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D0A2D" w14:textId="7C642409" w:rsidR="00336279" w:rsidRPr="009B6663" w:rsidRDefault="009E3042">
      <w:pPr>
        <w:rPr>
          <w:lang w:val="cy-GB"/>
        </w:rPr>
      </w:pPr>
      <w:bookmarkStart w:id="0" w:name="_GoBack"/>
      <w:bookmarkEnd w:id="0"/>
      <w:r w:rsidRPr="009B6663">
        <w:rPr>
          <w:lang w:val="cy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00F539" wp14:editId="52355BA3">
                <wp:simplePos x="0" y="0"/>
                <wp:positionH relativeFrom="column">
                  <wp:posOffset>4955457</wp:posOffset>
                </wp:positionH>
                <wp:positionV relativeFrom="paragraph">
                  <wp:posOffset>3038168</wp:posOffset>
                </wp:positionV>
                <wp:extent cx="3937635" cy="3037840"/>
                <wp:effectExtent l="0" t="0" r="12065" b="101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635" cy="3037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5FAE55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Enw:</w:t>
                            </w:r>
                          </w:p>
                          <w:p w14:paraId="0CAFC47B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Teimlio:</w:t>
                            </w:r>
                          </w:p>
                          <w:p w14:paraId="4E114EBE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 xml:space="preserve">Bwy: </w:t>
                            </w:r>
                          </w:p>
                          <w:p w14:paraId="0906A160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Chwarae:</w:t>
                            </w:r>
                          </w:p>
                          <w:p w14:paraId="5E6984E3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Bwyta:</w:t>
                            </w:r>
                          </w:p>
                          <w:p w14:paraId="111BEE55" w14:textId="77777777" w:rsidR="00E62832" w:rsidRDefault="00E62832" w:rsidP="00E628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00F53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90.2pt;margin-top:239.25pt;width:310.05pt;height:239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" fillcolor="white [3201]" strokeweight=".5pt">
                <v:textbox>
                  <w:txbxContent>
                    <w:p w14:paraId="575FAE55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Enw:</w:t>
                      </w:r>
                    </w:p>
                    <w:p w14:paraId="0CAFC47B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Teimlio:</w:t>
                      </w:r>
                    </w:p>
                    <w:p w14:paraId="4E114EBE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 xml:space="preserve">Bwy: </w:t>
                      </w:r>
                    </w:p>
                    <w:p w14:paraId="0906A160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Chwarae:</w:t>
                      </w:r>
                    </w:p>
                    <w:p w14:paraId="5E6984E3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Bwyta:</w:t>
                      </w:r>
                    </w:p>
                    <w:p w14:paraId="111BEE55" w14:textId="77777777" w:rsidR="00E62832" w:rsidRDefault="00E62832" w:rsidP="00E62832"/>
                  </w:txbxContent>
                </v:textbox>
              </v:shape>
            </w:pict>
          </mc:Fallback>
        </mc:AlternateContent>
      </w:r>
      <w:r w:rsidRPr="009B6663">
        <w:rPr>
          <w:lang w:val="cy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3ED400" wp14:editId="0C167612">
                <wp:simplePos x="0" y="0"/>
                <wp:positionH relativeFrom="column">
                  <wp:posOffset>545689</wp:posOffset>
                </wp:positionH>
                <wp:positionV relativeFrom="paragraph">
                  <wp:posOffset>3038168</wp:posOffset>
                </wp:positionV>
                <wp:extent cx="3819525" cy="3037840"/>
                <wp:effectExtent l="0" t="0" r="15875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3037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037197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Enw:</w:t>
                            </w:r>
                          </w:p>
                          <w:p w14:paraId="66299B53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Teimlio:</w:t>
                            </w:r>
                          </w:p>
                          <w:p w14:paraId="6538A787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 xml:space="preserve">Bwy: </w:t>
                            </w:r>
                          </w:p>
                          <w:p w14:paraId="497FC0DB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Chwarae:</w:t>
                            </w:r>
                          </w:p>
                          <w:p w14:paraId="45167118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Bwyta:</w:t>
                            </w:r>
                          </w:p>
                          <w:p w14:paraId="08FD6FE7" w14:textId="77777777" w:rsidR="00E62832" w:rsidRDefault="00E62832" w:rsidP="00E628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ED400" id="Text Box 6" o:spid="_x0000_s1027" type="#_x0000_t202" style="position:absolute;margin-left:42.95pt;margin-top:239.25pt;width:300.75pt;height:239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" fillcolor="white [3201]" strokeweight=".5pt">
                <v:textbox>
                  <w:txbxContent>
                    <w:p w14:paraId="73037197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Enw:</w:t>
                      </w:r>
                    </w:p>
                    <w:p w14:paraId="66299B53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Teimlio:</w:t>
                      </w:r>
                    </w:p>
                    <w:p w14:paraId="6538A787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 xml:space="preserve">Bwy: </w:t>
                      </w:r>
                    </w:p>
                    <w:p w14:paraId="497FC0DB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Chwarae:</w:t>
                      </w:r>
                    </w:p>
                    <w:p w14:paraId="45167118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Bwyta:</w:t>
                      </w:r>
                    </w:p>
                    <w:p w14:paraId="08FD6FE7" w14:textId="77777777" w:rsidR="00E62832" w:rsidRDefault="00E62832" w:rsidP="00E62832"/>
                  </w:txbxContent>
                </v:textbox>
              </v:shape>
            </w:pict>
          </mc:Fallback>
        </mc:AlternateContent>
      </w:r>
      <w:r w:rsidRPr="009B6663">
        <w:rPr>
          <w:lang w:val="cy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602F82" wp14:editId="78B52EBD">
                <wp:simplePos x="0" y="0"/>
                <wp:positionH relativeFrom="column">
                  <wp:posOffset>4955458</wp:posOffset>
                </wp:positionH>
                <wp:positionV relativeFrom="paragraph">
                  <wp:posOffset>-250723</wp:posOffset>
                </wp:positionV>
                <wp:extent cx="3937819" cy="3037840"/>
                <wp:effectExtent l="0" t="0" r="12065" b="101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819" cy="3037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091790" w14:textId="77777777" w:rsidR="009B6663" w:rsidRPr="009B6663" w:rsidRDefault="009B6663" w:rsidP="009B6663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Enw:</w:t>
                            </w:r>
                          </w:p>
                          <w:p w14:paraId="4DD9D5E4" w14:textId="77777777" w:rsidR="009B6663" w:rsidRPr="009B6663" w:rsidRDefault="009B6663" w:rsidP="009B6663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Teimlio:</w:t>
                            </w:r>
                          </w:p>
                          <w:p w14:paraId="38EF58DB" w14:textId="77777777" w:rsidR="009B6663" w:rsidRPr="009B6663" w:rsidRDefault="009B6663" w:rsidP="009B6663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 xml:space="preserve">Bwy: </w:t>
                            </w:r>
                          </w:p>
                          <w:p w14:paraId="513098E8" w14:textId="77777777" w:rsidR="009B6663" w:rsidRPr="009B6663" w:rsidRDefault="009B6663" w:rsidP="009B6663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Chwarae:</w:t>
                            </w:r>
                          </w:p>
                          <w:p w14:paraId="5066E3D5" w14:textId="77777777" w:rsidR="009B6663" w:rsidRPr="009B6663" w:rsidRDefault="009B6663" w:rsidP="009B6663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Bwyta:</w:t>
                            </w:r>
                          </w:p>
                          <w:p w14:paraId="2AE13D6A" w14:textId="77777777" w:rsidR="00336279" w:rsidRDefault="00336279" w:rsidP="003362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02F82" id="Text Box 11" o:spid="_x0000_s1028" type="#_x0000_t202" style="position:absolute;margin-left:390.2pt;margin-top:-19.75pt;width:310.05pt;height:23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" fillcolor="white [3201]" strokeweight=".5pt">
                <v:textbox>
                  <w:txbxContent>
                    <w:p w14:paraId="4E091790" w14:textId="77777777" w:rsidR="009B6663" w:rsidRPr="009B6663" w:rsidRDefault="009B6663" w:rsidP="009B6663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Enw:</w:t>
                      </w:r>
                    </w:p>
                    <w:p w14:paraId="4DD9D5E4" w14:textId="77777777" w:rsidR="009B6663" w:rsidRPr="009B6663" w:rsidRDefault="009B6663" w:rsidP="009B6663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Teimlio:</w:t>
                      </w:r>
                    </w:p>
                    <w:p w14:paraId="38EF58DB" w14:textId="77777777" w:rsidR="009B6663" w:rsidRPr="009B6663" w:rsidRDefault="009B6663" w:rsidP="009B6663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 xml:space="preserve">Bwy: </w:t>
                      </w:r>
                    </w:p>
                    <w:p w14:paraId="513098E8" w14:textId="77777777" w:rsidR="009B6663" w:rsidRPr="009B6663" w:rsidRDefault="009B6663" w:rsidP="009B6663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Chwarae:</w:t>
                      </w:r>
                    </w:p>
                    <w:p w14:paraId="5066E3D5" w14:textId="77777777" w:rsidR="009B6663" w:rsidRPr="009B6663" w:rsidRDefault="009B6663" w:rsidP="009B6663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Bwyta:</w:t>
                      </w:r>
                    </w:p>
                    <w:p w14:paraId="2AE13D6A" w14:textId="77777777" w:rsidR="00336279" w:rsidRDefault="00336279" w:rsidP="00336279"/>
                  </w:txbxContent>
                </v:textbox>
              </v:shape>
            </w:pict>
          </mc:Fallback>
        </mc:AlternateContent>
      </w:r>
      <w:r w:rsidRPr="009B6663">
        <w:rPr>
          <w:lang w:val="cy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7AE216" wp14:editId="58D5701A">
                <wp:simplePos x="0" y="0"/>
                <wp:positionH relativeFrom="column">
                  <wp:posOffset>545609</wp:posOffset>
                </wp:positionH>
                <wp:positionV relativeFrom="paragraph">
                  <wp:posOffset>-250190</wp:posOffset>
                </wp:positionV>
                <wp:extent cx="3819832" cy="3037840"/>
                <wp:effectExtent l="0" t="0" r="15875" b="101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832" cy="3037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B26914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Enw:</w:t>
                            </w:r>
                          </w:p>
                          <w:p w14:paraId="5675D4E5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Teimlio:</w:t>
                            </w:r>
                          </w:p>
                          <w:p w14:paraId="01752A9D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 xml:space="preserve">Bwy: </w:t>
                            </w:r>
                          </w:p>
                          <w:p w14:paraId="06F07F36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Chwarae:</w:t>
                            </w:r>
                          </w:p>
                          <w:p w14:paraId="534CFA9B" w14:textId="77777777" w:rsidR="00E62832" w:rsidRPr="009B6663" w:rsidRDefault="00E62832" w:rsidP="00E62832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</w:pPr>
                            <w:r w:rsidRPr="009B6663">
                              <w:rPr>
                                <w:rFonts w:ascii="Comic Sans MS" w:hAnsi="Comic Sans MS"/>
                                <w:sz w:val="30"/>
                                <w:szCs w:val="30"/>
                                <w:lang w:val="cy-GB"/>
                              </w:rPr>
                              <w:t>Bwyta:</w:t>
                            </w:r>
                          </w:p>
                          <w:p w14:paraId="4B36F64B" w14:textId="77777777" w:rsidR="00E62832" w:rsidRDefault="00E62832" w:rsidP="00E628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AE216" id="Text Box 3" o:spid="_x0000_s1029" type="#_x0000_t202" style="position:absolute;margin-left:42.95pt;margin-top:-19.7pt;width:300.75pt;height:239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" fillcolor="white [3201]" strokeweight=".5pt">
                <v:textbox>
                  <w:txbxContent>
                    <w:p w14:paraId="0BB26914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Enw:</w:t>
                      </w:r>
                    </w:p>
                    <w:p w14:paraId="5675D4E5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Teimlio:</w:t>
                      </w:r>
                    </w:p>
                    <w:p w14:paraId="01752A9D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 xml:space="preserve">Bwy: </w:t>
                      </w:r>
                    </w:p>
                    <w:p w14:paraId="06F07F36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Chwarae:</w:t>
                      </w:r>
                    </w:p>
                    <w:p w14:paraId="534CFA9B" w14:textId="77777777" w:rsidR="00E62832" w:rsidRPr="009B6663" w:rsidRDefault="00E62832" w:rsidP="00E62832">
                      <w:pPr>
                        <w:spacing w:line="480" w:lineRule="auto"/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</w:pPr>
                      <w:r w:rsidRPr="009B6663">
                        <w:rPr>
                          <w:rFonts w:ascii="Comic Sans MS" w:hAnsi="Comic Sans MS"/>
                          <w:sz w:val="30"/>
                          <w:szCs w:val="30"/>
                          <w:lang w:val="cy-GB"/>
                        </w:rPr>
                        <w:t>Bwyta:</w:t>
                      </w:r>
                    </w:p>
                    <w:p w14:paraId="4B36F64B" w14:textId="77777777" w:rsidR="00E62832" w:rsidRDefault="00E62832" w:rsidP="00E62832"/>
                  </w:txbxContent>
                </v:textbox>
              </v:shape>
            </w:pict>
          </mc:Fallback>
        </mc:AlternateContent>
      </w:r>
      <w:r w:rsidR="00336279" w:rsidRPr="009B6663">
        <w:rPr>
          <w:lang w:val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784D6D" wp14:editId="139D43EB">
                <wp:simplePos x="0" y="0"/>
                <wp:positionH relativeFrom="column">
                  <wp:posOffset>-685800</wp:posOffset>
                </wp:positionH>
                <wp:positionV relativeFrom="paragraph">
                  <wp:posOffset>-685800</wp:posOffset>
                </wp:positionV>
                <wp:extent cx="10332720" cy="7162800"/>
                <wp:effectExtent l="50800" t="50800" r="55880" b="508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2720" cy="7162800"/>
                        </a:xfrm>
                        <a:prstGeom prst="roundRect">
                          <a:avLst/>
                        </a:prstGeom>
                        <a:noFill/>
                        <a:ln w="1016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93D43C" id="Rounded Rectangle 1" o:spid="_x0000_s1026" style="position:absolute;margin-left:-54pt;margin-top:-54pt;width:813.6pt;height:56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" filled="f" strokecolor="#92d050" strokeweight="8pt">
                <v:stroke joinstyle="miter"/>
              </v:roundrect>
            </w:pict>
          </mc:Fallback>
        </mc:AlternateContent>
      </w:r>
    </w:p>
    <w:sectPr w:rsidR="00336279" w:rsidRPr="009B6663" w:rsidSect="00336279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279"/>
    <w:rsid w:val="00101ACB"/>
    <w:rsid w:val="001B5362"/>
    <w:rsid w:val="00336279"/>
    <w:rsid w:val="006A5EA8"/>
    <w:rsid w:val="006B3AFC"/>
    <w:rsid w:val="009B6663"/>
    <w:rsid w:val="009E3042"/>
    <w:rsid w:val="00E6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B95D5"/>
  <w15:chartTrackingRefBased/>
  <w15:docId w15:val="{493451BD-B286-474F-8670-30C293E67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8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Jones (1201447)</dc:creator>
  <cp:keywords/>
  <dc:description/>
  <cp:lastModifiedBy>Samantha Jones (1201447)</cp:lastModifiedBy>
  <cp:revision>2</cp:revision>
  <cp:lastPrinted>2020-01-12T21:41:00Z</cp:lastPrinted>
  <dcterms:created xsi:type="dcterms:W3CDTF">2020-02-02T09:25:00Z</dcterms:created>
  <dcterms:modified xsi:type="dcterms:W3CDTF">2020-02-02T09:25:00Z</dcterms:modified>
</cp:coreProperties>
</file>