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CE3F0" w14:textId="47B973ED" w:rsidR="001972C6" w:rsidRDefault="00E12CCC">
      <w:r>
        <w:rPr>
          <w:noProof/>
        </w:rPr>
        <w:drawing>
          <wp:inline distT="0" distB="0" distL="0" distR="0" wp14:anchorId="4158F892" wp14:editId="7074B10F">
            <wp:extent cx="4981575" cy="88582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972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DD9"/>
    <w:rsid w:val="001972C6"/>
    <w:rsid w:val="00215DD9"/>
    <w:rsid w:val="00E12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1ADFD7-496D-413C-BAD6-107BF6CDB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Mezo (2030170)</dc:creator>
  <cp:keywords/>
  <dc:description/>
  <cp:lastModifiedBy>Simona Mezo (2030170)</cp:lastModifiedBy>
  <cp:revision>3</cp:revision>
  <dcterms:created xsi:type="dcterms:W3CDTF">2022-12-05T10:00:00Z</dcterms:created>
  <dcterms:modified xsi:type="dcterms:W3CDTF">2022-12-05T10:00:00Z</dcterms:modified>
</cp:coreProperties>
</file>