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32FEB" w:rsidP="7C3CA55C" w:rsidRDefault="43F54B58" w14:paraId="7700FB06" w14:textId="4BC5E6F1">
      <w:pPr>
        <w:spacing w:line="360" w:lineRule="auto"/>
      </w:pPr>
      <w:r w:rsidR="43F54B58">
        <w:rPr/>
        <w:t xml:space="preserve">Student </w:t>
      </w:r>
      <w:proofErr w:type="gramStart"/>
      <w:r w:rsidR="43F54B58">
        <w:rPr/>
        <w:t>Name :</w:t>
      </w:r>
      <w:proofErr w:type="gramEnd"/>
      <w:r w:rsidR="43F54B58">
        <w:rPr/>
        <w:t xml:space="preserve"> ZAHID HUSSAIN</w:t>
      </w:r>
    </w:p>
    <w:p w:rsidR="43F54B58" w:rsidP="7C3CA55C" w:rsidRDefault="43F54B58" w14:paraId="2AF10803" w14:textId="2B1A7744">
      <w:pPr>
        <w:spacing w:line="360" w:lineRule="auto"/>
      </w:pPr>
      <w:r w:rsidR="43F54B58">
        <w:rPr/>
        <w:t>Student Id        :2018065</w:t>
      </w:r>
    </w:p>
    <w:p w:rsidR="43F54B58" w:rsidP="7C3CA55C" w:rsidRDefault="43F54B58" w14:paraId="663052A0" w14:textId="3E7A25A6">
      <w:pPr>
        <w:spacing w:line="360" w:lineRule="auto"/>
      </w:pPr>
      <w:r w:rsidR="43F54B58">
        <w:rPr/>
        <w:t>C</w:t>
      </w:r>
      <w:r w:rsidR="28A756CA">
        <w:rPr/>
        <w:t xml:space="preserve">ourse Title and </w:t>
      </w:r>
      <w:r w:rsidR="28A756CA">
        <w:rPr/>
        <w:t>Code :</w:t>
      </w:r>
      <w:r w:rsidR="21637310">
        <w:rPr/>
        <w:t xml:space="preserve"> BMSW 4005 </w:t>
      </w:r>
      <w:r w:rsidR="28A756CA">
        <w:rPr/>
        <w:t>Professional</w:t>
      </w:r>
      <w:r w:rsidR="28A756CA">
        <w:rPr/>
        <w:t xml:space="preserve"> Career and Development </w:t>
      </w:r>
    </w:p>
    <w:p w:rsidR="28A756CA" w:rsidP="7C3CA55C" w:rsidRDefault="28A756CA" w14:paraId="52944B9B" w14:textId="029D335A">
      <w:pPr>
        <w:spacing w:line="360" w:lineRule="auto"/>
      </w:pPr>
      <w:r w:rsidR="28A756CA">
        <w:rPr/>
        <w:t xml:space="preserve">Lecture </w:t>
      </w:r>
      <w:proofErr w:type="gramStart"/>
      <w:r w:rsidR="28A756CA">
        <w:rPr/>
        <w:t>Name :</w:t>
      </w:r>
      <w:proofErr w:type="gramEnd"/>
      <w:r w:rsidR="28A756CA">
        <w:rPr/>
        <w:t xml:space="preserve"> Besty Jose </w:t>
      </w:r>
    </w:p>
    <w:p w:rsidR="00C32FEB" w:rsidP="7C3CA55C" w:rsidRDefault="00C32FEB" w14:paraId="2DB96E73" w14:textId="6C668B62">
      <w:pPr>
        <w:spacing w:line="360" w:lineRule="auto"/>
      </w:pPr>
    </w:p>
    <w:p w:rsidR="00C32FEB" w:rsidP="7C3CA55C" w:rsidRDefault="00C32FEB" w14:paraId="23E9ACA6" w14:textId="56911433">
      <w:pPr>
        <w:spacing w:line="360" w:lineRule="auto"/>
      </w:pPr>
    </w:p>
    <w:p w:rsidR="00C32FEB" w:rsidP="7C3CA55C" w:rsidRDefault="00C32FEB" w14:paraId="16C0D5B3" w14:textId="7ED30073">
      <w:pPr>
        <w:spacing w:line="360" w:lineRule="auto"/>
      </w:pPr>
    </w:p>
    <w:p w:rsidR="00C32FEB" w:rsidP="7C3CA55C" w:rsidRDefault="00C32FEB" w14:paraId="7FC54677" w14:textId="4E2D4BD3">
      <w:pPr>
        <w:spacing w:line="360" w:lineRule="auto"/>
      </w:pPr>
    </w:p>
    <w:p w:rsidR="00C32FEB" w:rsidP="7C3CA55C" w:rsidRDefault="00C32FEB" w14:paraId="3AC2BC96" w14:textId="5BC9A5A6">
      <w:pPr>
        <w:spacing w:line="360" w:lineRule="auto"/>
      </w:pPr>
    </w:p>
    <w:p w:rsidR="00C32FEB" w:rsidP="7C3CA55C" w:rsidRDefault="00C32FEB" w14:paraId="61E4C55E" w14:textId="20748EDA">
      <w:pPr>
        <w:spacing w:line="360" w:lineRule="auto"/>
      </w:pPr>
    </w:p>
    <w:p w:rsidR="00C32FEB" w:rsidP="7C3CA55C" w:rsidRDefault="00C32FEB" w14:paraId="329903A8" w14:textId="332E224B">
      <w:pPr>
        <w:spacing w:line="360" w:lineRule="auto"/>
      </w:pPr>
    </w:p>
    <w:p w:rsidR="00C32FEB" w:rsidP="7C3CA55C" w:rsidRDefault="00C32FEB" w14:paraId="0BE65E0F" w14:textId="1FB30B84">
      <w:pPr>
        <w:spacing w:line="360" w:lineRule="auto"/>
      </w:pPr>
    </w:p>
    <w:p w:rsidR="00C32FEB" w:rsidP="7C3CA55C" w:rsidRDefault="00C32FEB" w14:paraId="32CD84EC" w14:textId="11710D88">
      <w:pPr>
        <w:spacing w:line="360" w:lineRule="auto"/>
      </w:pPr>
    </w:p>
    <w:p w:rsidR="00C32FEB" w:rsidP="7C3CA55C" w:rsidRDefault="00C32FEB" w14:paraId="3920CBEF" w14:textId="3A3C6C23">
      <w:pPr>
        <w:spacing w:line="360" w:lineRule="auto"/>
      </w:pPr>
    </w:p>
    <w:p w:rsidR="00C32FEB" w:rsidP="7C3CA55C" w:rsidRDefault="00C32FEB" w14:paraId="3B0D4C2A" w14:textId="082FABBF">
      <w:pPr>
        <w:spacing w:line="360" w:lineRule="auto"/>
      </w:pPr>
    </w:p>
    <w:p w:rsidR="00C32FEB" w:rsidP="7C3CA55C" w:rsidRDefault="00C32FEB" w14:paraId="27DC729D" w14:textId="4F25BBAA">
      <w:pPr>
        <w:spacing w:line="360" w:lineRule="auto"/>
      </w:pPr>
    </w:p>
    <w:p w:rsidR="00C32FEB" w:rsidP="7C3CA55C" w:rsidRDefault="00C32FEB" w14:paraId="759D3F4C" w14:textId="2C923EF2">
      <w:pPr>
        <w:spacing w:line="360" w:lineRule="auto"/>
      </w:pPr>
    </w:p>
    <w:p w:rsidR="00C32FEB" w:rsidP="7C3CA55C" w:rsidRDefault="00C32FEB" w14:paraId="018598F8" w14:textId="7D4A0768">
      <w:pPr>
        <w:spacing w:line="360" w:lineRule="auto"/>
      </w:pPr>
    </w:p>
    <w:p w:rsidR="00C32FEB" w:rsidP="7C3CA55C" w:rsidRDefault="00C32FEB" w14:paraId="1C0B0C28" w14:textId="6EDE24C8">
      <w:pPr>
        <w:spacing w:line="360" w:lineRule="auto"/>
      </w:pPr>
    </w:p>
    <w:p w:rsidR="00C32FEB" w:rsidP="7C3CA55C" w:rsidRDefault="00C32FEB" w14:paraId="5B360D15" w14:textId="43A0C55B">
      <w:pPr>
        <w:spacing w:line="360" w:lineRule="auto"/>
      </w:pPr>
    </w:p>
    <w:p w:rsidR="00C32FEB" w:rsidP="7C3CA55C" w:rsidRDefault="00C32FEB" w14:paraId="09C00F06" w14:textId="280D204A">
      <w:pPr>
        <w:spacing w:line="360" w:lineRule="auto"/>
      </w:pPr>
    </w:p>
    <w:p w:rsidR="00C32FEB" w:rsidP="7C3CA55C" w:rsidRDefault="00C32FEB" w14:paraId="1A9C78D3" w14:textId="7FD3E421">
      <w:pPr>
        <w:spacing w:line="360" w:lineRule="auto"/>
      </w:pPr>
    </w:p>
    <w:p w:rsidR="00C32FEB" w:rsidP="7C3CA55C" w:rsidRDefault="00C32FEB" w14:paraId="7EE3D001" w14:textId="04AFA6AF">
      <w:pPr>
        <w:spacing w:line="360" w:lineRule="auto"/>
      </w:pPr>
    </w:p>
    <w:p w:rsidR="00C32FEB" w:rsidP="7C3CA55C" w:rsidRDefault="00C32FEB" w14:paraId="619A45D7" w14:textId="767620C5">
      <w:pPr>
        <w:spacing w:line="360" w:lineRule="auto"/>
      </w:pPr>
    </w:p>
    <w:p w:rsidR="7C3CA55C" w:rsidP="7C3CA55C" w:rsidRDefault="7C3CA55C" w14:paraId="1B288EB1" w14:textId="4B7E2DBE">
      <w:pPr>
        <w:pStyle w:val="Normal"/>
        <w:spacing w:line="360" w:lineRule="auto"/>
      </w:pPr>
    </w:p>
    <w:p w:rsidR="7C3CA55C" w:rsidP="7C3CA55C" w:rsidRDefault="7C3CA55C" w14:paraId="352E7BAB" w14:textId="20F1CAD6">
      <w:pPr>
        <w:pStyle w:val="Normal"/>
        <w:spacing w:line="360" w:lineRule="auto"/>
      </w:pPr>
    </w:p>
    <w:p w:rsidR="00C32FEB" w:rsidP="7C3CA55C" w:rsidRDefault="6D9BA958" w14:paraId="0B956436" w14:textId="1AD55FFC">
      <w:pPr>
        <w:pStyle w:val="Normal"/>
        <w:spacing w:line="360" w:lineRule="auto"/>
      </w:pPr>
      <w:r w:rsidR="6D9BA958">
        <w:rPr/>
        <w:t>Table of content</w:t>
      </w:r>
    </w:p>
    <w:p w:rsidR="7D4455EF" w:rsidP="7C3CA55C" w:rsidRDefault="1CDF1EB4" w14:paraId="69B76A08" w14:textId="0200788A">
      <w:pPr>
        <w:pStyle w:val="Normal"/>
        <w:spacing w:line="360" w:lineRule="auto"/>
      </w:pPr>
      <w:proofErr w:type="gramStart"/>
      <w:r w:rsidRPr="7C3CA55C" w:rsidR="3A7A4D7F">
        <w:rPr>
          <w:b w:val="1"/>
          <w:bCs w:val="1"/>
        </w:rPr>
        <w:t xml:space="preserve">Introduction </w:t>
      </w:r>
      <w:r w:rsidR="3A7A4D7F">
        <w:rPr/>
        <w:t>:</w:t>
      </w:r>
      <w:proofErr w:type="gramEnd"/>
      <w:r w:rsidR="5F1673B5">
        <w:rPr/>
        <w:t xml:space="preserve">                                                                         </w:t>
      </w:r>
      <w:r w:rsidR="1522BF08">
        <w:rPr/>
        <w:t xml:space="preserve"> </w:t>
      </w:r>
      <w:r w:rsidR="5F1673B5">
        <w:rPr/>
        <w:t xml:space="preserve"> </w:t>
      </w:r>
      <w:r w:rsidR="6B2ADDE8">
        <w:rPr/>
        <w:t xml:space="preserve"> </w:t>
      </w:r>
      <w:r w:rsidR="11ECBC9F">
        <w:rPr/>
        <w:t xml:space="preserve">                                        </w:t>
      </w:r>
      <w:r w:rsidR="7FC15DB6">
        <w:rPr/>
        <w:t xml:space="preserve">                            </w:t>
      </w:r>
      <w:r w:rsidR="5F1673B5">
        <w:rPr/>
        <w:t>3</w:t>
      </w:r>
    </w:p>
    <w:p w:rsidR="7D4455EF" w:rsidP="7C3CA55C" w:rsidRDefault="1CDF1EB4" w14:paraId="03E04BCF" w14:textId="17A52227">
      <w:pPr>
        <w:pStyle w:val="Normal"/>
        <w:bidi w:val="0"/>
        <w:spacing w:before="0" w:beforeAutospacing="off" w:after="160" w:afterAutospacing="off" w:line="360" w:lineRule="auto"/>
        <w:ind w:left="0" w:right="0"/>
        <w:jc w:val="left"/>
        <w:rPr>
          <w:b w:val="1"/>
          <w:bCs w:val="1"/>
        </w:rPr>
      </w:pPr>
      <w:r w:rsidRPr="7C3CA55C" w:rsidR="5F1673B5">
        <w:rPr>
          <w:b w:val="1"/>
          <w:bCs w:val="1"/>
        </w:rPr>
        <w:t xml:space="preserve">Main skills                                                                               </w:t>
      </w:r>
      <w:r w:rsidRPr="7C3CA55C" w:rsidR="4883DBC6">
        <w:rPr>
          <w:b w:val="1"/>
          <w:bCs w:val="1"/>
        </w:rPr>
        <w:t xml:space="preserve"> </w:t>
      </w:r>
      <w:r w:rsidRPr="7C3CA55C" w:rsidR="02171F45">
        <w:rPr>
          <w:b w:val="1"/>
          <w:bCs w:val="1"/>
        </w:rPr>
        <w:t xml:space="preserve"> </w:t>
      </w:r>
      <w:r w:rsidRPr="7C3CA55C" w:rsidR="34AFD4E0">
        <w:rPr>
          <w:b w:val="1"/>
          <w:bCs w:val="1"/>
        </w:rPr>
        <w:t xml:space="preserve">                                            </w:t>
      </w:r>
      <w:r w:rsidRPr="7C3CA55C" w:rsidR="3480826F">
        <w:rPr>
          <w:b w:val="1"/>
          <w:bCs w:val="1"/>
        </w:rPr>
        <w:t xml:space="preserve">                        </w:t>
      </w:r>
      <w:r w:rsidRPr="7C3CA55C" w:rsidR="34AFD4E0">
        <w:rPr>
          <w:b w:val="1"/>
          <w:bCs w:val="1"/>
        </w:rPr>
        <w:t xml:space="preserve"> </w:t>
      </w:r>
      <w:r w:rsidRPr="7C3CA55C" w:rsidR="5F1673B5">
        <w:rPr>
          <w:b w:val="1"/>
          <w:bCs w:val="1"/>
        </w:rPr>
        <w:t xml:space="preserve">3 </w:t>
      </w:r>
    </w:p>
    <w:p w:rsidR="7D4455EF" w:rsidP="7C3CA55C" w:rsidRDefault="1CDF1EB4" w14:paraId="3A7E8044" w14:textId="10E25F41">
      <w:pPr>
        <w:spacing w:line="360" w:lineRule="auto"/>
      </w:pPr>
      <w:r w:rsidRPr="7C3CA55C" w:rsidR="5F1673B5">
        <w:rPr>
          <w:b w:val="1"/>
          <w:bCs w:val="1"/>
        </w:rPr>
        <w:t xml:space="preserve">Skill1.   Skill2.  Skill3.                                                            </w:t>
      </w:r>
      <w:r w:rsidRPr="7C3CA55C" w:rsidR="0E55F603">
        <w:rPr>
          <w:b w:val="1"/>
          <w:bCs w:val="1"/>
        </w:rPr>
        <w:t xml:space="preserve"> </w:t>
      </w:r>
      <w:r w:rsidRPr="7C3CA55C" w:rsidR="06D807CA">
        <w:rPr>
          <w:b w:val="1"/>
          <w:bCs w:val="1"/>
        </w:rPr>
        <w:t xml:space="preserve"> </w:t>
      </w:r>
      <w:r w:rsidRPr="7C3CA55C" w:rsidR="5E6461AA">
        <w:rPr>
          <w:b w:val="1"/>
          <w:bCs w:val="1"/>
        </w:rPr>
        <w:t xml:space="preserve">                                                                      </w:t>
      </w:r>
      <w:r w:rsidRPr="7C3CA55C" w:rsidR="5F1673B5">
        <w:rPr>
          <w:b w:val="1"/>
          <w:bCs w:val="1"/>
        </w:rPr>
        <w:t>3</w:t>
      </w:r>
    </w:p>
    <w:p w:rsidR="7D4455EF" w:rsidP="7C3CA55C" w:rsidRDefault="1CDF1EB4" w14:paraId="174B76B5" w14:textId="440818D9">
      <w:pPr>
        <w:pStyle w:val="Normal"/>
        <w:spacing w:line="360" w:lineRule="auto"/>
        <w:rPr>
          <w:b w:val="1"/>
          <w:bCs w:val="1"/>
        </w:rPr>
      </w:pPr>
      <w:r w:rsidRPr="7C3CA55C" w:rsidR="5F1673B5">
        <w:rPr>
          <w:b w:val="1"/>
          <w:bCs w:val="1"/>
        </w:rPr>
        <w:t xml:space="preserve">Swot analysis introduction.                                               </w:t>
      </w:r>
      <w:r w:rsidRPr="7C3CA55C" w:rsidR="2F69B60B">
        <w:rPr>
          <w:b w:val="1"/>
          <w:bCs w:val="1"/>
        </w:rPr>
        <w:t xml:space="preserve">  </w:t>
      </w:r>
      <w:r w:rsidRPr="7C3CA55C" w:rsidR="0E55F603">
        <w:rPr>
          <w:b w:val="1"/>
          <w:bCs w:val="1"/>
        </w:rPr>
        <w:t xml:space="preserve"> </w:t>
      </w:r>
      <w:r w:rsidRPr="7C3CA55C" w:rsidR="3E48CBEE">
        <w:rPr>
          <w:b w:val="1"/>
          <w:bCs w:val="1"/>
        </w:rPr>
        <w:t xml:space="preserve">                                                                      </w:t>
      </w:r>
      <w:r w:rsidRPr="7C3CA55C" w:rsidR="2F69B60B">
        <w:rPr>
          <w:b w:val="1"/>
          <w:bCs w:val="1"/>
        </w:rPr>
        <w:t>3</w:t>
      </w:r>
    </w:p>
    <w:p w:rsidR="7D4455EF" w:rsidP="7C3CA55C" w:rsidRDefault="1CDF1EB4" w14:paraId="27B97205" w14:textId="4D39C03C">
      <w:pPr>
        <w:spacing w:line="360" w:lineRule="auto"/>
        <w:rPr>
          <w:b w:val="1"/>
          <w:bCs w:val="1"/>
        </w:rPr>
      </w:pPr>
      <w:r w:rsidRPr="7C3CA55C" w:rsidR="2F69B60B">
        <w:rPr>
          <w:b w:val="1"/>
          <w:bCs w:val="1"/>
        </w:rPr>
        <w:t xml:space="preserve">PDP for career development:                                              </w:t>
      </w:r>
      <w:r w:rsidRPr="7C3CA55C" w:rsidR="4A3D0FF6">
        <w:rPr>
          <w:b w:val="1"/>
          <w:bCs w:val="1"/>
        </w:rPr>
        <w:t xml:space="preserve">                                                                       </w:t>
      </w:r>
      <w:r w:rsidRPr="7C3CA55C" w:rsidR="2F69B60B">
        <w:rPr>
          <w:b w:val="1"/>
          <w:bCs w:val="1"/>
        </w:rPr>
        <w:t>4</w:t>
      </w:r>
    </w:p>
    <w:p w:rsidR="7D4455EF" w:rsidP="7C3CA55C" w:rsidRDefault="1CDF1EB4" w14:paraId="7E99442A" w14:textId="6E50FABD">
      <w:pPr>
        <w:pStyle w:val="Normal"/>
        <w:spacing w:line="360" w:lineRule="auto"/>
        <w:rPr>
          <w:b w:val="1"/>
          <w:bCs w:val="1"/>
        </w:rPr>
      </w:pPr>
      <w:r w:rsidRPr="7C3CA55C" w:rsidR="2F69B60B">
        <w:rPr>
          <w:b w:val="1"/>
          <w:bCs w:val="1"/>
        </w:rPr>
        <w:t xml:space="preserve">Career development plan for branch manager in </w:t>
      </w:r>
      <w:proofErr w:type="gramStart"/>
      <w:r w:rsidRPr="7C3CA55C" w:rsidR="2F69B60B">
        <w:rPr>
          <w:b w:val="1"/>
          <w:bCs w:val="1"/>
        </w:rPr>
        <w:t>bank</w:t>
      </w:r>
      <w:r w:rsidRPr="7C3CA55C" w:rsidR="33D76D8A">
        <w:rPr>
          <w:b w:val="1"/>
          <w:bCs w:val="1"/>
        </w:rPr>
        <w:t xml:space="preserve"> </w:t>
      </w:r>
      <w:r w:rsidRPr="7C3CA55C" w:rsidR="4D610DD5">
        <w:rPr>
          <w:b w:val="1"/>
          <w:bCs w:val="1"/>
        </w:rPr>
        <w:t>.</w:t>
      </w:r>
      <w:proofErr w:type="gramEnd"/>
      <w:r w:rsidRPr="7C3CA55C" w:rsidR="131CA8F0">
        <w:rPr>
          <w:b w:val="1"/>
          <w:bCs w:val="1"/>
        </w:rPr>
        <w:t xml:space="preserve">                                                                      </w:t>
      </w:r>
      <w:r w:rsidRPr="7C3CA55C" w:rsidR="2F69B60B">
        <w:rPr>
          <w:b w:val="1"/>
          <w:bCs w:val="1"/>
        </w:rPr>
        <w:t>5</w:t>
      </w:r>
    </w:p>
    <w:p w:rsidR="7D4455EF" w:rsidP="7C3CA55C" w:rsidRDefault="1CDF1EB4" w14:paraId="064EB5B1" w14:textId="7C982CDA">
      <w:pPr>
        <w:spacing w:line="360" w:lineRule="auto"/>
      </w:pPr>
      <w:r w:rsidRPr="7C3CA55C" w:rsidR="4534C2DB">
        <w:rPr>
          <w:b w:val="1"/>
          <w:bCs w:val="1"/>
        </w:rPr>
        <w:t>Progression route for this job</w:t>
      </w:r>
      <w:r w:rsidR="4534C2DB">
        <w:rPr/>
        <w:t xml:space="preserve">.                                             </w:t>
      </w:r>
      <w:r w:rsidR="5F13D04F">
        <w:rPr/>
        <w:t xml:space="preserve">                                                                       </w:t>
      </w:r>
      <w:r w:rsidR="4534C2DB">
        <w:rPr/>
        <w:t>5</w:t>
      </w:r>
    </w:p>
    <w:p w:rsidR="7D4455EF" w:rsidP="7C3CA55C" w:rsidRDefault="1CDF1EB4" w14:paraId="26675AF1" w14:textId="27B12D53">
      <w:pPr>
        <w:spacing w:line="360" w:lineRule="auto"/>
      </w:pPr>
      <w:r w:rsidRPr="7C3CA55C" w:rsidR="0C05F307">
        <w:rPr>
          <w:b w:val="1"/>
          <w:bCs w:val="1"/>
        </w:rPr>
        <w:t>1 Assessing Performance of Bank Branch</w:t>
      </w:r>
      <w:r w:rsidR="0C05F307">
        <w:rPr/>
        <w:t xml:space="preserve">.                         </w:t>
      </w:r>
      <w:r w:rsidR="77036366">
        <w:rPr/>
        <w:t xml:space="preserve">                                                                       </w:t>
      </w:r>
      <w:r w:rsidR="0C05F307">
        <w:rPr/>
        <w:t>5</w:t>
      </w:r>
    </w:p>
    <w:p w:rsidR="7D4455EF" w:rsidP="7C3CA55C" w:rsidRDefault="1CDF1EB4" w14:paraId="1C53A55F" w14:textId="24E55FB3">
      <w:pPr>
        <w:spacing w:line="360" w:lineRule="auto"/>
        <w:rPr>
          <w:b w:val="1"/>
          <w:bCs w:val="1"/>
        </w:rPr>
      </w:pPr>
      <w:r w:rsidRPr="7C3CA55C" w:rsidR="25A4A4C5">
        <w:rPr>
          <w:b w:val="1"/>
          <w:bCs w:val="1"/>
        </w:rPr>
        <w:t>2 Effective mangers need to be a good counsellor role for developing bank branch.</w:t>
      </w:r>
      <w:r w:rsidRPr="7C3CA55C" w:rsidR="0C04B525">
        <w:rPr>
          <w:b w:val="1"/>
          <w:bCs w:val="1"/>
        </w:rPr>
        <w:t xml:space="preserve">                     5</w:t>
      </w:r>
    </w:p>
    <w:p w:rsidR="7D4455EF" w:rsidP="7C3CA55C" w:rsidRDefault="1CDF1EB4" w14:paraId="4077E3D3" w14:textId="33B9BAC4">
      <w:pPr>
        <w:spacing w:line="360" w:lineRule="auto"/>
      </w:pPr>
      <w:r w:rsidRPr="7C3CA55C" w:rsidR="4317CA6D">
        <w:rPr>
          <w:b w:val="1"/>
          <w:bCs w:val="1"/>
        </w:rPr>
        <w:t>3 Leadership style of Manger</w:t>
      </w:r>
      <w:r w:rsidR="4317CA6D">
        <w:rPr/>
        <w:t>.</w:t>
      </w:r>
      <w:r w:rsidR="13AFB82E">
        <w:rPr/>
        <w:t xml:space="preserve">                                                                                                                      5,6</w:t>
      </w:r>
    </w:p>
    <w:p w:rsidR="7D4455EF" w:rsidP="7C3CA55C" w:rsidRDefault="1CDF1EB4" w14:paraId="392A8EC8" w14:textId="06CDE4F3">
      <w:pPr>
        <w:spacing w:line="360" w:lineRule="auto"/>
      </w:pPr>
      <w:r w:rsidRPr="7C3CA55C" w:rsidR="4317CA6D">
        <w:rPr>
          <w:b w:val="1"/>
          <w:bCs w:val="1"/>
        </w:rPr>
        <w:t xml:space="preserve">Setting Goal and </w:t>
      </w:r>
      <w:proofErr w:type="gramStart"/>
      <w:r w:rsidRPr="7C3CA55C" w:rsidR="4317CA6D">
        <w:rPr>
          <w:b w:val="1"/>
          <w:bCs w:val="1"/>
        </w:rPr>
        <w:t xml:space="preserve">Objectives </w:t>
      </w:r>
      <w:r w:rsidR="4317CA6D">
        <w:rPr/>
        <w:t>.</w:t>
      </w:r>
      <w:proofErr w:type="gramEnd"/>
      <w:r w:rsidR="18FF916F">
        <w:rPr/>
        <w:t xml:space="preserve">                                                                                                                       6</w:t>
      </w:r>
    </w:p>
    <w:p w:rsidR="7D4455EF" w:rsidP="7C3CA55C" w:rsidRDefault="1CDF1EB4" w14:paraId="4227ECB6" w14:textId="1C71A91F">
      <w:pPr>
        <w:pStyle w:val="Normal"/>
        <w:spacing w:line="360" w:lineRule="auto"/>
        <w:rPr>
          <w:rFonts w:ascii="Calibri" w:hAnsi="Calibri" w:eastAsia="Calibri" w:cs="Calibri"/>
          <w:noProof w:val="0"/>
          <w:sz w:val="22"/>
          <w:szCs w:val="22"/>
          <w:lang w:val="en-GB"/>
        </w:rPr>
      </w:pPr>
      <w:r w:rsidRPr="7C3CA55C" w:rsidR="4317CA6D">
        <w:rPr>
          <w:rFonts w:ascii="Calibri" w:hAnsi="Calibri" w:eastAsia="Calibri" w:cs="Calibri"/>
          <w:b w:val="1"/>
          <w:bCs w:val="1"/>
          <w:i w:val="0"/>
          <w:iCs w:val="0"/>
          <w:caps w:val="0"/>
          <w:smallCaps w:val="0"/>
          <w:noProof w:val="0"/>
          <w:color w:val="000000" w:themeColor="text1" w:themeTint="FF" w:themeShade="FF"/>
          <w:sz w:val="22"/>
          <w:szCs w:val="22"/>
          <w:lang w:val="en-GB"/>
        </w:rPr>
        <w:t>Factor to be consider setting goals.</w:t>
      </w:r>
      <w:r w:rsidRPr="7C3CA55C" w:rsidR="199E4E0D">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6</w:t>
      </w:r>
    </w:p>
    <w:p w:rsidR="7D4455EF" w:rsidP="7C3CA55C" w:rsidRDefault="1CDF1EB4" w14:paraId="3EEBD76C" w14:textId="4B2CC817">
      <w:pPr>
        <w:pStyle w:val="Normal"/>
        <w:spacing w:line="360" w:lineRule="auto"/>
        <w:rPr>
          <w:b w:val="1"/>
          <w:bCs w:val="1"/>
        </w:rPr>
      </w:pPr>
      <w:r w:rsidRPr="7C3CA55C" w:rsidR="4317CA6D">
        <w:rPr>
          <w:b w:val="1"/>
          <w:bCs w:val="1"/>
        </w:rPr>
        <w:t>Smart goals</w:t>
      </w:r>
      <w:r w:rsidRPr="7C3CA55C" w:rsidR="126B4B89">
        <w:rPr>
          <w:b w:val="1"/>
          <w:bCs w:val="1"/>
        </w:rPr>
        <w:t xml:space="preserve">                                                                                                                                                      </w:t>
      </w:r>
      <w:r w:rsidRPr="7C3CA55C" w:rsidR="756E1EE8">
        <w:rPr>
          <w:b w:val="1"/>
          <w:bCs w:val="1"/>
        </w:rPr>
        <w:t xml:space="preserve"> </w:t>
      </w:r>
      <w:r w:rsidRPr="7C3CA55C" w:rsidR="126B4B89">
        <w:rPr>
          <w:b w:val="1"/>
          <w:bCs w:val="1"/>
        </w:rPr>
        <w:t>6,7</w:t>
      </w:r>
    </w:p>
    <w:p w:rsidR="7D4455EF" w:rsidP="7C3CA55C" w:rsidRDefault="1CDF1EB4" w14:paraId="7FD6009F" w14:textId="3B322CC3">
      <w:pPr>
        <w:pStyle w:val="Normal"/>
        <w:spacing w:line="360" w:lineRule="auto"/>
      </w:pPr>
      <w:r w:rsidRPr="7C3CA55C" w:rsidR="4317CA6D">
        <w:rPr>
          <w:b w:val="1"/>
          <w:bCs w:val="1"/>
        </w:rPr>
        <w:t>UK employment law</w:t>
      </w:r>
      <w:r w:rsidR="4317CA6D">
        <w:rPr/>
        <w:t>.</w:t>
      </w:r>
      <w:r w:rsidR="3EAB952A">
        <w:rPr/>
        <w:t xml:space="preserve">                                                                                                                                      7</w:t>
      </w:r>
    </w:p>
    <w:p w:rsidR="7D4455EF" w:rsidP="7C3CA55C" w:rsidRDefault="1CDF1EB4" w14:paraId="33B93718" w14:textId="10BFB31C">
      <w:pPr>
        <w:pStyle w:val="Normal"/>
        <w:spacing w:line="360" w:lineRule="auto"/>
        <w:rPr>
          <w:rFonts w:ascii="Calibri" w:hAnsi="Calibri" w:eastAsia="Calibri" w:cs="Calibri"/>
          <w:noProof w:val="0"/>
          <w:sz w:val="22"/>
          <w:szCs w:val="22"/>
          <w:lang w:val="en-GB"/>
        </w:rPr>
      </w:pPr>
      <w:r w:rsidRPr="7C3CA55C" w:rsidR="4317CA6D">
        <w:rPr>
          <w:rFonts w:ascii="Calibri" w:hAnsi="Calibri" w:eastAsia="Calibri" w:cs="Calibri"/>
          <w:b w:val="1"/>
          <w:bCs w:val="1"/>
          <w:i w:val="0"/>
          <w:iCs w:val="0"/>
          <w:caps w:val="0"/>
          <w:smallCaps w:val="0"/>
          <w:noProof w:val="0"/>
          <w:color w:val="000000" w:themeColor="text1" w:themeTint="FF" w:themeShade="FF"/>
          <w:sz w:val="22"/>
          <w:szCs w:val="22"/>
          <w:lang w:val="en-GB"/>
        </w:rPr>
        <w:t>Recruitment law</w:t>
      </w:r>
      <w:r w:rsidRPr="7C3CA55C" w:rsidR="3FABFA55">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7</w:t>
      </w:r>
    </w:p>
    <w:p w:rsidR="7D4455EF" w:rsidP="7C3CA55C" w:rsidRDefault="1CDF1EB4" w14:paraId="49587046" w14:textId="66473C58">
      <w:pPr>
        <w:pStyle w:val="Normal"/>
        <w:spacing w:line="360" w:lineRule="auto"/>
      </w:pPr>
      <w:r w:rsidRPr="7C3CA55C" w:rsidR="4317CA6D">
        <w:rPr>
          <w:b w:val="1"/>
          <w:bCs w:val="1"/>
        </w:rPr>
        <w:t>Employment contract</w:t>
      </w:r>
      <w:r w:rsidRPr="7C3CA55C" w:rsidR="33F69321">
        <w:rPr>
          <w:b w:val="1"/>
          <w:bCs w:val="1"/>
        </w:rPr>
        <w:t xml:space="preserve">   </w:t>
      </w:r>
      <w:r w:rsidRPr="7C3CA55C" w:rsidR="6574C37B">
        <w:rPr>
          <w:b w:val="1"/>
          <w:bCs w:val="1"/>
        </w:rPr>
        <w:t xml:space="preserve">                                                                                                                                  7                                                                                                                                                                   </w:t>
      </w:r>
      <w:r w:rsidRPr="7C3CA55C" w:rsidR="33F69321">
        <w:rPr>
          <w:b w:val="1"/>
          <w:bCs w:val="1"/>
        </w:rPr>
        <w:t xml:space="preserve">                        </w:t>
      </w:r>
      <w:r w:rsidRPr="7C3CA55C" w:rsidR="4317CA6D">
        <w:rPr>
          <w:b w:val="1"/>
          <w:bCs w:val="1"/>
        </w:rPr>
        <w:t xml:space="preserve">Kolb s leaning </w:t>
      </w:r>
      <w:proofErr w:type="gramStart"/>
      <w:r w:rsidRPr="7C3CA55C" w:rsidR="4317CA6D">
        <w:rPr>
          <w:b w:val="1"/>
          <w:bCs w:val="1"/>
        </w:rPr>
        <w:t>style</w:t>
      </w:r>
      <w:r w:rsidR="4317CA6D">
        <w:rPr/>
        <w:t xml:space="preserve"> .</w:t>
      </w:r>
      <w:proofErr w:type="gramEnd"/>
      <w:r w:rsidR="0ED14A8A">
        <w:rPr/>
        <w:t xml:space="preserve">   </w:t>
      </w:r>
      <w:r w:rsidR="69A22606">
        <w:rPr/>
        <w:t xml:space="preserve">                                                                                                                                 </w:t>
      </w:r>
      <w:r w:rsidR="3635D6FC">
        <w:rPr/>
        <w:t xml:space="preserve">   </w:t>
      </w:r>
      <w:r w:rsidR="69A22606">
        <w:rPr/>
        <w:t>7</w:t>
      </w:r>
      <w:r w:rsidR="0ED14A8A">
        <w:rPr/>
        <w:t xml:space="preserve">      </w:t>
      </w:r>
    </w:p>
    <w:p w:rsidR="7D4455EF" w:rsidP="7C3CA55C" w:rsidRDefault="1CDF1EB4" w14:paraId="0EB84791" w14:textId="2A392AAD">
      <w:pPr>
        <w:pStyle w:val="Normal"/>
        <w:spacing w:line="360" w:lineRule="auto"/>
        <w:rPr>
          <w:noProof w:val="0"/>
          <w:lang w:val="en-GB"/>
        </w:rPr>
      </w:pPr>
      <w:r w:rsidRPr="7C3CA55C" w:rsidR="4317CA6D">
        <w:rPr>
          <w:b w:val="1"/>
          <w:bCs w:val="1"/>
          <w:noProof w:val="0"/>
          <w:lang w:val="en-GB"/>
        </w:rPr>
        <w:t>Nail Fleming learning.</w:t>
      </w:r>
      <w:r w:rsidRPr="7C3CA55C" w:rsidR="6EDC868C">
        <w:rPr>
          <w:b w:val="1"/>
          <w:bCs w:val="1"/>
          <w:noProof w:val="0"/>
          <w:lang w:val="en-GB"/>
        </w:rPr>
        <w:t xml:space="preserve">                                                                                                                                 </w:t>
      </w:r>
      <w:r w:rsidRPr="7C3CA55C" w:rsidR="315E45BC">
        <w:rPr>
          <w:b w:val="1"/>
          <w:bCs w:val="1"/>
          <w:noProof w:val="0"/>
          <w:lang w:val="en-GB"/>
        </w:rPr>
        <w:t xml:space="preserve"> </w:t>
      </w:r>
      <w:r w:rsidRPr="7C3CA55C" w:rsidR="3AAA2438">
        <w:rPr>
          <w:b w:val="1"/>
          <w:bCs w:val="1"/>
          <w:noProof w:val="0"/>
          <w:lang w:val="en-GB"/>
        </w:rPr>
        <w:t xml:space="preserve"> </w:t>
      </w:r>
      <w:r w:rsidRPr="7C3CA55C" w:rsidR="6EDC868C">
        <w:rPr>
          <w:b w:val="1"/>
          <w:bCs w:val="1"/>
          <w:noProof w:val="0"/>
          <w:lang w:val="en-GB"/>
        </w:rPr>
        <w:t>7</w:t>
      </w:r>
    </w:p>
    <w:p w:rsidR="7D4455EF" w:rsidP="7C3CA55C" w:rsidRDefault="1CDF1EB4" w14:paraId="3796E126" w14:textId="3414201A">
      <w:pPr>
        <w:pStyle w:val="Normal"/>
        <w:spacing w:line="360" w:lineRule="auto"/>
      </w:pPr>
      <w:proofErr w:type="gramStart"/>
      <w:r w:rsidRPr="7C3CA55C" w:rsidR="4317CA6D">
        <w:rPr>
          <w:b w:val="1"/>
          <w:bCs w:val="1"/>
        </w:rPr>
        <w:t>Self awareness</w:t>
      </w:r>
      <w:proofErr w:type="gramEnd"/>
      <w:r w:rsidRPr="7C3CA55C" w:rsidR="152A0130">
        <w:rPr>
          <w:b w:val="1"/>
          <w:bCs w:val="1"/>
        </w:rPr>
        <w:t xml:space="preserve">                                                                                                                                             </w:t>
      </w:r>
      <w:r w:rsidRPr="7C3CA55C" w:rsidR="613EF8AE">
        <w:rPr>
          <w:b w:val="1"/>
          <w:bCs w:val="1"/>
        </w:rPr>
        <w:t xml:space="preserve">   </w:t>
      </w:r>
      <w:r w:rsidRPr="7C3CA55C" w:rsidR="152A0130">
        <w:rPr>
          <w:b w:val="1"/>
          <w:bCs w:val="1"/>
        </w:rPr>
        <w:t>8</w:t>
      </w:r>
    </w:p>
    <w:p w:rsidR="7D4455EF" w:rsidP="7C3CA55C" w:rsidRDefault="1CDF1EB4" w14:paraId="314BD6B2" w14:textId="2D561703">
      <w:pPr>
        <w:pStyle w:val="Normal"/>
        <w:spacing w:line="360" w:lineRule="auto"/>
        <w:rPr>
          <w:b w:val="1"/>
          <w:bCs w:val="1"/>
        </w:rPr>
      </w:pPr>
      <w:r w:rsidRPr="7C3CA55C" w:rsidR="4317CA6D">
        <w:rPr>
          <w:b w:val="1"/>
          <w:bCs w:val="1"/>
        </w:rPr>
        <w:t>Reference.</w:t>
      </w:r>
      <w:r w:rsidRPr="7C3CA55C" w:rsidR="5776C71E">
        <w:rPr>
          <w:b w:val="1"/>
          <w:bCs w:val="1"/>
        </w:rPr>
        <w:t xml:space="preserve">                                                                                                                                                     </w:t>
      </w:r>
      <w:r w:rsidRPr="7C3CA55C" w:rsidR="4DB23533">
        <w:rPr>
          <w:b w:val="1"/>
          <w:bCs w:val="1"/>
        </w:rPr>
        <w:t xml:space="preserve">   </w:t>
      </w:r>
      <w:r w:rsidRPr="7C3CA55C" w:rsidR="5776C71E">
        <w:rPr>
          <w:b w:val="1"/>
          <w:bCs w:val="1"/>
        </w:rPr>
        <w:t>8</w:t>
      </w:r>
    </w:p>
    <w:p w:rsidR="7D4455EF" w:rsidP="7C3CA55C" w:rsidRDefault="1CDF1EB4" w14:paraId="2677E4FD" w14:textId="26FD6BB1">
      <w:pPr>
        <w:pStyle w:val="Normal"/>
        <w:spacing w:line="360" w:lineRule="auto"/>
        <w:rPr>
          <w:b w:val="1"/>
          <w:bCs w:val="1"/>
        </w:rPr>
      </w:pPr>
      <w:r w:rsidRPr="7C3CA55C" w:rsidR="4317CA6D">
        <w:rPr>
          <w:b w:val="1"/>
          <w:bCs w:val="1"/>
        </w:rPr>
        <w:t xml:space="preserve">PDP </w:t>
      </w:r>
      <w:r w:rsidRPr="7C3CA55C" w:rsidR="6EAD3415">
        <w:rPr>
          <w:b w:val="1"/>
          <w:bCs w:val="1"/>
        </w:rPr>
        <w:t xml:space="preserve">             Personal plan                                                                                                                          </w:t>
      </w:r>
      <w:r w:rsidRPr="7C3CA55C" w:rsidR="735CC7B5">
        <w:rPr>
          <w:b w:val="1"/>
          <w:bCs w:val="1"/>
        </w:rPr>
        <w:t xml:space="preserve">   </w:t>
      </w:r>
      <w:r w:rsidRPr="7C3CA55C" w:rsidR="6EAD3415">
        <w:rPr>
          <w:b w:val="1"/>
          <w:bCs w:val="1"/>
        </w:rPr>
        <w:t xml:space="preserve">9                                                                                                                                            </w:t>
      </w:r>
    </w:p>
    <w:p w:rsidR="7D4455EF" w:rsidP="7C3CA55C" w:rsidRDefault="1CDF1EB4" w14:paraId="399496B5" w14:textId="00AA799B">
      <w:pPr>
        <w:pStyle w:val="Normal"/>
        <w:spacing w:line="360" w:lineRule="auto"/>
        <w:rPr>
          <w:b w:val="1"/>
          <w:bCs w:val="1"/>
        </w:rPr>
      </w:pPr>
      <w:r w:rsidRPr="7C3CA55C" w:rsidR="4317CA6D">
        <w:rPr>
          <w:b w:val="1"/>
          <w:bCs w:val="1"/>
        </w:rPr>
        <w:t>CAREER DEVELPMENT PLAN</w:t>
      </w:r>
      <w:r w:rsidRPr="7C3CA55C" w:rsidR="36C939B7">
        <w:rPr>
          <w:b w:val="1"/>
          <w:bCs w:val="1"/>
        </w:rPr>
        <w:t xml:space="preserve">                                                                                                                     </w:t>
      </w:r>
      <w:r w:rsidRPr="7C3CA55C" w:rsidR="356186A6">
        <w:rPr>
          <w:b w:val="1"/>
          <w:bCs w:val="1"/>
        </w:rPr>
        <w:t xml:space="preserve">   </w:t>
      </w:r>
      <w:r w:rsidRPr="7C3CA55C" w:rsidR="36C939B7">
        <w:rPr>
          <w:b w:val="1"/>
          <w:bCs w:val="1"/>
        </w:rPr>
        <w:t xml:space="preserve">10                                                    </w:t>
      </w:r>
    </w:p>
    <w:p w:rsidR="7D4455EF" w:rsidP="7C3CA55C" w:rsidRDefault="1CDF1EB4" w14:paraId="19FFB961" w14:textId="5B41FE76">
      <w:pPr>
        <w:pStyle w:val="Normal"/>
        <w:spacing w:line="360" w:lineRule="auto"/>
        <w:rPr>
          <w:b w:val="1"/>
          <w:bCs w:val="1"/>
          <w:noProof w:val="0"/>
          <w:lang w:val="en-GB"/>
        </w:rPr>
      </w:pPr>
    </w:p>
    <w:p w:rsidR="7D4455EF" w:rsidP="7C3CA55C" w:rsidRDefault="1CDF1EB4" w14:paraId="77C2E47C" w14:textId="6BDDC3D6">
      <w:pPr>
        <w:pStyle w:val="Normal"/>
        <w:spacing w:line="360" w:lineRule="auto"/>
      </w:pPr>
      <w:r w:rsidRPr="7C3CA55C" w:rsidR="1CDF1EB4">
        <w:rPr>
          <w:b w:val="1"/>
          <w:bCs w:val="1"/>
        </w:rPr>
        <w:t>Introduction</w:t>
      </w:r>
      <w:r w:rsidRPr="7C3CA55C" w:rsidR="311C9CFA">
        <w:rPr>
          <w:b w:val="1"/>
          <w:bCs w:val="1"/>
        </w:rPr>
        <w:t xml:space="preserve"> </w:t>
      </w:r>
      <w:r w:rsidR="311C9CFA">
        <w:rPr/>
        <w:t>:</w:t>
      </w:r>
      <w:r w:rsidR="48A9F18B">
        <w:rPr/>
        <w:t xml:space="preserve"> </w:t>
      </w:r>
    </w:p>
    <w:p w:rsidR="7D4455EF" w:rsidP="7C3CA55C" w:rsidRDefault="48A9F18B" w14:paraId="22B74890" w14:textId="735BBE60">
      <w:pPr>
        <w:spacing w:line="360" w:lineRule="auto"/>
      </w:pPr>
      <w:r w:rsidR="48A9F18B">
        <w:rPr/>
        <w:t xml:space="preserve">Professional career development is very important for everybody during this term I learn </w:t>
      </w:r>
      <w:r w:rsidR="076E75E1">
        <w:rPr/>
        <w:t>myself professional</w:t>
      </w:r>
      <w:r w:rsidR="48A9F18B">
        <w:rPr/>
        <w:t xml:space="preserve"> career</w:t>
      </w:r>
      <w:r w:rsidR="243B51D0">
        <w:rPr/>
        <w:t xml:space="preserve"> development knowledge </w:t>
      </w:r>
      <w:r w:rsidR="747A1D1B">
        <w:rPr/>
        <w:t>and progre</w:t>
      </w:r>
      <w:r w:rsidR="48071991">
        <w:rPr/>
        <w:t xml:space="preserve">ssion </w:t>
      </w:r>
      <w:r w:rsidR="5DEEEE9D">
        <w:rPr/>
        <w:t>route.</w:t>
      </w:r>
      <w:r w:rsidR="48A9F18B">
        <w:rPr/>
        <w:t xml:space="preserve">  </w:t>
      </w:r>
      <w:r w:rsidR="15C84E44">
        <w:rPr/>
        <w:t>I learned</w:t>
      </w:r>
      <w:r w:rsidR="48A9F18B">
        <w:rPr/>
        <w:t xml:space="preserve">   specially </w:t>
      </w:r>
      <w:r w:rsidR="552E0ADB">
        <w:rPr/>
        <w:t xml:space="preserve">cv writing </w:t>
      </w:r>
      <w:r w:rsidR="05936F0D">
        <w:rPr/>
        <w:t>and face</w:t>
      </w:r>
      <w:r w:rsidR="552E0ADB">
        <w:rPr/>
        <w:t xml:space="preserve"> to face </w:t>
      </w:r>
      <w:r w:rsidR="1898252D">
        <w:rPr/>
        <w:t xml:space="preserve">interview this give me motivation </w:t>
      </w:r>
      <w:r w:rsidR="48A9F18B">
        <w:rPr/>
        <w:t xml:space="preserve">personally </w:t>
      </w:r>
      <w:r w:rsidR="744FBB68">
        <w:rPr/>
        <w:t>I improve knowledge</w:t>
      </w:r>
      <w:r w:rsidR="0EADA9AB">
        <w:rPr/>
        <w:t xml:space="preserve"> </w:t>
      </w:r>
      <w:r w:rsidR="2B9E0D28">
        <w:rPr/>
        <w:t>and awareness</w:t>
      </w:r>
      <w:r w:rsidR="48A9F18B">
        <w:rPr/>
        <w:t xml:space="preserve"> </w:t>
      </w:r>
      <w:r w:rsidR="70F4C86E">
        <w:rPr/>
        <w:t xml:space="preserve">about all kind job </w:t>
      </w:r>
      <w:r w:rsidR="15B2DEF8">
        <w:rPr/>
        <w:t xml:space="preserve">description </w:t>
      </w:r>
      <w:r w:rsidR="60722B90">
        <w:rPr/>
        <w:t>I explore</w:t>
      </w:r>
      <w:r w:rsidR="48A9F18B">
        <w:rPr/>
        <w:t xml:space="preserve"> all the employment opportunities </w:t>
      </w:r>
      <w:r w:rsidR="516DA8D2">
        <w:rPr/>
        <w:t xml:space="preserve">which I </w:t>
      </w:r>
      <w:r w:rsidR="481927B2">
        <w:rPr/>
        <w:t>can get</w:t>
      </w:r>
      <w:r w:rsidR="1A307E13">
        <w:rPr/>
        <w:t xml:space="preserve"> </w:t>
      </w:r>
      <w:r w:rsidR="516DA8D2">
        <w:rPr/>
        <w:t xml:space="preserve"> </w:t>
      </w:r>
      <w:r w:rsidR="48A9F18B">
        <w:rPr/>
        <w:t xml:space="preserve"> j</w:t>
      </w:r>
      <w:r w:rsidR="39361875">
        <w:rPr/>
        <w:t xml:space="preserve">ob easily I get </w:t>
      </w:r>
      <w:r w:rsidR="2DAA13DE">
        <w:rPr/>
        <w:t>the idea</w:t>
      </w:r>
      <w:r w:rsidR="48A9F18B">
        <w:rPr/>
        <w:t xml:space="preserve"> how to apply</w:t>
      </w:r>
      <w:r w:rsidR="5F40852D">
        <w:rPr/>
        <w:t xml:space="preserve"> these kind of jobs .</w:t>
      </w:r>
      <w:r w:rsidR="0492FA2E">
        <w:rPr/>
        <w:t xml:space="preserve">During the term I </w:t>
      </w:r>
      <w:r w:rsidR="39055131">
        <w:rPr/>
        <w:t>give open</w:t>
      </w:r>
      <w:r w:rsidR="48A9F18B">
        <w:rPr/>
        <w:t xml:space="preserve"> </w:t>
      </w:r>
      <w:r w:rsidR="71C87FA8">
        <w:rPr/>
        <w:t xml:space="preserve">book </w:t>
      </w:r>
      <w:r w:rsidR="48A9F18B">
        <w:rPr/>
        <w:t>assignment</w:t>
      </w:r>
      <w:r w:rsidR="16B9578D">
        <w:rPr/>
        <w:t xml:space="preserve"> as </w:t>
      </w:r>
      <w:r w:rsidR="5F0F4056">
        <w:rPr/>
        <w:t>well this</w:t>
      </w:r>
      <w:r w:rsidR="360B0AC6">
        <w:rPr/>
        <w:t xml:space="preserve"> give me idea how can </w:t>
      </w:r>
      <w:r w:rsidR="19FDF906">
        <w:rPr/>
        <w:t xml:space="preserve">I </w:t>
      </w:r>
      <w:r w:rsidR="360B0AC6">
        <w:rPr/>
        <w:t>d</w:t>
      </w:r>
      <w:r w:rsidR="05ED9B3B">
        <w:rPr/>
        <w:t xml:space="preserve">o </w:t>
      </w:r>
      <w:r w:rsidR="360B0AC6">
        <w:rPr/>
        <w:t>this te</w:t>
      </w:r>
      <w:r w:rsidR="3B4A238F">
        <w:rPr/>
        <w:t>st</w:t>
      </w:r>
      <w:r w:rsidR="679EBC5F">
        <w:rPr/>
        <w:t xml:space="preserve"> my </w:t>
      </w:r>
      <w:r w:rsidR="450D8C91">
        <w:rPr/>
        <w:t>knowledge and</w:t>
      </w:r>
      <w:r w:rsidR="2FE7D8CB">
        <w:rPr/>
        <w:t xml:space="preserve"> this</w:t>
      </w:r>
      <w:r w:rsidR="1DAD4BD5">
        <w:rPr/>
        <w:t xml:space="preserve"> term </w:t>
      </w:r>
      <w:r w:rsidR="27FF15D6">
        <w:rPr/>
        <w:t xml:space="preserve">was </w:t>
      </w:r>
      <w:r w:rsidR="1DAD4BD5">
        <w:rPr/>
        <w:t xml:space="preserve">very </w:t>
      </w:r>
      <w:r w:rsidR="070693AD">
        <w:rPr/>
        <w:t>helpful and</w:t>
      </w:r>
      <w:r w:rsidR="19515815">
        <w:rPr/>
        <w:t xml:space="preserve"> excellent </w:t>
      </w:r>
      <w:r w:rsidR="1DAD4BD5">
        <w:rPr/>
        <w:t xml:space="preserve">for </w:t>
      </w:r>
      <w:r w:rsidR="38A3E450">
        <w:rPr/>
        <w:t>me to</w:t>
      </w:r>
      <w:r w:rsidR="265B5CD3">
        <w:rPr/>
        <w:t xml:space="preserve"> improve </w:t>
      </w:r>
      <w:r w:rsidR="5C33D435">
        <w:rPr/>
        <w:t>myself personally</w:t>
      </w:r>
      <w:r w:rsidR="1B966E24">
        <w:rPr/>
        <w:t xml:space="preserve"> </w:t>
      </w:r>
      <w:r w:rsidR="26F8AAE5">
        <w:rPr/>
        <w:t>and professionally</w:t>
      </w:r>
      <w:r w:rsidR="486AEFF1">
        <w:rPr/>
        <w:t xml:space="preserve"> I gained </w:t>
      </w:r>
      <w:r w:rsidR="265B5CD3">
        <w:rPr/>
        <w:t xml:space="preserve">all the skills and knowledge about </w:t>
      </w:r>
      <w:r w:rsidR="213DC925">
        <w:rPr/>
        <w:t xml:space="preserve">employability requirements. </w:t>
      </w:r>
      <w:r w:rsidR="7EAB8862">
        <w:rPr/>
        <w:t xml:space="preserve">I </w:t>
      </w:r>
      <w:r w:rsidR="4E3B4A9A">
        <w:rPr/>
        <w:t>le</w:t>
      </w:r>
      <w:r w:rsidR="4BACAA42">
        <w:rPr/>
        <w:t xml:space="preserve">arn about Uk </w:t>
      </w:r>
      <w:r w:rsidR="1DAD4BD5">
        <w:rPr/>
        <w:t>employment legislation</w:t>
      </w:r>
      <w:r w:rsidR="320BF813">
        <w:rPr/>
        <w:t xml:space="preserve">, all health and safety </w:t>
      </w:r>
      <w:r w:rsidR="1A430431">
        <w:rPr/>
        <w:t>rules.</w:t>
      </w:r>
      <w:r w:rsidR="1DAD4BD5">
        <w:rPr/>
        <w:t xml:space="preserve"> </w:t>
      </w:r>
    </w:p>
    <w:p w:rsidR="594029B3" w:rsidP="7C3CA55C" w:rsidRDefault="594029B3" w14:paraId="59999053" w14:textId="2179B80A">
      <w:pPr>
        <w:pStyle w:val="Normal"/>
        <w:bidi w:val="0"/>
        <w:spacing w:before="0" w:beforeAutospacing="off" w:after="160" w:afterAutospacing="off" w:line="360" w:lineRule="auto"/>
        <w:ind w:left="0" w:right="0"/>
        <w:jc w:val="left"/>
        <w:rPr>
          <w:b w:val="1"/>
          <w:bCs w:val="1"/>
        </w:rPr>
      </w:pPr>
      <w:r w:rsidRPr="7C3CA55C" w:rsidR="594029B3">
        <w:rPr>
          <w:b w:val="1"/>
          <w:bCs w:val="1"/>
        </w:rPr>
        <w:t xml:space="preserve">Main skills </w:t>
      </w:r>
    </w:p>
    <w:p w:rsidR="7D4455EF" w:rsidP="7C3CA55C" w:rsidRDefault="5941B44C" w14:paraId="2E0E8F07" w14:textId="2ADDBB5B">
      <w:pPr>
        <w:spacing w:line="360" w:lineRule="auto"/>
      </w:pPr>
      <w:r w:rsidRPr="7C3CA55C" w:rsidR="5941B44C">
        <w:rPr>
          <w:b w:val="1"/>
          <w:bCs w:val="1"/>
        </w:rPr>
        <w:t>Skill</w:t>
      </w:r>
      <w:r w:rsidRPr="7C3CA55C" w:rsidR="4EC9E0B0">
        <w:rPr>
          <w:b w:val="1"/>
          <w:bCs w:val="1"/>
        </w:rPr>
        <w:t>1</w:t>
      </w:r>
      <w:r w:rsidRPr="7C3CA55C" w:rsidR="02AEA0A1">
        <w:rPr>
          <w:b w:val="1"/>
          <w:bCs w:val="1"/>
        </w:rPr>
        <w:t>.</w:t>
      </w:r>
    </w:p>
    <w:p w:rsidR="7D4455EF" w:rsidP="7C3CA55C" w:rsidRDefault="4EC9E0B0" w14:paraId="24390101" w14:textId="4EBBFCBF">
      <w:pPr>
        <w:spacing w:line="360" w:lineRule="auto"/>
      </w:pPr>
      <w:r w:rsidR="4EC9E0B0">
        <w:rPr/>
        <w:t xml:space="preserve"> CV</w:t>
      </w:r>
      <w:r w:rsidR="77E68484">
        <w:rPr/>
        <w:t xml:space="preserve"> writing is very important</w:t>
      </w:r>
      <w:r w:rsidR="1AFFDDAD">
        <w:rPr/>
        <w:t xml:space="preserve"> when apply for </w:t>
      </w:r>
      <w:r w:rsidR="2916D2D3">
        <w:rPr/>
        <w:t xml:space="preserve">jobs </w:t>
      </w:r>
      <w:r w:rsidR="1AFFDDAD">
        <w:rPr/>
        <w:t>cv express</w:t>
      </w:r>
      <w:r w:rsidR="02DB7BB3">
        <w:rPr/>
        <w:t xml:space="preserve"> yoursel</w:t>
      </w:r>
      <w:r w:rsidR="6B36009E">
        <w:rPr/>
        <w:t xml:space="preserve">f I am </w:t>
      </w:r>
      <w:r w:rsidR="02B19D73">
        <w:rPr/>
        <w:t>prepared with</w:t>
      </w:r>
      <w:r w:rsidR="314DC204">
        <w:rPr/>
        <w:t xml:space="preserve"> excellent CV</w:t>
      </w:r>
      <w:r w:rsidR="7EDFAE46">
        <w:rPr/>
        <w:t xml:space="preserve"> </w:t>
      </w:r>
      <w:r w:rsidR="314DC204">
        <w:rPr/>
        <w:t xml:space="preserve">writing </w:t>
      </w:r>
      <w:r w:rsidR="5FBD437D">
        <w:rPr/>
        <w:t>skills,</w:t>
      </w:r>
      <w:r w:rsidR="314DC204">
        <w:rPr/>
        <w:t xml:space="preserve"> and I know how to update my </w:t>
      </w:r>
      <w:r w:rsidR="3B3011D5">
        <w:rPr/>
        <w:t>CV</w:t>
      </w:r>
      <w:r w:rsidR="7FA5D3D1">
        <w:rPr/>
        <w:t>. Cv</w:t>
      </w:r>
      <w:r w:rsidR="5D4E019D">
        <w:rPr/>
        <w:t xml:space="preserve"> </w:t>
      </w:r>
      <w:r w:rsidR="0CB0FF09">
        <w:rPr/>
        <w:t>t</w:t>
      </w:r>
      <w:r w:rsidR="314DC204">
        <w:rPr/>
        <w:t>hat</w:t>
      </w:r>
      <w:r w:rsidR="49A01D19">
        <w:rPr/>
        <w:t xml:space="preserve"> </w:t>
      </w:r>
      <w:r w:rsidR="314DC204">
        <w:rPr/>
        <w:t>express you</w:t>
      </w:r>
      <w:r w:rsidR="7BB6345C">
        <w:rPr/>
        <w:t xml:space="preserve"> and </w:t>
      </w:r>
      <w:r w:rsidR="314DC204">
        <w:rPr/>
        <w:t>show the employer</w:t>
      </w:r>
      <w:r w:rsidR="53477C99">
        <w:rPr/>
        <w:t xml:space="preserve"> </w:t>
      </w:r>
      <w:r w:rsidR="6DB3C921">
        <w:rPr/>
        <w:t>candidate skills</w:t>
      </w:r>
      <w:r w:rsidR="314DC204">
        <w:rPr/>
        <w:t xml:space="preserve"> </w:t>
      </w:r>
      <w:r w:rsidR="596B97E3">
        <w:rPr/>
        <w:t>and knowledge</w:t>
      </w:r>
      <w:r w:rsidR="381C50BD">
        <w:rPr/>
        <w:t xml:space="preserve"> and </w:t>
      </w:r>
      <w:r w:rsidR="0F754362">
        <w:rPr/>
        <w:t>experience.</w:t>
      </w:r>
      <w:r w:rsidR="73D5213F">
        <w:rPr/>
        <w:t xml:space="preserve"> The main purpose of </w:t>
      </w:r>
      <w:r w:rsidR="5D02443F">
        <w:rPr/>
        <w:t>cv</w:t>
      </w:r>
      <w:r w:rsidR="73D5213F">
        <w:rPr/>
        <w:t xml:space="preserve"> writing skills</w:t>
      </w:r>
      <w:r w:rsidR="1213A5BA">
        <w:rPr/>
        <w:t xml:space="preserve"> i</w:t>
      </w:r>
      <w:r w:rsidR="73D5213F">
        <w:rPr/>
        <w:t xml:space="preserve">s giving students motivation </w:t>
      </w:r>
      <w:r w:rsidR="3847DA48">
        <w:rPr/>
        <w:t xml:space="preserve">and </w:t>
      </w:r>
      <w:r w:rsidR="73D5213F">
        <w:rPr/>
        <w:t>they can get</w:t>
      </w:r>
      <w:r w:rsidR="3C280A3C">
        <w:rPr/>
        <w:t xml:space="preserve"> e</w:t>
      </w:r>
      <w:r w:rsidR="73D5213F">
        <w:rPr/>
        <w:t xml:space="preserve">xcellent </w:t>
      </w:r>
      <w:r w:rsidR="17C7880C">
        <w:rPr/>
        <w:t xml:space="preserve">jobs </w:t>
      </w:r>
      <w:r w:rsidR="73D5213F">
        <w:rPr/>
        <w:t>rewards in the</w:t>
      </w:r>
      <w:r w:rsidR="731CF745">
        <w:rPr/>
        <w:t xml:space="preserve"> s</w:t>
      </w:r>
      <w:r w:rsidR="73D5213F">
        <w:rPr/>
        <w:t>hape of best position i</w:t>
      </w:r>
      <w:r w:rsidR="487E0CF2">
        <w:rPr/>
        <w:t>n</w:t>
      </w:r>
      <w:r w:rsidR="73D5213F">
        <w:rPr/>
        <w:t xml:space="preserve"> the </w:t>
      </w:r>
      <w:r w:rsidR="13629614">
        <w:rPr/>
        <w:t>workplace,</w:t>
      </w:r>
      <w:r w:rsidR="03FF12B3">
        <w:rPr/>
        <w:t xml:space="preserve"> a</w:t>
      </w:r>
      <w:r w:rsidR="73D5213F">
        <w:rPr/>
        <w:t xml:space="preserve">nd they can </w:t>
      </w:r>
      <w:r w:rsidR="7FBAF4D4">
        <w:rPr/>
        <w:t xml:space="preserve">get </w:t>
      </w:r>
      <w:r w:rsidR="73D5213F">
        <w:rPr/>
        <w:t xml:space="preserve">their </w:t>
      </w:r>
      <w:r w:rsidR="2CABE6EE">
        <w:rPr/>
        <w:t>high-</w:t>
      </w:r>
      <w:r w:rsidR="6C8042DE">
        <w:rPr/>
        <w:t>level of</w:t>
      </w:r>
      <w:r w:rsidR="64F01BBE">
        <w:rPr/>
        <w:t xml:space="preserve"> </w:t>
      </w:r>
      <w:r w:rsidR="4D27080C">
        <w:rPr/>
        <w:t>achievements</w:t>
      </w:r>
      <w:r w:rsidR="14E7FB1E">
        <w:rPr/>
        <w:t xml:space="preserve"> in their professional career.</w:t>
      </w:r>
    </w:p>
    <w:p w:rsidR="7D4455EF" w:rsidP="7C3CA55C" w:rsidRDefault="5941B44C" w14:paraId="5CB6EDD6" w14:textId="7A58BC16">
      <w:pPr>
        <w:spacing w:line="360" w:lineRule="auto"/>
      </w:pPr>
      <w:r w:rsidRPr="7C3CA55C" w:rsidR="5941B44C">
        <w:rPr>
          <w:b w:val="1"/>
          <w:bCs w:val="1"/>
        </w:rPr>
        <w:t>Skill</w:t>
      </w:r>
      <w:r w:rsidRPr="7C3CA55C" w:rsidR="74967901">
        <w:rPr>
          <w:b w:val="1"/>
          <w:bCs w:val="1"/>
        </w:rPr>
        <w:t>2</w:t>
      </w:r>
      <w:r w:rsidRPr="7C3CA55C" w:rsidR="25239A23">
        <w:rPr>
          <w:b w:val="1"/>
          <w:bCs w:val="1"/>
        </w:rPr>
        <w:t>.</w:t>
      </w:r>
    </w:p>
    <w:p w:rsidR="7D4455EF" w:rsidP="7C3CA55C" w:rsidRDefault="74967901" w14:paraId="22C68F22" w14:textId="435557A9">
      <w:pPr>
        <w:spacing w:line="360" w:lineRule="auto"/>
      </w:pPr>
      <w:r w:rsidR="74967901">
        <w:rPr/>
        <w:t xml:space="preserve"> </w:t>
      </w:r>
      <w:r w:rsidR="1BD0930E">
        <w:rPr/>
        <w:t>During</w:t>
      </w:r>
      <w:r w:rsidR="169FBAA2">
        <w:rPr/>
        <w:t xml:space="preserve"> this term I learn face to face</w:t>
      </w:r>
      <w:r w:rsidR="0756224C">
        <w:rPr/>
        <w:t xml:space="preserve"> interview skills I know how to employer can </w:t>
      </w:r>
      <w:r w:rsidR="277BAE8C">
        <w:rPr/>
        <w:t>ask different</w:t>
      </w:r>
      <w:r w:rsidR="0756224C">
        <w:rPr/>
        <w:t xml:space="preserve"> kind</w:t>
      </w:r>
      <w:r w:rsidR="4ED1C710">
        <w:rPr/>
        <w:t>s</w:t>
      </w:r>
      <w:r w:rsidR="0756224C">
        <w:rPr/>
        <w:t xml:space="preserve"> of questions and this give me good experience and motivations. In the future I can give </w:t>
      </w:r>
      <w:r w:rsidR="7C7690B7">
        <w:rPr/>
        <w:t>excellent</w:t>
      </w:r>
      <w:r w:rsidR="60665C4E">
        <w:rPr/>
        <w:t xml:space="preserve"> interviews for jobs.</w:t>
      </w:r>
    </w:p>
    <w:p w:rsidR="00C32FEB" w:rsidP="7C3CA55C" w:rsidRDefault="2752D713" w14:paraId="453849FA" w14:textId="5B557ADC">
      <w:pPr>
        <w:spacing w:line="360" w:lineRule="auto"/>
      </w:pPr>
      <w:r w:rsidRPr="7C3CA55C" w:rsidR="2752D713">
        <w:rPr>
          <w:b w:val="1"/>
          <w:bCs w:val="1"/>
        </w:rPr>
        <w:t>Skill3</w:t>
      </w:r>
      <w:r w:rsidRPr="7C3CA55C" w:rsidR="6B1CEE53">
        <w:rPr>
          <w:b w:val="1"/>
          <w:bCs w:val="1"/>
        </w:rPr>
        <w:t>.</w:t>
      </w:r>
    </w:p>
    <w:p w:rsidR="00C32FEB" w:rsidP="7C3CA55C" w:rsidRDefault="148CCA1C" w14:paraId="1693EE81" w14:textId="7066A020">
      <w:pPr>
        <w:spacing w:line="360" w:lineRule="auto"/>
      </w:pPr>
      <w:r w:rsidR="148CCA1C">
        <w:rPr/>
        <w:t xml:space="preserve">I learn </w:t>
      </w:r>
      <w:r w:rsidR="350B6B49">
        <w:rPr/>
        <w:t>making Cover</w:t>
      </w:r>
      <w:r w:rsidR="5285163D">
        <w:rPr/>
        <w:t xml:space="preserve"> letter</w:t>
      </w:r>
      <w:r w:rsidR="78652DA8">
        <w:rPr/>
        <w:t xml:space="preserve"> </w:t>
      </w:r>
      <w:r w:rsidR="44582EF1">
        <w:rPr/>
        <w:t xml:space="preserve">the main purpose </w:t>
      </w:r>
      <w:r w:rsidR="40D76C4D">
        <w:rPr/>
        <w:t>of cover</w:t>
      </w:r>
      <w:r w:rsidR="2125638F">
        <w:rPr/>
        <w:t xml:space="preserve"> le</w:t>
      </w:r>
      <w:r w:rsidR="3F549D4E">
        <w:rPr/>
        <w:t>tter is g</w:t>
      </w:r>
      <w:r w:rsidR="2125638F">
        <w:rPr/>
        <w:t xml:space="preserve">iving the detail statement of your work experience, </w:t>
      </w:r>
      <w:r w:rsidR="0ED97F61">
        <w:rPr/>
        <w:t xml:space="preserve">education </w:t>
      </w:r>
      <w:r w:rsidR="2125638F">
        <w:rPr/>
        <w:t>skills, training, and accomplishment this</w:t>
      </w:r>
      <w:r w:rsidR="1AE44045">
        <w:rPr/>
        <w:t xml:space="preserve"> give </w:t>
      </w:r>
      <w:r w:rsidR="2125638F">
        <w:rPr/>
        <w:t>good</w:t>
      </w:r>
      <w:r w:rsidR="08EC37F3">
        <w:rPr/>
        <w:t xml:space="preserve"> i</w:t>
      </w:r>
      <w:r w:rsidR="2125638F">
        <w:rPr/>
        <w:t xml:space="preserve">mpression to </w:t>
      </w:r>
      <w:r w:rsidR="70CEF88A">
        <w:rPr/>
        <w:t>employer to</w:t>
      </w:r>
      <w:r w:rsidR="46B37176">
        <w:rPr/>
        <w:t xml:space="preserve"> give you interview </w:t>
      </w:r>
      <w:r w:rsidR="536E7892">
        <w:rPr/>
        <w:t>chance.</w:t>
      </w:r>
    </w:p>
    <w:p w:rsidR="0F94A62D" w:rsidP="7C3CA55C" w:rsidRDefault="0F94A62D" w14:paraId="415B96C8" w14:textId="16533725">
      <w:pPr>
        <w:spacing w:line="360" w:lineRule="auto"/>
      </w:pPr>
      <w:r w:rsidRPr="7C3CA55C" w:rsidR="0F94A62D">
        <w:rPr>
          <w:b w:val="1"/>
          <w:bCs w:val="1"/>
        </w:rPr>
        <w:t xml:space="preserve">Swot analysis </w:t>
      </w:r>
      <w:r w:rsidRPr="7C3CA55C" w:rsidR="68CFB511">
        <w:rPr>
          <w:b w:val="1"/>
          <w:bCs w:val="1"/>
        </w:rPr>
        <w:t>introduction</w:t>
      </w:r>
      <w:r w:rsidR="68CFB511">
        <w:rPr/>
        <w:t xml:space="preserve">. </w:t>
      </w:r>
    </w:p>
    <w:p w:rsidR="68CFB511" w:rsidP="7C3CA55C" w:rsidRDefault="68CFB511" w14:paraId="43CC86B4" w14:textId="3A097FE6">
      <w:pPr>
        <w:spacing w:line="360" w:lineRule="auto"/>
      </w:pPr>
      <w:r w:rsidR="68CFB511">
        <w:rPr/>
        <w:t>I'm</w:t>
      </w:r>
      <w:r w:rsidR="6B7D1832">
        <w:rPr/>
        <w:t xml:space="preserve"> very </w:t>
      </w:r>
      <w:r w:rsidR="5BBE30CA">
        <w:rPr/>
        <w:t>hard-working</w:t>
      </w:r>
      <w:r w:rsidR="3B751D00">
        <w:rPr/>
        <w:t xml:space="preserve"> t</w:t>
      </w:r>
      <w:r w:rsidR="6B7D1832">
        <w:rPr/>
        <w:t>alented</w:t>
      </w:r>
      <w:r w:rsidR="52F9ECE3">
        <w:rPr/>
        <w:t xml:space="preserve"> </w:t>
      </w:r>
      <w:r w:rsidR="70CDBEBE">
        <w:rPr/>
        <w:t>person can</w:t>
      </w:r>
      <w:r w:rsidR="6B7D1832">
        <w:rPr/>
        <w:t xml:space="preserve"> </w:t>
      </w:r>
      <w:r w:rsidR="27C0E34A">
        <w:rPr/>
        <w:t>work as</w:t>
      </w:r>
      <w:r w:rsidR="6B7D1832">
        <w:rPr/>
        <w:t xml:space="preserve"> a team</w:t>
      </w:r>
      <w:r w:rsidR="7C79150C">
        <w:rPr/>
        <w:t xml:space="preserve"> and indi</w:t>
      </w:r>
      <w:r w:rsidR="66CE393E">
        <w:rPr/>
        <w:t xml:space="preserve">vidual </w:t>
      </w:r>
      <w:r w:rsidR="6B7D1832">
        <w:rPr/>
        <w:t xml:space="preserve">as well. </w:t>
      </w:r>
      <w:r w:rsidR="5EB10397">
        <w:rPr/>
        <w:t>M</w:t>
      </w:r>
      <w:r w:rsidR="6B7D1832">
        <w:rPr/>
        <w:t xml:space="preserve">y weakness </w:t>
      </w:r>
      <w:r w:rsidR="48902EFE">
        <w:rPr/>
        <w:t>is</w:t>
      </w:r>
      <w:r w:rsidR="3D9B04D5">
        <w:rPr/>
        <w:t xml:space="preserve"> </w:t>
      </w:r>
      <w:r w:rsidR="217C961B">
        <w:rPr/>
        <w:t xml:space="preserve">I </w:t>
      </w:r>
      <w:r w:rsidR="3D9B04D5">
        <w:rPr/>
        <w:t>f</w:t>
      </w:r>
      <w:r w:rsidR="6B7D1832">
        <w:rPr/>
        <w:t>orget the things and</w:t>
      </w:r>
      <w:r w:rsidR="081F2116">
        <w:rPr/>
        <w:t xml:space="preserve"> this weakness I make check </w:t>
      </w:r>
      <w:r w:rsidR="4C5972B3">
        <w:rPr/>
        <w:t>list and</w:t>
      </w:r>
      <w:r w:rsidR="6B7D1832">
        <w:rPr/>
        <w:t xml:space="preserve"> my opportunities</w:t>
      </w:r>
      <w:r w:rsidR="608BB387">
        <w:rPr/>
        <w:t xml:space="preserve"> </w:t>
      </w:r>
      <w:r w:rsidR="31AD496B">
        <w:rPr/>
        <w:t>I can</w:t>
      </w:r>
      <w:r w:rsidR="6B7D1832">
        <w:rPr/>
        <w:t xml:space="preserve"> </w:t>
      </w:r>
      <w:r w:rsidR="10F50335">
        <w:rPr/>
        <w:t xml:space="preserve">all kinds of </w:t>
      </w:r>
      <w:r w:rsidR="0CFEE04F">
        <w:rPr/>
        <w:t>Enviromint. Threats</w:t>
      </w:r>
      <w:r w:rsidR="6B7D1832">
        <w:rPr/>
        <w:t xml:space="preserve"> are maybe in the future</w:t>
      </w:r>
      <w:r w:rsidR="3E118BFC">
        <w:rPr/>
        <w:t xml:space="preserve"> c</w:t>
      </w:r>
      <w:r w:rsidR="6B7D1832">
        <w:rPr/>
        <w:t xml:space="preserve">ause </w:t>
      </w:r>
      <w:r w:rsidR="75F8F6B4">
        <w:rPr/>
        <w:t>of covid</w:t>
      </w:r>
      <w:r w:rsidR="6B7D1832">
        <w:rPr/>
        <w:t xml:space="preserve"> 19. I can't do</w:t>
      </w:r>
      <w:r w:rsidR="1AFD686B">
        <w:rPr/>
        <w:t xml:space="preserve"> f</w:t>
      </w:r>
      <w:r w:rsidR="6B7D1832">
        <w:rPr/>
        <w:t>ace to face jobs.</w:t>
      </w:r>
    </w:p>
    <w:p w:rsidR="7C3CA55C" w:rsidP="7C3CA55C" w:rsidRDefault="7C3CA55C" w14:paraId="7A1ABE02" w14:textId="5C8B785E">
      <w:pPr>
        <w:spacing w:line="360" w:lineRule="auto"/>
        <w:rPr>
          <w:b w:val="1"/>
          <w:bCs w:val="1"/>
        </w:rPr>
      </w:pPr>
    </w:p>
    <w:p w:rsidR="7C3CA55C" w:rsidP="7C3CA55C" w:rsidRDefault="7C3CA55C" w14:paraId="6A251C76" w14:textId="1A7FBBD9">
      <w:pPr>
        <w:spacing w:line="360" w:lineRule="auto"/>
        <w:rPr>
          <w:b w:val="1"/>
          <w:bCs w:val="1"/>
        </w:rPr>
      </w:pPr>
    </w:p>
    <w:p w:rsidR="00C32FEB" w:rsidP="7C3CA55C" w:rsidRDefault="3FA6E3C1" w14:paraId="32A48D4C" w14:textId="33AEBFD3">
      <w:pPr>
        <w:spacing w:line="360" w:lineRule="auto"/>
        <w:rPr>
          <w:b w:val="1"/>
          <w:bCs w:val="1"/>
        </w:rPr>
      </w:pPr>
      <w:r w:rsidRPr="7C3CA55C" w:rsidR="3FA6E3C1">
        <w:rPr>
          <w:b w:val="1"/>
          <w:bCs w:val="1"/>
        </w:rPr>
        <w:t>PDP for career development:</w:t>
      </w:r>
    </w:p>
    <w:p w:rsidR="00C32FEB" w:rsidP="7C3CA55C" w:rsidRDefault="3FA6E3C1" w14:paraId="60EEFC8F" w14:textId="0C8A1C3D">
      <w:pPr>
        <w:spacing w:line="360" w:lineRule="auto"/>
      </w:pPr>
      <w:r w:rsidR="3FA6E3C1">
        <w:rPr/>
        <w:t xml:space="preserve"> I am feeling very confident about my professional career development skills, I will see myself in better position in coming 3 years I want to </w:t>
      </w:r>
      <w:r w:rsidR="3EE38887">
        <w:rPr/>
        <w:t>be working</w:t>
      </w:r>
      <w:r w:rsidR="3FA6E3C1">
        <w:rPr/>
        <w:t xml:space="preserve"> as </w:t>
      </w:r>
      <w:r w:rsidR="0B86835F">
        <w:rPr/>
        <w:t>a manger in</w:t>
      </w:r>
      <w:r w:rsidR="2D2BA590">
        <w:rPr/>
        <w:t xml:space="preserve"> bank</w:t>
      </w:r>
      <w:r w:rsidR="3FA6E3C1">
        <w:rPr/>
        <w:t>.</w:t>
      </w:r>
    </w:p>
    <w:p w:rsidR="56169C5D" w:rsidP="7C3CA55C" w:rsidRDefault="56169C5D" w14:paraId="283ED157" w14:textId="7EB5A0A7">
      <w:pPr>
        <w:pStyle w:val="Normal"/>
        <w:spacing w:line="360" w:lineRule="auto"/>
      </w:pPr>
      <w:r w:rsidRPr="7C3CA55C" w:rsidR="56169C5D">
        <w:rPr>
          <w:b w:val="1"/>
          <w:bCs w:val="1"/>
        </w:rPr>
        <w:t xml:space="preserve">Career development plan for branch </w:t>
      </w:r>
      <w:r w:rsidRPr="7C3CA55C" w:rsidR="3242C7C7">
        <w:rPr>
          <w:b w:val="1"/>
          <w:bCs w:val="1"/>
        </w:rPr>
        <w:t>manager</w:t>
      </w:r>
      <w:r w:rsidRPr="7C3CA55C" w:rsidR="56169C5D">
        <w:rPr>
          <w:b w:val="1"/>
          <w:bCs w:val="1"/>
        </w:rPr>
        <w:t xml:space="preserve"> </w:t>
      </w:r>
      <w:r w:rsidRPr="7C3CA55C" w:rsidR="0BFBC32B">
        <w:rPr>
          <w:b w:val="1"/>
          <w:bCs w:val="1"/>
        </w:rPr>
        <w:t>in bank</w:t>
      </w:r>
      <w:r w:rsidR="0BFBC32B">
        <w:rPr/>
        <w:t>.</w:t>
      </w:r>
      <w:r w:rsidR="03C78077">
        <w:rPr/>
        <w:t xml:space="preserve"> </w:t>
      </w:r>
    </w:p>
    <w:p w:rsidR="03C78077" w:rsidP="7C3CA55C" w:rsidRDefault="03C78077" w14:paraId="4CC181C9" w14:textId="340ADC16">
      <w:pPr>
        <w:spacing w:line="360" w:lineRule="auto"/>
      </w:pPr>
      <w:r w:rsidR="03C78077">
        <w:rPr/>
        <w:t xml:space="preserve">After </w:t>
      </w:r>
      <w:r w:rsidR="5E7028AC">
        <w:rPr/>
        <w:t xml:space="preserve">3years </w:t>
      </w:r>
      <w:r w:rsidR="03C78077">
        <w:rPr/>
        <w:t>I</w:t>
      </w:r>
      <w:r w:rsidR="48621A7B">
        <w:rPr/>
        <w:t xml:space="preserve"> will be </w:t>
      </w:r>
      <w:r w:rsidR="03C78077">
        <w:rPr/>
        <w:t xml:space="preserve">seeing myself in a branch manager </w:t>
      </w:r>
      <w:r w:rsidR="070B1475">
        <w:rPr/>
        <w:t>in a</w:t>
      </w:r>
      <w:r w:rsidR="03C78077">
        <w:rPr/>
        <w:t xml:space="preserve"> bank. And I'm feeling very </w:t>
      </w:r>
      <w:r w:rsidR="1E866D3A">
        <w:rPr/>
        <w:t>confident,</w:t>
      </w:r>
      <w:r w:rsidR="3BFE9659">
        <w:rPr/>
        <w:t xml:space="preserve"> a</w:t>
      </w:r>
      <w:r w:rsidR="03C78077">
        <w:rPr/>
        <w:t xml:space="preserve">nd I have a skills and knowledge and have </w:t>
      </w:r>
      <w:r w:rsidR="20B85FED">
        <w:rPr/>
        <w:t>an</w:t>
      </w:r>
      <w:r w:rsidR="03C78077">
        <w:rPr/>
        <w:t xml:space="preserve"> experience previously working in the banking industry so</w:t>
      </w:r>
      <w:r w:rsidR="24F13F4E">
        <w:rPr/>
        <w:t xml:space="preserve"> for this job I need to do </w:t>
      </w:r>
      <w:r w:rsidR="5458EA2F">
        <w:rPr/>
        <w:t xml:space="preserve">so something that will help to get this kind of position job. </w:t>
      </w:r>
      <w:r w:rsidR="7A4F2F94">
        <w:rPr/>
        <w:t>So,</w:t>
      </w:r>
      <w:r w:rsidR="5458EA2F">
        <w:rPr/>
        <w:t xml:space="preserve"> I need to be hard work need to be</w:t>
      </w:r>
      <w:r w:rsidR="6CCBE6D1">
        <w:rPr/>
        <w:t xml:space="preserve"> v</w:t>
      </w:r>
      <w:r w:rsidR="5458EA2F">
        <w:rPr/>
        <w:t xml:space="preserve">ery </w:t>
      </w:r>
      <w:r w:rsidR="3892563C">
        <w:rPr/>
        <w:t>professionals'</w:t>
      </w:r>
      <w:r w:rsidR="5458EA2F">
        <w:rPr/>
        <w:t xml:space="preserve"> knowledge skills that will give me more chance to get </w:t>
      </w:r>
      <w:r w:rsidR="6BB6DCFE">
        <w:rPr/>
        <w:t>banking sector</w:t>
      </w:r>
      <w:r w:rsidR="5458EA2F">
        <w:rPr/>
        <w:t xml:space="preserve"> and to be a branch manager.</w:t>
      </w:r>
      <w:r w:rsidR="19B42A11">
        <w:rPr/>
        <w:t xml:space="preserve"> For this kind of job, I need to be more research and experience.</w:t>
      </w:r>
    </w:p>
    <w:p w:rsidR="7BC7FFF2" w:rsidP="7C3CA55C" w:rsidRDefault="7BC7FFF2" w14:paraId="3906A192" w14:textId="57167660">
      <w:pPr>
        <w:spacing w:line="360" w:lineRule="auto"/>
      </w:pPr>
      <w:r w:rsidRPr="7C3CA55C" w:rsidR="7BC7FFF2">
        <w:rPr>
          <w:b w:val="1"/>
          <w:bCs w:val="1"/>
        </w:rPr>
        <w:t xml:space="preserve">Progression route for this </w:t>
      </w:r>
      <w:r w:rsidRPr="7C3CA55C" w:rsidR="033C6778">
        <w:rPr>
          <w:b w:val="1"/>
          <w:bCs w:val="1"/>
        </w:rPr>
        <w:t>job</w:t>
      </w:r>
      <w:r w:rsidR="033C6778">
        <w:rPr/>
        <w:t>.</w:t>
      </w:r>
    </w:p>
    <w:p w:rsidR="7BC7FFF2" w:rsidP="7C3CA55C" w:rsidRDefault="7BC7FFF2" w14:paraId="42345CF7" w14:textId="0A919E5D">
      <w:pPr>
        <w:spacing w:line="360" w:lineRule="auto"/>
      </w:pPr>
      <w:r w:rsidR="7BC7FFF2">
        <w:rPr/>
        <w:t xml:space="preserve">For this kind of profession. </w:t>
      </w:r>
      <w:r w:rsidR="7FA8CD73">
        <w:rPr/>
        <w:t>First</w:t>
      </w:r>
      <w:r w:rsidR="7BC7FFF2">
        <w:rPr/>
        <w:t>, I need to be   complete my education</w:t>
      </w:r>
      <w:r w:rsidR="37357C38">
        <w:rPr/>
        <w:t xml:space="preserve"> s</w:t>
      </w:r>
      <w:r w:rsidR="7BC7FFF2">
        <w:rPr/>
        <w:t>o then I need to get</w:t>
      </w:r>
      <w:r w:rsidR="42800CAD">
        <w:rPr/>
        <w:t xml:space="preserve"> </w:t>
      </w:r>
      <w:r w:rsidR="3A588CBD">
        <w:rPr/>
        <w:t>job working</w:t>
      </w:r>
      <w:r w:rsidR="7BC7FFF2">
        <w:rPr/>
        <w:t xml:space="preserve"> in customer services in the bank. Then I need to be customer relationship manager. Then I need to be operational manager in the branch. And then I need to be </w:t>
      </w:r>
      <w:r w:rsidR="573EEE87">
        <w:rPr/>
        <w:t>got</w:t>
      </w:r>
      <w:r w:rsidR="5FD9F555">
        <w:rPr/>
        <w:t xml:space="preserve"> all kind </w:t>
      </w:r>
      <w:r w:rsidR="75A8558D">
        <w:rPr/>
        <w:t>of experiences</w:t>
      </w:r>
      <w:r w:rsidR="5033BAA2">
        <w:rPr/>
        <w:t xml:space="preserve"> </w:t>
      </w:r>
      <w:r w:rsidR="51831A30">
        <w:rPr/>
        <w:t xml:space="preserve">as </w:t>
      </w:r>
      <w:r w:rsidR="72D6BE5C">
        <w:rPr/>
        <w:t>manager in</w:t>
      </w:r>
      <w:r w:rsidR="7BC7FFF2">
        <w:rPr/>
        <w:t xml:space="preserve"> the bank. </w:t>
      </w:r>
      <w:r w:rsidR="507FAFC7">
        <w:rPr/>
        <w:t>So,</w:t>
      </w:r>
      <w:r w:rsidR="7BC7FFF2">
        <w:rPr/>
        <w:t xml:space="preserve"> this route I need to be on effort and progress</w:t>
      </w:r>
      <w:r w:rsidR="1C174D09">
        <w:rPr/>
        <w:t xml:space="preserve"> to get </w:t>
      </w:r>
      <w:r w:rsidR="7BC7FFF2">
        <w:rPr/>
        <w:t xml:space="preserve">  the desired job.</w:t>
      </w:r>
      <w:r w:rsidR="7C919478">
        <w:rPr/>
        <w:t xml:space="preserve"> </w:t>
      </w:r>
      <w:r w:rsidR="47736984">
        <w:rPr/>
        <w:t>This progression</w:t>
      </w:r>
      <w:r w:rsidR="7C919478">
        <w:rPr/>
        <w:t xml:space="preserve"> route </w:t>
      </w:r>
      <w:r w:rsidR="43A2192E">
        <w:rPr/>
        <w:t>gives</w:t>
      </w:r>
      <w:r w:rsidR="7C919478">
        <w:rPr/>
        <w:t xml:space="preserve"> me a chat list t</w:t>
      </w:r>
      <w:r w:rsidR="51AA46EC">
        <w:rPr/>
        <w:t xml:space="preserve">o achieve </w:t>
      </w:r>
      <w:r w:rsidR="7C919478">
        <w:rPr/>
        <w:t xml:space="preserve">  my </w:t>
      </w:r>
      <w:r w:rsidR="4A364D45">
        <w:rPr/>
        <w:t>short-term</w:t>
      </w:r>
      <w:r w:rsidR="7C919478">
        <w:rPr/>
        <w:t xml:space="preserve"> </w:t>
      </w:r>
      <w:r w:rsidR="5AD27613">
        <w:rPr/>
        <w:t>goals first</w:t>
      </w:r>
      <w:r w:rsidR="5AE98320">
        <w:rPr/>
        <w:t xml:space="preserve"> than I can </w:t>
      </w:r>
      <w:r w:rsidR="6A200651">
        <w:rPr/>
        <w:t>achieve</w:t>
      </w:r>
      <w:r w:rsidR="5AE98320">
        <w:rPr/>
        <w:t xml:space="preserve"> my </w:t>
      </w:r>
      <w:r w:rsidR="7538EA59">
        <w:rPr/>
        <w:t>long-term</w:t>
      </w:r>
      <w:r w:rsidR="7C919478">
        <w:rPr/>
        <w:t xml:space="preserve"> goals to be </w:t>
      </w:r>
      <w:r w:rsidR="1A7181A6">
        <w:rPr/>
        <w:t>successful person.</w:t>
      </w:r>
    </w:p>
    <w:p w:rsidR="6998B3DB" w:rsidP="7C3CA55C" w:rsidRDefault="6998B3DB" w14:paraId="1F09D96D" w14:textId="57760B24">
      <w:pPr>
        <w:spacing w:line="360" w:lineRule="auto"/>
      </w:pPr>
      <w:r w:rsidRPr="7C3CA55C" w:rsidR="6998B3DB">
        <w:rPr>
          <w:b w:val="1"/>
          <w:bCs w:val="1"/>
        </w:rPr>
        <w:t xml:space="preserve">1 </w:t>
      </w:r>
      <w:r w:rsidRPr="7C3CA55C" w:rsidR="105ADC5A">
        <w:rPr>
          <w:b w:val="1"/>
          <w:bCs w:val="1"/>
        </w:rPr>
        <w:t>Assessing Performance of B</w:t>
      </w:r>
      <w:r w:rsidRPr="7C3CA55C" w:rsidR="3FD3539A">
        <w:rPr>
          <w:b w:val="1"/>
          <w:bCs w:val="1"/>
        </w:rPr>
        <w:t xml:space="preserve">ank </w:t>
      </w:r>
      <w:r w:rsidRPr="7C3CA55C" w:rsidR="0BE05489">
        <w:rPr>
          <w:b w:val="1"/>
          <w:bCs w:val="1"/>
        </w:rPr>
        <w:t>Branch</w:t>
      </w:r>
      <w:r w:rsidR="0BE05489">
        <w:rPr/>
        <w:t>.</w:t>
      </w:r>
      <w:r w:rsidR="0CBC0A1D">
        <w:rPr/>
        <w:t xml:space="preserve"> </w:t>
      </w:r>
    </w:p>
    <w:p w:rsidR="0CBC0A1D" w:rsidP="7C3CA55C" w:rsidRDefault="0CBC0A1D" w14:paraId="63B64810" w14:textId="5C3652B9">
      <w:pPr>
        <w:spacing w:line="360" w:lineRule="auto"/>
      </w:pPr>
      <w:r w:rsidR="0CBC0A1D">
        <w:rPr/>
        <w:t xml:space="preserve">Effective </w:t>
      </w:r>
      <w:proofErr w:type="gramStart"/>
      <w:r w:rsidR="4715FF5E">
        <w:rPr/>
        <w:t>manager</w:t>
      </w:r>
      <w:proofErr w:type="gramEnd"/>
      <w:r w:rsidR="3C9C1905">
        <w:rPr/>
        <w:t xml:space="preserve"> n</w:t>
      </w:r>
      <w:r w:rsidR="0CBC0A1D">
        <w:rPr/>
        <w:t>eed to be assessing the</w:t>
      </w:r>
      <w:r w:rsidR="56BBEC53">
        <w:rPr/>
        <w:t xml:space="preserve"> p</w:t>
      </w:r>
      <w:r w:rsidR="0CBC0A1D">
        <w:rPr/>
        <w:t>erformance of. Bank branch. The object of this analysis</w:t>
      </w:r>
      <w:r w:rsidR="166ED71E">
        <w:rPr/>
        <w:t xml:space="preserve"> </w:t>
      </w:r>
      <w:r w:rsidR="52848097">
        <w:rPr/>
        <w:t>and assessing</w:t>
      </w:r>
      <w:r w:rsidR="0CBC0A1D">
        <w:rPr/>
        <w:t xml:space="preserve"> performance is to ch</w:t>
      </w:r>
      <w:r w:rsidR="057F35C0">
        <w:rPr/>
        <w:t>eck t</w:t>
      </w:r>
      <w:r w:rsidR="0CBC0A1D">
        <w:rPr/>
        <w:t xml:space="preserve">he branch is going to </w:t>
      </w:r>
      <w:r w:rsidR="0A4219B6">
        <w:rPr/>
        <w:t xml:space="preserve">be </w:t>
      </w:r>
      <w:r w:rsidR="0CBC0A1D">
        <w:rPr/>
        <w:t>right</w:t>
      </w:r>
      <w:r w:rsidR="01493E5A">
        <w:rPr/>
        <w:t xml:space="preserve"> t</w:t>
      </w:r>
      <w:r w:rsidR="0CBC0A1D">
        <w:rPr/>
        <w:t xml:space="preserve">rack and assessing all the performance problems and </w:t>
      </w:r>
      <w:r w:rsidR="43DEE3CE">
        <w:rPr/>
        <w:t xml:space="preserve">all </w:t>
      </w:r>
      <w:r w:rsidR="0CBC0A1D">
        <w:rPr/>
        <w:t>the bank complex production processes. Having further</w:t>
      </w:r>
      <w:r w:rsidR="3BA7210F">
        <w:rPr/>
        <w:t>,</w:t>
      </w:r>
      <w:r w:rsidR="0CBC0A1D">
        <w:rPr/>
        <w:t xml:space="preserve"> motivated the development and improvement of</w:t>
      </w:r>
      <w:r w:rsidR="0BDDB5EB">
        <w:rPr/>
        <w:t xml:space="preserve"> t</w:t>
      </w:r>
      <w:r w:rsidR="0CBC0A1D">
        <w:rPr/>
        <w:t>his assessing the performance of</w:t>
      </w:r>
      <w:r w:rsidR="75F62957">
        <w:rPr/>
        <w:t xml:space="preserve"> the b</w:t>
      </w:r>
      <w:r w:rsidR="0CBC0A1D">
        <w:rPr/>
        <w:t xml:space="preserve">anks </w:t>
      </w:r>
      <w:r w:rsidR="031EEEBC">
        <w:rPr/>
        <w:t>helps</w:t>
      </w:r>
      <w:r w:rsidR="0CBC0A1D">
        <w:rPr/>
        <w:t xml:space="preserve"> the manager to achieve their goals. </w:t>
      </w:r>
      <w:r w:rsidR="13968FB0">
        <w:rPr/>
        <w:t>The main p</w:t>
      </w:r>
      <w:r w:rsidR="0CBC0A1D">
        <w:rPr/>
        <w:t xml:space="preserve">urpose of assessing performance is to know the banks is </w:t>
      </w:r>
      <w:r w:rsidR="395BB2D0">
        <w:rPr/>
        <w:t>going to</w:t>
      </w:r>
      <w:r w:rsidR="77EA3B09">
        <w:rPr/>
        <w:t xml:space="preserve"> </w:t>
      </w:r>
      <w:r w:rsidR="34BCD4A3">
        <w:rPr/>
        <w:t xml:space="preserve">profit. </w:t>
      </w:r>
    </w:p>
    <w:p w:rsidR="23ED8B21" w:rsidP="7C3CA55C" w:rsidRDefault="23ED8B21" w14:paraId="698A9787" w14:textId="6B773405">
      <w:pPr>
        <w:spacing w:line="360" w:lineRule="auto"/>
      </w:pPr>
      <w:r w:rsidRPr="7C3CA55C" w:rsidR="23ED8B21">
        <w:rPr>
          <w:b w:val="1"/>
          <w:bCs w:val="1"/>
        </w:rPr>
        <w:t xml:space="preserve">My </w:t>
      </w:r>
      <w:proofErr w:type="gramStart"/>
      <w:r w:rsidRPr="7C3CA55C" w:rsidR="23ED8B21">
        <w:rPr>
          <w:b w:val="1"/>
          <w:bCs w:val="1"/>
        </w:rPr>
        <w:t xml:space="preserve">skill </w:t>
      </w:r>
      <w:r w:rsidR="23ED8B21">
        <w:rPr/>
        <w:t>.</w:t>
      </w:r>
      <w:proofErr w:type="gramEnd"/>
      <w:r w:rsidR="68C7D31E">
        <w:rPr/>
        <w:t xml:space="preserve"> </w:t>
      </w:r>
    </w:p>
    <w:p w:rsidR="23ED8B21" w:rsidP="7C3CA55C" w:rsidRDefault="68C7D31E" w14:paraId="02AADBAB" w14:textId="0B41C90C">
      <w:pPr>
        <w:spacing w:line="360" w:lineRule="auto"/>
      </w:pPr>
      <w:r w:rsidR="68C7D31E">
        <w:rPr/>
        <w:t xml:space="preserve">I need to improve this assessing performance </w:t>
      </w:r>
      <w:r w:rsidR="7276FBD9">
        <w:rPr/>
        <w:t>skills which</w:t>
      </w:r>
      <w:r w:rsidR="68C7D31E">
        <w:rPr/>
        <w:t xml:space="preserve"> are very important for assessing the performance of</w:t>
      </w:r>
      <w:r w:rsidR="782E5FD8">
        <w:rPr/>
        <w:t xml:space="preserve"> </w:t>
      </w:r>
      <w:r w:rsidR="01BEACCA">
        <w:rPr/>
        <w:t>bank branch</w:t>
      </w:r>
      <w:r w:rsidR="3587FA44">
        <w:rPr/>
        <w:t>.</w:t>
      </w:r>
    </w:p>
    <w:p w:rsidR="2BAFAEDD" w:rsidP="7C3CA55C" w:rsidRDefault="2BAFAEDD" w14:paraId="602B9C62" w14:textId="24E6C2C1">
      <w:pPr>
        <w:spacing w:line="360" w:lineRule="auto"/>
      </w:pPr>
      <w:r w:rsidR="2BAFAEDD">
        <w:rPr/>
        <w:t xml:space="preserve">How can I gain this </w:t>
      </w:r>
      <w:r w:rsidR="6FB60F81">
        <w:rPr/>
        <w:t>skill. For</w:t>
      </w:r>
      <w:r w:rsidR="68C7D31E">
        <w:rPr/>
        <w:t xml:space="preserve"> this I need to be more two years study and need to </w:t>
      </w:r>
      <w:r w:rsidR="6B7EE691">
        <w:rPr/>
        <w:t xml:space="preserve">do </w:t>
      </w:r>
      <w:r w:rsidR="68C7D31E">
        <w:rPr/>
        <w:t>working experience then I can do this assessing performance job</w:t>
      </w:r>
      <w:r w:rsidR="04A112E4">
        <w:rPr/>
        <w:t xml:space="preserve"> e</w:t>
      </w:r>
      <w:r w:rsidR="68C7D31E">
        <w:rPr/>
        <w:t>ffectively.</w:t>
      </w:r>
    </w:p>
    <w:p w:rsidR="34BCD4A3" w:rsidP="7C3CA55C" w:rsidRDefault="34BCD4A3" w14:paraId="70031D58" w14:textId="04D45C5D">
      <w:pPr>
        <w:spacing w:line="360" w:lineRule="auto"/>
      </w:pPr>
      <w:r w:rsidR="34BCD4A3">
        <w:rPr/>
        <w:t>This</w:t>
      </w:r>
      <w:r w:rsidR="285FAAD5">
        <w:rPr/>
        <w:t xml:space="preserve"> one also </w:t>
      </w:r>
      <w:r w:rsidR="15CC0960">
        <w:rPr/>
        <w:t>checks</w:t>
      </w:r>
      <w:r w:rsidR="0CE580AB">
        <w:rPr/>
        <w:t xml:space="preserve"> </w:t>
      </w:r>
      <w:r w:rsidR="285FAAD5">
        <w:rPr/>
        <w:t>the efficiency ranking social locations an efficiency trends investigations environmental impacts compensation examining the impact of new technology ownership</w:t>
      </w:r>
      <w:r w:rsidR="3E386FA0">
        <w:rPr/>
        <w:t xml:space="preserve"> w</w:t>
      </w:r>
      <w:r w:rsidR="285FAAD5">
        <w:rPr/>
        <w:t xml:space="preserve">hich helps </w:t>
      </w:r>
      <w:r w:rsidR="5BF915D7">
        <w:rPr/>
        <w:t>them</w:t>
      </w:r>
      <w:r w:rsidR="285FAAD5">
        <w:rPr/>
        <w:t>. Performance of the bank.</w:t>
      </w:r>
    </w:p>
    <w:p w:rsidR="7C3CA55C" w:rsidP="7C3CA55C" w:rsidRDefault="7C3CA55C" w14:paraId="599037CF" w14:textId="6211EA68">
      <w:pPr>
        <w:spacing w:line="360" w:lineRule="auto"/>
        <w:rPr>
          <w:b w:val="1"/>
          <w:bCs w:val="1"/>
        </w:rPr>
      </w:pPr>
    </w:p>
    <w:p w:rsidR="36AD1666" w:rsidP="7C3CA55C" w:rsidRDefault="36AD1666" w14:paraId="6C5AA771" w14:textId="6A4C508C">
      <w:pPr>
        <w:spacing w:line="360" w:lineRule="auto"/>
        <w:rPr>
          <w:b w:val="1"/>
          <w:bCs w:val="1"/>
        </w:rPr>
      </w:pPr>
      <w:r w:rsidRPr="7C3CA55C" w:rsidR="36AD1666">
        <w:rPr>
          <w:b w:val="1"/>
          <w:bCs w:val="1"/>
        </w:rPr>
        <w:t xml:space="preserve">2 </w:t>
      </w:r>
      <w:r w:rsidRPr="7C3CA55C" w:rsidR="1B219FE5">
        <w:rPr>
          <w:b w:val="1"/>
          <w:bCs w:val="1"/>
        </w:rPr>
        <w:t xml:space="preserve">Effective </w:t>
      </w:r>
      <w:r w:rsidRPr="7C3CA55C" w:rsidR="552B3D3E">
        <w:rPr>
          <w:b w:val="1"/>
          <w:bCs w:val="1"/>
        </w:rPr>
        <w:t>mangers</w:t>
      </w:r>
      <w:r w:rsidRPr="7C3CA55C" w:rsidR="1B219FE5">
        <w:rPr>
          <w:b w:val="1"/>
          <w:bCs w:val="1"/>
        </w:rPr>
        <w:t xml:space="preserve"> need to be </w:t>
      </w:r>
      <w:r w:rsidRPr="7C3CA55C" w:rsidR="6E5C08F6">
        <w:rPr>
          <w:b w:val="1"/>
          <w:bCs w:val="1"/>
        </w:rPr>
        <w:t xml:space="preserve">a </w:t>
      </w:r>
      <w:r w:rsidRPr="7C3CA55C" w:rsidR="1B219FE5">
        <w:rPr>
          <w:b w:val="1"/>
          <w:bCs w:val="1"/>
        </w:rPr>
        <w:t>good counsellor role f</w:t>
      </w:r>
      <w:r w:rsidRPr="7C3CA55C" w:rsidR="10E466EB">
        <w:rPr>
          <w:b w:val="1"/>
          <w:bCs w:val="1"/>
        </w:rPr>
        <w:t>or developing ba</w:t>
      </w:r>
      <w:r w:rsidRPr="7C3CA55C" w:rsidR="3ECAA6F0">
        <w:rPr>
          <w:b w:val="1"/>
          <w:bCs w:val="1"/>
        </w:rPr>
        <w:t>n</w:t>
      </w:r>
      <w:r w:rsidRPr="7C3CA55C" w:rsidR="10E466EB">
        <w:rPr>
          <w:b w:val="1"/>
          <w:bCs w:val="1"/>
        </w:rPr>
        <w:t xml:space="preserve">k </w:t>
      </w:r>
      <w:r w:rsidRPr="7C3CA55C" w:rsidR="16AACE6F">
        <w:rPr>
          <w:b w:val="1"/>
          <w:bCs w:val="1"/>
        </w:rPr>
        <w:t>branch.</w:t>
      </w:r>
    </w:p>
    <w:p w:rsidR="0E037D1E" w:rsidP="7C3CA55C" w:rsidRDefault="0E037D1E" w14:paraId="7EF2D673" w14:textId="40458884">
      <w:pPr>
        <w:spacing w:line="360" w:lineRule="auto"/>
      </w:pPr>
      <w:r w:rsidR="0E037D1E">
        <w:rPr/>
        <w:t>C</w:t>
      </w:r>
      <w:r w:rsidR="65374BCD">
        <w:rPr/>
        <w:t>ounseller role</w:t>
      </w:r>
      <w:r w:rsidR="4D9CC85C">
        <w:rPr/>
        <w:t xml:space="preserve"> is </w:t>
      </w:r>
      <w:r w:rsidR="0E037D1E">
        <w:rPr/>
        <w:t xml:space="preserve">very important in the banking </w:t>
      </w:r>
      <w:r w:rsidR="5820BA50">
        <w:rPr/>
        <w:t>sector,</w:t>
      </w:r>
      <w:r w:rsidR="4E8D14A5">
        <w:rPr/>
        <w:t xml:space="preserve"> and</w:t>
      </w:r>
      <w:r w:rsidR="0E037D1E">
        <w:rPr/>
        <w:t xml:space="preserve"> this will improve the managerial capabilities and the growing the body of relatively junior and an inexperienced branch </w:t>
      </w:r>
      <w:r w:rsidR="4F830EED">
        <w:rPr/>
        <w:t xml:space="preserve">staff. Counselling </w:t>
      </w:r>
      <w:r w:rsidR="37C0AD78">
        <w:rPr/>
        <w:t>will help</w:t>
      </w:r>
      <w:r w:rsidR="1EEC693A">
        <w:rPr/>
        <w:t xml:space="preserve"> </w:t>
      </w:r>
      <w:r w:rsidR="558153AF">
        <w:rPr/>
        <w:t>to design</w:t>
      </w:r>
      <w:r w:rsidR="0E037D1E">
        <w:rPr/>
        <w:t xml:space="preserve"> the specific objective after </w:t>
      </w:r>
      <w:r w:rsidR="39C4E384">
        <w:rPr/>
        <w:t xml:space="preserve">of bank </w:t>
      </w:r>
      <w:r w:rsidR="79403EA8">
        <w:rPr/>
        <w:t>and challenge</w:t>
      </w:r>
      <w:r w:rsidR="0E037D1E">
        <w:rPr/>
        <w:t xml:space="preserve"> of managerial levels, which will help the necessary </w:t>
      </w:r>
      <w:r w:rsidR="2C4746A9">
        <w:rPr/>
        <w:t>exercising administrative</w:t>
      </w:r>
      <w:r w:rsidR="0E037D1E">
        <w:rPr/>
        <w:t xml:space="preserve"> controls over branches. </w:t>
      </w:r>
      <w:r w:rsidR="4C03E470">
        <w:rPr/>
        <w:t xml:space="preserve">A counsellor </w:t>
      </w:r>
      <w:r w:rsidR="67727CA6">
        <w:rPr/>
        <w:t>skills manager</w:t>
      </w:r>
      <w:r w:rsidR="6894A4A6">
        <w:rPr/>
        <w:t xml:space="preserve"> </w:t>
      </w:r>
      <w:r w:rsidR="0E037D1E">
        <w:rPr/>
        <w:t xml:space="preserve">will </w:t>
      </w:r>
      <w:r w:rsidR="3B394D3F">
        <w:rPr/>
        <w:t>help the</w:t>
      </w:r>
      <w:r w:rsidR="0E037D1E">
        <w:rPr/>
        <w:t xml:space="preserve"> bank</w:t>
      </w:r>
      <w:r w:rsidR="4F36716D">
        <w:rPr/>
        <w:t xml:space="preserve"> branch </w:t>
      </w:r>
      <w:r w:rsidR="28F20DD7">
        <w:rPr/>
        <w:t>and banking</w:t>
      </w:r>
      <w:r w:rsidR="5838693A">
        <w:rPr/>
        <w:t xml:space="preserve"> </w:t>
      </w:r>
      <w:r w:rsidR="435D7B3C">
        <w:rPr/>
        <w:t>industry.</w:t>
      </w:r>
      <w:r w:rsidR="5838693A">
        <w:rPr/>
        <w:t xml:space="preserve"> </w:t>
      </w:r>
      <w:r w:rsidR="62D3C69E">
        <w:rPr/>
        <w:t>I</w:t>
      </w:r>
      <w:r w:rsidR="5838693A">
        <w:rPr/>
        <w:t>t is very comprehensive</w:t>
      </w:r>
      <w:r w:rsidR="592A3299">
        <w:rPr/>
        <w:t xml:space="preserve"> </w:t>
      </w:r>
      <w:r w:rsidR="185D5353">
        <w:rPr/>
        <w:t>and organisational</w:t>
      </w:r>
      <w:r w:rsidR="5838693A">
        <w:rPr/>
        <w:t xml:space="preserve"> </w:t>
      </w:r>
      <w:r w:rsidR="27C25247">
        <w:rPr/>
        <w:t xml:space="preserve">skills </w:t>
      </w:r>
      <w:r w:rsidR="383A2ADE">
        <w:rPr/>
        <w:t>which involving change</w:t>
      </w:r>
      <w:r w:rsidR="5838693A">
        <w:rPr/>
        <w:t xml:space="preserve"> the administrative </w:t>
      </w:r>
      <w:r w:rsidR="2EE6AD4A">
        <w:rPr/>
        <w:t>culture and</w:t>
      </w:r>
      <w:r w:rsidR="5838693A">
        <w:rPr/>
        <w:t xml:space="preserve"> this will help the branch growing. And </w:t>
      </w:r>
      <w:r w:rsidR="7B330C6E">
        <w:rPr/>
        <w:t xml:space="preserve">achieving </w:t>
      </w:r>
      <w:r w:rsidR="5838693A">
        <w:rPr/>
        <w:t xml:space="preserve">their goals. </w:t>
      </w:r>
    </w:p>
    <w:p w:rsidR="395D64CD" w:rsidP="7C3CA55C" w:rsidRDefault="395D64CD" w14:paraId="7DD7DD06" w14:textId="274520C7">
      <w:pPr>
        <w:spacing w:line="360" w:lineRule="auto"/>
      </w:pPr>
      <w:r w:rsidRPr="7C3CA55C" w:rsidR="395D64CD">
        <w:rPr>
          <w:b w:val="1"/>
          <w:bCs w:val="1"/>
        </w:rPr>
        <w:t xml:space="preserve">My </w:t>
      </w:r>
      <w:proofErr w:type="gramStart"/>
      <w:r w:rsidRPr="7C3CA55C" w:rsidR="395D64CD">
        <w:rPr>
          <w:b w:val="1"/>
          <w:bCs w:val="1"/>
        </w:rPr>
        <w:t>skills</w:t>
      </w:r>
      <w:r w:rsidR="395D64CD">
        <w:rPr/>
        <w:t xml:space="preserve"> .</w:t>
      </w:r>
      <w:proofErr w:type="gramEnd"/>
    </w:p>
    <w:p w:rsidR="395D64CD" w:rsidP="7C3CA55C" w:rsidRDefault="395D64CD" w14:paraId="405AC205" w14:textId="0DAAC088">
      <w:pPr>
        <w:spacing w:line="360" w:lineRule="auto"/>
      </w:pPr>
      <w:r w:rsidR="395D64CD">
        <w:rPr/>
        <w:t>I need to develop my counselling ski</w:t>
      </w:r>
      <w:r w:rsidR="0519C90F">
        <w:rPr/>
        <w:t>lls these skills are very important b</w:t>
      </w:r>
      <w:r w:rsidR="49A898F7">
        <w:rPr/>
        <w:t>ecause a good counsellor can give good guidance to their staff.</w:t>
      </w:r>
    </w:p>
    <w:p w:rsidR="4ED1C710" w:rsidP="7C3CA55C" w:rsidRDefault="4ED1C710" w14:paraId="41A0992F" w14:textId="013F365F">
      <w:pPr>
        <w:spacing w:line="360" w:lineRule="auto"/>
      </w:pPr>
    </w:p>
    <w:p w:rsidR="7C3CA55C" w:rsidP="7C3CA55C" w:rsidRDefault="7C3CA55C" w14:paraId="78872F72" w14:textId="36A0F872">
      <w:pPr>
        <w:spacing w:line="360" w:lineRule="auto"/>
        <w:rPr>
          <w:b w:val="1"/>
          <w:bCs w:val="1"/>
        </w:rPr>
      </w:pPr>
    </w:p>
    <w:p w:rsidR="2D4AC5A3" w:rsidP="7C3CA55C" w:rsidRDefault="2D4AC5A3" w14:paraId="34889A9B" w14:textId="5C97B455">
      <w:pPr>
        <w:spacing w:line="360" w:lineRule="auto"/>
        <w:rPr>
          <w:b w:val="1"/>
          <w:bCs w:val="1"/>
        </w:rPr>
      </w:pPr>
      <w:r w:rsidRPr="7C3CA55C" w:rsidR="2D4AC5A3">
        <w:rPr>
          <w:b w:val="1"/>
          <w:bCs w:val="1"/>
        </w:rPr>
        <w:t>How can I gain this skill.</w:t>
      </w:r>
    </w:p>
    <w:p w:rsidR="2D4AC5A3" w:rsidP="7C3CA55C" w:rsidRDefault="2D4AC5A3" w14:paraId="048A9D06" w14:textId="5DB85DC3">
      <w:pPr>
        <w:spacing w:line="360" w:lineRule="auto"/>
      </w:pPr>
      <w:r w:rsidR="2D4AC5A3">
        <w:rPr/>
        <w:t xml:space="preserve">For this </w:t>
      </w:r>
      <w:r w:rsidR="61F75A99">
        <w:rPr/>
        <w:t>skill first</w:t>
      </w:r>
      <w:r w:rsidR="2D4AC5A3">
        <w:rPr/>
        <w:t xml:space="preserve">   I need </w:t>
      </w:r>
      <w:r w:rsidR="29989781">
        <w:rPr/>
        <w:t>to improve</w:t>
      </w:r>
      <w:r w:rsidR="6DEA3ECE">
        <w:rPr/>
        <w:t xml:space="preserve"> my</w:t>
      </w:r>
      <w:r w:rsidR="2D4AC5A3">
        <w:rPr/>
        <w:t xml:space="preserve"> knowledge. I need to study more deeply the </w:t>
      </w:r>
      <w:r w:rsidR="686F1CC1">
        <w:rPr/>
        <w:t>counselling skills book</w:t>
      </w:r>
      <w:r w:rsidR="51934A59">
        <w:rPr/>
        <w:t xml:space="preserve"> </w:t>
      </w:r>
      <w:r w:rsidR="2D4AC5A3">
        <w:rPr/>
        <w:t xml:space="preserve">and I need to meet experience consultant and the </w:t>
      </w:r>
      <w:r w:rsidR="6D2E0755">
        <w:rPr/>
        <w:t>e</w:t>
      </w:r>
      <w:r w:rsidR="2D4AC5A3">
        <w:rPr/>
        <w:t xml:space="preserve">xperience </w:t>
      </w:r>
      <w:r w:rsidR="33F60B17">
        <w:rPr/>
        <w:t>c</w:t>
      </w:r>
      <w:r w:rsidR="2D4AC5A3">
        <w:rPr/>
        <w:t>o</w:t>
      </w:r>
      <w:r w:rsidR="42C4AAB8">
        <w:rPr/>
        <w:t>unsel</w:t>
      </w:r>
      <w:r w:rsidR="2D4AC5A3">
        <w:rPr/>
        <w:t>l</w:t>
      </w:r>
      <w:r w:rsidR="54926CBA">
        <w:rPr/>
        <w:t>or</w:t>
      </w:r>
      <w:r w:rsidR="2D4AC5A3">
        <w:rPr/>
        <w:t xml:space="preserve"> who will help and </w:t>
      </w:r>
      <w:r w:rsidR="68190650">
        <w:rPr/>
        <w:t>advice</w:t>
      </w:r>
      <w:r w:rsidR="2D4AC5A3">
        <w:rPr/>
        <w:t xml:space="preserve"> </w:t>
      </w:r>
      <w:r w:rsidR="2DF7C655">
        <w:rPr/>
        <w:t>and</w:t>
      </w:r>
      <w:r w:rsidR="2D4AC5A3">
        <w:rPr/>
        <w:t xml:space="preserve"> giving the business</w:t>
      </w:r>
      <w:r w:rsidR="168B7B51">
        <w:rPr/>
        <w:t xml:space="preserve"> ideas </w:t>
      </w:r>
      <w:r w:rsidR="4048AB0C">
        <w:rPr/>
        <w:t xml:space="preserve">I need to learn from </w:t>
      </w:r>
      <w:r w:rsidR="2D1ADC97">
        <w:rPr/>
        <w:t>these experts</w:t>
      </w:r>
      <w:r w:rsidR="746BA645">
        <w:rPr/>
        <w:t>.</w:t>
      </w:r>
      <w:r w:rsidR="4048AB0C">
        <w:rPr/>
        <w:t xml:space="preserve"> </w:t>
      </w:r>
    </w:p>
    <w:p w:rsidR="7D8C745D" w:rsidP="7C3CA55C" w:rsidRDefault="7D8C745D" w14:paraId="42C7E71A" w14:textId="5088D26E">
      <w:pPr>
        <w:spacing w:line="360" w:lineRule="auto"/>
      </w:pPr>
      <w:r w:rsidRPr="7C3CA55C" w:rsidR="6B5A380E">
        <w:rPr>
          <w:b w:val="1"/>
          <w:bCs w:val="1"/>
        </w:rPr>
        <w:t xml:space="preserve">3 </w:t>
      </w:r>
      <w:r w:rsidRPr="7C3CA55C" w:rsidR="7D8C745D">
        <w:rPr>
          <w:b w:val="1"/>
          <w:bCs w:val="1"/>
        </w:rPr>
        <w:t>Leadership style of Manger</w:t>
      </w:r>
      <w:r w:rsidR="2BC69212">
        <w:rPr/>
        <w:t>.</w:t>
      </w:r>
    </w:p>
    <w:p w:rsidR="2BC69212" w:rsidP="7C3CA55C" w:rsidRDefault="2BC69212" w14:paraId="3EE9E19E" w14:textId="5BAA6F8B">
      <w:pPr>
        <w:spacing w:line="360" w:lineRule="auto"/>
      </w:pPr>
      <w:r w:rsidR="2BC69212">
        <w:rPr/>
        <w:t xml:space="preserve">A leadership style. Play worthy role in other </w:t>
      </w:r>
      <w:r w:rsidR="20EA0F9E">
        <w:rPr/>
        <w:t>edifying</w:t>
      </w:r>
      <w:r w:rsidR="2BC69212">
        <w:rPr/>
        <w:t xml:space="preserve"> high performing teams who have great level of job satisfaction</w:t>
      </w:r>
      <w:r w:rsidR="06288BC8">
        <w:rPr/>
        <w:t xml:space="preserve"> and </w:t>
      </w:r>
      <w:r w:rsidR="2BC69212">
        <w:rPr/>
        <w:t>organisational dedication. As business currently progress and grow, the responsibility of leadership leader becomes more challenging and employ imperative. Effective leadership leads to competitive advantage for</w:t>
      </w:r>
      <w:r w:rsidR="56F039FF">
        <w:rPr/>
        <w:t xml:space="preserve"> a</w:t>
      </w:r>
      <w:r w:rsidR="2BC69212">
        <w:rPr/>
        <w:t>ll kind of</w:t>
      </w:r>
      <w:r w:rsidR="4223559C">
        <w:rPr/>
        <w:t xml:space="preserve"> duty </w:t>
      </w:r>
      <w:r w:rsidR="2BC69212">
        <w:rPr/>
        <w:t>responsible. For all the teams</w:t>
      </w:r>
      <w:r w:rsidR="722B3B3B">
        <w:rPr/>
        <w:t xml:space="preserve"> a</w:t>
      </w:r>
      <w:r w:rsidR="2BC69212">
        <w:rPr/>
        <w:t xml:space="preserve">nd he's providing the followers with their sense of directions need to be established organisational goals and </w:t>
      </w:r>
      <w:r w:rsidR="635C9B9A">
        <w:rPr/>
        <w:t>then achieve</w:t>
      </w:r>
      <w:r w:rsidR="2BC69212">
        <w:rPr/>
        <w:t xml:space="preserve"> </w:t>
      </w:r>
      <w:r w:rsidR="15940FC4">
        <w:rPr/>
        <w:t>their</w:t>
      </w:r>
      <w:r w:rsidR="2BC69212">
        <w:rPr/>
        <w:t xml:space="preserve"> </w:t>
      </w:r>
      <w:r w:rsidR="56B3E534">
        <w:rPr/>
        <w:t>goals. Leadership</w:t>
      </w:r>
      <w:r w:rsidR="2BC69212">
        <w:rPr/>
        <w:t xml:space="preserve"> behaviour </w:t>
      </w:r>
      <w:r w:rsidR="058CDE7C">
        <w:rPr/>
        <w:t>in private</w:t>
      </w:r>
      <w:r w:rsidR="2BC69212">
        <w:rPr/>
        <w:t xml:space="preserve"> and public sector banks managers. It attempts to understand manager perceptions about their own</w:t>
      </w:r>
      <w:r w:rsidR="3EF183BF">
        <w:rPr/>
        <w:t xml:space="preserve"> goals </w:t>
      </w:r>
      <w:r w:rsidR="1A1C3705">
        <w:rPr/>
        <w:t xml:space="preserve">the manager's behaviour of leadership and is impact on the </w:t>
      </w:r>
      <w:r w:rsidR="440D4D4B">
        <w:rPr/>
        <w:t>bank,</w:t>
      </w:r>
      <w:r w:rsidR="1A1C3705">
        <w:rPr/>
        <w:t xml:space="preserve"> performance and job satisfaction</w:t>
      </w:r>
      <w:r w:rsidR="6389A7DE">
        <w:rPr/>
        <w:t xml:space="preserve"> as well.</w:t>
      </w:r>
    </w:p>
    <w:p w:rsidR="6389A7DE" w:rsidP="7C3CA55C" w:rsidRDefault="6389A7DE" w14:paraId="5C993DDF" w14:textId="0B051121">
      <w:pPr>
        <w:spacing w:line="360" w:lineRule="auto"/>
      </w:pPr>
      <w:r w:rsidRPr="7C3CA55C" w:rsidR="6389A7DE">
        <w:rPr>
          <w:b w:val="1"/>
          <w:bCs w:val="1"/>
        </w:rPr>
        <w:t>My skill.</w:t>
      </w:r>
    </w:p>
    <w:p w:rsidR="6389A7DE" w:rsidP="7C3CA55C" w:rsidRDefault="6389A7DE" w14:paraId="67352B83" w14:textId="36141382">
      <w:pPr>
        <w:spacing w:line="360" w:lineRule="auto"/>
      </w:pPr>
      <w:r w:rsidR="6389A7DE">
        <w:rPr/>
        <w:t xml:space="preserve">I need to improve my leadership skills. And I'll try to cover this </w:t>
      </w:r>
      <w:r w:rsidR="234D84B3">
        <w:rPr/>
        <w:t>gap through</w:t>
      </w:r>
      <w:r w:rsidR="6389A7DE">
        <w:rPr/>
        <w:t xml:space="preserve"> study books. And learn from the experience managers, leadership styles. That will help to improve my</w:t>
      </w:r>
      <w:r w:rsidR="3A13460D">
        <w:rPr/>
        <w:t xml:space="preserve"> </w:t>
      </w:r>
      <w:r w:rsidR="6389A7DE">
        <w:rPr/>
        <w:t>skills.</w:t>
      </w:r>
    </w:p>
    <w:p w:rsidR="018776B1" w:rsidP="7C3CA55C" w:rsidRDefault="018776B1" w14:paraId="744BAF38" w14:textId="1ED3F822">
      <w:pPr>
        <w:spacing w:line="360" w:lineRule="auto"/>
      </w:pPr>
      <w:r w:rsidRPr="7C3CA55C" w:rsidR="018776B1">
        <w:rPr>
          <w:b w:val="1"/>
          <w:bCs w:val="1"/>
        </w:rPr>
        <w:t xml:space="preserve">How can I </w:t>
      </w:r>
      <w:r w:rsidRPr="7C3CA55C" w:rsidR="2413733B">
        <w:rPr>
          <w:b w:val="1"/>
          <w:bCs w:val="1"/>
        </w:rPr>
        <w:t>gain</w:t>
      </w:r>
      <w:r w:rsidR="2413733B">
        <w:rPr/>
        <w:t>.</w:t>
      </w:r>
    </w:p>
    <w:p w:rsidR="2413733B" w:rsidP="7C3CA55C" w:rsidRDefault="2413733B" w14:paraId="5CE04779" w14:textId="334810E8">
      <w:pPr>
        <w:spacing w:line="360" w:lineRule="auto"/>
      </w:pPr>
      <w:r w:rsidR="2413733B">
        <w:rPr/>
        <w:t>First,</w:t>
      </w:r>
      <w:r w:rsidR="018776B1">
        <w:rPr/>
        <w:t xml:space="preserve"> </w:t>
      </w:r>
      <w:r w:rsidR="61CDF382">
        <w:rPr/>
        <w:t xml:space="preserve">I </w:t>
      </w:r>
      <w:r w:rsidR="018776B1">
        <w:rPr/>
        <w:t xml:space="preserve">need to do leadership and management degree than </w:t>
      </w:r>
      <w:r w:rsidR="741532EA">
        <w:rPr/>
        <w:t>I need</w:t>
      </w:r>
      <w:r w:rsidR="018776B1">
        <w:rPr/>
        <w:t xml:space="preserve"> to be work with the experienced manager to learn an</w:t>
      </w:r>
      <w:r w:rsidR="433DB974">
        <w:rPr/>
        <w:t xml:space="preserve">d improve my leadership </w:t>
      </w:r>
      <w:r w:rsidR="29A1DFE6">
        <w:rPr/>
        <w:t>skills.</w:t>
      </w:r>
      <w:r w:rsidR="5953AF14">
        <w:rPr/>
        <w:t xml:space="preserve"> And this l</w:t>
      </w:r>
      <w:r w:rsidR="5920FF98">
        <w:rPr/>
        <w:t xml:space="preserve">eadership </w:t>
      </w:r>
      <w:r w:rsidR="24AAB45E">
        <w:rPr/>
        <w:t>skills will</w:t>
      </w:r>
      <w:r w:rsidR="5953AF14">
        <w:rPr/>
        <w:t xml:space="preserve"> </w:t>
      </w:r>
      <w:r w:rsidR="4939332E">
        <w:rPr/>
        <w:t>help other</w:t>
      </w:r>
      <w:r w:rsidR="4878E7DE">
        <w:rPr/>
        <w:t xml:space="preserve"> </w:t>
      </w:r>
      <w:r w:rsidR="3D464EF9">
        <w:rPr/>
        <w:t>aspect of</w:t>
      </w:r>
      <w:r w:rsidR="5953AF14">
        <w:rPr/>
        <w:t xml:space="preserve"> life as well. If somebody has good qualitie</w:t>
      </w:r>
      <w:r w:rsidR="08AF67D2">
        <w:rPr/>
        <w:t xml:space="preserve">s of </w:t>
      </w:r>
      <w:r w:rsidR="4B68C1B8">
        <w:rPr/>
        <w:t>leadership,</w:t>
      </w:r>
      <w:r w:rsidR="06EA0E27">
        <w:rPr/>
        <w:t xml:space="preserve"> he</w:t>
      </w:r>
      <w:r w:rsidR="4017A736">
        <w:rPr/>
        <w:t xml:space="preserve"> </w:t>
      </w:r>
      <w:r w:rsidR="1CE313DA">
        <w:rPr/>
        <w:t>helps peoples</w:t>
      </w:r>
      <w:r w:rsidR="5953AF14">
        <w:rPr/>
        <w:t xml:space="preserve"> and then </w:t>
      </w:r>
      <w:r w:rsidR="6E24E33E">
        <w:rPr/>
        <w:t>and participate</w:t>
      </w:r>
      <w:r w:rsidR="5953AF14">
        <w:rPr/>
        <w:t xml:space="preserve"> </w:t>
      </w:r>
      <w:r w:rsidR="77DE45EA">
        <w:rPr/>
        <w:t>a</w:t>
      </w:r>
      <w:r w:rsidR="5953AF14">
        <w:rPr/>
        <w:t>s a team and can get to work from the workers as well and in the banking sector manager has good leadership</w:t>
      </w:r>
      <w:r w:rsidR="12B98B67">
        <w:rPr/>
        <w:t xml:space="preserve"> to achieves the </w:t>
      </w:r>
      <w:r w:rsidR="4F86BA3B">
        <w:rPr/>
        <w:t>goals.</w:t>
      </w:r>
      <w:r w:rsidR="49B2B094">
        <w:rPr/>
        <w:t xml:space="preserve"> Because of leadership </w:t>
      </w:r>
      <w:r w:rsidR="320A10C5">
        <w:rPr/>
        <w:t>skills,</w:t>
      </w:r>
      <w:r w:rsidR="49B2B094">
        <w:rPr/>
        <w:t xml:space="preserve"> I can do perfectly my jo</w:t>
      </w:r>
      <w:r w:rsidR="0B4C036B">
        <w:rPr/>
        <w:t>b a</w:t>
      </w:r>
      <w:r w:rsidR="49B2B094">
        <w:rPr/>
        <w:t>nd I can</w:t>
      </w:r>
      <w:r w:rsidR="4CCB949B">
        <w:rPr/>
        <w:t xml:space="preserve"> </w:t>
      </w:r>
      <w:r w:rsidR="49B2B094">
        <w:rPr/>
        <w:t>work as a team as well</w:t>
      </w:r>
      <w:r w:rsidR="6D8B5D33">
        <w:rPr/>
        <w:t>.</w:t>
      </w:r>
    </w:p>
    <w:p w:rsidR="0C11EB20" w:rsidP="7C3CA55C" w:rsidRDefault="0C11EB20" w14:paraId="227C74C3" w14:textId="3DEEC447">
      <w:pPr>
        <w:spacing w:line="360" w:lineRule="auto"/>
      </w:pPr>
      <w:r w:rsidRPr="7C3CA55C" w:rsidR="0C11EB20">
        <w:rPr>
          <w:b w:val="1"/>
          <w:bCs w:val="1"/>
        </w:rPr>
        <w:t xml:space="preserve">Setting Goal and </w:t>
      </w:r>
      <w:proofErr w:type="gramStart"/>
      <w:r w:rsidRPr="7C3CA55C" w:rsidR="0C11EB20">
        <w:rPr>
          <w:b w:val="1"/>
          <w:bCs w:val="1"/>
        </w:rPr>
        <w:t xml:space="preserve">Objectives </w:t>
      </w:r>
      <w:r w:rsidR="0C11EB20">
        <w:rPr/>
        <w:t>.</w:t>
      </w:r>
      <w:proofErr w:type="gramEnd"/>
    </w:p>
    <w:p w:rsidR="696BD005" w:rsidP="7C3CA55C" w:rsidRDefault="696BD005" w14:paraId="033A18CD" w14:textId="5D31BD63">
      <w:pPr>
        <w:spacing w:line="360" w:lineRule="auto"/>
      </w:pPr>
      <w:r w:rsidR="696BD005">
        <w:rPr/>
        <w:t xml:space="preserve">Setting goals </w:t>
      </w:r>
      <w:r w:rsidR="5956F757">
        <w:rPr/>
        <w:t>a</w:t>
      </w:r>
      <w:r w:rsidR="696BD005">
        <w:rPr/>
        <w:t>nd objectives are very important</w:t>
      </w:r>
      <w:r w:rsidR="7A633111">
        <w:rPr/>
        <w:t xml:space="preserve"> a</w:t>
      </w:r>
      <w:r w:rsidR="696BD005">
        <w:rPr/>
        <w:t xml:space="preserve">nd goals need to be </w:t>
      </w:r>
      <w:proofErr w:type="gramStart"/>
      <w:r w:rsidR="696BD005">
        <w:rPr/>
        <w:t xml:space="preserve">smart </w:t>
      </w:r>
      <w:r w:rsidR="47DF4BC6">
        <w:rPr/>
        <w:t xml:space="preserve"> goal</w:t>
      </w:r>
      <w:proofErr w:type="gramEnd"/>
      <w:r w:rsidR="47DF4BC6">
        <w:rPr/>
        <w:t xml:space="preserve"> h</w:t>
      </w:r>
      <w:r w:rsidR="696BD005">
        <w:rPr/>
        <w:t xml:space="preserve">ence the </w:t>
      </w:r>
      <w:proofErr w:type="gramStart"/>
      <w:r w:rsidR="696BD005">
        <w:rPr/>
        <w:t>students</w:t>
      </w:r>
      <w:proofErr w:type="gramEnd"/>
      <w:r w:rsidR="696BD005">
        <w:rPr/>
        <w:t xml:space="preserve"> learning outcomes. If the students in the</w:t>
      </w:r>
      <w:r w:rsidR="08FF2137">
        <w:rPr/>
        <w:t xml:space="preserve"> </w:t>
      </w:r>
      <w:r w:rsidR="696BD005">
        <w:rPr/>
        <w:t xml:space="preserve">Start </w:t>
      </w:r>
      <w:r w:rsidR="0609A425">
        <w:rPr/>
        <w:t>of s</w:t>
      </w:r>
      <w:r w:rsidR="696BD005">
        <w:rPr/>
        <w:t xml:space="preserve">emester </w:t>
      </w:r>
      <w:r w:rsidR="2FBD2E91">
        <w:rPr/>
        <w:t xml:space="preserve">set </w:t>
      </w:r>
      <w:r w:rsidR="696BD005">
        <w:rPr/>
        <w:t xml:space="preserve">their goals and then they try to achieve their all the short </w:t>
      </w:r>
      <w:proofErr w:type="gramStart"/>
      <w:r w:rsidR="696BD005">
        <w:rPr/>
        <w:t>come</w:t>
      </w:r>
      <w:r w:rsidR="3F054B98">
        <w:rPr/>
        <w:t xml:space="preserve">s </w:t>
      </w:r>
      <w:r w:rsidR="696BD005">
        <w:rPr/>
        <w:t xml:space="preserve"> goals</w:t>
      </w:r>
      <w:proofErr w:type="gramEnd"/>
      <w:r w:rsidR="696BD005">
        <w:rPr/>
        <w:t xml:space="preserve"> </w:t>
      </w:r>
      <w:r w:rsidR="5F6EFDBF">
        <w:rPr/>
        <w:t xml:space="preserve">on daily </w:t>
      </w:r>
      <w:proofErr w:type="gramStart"/>
      <w:r w:rsidR="5F6EFDBF">
        <w:rPr/>
        <w:t>bases</w:t>
      </w:r>
      <w:proofErr w:type="gramEnd"/>
      <w:r w:rsidR="5F6EFDBF">
        <w:rPr/>
        <w:t xml:space="preserve"> t</w:t>
      </w:r>
      <w:r w:rsidR="696BD005">
        <w:rPr/>
        <w:t xml:space="preserve">hen they can achieve their long term </w:t>
      </w:r>
      <w:r w:rsidR="47AC9C4A">
        <w:rPr/>
        <w:t xml:space="preserve">if </w:t>
      </w:r>
      <w:proofErr w:type="gramStart"/>
      <w:r w:rsidR="47AC9C4A">
        <w:rPr/>
        <w:t>some body</w:t>
      </w:r>
      <w:proofErr w:type="gramEnd"/>
      <w:r w:rsidR="47AC9C4A">
        <w:rPr/>
        <w:t xml:space="preserve"> want to get </w:t>
      </w:r>
      <w:r w:rsidR="696BD005">
        <w:rPr/>
        <w:t>Leadership</w:t>
      </w:r>
      <w:r w:rsidR="2C77BBFF">
        <w:rPr/>
        <w:t xml:space="preserve"> and management </w:t>
      </w:r>
      <w:proofErr w:type="gramStart"/>
      <w:r w:rsidR="2C77BBFF">
        <w:rPr/>
        <w:t>degree  he</w:t>
      </w:r>
      <w:proofErr w:type="gramEnd"/>
      <w:r w:rsidR="2C77BBFF">
        <w:rPr/>
        <w:t xml:space="preserve"> needs to </w:t>
      </w:r>
      <w:proofErr w:type="spellStart"/>
      <w:r w:rsidR="2C77BBFF">
        <w:rPr/>
        <w:t>achive</w:t>
      </w:r>
      <w:proofErr w:type="spellEnd"/>
      <w:r w:rsidR="2C77BBFF">
        <w:rPr/>
        <w:t xml:space="preserve"> first year than step by </w:t>
      </w:r>
      <w:r w:rsidR="498DA800">
        <w:rPr/>
        <w:t>step</w:t>
      </w:r>
      <w:r w:rsidR="2C77BBFF">
        <w:rPr/>
        <w:t xml:space="preserve"> 3 years </w:t>
      </w:r>
      <w:proofErr w:type="gramStart"/>
      <w:r w:rsidR="2C77BBFF">
        <w:rPr/>
        <w:t>goal</w:t>
      </w:r>
      <w:r w:rsidR="4B08CC93">
        <w:rPr/>
        <w:t>s .</w:t>
      </w:r>
      <w:proofErr w:type="gramEnd"/>
      <w:r w:rsidR="26362DB1">
        <w:rPr/>
        <w:t xml:space="preserve"> </w:t>
      </w:r>
      <w:r w:rsidR="2578A696">
        <w:rPr/>
        <w:t xml:space="preserve">Students can </w:t>
      </w:r>
      <w:proofErr w:type="gramStart"/>
      <w:r w:rsidR="2578A696">
        <w:rPr/>
        <w:t>check  their</w:t>
      </w:r>
      <w:proofErr w:type="gramEnd"/>
      <w:r w:rsidR="2578A696">
        <w:rPr/>
        <w:t xml:space="preserve"> performance </w:t>
      </w:r>
      <w:r w:rsidR="4A2A8C5B">
        <w:rPr/>
        <w:t>by utili</w:t>
      </w:r>
      <w:r w:rsidR="58C67C80">
        <w:rPr/>
        <w:t xml:space="preserve">ze smart goal tools. </w:t>
      </w:r>
      <w:r w:rsidR="1C7FCC6B">
        <w:rPr/>
        <w:t xml:space="preserve">There is general agreement that plans. Without formulated the goals like rational. Start addicted like relevant relevance, action, lack direction, project like accountability. An organisation like poo. </w:t>
      </w:r>
      <w:proofErr w:type="gramStart"/>
      <w:r w:rsidR="1C7FCC6B">
        <w:rPr/>
        <w:t>Uppers</w:t>
      </w:r>
      <w:proofErr w:type="gramEnd"/>
      <w:r w:rsidR="1C7FCC6B">
        <w:rPr/>
        <w:t xml:space="preserve"> moreover, gold need to be properly </w:t>
      </w:r>
      <w:proofErr w:type="gramStart"/>
      <w:r w:rsidR="1C7FCC6B">
        <w:rPr/>
        <w:t>construct</w:t>
      </w:r>
      <w:proofErr w:type="gramEnd"/>
      <w:r w:rsidR="1C7FCC6B">
        <w:rPr/>
        <w:t xml:space="preserve"> to serve as a credible Anu's usable benchmark by which the result can be monitored and evaluate. All the outcomes.</w:t>
      </w:r>
      <w:r w:rsidR="57D80EAC">
        <w:rPr/>
        <w:t xml:space="preserve"> This is a basic requirement of effective goal setting </w:t>
      </w:r>
      <w:proofErr w:type="gramStart"/>
      <w:r w:rsidR="57D80EAC">
        <w:rPr/>
        <w:t>that objects statements</w:t>
      </w:r>
      <w:proofErr w:type="gramEnd"/>
      <w:r w:rsidR="57D80EAC">
        <w:rPr/>
        <w:t xml:space="preserve"> are formulated using a clear and logical structure or framework. Ben objective statement. Is a need to be? Smart. To achieve the organisation goals.</w:t>
      </w:r>
    </w:p>
    <w:p w:rsidR="70949B4B" w:rsidP="7C3CA55C" w:rsidRDefault="70949B4B" w14:paraId="5061BD0C" w14:textId="3DD9EEB7">
      <w:pPr>
        <w:spacing w:line="360" w:lineRule="auto"/>
      </w:pPr>
      <w:r w:rsidRPr="7C3CA55C" w:rsidR="70949B4B">
        <w:rPr>
          <w:b w:val="1"/>
          <w:bCs w:val="1"/>
        </w:rPr>
        <w:t xml:space="preserve">Factor to be consider setting goals. </w:t>
      </w:r>
    </w:p>
    <w:p w:rsidR="44CB43FB" w:rsidP="7C3CA55C" w:rsidRDefault="44CB43FB" w14:paraId="75894DA1" w14:textId="5B95D88D">
      <w:pPr>
        <w:spacing w:line="360" w:lineRule="auto"/>
      </w:pPr>
      <w:r w:rsidR="44CB43FB">
        <w:rPr/>
        <w:t xml:space="preserve">The three most important factor of gold </w:t>
      </w:r>
      <w:r w:rsidR="59F38771">
        <w:rPr/>
        <w:t>settings. It</w:t>
      </w:r>
      <w:r w:rsidR="44CB43FB">
        <w:rPr/>
        <w:t xml:space="preserve"> </w:t>
      </w:r>
      <w:proofErr w:type="gramStart"/>
      <w:r w:rsidR="44CB43FB">
        <w:rPr/>
        <w:t>has to</w:t>
      </w:r>
      <w:proofErr w:type="gramEnd"/>
      <w:r w:rsidR="44CB43FB">
        <w:rPr/>
        <w:t xml:space="preserve"> be genuinely important to you</w:t>
      </w:r>
      <w:r w:rsidR="5D2A89CB">
        <w:rPr/>
        <w:t xml:space="preserve"> w</w:t>
      </w:r>
      <w:r w:rsidR="44CB43FB">
        <w:rPr/>
        <w:t xml:space="preserve">hen you </w:t>
      </w:r>
      <w:proofErr w:type="gramStart"/>
      <w:r w:rsidR="44CB43FB">
        <w:rPr/>
        <w:t>setting</w:t>
      </w:r>
      <w:proofErr w:type="gramEnd"/>
      <w:r w:rsidR="44CB43FB">
        <w:rPr/>
        <w:t xml:space="preserve"> goals. </w:t>
      </w:r>
      <w:r w:rsidR="09DD3699">
        <w:rPr/>
        <w:t>It</w:t>
      </w:r>
      <w:r w:rsidR="44CB43FB">
        <w:rPr/>
        <w:t xml:space="preserve"> </w:t>
      </w:r>
      <w:proofErr w:type="gramStart"/>
      <w:r w:rsidR="09DD3699">
        <w:rPr/>
        <w:t xml:space="preserve">is  </w:t>
      </w:r>
      <w:r w:rsidR="44CB43FB">
        <w:rPr/>
        <w:t>importan</w:t>
      </w:r>
      <w:r w:rsidR="1855BFC9">
        <w:rPr/>
        <w:t>t</w:t>
      </w:r>
      <w:proofErr w:type="gramEnd"/>
      <w:r w:rsidR="1855BFC9">
        <w:rPr/>
        <w:t xml:space="preserve"> </w:t>
      </w:r>
      <w:r w:rsidR="4957C561">
        <w:rPr/>
        <w:t xml:space="preserve">to </w:t>
      </w:r>
      <w:r w:rsidR="44CB43FB">
        <w:rPr/>
        <w:t xml:space="preserve">know about your goals, what was </w:t>
      </w:r>
      <w:r w:rsidR="48078EF7">
        <w:rPr/>
        <w:t>setting i</w:t>
      </w:r>
      <w:r w:rsidR="44CB43FB">
        <w:rPr/>
        <w:t xml:space="preserve">t has been </w:t>
      </w:r>
      <w:r w:rsidR="3639CCF5">
        <w:rPr/>
        <w:t xml:space="preserve">measurable </w:t>
      </w:r>
      <w:r w:rsidR="44CB43FB">
        <w:rPr/>
        <w:t>and break it</w:t>
      </w:r>
      <w:r w:rsidR="6C960DC7">
        <w:rPr/>
        <w:t xml:space="preserve"> down </w:t>
      </w:r>
      <w:r w:rsidR="44CB43FB">
        <w:rPr/>
        <w:t xml:space="preserve">you can </w:t>
      </w:r>
      <w:r w:rsidR="5AC84BC5">
        <w:rPr/>
        <w:t xml:space="preserve">track your </w:t>
      </w:r>
      <w:r w:rsidR="44CB43FB">
        <w:rPr/>
        <w:t xml:space="preserve">progress ongoings. And number third, you </w:t>
      </w:r>
      <w:proofErr w:type="gramStart"/>
      <w:r w:rsidR="44CB43FB">
        <w:rPr/>
        <w:t>have to</w:t>
      </w:r>
      <w:proofErr w:type="gramEnd"/>
      <w:r w:rsidR="44CB43FB">
        <w:rPr/>
        <w:t xml:space="preserve"> take consistent and focus action to achieve the goals.</w:t>
      </w:r>
      <w:r w:rsidR="44E505A1">
        <w:rPr/>
        <w:t xml:space="preserve"> I mean, what do you want? </w:t>
      </w:r>
    </w:p>
    <w:p w:rsidR="4EF8CE85" w:rsidP="7C3CA55C" w:rsidRDefault="4EF8CE85" w14:paraId="5E75BD38" w14:textId="19A78544">
      <w:pPr>
        <w:spacing w:line="360" w:lineRule="auto"/>
      </w:pPr>
      <w:r w:rsidRPr="7C3CA55C" w:rsidR="4EF8CE85">
        <w:rPr>
          <w:b w:val="1"/>
          <w:bCs w:val="1"/>
        </w:rPr>
        <w:t xml:space="preserve">Smart </w:t>
      </w:r>
      <w:r w:rsidRPr="7C3CA55C" w:rsidR="18AA7F04">
        <w:rPr>
          <w:b w:val="1"/>
          <w:bCs w:val="1"/>
        </w:rPr>
        <w:t>goals</w:t>
      </w:r>
      <w:r w:rsidRPr="7C3CA55C" w:rsidR="4EF8CE85">
        <w:rPr>
          <w:b w:val="1"/>
          <w:bCs w:val="1"/>
        </w:rPr>
        <w:t>.</w:t>
      </w:r>
    </w:p>
    <w:p w:rsidR="4EF8CE85" w:rsidP="7C3CA55C" w:rsidRDefault="4EF8CE85" w14:paraId="2DD174D6" w14:textId="4C580D67">
      <w:pPr>
        <w:spacing w:line="360" w:lineRule="auto"/>
      </w:pPr>
      <w:r w:rsidR="4EF8CE85">
        <w:rPr/>
        <w:t xml:space="preserve">Goals needs to be specific, measurable, achievable, </w:t>
      </w:r>
      <w:r w:rsidR="1F8DCD41">
        <w:rPr/>
        <w:t xml:space="preserve">realistic, timely </w:t>
      </w:r>
      <w:proofErr w:type="gramStart"/>
      <w:r w:rsidR="1F8DCD41">
        <w:rPr/>
        <w:t xml:space="preserve">bond </w:t>
      </w:r>
      <w:r w:rsidR="144172B6">
        <w:rPr/>
        <w:t>.</w:t>
      </w:r>
      <w:proofErr w:type="gramEnd"/>
    </w:p>
    <w:p w:rsidR="1BB7B88E" w:rsidP="7C3CA55C" w:rsidRDefault="1BB7B88E" w14:paraId="3C7E442E" w14:textId="7199A334">
      <w:pPr>
        <w:spacing w:line="360" w:lineRule="auto"/>
      </w:pPr>
      <w:r w:rsidR="1BB7B88E">
        <w:rPr/>
        <w:t xml:space="preserve">I personally think when I set a goal for a </w:t>
      </w:r>
      <w:proofErr w:type="gramStart"/>
      <w:r w:rsidR="1BB7B88E">
        <w:rPr/>
        <w:t>year</w:t>
      </w:r>
      <w:r w:rsidR="03DD3DBC">
        <w:rPr/>
        <w:t>s time</w:t>
      </w:r>
      <w:proofErr w:type="gramEnd"/>
      <w:r w:rsidR="03DD3DBC">
        <w:rPr/>
        <w:t xml:space="preserve"> </w:t>
      </w:r>
      <w:r w:rsidR="08DEE0D4">
        <w:rPr/>
        <w:t xml:space="preserve">I need to work on daily basis. To achieve </w:t>
      </w:r>
      <w:proofErr w:type="gramStart"/>
      <w:r w:rsidR="08DEE0D4">
        <w:rPr/>
        <w:t>my</w:t>
      </w:r>
      <w:proofErr w:type="gramEnd"/>
      <w:r w:rsidR="08DEE0D4">
        <w:rPr/>
        <w:t xml:space="preserve">. Goals and I breakdown these </w:t>
      </w:r>
      <w:proofErr w:type="gramStart"/>
      <w:r w:rsidR="08DEE0D4">
        <w:rPr/>
        <w:t>goals</w:t>
      </w:r>
      <w:proofErr w:type="gramEnd"/>
      <w:r w:rsidR="08DEE0D4">
        <w:rPr/>
        <w:t xml:space="preserve"> on the weekly and monthly basis as well. At the end of year, </w:t>
      </w:r>
      <w:r w:rsidR="14508A36">
        <w:rPr/>
        <w:t xml:space="preserve">I am </w:t>
      </w:r>
      <w:r w:rsidR="08DEE0D4">
        <w:rPr/>
        <w:t xml:space="preserve">  close to my </w:t>
      </w:r>
      <w:proofErr w:type="gramStart"/>
      <w:r w:rsidR="08DEE0D4">
        <w:rPr/>
        <w:t>goals</w:t>
      </w:r>
      <w:proofErr w:type="gramEnd"/>
      <w:r w:rsidR="08DEE0D4">
        <w:rPr/>
        <w:t xml:space="preserve"> and I can achieve my goals very easily. And during this term I learn a lot of things about the setting, goals and objectives and. And as a </w:t>
      </w:r>
      <w:proofErr w:type="gramStart"/>
      <w:r w:rsidR="08DEE0D4">
        <w:rPr/>
        <w:t>smart goals</w:t>
      </w:r>
      <w:proofErr w:type="gramEnd"/>
      <w:r w:rsidR="08DEE0D4">
        <w:rPr/>
        <w:t xml:space="preserve"> and</w:t>
      </w:r>
      <w:r w:rsidR="52335077">
        <w:rPr/>
        <w:t xml:space="preserve"> m</w:t>
      </w:r>
      <w:r w:rsidR="08DEE0D4">
        <w:rPr/>
        <w:t xml:space="preserve">y goals are trying to complete </w:t>
      </w:r>
      <w:r w:rsidR="49B6E199">
        <w:rPr/>
        <w:t>BA</w:t>
      </w:r>
      <w:r w:rsidR="08DEE0D4">
        <w:rPr/>
        <w:t xml:space="preserve"> leadership and management degree. </w:t>
      </w:r>
      <w:r w:rsidR="08DEE0D4">
        <w:rPr/>
        <w:t>So</w:t>
      </w:r>
      <w:r w:rsidR="08DEE0D4">
        <w:rPr/>
        <w:t xml:space="preserve"> for this I need to first </w:t>
      </w:r>
      <w:r w:rsidR="7B249445">
        <w:rPr/>
        <w:t xml:space="preserve">year </w:t>
      </w:r>
      <w:r w:rsidR="08DEE0D4">
        <w:rPr/>
        <w:t xml:space="preserve">to achieve my </w:t>
      </w:r>
      <w:r w:rsidR="08DEE0D4">
        <w:rPr/>
        <w:t>first year</w:t>
      </w:r>
      <w:r w:rsidR="08DEE0D4">
        <w:rPr/>
        <w:t xml:space="preserve"> level 4</w:t>
      </w:r>
      <w:r w:rsidR="59AC5522">
        <w:rPr/>
        <w:t xml:space="preserve"> skills </w:t>
      </w:r>
      <w:r w:rsidR="59AC5522">
        <w:rPr/>
        <w:t xml:space="preserve">for </w:t>
      </w:r>
      <w:r w:rsidR="69407894">
        <w:rPr/>
        <w:t xml:space="preserve"> workplace</w:t>
      </w:r>
      <w:r w:rsidR="69407894">
        <w:rPr/>
        <w:t xml:space="preserve"> and then I need to be continued level 5 and level 6 </w:t>
      </w:r>
      <w:r w:rsidR="17D41253">
        <w:rPr/>
        <w:t xml:space="preserve">to </w:t>
      </w:r>
      <w:r w:rsidR="30B468E7">
        <w:rPr/>
        <w:t>achieves</w:t>
      </w:r>
      <w:r w:rsidR="17D41253">
        <w:rPr/>
        <w:t xml:space="preserve"> </w:t>
      </w:r>
      <w:r w:rsidR="69407894">
        <w:rPr/>
        <w:t>B</w:t>
      </w:r>
      <w:r w:rsidR="01CA5469">
        <w:rPr/>
        <w:t>A</w:t>
      </w:r>
      <w:r w:rsidR="69407894">
        <w:rPr/>
        <w:t xml:space="preserve"> leadership and management </w:t>
      </w:r>
      <w:r w:rsidR="69407894">
        <w:rPr/>
        <w:t>degree</w:t>
      </w:r>
      <w:r w:rsidR="69407894">
        <w:rPr/>
        <w:t xml:space="preserve"> so my goals are</w:t>
      </w:r>
      <w:r w:rsidR="4B6092D2">
        <w:rPr/>
        <w:t xml:space="preserve"> very </w:t>
      </w:r>
      <w:r w:rsidR="1E335456">
        <w:rPr/>
        <w:t>clearer</w:t>
      </w:r>
      <w:r w:rsidR="4B6092D2">
        <w:rPr/>
        <w:t xml:space="preserve"> </w:t>
      </w:r>
      <w:r w:rsidR="69407894">
        <w:rPr/>
        <w:t xml:space="preserve"> I know I'm working </w:t>
      </w:r>
      <w:r w:rsidR="69407894">
        <w:rPr/>
        <w:t>on</w:t>
      </w:r>
      <w:r w:rsidR="27136AC4">
        <w:rPr/>
        <w:t xml:space="preserve"> </w:t>
      </w:r>
      <w:r w:rsidR="708C7FBD">
        <w:rPr/>
        <w:t>it</w:t>
      </w:r>
      <w:r w:rsidR="708C7FBD">
        <w:rPr/>
        <w:t xml:space="preserve"> </w:t>
      </w:r>
      <w:r w:rsidR="69407894">
        <w:rPr/>
        <w:t xml:space="preserve"> daily basis, </w:t>
      </w:r>
      <w:r w:rsidR="0C356B6F">
        <w:rPr/>
        <w:t xml:space="preserve">to </w:t>
      </w:r>
      <w:r w:rsidR="7CE0D8EF">
        <w:rPr/>
        <w:t>achieve</w:t>
      </w:r>
      <w:r w:rsidR="0C356B6F">
        <w:rPr/>
        <w:t xml:space="preserve"> my goals.</w:t>
      </w:r>
    </w:p>
    <w:p w:rsidR="1856BDE3" w:rsidP="7C3CA55C" w:rsidRDefault="1856BDE3" w14:paraId="76CAC4D2" w14:textId="7D2521A3">
      <w:pPr>
        <w:spacing w:line="360" w:lineRule="auto"/>
      </w:pPr>
      <w:r w:rsidRPr="7C3CA55C" w:rsidR="1856BDE3">
        <w:rPr>
          <w:b w:val="1"/>
          <w:bCs w:val="1"/>
        </w:rPr>
        <w:t>UK employment law</w:t>
      </w:r>
      <w:r w:rsidR="1856BDE3">
        <w:rPr/>
        <w:t>.</w:t>
      </w:r>
      <w:r w:rsidR="74E84622">
        <w:rPr/>
        <w:t xml:space="preserve"> </w:t>
      </w:r>
    </w:p>
    <w:p w:rsidR="1856BDE3" w:rsidP="7C3CA55C" w:rsidRDefault="1856BDE3" w14:paraId="2D65410A" w14:textId="5A071A54">
      <w:pPr>
        <w:spacing w:line="360" w:lineRule="auto"/>
      </w:pPr>
      <w:r w:rsidR="74E84622">
        <w:rPr/>
        <w:t xml:space="preserve">On </w:t>
      </w:r>
      <w:r w:rsidR="2E2ABB80">
        <w:rPr/>
        <w:t xml:space="preserve">this </w:t>
      </w:r>
      <w:proofErr w:type="gramStart"/>
      <w:r w:rsidR="2E2ABB80">
        <w:rPr/>
        <w:t xml:space="preserve">term </w:t>
      </w:r>
      <w:r w:rsidR="74E84622">
        <w:rPr/>
        <w:t xml:space="preserve"> we</w:t>
      </w:r>
      <w:proofErr w:type="gramEnd"/>
      <w:r w:rsidR="74E84622">
        <w:rPr/>
        <w:t xml:space="preserve"> </w:t>
      </w:r>
      <w:r w:rsidR="6486FC52">
        <w:rPr/>
        <w:t xml:space="preserve">learn and </w:t>
      </w:r>
      <w:r w:rsidR="74E84622">
        <w:rPr/>
        <w:t>understand the UK employment law</w:t>
      </w:r>
      <w:r w:rsidR="1C5CF97E">
        <w:rPr/>
        <w:t xml:space="preserve"> </w:t>
      </w:r>
      <w:r w:rsidR="74E84622">
        <w:rPr/>
        <w:t>we know about the all the law</w:t>
      </w:r>
      <w:r w:rsidR="34F89419">
        <w:rPr/>
        <w:t xml:space="preserve"> </w:t>
      </w:r>
      <w:r w:rsidR="74E84622">
        <w:rPr/>
        <w:t xml:space="preserve">which will cover the recruitment. Employment contract data protection. Play </w:t>
      </w:r>
      <w:proofErr w:type="gramStart"/>
      <w:r w:rsidR="74E84622">
        <w:rPr/>
        <w:t>an</w:t>
      </w:r>
      <w:proofErr w:type="gramEnd"/>
      <w:r w:rsidR="74E84622">
        <w:rPr/>
        <w:t xml:space="preserve"> holiday in entitlement working time. Health and safety discrimination. Discipline agreements dismissal </w:t>
      </w:r>
      <w:proofErr w:type="gramStart"/>
      <w:r w:rsidR="1AB08DA9">
        <w:rPr/>
        <w:t xml:space="preserve">redundancies </w:t>
      </w:r>
      <w:r w:rsidR="74E84622">
        <w:rPr/>
        <w:t>.</w:t>
      </w:r>
      <w:proofErr w:type="gramEnd"/>
    </w:p>
    <w:p w:rsidR="74E84622" w:rsidP="7C3CA55C" w:rsidRDefault="74E84622" w14:paraId="3842BF21" w14:textId="4A05B7C3">
      <w:pPr>
        <w:spacing w:line="360" w:lineRule="auto"/>
      </w:pPr>
      <w:r w:rsidRPr="7C3CA55C" w:rsidR="74E84622">
        <w:rPr>
          <w:b w:val="1"/>
          <w:bCs w:val="1"/>
        </w:rPr>
        <w:t>Recruitment law</w:t>
      </w:r>
      <w:r w:rsidRPr="7C3CA55C" w:rsidR="1CDA21BF">
        <w:rPr>
          <w:b w:val="1"/>
          <w:bCs w:val="1"/>
        </w:rPr>
        <w:t>.</w:t>
      </w:r>
      <w:r w:rsidR="74E84622">
        <w:rPr/>
        <w:t xml:space="preserve"> </w:t>
      </w:r>
      <w:r w:rsidR="21310682">
        <w:rPr/>
        <w:t>T</w:t>
      </w:r>
      <w:r w:rsidR="74E84622">
        <w:rPr/>
        <w:t>he most significant sample is the Equality Act 2010. The Equality Acts make it. Unlawful for employers to discriminate against job applications. Because of protected namely, age, disability, gender reassessment, raise religions or beliefs, sex, sexual tension, marriage or civil partnership, pregnancy and maternity.</w:t>
      </w:r>
    </w:p>
    <w:p w:rsidR="2812B518" w:rsidP="7C3CA55C" w:rsidRDefault="2812B518" w14:paraId="5009A364" w14:textId="4EB97EDF">
      <w:pPr>
        <w:spacing w:line="360" w:lineRule="auto"/>
      </w:pPr>
      <w:r w:rsidRPr="7C3CA55C" w:rsidR="2812B518">
        <w:rPr>
          <w:b w:val="1"/>
          <w:bCs w:val="1"/>
        </w:rPr>
        <w:t xml:space="preserve">Employment </w:t>
      </w:r>
      <w:r w:rsidRPr="7C3CA55C" w:rsidR="2812B518">
        <w:rPr>
          <w:b w:val="1"/>
          <w:bCs w:val="1"/>
        </w:rPr>
        <w:t>contract</w:t>
      </w:r>
      <w:r w:rsidRPr="7C3CA55C" w:rsidR="52471E3B">
        <w:rPr>
          <w:b w:val="1"/>
          <w:bCs w:val="1"/>
        </w:rPr>
        <w:t>.</w:t>
      </w:r>
      <w:r w:rsidR="2812B518">
        <w:rPr/>
        <w:t xml:space="preserve">  legislation</w:t>
      </w:r>
      <w:r w:rsidR="2812B518">
        <w:rPr/>
        <w:t xml:space="preserve"> has important impact on terms and conditions of employment. This is because the employment relationship </w:t>
      </w:r>
      <w:r w:rsidR="000D8013">
        <w:rPr/>
        <w:t>between an</w:t>
      </w:r>
      <w:r w:rsidR="2812B518">
        <w:rPr/>
        <w:t xml:space="preserve"> employee and this law, the main piece of legislation which goes many terms and condition of employment is the Employment Rights Act 1996. Important tries to </w:t>
      </w:r>
      <w:proofErr w:type="gramStart"/>
      <w:r w:rsidR="2812B518">
        <w:rPr/>
        <w:t>given</w:t>
      </w:r>
      <w:proofErr w:type="gramEnd"/>
      <w:r w:rsidR="2812B518">
        <w:rPr/>
        <w:t xml:space="preserve"> to </w:t>
      </w:r>
      <w:proofErr w:type="gramStart"/>
      <w:r w:rsidR="2812B518">
        <w:rPr/>
        <w:t>employees  strength</w:t>
      </w:r>
      <w:proofErr w:type="gramEnd"/>
      <w:r w:rsidR="2812B518">
        <w:rPr/>
        <w:t xml:space="preserve"> by include the right to be given employment. </w:t>
      </w:r>
      <w:proofErr w:type="gramStart"/>
      <w:r w:rsidR="2812B518">
        <w:rPr/>
        <w:t>Particulars and</w:t>
      </w:r>
      <w:proofErr w:type="gramEnd"/>
      <w:r w:rsidR="2812B518">
        <w:rPr/>
        <w:t xml:space="preserve"> disclosures and determine. Send it I'm often suspension dismissal notice and reasons. Unfair dismissal, redundancy payments, employer insolvency.</w:t>
      </w:r>
    </w:p>
    <w:p w:rsidR="7B3AAA1D" w:rsidP="7C3CA55C" w:rsidRDefault="7B3AAA1D" w14:paraId="4DC949DB" w14:textId="045809DE">
      <w:pPr>
        <w:spacing w:line="360" w:lineRule="auto"/>
      </w:pPr>
      <w:r w:rsidRPr="7C3CA55C" w:rsidR="7B3AAA1D">
        <w:rPr>
          <w:b w:val="1"/>
          <w:bCs w:val="1"/>
        </w:rPr>
        <w:t xml:space="preserve">Kolb s leaning </w:t>
      </w:r>
      <w:proofErr w:type="gramStart"/>
      <w:r w:rsidRPr="7C3CA55C" w:rsidR="7B3AAA1D">
        <w:rPr>
          <w:b w:val="1"/>
          <w:bCs w:val="1"/>
        </w:rPr>
        <w:t>style</w:t>
      </w:r>
      <w:r w:rsidR="7B3AAA1D">
        <w:rPr/>
        <w:t xml:space="preserve"> .</w:t>
      </w:r>
      <w:proofErr w:type="gramEnd"/>
    </w:p>
    <w:p w:rsidR="156593E7" w:rsidP="7C3CA55C" w:rsidRDefault="156593E7" w14:paraId="311EFF0B" w14:textId="615F7502">
      <w:pPr>
        <w:spacing w:line="360" w:lineRule="auto"/>
        <w:rPr>
          <w:noProof w:val="0"/>
          <w:lang w:val="en-GB"/>
        </w:rPr>
      </w:pPr>
      <w:r w:rsidRPr="7C3CA55C" w:rsidR="7B3AAA1D">
        <w:rPr>
          <w:noProof w:val="0"/>
          <w:lang w:val="en-GB"/>
        </w:rPr>
        <w:t xml:space="preserve">I like the Cubs learning theory and the curb learning theory. Describe the learning </w:t>
      </w:r>
      <w:proofErr w:type="gramStart"/>
      <w:r w:rsidRPr="7C3CA55C" w:rsidR="7B3AAA1D">
        <w:rPr>
          <w:noProof w:val="0"/>
          <w:lang w:val="en-GB"/>
        </w:rPr>
        <w:t>style  learning</w:t>
      </w:r>
      <w:proofErr w:type="gramEnd"/>
      <w:r w:rsidRPr="7C3CA55C" w:rsidR="7B3AAA1D">
        <w:rPr>
          <w:noProof w:val="0"/>
          <w:lang w:val="en-GB"/>
        </w:rPr>
        <w:t xml:space="preserve"> cycle developed by David</w:t>
      </w:r>
      <w:r w:rsidRPr="7C3CA55C" w:rsidR="7CDAEDC9">
        <w:rPr>
          <w:noProof w:val="0"/>
          <w:lang w:val="en-GB"/>
        </w:rPr>
        <w:t xml:space="preserve"> Kolb</w:t>
      </w:r>
      <w:r w:rsidRPr="7C3CA55C" w:rsidR="19156E67">
        <w:rPr>
          <w:noProof w:val="0"/>
          <w:lang w:val="en-GB"/>
        </w:rPr>
        <w:t>’</w:t>
      </w:r>
      <w:r w:rsidRPr="7C3CA55C" w:rsidR="3FF52E9A">
        <w:rPr>
          <w:noProof w:val="0"/>
          <w:lang w:val="en-GB"/>
        </w:rPr>
        <w:t>s</w:t>
      </w:r>
      <w:r w:rsidRPr="7C3CA55C" w:rsidR="7B3AAA1D">
        <w:rPr>
          <w:noProof w:val="0"/>
          <w:lang w:val="en-GB"/>
        </w:rPr>
        <w:t xml:space="preserve"> </w:t>
      </w:r>
      <w:r w:rsidRPr="7C3CA55C" w:rsidR="7B3AAA1D">
        <w:rPr>
          <w:noProof w:val="0"/>
          <w:lang w:val="en-GB"/>
        </w:rPr>
        <w:t>discuss the learning cycle, four stages, con</w:t>
      </w:r>
      <w:r w:rsidRPr="7C3CA55C" w:rsidR="6716BE46">
        <w:rPr>
          <w:noProof w:val="0"/>
          <w:lang w:val="en-GB"/>
        </w:rPr>
        <w:t xml:space="preserve">crete </w:t>
      </w:r>
      <w:r w:rsidRPr="7C3CA55C" w:rsidR="7B3AAA1D">
        <w:rPr>
          <w:noProof w:val="0"/>
          <w:lang w:val="en-GB"/>
        </w:rPr>
        <w:t xml:space="preserve">experience, reflective observation, abstract and conceptualization and active </w:t>
      </w:r>
      <w:r w:rsidRPr="7C3CA55C" w:rsidR="6E458E12">
        <w:rPr>
          <w:noProof w:val="0"/>
          <w:lang w:val="en-GB"/>
        </w:rPr>
        <w:t xml:space="preserve">experimentation. </w:t>
      </w:r>
      <w:proofErr w:type="gramStart"/>
      <w:r w:rsidRPr="7C3CA55C" w:rsidR="6E458E12">
        <w:rPr>
          <w:noProof w:val="0"/>
          <w:lang w:val="en-GB"/>
        </w:rPr>
        <w:t>I</w:t>
      </w:r>
      <w:r w:rsidRPr="7C3CA55C" w:rsidR="7684D4A2">
        <w:rPr>
          <w:noProof w:val="0"/>
          <w:lang w:val="en-GB"/>
        </w:rPr>
        <w:t xml:space="preserve"> </w:t>
      </w:r>
      <w:r w:rsidRPr="7C3CA55C" w:rsidR="7B3AAA1D">
        <w:rPr>
          <w:noProof w:val="0"/>
          <w:lang w:val="en-GB"/>
        </w:rPr>
        <w:t xml:space="preserve"> prefer</w:t>
      </w:r>
      <w:proofErr w:type="gramEnd"/>
      <w:r w:rsidRPr="7C3CA55C" w:rsidR="7B3AAA1D">
        <w:rPr>
          <w:noProof w:val="0"/>
          <w:lang w:val="en-GB"/>
        </w:rPr>
        <w:t xml:space="preserve"> </w:t>
      </w:r>
      <w:r w:rsidRPr="7C3CA55C" w:rsidR="59D07D66">
        <w:rPr>
          <w:noProof w:val="0"/>
          <w:lang w:val="en-GB"/>
        </w:rPr>
        <w:t xml:space="preserve"> </w:t>
      </w:r>
      <w:r w:rsidRPr="7C3CA55C" w:rsidR="59D07D66">
        <w:rPr>
          <w:noProof w:val="0"/>
          <w:lang w:val="en-GB"/>
        </w:rPr>
        <w:t>kolb’</w:t>
      </w:r>
      <w:r w:rsidRPr="7C3CA55C" w:rsidR="76A496B5">
        <w:rPr>
          <w:noProof w:val="0"/>
          <w:lang w:val="en-GB"/>
        </w:rPr>
        <w:t>s</w:t>
      </w:r>
      <w:r w:rsidRPr="7C3CA55C" w:rsidR="21B538A4">
        <w:rPr>
          <w:noProof w:val="0"/>
          <w:lang w:val="en-GB"/>
        </w:rPr>
        <w:t xml:space="preserve"> </w:t>
      </w:r>
      <w:r w:rsidRPr="7C3CA55C" w:rsidR="59D07D66">
        <w:rPr>
          <w:noProof w:val="0"/>
          <w:lang w:val="en-GB"/>
        </w:rPr>
        <w:t>learning</w:t>
      </w:r>
      <w:r w:rsidRPr="7C3CA55C" w:rsidR="59D07D66">
        <w:rPr>
          <w:noProof w:val="0"/>
          <w:lang w:val="en-GB"/>
        </w:rPr>
        <w:t xml:space="preserve"> cycle </w:t>
      </w:r>
      <w:proofErr w:type="gramStart"/>
      <w:r w:rsidRPr="7C3CA55C" w:rsidR="52EE5F24">
        <w:rPr>
          <w:noProof w:val="0"/>
          <w:lang w:val="en-GB"/>
        </w:rPr>
        <w:t>theory.</w:t>
      </w:r>
      <w:r w:rsidRPr="7C3CA55C" w:rsidR="7B3AAA1D">
        <w:rPr>
          <w:noProof w:val="0"/>
          <w:lang w:val="en-GB"/>
        </w:rPr>
        <w:t>.</w:t>
      </w:r>
      <w:proofErr w:type="gramEnd"/>
    </w:p>
    <w:p w:rsidR="25218EF1" w:rsidP="7C3CA55C" w:rsidRDefault="25218EF1" w14:paraId="68E0669E" w14:textId="56202CCC">
      <w:pPr>
        <w:spacing w:line="360" w:lineRule="auto"/>
        <w:rPr>
          <w:noProof w:val="0"/>
          <w:lang w:val="en-GB"/>
        </w:rPr>
      </w:pPr>
      <w:r w:rsidRPr="7C3CA55C" w:rsidR="3FEACF49">
        <w:rPr>
          <w:b w:val="1"/>
          <w:bCs w:val="1"/>
          <w:noProof w:val="0"/>
          <w:lang w:val="en-GB"/>
        </w:rPr>
        <w:t xml:space="preserve">Nail </w:t>
      </w:r>
      <w:r w:rsidRPr="7C3CA55C" w:rsidR="0AD8AF21">
        <w:rPr>
          <w:b w:val="1"/>
          <w:bCs w:val="1"/>
          <w:noProof w:val="0"/>
          <w:lang w:val="en-GB"/>
        </w:rPr>
        <w:t>Fleming</w:t>
      </w:r>
      <w:r w:rsidRPr="7C3CA55C" w:rsidR="3FEACF49">
        <w:rPr>
          <w:b w:val="1"/>
          <w:bCs w:val="1"/>
          <w:noProof w:val="0"/>
          <w:lang w:val="en-GB"/>
        </w:rPr>
        <w:t xml:space="preserve"> learning </w:t>
      </w:r>
      <w:r w:rsidRPr="7C3CA55C" w:rsidR="3FEACF49">
        <w:rPr>
          <w:noProof w:val="0"/>
          <w:lang w:val="en-GB"/>
        </w:rPr>
        <w:t xml:space="preserve">style Fleming </w:t>
      </w:r>
      <w:proofErr w:type="gramStart"/>
      <w:r w:rsidRPr="7C3CA55C" w:rsidR="3FEACF49">
        <w:rPr>
          <w:noProof w:val="0"/>
          <w:lang w:val="en-GB"/>
        </w:rPr>
        <w:t xml:space="preserve">introducing </w:t>
      </w:r>
      <w:r w:rsidRPr="7C3CA55C" w:rsidR="36CE0348">
        <w:rPr>
          <w:noProof w:val="0"/>
          <w:lang w:val="en-GB"/>
        </w:rPr>
        <w:t xml:space="preserve"> learning</w:t>
      </w:r>
      <w:proofErr w:type="gramEnd"/>
      <w:r w:rsidRPr="7C3CA55C" w:rsidR="36CE0348">
        <w:rPr>
          <w:noProof w:val="0"/>
          <w:lang w:val="en-GB"/>
        </w:rPr>
        <w:t xml:space="preserve"> style </w:t>
      </w:r>
      <w:proofErr w:type="gramStart"/>
      <w:r w:rsidRPr="7C3CA55C" w:rsidR="3FEACF49">
        <w:rPr>
          <w:noProof w:val="0"/>
          <w:lang w:val="en-GB"/>
        </w:rPr>
        <w:t>1987  to</w:t>
      </w:r>
      <w:proofErr w:type="gramEnd"/>
      <w:r w:rsidRPr="7C3CA55C" w:rsidR="3FEACF49">
        <w:rPr>
          <w:noProof w:val="0"/>
          <w:lang w:val="en-GB"/>
        </w:rPr>
        <w:t xml:space="preserve"> help students and other learners more about their individual learning preference. Visual learning, the picture, movies and dramas</w:t>
      </w:r>
      <w:r w:rsidRPr="7C3CA55C" w:rsidR="162075E1">
        <w:rPr>
          <w:noProof w:val="0"/>
          <w:lang w:val="en-GB"/>
        </w:rPr>
        <w:t xml:space="preserve"> other </w:t>
      </w:r>
      <w:proofErr w:type="gramStart"/>
      <w:r w:rsidRPr="7C3CA55C" w:rsidR="162075E1">
        <w:rPr>
          <w:noProof w:val="0"/>
          <w:lang w:val="en-GB"/>
        </w:rPr>
        <w:t xml:space="preserve">ways </w:t>
      </w:r>
      <w:r w:rsidRPr="7C3CA55C" w:rsidR="3FEACF49">
        <w:rPr>
          <w:noProof w:val="0"/>
          <w:lang w:val="en-GB"/>
        </w:rPr>
        <w:t xml:space="preserve"> learnings</w:t>
      </w:r>
      <w:proofErr w:type="gramEnd"/>
      <w:r w:rsidRPr="7C3CA55C" w:rsidR="3FEACF49">
        <w:rPr>
          <w:noProof w:val="0"/>
          <w:lang w:val="en-GB"/>
        </w:rPr>
        <w:t xml:space="preserve"> like music discussions and </w:t>
      </w:r>
      <w:proofErr w:type="gramStart"/>
      <w:r w:rsidRPr="7C3CA55C" w:rsidR="3FEACF49">
        <w:rPr>
          <w:noProof w:val="0"/>
          <w:lang w:val="en-GB"/>
        </w:rPr>
        <w:t>l</w:t>
      </w:r>
      <w:r w:rsidRPr="7C3CA55C" w:rsidR="06122230">
        <w:rPr>
          <w:noProof w:val="0"/>
          <w:lang w:val="en-GB"/>
        </w:rPr>
        <w:t xml:space="preserve">ectures </w:t>
      </w:r>
      <w:r w:rsidRPr="7C3CA55C" w:rsidR="3FEACF49">
        <w:rPr>
          <w:noProof w:val="0"/>
          <w:lang w:val="en-GB"/>
        </w:rPr>
        <w:t>.</w:t>
      </w:r>
      <w:proofErr w:type="gramEnd"/>
      <w:r w:rsidRPr="7C3CA55C" w:rsidR="3FEACF49">
        <w:rPr>
          <w:noProof w:val="0"/>
          <w:lang w:val="en-GB"/>
        </w:rPr>
        <w:t xml:space="preserve"> </w:t>
      </w:r>
      <w:r w:rsidRPr="7C3CA55C" w:rsidR="1F3D41E2">
        <w:rPr>
          <w:noProof w:val="0"/>
          <w:lang w:val="en-GB"/>
        </w:rPr>
        <w:t xml:space="preserve">Reading and writing. Making list reading textbook. Taking notes. And I prefer Neil learning style as well. I always read write. I make a </w:t>
      </w:r>
      <w:proofErr w:type="gramStart"/>
      <w:r w:rsidRPr="7C3CA55C" w:rsidR="1F3D41E2">
        <w:rPr>
          <w:noProof w:val="0"/>
          <w:lang w:val="en-GB"/>
        </w:rPr>
        <w:t xml:space="preserve">notes </w:t>
      </w:r>
      <w:r w:rsidRPr="7C3CA55C" w:rsidR="5AA7BF54">
        <w:rPr>
          <w:noProof w:val="0"/>
          <w:lang w:val="en-GB"/>
        </w:rPr>
        <w:t xml:space="preserve"> I</w:t>
      </w:r>
      <w:proofErr w:type="gramEnd"/>
      <w:r w:rsidRPr="7C3CA55C" w:rsidR="5AA7BF54">
        <w:rPr>
          <w:noProof w:val="0"/>
          <w:lang w:val="en-GB"/>
        </w:rPr>
        <w:t xml:space="preserve"> always </w:t>
      </w:r>
      <w:r w:rsidRPr="7C3CA55C" w:rsidR="1F3D41E2">
        <w:rPr>
          <w:noProof w:val="0"/>
          <w:lang w:val="en-GB"/>
        </w:rPr>
        <w:t>see the pictures, movies</w:t>
      </w:r>
      <w:r w:rsidRPr="7C3CA55C" w:rsidR="35B19ED9">
        <w:rPr>
          <w:noProof w:val="0"/>
          <w:lang w:val="en-GB"/>
        </w:rPr>
        <w:t xml:space="preserve"> listen </w:t>
      </w:r>
      <w:r w:rsidRPr="7C3CA55C" w:rsidR="1F3D41E2">
        <w:rPr>
          <w:noProof w:val="0"/>
          <w:lang w:val="en-GB"/>
        </w:rPr>
        <w:t xml:space="preserve">music and discussions and lectures. By listening I can improve </w:t>
      </w:r>
      <w:proofErr w:type="gramStart"/>
      <w:r w:rsidRPr="7C3CA55C" w:rsidR="1F3D41E2">
        <w:rPr>
          <w:noProof w:val="0"/>
          <w:lang w:val="en-GB"/>
        </w:rPr>
        <w:t>myself</w:t>
      </w:r>
      <w:r w:rsidRPr="7C3CA55C" w:rsidR="610E55B8">
        <w:rPr>
          <w:noProof w:val="0"/>
          <w:lang w:val="en-GB"/>
        </w:rPr>
        <w:t xml:space="preserve"> .</w:t>
      </w:r>
      <w:proofErr w:type="gramEnd"/>
    </w:p>
    <w:p w:rsidR="38932E6D" w:rsidP="7C3CA55C" w:rsidRDefault="38932E6D" w14:paraId="7085A71D" w14:textId="22FC60F2">
      <w:pPr>
        <w:spacing w:line="360" w:lineRule="auto"/>
      </w:pPr>
    </w:p>
    <w:p w:rsidR="38932E6D" w:rsidP="7C3CA55C" w:rsidRDefault="38932E6D" w14:paraId="34A23ED5" w14:textId="6CE6B486">
      <w:pPr>
        <w:spacing w:line="360" w:lineRule="auto"/>
      </w:pPr>
      <w:proofErr w:type="gramStart"/>
      <w:r w:rsidRPr="7C3CA55C" w:rsidR="1BA5F693">
        <w:rPr>
          <w:b w:val="1"/>
          <w:bCs w:val="1"/>
        </w:rPr>
        <w:t>Self awareness</w:t>
      </w:r>
      <w:proofErr w:type="gramEnd"/>
      <w:r w:rsidR="1BA5F693">
        <w:rPr/>
        <w:t xml:space="preserve"> .</w:t>
      </w:r>
    </w:p>
    <w:p w:rsidR="0C22942E" w:rsidP="7C3CA55C" w:rsidRDefault="0C22942E" w14:paraId="5F470A56" w14:textId="4CF8B468">
      <w:pPr>
        <w:pStyle w:val="Normal"/>
        <w:spacing w:line="360" w:lineRule="auto"/>
        <w:rPr>
          <w:noProof w:val="0"/>
          <w:lang w:val="en-GB"/>
        </w:rPr>
      </w:pPr>
      <w:r w:rsidRPr="7C3CA55C" w:rsidR="0C22942E">
        <w:rPr>
          <w:noProof w:val="0"/>
          <w:lang w:val="en-GB"/>
        </w:rPr>
        <w:t>It is very important to know about yourself and aware yourself. It is very har</w:t>
      </w:r>
      <w:r w:rsidRPr="7C3CA55C" w:rsidR="5A3CA2AA">
        <w:rPr>
          <w:noProof w:val="0"/>
          <w:lang w:val="en-GB"/>
        </w:rPr>
        <w:t xml:space="preserve">d to become a </w:t>
      </w:r>
      <w:proofErr w:type="gramStart"/>
      <w:r w:rsidRPr="7C3CA55C" w:rsidR="5A3CA2AA">
        <w:rPr>
          <w:noProof w:val="0"/>
          <w:lang w:val="en-GB"/>
        </w:rPr>
        <w:t xml:space="preserve">leader </w:t>
      </w:r>
      <w:r w:rsidRPr="7C3CA55C" w:rsidR="0C22942E">
        <w:rPr>
          <w:noProof w:val="0"/>
          <w:lang w:val="en-GB"/>
        </w:rPr>
        <w:t xml:space="preserve"> </w:t>
      </w:r>
      <w:r w:rsidRPr="7C3CA55C" w:rsidR="3386CFFF">
        <w:rPr>
          <w:noProof w:val="0"/>
          <w:lang w:val="en-GB"/>
        </w:rPr>
        <w:t>w</w:t>
      </w:r>
      <w:r w:rsidRPr="7C3CA55C" w:rsidR="0C22942E">
        <w:rPr>
          <w:noProof w:val="0"/>
          <w:lang w:val="en-GB"/>
        </w:rPr>
        <w:t>ithout</w:t>
      </w:r>
      <w:proofErr w:type="gramEnd"/>
      <w:r w:rsidRPr="7C3CA55C" w:rsidR="0C22942E">
        <w:rPr>
          <w:noProof w:val="0"/>
          <w:lang w:val="en-GB"/>
        </w:rPr>
        <w:t xml:space="preserve"> </w:t>
      </w:r>
      <w:r w:rsidRPr="7C3CA55C" w:rsidR="481143C2">
        <w:rPr>
          <w:noProof w:val="0"/>
          <w:lang w:val="en-GB"/>
        </w:rPr>
        <w:t>self-awareness</w:t>
      </w:r>
      <w:r w:rsidRPr="7C3CA55C" w:rsidR="0C22942E">
        <w:rPr>
          <w:noProof w:val="0"/>
          <w:lang w:val="en-GB"/>
        </w:rPr>
        <w:t xml:space="preserve"> it lies at the root of strong character, giving you use the ability to lead with a sense of purpose</w:t>
      </w:r>
      <w:r w:rsidRPr="7C3CA55C" w:rsidR="5AC0D4CC">
        <w:rPr>
          <w:noProof w:val="0"/>
          <w:lang w:val="en-GB"/>
        </w:rPr>
        <w:t xml:space="preserve"> e</w:t>
      </w:r>
      <w:r w:rsidRPr="7C3CA55C" w:rsidR="0C22942E">
        <w:rPr>
          <w:noProof w:val="0"/>
          <w:lang w:val="en-GB"/>
        </w:rPr>
        <w:t xml:space="preserve">xplain your success and your failures, and by giving us a better understanding </w:t>
      </w:r>
      <w:r w:rsidRPr="7C3CA55C" w:rsidR="12FF239A">
        <w:rPr>
          <w:noProof w:val="0"/>
          <w:lang w:val="en-GB"/>
        </w:rPr>
        <w:t>of w</w:t>
      </w:r>
      <w:r w:rsidRPr="7C3CA55C" w:rsidR="0C22942E">
        <w:rPr>
          <w:noProof w:val="0"/>
          <w:lang w:val="en-GB"/>
        </w:rPr>
        <w:t>ho</w:t>
      </w:r>
      <w:r w:rsidRPr="7C3CA55C" w:rsidR="0DF2D734">
        <w:rPr>
          <w:noProof w:val="0"/>
          <w:lang w:val="en-GB"/>
        </w:rPr>
        <w:t xml:space="preserve"> </w:t>
      </w:r>
      <w:proofErr w:type="gramStart"/>
      <w:r w:rsidRPr="7C3CA55C" w:rsidR="0DF2D734">
        <w:rPr>
          <w:noProof w:val="0"/>
          <w:lang w:val="en-GB"/>
        </w:rPr>
        <w:t xml:space="preserve">you </w:t>
      </w:r>
      <w:r w:rsidRPr="7C3CA55C" w:rsidR="0C22942E">
        <w:rPr>
          <w:noProof w:val="0"/>
          <w:lang w:val="en-GB"/>
        </w:rPr>
        <w:t xml:space="preserve"> are</w:t>
      </w:r>
      <w:proofErr w:type="gramEnd"/>
      <w:r w:rsidRPr="7C3CA55C" w:rsidR="0C22942E">
        <w:rPr>
          <w:noProof w:val="0"/>
          <w:lang w:val="en-GB"/>
        </w:rPr>
        <w:t xml:space="preserve">. </w:t>
      </w:r>
      <w:r w:rsidRPr="7C3CA55C" w:rsidR="33577D8E">
        <w:rPr>
          <w:noProof w:val="0"/>
          <w:lang w:val="en-GB"/>
        </w:rPr>
        <w:t>Self-awareness</w:t>
      </w:r>
      <w:r w:rsidRPr="7C3CA55C" w:rsidR="0C22942E">
        <w:rPr>
          <w:noProof w:val="0"/>
          <w:lang w:val="en-GB"/>
        </w:rPr>
        <w:t>. Let's as a better understand what we need most from other people to complement our own deficiency in leadership. Meditate. Yes, is most people know by now</w:t>
      </w:r>
      <w:r w:rsidRPr="7C3CA55C" w:rsidR="63BA67D9">
        <w:rPr>
          <w:noProof w:val="0"/>
          <w:lang w:val="en-GB"/>
        </w:rPr>
        <w:t xml:space="preserve"> </w:t>
      </w:r>
      <w:r w:rsidRPr="7C3CA55C" w:rsidR="6FA26951">
        <w:rPr>
          <w:noProof w:val="0"/>
          <w:lang w:val="en-GB"/>
        </w:rPr>
        <w:t xml:space="preserve">is the practise of improving your </w:t>
      </w:r>
      <w:r w:rsidRPr="7C3CA55C" w:rsidR="5D2D6A52">
        <w:rPr>
          <w:noProof w:val="0"/>
          <w:lang w:val="en-GB"/>
        </w:rPr>
        <w:t>moment-by-moment</w:t>
      </w:r>
      <w:r w:rsidRPr="7C3CA55C" w:rsidR="6FA26951">
        <w:rPr>
          <w:noProof w:val="0"/>
          <w:lang w:val="en-GB"/>
        </w:rPr>
        <w:t xml:space="preserve"> awareness. It will </w:t>
      </w:r>
      <w:r w:rsidRPr="7C3CA55C" w:rsidR="4B6B1ABB">
        <w:rPr>
          <w:noProof w:val="0"/>
          <w:lang w:val="en-GB"/>
        </w:rPr>
        <w:t>help</w:t>
      </w:r>
      <w:r w:rsidRPr="7C3CA55C" w:rsidR="6FA26951">
        <w:rPr>
          <w:noProof w:val="0"/>
          <w:lang w:val="en-GB"/>
        </w:rPr>
        <w:t xml:space="preserve"> where I am trying to </w:t>
      </w:r>
      <w:r w:rsidRPr="7C3CA55C" w:rsidR="0FA69E0F">
        <w:rPr>
          <w:noProof w:val="0"/>
          <w:lang w:val="en-GB"/>
        </w:rPr>
        <w:t>achieve,</w:t>
      </w:r>
      <w:r w:rsidRPr="7C3CA55C" w:rsidR="6FA26951">
        <w:rPr>
          <w:noProof w:val="0"/>
          <w:lang w:val="en-GB"/>
        </w:rPr>
        <w:t xml:space="preserve"> I'm doing. What? Am I doing that is slow me?</w:t>
      </w:r>
      <w:r w:rsidRPr="7C3CA55C" w:rsidR="1965B9FE">
        <w:rPr>
          <w:noProof w:val="0"/>
          <w:lang w:val="en-GB"/>
        </w:rPr>
        <w:t xml:space="preserve"> Where I ness to </w:t>
      </w:r>
      <w:r w:rsidRPr="7C3CA55C" w:rsidR="6FA26951">
        <w:rPr>
          <w:noProof w:val="0"/>
          <w:lang w:val="en-GB"/>
        </w:rPr>
        <w:t xml:space="preserve">do </w:t>
      </w:r>
      <w:proofErr w:type="gramStart"/>
      <w:r w:rsidRPr="7C3CA55C" w:rsidR="38EEB430">
        <w:rPr>
          <w:noProof w:val="0"/>
          <w:lang w:val="en-GB"/>
        </w:rPr>
        <w:t xml:space="preserve">the </w:t>
      </w:r>
      <w:r w:rsidRPr="7C3CA55C" w:rsidR="6FA26951">
        <w:rPr>
          <w:noProof w:val="0"/>
          <w:lang w:val="en-GB"/>
        </w:rPr>
        <w:t xml:space="preserve"> change</w:t>
      </w:r>
      <w:proofErr w:type="gramEnd"/>
      <w:r w:rsidRPr="7C3CA55C" w:rsidR="6FA26951">
        <w:rPr>
          <w:noProof w:val="0"/>
          <w:lang w:val="en-GB"/>
        </w:rPr>
        <w:t xml:space="preserve">? Other ways </w:t>
      </w:r>
      <w:r w:rsidRPr="7C3CA55C" w:rsidR="33E8F241">
        <w:rPr>
          <w:noProof w:val="0"/>
          <w:lang w:val="en-GB"/>
        </w:rPr>
        <w:t>are</w:t>
      </w:r>
      <w:r w:rsidRPr="7C3CA55C" w:rsidR="6FA26951">
        <w:rPr>
          <w:noProof w:val="0"/>
          <w:lang w:val="en-GB"/>
        </w:rPr>
        <w:t xml:space="preserve"> written down your key plans and priorities. One of the best </w:t>
      </w:r>
      <w:r w:rsidRPr="7C3CA55C" w:rsidR="5205072F">
        <w:rPr>
          <w:noProof w:val="0"/>
          <w:lang w:val="en-GB"/>
        </w:rPr>
        <w:t>ways</w:t>
      </w:r>
      <w:r w:rsidRPr="7C3CA55C" w:rsidR="6FA26951">
        <w:rPr>
          <w:noProof w:val="0"/>
          <w:lang w:val="en-GB"/>
        </w:rPr>
        <w:t xml:space="preserve"> to increase yourself </w:t>
      </w:r>
      <w:r w:rsidRPr="7C3CA55C" w:rsidR="78B82C96">
        <w:rPr>
          <w:noProof w:val="0"/>
          <w:lang w:val="en-GB"/>
        </w:rPr>
        <w:t xml:space="preserve">awareness </w:t>
      </w:r>
      <w:r w:rsidRPr="7C3CA55C" w:rsidR="6FA26951">
        <w:rPr>
          <w:noProof w:val="0"/>
          <w:lang w:val="en-GB"/>
        </w:rPr>
        <w:t xml:space="preserve">what do you want to do and track your progress. Another way is. Take. Psychometric </w:t>
      </w:r>
      <w:r w:rsidRPr="7C3CA55C" w:rsidR="13B5F1C7">
        <w:rPr>
          <w:noProof w:val="0"/>
          <w:lang w:val="en-GB"/>
        </w:rPr>
        <w:t>tests</w:t>
      </w:r>
      <w:r w:rsidRPr="7C3CA55C" w:rsidR="6FA26951">
        <w:rPr>
          <w:noProof w:val="0"/>
          <w:lang w:val="en-GB"/>
        </w:rPr>
        <w:t xml:space="preserve"> ask</w:t>
      </w:r>
      <w:r w:rsidRPr="7C3CA55C" w:rsidR="3D3F760A">
        <w:rPr>
          <w:noProof w:val="0"/>
          <w:lang w:val="en-GB"/>
        </w:rPr>
        <w:t xml:space="preserve"> t</w:t>
      </w:r>
      <w:r w:rsidRPr="7C3CA55C" w:rsidR="6FA26951">
        <w:rPr>
          <w:noProof w:val="0"/>
          <w:lang w:val="en-GB"/>
        </w:rPr>
        <w:t>rusted friends about</w:t>
      </w:r>
      <w:r w:rsidRPr="7C3CA55C" w:rsidR="2B1111D1">
        <w:rPr>
          <w:noProof w:val="0"/>
          <w:lang w:val="en-GB"/>
        </w:rPr>
        <w:t xml:space="preserve"> y</w:t>
      </w:r>
      <w:r w:rsidRPr="7C3CA55C" w:rsidR="6FA26951">
        <w:rPr>
          <w:noProof w:val="0"/>
          <w:lang w:val="en-GB"/>
        </w:rPr>
        <w:t xml:space="preserve">our strength and weakness. </w:t>
      </w:r>
      <w:r w:rsidRPr="7C3CA55C" w:rsidR="69C0050F">
        <w:rPr>
          <w:noProof w:val="0"/>
          <w:lang w:val="en-GB"/>
        </w:rPr>
        <w:t xml:space="preserve">And where you need to change. And get regular feedback from your work. It is very important to </w:t>
      </w:r>
      <w:r w:rsidRPr="7C3CA55C" w:rsidR="52CADC8C">
        <w:rPr>
          <w:noProof w:val="0"/>
          <w:lang w:val="en-GB"/>
        </w:rPr>
        <w:t>self-awareness</w:t>
      </w:r>
      <w:r w:rsidRPr="7C3CA55C" w:rsidR="69C0050F">
        <w:rPr>
          <w:noProof w:val="0"/>
          <w:lang w:val="en-GB"/>
        </w:rPr>
        <w:t xml:space="preserve"> about yourself where you are and where you want to be</w:t>
      </w:r>
      <w:r w:rsidRPr="7C3CA55C" w:rsidR="46155F7A">
        <w:rPr>
          <w:noProof w:val="0"/>
          <w:lang w:val="en-GB"/>
        </w:rPr>
        <w:t>.</w:t>
      </w:r>
    </w:p>
    <w:p w:rsidR="38932E6D" w:rsidP="38932E6D" w:rsidRDefault="38932E6D" w14:paraId="66C94244" w14:textId="1984058C"/>
    <w:p w:rsidR="4ED1C710" w:rsidP="4ED1C710" w:rsidRDefault="4ED1C710" w14:paraId="5B0A5187" w14:textId="40A56451"/>
    <w:p w:rsidR="7C3CA55C" w:rsidP="7C3CA55C" w:rsidRDefault="7C3CA55C" w14:paraId="6E4977B5" w14:textId="3AEE8E5A">
      <w:pPr>
        <w:rPr>
          <w:b w:val="1"/>
          <w:bCs w:val="1"/>
        </w:rPr>
      </w:pPr>
    </w:p>
    <w:p w:rsidR="7C3CA55C" w:rsidP="7C3CA55C" w:rsidRDefault="7C3CA55C" w14:paraId="7AE3EED7" w14:textId="7AC7E592">
      <w:pPr>
        <w:rPr>
          <w:b w:val="1"/>
          <w:bCs w:val="1"/>
        </w:rPr>
      </w:pPr>
    </w:p>
    <w:p w:rsidR="7C3CA55C" w:rsidP="7C3CA55C" w:rsidRDefault="7C3CA55C" w14:paraId="26231B1C" w14:textId="2EF4F44A">
      <w:pPr>
        <w:rPr>
          <w:b w:val="1"/>
          <w:bCs w:val="1"/>
        </w:rPr>
      </w:pPr>
    </w:p>
    <w:p w:rsidR="4ED1C710" w:rsidP="7C3CA55C" w:rsidRDefault="4ED1C710" w14:paraId="778C3B34" w14:textId="1F28D0B4">
      <w:pPr>
        <w:rPr>
          <w:b w:val="1"/>
          <w:bCs w:val="1"/>
        </w:rPr>
      </w:pPr>
      <w:proofErr w:type="gramStart"/>
      <w:r w:rsidRPr="7C3CA55C" w:rsidR="52A94077">
        <w:rPr>
          <w:b w:val="1"/>
          <w:bCs w:val="1"/>
        </w:rPr>
        <w:t>Reference .</w:t>
      </w:r>
      <w:proofErr w:type="gramEnd"/>
    </w:p>
    <w:p w:rsidR="6D61FE47" w:rsidP="7C3CA55C" w:rsidRDefault="6D61FE47" w14:paraId="39CB343D" w14:textId="51C7C760">
      <w:pPr>
        <w:pStyle w:val="Normal"/>
        <w:rPr>
          <w:rFonts w:ascii="Calibri" w:hAnsi="Calibri" w:eastAsia="Calibri" w:cs="Calibri"/>
          <w:noProof w:val="0"/>
          <w:sz w:val="22"/>
          <w:szCs w:val="22"/>
          <w:lang w:val="en-GB"/>
        </w:rPr>
      </w:pPr>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Armstrong, G., Kotler, P. and </w:t>
      </w:r>
      <w:proofErr w:type="spellStart"/>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Opresnik</w:t>
      </w:r>
      <w:proofErr w:type="spellEnd"/>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roofErr w:type="gramStart"/>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M.(</w:t>
      </w:r>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2019</w:t>
      </w:r>
      <w:proofErr w:type="gramEnd"/>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C3CA55C" w:rsidR="6D61FE47">
        <w:rPr>
          <w:rFonts w:ascii="Open Sans" w:hAnsi="Open Sans" w:eastAsia="Open Sans" w:cs="Open Sans"/>
          <w:b w:val="0"/>
          <w:bCs w:val="0"/>
          <w:i w:val="1"/>
          <w:iCs w:val="1"/>
          <w:caps w:val="0"/>
          <w:smallCaps w:val="0"/>
          <w:noProof w:val="0"/>
          <w:color w:val="000000" w:themeColor="text1" w:themeTint="FF" w:themeShade="FF"/>
          <w:sz w:val="19"/>
          <w:szCs w:val="19"/>
          <w:lang w:val="en-GB"/>
        </w:rPr>
        <w:t>Marketing</w:t>
      </w:r>
      <w:r w:rsidRPr="7C3CA55C" w:rsidR="6D61FE47">
        <w:rPr>
          <w:rFonts w:ascii="Open Sans" w:hAnsi="Open Sans" w:eastAsia="Open Sans" w:cs="Open Sans"/>
          <w:b w:val="0"/>
          <w:bCs w:val="0"/>
          <w:i w:val="0"/>
          <w:iCs w:val="0"/>
          <w:caps w:val="0"/>
          <w:smallCaps w:val="0"/>
          <w:noProof w:val="0"/>
          <w:color w:val="000000" w:themeColor="text1" w:themeTint="FF" w:themeShade="FF"/>
          <w:sz w:val="19"/>
          <w:szCs w:val="19"/>
          <w:lang w:val="en-GB"/>
        </w:rPr>
        <w:t>. Harlow, United Kingdom: Pearson Education, Limited.</w:t>
      </w:r>
    </w:p>
    <w:p w:rsidR="07BF8EFF" w:rsidP="7C3CA55C" w:rsidRDefault="07BF8EFF" w14:paraId="42A4B040" w14:textId="4FB9038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C3CA55C" w:rsidR="07BF8EFF">
        <w:rPr>
          <w:rFonts w:ascii="Open Sans" w:hAnsi="Open Sans" w:eastAsia="Open Sans" w:cs="Open Sans"/>
          <w:b w:val="0"/>
          <w:bCs w:val="0"/>
          <w:i w:val="0"/>
          <w:iCs w:val="0"/>
          <w:caps w:val="0"/>
          <w:smallCaps w:val="0"/>
          <w:noProof w:val="0"/>
          <w:color w:val="000000" w:themeColor="text1" w:themeTint="FF" w:themeShade="FF"/>
          <w:sz w:val="19"/>
          <w:szCs w:val="19"/>
          <w:lang w:val="en-GB"/>
        </w:rPr>
        <w:t>Lathem,G</w:t>
      </w:r>
      <w:proofErr w:type="spellEnd"/>
      <w:r w:rsidRPr="7C3CA55C" w:rsidR="07BF8EF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.Locke ,R.</w:t>
      </w:r>
      <w:r w:rsidRPr="7C3CA55C" w:rsidR="33B4E326">
        <w:rPr>
          <w:rFonts w:ascii="Open Sans" w:hAnsi="Open Sans" w:eastAsia="Open Sans" w:cs="Open Sans"/>
          <w:b w:val="0"/>
          <w:bCs w:val="0"/>
          <w:i w:val="0"/>
          <w:iCs w:val="0"/>
          <w:caps w:val="0"/>
          <w:smallCaps w:val="0"/>
          <w:noProof w:val="0"/>
          <w:color w:val="000000" w:themeColor="text1" w:themeTint="FF" w:themeShade="FF"/>
          <w:sz w:val="19"/>
          <w:szCs w:val="19"/>
          <w:lang w:val="en-GB"/>
        </w:rPr>
        <w:t>(1979)</w:t>
      </w:r>
    </w:p>
    <w:p w:rsidR="33B4E326" w:rsidP="7C3CA55C" w:rsidRDefault="33B4E326" w14:paraId="23B9E772" w14:textId="5637B4D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C3CA55C" w:rsidR="33B4E326">
        <w:rPr>
          <w:rFonts w:ascii="Open Sans" w:hAnsi="Open Sans" w:eastAsia="Open Sans" w:cs="Open Sans"/>
          <w:b w:val="0"/>
          <w:bCs w:val="0"/>
          <w:i w:val="0"/>
          <w:iCs w:val="0"/>
          <w:caps w:val="0"/>
          <w:smallCaps w:val="0"/>
          <w:noProof w:val="0"/>
          <w:color w:val="000000" w:themeColor="text1" w:themeTint="FF" w:themeShade="FF"/>
          <w:sz w:val="19"/>
          <w:szCs w:val="19"/>
          <w:lang w:val="en-GB"/>
        </w:rPr>
        <w:t>Stice,J</w:t>
      </w:r>
      <w:proofErr w:type="spellEnd"/>
      <w:r w:rsidRPr="7C3CA55C" w:rsidR="33B4E326">
        <w:rPr>
          <w:rFonts w:ascii="Open Sans" w:hAnsi="Open Sans" w:eastAsia="Open Sans" w:cs="Open Sans"/>
          <w:b w:val="0"/>
          <w:bCs w:val="0"/>
          <w:i w:val="0"/>
          <w:iCs w:val="0"/>
          <w:caps w:val="0"/>
          <w:smallCaps w:val="0"/>
          <w:noProof w:val="0"/>
          <w:color w:val="000000" w:themeColor="text1" w:themeTint="FF" w:themeShade="FF"/>
          <w:sz w:val="19"/>
          <w:szCs w:val="19"/>
          <w:lang w:val="en-GB"/>
        </w:rPr>
        <w:t>. (1987)</w:t>
      </w:r>
    </w:p>
    <w:p w:rsidR="05095962" w:rsidP="7C3CA55C" w:rsidRDefault="05095962" w14:paraId="19FD72CB" w14:textId="1A56E43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gramStart"/>
      <w:r w:rsidRPr="7C3CA55C" w:rsidR="05095962">
        <w:rPr>
          <w:rFonts w:ascii="Open Sans" w:hAnsi="Open Sans" w:eastAsia="Open Sans" w:cs="Open Sans"/>
          <w:b w:val="0"/>
          <w:bCs w:val="0"/>
          <w:i w:val="0"/>
          <w:iCs w:val="0"/>
          <w:caps w:val="0"/>
          <w:smallCaps w:val="0"/>
          <w:noProof w:val="0"/>
          <w:color w:val="000000" w:themeColor="text1" w:themeTint="FF" w:themeShade="FF"/>
          <w:sz w:val="19"/>
          <w:szCs w:val="19"/>
          <w:lang w:val="en-GB"/>
        </w:rPr>
        <w:t>Martin ,</w:t>
      </w:r>
      <w:proofErr w:type="gramEnd"/>
      <w:r w:rsidRPr="7C3CA55C" w:rsidR="0509596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 </w:t>
      </w:r>
      <w:proofErr w:type="gramStart"/>
      <w:r w:rsidRPr="7C3CA55C" w:rsidR="05095962">
        <w:rPr>
          <w:rFonts w:ascii="Open Sans" w:hAnsi="Open Sans" w:eastAsia="Open Sans" w:cs="Open Sans"/>
          <w:b w:val="0"/>
          <w:bCs w:val="0"/>
          <w:i w:val="0"/>
          <w:iCs w:val="0"/>
          <w:caps w:val="0"/>
          <w:smallCaps w:val="0"/>
          <w:noProof w:val="0"/>
          <w:color w:val="000000" w:themeColor="text1" w:themeTint="FF" w:themeShade="FF"/>
          <w:sz w:val="19"/>
          <w:szCs w:val="19"/>
          <w:lang w:val="en-GB"/>
        </w:rPr>
        <w:t>Caple ,</w:t>
      </w:r>
      <w:proofErr w:type="gramEnd"/>
      <w:r w:rsidRPr="7C3CA55C" w:rsidR="05095962">
        <w:rPr>
          <w:rFonts w:ascii="Open Sans" w:hAnsi="Open Sans" w:eastAsia="Open Sans" w:cs="Open Sans"/>
          <w:b w:val="0"/>
          <w:bCs w:val="0"/>
          <w:i w:val="0"/>
          <w:iCs w:val="0"/>
          <w:caps w:val="0"/>
          <w:smallCaps w:val="0"/>
          <w:noProof w:val="0"/>
          <w:color w:val="000000" w:themeColor="text1" w:themeTint="FF" w:themeShade="FF"/>
          <w:sz w:val="19"/>
          <w:szCs w:val="19"/>
          <w:lang w:val="en-GB"/>
        </w:rPr>
        <w:t>J.(1994)</w:t>
      </w:r>
    </w:p>
    <w:p w:rsidR="645BCBFA" w:rsidP="7C3CA55C" w:rsidRDefault="645BCBFA" w14:paraId="46CC1CB5" w14:textId="559894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Lockke</w:t>
      </w:r>
      <w:proofErr w:type="spellEnd"/>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,E.(2002)</w:t>
      </w:r>
    </w:p>
    <w:p w:rsidR="645BCBFA" w:rsidP="7C3CA55C" w:rsidRDefault="645BCBFA" w14:paraId="48932BA0" w14:textId="5F813D2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Skinner,T</w:t>
      </w:r>
      <w:proofErr w:type="spellEnd"/>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.(2012)</w:t>
      </w:r>
    </w:p>
    <w:p w:rsidR="645BCBFA" w:rsidP="7C3CA55C" w:rsidRDefault="645BCBFA" w14:paraId="7010AC17" w14:textId="6CB77E6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Phillips,B.(2018)</w:t>
      </w:r>
    </w:p>
    <w:p w:rsidR="645BCBFA" w:rsidP="7C3CA55C" w:rsidRDefault="645BCBFA" w14:paraId="24BA8670" w14:textId="70EDBA2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Ogbeiwi,O</w:t>
      </w:r>
      <w:proofErr w:type="spellEnd"/>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.(2017)</w:t>
      </w:r>
    </w:p>
    <w:p w:rsidR="645BCBFA" w:rsidP="7C3CA55C" w:rsidRDefault="645BCBFA" w14:paraId="58528909" w14:textId="11996D3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Lawlor,K.</w:t>
      </w:r>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(2012)</w:t>
      </w:r>
    </w:p>
    <w:p w:rsidR="645BCBFA" w:rsidP="7C3CA55C" w:rsidRDefault="645BCBFA" w14:paraId="537A8CEE" w14:textId="4B501D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C3CA55C" w:rsidR="645BCBFA">
        <w:rPr>
          <w:rFonts w:ascii="Open Sans" w:hAnsi="Open Sans" w:eastAsia="Open Sans" w:cs="Open Sans"/>
          <w:b w:val="0"/>
          <w:bCs w:val="0"/>
          <w:i w:val="0"/>
          <w:iCs w:val="0"/>
          <w:caps w:val="0"/>
          <w:smallCaps w:val="0"/>
          <w:noProof w:val="0"/>
          <w:color w:val="000000" w:themeColor="text1" w:themeTint="FF" w:themeShade="FF"/>
          <w:sz w:val="19"/>
          <w:szCs w:val="19"/>
          <w:lang w:val="en-GB"/>
        </w:rPr>
        <w:t>Kotea,G.(2015)</w:t>
      </w:r>
    </w:p>
    <w:p w:rsidR="7C3CA55C" w:rsidP="7C3CA55C" w:rsidRDefault="7C3CA55C" w14:paraId="27E3CCB4" w14:textId="37C3D12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C3CA55C" w:rsidP="7C3CA55C" w:rsidRDefault="7C3CA55C" w14:paraId="17691778" w14:textId="25F80607">
      <w:pPr>
        <w:pStyle w:val="Normal"/>
        <w:rPr>
          <w:rFonts w:ascii="Arial" w:hAnsi="Arial" w:eastAsia="Arial" w:cs="Arial"/>
          <w:b w:val="1"/>
          <w:bCs w:val="1"/>
          <w:noProof w:val="0"/>
          <w:sz w:val="24"/>
          <w:szCs w:val="24"/>
          <w:lang w:val="en-GB"/>
        </w:rPr>
      </w:pPr>
    </w:p>
    <w:p w:rsidR="7C3CA55C" w:rsidP="7C3CA55C" w:rsidRDefault="7C3CA55C" w14:paraId="02F1E392" w14:textId="620FF361">
      <w:pPr>
        <w:pStyle w:val="Normal"/>
        <w:rPr>
          <w:rFonts w:ascii="Arial" w:hAnsi="Arial" w:eastAsia="Arial" w:cs="Arial"/>
          <w:b w:val="1"/>
          <w:bCs w:val="1"/>
          <w:noProof w:val="0"/>
          <w:sz w:val="24"/>
          <w:szCs w:val="24"/>
          <w:lang w:val="en-GB"/>
        </w:rPr>
      </w:pPr>
    </w:p>
    <w:p w:rsidR="7C3CA55C" w:rsidP="7C3CA55C" w:rsidRDefault="7C3CA55C" w14:paraId="2EE3F97C" w14:textId="73C0C96A">
      <w:pPr>
        <w:pStyle w:val="Normal"/>
        <w:rPr>
          <w:rFonts w:ascii="Arial" w:hAnsi="Arial" w:eastAsia="Arial" w:cs="Arial"/>
          <w:b w:val="1"/>
          <w:bCs w:val="1"/>
          <w:noProof w:val="0"/>
          <w:sz w:val="24"/>
          <w:szCs w:val="24"/>
          <w:lang w:val="en-GB"/>
        </w:rPr>
      </w:pPr>
    </w:p>
    <w:p w:rsidR="00C32FEB" w:rsidP="7C3CA55C" w:rsidRDefault="00C32FEB" w14:paraId="23A683DE" w14:textId="34B13BF6">
      <w:pPr>
        <w:pStyle w:val="Normal"/>
      </w:pPr>
      <w:r w:rsidRPr="7C3CA55C" w:rsidR="1FBEF16D">
        <w:rPr>
          <w:rFonts w:ascii="Arial" w:hAnsi="Arial" w:eastAsia="Arial" w:cs="Arial"/>
          <w:b w:val="1"/>
          <w:bCs w:val="1"/>
          <w:noProof w:val="0"/>
          <w:sz w:val="24"/>
          <w:szCs w:val="24"/>
          <w:lang w:val="en-GB"/>
        </w:rPr>
        <w:t>PERSONAL / PROFESSIONAL DEVELOPMENT PLAN - Template</w:t>
      </w:r>
    </w:p>
    <w:p w:rsidR="00C32FEB" w:rsidP="7C3CA55C" w:rsidRDefault="00C32FEB" w14:paraId="212BB331" w14:textId="04390BB3">
      <w:pPr>
        <w:ind w:left="1980" w:hanging="1980"/>
      </w:pPr>
      <w:r w:rsidRPr="7C3CA55C" w:rsidR="1FBEF16D">
        <w:rPr>
          <w:rFonts w:ascii="Arial" w:hAnsi="Arial" w:eastAsia="Arial" w:cs="Arial"/>
          <w:b w:val="1"/>
          <w:bCs w:val="1"/>
          <w:noProof w:val="0"/>
          <w:sz w:val="22"/>
          <w:szCs w:val="22"/>
          <w:lang w:val="en-GB"/>
        </w:rPr>
        <w:t xml:space="preserve"> </w:t>
      </w:r>
    </w:p>
    <w:p w:rsidR="00C32FEB" w:rsidP="7C3CA55C" w:rsidRDefault="00C32FEB" w14:paraId="41B50A13" w14:textId="38F28C0A">
      <w:pPr>
        <w:ind w:left="1440" w:hanging="1440"/>
      </w:pPr>
      <w:r w:rsidRPr="7C3CA55C" w:rsidR="1FBEF16D">
        <w:rPr>
          <w:rFonts w:ascii="Arial" w:hAnsi="Arial" w:eastAsia="Arial" w:cs="Arial"/>
          <w:b w:val="1"/>
          <w:bCs w:val="1"/>
          <w:noProof w:val="0"/>
          <w:sz w:val="22"/>
          <w:szCs w:val="22"/>
          <w:lang w:val="en-GB"/>
        </w:rPr>
        <w:t>Development needs for forthcoming year  (Include as many learning needs as required to achieve agreed objectives</w:t>
      </w:r>
      <w:r w:rsidRPr="7C3CA55C" w:rsidR="1FBEF16D">
        <w:rPr>
          <w:rFonts w:ascii="Arial" w:hAnsi="Arial" w:eastAsia="Arial" w:cs="Arial"/>
          <w:b w:val="1"/>
          <w:bCs w:val="1"/>
          <w:noProof w:val="0"/>
          <w:sz w:val="20"/>
          <w:szCs w:val="20"/>
          <w:lang w:val="en-GB"/>
        </w:rPr>
        <w:t>)</w:t>
      </w:r>
    </w:p>
    <w:tbl>
      <w:tblPr>
        <w:tblStyle w:val="TableNormal"/>
        <w:tblW w:w="0" w:type="auto"/>
        <w:tblInd w:w="135" w:type="dxa"/>
        <w:tblLayout w:type="fixed"/>
        <w:tblLook w:val="06A0" w:firstRow="1" w:lastRow="0" w:firstColumn="1" w:lastColumn="0" w:noHBand="1" w:noVBand="1"/>
      </w:tblPr>
      <w:tblGrid>
        <w:gridCol w:w="1765"/>
        <w:gridCol w:w="2152"/>
        <w:gridCol w:w="1812"/>
        <w:gridCol w:w="1812"/>
        <w:gridCol w:w="1473"/>
      </w:tblGrid>
      <w:tr w:rsidR="7C3CA55C" w:rsidTr="7C3CA55C" w14:paraId="127699FF">
        <w:tc>
          <w:tcPr>
            <w:tcW w:w="1765" w:type="dxa"/>
            <w:tcBorders>
              <w:top w:val="single" w:sz="8"/>
              <w:left w:val="single" w:sz="8"/>
              <w:bottom w:val="nil"/>
              <w:right w:val="nil"/>
            </w:tcBorders>
            <w:shd w:val="clear" w:color="auto" w:fill="99CCFF"/>
            <w:tcMar/>
            <w:vAlign w:val="top"/>
          </w:tcPr>
          <w:p w:rsidR="7C3CA55C" w:rsidRDefault="7C3CA55C" w14:paraId="1FD16CE8" w14:textId="16AD1911">
            <w:r w:rsidRPr="7C3CA55C" w:rsidR="7C3CA55C">
              <w:rPr>
                <w:rFonts w:ascii="Arial" w:hAnsi="Arial" w:eastAsia="Arial" w:cs="Arial"/>
                <w:b w:val="1"/>
                <w:bCs w:val="1"/>
                <w:sz w:val="22"/>
                <w:szCs w:val="22"/>
              </w:rPr>
              <w:t>Learning and Development Need</w:t>
            </w:r>
          </w:p>
        </w:tc>
        <w:tc>
          <w:tcPr>
            <w:tcW w:w="2152" w:type="dxa"/>
            <w:tcBorders>
              <w:top w:val="single" w:sz="8"/>
              <w:left w:val="nil"/>
              <w:bottom w:val="nil"/>
              <w:right w:val="nil"/>
            </w:tcBorders>
            <w:shd w:val="clear" w:color="auto" w:fill="99CCFF"/>
            <w:tcMar/>
            <w:vAlign w:val="top"/>
          </w:tcPr>
          <w:p w:rsidR="7C3CA55C" w:rsidRDefault="7C3CA55C" w14:paraId="18F4AF23" w14:textId="183CF3D9">
            <w:r w:rsidRPr="7C3CA55C" w:rsidR="7C3CA55C">
              <w:rPr>
                <w:rFonts w:ascii="Arial" w:hAnsi="Arial" w:eastAsia="Arial" w:cs="Arial"/>
                <w:b w:val="1"/>
                <w:bCs w:val="1"/>
                <w:color w:val="000000" w:themeColor="text1" w:themeTint="FF" w:themeShade="FF"/>
                <w:sz w:val="22"/>
                <w:szCs w:val="22"/>
              </w:rPr>
              <w:t>Type of development</w:t>
            </w:r>
          </w:p>
          <w:p w:rsidR="7C3CA55C" w:rsidRDefault="7C3CA55C" w14:paraId="0E99A536" w14:textId="58283D02">
            <w:r w:rsidRPr="7C3CA55C" w:rsidR="7C3CA55C">
              <w:rPr>
                <w:rFonts w:ascii="Arial" w:hAnsi="Arial" w:eastAsia="Arial" w:cs="Arial"/>
                <w:b w:val="1"/>
                <w:bCs w:val="1"/>
                <w:sz w:val="22"/>
                <w:szCs w:val="22"/>
              </w:rPr>
              <w:t xml:space="preserve"> </w:t>
            </w:r>
          </w:p>
        </w:tc>
        <w:tc>
          <w:tcPr>
            <w:tcW w:w="1812" w:type="dxa"/>
            <w:tcBorders>
              <w:top w:val="single" w:sz="8"/>
              <w:left w:val="nil"/>
              <w:bottom w:val="nil"/>
              <w:right w:val="nil"/>
            </w:tcBorders>
            <w:shd w:val="clear" w:color="auto" w:fill="99CCFF"/>
            <w:tcMar/>
            <w:vAlign w:val="top"/>
          </w:tcPr>
          <w:p w:rsidR="7C3CA55C" w:rsidRDefault="7C3CA55C" w14:paraId="446FA072" w14:textId="61FA915F">
            <w:r w:rsidRPr="7C3CA55C" w:rsidR="7C3CA55C">
              <w:rPr>
                <w:rFonts w:ascii="Arial" w:hAnsi="Arial" w:eastAsia="Arial" w:cs="Arial"/>
                <w:b w:val="1"/>
                <w:bCs w:val="1"/>
                <w:color w:val="000000" w:themeColor="text1" w:themeTint="FF" w:themeShade="FF"/>
                <w:sz w:val="22"/>
                <w:szCs w:val="22"/>
              </w:rPr>
              <w:t>Timescales</w:t>
            </w:r>
          </w:p>
        </w:tc>
        <w:tc>
          <w:tcPr>
            <w:tcW w:w="1812" w:type="dxa"/>
            <w:tcBorders>
              <w:top w:val="single" w:sz="8"/>
              <w:left w:val="nil"/>
              <w:bottom w:val="nil"/>
              <w:right w:val="nil"/>
            </w:tcBorders>
            <w:shd w:val="clear" w:color="auto" w:fill="99CCFF"/>
            <w:tcMar/>
            <w:vAlign w:val="top"/>
          </w:tcPr>
          <w:p w:rsidR="7C3CA55C" w:rsidP="7C3CA55C" w:rsidRDefault="7C3CA55C" w14:paraId="741001ED" w14:textId="0C1B9E91">
            <w:pPr>
              <w:tabs>
                <w:tab w:val="left" w:leader="none" w:pos="720"/>
              </w:tabs>
            </w:pPr>
            <w:r w:rsidRPr="7C3CA55C" w:rsidR="7C3CA55C">
              <w:rPr>
                <w:rFonts w:ascii="Arial" w:hAnsi="Arial" w:eastAsia="Arial" w:cs="Arial"/>
                <w:b w:val="1"/>
                <w:bCs w:val="1"/>
                <w:color w:val="000000" w:themeColor="text1" w:themeTint="FF" w:themeShade="FF"/>
                <w:sz w:val="22"/>
                <w:szCs w:val="22"/>
              </w:rPr>
              <w:t>Who is responsible?</w:t>
            </w:r>
          </w:p>
          <w:p w:rsidR="7C3CA55C" w:rsidP="7C3CA55C" w:rsidRDefault="7C3CA55C" w14:paraId="7E0A0948" w14:textId="4C5D3A83">
            <w:pPr>
              <w:tabs>
                <w:tab w:val="left" w:leader="none" w:pos="720"/>
              </w:tabs>
            </w:pPr>
            <w:r w:rsidRPr="7C3CA55C" w:rsidR="7C3CA55C">
              <w:rPr>
                <w:rFonts w:ascii="Arial" w:hAnsi="Arial" w:eastAsia="Arial" w:cs="Arial"/>
                <w:b w:val="1"/>
                <w:bCs w:val="1"/>
                <w:color w:val="000000" w:themeColor="text1" w:themeTint="FF" w:themeShade="FF"/>
                <w:sz w:val="22"/>
                <w:szCs w:val="22"/>
              </w:rPr>
              <w:t xml:space="preserve"> </w:t>
            </w:r>
          </w:p>
        </w:tc>
        <w:tc>
          <w:tcPr>
            <w:tcW w:w="1473" w:type="dxa"/>
            <w:tcBorders>
              <w:top w:val="single" w:sz="8"/>
              <w:left w:val="nil"/>
              <w:bottom w:val="nil"/>
              <w:right w:val="single" w:sz="8"/>
            </w:tcBorders>
            <w:shd w:val="clear" w:color="auto" w:fill="99CCFF"/>
            <w:tcMar/>
            <w:vAlign w:val="top"/>
          </w:tcPr>
          <w:p w:rsidR="7C3CA55C" w:rsidRDefault="7C3CA55C" w14:paraId="546F3CA6" w14:textId="09F122DD">
            <w:r w:rsidRPr="7C3CA55C" w:rsidR="7C3CA55C">
              <w:rPr>
                <w:rFonts w:ascii="Arial" w:hAnsi="Arial" w:eastAsia="Arial" w:cs="Arial"/>
                <w:b w:val="1"/>
                <w:bCs w:val="1"/>
                <w:color w:val="000000" w:themeColor="text1" w:themeTint="FF" w:themeShade="FF"/>
                <w:sz w:val="22"/>
                <w:szCs w:val="22"/>
              </w:rPr>
              <w:t>Further comments</w:t>
            </w:r>
          </w:p>
        </w:tc>
      </w:tr>
      <w:tr w:rsidR="7C3CA55C" w:rsidTr="7C3CA55C" w14:paraId="7CB583AC">
        <w:tc>
          <w:tcPr>
            <w:tcW w:w="1765" w:type="dxa"/>
            <w:tcBorders>
              <w:top w:val="nil"/>
              <w:left w:val="single" w:sz="8"/>
              <w:bottom w:val="single" w:sz="8"/>
              <w:right w:val="nil"/>
            </w:tcBorders>
            <w:shd w:val="clear" w:color="auto" w:fill="99CCFF"/>
            <w:tcMar/>
            <w:vAlign w:val="top"/>
          </w:tcPr>
          <w:p w:rsidR="7C3CA55C" w:rsidRDefault="7C3CA55C" w14:paraId="491A7B11" w14:textId="5C47AE31">
            <w:r w:rsidRPr="7C3CA55C" w:rsidR="7C3CA55C">
              <w:rPr>
                <w:rFonts w:ascii="Arial" w:hAnsi="Arial" w:eastAsia="Arial" w:cs="Arial"/>
                <w:b w:val="1"/>
                <w:bCs w:val="1"/>
                <w:color w:val="000080"/>
                <w:sz w:val="16"/>
                <w:szCs w:val="16"/>
              </w:rPr>
              <w:t>Provide a specific description of the desired changes (e.g. skills gained, knowledge acquired, topics/themes/content covered)</w:t>
            </w:r>
          </w:p>
        </w:tc>
        <w:tc>
          <w:tcPr>
            <w:tcW w:w="2152" w:type="dxa"/>
            <w:tcBorders>
              <w:top w:val="nil"/>
              <w:left w:val="nil"/>
              <w:bottom w:val="single" w:sz="8"/>
              <w:right w:val="nil"/>
            </w:tcBorders>
            <w:shd w:val="clear" w:color="auto" w:fill="99CCFF"/>
            <w:tcMar/>
            <w:vAlign w:val="top"/>
          </w:tcPr>
          <w:p w:rsidR="7C3CA55C" w:rsidRDefault="7C3CA55C" w14:paraId="655BE556" w14:textId="21EACFC0">
            <w:r w:rsidRPr="7C3CA55C" w:rsidR="7C3CA55C">
              <w:rPr>
                <w:rFonts w:ascii="Arial" w:hAnsi="Arial" w:eastAsia="Arial" w:cs="Arial"/>
                <w:b w:val="1"/>
                <w:bCs w:val="1"/>
                <w:color w:val="000080"/>
                <w:sz w:val="16"/>
                <w:szCs w:val="16"/>
              </w:rPr>
              <w:t>E.g. Course, Workshop, Conference, Self-development (researcher, reading, etc.), Coaching, Mentoring, Job Shadowing, Project work, Committee Membership, etc.</w:t>
            </w:r>
          </w:p>
        </w:tc>
        <w:tc>
          <w:tcPr>
            <w:tcW w:w="1812" w:type="dxa"/>
            <w:tcBorders>
              <w:top w:val="nil"/>
              <w:left w:val="nil"/>
              <w:bottom w:val="single" w:sz="8"/>
              <w:right w:val="nil"/>
            </w:tcBorders>
            <w:shd w:val="clear" w:color="auto" w:fill="99CCFF"/>
            <w:tcMar/>
            <w:vAlign w:val="top"/>
          </w:tcPr>
          <w:p w:rsidR="7C3CA55C" w:rsidRDefault="7C3CA55C" w14:paraId="6C28EC08" w14:textId="286940B2">
            <w:r w:rsidRPr="7C3CA55C" w:rsidR="7C3CA55C">
              <w:rPr>
                <w:rFonts w:ascii="Arial" w:hAnsi="Arial" w:eastAsia="Arial" w:cs="Arial"/>
                <w:b w:val="1"/>
                <w:bCs w:val="1"/>
                <w:color w:val="000080"/>
                <w:sz w:val="16"/>
                <w:szCs w:val="16"/>
              </w:rPr>
              <w:t>E.g. End of April, To be completed in the next 6 months, Over next 1-2 years.</w:t>
            </w:r>
          </w:p>
          <w:p w:rsidR="7C3CA55C" w:rsidRDefault="7C3CA55C" w14:paraId="2729BFC4" w14:textId="331D8B65">
            <w:r w:rsidRPr="7C3CA55C" w:rsidR="7C3CA55C">
              <w:rPr>
                <w:rFonts w:ascii="Arial" w:hAnsi="Arial" w:eastAsia="Arial" w:cs="Arial"/>
                <w:b w:val="1"/>
                <w:bCs w:val="1"/>
                <w:color w:val="000080"/>
                <w:sz w:val="16"/>
                <w:szCs w:val="16"/>
              </w:rPr>
              <w:t xml:space="preserve"> </w:t>
            </w:r>
          </w:p>
        </w:tc>
        <w:tc>
          <w:tcPr>
            <w:tcW w:w="1812" w:type="dxa"/>
            <w:tcBorders>
              <w:top w:val="nil"/>
              <w:left w:val="nil"/>
              <w:bottom w:val="single" w:sz="8"/>
              <w:right w:val="nil"/>
            </w:tcBorders>
            <w:shd w:val="clear" w:color="auto" w:fill="99CCFF"/>
            <w:tcMar/>
            <w:vAlign w:val="top"/>
          </w:tcPr>
          <w:p w:rsidR="7C3CA55C" w:rsidRDefault="7C3CA55C" w14:paraId="6B16F530" w14:textId="766BD95B">
            <w:r w:rsidRPr="7C3CA55C" w:rsidR="7C3CA55C">
              <w:rPr>
                <w:rFonts w:ascii="Arial" w:hAnsi="Arial" w:eastAsia="Arial" w:cs="Arial"/>
                <w:b w:val="1"/>
                <w:bCs w:val="1"/>
                <w:color w:val="000080"/>
                <w:sz w:val="16"/>
                <w:szCs w:val="16"/>
              </w:rPr>
              <w:t>E.g. Staff member, UoE L&amp;D programme to support, Manager to arrange, Staff member to work with team and Manager, etc.</w:t>
            </w:r>
          </w:p>
        </w:tc>
        <w:tc>
          <w:tcPr>
            <w:tcW w:w="1473" w:type="dxa"/>
            <w:tcBorders>
              <w:top w:val="nil"/>
              <w:left w:val="nil"/>
              <w:bottom w:val="single" w:sz="8"/>
              <w:right w:val="single" w:sz="8"/>
            </w:tcBorders>
            <w:shd w:val="clear" w:color="auto" w:fill="99CCFF"/>
            <w:tcMar/>
            <w:vAlign w:val="top"/>
          </w:tcPr>
          <w:p w:rsidR="7C3CA55C" w:rsidRDefault="7C3CA55C" w14:paraId="5301EACF" w14:textId="05BECEB3">
            <w:r w:rsidRPr="7C3CA55C" w:rsidR="7C3CA55C">
              <w:rPr>
                <w:rFonts w:ascii="Arial" w:hAnsi="Arial" w:eastAsia="Arial" w:cs="Arial"/>
                <w:b w:val="1"/>
                <w:bCs w:val="1"/>
                <w:color w:val="000080"/>
                <w:sz w:val="16"/>
                <w:szCs w:val="16"/>
              </w:rPr>
              <w:t xml:space="preserve">E.g. Resource requirements, Additional notes    </w:t>
            </w:r>
          </w:p>
        </w:tc>
      </w:tr>
      <w:tr w:rsidR="7C3CA55C" w:rsidTr="7C3CA55C" w14:paraId="412D4D60">
        <w:trPr>
          <w:trHeight w:val="30"/>
        </w:trPr>
        <w:tc>
          <w:tcPr>
            <w:tcW w:w="1765" w:type="dxa"/>
            <w:tcBorders>
              <w:top w:val="single" w:sz="8"/>
              <w:left w:val="single" w:sz="8"/>
              <w:bottom w:val="single" w:sz="8"/>
              <w:right w:val="single" w:sz="8"/>
            </w:tcBorders>
            <w:tcMar/>
            <w:vAlign w:val="top"/>
          </w:tcPr>
          <w:p w:rsidR="7C3CA55C" w:rsidP="7C3CA55C" w:rsidRDefault="7C3CA55C" w14:paraId="5C9F350D" w14:textId="50477124">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4BA0B2E6" w14:textId="7CE13A97">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129B3546" w14:textId="7415A468">
            <w:pPr>
              <w:tabs>
                <w:tab w:val="left" w:leader="none" w:pos="720"/>
              </w:tabs>
            </w:pPr>
            <w:r w:rsidRPr="7C3CA55C" w:rsidR="7C3CA55C">
              <w:rPr>
                <w:rFonts w:ascii="Arial" w:hAnsi="Arial" w:eastAsia="Arial" w:cs="Arial"/>
                <w:sz w:val="20"/>
                <w:szCs w:val="20"/>
                <w:lang w:val="en-US"/>
              </w:rPr>
              <w:t xml:space="preserve">Skills for place </w:t>
            </w:r>
          </w:p>
          <w:p w:rsidR="7C3CA55C" w:rsidP="7C3CA55C" w:rsidRDefault="7C3CA55C" w14:paraId="52375189" w14:textId="64F56055">
            <w:pPr>
              <w:tabs>
                <w:tab w:val="left" w:leader="none" w:pos="720"/>
              </w:tabs>
            </w:pPr>
            <w:r w:rsidRPr="7C3CA55C" w:rsidR="7C3CA55C">
              <w:rPr>
                <w:rFonts w:ascii="Arial" w:hAnsi="Arial" w:eastAsia="Arial" w:cs="Arial"/>
                <w:sz w:val="20"/>
                <w:szCs w:val="20"/>
              </w:rPr>
              <w:t xml:space="preserve"> </w:t>
            </w:r>
          </w:p>
        </w:tc>
        <w:tc>
          <w:tcPr>
            <w:tcW w:w="2152" w:type="dxa"/>
            <w:tcBorders>
              <w:top w:val="single" w:sz="8"/>
              <w:left w:val="single" w:sz="8"/>
              <w:bottom w:val="single" w:sz="8"/>
              <w:right w:val="single" w:sz="8"/>
            </w:tcBorders>
            <w:tcMar/>
            <w:vAlign w:val="top"/>
          </w:tcPr>
          <w:p w:rsidR="7C3CA55C" w:rsidRDefault="7C3CA55C" w14:paraId="07C80F12" w14:textId="5C522650">
            <w:r w:rsidRPr="7C3CA55C" w:rsidR="7C3CA55C">
              <w:rPr>
                <w:rFonts w:ascii="Arial" w:hAnsi="Arial" w:eastAsia="Arial" w:cs="Arial"/>
                <w:sz w:val="20"/>
                <w:szCs w:val="20"/>
              </w:rPr>
              <w:t xml:space="preserve">Need to improve all skills and knowledge  </w:t>
            </w:r>
          </w:p>
        </w:tc>
        <w:tc>
          <w:tcPr>
            <w:tcW w:w="1812" w:type="dxa"/>
            <w:tcBorders>
              <w:top w:val="single" w:sz="8"/>
              <w:left w:val="single" w:sz="8"/>
              <w:bottom w:val="single" w:sz="8"/>
              <w:right w:val="single" w:sz="8"/>
            </w:tcBorders>
            <w:tcMar/>
            <w:vAlign w:val="top"/>
          </w:tcPr>
          <w:p w:rsidR="7C3CA55C" w:rsidRDefault="7C3CA55C" w14:paraId="2459B0D5" w14:textId="106DCCDB">
            <w:r w:rsidRPr="7C3CA55C" w:rsidR="7C3CA55C">
              <w:rPr>
                <w:rFonts w:ascii="Arial" w:hAnsi="Arial" w:eastAsia="Arial" w:cs="Arial"/>
                <w:sz w:val="20"/>
                <w:szCs w:val="20"/>
              </w:rPr>
              <w:t xml:space="preserve">1 year </w:t>
            </w:r>
          </w:p>
        </w:tc>
        <w:tc>
          <w:tcPr>
            <w:tcW w:w="1812" w:type="dxa"/>
            <w:tcBorders>
              <w:top w:val="single" w:sz="8"/>
              <w:left w:val="single" w:sz="8"/>
              <w:bottom w:val="single" w:sz="8"/>
              <w:right w:val="single" w:sz="8"/>
            </w:tcBorders>
            <w:tcMar/>
            <w:vAlign w:val="top"/>
          </w:tcPr>
          <w:p w:rsidR="7C3CA55C" w:rsidRDefault="7C3CA55C" w14:paraId="30BB1D39" w14:textId="7DFC3462">
            <w:r w:rsidRPr="7C3CA55C" w:rsidR="7C3CA55C">
              <w:rPr>
                <w:rFonts w:ascii="Arial" w:hAnsi="Arial" w:eastAsia="Arial" w:cs="Arial"/>
                <w:sz w:val="20"/>
                <w:szCs w:val="20"/>
              </w:rPr>
              <w:t xml:space="preserve">My self </w:t>
            </w:r>
          </w:p>
        </w:tc>
        <w:tc>
          <w:tcPr>
            <w:tcW w:w="1473" w:type="dxa"/>
            <w:tcBorders>
              <w:top w:val="single" w:sz="8"/>
              <w:left w:val="single" w:sz="8"/>
              <w:bottom w:val="single" w:sz="8"/>
              <w:right w:val="single" w:sz="8"/>
            </w:tcBorders>
            <w:tcMar/>
            <w:vAlign w:val="top"/>
          </w:tcPr>
          <w:p w:rsidR="7C3CA55C" w:rsidRDefault="7C3CA55C" w14:paraId="4C53C261" w14:textId="2556D2F3">
            <w:r w:rsidRPr="7C3CA55C" w:rsidR="7C3CA55C">
              <w:rPr>
                <w:rFonts w:ascii="Arial" w:hAnsi="Arial" w:eastAsia="Arial" w:cs="Arial"/>
                <w:sz w:val="20"/>
                <w:szCs w:val="20"/>
              </w:rPr>
              <w:t>Hard work on it</w:t>
            </w:r>
          </w:p>
        </w:tc>
      </w:tr>
      <w:tr w:rsidR="7C3CA55C" w:rsidTr="7C3CA55C" w14:paraId="3B30310D">
        <w:trPr>
          <w:trHeight w:val="30"/>
        </w:trPr>
        <w:tc>
          <w:tcPr>
            <w:tcW w:w="1765" w:type="dxa"/>
            <w:tcBorders>
              <w:top w:val="single" w:sz="8"/>
              <w:left w:val="single" w:sz="8"/>
              <w:bottom w:val="single" w:sz="8"/>
              <w:right w:val="single" w:sz="8"/>
            </w:tcBorders>
            <w:tcMar/>
            <w:vAlign w:val="top"/>
          </w:tcPr>
          <w:p w:rsidR="7C3CA55C" w:rsidP="7C3CA55C" w:rsidRDefault="7C3CA55C" w14:paraId="22A18815" w14:textId="4E7B95B3">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00E4BA4F" w14:textId="7CDA1400">
            <w:pPr>
              <w:tabs>
                <w:tab w:val="left" w:leader="none" w:pos="720"/>
              </w:tabs>
            </w:pPr>
            <w:r w:rsidRPr="7C3CA55C" w:rsidR="7C3CA55C">
              <w:rPr>
                <w:rFonts w:ascii="Arial" w:hAnsi="Arial" w:eastAsia="Arial" w:cs="Arial"/>
                <w:sz w:val="20"/>
                <w:szCs w:val="20"/>
                <w:lang w:val="en-US"/>
              </w:rPr>
              <w:t xml:space="preserve">Buying a house </w:t>
            </w:r>
          </w:p>
          <w:p w:rsidR="7C3CA55C" w:rsidP="7C3CA55C" w:rsidRDefault="7C3CA55C" w14:paraId="38577102" w14:textId="54316D96">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32892298" w14:textId="21E41B53">
            <w:pPr>
              <w:tabs>
                <w:tab w:val="left" w:leader="none" w:pos="720"/>
              </w:tabs>
            </w:pPr>
            <w:r w:rsidRPr="7C3CA55C" w:rsidR="7C3CA55C">
              <w:rPr>
                <w:rFonts w:ascii="Arial" w:hAnsi="Arial" w:eastAsia="Arial" w:cs="Arial"/>
                <w:sz w:val="20"/>
                <w:szCs w:val="20"/>
              </w:rPr>
              <w:t xml:space="preserve"> </w:t>
            </w:r>
          </w:p>
        </w:tc>
        <w:tc>
          <w:tcPr>
            <w:tcW w:w="2152" w:type="dxa"/>
            <w:tcBorders>
              <w:top w:val="single" w:sz="8"/>
              <w:left w:val="single" w:sz="8"/>
              <w:bottom w:val="single" w:sz="8"/>
              <w:right w:val="single" w:sz="8"/>
            </w:tcBorders>
            <w:tcMar/>
            <w:vAlign w:val="top"/>
          </w:tcPr>
          <w:p w:rsidR="7C3CA55C" w:rsidRDefault="7C3CA55C" w14:paraId="62482748" w14:textId="251B783F">
            <w:r w:rsidRPr="7C3CA55C" w:rsidR="7C3CA55C">
              <w:rPr>
                <w:rFonts w:ascii="Arial" w:hAnsi="Arial" w:eastAsia="Arial" w:cs="Arial"/>
                <w:sz w:val="20"/>
                <w:szCs w:val="20"/>
              </w:rPr>
              <w:t xml:space="preserve">Make money  saving plan </w:t>
            </w:r>
          </w:p>
        </w:tc>
        <w:tc>
          <w:tcPr>
            <w:tcW w:w="1812" w:type="dxa"/>
            <w:tcBorders>
              <w:top w:val="single" w:sz="8"/>
              <w:left w:val="single" w:sz="8"/>
              <w:bottom w:val="single" w:sz="8"/>
              <w:right w:val="single" w:sz="8"/>
            </w:tcBorders>
            <w:tcMar/>
            <w:vAlign w:val="top"/>
          </w:tcPr>
          <w:p w:rsidR="7C3CA55C" w:rsidRDefault="7C3CA55C" w14:paraId="45235B15" w14:textId="5C16E937">
            <w:r w:rsidRPr="7C3CA55C" w:rsidR="7C3CA55C">
              <w:rPr>
                <w:rFonts w:ascii="Arial" w:hAnsi="Arial" w:eastAsia="Arial" w:cs="Arial"/>
                <w:sz w:val="20"/>
                <w:szCs w:val="20"/>
              </w:rPr>
              <w:t xml:space="preserve">2 years </w:t>
            </w:r>
          </w:p>
        </w:tc>
        <w:tc>
          <w:tcPr>
            <w:tcW w:w="1812" w:type="dxa"/>
            <w:tcBorders>
              <w:top w:val="single" w:sz="8"/>
              <w:left w:val="single" w:sz="8"/>
              <w:bottom w:val="single" w:sz="8"/>
              <w:right w:val="single" w:sz="8"/>
            </w:tcBorders>
            <w:tcMar/>
            <w:vAlign w:val="top"/>
          </w:tcPr>
          <w:p w:rsidR="7C3CA55C" w:rsidRDefault="7C3CA55C" w14:paraId="52571DBE" w14:textId="481DF82F">
            <w:r w:rsidRPr="7C3CA55C" w:rsidR="7C3CA55C">
              <w:rPr>
                <w:rFonts w:ascii="Arial" w:hAnsi="Arial" w:eastAsia="Arial" w:cs="Arial"/>
                <w:sz w:val="20"/>
                <w:szCs w:val="20"/>
              </w:rPr>
              <w:t xml:space="preserve">My self </w:t>
            </w:r>
          </w:p>
        </w:tc>
        <w:tc>
          <w:tcPr>
            <w:tcW w:w="1473" w:type="dxa"/>
            <w:tcBorders>
              <w:top w:val="single" w:sz="8"/>
              <w:left w:val="single" w:sz="8"/>
              <w:bottom w:val="single" w:sz="8"/>
              <w:right w:val="single" w:sz="8"/>
            </w:tcBorders>
            <w:tcMar/>
            <w:vAlign w:val="top"/>
          </w:tcPr>
          <w:p w:rsidR="7C3CA55C" w:rsidRDefault="7C3CA55C" w14:paraId="3232AA37" w14:textId="79578A26">
            <w:r w:rsidRPr="7C3CA55C" w:rsidR="7C3CA55C">
              <w:rPr>
                <w:rFonts w:ascii="Arial" w:hAnsi="Arial" w:eastAsia="Arial" w:cs="Arial"/>
                <w:sz w:val="20"/>
                <w:szCs w:val="20"/>
              </w:rPr>
              <w:t xml:space="preserve">Doing hard work doing 2 jobs </w:t>
            </w:r>
          </w:p>
        </w:tc>
      </w:tr>
      <w:tr w:rsidR="7C3CA55C" w:rsidTr="7C3CA55C" w14:paraId="3722729B">
        <w:trPr>
          <w:trHeight w:val="30"/>
        </w:trPr>
        <w:tc>
          <w:tcPr>
            <w:tcW w:w="1765" w:type="dxa"/>
            <w:tcBorders>
              <w:top w:val="single" w:sz="8"/>
              <w:left w:val="single" w:sz="8"/>
              <w:bottom w:val="single" w:sz="8"/>
              <w:right w:val="single" w:sz="8"/>
            </w:tcBorders>
            <w:tcMar/>
            <w:vAlign w:val="top"/>
          </w:tcPr>
          <w:p w:rsidR="7C3CA55C" w:rsidP="7C3CA55C" w:rsidRDefault="7C3CA55C" w14:paraId="582A0DA3" w14:textId="509AEB52">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2CC0463F" w14:textId="035C02C1">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510C40E2" w14:textId="78EFE768">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296D5976" w14:textId="358E9FB2">
            <w:pPr>
              <w:tabs>
                <w:tab w:val="left" w:leader="none" w:pos="720"/>
              </w:tabs>
            </w:pPr>
            <w:r w:rsidRPr="7C3CA55C" w:rsidR="7C3CA55C">
              <w:rPr>
                <w:rFonts w:ascii="Arial" w:hAnsi="Arial" w:eastAsia="Arial" w:cs="Arial"/>
                <w:sz w:val="20"/>
                <w:szCs w:val="20"/>
              </w:rPr>
              <w:t xml:space="preserve"> </w:t>
            </w:r>
          </w:p>
        </w:tc>
        <w:tc>
          <w:tcPr>
            <w:tcW w:w="2152" w:type="dxa"/>
            <w:tcBorders>
              <w:top w:val="single" w:sz="8"/>
              <w:left w:val="single" w:sz="8"/>
              <w:bottom w:val="single" w:sz="8"/>
              <w:right w:val="single" w:sz="8"/>
            </w:tcBorders>
            <w:tcMar/>
            <w:vAlign w:val="top"/>
          </w:tcPr>
          <w:p w:rsidR="7C3CA55C" w:rsidRDefault="7C3CA55C" w14:paraId="0C7526E6" w14:textId="30A22E17">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7FCECCB7" w14:textId="2AE8E2BB">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699E7728" w14:textId="4E7C6590">
            <w:r w:rsidRPr="7C3CA55C" w:rsidR="7C3CA55C">
              <w:rPr>
                <w:rFonts w:ascii="Arial" w:hAnsi="Arial" w:eastAsia="Arial" w:cs="Arial"/>
                <w:sz w:val="20"/>
                <w:szCs w:val="20"/>
              </w:rPr>
              <w:t xml:space="preserve"> </w:t>
            </w:r>
          </w:p>
        </w:tc>
        <w:tc>
          <w:tcPr>
            <w:tcW w:w="1473" w:type="dxa"/>
            <w:tcBorders>
              <w:top w:val="single" w:sz="8"/>
              <w:left w:val="single" w:sz="8"/>
              <w:bottom w:val="single" w:sz="8"/>
              <w:right w:val="single" w:sz="8"/>
            </w:tcBorders>
            <w:tcMar/>
            <w:vAlign w:val="top"/>
          </w:tcPr>
          <w:p w:rsidR="7C3CA55C" w:rsidRDefault="7C3CA55C" w14:paraId="191A20F2" w14:textId="452DD03E">
            <w:r w:rsidRPr="7C3CA55C" w:rsidR="7C3CA55C">
              <w:rPr>
                <w:rFonts w:ascii="Arial" w:hAnsi="Arial" w:eastAsia="Arial" w:cs="Arial"/>
                <w:sz w:val="20"/>
                <w:szCs w:val="20"/>
              </w:rPr>
              <w:t xml:space="preserve"> </w:t>
            </w:r>
          </w:p>
        </w:tc>
      </w:tr>
      <w:tr w:rsidR="7C3CA55C" w:rsidTr="7C3CA55C" w14:paraId="61C01DDB">
        <w:trPr>
          <w:trHeight w:val="30"/>
        </w:trPr>
        <w:tc>
          <w:tcPr>
            <w:tcW w:w="1765" w:type="dxa"/>
            <w:tcBorders>
              <w:top w:val="single" w:sz="8"/>
              <w:left w:val="single" w:sz="8"/>
              <w:bottom w:val="single" w:sz="8"/>
              <w:right w:val="single" w:sz="8"/>
            </w:tcBorders>
            <w:tcMar/>
            <w:vAlign w:val="top"/>
          </w:tcPr>
          <w:p w:rsidR="7C3CA55C" w:rsidP="7C3CA55C" w:rsidRDefault="7C3CA55C" w14:paraId="4400B302" w14:textId="62AEC417">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665BBA72" w14:textId="3B911D5A">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3227D902" w14:textId="6F7A4397">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14DBA11B" w14:textId="2CFCC8C7">
            <w:pPr>
              <w:tabs>
                <w:tab w:val="left" w:leader="none" w:pos="720"/>
              </w:tabs>
            </w:pPr>
            <w:r w:rsidRPr="7C3CA55C" w:rsidR="7C3CA55C">
              <w:rPr>
                <w:rFonts w:ascii="Arial" w:hAnsi="Arial" w:eastAsia="Arial" w:cs="Arial"/>
                <w:sz w:val="20"/>
                <w:szCs w:val="20"/>
                <w:lang w:val="en-US"/>
              </w:rPr>
              <w:t xml:space="preserve"> </w:t>
            </w:r>
          </w:p>
        </w:tc>
        <w:tc>
          <w:tcPr>
            <w:tcW w:w="2152" w:type="dxa"/>
            <w:tcBorders>
              <w:top w:val="single" w:sz="8"/>
              <w:left w:val="single" w:sz="8"/>
              <w:bottom w:val="single" w:sz="8"/>
              <w:right w:val="single" w:sz="8"/>
            </w:tcBorders>
            <w:tcMar/>
            <w:vAlign w:val="top"/>
          </w:tcPr>
          <w:p w:rsidR="7C3CA55C" w:rsidRDefault="7C3CA55C" w14:paraId="6AB57992" w14:textId="336E861F">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199851A9" w14:textId="146960CB">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6BED7E3E" w14:textId="4CCEC144">
            <w:r w:rsidRPr="7C3CA55C" w:rsidR="7C3CA55C">
              <w:rPr>
                <w:rFonts w:ascii="Arial" w:hAnsi="Arial" w:eastAsia="Arial" w:cs="Arial"/>
                <w:sz w:val="20"/>
                <w:szCs w:val="20"/>
              </w:rPr>
              <w:t xml:space="preserve"> </w:t>
            </w:r>
          </w:p>
        </w:tc>
        <w:tc>
          <w:tcPr>
            <w:tcW w:w="1473" w:type="dxa"/>
            <w:tcBorders>
              <w:top w:val="single" w:sz="8"/>
              <w:left w:val="single" w:sz="8"/>
              <w:bottom w:val="single" w:sz="8"/>
              <w:right w:val="single" w:sz="8"/>
            </w:tcBorders>
            <w:tcMar/>
            <w:vAlign w:val="top"/>
          </w:tcPr>
          <w:p w:rsidR="7C3CA55C" w:rsidRDefault="7C3CA55C" w14:paraId="776D0E14" w14:textId="07D26F2B">
            <w:r w:rsidRPr="7C3CA55C" w:rsidR="7C3CA55C">
              <w:rPr>
                <w:rFonts w:ascii="Arial" w:hAnsi="Arial" w:eastAsia="Arial" w:cs="Arial"/>
                <w:sz w:val="20"/>
                <w:szCs w:val="20"/>
              </w:rPr>
              <w:t xml:space="preserve"> </w:t>
            </w:r>
          </w:p>
        </w:tc>
      </w:tr>
      <w:tr w:rsidR="7C3CA55C" w:rsidTr="7C3CA55C" w14:paraId="4E7BA631">
        <w:trPr>
          <w:trHeight w:val="30"/>
        </w:trPr>
        <w:tc>
          <w:tcPr>
            <w:tcW w:w="1765" w:type="dxa"/>
            <w:tcBorders>
              <w:top w:val="single" w:sz="8"/>
              <w:left w:val="single" w:sz="8"/>
              <w:bottom w:val="single" w:sz="8"/>
              <w:right w:val="single" w:sz="8"/>
            </w:tcBorders>
            <w:tcMar/>
            <w:vAlign w:val="top"/>
          </w:tcPr>
          <w:p w:rsidR="7C3CA55C" w:rsidP="7C3CA55C" w:rsidRDefault="7C3CA55C" w14:paraId="63E56C53" w14:textId="16F133E5">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63353952" w14:textId="21C82103">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0F3B093D" w14:textId="14930060">
            <w:pPr>
              <w:tabs>
                <w:tab w:val="left" w:leader="none" w:pos="720"/>
              </w:tabs>
            </w:pPr>
            <w:r w:rsidRPr="7C3CA55C" w:rsidR="7C3CA55C">
              <w:rPr>
                <w:rFonts w:ascii="Arial" w:hAnsi="Arial" w:eastAsia="Arial" w:cs="Arial"/>
                <w:sz w:val="20"/>
                <w:szCs w:val="20"/>
                <w:lang w:val="en-US"/>
              </w:rPr>
              <w:t xml:space="preserve"> </w:t>
            </w:r>
          </w:p>
          <w:p w:rsidR="7C3CA55C" w:rsidP="7C3CA55C" w:rsidRDefault="7C3CA55C" w14:paraId="5E38FAB8" w14:textId="4953C377">
            <w:pPr>
              <w:tabs>
                <w:tab w:val="left" w:leader="none" w:pos="720"/>
              </w:tabs>
            </w:pPr>
            <w:r w:rsidRPr="7C3CA55C" w:rsidR="7C3CA55C">
              <w:rPr>
                <w:rFonts w:ascii="Arial" w:hAnsi="Arial" w:eastAsia="Arial" w:cs="Arial"/>
                <w:sz w:val="20"/>
                <w:szCs w:val="20"/>
                <w:lang w:val="en-US"/>
              </w:rPr>
              <w:t xml:space="preserve"> </w:t>
            </w:r>
          </w:p>
        </w:tc>
        <w:tc>
          <w:tcPr>
            <w:tcW w:w="2152" w:type="dxa"/>
            <w:tcBorders>
              <w:top w:val="single" w:sz="8"/>
              <w:left w:val="single" w:sz="8"/>
              <w:bottom w:val="single" w:sz="8"/>
              <w:right w:val="single" w:sz="8"/>
            </w:tcBorders>
            <w:tcMar/>
            <w:vAlign w:val="top"/>
          </w:tcPr>
          <w:p w:rsidR="7C3CA55C" w:rsidRDefault="7C3CA55C" w14:paraId="1C7A2467" w14:textId="4874CF68">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4FC235E9" w14:textId="00456B6D">
            <w:r w:rsidRPr="7C3CA55C" w:rsidR="7C3CA55C">
              <w:rPr>
                <w:rFonts w:ascii="Arial" w:hAnsi="Arial" w:eastAsia="Arial" w:cs="Arial"/>
                <w:sz w:val="20"/>
                <w:szCs w:val="20"/>
              </w:rPr>
              <w:t xml:space="preserve"> </w:t>
            </w:r>
          </w:p>
        </w:tc>
        <w:tc>
          <w:tcPr>
            <w:tcW w:w="1812" w:type="dxa"/>
            <w:tcBorders>
              <w:top w:val="single" w:sz="8"/>
              <w:left w:val="single" w:sz="8"/>
              <w:bottom w:val="single" w:sz="8"/>
              <w:right w:val="single" w:sz="8"/>
            </w:tcBorders>
            <w:tcMar/>
            <w:vAlign w:val="top"/>
          </w:tcPr>
          <w:p w:rsidR="7C3CA55C" w:rsidRDefault="7C3CA55C" w14:paraId="042BFD36" w14:textId="07853DDF">
            <w:r w:rsidRPr="7C3CA55C" w:rsidR="7C3CA55C">
              <w:rPr>
                <w:rFonts w:ascii="Arial" w:hAnsi="Arial" w:eastAsia="Arial" w:cs="Arial"/>
                <w:sz w:val="20"/>
                <w:szCs w:val="20"/>
              </w:rPr>
              <w:t xml:space="preserve"> </w:t>
            </w:r>
          </w:p>
        </w:tc>
        <w:tc>
          <w:tcPr>
            <w:tcW w:w="1473" w:type="dxa"/>
            <w:tcBorders>
              <w:top w:val="single" w:sz="8"/>
              <w:left w:val="single" w:sz="8"/>
              <w:bottom w:val="single" w:sz="8"/>
              <w:right w:val="single" w:sz="8"/>
            </w:tcBorders>
            <w:tcMar/>
            <w:vAlign w:val="top"/>
          </w:tcPr>
          <w:p w:rsidR="7C3CA55C" w:rsidP="7C3CA55C" w:rsidRDefault="7C3CA55C" w14:paraId="1DD10DF0" w14:textId="5B67717D">
            <w:pPr>
              <w:rPr>
                <w:rFonts w:ascii="Arial" w:hAnsi="Arial" w:eastAsia="Arial" w:cs="Arial"/>
                <w:sz w:val="20"/>
                <w:szCs w:val="20"/>
              </w:rPr>
            </w:pPr>
          </w:p>
        </w:tc>
      </w:tr>
    </w:tbl>
    <w:p w:rsidR="00C32FEB" w:rsidP="7C3CA55C" w:rsidRDefault="00C32FEB" w14:paraId="4859689A" w14:textId="4154FBE6">
      <w:pPr>
        <w:pStyle w:val="Normal"/>
      </w:pPr>
    </w:p>
    <w:p w:rsidR="00C32FEB" w:rsidRDefault="00C32FEB" w14:paraId="37437075" w14:textId="313DFA98"/>
    <w:p w:rsidR="00C32FEB" w:rsidRDefault="00C32FEB" w14:paraId="31C354A3" w14:textId="2D92CCA1"/>
    <w:p w:rsidR="00C32FEB" w:rsidRDefault="00C32FEB" w14:paraId="73C1070A" w14:textId="4F380092"/>
    <w:p w:rsidR="00C32FEB" w:rsidRDefault="00C32FEB" w14:paraId="327AB748" w14:textId="28D6219F"/>
    <w:p w:rsidR="00C32FEB" w:rsidRDefault="00C32FEB" w14:paraId="39D489C8" w14:textId="29B6A043"/>
    <w:p w:rsidR="00C32FEB" w:rsidRDefault="00C32FEB" w14:paraId="5E2F05AD" w14:textId="4CF9A7CC"/>
    <w:p w:rsidR="00C32FEB" w:rsidRDefault="00C32FEB" w14:paraId="20A710CE" w14:textId="443C848E"/>
    <w:p w:rsidR="00C32FEB" w:rsidRDefault="00C32FEB" w14:paraId="60B60DA1" w14:textId="4335D5B8"/>
    <w:p w:rsidR="00C32FEB" w:rsidRDefault="00C32FEB" w14:paraId="0354D3D5" w14:textId="684F39A4"/>
    <w:p w:rsidR="00C32FEB" w:rsidP="7C3CA55C" w:rsidRDefault="00C32FEB" w14:paraId="58724814" w14:textId="21E8FA3F">
      <w:pPr>
        <w:pStyle w:val="Normal"/>
      </w:pPr>
      <w:r w:rsidRPr="7C3CA55C" w:rsidR="2E4F80A8">
        <w:rPr>
          <w:rFonts w:ascii="Calibri" w:hAnsi="Calibri" w:eastAsia="Calibri" w:cs="Calibri"/>
          <w:noProof w:val="0"/>
          <w:sz w:val="52"/>
          <w:szCs w:val="52"/>
          <w:u w:val="single"/>
          <w:lang w:val="en-GB"/>
        </w:rPr>
        <w:t>CAREER DEVELOPMENT PLAN</w:t>
      </w:r>
    </w:p>
    <w:p w:rsidR="00C32FEB" w:rsidP="7C3CA55C" w:rsidRDefault="00C32FEB" w14:paraId="2A92BDBD" w14:textId="4F201D37">
      <w:pPr>
        <w:spacing w:line="257" w:lineRule="auto"/>
      </w:pPr>
      <w:r w:rsidRPr="7C3CA55C" w:rsidR="2E4F80A8">
        <w:rPr>
          <w:rFonts w:ascii="Calibri" w:hAnsi="Calibri" w:eastAsia="Calibri" w:cs="Calibri"/>
          <w:noProof w:val="0"/>
          <w:sz w:val="36"/>
          <w:szCs w:val="36"/>
          <w:lang w:val="en-GB"/>
        </w:rPr>
        <w:t xml:space="preserve">CURRENT JOB- customer service </w:t>
      </w:r>
    </w:p>
    <w:p w:rsidR="00C32FEB" w:rsidP="7C3CA55C" w:rsidRDefault="00C32FEB" w14:paraId="35F27D24" w14:textId="392F2BAA">
      <w:pPr>
        <w:spacing w:line="257" w:lineRule="auto"/>
      </w:pPr>
      <w:r w:rsidRPr="7C3CA55C" w:rsidR="2E4F80A8">
        <w:rPr>
          <w:rFonts w:ascii="Calibri" w:hAnsi="Calibri" w:eastAsia="Calibri" w:cs="Calibri"/>
          <w:noProof w:val="0"/>
          <w:sz w:val="36"/>
          <w:szCs w:val="36"/>
          <w:lang w:val="en-GB"/>
        </w:rPr>
        <w:t>TITLE-cutomer service officer</w:t>
      </w:r>
    </w:p>
    <w:p w:rsidR="00C32FEB" w:rsidP="7C3CA55C" w:rsidRDefault="00C32FEB" w14:paraId="6C0D9A32" w14:textId="6285A319">
      <w:pPr>
        <w:spacing w:line="257" w:lineRule="auto"/>
      </w:pPr>
      <w:r w:rsidRPr="7C3CA55C" w:rsidR="2E4F80A8">
        <w:rPr>
          <w:rFonts w:ascii="Calibri" w:hAnsi="Calibri" w:eastAsia="Calibri" w:cs="Calibri"/>
          <w:noProof w:val="0"/>
          <w:sz w:val="36"/>
          <w:szCs w:val="36"/>
          <w:lang w:val="en-GB"/>
        </w:rPr>
        <w:t>DESCRIPTION- customer related job</w:t>
      </w:r>
    </w:p>
    <w:p w:rsidR="00C32FEB" w:rsidP="7C3CA55C" w:rsidRDefault="00C32FEB" w14:paraId="4ED62BE2" w14:textId="618804E5">
      <w:pPr>
        <w:spacing w:line="257" w:lineRule="auto"/>
      </w:pPr>
      <w:r w:rsidRPr="7C3CA55C" w:rsidR="2E4F80A8">
        <w:rPr>
          <w:rFonts w:ascii="Calibri" w:hAnsi="Calibri" w:eastAsia="Calibri" w:cs="Calibri"/>
          <w:noProof w:val="0"/>
          <w:sz w:val="36"/>
          <w:szCs w:val="36"/>
          <w:lang w:val="en-GB"/>
        </w:rPr>
        <w:t xml:space="preserve">GOAL JOB- direct 2public </w:t>
      </w:r>
    </w:p>
    <w:p w:rsidR="00C32FEB" w:rsidP="7C3CA55C" w:rsidRDefault="00C32FEB" w14:paraId="12A0C8B3" w14:textId="45E30346">
      <w:pPr>
        <w:spacing w:line="257" w:lineRule="auto"/>
      </w:pPr>
      <w:r w:rsidRPr="7C3CA55C" w:rsidR="2E4F80A8">
        <w:rPr>
          <w:rFonts w:ascii="Calibri" w:hAnsi="Calibri" w:eastAsia="Calibri" w:cs="Calibri"/>
          <w:noProof w:val="0"/>
          <w:sz w:val="36"/>
          <w:szCs w:val="36"/>
          <w:lang w:val="en-GB"/>
        </w:rPr>
        <w:t>COMPANY-</w:t>
      </w:r>
    </w:p>
    <w:p w:rsidR="00C32FEB" w:rsidP="7C3CA55C" w:rsidRDefault="00C32FEB" w14:paraId="6A67378F" w14:textId="30BD1210">
      <w:pPr>
        <w:spacing w:line="257" w:lineRule="auto"/>
      </w:pPr>
      <w:r w:rsidRPr="7C3CA55C" w:rsidR="2E4F80A8">
        <w:rPr>
          <w:rFonts w:ascii="Calibri" w:hAnsi="Calibri" w:eastAsia="Calibri" w:cs="Calibri"/>
          <w:noProof w:val="0"/>
          <w:sz w:val="36"/>
          <w:szCs w:val="36"/>
          <w:lang w:val="en-GB"/>
        </w:rPr>
        <w:t>DESCRIPTION-</w:t>
      </w:r>
    </w:p>
    <w:tbl>
      <w:tblPr>
        <w:tblStyle w:val="TableGrid"/>
        <w:tblW w:w="0" w:type="auto"/>
        <w:tblLayout w:type="fixed"/>
        <w:tblLook w:val="04A0" w:firstRow="1" w:lastRow="0" w:firstColumn="1" w:lastColumn="0" w:noHBand="0" w:noVBand="1"/>
      </w:tblPr>
      <w:tblGrid>
        <w:gridCol w:w="1007"/>
        <w:gridCol w:w="1603"/>
        <w:gridCol w:w="1265"/>
        <w:gridCol w:w="1514"/>
        <w:gridCol w:w="1434"/>
        <w:gridCol w:w="2191"/>
      </w:tblGrid>
      <w:tr w:rsidR="7C3CA55C" w:rsidTr="7C3CA55C" w14:paraId="27F2A060">
        <w:trPr>
          <w:trHeight w:val="825"/>
        </w:trPr>
        <w:tc>
          <w:tcPr>
            <w:tcW w:w="1007" w:type="dxa"/>
            <w:tcBorders>
              <w:top w:val="single" w:sz="8"/>
              <w:left w:val="single" w:sz="8"/>
              <w:bottom w:val="single" w:sz="8"/>
              <w:right w:val="single" w:sz="8"/>
            </w:tcBorders>
            <w:tcMar/>
            <w:vAlign w:val="top"/>
          </w:tcPr>
          <w:p w:rsidR="7C3CA55C" w:rsidRDefault="7C3CA55C" w14:paraId="2EC34A16" w14:textId="52CF3796">
            <w:r w:rsidRPr="7C3CA55C" w:rsidR="7C3CA55C">
              <w:rPr>
                <w:rFonts w:ascii="Calibri" w:hAnsi="Calibri" w:eastAsia="Calibri" w:cs="Calibri"/>
                <w:sz w:val="44"/>
                <w:szCs w:val="44"/>
              </w:rPr>
              <w:t xml:space="preserve">GOAL </w:t>
            </w:r>
            <w:r w:rsidRPr="7C3CA55C" w:rsidR="7C3CA55C">
              <w:rPr>
                <w:rFonts w:ascii="Calibri" w:hAnsi="Calibri" w:eastAsia="Calibri" w:cs="Calibri"/>
                <w:sz w:val="24"/>
                <w:szCs w:val="24"/>
              </w:rPr>
              <w:t>(SMART)</w:t>
            </w:r>
          </w:p>
        </w:tc>
        <w:tc>
          <w:tcPr>
            <w:tcW w:w="1603" w:type="dxa"/>
            <w:tcBorders>
              <w:top w:val="single" w:sz="8"/>
              <w:left w:val="single" w:sz="8"/>
              <w:bottom w:val="single" w:sz="8"/>
              <w:right w:val="single" w:sz="8"/>
            </w:tcBorders>
            <w:tcMar/>
            <w:vAlign w:val="top"/>
          </w:tcPr>
          <w:p w:rsidR="7C3CA55C" w:rsidRDefault="7C3CA55C" w14:paraId="7BF13C6C" w14:textId="5F3262A2">
            <w:r w:rsidRPr="7C3CA55C" w:rsidR="7C3CA55C">
              <w:rPr>
                <w:rFonts w:ascii="Calibri" w:hAnsi="Calibri" w:eastAsia="Calibri" w:cs="Calibri"/>
                <w:sz w:val="44"/>
                <w:szCs w:val="44"/>
              </w:rPr>
              <w:t>SKILLS</w:t>
            </w:r>
          </w:p>
        </w:tc>
        <w:tc>
          <w:tcPr>
            <w:tcW w:w="1265" w:type="dxa"/>
            <w:tcBorders>
              <w:top w:val="single" w:sz="8"/>
              <w:left w:val="single" w:sz="8"/>
              <w:bottom w:val="single" w:sz="8"/>
              <w:right w:val="single" w:sz="8"/>
            </w:tcBorders>
            <w:tcMar/>
            <w:vAlign w:val="top"/>
          </w:tcPr>
          <w:p w:rsidR="7C3CA55C" w:rsidRDefault="7C3CA55C" w14:paraId="059CAE67" w14:textId="5F7C5E9A">
            <w:r w:rsidRPr="7C3CA55C" w:rsidR="7C3CA55C">
              <w:rPr>
                <w:rFonts w:ascii="Calibri" w:hAnsi="Calibri" w:eastAsia="Calibri" w:cs="Calibri"/>
                <w:sz w:val="44"/>
                <w:szCs w:val="44"/>
              </w:rPr>
              <w:t>GAPS</w:t>
            </w:r>
          </w:p>
        </w:tc>
        <w:tc>
          <w:tcPr>
            <w:tcW w:w="1514" w:type="dxa"/>
            <w:tcBorders>
              <w:top w:val="single" w:sz="8"/>
              <w:left w:val="single" w:sz="8"/>
              <w:bottom w:val="single" w:sz="8"/>
              <w:right w:val="single" w:sz="8"/>
            </w:tcBorders>
            <w:tcMar/>
            <w:vAlign w:val="top"/>
          </w:tcPr>
          <w:p w:rsidR="7C3CA55C" w:rsidRDefault="7C3CA55C" w14:paraId="19529368" w14:textId="2EFBE0F9">
            <w:r w:rsidRPr="7C3CA55C" w:rsidR="7C3CA55C">
              <w:rPr>
                <w:rFonts w:ascii="Calibri" w:hAnsi="Calibri" w:eastAsia="Calibri" w:cs="Calibri"/>
                <w:sz w:val="44"/>
                <w:szCs w:val="44"/>
              </w:rPr>
              <w:t>RESOURES</w:t>
            </w:r>
          </w:p>
        </w:tc>
        <w:tc>
          <w:tcPr>
            <w:tcW w:w="1434" w:type="dxa"/>
            <w:tcBorders>
              <w:top w:val="single" w:sz="8"/>
              <w:left w:val="single" w:sz="8"/>
              <w:bottom w:val="single" w:sz="8"/>
              <w:right w:val="single" w:sz="8"/>
            </w:tcBorders>
            <w:tcMar/>
            <w:vAlign w:val="top"/>
          </w:tcPr>
          <w:p w:rsidR="7C3CA55C" w:rsidRDefault="7C3CA55C" w14:paraId="78CA554D" w14:textId="063F2B23">
            <w:r w:rsidRPr="7C3CA55C" w:rsidR="7C3CA55C">
              <w:rPr>
                <w:rFonts w:ascii="Calibri" w:hAnsi="Calibri" w:eastAsia="Calibri" w:cs="Calibri"/>
                <w:sz w:val="44"/>
                <w:szCs w:val="44"/>
              </w:rPr>
              <w:t>ACTION ITEMS</w:t>
            </w:r>
          </w:p>
        </w:tc>
        <w:tc>
          <w:tcPr>
            <w:tcW w:w="2191" w:type="dxa"/>
            <w:tcBorders>
              <w:top w:val="single" w:sz="8"/>
              <w:left w:val="single" w:sz="8"/>
              <w:bottom w:val="single" w:sz="8"/>
              <w:right w:val="single" w:sz="8"/>
            </w:tcBorders>
            <w:tcMar/>
            <w:vAlign w:val="top"/>
          </w:tcPr>
          <w:p w:rsidR="7C3CA55C" w:rsidRDefault="7C3CA55C" w14:paraId="4F59983F" w14:textId="7E211D7D">
            <w:r w:rsidRPr="7C3CA55C" w:rsidR="7C3CA55C">
              <w:rPr>
                <w:rFonts w:ascii="Calibri" w:hAnsi="Calibri" w:eastAsia="Calibri" w:cs="Calibri"/>
                <w:sz w:val="44"/>
                <w:szCs w:val="44"/>
              </w:rPr>
              <w:t>STATUS</w:t>
            </w:r>
          </w:p>
        </w:tc>
      </w:tr>
      <w:tr w:rsidR="7C3CA55C" w:rsidTr="7C3CA55C" w14:paraId="7A793A44">
        <w:trPr>
          <w:trHeight w:val="1680"/>
        </w:trPr>
        <w:tc>
          <w:tcPr>
            <w:tcW w:w="1007" w:type="dxa"/>
            <w:tcBorders>
              <w:top w:val="single" w:sz="8"/>
              <w:left w:val="single" w:sz="8"/>
              <w:bottom w:val="single" w:sz="8"/>
              <w:right w:val="single" w:sz="8"/>
            </w:tcBorders>
            <w:tcMar/>
            <w:vAlign w:val="top"/>
          </w:tcPr>
          <w:p w:rsidR="7C3CA55C" w:rsidRDefault="7C3CA55C" w14:paraId="19CDABF6" w14:textId="2D037F81">
            <w:r w:rsidRPr="7C3CA55C" w:rsidR="7C3CA55C">
              <w:rPr>
                <w:rFonts w:ascii="Calibri" w:hAnsi="Calibri" w:eastAsia="Calibri" w:cs="Calibri"/>
                <w:sz w:val="22"/>
                <w:szCs w:val="22"/>
              </w:rPr>
              <w:t>SHORT TERM(1YEAR)</w:t>
            </w:r>
          </w:p>
          <w:p w:rsidR="7C3CA55C" w:rsidP="7C3CA55C" w:rsidRDefault="7C3CA55C" w14:paraId="498525E7" w14:textId="6F237972">
            <w:pPr>
              <w:pStyle w:val="ListParagraph"/>
              <w:numPr>
                <w:ilvl w:val="0"/>
                <w:numId w:val="1"/>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2F8B19AB" w14:textId="1E46A1CA">
            <w:pPr>
              <w:pStyle w:val="ListParagraph"/>
              <w:numPr>
                <w:ilvl w:val="0"/>
                <w:numId w:val="1"/>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3A998FD1" w14:textId="6BD987AF">
            <w:pPr>
              <w:pStyle w:val="ListParagraph"/>
              <w:numPr>
                <w:ilvl w:val="0"/>
                <w:numId w:val="1"/>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5B8704DB" w14:textId="4CFE6537">
            <w:pPr>
              <w:pStyle w:val="ListParagraph"/>
              <w:numPr>
                <w:ilvl w:val="0"/>
                <w:numId w:val="1"/>
              </w:numPr>
              <w:rPr>
                <w:rFonts w:ascii="Calibri" w:hAnsi="Calibri" w:eastAsia="Calibri" w:cs="Calibri" w:asciiTheme="minorAscii" w:hAnsiTheme="minorAscii" w:eastAsiaTheme="minorAscii" w:cstheme="minorAscii"/>
                <w:sz w:val="22"/>
                <w:szCs w:val="22"/>
              </w:rPr>
            </w:pPr>
            <w:r w:rsidR="7C3CA55C">
              <w:rPr/>
              <w:t>………….</w:t>
            </w:r>
          </w:p>
        </w:tc>
        <w:tc>
          <w:tcPr>
            <w:tcW w:w="1603" w:type="dxa"/>
            <w:tcBorders>
              <w:top w:val="single" w:sz="8"/>
              <w:left w:val="single" w:sz="8"/>
              <w:bottom w:val="single" w:sz="8"/>
              <w:right w:val="single" w:sz="8"/>
            </w:tcBorders>
            <w:tcMar/>
            <w:vAlign w:val="top"/>
          </w:tcPr>
          <w:p w:rsidR="7C3CA55C" w:rsidRDefault="7C3CA55C" w14:paraId="09FDB78C" w14:textId="48AAB66A">
            <w:r w:rsidRPr="7C3CA55C" w:rsidR="7C3CA55C">
              <w:rPr>
                <w:rFonts w:ascii="Calibri" w:hAnsi="Calibri" w:eastAsia="Calibri" w:cs="Calibri"/>
                <w:sz w:val="22"/>
                <w:szCs w:val="22"/>
              </w:rPr>
              <w:t xml:space="preserve">Skills for work place </w:t>
            </w:r>
          </w:p>
        </w:tc>
        <w:tc>
          <w:tcPr>
            <w:tcW w:w="1265" w:type="dxa"/>
            <w:tcBorders>
              <w:top w:val="single" w:sz="8"/>
              <w:left w:val="single" w:sz="8"/>
              <w:bottom w:val="single" w:sz="8"/>
              <w:right w:val="single" w:sz="8"/>
            </w:tcBorders>
            <w:tcMar/>
            <w:vAlign w:val="top"/>
          </w:tcPr>
          <w:p w:rsidR="7C3CA55C" w:rsidRDefault="7C3CA55C" w14:paraId="6A4A2DCD" w14:textId="24727F74">
            <w:r w:rsidRPr="7C3CA55C" w:rsidR="7C3CA55C">
              <w:rPr>
                <w:rFonts w:ascii="Calibri" w:hAnsi="Calibri" w:eastAsia="Calibri" w:cs="Calibri"/>
                <w:sz w:val="22"/>
                <w:szCs w:val="22"/>
              </w:rPr>
              <w:t xml:space="preserve">Need to be improved </w:t>
            </w:r>
          </w:p>
        </w:tc>
        <w:tc>
          <w:tcPr>
            <w:tcW w:w="1514" w:type="dxa"/>
            <w:tcBorders>
              <w:top w:val="single" w:sz="8"/>
              <w:left w:val="single" w:sz="8"/>
              <w:bottom w:val="single" w:sz="8"/>
              <w:right w:val="single" w:sz="8"/>
            </w:tcBorders>
            <w:tcMar/>
            <w:vAlign w:val="top"/>
          </w:tcPr>
          <w:p w:rsidR="7C3CA55C" w:rsidRDefault="7C3CA55C" w14:paraId="7FA5D14F" w14:textId="49980CFE">
            <w:r w:rsidRPr="7C3CA55C" w:rsidR="7C3CA55C">
              <w:rPr>
                <w:rFonts w:ascii="Calibri" w:hAnsi="Calibri" w:eastAsia="Calibri" w:cs="Calibri"/>
                <w:sz w:val="22"/>
                <w:szCs w:val="22"/>
              </w:rPr>
              <w:t xml:space="preserve">Study book and experience </w:t>
            </w:r>
          </w:p>
        </w:tc>
        <w:tc>
          <w:tcPr>
            <w:tcW w:w="1434" w:type="dxa"/>
            <w:tcBorders>
              <w:top w:val="single" w:sz="8"/>
              <w:left w:val="single" w:sz="8"/>
              <w:bottom w:val="single" w:sz="8"/>
              <w:right w:val="single" w:sz="8"/>
            </w:tcBorders>
            <w:tcMar/>
            <w:vAlign w:val="top"/>
          </w:tcPr>
          <w:p w:rsidR="7C3CA55C" w:rsidRDefault="7C3CA55C" w14:paraId="21A94E71" w14:textId="30FFC030">
            <w:r w:rsidRPr="7C3CA55C" w:rsidR="7C3CA55C">
              <w:rPr>
                <w:rFonts w:ascii="Calibri" w:hAnsi="Calibri" w:eastAsia="Calibri" w:cs="Calibri"/>
                <w:sz w:val="22"/>
                <w:szCs w:val="22"/>
              </w:rPr>
              <w:t xml:space="preserve">1 years </w:t>
            </w:r>
          </w:p>
        </w:tc>
        <w:tc>
          <w:tcPr>
            <w:tcW w:w="2191" w:type="dxa"/>
            <w:tcBorders>
              <w:top w:val="single" w:sz="8"/>
              <w:left w:val="single" w:sz="8"/>
              <w:bottom w:val="single" w:sz="8"/>
              <w:right w:val="single" w:sz="8"/>
            </w:tcBorders>
            <w:tcMar/>
            <w:vAlign w:val="top"/>
          </w:tcPr>
          <w:p w:rsidR="7C3CA55C" w:rsidRDefault="7C3CA55C" w14:paraId="48E02E8E" w14:textId="0C5D3135">
            <w:r w:rsidRPr="7C3CA55C" w:rsidR="7C3CA55C">
              <w:rPr>
                <w:rFonts w:ascii="Calibri" w:hAnsi="Calibri" w:eastAsia="Calibri" w:cs="Calibri"/>
                <w:sz w:val="22"/>
                <w:szCs w:val="22"/>
              </w:rPr>
              <w:t xml:space="preserve">Cotinus </w:t>
            </w:r>
          </w:p>
        </w:tc>
      </w:tr>
      <w:tr w:rsidR="7C3CA55C" w:rsidTr="7C3CA55C" w14:paraId="61850F7F">
        <w:trPr>
          <w:trHeight w:val="1845"/>
        </w:trPr>
        <w:tc>
          <w:tcPr>
            <w:tcW w:w="1007" w:type="dxa"/>
            <w:tcBorders>
              <w:top w:val="single" w:sz="8"/>
              <w:left w:val="single" w:sz="8"/>
              <w:bottom w:val="single" w:sz="8"/>
              <w:right w:val="single" w:sz="8"/>
            </w:tcBorders>
            <w:tcMar/>
            <w:vAlign w:val="top"/>
          </w:tcPr>
          <w:p w:rsidR="7C3CA55C" w:rsidRDefault="7C3CA55C" w14:paraId="580EB40C" w14:textId="30F6F067">
            <w:r w:rsidRPr="7C3CA55C" w:rsidR="7C3CA55C">
              <w:rPr>
                <w:rFonts w:ascii="Calibri" w:hAnsi="Calibri" w:eastAsia="Calibri" w:cs="Calibri"/>
                <w:sz w:val="22"/>
                <w:szCs w:val="22"/>
              </w:rPr>
              <w:t>MID TERM (2YEAR)</w:t>
            </w:r>
          </w:p>
          <w:p w:rsidR="7C3CA55C" w:rsidP="7C3CA55C" w:rsidRDefault="7C3CA55C" w14:paraId="2B88E4A1" w14:textId="5C650E75">
            <w:pPr>
              <w:pStyle w:val="ListParagraph"/>
              <w:numPr>
                <w:ilvl w:val="0"/>
                <w:numId w:val="2"/>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487B6F77" w14:textId="4C24D519">
            <w:pPr>
              <w:pStyle w:val="ListParagraph"/>
              <w:numPr>
                <w:ilvl w:val="0"/>
                <w:numId w:val="2"/>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0DF3EA51" w14:textId="4F914E8D">
            <w:pPr>
              <w:pStyle w:val="ListParagraph"/>
              <w:numPr>
                <w:ilvl w:val="0"/>
                <w:numId w:val="2"/>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68C3B9C0" w14:textId="1CCFD652">
            <w:pPr>
              <w:pStyle w:val="ListParagraph"/>
              <w:numPr>
                <w:ilvl w:val="0"/>
                <w:numId w:val="2"/>
              </w:numPr>
              <w:rPr>
                <w:rFonts w:ascii="Calibri" w:hAnsi="Calibri" w:eastAsia="Calibri" w:cs="Calibri" w:asciiTheme="minorAscii" w:hAnsiTheme="minorAscii" w:eastAsiaTheme="minorAscii" w:cstheme="minorAscii"/>
                <w:sz w:val="22"/>
                <w:szCs w:val="22"/>
              </w:rPr>
            </w:pPr>
            <w:r w:rsidR="7C3CA55C">
              <w:rPr/>
              <w:t>…………</w:t>
            </w:r>
          </w:p>
        </w:tc>
        <w:tc>
          <w:tcPr>
            <w:tcW w:w="1603" w:type="dxa"/>
            <w:tcBorders>
              <w:top w:val="single" w:sz="8"/>
              <w:left w:val="single" w:sz="8"/>
              <w:bottom w:val="single" w:sz="8"/>
              <w:right w:val="single" w:sz="8"/>
            </w:tcBorders>
            <w:tcMar/>
            <w:vAlign w:val="top"/>
          </w:tcPr>
          <w:p w:rsidR="7C3CA55C" w:rsidRDefault="7C3CA55C" w14:paraId="56FFB1D1" w14:textId="77C11E6D">
            <w:r w:rsidRPr="7C3CA55C" w:rsidR="7C3CA55C">
              <w:rPr>
                <w:rFonts w:ascii="Calibri" w:hAnsi="Calibri" w:eastAsia="Calibri" w:cs="Calibri"/>
                <w:sz w:val="22"/>
                <w:szCs w:val="22"/>
              </w:rPr>
              <w:t xml:space="preserve">Ba leadership degree </w:t>
            </w:r>
          </w:p>
        </w:tc>
        <w:tc>
          <w:tcPr>
            <w:tcW w:w="1265" w:type="dxa"/>
            <w:tcBorders>
              <w:top w:val="single" w:sz="8"/>
              <w:left w:val="single" w:sz="8"/>
              <w:bottom w:val="single" w:sz="8"/>
              <w:right w:val="single" w:sz="8"/>
            </w:tcBorders>
            <w:tcMar/>
            <w:vAlign w:val="top"/>
          </w:tcPr>
          <w:p w:rsidR="7C3CA55C" w:rsidRDefault="7C3CA55C" w14:paraId="337DF6EB" w14:textId="6A182309">
            <w:r w:rsidRPr="7C3CA55C" w:rsidR="7C3CA55C">
              <w:rPr>
                <w:rFonts w:ascii="Calibri" w:hAnsi="Calibri" w:eastAsia="Calibri" w:cs="Calibri"/>
                <w:sz w:val="22"/>
                <w:szCs w:val="22"/>
              </w:rPr>
              <w:t xml:space="preserve">improved knowledge </w:t>
            </w:r>
          </w:p>
        </w:tc>
        <w:tc>
          <w:tcPr>
            <w:tcW w:w="1514" w:type="dxa"/>
            <w:tcBorders>
              <w:top w:val="single" w:sz="8"/>
              <w:left w:val="single" w:sz="8"/>
              <w:bottom w:val="single" w:sz="8"/>
              <w:right w:val="single" w:sz="8"/>
            </w:tcBorders>
            <w:tcMar/>
            <w:vAlign w:val="top"/>
          </w:tcPr>
          <w:p w:rsidR="7C3CA55C" w:rsidRDefault="7C3CA55C" w14:paraId="3FC67689" w14:textId="62DCD53B">
            <w:r w:rsidRPr="7C3CA55C" w:rsidR="7C3CA55C">
              <w:rPr>
                <w:rFonts w:ascii="Calibri" w:hAnsi="Calibri" w:eastAsia="Calibri" w:cs="Calibri"/>
                <w:sz w:val="22"/>
                <w:szCs w:val="22"/>
              </w:rPr>
              <w:t xml:space="preserve">Study books </w:t>
            </w:r>
          </w:p>
        </w:tc>
        <w:tc>
          <w:tcPr>
            <w:tcW w:w="1434" w:type="dxa"/>
            <w:tcBorders>
              <w:top w:val="single" w:sz="8"/>
              <w:left w:val="single" w:sz="8"/>
              <w:bottom w:val="single" w:sz="8"/>
              <w:right w:val="single" w:sz="8"/>
            </w:tcBorders>
            <w:tcMar/>
            <w:vAlign w:val="top"/>
          </w:tcPr>
          <w:p w:rsidR="7C3CA55C" w:rsidRDefault="7C3CA55C" w14:paraId="2AFB8048" w14:textId="6FE11A12">
            <w:r w:rsidRPr="7C3CA55C" w:rsidR="7C3CA55C">
              <w:rPr>
                <w:rFonts w:ascii="Calibri" w:hAnsi="Calibri" w:eastAsia="Calibri" w:cs="Calibri"/>
                <w:sz w:val="22"/>
                <w:szCs w:val="22"/>
              </w:rPr>
              <w:t xml:space="preserve">2 years </w:t>
            </w:r>
          </w:p>
        </w:tc>
        <w:tc>
          <w:tcPr>
            <w:tcW w:w="2191" w:type="dxa"/>
            <w:tcBorders>
              <w:top w:val="single" w:sz="8"/>
              <w:left w:val="single" w:sz="8"/>
              <w:bottom w:val="single" w:sz="8"/>
              <w:right w:val="single" w:sz="8"/>
            </w:tcBorders>
            <w:tcMar/>
            <w:vAlign w:val="top"/>
          </w:tcPr>
          <w:p w:rsidR="7C3CA55C" w:rsidRDefault="7C3CA55C" w14:paraId="477AB6FB" w14:textId="207FD8CB">
            <w:r w:rsidRPr="7C3CA55C" w:rsidR="7C3CA55C">
              <w:rPr>
                <w:rFonts w:ascii="Calibri" w:hAnsi="Calibri" w:eastAsia="Calibri" w:cs="Calibri"/>
                <w:sz w:val="22"/>
                <w:szCs w:val="22"/>
              </w:rPr>
              <w:t>Will start soon</w:t>
            </w:r>
          </w:p>
        </w:tc>
      </w:tr>
      <w:tr w:rsidR="7C3CA55C" w:rsidTr="7C3CA55C" w14:paraId="71C639D4">
        <w:trPr>
          <w:trHeight w:val="2115"/>
        </w:trPr>
        <w:tc>
          <w:tcPr>
            <w:tcW w:w="1007" w:type="dxa"/>
            <w:tcBorders>
              <w:top w:val="single" w:sz="8"/>
              <w:left w:val="single" w:sz="8"/>
              <w:bottom w:val="single" w:sz="8"/>
              <w:right w:val="single" w:sz="8"/>
            </w:tcBorders>
            <w:tcMar/>
            <w:vAlign w:val="top"/>
          </w:tcPr>
          <w:p w:rsidR="7C3CA55C" w:rsidRDefault="7C3CA55C" w14:paraId="423B663B" w14:textId="2BCD9BE2">
            <w:r w:rsidRPr="7C3CA55C" w:rsidR="7C3CA55C">
              <w:rPr>
                <w:rFonts w:ascii="Calibri" w:hAnsi="Calibri" w:eastAsia="Calibri" w:cs="Calibri"/>
                <w:sz w:val="22"/>
                <w:szCs w:val="22"/>
              </w:rPr>
              <w:t>LONG TERM (3-5YEARS)</w:t>
            </w:r>
          </w:p>
          <w:p w:rsidR="7C3CA55C" w:rsidP="7C3CA55C" w:rsidRDefault="7C3CA55C" w14:paraId="2E8127E6" w14:textId="09891EC5">
            <w:pPr>
              <w:pStyle w:val="ListParagraph"/>
              <w:numPr>
                <w:ilvl w:val="0"/>
                <w:numId w:val="3"/>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1EC97911" w14:textId="04A2C2DD">
            <w:pPr>
              <w:pStyle w:val="ListParagraph"/>
              <w:numPr>
                <w:ilvl w:val="0"/>
                <w:numId w:val="3"/>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1F84EECC" w14:textId="0CE7FC36">
            <w:pPr>
              <w:pStyle w:val="ListParagraph"/>
              <w:numPr>
                <w:ilvl w:val="0"/>
                <w:numId w:val="3"/>
              </w:numPr>
              <w:rPr>
                <w:rFonts w:ascii="Calibri" w:hAnsi="Calibri" w:eastAsia="Calibri" w:cs="Calibri" w:asciiTheme="minorAscii" w:hAnsiTheme="minorAscii" w:eastAsiaTheme="minorAscii" w:cstheme="minorAscii"/>
                <w:sz w:val="22"/>
                <w:szCs w:val="22"/>
              </w:rPr>
            </w:pPr>
            <w:r w:rsidR="7C3CA55C">
              <w:rPr/>
              <w:t>………….</w:t>
            </w:r>
          </w:p>
          <w:p w:rsidR="7C3CA55C" w:rsidP="7C3CA55C" w:rsidRDefault="7C3CA55C" w14:paraId="5D24C619" w14:textId="211C8DA1">
            <w:pPr>
              <w:pStyle w:val="ListParagraph"/>
              <w:numPr>
                <w:ilvl w:val="0"/>
                <w:numId w:val="3"/>
              </w:numPr>
              <w:rPr>
                <w:rFonts w:ascii="Calibri" w:hAnsi="Calibri" w:eastAsia="Calibri" w:cs="Calibri" w:asciiTheme="minorAscii" w:hAnsiTheme="minorAscii" w:eastAsiaTheme="minorAscii" w:cstheme="minorAscii"/>
                <w:sz w:val="22"/>
                <w:szCs w:val="22"/>
              </w:rPr>
            </w:pPr>
            <w:r w:rsidR="7C3CA55C">
              <w:rPr/>
              <w:t>……………</w:t>
            </w:r>
          </w:p>
        </w:tc>
        <w:tc>
          <w:tcPr>
            <w:tcW w:w="1603" w:type="dxa"/>
            <w:tcBorders>
              <w:top w:val="single" w:sz="8"/>
              <w:left w:val="single" w:sz="8"/>
              <w:bottom w:val="single" w:sz="8"/>
              <w:right w:val="single" w:sz="8"/>
            </w:tcBorders>
            <w:tcMar/>
            <w:vAlign w:val="top"/>
          </w:tcPr>
          <w:p w:rsidR="7C3CA55C" w:rsidRDefault="7C3CA55C" w14:paraId="5660D5C1" w14:textId="30C7E53A">
            <w:r w:rsidRPr="7C3CA55C" w:rsidR="7C3CA55C">
              <w:rPr>
                <w:rFonts w:ascii="Calibri" w:hAnsi="Calibri" w:eastAsia="Calibri" w:cs="Calibri"/>
                <w:sz w:val="22"/>
                <w:szCs w:val="22"/>
              </w:rPr>
              <w:t xml:space="preserve">Manger role </w:t>
            </w:r>
          </w:p>
        </w:tc>
        <w:tc>
          <w:tcPr>
            <w:tcW w:w="1265" w:type="dxa"/>
            <w:tcBorders>
              <w:top w:val="single" w:sz="8"/>
              <w:left w:val="single" w:sz="8"/>
              <w:bottom w:val="single" w:sz="8"/>
              <w:right w:val="single" w:sz="8"/>
            </w:tcBorders>
            <w:tcMar/>
            <w:vAlign w:val="top"/>
          </w:tcPr>
          <w:p w:rsidR="7C3CA55C" w:rsidRDefault="7C3CA55C" w14:paraId="0C97514B" w14:textId="4C9F1584">
            <w:r w:rsidRPr="7C3CA55C" w:rsidR="7C3CA55C">
              <w:rPr>
                <w:rFonts w:ascii="Calibri" w:hAnsi="Calibri" w:eastAsia="Calibri" w:cs="Calibri"/>
                <w:sz w:val="22"/>
                <w:szCs w:val="22"/>
              </w:rPr>
              <w:t xml:space="preserve">Need to improve all skills </w:t>
            </w:r>
          </w:p>
        </w:tc>
        <w:tc>
          <w:tcPr>
            <w:tcW w:w="1514" w:type="dxa"/>
            <w:tcBorders>
              <w:top w:val="single" w:sz="8"/>
              <w:left w:val="single" w:sz="8"/>
              <w:bottom w:val="single" w:sz="8"/>
              <w:right w:val="single" w:sz="8"/>
            </w:tcBorders>
            <w:tcMar/>
            <w:vAlign w:val="top"/>
          </w:tcPr>
          <w:p w:rsidR="7C3CA55C" w:rsidRDefault="7C3CA55C" w14:paraId="0C8582A5" w14:textId="102352EE">
            <w:r w:rsidRPr="7C3CA55C" w:rsidR="7C3CA55C">
              <w:rPr>
                <w:rFonts w:ascii="Calibri" w:hAnsi="Calibri" w:eastAsia="Calibri" w:cs="Calibri"/>
                <w:sz w:val="22"/>
                <w:szCs w:val="22"/>
              </w:rPr>
              <w:t xml:space="preserve">Work experience </w:t>
            </w:r>
          </w:p>
        </w:tc>
        <w:tc>
          <w:tcPr>
            <w:tcW w:w="1434" w:type="dxa"/>
            <w:tcBorders>
              <w:top w:val="single" w:sz="8"/>
              <w:left w:val="single" w:sz="8"/>
              <w:bottom w:val="single" w:sz="8"/>
              <w:right w:val="single" w:sz="8"/>
            </w:tcBorders>
            <w:tcMar/>
            <w:vAlign w:val="top"/>
          </w:tcPr>
          <w:p w:rsidR="7C3CA55C" w:rsidRDefault="7C3CA55C" w14:paraId="7B5B7A80" w14:textId="3695BD19">
            <w:r w:rsidRPr="7C3CA55C" w:rsidR="7C3CA55C">
              <w:rPr>
                <w:rFonts w:ascii="Calibri" w:hAnsi="Calibri" w:eastAsia="Calibri" w:cs="Calibri"/>
                <w:sz w:val="22"/>
                <w:szCs w:val="22"/>
              </w:rPr>
              <w:t xml:space="preserve">3 years </w:t>
            </w:r>
          </w:p>
        </w:tc>
        <w:tc>
          <w:tcPr>
            <w:tcW w:w="2191" w:type="dxa"/>
            <w:tcBorders>
              <w:top w:val="single" w:sz="8"/>
              <w:left w:val="single" w:sz="8"/>
              <w:bottom w:val="single" w:sz="8"/>
              <w:right w:val="single" w:sz="8"/>
            </w:tcBorders>
            <w:tcMar/>
            <w:vAlign w:val="top"/>
          </w:tcPr>
          <w:p w:rsidR="7C3CA55C" w:rsidRDefault="7C3CA55C" w14:paraId="4A8FC65C" w14:textId="24C6794E">
            <w:r w:rsidRPr="7C3CA55C" w:rsidR="7C3CA55C">
              <w:rPr>
                <w:rFonts w:ascii="Calibri" w:hAnsi="Calibri" w:eastAsia="Calibri" w:cs="Calibri"/>
                <w:sz w:val="22"/>
                <w:szCs w:val="22"/>
              </w:rPr>
              <w:t xml:space="preserve">Will get after 3 years </w:t>
            </w:r>
          </w:p>
        </w:tc>
      </w:tr>
    </w:tbl>
    <w:p w:rsidR="00C32FEB" w:rsidP="7C3CA55C" w:rsidRDefault="00C32FEB" w14:paraId="4C23BE15" w14:textId="3A9B13F8">
      <w:pPr>
        <w:spacing w:line="257" w:lineRule="auto"/>
        <w:rPr>
          <w:rFonts w:ascii="Calibri" w:hAnsi="Calibri" w:eastAsia="Calibri" w:cs="Calibri"/>
          <w:noProof w:val="0"/>
          <w:sz w:val="22"/>
          <w:szCs w:val="22"/>
          <w:lang w:val="en-GB"/>
        </w:rPr>
      </w:pPr>
    </w:p>
    <w:p w:rsidR="00C32FEB" w:rsidP="7C3CA55C" w:rsidRDefault="00C32FEB" w14:paraId="498F1411" w14:textId="57456294">
      <w:pPr>
        <w:pStyle w:val="Normal"/>
      </w:pPr>
    </w:p>
    <w:p w:rsidR="00C32FEB" w:rsidRDefault="00C32FEB" w14:paraId="08B8E38F" w14:textId="37FE99ED"/>
    <w:p w:rsidR="00C32FEB" w:rsidRDefault="00C32FEB" w14:paraId="3D63DCAF" w14:textId="3B15F945"/>
    <w:p w:rsidR="00C32FEB" w:rsidRDefault="00C32FEB" w14:paraId="5508A1C9" w14:textId="47336E11"/>
    <w:p w:rsidR="00C32FEB" w:rsidRDefault="00C32FEB" w14:paraId="1B12580C" w14:textId="29C87DFB"/>
    <w:p w:rsidR="00C32FEB" w:rsidRDefault="00C32FEB" w14:paraId="0B95D3D0" w14:textId="0DEB8CEF"/>
    <w:p w:rsidR="00C32FEB" w:rsidRDefault="00C32FEB" w14:paraId="208A7369" w14:textId="7A7A3AAA"/>
    <w:p w:rsidR="00C32FEB" w:rsidRDefault="00C32FEB" w14:paraId="3E297C73" w14:textId="589828CF"/>
    <w:p w:rsidR="00C32FEB" w:rsidRDefault="00C32FEB" w14:paraId="60626FA7" w14:textId="3B624D6F"/>
    <w:p w:rsidR="00C32FEB" w:rsidRDefault="00C32FEB" w14:paraId="45416727" w14:textId="791F161C"/>
    <w:p w:rsidR="00C32FEB" w:rsidRDefault="00C32FEB" w14:paraId="38A0334C" w14:textId="74DCBFA6"/>
    <w:p w:rsidR="00C32FEB" w:rsidRDefault="00C32FEB" w14:paraId="53B149BA" w14:textId="53663950"/>
    <w:p w:rsidR="00C32FEB" w:rsidRDefault="00C32FEB" w14:paraId="13B19C9D" w14:textId="1FD1F1C1"/>
    <w:p w:rsidR="00C32FEB" w:rsidRDefault="00C32FEB" w14:paraId="54342DDD" w14:textId="70D04C53"/>
    <w:p w:rsidR="00C32FEB" w:rsidRDefault="00C32FEB" w14:paraId="020D1294" w14:textId="4A8E6625"/>
    <w:p w:rsidR="00C32FEB" w:rsidRDefault="00C32FEB" w14:paraId="53F183FE" w14:textId="73617CFD"/>
    <w:p w:rsidR="00C32FEB" w:rsidRDefault="00C32FEB" w14:paraId="7E04EE51" w14:textId="1E3795BC"/>
    <w:p w:rsidR="00C32FEB" w:rsidRDefault="00C32FEB" w14:paraId="55780DF6" w14:textId="79BC66D6"/>
    <w:p w:rsidR="00C32FEB" w:rsidRDefault="00C32FEB" w14:paraId="4BC22317" w14:textId="71C9133A"/>
    <w:p w:rsidR="00C32FEB" w:rsidRDefault="00C32FEB" w14:paraId="49F38B29" w14:textId="1F2E7DBC"/>
    <w:p w:rsidR="00C32FEB" w:rsidRDefault="00C32FEB" w14:paraId="559A66F8" w14:textId="1F6D117C"/>
    <w:p w:rsidR="00C32FEB" w:rsidRDefault="00C32FEB" w14:paraId="36449046" w14:textId="7F5F992E"/>
    <w:p w:rsidR="00C32FEB" w:rsidRDefault="00C32FEB" w14:paraId="11846C0E" w14:textId="20320FC2"/>
    <w:p w:rsidR="00C32FEB" w:rsidRDefault="00C32FEB" w14:paraId="3B934192" w14:textId="1B474B71"/>
    <w:p w:rsidR="00C32FEB" w:rsidRDefault="00C32FEB" w14:paraId="1925F9E2" w14:textId="60EFFFAF"/>
    <w:p w:rsidR="00C32FEB" w:rsidRDefault="00C32FEB" w14:paraId="7230B955" w14:textId="5242ED23"/>
    <w:p w:rsidR="00C32FEB" w:rsidRDefault="00C32FEB" w14:paraId="6C9029E9" w14:textId="71A4B372"/>
    <w:p w:rsidR="00C32FEB" w:rsidRDefault="00C32FEB" w14:paraId="56851A84" w14:textId="4B572EC4"/>
    <w:p w:rsidR="00C32FEB" w:rsidRDefault="00C32FEB" w14:paraId="6AA9F5DC" w14:textId="1549DEE7"/>
    <w:p w:rsidR="00C32FEB" w:rsidRDefault="00C32FEB" w14:paraId="4DF8FF8F" w14:textId="64710144"/>
    <w:p w:rsidR="00C32FEB" w:rsidRDefault="00C32FEB" w14:paraId="5E4A7241" w14:textId="690E1EAC"/>
    <w:p w:rsidR="00C32FEB" w:rsidRDefault="00C32FEB" w14:paraId="5DBB9E60" w14:textId="01B7A651"/>
    <w:p w:rsidR="00C32FEB" w:rsidRDefault="00C32FEB" w14:paraId="7D7411F1" w14:textId="68E1444F"/>
    <w:p w:rsidR="00C32FEB" w:rsidRDefault="00C32FEB" w14:paraId="250681E9" w14:textId="05B2A11D"/>
    <w:p w:rsidR="00C32FEB" w:rsidRDefault="00C32FEB" w14:paraId="30DB845E" w14:textId="7071D1C7"/>
    <w:p w:rsidR="00C32FEB" w:rsidRDefault="00C32FEB" w14:paraId="5989B202" w14:textId="127ED42A"/>
    <w:p w:rsidR="00C32FEB" w:rsidRDefault="00C32FEB" w14:paraId="269E1624" w14:textId="19C4367A"/>
    <w:p w:rsidR="00C32FEB" w:rsidRDefault="00C32FEB" w14:paraId="176AA02B" w14:textId="708F4DC9"/>
    <w:p w:rsidR="00C32FEB" w:rsidRDefault="00C32FEB" w14:paraId="44A812C1" w14:textId="7EE43DF7"/>
    <w:p w:rsidR="00C32FEB" w:rsidRDefault="00C32FEB" w14:paraId="152A345B" w14:textId="0F2731D9"/>
    <w:p w:rsidR="00C32FEB" w:rsidRDefault="00C32FEB" w14:paraId="6DAFFA71" w14:textId="1327AC20"/>
    <w:p w:rsidR="00C32FEB" w:rsidRDefault="00C32FEB" w14:paraId="740310D4" w14:textId="34A9809D"/>
    <w:p w:rsidR="00C32FEB" w:rsidRDefault="00C32FEB" w14:paraId="65B7DA94" w14:textId="59494DE9"/>
    <w:p w:rsidR="00C32FEB" w:rsidRDefault="00C32FEB" w14:paraId="6C3EBDEE" w14:textId="3E094EF1"/>
    <w:p w:rsidR="00C32FEB" w:rsidRDefault="00C32FEB" w14:paraId="06265A95" w14:textId="086DB03E"/>
    <w:p w:rsidR="00C32FEB" w:rsidRDefault="00C32FEB" w14:paraId="730EF125" w14:textId="1F46023E"/>
    <w:p w:rsidR="00C32FEB" w:rsidRDefault="00C32FEB" w14:paraId="5BD0CA48" w14:textId="73ED0A1D"/>
    <w:p w:rsidR="00C32FEB" w:rsidRDefault="00C32FEB" w14:paraId="67A9F232" w14:textId="7DBD4526"/>
    <w:p w:rsidR="00C32FEB" w:rsidRDefault="00C32FEB" w14:paraId="6112AC9A" w14:textId="24747C12"/>
    <w:p w:rsidR="00C32FEB" w:rsidRDefault="00C32FEB" w14:paraId="23C87623" w14:textId="5C68EE03"/>
    <w:p w:rsidR="00C32FEB" w:rsidRDefault="00C32FEB" w14:paraId="407FC600" w14:textId="00DBD0D6"/>
    <w:p w:rsidR="00C32FEB" w:rsidRDefault="00C32FEB" w14:paraId="0BE74543" w14:textId="4258D290"/>
    <w:p w:rsidR="00C32FEB" w:rsidRDefault="00C32FEB" w14:paraId="6492BEA2" w14:textId="6CA8269D"/>
    <w:p w:rsidR="00C32FEB" w:rsidRDefault="00C32FEB" w14:paraId="09DE461B" w14:textId="2F343108"/>
    <w:p w:rsidR="00C32FEB" w:rsidRDefault="00C32FEB" w14:paraId="0049D4BB" w14:textId="2B72AEBA"/>
    <w:p w:rsidR="00C32FEB" w:rsidRDefault="00C32FEB" w14:paraId="69A5D02A" w14:textId="192FC522"/>
    <w:p w:rsidR="00C32FEB" w:rsidRDefault="00C32FEB" w14:paraId="58AA7614" w14:textId="1E80B71B"/>
    <w:p w:rsidR="00C32FEB" w:rsidRDefault="00C32FEB" w14:paraId="4AFD587B" w14:textId="74384012"/>
    <w:p w:rsidR="00C32FEB" w:rsidRDefault="00C32FEB" w14:paraId="2CFEE721" w14:textId="49F5A8BE"/>
    <w:p w:rsidR="00C32FEB" w:rsidRDefault="00C32FEB" w14:paraId="70574D00" w14:textId="6031D9E1"/>
    <w:p w:rsidR="00C32FEB" w:rsidRDefault="00C32FEB" w14:paraId="738087B1" w14:textId="24E29447"/>
    <w:p w:rsidR="00C32FEB" w:rsidRDefault="00C32FEB" w14:paraId="235F2EC1" w14:textId="1591561E"/>
    <w:p w:rsidR="00C32FEB" w:rsidRDefault="00C32FEB" w14:paraId="03A172A0" w14:textId="63B720AA"/>
    <w:p w:rsidR="00C32FEB" w:rsidRDefault="00C32FEB" w14:paraId="036D10F9" w14:textId="0A30D390"/>
    <w:p w:rsidR="00C32FEB" w:rsidRDefault="00C32FEB" w14:paraId="0E30EA25" w14:textId="05935514"/>
    <w:p w:rsidR="00C32FEB" w:rsidRDefault="00C32FEB" w14:paraId="00338642" w14:textId="53B248F9"/>
    <w:p w:rsidR="00C32FEB" w:rsidRDefault="00C32FEB" w14:paraId="79A65EBB" w14:textId="7E8D3832"/>
    <w:p w:rsidR="00C32FEB" w:rsidRDefault="00C32FEB" w14:paraId="0AB1D792" w14:textId="63A7A3D3"/>
    <w:p w:rsidR="00C32FEB" w:rsidRDefault="00C32FEB" w14:paraId="3144C0CD" w14:textId="35A54892"/>
    <w:p w:rsidR="00C32FEB" w:rsidRDefault="00C32FEB" w14:paraId="20DDE98D" w14:textId="7C5577E6"/>
    <w:p w:rsidR="00C32FEB" w:rsidRDefault="00C32FEB" w14:paraId="75E59CCD" w14:textId="04BD5432"/>
    <w:p w:rsidR="00C32FEB" w:rsidRDefault="00C32FEB" w14:paraId="6E53AF0B" w14:textId="1B6F31A2"/>
    <w:p w:rsidR="00C32FEB" w:rsidRDefault="00C32FEB" w14:paraId="13CFD86A" w14:textId="27AE15B4"/>
    <w:p w:rsidR="00C32FEB" w:rsidRDefault="00C32FEB" w14:paraId="5C8360E6" w14:textId="37292E79"/>
    <w:p w:rsidR="00C32FEB" w:rsidRDefault="00C32FEB" w14:paraId="41E8A668" w14:textId="1544C471"/>
    <w:p w:rsidR="00C32FEB" w:rsidRDefault="00C32FEB" w14:paraId="0A30E2AB" w14:textId="107475C4"/>
    <w:p w:rsidR="00C32FEB" w:rsidRDefault="00C32FEB" w14:paraId="5ED6AA28" w14:textId="6C4AA515"/>
    <w:p w:rsidR="00C32FEB" w:rsidRDefault="00C32FEB" w14:paraId="06AC0DB2" w14:textId="11960AE8"/>
    <w:p w:rsidR="00C32FEB" w:rsidRDefault="00C32FEB" w14:paraId="442D2452" w14:textId="12D746EB"/>
    <w:p w:rsidR="00C32FEB" w:rsidRDefault="00C32FEB" w14:paraId="67C852C7" w14:textId="0B1C78FC"/>
    <w:p w:rsidR="00C32FEB" w:rsidRDefault="00C32FEB" w14:paraId="5E5A031C" w14:textId="3E361F6A"/>
    <w:p w:rsidR="00C32FEB" w:rsidRDefault="00C32FEB" w14:paraId="3D6001F8" w14:textId="2738667B"/>
    <w:p w:rsidR="00C32FEB" w:rsidRDefault="00C32FEB" w14:paraId="39C038ED" w14:textId="1E54B770"/>
    <w:p w:rsidR="00C32FEB" w:rsidRDefault="00C32FEB" w14:paraId="330E0746" w14:textId="3C39DC20"/>
    <w:p w:rsidR="00C32FEB" w:rsidRDefault="00C32FEB" w14:paraId="12BE8D59" w14:textId="33413B04"/>
    <w:p w:rsidR="00C32FEB" w:rsidRDefault="00C32FEB" w14:paraId="6881DE52" w14:textId="593ACFC5"/>
    <w:p w:rsidR="00C32FEB" w:rsidRDefault="00C32FEB" w14:paraId="4041AC8E" w14:textId="3285A452"/>
    <w:p w:rsidR="00C32FEB" w:rsidRDefault="00C32FEB" w14:paraId="4BFDA45F" w14:textId="5C97AE65"/>
    <w:p w:rsidR="00C32FEB" w:rsidRDefault="00C32FEB" w14:paraId="420A4962" w14:textId="1FAE15A3"/>
    <w:p w:rsidR="00C32FEB" w:rsidRDefault="00C32FEB" w14:paraId="7480CA4E" w14:textId="0BDE061B"/>
    <w:p w:rsidR="00C32FEB" w:rsidRDefault="00C32FEB" w14:paraId="5F9CDF59" w14:textId="77777777"/>
    <w:sectPr w:rsidR="00C32FE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FEB"/>
    <w:rsid w:val="0000136F"/>
    <w:rsid w:val="00076882"/>
    <w:rsid w:val="000D8013"/>
    <w:rsid w:val="000E9752"/>
    <w:rsid w:val="00150CE6"/>
    <w:rsid w:val="001702CC"/>
    <w:rsid w:val="0027E5F2"/>
    <w:rsid w:val="002BCA73"/>
    <w:rsid w:val="003D1081"/>
    <w:rsid w:val="00435039"/>
    <w:rsid w:val="004719AF"/>
    <w:rsid w:val="004B2A40"/>
    <w:rsid w:val="0064571F"/>
    <w:rsid w:val="00850665"/>
    <w:rsid w:val="0088D8F0"/>
    <w:rsid w:val="00A25E95"/>
    <w:rsid w:val="00A72B7C"/>
    <w:rsid w:val="00B32850"/>
    <w:rsid w:val="00C0ECCD"/>
    <w:rsid w:val="00C32FEB"/>
    <w:rsid w:val="00C6EA36"/>
    <w:rsid w:val="00D15521"/>
    <w:rsid w:val="00D16772"/>
    <w:rsid w:val="00DAB4C3"/>
    <w:rsid w:val="00E04BDC"/>
    <w:rsid w:val="00E1DBDA"/>
    <w:rsid w:val="00E2B5D3"/>
    <w:rsid w:val="00E65936"/>
    <w:rsid w:val="012B2FA5"/>
    <w:rsid w:val="0135CAA7"/>
    <w:rsid w:val="01379BA7"/>
    <w:rsid w:val="01493E5A"/>
    <w:rsid w:val="0149D6C3"/>
    <w:rsid w:val="014A4E16"/>
    <w:rsid w:val="0173099B"/>
    <w:rsid w:val="0182BC27"/>
    <w:rsid w:val="0183042C"/>
    <w:rsid w:val="018776B1"/>
    <w:rsid w:val="018CD610"/>
    <w:rsid w:val="0190A163"/>
    <w:rsid w:val="019255BD"/>
    <w:rsid w:val="0195F751"/>
    <w:rsid w:val="019B01F9"/>
    <w:rsid w:val="019D56E7"/>
    <w:rsid w:val="01A9C4A8"/>
    <w:rsid w:val="01B5FA5B"/>
    <w:rsid w:val="01BEACCA"/>
    <w:rsid w:val="01CA5469"/>
    <w:rsid w:val="01CB1BB5"/>
    <w:rsid w:val="01E1818B"/>
    <w:rsid w:val="01E4C4C0"/>
    <w:rsid w:val="01E6C1BA"/>
    <w:rsid w:val="01ED7519"/>
    <w:rsid w:val="01F938D3"/>
    <w:rsid w:val="0204AFD0"/>
    <w:rsid w:val="0210AD94"/>
    <w:rsid w:val="02171F45"/>
    <w:rsid w:val="0229BFCC"/>
    <w:rsid w:val="0231A25E"/>
    <w:rsid w:val="023B05DA"/>
    <w:rsid w:val="0249764C"/>
    <w:rsid w:val="02516118"/>
    <w:rsid w:val="02629B50"/>
    <w:rsid w:val="0295BFF0"/>
    <w:rsid w:val="029AC3B1"/>
    <w:rsid w:val="029D43B7"/>
    <w:rsid w:val="02A97035"/>
    <w:rsid w:val="02AD2EDB"/>
    <w:rsid w:val="02AEA0A1"/>
    <w:rsid w:val="02B19D73"/>
    <w:rsid w:val="02BB3171"/>
    <w:rsid w:val="02BF8BAC"/>
    <w:rsid w:val="02D7F458"/>
    <w:rsid w:val="02DB7BB3"/>
    <w:rsid w:val="02EFA8F3"/>
    <w:rsid w:val="02EFEDC5"/>
    <w:rsid w:val="02F443E3"/>
    <w:rsid w:val="02FFBC43"/>
    <w:rsid w:val="0307B461"/>
    <w:rsid w:val="030BD7AE"/>
    <w:rsid w:val="031DDCCE"/>
    <w:rsid w:val="031EEEBC"/>
    <w:rsid w:val="033469E2"/>
    <w:rsid w:val="033ABDF0"/>
    <w:rsid w:val="033C6778"/>
    <w:rsid w:val="034CA733"/>
    <w:rsid w:val="034CE07F"/>
    <w:rsid w:val="0355578C"/>
    <w:rsid w:val="03643483"/>
    <w:rsid w:val="036E0839"/>
    <w:rsid w:val="0377C246"/>
    <w:rsid w:val="03782231"/>
    <w:rsid w:val="03A802FD"/>
    <w:rsid w:val="03B61B62"/>
    <w:rsid w:val="03BA0146"/>
    <w:rsid w:val="03BED4F0"/>
    <w:rsid w:val="03C6BFBC"/>
    <w:rsid w:val="03C78077"/>
    <w:rsid w:val="03D43BED"/>
    <w:rsid w:val="03DD3DBC"/>
    <w:rsid w:val="03FF12B3"/>
    <w:rsid w:val="041A4BA1"/>
    <w:rsid w:val="042F1CE5"/>
    <w:rsid w:val="0435C84D"/>
    <w:rsid w:val="043A5075"/>
    <w:rsid w:val="044914EE"/>
    <w:rsid w:val="04621AA3"/>
    <w:rsid w:val="048D1454"/>
    <w:rsid w:val="048F2FD7"/>
    <w:rsid w:val="0490A0C8"/>
    <w:rsid w:val="0492FA2E"/>
    <w:rsid w:val="049385D1"/>
    <w:rsid w:val="04A112E4"/>
    <w:rsid w:val="04AB6D30"/>
    <w:rsid w:val="04AE33D4"/>
    <w:rsid w:val="04AEF9BD"/>
    <w:rsid w:val="04C209F4"/>
    <w:rsid w:val="04C9C4A9"/>
    <w:rsid w:val="04CAFA14"/>
    <w:rsid w:val="04D6D71B"/>
    <w:rsid w:val="04D849EF"/>
    <w:rsid w:val="04DF8774"/>
    <w:rsid w:val="04E39079"/>
    <w:rsid w:val="04E96446"/>
    <w:rsid w:val="04F0762D"/>
    <w:rsid w:val="04F3CF31"/>
    <w:rsid w:val="04F3E182"/>
    <w:rsid w:val="05095962"/>
    <w:rsid w:val="0519C90F"/>
    <w:rsid w:val="051D73AF"/>
    <w:rsid w:val="051DB5D4"/>
    <w:rsid w:val="05238CDC"/>
    <w:rsid w:val="053B8649"/>
    <w:rsid w:val="05460385"/>
    <w:rsid w:val="05483B8A"/>
    <w:rsid w:val="055D3DE0"/>
    <w:rsid w:val="05684CDD"/>
    <w:rsid w:val="05688629"/>
    <w:rsid w:val="056B08E9"/>
    <w:rsid w:val="0578F554"/>
    <w:rsid w:val="057A9C9F"/>
    <w:rsid w:val="057F35C0"/>
    <w:rsid w:val="058CDE7C"/>
    <w:rsid w:val="058D73A3"/>
    <w:rsid w:val="058F0F94"/>
    <w:rsid w:val="05936F0D"/>
    <w:rsid w:val="0596F004"/>
    <w:rsid w:val="0598F3D5"/>
    <w:rsid w:val="059D7131"/>
    <w:rsid w:val="05A061B4"/>
    <w:rsid w:val="05B24275"/>
    <w:rsid w:val="05E918C5"/>
    <w:rsid w:val="05ED9B3B"/>
    <w:rsid w:val="05F3BD3F"/>
    <w:rsid w:val="05F6F821"/>
    <w:rsid w:val="05FEF419"/>
    <w:rsid w:val="0603B976"/>
    <w:rsid w:val="0609A425"/>
    <w:rsid w:val="06122230"/>
    <w:rsid w:val="0621F449"/>
    <w:rsid w:val="06288BC8"/>
    <w:rsid w:val="0635F14B"/>
    <w:rsid w:val="064364E6"/>
    <w:rsid w:val="0660DCA3"/>
    <w:rsid w:val="066A9F28"/>
    <w:rsid w:val="0672FB10"/>
    <w:rsid w:val="06881BCB"/>
    <w:rsid w:val="068DE979"/>
    <w:rsid w:val="069D92BB"/>
    <w:rsid w:val="06B2AAF9"/>
    <w:rsid w:val="06BF79E3"/>
    <w:rsid w:val="06C4F8D0"/>
    <w:rsid w:val="06D807CA"/>
    <w:rsid w:val="06DBFBE3"/>
    <w:rsid w:val="06E7BCA0"/>
    <w:rsid w:val="06EA0E27"/>
    <w:rsid w:val="06F717C2"/>
    <w:rsid w:val="06FB9CBD"/>
    <w:rsid w:val="070693AD"/>
    <w:rsid w:val="0706EF19"/>
    <w:rsid w:val="070B1475"/>
    <w:rsid w:val="070C5DFC"/>
    <w:rsid w:val="071B8694"/>
    <w:rsid w:val="071D3A08"/>
    <w:rsid w:val="0728AB44"/>
    <w:rsid w:val="07306285"/>
    <w:rsid w:val="073A2FC0"/>
    <w:rsid w:val="073C3215"/>
    <w:rsid w:val="07425D0D"/>
    <w:rsid w:val="074A47D9"/>
    <w:rsid w:val="0752F7E3"/>
    <w:rsid w:val="0756224C"/>
    <w:rsid w:val="075F191D"/>
    <w:rsid w:val="075FF4D5"/>
    <w:rsid w:val="076384C7"/>
    <w:rsid w:val="076A556B"/>
    <w:rsid w:val="076C04AD"/>
    <w:rsid w:val="076E75E1"/>
    <w:rsid w:val="07781580"/>
    <w:rsid w:val="07812A80"/>
    <w:rsid w:val="07839556"/>
    <w:rsid w:val="0785982C"/>
    <w:rsid w:val="0786AE93"/>
    <w:rsid w:val="078EA294"/>
    <w:rsid w:val="078FCB09"/>
    <w:rsid w:val="079D9199"/>
    <w:rsid w:val="07BA0F20"/>
    <w:rsid w:val="07BF8EFF"/>
    <w:rsid w:val="07D0DD77"/>
    <w:rsid w:val="07F2A3C3"/>
    <w:rsid w:val="07F31EF1"/>
    <w:rsid w:val="07F90F21"/>
    <w:rsid w:val="07FB07E0"/>
    <w:rsid w:val="0802035E"/>
    <w:rsid w:val="0807DB05"/>
    <w:rsid w:val="0815D208"/>
    <w:rsid w:val="081F2116"/>
    <w:rsid w:val="082D9B02"/>
    <w:rsid w:val="082EF54D"/>
    <w:rsid w:val="083A4DE5"/>
    <w:rsid w:val="084F503B"/>
    <w:rsid w:val="08575801"/>
    <w:rsid w:val="0877699F"/>
    <w:rsid w:val="0879EC63"/>
    <w:rsid w:val="088B0630"/>
    <w:rsid w:val="088EDF1E"/>
    <w:rsid w:val="088F838C"/>
    <w:rsid w:val="08A3B062"/>
    <w:rsid w:val="08A41396"/>
    <w:rsid w:val="08AF67D2"/>
    <w:rsid w:val="08B23D61"/>
    <w:rsid w:val="08BB505F"/>
    <w:rsid w:val="08D12065"/>
    <w:rsid w:val="08DA1331"/>
    <w:rsid w:val="08DEE0D4"/>
    <w:rsid w:val="08EA41B5"/>
    <w:rsid w:val="08EC37F3"/>
    <w:rsid w:val="08EC4117"/>
    <w:rsid w:val="08ED3040"/>
    <w:rsid w:val="08F48553"/>
    <w:rsid w:val="08FC7954"/>
    <w:rsid w:val="08FDDE37"/>
    <w:rsid w:val="08FF2137"/>
    <w:rsid w:val="0910FBC0"/>
    <w:rsid w:val="0912DE2F"/>
    <w:rsid w:val="0912E9C2"/>
    <w:rsid w:val="0921A01A"/>
    <w:rsid w:val="0928E538"/>
    <w:rsid w:val="092AB6D9"/>
    <w:rsid w:val="093A73CE"/>
    <w:rsid w:val="0951E0D1"/>
    <w:rsid w:val="09608577"/>
    <w:rsid w:val="0965ED83"/>
    <w:rsid w:val="0969DE5B"/>
    <w:rsid w:val="0977F2A3"/>
    <w:rsid w:val="0987A735"/>
    <w:rsid w:val="0989174F"/>
    <w:rsid w:val="098954B8"/>
    <w:rsid w:val="098FEC10"/>
    <w:rsid w:val="09AB97F1"/>
    <w:rsid w:val="09BC5F6C"/>
    <w:rsid w:val="09D8B219"/>
    <w:rsid w:val="09DD3699"/>
    <w:rsid w:val="0A01486A"/>
    <w:rsid w:val="0A36F228"/>
    <w:rsid w:val="0A4219B6"/>
    <w:rsid w:val="0A458047"/>
    <w:rsid w:val="0A49D665"/>
    <w:rsid w:val="0A4E0DC2"/>
    <w:rsid w:val="0A50D58F"/>
    <w:rsid w:val="0A512E32"/>
    <w:rsid w:val="0A554B04"/>
    <w:rsid w:val="0A595CE2"/>
    <w:rsid w:val="0A5DAE44"/>
    <w:rsid w:val="0A5EBCB4"/>
    <w:rsid w:val="0A62D943"/>
    <w:rsid w:val="0A658DD9"/>
    <w:rsid w:val="0A6611C7"/>
    <w:rsid w:val="0A677701"/>
    <w:rsid w:val="0A75A7B1"/>
    <w:rsid w:val="0A7AAF8F"/>
    <w:rsid w:val="0A8E3CB3"/>
    <w:rsid w:val="0A9B5020"/>
    <w:rsid w:val="0AA45DAA"/>
    <w:rsid w:val="0AB23F7D"/>
    <w:rsid w:val="0ACA7C65"/>
    <w:rsid w:val="0AD8AF21"/>
    <w:rsid w:val="0ADAE93F"/>
    <w:rsid w:val="0ADF0A2E"/>
    <w:rsid w:val="0AE971DE"/>
    <w:rsid w:val="0AFA7CE1"/>
    <w:rsid w:val="0AFE83BF"/>
    <w:rsid w:val="0B14DBC9"/>
    <w:rsid w:val="0B2BB7B5"/>
    <w:rsid w:val="0B2C6040"/>
    <w:rsid w:val="0B324836"/>
    <w:rsid w:val="0B37A04F"/>
    <w:rsid w:val="0B37D99B"/>
    <w:rsid w:val="0B4C036B"/>
    <w:rsid w:val="0B4CAFF7"/>
    <w:rsid w:val="0B5196B6"/>
    <w:rsid w:val="0B546336"/>
    <w:rsid w:val="0B549865"/>
    <w:rsid w:val="0B697BFA"/>
    <w:rsid w:val="0B7416FC"/>
    <w:rsid w:val="0B856ED5"/>
    <w:rsid w:val="0B86835F"/>
    <w:rsid w:val="0B88468C"/>
    <w:rsid w:val="0B8FB8E4"/>
    <w:rsid w:val="0B921CA0"/>
    <w:rsid w:val="0BCD3D7B"/>
    <w:rsid w:val="0BDDB5EB"/>
    <w:rsid w:val="0BE05489"/>
    <w:rsid w:val="0BEAC2C7"/>
    <w:rsid w:val="0BF580A2"/>
    <w:rsid w:val="0BFBC32B"/>
    <w:rsid w:val="0C04B525"/>
    <w:rsid w:val="0C04FC1D"/>
    <w:rsid w:val="0C05F307"/>
    <w:rsid w:val="0C0FA338"/>
    <w:rsid w:val="0C11EB20"/>
    <w:rsid w:val="0C22942E"/>
    <w:rsid w:val="0C2E07BB"/>
    <w:rsid w:val="0C331221"/>
    <w:rsid w:val="0C3333C6"/>
    <w:rsid w:val="0C356B6F"/>
    <w:rsid w:val="0C3FF7D5"/>
    <w:rsid w:val="0C504585"/>
    <w:rsid w:val="0C6957B7"/>
    <w:rsid w:val="0C77812F"/>
    <w:rsid w:val="0C88B1CA"/>
    <w:rsid w:val="0C8B679B"/>
    <w:rsid w:val="0C905654"/>
    <w:rsid w:val="0C928E9C"/>
    <w:rsid w:val="0CAE71C7"/>
    <w:rsid w:val="0CB0FF09"/>
    <w:rsid w:val="0CBC0A1D"/>
    <w:rsid w:val="0CD3C444"/>
    <w:rsid w:val="0CE580AB"/>
    <w:rsid w:val="0CF9B712"/>
    <w:rsid w:val="0CFEE04F"/>
    <w:rsid w:val="0CFFB5F7"/>
    <w:rsid w:val="0D133C5D"/>
    <w:rsid w:val="0D290483"/>
    <w:rsid w:val="0D4352DE"/>
    <w:rsid w:val="0D486B8C"/>
    <w:rsid w:val="0D4F8C0F"/>
    <w:rsid w:val="0D5C12F8"/>
    <w:rsid w:val="0D67BA0C"/>
    <w:rsid w:val="0D6855A1"/>
    <w:rsid w:val="0D6CDE90"/>
    <w:rsid w:val="0D6D3C60"/>
    <w:rsid w:val="0D705060"/>
    <w:rsid w:val="0D742290"/>
    <w:rsid w:val="0D77F8C4"/>
    <w:rsid w:val="0D8816FC"/>
    <w:rsid w:val="0D8B2A76"/>
    <w:rsid w:val="0D8D2DEB"/>
    <w:rsid w:val="0DA030E9"/>
    <w:rsid w:val="0DB9197F"/>
    <w:rsid w:val="0DC4AA68"/>
    <w:rsid w:val="0DC53051"/>
    <w:rsid w:val="0DE777C7"/>
    <w:rsid w:val="0DEC8F3C"/>
    <w:rsid w:val="0DEF6BC8"/>
    <w:rsid w:val="0DF2D734"/>
    <w:rsid w:val="0E020A06"/>
    <w:rsid w:val="0E037D1E"/>
    <w:rsid w:val="0E1C2566"/>
    <w:rsid w:val="0E20EA67"/>
    <w:rsid w:val="0E262D50"/>
    <w:rsid w:val="0E2C6EB6"/>
    <w:rsid w:val="0E3F52F3"/>
    <w:rsid w:val="0E46BD11"/>
    <w:rsid w:val="0E55008E"/>
    <w:rsid w:val="0E55F603"/>
    <w:rsid w:val="0E580B72"/>
    <w:rsid w:val="0E58AD26"/>
    <w:rsid w:val="0E695BCF"/>
    <w:rsid w:val="0E6A420C"/>
    <w:rsid w:val="0E7048C3"/>
    <w:rsid w:val="0E86D5D7"/>
    <w:rsid w:val="0EADA9AB"/>
    <w:rsid w:val="0EB454A6"/>
    <w:rsid w:val="0EB5383C"/>
    <w:rsid w:val="0EB5D053"/>
    <w:rsid w:val="0ECA5996"/>
    <w:rsid w:val="0ED14A8A"/>
    <w:rsid w:val="0ED97F61"/>
    <w:rsid w:val="0EE35A16"/>
    <w:rsid w:val="0EE88677"/>
    <w:rsid w:val="0EF6FD65"/>
    <w:rsid w:val="0EF9F24A"/>
    <w:rsid w:val="0EFE5278"/>
    <w:rsid w:val="0F03C305"/>
    <w:rsid w:val="0F152F03"/>
    <w:rsid w:val="0F26D4FC"/>
    <w:rsid w:val="0F285105"/>
    <w:rsid w:val="0F296C6B"/>
    <w:rsid w:val="0F2D5629"/>
    <w:rsid w:val="0F4743FA"/>
    <w:rsid w:val="0F754362"/>
    <w:rsid w:val="0F7A07CD"/>
    <w:rsid w:val="0F7A37E4"/>
    <w:rsid w:val="0F853572"/>
    <w:rsid w:val="0F94A62D"/>
    <w:rsid w:val="0F99B935"/>
    <w:rsid w:val="0FA69E0F"/>
    <w:rsid w:val="0FA6A4C5"/>
    <w:rsid w:val="0FAE8A79"/>
    <w:rsid w:val="0FCC901D"/>
    <w:rsid w:val="0FCDC3C9"/>
    <w:rsid w:val="0FE31BCE"/>
    <w:rsid w:val="0FF542E9"/>
    <w:rsid w:val="0FF70C1D"/>
    <w:rsid w:val="1001BCAB"/>
    <w:rsid w:val="101929D7"/>
    <w:rsid w:val="1022847A"/>
    <w:rsid w:val="1024EA94"/>
    <w:rsid w:val="1025BBF7"/>
    <w:rsid w:val="1028B054"/>
    <w:rsid w:val="103A4957"/>
    <w:rsid w:val="105130D6"/>
    <w:rsid w:val="1059CAA8"/>
    <w:rsid w:val="105ADC5A"/>
    <w:rsid w:val="105E20C6"/>
    <w:rsid w:val="106634EB"/>
    <w:rsid w:val="1073C5FB"/>
    <w:rsid w:val="107DA217"/>
    <w:rsid w:val="107E2E58"/>
    <w:rsid w:val="1081F336"/>
    <w:rsid w:val="109235F2"/>
    <w:rsid w:val="10AA0EF8"/>
    <w:rsid w:val="10AA84B2"/>
    <w:rsid w:val="10B1F4AC"/>
    <w:rsid w:val="10B40990"/>
    <w:rsid w:val="10BEE03C"/>
    <w:rsid w:val="10CBBF19"/>
    <w:rsid w:val="10DC897E"/>
    <w:rsid w:val="10E466EB"/>
    <w:rsid w:val="10EBDDBE"/>
    <w:rsid w:val="10F05B1A"/>
    <w:rsid w:val="10F50335"/>
    <w:rsid w:val="10FC4473"/>
    <w:rsid w:val="10FE2B7E"/>
    <w:rsid w:val="10FE737F"/>
    <w:rsid w:val="11072D0D"/>
    <w:rsid w:val="1107750E"/>
    <w:rsid w:val="111308B1"/>
    <w:rsid w:val="1123B6A8"/>
    <w:rsid w:val="1127D9F5"/>
    <w:rsid w:val="1138CF6C"/>
    <w:rsid w:val="114BEECD"/>
    <w:rsid w:val="117705C3"/>
    <w:rsid w:val="1178E832"/>
    <w:rsid w:val="1181DC6F"/>
    <w:rsid w:val="1199CE66"/>
    <w:rsid w:val="11A73567"/>
    <w:rsid w:val="11A7F9A1"/>
    <w:rsid w:val="11AFF6D3"/>
    <w:rsid w:val="11C38496"/>
    <w:rsid w:val="11D2618D"/>
    <w:rsid w:val="11DD6072"/>
    <w:rsid w:val="11E8A10A"/>
    <w:rsid w:val="11ECBC9F"/>
    <w:rsid w:val="1204BEE1"/>
    <w:rsid w:val="120A6211"/>
    <w:rsid w:val="120ADF41"/>
    <w:rsid w:val="120F3C1D"/>
    <w:rsid w:val="1213A5BA"/>
    <w:rsid w:val="1221EB44"/>
    <w:rsid w:val="12238973"/>
    <w:rsid w:val="1227DF91"/>
    <w:rsid w:val="122AD3E1"/>
    <w:rsid w:val="1239259F"/>
    <w:rsid w:val="126B4B89"/>
    <w:rsid w:val="1270DF85"/>
    <w:rsid w:val="1289AC5D"/>
    <w:rsid w:val="128DE074"/>
    <w:rsid w:val="1296F359"/>
    <w:rsid w:val="129A4F0E"/>
    <w:rsid w:val="12B0A4FA"/>
    <w:rsid w:val="12B10EB9"/>
    <w:rsid w:val="12B98B67"/>
    <w:rsid w:val="12C0D8D7"/>
    <w:rsid w:val="12C5B4A2"/>
    <w:rsid w:val="12D02A68"/>
    <w:rsid w:val="12D57B29"/>
    <w:rsid w:val="12D8D6A4"/>
    <w:rsid w:val="12DBC00D"/>
    <w:rsid w:val="12DF4821"/>
    <w:rsid w:val="12FF239A"/>
    <w:rsid w:val="130BE5B8"/>
    <w:rsid w:val="13136CFD"/>
    <w:rsid w:val="131CA8F0"/>
    <w:rsid w:val="132A8D6C"/>
    <w:rsid w:val="133170E2"/>
    <w:rsid w:val="1337A913"/>
    <w:rsid w:val="133C155C"/>
    <w:rsid w:val="133F9181"/>
    <w:rsid w:val="13425408"/>
    <w:rsid w:val="13474C36"/>
    <w:rsid w:val="135CB5ED"/>
    <w:rsid w:val="135E66AF"/>
    <w:rsid w:val="1361A02A"/>
    <w:rsid w:val="13629614"/>
    <w:rsid w:val="138715C8"/>
    <w:rsid w:val="13968FB0"/>
    <w:rsid w:val="13974588"/>
    <w:rsid w:val="139CB1F4"/>
    <w:rsid w:val="13A8CF1E"/>
    <w:rsid w:val="13AFB82E"/>
    <w:rsid w:val="13B5F1C7"/>
    <w:rsid w:val="13BE3E39"/>
    <w:rsid w:val="13BF9617"/>
    <w:rsid w:val="13D42CB2"/>
    <w:rsid w:val="13F580C2"/>
    <w:rsid w:val="13F98769"/>
    <w:rsid w:val="13FED46D"/>
    <w:rsid w:val="1412FC83"/>
    <w:rsid w:val="1429D198"/>
    <w:rsid w:val="1440A0C5"/>
    <w:rsid w:val="144172B6"/>
    <w:rsid w:val="14426859"/>
    <w:rsid w:val="1449AC59"/>
    <w:rsid w:val="14508A36"/>
    <w:rsid w:val="145D123F"/>
    <w:rsid w:val="1461E9AA"/>
    <w:rsid w:val="1467B758"/>
    <w:rsid w:val="14728E04"/>
    <w:rsid w:val="148CCA1C"/>
    <w:rsid w:val="149F8B86"/>
    <w:rsid w:val="14A84CF2"/>
    <w:rsid w:val="14ADD3A6"/>
    <w:rsid w:val="14C13BA7"/>
    <w:rsid w:val="14C6F28B"/>
    <w:rsid w:val="14CA7D40"/>
    <w:rsid w:val="14D6FAB1"/>
    <w:rsid w:val="14E7FB1E"/>
    <w:rsid w:val="14EE6DB9"/>
    <w:rsid w:val="14F087B5"/>
    <w:rsid w:val="14F6286E"/>
    <w:rsid w:val="150558F9"/>
    <w:rsid w:val="150EE74F"/>
    <w:rsid w:val="15117FF7"/>
    <w:rsid w:val="1522BF08"/>
    <w:rsid w:val="152686AD"/>
    <w:rsid w:val="152A0130"/>
    <w:rsid w:val="1553F469"/>
    <w:rsid w:val="156593E7"/>
    <w:rsid w:val="157EB9A3"/>
    <w:rsid w:val="1587F1C4"/>
    <w:rsid w:val="1588CEBE"/>
    <w:rsid w:val="15940FC4"/>
    <w:rsid w:val="15A2F0A1"/>
    <w:rsid w:val="15B2DEF8"/>
    <w:rsid w:val="15C03C68"/>
    <w:rsid w:val="15C84E44"/>
    <w:rsid w:val="15CC0960"/>
    <w:rsid w:val="15CE7573"/>
    <w:rsid w:val="15D15A7C"/>
    <w:rsid w:val="15F05E9D"/>
    <w:rsid w:val="1604B8AB"/>
    <w:rsid w:val="16080A43"/>
    <w:rsid w:val="161C9FC7"/>
    <w:rsid w:val="162075E1"/>
    <w:rsid w:val="162D2680"/>
    <w:rsid w:val="162D7438"/>
    <w:rsid w:val="1631B62D"/>
    <w:rsid w:val="1637B22F"/>
    <w:rsid w:val="163F6909"/>
    <w:rsid w:val="1643048E"/>
    <w:rsid w:val="1644D171"/>
    <w:rsid w:val="165B41DF"/>
    <w:rsid w:val="165E6292"/>
    <w:rsid w:val="1661C6CD"/>
    <w:rsid w:val="1662530E"/>
    <w:rsid w:val="166456DF"/>
    <w:rsid w:val="166ED71E"/>
    <w:rsid w:val="16885530"/>
    <w:rsid w:val="168B2CF8"/>
    <w:rsid w:val="168B7B51"/>
    <w:rsid w:val="168F9474"/>
    <w:rsid w:val="169B128B"/>
    <w:rsid w:val="169FBAA2"/>
    <w:rsid w:val="16AACE6F"/>
    <w:rsid w:val="16AAFFB1"/>
    <w:rsid w:val="16AE45A0"/>
    <w:rsid w:val="16B9578D"/>
    <w:rsid w:val="16BF9D79"/>
    <w:rsid w:val="16C3993B"/>
    <w:rsid w:val="16C8449D"/>
    <w:rsid w:val="16C8776E"/>
    <w:rsid w:val="16CAAAB7"/>
    <w:rsid w:val="16EB8236"/>
    <w:rsid w:val="16EB99C4"/>
    <w:rsid w:val="1700B8C0"/>
    <w:rsid w:val="1706BB25"/>
    <w:rsid w:val="170B0387"/>
    <w:rsid w:val="170D06FC"/>
    <w:rsid w:val="17185A1A"/>
    <w:rsid w:val="171BE3F3"/>
    <w:rsid w:val="172D25A1"/>
    <w:rsid w:val="17301B69"/>
    <w:rsid w:val="1731823A"/>
    <w:rsid w:val="1737974A"/>
    <w:rsid w:val="1751244E"/>
    <w:rsid w:val="17524CC3"/>
    <w:rsid w:val="17680797"/>
    <w:rsid w:val="17737D56"/>
    <w:rsid w:val="1775BA73"/>
    <w:rsid w:val="1792D808"/>
    <w:rsid w:val="1794BE94"/>
    <w:rsid w:val="17953BC4"/>
    <w:rsid w:val="1799864F"/>
    <w:rsid w:val="179A5F4D"/>
    <w:rsid w:val="179AE33B"/>
    <w:rsid w:val="179DA321"/>
    <w:rsid w:val="17A4BFE3"/>
    <w:rsid w:val="17A60661"/>
    <w:rsid w:val="17A64886"/>
    <w:rsid w:val="17C1BE74"/>
    <w:rsid w:val="17C44134"/>
    <w:rsid w:val="17C5DF63"/>
    <w:rsid w:val="17C7880C"/>
    <w:rsid w:val="17CE14EA"/>
    <w:rsid w:val="17D36985"/>
    <w:rsid w:val="17D41253"/>
    <w:rsid w:val="17E83AC9"/>
    <w:rsid w:val="17EE82AA"/>
    <w:rsid w:val="17EE86C7"/>
    <w:rsid w:val="17FA979A"/>
    <w:rsid w:val="1805E740"/>
    <w:rsid w:val="18072B60"/>
    <w:rsid w:val="1808ABE2"/>
    <w:rsid w:val="18129107"/>
    <w:rsid w:val="18133575"/>
    <w:rsid w:val="181CF300"/>
    <w:rsid w:val="182CF075"/>
    <w:rsid w:val="1855BFC9"/>
    <w:rsid w:val="1856BDE3"/>
    <w:rsid w:val="185D5353"/>
    <w:rsid w:val="18740FD2"/>
    <w:rsid w:val="1876C0EA"/>
    <w:rsid w:val="188031B8"/>
    <w:rsid w:val="18950814"/>
    <w:rsid w:val="189785BC"/>
    <w:rsid w:val="1898252D"/>
    <w:rsid w:val="1898A5F7"/>
    <w:rsid w:val="189CF082"/>
    <w:rsid w:val="18AA7F04"/>
    <w:rsid w:val="18BF5048"/>
    <w:rsid w:val="18C087CE"/>
    <w:rsid w:val="18C16A01"/>
    <w:rsid w:val="18C36CD7"/>
    <w:rsid w:val="18C9EE04"/>
    <w:rsid w:val="18D04EB1"/>
    <w:rsid w:val="18D9F370"/>
    <w:rsid w:val="18E5D58F"/>
    <w:rsid w:val="18E94896"/>
    <w:rsid w:val="18F35FB1"/>
    <w:rsid w:val="18FF916F"/>
    <w:rsid w:val="1903D7F8"/>
    <w:rsid w:val="19097A2D"/>
    <w:rsid w:val="1911724B"/>
    <w:rsid w:val="19156E67"/>
    <w:rsid w:val="1923C888"/>
    <w:rsid w:val="19435903"/>
    <w:rsid w:val="19515815"/>
    <w:rsid w:val="1957CA00"/>
    <w:rsid w:val="195EDF42"/>
    <w:rsid w:val="1965B9FE"/>
    <w:rsid w:val="1975EA8B"/>
    <w:rsid w:val="19884FF2"/>
    <w:rsid w:val="198C2F9E"/>
    <w:rsid w:val="199E4E0D"/>
    <w:rsid w:val="19A1B7A1"/>
    <w:rsid w:val="19AE7DB2"/>
    <w:rsid w:val="19B1C0E7"/>
    <w:rsid w:val="19B25D1B"/>
    <w:rsid w:val="19B42A11"/>
    <w:rsid w:val="19B53E4A"/>
    <w:rsid w:val="19C6011D"/>
    <w:rsid w:val="19C68CAB"/>
    <w:rsid w:val="19CCC018"/>
    <w:rsid w:val="19D07DA6"/>
    <w:rsid w:val="19D8AE71"/>
    <w:rsid w:val="19D9A578"/>
    <w:rsid w:val="19DB7B34"/>
    <w:rsid w:val="19E5DB2B"/>
    <w:rsid w:val="19FDF906"/>
    <w:rsid w:val="1A066867"/>
    <w:rsid w:val="1A12D8AD"/>
    <w:rsid w:val="1A12F5F2"/>
    <w:rsid w:val="1A1C3705"/>
    <w:rsid w:val="1A1E9AA8"/>
    <w:rsid w:val="1A307E13"/>
    <w:rsid w:val="1A39DD82"/>
    <w:rsid w:val="1A430431"/>
    <w:rsid w:val="1A5B947A"/>
    <w:rsid w:val="1A7181A6"/>
    <w:rsid w:val="1A76C4AC"/>
    <w:rsid w:val="1A7750ED"/>
    <w:rsid w:val="1A7B7B72"/>
    <w:rsid w:val="1A87061E"/>
    <w:rsid w:val="1A947F95"/>
    <w:rsid w:val="1A9645FD"/>
    <w:rsid w:val="1A9D43BB"/>
    <w:rsid w:val="1AA08B69"/>
    <w:rsid w:val="1AB08DA9"/>
    <w:rsid w:val="1AB52B1A"/>
    <w:rsid w:val="1AC02745"/>
    <w:rsid w:val="1AC57BE0"/>
    <w:rsid w:val="1ADE1E1B"/>
    <w:rsid w:val="1AE43E7B"/>
    <w:rsid w:val="1AE44045"/>
    <w:rsid w:val="1AE8B91D"/>
    <w:rsid w:val="1AE96204"/>
    <w:rsid w:val="1AEB492F"/>
    <w:rsid w:val="1AF4F8D8"/>
    <w:rsid w:val="1AFD686B"/>
    <w:rsid w:val="1AFFDDAD"/>
    <w:rsid w:val="1B04A362"/>
    <w:rsid w:val="1B219FE5"/>
    <w:rsid w:val="1B649137"/>
    <w:rsid w:val="1B720AC7"/>
    <w:rsid w:val="1B871380"/>
    <w:rsid w:val="1B8EE25D"/>
    <w:rsid w:val="1B966E24"/>
    <w:rsid w:val="1B9D9614"/>
    <w:rsid w:val="1BA5F693"/>
    <w:rsid w:val="1BB7B88E"/>
    <w:rsid w:val="1BBF25CE"/>
    <w:rsid w:val="1BC39178"/>
    <w:rsid w:val="1BCB75C9"/>
    <w:rsid w:val="1BD0930E"/>
    <w:rsid w:val="1BD2FBEE"/>
    <w:rsid w:val="1BD467E6"/>
    <w:rsid w:val="1BD4B624"/>
    <w:rsid w:val="1BE72B7E"/>
    <w:rsid w:val="1BEE298C"/>
    <w:rsid w:val="1BFAF481"/>
    <w:rsid w:val="1C113397"/>
    <w:rsid w:val="1C174D09"/>
    <w:rsid w:val="1C2305F7"/>
    <w:rsid w:val="1C2A9551"/>
    <w:rsid w:val="1C428748"/>
    <w:rsid w:val="1C5CF97E"/>
    <w:rsid w:val="1C5E17C1"/>
    <w:rsid w:val="1C66DBE7"/>
    <w:rsid w:val="1C75F647"/>
    <w:rsid w:val="1C7C06ED"/>
    <w:rsid w:val="1C7CB8FA"/>
    <w:rsid w:val="1C7FCC6B"/>
    <w:rsid w:val="1C8A84A2"/>
    <w:rsid w:val="1C8BBEC9"/>
    <w:rsid w:val="1C91D9B5"/>
    <w:rsid w:val="1C99FE29"/>
    <w:rsid w:val="1CBD27F5"/>
    <w:rsid w:val="1CDA21BF"/>
    <w:rsid w:val="1CDF1EB4"/>
    <w:rsid w:val="1CE313DA"/>
    <w:rsid w:val="1CE7696B"/>
    <w:rsid w:val="1CF12BB2"/>
    <w:rsid w:val="1D14E83A"/>
    <w:rsid w:val="1D229097"/>
    <w:rsid w:val="1D3A206F"/>
    <w:rsid w:val="1D426BDD"/>
    <w:rsid w:val="1D45F17B"/>
    <w:rsid w:val="1D4E9DB7"/>
    <w:rsid w:val="1D5790F9"/>
    <w:rsid w:val="1D68D9C1"/>
    <w:rsid w:val="1D69B2BF"/>
    <w:rsid w:val="1D738714"/>
    <w:rsid w:val="1D7A84D2"/>
    <w:rsid w:val="1D885858"/>
    <w:rsid w:val="1D906C7D"/>
    <w:rsid w:val="1DA74F83"/>
    <w:rsid w:val="1DAD4BD5"/>
    <w:rsid w:val="1DAE8D08"/>
    <w:rsid w:val="1DB239A0"/>
    <w:rsid w:val="1DC68675"/>
    <w:rsid w:val="1DD650D6"/>
    <w:rsid w:val="1DD76320"/>
    <w:rsid w:val="1DE74E44"/>
    <w:rsid w:val="1E1321EE"/>
    <w:rsid w:val="1E19CE1A"/>
    <w:rsid w:val="1E1F5904"/>
    <w:rsid w:val="1E1F8FF2"/>
    <w:rsid w:val="1E26F9B4"/>
    <w:rsid w:val="1E335456"/>
    <w:rsid w:val="1E511108"/>
    <w:rsid w:val="1E76AA4D"/>
    <w:rsid w:val="1E812789"/>
    <w:rsid w:val="1E8635E1"/>
    <w:rsid w:val="1E866D3A"/>
    <w:rsid w:val="1E8E529D"/>
    <w:rsid w:val="1E91CAE8"/>
    <w:rsid w:val="1EA7D4AD"/>
    <w:rsid w:val="1EC9F0A8"/>
    <w:rsid w:val="1ECB3726"/>
    <w:rsid w:val="1ED22538"/>
    <w:rsid w:val="1ED461F5"/>
    <w:rsid w:val="1ED7CD7E"/>
    <w:rsid w:val="1ED93DD9"/>
    <w:rsid w:val="1EDEC1EC"/>
    <w:rsid w:val="1EEC693A"/>
    <w:rsid w:val="1EF03ACB"/>
    <w:rsid w:val="1EF84EF0"/>
    <w:rsid w:val="1F079C21"/>
    <w:rsid w:val="1F1055F8"/>
    <w:rsid w:val="1F1CA7AC"/>
    <w:rsid w:val="1F25BCAC"/>
    <w:rsid w:val="1F3D41E2"/>
    <w:rsid w:val="1F53375E"/>
    <w:rsid w:val="1F6401FB"/>
    <w:rsid w:val="1F678755"/>
    <w:rsid w:val="1F67C0A1"/>
    <w:rsid w:val="1F68E29B"/>
    <w:rsid w:val="1F692CFA"/>
    <w:rsid w:val="1F6A2FD7"/>
    <w:rsid w:val="1F723762"/>
    <w:rsid w:val="1F739448"/>
    <w:rsid w:val="1F7B3D5A"/>
    <w:rsid w:val="1F7BFB68"/>
    <w:rsid w:val="1F7C96FD"/>
    <w:rsid w:val="1F7DD124"/>
    <w:rsid w:val="1F8DCD41"/>
    <w:rsid w:val="1F97B11D"/>
    <w:rsid w:val="1F99A9FA"/>
    <w:rsid w:val="1F9F6BD2"/>
    <w:rsid w:val="1FB47245"/>
    <w:rsid w:val="1FBE3556"/>
    <w:rsid w:val="1FBEF16D"/>
    <w:rsid w:val="1FC21E8D"/>
    <w:rsid w:val="1FC4AA82"/>
    <w:rsid w:val="1FE7ACD4"/>
    <w:rsid w:val="1FEB6FD3"/>
    <w:rsid w:val="1FF8FD17"/>
    <w:rsid w:val="200930F4"/>
    <w:rsid w:val="20128A1B"/>
    <w:rsid w:val="2020064C"/>
    <w:rsid w:val="2026315F"/>
    <w:rsid w:val="202EC798"/>
    <w:rsid w:val="2037EEA6"/>
    <w:rsid w:val="203E26D7"/>
    <w:rsid w:val="2048A830"/>
    <w:rsid w:val="2069B224"/>
    <w:rsid w:val="20800130"/>
    <w:rsid w:val="20847E8C"/>
    <w:rsid w:val="20967CD5"/>
    <w:rsid w:val="20B2A483"/>
    <w:rsid w:val="20B85FED"/>
    <w:rsid w:val="20C275A2"/>
    <w:rsid w:val="20DAA5BA"/>
    <w:rsid w:val="20DC55F7"/>
    <w:rsid w:val="20DF9DA5"/>
    <w:rsid w:val="20E8C818"/>
    <w:rsid w:val="20EA0F9E"/>
    <w:rsid w:val="20F83C73"/>
    <w:rsid w:val="211514D5"/>
    <w:rsid w:val="2125638F"/>
    <w:rsid w:val="21310682"/>
    <w:rsid w:val="213C0620"/>
    <w:rsid w:val="213DC925"/>
    <w:rsid w:val="21415E39"/>
    <w:rsid w:val="21419785"/>
    <w:rsid w:val="214303DE"/>
    <w:rsid w:val="2143A32D"/>
    <w:rsid w:val="21502A1D"/>
    <w:rsid w:val="215E564F"/>
    <w:rsid w:val="216371E1"/>
    <w:rsid w:val="21637310"/>
    <w:rsid w:val="217C961B"/>
    <w:rsid w:val="217E6127"/>
    <w:rsid w:val="218064F8"/>
    <w:rsid w:val="218B2100"/>
    <w:rsid w:val="219BDA8A"/>
    <w:rsid w:val="219CA8F0"/>
    <w:rsid w:val="21A73B5C"/>
    <w:rsid w:val="21B538A4"/>
    <w:rsid w:val="21BD4981"/>
    <w:rsid w:val="21C67450"/>
    <w:rsid w:val="21CADFFA"/>
    <w:rsid w:val="21CCE3CB"/>
    <w:rsid w:val="21DCC691"/>
    <w:rsid w:val="21F0A50F"/>
    <w:rsid w:val="21F7D91C"/>
    <w:rsid w:val="21FCB4E7"/>
    <w:rsid w:val="21FDEF0E"/>
    <w:rsid w:val="220609AE"/>
    <w:rsid w:val="22207B43"/>
    <w:rsid w:val="222D0650"/>
    <w:rsid w:val="222D6B33"/>
    <w:rsid w:val="2234C300"/>
    <w:rsid w:val="22392BF0"/>
    <w:rsid w:val="223F2959"/>
    <w:rsid w:val="224284BF"/>
    <w:rsid w:val="225B38DA"/>
    <w:rsid w:val="2263AC80"/>
    <w:rsid w:val="2288F5BF"/>
    <w:rsid w:val="2291A60A"/>
    <w:rsid w:val="22988B3F"/>
    <w:rsid w:val="229C4C86"/>
    <w:rsid w:val="22A9779A"/>
    <w:rsid w:val="22E92CEC"/>
    <w:rsid w:val="23001F1A"/>
    <w:rsid w:val="2334609C"/>
    <w:rsid w:val="233CE5A6"/>
    <w:rsid w:val="233DDC50"/>
    <w:rsid w:val="2341EABE"/>
    <w:rsid w:val="234D10C8"/>
    <w:rsid w:val="234D84B3"/>
    <w:rsid w:val="234FF171"/>
    <w:rsid w:val="23603029"/>
    <w:rsid w:val="2360AD59"/>
    <w:rsid w:val="236918D3"/>
    <w:rsid w:val="236F3D46"/>
    <w:rsid w:val="2375CC55"/>
    <w:rsid w:val="2379FBF9"/>
    <w:rsid w:val="2387B1B9"/>
    <w:rsid w:val="2387C126"/>
    <w:rsid w:val="23A399FC"/>
    <w:rsid w:val="23AB417D"/>
    <w:rsid w:val="23D71C6C"/>
    <w:rsid w:val="23DF4D37"/>
    <w:rsid w:val="23E8EE26"/>
    <w:rsid w:val="23ED8B21"/>
    <w:rsid w:val="23EF15D9"/>
    <w:rsid w:val="23F06930"/>
    <w:rsid w:val="23F135B1"/>
    <w:rsid w:val="23F1AD78"/>
    <w:rsid w:val="2413733B"/>
    <w:rsid w:val="242FEB3A"/>
    <w:rsid w:val="243B040B"/>
    <w:rsid w:val="243B51D0"/>
    <w:rsid w:val="244910DD"/>
    <w:rsid w:val="245B15FD"/>
    <w:rsid w:val="248520E1"/>
    <w:rsid w:val="2488BC66"/>
    <w:rsid w:val="248E07CC"/>
    <w:rsid w:val="24997C6B"/>
    <w:rsid w:val="249B12A3"/>
    <w:rsid w:val="24AAB45E"/>
    <w:rsid w:val="24BEF626"/>
    <w:rsid w:val="24C51FA2"/>
    <w:rsid w:val="24C7A262"/>
    <w:rsid w:val="24D9F5FE"/>
    <w:rsid w:val="24E34AC5"/>
    <w:rsid w:val="24ED1800"/>
    <w:rsid w:val="24F13F4E"/>
    <w:rsid w:val="24F2800C"/>
    <w:rsid w:val="24F65F67"/>
    <w:rsid w:val="24FAB0D7"/>
    <w:rsid w:val="2500BB4F"/>
    <w:rsid w:val="2520310D"/>
    <w:rsid w:val="25218EF1"/>
    <w:rsid w:val="2523821A"/>
    <w:rsid w:val="25239A23"/>
    <w:rsid w:val="25285C60"/>
    <w:rsid w:val="254B4EDA"/>
    <w:rsid w:val="2553E52E"/>
    <w:rsid w:val="2556C5D7"/>
    <w:rsid w:val="2561D6AF"/>
    <w:rsid w:val="2578A696"/>
    <w:rsid w:val="2587E6A6"/>
    <w:rsid w:val="25A4A4C5"/>
    <w:rsid w:val="25BA645D"/>
    <w:rsid w:val="25C50D54"/>
    <w:rsid w:val="25C8835A"/>
    <w:rsid w:val="25E7D5F7"/>
    <w:rsid w:val="25EF59BE"/>
    <w:rsid w:val="25F0E67E"/>
    <w:rsid w:val="25FF44E2"/>
    <w:rsid w:val="260D7A49"/>
    <w:rsid w:val="26239B40"/>
    <w:rsid w:val="2633FD19"/>
    <w:rsid w:val="26362DB1"/>
    <w:rsid w:val="2636BFA0"/>
    <w:rsid w:val="263BB7CE"/>
    <w:rsid w:val="264ED82C"/>
    <w:rsid w:val="2651D24A"/>
    <w:rsid w:val="2659C64B"/>
    <w:rsid w:val="265AEEC0"/>
    <w:rsid w:val="265B5CD3"/>
    <w:rsid w:val="2668B550"/>
    <w:rsid w:val="2673249B"/>
    <w:rsid w:val="267A8C92"/>
    <w:rsid w:val="26867FE9"/>
    <w:rsid w:val="2691C69C"/>
    <w:rsid w:val="2698A82A"/>
    <w:rsid w:val="26A6451E"/>
    <w:rsid w:val="26A76D93"/>
    <w:rsid w:val="26B4429C"/>
    <w:rsid w:val="26BE42A8"/>
    <w:rsid w:val="26BFD222"/>
    <w:rsid w:val="26C9D84D"/>
    <w:rsid w:val="26CA3838"/>
    <w:rsid w:val="26DAA346"/>
    <w:rsid w:val="26F59BA8"/>
    <w:rsid w:val="26F8AAE5"/>
    <w:rsid w:val="26FA1904"/>
    <w:rsid w:val="27083169"/>
    <w:rsid w:val="270B1298"/>
    <w:rsid w:val="270D2C51"/>
    <w:rsid w:val="27136AC4"/>
    <w:rsid w:val="2715B054"/>
    <w:rsid w:val="2718D5C3"/>
    <w:rsid w:val="2738101A"/>
    <w:rsid w:val="2752D713"/>
    <w:rsid w:val="2755ACB7"/>
    <w:rsid w:val="27669399"/>
    <w:rsid w:val="276C61A8"/>
    <w:rsid w:val="277BAE8C"/>
    <w:rsid w:val="2780F517"/>
    <w:rsid w:val="27840AFF"/>
    <w:rsid w:val="2797B5C4"/>
    <w:rsid w:val="279F9B78"/>
    <w:rsid w:val="27A7CC43"/>
    <w:rsid w:val="27B430AA"/>
    <w:rsid w:val="27B4B872"/>
    <w:rsid w:val="27BF1CC9"/>
    <w:rsid w:val="27BFA90A"/>
    <w:rsid w:val="27C0E34A"/>
    <w:rsid w:val="27C25247"/>
    <w:rsid w:val="27E2B6CF"/>
    <w:rsid w:val="27E55179"/>
    <w:rsid w:val="27E59BD8"/>
    <w:rsid w:val="27E9B64E"/>
    <w:rsid w:val="27F905DB"/>
    <w:rsid w:val="27FF15D6"/>
    <w:rsid w:val="280B4157"/>
    <w:rsid w:val="280E7CCB"/>
    <w:rsid w:val="28109684"/>
    <w:rsid w:val="2812B518"/>
    <w:rsid w:val="281BDAB0"/>
    <w:rsid w:val="282D475D"/>
    <w:rsid w:val="28339D2F"/>
    <w:rsid w:val="2842E389"/>
    <w:rsid w:val="2845F789"/>
    <w:rsid w:val="285AFFC1"/>
    <w:rsid w:val="285FAAD5"/>
    <w:rsid w:val="286FCBDB"/>
    <w:rsid w:val="28A6FC49"/>
    <w:rsid w:val="28A756CA"/>
    <w:rsid w:val="28ACD5A0"/>
    <w:rsid w:val="28B50ACB"/>
    <w:rsid w:val="28B986BE"/>
    <w:rsid w:val="28CF728C"/>
    <w:rsid w:val="28E2084D"/>
    <w:rsid w:val="28E9060B"/>
    <w:rsid w:val="28F20DD7"/>
    <w:rsid w:val="290156CD"/>
    <w:rsid w:val="290B6EC3"/>
    <w:rsid w:val="291224CB"/>
    <w:rsid w:val="2916D2D3"/>
    <w:rsid w:val="291C643A"/>
    <w:rsid w:val="29217CE8"/>
    <w:rsid w:val="29260F74"/>
    <w:rsid w:val="29341627"/>
    <w:rsid w:val="2945D346"/>
    <w:rsid w:val="294961BC"/>
    <w:rsid w:val="294C11F2"/>
    <w:rsid w:val="2955CF7D"/>
    <w:rsid w:val="2957C3E1"/>
    <w:rsid w:val="2957C3E1"/>
    <w:rsid w:val="296D8208"/>
    <w:rsid w:val="29740A50"/>
    <w:rsid w:val="298B777C"/>
    <w:rsid w:val="29957AED"/>
    <w:rsid w:val="29989781"/>
    <w:rsid w:val="29A1DFE6"/>
    <w:rsid w:val="29B9013F"/>
    <w:rsid w:val="29BE0663"/>
    <w:rsid w:val="29BE694B"/>
    <w:rsid w:val="29CB625A"/>
    <w:rsid w:val="29DA31D2"/>
    <w:rsid w:val="29EFA8C2"/>
    <w:rsid w:val="29FF3EAC"/>
    <w:rsid w:val="2A173819"/>
    <w:rsid w:val="2A193474"/>
    <w:rsid w:val="2A1CBA6D"/>
    <w:rsid w:val="2A1F17AE"/>
    <w:rsid w:val="2A2A696F"/>
    <w:rsid w:val="2A338F82"/>
    <w:rsid w:val="2A3871E1"/>
    <w:rsid w:val="2A460B57"/>
    <w:rsid w:val="2A4FDF0D"/>
    <w:rsid w:val="2A658C09"/>
    <w:rsid w:val="2A7BFD16"/>
    <w:rsid w:val="2A8B28E5"/>
    <w:rsid w:val="2A9C5DE0"/>
    <w:rsid w:val="2AB3BF36"/>
    <w:rsid w:val="2ABB42FD"/>
    <w:rsid w:val="2ABC6B72"/>
    <w:rsid w:val="2AC59185"/>
    <w:rsid w:val="2ACA2B87"/>
    <w:rsid w:val="2ACAF991"/>
    <w:rsid w:val="2AD5AB5D"/>
    <w:rsid w:val="2AEA7AE2"/>
    <w:rsid w:val="2AEA7CA1"/>
    <w:rsid w:val="2AF82BA3"/>
    <w:rsid w:val="2AF8B625"/>
    <w:rsid w:val="2B02A8DF"/>
    <w:rsid w:val="2B044BCA"/>
    <w:rsid w:val="2B0DED0B"/>
    <w:rsid w:val="2B1111D1"/>
    <w:rsid w:val="2B11E2DC"/>
    <w:rsid w:val="2B2024A0"/>
    <w:rsid w:val="2B22F37E"/>
    <w:rsid w:val="2B23264F"/>
    <w:rsid w:val="2B3FB248"/>
    <w:rsid w:val="2B4534F8"/>
    <w:rsid w:val="2B5E46CE"/>
    <w:rsid w:val="2B651B8F"/>
    <w:rsid w:val="2B67E80F"/>
    <w:rsid w:val="2B7C8DF8"/>
    <w:rsid w:val="2B951806"/>
    <w:rsid w:val="2B9E0D28"/>
    <w:rsid w:val="2BACD40A"/>
    <w:rsid w:val="2BAFAEDD"/>
    <w:rsid w:val="2BC60243"/>
    <w:rsid w:val="2BC69212"/>
    <w:rsid w:val="2BD54ECD"/>
    <w:rsid w:val="2BEFBC90"/>
    <w:rsid w:val="2C138F43"/>
    <w:rsid w:val="2C2195F6"/>
    <w:rsid w:val="2C3B7417"/>
    <w:rsid w:val="2C4746A9"/>
    <w:rsid w:val="2C4CC278"/>
    <w:rsid w:val="2C525D55"/>
    <w:rsid w:val="2C64F436"/>
    <w:rsid w:val="2C7785CC"/>
    <w:rsid w:val="2C77BBFF"/>
    <w:rsid w:val="2C7CCCE0"/>
    <w:rsid w:val="2C8F64A3"/>
    <w:rsid w:val="2CA00CD7"/>
    <w:rsid w:val="2CA3F6D8"/>
    <w:rsid w:val="2CABE6EE"/>
    <w:rsid w:val="2CB4BD9B"/>
    <w:rsid w:val="2CCCD788"/>
    <w:rsid w:val="2CD468A1"/>
    <w:rsid w:val="2CEA797F"/>
    <w:rsid w:val="2CEEE631"/>
    <w:rsid w:val="2CFC69D8"/>
    <w:rsid w:val="2CFD5D05"/>
    <w:rsid w:val="2D086841"/>
    <w:rsid w:val="2D10D099"/>
    <w:rsid w:val="2D1904C5"/>
    <w:rsid w:val="2D1ADC97"/>
    <w:rsid w:val="2D2AA181"/>
    <w:rsid w:val="2D2BA590"/>
    <w:rsid w:val="2D36E38B"/>
    <w:rsid w:val="2D39D16D"/>
    <w:rsid w:val="2D41C151"/>
    <w:rsid w:val="2D4AC5A3"/>
    <w:rsid w:val="2D518911"/>
    <w:rsid w:val="2D5AE238"/>
    <w:rsid w:val="2D734009"/>
    <w:rsid w:val="2DA7610B"/>
    <w:rsid w:val="2DAA13DE"/>
    <w:rsid w:val="2DAE7DCD"/>
    <w:rsid w:val="2DB3CAF2"/>
    <w:rsid w:val="2DB827CE"/>
    <w:rsid w:val="2DC459CE"/>
    <w:rsid w:val="2DC7BDB8"/>
    <w:rsid w:val="2DCF9316"/>
    <w:rsid w:val="2DDD276F"/>
    <w:rsid w:val="2DF673B1"/>
    <w:rsid w:val="2DF7C655"/>
    <w:rsid w:val="2DF844B1"/>
    <w:rsid w:val="2DF879E0"/>
    <w:rsid w:val="2DF9B368"/>
    <w:rsid w:val="2DFFFF66"/>
    <w:rsid w:val="2E002743"/>
    <w:rsid w:val="2E004B5A"/>
    <w:rsid w:val="2E025C8E"/>
    <w:rsid w:val="2E10EE1F"/>
    <w:rsid w:val="2E1CF35F"/>
    <w:rsid w:val="2E253E16"/>
    <w:rsid w:val="2E27F5C2"/>
    <w:rsid w:val="2E2ABB80"/>
    <w:rsid w:val="2E455B9B"/>
    <w:rsid w:val="2E4C92E8"/>
    <w:rsid w:val="2E4F80A8"/>
    <w:rsid w:val="2E5D6CF2"/>
    <w:rsid w:val="2E675847"/>
    <w:rsid w:val="2E7881BF"/>
    <w:rsid w:val="2E7E7647"/>
    <w:rsid w:val="2E845E3D"/>
    <w:rsid w:val="2E89EFA2"/>
    <w:rsid w:val="2E93AD2D"/>
    <w:rsid w:val="2E9D2FB5"/>
    <w:rsid w:val="2E9EC5FE"/>
    <w:rsid w:val="2EA6793D"/>
    <w:rsid w:val="2EA6AE6C"/>
    <w:rsid w:val="2EABD96B"/>
    <w:rsid w:val="2EBB9201"/>
    <w:rsid w:val="2EC096AA"/>
    <w:rsid w:val="2EC62D03"/>
    <w:rsid w:val="2EC86564"/>
    <w:rsid w:val="2ED7D53B"/>
    <w:rsid w:val="2EE13A70"/>
    <w:rsid w:val="2EE1CEEB"/>
    <w:rsid w:val="2EE44D8E"/>
    <w:rsid w:val="2EE6AD4A"/>
    <w:rsid w:val="2F07BFB7"/>
    <w:rsid w:val="2F10BA6F"/>
    <w:rsid w:val="2F24465D"/>
    <w:rsid w:val="2F3CE98B"/>
    <w:rsid w:val="2F42354D"/>
    <w:rsid w:val="2F582F06"/>
    <w:rsid w:val="2F621DE6"/>
    <w:rsid w:val="2F69B60B"/>
    <w:rsid w:val="2F78F57C"/>
    <w:rsid w:val="2F878176"/>
    <w:rsid w:val="2F8D59D5"/>
    <w:rsid w:val="2FA22B19"/>
    <w:rsid w:val="2FA25B8C"/>
    <w:rsid w:val="2FA97431"/>
    <w:rsid w:val="2FAE06BD"/>
    <w:rsid w:val="2FBB90DF"/>
    <w:rsid w:val="2FBD2E91"/>
    <w:rsid w:val="2FC70565"/>
    <w:rsid w:val="2FCD3FB1"/>
    <w:rsid w:val="2FD250C4"/>
    <w:rsid w:val="2FDE2C68"/>
    <w:rsid w:val="2FE4A4A3"/>
    <w:rsid w:val="2FE72720"/>
    <w:rsid w:val="2FE7D8CB"/>
    <w:rsid w:val="2FF73D9F"/>
    <w:rsid w:val="30145D18"/>
    <w:rsid w:val="30172638"/>
    <w:rsid w:val="301ECD39"/>
    <w:rsid w:val="3036239B"/>
    <w:rsid w:val="304BCD19"/>
    <w:rsid w:val="304C3001"/>
    <w:rsid w:val="30828826"/>
    <w:rsid w:val="3092C51F"/>
    <w:rsid w:val="30A003E7"/>
    <w:rsid w:val="30A701A5"/>
    <w:rsid w:val="30AD82D2"/>
    <w:rsid w:val="30B468E7"/>
    <w:rsid w:val="30BA6BA8"/>
    <w:rsid w:val="30BE2472"/>
    <w:rsid w:val="30BEE904"/>
    <w:rsid w:val="30BF5267"/>
    <w:rsid w:val="30C26667"/>
    <w:rsid w:val="30D381C1"/>
    <w:rsid w:val="30D6F47F"/>
    <w:rsid w:val="30F2399E"/>
    <w:rsid w:val="30F246F0"/>
    <w:rsid w:val="30FCE01A"/>
    <w:rsid w:val="310C904C"/>
    <w:rsid w:val="311A081D"/>
    <w:rsid w:val="311C9CFA"/>
    <w:rsid w:val="312AE606"/>
    <w:rsid w:val="312D9A40"/>
    <w:rsid w:val="3130DD75"/>
    <w:rsid w:val="314181CF"/>
    <w:rsid w:val="314DC204"/>
    <w:rsid w:val="315E45BC"/>
    <w:rsid w:val="3162D5C6"/>
    <w:rsid w:val="317BC8B1"/>
    <w:rsid w:val="3183ECC9"/>
    <w:rsid w:val="319567C3"/>
    <w:rsid w:val="3198D318"/>
    <w:rsid w:val="319DDCF0"/>
    <w:rsid w:val="31AAC32D"/>
    <w:rsid w:val="31AD496B"/>
    <w:rsid w:val="31BC9119"/>
    <w:rsid w:val="31BF1002"/>
    <w:rsid w:val="31C140ED"/>
    <w:rsid w:val="31D34CCB"/>
    <w:rsid w:val="31E0AAB0"/>
    <w:rsid w:val="31F304C7"/>
    <w:rsid w:val="320A10C5"/>
    <w:rsid w:val="320AFE34"/>
    <w:rsid w:val="320BF813"/>
    <w:rsid w:val="320D77BF"/>
    <w:rsid w:val="321C15EA"/>
    <w:rsid w:val="32253053"/>
    <w:rsid w:val="322BE522"/>
    <w:rsid w:val="323447A8"/>
    <w:rsid w:val="3235701D"/>
    <w:rsid w:val="3242C7C7"/>
    <w:rsid w:val="3243FE3C"/>
    <w:rsid w:val="32487A78"/>
    <w:rsid w:val="326A65BD"/>
    <w:rsid w:val="327BAD8A"/>
    <w:rsid w:val="327FB431"/>
    <w:rsid w:val="3284318D"/>
    <w:rsid w:val="329EB852"/>
    <w:rsid w:val="32A155F9"/>
    <w:rsid w:val="32CC1DD4"/>
    <w:rsid w:val="32E6163D"/>
    <w:rsid w:val="32E8DC9E"/>
    <w:rsid w:val="32EBCF3C"/>
    <w:rsid w:val="32F12755"/>
    <w:rsid w:val="33295631"/>
    <w:rsid w:val="33302E14"/>
    <w:rsid w:val="3343DE59"/>
    <w:rsid w:val="33577D8E"/>
    <w:rsid w:val="33600D64"/>
    <w:rsid w:val="336B3FDE"/>
    <w:rsid w:val="33749A81"/>
    <w:rsid w:val="337D44FE"/>
    <w:rsid w:val="3386CFFF"/>
    <w:rsid w:val="339A2A67"/>
    <w:rsid w:val="33A21E68"/>
    <w:rsid w:val="33A5C309"/>
    <w:rsid w:val="33A6AB74"/>
    <w:rsid w:val="33B036CD"/>
    <w:rsid w:val="33B478C2"/>
    <w:rsid w:val="33B4E326"/>
    <w:rsid w:val="33B84AF2"/>
    <w:rsid w:val="33C43289"/>
    <w:rsid w:val="33C72389"/>
    <w:rsid w:val="33D76D8A"/>
    <w:rsid w:val="33E74EA3"/>
    <w:rsid w:val="33E8F241"/>
    <w:rsid w:val="33EFC5B0"/>
    <w:rsid w:val="33F60B17"/>
    <w:rsid w:val="33F69321"/>
    <w:rsid w:val="33FC1D89"/>
    <w:rsid w:val="3419002C"/>
    <w:rsid w:val="341CDFD8"/>
    <w:rsid w:val="342E2901"/>
    <w:rsid w:val="343DF3C5"/>
    <w:rsid w:val="34427121"/>
    <w:rsid w:val="344D6D4C"/>
    <w:rsid w:val="3455FA6B"/>
    <w:rsid w:val="34598B15"/>
    <w:rsid w:val="345E0871"/>
    <w:rsid w:val="34651EB8"/>
    <w:rsid w:val="34788F36"/>
    <w:rsid w:val="3480826F"/>
    <w:rsid w:val="348457AC"/>
    <w:rsid w:val="348EEFF4"/>
    <w:rsid w:val="34981087"/>
    <w:rsid w:val="34A25AF2"/>
    <w:rsid w:val="34AFD4E0"/>
    <w:rsid w:val="34B7E2F5"/>
    <w:rsid w:val="34BCD4A3"/>
    <w:rsid w:val="34E00DE1"/>
    <w:rsid w:val="34E69E98"/>
    <w:rsid w:val="34F87D08"/>
    <w:rsid w:val="34F89419"/>
    <w:rsid w:val="34F93BBE"/>
    <w:rsid w:val="34F94B6E"/>
    <w:rsid w:val="3503BFB8"/>
    <w:rsid w:val="350B6B49"/>
    <w:rsid w:val="35159A9D"/>
    <w:rsid w:val="352F7A96"/>
    <w:rsid w:val="353748FF"/>
    <w:rsid w:val="354516C2"/>
    <w:rsid w:val="356186A6"/>
    <w:rsid w:val="35692D59"/>
    <w:rsid w:val="357005DB"/>
    <w:rsid w:val="35759F7A"/>
    <w:rsid w:val="3579F598"/>
    <w:rsid w:val="3585A419"/>
    <w:rsid w:val="3587FA44"/>
    <w:rsid w:val="358B3BA6"/>
    <w:rsid w:val="358E4FA6"/>
    <w:rsid w:val="35936854"/>
    <w:rsid w:val="35B19ED9"/>
    <w:rsid w:val="35B6A5ED"/>
    <w:rsid w:val="35BA9669"/>
    <w:rsid w:val="35BDCFA5"/>
    <w:rsid w:val="35EACD27"/>
    <w:rsid w:val="35FD4A98"/>
    <w:rsid w:val="35FD62E8"/>
    <w:rsid w:val="360B0AC6"/>
    <w:rsid w:val="3617CAA9"/>
    <w:rsid w:val="361843BA"/>
    <w:rsid w:val="361B688C"/>
    <w:rsid w:val="3635D6FC"/>
    <w:rsid w:val="363646E9"/>
    <w:rsid w:val="3639CCF5"/>
    <w:rsid w:val="363FD54B"/>
    <w:rsid w:val="3648DA65"/>
    <w:rsid w:val="364F39D4"/>
    <w:rsid w:val="364FA393"/>
    <w:rsid w:val="365A3F1B"/>
    <w:rsid w:val="365DFBBF"/>
    <w:rsid w:val="36648986"/>
    <w:rsid w:val="3668C6D8"/>
    <w:rsid w:val="366BAA80"/>
    <w:rsid w:val="36712A18"/>
    <w:rsid w:val="368386E9"/>
    <w:rsid w:val="3689BF1A"/>
    <w:rsid w:val="36AD1666"/>
    <w:rsid w:val="36BB1935"/>
    <w:rsid w:val="36C91F8C"/>
    <w:rsid w:val="36C939B7"/>
    <w:rsid w:val="36CE0348"/>
    <w:rsid w:val="36D016CF"/>
    <w:rsid w:val="36D03BA9"/>
    <w:rsid w:val="36D05F6F"/>
    <w:rsid w:val="36DBE3BE"/>
    <w:rsid w:val="36EEC7FB"/>
    <w:rsid w:val="36F6F8C6"/>
    <w:rsid w:val="370D6934"/>
    <w:rsid w:val="370FE77B"/>
    <w:rsid w:val="372642B9"/>
    <w:rsid w:val="372FA1D0"/>
    <w:rsid w:val="37357C38"/>
    <w:rsid w:val="373B16B7"/>
    <w:rsid w:val="373C8310"/>
    <w:rsid w:val="3759E807"/>
    <w:rsid w:val="37602BCB"/>
    <w:rsid w:val="37618C91"/>
    <w:rsid w:val="3765128A"/>
    <w:rsid w:val="3767DF0A"/>
    <w:rsid w:val="37736819"/>
    <w:rsid w:val="378E6374"/>
    <w:rsid w:val="3790172F"/>
    <w:rsid w:val="379BC260"/>
    <w:rsid w:val="37A2A03D"/>
    <w:rsid w:val="37A59874"/>
    <w:rsid w:val="37AD94AF"/>
    <w:rsid w:val="37BD1094"/>
    <w:rsid w:val="37C0AD78"/>
    <w:rsid w:val="37C93938"/>
    <w:rsid w:val="37CC7D0C"/>
    <w:rsid w:val="37D2203C"/>
    <w:rsid w:val="37D97844"/>
    <w:rsid w:val="37E4937F"/>
    <w:rsid w:val="37EF22EA"/>
    <w:rsid w:val="37F61EE9"/>
    <w:rsid w:val="37FA62F9"/>
    <w:rsid w:val="380672D1"/>
    <w:rsid w:val="380E8E10"/>
    <w:rsid w:val="380FC798"/>
    <w:rsid w:val="38190892"/>
    <w:rsid w:val="381C50BD"/>
    <w:rsid w:val="38211CB7"/>
    <w:rsid w:val="3821C220"/>
    <w:rsid w:val="382910B8"/>
    <w:rsid w:val="382A392D"/>
    <w:rsid w:val="383A2ADE"/>
    <w:rsid w:val="384083C0"/>
    <w:rsid w:val="38410E42"/>
    <w:rsid w:val="3847DA48"/>
    <w:rsid w:val="384B4321"/>
    <w:rsid w:val="384EBFA2"/>
    <w:rsid w:val="3857BA36"/>
    <w:rsid w:val="385F889E"/>
    <w:rsid w:val="386395FE"/>
    <w:rsid w:val="3864F6C4"/>
    <w:rsid w:val="3868135A"/>
    <w:rsid w:val="386F63D5"/>
    <w:rsid w:val="387A11A3"/>
    <w:rsid w:val="388342AA"/>
    <w:rsid w:val="3892563C"/>
    <w:rsid w:val="38932E6D"/>
    <w:rsid w:val="3894F019"/>
    <w:rsid w:val="389B63F4"/>
    <w:rsid w:val="38A24929"/>
    <w:rsid w:val="38A3E450"/>
    <w:rsid w:val="38A60A70"/>
    <w:rsid w:val="38A82D6F"/>
    <w:rsid w:val="38A9A9CF"/>
    <w:rsid w:val="38AD73AC"/>
    <w:rsid w:val="38D28404"/>
    <w:rsid w:val="38EEB430"/>
    <w:rsid w:val="38F52C27"/>
    <w:rsid w:val="38F78968"/>
    <w:rsid w:val="39055131"/>
    <w:rsid w:val="3909DD04"/>
    <w:rsid w:val="390CFDB7"/>
    <w:rsid w:val="3918935C"/>
    <w:rsid w:val="391CFF06"/>
    <w:rsid w:val="39237083"/>
    <w:rsid w:val="39361875"/>
    <w:rsid w:val="39363EF1"/>
    <w:rsid w:val="3947B9B7"/>
    <w:rsid w:val="3952836A"/>
    <w:rsid w:val="39585C68"/>
    <w:rsid w:val="395BB2D0"/>
    <w:rsid w:val="395BE760"/>
    <w:rsid w:val="395D64CD"/>
    <w:rsid w:val="39637E98"/>
    <w:rsid w:val="3963A215"/>
    <w:rsid w:val="39651B85"/>
    <w:rsid w:val="396995D2"/>
    <w:rsid w:val="396F7226"/>
    <w:rsid w:val="398060DF"/>
    <w:rsid w:val="3983CC34"/>
    <w:rsid w:val="39984C5B"/>
    <w:rsid w:val="39995154"/>
    <w:rsid w:val="39B73E03"/>
    <w:rsid w:val="39C4E384"/>
    <w:rsid w:val="39CB70FB"/>
    <w:rsid w:val="39D5EE37"/>
    <w:rsid w:val="39DDFFE6"/>
    <w:rsid w:val="39E1AA7B"/>
    <w:rsid w:val="39FD15B8"/>
    <w:rsid w:val="3A0D4737"/>
    <w:rsid w:val="3A13460D"/>
    <w:rsid w:val="3A1A5AA4"/>
    <w:rsid w:val="3A26A7E5"/>
    <w:rsid w:val="3A3145E4"/>
    <w:rsid w:val="3A422D27"/>
    <w:rsid w:val="3A44C1F5"/>
    <w:rsid w:val="3A56CD90"/>
    <w:rsid w:val="3A588CBD"/>
    <w:rsid w:val="3A5F5193"/>
    <w:rsid w:val="3A6DF9FA"/>
    <w:rsid w:val="3A7A4D7F"/>
    <w:rsid w:val="3A89AD51"/>
    <w:rsid w:val="3A8E40D8"/>
    <w:rsid w:val="3A919EC4"/>
    <w:rsid w:val="3A97C5B6"/>
    <w:rsid w:val="3AA33A55"/>
    <w:rsid w:val="3AAA2438"/>
    <w:rsid w:val="3AB1390E"/>
    <w:rsid w:val="3AC7D07A"/>
    <w:rsid w:val="3AC89EE0"/>
    <w:rsid w:val="3ACC979F"/>
    <w:rsid w:val="3AD6C858"/>
    <w:rsid w:val="3AD7FFC5"/>
    <w:rsid w:val="3AE3B3E8"/>
    <w:rsid w:val="3AE6D49B"/>
    <w:rsid w:val="3AE751CB"/>
    <w:rsid w:val="3AF6D5EA"/>
    <w:rsid w:val="3B202AF1"/>
    <w:rsid w:val="3B26285A"/>
    <w:rsid w:val="3B26396D"/>
    <w:rsid w:val="3B2A1218"/>
    <w:rsid w:val="3B3011D5"/>
    <w:rsid w:val="3B394D3F"/>
    <w:rsid w:val="3B40D1FD"/>
    <w:rsid w:val="3B420B85"/>
    <w:rsid w:val="3B49490A"/>
    <w:rsid w:val="3B4A238F"/>
    <w:rsid w:val="3B4D520F"/>
    <w:rsid w:val="3B5AC1E9"/>
    <w:rsid w:val="3B6C23FE"/>
    <w:rsid w:val="3B704DDF"/>
    <w:rsid w:val="3B751D00"/>
    <w:rsid w:val="3B755505"/>
    <w:rsid w:val="3B83E002"/>
    <w:rsid w:val="3B8D4E72"/>
    <w:rsid w:val="3BA254E5"/>
    <w:rsid w:val="3BA54A3D"/>
    <w:rsid w:val="3BA7210F"/>
    <w:rsid w:val="3BBA4E52"/>
    <w:rsid w:val="3BD247BF"/>
    <w:rsid w:val="3BE00BF1"/>
    <w:rsid w:val="3BE8BEEB"/>
    <w:rsid w:val="3BEEFC66"/>
    <w:rsid w:val="3BF697A2"/>
    <w:rsid w:val="3BFE9659"/>
    <w:rsid w:val="3BFF1012"/>
    <w:rsid w:val="3BFF8D42"/>
    <w:rsid w:val="3C11664F"/>
    <w:rsid w:val="3C129DD5"/>
    <w:rsid w:val="3C1B5F9D"/>
    <w:rsid w:val="3C280A3C"/>
    <w:rsid w:val="3C5B9034"/>
    <w:rsid w:val="3C638852"/>
    <w:rsid w:val="3C64ACAA"/>
    <w:rsid w:val="3C64D3E8"/>
    <w:rsid w:val="3C888956"/>
    <w:rsid w:val="3C8A6CA7"/>
    <w:rsid w:val="3C9873B5"/>
    <w:rsid w:val="3C9C1905"/>
    <w:rsid w:val="3CAD75F3"/>
    <w:rsid w:val="3CAFE1A6"/>
    <w:rsid w:val="3CBD8ACC"/>
    <w:rsid w:val="3CC9900C"/>
    <w:rsid w:val="3CC9DC2A"/>
    <w:rsid w:val="3CDBB0D7"/>
    <w:rsid w:val="3CE4F1D1"/>
    <w:rsid w:val="3D0093B9"/>
    <w:rsid w:val="3D03D6EE"/>
    <w:rsid w:val="3D075451"/>
    <w:rsid w:val="3D0BB6AC"/>
    <w:rsid w:val="3D18A2B2"/>
    <w:rsid w:val="3D2AC478"/>
    <w:rsid w:val="3D3767AB"/>
    <w:rsid w:val="3D3AD8AB"/>
    <w:rsid w:val="3D3F760A"/>
    <w:rsid w:val="3D464EF9"/>
    <w:rsid w:val="3D57DD8F"/>
    <w:rsid w:val="3D6E3268"/>
    <w:rsid w:val="3D797F6D"/>
    <w:rsid w:val="3D8A9723"/>
    <w:rsid w:val="3D8AF0D6"/>
    <w:rsid w:val="3D9B04D5"/>
    <w:rsid w:val="3DC966F4"/>
    <w:rsid w:val="3DD2EE8C"/>
    <w:rsid w:val="3DD96426"/>
    <w:rsid w:val="3DE2D9B0"/>
    <w:rsid w:val="3DE3B8C3"/>
    <w:rsid w:val="3DEAEC16"/>
    <w:rsid w:val="3DEC74B9"/>
    <w:rsid w:val="3DEF315D"/>
    <w:rsid w:val="3E02C3C5"/>
    <w:rsid w:val="3E074121"/>
    <w:rsid w:val="3E0A07C5"/>
    <w:rsid w:val="3E0EAD5A"/>
    <w:rsid w:val="3E118BFC"/>
    <w:rsid w:val="3E1DDDE5"/>
    <w:rsid w:val="3E356718"/>
    <w:rsid w:val="3E386FA0"/>
    <w:rsid w:val="3E3A9F0D"/>
    <w:rsid w:val="3E3ACF24"/>
    <w:rsid w:val="3E3D5B19"/>
    <w:rsid w:val="3E42FFEF"/>
    <w:rsid w:val="3E453837"/>
    <w:rsid w:val="3E48CBEE"/>
    <w:rsid w:val="3E4CA173"/>
    <w:rsid w:val="3E55FEF8"/>
    <w:rsid w:val="3E5D1ADD"/>
    <w:rsid w:val="3E62603A"/>
    <w:rsid w:val="3E7989C5"/>
    <w:rsid w:val="3E813455"/>
    <w:rsid w:val="3E866DDF"/>
    <w:rsid w:val="3E978F69"/>
    <w:rsid w:val="3EAB952A"/>
    <w:rsid w:val="3EB6938A"/>
    <w:rsid w:val="3EC6DCDA"/>
    <w:rsid w:val="3ECAA6F0"/>
    <w:rsid w:val="3ECBC2B8"/>
    <w:rsid w:val="3EDCCE59"/>
    <w:rsid w:val="3EE38887"/>
    <w:rsid w:val="3EE8A9FD"/>
    <w:rsid w:val="3EEDFE98"/>
    <w:rsid w:val="3EEFDEEC"/>
    <w:rsid w:val="3EF183BF"/>
    <w:rsid w:val="3F03125D"/>
    <w:rsid w:val="3F04B030"/>
    <w:rsid w:val="3F054B98"/>
    <w:rsid w:val="3F0E1666"/>
    <w:rsid w:val="3F109FA1"/>
    <w:rsid w:val="3F13D30B"/>
    <w:rsid w:val="3F1A61E8"/>
    <w:rsid w:val="3F26CC2B"/>
    <w:rsid w:val="3F26E8D1"/>
    <w:rsid w:val="3F32B349"/>
    <w:rsid w:val="3F3871FA"/>
    <w:rsid w:val="3F4F9130"/>
    <w:rsid w:val="3F549D4E"/>
    <w:rsid w:val="3F559AAD"/>
    <w:rsid w:val="3F5F1953"/>
    <w:rsid w:val="3F5F8D67"/>
    <w:rsid w:val="3F646E07"/>
    <w:rsid w:val="3F751BFE"/>
    <w:rsid w:val="3F7DC83A"/>
    <w:rsid w:val="3F878165"/>
    <w:rsid w:val="3F893728"/>
    <w:rsid w:val="3F9352DF"/>
    <w:rsid w:val="3FA6E3C1"/>
    <w:rsid w:val="3FABFA55"/>
    <w:rsid w:val="3FB8F1EE"/>
    <w:rsid w:val="3FC7C44D"/>
    <w:rsid w:val="3FC930A6"/>
    <w:rsid w:val="3FCC692A"/>
    <w:rsid w:val="3FD3539A"/>
    <w:rsid w:val="3FDC9AA9"/>
    <w:rsid w:val="3FDDD4D0"/>
    <w:rsid w:val="3FE3EFBC"/>
    <w:rsid w:val="3FE516B5"/>
    <w:rsid w:val="3FE9BD6A"/>
    <w:rsid w:val="3FEACF49"/>
    <w:rsid w:val="3FF52E9A"/>
    <w:rsid w:val="40032AF6"/>
    <w:rsid w:val="4017A736"/>
    <w:rsid w:val="40222239"/>
    <w:rsid w:val="40310B1F"/>
    <w:rsid w:val="40342759"/>
    <w:rsid w:val="4048AB0C"/>
    <w:rsid w:val="4052EBB3"/>
    <w:rsid w:val="4071337C"/>
    <w:rsid w:val="4075657E"/>
    <w:rsid w:val="40802B5A"/>
    <w:rsid w:val="408AEB98"/>
    <w:rsid w:val="409603B1"/>
    <w:rsid w:val="409E2A83"/>
    <w:rsid w:val="40B44B7A"/>
    <w:rsid w:val="40BAEFC8"/>
    <w:rsid w:val="40BBC8C6"/>
    <w:rsid w:val="40C59D1B"/>
    <w:rsid w:val="40D3E971"/>
    <w:rsid w:val="40D6DF67"/>
    <w:rsid w:val="40D76C4D"/>
    <w:rsid w:val="40E4EB9B"/>
    <w:rsid w:val="40EA7369"/>
    <w:rsid w:val="40EB9EFA"/>
    <w:rsid w:val="40F95F0F"/>
    <w:rsid w:val="40F9658A"/>
    <w:rsid w:val="4100A30F"/>
    <w:rsid w:val="41252726"/>
    <w:rsid w:val="41265C91"/>
    <w:rsid w:val="41297927"/>
    <w:rsid w:val="412CB168"/>
    <w:rsid w:val="4134DA22"/>
    <w:rsid w:val="414176B1"/>
    <w:rsid w:val="414C62D0"/>
    <w:rsid w:val="41552159"/>
    <w:rsid w:val="4163AEF6"/>
    <w:rsid w:val="416537F5"/>
    <w:rsid w:val="416B5380"/>
    <w:rsid w:val="416BE7B4"/>
    <w:rsid w:val="41790FBB"/>
    <w:rsid w:val="418AC93E"/>
    <w:rsid w:val="41A985FD"/>
    <w:rsid w:val="41BDC6A0"/>
    <w:rsid w:val="41C2BA3C"/>
    <w:rsid w:val="41D33D90"/>
    <w:rsid w:val="41E010F3"/>
    <w:rsid w:val="41F97A7A"/>
    <w:rsid w:val="41FBF91D"/>
    <w:rsid w:val="420350EA"/>
    <w:rsid w:val="42201672"/>
    <w:rsid w:val="4223559C"/>
    <w:rsid w:val="422677FC"/>
    <w:rsid w:val="42299A6E"/>
    <w:rsid w:val="42330E95"/>
    <w:rsid w:val="4241B49E"/>
    <w:rsid w:val="42505944"/>
    <w:rsid w:val="4259B228"/>
    <w:rsid w:val="425CB893"/>
    <w:rsid w:val="426EBDB3"/>
    <w:rsid w:val="4277D2B3"/>
    <w:rsid w:val="427CACBF"/>
    <w:rsid w:val="42800CAD"/>
    <w:rsid w:val="42868ACA"/>
    <w:rsid w:val="428E225E"/>
    <w:rsid w:val="42917E03"/>
    <w:rsid w:val="42975404"/>
    <w:rsid w:val="42A997F0"/>
    <w:rsid w:val="42AB0449"/>
    <w:rsid w:val="42B61802"/>
    <w:rsid w:val="42BC5968"/>
    <w:rsid w:val="42C4AAB8"/>
    <w:rsid w:val="42C5B24C"/>
    <w:rsid w:val="42CFE72B"/>
    <w:rsid w:val="430627C2"/>
    <w:rsid w:val="43158881"/>
    <w:rsid w:val="4317CA6D"/>
    <w:rsid w:val="433D85DA"/>
    <w:rsid w:val="433DB974"/>
    <w:rsid w:val="434E3F64"/>
    <w:rsid w:val="43562251"/>
    <w:rsid w:val="435D7B3C"/>
    <w:rsid w:val="4364A022"/>
    <w:rsid w:val="4369778D"/>
    <w:rsid w:val="437CFDF3"/>
    <w:rsid w:val="437F4AA7"/>
    <w:rsid w:val="438A04AD"/>
    <w:rsid w:val="43A2192E"/>
    <w:rsid w:val="43A6FE4C"/>
    <w:rsid w:val="43A8B798"/>
    <w:rsid w:val="43B98235"/>
    <w:rsid w:val="43B9C45A"/>
    <w:rsid w:val="43BA8751"/>
    <w:rsid w:val="43C1E5B8"/>
    <w:rsid w:val="43C9C0ED"/>
    <w:rsid w:val="43CBDF06"/>
    <w:rsid w:val="43D0996F"/>
    <w:rsid w:val="43D21737"/>
    <w:rsid w:val="43D7BD08"/>
    <w:rsid w:val="43DEE3CE"/>
    <w:rsid w:val="43E892DC"/>
    <w:rsid w:val="43EB77E5"/>
    <w:rsid w:val="43F54B58"/>
    <w:rsid w:val="43FC5662"/>
    <w:rsid w:val="4404BA8A"/>
    <w:rsid w:val="440AAED7"/>
    <w:rsid w:val="440D4D4B"/>
    <w:rsid w:val="441B8B82"/>
    <w:rsid w:val="4431B3AC"/>
    <w:rsid w:val="4433890C"/>
    <w:rsid w:val="4445288A"/>
    <w:rsid w:val="444545CF"/>
    <w:rsid w:val="44488904"/>
    <w:rsid w:val="44582EF1"/>
    <w:rsid w:val="44583F98"/>
    <w:rsid w:val="445DF67C"/>
    <w:rsid w:val="44635A28"/>
    <w:rsid w:val="44672ADC"/>
    <w:rsid w:val="4476AA9B"/>
    <w:rsid w:val="447BFC20"/>
    <w:rsid w:val="448E1C27"/>
    <w:rsid w:val="44937440"/>
    <w:rsid w:val="44C54FEB"/>
    <w:rsid w:val="44C6E6D9"/>
    <w:rsid w:val="44CB43FB"/>
    <w:rsid w:val="44D27AFF"/>
    <w:rsid w:val="44D6BB91"/>
    <w:rsid w:val="44E11B88"/>
    <w:rsid w:val="44E505A1"/>
    <w:rsid w:val="44EDF091"/>
    <w:rsid w:val="44EEBEF7"/>
    <w:rsid w:val="450D8C91"/>
    <w:rsid w:val="45188A57"/>
    <w:rsid w:val="452520F0"/>
    <w:rsid w:val="4534C2DB"/>
    <w:rsid w:val="4542BB16"/>
    <w:rsid w:val="45581FB5"/>
    <w:rsid w:val="4568140E"/>
    <w:rsid w:val="4572914A"/>
    <w:rsid w:val="458B41F7"/>
    <w:rsid w:val="45913F60"/>
    <w:rsid w:val="459717BF"/>
    <w:rsid w:val="459BBC9C"/>
    <w:rsid w:val="45B3432E"/>
    <w:rsid w:val="45C8BA1E"/>
    <w:rsid w:val="45CC8C4E"/>
    <w:rsid w:val="45CDD2CC"/>
    <w:rsid w:val="4614B503"/>
    <w:rsid w:val="46155F7A"/>
    <w:rsid w:val="4625C840"/>
    <w:rsid w:val="46536F48"/>
    <w:rsid w:val="467A2CF5"/>
    <w:rsid w:val="468676A3"/>
    <w:rsid w:val="468A4080"/>
    <w:rsid w:val="4694A993"/>
    <w:rsid w:val="469F26CF"/>
    <w:rsid w:val="46A43F7D"/>
    <w:rsid w:val="46A9C1D1"/>
    <w:rsid w:val="46B37176"/>
    <w:rsid w:val="46C42992"/>
    <w:rsid w:val="46C8B8FC"/>
    <w:rsid w:val="46C94322"/>
    <w:rsid w:val="46CC1200"/>
    <w:rsid w:val="46CC2451"/>
    <w:rsid w:val="46D9D72D"/>
    <w:rsid w:val="46FB78C3"/>
    <w:rsid w:val="4713C918"/>
    <w:rsid w:val="4713CB76"/>
    <w:rsid w:val="4715FF5E"/>
    <w:rsid w:val="47207E59"/>
    <w:rsid w:val="47259B67"/>
    <w:rsid w:val="4729DBF9"/>
    <w:rsid w:val="472A0298"/>
    <w:rsid w:val="4737582A"/>
    <w:rsid w:val="473AEF92"/>
    <w:rsid w:val="473B3793"/>
    <w:rsid w:val="4748B3C4"/>
    <w:rsid w:val="476518DB"/>
    <w:rsid w:val="4765D694"/>
    <w:rsid w:val="47736984"/>
    <w:rsid w:val="477F966B"/>
    <w:rsid w:val="478842A7"/>
    <w:rsid w:val="47AC9C4A"/>
    <w:rsid w:val="47BA42EF"/>
    <w:rsid w:val="47D2056E"/>
    <w:rsid w:val="47D35521"/>
    <w:rsid w:val="47DF4BC6"/>
    <w:rsid w:val="47E0F473"/>
    <w:rsid w:val="47FF9F24"/>
    <w:rsid w:val="48071991"/>
    <w:rsid w:val="48078EF7"/>
    <w:rsid w:val="481143C2"/>
    <w:rsid w:val="481927B2"/>
    <w:rsid w:val="48267588"/>
    <w:rsid w:val="4826FC09"/>
    <w:rsid w:val="48308961"/>
    <w:rsid w:val="483681CB"/>
    <w:rsid w:val="4839C04D"/>
    <w:rsid w:val="4848E1B0"/>
    <w:rsid w:val="484CC6DE"/>
    <w:rsid w:val="485A2669"/>
    <w:rsid w:val="485D75D0"/>
    <w:rsid w:val="48621A7B"/>
    <w:rsid w:val="486AEFF1"/>
    <w:rsid w:val="487102F4"/>
    <w:rsid w:val="48724714"/>
    <w:rsid w:val="487423A7"/>
    <w:rsid w:val="4878E7DE"/>
    <w:rsid w:val="487E0CF2"/>
    <w:rsid w:val="4882A8ED"/>
    <w:rsid w:val="4883DBC6"/>
    <w:rsid w:val="48856B74"/>
    <w:rsid w:val="48902EFE"/>
    <w:rsid w:val="48A9F18B"/>
    <w:rsid w:val="48BFB097"/>
    <w:rsid w:val="48D28913"/>
    <w:rsid w:val="48EDA25A"/>
    <w:rsid w:val="48F6ECCA"/>
    <w:rsid w:val="48F8425C"/>
    <w:rsid w:val="4921B9DA"/>
    <w:rsid w:val="4928640E"/>
    <w:rsid w:val="4933141B"/>
    <w:rsid w:val="4939332E"/>
    <w:rsid w:val="493D5DCA"/>
    <w:rsid w:val="49416FC5"/>
    <w:rsid w:val="49420BF9"/>
    <w:rsid w:val="4947E55F"/>
    <w:rsid w:val="4957C561"/>
    <w:rsid w:val="497C0244"/>
    <w:rsid w:val="49831AE9"/>
    <w:rsid w:val="4986C0F6"/>
    <w:rsid w:val="4988D5A7"/>
    <w:rsid w:val="498DA800"/>
    <w:rsid w:val="49A01D19"/>
    <w:rsid w:val="49A3E851"/>
    <w:rsid w:val="49A898F7"/>
    <w:rsid w:val="49ABDC52"/>
    <w:rsid w:val="49AD04C7"/>
    <w:rsid w:val="49B2B094"/>
    <w:rsid w:val="49B6E199"/>
    <w:rsid w:val="49BCC006"/>
    <w:rsid w:val="49C5DF10"/>
    <w:rsid w:val="49D0E173"/>
    <w:rsid w:val="49D151F0"/>
    <w:rsid w:val="49F10A2F"/>
    <w:rsid w:val="4A05DB73"/>
    <w:rsid w:val="4A05DDD1"/>
    <w:rsid w:val="4A05E2E9"/>
    <w:rsid w:val="4A0FDD81"/>
    <w:rsid w:val="4A1BEE54"/>
    <w:rsid w:val="4A1C4E3F"/>
    <w:rsid w:val="4A1E6CF7"/>
    <w:rsid w:val="4A26B96D"/>
    <w:rsid w:val="4A27930A"/>
    <w:rsid w:val="4A2A8C5B"/>
    <w:rsid w:val="4A364D45"/>
    <w:rsid w:val="4A3D0FF6"/>
    <w:rsid w:val="4A47B1AF"/>
    <w:rsid w:val="4A4C2F0B"/>
    <w:rsid w:val="4A82E46A"/>
    <w:rsid w:val="4A8C0D09"/>
    <w:rsid w:val="4A8E1596"/>
    <w:rsid w:val="4A93932E"/>
    <w:rsid w:val="4A978406"/>
    <w:rsid w:val="4AA4D13B"/>
    <w:rsid w:val="4AA7C2BE"/>
    <w:rsid w:val="4ABB864C"/>
    <w:rsid w:val="4ABE77AF"/>
    <w:rsid w:val="4ADCAD6A"/>
    <w:rsid w:val="4ADDB060"/>
    <w:rsid w:val="4AEDB450"/>
    <w:rsid w:val="4AF6029E"/>
    <w:rsid w:val="4B08CC93"/>
    <w:rsid w:val="4B144AAA"/>
    <w:rsid w:val="4B259531"/>
    <w:rsid w:val="4B34CCD6"/>
    <w:rsid w:val="4B37B1DF"/>
    <w:rsid w:val="4B4B1BE2"/>
    <w:rsid w:val="4B4ED4AC"/>
    <w:rsid w:val="4B5EAA01"/>
    <w:rsid w:val="4B6092D2"/>
    <w:rsid w:val="4B68C1B8"/>
    <w:rsid w:val="4B6B1ABB"/>
    <w:rsid w:val="4B83B382"/>
    <w:rsid w:val="4B932F67"/>
    <w:rsid w:val="4B97FB3F"/>
    <w:rsid w:val="4B980D90"/>
    <w:rsid w:val="4B9F9BD0"/>
    <w:rsid w:val="4BA68E76"/>
    <w:rsid w:val="4BACAA42"/>
    <w:rsid w:val="4BBE4A7A"/>
    <w:rsid w:val="4BE090BC"/>
    <w:rsid w:val="4BE70831"/>
    <w:rsid w:val="4C03E470"/>
    <w:rsid w:val="4C0C78EB"/>
    <w:rsid w:val="4C218893"/>
    <w:rsid w:val="4C2D01DE"/>
    <w:rsid w:val="4C338220"/>
    <w:rsid w:val="4C341E54"/>
    <w:rsid w:val="4C34AA95"/>
    <w:rsid w:val="4C36A72D"/>
    <w:rsid w:val="4C383709"/>
    <w:rsid w:val="4C3B1C12"/>
    <w:rsid w:val="4C4D084D"/>
    <w:rsid w:val="4C536CD4"/>
    <w:rsid w:val="4C5972B3"/>
    <w:rsid w:val="4C67B9A9"/>
    <w:rsid w:val="4C715AEA"/>
    <w:rsid w:val="4C78257B"/>
    <w:rsid w:val="4C7D90E1"/>
    <w:rsid w:val="4C876199"/>
    <w:rsid w:val="4C937D04"/>
    <w:rsid w:val="4C9A59A1"/>
    <w:rsid w:val="4C9E27F9"/>
    <w:rsid w:val="4CC399BD"/>
    <w:rsid w:val="4CC62057"/>
    <w:rsid w:val="4CCB949B"/>
    <w:rsid w:val="4CF31979"/>
    <w:rsid w:val="4D12DED5"/>
    <w:rsid w:val="4D27080C"/>
    <w:rsid w:val="4D321587"/>
    <w:rsid w:val="4D346C4D"/>
    <w:rsid w:val="4D4640FA"/>
    <w:rsid w:val="4D4E922C"/>
    <w:rsid w:val="4D4EE9DD"/>
    <w:rsid w:val="4D507280"/>
    <w:rsid w:val="4D610DD5"/>
    <w:rsid w:val="4D6ED074"/>
    <w:rsid w:val="4D7C7F76"/>
    <w:rsid w:val="4D8BCE66"/>
    <w:rsid w:val="4D9CC85C"/>
    <w:rsid w:val="4DA2A893"/>
    <w:rsid w:val="4DA2F296"/>
    <w:rsid w:val="4DA5804A"/>
    <w:rsid w:val="4DAF565E"/>
    <w:rsid w:val="4DB024C4"/>
    <w:rsid w:val="4DB23533"/>
    <w:rsid w:val="4DB3621D"/>
    <w:rsid w:val="4DB7A210"/>
    <w:rsid w:val="4DC6CE7E"/>
    <w:rsid w:val="4DD84D39"/>
    <w:rsid w:val="4DDD3EEC"/>
    <w:rsid w:val="4DEB2DF8"/>
    <w:rsid w:val="4DEE73E7"/>
    <w:rsid w:val="4E0347E5"/>
    <w:rsid w:val="4E055593"/>
    <w:rsid w:val="4E0AF8CB"/>
    <w:rsid w:val="4E2979DB"/>
    <w:rsid w:val="4E32CEA2"/>
    <w:rsid w:val="4E33F717"/>
    <w:rsid w:val="4E3B4A9A"/>
    <w:rsid w:val="4E3DD3E9"/>
    <w:rsid w:val="4E3E6864"/>
    <w:rsid w:val="4E4A41AA"/>
    <w:rsid w:val="4E54BEE6"/>
    <w:rsid w:val="4E5F6A1E"/>
    <w:rsid w:val="4E600312"/>
    <w:rsid w:val="4E6DE489"/>
    <w:rsid w:val="4E6FF6D0"/>
    <w:rsid w:val="4E753C56"/>
    <w:rsid w:val="4E8541C2"/>
    <w:rsid w:val="4E8D14A5"/>
    <w:rsid w:val="4E8F52E1"/>
    <w:rsid w:val="4E97B045"/>
    <w:rsid w:val="4E9B6E4C"/>
    <w:rsid w:val="4EA55F47"/>
    <w:rsid w:val="4EA67EF3"/>
    <w:rsid w:val="4EC9E0B0"/>
    <w:rsid w:val="4ED1C710"/>
    <w:rsid w:val="4ED3215B"/>
    <w:rsid w:val="4EE1F472"/>
    <w:rsid w:val="4EEB7F2C"/>
    <w:rsid w:val="4EF885E6"/>
    <w:rsid w:val="4EF8CE85"/>
    <w:rsid w:val="4EFEBE17"/>
    <w:rsid w:val="4F2630AF"/>
    <w:rsid w:val="4F2A4964"/>
    <w:rsid w:val="4F36716D"/>
    <w:rsid w:val="4F5616B5"/>
    <w:rsid w:val="4F5D329A"/>
    <w:rsid w:val="4F5DAB6D"/>
    <w:rsid w:val="4F65A54A"/>
    <w:rsid w:val="4F6D3C82"/>
    <w:rsid w:val="4F73ABFD"/>
    <w:rsid w:val="4F830EED"/>
    <w:rsid w:val="4F86BA3B"/>
    <w:rsid w:val="4F953282"/>
    <w:rsid w:val="4F98B161"/>
    <w:rsid w:val="4F9CED37"/>
    <w:rsid w:val="4F9E863E"/>
    <w:rsid w:val="4FB715D0"/>
    <w:rsid w:val="4FC02AD0"/>
    <w:rsid w:val="4FC4D20B"/>
    <w:rsid w:val="4FEB6865"/>
    <w:rsid w:val="4FF222DE"/>
    <w:rsid w:val="4FF71B0C"/>
    <w:rsid w:val="4FFB3A7F"/>
    <w:rsid w:val="5001F579"/>
    <w:rsid w:val="50022EC5"/>
    <w:rsid w:val="501A4DB1"/>
    <w:rsid w:val="50321B24"/>
    <w:rsid w:val="5033BAA2"/>
    <w:rsid w:val="503B6A99"/>
    <w:rsid w:val="5040FC38"/>
    <w:rsid w:val="50475627"/>
    <w:rsid w:val="504F9CC1"/>
    <w:rsid w:val="505C8CB1"/>
    <w:rsid w:val="5070A6B5"/>
    <w:rsid w:val="507CDE27"/>
    <w:rsid w:val="507FAFC7"/>
    <w:rsid w:val="5088F992"/>
    <w:rsid w:val="5093A229"/>
    <w:rsid w:val="509493B0"/>
    <w:rsid w:val="50A87AE3"/>
    <w:rsid w:val="50B404BB"/>
    <w:rsid w:val="50C55610"/>
    <w:rsid w:val="50E31654"/>
    <w:rsid w:val="50F7E798"/>
    <w:rsid w:val="51070551"/>
    <w:rsid w:val="5109B9E7"/>
    <w:rsid w:val="510A1B2C"/>
    <w:rsid w:val="510B1BE8"/>
    <w:rsid w:val="511E0D37"/>
    <w:rsid w:val="5129E8DB"/>
    <w:rsid w:val="512D2E56"/>
    <w:rsid w:val="513B0D87"/>
    <w:rsid w:val="513F7C2E"/>
    <w:rsid w:val="514BC96F"/>
    <w:rsid w:val="51528EC3"/>
    <w:rsid w:val="5158C524"/>
    <w:rsid w:val="51676102"/>
    <w:rsid w:val="516DA8D2"/>
    <w:rsid w:val="516F0966"/>
    <w:rsid w:val="517B2217"/>
    <w:rsid w:val="517EE794"/>
    <w:rsid w:val="51831A30"/>
    <w:rsid w:val="5183363C"/>
    <w:rsid w:val="51934A59"/>
    <w:rsid w:val="51A097B5"/>
    <w:rsid w:val="51AA46EC"/>
    <w:rsid w:val="51CFE3C3"/>
    <w:rsid w:val="51DC05A9"/>
    <w:rsid w:val="51E3F075"/>
    <w:rsid w:val="51F0DC05"/>
    <w:rsid w:val="51F8C473"/>
    <w:rsid w:val="5200558C"/>
    <w:rsid w:val="5205072F"/>
    <w:rsid w:val="520652F5"/>
    <w:rsid w:val="520757AA"/>
    <w:rsid w:val="521088B1"/>
    <w:rsid w:val="52157BAE"/>
    <w:rsid w:val="5220C769"/>
    <w:rsid w:val="5228E764"/>
    <w:rsid w:val="522C729A"/>
    <w:rsid w:val="52335077"/>
    <w:rsid w:val="5235375F"/>
    <w:rsid w:val="5237FFA9"/>
    <w:rsid w:val="524004E6"/>
    <w:rsid w:val="5241A980"/>
    <w:rsid w:val="52471E3B"/>
    <w:rsid w:val="524EBA58"/>
    <w:rsid w:val="5259D5BE"/>
    <w:rsid w:val="52848097"/>
    <w:rsid w:val="5285163D"/>
    <w:rsid w:val="5297230B"/>
    <w:rsid w:val="52A94077"/>
    <w:rsid w:val="52C7BE70"/>
    <w:rsid w:val="52CADC8C"/>
    <w:rsid w:val="52D30120"/>
    <w:rsid w:val="52DF6FDC"/>
    <w:rsid w:val="52E81F3A"/>
    <w:rsid w:val="52E92D67"/>
    <w:rsid w:val="52EE5F24"/>
    <w:rsid w:val="52F9ECE3"/>
    <w:rsid w:val="530A51A3"/>
    <w:rsid w:val="530DA6E6"/>
    <w:rsid w:val="53242D7F"/>
    <w:rsid w:val="5330426F"/>
    <w:rsid w:val="5332F963"/>
    <w:rsid w:val="5343B2ED"/>
    <w:rsid w:val="53477C99"/>
    <w:rsid w:val="53512B01"/>
    <w:rsid w:val="535D10AB"/>
    <w:rsid w:val="5369288B"/>
    <w:rsid w:val="536E205D"/>
    <w:rsid w:val="536E7892"/>
    <w:rsid w:val="5370E340"/>
    <w:rsid w:val="538015B1"/>
    <w:rsid w:val="539ABD54"/>
    <w:rsid w:val="53A676D3"/>
    <w:rsid w:val="53BB4817"/>
    <w:rsid w:val="53CD3091"/>
    <w:rsid w:val="53D49E2D"/>
    <w:rsid w:val="53F219EE"/>
    <w:rsid w:val="53F917AC"/>
    <w:rsid w:val="5410FF0B"/>
    <w:rsid w:val="54147C6E"/>
    <w:rsid w:val="5419E03E"/>
    <w:rsid w:val="542C430A"/>
    <w:rsid w:val="542EF0E2"/>
    <w:rsid w:val="5440126C"/>
    <w:rsid w:val="54445CF7"/>
    <w:rsid w:val="5458EA2F"/>
    <w:rsid w:val="5459610C"/>
    <w:rsid w:val="5470F9EF"/>
    <w:rsid w:val="54861FC2"/>
    <w:rsid w:val="54891A9A"/>
    <w:rsid w:val="5490BB4A"/>
    <w:rsid w:val="54926CBA"/>
    <w:rsid w:val="54BEE89A"/>
    <w:rsid w:val="54C05174"/>
    <w:rsid w:val="54E42887"/>
    <w:rsid w:val="54EAD6CE"/>
    <w:rsid w:val="54F001CD"/>
    <w:rsid w:val="54F756E0"/>
    <w:rsid w:val="5501FEAC"/>
    <w:rsid w:val="550C8DC6"/>
    <w:rsid w:val="550CE577"/>
    <w:rsid w:val="55112609"/>
    <w:rsid w:val="5512D9C4"/>
    <w:rsid w:val="551356F4"/>
    <w:rsid w:val="551A691E"/>
    <w:rsid w:val="55266787"/>
    <w:rsid w:val="552B3D3E"/>
    <w:rsid w:val="552E0ADB"/>
    <w:rsid w:val="5532C0B7"/>
    <w:rsid w:val="55340E50"/>
    <w:rsid w:val="556E2BF1"/>
    <w:rsid w:val="557ED9E8"/>
    <w:rsid w:val="55806962"/>
    <w:rsid w:val="558153AF"/>
    <w:rsid w:val="558729F4"/>
    <w:rsid w:val="55913F4F"/>
    <w:rsid w:val="559B2973"/>
    <w:rsid w:val="559E3659"/>
    <w:rsid w:val="55C2AFD8"/>
    <w:rsid w:val="55C880A8"/>
    <w:rsid w:val="55D1CA38"/>
    <w:rsid w:val="55D88CEB"/>
    <w:rsid w:val="55E792BA"/>
    <w:rsid w:val="55EAD5EF"/>
    <w:rsid w:val="55ED9C93"/>
    <w:rsid w:val="55F0CE59"/>
    <w:rsid w:val="55F36C00"/>
    <w:rsid w:val="55FC96CF"/>
    <w:rsid w:val="56169C5D"/>
    <w:rsid w:val="5616C127"/>
    <w:rsid w:val="561DD351"/>
    <w:rsid w:val="561E63F2"/>
    <w:rsid w:val="561EF033"/>
    <w:rsid w:val="5622F938"/>
    <w:rsid w:val="5628CD05"/>
    <w:rsid w:val="563AF2A5"/>
    <w:rsid w:val="56433D5C"/>
    <w:rsid w:val="567AF166"/>
    <w:rsid w:val="567B6C38"/>
    <w:rsid w:val="5682441B"/>
    <w:rsid w:val="5694166A"/>
    <w:rsid w:val="5695F460"/>
    <w:rsid w:val="569EFEDF"/>
    <w:rsid w:val="56B3E534"/>
    <w:rsid w:val="56BBEC53"/>
    <w:rsid w:val="56BD55E5"/>
    <w:rsid w:val="56C48D32"/>
    <w:rsid w:val="56C586B0"/>
    <w:rsid w:val="56EB2A07"/>
    <w:rsid w:val="56EC406E"/>
    <w:rsid w:val="56F039FF"/>
    <w:rsid w:val="56F1AB34"/>
    <w:rsid w:val="56F55CE4"/>
    <w:rsid w:val="570A60F9"/>
    <w:rsid w:val="571624B3"/>
    <w:rsid w:val="5729AF79"/>
    <w:rsid w:val="57301A7B"/>
    <w:rsid w:val="57392F7B"/>
    <w:rsid w:val="573E5CD8"/>
    <w:rsid w:val="573EEE87"/>
    <w:rsid w:val="574E35EE"/>
    <w:rsid w:val="5758359E"/>
    <w:rsid w:val="5759F78B"/>
    <w:rsid w:val="576EF5DF"/>
    <w:rsid w:val="5776C71E"/>
    <w:rsid w:val="57C02F77"/>
    <w:rsid w:val="57CC3758"/>
    <w:rsid w:val="57D27E3E"/>
    <w:rsid w:val="57D80EAC"/>
    <w:rsid w:val="5805B707"/>
    <w:rsid w:val="5809F8FC"/>
    <w:rsid w:val="580D985B"/>
    <w:rsid w:val="581AE2B3"/>
    <w:rsid w:val="5820BA50"/>
    <w:rsid w:val="583035E6"/>
    <w:rsid w:val="583223E8"/>
    <w:rsid w:val="583330B1"/>
    <w:rsid w:val="5838693A"/>
    <w:rsid w:val="583A099C"/>
    <w:rsid w:val="583E49A8"/>
    <w:rsid w:val="584C0EBC"/>
    <w:rsid w:val="584E9ECE"/>
    <w:rsid w:val="585CA2C7"/>
    <w:rsid w:val="58639EC6"/>
    <w:rsid w:val="5866767D"/>
    <w:rsid w:val="58972CC9"/>
    <w:rsid w:val="589E81DC"/>
    <w:rsid w:val="589EE468"/>
    <w:rsid w:val="58A2ED86"/>
    <w:rsid w:val="58C35B46"/>
    <w:rsid w:val="58C67C80"/>
    <w:rsid w:val="58DD51AD"/>
    <w:rsid w:val="58E065AD"/>
    <w:rsid w:val="58EB8CF0"/>
    <w:rsid w:val="58ED3910"/>
    <w:rsid w:val="58F1B40E"/>
    <w:rsid w:val="590FE5AC"/>
    <w:rsid w:val="5920FF98"/>
    <w:rsid w:val="592A2D94"/>
    <w:rsid w:val="592A3299"/>
    <w:rsid w:val="59320C82"/>
    <w:rsid w:val="594029B3"/>
    <w:rsid w:val="5941B44C"/>
    <w:rsid w:val="594743C4"/>
    <w:rsid w:val="5953AF14"/>
    <w:rsid w:val="5956F757"/>
    <w:rsid w:val="5967620D"/>
    <w:rsid w:val="596B97E3"/>
    <w:rsid w:val="596E5E0C"/>
    <w:rsid w:val="5971C91E"/>
    <w:rsid w:val="597BDA3D"/>
    <w:rsid w:val="597FEC1B"/>
    <w:rsid w:val="5993C297"/>
    <w:rsid w:val="599C8403"/>
    <w:rsid w:val="59AC5522"/>
    <w:rsid w:val="59B3F12F"/>
    <w:rsid w:val="59CBA3A2"/>
    <w:rsid w:val="59CE844B"/>
    <w:rsid w:val="59CEB97A"/>
    <w:rsid w:val="59D07D66"/>
    <w:rsid w:val="59DBD521"/>
    <w:rsid w:val="59E0527D"/>
    <w:rsid w:val="59F38771"/>
    <w:rsid w:val="5A07824F"/>
    <w:rsid w:val="5A09EF85"/>
    <w:rsid w:val="5A0D2F3C"/>
    <w:rsid w:val="5A0E7874"/>
    <w:rsid w:val="5A17CFDC"/>
    <w:rsid w:val="5A1E4993"/>
    <w:rsid w:val="5A2DF9C5"/>
    <w:rsid w:val="5A3CA2AA"/>
    <w:rsid w:val="5A490ECD"/>
    <w:rsid w:val="5A6FEDED"/>
    <w:rsid w:val="5A7858C0"/>
    <w:rsid w:val="5A8D2CBE"/>
    <w:rsid w:val="5A97DA11"/>
    <w:rsid w:val="5A99ACD0"/>
    <w:rsid w:val="5AA7BF54"/>
    <w:rsid w:val="5AA9471A"/>
    <w:rsid w:val="5ABCB798"/>
    <w:rsid w:val="5ABF6493"/>
    <w:rsid w:val="5AC0D4CC"/>
    <w:rsid w:val="5AC84BC5"/>
    <w:rsid w:val="5AC84D3D"/>
    <w:rsid w:val="5AD1EE7E"/>
    <w:rsid w:val="5AD27613"/>
    <w:rsid w:val="5AD2E005"/>
    <w:rsid w:val="5AE22D36"/>
    <w:rsid w:val="5AE68354"/>
    <w:rsid w:val="5AE98320"/>
    <w:rsid w:val="5AEDD867"/>
    <w:rsid w:val="5AF4B644"/>
    <w:rsid w:val="5B0B6E70"/>
    <w:rsid w:val="5B0D59B8"/>
    <w:rsid w:val="5B22D03E"/>
    <w:rsid w:val="5B4138F1"/>
    <w:rsid w:val="5B43B794"/>
    <w:rsid w:val="5B4C7900"/>
    <w:rsid w:val="5B4D0C5B"/>
    <w:rsid w:val="5B53AD0D"/>
    <w:rsid w:val="5B541D8A"/>
    <w:rsid w:val="5B6567B5"/>
    <w:rsid w:val="5B6B1E99"/>
    <w:rsid w:val="5B7B26BF"/>
    <w:rsid w:val="5B9096F1"/>
    <w:rsid w:val="5B9299C7"/>
    <w:rsid w:val="5B92A91B"/>
    <w:rsid w:val="5B9D1703"/>
    <w:rsid w:val="5BA0D5A9"/>
    <w:rsid w:val="5BBE30CA"/>
    <w:rsid w:val="5BC82481"/>
    <w:rsid w:val="5BCC27AA"/>
    <w:rsid w:val="5BD7A00A"/>
    <w:rsid w:val="5BDFA31C"/>
    <w:rsid w:val="5BF5E82F"/>
    <w:rsid w:val="5BF82077"/>
    <w:rsid w:val="5BF915D7"/>
    <w:rsid w:val="5BFE0E06"/>
    <w:rsid w:val="5C025891"/>
    <w:rsid w:val="5C1887BC"/>
    <w:rsid w:val="5C1A51FE"/>
    <w:rsid w:val="5C1CA1ED"/>
    <w:rsid w:val="5C2050E3"/>
    <w:rsid w:val="5C249A0B"/>
    <w:rsid w:val="5C2D6B8A"/>
    <w:rsid w:val="5C2EF589"/>
    <w:rsid w:val="5C2F862A"/>
    <w:rsid w:val="5C33D435"/>
    <w:rsid w:val="5C33D749"/>
    <w:rsid w:val="5C5621EC"/>
    <w:rsid w:val="5C6E40CB"/>
    <w:rsid w:val="5C7CADE4"/>
    <w:rsid w:val="5C86801E"/>
    <w:rsid w:val="5CA6038A"/>
    <w:rsid w:val="5CB91120"/>
    <w:rsid w:val="5CBBF7CA"/>
    <w:rsid w:val="5CC1882D"/>
    <w:rsid w:val="5CD5E23B"/>
    <w:rsid w:val="5CDCE631"/>
    <w:rsid w:val="5CDD168B"/>
    <w:rsid w:val="5CE8FD7F"/>
    <w:rsid w:val="5CEA6262"/>
    <w:rsid w:val="5D02443F"/>
    <w:rsid w:val="5D028EA0"/>
    <w:rsid w:val="5D06A4B0"/>
    <w:rsid w:val="5D2A89CB"/>
    <w:rsid w:val="5D2D6A52"/>
    <w:rsid w:val="5D33C082"/>
    <w:rsid w:val="5D3F3E99"/>
    <w:rsid w:val="5D4D09A2"/>
    <w:rsid w:val="5D4E019D"/>
    <w:rsid w:val="5D547DFC"/>
    <w:rsid w:val="5D583C4D"/>
    <w:rsid w:val="5D613CBF"/>
    <w:rsid w:val="5D6A6B1B"/>
    <w:rsid w:val="5D6ED6C5"/>
    <w:rsid w:val="5D7C703B"/>
    <w:rsid w:val="5D7F3F19"/>
    <w:rsid w:val="5D7F516A"/>
    <w:rsid w:val="5D835BEB"/>
    <w:rsid w:val="5D895455"/>
    <w:rsid w:val="5D8BBF2B"/>
    <w:rsid w:val="5D96D7FC"/>
    <w:rsid w:val="5DB42BBC"/>
    <w:rsid w:val="5DB97A00"/>
    <w:rsid w:val="5DBA5F98"/>
    <w:rsid w:val="5DC2D46B"/>
    <w:rsid w:val="5DC3D12D"/>
    <w:rsid w:val="5DC4F260"/>
    <w:rsid w:val="5DCE3614"/>
    <w:rsid w:val="5DE5859F"/>
    <w:rsid w:val="5DEEEE9D"/>
    <w:rsid w:val="5DF100B9"/>
    <w:rsid w:val="5E0DAE2D"/>
    <w:rsid w:val="5E20F393"/>
    <w:rsid w:val="5E3C8E6A"/>
    <w:rsid w:val="5E403FB5"/>
    <w:rsid w:val="5E52B672"/>
    <w:rsid w:val="5E6461AA"/>
    <w:rsid w:val="5E7028AC"/>
    <w:rsid w:val="5E7240F8"/>
    <w:rsid w:val="5E78E6EC"/>
    <w:rsid w:val="5E8536A4"/>
    <w:rsid w:val="5E8C66D7"/>
    <w:rsid w:val="5E92AEB8"/>
    <w:rsid w:val="5E9A7343"/>
    <w:rsid w:val="5EA64098"/>
    <w:rsid w:val="5EA722CB"/>
    <w:rsid w:val="5EAADAF6"/>
    <w:rsid w:val="5EB10397"/>
    <w:rsid w:val="5EBE3214"/>
    <w:rsid w:val="5EC76B0C"/>
    <w:rsid w:val="5EF02061"/>
    <w:rsid w:val="5EF10107"/>
    <w:rsid w:val="5EFF4B10"/>
    <w:rsid w:val="5F0F4056"/>
    <w:rsid w:val="5F13D04F"/>
    <w:rsid w:val="5F1673B5"/>
    <w:rsid w:val="5F26E086"/>
    <w:rsid w:val="5F40852D"/>
    <w:rsid w:val="5F411C90"/>
    <w:rsid w:val="5F419CC5"/>
    <w:rsid w:val="5F43A9E8"/>
    <w:rsid w:val="5F6048C3"/>
    <w:rsid w:val="5F609B27"/>
    <w:rsid w:val="5F64B3DC"/>
    <w:rsid w:val="5F65960F"/>
    <w:rsid w:val="5F6798E5"/>
    <w:rsid w:val="5F6EFDBF"/>
    <w:rsid w:val="5F72F9E6"/>
    <w:rsid w:val="5F753059"/>
    <w:rsid w:val="5F7BA894"/>
    <w:rsid w:val="5F7EA0CB"/>
    <w:rsid w:val="5F7EBBB2"/>
    <w:rsid w:val="5F7F6F31"/>
    <w:rsid w:val="5F886AAF"/>
    <w:rsid w:val="5F94694D"/>
    <w:rsid w:val="5F9EC944"/>
    <w:rsid w:val="5FA7CA77"/>
    <w:rsid w:val="5FADA63B"/>
    <w:rsid w:val="5FAE1675"/>
    <w:rsid w:val="5FB6C2B1"/>
    <w:rsid w:val="5FBA2DC3"/>
    <w:rsid w:val="5FBD437D"/>
    <w:rsid w:val="5FC397BA"/>
    <w:rsid w:val="5FCCD8B4"/>
    <w:rsid w:val="5FD9F555"/>
    <w:rsid w:val="5FE253DA"/>
    <w:rsid w:val="5FE4D221"/>
    <w:rsid w:val="5FE724CA"/>
    <w:rsid w:val="5FF4A0FB"/>
    <w:rsid w:val="5FF89177"/>
    <w:rsid w:val="5FFA912B"/>
    <w:rsid w:val="60034184"/>
    <w:rsid w:val="60048802"/>
    <w:rsid w:val="601BA613"/>
    <w:rsid w:val="603F73EF"/>
    <w:rsid w:val="6055ECF5"/>
    <w:rsid w:val="6055FF03"/>
    <w:rsid w:val="6064FDB8"/>
    <w:rsid w:val="60665C4E"/>
    <w:rsid w:val="606CBEE8"/>
    <w:rsid w:val="60722B90"/>
    <w:rsid w:val="6073C99C"/>
    <w:rsid w:val="6088EA57"/>
    <w:rsid w:val="608BB387"/>
    <w:rsid w:val="60A31294"/>
    <w:rsid w:val="60B72200"/>
    <w:rsid w:val="60DCAD2A"/>
    <w:rsid w:val="60E99067"/>
    <w:rsid w:val="60F02B99"/>
    <w:rsid w:val="610E55B8"/>
    <w:rsid w:val="6121A419"/>
    <w:rsid w:val="612D3343"/>
    <w:rsid w:val="613EF8AE"/>
    <w:rsid w:val="6141256A"/>
    <w:rsid w:val="61416FC9"/>
    <w:rsid w:val="6154D9CC"/>
    <w:rsid w:val="61595728"/>
    <w:rsid w:val="616C6A75"/>
    <w:rsid w:val="6177AEA1"/>
    <w:rsid w:val="618381AF"/>
    <w:rsid w:val="6184C113"/>
    <w:rsid w:val="618633E7"/>
    <w:rsid w:val="61886A89"/>
    <w:rsid w:val="6188CB56"/>
    <w:rsid w:val="61891B4E"/>
    <w:rsid w:val="619515F6"/>
    <w:rsid w:val="61974E3E"/>
    <w:rsid w:val="619CED51"/>
    <w:rsid w:val="619E6025"/>
    <w:rsid w:val="61A54798"/>
    <w:rsid w:val="61B04C60"/>
    <w:rsid w:val="61B087AE"/>
    <w:rsid w:val="61CDF382"/>
    <w:rsid w:val="61E9ED71"/>
    <w:rsid w:val="61F75A99"/>
    <w:rsid w:val="61FB5CB0"/>
    <w:rsid w:val="61FE76B4"/>
    <w:rsid w:val="61FED99C"/>
    <w:rsid w:val="62032ABB"/>
    <w:rsid w:val="6208A991"/>
    <w:rsid w:val="6218F2E1"/>
    <w:rsid w:val="624F9B4F"/>
    <w:rsid w:val="625F87FF"/>
    <w:rsid w:val="62602C6D"/>
    <w:rsid w:val="627047A3"/>
    <w:rsid w:val="6271A4AD"/>
    <w:rsid w:val="62730244"/>
    <w:rsid w:val="6278FED8"/>
    <w:rsid w:val="628560C8"/>
    <w:rsid w:val="6287C940"/>
    <w:rsid w:val="628B578C"/>
    <w:rsid w:val="62A7E5E3"/>
    <w:rsid w:val="62ACDE11"/>
    <w:rsid w:val="62B1A36E"/>
    <w:rsid w:val="62CDE414"/>
    <w:rsid w:val="62D3C69E"/>
    <w:rsid w:val="62D9976C"/>
    <w:rsid w:val="62EF5F92"/>
    <w:rsid w:val="62F42B6A"/>
    <w:rsid w:val="631E7F31"/>
    <w:rsid w:val="6328787F"/>
    <w:rsid w:val="633BD371"/>
    <w:rsid w:val="634427A0"/>
    <w:rsid w:val="6344EEEC"/>
    <w:rsid w:val="6349CAD0"/>
    <w:rsid w:val="6358A7C7"/>
    <w:rsid w:val="635C9B9A"/>
    <w:rsid w:val="63625A2F"/>
    <w:rsid w:val="63637620"/>
    <w:rsid w:val="63743840"/>
    <w:rsid w:val="6389A7DE"/>
    <w:rsid w:val="639065EE"/>
    <w:rsid w:val="63958C50"/>
    <w:rsid w:val="63A1DF48"/>
    <w:rsid w:val="63A589C5"/>
    <w:rsid w:val="63BA67D9"/>
    <w:rsid w:val="63BDA7CF"/>
    <w:rsid w:val="63CC2FD8"/>
    <w:rsid w:val="63D8B080"/>
    <w:rsid w:val="63EA1D89"/>
    <w:rsid w:val="63F6EECD"/>
    <w:rsid w:val="63F831D1"/>
    <w:rsid w:val="63FBBD07"/>
    <w:rsid w:val="64004196"/>
    <w:rsid w:val="640216F6"/>
    <w:rsid w:val="640D05CF"/>
    <w:rsid w:val="64116EBF"/>
    <w:rsid w:val="641716EE"/>
    <w:rsid w:val="64183F63"/>
    <w:rsid w:val="641EB0E0"/>
    <w:rsid w:val="6425FF78"/>
    <w:rsid w:val="6429C499"/>
    <w:rsid w:val="64317F4E"/>
    <w:rsid w:val="643DB501"/>
    <w:rsid w:val="6452B916"/>
    <w:rsid w:val="645BCBFA"/>
    <w:rsid w:val="64657152"/>
    <w:rsid w:val="64773D2D"/>
    <w:rsid w:val="647A7CE4"/>
    <w:rsid w:val="647B8F2E"/>
    <w:rsid w:val="647EC76F"/>
    <w:rsid w:val="647EFA40"/>
    <w:rsid w:val="6486FC52"/>
    <w:rsid w:val="648ACF7F"/>
    <w:rsid w:val="64938CB8"/>
    <w:rsid w:val="64A108E9"/>
    <w:rsid w:val="64A743BB"/>
    <w:rsid w:val="64AB6467"/>
    <w:rsid w:val="64ACC0FE"/>
    <w:rsid w:val="64B5C4FD"/>
    <w:rsid w:val="64B74DFC"/>
    <w:rsid w:val="64BC341C"/>
    <w:rsid w:val="64BDFA28"/>
    <w:rsid w:val="64F01BBE"/>
    <w:rsid w:val="64F53D16"/>
    <w:rsid w:val="650243D0"/>
    <w:rsid w:val="6504C3D6"/>
    <w:rsid w:val="650B053C"/>
    <w:rsid w:val="652520C6"/>
    <w:rsid w:val="65255397"/>
    <w:rsid w:val="6532037D"/>
    <w:rsid w:val="653226FA"/>
    <w:rsid w:val="6534E981"/>
    <w:rsid w:val="6535E2E6"/>
    <w:rsid w:val="65374BCD"/>
    <w:rsid w:val="6538F028"/>
    <w:rsid w:val="653CC916"/>
    <w:rsid w:val="655566F1"/>
    <w:rsid w:val="6557DEF1"/>
    <w:rsid w:val="6574C37B"/>
    <w:rsid w:val="6593CAA5"/>
    <w:rsid w:val="659C7AFE"/>
    <w:rsid w:val="65A4FAE4"/>
    <w:rsid w:val="65A89669"/>
    <w:rsid w:val="65C0D3BA"/>
    <w:rsid w:val="65C3F46D"/>
    <w:rsid w:val="65C9E8BA"/>
    <w:rsid w:val="65CEC2C6"/>
    <w:rsid w:val="65E03865"/>
    <w:rsid w:val="65F7636C"/>
    <w:rsid w:val="65FBADF7"/>
    <w:rsid w:val="6613D77B"/>
    <w:rsid w:val="6617C853"/>
    <w:rsid w:val="6620C30B"/>
    <w:rsid w:val="6635912D"/>
    <w:rsid w:val="66373EB0"/>
    <w:rsid w:val="663BD90E"/>
    <w:rsid w:val="663BDD2B"/>
    <w:rsid w:val="6643141C"/>
    <w:rsid w:val="6647BAEA"/>
    <w:rsid w:val="664BFE21"/>
    <w:rsid w:val="66527596"/>
    <w:rsid w:val="6655048D"/>
    <w:rsid w:val="6655BF3A"/>
    <w:rsid w:val="66583DC9"/>
    <w:rsid w:val="6662D222"/>
    <w:rsid w:val="6672E7AF"/>
    <w:rsid w:val="6686582D"/>
    <w:rsid w:val="66886EB6"/>
    <w:rsid w:val="66B6B629"/>
    <w:rsid w:val="66C59751"/>
    <w:rsid w:val="66CE393E"/>
    <w:rsid w:val="66CF13FA"/>
    <w:rsid w:val="66DBBA9D"/>
    <w:rsid w:val="670BDA61"/>
    <w:rsid w:val="670DDE32"/>
    <w:rsid w:val="670F9EE3"/>
    <w:rsid w:val="6713FBBF"/>
    <w:rsid w:val="67155789"/>
    <w:rsid w:val="6716BE46"/>
    <w:rsid w:val="671BD6F4"/>
    <w:rsid w:val="67256765"/>
    <w:rsid w:val="67276B18"/>
    <w:rsid w:val="672913FD"/>
    <w:rsid w:val="6739F58D"/>
    <w:rsid w:val="67412FEC"/>
    <w:rsid w:val="67469C71"/>
    <w:rsid w:val="67558759"/>
    <w:rsid w:val="6756D091"/>
    <w:rsid w:val="675C0886"/>
    <w:rsid w:val="6760408A"/>
    <w:rsid w:val="676C8F3F"/>
    <w:rsid w:val="676E0AEC"/>
    <w:rsid w:val="67727CA6"/>
    <w:rsid w:val="677F446C"/>
    <w:rsid w:val="6783C9B3"/>
    <w:rsid w:val="678626DB"/>
    <w:rsid w:val="67931B44"/>
    <w:rsid w:val="679EBC5F"/>
    <w:rsid w:val="67A866D9"/>
    <w:rsid w:val="67AA559F"/>
    <w:rsid w:val="67C0B0DD"/>
    <w:rsid w:val="67C2C5C1"/>
    <w:rsid w:val="67D6F134"/>
    <w:rsid w:val="67E0322E"/>
    <w:rsid w:val="67E5C393"/>
    <w:rsid w:val="67EDAE5F"/>
    <w:rsid w:val="6805A7CC"/>
    <w:rsid w:val="680A1376"/>
    <w:rsid w:val="68190650"/>
    <w:rsid w:val="682B0283"/>
    <w:rsid w:val="6834BEC1"/>
    <w:rsid w:val="68363084"/>
    <w:rsid w:val="68373A94"/>
    <w:rsid w:val="684B676A"/>
    <w:rsid w:val="686F1CC1"/>
    <w:rsid w:val="6870EAF9"/>
    <w:rsid w:val="6880C250"/>
    <w:rsid w:val="688C0A99"/>
    <w:rsid w:val="6894A4A6"/>
    <w:rsid w:val="689E093E"/>
    <w:rsid w:val="68A21B1C"/>
    <w:rsid w:val="68A499BF"/>
    <w:rsid w:val="68AA35BC"/>
    <w:rsid w:val="68BC3044"/>
    <w:rsid w:val="68C4A751"/>
    <w:rsid w:val="68C7D31E"/>
    <w:rsid w:val="68CFB511"/>
    <w:rsid w:val="68DB7C66"/>
    <w:rsid w:val="68E35567"/>
    <w:rsid w:val="68E975C7"/>
    <w:rsid w:val="68EDC052"/>
    <w:rsid w:val="6900DA12"/>
    <w:rsid w:val="69054822"/>
    <w:rsid w:val="6905CC10"/>
    <w:rsid w:val="691FE8D3"/>
    <w:rsid w:val="69365DB5"/>
    <w:rsid w:val="693CB74D"/>
    <w:rsid w:val="693E404C"/>
    <w:rsid w:val="694056CF"/>
    <w:rsid w:val="69407894"/>
    <w:rsid w:val="6953122F"/>
    <w:rsid w:val="6961F483"/>
    <w:rsid w:val="696BD005"/>
    <w:rsid w:val="697475EF"/>
    <w:rsid w:val="6977DE47"/>
    <w:rsid w:val="69893620"/>
    <w:rsid w:val="6991F78C"/>
    <w:rsid w:val="69975F98"/>
    <w:rsid w:val="6998B3DB"/>
    <w:rsid w:val="69A22606"/>
    <w:rsid w:val="69C0050F"/>
    <w:rsid w:val="69DC5687"/>
    <w:rsid w:val="69FBD7D8"/>
    <w:rsid w:val="6A0956C3"/>
    <w:rsid w:val="6A163F99"/>
    <w:rsid w:val="6A195C2F"/>
    <w:rsid w:val="6A1AABE2"/>
    <w:rsid w:val="6A1ACF03"/>
    <w:rsid w:val="6A1E2807"/>
    <w:rsid w:val="6A200651"/>
    <w:rsid w:val="6A2CBB3E"/>
    <w:rsid w:val="6A3917EE"/>
    <w:rsid w:val="6A47C60A"/>
    <w:rsid w:val="6A4E1AE1"/>
    <w:rsid w:val="6A567BC3"/>
    <w:rsid w:val="6A58B40B"/>
    <w:rsid w:val="6A5AFFD8"/>
    <w:rsid w:val="6A670377"/>
    <w:rsid w:val="6A729460"/>
    <w:rsid w:val="6A749736"/>
    <w:rsid w:val="6A7AE592"/>
    <w:rsid w:val="6A837945"/>
    <w:rsid w:val="6A8D0599"/>
    <w:rsid w:val="6A9A7934"/>
    <w:rsid w:val="6A9D55C0"/>
    <w:rsid w:val="6AD3850C"/>
    <w:rsid w:val="6AED3CEB"/>
    <w:rsid w:val="6AF396DA"/>
    <w:rsid w:val="6AF47438"/>
    <w:rsid w:val="6AF9BFB7"/>
    <w:rsid w:val="6B0C71BF"/>
    <w:rsid w:val="6B0D4A7D"/>
    <w:rsid w:val="6B1CEE53"/>
    <w:rsid w:val="6B23A22E"/>
    <w:rsid w:val="6B2543EA"/>
    <w:rsid w:val="6B256B28"/>
    <w:rsid w:val="6B2ADDE8"/>
    <w:rsid w:val="6B2DDDBC"/>
    <w:rsid w:val="6B36009E"/>
    <w:rsid w:val="6B499113"/>
    <w:rsid w:val="6B5A380E"/>
    <w:rsid w:val="6B632234"/>
    <w:rsid w:val="6B794641"/>
    <w:rsid w:val="6B7D1832"/>
    <w:rsid w:val="6B7EE691"/>
    <w:rsid w:val="6B8A274C"/>
    <w:rsid w:val="6B8D13A4"/>
    <w:rsid w:val="6BAC3C70"/>
    <w:rsid w:val="6BB09BAA"/>
    <w:rsid w:val="6BB6DCFE"/>
    <w:rsid w:val="6BBD3A7D"/>
    <w:rsid w:val="6BC3A99C"/>
    <w:rsid w:val="6BC45D1B"/>
    <w:rsid w:val="6BD4BEF4"/>
    <w:rsid w:val="6BDB6E1D"/>
    <w:rsid w:val="6BE643EC"/>
    <w:rsid w:val="6BF33313"/>
    <w:rsid w:val="6BFA8C43"/>
    <w:rsid w:val="6C0405CA"/>
    <w:rsid w:val="6C217098"/>
    <w:rsid w:val="6C3A16AD"/>
    <w:rsid w:val="6C54880A"/>
    <w:rsid w:val="6C548EBD"/>
    <w:rsid w:val="6C7BADC1"/>
    <w:rsid w:val="6C8042DE"/>
    <w:rsid w:val="6C80BA29"/>
    <w:rsid w:val="6C84ACF2"/>
    <w:rsid w:val="6C9385CC"/>
    <w:rsid w:val="6C960DC7"/>
    <w:rsid w:val="6C99FB66"/>
    <w:rsid w:val="6C9A164D"/>
    <w:rsid w:val="6CA216E8"/>
    <w:rsid w:val="6CAB8356"/>
    <w:rsid w:val="6CADEE2C"/>
    <w:rsid w:val="6CAFA6A3"/>
    <w:rsid w:val="6CBD3B9B"/>
    <w:rsid w:val="6CCBE6D1"/>
    <w:rsid w:val="6CCE4B1C"/>
    <w:rsid w:val="6CCF449A"/>
    <w:rsid w:val="6CDAEBAE"/>
    <w:rsid w:val="6CDFE3DC"/>
    <w:rsid w:val="6CE00B59"/>
    <w:rsid w:val="6CE66509"/>
    <w:rsid w:val="6CF5FE58"/>
    <w:rsid w:val="6CFAC4B0"/>
    <w:rsid w:val="6CFB364D"/>
    <w:rsid w:val="6D09461C"/>
    <w:rsid w:val="6D0B6E8A"/>
    <w:rsid w:val="6D13544F"/>
    <w:rsid w:val="6D22F77A"/>
    <w:rsid w:val="6D2E0755"/>
    <w:rsid w:val="6D4A712C"/>
    <w:rsid w:val="6D4B99A1"/>
    <w:rsid w:val="6D57F17A"/>
    <w:rsid w:val="6D5826A9"/>
    <w:rsid w:val="6D61FE47"/>
    <w:rsid w:val="6D78B3C9"/>
    <w:rsid w:val="6D87741A"/>
    <w:rsid w:val="6D8B5D33"/>
    <w:rsid w:val="6D9BA958"/>
    <w:rsid w:val="6D9E4512"/>
    <w:rsid w:val="6DB1585F"/>
    <w:rsid w:val="6DB3C921"/>
    <w:rsid w:val="6DB55F06"/>
    <w:rsid w:val="6DBD01D1"/>
    <w:rsid w:val="6DBDC663"/>
    <w:rsid w:val="6DD1A0A0"/>
    <w:rsid w:val="6DD46327"/>
    <w:rsid w:val="6DE6B964"/>
    <w:rsid w:val="6DE99A0D"/>
    <w:rsid w:val="6DEA3ECE"/>
    <w:rsid w:val="6DEA8B94"/>
    <w:rsid w:val="6DF3E478"/>
    <w:rsid w:val="6DF4FCE1"/>
    <w:rsid w:val="6E24E33E"/>
    <w:rsid w:val="6E250547"/>
    <w:rsid w:val="6E26D22A"/>
    <w:rsid w:val="6E4325D2"/>
    <w:rsid w:val="6E458E12"/>
    <w:rsid w:val="6E4818A5"/>
    <w:rsid w:val="6E5C08F6"/>
    <w:rsid w:val="6E7D47D4"/>
    <w:rsid w:val="6E96F83C"/>
    <w:rsid w:val="6EA0EAB3"/>
    <w:rsid w:val="6EAD3415"/>
    <w:rsid w:val="6EC993D6"/>
    <w:rsid w:val="6ED5C989"/>
    <w:rsid w:val="6EDC868C"/>
    <w:rsid w:val="6EDE3ED7"/>
    <w:rsid w:val="6EDF3065"/>
    <w:rsid w:val="6EE5456E"/>
    <w:rsid w:val="6EEA2397"/>
    <w:rsid w:val="6EF1A25F"/>
    <w:rsid w:val="6EF4BE99"/>
    <w:rsid w:val="6F106081"/>
    <w:rsid w:val="6F1382F3"/>
    <w:rsid w:val="6F13F7E9"/>
    <w:rsid w:val="6F26B703"/>
    <w:rsid w:val="6F46A118"/>
    <w:rsid w:val="6F4801DE"/>
    <w:rsid w:val="6F4B82D8"/>
    <w:rsid w:val="6F5E8EF2"/>
    <w:rsid w:val="6F5EC1C3"/>
    <w:rsid w:val="6F5EF8B1"/>
    <w:rsid w:val="6F610792"/>
    <w:rsid w:val="6F6D6C11"/>
    <w:rsid w:val="6F6EC2CF"/>
    <w:rsid w:val="6F724CD4"/>
    <w:rsid w:val="6F739E9A"/>
    <w:rsid w:val="6F8C28A8"/>
    <w:rsid w:val="6F9D8081"/>
    <w:rsid w:val="6FA1B8FE"/>
    <w:rsid w:val="6FA26951"/>
    <w:rsid w:val="6FA5F32A"/>
    <w:rsid w:val="6FAB5962"/>
    <w:rsid w:val="6FAB7784"/>
    <w:rsid w:val="6FB4D00C"/>
    <w:rsid w:val="6FB60F81"/>
    <w:rsid w:val="6FC49AC9"/>
    <w:rsid w:val="6FCCFE09"/>
    <w:rsid w:val="6FCF43FF"/>
    <w:rsid w:val="6FE2F1E6"/>
    <w:rsid w:val="6FE5930B"/>
    <w:rsid w:val="6FF03E00"/>
    <w:rsid w:val="6FF5362E"/>
    <w:rsid w:val="7018365E"/>
    <w:rsid w:val="701E4BBF"/>
    <w:rsid w:val="702EEC24"/>
    <w:rsid w:val="7052268A"/>
    <w:rsid w:val="70571EB8"/>
    <w:rsid w:val="70868254"/>
    <w:rsid w:val="708C7FBD"/>
    <w:rsid w:val="70949B4B"/>
    <w:rsid w:val="70B3A972"/>
    <w:rsid w:val="70C0E67B"/>
    <w:rsid w:val="70CDBEBE"/>
    <w:rsid w:val="70CE957D"/>
    <w:rsid w:val="70CEF88A"/>
    <w:rsid w:val="70D27B61"/>
    <w:rsid w:val="70D7BB90"/>
    <w:rsid w:val="70D7CC3C"/>
    <w:rsid w:val="70E5F6D3"/>
    <w:rsid w:val="70E9B89E"/>
    <w:rsid w:val="70F4C86E"/>
    <w:rsid w:val="71016C65"/>
    <w:rsid w:val="71025DEC"/>
    <w:rsid w:val="7109B817"/>
    <w:rsid w:val="7118E485"/>
    <w:rsid w:val="713D43FF"/>
    <w:rsid w:val="714089EE"/>
    <w:rsid w:val="7147220A"/>
    <w:rsid w:val="714D757E"/>
    <w:rsid w:val="71509631"/>
    <w:rsid w:val="71526894"/>
    <w:rsid w:val="716380E9"/>
    <w:rsid w:val="717CF0A8"/>
    <w:rsid w:val="717F5561"/>
    <w:rsid w:val="71860D1E"/>
    <w:rsid w:val="718EA6F0"/>
    <w:rsid w:val="719C57B1"/>
    <w:rsid w:val="71A41266"/>
    <w:rsid w:val="71A73DB1"/>
    <w:rsid w:val="71B4511E"/>
    <w:rsid w:val="71BFFA90"/>
    <w:rsid w:val="71C3E74B"/>
    <w:rsid w:val="71C7525D"/>
    <w:rsid w:val="71C87FA8"/>
    <w:rsid w:val="71DC6C9D"/>
    <w:rsid w:val="71EC34A0"/>
    <w:rsid w:val="71F0C40A"/>
    <w:rsid w:val="7201DE61"/>
    <w:rsid w:val="72137DDF"/>
    <w:rsid w:val="722A0ECD"/>
    <w:rsid w:val="722B3B3B"/>
    <w:rsid w:val="722CA39B"/>
    <w:rsid w:val="72535D59"/>
    <w:rsid w:val="726029F3"/>
    <w:rsid w:val="7276FBD9"/>
    <w:rsid w:val="727DD81B"/>
    <w:rsid w:val="727F4474"/>
    <w:rsid w:val="7285C5A1"/>
    <w:rsid w:val="729D89DF"/>
    <w:rsid w:val="729DBF0E"/>
    <w:rsid w:val="72B7BB51"/>
    <w:rsid w:val="72BEEB3D"/>
    <w:rsid w:val="72C5C204"/>
    <w:rsid w:val="72CB4617"/>
    <w:rsid w:val="72CEAAAE"/>
    <w:rsid w:val="72D6BE5C"/>
    <w:rsid w:val="72DFA025"/>
    <w:rsid w:val="72EAC768"/>
    <w:rsid w:val="72F4204C"/>
    <w:rsid w:val="72FBAFA6"/>
    <w:rsid w:val="730C4C8A"/>
    <w:rsid w:val="730E82F0"/>
    <w:rsid w:val="731CF745"/>
    <w:rsid w:val="73493113"/>
    <w:rsid w:val="734C45F0"/>
    <w:rsid w:val="735737C6"/>
    <w:rsid w:val="735CC7B5"/>
    <w:rsid w:val="73691B28"/>
    <w:rsid w:val="737E6E71"/>
    <w:rsid w:val="737F5964"/>
    <w:rsid w:val="738DF372"/>
    <w:rsid w:val="7392BA8E"/>
    <w:rsid w:val="73996C2E"/>
    <w:rsid w:val="73A1B2C8"/>
    <w:rsid w:val="73A5BBCD"/>
    <w:rsid w:val="73CEF42E"/>
    <w:rsid w:val="73D5213F"/>
    <w:rsid w:val="73DB0F99"/>
    <w:rsid w:val="73DF6C32"/>
    <w:rsid w:val="73FDE46E"/>
    <w:rsid w:val="73FF0E46"/>
    <w:rsid w:val="741532EA"/>
    <w:rsid w:val="742472D1"/>
    <w:rsid w:val="742577C6"/>
    <w:rsid w:val="742A7C4E"/>
    <w:rsid w:val="743BC25C"/>
    <w:rsid w:val="7440CBF9"/>
    <w:rsid w:val="7442A88C"/>
    <w:rsid w:val="744325BC"/>
    <w:rsid w:val="744B8D19"/>
    <w:rsid w:val="744FBB68"/>
    <w:rsid w:val="7452A9DB"/>
    <w:rsid w:val="7453F059"/>
    <w:rsid w:val="74559344"/>
    <w:rsid w:val="745C53DC"/>
    <w:rsid w:val="746BA645"/>
    <w:rsid w:val="746FA1F1"/>
    <w:rsid w:val="746FA86C"/>
    <w:rsid w:val="747A1D1B"/>
    <w:rsid w:val="747BFEE2"/>
    <w:rsid w:val="7481537D"/>
    <w:rsid w:val="7489515E"/>
    <w:rsid w:val="748D238E"/>
    <w:rsid w:val="74967901"/>
    <w:rsid w:val="749C6CA2"/>
    <w:rsid w:val="749C70BF"/>
    <w:rsid w:val="74A88192"/>
    <w:rsid w:val="74AB4419"/>
    <w:rsid w:val="74B8D15D"/>
    <w:rsid w:val="74C11F6D"/>
    <w:rsid w:val="74CC21D0"/>
    <w:rsid w:val="74D0FD9B"/>
    <w:rsid w:val="74D54C43"/>
    <w:rsid w:val="74DFB3F3"/>
    <w:rsid w:val="74E84622"/>
    <w:rsid w:val="74F02F75"/>
    <w:rsid w:val="74F2ADBC"/>
    <w:rsid w:val="7508117F"/>
    <w:rsid w:val="7511EF89"/>
    <w:rsid w:val="75178E9C"/>
    <w:rsid w:val="7537A4AB"/>
    <w:rsid w:val="7538EA59"/>
    <w:rsid w:val="753BDFE2"/>
    <w:rsid w:val="754ADA7A"/>
    <w:rsid w:val="75596DB1"/>
    <w:rsid w:val="756E1EE8"/>
    <w:rsid w:val="757E88A1"/>
    <w:rsid w:val="757EB132"/>
    <w:rsid w:val="7585FAF9"/>
    <w:rsid w:val="7587DD68"/>
    <w:rsid w:val="7589503C"/>
    <w:rsid w:val="75925EC1"/>
    <w:rsid w:val="759C93A0"/>
    <w:rsid w:val="75A8558D"/>
    <w:rsid w:val="75A9991C"/>
    <w:rsid w:val="75ABEBC5"/>
    <w:rsid w:val="75BC9C1A"/>
    <w:rsid w:val="75E45D47"/>
    <w:rsid w:val="75F3D6E8"/>
    <w:rsid w:val="75F62957"/>
    <w:rsid w:val="75F8F6B4"/>
    <w:rsid w:val="76048861"/>
    <w:rsid w:val="7619D477"/>
    <w:rsid w:val="761ABF83"/>
    <w:rsid w:val="761EF99A"/>
    <w:rsid w:val="762E9749"/>
    <w:rsid w:val="7650D205"/>
    <w:rsid w:val="765FBCED"/>
    <w:rsid w:val="7666FA72"/>
    <w:rsid w:val="766AD1B7"/>
    <w:rsid w:val="7684D4A2"/>
    <w:rsid w:val="769039ED"/>
    <w:rsid w:val="7695C8F4"/>
    <w:rsid w:val="76A15E99"/>
    <w:rsid w:val="76A496B5"/>
    <w:rsid w:val="76ABD7F8"/>
    <w:rsid w:val="76B4F294"/>
    <w:rsid w:val="76C18F51"/>
    <w:rsid w:val="76C2F947"/>
    <w:rsid w:val="76D17E8D"/>
    <w:rsid w:val="76E4F646"/>
    <w:rsid w:val="76E7C77A"/>
    <w:rsid w:val="76F120A1"/>
    <w:rsid w:val="76F41A16"/>
    <w:rsid w:val="7702B824"/>
    <w:rsid w:val="77036366"/>
    <w:rsid w:val="77197192"/>
    <w:rsid w:val="77253AE5"/>
    <w:rsid w:val="77273EB6"/>
    <w:rsid w:val="7732D45B"/>
    <w:rsid w:val="773EADA1"/>
    <w:rsid w:val="7749C15A"/>
    <w:rsid w:val="774AB083"/>
    <w:rsid w:val="775E97B6"/>
    <w:rsid w:val="7761B44C"/>
    <w:rsid w:val="77631512"/>
    <w:rsid w:val="7765DBB6"/>
    <w:rsid w:val="777365D8"/>
    <w:rsid w:val="77740EA6"/>
    <w:rsid w:val="777B208D"/>
    <w:rsid w:val="777E5911"/>
    <w:rsid w:val="778D3F99"/>
    <w:rsid w:val="77D55DB6"/>
    <w:rsid w:val="77D85415"/>
    <w:rsid w:val="77D8CB37"/>
    <w:rsid w:val="77DE45EA"/>
    <w:rsid w:val="77E2D151"/>
    <w:rsid w:val="77E68484"/>
    <w:rsid w:val="77E71144"/>
    <w:rsid w:val="77EA3B09"/>
    <w:rsid w:val="780CE8A5"/>
    <w:rsid w:val="7812677B"/>
    <w:rsid w:val="7819C023"/>
    <w:rsid w:val="781FF4BF"/>
    <w:rsid w:val="782738BF"/>
    <w:rsid w:val="782818D7"/>
    <w:rsid w:val="782E5FD8"/>
    <w:rsid w:val="783049A2"/>
    <w:rsid w:val="78359508"/>
    <w:rsid w:val="783DDA82"/>
    <w:rsid w:val="784217D4"/>
    <w:rsid w:val="78451B85"/>
    <w:rsid w:val="7849D289"/>
    <w:rsid w:val="784D5E5E"/>
    <w:rsid w:val="78590731"/>
    <w:rsid w:val="785EA3CD"/>
    <w:rsid w:val="785EE64E"/>
    <w:rsid w:val="78633C10"/>
    <w:rsid w:val="78652DA8"/>
    <w:rsid w:val="78669153"/>
    <w:rsid w:val="786945E9"/>
    <w:rsid w:val="786CDD51"/>
    <w:rsid w:val="787635D9"/>
    <w:rsid w:val="78787D8E"/>
    <w:rsid w:val="78860096"/>
    <w:rsid w:val="78A2357C"/>
    <w:rsid w:val="78AA96BB"/>
    <w:rsid w:val="78B82C96"/>
    <w:rsid w:val="78BB2CC8"/>
    <w:rsid w:val="78C041F8"/>
    <w:rsid w:val="78C373BE"/>
    <w:rsid w:val="78CBC603"/>
    <w:rsid w:val="78D87F49"/>
    <w:rsid w:val="78E73502"/>
    <w:rsid w:val="78F315A5"/>
    <w:rsid w:val="78FE8588"/>
    <w:rsid w:val="791D1711"/>
    <w:rsid w:val="793FB29A"/>
    <w:rsid w:val="79403EA8"/>
    <w:rsid w:val="79458207"/>
    <w:rsid w:val="794E7A05"/>
    <w:rsid w:val="79542A6E"/>
    <w:rsid w:val="795A534B"/>
    <w:rsid w:val="797B7787"/>
    <w:rsid w:val="798FFB4A"/>
    <w:rsid w:val="799E47A0"/>
    <w:rsid w:val="79C3A098"/>
    <w:rsid w:val="79C58BA2"/>
    <w:rsid w:val="79D9D9D5"/>
    <w:rsid w:val="79FA2A6E"/>
    <w:rsid w:val="7A0F6BEC"/>
    <w:rsid w:val="7A19932B"/>
    <w:rsid w:val="7A364250"/>
    <w:rsid w:val="7A3E5675"/>
    <w:rsid w:val="7A4F2F94"/>
    <w:rsid w:val="7A500CBD"/>
    <w:rsid w:val="7A55397B"/>
    <w:rsid w:val="7A5C7700"/>
    <w:rsid w:val="7A5C93A6"/>
    <w:rsid w:val="7A602398"/>
    <w:rsid w:val="7A633111"/>
    <w:rsid w:val="7A6F6B35"/>
    <w:rsid w:val="7A731735"/>
    <w:rsid w:val="7A80FB17"/>
    <w:rsid w:val="7A853922"/>
    <w:rsid w:val="7A95383C"/>
    <w:rsid w:val="7A974B61"/>
    <w:rsid w:val="7A9D4AA2"/>
    <w:rsid w:val="7AA54423"/>
    <w:rsid w:val="7AAAC6D3"/>
    <w:rsid w:val="7ABD2C3A"/>
    <w:rsid w:val="7ABF3414"/>
    <w:rsid w:val="7AC10BE6"/>
    <w:rsid w:val="7ACD4977"/>
    <w:rsid w:val="7ACD79EA"/>
    <w:rsid w:val="7AF14D3C"/>
    <w:rsid w:val="7B06F81D"/>
    <w:rsid w:val="7B0C01BA"/>
    <w:rsid w:val="7B19F8BD"/>
    <w:rsid w:val="7B249445"/>
    <w:rsid w:val="7B31F22A"/>
    <w:rsid w:val="7B330C6E"/>
    <w:rsid w:val="7B3AAA1D"/>
    <w:rsid w:val="7B46F89D"/>
    <w:rsid w:val="7B4EE623"/>
    <w:rsid w:val="7B554E6B"/>
    <w:rsid w:val="7B55BEA5"/>
    <w:rsid w:val="7B6A8FE9"/>
    <w:rsid w:val="7B824BED"/>
    <w:rsid w:val="7B8439EF"/>
    <w:rsid w:val="7BB58619"/>
    <w:rsid w:val="7BB6345C"/>
    <w:rsid w:val="7BC7FFF2"/>
    <w:rsid w:val="7BD3BA58"/>
    <w:rsid w:val="7BD9475D"/>
    <w:rsid w:val="7BF097E3"/>
    <w:rsid w:val="7BF327F5"/>
    <w:rsid w:val="7BF5038D"/>
    <w:rsid w:val="7C1268D1"/>
    <w:rsid w:val="7C1716F2"/>
    <w:rsid w:val="7C19CB88"/>
    <w:rsid w:val="7C1D9565"/>
    <w:rsid w:val="7C1E21A6"/>
    <w:rsid w:val="7C327BB4"/>
    <w:rsid w:val="7C3CA55C"/>
    <w:rsid w:val="7C3F4F17"/>
    <w:rsid w:val="7C43CA15"/>
    <w:rsid w:val="7C5BDB10"/>
    <w:rsid w:val="7C625C3D"/>
    <w:rsid w:val="7C7690B7"/>
    <w:rsid w:val="7C79150C"/>
    <w:rsid w:val="7C7E7699"/>
    <w:rsid w:val="7C919478"/>
    <w:rsid w:val="7C9959CB"/>
    <w:rsid w:val="7C9C7566"/>
    <w:rsid w:val="7CA18EF6"/>
    <w:rsid w:val="7CA23F40"/>
    <w:rsid w:val="7CA6E70F"/>
    <w:rsid w:val="7CABC538"/>
    <w:rsid w:val="7CD536B8"/>
    <w:rsid w:val="7CDAEDC9"/>
    <w:rsid w:val="7CE0D8EF"/>
    <w:rsid w:val="7CED3422"/>
    <w:rsid w:val="7CF16430"/>
    <w:rsid w:val="7CF69228"/>
    <w:rsid w:val="7CFE6B29"/>
    <w:rsid w:val="7D0227CD"/>
    <w:rsid w:val="7D060736"/>
    <w:rsid w:val="7D0CF2E6"/>
    <w:rsid w:val="7D15984B"/>
    <w:rsid w:val="7D1D016E"/>
    <w:rsid w:val="7D2B24A4"/>
    <w:rsid w:val="7D2DEB28"/>
    <w:rsid w:val="7D2F254F"/>
    <w:rsid w:val="7D3452A0"/>
    <w:rsid w:val="7D4253A8"/>
    <w:rsid w:val="7D4455EF"/>
    <w:rsid w:val="7D4466CD"/>
    <w:rsid w:val="7D4AB72B"/>
    <w:rsid w:val="7D705F9A"/>
    <w:rsid w:val="7D7ADCD6"/>
    <w:rsid w:val="7D895DBC"/>
    <w:rsid w:val="7D8C745D"/>
    <w:rsid w:val="7D9C817D"/>
    <w:rsid w:val="7DA28BB2"/>
    <w:rsid w:val="7DB8728C"/>
    <w:rsid w:val="7DC2FECD"/>
    <w:rsid w:val="7DC66D48"/>
    <w:rsid w:val="7DC686C8"/>
    <w:rsid w:val="7DE9F018"/>
    <w:rsid w:val="7DEAE0A4"/>
    <w:rsid w:val="7DEB6FF4"/>
    <w:rsid w:val="7DEBC2D7"/>
    <w:rsid w:val="7E0457D9"/>
    <w:rsid w:val="7E0C4047"/>
    <w:rsid w:val="7E13C1AE"/>
    <w:rsid w:val="7E144D52"/>
    <w:rsid w:val="7E24F60C"/>
    <w:rsid w:val="7E49C482"/>
    <w:rsid w:val="7E58217A"/>
    <w:rsid w:val="7E5BE489"/>
    <w:rsid w:val="7E78C9F2"/>
    <w:rsid w:val="7E934EF8"/>
    <w:rsid w:val="7E9A4AF7"/>
    <w:rsid w:val="7EAB8862"/>
    <w:rsid w:val="7EABD906"/>
    <w:rsid w:val="7EAE57A9"/>
    <w:rsid w:val="7EB3F3A6"/>
    <w:rsid w:val="7EB71D11"/>
    <w:rsid w:val="7EB7B24C"/>
    <w:rsid w:val="7EC548C5"/>
    <w:rsid w:val="7ECD3CC6"/>
    <w:rsid w:val="7ECE653B"/>
    <w:rsid w:val="7EDFAE46"/>
    <w:rsid w:val="7EED1351"/>
    <w:rsid w:val="7EEF2D0A"/>
    <w:rsid w:val="7EF2EBB0"/>
    <w:rsid w:val="7F072677"/>
    <w:rsid w:val="7F07ED67"/>
    <w:rsid w:val="7F103401"/>
    <w:rsid w:val="7F2F2911"/>
    <w:rsid w:val="7F36D4E6"/>
    <w:rsid w:val="7F3E84F8"/>
    <w:rsid w:val="7F3F6825"/>
    <w:rsid w:val="7F3F9002"/>
    <w:rsid w:val="7F4059AC"/>
    <w:rsid w:val="7F4C5355"/>
    <w:rsid w:val="7F576192"/>
    <w:rsid w:val="7F6349F3"/>
    <w:rsid w:val="7F9E5A87"/>
    <w:rsid w:val="7FA50366"/>
    <w:rsid w:val="7FA5D3D1"/>
    <w:rsid w:val="7FA8CD73"/>
    <w:rsid w:val="7FB129C5"/>
    <w:rsid w:val="7FBAF4D4"/>
    <w:rsid w:val="7FBDDF06"/>
    <w:rsid w:val="7FC056D2"/>
    <w:rsid w:val="7FC15DB6"/>
    <w:rsid w:val="7FC91F15"/>
    <w:rsid w:val="7FCD7950"/>
    <w:rsid w:val="7FCEC3EB"/>
    <w:rsid w:val="7FD59028"/>
    <w:rsid w:val="7FF81991"/>
    <w:rsid w:val="7FFAFA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40120"/>
  <w15:chartTrackingRefBased/>
  <w15:docId w15:val="{4146A49F-5E0B-4760-8EC2-153A34811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9c2b66988b534a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142667-FA48-4090-808F-85CD6A3DB4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8A4885-7F31-4E42-AFCB-CC03A366B49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94B293-25FA-4EB0-855D-CCBF8A549D9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Zahid Hussain (2018065)</dc:creator>
  <keywords/>
  <dc:description/>
  <lastModifiedBy>Zahid Hussain (2018065)</lastModifiedBy>
  <revision>19</revision>
  <dcterms:created xsi:type="dcterms:W3CDTF">2021-12-08T23:02:00.0000000Z</dcterms:created>
  <dcterms:modified xsi:type="dcterms:W3CDTF">2021-12-10T16:05:09.5757259Z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