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FB7CC" w14:textId="77777777" w:rsidR="003B7892" w:rsidRDefault="002F0091">
      <w:r>
        <w:t>How have video games evolved and how are they effecting young minds?</w:t>
      </w:r>
    </w:p>
    <w:p w14:paraId="60AAC561" w14:textId="51B5D9C9" w:rsidR="00231F6B" w:rsidRDefault="00AE2DD0">
      <w:r>
        <w:t xml:space="preserve">The </w:t>
      </w:r>
      <w:r w:rsidR="00232163">
        <w:t>v</w:t>
      </w:r>
      <w:r>
        <w:t>ideo games industry is currently the fastest growing industry, and it is certainly pushing its limits</w:t>
      </w:r>
      <w:r w:rsidR="00232163">
        <w:t xml:space="preserve"> with technology.</w:t>
      </w:r>
      <w:r>
        <w:t xml:space="preserve"> </w:t>
      </w:r>
      <w:r w:rsidR="00232163">
        <w:t>I</w:t>
      </w:r>
      <w:r>
        <w:t>n 50 years the industry has come from a small dot on a living room television, to virtual and augmented reality, making the real world into a fantasy one.</w:t>
      </w:r>
    </w:p>
    <w:p w14:paraId="126303E4" w14:textId="284421F7" w:rsidR="00AE2DD0" w:rsidRDefault="00232163" w:rsidP="00AE2DD0">
      <w:r>
        <w:t>However,</w:t>
      </w:r>
      <w:r w:rsidR="00AE2DD0">
        <w:t xml:space="preserve"> it hasn’t come without its downfalls, and certainly its backlashes. In this essay I’d like to talk about a new concept, </w:t>
      </w:r>
      <w:r>
        <w:t>m</w:t>
      </w:r>
      <w:r w:rsidR="00AE2DD0">
        <w:t xml:space="preserve">icro transactions, a newly realised argument, </w:t>
      </w:r>
      <w:r>
        <w:t>g</w:t>
      </w:r>
      <w:r w:rsidR="00AE2DD0">
        <w:t xml:space="preserve">ambling in games, and </w:t>
      </w:r>
      <w:r>
        <w:t>the</w:t>
      </w:r>
      <w:r w:rsidR="00AE2DD0">
        <w:t xml:space="preserve"> long running</w:t>
      </w:r>
      <w:r w:rsidR="00231F6B">
        <w:t xml:space="preserve"> fear</w:t>
      </w:r>
      <w:r>
        <w:t xml:space="preserve"> of</w:t>
      </w:r>
      <w:r w:rsidR="00231F6B">
        <w:t xml:space="preserve"> violence in video games.</w:t>
      </w:r>
    </w:p>
    <w:p w14:paraId="3CFA045E" w14:textId="3E3BCB74" w:rsidR="00232163" w:rsidRDefault="00AE2DD0" w:rsidP="00231F6B">
      <w:r>
        <w:t xml:space="preserve">Since I started playing video games around the age of 6, a lot has changed. I used to play a Game </w:t>
      </w:r>
      <w:r w:rsidR="00232163">
        <w:t>B</w:t>
      </w:r>
      <w:r>
        <w:t xml:space="preserve">oy </w:t>
      </w:r>
      <w:r w:rsidR="00232163">
        <w:t>A</w:t>
      </w:r>
      <w:r>
        <w:t xml:space="preserve">dvance, </w:t>
      </w:r>
      <w:r w:rsidR="00231F6B">
        <w:t xml:space="preserve">a sturdy handheld console released by Nintendo in </w:t>
      </w:r>
      <w:r w:rsidR="00231F6B" w:rsidRPr="00231F6B">
        <w:t>2003</w:t>
      </w:r>
      <w:r w:rsidR="00231F6B">
        <w:t xml:space="preserve"> that changed the way games were played all over the world. This led to other </w:t>
      </w:r>
      <w:r w:rsidR="00232163">
        <w:t>hand-held</w:t>
      </w:r>
      <w:r w:rsidR="00231F6B">
        <w:t xml:space="preserve"> consoles such as the DS and more recently the </w:t>
      </w:r>
      <w:r w:rsidR="00232163">
        <w:t>S</w:t>
      </w:r>
      <w:r w:rsidR="00231F6B">
        <w:t>witch, both released by Nintendo.</w:t>
      </w:r>
    </w:p>
    <w:p w14:paraId="36AE3B82" w14:textId="5D73B43C" w:rsidR="00231F6B" w:rsidRDefault="00232163" w:rsidP="00231F6B">
      <w:r>
        <w:t>A</w:t>
      </w:r>
      <w:r w:rsidR="00231F6B">
        <w:t>s I grew up the gaming industry changed to more advanced games, with better graphics and features which required to bigger</w:t>
      </w:r>
      <w:r>
        <w:t xml:space="preserve"> hardware</w:t>
      </w:r>
      <w:r w:rsidR="00231F6B">
        <w:t xml:space="preserve"> and had to be plugged in constantly because of the hardware needed to run them, </w:t>
      </w:r>
      <w:r>
        <w:t>much</w:t>
      </w:r>
      <w:r w:rsidR="00231F6B">
        <w:t xml:space="preserve"> like the Xbox 360 and PS3. These consoles </w:t>
      </w:r>
      <w:r w:rsidR="008F552D">
        <w:t>had a large appeal because of their online abilities, to be able to play with someone real time, even though they were in a different part of the world.</w:t>
      </w:r>
    </w:p>
    <w:p w14:paraId="552DBAC6" w14:textId="60D85731" w:rsidR="008F552D" w:rsidRDefault="008F552D" w:rsidP="00231F6B">
      <w:r>
        <w:t xml:space="preserve">In 2007 however, smart phones and mobile games hit the market and people </w:t>
      </w:r>
      <w:r w:rsidR="00232163">
        <w:t>were very excited by them and they became extremely popular</w:t>
      </w:r>
      <w:r>
        <w:t>.</w:t>
      </w:r>
      <w:r w:rsidR="00E70902">
        <w:t xml:space="preserve"> (Moller, 2018)</w:t>
      </w:r>
      <w:r>
        <w:t xml:space="preserve"> The appeal never stopped growing, </w:t>
      </w:r>
      <w:r w:rsidR="00DC2D04">
        <w:t>‘</w:t>
      </w:r>
      <w:r w:rsidR="00DC2D04" w:rsidRPr="00DC2D04">
        <w:t>Two-thirds of adults worldwide, 66.5 percent, will own smartphones next year</w:t>
      </w:r>
      <w:r w:rsidR="00DC2D04">
        <w:t xml:space="preserve">’ says Recode and it also says 69% of adults in the UK will own smart phone in 2018. As the rate of smart phone users continues to grow, it’s easy to see why companies like Konami who made a living making classic video games for consoles have moved over to </w:t>
      </w:r>
      <w:r w:rsidR="00232163">
        <w:t>instead</w:t>
      </w:r>
      <w:r w:rsidR="00DC2D04">
        <w:t xml:space="preserve"> make mobile games. </w:t>
      </w:r>
    </w:p>
    <w:p w14:paraId="566321E2" w14:textId="7E3DDC1D" w:rsidR="00DC2D04" w:rsidRDefault="00E70902" w:rsidP="00DC2D04">
      <w:r>
        <w:t xml:space="preserve">(London, 2014) </w:t>
      </w:r>
      <w:r w:rsidR="00DC2D04">
        <w:t xml:space="preserve">The daily mail quoted a study by </w:t>
      </w:r>
      <w:r w:rsidR="00DC524C">
        <w:t xml:space="preserve">website </w:t>
      </w:r>
      <w:r w:rsidR="00DC2D04">
        <w:t xml:space="preserve">Broadband </w:t>
      </w:r>
      <w:r w:rsidR="00232163">
        <w:t>C</w:t>
      </w:r>
      <w:r w:rsidR="00DC2D04">
        <w:t xml:space="preserve">hoices which </w:t>
      </w:r>
      <w:r w:rsidR="00DC524C">
        <w:t>stated,</w:t>
      </w:r>
      <w:r w:rsidR="00DC2D04">
        <w:t xml:space="preserve"> ‘The study found that 45 percent of parents think that their child only spends up to one hour per day on their mobile, almost a quarter of kids admitted to spending up to four or more hours per day using it and would even sacrifice eating and sleeping to spend extra time on their phone</w:t>
      </w:r>
      <w:r w:rsidR="00DC524C">
        <w:t>’.</w:t>
      </w:r>
    </w:p>
    <w:p w14:paraId="3417C0C8" w14:textId="1FD6E62E" w:rsidR="00C6119C" w:rsidRDefault="00E70902" w:rsidP="00DC2D04">
      <w:r>
        <w:t xml:space="preserve">(Cox, 2012) </w:t>
      </w:r>
      <w:r w:rsidR="00C6119C">
        <w:t xml:space="preserve">Another </w:t>
      </w:r>
      <w:r w:rsidR="00C6119C" w:rsidRPr="00C6119C">
        <w:t xml:space="preserve">website </w:t>
      </w:r>
      <w:r w:rsidR="00C6119C" w:rsidRPr="00C6119C">
        <w:rPr>
          <w:rFonts w:cstheme="minorHAnsi"/>
          <w:shd w:val="clear" w:color="auto" w:fill="FFFFFF"/>
        </w:rPr>
        <w:t>playr2.com</w:t>
      </w:r>
      <w:r w:rsidR="00C6119C">
        <w:rPr>
          <w:rFonts w:cstheme="minorHAnsi"/>
          <w:shd w:val="clear" w:color="auto" w:fill="FFFFFF"/>
        </w:rPr>
        <w:t xml:space="preserve"> conducted a survey in which they asked </w:t>
      </w:r>
      <w:r w:rsidR="00DC524C">
        <w:rPr>
          <w:rFonts w:cstheme="minorHAnsi"/>
          <w:shd w:val="clear" w:color="auto" w:fill="FFFFFF"/>
        </w:rPr>
        <w:t>whether</w:t>
      </w:r>
      <w:r w:rsidR="00C6119C">
        <w:rPr>
          <w:rFonts w:cstheme="minorHAnsi"/>
          <w:shd w:val="clear" w:color="auto" w:fill="FFFFFF"/>
        </w:rPr>
        <w:t xml:space="preserve"> </w:t>
      </w:r>
      <w:r w:rsidR="00964018">
        <w:rPr>
          <w:rFonts w:cstheme="minorHAnsi"/>
          <w:shd w:val="clear" w:color="auto" w:fill="FFFFFF"/>
        </w:rPr>
        <w:t>parents</w:t>
      </w:r>
      <w:r w:rsidR="00C6119C">
        <w:rPr>
          <w:rFonts w:cstheme="minorHAnsi"/>
          <w:shd w:val="clear" w:color="auto" w:fill="FFFFFF"/>
        </w:rPr>
        <w:t xml:space="preserve"> payed attention to age rating on games.</w:t>
      </w:r>
    </w:p>
    <w:p w14:paraId="7EF584D8" w14:textId="260A6892" w:rsidR="00DC524C" w:rsidRDefault="00C6119C" w:rsidP="00C6119C">
      <w:r>
        <w:t>‘The parents taking part were asked if they checked the age restrictions of their children's video games before allowing them to play, to which just under two thirds, 64%, answered "no". Of those who did not, the majority, 55%, simply explained that they did not think that age restrictions ‘mattered' on video games.</w:t>
      </w:r>
      <w:r w:rsidR="00DC524C">
        <w:t xml:space="preserve"> </w:t>
      </w:r>
      <w:r>
        <w:t>When asked, "Would you be concerned if your child was playing video games with an age restriction of 18?" just over half, 51%, of respondents to the study said "no".’</w:t>
      </w:r>
      <w:r w:rsidR="00DC524C">
        <w:t xml:space="preserve"> </w:t>
      </w:r>
    </w:p>
    <w:p w14:paraId="57BC8C58" w14:textId="5B6206CD" w:rsidR="00003EEE" w:rsidRDefault="00C6119C" w:rsidP="00C6119C">
      <w:r>
        <w:t>So</w:t>
      </w:r>
      <w:r w:rsidR="00DC524C">
        <w:t>,</w:t>
      </w:r>
      <w:r>
        <w:t xml:space="preserve"> if children have </w:t>
      </w:r>
      <w:r w:rsidR="00DC524C">
        <w:t>such</w:t>
      </w:r>
      <w:r>
        <w:t xml:space="preserve"> easy access to </w:t>
      </w:r>
      <w:r w:rsidR="00DC524C">
        <w:t>all</w:t>
      </w:r>
      <w:r>
        <w:t xml:space="preserve"> the games </w:t>
      </w:r>
      <w:r w:rsidR="00964018">
        <w:t xml:space="preserve">industry </w:t>
      </w:r>
      <w:r w:rsidR="0061306E">
        <w:t xml:space="preserve">both on consoles and on smart </w:t>
      </w:r>
      <w:r w:rsidR="00964018">
        <w:t>phones</w:t>
      </w:r>
      <w:r>
        <w:t>, what are they being exposed to</w:t>
      </w:r>
      <w:r w:rsidR="00964018">
        <w:t xml:space="preserve"> and could it affect them in a negative way?</w:t>
      </w:r>
      <w:r w:rsidR="0061306E">
        <w:t xml:space="preserve"> In many games something that has caused outrage in recent years has been dubbed ‘Pay to win’</w:t>
      </w:r>
      <w:r w:rsidR="00DC524C">
        <w:t>.</w:t>
      </w:r>
      <w:r w:rsidR="0061306E">
        <w:t xml:space="preserve"> </w:t>
      </w:r>
      <w:r w:rsidR="00DC524C">
        <w:t>T</w:t>
      </w:r>
      <w:r w:rsidR="0061306E">
        <w:t xml:space="preserve">his is the act of a game having extra content that can be purchased through </w:t>
      </w:r>
      <w:r w:rsidR="00DC524C">
        <w:t>m</w:t>
      </w:r>
      <w:r w:rsidR="0061306E">
        <w:t>icro transactions to give an advantage over other players. Sometimes it is the case that the item the player can purchase can only be obtained through micro transactions, but also it can be the case that it can be found through doing other activities in-game, but buying the item saves time.</w:t>
      </w:r>
      <w:r w:rsidR="00003EEE">
        <w:t xml:space="preserve"> </w:t>
      </w:r>
    </w:p>
    <w:p w14:paraId="7760EAC0" w14:textId="03236106" w:rsidR="00C6119C" w:rsidRDefault="00003EEE" w:rsidP="00C6119C">
      <w:r>
        <w:t xml:space="preserve">Micro transactions have caused massive amounts of controversy as the </w:t>
      </w:r>
      <w:r w:rsidR="00DC524C">
        <w:t>‘</w:t>
      </w:r>
      <w:r>
        <w:t>pay to win</w:t>
      </w:r>
      <w:r w:rsidR="00DC524C">
        <w:t>’</w:t>
      </w:r>
      <w:r>
        <w:t xml:space="preserve"> stigma means that instead of buying a game with a one-time fee, and then putting time into the game in order to </w:t>
      </w:r>
      <w:r>
        <w:lastRenderedPageBreak/>
        <w:t>gain skill like in more traditional games, if one player is wealthier than the other and they have more money to spend on micro transactions, they can have a massive advantage over the other player, even though they not necessarily more skilled.</w:t>
      </w:r>
    </w:p>
    <w:p w14:paraId="5C1ACACC" w14:textId="236F2B01" w:rsidR="00921583" w:rsidRDefault="00515019" w:rsidP="00C6119C">
      <w:r>
        <w:t xml:space="preserve">(Ruben, 2017) </w:t>
      </w:r>
      <w:r w:rsidR="00921583">
        <w:t xml:space="preserve">Trevor Ruben from </w:t>
      </w:r>
      <w:r w:rsidR="00DC524C">
        <w:t>R</w:t>
      </w:r>
      <w:r w:rsidR="00921583">
        <w:t xml:space="preserve">olling </w:t>
      </w:r>
      <w:r w:rsidR="00DC524C">
        <w:t>S</w:t>
      </w:r>
      <w:r w:rsidR="00921583">
        <w:t>tone says ‘</w:t>
      </w:r>
      <w:r w:rsidR="00921583" w:rsidRPr="00921583">
        <w:t>In-game currency really only determines how quickly I can be successful in that game, however success may be defined</w:t>
      </w:r>
      <w:r w:rsidR="00921583">
        <w:t xml:space="preserve">. </w:t>
      </w:r>
      <w:r w:rsidR="00921583" w:rsidRPr="00921583">
        <w:t>It comes down to time. Instead of just real-world money, or in-game money, we are presented with the premise that our time spent progressing in a given game is its true value, and we must decide whether or not it is a waste of our time to grind in our favoured game, or simply buy out that chunk of wasted time and get to the good stuff</w:t>
      </w:r>
      <w:r w:rsidR="005C0CD2">
        <w:t>’.</w:t>
      </w:r>
    </w:p>
    <w:p w14:paraId="0AE2E87A" w14:textId="36E1A077" w:rsidR="00921583" w:rsidRDefault="00921583" w:rsidP="00C6119C">
      <w:r>
        <w:t xml:space="preserve">This </w:t>
      </w:r>
      <w:r w:rsidR="00932463">
        <w:t>makes me wonder whether children will spend their money or spend their time. I think the obvious answer would be whatever you have more of, but if children with lots of time and little money see other children with lots of money who don’t have to grind</w:t>
      </w:r>
      <w:r w:rsidR="005C0CD2">
        <w:t xml:space="preserve">, </w:t>
      </w:r>
      <w:r w:rsidR="00932463">
        <w:t xml:space="preserve">will they just not bother? Would they save up? Would they give up entirely? </w:t>
      </w:r>
      <w:r w:rsidR="00276D8B">
        <w:t>It may be true to say t</w:t>
      </w:r>
      <w:r w:rsidR="00932463">
        <w:t>he games</w:t>
      </w:r>
      <w:r w:rsidR="005C0CD2">
        <w:t xml:space="preserve"> are</w:t>
      </w:r>
      <w:r w:rsidR="00932463">
        <w:t xml:space="preserve"> becoming less based on skill and more based ‘commitment</w:t>
      </w:r>
      <w:r w:rsidR="00515019">
        <w:t xml:space="preserve"> of money</w:t>
      </w:r>
      <w:r w:rsidR="00932463">
        <w:t xml:space="preserve">’ and </w:t>
      </w:r>
      <w:r w:rsidR="00276D8B">
        <w:t>how</w:t>
      </w:r>
      <w:r w:rsidR="00932463">
        <w:t xml:space="preserve"> </w:t>
      </w:r>
      <w:r w:rsidR="00276D8B">
        <w:t>much you are willing to spend on a game.</w:t>
      </w:r>
    </w:p>
    <w:p w14:paraId="3DFD472B" w14:textId="3A0FB571" w:rsidR="00260BD7" w:rsidRDefault="00515019" w:rsidP="00C6119C">
      <w:r>
        <w:t xml:space="preserve">(Hamilton, 2011) </w:t>
      </w:r>
      <w:r w:rsidR="005C0CD2">
        <w:t>Although,</w:t>
      </w:r>
      <w:r w:rsidR="00276D8B">
        <w:t xml:space="preserve"> do children understand how lethal these quick small transactions are? The daily show interviewed the CEO </w:t>
      </w:r>
      <w:r w:rsidR="00276D8B" w:rsidRPr="00276D8B">
        <w:t>GameView</w:t>
      </w:r>
      <w:r w:rsidR="00276D8B">
        <w:t>, a company that makes child friendly IOS games</w:t>
      </w:r>
      <w:r w:rsidR="00260BD7">
        <w:t xml:space="preserve">. The show focused in on one </w:t>
      </w:r>
      <w:r w:rsidR="005C0CD2">
        <w:t>game</w:t>
      </w:r>
      <w:r w:rsidR="00260BD7">
        <w:t xml:space="preserve"> that the company has produced called ‘Tap </w:t>
      </w:r>
      <w:r w:rsidR="005C0CD2">
        <w:t>F</w:t>
      </w:r>
      <w:r w:rsidR="00260BD7">
        <w:t>ish’</w:t>
      </w:r>
      <w:r w:rsidR="005C0CD2">
        <w:t>.</w:t>
      </w:r>
      <w:r w:rsidR="00260BD7">
        <w:t xml:space="preserve"> </w:t>
      </w:r>
      <w:r w:rsidR="005C0CD2">
        <w:t>A</w:t>
      </w:r>
      <w:r w:rsidR="00260BD7">
        <w:t xml:space="preserve"> game in which the player cares for an aquarium of exotic sea life, which require the in-game currency to stay alive. </w:t>
      </w:r>
    </w:p>
    <w:p w14:paraId="38A014F6" w14:textId="77777777" w:rsidR="00276D8B" w:rsidRDefault="00260BD7" w:rsidP="00C6119C">
      <w:r>
        <w:t>‘</w:t>
      </w:r>
      <w:r w:rsidRPr="00260BD7">
        <w:t>Kids (or any other kind of player) can very easily hit a button to buy 3,600 "Fish Bucks" for $99, ensuring that their fish will stay happy and alive for a very, very long time. Apparently, at least one family has given the game to their kids to play and been hit with an unexpected bill—the children in the family Mand</w:t>
      </w:r>
      <w:r>
        <w:t>vi interviews bought $1,500</w:t>
      </w:r>
      <w:r w:rsidRPr="00260BD7">
        <w:t xml:space="preserve"> worth of fish bucks before their parents discovered what had happened.</w:t>
      </w:r>
      <w:r>
        <w:t>’</w:t>
      </w:r>
    </w:p>
    <w:p w14:paraId="7051011F" w14:textId="77777777" w:rsidR="00AD37B2" w:rsidRDefault="00260BD7" w:rsidP="00C6119C">
      <w:r>
        <w:t xml:space="preserve">In this case, it is likely the child didn’t understand the severity of the amount </w:t>
      </w:r>
      <w:r w:rsidR="00AD37B2">
        <w:t>of money he or she was spending, but it certainly shows the effect that these type of games have on children, through social pressures and addiction. The game communicates one simple message, buy fish bucks or your little fish will die. It sounds stupid, but these fish have a tangible, sentimental value to these children, and I think it shows just how severe the problem is with micro transactions if this situation can be easily seen as blackmail.</w:t>
      </w:r>
    </w:p>
    <w:p w14:paraId="6EA507B5" w14:textId="2DCF0AC6" w:rsidR="00D271D9" w:rsidRDefault="00AD37B2" w:rsidP="00C6119C">
      <w:r>
        <w:t>In some other games</w:t>
      </w:r>
      <w:r w:rsidR="00FE3757">
        <w:t xml:space="preserve"> utilise something called a loot box system</w:t>
      </w:r>
      <w:r w:rsidR="005C0CD2">
        <w:t>, some of these games include</w:t>
      </w:r>
      <w:r w:rsidR="005C0CD2" w:rsidRPr="005C0CD2">
        <w:t xml:space="preserve"> </w:t>
      </w:r>
      <w:r w:rsidR="005C0CD2">
        <w:t>Overwatch, Destiny 2 and Star Wars battlefront 2</w:t>
      </w:r>
      <w:r w:rsidR="00FE3757">
        <w:t xml:space="preserve">. Loot boxes come in the form of crates, boxes, etc. They are in-game items that can be traded in for an assortment of items which are randomly picked. </w:t>
      </w:r>
      <w:r w:rsidR="008634DF">
        <w:t xml:space="preserve">So for example if there was an item you really wanted, and the chances of getting that said item are 1%, every time you open a loot box, chances are you’d have to open a lot of loot boxes </w:t>
      </w:r>
      <w:r w:rsidR="0011115B">
        <w:t xml:space="preserve">before you got the item you wanted. In Overwatch for example, loot boxes are gained every time you level up, but you can also purchase them through micro transactions. As you’d expect, it’s extremely easy to purchase loot boxes, and you can link up your </w:t>
      </w:r>
      <w:r w:rsidR="00D271D9">
        <w:t xml:space="preserve">bank details to buy them whenever you want, quickly. </w:t>
      </w:r>
    </w:p>
    <w:p w14:paraId="1CA1A88C" w14:textId="7CEBBFE7" w:rsidR="008514EC" w:rsidRDefault="00D271D9" w:rsidP="008514EC">
      <w:r>
        <w:t>Overwatch is highly appealing to children, with zany characters</w:t>
      </w:r>
      <w:r w:rsidR="00394873">
        <w:t>,</w:t>
      </w:r>
      <w:r w:rsidR="00394873" w:rsidRPr="00394873">
        <w:t xml:space="preserve"> </w:t>
      </w:r>
      <w:r w:rsidR="00394873">
        <w:t>non-realistic violence</w:t>
      </w:r>
      <w:r>
        <w:t xml:space="preserve"> and an age rating of 12.</w:t>
      </w:r>
      <w:r w:rsidR="00BC0BCD">
        <w:t xml:space="preserve"> I</w:t>
      </w:r>
      <w:r>
        <w:t>f you were a child and you wanted an item badly,</w:t>
      </w:r>
      <w:r w:rsidR="00BC0BCD">
        <w:t xml:space="preserve"> you could easily buy another loot box for another chance at getting it, and it’s easy to see how someone could become addicted to buying loot boxes.</w:t>
      </w:r>
    </w:p>
    <w:p w14:paraId="51591D6B" w14:textId="77777777" w:rsidR="00515019" w:rsidRDefault="00515019" w:rsidP="00C6119C">
      <w:r>
        <w:t xml:space="preserve">( </w:t>
      </w:r>
    </w:p>
    <w:p w14:paraId="4C2597ED" w14:textId="3E5C2D13" w:rsidR="00260BD7" w:rsidRDefault="00515019" w:rsidP="00C6119C">
      <w:r>
        <w:lastRenderedPageBreak/>
        <w:t xml:space="preserve">(Gambling Commission, 2017) </w:t>
      </w:r>
      <w:r w:rsidR="008514EC">
        <w:t>The</w:t>
      </w:r>
      <w:r w:rsidR="00394873">
        <w:t xml:space="preserve"> UK</w:t>
      </w:r>
      <w:r w:rsidR="008514EC">
        <w:t xml:space="preserve"> gambling commission issued a statement in which it stated ‘</w:t>
      </w:r>
      <w:r w:rsidR="008514EC" w:rsidRPr="0060695B">
        <w:t>A key factor in deciding if that line has been crossed is whether in-game items acquired ‘via a game of chance’ can be considered money or money’s worth. In practical terms this means that where in-game items obtained via loot boxes are confined for use within the game and cannot be cashed out it is unlikely to be caught as a licensable gambling activity.</w:t>
      </w:r>
      <w:r w:rsidR="008514EC">
        <w:t>’</w:t>
      </w:r>
    </w:p>
    <w:p w14:paraId="6ED40316" w14:textId="380A7412" w:rsidR="00264947" w:rsidRDefault="00394873" w:rsidP="00C6119C">
      <w:r>
        <w:t>Similarly, this shares the base concept of</w:t>
      </w:r>
      <w:r w:rsidR="00BC0BCD">
        <w:t xml:space="preserve"> gambling. Wanting something, spending money for a random chance at getting said thing, but not getting it and spending more money. The two concepts sound almost identical, apart from one key thing, </w:t>
      </w:r>
      <w:r w:rsidR="0060695B">
        <w:t>with a loot box, the player always gets something</w:t>
      </w:r>
      <w:r w:rsidR="003706B9">
        <w:t>, s</w:t>
      </w:r>
      <w:r w:rsidR="0060695B">
        <w:t xml:space="preserve">o because the player is getting something, even if it is something they don’t want, </w:t>
      </w:r>
      <w:r w:rsidR="00547A18">
        <w:t>it is not classed as gambling.</w:t>
      </w:r>
    </w:p>
    <w:p w14:paraId="032CF36F" w14:textId="2AB1F0FB" w:rsidR="003706B9" w:rsidRDefault="003706B9" w:rsidP="00C6119C">
      <w:r>
        <w:t xml:space="preserve">Possibly one of the most </w:t>
      </w:r>
      <w:r w:rsidR="00872706">
        <w:t>well-known</w:t>
      </w:r>
      <w:r>
        <w:t xml:space="preserve"> </w:t>
      </w:r>
      <w:r w:rsidR="00951908">
        <w:t xml:space="preserve">arguments is </w:t>
      </w:r>
      <w:r w:rsidR="00872706">
        <w:t>whether</w:t>
      </w:r>
      <w:r w:rsidR="00951908">
        <w:t xml:space="preserve"> video games can make someone violent.</w:t>
      </w:r>
      <w:r w:rsidR="00872706">
        <w:t xml:space="preserve"> This is a particularly prominent </w:t>
      </w:r>
      <w:r w:rsidR="00213681">
        <w:t>among parents of young gamers</w:t>
      </w:r>
      <w:r w:rsidR="00872706">
        <w:t xml:space="preserve"> who are concerned about their child’s wellbeing. </w:t>
      </w:r>
      <w:r w:rsidR="001862E8">
        <w:t>It has been a long</w:t>
      </w:r>
      <w:r w:rsidR="00394873">
        <w:t xml:space="preserve"> held</w:t>
      </w:r>
      <w:r w:rsidR="001862E8">
        <w:t xml:space="preserve"> belief that playing violent video games would make someone a more violent and angry person in general, even some time after they had stopped playing. Many people argue that there is a clear disassociation when playing games and when not, so for example, while playing </w:t>
      </w:r>
      <w:r w:rsidR="00264947">
        <w:t>one of the halo games (which is based in the distant future)</w:t>
      </w:r>
      <w:r w:rsidR="001862E8">
        <w:t xml:space="preserve"> may become aggressive, but when you stop playing your </w:t>
      </w:r>
      <w:r w:rsidR="00264947">
        <w:t xml:space="preserve">anger </w:t>
      </w:r>
      <w:r w:rsidR="001862E8">
        <w:t xml:space="preserve">fades as there is no </w:t>
      </w:r>
      <w:r w:rsidR="00264947">
        <w:t>real-life</w:t>
      </w:r>
      <w:r w:rsidR="001862E8">
        <w:t xml:space="preserve"> connection because</w:t>
      </w:r>
      <w:r w:rsidR="00264947">
        <w:t xml:space="preserve"> the environment within the game and the real world</w:t>
      </w:r>
      <w:r w:rsidR="003C7168">
        <w:t xml:space="preserve">. </w:t>
      </w:r>
    </w:p>
    <w:p w14:paraId="7D0231C8" w14:textId="3461E644" w:rsidR="003C7168" w:rsidRDefault="003C7168" w:rsidP="00C6119C">
      <w:r>
        <w:t xml:space="preserve">One of the </w:t>
      </w:r>
      <w:r w:rsidR="000573A4">
        <w:t>best-selling</w:t>
      </w:r>
      <w:r>
        <w:t xml:space="preserve"> games in the past decade however, is GTA V part of the Grand theft auto series, which </w:t>
      </w:r>
      <w:r w:rsidR="00394873">
        <w:t>is</w:t>
      </w:r>
      <w:r>
        <w:t xml:space="preserve"> a satirical simulation of </w:t>
      </w:r>
      <w:r w:rsidR="00394873">
        <w:t>modern</w:t>
      </w:r>
      <w:r w:rsidR="008B54F4">
        <w:t xml:space="preserve"> America, in which you can buy guns, steal cars, call prostitutes and use drugs, amongst many other things, but is this affecting young </w:t>
      </w:r>
      <w:r w:rsidR="00AA2F91">
        <w:t xml:space="preserve">minds? </w:t>
      </w:r>
    </w:p>
    <w:p w14:paraId="67607EEA" w14:textId="2A7CDBA1" w:rsidR="00FC44DD" w:rsidRDefault="00AA2F91" w:rsidP="00C6119C">
      <w:r>
        <w:t xml:space="preserve">Although I found many claims that there is clear correlation between violent games, there are very little credible sources that provide any evidence for this. </w:t>
      </w:r>
      <w:r w:rsidR="00394873">
        <w:t>Many</w:t>
      </w:r>
      <w:r w:rsidR="002D1587">
        <w:t xml:space="preserve"> that this is a growing misconception, and it is not being helped by the claims of the perpetrators of the recent mass school shootings in America, who are aware of this misconception and use it to their advantage to get a reduced sentence.</w:t>
      </w:r>
      <w:r w:rsidR="005604B0">
        <w:t>(Pro Con, 2018)</w:t>
      </w:r>
      <w:r w:rsidR="002D1587">
        <w:t xml:space="preserve"> One site Pro-con.org claims ‘</w:t>
      </w:r>
      <w:r w:rsidR="002D1587" w:rsidRPr="002D1587">
        <w:t>Many perpetrators of mass shootings played violent video games</w:t>
      </w:r>
      <w:r w:rsidR="002D1587">
        <w:t>’ and uses examples such as the</w:t>
      </w:r>
      <w:r w:rsidR="002D1587" w:rsidRPr="002D1587">
        <w:t xml:space="preserve"> Columbine High School massacre</w:t>
      </w:r>
      <w:r w:rsidR="002D1587">
        <w:t xml:space="preserve"> in 1999 and</w:t>
      </w:r>
      <w:r w:rsidR="002D1587" w:rsidRPr="002D1587">
        <w:t xml:space="preserve"> </w:t>
      </w:r>
      <w:r w:rsidR="002D1587">
        <w:t>‘</w:t>
      </w:r>
      <w:r w:rsidR="002D1587" w:rsidRPr="002D1587">
        <w:t xml:space="preserve">Anders </w:t>
      </w:r>
      <w:proofErr w:type="spellStart"/>
      <w:r w:rsidR="002D1587" w:rsidRPr="002D1587">
        <w:t>Breivik</w:t>
      </w:r>
      <w:proofErr w:type="spellEnd"/>
      <w:r w:rsidR="002D1587" w:rsidRPr="002D1587">
        <w:t>, who killed 77 people in Norway (2011) and admitted to using the game Modern Warfare 2 for training</w:t>
      </w:r>
      <w:r w:rsidR="002D1587">
        <w:t xml:space="preserve">’. But the same site also </w:t>
      </w:r>
      <w:r w:rsidR="000573A4">
        <w:t>states,</w:t>
      </w:r>
      <w:r w:rsidR="002D1587">
        <w:t xml:space="preserve"> ‘</w:t>
      </w:r>
      <w:r w:rsidR="002D1587" w:rsidRPr="002D1587">
        <w:t>Playing violent video games does not caus</w:t>
      </w:r>
      <w:r w:rsidR="005604B0">
        <w:t>e kids to commit mass shootings’.</w:t>
      </w:r>
      <w:r w:rsidR="002D1587">
        <w:t xml:space="preserve"> And that studies </w:t>
      </w:r>
      <w:r w:rsidR="000573A4">
        <w:t>show</w:t>
      </w:r>
      <w:r w:rsidR="002D1587">
        <w:t xml:space="preserve"> that playing violent video games </w:t>
      </w:r>
      <w:r w:rsidR="000573A4">
        <w:t xml:space="preserve">instead </w:t>
      </w:r>
      <w:r w:rsidR="002D1587">
        <w:t xml:space="preserve">reduces the stress levels in younger children </w:t>
      </w:r>
      <w:r w:rsidR="000573A4">
        <w:t>by allowing them to release their aggression in a healthy way in a video game.</w:t>
      </w:r>
      <w:r w:rsidR="00FC44DD">
        <w:t xml:space="preserve"> But w</w:t>
      </w:r>
      <w:r w:rsidR="000573A4">
        <w:t>ithin realistic games such as GTA V, I think there is some threat of harm to a young mind, as an undeveloped mind may not understand the satirical value and there could be misunderstanding as to what is acceptable</w:t>
      </w:r>
      <w:r w:rsidR="00FC44DD">
        <w:t xml:space="preserve"> and not</w:t>
      </w:r>
      <w:r w:rsidR="00394873">
        <w:t>.</w:t>
      </w:r>
    </w:p>
    <w:p w14:paraId="0D9228C4" w14:textId="425E9EC5" w:rsidR="006002B6" w:rsidRDefault="00DB46C9" w:rsidP="00C6119C">
      <w:r>
        <w:t xml:space="preserve">To conclude, online gaming is an amazing invention, but it also takes advantage of the jealousy and desire to win of players to insure they spend money on a game, and the loot box system that has been implemented into some of these online games can have an addictive effect on players, especially young ones. From my findings I can see that there is a growing misconception about violence stemming from video games, but I do think that young minds can misinterpret the meaning of some games like GTA V which is very </w:t>
      </w:r>
      <w:r w:rsidR="00C66942">
        <w:t>satirical and</w:t>
      </w:r>
      <w:r>
        <w:t xml:space="preserve"> take what is happening or being said in the game as literal.</w:t>
      </w:r>
      <w:r w:rsidR="00C66942">
        <w:t xml:space="preserve"> </w:t>
      </w:r>
    </w:p>
    <w:p w14:paraId="42FDB3CC" w14:textId="19E776D9" w:rsidR="00515019" w:rsidRDefault="00515019" w:rsidP="00C6119C"/>
    <w:p w14:paraId="5FC71F39" w14:textId="77777777" w:rsidR="00515019" w:rsidRDefault="00515019" w:rsidP="00C6119C"/>
    <w:p w14:paraId="537A1719" w14:textId="3B329D4D" w:rsidR="00DB46C9" w:rsidRDefault="00E77B8E" w:rsidP="00C6119C">
      <w:r>
        <w:lastRenderedPageBreak/>
        <w:t>Overall,</w:t>
      </w:r>
      <w:r w:rsidR="00C66942">
        <w:t xml:space="preserve"> I think games have evolved to make the most money, for the least </w:t>
      </w:r>
      <w:r>
        <w:t>content. If the player after playing the game wants more content, the game offers extra downloadable content, at an extra price. It has become obvious to me that the newer games are effecting younger minds and that children are not far from being exposed to gambling</w:t>
      </w:r>
      <w:r w:rsidR="00FB3AD2">
        <w:t xml:space="preserve"> and</w:t>
      </w:r>
      <w:r>
        <w:t xml:space="preserve"> blackma</w:t>
      </w:r>
      <w:r w:rsidR="00FB3AD2">
        <w:t>il in something that should be fun and relaxing.</w:t>
      </w:r>
    </w:p>
    <w:p w14:paraId="1FC9725C" w14:textId="0E34EFAB" w:rsidR="006002B6" w:rsidRDefault="006002B6" w:rsidP="00C6119C"/>
    <w:p w14:paraId="1FDB2819" w14:textId="72A233E3" w:rsidR="006002B6" w:rsidRDefault="006002B6" w:rsidP="00C6119C">
      <w:r>
        <w:t>Bibliography</w:t>
      </w:r>
    </w:p>
    <w:p w14:paraId="0131E8F7" w14:textId="77777777" w:rsidR="005604B0" w:rsidRDefault="005604B0" w:rsidP="005604B0">
      <w:r>
        <w:t>References</w:t>
      </w:r>
    </w:p>
    <w:p w14:paraId="72C2FCE1" w14:textId="77777777" w:rsidR="005604B0" w:rsidRDefault="005604B0" w:rsidP="005604B0">
      <w:r>
        <w:t>Cox, K. (2012). Two-Thirds of Parents Admit They Don't Bother Checking Video Game Age Ratings. [</w:t>
      </w:r>
      <w:proofErr w:type="gramStart"/>
      <w:r>
        <w:t>online</w:t>
      </w:r>
      <w:proofErr w:type="gramEnd"/>
      <w:r>
        <w:t>] Kotaku.com. Available at: https://kotaku.com/5901395/two-thirds-of-parents-admit-they-dont-bother-checking-video-game-age-ratings [Accessed 4 May 2018].</w:t>
      </w:r>
    </w:p>
    <w:p w14:paraId="3D6C49F0" w14:textId="77777777" w:rsidR="005604B0" w:rsidRDefault="005604B0" w:rsidP="005604B0"/>
    <w:p w14:paraId="7E5D477D" w14:textId="77777777" w:rsidR="005604B0" w:rsidRDefault="005604B0" w:rsidP="005604B0">
      <w:r>
        <w:t>Gambling Commission, T. (2017). Loot boxes within video games. [</w:t>
      </w:r>
      <w:proofErr w:type="gramStart"/>
      <w:r>
        <w:t>online</w:t>
      </w:r>
      <w:proofErr w:type="gramEnd"/>
      <w:r>
        <w:t>] Gamblingcommission.gov.uk. Available at: http://www.gamblingcommission.gov.uk/news-action-and-statistics/news/2017/Loot-boxes-within-video-games.aspx [Accessed 3 May 2018].</w:t>
      </w:r>
    </w:p>
    <w:p w14:paraId="5B8C754D" w14:textId="77777777" w:rsidR="005604B0" w:rsidRDefault="005604B0" w:rsidP="005604B0"/>
    <w:p w14:paraId="367D0495" w14:textId="77777777" w:rsidR="005604B0" w:rsidRDefault="005604B0" w:rsidP="005604B0">
      <w:r>
        <w:t>Hamilton, K. (2011). The Daily Show Gleefully Rips Into Free-To-Play Gaming. [</w:t>
      </w:r>
      <w:proofErr w:type="gramStart"/>
      <w:r>
        <w:t>online</w:t>
      </w:r>
      <w:proofErr w:type="gramEnd"/>
      <w:r>
        <w:t>] Kotaku.com. Available at: https://kotaku.com/5866694/the-daily-show-gleefully-rips-into-free-to-play-gaming [Accessed 4 May 2018].</w:t>
      </w:r>
    </w:p>
    <w:p w14:paraId="75259A66" w14:textId="77777777" w:rsidR="005604B0" w:rsidRDefault="005604B0" w:rsidP="005604B0"/>
    <w:p w14:paraId="3EA125D4" w14:textId="77777777" w:rsidR="005604B0" w:rsidRDefault="005604B0" w:rsidP="005604B0">
      <w:r>
        <w:t>London, B. (2014). Over HALF of children under 10 have a mobile phone. [</w:t>
      </w:r>
      <w:proofErr w:type="gramStart"/>
      <w:r>
        <w:t>online</w:t>
      </w:r>
      <w:proofErr w:type="gramEnd"/>
      <w:r>
        <w:t>] Mail Online. Available at: http://www.dailymail.co.uk/femail/article-2692653/Over-HALF-children-10-mobile-phone-15-food-sleep-spend-time-it.html [Accessed 9 May 2018].</w:t>
      </w:r>
    </w:p>
    <w:p w14:paraId="473509B6" w14:textId="77777777" w:rsidR="005604B0" w:rsidRDefault="005604B0" w:rsidP="005604B0"/>
    <w:p w14:paraId="58C260D5" w14:textId="77777777" w:rsidR="005604B0" w:rsidRDefault="005604B0" w:rsidP="005604B0">
      <w:r>
        <w:t>Moller, R. (2018). Two-thirds of adults worldwide will own smartphones next year. [</w:t>
      </w:r>
      <w:proofErr w:type="gramStart"/>
      <w:r>
        <w:t>online</w:t>
      </w:r>
      <w:proofErr w:type="gramEnd"/>
      <w:r>
        <w:t>] Recode. Available at: https://www.recode.net/2017/10/16/16482168/two-thirds-of-adults-worldwide-will-own-smartphones-next-year [Accessed 9 May 2018].</w:t>
      </w:r>
    </w:p>
    <w:p w14:paraId="3409C3CA" w14:textId="77777777" w:rsidR="005604B0" w:rsidRDefault="005604B0" w:rsidP="005604B0"/>
    <w:p w14:paraId="75A8F23F" w14:textId="77777777" w:rsidR="005604B0" w:rsidRDefault="005604B0" w:rsidP="005604B0">
      <w:r>
        <w:t xml:space="preserve">Olson, C. and </w:t>
      </w:r>
      <w:proofErr w:type="spellStart"/>
      <w:r>
        <w:t>Kutner</w:t>
      </w:r>
      <w:proofErr w:type="spellEnd"/>
      <w:r>
        <w:t>, L. (2014). Grand theft childhood. New York: Simon &amp; Schuster.</w:t>
      </w:r>
    </w:p>
    <w:p w14:paraId="6D62613B" w14:textId="77777777" w:rsidR="005604B0" w:rsidRDefault="005604B0" w:rsidP="005604B0"/>
    <w:p w14:paraId="7239087F" w14:textId="77777777" w:rsidR="005604B0" w:rsidRDefault="005604B0" w:rsidP="005604B0">
      <w:r>
        <w:t>Pro Con (2018). Violent Video Games - ProCon.org. [</w:t>
      </w:r>
      <w:proofErr w:type="gramStart"/>
      <w:r>
        <w:t>online</w:t>
      </w:r>
      <w:proofErr w:type="gramEnd"/>
      <w:r>
        <w:t>] Videogames.procon.org. Available at: https://videogames.procon.org/ [Accessed 3 May 2018].</w:t>
      </w:r>
    </w:p>
    <w:p w14:paraId="1107D7EA" w14:textId="77777777" w:rsidR="005604B0" w:rsidRDefault="005604B0" w:rsidP="005604B0"/>
    <w:p w14:paraId="53AD7F3A" w14:textId="74F2F582" w:rsidR="006002B6" w:rsidRPr="00231F6B" w:rsidRDefault="005604B0" w:rsidP="005604B0">
      <w:r>
        <w:t xml:space="preserve">Ruben, T. (2017). Why </w:t>
      </w:r>
      <w:proofErr w:type="spellStart"/>
      <w:r>
        <w:t>Microtransaction</w:t>
      </w:r>
      <w:proofErr w:type="spellEnd"/>
      <w:r>
        <w:t xml:space="preserve"> and Loot Boxes Are Destroying Games. [</w:t>
      </w:r>
      <w:proofErr w:type="gramStart"/>
      <w:r>
        <w:t>online</w:t>
      </w:r>
      <w:proofErr w:type="gramEnd"/>
      <w:r>
        <w:t>] Rolling Stone. Available at: https://www.rollingstone.com/glixel/features/theres-no-such-thing-as-a-good-loot-box-or-microtransaction-w508742 [Accessed 3 May 2018].</w:t>
      </w:r>
      <w:bookmarkStart w:id="0" w:name="_GoBack"/>
      <w:bookmarkEnd w:id="0"/>
    </w:p>
    <w:sectPr w:rsidR="006002B6" w:rsidRPr="00231F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091"/>
    <w:rsid w:val="00003EEE"/>
    <w:rsid w:val="00054EF0"/>
    <w:rsid w:val="000573A4"/>
    <w:rsid w:val="0011115B"/>
    <w:rsid w:val="001166A9"/>
    <w:rsid w:val="001862E8"/>
    <w:rsid w:val="002130C0"/>
    <w:rsid w:val="00213681"/>
    <w:rsid w:val="00231F6B"/>
    <w:rsid w:val="00232163"/>
    <w:rsid w:val="00260BD7"/>
    <w:rsid w:val="00264947"/>
    <w:rsid w:val="00276D8B"/>
    <w:rsid w:val="002D1587"/>
    <w:rsid w:val="002F0091"/>
    <w:rsid w:val="003706B9"/>
    <w:rsid w:val="00394873"/>
    <w:rsid w:val="003B7892"/>
    <w:rsid w:val="003C7168"/>
    <w:rsid w:val="00515019"/>
    <w:rsid w:val="00547A18"/>
    <w:rsid w:val="005604B0"/>
    <w:rsid w:val="005C0CD2"/>
    <w:rsid w:val="006002B6"/>
    <w:rsid w:val="00605EEE"/>
    <w:rsid w:val="0060695B"/>
    <w:rsid w:val="0061306E"/>
    <w:rsid w:val="008514EC"/>
    <w:rsid w:val="008634DF"/>
    <w:rsid w:val="00872706"/>
    <w:rsid w:val="008B54F4"/>
    <w:rsid w:val="008C65CF"/>
    <w:rsid w:val="008F552D"/>
    <w:rsid w:val="00921583"/>
    <w:rsid w:val="00932463"/>
    <w:rsid w:val="00951908"/>
    <w:rsid w:val="00964018"/>
    <w:rsid w:val="00AA2F91"/>
    <w:rsid w:val="00AD37B2"/>
    <w:rsid w:val="00AE2DD0"/>
    <w:rsid w:val="00BC0BCD"/>
    <w:rsid w:val="00C6119C"/>
    <w:rsid w:val="00C66942"/>
    <w:rsid w:val="00C82391"/>
    <w:rsid w:val="00CB3FE6"/>
    <w:rsid w:val="00D271D9"/>
    <w:rsid w:val="00DB46C9"/>
    <w:rsid w:val="00DC2D04"/>
    <w:rsid w:val="00DC524C"/>
    <w:rsid w:val="00E312D8"/>
    <w:rsid w:val="00E70902"/>
    <w:rsid w:val="00E77B8E"/>
    <w:rsid w:val="00FB3AD2"/>
    <w:rsid w:val="00FB62D2"/>
    <w:rsid w:val="00FC44DD"/>
    <w:rsid w:val="00FE3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79AF5"/>
  <w15:chartTrackingRefBased/>
  <w15:docId w15:val="{5C84A2EB-0686-4F99-8ADB-5FE8518C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659175">
      <w:bodyDiv w:val="1"/>
      <w:marLeft w:val="0"/>
      <w:marRight w:val="0"/>
      <w:marTop w:val="0"/>
      <w:marBottom w:val="0"/>
      <w:divBdr>
        <w:top w:val="none" w:sz="0" w:space="0" w:color="auto"/>
        <w:left w:val="none" w:sz="0" w:space="0" w:color="auto"/>
        <w:bottom w:val="none" w:sz="0" w:space="0" w:color="auto"/>
        <w:right w:val="none" w:sz="0" w:space="0" w:color="auto"/>
      </w:divBdr>
    </w:div>
    <w:div w:id="77309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Blakemore (P149312)</dc:creator>
  <cp:keywords/>
  <dc:description/>
  <cp:lastModifiedBy>Lewis Blakemore (P149312)</cp:lastModifiedBy>
  <cp:revision>8</cp:revision>
  <dcterms:created xsi:type="dcterms:W3CDTF">2018-05-03T18:03:00Z</dcterms:created>
  <dcterms:modified xsi:type="dcterms:W3CDTF">2018-05-09T12:20:00Z</dcterms:modified>
</cp:coreProperties>
</file>