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3D7AF71B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  <w:r w:rsidR="007A6CE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 CRISTIAN ALESSI 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24E67FC9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26BA8458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1F733E36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DF1D8B" w14:textId="77777777" w:rsidR="0017789E" w:rsidRDefault="004F0122" w:rsidP="006F2150">
            <w:r>
              <w:t>Dices throw</w:t>
            </w:r>
          </w:p>
          <w:p w14:paraId="31600D5F" w14:textId="67328742" w:rsidR="00485C9C" w:rsidRDefault="00A93250" w:rsidP="006F2150">
            <w:r>
              <w:t>(Dice 1 and 2)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37F37A" w14:textId="50B3B891" w:rsidR="0017789E" w:rsidRDefault="00DA707B" w:rsidP="006F2150">
            <w:r>
              <w:t xml:space="preserve">Check and sum the dice result is over than 10 </w:t>
            </w:r>
          </w:p>
          <w:p w14:paraId="4CEDD306" w14:textId="2F333B12" w:rsidR="000E0B28" w:rsidRDefault="000E0B28" w:rsidP="006F2150">
            <w:r>
              <w:t>Check if dices got same number</w:t>
            </w:r>
            <w:r w:rsidR="008318FA">
              <w:t xml:space="preserve"> but less than 10 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7D3CCC" w14:textId="4E76EED4" w:rsidR="0017789E" w:rsidRDefault="000E0B28" w:rsidP="006F2150">
            <w:r>
              <w:t>WIN</w:t>
            </w:r>
          </w:p>
          <w:p w14:paraId="177A69E0" w14:textId="01D86B85" w:rsidR="000E0B28" w:rsidRDefault="000E0B28" w:rsidP="006F2150">
            <w:r>
              <w:t>LOSE</w:t>
            </w:r>
          </w:p>
          <w:p w14:paraId="5C134637" w14:textId="780D3545" w:rsidR="000E0B28" w:rsidRDefault="007D5716" w:rsidP="006F2150">
            <w:r>
              <w:t xml:space="preserve">ANOTHER CHANCE </w:t>
            </w:r>
          </w:p>
          <w:p w14:paraId="5AC55B07" w14:textId="77777777" w:rsidR="000E0B28" w:rsidRDefault="000E0B28" w:rsidP="006F2150"/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77777777" w:rsidR="0017789E" w:rsidRDefault="0017789E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46AAFBEE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77777777" w:rsidR="0017789E" w:rsidRDefault="0017789E" w:rsidP="006F2150"/>
        </w:tc>
      </w:tr>
      <w:tr w:rsidR="00CF5585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77777777" w:rsidR="00CF5585" w:rsidRDefault="00CF5585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3D9C110A" w:rsidR="00CF5585" w:rsidRDefault="00CF5585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77777777" w:rsidR="00CF5585" w:rsidRDefault="00CF5585" w:rsidP="006F215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6A4B82B9" w14:textId="203D1EC9" w:rsidR="00BE342C" w:rsidRDefault="00BE342C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36F15132" w14:textId="77777777" w:rsidR="00BE342C" w:rsidRDefault="00BE342C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04445F50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7591311B" w14:textId="387FB6FC" w:rsidR="00A8540B" w:rsidRDefault="00A8540B" w:rsidP="0017789E"/>
    <w:p w14:paraId="05810D4B" w14:textId="77777777" w:rsidR="00A8540B" w:rsidRDefault="00A8540B" w:rsidP="0017789E"/>
    <w:p w14:paraId="4D9A820A" w14:textId="50A94CF7" w:rsidR="00A8540B" w:rsidRDefault="00A8540B" w:rsidP="0017789E">
      <w:pPr>
        <w:rPr>
          <w:b/>
          <w:bCs/>
        </w:rPr>
      </w:pPr>
      <w:r w:rsidRPr="004C6DBE">
        <w:rPr>
          <w:b/>
          <w:bCs/>
        </w:rPr>
        <w:t>Variables</w:t>
      </w:r>
      <w:r w:rsidR="004C6DBE" w:rsidRPr="004C6DBE">
        <w:rPr>
          <w:b/>
          <w:bCs/>
        </w:rPr>
        <w:t>:</w:t>
      </w:r>
    </w:p>
    <w:p w14:paraId="3F459F79" w14:textId="35B7D3A1" w:rsidR="00A24C4F" w:rsidRPr="007C2662" w:rsidRDefault="007C2662" w:rsidP="00A24C4F">
      <w:pPr>
        <w:pStyle w:val="ListParagraph"/>
        <w:numPr>
          <w:ilvl w:val="0"/>
          <w:numId w:val="5"/>
        </w:numPr>
        <w:rPr>
          <w:b/>
          <w:bCs/>
        </w:rPr>
      </w:pPr>
      <w:r>
        <w:t xml:space="preserve">Dice numbers </w:t>
      </w:r>
    </w:p>
    <w:p w14:paraId="43FF795D" w14:textId="531E4786" w:rsidR="007C2662" w:rsidRPr="007C2662" w:rsidRDefault="007C2662" w:rsidP="00A24C4F">
      <w:pPr>
        <w:pStyle w:val="ListParagraph"/>
        <w:numPr>
          <w:ilvl w:val="0"/>
          <w:numId w:val="5"/>
        </w:numPr>
        <w:rPr>
          <w:b/>
          <w:bCs/>
        </w:rPr>
      </w:pPr>
      <w:r>
        <w:t xml:space="preserve">Result </w:t>
      </w:r>
    </w:p>
    <w:p w14:paraId="22A3356C" w14:textId="4AB343FE" w:rsidR="007C2662" w:rsidRPr="007C2662" w:rsidRDefault="007C2662" w:rsidP="00A24C4F">
      <w:pPr>
        <w:pStyle w:val="ListParagraph"/>
        <w:numPr>
          <w:ilvl w:val="0"/>
          <w:numId w:val="5"/>
        </w:numPr>
        <w:rPr>
          <w:b/>
          <w:bCs/>
        </w:rPr>
      </w:pPr>
      <w:r>
        <w:t xml:space="preserve">Another chance </w:t>
      </w:r>
    </w:p>
    <w:p w14:paraId="09295433" w14:textId="319F3CC3" w:rsidR="007C2662" w:rsidRDefault="007C2662" w:rsidP="007C2662">
      <w:pPr>
        <w:rPr>
          <w:b/>
          <w:bCs/>
        </w:rPr>
      </w:pPr>
    </w:p>
    <w:p w14:paraId="6F0CF027" w14:textId="454DB879" w:rsidR="007C2662" w:rsidRPr="007C2662" w:rsidRDefault="007C2662" w:rsidP="007C2662">
      <w:pPr>
        <w:rPr>
          <w:b/>
          <w:bCs/>
        </w:rPr>
      </w:pPr>
    </w:p>
    <w:p w14:paraId="37FDE604" w14:textId="18CB6AC6" w:rsidR="0017789E" w:rsidRDefault="0017789E" w:rsidP="0017789E">
      <w:pPr>
        <w:pStyle w:val="ListParagraph"/>
      </w:pPr>
    </w:p>
    <w:p w14:paraId="226E0198" w14:textId="0A3BADDF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641AE26B" w:rsidR="0017789E" w:rsidRDefault="0017789E" w:rsidP="0017789E">
      <w:r>
        <w:t xml:space="preserve">Write pseudocode for </w:t>
      </w:r>
      <w:r w:rsidR="00653294">
        <w:t>the program.</w:t>
      </w:r>
    </w:p>
    <w:p w14:paraId="3CE66B4F" w14:textId="77777777" w:rsidR="00653294" w:rsidRDefault="00653294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r>
        <w:t>Remember to write the keywords in Block capital.</w:t>
      </w:r>
    </w:p>
    <w:p w14:paraId="0778F147" w14:textId="2AF3DDA4" w:rsidR="00BE342C" w:rsidRDefault="005B2FF7" w:rsidP="0017789E">
      <w:r>
        <w:t xml:space="preserve"> </w:t>
      </w:r>
    </w:p>
    <w:p w14:paraId="2A5D1160" w14:textId="410D2E54" w:rsidR="005B2FF7" w:rsidRDefault="005B2FF7" w:rsidP="0017789E">
      <w:r>
        <w:t>Throw dice 1</w:t>
      </w:r>
      <w:r w:rsidR="008318FA">
        <w:t xml:space="preserve"> and 2 </w:t>
      </w:r>
      <w:r w:rsidR="00CB20DB">
        <w:t xml:space="preserve">= INPUT </w:t>
      </w:r>
      <w:r w:rsidR="00E32A5A">
        <w:t>“Enter numbers”</w:t>
      </w:r>
    </w:p>
    <w:p w14:paraId="616670D7" w14:textId="77777777" w:rsidR="00BE342C" w:rsidRDefault="00BE342C" w:rsidP="0017789E"/>
    <w:p w14:paraId="5986AB65" w14:textId="364A9640" w:rsidR="00E32A5A" w:rsidRDefault="00E32A5A" w:rsidP="0017789E">
      <w:r>
        <w:t xml:space="preserve">IF </w:t>
      </w:r>
      <w:r w:rsidR="00480AE4">
        <w:t xml:space="preserve">sum of </w:t>
      </w:r>
      <w:r>
        <w:t>Throw</w:t>
      </w:r>
      <w:r w:rsidR="00E4265E">
        <w:t xml:space="preserve"> dice 1 </w:t>
      </w:r>
      <w:r w:rsidR="00A922B3">
        <w:t>AND Throw dice 2  = “ 10 or over” TH</w:t>
      </w:r>
      <w:r w:rsidR="009865B7">
        <w:t>E</w:t>
      </w:r>
      <w:r w:rsidR="00A922B3">
        <w:t>N</w:t>
      </w:r>
      <w:r w:rsidR="00AF2B2E">
        <w:t xml:space="preserve"> </w:t>
      </w:r>
    </w:p>
    <w:p w14:paraId="5ECBD14F" w14:textId="55A06695" w:rsidR="00AF2B2E" w:rsidRDefault="00AF2B2E" w:rsidP="0017789E">
      <w:r>
        <w:t xml:space="preserve">       OUTPUT “WIN ”</w:t>
      </w:r>
    </w:p>
    <w:p w14:paraId="6EE87625" w14:textId="2D389D81" w:rsidR="00AF2B2E" w:rsidRDefault="00AF2B2E" w:rsidP="0017789E"/>
    <w:p w14:paraId="29850E8B" w14:textId="0E806826" w:rsidR="00725788" w:rsidRDefault="00725788" w:rsidP="0017789E">
      <w:r>
        <w:t>ELSE IF Throw dice 1 AND</w:t>
      </w:r>
      <w:r w:rsidR="00480AE4">
        <w:t xml:space="preserve"> Throw dice 2 = “Same number less than 10”</w:t>
      </w:r>
      <w:r w:rsidR="009865B7">
        <w:t xml:space="preserve"> THEN </w:t>
      </w:r>
    </w:p>
    <w:p w14:paraId="76633209" w14:textId="77928E2C" w:rsidR="009865B7" w:rsidRDefault="009865B7" w:rsidP="0017789E">
      <w:r>
        <w:t xml:space="preserve">       OUTPUT “ANOTHER CHANCE”</w:t>
      </w:r>
    </w:p>
    <w:p w14:paraId="5E7EF238" w14:textId="0150DAD5" w:rsidR="009865B7" w:rsidRDefault="00B77740" w:rsidP="0017789E">
      <w:r>
        <w:lastRenderedPageBreak/>
        <w:t xml:space="preserve">ELSE </w:t>
      </w:r>
    </w:p>
    <w:p w14:paraId="7A6F25C7" w14:textId="62017D7F" w:rsidR="00B77740" w:rsidRDefault="00B77740" w:rsidP="0017789E">
      <w:r>
        <w:t xml:space="preserve">      OUTPUT “LOSE”</w:t>
      </w:r>
    </w:p>
    <w:p w14:paraId="05F96CF0" w14:textId="77777777" w:rsidR="00B77740" w:rsidRDefault="00B77740" w:rsidP="0017789E"/>
    <w:p w14:paraId="1DD2E2BE" w14:textId="6CA3871F" w:rsidR="00B77740" w:rsidRDefault="00B77740" w:rsidP="0017789E">
      <w:r>
        <w:t xml:space="preserve">END </w:t>
      </w:r>
    </w:p>
    <w:p w14:paraId="55CF6B9A" w14:textId="77777777" w:rsidR="00BE342C" w:rsidRDefault="00BE342C" w:rsidP="0017789E"/>
    <w:p w14:paraId="24540047" w14:textId="77777777" w:rsidR="00BE342C" w:rsidRDefault="00BE342C" w:rsidP="0017789E"/>
    <w:p w14:paraId="775256FD" w14:textId="77777777" w:rsidR="00BE342C" w:rsidRDefault="00BE342C" w:rsidP="0017789E"/>
    <w:p w14:paraId="2D673E2E" w14:textId="4AB6A0E5" w:rsidR="00BE342C" w:rsidRDefault="00BE342C" w:rsidP="0017789E"/>
    <w:p w14:paraId="00A54368" w14:textId="77777777" w:rsidR="00BE342C" w:rsidRDefault="00BE342C" w:rsidP="0017789E"/>
    <w:p w14:paraId="28F00FB4" w14:textId="1C5EE694" w:rsidR="00BE342C" w:rsidRDefault="00BE342C" w:rsidP="0017789E"/>
    <w:p w14:paraId="5448806A" w14:textId="1C0B30A8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50D12B3A" w:rsidR="0017789E" w:rsidRDefault="0017789E" w:rsidP="0017789E">
      <w:r>
        <w:t>Complete the flowchart for the above part of the system. You may use the Visio or Word templates files that are provided on Moodle.</w:t>
      </w:r>
    </w:p>
    <w:p w14:paraId="31AF8A12" w14:textId="54E253B3" w:rsidR="00BE342C" w:rsidRDefault="00BE342C" w:rsidP="0017789E"/>
    <w:p w14:paraId="4F5E5AFF" w14:textId="09B1EBC6" w:rsidR="00BE342C" w:rsidRDefault="003D2139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654AED4" wp14:editId="09AEB412">
                <wp:simplePos x="0" y="0"/>
                <wp:positionH relativeFrom="margin">
                  <wp:align>center</wp:align>
                </wp:positionH>
                <wp:positionV relativeFrom="paragraph">
                  <wp:posOffset>5715</wp:posOffset>
                </wp:positionV>
                <wp:extent cx="678180" cy="297180"/>
                <wp:effectExtent l="0" t="0" r="26670" b="26670"/>
                <wp:wrapNone/>
                <wp:docPr id="1945457676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8180" cy="29718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4EFAD3" w14:textId="6D2EF5AD" w:rsidR="00BE342C" w:rsidRDefault="00BE342C" w:rsidP="00BE342C">
                            <w:pPr>
                              <w:jc w:val="center"/>
                              <w:rPr>
                                <w:lang w:val="it-IT"/>
                              </w:rPr>
                            </w:pPr>
                            <w:r>
                              <w:rPr>
                                <w:lang w:val="it-IT"/>
                              </w:rPr>
                              <w:t xml:space="preserve">Start </w:t>
                            </w:r>
                          </w:p>
                          <w:p w14:paraId="6CBED5E2" w14:textId="77777777" w:rsidR="00BE342C" w:rsidRPr="00BE342C" w:rsidRDefault="00BE342C" w:rsidP="00BE342C">
                            <w:pPr>
                              <w:jc w:val="center"/>
                              <w:rPr>
                                <w:lang w:val="it-IT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654AED4" id="Rectangle: Rounded Corners 1" o:spid="_x0000_s1026" style="position:absolute;margin-left:0;margin-top:.45pt;width:53.4pt;height:23.4pt;z-index:25165926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" fillcolor="white [3201]" strokecolor="#70ad47 [3209]" strokeweight="1pt">
                <v:stroke joinstyle="miter"/>
                <v:textbox>
                  <w:txbxContent>
                    <w:p w14:paraId="584EFAD3" w14:textId="6D2EF5AD" w:rsidR="00BE342C" w:rsidRDefault="00BE342C" w:rsidP="00BE342C">
                      <w:pPr>
                        <w:jc w:val="center"/>
                        <w:rPr>
                          <w:lang w:val="it-IT"/>
                        </w:rPr>
                      </w:pPr>
                      <w:r>
                        <w:rPr>
                          <w:lang w:val="it-IT"/>
                        </w:rPr>
                        <w:t xml:space="preserve">Start </w:t>
                      </w:r>
                    </w:p>
                    <w:p w14:paraId="6CBED5E2" w14:textId="77777777" w:rsidR="00BE342C" w:rsidRPr="00BE342C" w:rsidRDefault="00BE342C" w:rsidP="00BE342C">
                      <w:pPr>
                        <w:jc w:val="center"/>
                        <w:rPr>
                          <w:lang w:val="it-IT"/>
                        </w:rPr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32AEFBAE" w14:textId="7224BD80" w:rsidR="00BE342C" w:rsidRDefault="00BE342C" w:rsidP="0017789E"/>
    <w:p w14:paraId="7DE7FDD7" w14:textId="2516A44E" w:rsidR="00BE342C" w:rsidRDefault="007B0B21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0AA109C" wp14:editId="75C2CA74">
                <wp:simplePos x="0" y="0"/>
                <wp:positionH relativeFrom="column">
                  <wp:posOffset>2788921</wp:posOffset>
                </wp:positionH>
                <wp:positionV relativeFrom="paragraph">
                  <wp:posOffset>18415</wp:posOffset>
                </wp:positionV>
                <wp:extent cx="45719" cy="304800"/>
                <wp:effectExtent l="57150" t="0" r="50165" b="57150"/>
                <wp:wrapNone/>
                <wp:docPr id="1341865815" name="Connector: Curved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304800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33B55C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Curved 7" o:spid="_x0000_s1026" type="#_x0000_t38" style="position:absolute;margin-left:219.6pt;margin-top:1.45pt;width:3.6pt;height:24pt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" adj="10800" strokecolor="#4472c4 [3204]" strokeweight=".5pt">
                <v:stroke endarrow="block" joinstyle="miter"/>
              </v:shape>
            </w:pict>
          </mc:Fallback>
        </mc:AlternateContent>
      </w:r>
    </w:p>
    <w:p w14:paraId="15B61A96" w14:textId="4EE42176" w:rsidR="00BE342C" w:rsidRDefault="00BE342C" w:rsidP="0017789E"/>
    <w:p w14:paraId="13AB5512" w14:textId="7C7CB4A1" w:rsidR="00BE342C" w:rsidRDefault="006A49FB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1D25B7E" wp14:editId="7F558AEC">
                <wp:simplePos x="0" y="0"/>
                <wp:positionH relativeFrom="margin">
                  <wp:align>center</wp:align>
                </wp:positionH>
                <wp:positionV relativeFrom="paragraph">
                  <wp:posOffset>31115</wp:posOffset>
                </wp:positionV>
                <wp:extent cx="3242310" cy="906780"/>
                <wp:effectExtent l="19050" t="0" r="34290" b="26670"/>
                <wp:wrapNone/>
                <wp:docPr id="889563167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2310" cy="906780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3A9A2E2" w14:textId="43C2CCED" w:rsidR="002A14B4" w:rsidRPr="006A49FB" w:rsidRDefault="002A14B4" w:rsidP="002A14B4">
                            <w:pPr>
                              <w:jc w:val="center"/>
                            </w:pPr>
                            <w:r w:rsidRPr="006A49FB">
                              <w:t>Throw</w:t>
                            </w:r>
                            <w:r w:rsidR="006A49FB" w:rsidRPr="006A49FB">
                              <w:t xml:space="preserve"> dice</w:t>
                            </w:r>
                            <w:r w:rsidR="00B44460" w:rsidRPr="006A49FB">
                              <w:t xml:space="preserve"> 1 </w:t>
                            </w:r>
                            <w:r w:rsidR="00CB20DB">
                              <w:t xml:space="preserve">and 2 </w:t>
                            </w:r>
                            <w:r w:rsidR="00533FBB" w:rsidRPr="006A49FB">
                              <w:t xml:space="preserve">= INPUT </w:t>
                            </w:r>
                            <w:r w:rsidR="00BC2349" w:rsidRPr="006A49FB">
                              <w:t>“Enter number</w:t>
                            </w:r>
                            <w:r w:rsidR="00CB20DB">
                              <w:t>s</w:t>
                            </w:r>
                            <w:r w:rsidR="00BC2349" w:rsidRPr="006A49FB">
                              <w:t>”</w:t>
                            </w:r>
                            <w:r w:rsidRPr="006A49FB">
                              <w:t xml:space="preserve"> </w:t>
                            </w:r>
                          </w:p>
                          <w:p w14:paraId="48A3A7D9" w14:textId="77777777" w:rsidR="00BC2349" w:rsidRPr="006A49FB" w:rsidRDefault="00BC2349" w:rsidP="002A14B4">
                            <w:pPr>
                              <w:jc w:val="center"/>
                            </w:pPr>
                          </w:p>
                          <w:p w14:paraId="298466FD" w14:textId="4B8B60F6" w:rsidR="00BC2349" w:rsidRPr="006A49FB" w:rsidRDefault="00BC2349" w:rsidP="002A14B4">
                            <w:pPr>
                              <w:jc w:val="center"/>
                            </w:pPr>
                            <w:r w:rsidRPr="006A49FB">
                              <w:t xml:space="preserve">Throw </w:t>
                            </w:r>
                            <w:r w:rsidR="006A49FB">
                              <w:t xml:space="preserve">dice </w:t>
                            </w:r>
                            <w:r w:rsidRPr="006A49FB">
                              <w:t>2 =</w:t>
                            </w:r>
                            <w:r w:rsidR="006A49FB" w:rsidRPr="006A49FB">
                              <w:t>INPUT “Enter number”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1D25B7E"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2" o:spid="_x0000_s1027" type="#_x0000_t7" style="position:absolute;margin-left:0;margin-top:2.45pt;width:255.3pt;height:71.4pt;z-index:2516602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" adj="1510" fillcolor="white [3201]" strokecolor="#70ad47 [3209]" strokeweight="1pt">
                <v:textbox>
                  <w:txbxContent>
                    <w:p w14:paraId="43A9A2E2" w14:textId="43C2CCED" w:rsidR="002A14B4" w:rsidRPr="006A49FB" w:rsidRDefault="002A14B4" w:rsidP="002A14B4">
                      <w:pPr>
                        <w:jc w:val="center"/>
                      </w:pPr>
                      <w:r w:rsidRPr="006A49FB">
                        <w:t>Throw</w:t>
                      </w:r>
                      <w:r w:rsidR="006A49FB" w:rsidRPr="006A49FB">
                        <w:t xml:space="preserve"> dice</w:t>
                      </w:r>
                      <w:r w:rsidR="00B44460" w:rsidRPr="006A49FB">
                        <w:t xml:space="preserve"> 1 </w:t>
                      </w:r>
                      <w:r w:rsidR="00CB20DB">
                        <w:t xml:space="preserve">and 2 </w:t>
                      </w:r>
                      <w:r w:rsidR="00533FBB" w:rsidRPr="006A49FB">
                        <w:t xml:space="preserve">= INPUT </w:t>
                      </w:r>
                      <w:r w:rsidR="00BC2349" w:rsidRPr="006A49FB">
                        <w:t>“Enter number</w:t>
                      </w:r>
                      <w:r w:rsidR="00CB20DB">
                        <w:t>s</w:t>
                      </w:r>
                      <w:r w:rsidR="00BC2349" w:rsidRPr="006A49FB">
                        <w:t>”</w:t>
                      </w:r>
                      <w:r w:rsidRPr="006A49FB">
                        <w:t xml:space="preserve"> </w:t>
                      </w:r>
                    </w:p>
                    <w:p w14:paraId="48A3A7D9" w14:textId="77777777" w:rsidR="00BC2349" w:rsidRPr="006A49FB" w:rsidRDefault="00BC2349" w:rsidP="002A14B4">
                      <w:pPr>
                        <w:jc w:val="center"/>
                      </w:pPr>
                    </w:p>
                    <w:p w14:paraId="298466FD" w14:textId="4B8B60F6" w:rsidR="00BC2349" w:rsidRPr="006A49FB" w:rsidRDefault="00BC2349" w:rsidP="002A14B4">
                      <w:pPr>
                        <w:jc w:val="center"/>
                      </w:pPr>
                      <w:r w:rsidRPr="006A49FB">
                        <w:t xml:space="preserve">Throw </w:t>
                      </w:r>
                      <w:r w:rsidR="006A49FB">
                        <w:t xml:space="preserve">dice </w:t>
                      </w:r>
                      <w:r w:rsidRPr="006A49FB">
                        <w:t>2 =</w:t>
                      </w:r>
                      <w:r w:rsidR="006A49FB" w:rsidRPr="006A49FB">
                        <w:t>INPUT “Enter number”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2AB9AA8" w14:textId="28189203" w:rsidR="00BE342C" w:rsidRDefault="00BE342C" w:rsidP="0017789E"/>
    <w:p w14:paraId="551DC795" w14:textId="2A995A2F" w:rsidR="00BE342C" w:rsidRDefault="00BE342C" w:rsidP="0017789E"/>
    <w:p w14:paraId="78107DFB" w14:textId="56EDAC37" w:rsidR="00BE342C" w:rsidRDefault="00CD77DF" w:rsidP="0017789E">
      <w:r>
        <w:t>1</w:t>
      </w:r>
    </w:p>
    <w:p w14:paraId="3105785F" w14:textId="526D84C8" w:rsidR="00BE342C" w:rsidRDefault="00BE342C" w:rsidP="0017789E"/>
    <w:p w14:paraId="07DC2716" w14:textId="2ABD3F14" w:rsidR="00BE342C" w:rsidRDefault="00BE342C" w:rsidP="0017789E"/>
    <w:p w14:paraId="1ED55F1A" w14:textId="45625FEF" w:rsidR="00BE342C" w:rsidRDefault="00823942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A073E72" wp14:editId="3252B864">
                <wp:simplePos x="0" y="0"/>
                <wp:positionH relativeFrom="column">
                  <wp:posOffset>2857500</wp:posOffset>
                </wp:positionH>
                <wp:positionV relativeFrom="paragraph">
                  <wp:posOffset>69215</wp:posOffset>
                </wp:positionV>
                <wp:extent cx="45719" cy="434340"/>
                <wp:effectExtent l="38100" t="0" r="50165" b="60960"/>
                <wp:wrapNone/>
                <wp:docPr id="301652029" name="Connector: Elb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434340"/>
                        </a:xfrm>
                        <a:prstGeom prst="bentConnector3">
                          <a:avLst>
                            <a:gd name="adj1" fmla="val 833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E5A1AD3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8" o:spid="_x0000_s1026" type="#_x0000_t34" style="position:absolute;margin-left:225pt;margin-top:5.45pt;width:3.6pt;height:34.2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" adj="180" strokecolor="#4472c4 [3204]" strokeweight=".5pt">
                <v:stroke endarrow="block"/>
              </v:shape>
            </w:pict>
          </mc:Fallback>
        </mc:AlternateContent>
      </w:r>
    </w:p>
    <w:p w14:paraId="6A8BC343" w14:textId="7892AB48" w:rsidR="0017789E" w:rsidRDefault="0017789E" w:rsidP="0017789E">
      <w:pPr>
        <w:pStyle w:val="ListParagraph"/>
      </w:pPr>
    </w:p>
    <w:p w14:paraId="1DC62180" w14:textId="335A28EF" w:rsidR="00BE342C" w:rsidRDefault="00BE342C" w:rsidP="0017789E">
      <w:pPr>
        <w:pStyle w:val="ListParagraph"/>
      </w:pPr>
    </w:p>
    <w:p w14:paraId="76E07113" w14:textId="24E131D7" w:rsidR="00BE342C" w:rsidRDefault="003D2139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60071565" wp14:editId="415EF5CB">
                <wp:simplePos x="0" y="0"/>
                <wp:positionH relativeFrom="margin">
                  <wp:posOffset>1771650</wp:posOffset>
                </wp:positionH>
                <wp:positionV relativeFrom="paragraph">
                  <wp:posOffset>26035</wp:posOffset>
                </wp:positionV>
                <wp:extent cx="2152650" cy="1664970"/>
                <wp:effectExtent l="19050" t="19050" r="19050" b="30480"/>
                <wp:wrapTight wrapText="bothSides">
                  <wp:wrapPolygon edited="0">
                    <wp:start x="10322" y="-247"/>
                    <wp:lineTo x="2294" y="7414"/>
                    <wp:lineTo x="-191" y="7908"/>
                    <wp:lineTo x="-191" y="10874"/>
                    <wp:lineTo x="573" y="11863"/>
                    <wp:lineTo x="10131" y="21748"/>
                    <wp:lineTo x="11469" y="21748"/>
                    <wp:lineTo x="21027" y="11863"/>
                    <wp:lineTo x="21600" y="10627"/>
                    <wp:lineTo x="21409" y="9886"/>
                    <wp:lineTo x="11278" y="-247"/>
                    <wp:lineTo x="10322" y="-247"/>
                  </wp:wrapPolygon>
                </wp:wrapTight>
                <wp:docPr id="957558916" name="Diamon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52650" cy="166497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AD4F6B8" w14:textId="35F7C258" w:rsidR="006A49FB" w:rsidRPr="00500C81" w:rsidRDefault="00500C81" w:rsidP="006A49FB">
                            <w:pPr>
                              <w:jc w:val="center"/>
                            </w:pPr>
                            <w:r w:rsidRPr="00500C81">
                              <w:t>If Throw dice 1 + Throw dice 2</w:t>
                            </w:r>
                            <w:r>
                              <w:t xml:space="preserve"> </w:t>
                            </w:r>
                            <w:r w:rsidR="00D94243">
                              <w:t>= 10</w:t>
                            </w:r>
                            <w:r w:rsidR="003D2139">
                              <w:t xml:space="preserve"> or more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071565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Diamond 3" o:spid="_x0000_s1028" type="#_x0000_t4" style="position:absolute;left:0;text-align:left;margin-left:139.5pt;margin-top:2.05pt;width:169.5pt;height:131.1pt;z-index:-2516551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" fillcolor="white [3201]" strokecolor="#70ad47 [3209]" strokeweight="1pt">
                <v:textbox>
                  <w:txbxContent>
                    <w:p w14:paraId="1AD4F6B8" w14:textId="35F7C258" w:rsidR="006A49FB" w:rsidRPr="00500C81" w:rsidRDefault="00500C81" w:rsidP="006A49FB">
                      <w:pPr>
                        <w:jc w:val="center"/>
                      </w:pPr>
                      <w:r w:rsidRPr="00500C81">
                        <w:t>If Throw dice 1 + Throw dice 2</w:t>
                      </w:r>
                      <w:r>
                        <w:t xml:space="preserve"> </w:t>
                      </w:r>
                      <w:r w:rsidR="00D94243">
                        <w:t>= 10</w:t>
                      </w:r>
                      <w:r w:rsidR="003D2139">
                        <w:t xml:space="preserve"> or more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2377A281" w14:textId="25679429" w:rsidR="00BE342C" w:rsidRDefault="00BE342C" w:rsidP="0017789E">
      <w:pPr>
        <w:pStyle w:val="ListParagraph"/>
      </w:pPr>
    </w:p>
    <w:p w14:paraId="44322A36" w14:textId="005B8B47" w:rsidR="00BE342C" w:rsidRDefault="00BE342C" w:rsidP="0017789E">
      <w:pPr>
        <w:pStyle w:val="ListParagraph"/>
      </w:pPr>
    </w:p>
    <w:p w14:paraId="7923F2D1" w14:textId="0D0F26F2" w:rsidR="00BE342C" w:rsidRDefault="00BE342C" w:rsidP="0017789E">
      <w:pPr>
        <w:pStyle w:val="ListParagraph"/>
      </w:pPr>
    </w:p>
    <w:p w14:paraId="43996B64" w14:textId="3572A122" w:rsidR="00BE342C" w:rsidRDefault="00BE342C" w:rsidP="0017789E">
      <w:pPr>
        <w:pStyle w:val="ListParagraph"/>
      </w:pPr>
    </w:p>
    <w:p w14:paraId="44F766CF" w14:textId="4A9A0BE2" w:rsidR="00BE342C" w:rsidRDefault="00CD77DF" w:rsidP="00CD77DF">
      <w:r>
        <w:t>2</w:t>
      </w:r>
    </w:p>
    <w:p w14:paraId="60C58B69" w14:textId="332BC93C" w:rsidR="00BE342C" w:rsidRDefault="00BE342C" w:rsidP="0017789E">
      <w:pPr>
        <w:pStyle w:val="ListParagraph"/>
      </w:pPr>
    </w:p>
    <w:p w14:paraId="3D3A78E3" w14:textId="2E115981" w:rsidR="00BE342C" w:rsidRDefault="00BE342C" w:rsidP="0017789E">
      <w:pPr>
        <w:pStyle w:val="ListParagraph"/>
      </w:pPr>
    </w:p>
    <w:p w14:paraId="3656D737" w14:textId="4328C586" w:rsidR="00BE342C" w:rsidRDefault="00BE342C" w:rsidP="0017789E">
      <w:pPr>
        <w:pStyle w:val="ListParagraph"/>
      </w:pPr>
    </w:p>
    <w:p w14:paraId="318BB5B9" w14:textId="2667B3B9" w:rsidR="006A49FB" w:rsidRDefault="00823942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5FC93A4" wp14:editId="773EC4DA">
                <wp:simplePos x="0" y="0"/>
                <wp:positionH relativeFrom="column">
                  <wp:posOffset>1615440</wp:posOffset>
                </wp:positionH>
                <wp:positionV relativeFrom="paragraph">
                  <wp:posOffset>53975</wp:posOffset>
                </wp:positionV>
                <wp:extent cx="777240" cy="868680"/>
                <wp:effectExtent l="38100" t="0" r="22860" b="64770"/>
                <wp:wrapNone/>
                <wp:docPr id="1967541907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77240" cy="8686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0B0A7E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127.2pt;margin-top:4.25pt;width:61.2pt;height:68.4pt;flip:x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C44F58E" wp14:editId="59A12EB8">
                <wp:simplePos x="0" y="0"/>
                <wp:positionH relativeFrom="column">
                  <wp:posOffset>3375660</wp:posOffset>
                </wp:positionH>
                <wp:positionV relativeFrom="paragraph">
                  <wp:posOffset>38735</wp:posOffset>
                </wp:positionV>
                <wp:extent cx="914400" cy="914400"/>
                <wp:effectExtent l="0" t="0" r="76200" b="57150"/>
                <wp:wrapNone/>
                <wp:docPr id="670824541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14400" cy="914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6F554D2" id="Straight Arrow Connector 9" o:spid="_x0000_s1026" type="#_x0000_t32" style="position:absolute;margin-left:265.8pt;margin-top:3.05pt;width:1in;height:1in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" strokecolor="#4472c4 [3204]" strokeweight=".5pt">
                <v:stroke endarrow="block" joinstyle="miter"/>
              </v:shape>
            </w:pict>
          </mc:Fallback>
        </mc:AlternateContent>
      </w:r>
    </w:p>
    <w:p w14:paraId="1385F254" w14:textId="60EA1184" w:rsidR="006A49FB" w:rsidRDefault="006A49FB" w:rsidP="0017789E">
      <w:pPr>
        <w:pStyle w:val="ListParagraph"/>
      </w:pPr>
    </w:p>
    <w:p w14:paraId="0CBF76E2" w14:textId="147AACF3" w:rsidR="00891178" w:rsidRDefault="00891178" w:rsidP="0017789E">
      <w:pPr>
        <w:pStyle w:val="ListParagraph"/>
      </w:pPr>
      <w:r>
        <w:t xml:space="preserve">                                                                                            </w:t>
      </w:r>
    </w:p>
    <w:p w14:paraId="7D0FC648" w14:textId="2CB57333" w:rsidR="006A49FB" w:rsidRDefault="00891178" w:rsidP="0017789E">
      <w:pPr>
        <w:pStyle w:val="ListParagraph"/>
      </w:pPr>
      <w:r>
        <w:t xml:space="preserve">                            YES                                                                          NO</w:t>
      </w:r>
    </w:p>
    <w:p w14:paraId="0C70A5FB" w14:textId="3E5E19C1" w:rsidR="006A49FB" w:rsidRDefault="005746A0" w:rsidP="00BC1D30">
      <w:pPr>
        <w:pStyle w:val="ListParagraph"/>
        <w:tabs>
          <w:tab w:val="left" w:pos="1716"/>
        </w:tabs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248456BE" wp14:editId="43EFB471">
                <wp:simplePos x="0" y="0"/>
                <wp:positionH relativeFrom="margin">
                  <wp:posOffset>3627120</wp:posOffset>
                </wp:positionH>
                <wp:positionV relativeFrom="paragraph">
                  <wp:posOffset>27305</wp:posOffset>
                </wp:positionV>
                <wp:extent cx="2190750" cy="1664970"/>
                <wp:effectExtent l="19050" t="19050" r="19050" b="30480"/>
                <wp:wrapTight wrapText="bothSides">
                  <wp:wrapPolygon edited="0">
                    <wp:start x="10330" y="-247"/>
                    <wp:lineTo x="2254" y="7661"/>
                    <wp:lineTo x="-188" y="7908"/>
                    <wp:lineTo x="-188" y="10874"/>
                    <wp:lineTo x="563" y="11863"/>
                    <wp:lineTo x="10143" y="21748"/>
                    <wp:lineTo x="11457" y="21748"/>
                    <wp:lineTo x="21037" y="11863"/>
                    <wp:lineTo x="21600" y="10627"/>
                    <wp:lineTo x="21412" y="9886"/>
                    <wp:lineTo x="11270" y="-247"/>
                    <wp:lineTo x="10330" y="-247"/>
                  </wp:wrapPolygon>
                </wp:wrapTight>
                <wp:docPr id="778051319" name="Diamon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90750" cy="166497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244BBE7" w14:textId="77777777" w:rsidR="00B15A58" w:rsidRDefault="00891178" w:rsidP="00891178">
                            <w:pPr>
                              <w:jc w:val="center"/>
                            </w:pPr>
                            <w:r w:rsidRPr="00500C81">
                              <w:t xml:space="preserve">If Throw dice 1 </w:t>
                            </w:r>
                          </w:p>
                          <w:p w14:paraId="2BEDFABB" w14:textId="77777777" w:rsidR="00B15A58" w:rsidRDefault="00B15A58" w:rsidP="00891178">
                            <w:pPr>
                              <w:jc w:val="center"/>
                            </w:pPr>
                            <w:r>
                              <w:t>AND</w:t>
                            </w:r>
                          </w:p>
                          <w:p w14:paraId="2D636173" w14:textId="6FFC7ED4" w:rsidR="00891178" w:rsidRDefault="00891178" w:rsidP="00891178">
                            <w:pPr>
                              <w:jc w:val="center"/>
                            </w:pPr>
                            <w:r w:rsidRPr="00500C81">
                              <w:t xml:space="preserve"> Throw dice 2</w:t>
                            </w:r>
                            <w:r w:rsidR="007B5C73">
                              <w:t xml:space="preserve"> </w:t>
                            </w:r>
                            <w:r w:rsidR="00B15A58">
                              <w:t>=</w:t>
                            </w:r>
                          </w:p>
                          <w:p w14:paraId="66C0645A" w14:textId="1A58DA14" w:rsidR="00B15A58" w:rsidRPr="00500C81" w:rsidRDefault="007B5C73" w:rsidP="00891178">
                            <w:pPr>
                              <w:jc w:val="center"/>
                            </w:pPr>
                            <w:r>
                              <w:t>Same number</w:t>
                            </w:r>
                            <w:r w:rsidR="008318FA">
                              <w:t xml:space="preserve"> </w:t>
                            </w:r>
                            <w:r w:rsidR="005C27C3">
                              <w:t>&lt;</w:t>
                            </w:r>
                            <w:r w:rsidR="008318FA">
                              <w:t xml:space="preserve"> 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8456BE" id="_x0000_s1029" type="#_x0000_t4" style="position:absolute;left:0;text-align:left;margin-left:285.6pt;margin-top:2.15pt;width:172.5pt;height:131.1pt;z-index:-2516520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" fillcolor="white [3201]" strokecolor="#70ad47 [3209]" strokeweight="1pt">
                <v:textbox>
                  <w:txbxContent>
                    <w:p w14:paraId="0244BBE7" w14:textId="77777777" w:rsidR="00B15A58" w:rsidRDefault="00891178" w:rsidP="00891178">
                      <w:pPr>
                        <w:jc w:val="center"/>
                      </w:pPr>
                      <w:r w:rsidRPr="00500C81">
                        <w:t xml:space="preserve">If Throw dice 1 </w:t>
                      </w:r>
                    </w:p>
                    <w:p w14:paraId="2BEDFABB" w14:textId="77777777" w:rsidR="00B15A58" w:rsidRDefault="00B15A58" w:rsidP="00891178">
                      <w:pPr>
                        <w:jc w:val="center"/>
                      </w:pPr>
                      <w:r>
                        <w:t>AND</w:t>
                      </w:r>
                    </w:p>
                    <w:p w14:paraId="2D636173" w14:textId="6FFC7ED4" w:rsidR="00891178" w:rsidRDefault="00891178" w:rsidP="00891178">
                      <w:pPr>
                        <w:jc w:val="center"/>
                      </w:pPr>
                      <w:r w:rsidRPr="00500C81">
                        <w:t xml:space="preserve"> Throw dice 2</w:t>
                      </w:r>
                      <w:r w:rsidR="007B5C73">
                        <w:t xml:space="preserve"> </w:t>
                      </w:r>
                      <w:r w:rsidR="00B15A58">
                        <w:t>=</w:t>
                      </w:r>
                    </w:p>
                    <w:p w14:paraId="66C0645A" w14:textId="1A58DA14" w:rsidR="00B15A58" w:rsidRPr="00500C81" w:rsidRDefault="007B5C73" w:rsidP="00891178">
                      <w:pPr>
                        <w:jc w:val="center"/>
                      </w:pPr>
                      <w:r>
                        <w:t>Same number</w:t>
                      </w:r>
                      <w:r w:rsidR="008318FA">
                        <w:t xml:space="preserve"> </w:t>
                      </w:r>
                      <w:r w:rsidR="005C27C3">
                        <w:t>&lt;</w:t>
                      </w:r>
                      <w:r w:rsidR="008318FA">
                        <w:t xml:space="preserve"> 10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BC1D30">
        <w:tab/>
      </w:r>
    </w:p>
    <w:p w14:paraId="7EC913F7" w14:textId="3996AD80" w:rsidR="006A49FB" w:rsidRDefault="00BC1D30" w:rsidP="00BC1D30">
      <w:pPr>
        <w:pStyle w:val="ListParagraph"/>
        <w:tabs>
          <w:tab w:val="left" w:pos="5952"/>
        </w:tabs>
      </w:pPr>
      <w:r>
        <w:tab/>
      </w:r>
    </w:p>
    <w:p w14:paraId="164FB228" w14:textId="699D6279" w:rsidR="006A49FB" w:rsidRDefault="00823942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AC1F214" wp14:editId="76E9F0BC">
                <wp:simplePos x="0" y="0"/>
                <wp:positionH relativeFrom="column">
                  <wp:posOffset>514350</wp:posOffset>
                </wp:positionH>
                <wp:positionV relativeFrom="paragraph">
                  <wp:posOffset>108585</wp:posOffset>
                </wp:positionV>
                <wp:extent cx="1337310" cy="509905"/>
                <wp:effectExtent l="19050" t="0" r="34290" b="23495"/>
                <wp:wrapNone/>
                <wp:docPr id="1777721173" name="Parallelogram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7310" cy="509905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36513A" w14:textId="7A1364E5" w:rsidR="00891178" w:rsidRPr="00891178" w:rsidRDefault="00891178" w:rsidP="00891178">
                            <w:pPr>
                              <w:jc w:val="center"/>
                              <w:rPr>
                                <w:lang w:val="it-IT"/>
                              </w:rPr>
                            </w:pPr>
                            <w:r>
                              <w:rPr>
                                <w:lang w:val="it-IT"/>
                              </w:rPr>
                              <w:t>WIN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C1F214" id="Parallelogram 4" o:spid="_x0000_s1030" type="#_x0000_t7" style="position:absolute;left:0;text-align:left;margin-left:40.5pt;margin-top:8.55pt;width:105.3pt;height:40.1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" adj="2059" fillcolor="white [3201]" strokecolor="#70ad47 [3209]" strokeweight="1pt">
                <v:textbox>
                  <w:txbxContent>
                    <w:p w14:paraId="7436513A" w14:textId="7A1364E5" w:rsidR="00891178" w:rsidRPr="00891178" w:rsidRDefault="00891178" w:rsidP="00891178">
                      <w:pPr>
                        <w:jc w:val="center"/>
                        <w:rPr>
                          <w:lang w:val="it-IT"/>
                        </w:rPr>
                      </w:pPr>
                      <w:r>
                        <w:rPr>
                          <w:lang w:val="it-IT"/>
                        </w:rPr>
                        <w:t>WIN</w:t>
                      </w:r>
                    </w:p>
                  </w:txbxContent>
                </v:textbox>
              </v:shape>
            </w:pict>
          </mc:Fallback>
        </mc:AlternateContent>
      </w:r>
    </w:p>
    <w:p w14:paraId="6032420C" w14:textId="37E1A9A9" w:rsidR="006A49FB" w:rsidRDefault="006A49FB" w:rsidP="0017789E">
      <w:pPr>
        <w:pStyle w:val="ListParagraph"/>
      </w:pPr>
    </w:p>
    <w:p w14:paraId="7DE4030E" w14:textId="756C094F" w:rsidR="006A49FB" w:rsidRDefault="006A49FB" w:rsidP="0017789E">
      <w:pPr>
        <w:pStyle w:val="ListParagraph"/>
      </w:pPr>
    </w:p>
    <w:p w14:paraId="4C3FEADE" w14:textId="5AE21226" w:rsidR="0032006F" w:rsidRDefault="0032006F" w:rsidP="0032006F">
      <w:r>
        <w:t>3</w:t>
      </w:r>
    </w:p>
    <w:p w14:paraId="33BB62CF" w14:textId="56FCE633" w:rsidR="006A49FB" w:rsidRDefault="006A49FB" w:rsidP="0017789E">
      <w:pPr>
        <w:pStyle w:val="ListParagraph"/>
      </w:pPr>
    </w:p>
    <w:p w14:paraId="0D2E2D5D" w14:textId="454AEB48" w:rsidR="006A49FB" w:rsidRDefault="006A49FB" w:rsidP="0017789E">
      <w:pPr>
        <w:pStyle w:val="ListParagraph"/>
      </w:pPr>
    </w:p>
    <w:p w14:paraId="6DE8CB8F" w14:textId="216DFC2C" w:rsidR="006A49FB" w:rsidRDefault="00823942" w:rsidP="008318FA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CED1F7F" wp14:editId="1688BDD0">
                <wp:simplePos x="0" y="0"/>
                <wp:positionH relativeFrom="column">
                  <wp:posOffset>5387340</wp:posOffset>
                </wp:positionH>
                <wp:positionV relativeFrom="paragraph">
                  <wp:posOffset>8255</wp:posOffset>
                </wp:positionV>
                <wp:extent cx="685800" cy="906780"/>
                <wp:effectExtent l="0" t="0" r="76200" b="64770"/>
                <wp:wrapNone/>
                <wp:docPr id="945337286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5800" cy="9067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9D1B4A" id="Straight Arrow Connector 9" o:spid="_x0000_s1026" type="#_x0000_t32" style="position:absolute;margin-left:424.2pt;margin-top:.65pt;width:54pt;height:71.4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0377726" wp14:editId="7E8FF8D0">
                <wp:simplePos x="0" y="0"/>
                <wp:positionH relativeFrom="column">
                  <wp:posOffset>3360420</wp:posOffset>
                </wp:positionH>
                <wp:positionV relativeFrom="paragraph">
                  <wp:posOffset>45085</wp:posOffset>
                </wp:positionV>
                <wp:extent cx="777240" cy="868680"/>
                <wp:effectExtent l="38100" t="0" r="22860" b="64770"/>
                <wp:wrapNone/>
                <wp:docPr id="795013044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77240" cy="8686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6237F9" id="Straight Arrow Connector 9" o:spid="_x0000_s1026" type="#_x0000_t32" style="position:absolute;margin-left:264.6pt;margin-top:3.55pt;width:61.2pt;height:68.4pt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" strokecolor="#4472c4 [3204]" strokeweight=".5pt">
                <v:stroke endarrow="block" joinstyle="miter"/>
              </v:shape>
            </w:pict>
          </mc:Fallback>
        </mc:AlternateContent>
      </w:r>
    </w:p>
    <w:p w14:paraId="2DDA6D98" w14:textId="2EA6259D" w:rsidR="006A49FB" w:rsidRDefault="006A49FB" w:rsidP="0017789E">
      <w:pPr>
        <w:pStyle w:val="ListParagraph"/>
      </w:pPr>
    </w:p>
    <w:p w14:paraId="54AE9C57" w14:textId="77B6734E" w:rsidR="006A49FB" w:rsidRDefault="007B5C73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23CF574C" wp14:editId="19E9ABE1">
                <wp:simplePos x="0" y="0"/>
                <wp:positionH relativeFrom="margin">
                  <wp:align>right</wp:align>
                </wp:positionH>
                <wp:positionV relativeFrom="paragraph">
                  <wp:posOffset>127635</wp:posOffset>
                </wp:positionV>
                <wp:extent cx="419100" cy="228600"/>
                <wp:effectExtent l="0" t="0" r="19050" b="19050"/>
                <wp:wrapSquare wrapText="bothSides"/>
                <wp:docPr id="948214688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9100" cy="22860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EBA86D7" w14:textId="4F8FE4B8" w:rsidR="007B5C73" w:rsidRPr="007B5C73" w:rsidRDefault="007B5C73">
                            <w:pPr>
                              <w:rPr>
                                <w:lang w:val="it-IT"/>
                              </w:rPr>
                            </w:pPr>
                            <w:r>
                              <w:rPr>
                                <w:lang w:val="it-IT"/>
                              </w:rPr>
                              <w:t>NO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CF574C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31" type="#_x0000_t202" style="position:absolute;left:0;text-align:left;margin-left:-18.2pt;margin-top:10.05pt;width:33pt;height:18pt;z-index:-25165107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" fillcolor="white [3201]" strokecolor="white [3212]" strokeweight="1pt">
                <v:textbox>
                  <w:txbxContent>
                    <w:p w14:paraId="3EBA86D7" w14:textId="4F8FE4B8" w:rsidR="007B5C73" w:rsidRPr="007B5C73" w:rsidRDefault="007B5C73">
                      <w:pPr>
                        <w:rPr>
                          <w:lang w:val="it-IT"/>
                        </w:rPr>
                      </w:pPr>
                      <w:r>
                        <w:rPr>
                          <w:lang w:val="it-IT"/>
                        </w:rPr>
                        <w:t>NO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51CFE5B" w14:textId="0DA7C17C" w:rsidR="006A49FB" w:rsidRDefault="007B5C73" w:rsidP="007B5C73">
      <w:pPr>
        <w:pStyle w:val="ListParagraph"/>
        <w:tabs>
          <w:tab w:val="left" w:pos="6264"/>
        </w:tabs>
      </w:pPr>
      <w:r>
        <w:tab/>
        <w:t xml:space="preserve">YES                   </w:t>
      </w:r>
    </w:p>
    <w:p w14:paraId="5CD0C222" w14:textId="77777777" w:rsidR="006A49FB" w:rsidRDefault="006A49FB" w:rsidP="0017789E">
      <w:pPr>
        <w:pStyle w:val="ListParagraph"/>
      </w:pPr>
    </w:p>
    <w:p w14:paraId="5B75D9A1" w14:textId="77777777" w:rsidR="006A49FB" w:rsidRDefault="006A49FB" w:rsidP="0017789E">
      <w:pPr>
        <w:pStyle w:val="ListParagraph"/>
      </w:pPr>
    </w:p>
    <w:p w14:paraId="2FAAD54C" w14:textId="55BA8A04" w:rsidR="006A49FB" w:rsidRDefault="007B5C73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314B2CD" wp14:editId="6E8A0BB4">
                <wp:simplePos x="0" y="0"/>
                <wp:positionH relativeFrom="column">
                  <wp:posOffset>5181600</wp:posOffset>
                </wp:positionH>
                <wp:positionV relativeFrom="paragraph">
                  <wp:posOffset>19050</wp:posOffset>
                </wp:positionV>
                <wp:extent cx="1337310" cy="509905"/>
                <wp:effectExtent l="19050" t="0" r="34290" b="23495"/>
                <wp:wrapNone/>
                <wp:docPr id="559898291" name="Parallelogram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7310" cy="509905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8A3E197" w14:textId="49DFE272" w:rsidR="007B5C73" w:rsidRPr="00891178" w:rsidRDefault="007B5C73" w:rsidP="007B5C73">
                            <w:pPr>
                              <w:jc w:val="center"/>
                              <w:rPr>
                                <w:lang w:val="it-IT"/>
                              </w:rPr>
                            </w:pPr>
                            <w:r>
                              <w:rPr>
                                <w:lang w:val="it-IT"/>
                              </w:rPr>
                              <w:t>LOSS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14B2CD" id="_x0000_s1032" type="#_x0000_t7" style="position:absolute;left:0;text-align:left;margin-left:408pt;margin-top:1.5pt;width:105.3pt;height:40.1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" adj="2059" fillcolor="white [3201]" strokecolor="#70ad47 [3209]" strokeweight="1pt">
                <v:textbox>
                  <w:txbxContent>
                    <w:p w14:paraId="38A3E197" w14:textId="49DFE272" w:rsidR="007B5C73" w:rsidRPr="00891178" w:rsidRDefault="007B5C73" w:rsidP="007B5C73">
                      <w:pPr>
                        <w:jc w:val="center"/>
                        <w:rPr>
                          <w:lang w:val="it-IT"/>
                        </w:rPr>
                      </w:pPr>
                      <w:r>
                        <w:rPr>
                          <w:lang w:val="it-IT"/>
                        </w:rPr>
                        <w:t>LOSS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EC2AFC5" wp14:editId="51772D2D">
                <wp:simplePos x="0" y="0"/>
                <wp:positionH relativeFrom="column">
                  <wp:posOffset>2918460</wp:posOffset>
                </wp:positionH>
                <wp:positionV relativeFrom="paragraph">
                  <wp:posOffset>35560</wp:posOffset>
                </wp:positionV>
                <wp:extent cx="1337310" cy="509905"/>
                <wp:effectExtent l="19050" t="0" r="34290" b="23495"/>
                <wp:wrapNone/>
                <wp:docPr id="1145496395" name="Parallelogram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7310" cy="509905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2A01B4B" w14:textId="6581FD90" w:rsidR="007B5C73" w:rsidRPr="00891178" w:rsidRDefault="007B5C73" w:rsidP="007B5C73">
                            <w:pPr>
                              <w:rPr>
                                <w:lang w:val="it-IT"/>
                              </w:rPr>
                            </w:pPr>
                            <w:r>
                              <w:rPr>
                                <w:lang w:val="it-IT"/>
                              </w:rPr>
                              <w:t>ANOTHER CHANCE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C2AFC5" id="_x0000_s1033" type="#_x0000_t7" style="position:absolute;left:0;text-align:left;margin-left:229.8pt;margin-top:2.8pt;width:105.3pt;height:40.1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" adj="2059" fillcolor="white [3201]" strokecolor="#70ad47 [3209]" strokeweight="1pt">
                <v:textbox>
                  <w:txbxContent>
                    <w:p w14:paraId="52A01B4B" w14:textId="6581FD90" w:rsidR="007B5C73" w:rsidRPr="00891178" w:rsidRDefault="007B5C73" w:rsidP="007B5C73">
                      <w:pPr>
                        <w:rPr>
                          <w:lang w:val="it-IT"/>
                        </w:rPr>
                      </w:pPr>
                      <w:r>
                        <w:rPr>
                          <w:lang w:val="it-IT"/>
                        </w:rPr>
                        <w:t>ANOTHER CHANCE</w:t>
                      </w:r>
                    </w:p>
                  </w:txbxContent>
                </v:textbox>
              </v:shape>
            </w:pict>
          </mc:Fallback>
        </mc:AlternateContent>
      </w:r>
    </w:p>
    <w:p w14:paraId="4157C8E9" w14:textId="737AC956" w:rsidR="00BE342C" w:rsidRDefault="00BE342C" w:rsidP="0017789E">
      <w:pPr>
        <w:pStyle w:val="ListParagraph"/>
      </w:pPr>
    </w:p>
    <w:p w14:paraId="696488DA" w14:textId="34FA3CF4" w:rsidR="00BE342C" w:rsidRDefault="0032006F" w:rsidP="0032006F">
      <w:r>
        <w:t>4</w:t>
      </w:r>
    </w:p>
    <w:p w14:paraId="2F91E294" w14:textId="488AECF1" w:rsidR="00BE342C" w:rsidRDefault="00B34D9B" w:rsidP="0017789E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4F1E4F2" wp14:editId="398CCE00">
                <wp:simplePos x="0" y="0"/>
                <wp:positionH relativeFrom="column">
                  <wp:posOffset>3764280</wp:posOffset>
                </wp:positionH>
                <wp:positionV relativeFrom="paragraph">
                  <wp:posOffset>121920</wp:posOffset>
                </wp:positionV>
                <wp:extent cx="678180" cy="358140"/>
                <wp:effectExtent l="0" t="0" r="64770" b="60960"/>
                <wp:wrapNone/>
                <wp:docPr id="261085492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8180" cy="3581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A0F8D7" id="Straight Arrow Connector 9" o:spid="_x0000_s1026" type="#_x0000_t32" style="position:absolute;margin-left:296.4pt;margin-top:9.6pt;width:53.4pt;height:28.2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38BD8DD" wp14:editId="6ADCA049">
                <wp:simplePos x="0" y="0"/>
                <wp:positionH relativeFrom="column">
                  <wp:posOffset>5212080</wp:posOffset>
                </wp:positionH>
                <wp:positionV relativeFrom="paragraph">
                  <wp:posOffset>76200</wp:posOffset>
                </wp:positionV>
                <wp:extent cx="754380" cy="403860"/>
                <wp:effectExtent l="38100" t="0" r="26670" b="53340"/>
                <wp:wrapNone/>
                <wp:docPr id="453873536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54380" cy="4038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061497" id="Straight Arrow Connector 9" o:spid="_x0000_s1026" type="#_x0000_t32" style="position:absolute;margin-left:410.4pt;margin-top:6pt;width:59.4pt;height:31.8pt;flip:x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" strokecolor="#4472c4 [3204]" strokeweight=".5pt">
                <v:stroke endarrow="block" joinstyle="miter"/>
              </v:shape>
            </w:pict>
          </mc:Fallback>
        </mc:AlternateContent>
      </w:r>
    </w:p>
    <w:p w14:paraId="511EB917" w14:textId="70E34A59" w:rsidR="00BE342C" w:rsidRDefault="00B8121E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F82A167" wp14:editId="6BFCBB4A">
                <wp:simplePos x="0" y="0"/>
                <wp:positionH relativeFrom="column">
                  <wp:posOffset>4000500</wp:posOffset>
                </wp:positionH>
                <wp:positionV relativeFrom="paragraph">
                  <wp:posOffset>364490</wp:posOffset>
                </wp:positionV>
                <wp:extent cx="1691640" cy="556260"/>
                <wp:effectExtent l="0" t="0" r="22860" b="15240"/>
                <wp:wrapNone/>
                <wp:docPr id="1195334946" name="Rectangle: Rounded Corner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1640" cy="55626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2D8CEA8" w14:textId="69502697" w:rsidR="00B8121E" w:rsidRPr="00B8121E" w:rsidRDefault="00B8121E" w:rsidP="00B8121E">
                            <w:pPr>
                              <w:jc w:val="center"/>
                              <w:rPr>
                                <w:lang w:val="it-IT"/>
                              </w:rPr>
                            </w:pPr>
                            <w:r>
                              <w:rPr>
                                <w:lang w:val="it-IT"/>
                              </w:rPr>
                              <w:t>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F82A167" id="Rectangle: Rounded Corners 10" o:spid="_x0000_s1034" style="position:absolute;left:0;text-align:left;margin-left:315pt;margin-top:28.7pt;width:133.2pt;height:43.8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" fillcolor="white [3201]" strokecolor="#70ad47 [3209]" strokeweight="1pt">
                <v:stroke joinstyle="miter"/>
                <v:textbox>
                  <w:txbxContent>
                    <w:p w14:paraId="42D8CEA8" w14:textId="69502697" w:rsidR="00B8121E" w:rsidRPr="00B8121E" w:rsidRDefault="00B8121E" w:rsidP="00B8121E">
                      <w:pPr>
                        <w:jc w:val="center"/>
                        <w:rPr>
                          <w:lang w:val="it-IT"/>
                        </w:rPr>
                      </w:pPr>
                      <w:r>
                        <w:rPr>
                          <w:lang w:val="it-IT"/>
                        </w:rPr>
                        <w:t>End</w:t>
                      </w:r>
                    </w:p>
                  </w:txbxContent>
                </v:textbox>
              </v:roundrect>
            </w:pict>
          </mc:Fallback>
        </mc:AlternateContent>
      </w:r>
    </w:p>
    <w:p w14:paraId="50BDC3D0" w14:textId="77777777" w:rsidR="007B5C73" w:rsidRDefault="007B5C73" w:rsidP="0017789E">
      <w:pPr>
        <w:pStyle w:val="ListParagraph"/>
      </w:pPr>
    </w:p>
    <w:p w14:paraId="00A46C60" w14:textId="77777777" w:rsidR="007B5C73" w:rsidRDefault="007B5C73" w:rsidP="0017789E">
      <w:pPr>
        <w:pStyle w:val="ListParagraph"/>
      </w:pPr>
    </w:p>
    <w:p w14:paraId="70F344E9" w14:textId="77777777" w:rsidR="007B5C73" w:rsidRDefault="007B5C73" w:rsidP="0017789E">
      <w:pPr>
        <w:pStyle w:val="ListParagraph"/>
      </w:pPr>
    </w:p>
    <w:p w14:paraId="1AD68FFB" w14:textId="77777777" w:rsidR="007B5C73" w:rsidRDefault="007B5C73" w:rsidP="0017789E">
      <w:pPr>
        <w:pStyle w:val="ListParagraph"/>
      </w:pPr>
    </w:p>
    <w:p w14:paraId="20F74951" w14:textId="77777777" w:rsidR="007B5C73" w:rsidRDefault="007B5C73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pPr w:leftFromText="180" w:rightFromText="180" w:vertAnchor="text" w:horzAnchor="margin" w:tblpXSpec="center" w:tblpY="541"/>
        <w:tblW w:w="0" w:type="auto"/>
        <w:tblLook w:val="04A0" w:firstRow="1" w:lastRow="0" w:firstColumn="1" w:lastColumn="0" w:noHBand="0" w:noVBand="1"/>
      </w:tblPr>
      <w:tblGrid>
        <w:gridCol w:w="558"/>
        <w:gridCol w:w="723"/>
        <w:gridCol w:w="723"/>
        <w:gridCol w:w="723"/>
        <w:gridCol w:w="1526"/>
        <w:gridCol w:w="2282"/>
        <w:gridCol w:w="1740"/>
      </w:tblGrid>
      <w:tr w:rsidR="00B34D9B" w14:paraId="7FACB498" w14:textId="77777777" w:rsidTr="00B34D9B">
        <w:trPr>
          <w:trHeight w:val="288"/>
        </w:trPr>
        <w:tc>
          <w:tcPr>
            <w:tcW w:w="558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626F0A03" w14:textId="77777777" w:rsidR="00B34D9B" w:rsidRDefault="00B34D9B" w:rsidP="00B34D9B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723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58E002C9" w14:textId="77777777" w:rsidR="00B34D9B" w:rsidRDefault="00B34D9B" w:rsidP="00B34D9B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 xml:space="preserve">Dice 1 </w:t>
            </w:r>
          </w:p>
        </w:tc>
        <w:tc>
          <w:tcPr>
            <w:tcW w:w="723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</w:tcPr>
          <w:p w14:paraId="24D7AFDD" w14:textId="77777777" w:rsidR="00B34D9B" w:rsidRDefault="00B34D9B" w:rsidP="00B34D9B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Dice 2</w:t>
            </w:r>
          </w:p>
        </w:tc>
        <w:tc>
          <w:tcPr>
            <w:tcW w:w="723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018278C5" w14:textId="77777777" w:rsidR="00B34D9B" w:rsidRDefault="00B34D9B" w:rsidP="00B34D9B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Sum dices</w:t>
            </w:r>
          </w:p>
        </w:tc>
        <w:tc>
          <w:tcPr>
            <w:tcW w:w="1526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055FDBFC" w14:textId="77777777" w:rsidR="00B34D9B" w:rsidRDefault="00B34D9B" w:rsidP="00B34D9B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 xml:space="preserve">Sum=10 or over </w:t>
            </w:r>
          </w:p>
        </w:tc>
        <w:tc>
          <w:tcPr>
            <w:tcW w:w="2282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498711CA" w14:textId="77777777" w:rsidR="00B34D9B" w:rsidRDefault="00B34D9B" w:rsidP="00B34D9B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Equal dice number &lt;10</w:t>
            </w:r>
          </w:p>
        </w:tc>
        <w:tc>
          <w:tcPr>
            <w:tcW w:w="1740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</w:tcPr>
          <w:p w14:paraId="5DC23D0B" w14:textId="77777777" w:rsidR="00B34D9B" w:rsidRDefault="00B34D9B" w:rsidP="00B34D9B">
            <w:pPr>
              <w:jc w:val="center"/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OUTPUT</w:t>
            </w:r>
          </w:p>
        </w:tc>
      </w:tr>
      <w:tr w:rsidR="00B34D9B" w14:paraId="73D581A0" w14:textId="77777777" w:rsidTr="00B34D9B">
        <w:trPr>
          <w:trHeight w:val="288"/>
        </w:trPr>
        <w:tc>
          <w:tcPr>
            <w:tcW w:w="558" w:type="dxa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F99371D" w14:textId="77777777" w:rsidR="00B34D9B" w:rsidRDefault="00B34D9B" w:rsidP="00B34D9B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7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E40BCE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7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</w:tcPr>
          <w:p w14:paraId="6EA5C77B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7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68E2BE3B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DA8C3B6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2E68F4A3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7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</w:tcPr>
          <w:p w14:paraId="0B7DCAB0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B34D9B" w14:paraId="08701D4B" w14:textId="77777777" w:rsidTr="00B34D9B">
        <w:trPr>
          <w:trHeight w:val="288"/>
        </w:trPr>
        <w:tc>
          <w:tcPr>
            <w:tcW w:w="558" w:type="dxa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DAC019" w14:textId="77777777" w:rsidR="00B34D9B" w:rsidRDefault="00B34D9B" w:rsidP="00B34D9B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7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43086B5B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0B4798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CC65B47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9</w:t>
            </w:r>
          </w:p>
        </w:tc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0A86A17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False </w:t>
            </w:r>
          </w:p>
        </w:tc>
        <w:tc>
          <w:tcPr>
            <w:tcW w:w="22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7FAD024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7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7C0FE278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B34D9B" w14:paraId="54787451" w14:textId="77777777" w:rsidTr="00B34D9B">
        <w:trPr>
          <w:trHeight w:val="288"/>
        </w:trPr>
        <w:tc>
          <w:tcPr>
            <w:tcW w:w="558" w:type="dxa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02077EC" w14:textId="77777777" w:rsidR="00B34D9B" w:rsidRDefault="00B34D9B" w:rsidP="00B34D9B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7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8A582FD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</w:tcPr>
          <w:p w14:paraId="509EC6C0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63B9F58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685CECE0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4FF83B98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False </w:t>
            </w:r>
          </w:p>
        </w:tc>
        <w:tc>
          <w:tcPr>
            <w:tcW w:w="17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</w:tcPr>
          <w:p w14:paraId="0113177B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B34D9B" w14:paraId="696FA9D9" w14:textId="77777777" w:rsidTr="00B34D9B">
        <w:trPr>
          <w:trHeight w:val="288"/>
        </w:trPr>
        <w:tc>
          <w:tcPr>
            <w:tcW w:w="558" w:type="dxa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C132ED4" w14:textId="77777777" w:rsidR="00B34D9B" w:rsidRDefault="00B34D9B" w:rsidP="00B34D9B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7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6F8536E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A589B0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C9FFFF9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12BE7E6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2C6C2086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7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4B287079" w14:textId="77777777" w:rsidR="00B34D9B" w:rsidRDefault="00B34D9B" w:rsidP="00B34D9B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LOSS</w:t>
            </w: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93B27C" w14:textId="77777777" w:rsidR="0073214B" w:rsidRDefault="0073214B" w:rsidP="00653294">
      <w:r>
        <w:separator/>
      </w:r>
    </w:p>
  </w:endnote>
  <w:endnote w:type="continuationSeparator" w:id="0">
    <w:p w14:paraId="77FEEB4E" w14:textId="77777777" w:rsidR="0073214B" w:rsidRDefault="0073214B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53E3DE" w14:textId="77777777" w:rsidR="0073214B" w:rsidRDefault="0073214B" w:rsidP="00653294">
      <w:r>
        <w:separator/>
      </w:r>
    </w:p>
  </w:footnote>
  <w:footnote w:type="continuationSeparator" w:id="0">
    <w:p w14:paraId="7632DDDC" w14:textId="77777777" w:rsidR="0073214B" w:rsidRDefault="0073214B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2823080"/>
    <w:multiLevelType w:val="hybridMultilevel"/>
    <w:tmpl w:val="ACBAE0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  <w:num w:numId="4" w16cid:durableId="1828864437">
    <w:abstractNumId w:val="1"/>
  </w:num>
  <w:num w:numId="5" w16cid:durableId="142922960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0E0B28"/>
    <w:rsid w:val="00114C5C"/>
    <w:rsid w:val="00117821"/>
    <w:rsid w:val="0017789E"/>
    <w:rsid w:val="001B11ED"/>
    <w:rsid w:val="001E43DD"/>
    <w:rsid w:val="002A14B4"/>
    <w:rsid w:val="0032006F"/>
    <w:rsid w:val="003D2039"/>
    <w:rsid w:val="003D2139"/>
    <w:rsid w:val="00480AE4"/>
    <w:rsid w:val="00485C9C"/>
    <w:rsid w:val="004A282B"/>
    <w:rsid w:val="004C6DBE"/>
    <w:rsid w:val="004F0122"/>
    <w:rsid w:val="00500C81"/>
    <w:rsid w:val="00533FBB"/>
    <w:rsid w:val="005746A0"/>
    <w:rsid w:val="005B2FF7"/>
    <w:rsid w:val="005C07F4"/>
    <w:rsid w:val="005C1AB8"/>
    <w:rsid w:val="005C27C3"/>
    <w:rsid w:val="00653294"/>
    <w:rsid w:val="006A49FB"/>
    <w:rsid w:val="006F17F3"/>
    <w:rsid w:val="00725788"/>
    <w:rsid w:val="0073214B"/>
    <w:rsid w:val="007A6CEC"/>
    <w:rsid w:val="007B0B21"/>
    <w:rsid w:val="007B5C73"/>
    <w:rsid w:val="007C2662"/>
    <w:rsid w:val="007D5716"/>
    <w:rsid w:val="00823942"/>
    <w:rsid w:val="008318FA"/>
    <w:rsid w:val="00891178"/>
    <w:rsid w:val="009865B7"/>
    <w:rsid w:val="00A24C4F"/>
    <w:rsid w:val="00A8540B"/>
    <w:rsid w:val="00A922B3"/>
    <w:rsid w:val="00A93250"/>
    <w:rsid w:val="00AF2B2E"/>
    <w:rsid w:val="00B15A58"/>
    <w:rsid w:val="00B34D9B"/>
    <w:rsid w:val="00B44460"/>
    <w:rsid w:val="00B601ED"/>
    <w:rsid w:val="00B77740"/>
    <w:rsid w:val="00B8121E"/>
    <w:rsid w:val="00BC1D30"/>
    <w:rsid w:val="00BC2349"/>
    <w:rsid w:val="00BE342C"/>
    <w:rsid w:val="00C31DF4"/>
    <w:rsid w:val="00CB20DB"/>
    <w:rsid w:val="00CB62CA"/>
    <w:rsid w:val="00CD77DF"/>
    <w:rsid w:val="00CF5585"/>
    <w:rsid w:val="00D52A05"/>
    <w:rsid w:val="00D94243"/>
    <w:rsid w:val="00DA707B"/>
    <w:rsid w:val="00DB5F67"/>
    <w:rsid w:val="00E10968"/>
    <w:rsid w:val="00E32A5A"/>
    <w:rsid w:val="00E4265E"/>
    <w:rsid w:val="00E63CC9"/>
    <w:rsid w:val="00EF34EF"/>
    <w:rsid w:val="00F66D6C"/>
    <w:rsid w:val="00F91F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318</Words>
  <Characters>1815</Characters>
  <Application>Microsoft Office Word</Application>
  <DocSecurity>0</DocSecurity>
  <Lines>15</Lines>
  <Paragraphs>4</Paragraphs>
  <ScaleCrop>false</ScaleCrop>
  <Company/>
  <LinksUpToDate>false</LinksUpToDate>
  <CharactersWithSpaces>2129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cristian alessi</cp:lastModifiedBy>
  <cp:revision>2</cp:revision>
  <dcterms:created xsi:type="dcterms:W3CDTF">2023-11-17T11:47:00Z</dcterms:created>
  <dcterms:modified xsi:type="dcterms:W3CDTF">2023-11-17T11:47:00Z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