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13C107" w14:textId="5D750DE2" w:rsidR="0027036A" w:rsidRDefault="006C674F">
      <w:pPr>
        <w:rPr>
          <w:noProof/>
        </w:rPr>
      </w:pPr>
      <w:r>
        <w:rPr>
          <w:noProof/>
        </w:rPr>
        <w:t>Flavia Iuliana Borcila -</w:t>
      </w:r>
      <w:r w:rsidR="00170D55">
        <w:rPr>
          <w:noProof/>
        </w:rPr>
        <w:t xml:space="preserve"> Presentation for Academic And Employability Skills – My future career in Human Resources Officer</w:t>
      </w:r>
      <w:r w:rsidR="008D019F">
        <w:rPr>
          <w:noProof/>
        </w:rPr>
        <w:t>, T</w:t>
      </w:r>
      <w:r w:rsidR="008D019F" w:rsidRPr="008D019F">
        <w:rPr>
          <w:noProof/>
        </w:rPr>
        <w:t>he knowledge and skills which the individuals command.</w:t>
      </w:r>
    </w:p>
    <w:p w14:paraId="0D9310C5" w14:textId="44182333" w:rsidR="00170D55" w:rsidRDefault="00170D55">
      <w:pPr>
        <w:rPr>
          <w:noProof/>
        </w:rPr>
      </w:pPr>
      <w:r>
        <w:rPr>
          <w:noProof/>
        </w:rPr>
        <w:t xml:space="preserve">                                                           Module Code BMSW4001</w:t>
      </w:r>
    </w:p>
    <w:p w14:paraId="5F7EA62D" w14:textId="77777777" w:rsidR="00F41EA8" w:rsidRDefault="00F41EA8">
      <w:pPr>
        <w:rPr>
          <w:noProof/>
        </w:rPr>
      </w:pPr>
    </w:p>
    <w:p w14:paraId="30E87848" w14:textId="77777777" w:rsidR="00F41EA8" w:rsidRDefault="00F41EA8">
      <w:pPr>
        <w:rPr>
          <w:noProof/>
        </w:rPr>
      </w:pPr>
    </w:p>
    <w:p w14:paraId="08EBEC0D" w14:textId="3AEE9AA3" w:rsidR="006E31F1" w:rsidRDefault="00FD2682">
      <w:r>
        <w:rPr>
          <w:noProof/>
        </w:rPr>
        <w:drawing>
          <wp:inline distT="0" distB="0" distL="0" distR="0" wp14:anchorId="58D7F9C3" wp14:editId="3CA21B03">
            <wp:extent cx="5731510" cy="3173730"/>
            <wp:effectExtent l="0" t="0" r="2540" b="7620"/>
            <wp:docPr id="2" name="Picture 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3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D5510C" w14:textId="21931526" w:rsidR="00170D55" w:rsidRDefault="00170D55"/>
    <w:p w14:paraId="229F19D7" w14:textId="77777777" w:rsidR="00170D55" w:rsidRDefault="00170D55"/>
    <w:p w14:paraId="5E215498" w14:textId="1FCB08C8" w:rsidR="006E31F1" w:rsidRDefault="006E31F1"/>
    <w:p w14:paraId="4B1CA477" w14:textId="2078FC78" w:rsidR="006E31F1" w:rsidRDefault="006E31F1"/>
    <w:p w14:paraId="5C7A530C" w14:textId="62C38866" w:rsidR="006E31F1" w:rsidRDefault="000A66C8">
      <w:r>
        <w:rPr>
          <w:noProof/>
        </w:rPr>
        <w:lastRenderedPageBreak/>
        <w:drawing>
          <wp:inline distT="0" distB="0" distL="0" distR="0" wp14:anchorId="0254977C" wp14:editId="2F5B76F5">
            <wp:extent cx="5731510" cy="3228975"/>
            <wp:effectExtent l="0" t="0" r="2540" b="9525"/>
            <wp:docPr id="7" name="Picture 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DB9504" w14:textId="5DD410F3" w:rsidR="006E31F1" w:rsidRDefault="006E31F1"/>
    <w:p w14:paraId="73C457B3" w14:textId="7A45E1FD" w:rsidR="006E31F1" w:rsidRDefault="006E31F1">
      <w:r>
        <w:rPr>
          <w:noProof/>
        </w:rPr>
        <w:drawing>
          <wp:inline distT="0" distB="0" distL="0" distR="0" wp14:anchorId="324366F0" wp14:editId="430437BC">
            <wp:extent cx="5731510" cy="3218180"/>
            <wp:effectExtent l="0" t="0" r="2540" b="1270"/>
            <wp:docPr id="4" name="Picture 4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graphical user interface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FBB1AD" w14:textId="589553C1" w:rsidR="00170D55" w:rsidRDefault="00170D55"/>
    <w:p w14:paraId="73BB0766" w14:textId="6917D0A9" w:rsidR="00170D55" w:rsidRDefault="00170D55"/>
    <w:p w14:paraId="51ACBFEE" w14:textId="77777777" w:rsidR="00170D55" w:rsidRDefault="00170D55"/>
    <w:p w14:paraId="0DE1F57B" w14:textId="7C0FE6D6" w:rsidR="000A66C8" w:rsidRDefault="006E31F1">
      <w:r>
        <w:rPr>
          <w:noProof/>
        </w:rPr>
        <w:lastRenderedPageBreak/>
        <w:drawing>
          <wp:inline distT="0" distB="0" distL="0" distR="0" wp14:anchorId="1A4F3A54" wp14:editId="340ADCF2">
            <wp:extent cx="5731510" cy="3223260"/>
            <wp:effectExtent l="0" t="0" r="2540" b="0"/>
            <wp:docPr id="6" name="Picture 6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&#10;&#10;Description automatically generated with medium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1797A2" w14:textId="77777777" w:rsidR="000A66C8" w:rsidRDefault="000A66C8">
      <w:r>
        <w:br w:type="page"/>
      </w:r>
    </w:p>
    <w:p w14:paraId="20D08F23" w14:textId="4CAF0813" w:rsidR="00FD2682" w:rsidRDefault="000A66C8">
      <w:r>
        <w:rPr>
          <w:noProof/>
        </w:rPr>
        <w:lastRenderedPageBreak/>
        <w:drawing>
          <wp:inline distT="0" distB="0" distL="0" distR="0" wp14:anchorId="53D0F5BC" wp14:editId="7A93037C">
            <wp:extent cx="5731510" cy="323850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D598DE" w14:textId="2A565FEE" w:rsidR="00170D55" w:rsidRDefault="00170D55"/>
    <w:p w14:paraId="4EAAFADC" w14:textId="77777777" w:rsidR="00170D55" w:rsidRDefault="00170D55"/>
    <w:p w14:paraId="283B119E" w14:textId="7D1FAB8B" w:rsidR="000A66C8" w:rsidRDefault="000A66C8"/>
    <w:p w14:paraId="4304E8D5" w14:textId="173B4C75" w:rsidR="000A66C8" w:rsidRDefault="00170D55">
      <w:r>
        <w:rPr>
          <w:noProof/>
        </w:rPr>
        <w:drawing>
          <wp:inline distT="0" distB="0" distL="0" distR="0" wp14:anchorId="58F0D129" wp14:editId="03DAC1B5">
            <wp:extent cx="5731510" cy="3177540"/>
            <wp:effectExtent l="0" t="0" r="2540" b="3810"/>
            <wp:docPr id="12" name="Picture 1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7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A66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2682"/>
    <w:rsid w:val="000A66C8"/>
    <w:rsid w:val="00170D55"/>
    <w:rsid w:val="00174FEA"/>
    <w:rsid w:val="0027036A"/>
    <w:rsid w:val="004D08C2"/>
    <w:rsid w:val="006C674F"/>
    <w:rsid w:val="006E31F1"/>
    <w:rsid w:val="008D019F"/>
    <w:rsid w:val="00F41EA8"/>
    <w:rsid w:val="00FD26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D4E9BF"/>
  <w15:chartTrackingRefBased/>
  <w15:docId w15:val="{D64C2DD0-55E2-41BB-AFF3-29FC8CF64F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4</Pages>
  <Words>42</Words>
  <Characters>244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flavia borcila</dc:creator>
  <cp:keywords/>
  <dc:description/>
  <cp:lastModifiedBy>flavia borcila</cp:lastModifiedBy>
  <cp:revision>7</cp:revision>
  <dcterms:created xsi:type="dcterms:W3CDTF">2021-12-01T18:12:00Z</dcterms:created>
  <dcterms:modified xsi:type="dcterms:W3CDTF">2021-12-01T18:51:00Z</dcterms:modified>
</cp:coreProperties>
</file>