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eastAsiaTheme="minorHAnsi"/>
          <w:lang w:val="en-GB"/>
        </w:rPr>
        <w:id w:val="-893273436"/>
        <w:docPartObj>
          <w:docPartGallery w:val="Cover Pages"/>
          <w:docPartUnique/>
        </w:docPartObj>
      </w:sdtPr>
      <w:sdtEndPr>
        <w:rPr>
          <w:b/>
          <w:bCs/>
        </w:rPr>
      </w:sdtEndPr>
      <w:sdtContent>
        <w:p w14:paraId="31932E51" w14:textId="6DEAD7AF" w:rsidR="00900B20" w:rsidRDefault="00900B20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7664A3FA" wp14:editId="0DF3A3C3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C185279" w14:textId="407D2801" w:rsidR="00900B20" w:rsidRDefault="00900B20">
                                  <w:pPr>
                                    <w:pStyle w:val="NoSpacing"/>
                                    <w:jc w:val="right"/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7664A3FA" id="Group 2" o:spid="_x0000_s1026" style="position:absolute;margin-left:0;margin-top:0;width:172.8pt;height:718.55pt;z-index:-251656192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4472c4 [3204]" stroked="f" strokeweight="1pt">
                      <v:textbox inset=",0,14.4pt,0">
                        <w:txbxContent>
                          <w:p w14:paraId="3C185279" w14:textId="407D2801" w:rsidR="00900B20" w:rsidRDefault="00900B20">
                            <w:pPr>
                              <w:pStyle w:val="NoSpacing"/>
                              <w:jc w:val="right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56DE1FB8" wp14:editId="2273B24F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C20CB0B" w14:textId="21987107" w:rsidR="00900B20" w:rsidRDefault="00527829">
                                <w:pPr>
                                  <w:pStyle w:val="NoSpacing"/>
                                  <w:rPr>
                                    <w:color w:val="4472C4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900B20">
                                      <w:rPr>
                                        <w:color w:val="4472C4" w:themeColor="accent1"/>
                                        <w:sz w:val="26"/>
                                        <w:szCs w:val="26"/>
                                      </w:rPr>
                                      <w:t>Daisy Hay</w:t>
                                    </w:r>
                                  </w:sdtContent>
                                </w:sdt>
                              </w:p>
                              <w:p w14:paraId="611A2BBA" w14:textId="60057405" w:rsidR="00900B20" w:rsidRDefault="00527829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AF2534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1703178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6DE1FB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2" o:spid="_x0000_s1055" type="#_x0000_t202" style="position:absolute;margin-left:0;margin-top:0;width:4in;height:28.8pt;z-index:251662336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" filled="f" stroked="f" strokeweight=".5pt">
                    <v:textbox style="mso-fit-shape-to-text:t" inset="0,0,0,0">
                      <w:txbxContent>
                        <w:p w14:paraId="0C20CB0B" w14:textId="21987107" w:rsidR="00900B20" w:rsidRDefault="00527829">
                          <w:pPr>
                            <w:pStyle w:val="NoSpacing"/>
                            <w:rPr>
                              <w:color w:val="4472C4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900B20">
                                <w:rPr>
                                  <w:color w:val="4472C4" w:themeColor="accent1"/>
                                  <w:sz w:val="26"/>
                                  <w:szCs w:val="26"/>
                                </w:rPr>
                                <w:t>Daisy Hay</w:t>
                              </w:r>
                            </w:sdtContent>
                          </w:sdt>
                        </w:p>
                        <w:p w14:paraId="611A2BBA" w14:textId="60057405" w:rsidR="00900B20" w:rsidRDefault="00527829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AF2534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1703178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4B8C39B8" wp14:editId="5D8F2A73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1" name="Text Box 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40C6A64" w14:textId="64721A05" w:rsidR="00900B20" w:rsidRDefault="00527829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900B20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Tribal Art London</w:t>
                                    </w:r>
                                  </w:sdtContent>
                                </w:sdt>
                              </w:p>
                              <w:p w14:paraId="2B5A66C8" w14:textId="7F6B8120" w:rsidR="00900B20" w:rsidRDefault="00527829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3019FD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Project initiation document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B8C39B8" id="Text Box 11" o:spid="_x0000_s1056" type="#_x0000_t202" style="position:absolute;margin-left:0;margin-top:0;width:4in;height:84.25pt;z-index:251661312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" filled="f" stroked="f" strokeweight=".5pt">
                    <v:textbox style="mso-fit-shape-to-text:t" inset="0,0,0,0">
                      <w:txbxContent>
                        <w:p w14:paraId="440C6A64" w14:textId="64721A05" w:rsidR="00900B20" w:rsidRDefault="00527829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900B20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Tribal Art London</w:t>
                              </w:r>
                            </w:sdtContent>
                          </w:sdt>
                        </w:p>
                        <w:p w14:paraId="2B5A66C8" w14:textId="7F6B8120" w:rsidR="00900B20" w:rsidRDefault="00527829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3019FD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Project initiation document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5BE85E57" w14:textId="585C591D" w:rsidR="00900B20" w:rsidRDefault="00900B20">
          <w:pPr>
            <w:rPr>
              <w:b/>
              <w:bCs/>
            </w:rPr>
          </w:pPr>
          <w:r>
            <w:rPr>
              <w:b/>
              <w:bCs/>
            </w:rPr>
            <w:br w:type="page"/>
          </w:r>
        </w:p>
      </w:sdtContent>
    </w:sdt>
    <w:p w14:paraId="293D0356" w14:textId="1E07EF2D" w:rsidR="00A226F3" w:rsidRPr="00A620F7" w:rsidRDefault="005F795E">
      <w:pPr>
        <w:rPr>
          <w:b/>
          <w:bCs/>
          <w:sz w:val="24"/>
          <w:szCs w:val="24"/>
        </w:rPr>
      </w:pPr>
      <w:r w:rsidRPr="00A620F7">
        <w:rPr>
          <w:b/>
          <w:bCs/>
          <w:sz w:val="24"/>
          <w:szCs w:val="24"/>
        </w:rPr>
        <w:lastRenderedPageBreak/>
        <w:t xml:space="preserve">Content page </w:t>
      </w:r>
    </w:p>
    <w:p w14:paraId="056748FF" w14:textId="5D205838" w:rsidR="005F795E" w:rsidRPr="00A620F7" w:rsidRDefault="004551D3" w:rsidP="004551D3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A620F7">
        <w:rPr>
          <w:sz w:val="24"/>
          <w:szCs w:val="24"/>
        </w:rPr>
        <w:t>Project justification……………………………….</w:t>
      </w:r>
      <w:r w:rsidR="00815EA9" w:rsidRPr="00A620F7">
        <w:rPr>
          <w:sz w:val="24"/>
          <w:szCs w:val="24"/>
        </w:rPr>
        <w:t>2</w:t>
      </w:r>
    </w:p>
    <w:p w14:paraId="09F58AA4" w14:textId="7A574949" w:rsidR="004551D3" w:rsidRPr="00040824" w:rsidRDefault="00C245BC" w:rsidP="00040824">
      <w:pPr>
        <w:pStyle w:val="ListParagraph"/>
        <w:numPr>
          <w:ilvl w:val="1"/>
          <w:numId w:val="6"/>
        </w:numPr>
        <w:rPr>
          <w:sz w:val="24"/>
          <w:szCs w:val="24"/>
        </w:rPr>
      </w:pPr>
      <w:r w:rsidRPr="00040824">
        <w:rPr>
          <w:sz w:val="24"/>
          <w:szCs w:val="24"/>
        </w:rPr>
        <w:t>Background………………………………………</w:t>
      </w:r>
      <w:proofErr w:type="gramStart"/>
      <w:r w:rsidRPr="00040824">
        <w:rPr>
          <w:sz w:val="24"/>
          <w:szCs w:val="24"/>
        </w:rPr>
        <w:t>…..</w:t>
      </w:r>
      <w:proofErr w:type="gramEnd"/>
      <w:r w:rsidR="00815EA9" w:rsidRPr="00040824">
        <w:rPr>
          <w:sz w:val="24"/>
          <w:szCs w:val="24"/>
        </w:rPr>
        <w:t>2</w:t>
      </w:r>
    </w:p>
    <w:p w14:paraId="6417FD90" w14:textId="7CA84DA4" w:rsidR="00C245BC" w:rsidRPr="00040824" w:rsidRDefault="00F74E6D" w:rsidP="00040824">
      <w:pPr>
        <w:pStyle w:val="ListParagraph"/>
        <w:numPr>
          <w:ilvl w:val="1"/>
          <w:numId w:val="6"/>
        </w:numPr>
        <w:rPr>
          <w:sz w:val="24"/>
          <w:szCs w:val="24"/>
        </w:rPr>
      </w:pPr>
      <w:r w:rsidRPr="00040824">
        <w:rPr>
          <w:sz w:val="24"/>
          <w:szCs w:val="24"/>
        </w:rPr>
        <w:t>Project aim………………………………………</w:t>
      </w:r>
      <w:r w:rsidR="00597A81">
        <w:rPr>
          <w:sz w:val="24"/>
          <w:szCs w:val="24"/>
        </w:rPr>
        <w:t>…</w:t>
      </w:r>
      <w:r w:rsidRPr="00040824">
        <w:rPr>
          <w:sz w:val="24"/>
          <w:szCs w:val="24"/>
        </w:rPr>
        <w:t>…</w:t>
      </w:r>
      <w:r w:rsidR="00597A81">
        <w:rPr>
          <w:sz w:val="24"/>
          <w:szCs w:val="24"/>
        </w:rPr>
        <w:t>2</w:t>
      </w:r>
    </w:p>
    <w:p w14:paraId="510C1152" w14:textId="5FB78510" w:rsidR="00F74E6D" w:rsidRPr="00A620F7" w:rsidRDefault="00F74E6D" w:rsidP="00040824">
      <w:pPr>
        <w:pStyle w:val="ListParagraph"/>
        <w:numPr>
          <w:ilvl w:val="1"/>
          <w:numId w:val="6"/>
        </w:numPr>
        <w:rPr>
          <w:sz w:val="24"/>
          <w:szCs w:val="24"/>
        </w:rPr>
      </w:pPr>
      <w:r w:rsidRPr="00A620F7">
        <w:rPr>
          <w:sz w:val="24"/>
          <w:szCs w:val="24"/>
        </w:rPr>
        <w:t>Project objectives…………………</w:t>
      </w:r>
      <w:r w:rsidR="00597A81">
        <w:rPr>
          <w:sz w:val="24"/>
          <w:szCs w:val="24"/>
        </w:rPr>
        <w:t>………….</w:t>
      </w:r>
      <w:r w:rsidRPr="00A620F7">
        <w:rPr>
          <w:sz w:val="24"/>
          <w:szCs w:val="24"/>
        </w:rPr>
        <w:t>……</w:t>
      </w:r>
      <w:r w:rsidR="00597A81">
        <w:rPr>
          <w:sz w:val="24"/>
          <w:szCs w:val="24"/>
        </w:rPr>
        <w:t>2</w:t>
      </w:r>
    </w:p>
    <w:p w14:paraId="3989B6C3" w14:textId="1E78AABB" w:rsidR="00F74E6D" w:rsidRPr="00A620F7" w:rsidRDefault="00923E59" w:rsidP="00040824">
      <w:pPr>
        <w:pStyle w:val="ListParagraph"/>
        <w:numPr>
          <w:ilvl w:val="1"/>
          <w:numId w:val="6"/>
        </w:numPr>
        <w:rPr>
          <w:sz w:val="24"/>
          <w:szCs w:val="24"/>
        </w:rPr>
      </w:pPr>
      <w:r w:rsidRPr="00A620F7">
        <w:rPr>
          <w:sz w:val="24"/>
          <w:szCs w:val="24"/>
        </w:rPr>
        <w:t>Project scope and excursions……………</w:t>
      </w:r>
      <w:proofErr w:type="gramStart"/>
      <w:r w:rsidRPr="00A620F7">
        <w:rPr>
          <w:sz w:val="24"/>
          <w:szCs w:val="24"/>
        </w:rPr>
        <w:t>…</w:t>
      </w:r>
      <w:r w:rsidR="00597A81">
        <w:rPr>
          <w:sz w:val="24"/>
          <w:szCs w:val="24"/>
        </w:rPr>
        <w:t>..</w:t>
      </w:r>
      <w:proofErr w:type="gramEnd"/>
      <w:r w:rsidR="00597A81">
        <w:rPr>
          <w:sz w:val="24"/>
          <w:szCs w:val="24"/>
        </w:rPr>
        <w:t>2</w:t>
      </w:r>
    </w:p>
    <w:p w14:paraId="64BDEB73" w14:textId="163A7B56" w:rsidR="00923E59" w:rsidRPr="00A620F7" w:rsidRDefault="00923A26" w:rsidP="00040824">
      <w:pPr>
        <w:pStyle w:val="ListParagraph"/>
        <w:numPr>
          <w:ilvl w:val="1"/>
          <w:numId w:val="6"/>
        </w:numPr>
        <w:rPr>
          <w:sz w:val="24"/>
          <w:szCs w:val="24"/>
        </w:rPr>
      </w:pPr>
      <w:r w:rsidRPr="00A620F7">
        <w:rPr>
          <w:sz w:val="24"/>
          <w:szCs w:val="24"/>
        </w:rPr>
        <w:t>Project constraints and assumptions………</w:t>
      </w:r>
      <w:r w:rsidR="00597A81">
        <w:rPr>
          <w:sz w:val="24"/>
          <w:szCs w:val="24"/>
        </w:rPr>
        <w:t>2</w:t>
      </w:r>
    </w:p>
    <w:p w14:paraId="173117EB" w14:textId="6E9C2C8D" w:rsidR="00923A26" w:rsidRPr="00A620F7" w:rsidRDefault="00625A23" w:rsidP="00040824">
      <w:pPr>
        <w:pStyle w:val="ListParagraph"/>
        <w:numPr>
          <w:ilvl w:val="1"/>
          <w:numId w:val="6"/>
        </w:numPr>
        <w:rPr>
          <w:sz w:val="24"/>
          <w:szCs w:val="24"/>
        </w:rPr>
      </w:pPr>
      <w:r w:rsidRPr="00A620F7">
        <w:rPr>
          <w:sz w:val="24"/>
          <w:szCs w:val="24"/>
        </w:rPr>
        <w:t>Stak</w:t>
      </w:r>
      <w:r w:rsidR="00116AB0" w:rsidRPr="00A620F7">
        <w:rPr>
          <w:sz w:val="24"/>
          <w:szCs w:val="24"/>
        </w:rPr>
        <w:t>eholders</w:t>
      </w:r>
      <w:r w:rsidR="00253CF7" w:rsidRPr="00A620F7">
        <w:rPr>
          <w:sz w:val="24"/>
          <w:szCs w:val="24"/>
        </w:rPr>
        <w:t>………………</w:t>
      </w:r>
      <w:r w:rsidR="00597A81">
        <w:rPr>
          <w:sz w:val="24"/>
          <w:szCs w:val="24"/>
        </w:rPr>
        <w:t>………………………</w:t>
      </w:r>
      <w:proofErr w:type="gramStart"/>
      <w:r w:rsidR="00597A81">
        <w:rPr>
          <w:sz w:val="24"/>
          <w:szCs w:val="24"/>
        </w:rPr>
        <w:t>…..</w:t>
      </w:r>
      <w:proofErr w:type="gramEnd"/>
      <w:r w:rsidR="00597A81">
        <w:rPr>
          <w:sz w:val="24"/>
          <w:szCs w:val="24"/>
        </w:rPr>
        <w:t>3</w:t>
      </w:r>
    </w:p>
    <w:p w14:paraId="45E13038" w14:textId="0FC35E31" w:rsidR="00253CF7" w:rsidRPr="00A620F7" w:rsidRDefault="00253CF7" w:rsidP="00040824">
      <w:pPr>
        <w:pStyle w:val="ListParagraph"/>
        <w:numPr>
          <w:ilvl w:val="1"/>
          <w:numId w:val="6"/>
        </w:numPr>
        <w:rPr>
          <w:sz w:val="24"/>
          <w:szCs w:val="24"/>
        </w:rPr>
      </w:pPr>
      <w:r w:rsidRPr="00A620F7">
        <w:rPr>
          <w:sz w:val="24"/>
          <w:szCs w:val="24"/>
        </w:rPr>
        <w:t>Rationale……………………………………………</w:t>
      </w:r>
      <w:proofErr w:type="gramStart"/>
      <w:r w:rsidR="00597A81">
        <w:rPr>
          <w:sz w:val="24"/>
          <w:szCs w:val="24"/>
        </w:rPr>
        <w:t>…..</w:t>
      </w:r>
      <w:proofErr w:type="gramEnd"/>
      <w:r w:rsidR="00597A81">
        <w:rPr>
          <w:sz w:val="24"/>
          <w:szCs w:val="24"/>
        </w:rPr>
        <w:t>3</w:t>
      </w:r>
    </w:p>
    <w:p w14:paraId="0A19535A" w14:textId="5FCCD4DE" w:rsidR="00302D81" w:rsidRPr="00A620F7" w:rsidRDefault="00D75FDD" w:rsidP="00D75FDD">
      <w:pPr>
        <w:pStyle w:val="ListParagraph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302D81" w:rsidRPr="00A620F7">
        <w:rPr>
          <w:sz w:val="24"/>
          <w:szCs w:val="24"/>
        </w:rPr>
        <w:t>Business case approach………………</w:t>
      </w:r>
      <w:r w:rsidR="00597A81">
        <w:rPr>
          <w:sz w:val="24"/>
          <w:szCs w:val="24"/>
        </w:rPr>
        <w:t>……………</w:t>
      </w:r>
      <w:r>
        <w:rPr>
          <w:sz w:val="24"/>
          <w:szCs w:val="24"/>
        </w:rPr>
        <w:t>3</w:t>
      </w:r>
    </w:p>
    <w:p w14:paraId="0A7C573C" w14:textId="4CE6D7D0" w:rsidR="00302D81" w:rsidRPr="00A620F7" w:rsidRDefault="00302D81" w:rsidP="008E2E55">
      <w:pPr>
        <w:pStyle w:val="ListParagraph"/>
        <w:numPr>
          <w:ilvl w:val="1"/>
          <w:numId w:val="7"/>
        </w:numPr>
        <w:rPr>
          <w:sz w:val="24"/>
          <w:szCs w:val="24"/>
        </w:rPr>
      </w:pPr>
      <w:r w:rsidRPr="00A620F7">
        <w:rPr>
          <w:sz w:val="24"/>
          <w:szCs w:val="24"/>
        </w:rPr>
        <w:t>Potential benefits and outcomes………</w:t>
      </w:r>
      <w:r w:rsidR="008E2E55">
        <w:rPr>
          <w:sz w:val="24"/>
          <w:szCs w:val="24"/>
        </w:rPr>
        <w:t>3</w:t>
      </w:r>
    </w:p>
    <w:p w14:paraId="70F5B3B6" w14:textId="0129E51E" w:rsidR="00290625" w:rsidRPr="00A620F7" w:rsidRDefault="00634F77" w:rsidP="008E2E55">
      <w:pPr>
        <w:pStyle w:val="ListParagraph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R</w:t>
      </w:r>
      <w:r w:rsidR="00290625" w:rsidRPr="00A620F7">
        <w:rPr>
          <w:sz w:val="24"/>
          <w:szCs w:val="24"/>
        </w:rPr>
        <w:t>isks</w:t>
      </w:r>
      <w:r>
        <w:rPr>
          <w:sz w:val="24"/>
          <w:szCs w:val="24"/>
        </w:rPr>
        <w:t xml:space="preserve"> and risk management strategy.</w:t>
      </w:r>
      <w:r w:rsidR="008E2E55">
        <w:rPr>
          <w:sz w:val="24"/>
          <w:szCs w:val="24"/>
        </w:rPr>
        <w:t>..3</w:t>
      </w:r>
    </w:p>
    <w:p w14:paraId="0F4F2426" w14:textId="0EBBDF03" w:rsidR="00981F66" w:rsidRPr="00F52ABD" w:rsidRDefault="00290625" w:rsidP="00981F66">
      <w:pPr>
        <w:pStyle w:val="ListParagraph"/>
        <w:numPr>
          <w:ilvl w:val="1"/>
          <w:numId w:val="7"/>
        </w:numPr>
        <w:rPr>
          <w:sz w:val="24"/>
          <w:szCs w:val="24"/>
        </w:rPr>
      </w:pPr>
      <w:r w:rsidRPr="00A620F7">
        <w:rPr>
          <w:sz w:val="24"/>
          <w:szCs w:val="24"/>
        </w:rPr>
        <w:t>Project costs………………………</w:t>
      </w:r>
      <w:r w:rsidR="008E2E55">
        <w:rPr>
          <w:sz w:val="24"/>
          <w:szCs w:val="24"/>
        </w:rPr>
        <w:t>…………</w:t>
      </w:r>
      <w:proofErr w:type="gramStart"/>
      <w:r w:rsidR="008E2E55">
        <w:rPr>
          <w:sz w:val="24"/>
          <w:szCs w:val="24"/>
        </w:rPr>
        <w:t>…..</w:t>
      </w:r>
      <w:proofErr w:type="gramEnd"/>
      <w:r w:rsidR="008E2E55">
        <w:rPr>
          <w:sz w:val="24"/>
          <w:szCs w:val="24"/>
        </w:rPr>
        <w:t>4</w:t>
      </w:r>
    </w:p>
    <w:p w14:paraId="3AF23871" w14:textId="7825BA90" w:rsidR="00290625" w:rsidRPr="00F52ABD" w:rsidRDefault="00290625" w:rsidP="00F52ABD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00F52ABD">
        <w:rPr>
          <w:sz w:val="24"/>
          <w:szCs w:val="24"/>
        </w:rPr>
        <w:t>Proposed research strategy……………………</w:t>
      </w:r>
      <w:r w:rsidR="008E2E55" w:rsidRPr="00F52ABD">
        <w:rPr>
          <w:sz w:val="24"/>
          <w:szCs w:val="24"/>
        </w:rPr>
        <w:t>4</w:t>
      </w:r>
    </w:p>
    <w:p w14:paraId="6924F902" w14:textId="62B0579D" w:rsidR="009C08EB" w:rsidRPr="00A620F7" w:rsidRDefault="009C08EB" w:rsidP="00F52ABD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00A620F7">
        <w:rPr>
          <w:sz w:val="24"/>
          <w:szCs w:val="24"/>
        </w:rPr>
        <w:t>Project management team structure…</w:t>
      </w:r>
      <w:proofErr w:type="gramStart"/>
      <w:r w:rsidRPr="00A620F7">
        <w:rPr>
          <w:sz w:val="24"/>
          <w:szCs w:val="24"/>
        </w:rPr>
        <w:t>…</w:t>
      </w:r>
      <w:r w:rsidR="003360A1">
        <w:rPr>
          <w:sz w:val="24"/>
          <w:szCs w:val="24"/>
        </w:rPr>
        <w:t>.</w:t>
      </w:r>
      <w:r w:rsidR="008E2E55">
        <w:rPr>
          <w:sz w:val="24"/>
          <w:szCs w:val="24"/>
        </w:rPr>
        <w:t>.</w:t>
      </w:r>
      <w:proofErr w:type="gramEnd"/>
      <w:r w:rsidR="008E2E55">
        <w:rPr>
          <w:sz w:val="24"/>
          <w:szCs w:val="24"/>
        </w:rPr>
        <w:t>5</w:t>
      </w:r>
    </w:p>
    <w:p w14:paraId="6139CA6D" w14:textId="7A7C300C" w:rsidR="009C08EB" w:rsidRPr="00A620F7" w:rsidRDefault="009C08EB" w:rsidP="00F52ABD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00A620F7">
        <w:rPr>
          <w:sz w:val="24"/>
          <w:szCs w:val="24"/>
        </w:rPr>
        <w:t>Quality management strategy……………</w:t>
      </w:r>
      <w:proofErr w:type="gramStart"/>
      <w:r w:rsidR="008E2E55">
        <w:rPr>
          <w:sz w:val="24"/>
          <w:szCs w:val="24"/>
        </w:rPr>
        <w:t>…</w:t>
      </w:r>
      <w:r w:rsidR="003E3A8C">
        <w:rPr>
          <w:sz w:val="24"/>
          <w:szCs w:val="24"/>
        </w:rPr>
        <w:t>..</w:t>
      </w:r>
      <w:proofErr w:type="gramEnd"/>
      <w:r w:rsidR="008E2E55">
        <w:rPr>
          <w:sz w:val="24"/>
          <w:szCs w:val="24"/>
        </w:rPr>
        <w:t>6</w:t>
      </w:r>
    </w:p>
    <w:p w14:paraId="6A477D6A" w14:textId="53DA0364" w:rsidR="009C08EB" w:rsidRPr="00A620F7" w:rsidRDefault="009C08EB" w:rsidP="00F52ABD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00A620F7">
        <w:rPr>
          <w:sz w:val="24"/>
          <w:szCs w:val="24"/>
        </w:rPr>
        <w:t>Communication strategy…</w:t>
      </w:r>
      <w:r w:rsidR="008E2E55">
        <w:rPr>
          <w:sz w:val="24"/>
          <w:szCs w:val="24"/>
        </w:rPr>
        <w:t>……………………</w:t>
      </w:r>
      <w:r w:rsidR="003E3A8C">
        <w:rPr>
          <w:sz w:val="24"/>
          <w:szCs w:val="24"/>
        </w:rPr>
        <w:t>.</w:t>
      </w:r>
      <w:r w:rsidR="008E2E55">
        <w:rPr>
          <w:sz w:val="24"/>
          <w:szCs w:val="24"/>
        </w:rPr>
        <w:t>..6</w:t>
      </w:r>
    </w:p>
    <w:p w14:paraId="4146AA9C" w14:textId="760099FB" w:rsidR="009C08EB" w:rsidRPr="00A620F7" w:rsidRDefault="009C08EB" w:rsidP="00F52ABD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00A620F7">
        <w:rPr>
          <w:sz w:val="24"/>
          <w:szCs w:val="24"/>
        </w:rPr>
        <w:t>Project plan</w:t>
      </w:r>
      <w:r w:rsidR="00344C49" w:rsidRPr="00A620F7">
        <w:rPr>
          <w:sz w:val="24"/>
          <w:szCs w:val="24"/>
        </w:rPr>
        <w:t>……</w:t>
      </w:r>
      <w:r w:rsidR="008E2E55">
        <w:rPr>
          <w:sz w:val="24"/>
          <w:szCs w:val="24"/>
        </w:rPr>
        <w:t>……………………………………</w:t>
      </w:r>
      <w:r w:rsidR="003E3A8C">
        <w:rPr>
          <w:sz w:val="24"/>
          <w:szCs w:val="24"/>
        </w:rPr>
        <w:t>.</w:t>
      </w:r>
      <w:r w:rsidR="008E2E55">
        <w:rPr>
          <w:sz w:val="24"/>
          <w:szCs w:val="24"/>
        </w:rPr>
        <w:t>…</w:t>
      </w:r>
      <w:r w:rsidR="00A27D15">
        <w:rPr>
          <w:sz w:val="24"/>
          <w:szCs w:val="24"/>
        </w:rPr>
        <w:t>6</w:t>
      </w:r>
    </w:p>
    <w:p w14:paraId="29D7B2D6" w14:textId="3E2B726F" w:rsidR="009C08EB" w:rsidRDefault="009C08EB" w:rsidP="00F52ABD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00A620F7">
        <w:rPr>
          <w:sz w:val="24"/>
          <w:szCs w:val="24"/>
        </w:rPr>
        <w:t>Project Gantt Chart……………</w:t>
      </w:r>
      <w:r w:rsidR="00A27D15">
        <w:rPr>
          <w:sz w:val="24"/>
          <w:szCs w:val="24"/>
        </w:rPr>
        <w:t>…………………</w:t>
      </w:r>
      <w:r w:rsidR="003E3A8C">
        <w:rPr>
          <w:sz w:val="24"/>
          <w:szCs w:val="24"/>
        </w:rPr>
        <w:t>..</w:t>
      </w:r>
      <w:r w:rsidR="00A27D15">
        <w:rPr>
          <w:sz w:val="24"/>
          <w:szCs w:val="24"/>
        </w:rPr>
        <w:t>.7</w:t>
      </w:r>
    </w:p>
    <w:p w14:paraId="6B2CC5FC" w14:textId="50CEC7A3" w:rsidR="00241353" w:rsidRDefault="00D54C3C" w:rsidP="00F52ABD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Project controls………………………………………7</w:t>
      </w:r>
    </w:p>
    <w:p w14:paraId="31723A89" w14:textId="06F0619F" w:rsidR="00241353" w:rsidRDefault="00D54C3C" w:rsidP="00F52ABD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Project reporting……………………………………7</w:t>
      </w:r>
    </w:p>
    <w:p w14:paraId="4A446DF3" w14:textId="4B59D754" w:rsidR="003360A1" w:rsidRPr="00A620F7" w:rsidRDefault="003360A1" w:rsidP="00F52ABD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Reference list……………………………………</w:t>
      </w:r>
      <w:r w:rsidR="003E3A8C">
        <w:rPr>
          <w:sz w:val="24"/>
          <w:szCs w:val="24"/>
        </w:rPr>
        <w:t>…</w:t>
      </w:r>
      <w:r w:rsidR="00D54C3C">
        <w:rPr>
          <w:sz w:val="24"/>
          <w:szCs w:val="24"/>
        </w:rPr>
        <w:t>…8</w:t>
      </w:r>
    </w:p>
    <w:p w14:paraId="42EE2C49" w14:textId="77777777" w:rsidR="005F795E" w:rsidRPr="00A620F7" w:rsidRDefault="005F795E">
      <w:pPr>
        <w:rPr>
          <w:b/>
          <w:bCs/>
          <w:sz w:val="24"/>
          <w:szCs w:val="24"/>
        </w:rPr>
      </w:pPr>
    </w:p>
    <w:p w14:paraId="254B5DDD" w14:textId="77777777" w:rsidR="00F33F66" w:rsidRPr="00A620F7" w:rsidRDefault="00F33F66">
      <w:pPr>
        <w:rPr>
          <w:b/>
          <w:bCs/>
          <w:sz w:val="24"/>
          <w:szCs w:val="24"/>
        </w:rPr>
      </w:pPr>
    </w:p>
    <w:p w14:paraId="17A6F122" w14:textId="77777777" w:rsidR="00F33F66" w:rsidRDefault="00F33F66">
      <w:pPr>
        <w:rPr>
          <w:b/>
          <w:bCs/>
        </w:rPr>
      </w:pPr>
    </w:p>
    <w:p w14:paraId="38D92B41" w14:textId="77777777" w:rsidR="00F33F66" w:rsidRDefault="00F33F66">
      <w:pPr>
        <w:rPr>
          <w:b/>
          <w:bCs/>
        </w:rPr>
      </w:pPr>
    </w:p>
    <w:p w14:paraId="566F6F4C" w14:textId="77777777" w:rsidR="00F33F66" w:rsidRDefault="00F33F66">
      <w:pPr>
        <w:rPr>
          <w:b/>
          <w:bCs/>
        </w:rPr>
      </w:pPr>
    </w:p>
    <w:p w14:paraId="02343D61" w14:textId="77777777" w:rsidR="00F33F66" w:rsidRDefault="00F33F66">
      <w:pPr>
        <w:rPr>
          <w:b/>
          <w:bCs/>
        </w:rPr>
      </w:pPr>
    </w:p>
    <w:p w14:paraId="50019822" w14:textId="77777777" w:rsidR="00F33F66" w:rsidRDefault="00F33F66">
      <w:pPr>
        <w:rPr>
          <w:b/>
          <w:bCs/>
        </w:rPr>
      </w:pPr>
    </w:p>
    <w:p w14:paraId="03AC6C91" w14:textId="77777777" w:rsidR="00F33F66" w:rsidRDefault="00F33F66">
      <w:pPr>
        <w:rPr>
          <w:b/>
          <w:bCs/>
        </w:rPr>
      </w:pPr>
    </w:p>
    <w:p w14:paraId="56D43704" w14:textId="77777777" w:rsidR="00F33F66" w:rsidRDefault="00F33F66">
      <w:pPr>
        <w:rPr>
          <w:b/>
          <w:bCs/>
        </w:rPr>
      </w:pPr>
    </w:p>
    <w:p w14:paraId="54437702" w14:textId="77777777" w:rsidR="00F33F66" w:rsidRDefault="00F33F66">
      <w:pPr>
        <w:rPr>
          <w:b/>
          <w:bCs/>
        </w:rPr>
      </w:pPr>
    </w:p>
    <w:p w14:paraId="2289330D" w14:textId="77777777" w:rsidR="00F33F66" w:rsidRDefault="00F33F66">
      <w:pPr>
        <w:rPr>
          <w:b/>
          <w:bCs/>
        </w:rPr>
      </w:pPr>
    </w:p>
    <w:p w14:paraId="11ACEC3A" w14:textId="77777777" w:rsidR="00F33F66" w:rsidRDefault="00F33F66">
      <w:pPr>
        <w:rPr>
          <w:b/>
          <w:bCs/>
        </w:rPr>
      </w:pPr>
    </w:p>
    <w:p w14:paraId="40BA2A43" w14:textId="77777777" w:rsidR="00F33F66" w:rsidRDefault="00F33F66">
      <w:pPr>
        <w:rPr>
          <w:b/>
          <w:bCs/>
        </w:rPr>
      </w:pPr>
    </w:p>
    <w:p w14:paraId="6EA94411" w14:textId="77777777" w:rsidR="00F33F66" w:rsidRDefault="00F33F66">
      <w:pPr>
        <w:rPr>
          <w:b/>
          <w:bCs/>
        </w:rPr>
      </w:pPr>
    </w:p>
    <w:p w14:paraId="7772B464" w14:textId="77777777" w:rsidR="00CD3724" w:rsidRDefault="00CD3724">
      <w:pPr>
        <w:rPr>
          <w:b/>
          <w:bCs/>
        </w:rPr>
      </w:pPr>
    </w:p>
    <w:p w14:paraId="57FCE990" w14:textId="77777777" w:rsidR="00B95541" w:rsidRPr="00597A81" w:rsidRDefault="00B95541">
      <w:pPr>
        <w:rPr>
          <w:b/>
          <w:bCs/>
          <w:sz w:val="24"/>
          <w:szCs w:val="24"/>
        </w:rPr>
      </w:pPr>
    </w:p>
    <w:p w14:paraId="6F4E22DB" w14:textId="364D24DF" w:rsidR="00843FEB" w:rsidRPr="00597A81" w:rsidRDefault="00162BCC" w:rsidP="00505470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 w:rsidRPr="00597A81">
        <w:rPr>
          <w:b/>
          <w:bCs/>
          <w:sz w:val="24"/>
          <w:szCs w:val="24"/>
        </w:rPr>
        <w:t xml:space="preserve">Project justification </w:t>
      </w:r>
    </w:p>
    <w:p w14:paraId="3D683851" w14:textId="6256735D" w:rsidR="003B0AB4" w:rsidRPr="00597A81" w:rsidRDefault="00505470" w:rsidP="009459A0">
      <w:pPr>
        <w:tabs>
          <w:tab w:val="left" w:pos="3628"/>
        </w:tabs>
        <w:rPr>
          <w:b/>
          <w:bCs/>
          <w:sz w:val="24"/>
          <w:szCs w:val="24"/>
        </w:rPr>
      </w:pPr>
      <w:r w:rsidRPr="00597A81">
        <w:rPr>
          <w:b/>
          <w:bCs/>
          <w:sz w:val="24"/>
          <w:szCs w:val="24"/>
        </w:rPr>
        <w:t xml:space="preserve">1.1 </w:t>
      </w:r>
      <w:r w:rsidR="009459A0" w:rsidRPr="00597A81">
        <w:rPr>
          <w:b/>
          <w:bCs/>
          <w:sz w:val="24"/>
          <w:szCs w:val="24"/>
        </w:rPr>
        <w:t>Background</w:t>
      </w:r>
    </w:p>
    <w:p w14:paraId="07CD9B93" w14:textId="188F41D0" w:rsidR="009459A0" w:rsidRPr="00597A81" w:rsidRDefault="00925B77" w:rsidP="009459A0">
      <w:pPr>
        <w:tabs>
          <w:tab w:val="left" w:pos="3628"/>
        </w:tabs>
        <w:rPr>
          <w:sz w:val="24"/>
          <w:szCs w:val="24"/>
        </w:rPr>
      </w:pPr>
      <w:r w:rsidRPr="00597A81">
        <w:rPr>
          <w:sz w:val="24"/>
          <w:szCs w:val="24"/>
        </w:rPr>
        <w:t xml:space="preserve">Tribal Art London launched </w:t>
      </w:r>
      <w:r w:rsidR="00913013">
        <w:rPr>
          <w:sz w:val="24"/>
          <w:szCs w:val="24"/>
        </w:rPr>
        <w:t>in</w:t>
      </w:r>
      <w:r w:rsidRPr="00597A81">
        <w:rPr>
          <w:sz w:val="24"/>
          <w:szCs w:val="24"/>
        </w:rPr>
        <w:t xml:space="preserve"> 2007. </w:t>
      </w:r>
      <w:r w:rsidR="00C416EE" w:rsidRPr="00597A81">
        <w:rPr>
          <w:sz w:val="24"/>
          <w:szCs w:val="24"/>
        </w:rPr>
        <w:t xml:space="preserve">The organisation first started off </w:t>
      </w:r>
      <w:r w:rsidR="00431545" w:rsidRPr="00597A81">
        <w:rPr>
          <w:sz w:val="24"/>
          <w:szCs w:val="24"/>
        </w:rPr>
        <w:t xml:space="preserve">in a single </w:t>
      </w:r>
      <w:r w:rsidR="00BA2311" w:rsidRPr="00597A81">
        <w:rPr>
          <w:sz w:val="24"/>
          <w:szCs w:val="24"/>
        </w:rPr>
        <w:t>gallery space in Notting Hill</w:t>
      </w:r>
      <w:r w:rsidR="00F45413" w:rsidRPr="00597A81">
        <w:rPr>
          <w:sz w:val="24"/>
          <w:szCs w:val="24"/>
        </w:rPr>
        <w:t>.</w:t>
      </w:r>
      <w:r w:rsidR="00F51640" w:rsidRPr="00597A81">
        <w:rPr>
          <w:sz w:val="24"/>
          <w:szCs w:val="24"/>
        </w:rPr>
        <w:t xml:space="preserve"> </w:t>
      </w:r>
      <w:r w:rsidR="00347D49">
        <w:rPr>
          <w:sz w:val="24"/>
          <w:szCs w:val="24"/>
        </w:rPr>
        <w:t>Within a few years</w:t>
      </w:r>
      <w:r w:rsidR="00E26F1C" w:rsidRPr="00597A81">
        <w:rPr>
          <w:sz w:val="24"/>
          <w:szCs w:val="24"/>
        </w:rPr>
        <w:t xml:space="preserve"> </w:t>
      </w:r>
      <w:r w:rsidR="00105CA8" w:rsidRPr="00597A81">
        <w:rPr>
          <w:sz w:val="24"/>
          <w:szCs w:val="24"/>
        </w:rPr>
        <w:t>it relocated to</w:t>
      </w:r>
      <w:r w:rsidR="000C769D" w:rsidRPr="00597A81">
        <w:rPr>
          <w:sz w:val="24"/>
          <w:szCs w:val="24"/>
        </w:rPr>
        <w:t xml:space="preserve"> </w:t>
      </w:r>
      <w:r w:rsidR="00794B5D" w:rsidRPr="00597A81">
        <w:rPr>
          <w:sz w:val="24"/>
          <w:szCs w:val="24"/>
        </w:rPr>
        <w:t xml:space="preserve">a </w:t>
      </w:r>
      <w:r w:rsidR="000F2343" w:rsidRPr="00597A81">
        <w:rPr>
          <w:sz w:val="24"/>
          <w:szCs w:val="24"/>
        </w:rPr>
        <w:t xml:space="preserve">larger </w:t>
      </w:r>
      <w:r w:rsidR="000C769D" w:rsidRPr="00597A81">
        <w:rPr>
          <w:sz w:val="24"/>
          <w:szCs w:val="24"/>
        </w:rPr>
        <w:t>gallery in Cork street</w:t>
      </w:r>
      <w:r w:rsidR="00F51640" w:rsidRPr="00597A81">
        <w:rPr>
          <w:sz w:val="24"/>
          <w:szCs w:val="24"/>
        </w:rPr>
        <w:t xml:space="preserve">. </w:t>
      </w:r>
      <w:r w:rsidR="006A1C56" w:rsidRPr="00597A81">
        <w:rPr>
          <w:sz w:val="24"/>
          <w:szCs w:val="24"/>
        </w:rPr>
        <w:t xml:space="preserve">There was an increase in numbers at Tribal Art </w:t>
      </w:r>
      <w:r w:rsidR="00261EF0" w:rsidRPr="00597A81">
        <w:rPr>
          <w:sz w:val="24"/>
          <w:szCs w:val="24"/>
        </w:rPr>
        <w:t>dealers that took part i</w:t>
      </w:r>
      <w:r w:rsidR="00A834FD" w:rsidRPr="00597A81">
        <w:rPr>
          <w:sz w:val="24"/>
          <w:szCs w:val="24"/>
        </w:rPr>
        <w:t xml:space="preserve">ncluding a large number from overseas. </w:t>
      </w:r>
      <w:r w:rsidR="000403CD" w:rsidRPr="00597A81">
        <w:rPr>
          <w:sz w:val="24"/>
          <w:szCs w:val="24"/>
        </w:rPr>
        <w:t xml:space="preserve">This resulted in an increase of visitors attending and recognition of the fair at an international level. </w:t>
      </w:r>
      <w:r w:rsidR="00AE1F64" w:rsidRPr="00597A81">
        <w:rPr>
          <w:sz w:val="24"/>
          <w:szCs w:val="24"/>
        </w:rPr>
        <w:t xml:space="preserve">By 2014, the event had grown even </w:t>
      </w:r>
      <w:r w:rsidR="0069106B">
        <w:rPr>
          <w:sz w:val="24"/>
          <w:szCs w:val="24"/>
        </w:rPr>
        <w:t>larger</w:t>
      </w:r>
      <w:r w:rsidR="00AE1F64" w:rsidRPr="00597A81">
        <w:rPr>
          <w:sz w:val="24"/>
          <w:szCs w:val="24"/>
        </w:rPr>
        <w:t xml:space="preserve"> which led to</w:t>
      </w:r>
      <w:r w:rsidR="00B108DE">
        <w:rPr>
          <w:sz w:val="24"/>
          <w:szCs w:val="24"/>
        </w:rPr>
        <w:t xml:space="preserve"> a second</w:t>
      </w:r>
      <w:r w:rsidR="00AE1F64" w:rsidRPr="00597A81">
        <w:rPr>
          <w:sz w:val="24"/>
          <w:szCs w:val="24"/>
        </w:rPr>
        <w:t xml:space="preserve"> relocati</w:t>
      </w:r>
      <w:r w:rsidR="00B108DE">
        <w:rPr>
          <w:sz w:val="24"/>
          <w:szCs w:val="24"/>
        </w:rPr>
        <w:t>on</w:t>
      </w:r>
      <w:r w:rsidR="00AE1F64" w:rsidRPr="00597A81">
        <w:rPr>
          <w:sz w:val="24"/>
          <w:szCs w:val="24"/>
        </w:rPr>
        <w:t xml:space="preserve"> to the Mall</w:t>
      </w:r>
      <w:r w:rsidR="00086AA3" w:rsidRPr="00597A81">
        <w:rPr>
          <w:sz w:val="24"/>
          <w:szCs w:val="24"/>
        </w:rPr>
        <w:t xml:space="preserve"> galleries</w:t>
      </w:r>
      <w:r w:rsidR="00C0514A">
        <w:rPr>
          <w:sz w:val="24"/>
          <w:szCs w:val="24"/>
        </w:rPr>
        <w:t>,</w:t>
      </w:r>
      <w:r w:rsidR="00086AA3" w:rsidRPr="00597A81">
        <w:rPr>
          <w:sz w:val="24"/>
          <w:szCs w:val="24"/>
        </w:rPr>
        <w:t xml:space="preserve"> </w:t>
      </w:r>
      <w:r w:rsidR="00EF13EA">
        <w:rPr>
          <w:sz w:val="24"/>
          <w:szCs w:val="24"/>
        </w:rPr>
        <w:t>offer</w:t>
      </w:r>
      <w:r w:rsidR="00C0514A">
        <w:rPr>
          <w:sz w:val="24"/>
          <w:szCs w:val="24"/>
        </w:rPr>
        <w:t>ing</w:t>
      </w:r>
      <w:r w:rsidR="00EF13EA">
        <w:rPr>
          <w:sz w:val="24"/>
          <w:szCs w:val="24"/>
        </w:rPr>
        <w:t xml:space="preserve"> a</w:t>
      </w:r>
      <w:r w:rsidR="00086AA3" w:rsidRPr="00597A81">
        <w:rPr>
          <w:sz w:val="24"/>
          <w:szCs w:val="24"/>
        </w:rPr>
        <w:t xml:space="preserve"> much larger space. </w:t>
      </w:r>
      <w:r w:rsidR="006C57FD" w:rsidRPr="00597A81">
        <w:rPr>
          <w:sz w:val="24"/>
          <w:szCs w:val="24"/>
        </w:rPr>
        <w:t xml:space="preserve">The </w:t>
      </w:r>
      <w:r w:rsidR="00131A3E" w:rsidRPr="00597A81">
        <w:rPr>
          <w:sz w:val="24"/>
          <w:szCs w:val="24"/>
        </w:rPr>
        <w:t xml:space="preserve">organisations aim is to provide </w:t>
      </w:r>
      <w:r w:rsidR="00511A42" w:rsidRPr="00597A81">
        <w:rPr>
          <w:sz w:val="24"/>
          <w:szCs w:val="24"/>
        </w:rPr>
        <w:t xml:space="preserve">a friendly and knowledgeable atmosphere for potential customers interested in tribal art. </w:t>
      </w:r>
    </w:p>
    <w:p w14:paraId="55727DEC" w14:textId="354D5375" w:rsidR="00505470" w:rsidRPr="00597A81" w:rsidRDefault="00505470" w:rsidP="009459A0">
      <w:pPr>
        <w:tabs>
          <w:tab w:val="left" w:pos="3628"/>
        </w:tabs>
        <w:rPr>
          <w:b/>
          <w:bCs/>
          <w:sz w:val="24"/>
          <w:szCs w:val="24"/>
        </w:rPr>
      </w:pPr>
      <w:r w:rsidRPr="00597A81">
        <w:rPr>
          <w:b/>
          <w:bCs/>
          <w:sz w:val="24"/>
          <w:szCs w:val="24"/>
        </w:rPr>
        <w:t xml:space="preserve">1.2 </w:t>
      </w:r>
      <w:r w:rsidR="00786844" w:rsidRPr="00597A81">
        <w:rPr>
          <w:b/>
          <w:bCs/>
          <w:sz w:val="24"/>
          <w:szCs w:val="24"/>
        </w:rPr>
        <w:t xml:space="preserve">Project </w:t>
      </w:r>
      <w:r w:rsidRPr="00597A81">
        <w:rPr>
          <w:b/>
          <w:bCs/>
          <w:sz w:val="24"/>
          <w:szCs w:val="24"/>
        </w:rPr>
        <w:t>Aim</w:t>
      </w:r>
    </w:p>
    <w:p w14:paraId="72878D89" w14:textId="6A8D2007" w:rsidR="000C5205" w:rsidRPr="00597A81" w:rsidRDefault="00F97C79" w:rsidP="009459A0">
      <w:pPr>
        <w:tabs>
          <w:tab w:val="left" w:pos="3628"/>
        </w:tabs>
        <w:rPr>
          <w:sz w:val="24"/>
          <w:szCs w:val="24"/>
        </w:rPr>
      </w:pPr>
      <w:r w:rsidRPr="00597A81">
        <w:rPr>
          <w:sz w:val="24"/>
          <w:szCs w:val="24"/>
        </w:rPr>
        <w:t xml:space="preserve">The aim of this project is to </w:t>
      </w:r>
      <w:r w:rsidR="00043045" w:rsidRPr="00597A81">
        <w:rPr>
          <w:sz w:val="24"/>
          <w:szCs w:val="24"/>
        </w:rPr>
        <w:t>identify</w:t>
      </w:r>
      <w:r w:rsidR="00FD6944" w:rsidRPr="00597A81">
        <w:rPr>
          <w:sz w:val="24"/>
          <w:szCs w:val="24"/>
        </w:rPr>
        <w:t xml:space="preserve"> and </w:t>
      </w:r>
      <w:r w:rsidR="00043045" w:rsidRPr="00597A81">
        <w:rPr>
          <w:sz w:val="24"/>
          <w:szCs w:val="24"/>
        </w:rPr>
        <w:t>evaluate</w:t>
      </w:r>
      <w:r w:rsidR="00FD6944" w:rsidRPr="00597A81">
        <w:rPr>
          <w:sz w:val="24"/>
          <w:szCs w:val="24"/>
        </w:rPr>
        <w:t xml:space="preserve"> </w:t>
      </w:r>
      <w:r w:rsidR="002A38CC" w:rsidRPr="00597A81">
        <w:rPr>
          <w:sz w:val="24"/>
          <w:szCs w:val="24"/>
        </w:rPr>
        <w:t>ways to improve marketing at Tribal Art London.</w:t>
      </w:r>
    </w:p>
    <w:p w14:paraId="63FE23BE" w14:textId="2549B72D" w:rsidR="00786844" w:rsidRPr="00597A81" w:rsidRDefault="00786844" w:rsidP="009459A0">
      <w:pPr>
        <w:tabs>
          <w:tab w:val="left" w:pos="3628"/>
        </w:tabs>
        <w:rPr>
          <w:b/>
          <w:bCs/>
          <w:sz w:val="24"/>
          <w:szCs w:val="24"/>
        </w:rPr>
      </w:pPr>
      <w:r w:rsidRPr="00597A81">
        <w:rPr>
          <w:b/>
          <w:bCs/>
          <w:sz w:val="24"/>
          <w:szCs w:val="24"/>
        </w:rPr>
        <w:t>1.3 Projec</w:t>
      </w:r>
      <w:r w:rsidR="000C5205" w:rsidRPr="00597A81">
        <w:rPr>
          <w:b/>
          <w:bCs/>
          <w:sz w:val="24"/>
          <w:szCs w:val="24"/>
        </w:rPr>
        <w:t>t objective</w:t>
      </w:r>
      <w:r w:rsidR="008719CB" w:rsidRPr="00597A81">
        <w:rPr>
          <w:b/>
          <w:bCs/>
          <w:sz w:val="24"/>
          <w:szCs w:val="24"/>
        </w:rPr>
        <w:t>s</w:t>
      </w:r>
    </w:p>
    <w:p w14:paraId="3D4EFA82" w14:textId="350FBD7A" w:rsidR="002A38CC" w:rsidRPr="00597A81" w:rsidRDefault="002E206B" w:rsidP="00576ABD">
      <w:pPr>
        <w:pStyle w:val="ListParagraph"/>
        <w:numPr>
          <w:ilvl w:val="0"/>
          <w:numId w:val="2"/>
        </w:numPr>
        <w:tabs>
          <w:tab w:val="left" w:pos="3628"/>
        </w:tabs>
        <w:rPr>
          <w:sz w:val="24"/>
          <w:szCs w:val="24"/>
        </w:rPr>
      </w:pPr>
      <w:r w:rsidRPr="00597A81">
        <w:rPr>
          <w:sz w:val="24"/>
          <w:szCs w:val="24"/>
        </w:rPr>
        <w:t xml:space="preserve">Communicate with </w:t>
      </w:r>
      <w:r w:rsidR="006B515E" w:rsidRPr="00597A81">
        <w:rPr>
          <w:sz w:val="24"/>
          <w:szCs w:val="24"/>
        </w:rPr>
        <w:t xml:space="preserve">management at Tribal Art London </w:t>
      </w:r>
      <w:r w:rsidR="00CA5F1E" w:rsidRPr="00597A81">
        <w:rPr>
          <w:sz w:val="24"/>
          <w:szCs w:val="24"/>
        </w:rPr>
        <w:t xml:space="preserve">to discuss the organisations current marketing strategies. </w:t>
      </w:r>
    </w:p>
    <w:p w14:paraId="37E4C637" w14:textId="2266A437" w:rsidR="00CA5F1E" w:rsidRPr="00597A81" w:rsidRDefault="000375DD" w:rsidP="00576ABD">
      <w:pPr>
        <w:pStyle w:val="ListParagraph"/>
        <w:numPr>
          <w:ilvl w:val="0"/>
          <w:numId w:val="2"/>
        </w:numPr>
        <w:tabs>
          <w:tab w:val="left" w:pos="3628"/>
        </w:tabs>
        <w:rPr>
          <w:sz w:val="24"/>
          <w:szCs w:val="24"/>
        </w:rPr>
      </w:pPr>
      <w:r w:rsidRPr="00597A81">
        <w:rPr>
          <w:sz w:val="24"/>
          <w:szCs w:val="24"/>
        </w:rPr>
        <w:t>Evaluate the marketing strategies to discover the strengths and weaknesses</w:t>
      </w:r>
      <w:r w:rsidR="008719CB" w:rsidRPr="00597A81">
        <w:rPr>
          <w:sz w:val="24"/>
          <w:szCs w:val="24"/>
        </w:rPr>
        <w:t>.</w:t>
      </w:r>
    </w:p>
    <w:p w14:paraId="1B894843" w14:textId="6F86D3B6" w:rsidR="00505470" w:rsidRPr="00597A81" w:rsidRDefault="009F7325" w:rsidP="009459A0">
      <w:pPr>
        <w:pStyle w:val="ListParagraph"/>
        <w:numPr>
          <w:ilvl w:val="0"/>
          <w:numId w:val="2"/>
        </w:numPr>
        <w:tabs>
          <w:tab w:val="left" w:pos="3628"/>
        </w:tabs>
        <w:rPr>
          <w:sz w:val="24"/>
          <w:szCs w:val="24"/>
        </w:rPr>
      </w:pPr>
      <w:r w:rsidRPr="00597A81">
        <w:rPr>
          <w:sz w:val="24"/>
          <w:szCs w:val="24"/>
        </w:rPr>
        <w:t xml:space="preserve">To make recommendations </w:t>
      </w:r>
      <w:r w:rsidR="00AD7D60" w:rsidRPr="00597A81">
        <w:rPr>
          <w:sz w:val="24"/>
          <w:szCs w:val="24"/>
        </w:rPr>
        <w:t xml:space="preserve">on how the organisation </w:t>
      </w:r>
      <w:r w:rsidR="0031059A" w:rsidRPr="00597A81">
        <w:rPr>
          <w:sz w:val="24"/>
          <w:szCs w:val="24"/>
        </w:rPr>
        <w:t xml:space="preserve">can make improvement. </w:t>
      </w:r>
    </w:p>
    <w:p w14:paraId="2274E5D4" w14:textId="498E2C65" w:rsidR="003E0CBB" w:rsidRPr="00597A81" w:rsidRDefault="009724E5" w:rsidP="003E0CBB">
      <w:pPr>
        <w:tabs>
          <w:tab w:val="left" w:pos="3628"/>
        </w:tabs>
        <w:rPr>
          <w:b/>
          <w:bCs/>
          <w:sz w:val="24"/>
          <w:szCs w:val="24"/>
        </w:rPr>
      </w:pPr>
      <w:r w:rsidRPr="00597A81">
        <w:rPr>
          <w:b/>
          <w:bCs/>
          <w:sz w:val="24"/>
          <w:szCs w:val="24"/>
        </w:rPr>
        <w:t xml:space="preserve">1.4 </w:t>
      </w:r>
      <w:r w:rsidR="003E0CBB" w:rsidRPr="00597A81">
        <w:rPr>
          <w:b/>
          <w:bCs/>
          <w:sz w:val="24"/>
          <w:szCs w:val="24"/>
        </w:rPr>
        <w:t xml:space="preserve">Project scope and excursion </w:t>
      </w:r>
    </w:p>
    <w:p w14:paraId="5770E872" w14:textId="6BCAAAA8" w:rsidR="00977E27" w:rsidRPr="00597A81" w:rsidRDefault="00977E27" w:rsidP="003E0CBB">
      <w:pPr>
        <w:tabs>
          <w:tab w:val="left" w:pos="3628"/>
        </w:tabs>
        <w:rPr>
          <w:sz w:val="24"/>
          <w:szCs w:val="24"/>
        </w:rPr>
      </w:pPr>
      <w:r w:rsidRPr="00597A81">
        <w:rPr>
          <w:sz w:val="24"/>
          <w:szCs w:val="24"/>
        </w:rPr>
        <w:t xml:space="preserve">The project intends </w:t>
      </w:r>
      <w:r w:rsidR="001B07D2" w:rsidRPr="00597A81">
        <w:rPr>
          <w:sz w:val="24"/>
          <w:szCs w:val="24"/>
        </w:rPr>
        <w:t xml:space="preserve">to </w:t>
      </w:r>
      <w:r w:rsidR="00381B35" w:rsidRPr="00597A81">
        <w:rPr>
          <w:sz w:val="24"/>
          <w:szCs w:val="24"/>
        </w:rPr>
        <w:t xml:space="preserve">provide the organisation with a greater insight into </w:t>
      </w:r>
      <w:r w:rsidR="00853F19" w:rsidRPr="00597A81">
        <w:rPr>
          <w:sz w:val="24"/>
          <w:szCs w:val="24"/>
        </w:rPr>
        <w:t xml:space="preserve">the constant </w:t>
      </w:r>
      <w:r w:rsidR="006044E1">
        <w:rPr>
          <w:sz w:val="24"/>
          <w:szCs w:val="24"/>
        </w:rPr>
        <w:t>c</w:t>
      </w:r>
      <w:r w:rsidR="00C44A60">
        <w:rPr>
          <w:sz w:val="24"/>
          <w:szCs w:val="24"/>
        </w:rPr>
        <w:t>hange in</w:t>
      </w:r>
      <w:r w:rsidR="00853F19" w:rsidRPr="00597A81">
        <w:rPr>
          <w:sz w:val="24"/>
          <w:szCs w:val="24"/>
        </w:rPr>
        <w:t xml:space="preserve"> marketing strategies and trends</w:t>
      </w:r>
      <w:r w:rsidR="001F6CC9" w:rsidRPr="00597A81">
        <w:rPr>
          <w:sz w:val="24"/>
          <w:szCs w:val="24"/>
        </w:rPr>
        <w:t xml:space="preserve"> and how </w:t>
      </w:r>
      <w:r w:rsidR="0096250F" w:rsidRPr="00597A81">
        <w:rPr>
          <w:sz w:val="24"/>
          <w:szCs w:val="24"/>
        </w:rPr>
        <w:t>the organisati</w:t>
      </w:r>
      <w:r w:rsidR="009B6A27" w:rsidRPr="00597A81">
        <w:rPr>
          <w:sz w:val="24"/>
          <w:szCs w:val="24"/>
        </w:rPr>
        <w:t xml:space="preserve">on </w:t>
      </w:r>
      <w:r w:rsidR="00BA0D47" w:rsidRPr="00597A81">
        <w:rPr>
          <w:sz w:val="24"/>
          <w:szCs w:val="24"/>
        </w:rPr>
        <w:t xml:space="preserve">can stay consistent </w:t>
      </w:r>
      <w:r w:rsidR="006938CA" w:rsidRPr="00597A81">
        <w:rPr>
          <w:sz w:val="24"/>
          <w:szCs w:val="24"/>
        </w:rPr>
        <w:t xml:space="preserve">in order to </w:t>
      </w:r>
      <w:r w:rsidR="001063E2" w:rsidRPr="00597A81">
        <w:rPr>
          <w:sz w:val="24"/>
          <w:szCs w:val="24"/>
        </w:rPr>
        <w:t xml:space="preserve">keep </w:t>
      </w:r>
      <w:r w:rsidR="00066C6F" w:rsidRPr="00597A81">
        <w:rPr>
          <w:sz w:val="24"/>
          <w:szCs w:val="24"/>
        </w:rPr>
        <w:t>engag</w:t>
      </w:r>
      <w:r w:rsidR="001063E2" w:rsidRPr="00597A81">
        <w:rPr>
          <w:sz w:val="24"/>
          <w:szCs w:val="24"/>
        </w:rPr>
        <w:t xml:space="preserve">ing with </w:t>
      </w:r>
      <w:r w:rsidR="00066C6F" w:rsidRPr="00597A81">
        <w:rPr>
          <w:sz w:val="24"/>
          <w:szCs w:val="24"/>
        </w:rPr>
        <w:t xml:space="preserve">customers. </w:t>
      </w:r>
      <w:r w:rsidR="006D72ED" w:rsidRPr="00597A81">
        <w:rPr>
          <w:sz w:val="24"/>
          <w:szCs w:val="24"/>
        </w:rPr>
        <w:t>The project</w:t>
      </w:r>
      <w:r w:rsidR="000832DB" w:rsidRPr="00597A81">
        <w:rPr>
          <w:sz w:val="24"/>
          <w:szCs w:val="24"/>
        </w:rPr>
        <w:t xml:space="preserve"> </w:t>
      </w:r>
      <w:r w:rsidR="00B65ACA" w:rsidRPr="00597A81">
        <w:rPr>
          <w:sz w:val="24"/>
          <w:szCs w:val="24"/>
        </w:rPr>
        <w:t>also intends to identify, anticipate and satisfy customer needs.</w:t>
      </w:r>
    </w:p>
    <w:p w14:paraId="6F29D53E" w14:textId="0DB5AED9" w:rsidR="003E0CBB" w:rsidRPr="00597A81" w:rsidRDefault="009724E5" w:rsidP="003E0CBB">
      <w:pPr>
        <w:tabs>
          <w:tab w:val="left" w:pos="3628"/>
        </w:tabs>
        <w:rPr>
          <w:b/>
          <w:bCs/>
          <w:sz w:val="24"/>
          <w:szCs w:val="24"/>
        </w:rPr>
      </w:pPr>
      <w:r w:rsidRPr="00597A81">
        <w:rPr>
          <w:b/>
          <w:bCs/>
          <w:sz w:val="24"/>
          <w:szCs w:val="24"/>
        </w:rPr>
        <w:t xml:space="preserve">1.5 </w:t>
      </w:r>
      <w:r w:rsidR="00D74468" w:rsidRPr="00597A81">
        <w:rPr>
          <w:b/>
          <w:bCs/>
          <w:sz w:val="24"/>
          <w:szCs w:val="24"/>
        </w:rPr>
        <w:t>Project constraints</w:t>
      </w:r>
      <w:r w:rsidR="00DB6289" w:rsidRPr="00597A81">
        <w:rPr>
          <w:b/>
          <w:bCs/>
          <w:sz w:val="24"/>
          <w:szCs w:val="24"/>
        </w:rPr>
        <w:t xml:space="preserve"> and assumptions </w:t>
      </w:r>
    </w:p>
    <w:p w14:paraId="1F672513" w14:textId="162A6A0C" w:rsidR="00DB6289" w:rsidRPr="00597A81" w:rsidRDefault="00274A5A" w:rsidP="005A74C0">
      <w:pPr>
        <w:tabs>
          <w:tab w:val="left" w:pos="3628"/>
        </w:tabs>
        <w:rPr>
          <w:sz w:val="24"/>
          <w:szCs w:val="24"/>
        </w:rPr>
      </w:pPr>
      <w:r w:rsidRPr="00597A81">
        <w:rPr>
          <w:sz w:val="24"/>
          <w:szCs w:val="24"/>
        </w:rPr>
        <w:t xml:space="preserve">One of the major constraints </w:t>
      </w:r>
      <w:r w:rsidR="00545BF9" w:rsidRPr="00597A81">
        <w:rPr>
          <w:sz w:val="24"/>
          <w:szCs w:val="24"/>
        </w:rPr>
        <w:t>when undertaking this project is time</w:t>
      </w:r>
      <w:r w:rsidR="002B34C5" w:rsidRPr="00597A81">
        <w:rPr>
          <w:sz w:val="24"/>
          <w:szCs w:val="24"/>
        </w:rPr>
        <w:t xml:space="preserve"> as there will be </w:t>
      </w:r>
      <w:r w:rsidR="00EF0963" w:rsidRPr="00597A81">
        <w:rPr>
          <w:sz w:val="24"/>
          <w:szCs w:val="24"/>
        </w:rPr>
        <w:t xml:space="preserve">a </w:t>
      </w:r>
      <w:r w:rsidR="002B34C5" w:rsidRPr="00597A81">
        <w:rPr>
          <w:sz w:val="24"/>
          <w:szCs w:val="24"/>
        </w:rPr>
        <w:t xml:space="preserve">numerous </w:t>
      </w:r>
      <w:r w:rsidR="0058486E" w:rsidRPr="00597A81">
        <w:rPr>
          <w:sz w:val="24"/>
          <w:szCs w:val="24"/>
        </w:rPr>
        <w:t>number</w:t>
      </w:r>
      <w:r w:rsidR="002B34C5" w:rsidRPr="00597A81">
        <w:rPr>
          <w:sz w:val="24"/>
          <w:szCs w:val="24"/>
        </w:rPr>
        <w:t xml:space="preserve"> of tasks to be completed</w:t>
      </w:r>
      <w:r w:rsidR="00CF0CD1" w:rsidRPr="00597A81">
        <w:rPr>
          <w:sz w:val="24"/>
          <w:szCs w:val="24"/>
        </w:rPr>
        <w:t xml:space="preserve"> to finalise </w:t>
      </w:r>
      <w:r w:rsidR="007D26F4" w:rsidRPr="00597A81">
        <w:rPr>
          <w:sz w:val="24"/>
          <w:szCs w:val="24"/>
        </w:rPr>
        <w:t>the</w:t>
      </w:r>
      <w:r w:rsidR="00CF0CD1" w:rsidRPr="00597A81">
        <w:rPr>
          <w:sz w:val="24"/>
          <w:szCs w:val="24"/>
        </w:rPr>
        <w:t xml:space="preserve"> project. </w:t>
      </w:r>
      <w:r w:rsidR="0058486E" w:rsidRPr="00597A81">
        <w:rPr>
          <w:sz w:val="24"/>
          <w:szCs w:val="24"/>
        </w:rPr>
        <w:t xml:space="preserve">Each task could potentially take longer to complete than anticipated. </w:t>
      </w:r>
      <w:r w:rsidR="00AA06D3" w:rsidRPr="00597A81">
        <w:rPr>
          <w:sz w:val="24"/>
          <w:szCs w:val="24"/>
        </w:rPr>
        <w:t>To</w:t>
      </w:r>
      <w:r w:rsidR="00FC3AFA" w:rsidRPr="00597A81">
        <w:rPr>
          <w:sz w:val="24"/>
          <w:szCs w:val="24"/>
        </w:rPr>
        <w:t xml:space="preserve"> overcome this </w:t>
      </w:r>
      <w:r w:rsidR="000C5DEE" w:rsidRPr="00597A81">
        <w:rPr>
          <w:sz w:val="24"/>
          <w:szCs w:val="24"/>
        </w:rPr>
        <w:t>constraint</w:t>
      </w:r>
      <w:r w:rsidR="005A74C0" w:rsidRPr="00597A81">
        <w:rPr>
          <w:sz w:val="24"/>
          <w:szCs w:val="24"/>
        </w:rPr>
        <w:t xml:space="preserve">, </w:t>
      </w:r>
      <w:r w:rsidR="00723F9A" w:rsidRPr="00597A81">
        <w:rPr>
          <w:sz w:val="24"/>
          <w:szCs w:val="24"/>
        </w:rPr>
        <w:t xml:space="preserve">a </w:t>
      </w:r>
      <w:r w:rsidR="0014446D" w:rsidRPr="00597A81">
        <w:rPr>
          <w:sz w:val="24"/>
          <w:szCs w:val="24"/>
        </w:rPr>
        <w:t>Gantt</w:t>
      </w:r>
      <w:r w:rsidR="00723F9A" w:rsidRPr="00597A81">
        <w:rPr>
          <w:sz w:val="24"/>
          <w:szCs w:val="24"/>
        </w:rPr>
        <w:t xml:space="preserve"> chart</w:t>
      </w:r>
      <w:r w:rsidR="00D54C3C">
        <w:rPr>
          <w:sz w:val="24"/>
          <w:szCs w:val="24"/>
        </w:rPr>
        <w:t xml:space="preserve"> (P.7)</w:t>
      </w:r>
      <w:r w:rsidR="00723F9A" w:rsidRPr="00597A81">
        <w:rPr>
          <w:sz w:val="24"/>
          <w:szCs w:val="24"/>
        </w:rPr>
        <w:t xml:space="preserve"> has been created which displays </w:t>
      </w:r>
      <w:r w:rsidR="007B17BF" w:rsidRPr="00597A81">
        <w:rPr>
          <w:sz w:val="24"/>
          <w:szCs w:val="24"/>
        </w:rPr>
        <w:t>the tasks that need to be completed throughout the project and the deadlines they need to be completed</w:t>
      </w:r>
      <w:r w:rsidR="00D54C3C">
        <w:rPr>
          <w:sz w:val="24"/>
          <w:szCs w:val="24"/>
        </w:rPr>
        <w:t xml:space="preserve">. </w:t>
      </w:r>
      <w:r w:rsidR="00784CAC" w:rsidRPr="00597A81">
        <w:rPr>
          <w:sz w:val="24"/>
          <w:szCs w:val="24"/>
        </w:rPr>
        <w:t xml:space="preserve"> </w:t>
      </w:r>
    </w:p>
    <w:p w14:paraId="09D05BA0" w14:textId="0B33C630" w:rsidR="00CA7EE4" w:rsidRDefault="0085108D" w:rsidP="005A74C0">
      <w:pPr>
        <w:tabs>
          <w:tab w:val="left" w:pos="3628"/>
        </w:tabs>
        <w:rPr>
          <w:sz w:val="24"/>
          <w:szCs w:val="24"/>
        </w:rPr>
      </w:pPr>
      <w:r w:rsidRPr="00597A81">
        <w:rPr>
          <w:sz w:val="24"/>
          <w:szCs w:val="24"/>
        </w:rPr>
        <w:t xml:space="preserve">An assumption </w:t>
      </w:r>
      <w:r w:rsidR="00920391" w:rsidRPr="00597A81">
        <w:rPr>
          <w:sz w:val="24"/>
          <w:szCs w:val="24"/>
        </w:rPr>
        <w:t xml:space="preserve">when having completed the project is that the organisation will </w:t>
      </w:r>
      <w:r w:rsidR="0042466D" w:rsidRPr="00597A81">
        <w:rPr>
          <w:sz w:val="24"/>
          <w:szCs w:val="24"/>
        </w:rPr>
        <w:t xml:space="preserve">be </w:t>
      </w:r>
      <w:r w:rsidR="00700187" w:rsidRPr="00597A81">
        <w:rPr>
          <w:sz w:val="24"/>
          <w:szCs w:val="24"/>
        </w:rPr>
        <w:t>willing to t</w:t>
      </w:r>
      <w:r w:rsidR="00150398" w:rsidRPr="00597A81">
        <w:rPr>
          <w:sz w:val="24"/>
          <w:szCs w:val="24"/>
        </w:rPr>
        <w:t xml:space="preserve">ake the </w:t>
      </w:r>
      <w:r w:rsidR="00325B98" w:rsidRPr="00597A81">
        <w:rPr>
          <w:sz w:val="24"/>
          <w:szCs w:val="24"/>
        </w:rPr>
        <w:t xml:space="preserve">project suggestions and recommendations onboard. </w:t>
      </w:r>
    </w:p>
    <w:p w14:paraId="5C46E5F2" w14:textId="26F04BD5" w:rsidR="00597A81" w:rsidRDefault="00597A81" w:rsidP="005A74C0">
      <w:pPr>
        <w:tabs>
          <w:tab w:val="left" w:pos="3628"/>
        </w:tabs>
        <w:rPr>
          <w:sz w:val="24"/>
          <w:szCs w:val="24"/>
        </w:rPr>
      </w:pPr>
    </w:p>
    <w:p w14:paraId="6B99F8D4" w14:textId="37023F91" w:rsidR="00597A81" w:rsidRDefault="00597A81" w:rsidP="005A74C0">
      <w:pPr>
        <w:tabs>
          <w:tab w:val="left" w:pos="3628"/>
        </w:tabs>
        <w:rPr>
          <w:sz w:val="24"/>
          <w:szCs w:val="24"/>
        </w:rPr>
      </w:pPr>
    </w:p>
    <w:p w14:paraId="6C4D6322" w14:textId="77777777" w:rsidR="00A226F3" w:rsidRDefault="00A226F3" w:rsidP="005A74C0">
      <w:pPr>
        <w:tabs>
          <w:tab w:val="left" w:pos="3628"/>
        </w:tabs>
        <w:rPr>
          <w:sz w:val="24"/>
          <w:szCs w:val="24"/>
        </w:rPr>
      </w:pPr>
    </w:p>
    <w:p w14:paraId="4AD8559C" w14:textId="77777777" w:rsidR="00597A81" w:rsidRPr="00597A81" w:rsidRDefault="00597A81" w:rsidP="005A74C0">
      <w:pPr>
        <w:tabs>
          <w:tab w:val="left" w:pos="3628"/>
        </w:tabs>
        <w:rPr>
          <w:sz w:val="24"/>
          <w:szCs w:val="24"/>
        </w:rPr>
      </w:pPr>
    </w:p>
    <w:p w14:paraId="35940C82" w14:textId="76855274" w:rsidR="004E5535" w:rsidRPr="00597A81" w:rsidRDefault="009724E5" w:rsidP="005A74C0">
      <w:pPr>
        <w:tabs>
          <w:tab w:val="left" w:pos="3628"/>
        </w:tabs>
        <w:rPr>
          <w:b/>
          <w:bCs/>
          <w:sz w:val="24"/>
          <w:szCs w:val="24"/>
        </w:rPr>
      </w:pPr>
      <w:r w:rsidRPr="00597A81">
        <w:rPr>
          <w:b/>
          <w:bCs/>
          <w:sz w:val="24"/>
          <w:szCs w:val="24"/>
        </w:rPr>
        <w:lastRenderedPageBreak/>
        <w:t xml:space="preserve">1.6 </w:t>
      </w:r>
      <w:r w:rsidR="004E5535" w:rsidRPr="00597A81">
        <w:rPr>
          <w:b/>
          <w:bCs/>
          <w:sz w:val="24"/>
          <w:szCs w:val="24"/>
        </w:rPr>
        <w:t>Stakeholders</w:t>
      </w:r>
    </w:p>
    <w:p w14:paraId="73B919AF" w14:textId="3540EAB2" w:rsidR="00460C59" w:rsidRPr="00597A81" w:rsidRDefault="00460C59" w:rsidP="00186D68">
      <w:pPr>
        <w:pStyle w:val="ListParagraph"/>
        <w:numPr>
          <w:ilvl w:val="0"/>
          <w:numId w:val="5"/>
        </w:numPr>
        <w:tabs>
          <w:tab w:val="left" w:pos="3628"/>
        </w:tabs>
        <w:rPr>
          <w:sz w:val="24"/>
          <w:szCs w:val="24"/>
        </w:rPr>
      </w:pPr>
      <w:r w:rsidRPr="00597A81">
        <w:rPr>
          <w:sz w:val="24"/>
          <w:szCs w:val="24"/>
        </w:rPr>
        <w:t>The management</w:t>
      </w:r>
      <w:r w:rsidR="004E2B50" w:rsidRPr="00597A81">
        <w:rPr>
          <w:sz w:val="24"/>
          <w:szCs w:val="24"/>
        </w:rPr>
        <w:t xml:space="preserve"> </w:t>
      </w:r>
      <w:r w:rsidR="008100C2" w:rsidRPr="00597A81">
        <w:rPr>
          <w:sz w:val="24"/>
          <w:szCs w:val="24"/>
        </w:rPr>
        <w:t xml:space="preserve">and staff </w:t>
      </w:r>
      <w:r w:rsidR="004E2B50" w:rsidRPr="00597A81">
        <w:rPr>
          <w:sz w:val="24"/>
          <w:szCs w:val="24"/>
        </w:rPr>
        <w:t>are the main stakeholders who</w:t>
      </w:r>
      <w:r w:rsidRPr="00597A81">
        <w:rPr>
          <w:sz w:val="24"/>
          <w:szCs w:val="24"/>
        </w:rPr>
        <w:t xml:space="preserve"> </w:t>
      </w:r>
      <w:r w:rsidR="000870AB" w:rsidRPr="00597A81">
        <w:rPr>
          <w:sz w:val="24"/>
          <w:szCs w:val="24"/>
        </w:rPr>
        <w:t xml:space="preserve">have a massive contribution </w:t>
      </w:r>
      <w:r w:rsidR="00D02862" w:rsidRPr="00597A81">
        <w:rPr>
          <w:sz w:val="24"/>
          <w:szCs w:val="24"/>
        </w:rPr>
        <w:t>i</w:t>
      </w:r>
      <w:r w:rsidR="008C77C1" w:rsidRPr="00597A81">
        <w:rPr>
          <w:sz w:val="24"/>
          <w:szCs w:val="24"/>
        </w:rPr>
        <w:t xml:space="preserve">nto </w:t>
      </w:r>
      <w:r w:rsidR="00BF3D35" w:rsidRPr="00597A81">
        <w:rPr>
          <w:sz w:val="24"/>
          <w:szCs w:val="24"/>
        </w:rPr>
        <w:t>the event</w:t>
      </w:r>
      <w:r w:rsidR="00D02862" w:rsidRPr="00597A81">
        <w:rPr>
          <w:sz w:val="24"/>
          <w:szCs w:val="24"/>
        </w:rPr>
        <w:t xml:space="preserve"> and </w:t>
      </w:r>
      <w:r w:rsidR="004B29DB" w:rsidRPr="00597A81">
        <w:rPr>
          <w:sz w:val="24"/>
          <w:szCs w:val="24"/>
        </w:rPr>
        <w:t xml:space="preserve">are the people who </w:t>
      </w:r>
      <w:r w:rsidR="00A46523" w:rsidRPr="00597A81">
        <w:rPr>
          <w:sz w:val="24"/>
          <w:szCs w:val="24"/>
        </w:rPr>
        <w:t>m</w:t>
      </w:r>
      <w:r w:rsidR="00FB179A" w:rsidRPr="00597A81">
        <w:rPr>
          <w:sz w:val="24"/>
          <w:szCs w:val="24"/>
        </w:rPr>
        <w:t xml:space="preserve">ake </w:t>
      </w:r>
      <w:r w:rsidR="004B29DB" w:rsidRPr="00597A81">
        <w:rPr>
          <w:sz w:val="24"/>
          <w:szCs w:val="24"/>
        </w:rPr>
        <w:t xml:space="preserve">the event </w:t>
      </w:r>
      <w:r w:rsidR="00FB179A" w:rsidRPr="00597A81">
        <w:rPr>
          <w:sz w:val="24"/>
          <w:szCs w:val="24"/>
        </w:rPr>
        <w:t xml:space="preserve">as successful as it is. </w:t>
      </w:r>
    </w:p>
    <w:p w14:paraId="354BBE5C" w14:textId="3B8D7F5C" w:rsidR="0009797E" w:rsidRPr="00597A81" w:rsidRDefault="00413CF8" w:rsidP="00186D68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597A81">
        <w:rPr>
          <w:sz w:val="24"/>
          <w:szCs w:val="24"/>
        </w:rPr>
        <w:t xml:space="preserve">The exhibitors </w:t>
      </w:r>
      <w:r w:rsidR="00674B22" w:rsidRPr="00597A81">
        <w:rPr>
          <w:sz w:val="24"/>
          <w:szCs w:val="24"/>
        </w:rPr>
        <w:t xml:space="preserve">are one </w:t>
      </w:r>
      <w:r w:rsidR="00483B8E" w:rsidRPr="00597A81">
        <w:rPr>
          <w:sz w:val="24"/>
          <w:szCs w:val="24"/>
        </w:rPr>
        <w:t>o</w:t>
      </w:r>
      <w:r w:rsidR="00674B22" w:rsidRPr="00597A81">
        <w:rPr>
          <w:sz w:val="24"/>
          <w:szCs w:val="24"/>
        </w:rPr>
        <w:t xml:space="preserve">f the organisations stakeholders. </w:t>
      </w:r>
      <w:r w:rsidR="00483B8E" w:rsidRPr="00597A81">
        <w:rPr>
          <w:sz w:val="24"/>
          <w:szCs w:val="24"/>
        </w:rPr>
        <w:t>The</w:t>
      </w:r>
      <w:r w:rsidR="00E433A6">
        <w:rPr>
          <w:sz w:val="24"/>
          <w:szCs w:val="24"/>
        </w:rPr>
        <w:t xml:space="preserve">y </w:t>
      </w:r>
      <w:r w:rsidR="000B7E90" w:rsidRPr="00597A81">
        <w:rPr>
          <w:sz w:val="24"/>
          <w:szCs w:val="24"/>
        </w:rPr>
        <w:t xml:space="preserve">showcase their </w:t>
      </w:r>
      <w:r w:rsidR="000A57B4" w:rsidRPr="00597A81">
        <w:rPr>
          <w:sz w:val="24"/>
          <w:szCs w:val="24"/>
        </w:rPr>
        <w:t>artwork</w:t>
      </w:r>
      <w:r w:rsidR="00DF2754" w:rsidRPr="00597A81">
        <w:rPr>
          <w:sz w:val="24"/>
          <w:szCs w:val="24"/>
        </w:rPr>
        <w:t xml:space="preserve"> </w:t>
      </w:r>
      <w:r w:rsidR="00BD16C7" w:rsidRPr="00597A81">
        <w:rPr>
          <w:sz w:val="24"/>
          <w:szCs w:val="24"/>
        </w:rPr>
        <w:t xml:space="preserve">making them the heart and soul of the event. </w:t>
      </w:r>
    </w:p>
    <w:p w14:paraId="69B8AF3D" w14:textId="2DC6782D" w:rsidR="0049081C" w:rsidRPr="00597A81" w:rsidRDefault="00D31B1D" w:rsidP="00186D68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597A81">
        <w:rPr>
          <w:sz w:val="24"/>
          <w:szCs w:val="24"/>
        </w:rPr>
        <w:t>The Mall galleries own the building where the event takes place</w:t>
      </w:r>
      <w:r w:rsidR="00E433A6">
        <w:rPr>
          <w:sz w:val="24"/>
          <w:szCs w:val="24"/>
        </w:rPr>
        <w:t xml:space="preserve">. </w:t>
      </w:r>
    </w:p>
    <w:p w14:paraId="03CFE265" w14:textId="041FE39F" w:rsidR="00072A32" w:rsidRPr="00597A81" w:rsidRDefault="00072A32" w:rsidP="00186D68">
      <w:pPr>
        <w:pStyle w:val="ListParagraph"/>
        <w:numPr>
          <w:ilvl w:val="0"/>
          <w:numId w:val="5"/>
        </w:numPr>
        <w:tabs>
          <w:tab w:val="left" w:pos="3628"/>
        </w:tabs>
        <w:rPr>
          <w:sz w:val="24"/>
          <w:szCs w:val="24"/>
        </w:rPr>
      </w:pPr>
      <w:r w:rsidRPr="00597A81">
        <w:rPr>
          <w:sz w:val="24"/>
          <w:szCs w:val="24"/>
        </w:rPr>
        <w:t>The visitors are a key component</w:t>
      </w:r>
      <w:r w:rsidR="001B7F7E" w:rsidRPr="00597A81">
        <w:rPr>
          <w:sz w:val="24"/>
          <w:szCs w:val="24"/>
        </w:rPr>
        <w:t xml:space="preserve"> for the organisation. The event has</w:t>
      </w:r>
      <w:r w:rsidR="00264179" w:rsidRPr="00597A81">
        <w:rPr>
          <w:sz w:val="24"/>
          <w:szCs w:val="24"/>
        </w:rPr>
        <w:t xml:space="preserve"> grown and expanded over the years due to </w:t>
      </w:r>
      <w:r w:rsidR="0028739C" w:rsidRPr="00597A81">
        <w:rPr>
          <w:sz w:val="24"/>
          <w:szCs w:val="24"/>
        </w:rPr>
        <w:t>its</w:t>
      </w:r>
      <w:r w:rsidR="00B750CE" w:rsidRPr="00597A81">
        <w:rPr>
          <w:sz w:val="24"/>
          <w:szCs w:val="24"/>
        </w:rPr>
        <w:t xml:space="preserve"> increase of visitors. </w:t>
      </w:r>
    </w:p>
    <w:p w14:paraId="06532F5D" w14:textId="6371EF01" w:rsidR="0028739C" w:rsidRPr="00597A81" w:rsidRDefault="00683B74" w:rsidP="00597A81">
      <w:pPr>
        <w:pStyle w:val="ListParagraph"/>
        <w:numPr>
          <w:ilvl w:val="0"/>
          <w:numId w:val="5"/>
        </w:numPr>
        <w:tabs>
          <w:tab w:val="left" w:pos="3628"/>
        </w:tabs>
        <w:rPr>
          <w:sz w:val="24"/>
          <w:szCs w:val="24"/>
        </w:rPr>
      </w:pPr>
      <w:r w:rsidRPr="00597A81">
        <w:rPr>
          <w:sz w:val="24"/>
          <w:szCs w:val="24"/>
        </w:rPr>
        <w:t xml:space="preserve">The organisations </w:t>
      </w:r>
      <w:r w:rsidR="00561397" w:rsidRPr="00597A81">
        <w:rPr>
          <w:sz w:val="24"/>
          <w:szCs w:val="24"/>
        </w:rPr>
        <w:t>have</w:t>
      </w:r>
      <w:r w:rsidRPr="00597A81">
        <w:rPr>
          <w:sz w:val="24"/>
          <w:szCs w:val="24"/>
        </w:rPr>
        <w:t xml:space="preserve"> partnerships with</w:t>
      </w:r>
      <w:r w:rsidR="006841FC" w:rsidRPr="00597A81">
        <w:rPr>
          <w:sz w:val="24"/>
          <w:szCs w:val="24"/>
        </w:rPr>
        <w:t xml:space="preserve"> </w:t>
      </w:r>
      <w:r w:rsidR="00561397" w:rsidRPr="00597A81">
        <w:rPr>
          <w:sz w:val="24"/>
          <w:szCs w:val="24"/>
        </w:rPr>
        <w:t xml:space="preserve">the brands; </w:t>
      </w:r>
      <w:r w:rsidR="006841FC" w:rsidRPr="00597A81">
        <w:rPr>
          <w:sz w:val="24"/>
          <w:szCs w:val="24"/>
        </w:rPr>
        <w:t xml:space="preserve">Tribal art magazine, </w:t>
      </w:r>
      <w:proofErr w:type="spellStart"/>
      <w:r w:rsidR="002E1894" w:rsidRPr="00597A81">
        <w:rPr>
          <w:sz w:val="24"/>
          <w:szCs w:val="24"/>
        </w:rPr>
        <w:t>Edu</w:t>
      </w:r>
      <w:r w:rsidR="00DF5925" w:rsidRPr="00597A81">
        <w:rPr>
          <w:sz w:val="24"/>
          <w:szCs w:val="24"/>
        </w:rPr>
        <w:t>Kaid</w:t>
      </w:r>
      <w:proofErr w:type="spellEnd"/>
      <w:r w:rsidR="00DF5925" w:rsidRPr="00597A81">
        <w:rPr>
          <w:sz w:val="24"/>
          <w:szCs w:val="24"/>
        </w:rPr>
        <w:t xml:space="preserve">, </w:t>
      </w:r>
      <w:r w:rsidR="00DD5D93" w:rsidRPr="00597A81">
        <w:rPr>
          <w:sz w:val="24"/>
          <w:szCs w:val="24"/>
        </w:rPr>
        <w:t xml:space="preserve">Tribal Art Fair Amsterdam, </w:t>
      </w:r>
      <w:r w:rsidR="009A0F4E" w:rsidRPr="00597A81">
        <w:rPr>
          <w:sz w:val="24"/>
          <w:szCs w:val="24"/>
        </w:rPr>
        <w:t>IMO Dara</w:t>
      </w:r>
      <w:r w:rsidR="00705DA7" w:rsidRPr="00597A81">
        <w:rPr>
          <w:sz w:val="24"/>
          <w:szCs w:val="24"/>
        </w:rPr>
        <w:t xml:space="preserve"> and Sa</w:t>
      </w:r>
      <w:r w:rsidR="00897268" w:rsidRPr="00597A81">
        <w:rPr>
          <w:sz w:val="24"/>
          <w:szCs w:val="24"/>
        </w:rPr>
        <w:t>n</w:t>
      </w:r>
      <w:r w:rsidR="00705DA7" w:rsidRPr="00597A81">
        <w:rPr>
          <w:sz w:val="24"/>
          <w:szCs w:val="24"/>
        </w:rPr>
        <w:t xml:space="preserve"> </w:t>
      </w:r>
      <w:r w:rsidR="00897268" w:rsidRPr="00597A81">
        <w:rPr>
          <w:sz w:val="24"/>
          <w:szCs w:val="24"/>
        </w:rPr>
        <w:t xml:space="preserve">Francisco </w:t>
      </w:r>
      <w:r w:rsidR="0051082D" w:rsidRPr="00597A81">
        <w:rPr>
          <w:sz w:val="24"/>
          <w:szCs w:val="24"/>
        </w:rPr>
        <w:t xml:space="preserve">Tribal </w:t>
      </w:r>
      <w:r w:rsidR="00F0784C" w:rsidRPr="00597A81">
        <w:rPr>
          <w:sz w:val="24"/>
          <w:szCs w:val="24"/>
        </w:rPr>
        <w:t>t</w:t>
      </w:r>
      <w:r w:rsidR="0051082D" w:rsidRPr="00597A81">
        <w:rPr>
          <w:sz w:val="24"/>
          <w:szCs w:val="24"/>
        </w:rPr>
        <w:t xml:space="preserve">extural </w:t>
      </w:r>
      <w:r w:rsidR="00F0784C" w:rsidRPr="00597A81">
        <w:rPr>
          <w:sz w:val="24"/>
          <w:szCs w:val="24"/>
        </w:rPr>
        <w:t>art show.</w:t>
      </w:r>
    </w:p>
    <w:p w14:paraId="2C57392D" w14:textId="098E87CD" w:rsidR="00B11041" w:rsidRPr="00597A81" w:rsidRDefault="00923E59" w:rsidP="005A74C0">
      <w:pPr>
        <w:tabs>
          <w:tab w:val="left" w:pos="3628"/>
        </w:tabs>
        <w:rPr>
          <w:b/>
          <w:bCs/>
          <w:sz w:val="24"/>
          <w:szCs w:val="24"/>
        </w:rPr>
      </w:pPr>
      <w:r w:rsidRPr="00597A81">
        <w:rPr>
          <w:b/>
          <w:bCs/>
          <w:sz w:val="24"/>
          <w:szCs w:val="24"/>
        </w:rPr>
        <w:t xml:space="preserve">1.7 Rationale </w:t>
      </w:r>
    </w:p>
    <w:p w14:paraId="7EF37F70" w14:textId="38FB8188" w:rsidR="00FD5FFE" w:rsidRPr="00597A81" w:rsidRDefault="00531D2C" w:rsidP="005A74C0">
      <w:pPr>
        <w:tabs>
          <w:tab w:val="left" w:pos="3628"/>
        </w:tabs>
        <w:rPr>
          <w:sz w:val="24"/>
          <w:szCs w:val="24"/>
        </w:rPr>
      </w:pPr>
      <w:r w:rsidRPr="00597A81">
        <w:rPr>
          <w:sz w:val="24"/>
          <w:szCs w:val="24"/>
        </w:rPr>
        <w:t>The client</w:t>
      </w:r>
      <w:r w:rsidR="00241353">
        <w:rPr>
          <w:sz w:val="24"/>
          <w:szCs w:val="24"/>
        </w:rPr>
        <w:t xml:space="preserve"> </w:t>
      </w:r>
      <w:r w:rsidRPr="00597A81">
        <w:rPr>
          <w:sz w:val="24"/>
          <w:szCs w:val="24"/>
        </w:rPr>
        <w:t xml:space="preserve">stated </w:t>
      </w:r>
      <w:r w:rsidR="00241353">
        <w:rPr>
          <w:sz w:val="24"/>
          <w:szCs w:val="24"/>
        </w:rPr>
        <w:t>interest for the</w:t>
      </w:r>
      <w:r w:rsidRPr="00597A81">
        <w:rPr>
          <w:sz w:val="24"/>
          <w:szCs w:val="24"/>
        </w:rPr>
        <w:t xml:space="preserve"> consultant </w:t>
      </w:r>
      <w:r w:rsidR="00241353">
        <w:rPr>
          <w:sz w:val="24"/>
          <w:szCs w:val="24"/>
        </w:rPr>
        <w:t xml:space="preserve">to </w:t>
      </w:r>
      <w:r w:rsidRPr="00597A81">
        <w:rPr>
          <w:sz w:val="24"/>
          <w:szCs w:val="24"/>
        </w:rPr>
        <w:t>explor</w:t>
      </w:r>
      <w:r w:rsidR="00241353">
        <w:rPr>
          <w:sz w:val="24"/>
          <w:szCs w:val="24"/>
        </w:rPr>
        <w:t>e</w:t>
      </w:r>
      <w:r w:rsidRPr="00597A81">
        <w:rPr>
          <w:sz w:val="24"/>
          <w:szCs w:val="24"/>
        </w:rPr>
        <w:t xml:space="preserve"> ways to increase visitor </w:t>
      </w:r>
      <w:r w:rsidR="00633938" w:rsidRPr="00597A81">
        <w:rPr>
          <w:sz w:val="24"/>
          <w:szCs w:val="24"/>
        </w:rPr>
        <w:t>numbers. The</w:t>
      </w:r>
      <w:r w:rsidR="00E46062" w:rsidRPr="00597A81">
        <w:rPr>
          <w:sz w:val="24"/>
          <w:szCs w:val="24"/>
        </w:rPr>
        <w:t xml:space="preserve"> project</w:t>
      </w:r>
      <w:r w:rsidR="00D54C3C">
        <w:rPr>
          <w:sz w:val="24"/>
          <w:szCs w:val="24"/>
        </w:rPr>
        <w:t xml:space="preserve">’s aim </w:t>
      </w:r>
      <w:r w:rsidR="00437641" w:rsidRPr="00597A81">
        <w:rPr>
          <w:sz w:val="24"/>
          <w:szCs w:val="24"/>
        </w:rPr>
        <w:t>was</w:t>
      </w:r>
      <w:r w:rsidR="00D54C3C">
        <w:rPr>
          <w:sz w:val="24"/>
          <w:szCs w:val="24"/>
        </w:rPr>
        <w:t xml:space="preserve"> selected</w:t>
      </w:r>
      <w:r w:rsidR="00437641" w:rsidRPr="00597A81">
        <w:rPr>
          <w:sz w:val="24"/>
          <w:szCs w:val="24"/>
        </w:rPr>
        <w:t xml:space="preserve"> </w:t>
      </w:r>
      <w:r w:rsidR="00241353">
        <w:rPr>
          <w:sz w:val="24"/>
          <w:szCs w:val="24"/>
        </w:rPr>
        <w:t>as</w:t>
      </w:r>
      <w:r w:rsidR="00F273E4" w:rsidRPr="00597A81">
        <w:rPr>
          <w:sz w:val="24"/>
          <w:szCs w:val="24"/>
        </w:rPr>
        <w:t xml:space="preserve"> marketing is a</w:t>
      </w:r>
      <w:r w:rsidR="00241353">
        <w:rPr>
          <w:sz w:val="24"/>
          <w:szCs w:val="24"/>
        </w:rPr>
        <w:t xml:space="preserve"> key component</w:t>
      </w:r>
      <w:r w:rsidR="00895895" w:rsidRPr="00597A81">
        <w:rPr>
          <w:sz w:val="24"/>
          <w:szCs w:val="24"/>
        </w:rPr>
        <w:t xml:space="preserve"> for an organisation to gain visitors</w:t>
      </w:r>
      <w:r w:rsidR="00927E06" w:rsidRPr="00597A81">
        <w:rPr>
          <w:sz w:val="24"/>
          <w:szCs w:val="24"/>
        </w:rPr>
        <w:t xml:space="preserve"> and a wider audience</w:t>
      </w:r>
      <w:r w:rsidR="00241353">
        <w:rPr>
          <w:sz w:val="24"/>
          <w:szCs w:val="24"/>
        </w:rPr>
        <w:t xml:space="preserve"> which meets the clients brief. </w:t>
      </w:r>
    </w:p>
    <w:p w14:paraId="2B466CEA" w14:textId="6AE09E45" w:rsidR="00927083" w:rsidRPr="00597A81" w:rsidRDefault="00AA57F9" w:rsidP="00190181">
      <w:pPr>
        <w:pStyle w:val="ListParagraph"/>
        <w:numPr>
          <w:ilvl w:val="0"/>
          <w:numId w:val="1"/>
        </w:numPr>
        <w:tabs>
          <w:tab w:val="left" w:pos="3628"/>
        </w:tabs>
        <w:rPr>
          <w:b/>
          <w:bCs/>
          <w:sz w:val="24"/>
          <w:szCs w:val="24"/>
        </w:rPr>
      </w:pPr>
      <w:r w:rsidRPr="00597A81">
        <w:rPr>
          <w:b/>
          <w:bCs/>
          <w:sz w:val="24"/>
          <w:szCs w:val="24"/>
        </w:rPr>
        <w:t xml:space="preserve">Business case and approach </w:t>
      </w:r>
    </w:p>
    <w:p w14:paraId="322E8322" w14:textId="284B0DCA" w:rsidR="00566104" w:rsidRPr="00597A81" w:rsidRDefault="00325297" w:rsidP="008D2DE3">
      <w:pPr>
        <w:rPr>
          <w:b/>
          <w:bCs/>
          <w:sz w:val="24"/>
          <w:szCs w:val="24"/>
        </w:rPr>
      </w:pPr>
      <w:r w:rsidRPr="00597A81">
        <w:rPr>
          <w:b/>
          <w:bCs/>
          <w:sz w:val="24"/>
          <w:szCs w:val="24"/>
        </w:rPr>
        <w:t xml:space="preserve">2.1 </w:t>
      </w:r>
      <w:r w:rsidR="00636609" w:rsidRPr="00597A81">
        <w:rPr>
          <w:b/>
          <w:bCs/>
          <w:sz w:val="24"/>
          <w:szCs w:val="24"/>
        </w:rPr>
        <w:t>Potential benefits and outcomes</w:t>
      </w:r>
    </w:p>
    <w:p w14:paraId="2A3143AE" w14:textId="1323FD17" w:rsidR="002501AC" w:rsidRPr="00597A81" w:rsidRDefault="002501AC" w:rsidP="008D2DE3">
      <w:pPr>
        <w:rPr>
          <w:sz w:val="24"/>
          <w:szCs w:val="24"/>
        </w:rPr>
      </w:pPr>
      <w:r w:rsidRPr="00597A81">
        <w:rPr>
          <w:sz w:val="24"/>
          <w:szCs w:val="24"/>
        </w:rPr>
        <w:t xml:space="preserve">The overall outcome of this consultancy project is to be able to contribute an increase of visitors’ numbers and a higher customer retention for the organisation. Another desired outcome is to be able to reach a wider audience from discovering different marketing strategies.  </w:t>
      </w:r>
    </w:p>
    <w:p w14:paraId="66B12741" w14:textId="43438375" w:rsidR="00F54CA2" w:rsidRPr="008E2E55" w:rsidRDefault="00634F77" w:rsidP="008E2E55">
      <w:pPr>
        <w:pStyle w:val="ListParagraph"/>
        <w:numPr>
          <w:ilvl w:val="1"/>
          <w:numId w:val="10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</w:t>
      </w:r>
      <w:r w:rsidR="00F54CA2" w:rsidRPr="008E2E55">
        <w:rPr>
          <w:b/>
          <w:bCs/>
          <w:sz w:val="24"/>
          <w:szCs w:val="24"/>
        </w:rPr>
        <w:t>isks</w:t>
      </w:r>
      <w:r>
        <w:rPr>
          <w:b/>
          <w:bCs/>
          <w:sz w:val="24"/>
          <w:szCs w:val="24"/>
        </w:rPr>
        <w:t xml:space="preserve"> and Risk Management strategy</w:t>
      </w:r>
    </w:p>
    <w:p w14:paraId="33B908A0" w14:textId="5935260B" w:rsidR="00B91CBE" w:rsidRPr="00597A81" w:rsidRDefault="00F17DA9" w:rsidP="00A84732">
      <w:pPr>
        <w:rPr>
          <w:sz w:val="24"/>
          <w:szCs w:val="24"/>
        </w:rPr>
      </w:pPr>
      <w:r w:rsidRPr="00597A81">
        <w:rPr>
          <w:sz w:val="24"/>
          <w:szCs w:val="24"/>
        </w:rPr>
        <w:t xml:space="preserve">When undertaking a project, there is bound to be </w:t>
      </w:r>
      <w:r w:rsidR="00A84732" w:rsidRPr="00597A81">
        <w:rPr>
          <w:sz w:val="24"/>
          <w:szCs w:val="24"/>
        </w:rPr>
        <w:t xml:space="preserve">risks. </w:t>
      </w:r>
      <w:r w:rsidR="000D29D2" w:rsidRPr="00597A81">
        <w:rPr>
          <w:sz w:val="24"/>
          <w:szCs w:val="24"/>
        </w:rPr>
        <w:t xml:space="preserve">Risks can </w:t>
      </w:r>
      <w:r w:rsidR="00A9767B" w:rsidRPr="00597A81">
        <w:rPr>
          <w:sz w:val="24"/>
          <w:szCs w:val="24"/>
        </w:rPr>
        <w:t xml:space="preserve">be handled </w:t>
      </w:r>
      <w:r w:rsidR="0041195E" w:rsidRPr="00597A81">
        <w:rPr>
          <w:sz w:val="24"/>
          <w:szCs w:val="24"/>
        </w:rPr>
        <w:t xml:space="preserve">if there has been </w:t>
      </w:r>
      <w:r w:rsidR="00D549B2" w:rsidRPr="00597A81">
        <w:rPr>
          <w:sz w:val="24"/>
          <w:szCs w:val="24"/>
        </w:rPr>
        <w:t xml:space="preserve">a large contribution of planning completed beforehand. </w:t>
      </w:r>
    </w:p>
    <w:p w14:paraId="670147EA" w14:textId="2C0185D3" w:rsidR="00C73AF7" w:rsidRPr="00597A81" w:rsidRDefault="00CB5C2E" w:rsidP="00A84732">
      <w:pPr>
        <w:rPr>
          <w:sz w:val="24"/>
          <w:szCs w:val="24"/>
        </w:rPr>
      </w:pPr>
      <w:r w:rsidRPr="00597A81">
        <w:rPr>
          <w:sz w:val="24"/>
          <w:szCs w:val="24"/>
        </w:rPr>
        <w:t xml:space="preserve">A </w:t>
      </w:r>
      <w:r w:rsidR="006C5029" w:rsidRPr="00597A81">
        <w:rPr>
          <w:sz w:val="24"/>
          <w:szCs w:val="24"/>
        </w:rPr>
        <w:t>potential</w:t>
      </w:r>
      <w:r w:rsidRPr="00597A81">
        <w:rPr>
          <w:sz w:val="24"/>
          <w:szCs w:val="24"/>
        </w:rPr>
        <w:t xml:space="preserve"> risk that could </w:t>
      </w:r>
      <w:r w:rsidR="006C5029" w:rsidRPr="00597A81">
        <w:rPr>
          <w:sz w:val="24"/>
          <w:szCs w:val="24"/>
        </w:rPr>
        <w:t>occur</w:t>
      </w:r>
      <w:r w:rsidR="00443B1F">
        <w:rPr>
          <w:sz w:val="24"/>
          <w:szCs w:val="24"/>
        </w:rPr>
        <w:t xml:space="preserve"> </w:t>
      </w:r>
      <w:r w:rsidR="00460B5E">
        <w:rPr>
          <w:sz w:val="24"/>
          <w:szCs w:val="24"/>
        </w:rPr>
        <w:t>could be that the</w:t>
      </w:r>
      <w:r w:rsidRPr="00597A81">
        <w:rPr>
          <w:sz w:val="24"/>
          <w:szCs w:val="24"/>
        </w:rPr>
        <w:t xml:space="preserve"> </w:t>
      </w:r>
      <w:r w:rsidR="00F64CCE">
        <w:rPr>
          <w:sz w:val="24"/>
          <w:szCs w:val="24"/>
        </w:rPr>
        <w:t xml:space="preserve">recommendations </w:t>
      </w:r>
      <w:r w:rsidR="00460B5E">
        <w:rPr>
          <w:sz w:val="24"/>
          <w:szCs w:val="24"/>
        </w:rPr>
        <w:t xml:space="preserve">might </w:t>
      </w:r>
      <w:r w:rsidR="00670B92">
        <w:rPr>
          <w:sz w:val="24"/>
          <w:szCs w:val="24"/>
        </w:rPr>
        <w:t xml:space="preserve">not lead to the intended outcome and </w:t>
      </w:r>
      <w:r w:rsidR="00E11E37">
        <w:rPr>
          <w:sz w:val="24"/>
          <w:szCs w:val="24"/>
        </w:rPr>
        <w:t xml:space="preserve">leads to </w:t>
      </w:r>
      <w:r w:rsidR="00F3354B">
        <w:rPr>
          <w:sz w:val="24"/>
          <w:szCs w:val="24"/>
        </w:rPr>
        <w:t>negative con</w:t>
      </w:r>
      <w:r w:rsidR="00FC30F4">
        <w:rPr>
          <w:sz w:val="24"/>
          <w:szCs w:val="24"/>
        </w:rPr>
        <w:t>sequences</w:t>
      </w:r>
      <w:r w:rsidR="00D61D77">
        <w:rPr>
          <w:sz w:val="24"/>
          <w:szCs w:val="24"/>
        </w:rPr>
        <w:t xml:space="preserve">. </w:t>
      </w:r>
      <w:r w:rsidR="003E38E3">
        <w:rPr>
          <w:sz w:val="24"/>
          <w:szCs w:val="24"/>
        </w:rPr>
        <w:t xml:space="preserve">To prevent this, </w:t>
      </w:r>
      <w:r w:rsidR="00EC41BE">
        <w:rPr>
          <w:sz w:val="24"/>
          <w:szCs w:val="24"/>
        </w:rPr>
        <w:t xml:space="preserve">primary and secondary research will be conducted to achieve the desired outcome. </w:t>
      </w:r>
    </w:p>
    <w:p w14:paraId="2A1040BF" w14:textId="7584EFE2" w:rsidR="00D66E67" w:rsidRDefault="00D66E67" w:rsidP="00A84732">
      <w:pPr>
        <w:rPr>
          <w:sz w:val="24"/>
          <w:szCs w:val="24"/>
        </w:rPr>
      </w:pPr>
      <w:r w:rsidRPr="00597A81">
        <w:rPr>
          <w:sz w:val="24"/>
          <w:szCs w:val="24"/>
        </w:rPr>
        <w:t xml:space="preserve">The client may </w:t>
      </w:r>
      <w:r w:rsidR="00474606" w:rsidRPr="00597A81">
        <w:rPr>
          <w:sz w:val="24"/>
          <w:szCs w:val="24"/>
        </w:rPr>
        <w:t xml:space="preserve">not </w:t>
      </w:r>
      <w:r w:rsidR="000229D7" w:rsidRPr="00597A81">
        <w:rPr>
          <w:sz w:val="24"/>
          <w:szCs w:val="24"/>
        </w:rPr>
        <w:t xml:space="preserve">be free to </w:t>
      </w:r>
      <w:r w:rsidR="00007C57" w:rsidRPr="00597A81">
        <w:rPr>
          <w:sz w:val="24"/>
          <w:szCs w:val="24"/>
        </w:rPr>
        <w:t xml:space="preserve">communicate with client due to a busy schedule. </w:t>
      </w:r>
      <w:r w:rsidR="00F20BDF" w:rsidRPr="00597A81">
        <w:rPr>
          <w:sz w:val="24"/>
          <w:szCs w:val="24"/>
        </w:rPr>
        <w:t xml:space="preserve">This can be dealt with as the consultant will allow plenty of time for the </w:t>
      </w:r>
      <w:r w:rsidR="009C08EB" w:rsidRPr="00597A81">
        <w:rPr>
          <w:sz w:val="24"/>
          <w:szCs w:val="24"/>
        </w:rPr>
        <w:t>client’s</w:t>
      </w:r>
      <w:r w:rsidR="00F20BDF" w:rsidRPr="00597A81">
        <w:rPr>
          <w:sz w:val="24"/>
          <w:szCs w:val="24"/>
        </w:rPr>
        <w:t xml:space="preserve"> schedule. </w:t>
      </w:r>
    </w:p>
    <w:p w14:paraId="07F3BA39" w14:textId="2C3BDFC5" w:rsidR="00597A81" w:rsidRDefault="00597A81" w:rsidP="00A84732">
      <w:pPr>
        <w:rPr>
          <w:sz w:val="24"/>
          <w:szCs w:val="24"/>
        </w:rPr>
      </w:pPr>
    </w:p>
    <w:p w14:paraId="100451D9" w14:textId="23A51B78" w:rsidR="00597A81" w:rsidRDefault="00597A81" w:rsidP="00A84732">
      <w:pPr>
        <w:rPr>
          <w:sz w:val="24"/>
          <w:szCs w:val="24"/>
        </w:rPr>
      </w:pPr>
    </w:p>
    <w:p w14:paraId="101B9500" w14:textId="0D2FE2A4" w:rsidR="00D54C3C" w:rsidRDefault="00D54C3C" w:rsidP="00A84732">
      <w:pPr>
        <w:rPr>
          <w:sz w:val="24"/>
          <w:szCs w:val="24"/>
        </w:rPr>
      </w:pPr>
    </w:p>
    <w:p w14:paraId="0116658E" w14:textId="0F449BB6" w:rsidR="00D54C3C" w:rsidRDefault="00D54C3C" w:rsidP="00A84732">
      <w:pPr>
        <w:rPr>
          <w:sz w:val="24"/>
          <w:szCs w:val="24"/>
        </w:rPr>
      </w:pPr>
    </w:p>
    <w:p w14:paraId="561658A0" w14:textId="3252E537" w:rsidR="00357497" w:rsidRDefault="00357497" w:rsidP="00A84732">
      <w:pPr>
        <w:rPr>
          <w:sz w:val="24"/>
          <w:szCs w:val="24"/>
        </w:rPr>
      </w:pPr>
    </w:p>
    <w:p w14:paraId="313048D2" w14:textId="77777777" w:rsidR="00357497" w:rsidRDefault="00357497" w:rsidP="00A84732">
      <w:pPr>
        <w:rPr>
          <w:sz w:val="24"/>
          <w:szCs w:val="24"/>
        </w:rPr>
      </w:pPr>
    </w:p>
    <w:p w14:paraId="66BB2EB1" w14:textId="77777777" w:rsidR="00597A81" w:rsidRPr="00597A81" w:rsidRDefault="00597A81" w:rsidP="00A84732">
      <w:pPr>
        <w:rPr>
          <w:sz w:val="24"/>
          <w:szCs w:val="24"/>
        </w:rPr>
      </w:pPr>
    </w:p>
    <w:p w14:paraId="4532E08D" w14:textId="00312B1D" w:rsidR="0015323C" w:rsidRPr="008E2E55" w:rsidRDefault="00BF780D" w:rsidP="008E2E55">
      <w:pPr>
        <w:pStyle w:val="ListParagraph"/>
        <w:numPr>
          <w:ilvl w:val="1"/>
          <w:numId w:val="10"/>
        </w:numPr>
        <w:rPr>
          <w:b/>
          <w:bCs/>
          <w:sz w:val="24"/>
          <w:szCs w:val="24"/>
        </w:rPr>
      </w:pPr>
      <w:r w:rsidRPr="008E2E55">
        <w:rPr>
          <w:b/>
          <w:bCs/>
          <w:sz w:val="24"/>
          <w:szCs w:val="24"/>
        </w:rPr>
        <w:lastRenderedPageBreak/>
        <w:t>Project costs</w:t>
      </w:r>
    </w:p>
    <w:p w14:paraId="0C8C54E2" w14:textId="0AB0CCAC" w:rsidR="00BF780D" w:rsidRPr="00597A81" w:rsidRDefault="00F311F0" w:rsidP="008D2DE3">
      <w:pPr>
        <w:rPr>
          <w:sz w:val="24"/>
          <w:szCs w:val="24"/>
        </w:rPr>
      </w:pPr>
      <w:r w:rsidRPr="00597A81">
        <w:rPr>
          <w:sz w:val="24"/>
          <w:szCs w:val="24"/>
        </w:rPr>
        <w:t>The project will require the consultants</w:t>
      </w:r>
      <w:r w:rsidR="001C2C13" w:rsidRPr="00597A81">
        <w:rPr>
          <w:sz w:val="24"/>
          <w:szCs w:val="24"/>
        </w:rPr>
        <w:t xml:space="preserve"> </w:t>
      </w:r>
      <w:r w:rsidR="008E69F3" w:rsidRPr="00597A81">
        <w:rPr>
          <w:sz w:val="24"/>
          <w:szCs w:val="24"/>
        </w:rPr>
        <w:t>time and knowledg</w:t>
      </w:r>
      <w:r w:rsidR="003E1374" w:rsidRPr="00597A81">
        <w:rPr>
          <w:sz w:val="24"/>
          <w:szCs w:val="24"/>
        </w:rPr>
        <w:t>e</w:t>
      </w:r>
      <w:r w:rsidR="001C2C13" w:rsidRPr="00597A81">
        <w:rPr>
          <w:sz w:val="24"/>
          <w:szCs w:val="24"/>
        </w:rPr>
        <w:t xml:space="preserve"> in order </w:t>
      </w:r>
      <w:r w:rsidR="008754CE" w:rsidRPr="00597A81">
        <w:rPr>
          <w:sz w:val="24"/>
          <w:szCs w:val="24"/>
        </w:rPr>
        <w:t xml:space="preserve">to </w:t>
      </w:r>
      <w:r w:rsidR="00DC43B8" w:rsidRPr="00597A81">
        <w:rPr>
          <w:sz w:val="24"/>
          <w:szCs w:val="24"/>
        </w:rPr>
        <w:t>provide</w:t>
      </w:r>
      <w:r w:rsidR="008754CE" w:rsidRPr="00597A81">
        <w:rPr>
          <w:sz w:val="24"/>
          <w:szCs w:val="24"/>
        </w:rPr>
        <w:t xml:space="preserve"> a</w:t>
      </w:r>
      <w:r w:rsidR="00212246" w:rsidRPr="00597A81">
        <w:rPr>
          <w:sz w:val="24"/>
          <w:szCs w:val="24"/>
        </w:rPr>
        <w:t xml:space="preserve"> </w:t>
      </w:r>
      <w:r w:rsidR="00DC43B8" w:rsidRPr="00597A81">
        <w:rPr>
          <w:sz w:val="24"/>
          <w:szCs w:val="24"/>
        </w:rPr>
        <w:t xml:space="preserve">detailed </w:t>
      </w:r>
      <w:r w:rsidR="00212246" w:rsidRPr="00597A81">
        <w:rPr>
          <w:sz w:val="24"/>
          <w:szCs w:val="24"/>
        </w:rPr>
        <w:t>report</w:t>
      </w:r>
      <w:r w:rsidR="008754CE" w:rsidRPr="00597A81">
        <w:rPr>
          <w:sz w:val="24"/>
          <w:szCs w:val="24"/>
        </w:rPr>
        <w:t xml:space="preserve"> </w:t>
      </w:r>
      <w:r w:rsidR="005A6091" w:rsidRPr="00597A81">
        <w:rPr>
          <w:sz w:val="24"/>
          <w:szCs w:val="24"/>
        </w:rPr>
        <w:t xml:space="preserve">which will </w:t>
      </w:r>
      <w:r w:rsidR="0070459A" w:rsidRPr="00597A81">
        <w:rPr>
          <w:sz w:val="24"/>
          <w:szCs w:val="24"/>
        </w:rPr>
        <w:t xml:space="preserve">aim to have an outcome of </w:t>
      </w:r>
      <w:r w:rsidR="008754CE" w:rsidRPr="00597A81">
        <w:rPr>
          <w:sz w:val="24"/>
          <w:szCs w:val="24"/>
        </w:rPr>
        <w:t>add</w:t>
      </w:r>
      <w:r w:rsidR="0070459A" w:rsidRPr="00597A81">
        <w:rPr>
          <w:sz w:val="24"/>
          <w:szCs w:val="24"/>
        </w:rPr>
        <w:t xml:space="preserve">ing </w:t>
      </w:r>
      <w:r w:rsidR="008754CE" w:rsidRPr="00597A81">
        <w:rPr>
          <w:sz w:val="24"/>
          <w:szCs w:val="24"/>
        </w:rPr>
        <w:t xml:space="preserve">value to the organisation. </w:t>
      </w:r>
      <w:r w:rsidR="00D258A2" w:rsidRPr="00597A81">
        <w:rPr>
          <w:sz w:val="24"/>
          <w:szCs w:val="24"/>
        </w:rPr>
        <w:t>T</w:t>
      </w:r>
      <w:r w:rsidR="0026673F" w:rsidRPr="00597A81">
        <w:rPr>
          <w:sz w:val="24"/>
          <w:szCs w:val="24"/>
        </w:rPr>
        <w:t>he project will not require an</w:t>
      </w:r>
      <w:r w:rsidR="00D258A2" w:rsidRPr="00597A81">
        <w:rPr>
          <w:sz w:val="24"/>
          <w:szCs w:val="24"/>
        </w:rPr>
        <w:t>y financial cost</w:t>
      </w:r>
      <w:r w:rsidR="0099729B" w:rsidRPr="00597A81">
        <w:rPr>
          <w:sz w:val="24"/>
          <w:szCs w:val="24"/>
        </w:rPr>
        <w:t xml:space="preserve">, but instead it will </w:t>
      </w:r>
      <w:r w:rsidR="003A7405" w:rsidRPr="00597A81">
        <w:rPr>
          <w:sz w:val="24"/>
          <w:szCs w:val="24"/>
        </w:rPr>
        <w:t xml:space="preserve">require an exchange of knowledge between the consultant and the client. </w:t>
      </w:r>
    </w:p>
    <w:p w14:paraId="2039F89E" w14:textId="470FF702" w:rsidR="00CB77C2" w:rsidRPr="00597A81" w:rsidRDefault="00CB77C2" w:rsidP="008E2E55">
      <w:pPr>
        <w:pStyle w:val="ListParagraph"/>
        <w:numPr>
          <w:ilvl w:val="0"/>
          <w:numId w:val="10"/>
        </w:numPr>
        <w:rPr>
          <w:b/>
          <w:bCs/>
          <w:sz w:val="24"/>
          <w:szCs w:val="24"/>
        </w:rPr>
      </w:pPr>
      <w:r w:rsidRPr="00597A81">
        <w:rPr>
          <w:b/>
          <w:bCs/>
          <w:sz w:val="24"/>
          <w:szCs w:val="24"/>
        </w:rPr>
        <w:t xml:space="preserve">Proposed research Strategy </w:t>
      </w:r>
    </w:p>
    <w:p w14:paraId="678BF79B" w14:textId="5AC3DEDA" w:rsidR="00836611" w:rsidRPr="00597A81" w:rsidRDefault="002D5042" w:rsidP="008D2DE3">
      <w:pPr>
        <w:rPr>
          <w:sz w:val="24"/>
          <w:szCs w:val="24"/>
        </w:rPr>
      </w:pPr>
      <w:r w:rsidRPr="00597A81">
        <w:rPr>
          <w:sz w:val="24"/>
          <w:szCs w:val="24"/>
        </w:rPr>
        <w:t xml:space="preserve">Throughout this project, </w:t>
      </w:r>
      <w:r w:rsidR="00F50FAB" w:rsidRPr="00597A81">
        <w:rPr>
          <w:sz w:val="24"/>
          <w:szCs w:val="24"/>
        </w:rPr>
        <w:t>a variety of different research methods will be u</w:t>
      </w:r>
      <w:r w:rsidR="001817B1" w:rsidRPr="00597A81">
        <w:rPr>
          <w:sz w:val="24"/>
          <w:szCs w:val="24"/>
        </w:rPr>
        <w:t>ndertaken</w:t>
      </w:r>
      <w:r w:rsidR="00F50FAB" w:rsidRPr="00597A81">
        <w:rPr>
          <w:sz w:val="24"/>
          <w:szCs w:val="24"/>
        </w:rPr>
        <w:t xml:space="preserve"> to </w:t>
      </w:r>
      <w:r w:rsidR="00E96852" w:rsidRPr="00597A81">
        <w:rPr>
          <w:sz w:val="24"/>
          <w:szCs w:val="24"/>
        </w:rPr>
        <w:t xml:space="preserve">be able to </w:t>
      </w:r>
      <w:r w:rsidR="009F43C2" w:rsidRPr="00597A81">
        <w:rPr>
          <w:sz w:val="24"/>
          <w:szCs w:val="24"/>
        </w:rPr>
        <w:t xml:space="preserve">form </w:t>
      </w:r>
      <w:r w:rsidR="004F5485" w:rsidRPr="00597A81">
        <w:rPr>
          <w:sz w:val="24"/>
          <w:szCs w:val="24"/>
        </w:rPr>
        <w:t>conclusions.</w:t>
      </w:r>
      <w:r w:rsidR="00355EB8" w:rsidRPr="00597A81">
        <w:rPr>
          <w:sz w:val="24"/>
          <w:szCs w:val="24"/>
        </w:rPr>
        <w:t xml:space="preserve"> </w:t>
      </w:r>
      <w:r w:rsidR="00B068D5" w:rsidRPr="00597A81">
        <w:rPr>
          <w:sz w:val="24"/>
          <w:szCs w:val="24"/>
        </w:rPr>
        <w:t xml:space="preserve">By undertaking research methods, </w:t>
      </w:r>
      <w:r w:rsidR="003F3296" w:rsidRPr="00597A81">
        <w:rPr>
          <w:sz w:val="24"/>
          <w:szCs w:val="24"/>
        </w:rPr>
        <w:t>it</w:t>
      </w:r>
      <w:r w:rsidR="005E59E3" w:rsidRPr="00597A81">
        <w:rPr>
          <w:sz w:val="24"/>
          <w:szCs w:val="24"/>
        </w:rPr>
        <w:t xml:space="preserve"> </w:t>
      </w:r>
      <w:r w:rsidR="003F3296" w:rsidRPr="00597A81">
        <w:rPr>
          <w:sz w:val="24"/>
          <w:szCs w:val="24"/>
        </w:rPr>
        <w:t>provide</w:t>
      </w:r>
      <w:r w:rsidR="005E59E3" w:rsidRPr="00597A81">
        <w:rPr>
          <w:sz w:val="24"/>
          <w:szCs w:val="24"/>
        </w:rPr>
        <w:t>s</w:t>
      </w:r>
      <w:r w:rsidR="003F3296" w:rsidRPr="00597A81">
        <w:rPr>
          <w:sz w:val="24"/>
          <w:szCs w:val="24"/>
        </w:rPr>
        <w:t xml:space="preserve"> </w:t>
      </w:r>
      <w:r w:rsidR="00F85B9A" w:rsidRPr="00597A81">
        <w:rPr>
          <w:sz w:val="24"/>
          <w:szCs w:val="24"/>
        </w:rPr>
        <w:t>practical skills that</w:t>
      </w:r>
      <w:r w:rsidR="004778A1" w:rsidRPr="00597A81">
        <w:rPr>
          <w:sz w:val="24"/>
          <w:szCs w:val="24"/>
        </w:rPr>
        <w:t xml:space="preserve"> will enable </w:t>
      </w:r>
      <w:r w:rsidR="00121430" w:rsidRPr="00597A81">
        <w:rPr>
          <w:sz w:val="24"/>
          <w:szCs w:val="24"/>
        </w:rPr>
        <w:t>the researcher to produc</w:t>
      </w:r>
      <w:r w:rsidR="007C3B03">
        <w:rPr>
          <w:sz w:val="24"/>
          <w:szCs w:val="24"/>
        </w:rPr>
        <w:t>e and</w:t>
      </w:r>
      <w:r w:rsidR="00A752E0" w:rsidRPr="00597A81">
        <w:rPr>
          <w:sz w:val="24"/>
          <w:szCs w:val="24"/>
        </w:rPr>
        <w:t xml:space="preserve"> consume facts, findings and information </w:t>
      </w:r>
      <w:r w:rsidR="005033EE" w:rsidRPr="00597A81">
        <w:rPr>
          <w:sz w:val="24"/>
          <w:szCs w:val="24"/>
        </w:rPr>
        <w:t xml:space="preserve">which will arrive </w:t>
      </w:r>
      <w:r w:rsidR="0012102D" w:rsidRPr="00597A81">
        <w:rPr>
          <w:sz w:val="24"/>
          <w:szCs w:val="24"/>
        </w:rPr>
        <w:t xml:space="preserve">at a </w:t>
      </w:r>
      <w:r w:rsidR="002F5CFC" w:rsidRPr="00597A81">
        <w:rPr>
          <w:sz w:val="24"/>
          <w:szCs w:val="24"/>
        </w:rPr>
        <w:t>solid conclusion</w:t>
      </w:r>
      <w:r w:rsidR="00D40226" w:rsidRPr="00597A81">
        <w:rPr>
          <w:sz w:val="24"/>
          <w:szCs w:val="24"/>
        </w:rPr>
        <w:t xml:space="preserve"> (Watkins</w:t>
      </w:r>
      <w:r w:rsidR="00434C3A" w:rsidRPr="00597A81">
        <w:rPr>
          <w:sz w:val="24"/>
          <w:szCs w:val="24"/>
        </w:rPr>
        <w:t>, D</w:t>
      </w:r>
      <w:r w:rsidR="00E478F5" w:rsidRPr="00597A81">
        <w:rPr>
          <w:sz w:val="24"/>
          <w:szCs w:val="24"/>
        </w:rPr>
        <w:t xml:space="preserve">. C. 2012). </w:t>
      </w:r>
    </w:p>
    <w:p w14:paraId="13597B3B" w14:textId="4BA18D3A" w:rsidR="00E63D0F" w:rsidRPr="00597A81" w:rsidRDefault="0009158F" w:rsidP="008D2DE3">
      <w:pPr>
        <w:rPr>
          <w:sz w:val="24"/>
          <w:szCs w:val="24"/>
        </w:rPr>
      </w:pPr>
      <w:r w:rsidRPr="00597A81">
        <w:rPr>
          <w:sz w:val="24"/>
          <w:szCs w:val="24"/>
        </w:rPr>
        <w:t xml:space="preserve">There are two </w:t>
      </w:r>
      <w:r w:rsidR="005249E2" w:rsidRPr="00597A81">
        <w:rPr>
          <w:sz w:val="24"/>
          <w:szCs w:val="24"/>
        </w:rPr>
        <w:t xml:space="preserve">approaches </w:t>
      </w:r>
      <w:r w:rsidR="0000786A" w:rsidRPr="00597A81">
        <w:rPr>
          <w:sz w:val="24"/>
          <w:szCs w:val="24"/>
        </w:rPr>
        <w:t xml:space="preserve">when gathering and </w:t>
      </w:r>
      <w:r w:rsidR="007E74D5" w:rsidRPr="00597A81">
        <w:rPr>
          <w:sz w:val="24"/>
          <w:szCs w:val="24"/>
        </w:rPr>
        <w:t xml:space="preserve">evaluating data, </w:t>
      </w:r>
      <w:r w:rsidR="006E7C28" w:rsidRPr="00597A81">
        <w:rPr>
          <w:sz w:val="24"/>
          <w:szCs w:val="24"/>
        </w:rPr>
        <w:t xml:space="preserve">this includes qualitative and quantitative research. </w:t>
      </w:r>
      <w:r w:rsidR="008E3C00" w:rsidRPr="00597A81">
        <w:rPr>
          <w:sz w:val="24"/>
          <w:szCs w:val="24"/>
        </w:rPr>
        <w:t xml:space="preserve">Quantitative research </w:t>
      </w:r>
      <w:r w:rsidR="001D236A" w:rsidRPr="00597A81">
        <w:rPr>
          <w:sz w:val="24"/>
          <w:szCs w:val="24"/>
        </w:rPr>
        <w:t xml:space="preserve">focuses </w:t>
      </w:r>
      <w:r w:rsidR="00C43711" w:rsidRPr="00597A81">
        <w:rPr>
          <w:sz w:val="24"/>
          <w:szCs w:val="24"/>
        </w:rPr>
        <w:t xml:space="preserve">primarily on </w:t>
      </w:r>
      <w:r w:rsidR="00026D5E" w:rsidRPr="00597A81">
        <w:rPr>
          <w:sz w:val="24"/>
          <w:szCs w:val="24"/>
        </w:rPr>
        <w:t>numbers and statistics.</w:t>
      </w:r>
      <w:r w:rsidR="00B91855" w:rsidRPr="00597A81">
        <w:rPr>
          <w:sz w:val="24"/>
          <w:szCs w:val="24"/>
        </w:rPr>
        <w:t xml:space="preserve"> </w:t>
      </w:r>
      <w:r w:rsidR="007F039E" w:rsidRPr="00597A81">
        <w:rPr>
          <w:sz w:val="24"/>
          <w:szCs w:val="24"/>
        </w:rPr>
        <w:t>It</w:t>
      </w:r>
      <w:r w:rsidR="00494B22" w:rsidRPr="00597A81">
        <w:rPr>
          <w:sz w:val="24"/>
          <w:szCs w:val="24"/>
        </w:rPr>
        <w:t xml:space="preserve"> can be u</w:t>
      </w:r>
      <w:r w:rsidR="00D16404" w:rsidRPr="00597A81">
        <w:rPr>
          <w:sz w:val="24"/>
          <w:szCs w:val="24"/>
        </w:rPr>
        <w:t xml:space="preserve">sed to </w:t>
      </w:r>
      <w:r w:rsidR="007704E1" w:rsidRPr="00597A81">
        <w:rPr>
          <w:sz w:val="24"/>
          <w:szCs w:val="24"/>
        </w:rPr>
        <w:t>assess or</w:t>
      </w:r>
      <w:r w:rsidR="00034D0E" w:rsidRPr="00597A81">
        <w:rPr>
          <w:sz w:val="24"/>
          <w:szCs w:val="24"/>
        </w:rPr>
        <w:t xml:space="preserve"> confirm </w:t>
      </w:r>
      <w:r w:rsidR="00C47E9A" w:rsidRPr="00597A81">
        <w:rPr>
          <w:sz w:val="24"/>
          <w:szCs w:val="24"/>
        </w:rPr>
        <w:t>assumptions and theories</w:t>
      </w:r>
      <w:r w:rsidR="00E63D0F" w:rsidRPr="00597A81">
        <w:rPr>
          <w:sz w:val="24"/>
          <w:szCs w:val="24"/>
        </w:rPr>
        <w:t xml:space="preserve">. </w:t>
      </w:r>
      <w:r w:rsidR="00D05ADB" w:rsidRPr="00597A81">
        <w:rPr>
          <w:sz w:val="24"/>
          <w:szCs w:val="24"/>
        </w:rPr>
        <w:t xml:space="preserve">The use of qualitative research </w:t>
      </w:r>
      <w:r w:rsidR="002D241D" w:rsidRPr="00597A81">
        <w:rPr>
          <w:sz w:val="24"/>
          <w:szCs w:val="24"/>
        </w:rPr>
        <w:t xml:space="preserve">is to </w:t>
      </w:r>
      <w:r w:rsidR="002054BB" w:rsidRPr="00597A81">
        <w:rPr>
          <w:sz w:val="24"/>
          <w:szCs w:val="24"/>
        </w:rPr>
        <w:t xml:space="preserve">comprehend </w:t>
      </w:r>
      <w:r w:rsidR="00F51017" w:rsidRPr="00597A81">
        <w:rPr>
          <w:sz w:val="24"/>
          <w:szCs w:val="24"/>
        </w:rPr>
        <w:t>concepts,</w:t>
      </w:r>
      <w:r w:rsidR="005F31CD" w:rsidRPr="00597A81">
        <w:rPr>
          <w:sz w:val="24"/>
          <w:szCs w:val="24"/>
        </w:rPr>
        <w:t xml:space="preserve"> experiences and thoughts</w:t>
      </w:r>
      <w:r w:rsidR="00306A61" w:rsidRPr="00597A81">
        <w:rPr>
          <w:sz w:val="24"/>
          <w:szCs w:val="24"/>
        </w:rPr>
        <w:t xml:space="preserve"> </w:t>
      </w:r>
      <w:r w:rsidR="00CC7E62" w:rsidRPr="00597A81">
        <w:rPr>
          <w:sz w:val="24"/>
          <w:szCs w:val="24"/>
        </w:rPr>
        <w:t>which are</w:t>
      </w:r>
      <w:r w:rsidR="00306A61" w:rsidRPr="00597A81">
        <w:rPr>
          <w:sz w:val="24"/>
          <w:szCs w:val="24"/>
        </w:rPr>
        <w:t xml:space="preserve"> </w:t>
      </w:r>
      <w:r w:rsidR="00277EC8" w:rsidRPr="00597A81">
        <w:rPr>
          <w:sz w:val="24"/>
          <w:szCs w:val="24"/>
        </w:rPr>
        <w:t>expressed in word</w:t>
      </w:r>
      <w:r w:rsidR="00044CFF">
        <w:rPr>
          <w:sz w:val="24"/>
          <w:szCs w:val="24"/>
        </w:rPr>
        <w:t>s</w:t>
      </w:r>
      <w:r w:rsidR="00B77D85" w:rsidRPr="00597A81">
        <w:rPr>
          <w:sz w:val="24"/>
          <w:szCs w:val="24"/>
        </w:rPr>
        <w:t xml:space="preserve"> </w:t>
      </w:r>
      <w:r w:rsidR="00E63D0F" w:rsidRPr="00597A81">
        <w:rPr>
          <w:sz w:val="24"/>
          <w:szCs w:val="24"/>
        </w:rPr>
        <w:t>(</w:t>
      </w:r>
      <w:proofErr w:type="spellStart"/>
      <w:r w:rsidR="004930BF" w:rsidRPr="00597A81">
        <w:rPr>
          <w:sz w:val="24"/>
          <w:szCs w:val="24"/>
        </w:rPr>
        <w:t>Streefkerk</w:t>
      </w:r>
      <w:proofErr w:type="spellEnd"/>
      <w:r w:rsidR="004930BF" w:rsidRPr="00597A81">
        <w:rPr>
          <w:sz w:val="24"/>
          <w:szCs w:val="24"/>
        </w:rPr>
        <w:t>, R. 2019)</w:t>
      </w:r>
      <w:r w:rsidR="001F5A98" w:rsidRPr="00597A81">
        <w:rPr>
          <w:sz w:val="24"/>
          <w:szCs w:val="24"/>
        </w:rPr>
        <w:t xml:space="preserve">. </w:t>
      </w:r>
    </w:p>
    <w:p w14:paraId="00B0944F" w14:textId="484DDE10" w:rsidR="0015581F" w:rsidRPr="00597A81" w:rsidRDefault="00167062" w:rsidP="008D2DE3">
      <w:pPr>
        <w:rPr>
          <w:sz w:val="24"/>
          <w:szCs w:val="24"/>
        </w:rPr>
      </w:pPr>
      <w:r w:rsidRPr="00597A81">
        <w:rPr>
          <w:sz w:val="24"/>
          <w:szCs w:val="24"/>
        </w:rPr>
        <w:t>The project</w:t>
      </w:r>
      <w:r w:rsidR="00997F19" w:rsidRPr="00597A81">
        <w:rPr>
          <w:sz w:val="24"/>
          <w:szCs w:val="24"/>
        </w:rPr>
        <w:t xml:space="preserve">’s main type of research </w:t>
      </w:r>
      <w:r w:rsidR="00623970" w:rsidRPr="00597A81">
        <w:rPr>
          <w:sz w:val="24"/>
          <w:szCs w:val="24"/>
        </w:rPr>
        <w:t xml:space="preserve">that will be included is secondary. </w:t>
      </w:r>
      <w:r w:rsidR="005070A1" w:rsidRPr="00597A81">
        <w:rPr>
          <w:sz w:val="24"/>
          <w:szCs w:val="24"/>
        </w:rPr>
        <w:t xml:space="preserve">This type of research is cost effective </w:t>
      </w:r>
      <w:r w:rsidR="00EC4A7B" w:rsidRPr="00597A81">
        <w:rPr>
          <w:sz w:val="24"/>
          <w:szCs w:val="24"/>
        </w:rPr>
        <w:t>and less time consuming</w:t>
      </w:r>
      <w:r w:rsidR="008D656A">
        <w:rPr>
          <w:sz w:val="24"/>
          <w:szCs w:val="24"/>
        </w:rPr>
        <w:t xml:space="preserve"> than</w:t>
      </w:r>
      <w:r w:rsidR="00EC4A7B" w:rsidRPr="00597A81">
        <w:rPr>
          <w:sz w:val="24"/>
          <w:szCs w:val="24"/>
        </w:rPr>
        <w:t xml:space="preserve"> primary research. </w:t>
      </w:r>
      <w:r w:rsidR="006B7FCB" w:rsidRPr="00597A81">
        <w:rPr>
          <w:sz w:val="24"/>
          <w:szCs w:val="24"/>
        </w:rPr>
        <w:t xml:space="preserve">Data will be collected </w:t>
      </w:r>
      <w:r w:rsidR="001C623B" w:rsidRPr="00597A81">
        <w:rPr>
          <w:sz w:val="24"/>
          <w:szCs w:val="24"/>
        </w:rPr>
        <w:t>from available</w:t>
      </w:r>
      <w:r w:rsidR="007B46BD">
        <w:rPr>
          <w:sz w:val="24"/>
          <w:szCs w:val="24"/>
        </w:rPr>
        <w:t xml:space="preserve"> sources</w:t>
      </w:r>
      <w:r w:rsidR="008C1A17" w:rsidRPr="00597A81">
        <w:rPr>
          <w:sz w:val="24"/>
          <w:szCs w:val="24"/>
        </w:rPr>
        <w:t xml:space="preserve"> on the internet, </w:t>
      </w:r>
      <w:r w:rsidR="005C6585" w:rsidRPr="00597A81">
        <w:rPr>
          <w:sz w:val="24"/>
          <w:szCs w:val="24"/>
        </w:rPr>
        <w:t>libraries</w:t>
      </w:r>
      <w:r w:rsidR="00F54BB2" w:rsidRPr="00597A81">
        <w:rPr>
          <w:sz w:val="24"/>
          <w:szCs w:val="24"/>
        </w:rPr>
        <w:t xml:space="preserve"> and commercial </w:t>
      </w:r>
      <w:r w:rsidR="00EA463A" w:rsidRPr="00597A81">
        <w:rPr>
          <w:sz w:val="24"/>
          <w:szCs w:val="24"/>
        </w:rPr>
        <w:t>information sources</w:t>
      </w:r>
      <w:r w:rsidR="002E5AE8" w:rsidRPr="00597A81">
        <w:rPr>
          <w:sz w:val="24"/>
          <w:szCs w:val="24"/>
        </w:rPr>
        <w:t xml:space="preserve"> and </w:t>
      </w:r>
      <w:r w:rsidR="007C2FFB" w:rsidRPr="00597A81">
        <w:rPr>
          <w:sz w:val="24"/>
          <w:szCs w:val="24"/>
        </w:rPr>
        <w:t xml:space="preserve">report and studies </w:t>
      </w:r>
      <w:r w:rsidR="00D32132" w:rsidRPr="00597A81">
        <w:rPr>
          <w:sz w:val="24"/>
          <w:szCs w:val="24"/>
        </w:rPr>
        <w:t>from trade or industry organisations</w:t>
      </w:r>
      <w:r w:rsidR="004106C7" w:rsidRPr="00597A81">
        <w:rPr>
          <w:sz w:val="24"/>
          <w:szCs w:val="24"/>
        </w:rPr>
        <w:t xml:space="preserve"> (Bhat, </w:t>
      </w:r>
      <w:r w:rsidR="002D1846" w:rsidRPr="00597A81">
        <w:rPr>
          <w:sz w:val="24"/>
          <w:szCs w:val="24"/>
        </w:rPr>
        <w:t xml:space="preserve">A. 2020). </w:t>
      </w:r>
    </w:p>
    <w:p w14:paraId="556721EA" w14:textId="3BF2FD40" w:rsidR="00E661E0" w:rsidRPr="00597A81" w:rsidRDefault="00617397" w:rsidP="008D2DE3">
      <w:pPr>
        <w:rPr>
          <w:sz w:val="24"/>
          <w:szCs w:val="24"/>
        </w:rPr>
      </w:pPr>
      <w:r w:rsidRPr="00617397">
        <w:rPr>
          <w:sz w:val="24"/>
          <w:szCs w:val="24"/>
        </w:rPr>
        <w:t>Primary research is a form of research which is data gathered directly, opposed to depending on data that has been already collected from research that has previously been done (Bhat, A. 2020). A questionnaire will be undertaken during the project and completed using google forms which is cost free and will be shared across a variety of different social media platforms to gain responses. Primary research is important to conduct during the report as it provides fresh unedited data, which is a lot more accurate compared to secondary research (</w:t>
      </w:r>
      <w:proofErr w:type="spellStart"/>
      <w:r w:rsidRPr="00617397">
        <w:rPr>
          <w:sz w:val="24"/>
          <w:szCs w:val="24"/>
        </w:rPr>
        <w:t>Valcheva</w:t>
      </w:r>
      <w:proofErr w:type="spellEnd"/>
      <w:r w:rsidRPr="00617397">
        <w:rPr>
          <w:sz w:val="24"/>
          <w:szCs w:val="24"/>
        </w:rPr>
        <w:t>. S. 2019).</w:t>
      </w:r>
    </w:p>
    <w:p w14:paraId="6B2284EC" w14:textId="2652352B" w:rsidR="00E661E0" w:rsidRPr="00597A81" w:rsidRDefault="00E661E0" w:rsidP="008D2DE3">
      <w:pPr>
        <w:rPr>
          <w:sz w:val="24"/>
          <w:szCs w:val="24"/>
        </w:rPr>
      </w:pPr>
    </w:p>
    <w:p w14:paraId="318B53C7" w14:textId="4919C6EB" w:rsidR="00E661E0" w:rsidRPr="00597A81" w:rsidRDefault="00E661E0" w:rsidP="008D2DE3">
      <w:pPr>
        <w:rPr>
          <w:sz w:val="24"/>
          <w:szCs w:val="24"/>
        </w:rPr>
      </w:pPr>
    </w:p>
    <w:p w14:paraId="7CF1061A" w14:textId="73EA5FEF" w:rsidR="00E661E0" w:rsidRDefault="00E661E0" w:rsidP="008D2DE3">
      <w:pPr>
        <w:rPr>
          <w:sz w:val="24"/>
          <w:szCs w:val="24"/>
        </w:rPr>
      </w:pPr>
    </w:p>
    <w:p w14:paraId="016F42F2" w14:textId="2467FFC7" w:rsidR="00617397" w:rsidRDefault="00617397" w:rsidP="008D2DE3">
      <w:pPr>
        <w:rPr>
          <w:sz w:val="24"/>
          <w:szCs w:val="24"/>
        </w:rPr>
      </w:pPr>
    </w:p>
    <w:p w14:paraId="44CC422C" w14:textId="6B135EE5" w:rsidR="00617397" w:rsidRDefault="00617397" w:rsidP="008D2DE3">
      <w:pPr>
        <w:rPr>
          <w:sz w:val="24"/>
          <w:szCs w:val="24"/>
        </w:rPr>
      </w:pPr>
    </w:p>
    <w:p w14:paraId="612C75AB" w14:textId="01AB1258" w:rsidR="00617397" w:rsidRDefault="00617397" w:rsidP="008D2DE3">
      <w:pPr>
        <w:rPr>
          <w:sz w:val="24"/>
          <w:szCs w:val="24"/>
        </w:rPr>
      </w:pPr>
    </w:p>
    <w:p w14:paraId="1AEB58B1" w14:textId="47464931" w:rsidR="00617397" w:rsidRDefault="00617397" w:rsidP="008D2DE3">
      <w:pPr>
        <w:rPr>
          <w:sz w:val="24"/>
          <w:szCs w:val="24"/>
        </w:rPr>
      </w:pPr>
    </w:p>
    <w:p w14:paraId="6E72B36A" w14:textId="77777777" w:rsidR="008E509B" w:rsidRDefault="008E509B" w:rsidP="008D2DE3">
      <w:pPr>
        <w:rPr>
          <w:sz w:val="24"/>
          <w:szCs w:val="24"/>
        </w:rPr>
      </w:pPr>
    </w:p>
    <w:p w14:paraId="57E41C93" w14:textId="77777777" w:rsidR="00241353" w:rsidRPr="00597A81" w:rsidRDefault="00241353" w:rsidP="008D2DE3">
      <w:pPr>
        <w:rPr>
          <w:sz w:val="24"/>
          <w:szCs w:val="24"/>
        </w:rPr>
      </w:pPr>
    </w:p>
    <w:p w14:paraId="428AB191" w14:textId="77777777" w:rsidR="00E661E0" w:rsidRPr="00597A81" w:rsidRDefault="00E661E0" w:rsidP="008D2DE3">
      <w:pPr>
        <w:rPr>
          <w:sz w:val="24"/>
          <w:szCs w:val="24"/>
        </w:rPr>
      </w:pPr>
    </w:p>
    <w:p w14:paraId="7D64B814" w14:textId="0A9E5450" w:rsidR="00B3293B" w:rsidRPr="00597A81" w:rsidRDefault="00B25735" w:rsidP="008E2E55">
      <w:pPr>
        <w:pStyle w:val="ListParagraph"/>
        <w:numPr>
          <w:ilvl w:val="0"/>
          <w:numId w:val="10"/>
        </w:numPr>
        <w:rPr>
          <w:b/>
          <w:bCs/>
          <w:sz w:val="24"/>
          <w:szCs w:val="24"/>
        </w:rPr>
      </w:pPr>
      <w:r w:rsidRPr="00597A81">
        <w:rPr>
          <w:b/>
          <w:bCs/>
          <w:sz w:val="24"/>
          <w:szCs w:val="24"/>
        </w:rPr>
        <w:lastRenderedPageBreak/>
        <w:t>Project management team structure</w:t>
      </w:r>
    </w:p>
    <w:p w14:paraId="097AB9D2" w14:textId="339E8ACC" w:rsidR="00EA7447" w:rsidRPr="00597A81" w:rsidRDefault="00E2039B" w:rsidP="008D2DE3">
      <w:pPr>
        <w:rPr>
          <w:sz w:val="24"/>
          <w:szCs w:val="24"/>
        </w:rPr>
      </w:pPr>
      <w:r w:rsidRPr="00597A81">
        <w:rPr>
          <w:sz w:val="24"/>
          <w:szCs w:val="24"/>
        </w:rPr>
        <w:t>For</w:t>
      </w:r>
      <w:r w:rsidR="00C9085F" w:rsidRPr="00597A81">
        <w:rPr>
          <w:sz w:val="24"/>
          <w:szCs w:val="24"/>
        </w:rPr>
        <w:t xml:space="preserve"> this project to be successful, it is vital </w:t>
      </w:r>
      <w:r w:rsidR="00020A6F" w:rsidRPr="00597A81">
        <w:rPr>
          <w:sz w:val="24"/>
          <w:szCs w:val="24"/>
        </w:rPr>
        <w:t>for th</w:t>
      </w:r>
      <w:r w:rsidR="000800AE" w:rsidRPr="00597A81">
        <w:rPr>
          <w:sz w:val="24"/>
          <w:szCs w:val="24"/>
        </w:rPr>
        <w:t xml:space="preserve">e project to have </w:t>
      </w:r>
      <w:r w:rsidR="00025E5C" w:rsidRPr="00597A81">
        <w:rPr>
          <w:sz w:val="24"/>
          <w:szCs w:val="24"/>
        </w:rPr>
        <w:t>c</w:t>
      </w:r>
      <w:r w:rsidR="00B1354D" w:rsidRPr="00597A81">
        <w:rPr>
          <w:sz w:val="24"/>
          <w:szCs w:val="24"/>
        </w:rPr>
        <w:t>lear roles and responsibilities for</w:t>
      </w:r>
      <w:r w:rsidR="00EE116D" w:rsidRPr="00597A81">
        <w:rPr>
          <w:sz w:val="24"/>
          <w:szCs w:val="24"/>
        </w:rPr>
        <w:t xml:space="preserve"> </w:t>
      </w:r>
      <w:r w:rsidR="007934AB" w:rsidRPr="00597A81">
        <w:rPr>
          <w:sz w:val="24"/>
          <w:szCs w:val="24"/>
        </w:rPr>
        <w:t>all taki</w:t>
      </w:r>
      <w:r w:rsidR="00B7527D" w:rsidRPr="00597A81">
        <w:rPr>
          <w:sz w:val="24"/>
          <w:szCs w:val="24"/>
        </w:rPr>
        <w:t xml:space="preserve">ng part. </w:t>
      </w:r>
      <w:r w:rsidR="0079529D" w:rsidRPr="00597A81">
        <w:rPr>
          <w:sz w:val="24"/>
          <w:szCs w:val="24"/>
        </w:rPr>
        <w:t xml:space="preserve">The client </w:t>
      </w:r>
      <w:r w:rsidR="00053489" w:rsidRPr="00597A81">
        <w:rPr>
          <w:sz w:val="24"/>
          <w:szCs w:val="24"/>
        </w:rPr>
        <w:t xml:space="preserve">will need to </w:t>
      </w:r>
      <w:r w:rsidR="00A15198" w:rsidRPr="00597A81">
        <w:rPr>
          <w:sz w:val="24"/>
          <w:szCs w:val="24"/>
        </w:rPr>
        <w:t xml:space="preserve">agree to the project and </w:t>
      </w:r>
      <w:r w:rsidR="006563FD" w:rsidRPr="00597A81">
        <w:rPr>
          <w:sz w:val="24"/>
          <w:szCs w:val="24"/>
        </w:rPr>
        <w:t xml:space="preserve">approve </w:t>
      </w:r>
      <w:r w:rsidR="00EE4971" w:rsidRPr="00597A81">
        <w:rPr>
          <w:sz w:val="24"/>
          <w:szCs w:val="24"/>
        </w:rPr>
        <w:t xml:space="preserve">to </w:t>
      </w:r>
      <w:r w:rsidR="004A6BD2" w:rsidRPr="00597A81">
        <w:rPr>
          <w:sz w:val="24"/>
          <w:szCs w:val="24"/>
        </w:rPr>
        <w:t>the research the c</w:t>
      </w:r>
      <w:r w:rsidR="004C1E1C" w:rsidRPr="00597A81">
        <w:rPr>
          <w:sz w:val="24"/>
          <w:szCs w:val="24"/>
        </w:rPr>
        <w:t xml:space="preserve">onsultant </w:t>
      </w:r>
      <w:r w:rsidR="004A6BD2" w:rsidRPr="00597A81">
        <w:rPr>
          <w:sz w:val="24"/>
          <w:szCs w:val="24"/>
        </w:rPr>
        <w:t>will undertake</w:t>
      </w:r>
      <w:r w:rsidR="006554D8" w:rsidRPr="00597A81">
        <w:rPr>
          <w:sz w:val="24"/>
          <w:szCs w:val="24"/>
        </w:rPr>
        <w:t>. However</w:t>
      </w:r>
      <w:r w:rsidR="00946700" w:rsidRPr="00597A81">
        <w:rPr>
          <w:sz w:val="24"/>
          <w:szCs w:val="24"/>
        </w:rPr>
        <w:t>,</w:t>
      </w:r>
      <w:r w:rsidR="006554D8" w:rsidRPr="00597A81">
        <w:rPr>
          <w:sz w:val="24"/>
          <w:szCs w:val="24"/>
        </w:rPr>
        <w:t xml:space="preserve"> the client will not </w:t>
      </w:r>
      <w:r w:rsidR="00713C0B" w:rsidRPr="00597A81">
        <w:rPr>
          <w:sz w:val="24"/>
          <w:szCs w:val="24"/>
        </w:rPr>
        <w:t xml:space="preserve">be required to </w:t>
      </w:r>
      <w:r w:rsidR="00770268" w:rsidRPr="00597A81">
        <w:rPr>
          <w:sz w:val="24"/>
          <w:szCs w:val="24"/>
        </w:rPr>
        <w:t xml:space="preserve">be </w:t>
      </w:r>
      <w:r w:rsidR="00D54C3C">
        <w:rPr>
          <w:sz w:val="24"/>
          <w:szCs w:val="24"/>
        </w:rPr>
        <w:t xml:space="preserve">too </w:t>
      </w:r>
      <w:r w:rsidR="00770268" w:rsidRPr="00597A81">
        <w:rPr>
          <w:sz w:val="24"/>
          <w:szCs w:val="24"/>
        </w:rPr>
        <w:t xml:space="preserve">involved </w:t>
      </w:r>
      <w:r w:rsidR="00D54C3C">
        <w:rPr>
          <w:sz w:val="24"/>
          <w:szCs w:val="24"/>
        </w:rPr>
        <w:t xml:space="preserve">in </w:t>
      </w:r>
      <w:r w:rsidR="00770268" w:rsidRPr="00597A81">
        <w:rPr>
          <w:sz w:val="24"/>
          <w:szCs w:val="24"/>
        </w:rPr>
        <w:t xml:space="preserve">the project. </w:t>
      </w:r>
      <w:r w:rsidR="002902A9">
        <w:rPr>
          <w:sz w:val="24"/>
          <w:szCs w:val="24"/>
        </w:rPr>
        <w:t>T</w:t>
      </w:r>
      <w:r w:rsidR="009A69D4" w:rsidRPr="00597A81">
        <w:rPr>
          <w:sz w:val="24"/>
          <w:szCs w:val="24"/>
        </w:rPr>
        <w:t xml:space="preserve">he client </w:t>
      </w:r>
      <w:r w:rsidR="00D54C3C">
        <w:rPr>
          <w:sz w:val="24"/>
          <w:szCs w:val="24"/>
        </w:rPr>
        <w:t>could be</w:t>
      </w:r>
      <w:r w:rsidR="003E3A68" w:rsidRPr="00597A81">
        <w:rPr>
          <w:sz w:val="24"/>
          <w:szCs w:val="24"/>
        </w:rPr>
        <w:t xml:space="preserve"> needed </w:t>
      </w:r>
      <w:r w:rsidR="0070707C" w:rsidRPr="00597A81">
        <w:rPr>
          <w:sz w:val="24"/>
          <w:szCs w:val="24"/>
        </w:rPr>
        <w:t xml:space="preserve">to provide information the consultant might require. </w:t>
      </w:r>
    </w:p>
    <w:p w14:paraId="22FF0479" w14:textId="1B22D081" w:rsidR="00A31577" w:rsidRPr="00597A81" w:rsidRDefault="00AB3B46" w:rsidP="008D2DE3">
      <w:pPr>
        <w:rPr>
          <w:sz w:val="24"/>
          <w:szCs w:val="24"/>
        </w:rPr>
      </w:pPr>
      <w:r w:rsidRPr="00597A81">
        <w:rPr>
          <w:sz w:val="24"/>
          <w:szCs w:val="24"/>
        </w:rPr>
        <w:t xml:space="preserve">Although the organisation has many different stakeholders, only a few will </w:t>
      </w:r>
      <w:r w:rsidR="00A31577" w:rsidRPr="00597A81">
        <w:rPr>
          <w:sz w:val="24"/>
          <w:szCs w:val="24"/>
        </w:rPr>
        <w:t>be involved</w:t>
      </w:r>
      <w:r w:rsidRPr="00597A81">
        <w:rPr>
          <w:sz w:val="24"/>
          <w:szCs w:val="24"/>
        </w:rPr>
        <w:t xml:space="preserve"> in the project. </w:t>
      </w:r>
      <w:r w:rsidR="00A31577" w:rsidRPr="00597A81">
        <w:rPr>
          <w:sz w:val="24"/>
          <w:szCs w:val="24"/>
        </w:rPr>
        <w:t xml:space="preserve">The consultant is the </w:t>
      </w:r>
      <w:r w:rsidR="00BC44CD" w:rsidRPr="00597A81">
        <w:rPr>
          <w:sz w:val="24"/>
          <w:szCs w:val="24"/>
        </w:rPr>
        <w:t xml:space="preserve">individual who </w:t>
      </w:r>
      <w:r w:rsidR="0063189E" w:rsidRPr="00597A81">
        <w:rPr>
          <w:sz w:val="24"/>
          <w:szCs w:val="24"/>
        </w:rPr>
        <w:t xml:space="preserve">had </w:t>
      </w:r>
      <w:r w:rsidR="00BB4588" w:rsidRPr="00597A81">
        <w:rPr>
          <w:sz w:val="24"/>
          <w:szCs w:val="24"/>
        </w:rPr>
        <w:t>initiated t</w:t>
      </w:r>
      <w:r w:rsidR="00ED655F" w:rsidRPr="00597A81">
        <w:rPr>
          <w:sz w:val="24"/>
          <w:szCs w:val="24"/>
        </w:rPr>
        <w:t xml:space="preserve">he </w:t>
      </w:r>
      <w:r w:rsidR="00555AAD" w:rsidRPr="00597A81">
        <w:rPr>
          <w:sz w:val="24"/>
          <w:szCs w:val="24"/>
        </w:rPr>
        <w:t>want</w:t>
      </w:r>
      <w:r w:rsidR="00ED655F" w:rsidRPr="00597A81">
        <w:rPr>
          <w:sz w:val="24"/>
          <w:szCs w:val="24"/>
        </w:rPr>
        <w:t xml:space="preserve"> for the project</w:t>
      </w:r>
      <w:r w:rsidR="00D77107" w:rsidRPr="00597A81">
        <w:rPr>
          <w:sz w:val="24"/>
          <w:szCs w:val="24"/>
        </w:rPr>
        <w:t xml:space="preserve"> and </w:t>
      </w:r>
      <w:r w:rsidR="00791D9A" w:rsidRPr="00597A81">
        <w:rPr>
          <w:sz w:val="24"/>
          <w:szCs w:val="24"/>
        </w:rPr>
        <w:t xml:space="preserve">will </w:t>
      </w:r>
      <w:r w:rsidR="00877F5C" w:rsidRPr="00597A81">
        <w:rPr>
          <w:sz w:val="24"/>
          <w:szCs w:val="24"/>
        </w:rPr>
        <w:t>be the person undertaking the project until the 13</w:t>
      </w:r>
      <w:r w:rsidR="00877F5C" w:rsidRPr="00597A81">
        <w:rPr>
          <w:sz w:val="24"/>
          <w:szCs w:val="24"/>
          <w:vertAlign w:val="superscript"/>
        </w:rPr>
        <w:t>th</w:t>
      </w:r>
      <w:r w:rsidR="00877F5C" w:rsidRPr="00597A81">
        <w:rPr>
          <w:sz w:val="24"/>
          <w:szCs w:val="24"/>
        </w:rPr>
        <w:t xml:space="preserve"> May 2020. </w:t>
      </w:r>
    </w:p>
    <w:p w14:paraId="286F5303" w14:textId="08D38C9A" w:rsidR="00293208" w:rsidRPr="00597A81" w:rsidRDefault="00206D47" w:rsidP="008D2DE3">
      <w:pPr>
        <w:rPr>
          <w:sz w:val="24"/>
          <w:szCs w:val="24"/>
        </w:rPr>
      </w:pPr>
      <w:r w:rsidRPr="00597A81">
        <w:rPr>
          <w:sz w:val="24"/>
          <w:szCs w:val="24"/>
        </w:rPr>
        <w:t xml:space="preserve">The management </w:t>
      </w:r>
      <w:r w:rsidR="00FE4ABD" w:rsidRPr="00597A81">
        <w:rPr>
          <w:sz w:val="24"/>
          <w:szCs w:val="24"/>
        </w:rPr>
        <w:t xml:space="preserve">will need to </w:t>
      </w:r>
      <w:r w:rsidR="00F82618" w:rsidRPr="00597A81">
        <w:rPr>
          <w:sz w:val="24"/>
          <w:szCs w:val="24"/>
        </w:rPr>
        <w:t xml:space="preserve">have continuous level of communication with the consultant </w:t>
      </w:r>
      <w:r w:rsidR="009443A0" w:rsidRPr="00597A81">
        <w:rPr>
          <w:sz w:val="24"/>
          <w:szCs w:val="24"/>
        </w:rPr>
        <w:t xml:space="preserve">throughout the project. </w:t>
      </w:r>
      <w:r w:rsidR="00132EC6" w:rsidRPr="00597A81">
        <w:rPr>
          <w:sz w:val="24"/>
          <w:szCs w:val="24"/>
        </w:rPr>
        <w:t xml:space="preserve">The management </w:t>
      </w:r>
      <w:r w:rsidR="008F45C7" w:rsidRPr="00597A81">
        <w:rPr>
          <w:sz w:val="24"/>
          <w:szCs w:val="24"/>
        </w:rPr>
        <w:t>and the consultant are the</w:t>
      </w:r>
      <w:r w:rsidR="007141E2" w:rsidRPr="00597A81">
        <w:rPr>
          <w:sz w:val="24"/>
          <w:szCs w:val="24"/>
        </w:rPr>
        <w:t xml:space="preserve"> key members of the project team structure. </w:t>
      </w:r>
    </w:p>
    <w:p w14:paraId="414AAB20" w14:textId="469C5D65" w:rsidR="005F379C" w:rsidRPr="00597A81" w:rsidRDefault="005F379C" w:rsidP="008D2DE3">
      <w:pPr>
        <w:rPr>
          <w:sz w:val="24"/>
          <w:szCs w:val="24"/>
        </w:rPr>
      </w:pPr>
      <w:r w:rsidRPr="00597A81">
        <w:rPr>
          <w:sz w:val="24"/>
          <w:szCs w:val="24"/>
        </w:rPr>
        <w:t>Although the chart below displays ‘</w:t>
      </w:r>
      <w:r w:rsidR="005C4879" w:rsidRPr="00597A81">
        <w:rPr>
          <w:sz w:val="24"/>
          <w:szCs w:val="24"/>
        </w:rPr>
        <w:t>staff’ and ‘customers’</w:t>
      </w:r>
      <w:r w:rsidR="00B45932" w:rsidRPr="00597A81">
        <w:rPr>
          <w:sz w:val="24"/>
          <w:szCs w:val="24"/>
        </w:rPr>
        <w:t>,</w:t>
      </w:r>
      <w:r w:rsidRPr="00597A81">
        <w:rPr>
          <w:sz w:val="24"/>
          <w:szCs w:val="24"/>
        </w:rPr>
        <w:t xml:space="preserve"> </w:t>
      </w:r>
      <w:r w:rsidR="00A11704" w:rsidRPr="00597A81">
        <w:rPr>
          <w:sz w:val="24"/>
          <w:szCs w:val="24"/>
        </w:rPr>
        <w:t>the</w:t>
      </w:r>
      <w:r w:rsidR="0022753A" w:rsidRPr="00597A81">
        <w:rPr>
          <w:sz w:val="24"/>
          <w:szCs w:val="24"/>
        </w:rPr>
        <w:t>se stakeholders</w:t>
      </w:r>
      <w:r w:rsidR="00A11704" w:rsidRPr="00597A81">
        <w:rPr>
          <w:sz w:val="24"/>
          <w:szCs w:val="24"/>
        </w:rPr>
        <w:t xml:space="preserve"> will not be directly involved in the projec</w:t>
      </w:r>
      <w:r w:rsidR="00DE7880" w:rsidRPr="00597A81">
        <w:rPr>
          <w:sz w:val="24"/>
          <w:szCs w:val="24"/>
        </w:rPr>
        <w:t xml:space="preserve">t, but </w:t>
      </w:r>
      <w:r w:rsidR="00A74AB6" w:rsidRPr="00597A81">
        <w:rPr>
          <w:sz w:val="24"/>
          <w:szCs w:val="24"/>
        </w:rPr>
        <w:t>their</w:t>
      </w:r>
      <w:r w:rsidR="00B800F7" w:rsidRPr="00597A81">
        <w:rPr>
          <w:sz w:val="24"/>
          <w:szCs w:val="24"/>
        </w:rPr>
        <w:t xml:space="preserve"> opinions </w:t>
      </w:r>
      <w:r w:rsidR="00A26932" w:rsidRPr="00597A81">
        <w:rPr>
          <w:sz w:val="24"/>
          <w:szCs w:val="24"/>
        </w:rPr>
        <w:t xml:space="preserve">and views will </w:t>
      </w:r>
      <w:r w:rsidR="00B45932" w:rsidRPr="00597A81">
        <w:rPr>
          <w:sz w:val="24"/>
          <w:szCs w:val="24"/>
        </w:rPr>
        <w:t>b</w:t>
      </w:r>
      <w:r w:rsidR="000F6550" w:rsidRPr="00597A81">
        <w:rPr>
          <w:sz w:val="24"/>
          <w:szCs w:val="24"/>
        </w:rPr>
        <w:t xml:space="preserve">e useful </w:t>
      </w:r>
      <w:r w:rsidR="00956898" w:rsidRPr="00597A81">
        <w:rPr>
          <w:sz w:val="24"/>
          <w:szCs w:val="24"/>
        </w:rPr>
        <w:t xml:space="preserve">in the project. </w:t>
      </w:r>
    </w:p>
    <w:p w14:paraId="7AB80809" w14:textId="76042721" w:rsidR="00877F5C" w:rsidRDefault="00877F5C" w:rsidP="008D2DE3"/>
    <w:p w14:paraId="6BD9D659" w14:textId="185E1C5E" w:rsidR="00F737A0" w:rsidRDefault="00597A81" w:rsidP="008D2DE3">
      <w:r w:rsidRPr="00F432FA">
        <w:rPr>
          <w:noProof/>
        </w:rPr>
        <w:drawing>
          <wp:anchor distT="0" distB="0" distL="114300" distR="114300" simplePos="0" relativeHeight="251664384" behindDoc="1" locked="0" layoutInCell="1" allowOverlap="1" wp14:anchorId="3BB876AB" wp14:editId="6D7313E5">
            <wp:simplePos x="0" y="0"/>
            <wp:positionH relativeFrom="margin">
              <wp:align>left</wp:align>
            </wp:positionH>
            <wp:positionV relativeFrom="paragraph">
              <wp:posOffset>27060</wp:posOffset>
            </wp:positionV>
            <wp:extent cx="3630930" cy="2624455"/>
            <wp:effectExtent l="0" t="0" r="7620" b="4445"/>
            <wp:wrapTight wrapText="bothSides">
              <wp:wrapPolygon edited="0">
                <wp:start x="0" y="0"/>
                <wp:lineTo x="0" y="21480"/>
                <wp:lineTo x="21532" y="21480"/>
                <wp:lineTo x="21532" y="0"/>
                <wp:lineTo x="0" y="0"/>
              </wp:wrapPolygon>
            </wp:wrapTight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0930" cy="2624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86EB3F" w14:textId="29314D96" w:rsidR="00F737A0" w:rsidRDefault="00F737A0" w:rsidP="008D2DE3"/>
    <w:p w14:paraId="727AE67A" w14:textId="6FE8D8B1" w:rsidR="00F737A0" w:rsidRDefault="00F737A0" w:rsidP="008D2DE3"/>
    <w:p w14:paraId="52CE009A" w14:textId="43F9E8FD" w:rsidR="00F737A0" w:rsidRDefault="00F737A0" w:rsidP="008D2DE3"/>
    <w:p w14:paraId="656C11F7" w14:textId="7DFA2BAF" w:rsidR="00F737A0" w:rsidRDefault="00F737A0" w:rsidP="008D2DE3"/>
    <w:p w14:paraId="016ADB8E" w14:textId="7B75772D" w:rsidR="00F737A0" w:rsidRDefault="00F737A0" w:rsidP="008D2DE3"/>
    <w:p w14:paraId="6469FA13" w14:textId="4AD7CCD5" w:rsidR="00F737A0" w:rsidRDefault="00F737A0" w:rsidP="008D2DE3"/>
    <w:p w14:paraId="53D9D574" w14:textId="66DEA751" w:rsidR="00E661E0" w:rsidRDefault="00E661E0" w:rsidP="008D2DE3"/>
    <w:p w14:paraId="06C5C903" w14:textId="6CBD31DB" w:rsidR="00E661E0" w:rsidRDefault="00E661E0" w:rsidP="008D2DE3"/>
    <w:p w14:paraId="312EA07C" w14:textId="64CF8DAF" w:rsidR="00E661E0" w:rsidRDefault="00E661E0" w:rsidP="008D2DE3"/>
    <w:p w14:paraId="097B6E36" w14:textId="5F3FB5DA" w:rsidR="00E661E0" w:rsidRDefault="00E661E0" w:rsidP="008D2DE3"/>
    <w:p w14:paraId="2A305ACB" w14:textId="1C17D51F" w:rsidR="00E661E0" w:rsidRDefault="00E661E0" w:rsidP="008D2DE3"/>
    <w:p w14:paraId="5957C2A7" w14:textId="16D369F2" w:rsidR="00E661E0" w:rsidRDefault="00E661E0" w:rsidP="008D2DE3"/>
    <w:p w14:paraId="47942442" w14:textId="193FCC6C" w:rsidR="00E661E0" w:rsidRDefault="00E661E0" w:rsidP="008D2DE3"/>
    <w:p w14:paraId="3F9219E9" w14:textId="62F8CED8" w:rsidR="00E661E0" w:rsidRDefault="00E661E0" w:rsidP="008D2DE3"/>
    <w:p w14:paraId="7E240E14" w14:textId="3B249203" w:rsidR="00E661E0" w:rsidRDefault="00E661E0" w:rsidP="008D2DE3"/>
    <w:p w14:paraId="050260C0" w14:textId="77777777" w:rsidR="008E509B" w:rsidRDefault="008E509B" w:rsidP="008D2DE3"/>
    <w:p w14:paraId="46C60015" w14:textId="77777777" w:rsidR="00E661E0" w:rsidRDefault="00E661E0" w:rsidP="008D2DE3"/>
    <w:p w14:paraId="22551B90" w14:textId="77777777" w:rsidR="00374B1B" w:rsidRDefault="00374B1B" w:rsidP="008D2DE3"/>
    <w:p w14:paraId="52B7E5F3" w14:textId="1CD3412C" w:rsidR="00F737A0" w:rsidRPr="00597A81" w:rsidRDefault="00497A7E" w:rsidP="008E2E55">
      <w:pPr>
        <w:pStyle w:val="ListParagraph"/>
        <w:numPr>
          <w:ilvl w:val="0"/>
          <w:numId w:val="10"/>
        </w:numPr>
        <w:rPr>
          <w:b/>
          <w:bCs/>
          <w:sz w:val="24"/>
          <w:szCs w:val="24"/>
        </w:rPr>
      </w:pPr>
      <w:r w:rsidRPr="00597A81">
        <w:rPr>
          <w:b/>
          <w:bCs/>
          <w:sz w:val="24"/>
          <w:szCs w:val="24"/>
        </w:rPr>
        <w:t xml:space="preserve">Quality management strategy </w:t>
      </w:r>
    </w:p>
    <w:p w14:paraId="6630D9B9" w14:textId="3E696970" w:rsidR="00B3293B" w:rsidRPr="00597A81" w:rsidRDefault="007847BF" w:rsidP="008D2DE3">
      <w:pPr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r w:rsidR="008265AC" w:rsidRPr="00597A81">
        <w:rPr>
          <w:sz w:val="24"/>
          <w:szCs w:val="24"/>
        </w:rPr>
        <w:t xml:space="preserve">quality management strategy is </w:t>
      </w:r>
      <w:r w:rsidR="00C6136B" w:rsidRPr="00597A81">
        <w:rPr>
          <w:sz w:val="24"/>
          <w:szCs w:val="24"/>
        </w:rPr>
        <w:t xml:space="preserve">needed to </w:t>
      </w:r>
      <w:r w:rsidR="006A2FDF" w:rsidRPr="00597A81">
        <w:rPr>
          <w:sz w:val="24"/>
          <w:szCs w:val="24"/>
        </w:rPr>
        <w:t xml:space="preserve">exemplify </w:t>
      </w:r>
      <w:r w:rsidR="000A6235" w:rsidRPr="00597A81">
        <w:rPr>
          <w:sz w:val="24"/>
          <w:szCs w:val="24"/>
        </w:rPr>
        <w:t xml:space="preserve">the quality </w:t>
      </w:r>
      <w:r w:rsidR="00C725FD" w:rsidRPr="00597A81">
        <w:rPr>
          <w:sz w:val="24"/>
          <w:szCs w:val="24"/>
        </w:rPr>
        <w:t>standards and techniques</w:t>
      </w:r>
      <w:r w:rsidR="00EC7A3E" w:rsidRPr="00597A81">
        <w:rPr>
          <w:sz w:val="24"/>
          <w:szCs w:val="24"/>
        </w:rPr>
        <w:t xml:space="preserve"> app</w:t>
      </w:r>
      <w:r w:rsidR="006A2FDF" w:rsidRPr="00597A81">
        <w:rPr>
          <w:sz w:val="24"/>
          <w:szCs w:val="24"/>
        </w:rPr>
        <w:t xml:space="preserve">lied and </w:t>
      </w:r>
      <w:r w:rsidR="00031E36" w:rsidRPr="00597A81">
        <w:rPr>
          <w:sz w:val="24"/>
          <w:szCs w:val="24"/>
        </w:rPr>
        <w:t xml:space="preserve">the responsibilities </w:t>
      </w:r>
      <w:r w:rsidR="00414488" w:rsidRPr="00597A81">
        <w:rPr>
          <w:sz w:val="24"/>
          <w:szCs w:val="24"/>
        </w:rPr>
        <w:t xml:space="preserve">to reach the </w:t>
      </w:r>
      <w:r w:rsidR="0045664E">
        <w:rPr>
          <w:sz w:val="24"/>
          <w:szCs w:val="24"/>
        </w:rPr>
        <w:t xml:space="preserve">correct </w:t>
      </w:r>
      <w:r w:rsidR="00414488" w:rsidRPr="00597A81">
        <w:rPr>
          <w:sz w:val="24"/>
          <w:szCs w:val="24"/>
        </w:rPr>
        <w:t>quality levels</w:t>
      </w:r>
      <w:r w:rsidR="00B17760" w:rsidRPr="00597A81">
        <w:rPr>
          <w:sz w:val="24"/>
          <w:szCs w:val="24"/>
        </w:rPr>
        <w:t xml:space="preserve"> throughout </w:t>
      </w:r>
      <w:r w:rsidR="00B14849">
        <w:rPr>
          <w:sz w:val="24"/>
          <w:szCs w:val="24"/>
        </w:rPr>
        <w:t xml:space="preserve">a </w:t>
      </w:r>
      <w:r w:rsidR="00B17760" w:rsidRPr="00597A81">
        <w:rPr>
          <w:sz w:val="24"/>
          <w:szCs w:val="24"/>
        </w:rPr>
        <w:t>project</w:t>
      </w:r>
      <w:r w:rsidR="007C799F">
        <w:rPr>
          <w:sz w:val="24"/>
          <w:szCs w:val="24"/>
        </w:rPr>
        <w:t xml:space="preserve"> (</w:t>
      </w:r>
      <w:proofErr w:type="spellStart"/>
      <w:r w:rsidR="007C799F">
        <w:rPr>
          <w:sz w:val="24"/>
          <w:szCs w:val="24"/>
        </w:rPr>
        <w:t>Greycampus</w:t>
      </w:r>
      <w:proofErr w:type="spellEnd"/>
      <w:r w:rsidR="007C799F">
        <w:rPr>
          <w:sz w:val="24"/>
          <w:szCs w:val="24"/>
        </w:rPr>
        <w:t>, 202)</w:t>
      </w:r>
      <w:r w:rsidR="00B17760" w:rsidRPr="00597A81">
        <w:rPr>
          <w:sz w:val="24"/>
          <w:szCs w:val="24"/>
        </w:rPr>
        <w:t xml:space="preserve">. </w:t>
      </w:r>
      <w:r w:rsidR="00223D82">
        <w:rPr>
          <w:sz w:val="24"/>
          <w:szCs w:val="24"/>
        </w:rPr>
        <w:t>This strategy is used to</w:t>
      </w:r>
      <w:r w:rsidR="00C66F4D">
        <w:rPr>
          <w:sz w:val="24"/>
          <w:szCs w:val="24"/>
        </w:rPr>
        <w:t xml:space="preserve"> keep </w:t>
      </w:r>
      <w:r w:rsidR="00DA1CEC">
        <w:rPr>
          <w:sz w:val="24"/>
          <w:szCs w:val="24"/>
        </w:rPr>
        <w:t xml:space="preserve">all parties satisfied </w:t>
      </w:r>
      <w:r w:rsidR="005C6A1B">
        <w:rPr>
          <w:sz w:val="24"/>
          <w:szCs w:val="24"/>
        </w:rPr>
        <w:t xml:space="preserve">with the progress of the project. </w:t>
      </w:r>
      <w:r w:rsidR="00A00098" w:rsidRPr="00597A81">
        <w:rPr>
          <w:sz w:val="24"/>
          <w:szCs w:val="24"/>
        </w:rPr>
        <w:t xml:space="preserve">The consultant </w:t>
      </w:r>
      <w:r w:rsidR="00823132" w:rsidRPr="00597A81">
        <w:rPr>
          <w:sz w:val="24"/>
          <w:szCs w:val="24"/>
        </w:rPr>
        <w:t>m</w:t>
      </w:r>
      <w:r w:rsidR="00E745E6" w:rsidRPr="00597A81">
        <w:rPr>
          <w:sz w:val="24"/>
          <w:szCs w:val="24"/>
        </w:rPr>
        <w:t>u</w:t>
      </w:r>
      <w:r w:rsidR="00823132" w:rsidRPr="00597A81">
        <w:rPr>
          <w:sz w:val="24"/>
          <w:szCs w:val="24"/>
        </w:rPr>
        <w:t xml:space="preserve">st </w:t>
      </w:r>
      <w:r w:rsidR="00784C24">
        <w:rPr>
          <w:sz w:val="24"/>
          <w:szCs w:val="24"/>
        </w:rPr>
        <w:t xml:space="preserve">apply </w:t>
      </w:r>
      <w:r w:rsidR="00823132" w:rsidRPr="00597A81">
        <w:rPr>
          <w:sz w:val="24"/>
          <w:szCs w:val="24"/>
        </w:rPr>
        <w:t>a high level of professionalism</w:t>
      </w:r>
      <w:r w:rsidR="000E7643">
        <w:rPr>
          <w:sz w:val="24"/>
          <w:szCs w:val="24"/>
        </w:rPr>
        <w:t xml:space="preserve">, </w:t>
      </w:r>
      <w:r w:rsidR="005B0767" w:rsidRPr="00597A81">
        <w:rPr>
          <w:sz w:val="24"/>
          <w:szCs w:val="24"/>
        </w:rPr>
        <w:t>high standards of service</w:t>
      </w:r>
      <w:r w:rsidR="00E745E6" w:rsidRPr="00597A81">
        <w:rPr>
          <w:sz w:val="24"/>
          <w:szCs w:val="24"/>
        </w:rPr>
        <w:t xml:space="preserve"> </w:t>
      </w:r>
      <w:r w:rsidR="00B90326">
        <w:rPr>
          <w:sz w:val="24"/>
          <w:szCs w:val="24"/>
        </w:rPr>
        <w:t>and consistency</w:t>
      </w:r>
      <w:r w:rsidR="00270487">
        <w:rPr>
          <w:sz w:val="24"/>
          <w:szCs w:val="24"/>
        </w:rPr>
        <w:t xml:space="preserve"> from start to finish</w:t>
      </w:r>
      <w:r w:rsidR="00B90326">
        <w:rPr>
          <w:sz w:val="24"/>
          <w:szCs w:val="24"/>
        </w:rPr>
        <w:t xml:space="preserve">. </w:t>
      </w:r>
    </w:p>
    <w:p w14:paraId="7BEAD26A" w14:textId="1AFE691E" w:rsidR="00FE69B1" w:rsidRPr="00597A81" w:rsidRDefault="000B0480" w:rsidP="008E2E55">
      <w:pPr>
        <w:pStyle w:val="ListParagraph"/>
        <w:numPr>
          <w:ilvl w:val="0"/>
          <w:numId w:val="10"/>
        </w:numPr>
        <w:rPr>
          <w:b/>
          <w:bCs/>
          <w:sz w:val="24"/>
          <w:szCs w:val="24"/>
        </w:rPr>
      </w:pPr>
      <w:r w:rsidRPr="00597A81">
        <w:rPr>
          <w:b/>
          <w:bCs/>
          <w:sz w:val="24"/>
          <w:szCs w:val="24"/>
        </w:rPr>
        <w:t xml:space="preserve">Communication management strategy </w:t>
      </w:r>
    </w:p>
    <w:p w14:paraId="7223897C" w14:textId="54A1DB89" w:rsidR="00CB77C2" w:rsidRPr="00597A81" w:rsidRDefault="00FC576E" w:rsidP="008D2DE3">
      <w:pPr>
        <w:rPr>
          <w:sz w:val="24"/>
          <w:szCs w:val="24"/>
        </w:rPr>
      </w:pPr>
      <w:r w:rsidRPr="00597A81">
        <w:rPr>
          <w:sz w:val="24"/>
          <w:szCs w:val="24"/>
        </w:rPr>
        <w:t xml:space="preserve">A communication </w:t>
      </w:r>
      <w:r w:rsidR="0033089F" w:rsidRPr="00597A81">
        <w:rPr>
          <w:sz w:val="24"/>
          <w:szCs w:val="24"/>
        </w:rPr>
        <w:t xml:space="preserve">plan </w:t>
      </w:r>
      <w:r w:rsidRPr="00597A81">
        <w:rPr>
          <w:sz w:val="24"/>
          <w:szCs w:val="24"/>
        </w:rPr>
        <w:t xml:space="preserve">is </w:t>
      </w:r>
      <w:r w:rsidR="00C11FFF" w:rsidRPr="00597A81">
        <w:rPr>
          <w:sz w:val="24"/>
          <w:szCs w:val="24"/>
        </w:rPr>
        <w:t>a key component for the project a</w:t>
      </w:r>
      <w:r w:rsidRPr="00597A81">
        <w:rPr>
          <w:sz w:val="24"/>
          <w:szCs w:val="24"/>
        </w:rPr>
        <w:t>s it will allow</w:t>
      </w:r>
      <w:r w:rsidR="0033089F" w:rsidRPr="00597A81">
        <w:rPr>
          <w:sz w:val="24"/>
          <w:szCs w:val="24"/>
        </w:rPr>
        <w:t xml:space="preserve"> engagement from the stakeholders</w:t>
      </w:r>
      <w:r w:rsidR="00DE6EC9">
        <w:rPr>
          <w:sz w:val="24"/>
          <w:szCs w:val="24"/>
        </w:rPr>
        <w:t>,</w:t>
      </w:r>
      <w:r w:rsidR="004A05B6" w:rsidRPr="00597A81">
        <w:rPr>
          <w:sz w:val="24"/>
          <w:szCs w:val="24"/>
        </w:rPr>
        <w:t xml:space="preserve"> </w:t>
      </w:r>
      <w:r w:rsidR="0055177B" w:rsidRPr="00597A81">
        <w:rPr>
          <w:sz w:val="24"/>
          <w:szCs w:val="24"/>
        </w:rPr>
        <w:t>benefit</w:t>
      </w:r>
      <w:r w:rsidR="00DE6EC9">
        <w:rPr>
          <w:sz w:val="24"/>
          <w:szCs w:val="24"/>
        </w:rPr>
        <w:t>ting</w:t>
      </w:r>
      <w:r w:rsidR="0055177B" w:rsidRPr="00597A81">
        <w:rPr>
          <w:sz w:val="24"/>
          <w:szCs w:val="24"/>
        </w:rPr>
        <w:t xml:space="preserve"> all forms of research being undertaken</w:t>
      </w:r>
      <w:r w:rsidR="00E431FA" w:rsidRPr="00597A81">
        <w:rPr>
          <w:sz w:val="24"/>
          <w:szCs w:val="24"/>
        </w:rPr>
        <w:t xml:space="preserve"> throughout the project</w:t>
      </w:r>
      <w:r w:rsidR="0055177B" w:rsidRPr="00597A81">
        <w:rPr>
          <w:sz w:val="24"/>
          <w:szCs w:val="24"/>
        </w:rPr>
        <w:t xml:space="preserve">. </w:t>
      </w:r>
      <w:r w:rsidR="00621328" w:rsidRPr="00597A81">
        <w:rPr>
          <w:sz w:val="24"/>
          <w:szCs w:val="24"/>
        </w:rPr>
        <w:t xml:space="preserve">The consultant is accountable for </w:t>
      </w:r>
      <w:r w:rsidR="00694328" w:rsidRPr="00597A81">
        <w:rPr>
          <w:sz w:val="24"/>
          <w:szCs w:val="24"/>
        </w:rPr>
        <w:t>providing an</w:t>
      </w:r>
      <w:r w:rsidR="00C50AE9" w:rsidRPr="00597A81">
        <w:rPr>
          <w:sz w:val="24"/>
          <w:szCs w:val="24"/>
        </w:rPr>
        <w:t xml:space="preserve"> effective level of communication from the start and end of the project. </w:t>
      </w:r>
      <w:r w:rsidR="00B01098" w:rsidRPr="00597A81">
        <w:rPr>
          <w:sz w:val="24"/>
          <w:szCs w:val="24"/>
        </w:rPr>
        <w:t>The methods used for</w:t>
      </w:r>
      <w:r w:rsidR="00731307">
        <w:rPr>
          <w:sz w:val="24"/>
          <w:szCs w:val="24"/>
        </w:rPr>
        <w:t xml:space="preserve"> consultant-stakeholder</w:t>
      </w:r>
      <w:r w:rsidR="00B01098" w:rsidRPr="00597A81">
        <w:rPr>
          <w:sz w:val="24"/>
          <w:szCs w:val="24"/>
        </w:rPr>
        <w:t xml:space="preserve"> communication</w:t>
      </w:r>
      <w:r w:rsidR="0001020B" w:rsidRPr="00597A81">
        <w:rPr>
          <w:sz w:val="24"/>
          <w:szCs w:val="24"/>
        </w:rPr>
        <w:t xml:space="preserve"> are </w:t>
      </w:r>
      <w:r w:rsidR="001D1EBB" w:rsidRPr="00597A81">
        <w:rPr>
          <w:sz w:val="24"/>
          <w:szCs w:val="24"/>
        </w:rPr>
        <w:t>emailing</w:t>
      </w:r>
      <w:r w:rsidR="00356F8C" w:rsidRPr="00597A81">
        <w:rPr>
          <w:sz w:val="24"/>
          <w:szCs w:val="24"/>
        </w:rPr>
        <w:t>, phone calls and meetings</w:t>
      </w:r>
      <w:r w:rsidR="00397CA3" w:rsidRPr="00597A81">
        <w:rPr>
          <w:sz w:val="24"/>
          <w:szCs w:val="24"/>
        </w:rPr>
        <w:t xml:space="preserve">. These methods will </w:t>
      </w:r>
      <w:r w:rsidR="009E767D" w:rsidRPr="00597A81">
        <w:rPr>
          <w:sz w:val="24"/>
          <w:szCs w:val="24"/>
        </w:rPr>
        <w:t xml:space="preserve">be </w:t>
      </w:r>
      <w:r w:rsidR="00AC0B70" w:rsidRPr="00597A81">
        <w:rPr>
          <w:sz w:val="24"/>
          <w:szCs w:val="24"/>
        </w:rPr>
        <w:t>applied</w:t>
      </w:r>
      <w:r w:rsidR="009E767D" w:rsidRPr="00597A81">
        <w:rPr>
          <w:sz w:val="24"/>
          <w:szCs w:val="24"/>
        </w:rPr>
        <w:t xml:space="preserve"> on a weekly and monthly basis. </w:t>
      </w:r>
    </w:p>
    <w:p w14:paraId="29A96362" w14:textId="2F933158" w:rsidR="00C20DAC" w:rsidRPr="00597A81" w:rsidRDefault="00C20DAC" w:rsidP="008E2E55">
      <w:pPr>
        <w:pStyle w:val="ListParagraph"/>
        <w:numPr>
          <w:ilvl w:val="0"/>
          <w:numId w:val="10"/>
        </w:numPr>
        <w:rPr>
          <w:b/>
          <w:bCs/>
          <w:sz w:val="24"/>
          <w:szCs w:val="24"/>
        </w:rPr>
      </w:pPr>
      <w:r w:rsidRPr="00597A81">
        <w:rPr>
          <w:b/>
          <w:bCs/>
          <w:sz w:val="24"/>
          <w:szCs w:val="24"/>
        </w:rPr>
        <w:t xml:space="preserve">Project Plan </w:t>
      </w:r>
    </w:p>
    <w:p w14:paraId="352C6CD8" w14:textId="554FFD57" w:rsidR="00CB77C2" w:rsidRDefault="00E723E9" w:rsidP="008D2DE3">
      <w:pPr>
        <w:rPr>
          <w:sz w:val="24"/>
          <w:szCs w:val="24"/>
        </w:rPr>
      </w:pPr>
      <w:r w:rsidRPr="00597A81">
        <w:rPr>
          <w:sz w:val="24"/>
          <w:szCs w:val="24"/>
        </w:rPr>
        <w:t xml:space="preserve">To be able to complete a successful project </w:t>
      </w:r>
      <w:r w:rsidR="007578BB" w:rsidRPr="00597A81">
        <w:rPr>
          <w:sz w:val="24"/>
          <w:szCs w:val="24"/>
        </w:rPr>
        <w:t xml:space="preserve">and meet task deadlines, it is important to </w:t>
      </w:r>
      <w:r w:rsidR="00622469" w:rsidRPr="00597A81">
        <w:rPr>
          <w:sz w:val="24"/>
          <w:szCs w:val="24"/>
        </w:rPr>
        <w:t xml:space="preserve">have a clear and concise plan. </w:t>
      </w:r>
      <w:r w:rsidR="002B42B4" w:rsidRPr="00597A81">
        <w:rPr>
          <w:sz w:val="24"/>
          <w:szCs w:val="24"/>
        </w:rPr>
        <w:t>T</w:t>
      </w:r>
      <w:r w:rsidR="00E64DCB" w:rsidRPr="00597A81">
        <w:rPr>
          <w:sz w:val="24"/>
          <w:szCs w:val="24"/>
        </w:rPr>
        <w:t>he</w:t>
      </w:r>
      <w:r w:rsidR="002B42B4" w:rsidRPr="00597A81">
        <w:rPr>
          <w:sz w:val="24"/>
          <w:szCs w:val="24"/>
        </w:rPr>
        <w:t xml:space="preserve"> project plan </w:t>
      </w:r>
      <w:r w:rsidR="00AC0C00" w:rsidRPr="00597A81">
        <w:rPr>
          <w:sz w:val="24"/>
          <w:szCs w:val="24"/>
        </w:rPr>
        <w:t xml:space="preserve">begins with </w:t>
      </w:r>
      <w:r w:rsidR="00D50B15" w:rsidRPr="00597A81">
        <w:rPr>
          <w:sz w:val="24"/>
          <w:szCs w:val="24"/>
        </w:rPr>
        <w:t xml:space="preserve">having </w:t>
      </w:r>
      <w:r w:rsidR="00AC0C00" w:rsidRPr="00597A81">
        <w:rPr>
          <w:sz w:val="24"/>
          <w:szCs w:val="24"/>
        </w:rPr>
        <w:t>present</w:t>
      </w:r>
      <w:r w:rsidR="00D50B15" w:rsidRPr="00597A81">
        <w:rPr>
          <w:sz w:val="24"/>
          <w:szCs w:val="24"/>
        </w:rPr>
        <w:t xml:space="preserve">ed </w:t>
      </w:r>
      <w:r w:rsidR="00AC0C00" w:rsidRPr="00597A81">
        <w:rPr>
          <w:sz w:val="24"/>
          <w:szCs w:val="24"/>
        </w:rPr>
        <w:t xml:space="preserve">the BID </w:t>
      </w:r>
      <w:r w:rsidR="00D8115E" w:rsidRPr="00597A81">
        <w:rPr>
          <w:sz w:val="24"/>
          <w:szCs w:val="24"/>
        </w:rPr>
        <w:t xml:space="preserve">pitch on </w:t>
      </w:r>
      <w:r w:rsidR="002A2490" w:rsidRPr="00597A81">
        <w:rPr>
          <w:sz w:val="24"/>
          <w:szCs w:val="24"/>
        </w:rPr>
        <w:t>11</w:t>
      </w:r>
      <w:r w:rsidR="002A2490" w:rsidRPr="00597A81">
        <w:rPr>
          <w:sz w:val="24"/>
          <w:szCs w:val="24"/>
          <w:vertAlign w:val="superscript"/>
        </w:rPr>
        <w:t>th</w:t>
      </w:r>
      <w:r w:rsidR="002A2490" w:rsidRPr="00597A81">
        <w:rPr>
          <w:sz w:val="24"/>
          <w:szCs w:val="24"/>
        </w:rPr>
        <w:t xml:space="preserve"> February</w:t>
      </w:r>
      <w:r w:rsidR="00D8115E" w:rsidRPr="00597A81">
        <w:rPr>
          <w:sz w:val="24"/>
          <w:szCs w:val="24"/>
        </w:rPr>
        <w:t xml:space="preserve"> 2020 to</w:t>
      </w:r>
      <w:r w:rsidR="002A2490" w:rsidRPr="00597A81">
        <w:rPr>
          <w:sz w:val="24"/>
          <w:szCs w:val="24"/>
        </w:rPr>
        <w:t xml:space="preserve"> </w:t>
      </w:r>
      <w:r w:rsidR="007A0994" w:rsidRPr="00597A81">
        <w:rPr>
          <w:sz w:val="24"/>
          <w:szCs w:val="24"/>
        </w:rPr>
        <w:t>submitting the final report on the 12</w:t>
      </w:r>
      <w:r w:rsidR="007A0994" w:rsidRPr="00597A81">
        <w:rPr>
          <w:sz w:val="24"/>
          <w:szCs w:val="24"/>
          <w:vertAlign w:val="superscript"/>
        </w:rPr>
        <w:t>th</w:t>
      </w:r>
      <w:r w:rsidR="007A0994" w:rsidRPr="00597A81">
        <w:rPr>
          <w:sz w:val="24"/>
          <w:szCs w:val="24"/>
        </w:rPr>
        <w:t xml:space="preserve"> May 2020. </w:t>
      </w:r>
      <w:r w:rsidR="0076656E" w:rsidRPr="00597A81">
        <w:rPr>
          <w:sz w:val="24"/>
          <w:szCs w:val="24"/>
        </w:rPr>
        <w:t xml:space="preserve"> </w:t>
      </w:r>
    </w:p>
    <w:p w14:paraId="78B6D189" w14:textId="17AD5F35" w:rsidR="000C7511" w:rsidRPr="00597A81" w:rsidRDefault="000C7511" w:rsidP="008D2DE3">
      <w:pPr>
        <w:rPr>
          <w:sz w:val="24"/>
          <w:szCs w:val="24"/>
        </w:rPr>
      </w:pPr>
      <w:r>
        <w:rPr>
          <w:sz w:val="24"/>
          <w:szCs w:val="24"/>
        </w:rPr>
        <w:t>The steps of the project:</w:t>
      </w:r>
    </w:p>
    <w:p w14:paraId="35A19FA2" w14:textId="74DAD687" w:rsidR="00EB4042" w:rsidRPr="000C7511" w:rsidRDefault="000C7511" w:rsidP="000C7511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C</w:t>
      </w:r>
      <w:r w:rsidR="00CE2DCB" w:rsidRPr="000C7511">
        <w:rPr>
          <w:sz w:val="24"/>
          <w:szCs w:val="24"/>
        </w:rPr>
        <w:t xml:space="preserve">ommunicate with organisation to </w:t>
      </w:r>
      <w:r w:rsidR="001E2F84" w:rsidRPr="000C7511">
        <w:rPr>
          <w:sz w:val="24"/>
          <w:szCs w:val="24"/>
        </w:rPr>
        <w:t xml:space="preserve">discuss </w:t>
      </w:r>
      <w:r w:rsidR="008E28E3" w:rsidRPr="000C7511">
        <w:rPr>
          <w:sz w:val="24"/>
          <w:szCs w:val="24"/>
        </w:rPr>
        <w:t>the current marketing strategies</w:t>
      </w:r>
      <w:r w:rsidR="00847FEF" w:rsidRPr="000C7511">
        <w:rPr>
          <w:sz w:val="24"/>
          <w:szCs w:val="24"/>
        </w:rPr>
        <w:t xml:space="preserve"> and the social media platforms use</w:t>
      </w:r>
      <w:r w:rsidR="001612DD" w:rsidRPr="000C7511">
        <w:rPr>
          <w:sz w:val="24"/>
          <w:szCs w:val="24"/>
        </w:rPr>
        <w:t>d</w:t>
      </w:r>
      <w:r w:rsidR="00847FEF" w:rsidRPr="000C7511">
        <w:rPr>
          <w:sz w:val="24"/>
          <w:szCs w:val="24"/>
        </w:rPr>
        <w:t xml:space="preserve"> to promote </w:t>
      </w:r>
      <w:r w:rsidR="003F00D0" w:rsidRPr="000C7511">
        <w:rPr>
          <w:sz w:val="24"/>
          <w:szCs w:val="24"/>
        </w:rPr>
        <w:t xml:space="preserve">the organisation. </w:t>
      </w:r>
      <w:r w:rsidR="00195760" w:rsidRPr="000C7511">
        <w:rPr>
          <w:sz w:val="24"/>
          <w:szCs w:val="24"/>
        </w:rPr>
        <w:t>O</w:t>
      </w:r>
      <w:r w:rsidR="00E53279" w:rsidRPr="000C7511">
        <w:rPr>
          <w:sz w:val="24"/>
          <w:szCs w:val="24"/>
        </w:rPr>
        <w:t>nce the</w:t>
      </w:r>
      <w:r w:rsidR="00C177C1" w:rsidRPr="000C7511">
        <w:rPr>
          <w:sz w:val="24"/>
          <w:szCs w:val="24"/>
        </w:rPr>
        <w:t>se have been discussed</w:t>
      </w:r>
      <w:r w:rsidR="00E53279" w:rsidRPr="000C7511">
        <w:rPr>
          <w:sz w:val="24"/>
          <w:szCs w:val="24"/>
        </w:rPr>
        <w:t xml:space="preserve">, </w:t>
      </w:r>
      <w:r w:rsidR="00BB4C6F" w:rsidRPr="000C7511">
        <w:rPr>
          <w:sz w:val="24"/>
          <w:szCs w:val="24"/>
        </w:rPr>
        <w:t xml:space="preserve">the consultant will </w:t>
      </w:r>
      <w:r w:rsidR="009D32EC" w:rsidRPr="000C7511">
        <w:rPr>
          <w:sz w:val="24"/>
          <w:szCs w:val="24"/>
        </w:rPr>
        <w:t>investigate</w:t>
      </w:r>
      <w:r w:rsidR="00BB4C6F" w:rsidRPr="000C7511">
        <w:rPr>
          <w:sz w:val="24"/>
          <w:szCs w:val="24"/>
        </w:rPr>
        <w:t xml:space="preserve"> how</w:t>
      </w:r>
      <w:r w:rsidR="009D32EC" w:rsidRPr="000C7511">
        <w:rPr>
          <w:sz w:val="24"/>
          <w:szCs w:val="24"/>
        </w:rPr>
        <w:t xml:space="preserve"> </w:t>
      </w:r>
      <w:r w:rsidR="00E86692" w:rsidRPr="000C7511">
        <w:rPr>
          <w:sz w:val="24"/>
          <w:szCs w:val="24"/>
        </w:rPr>
        <w:t>effective</w:t>
      </w:r>
      <w:r w:rsidR="009D32EC" w:rsidRPr="000C7511">
        <w:rPr>
          <w:sz w:val="24"/>
          <w:szCs w:val="24"/>
        </w:rPr>
        <w:t xml:space="preserve"> </w:t>
      </w:r>
      <w:r w:rsidR="00E86692" w:rsidRPr="000C7511">
        <w:rPr>
          <w:sz w:val="24"/>
          <w:szCs w:val="24"/>
        </w:rPr>
        <w:t>they are</w:t>
      </w:r>
      <w:r w:rsidR="00097DE6" w:rsidRPr="000C7511">
        <w:rPr>
          <w:sz w:val="24"/>
          <w:szCs w:val="24"/>
        </w:rPr>
        <w:t xml:space="preserve"> and the</w:t>
      </w:r>
      <w:r w:rsidR="00FE68B4" w:rsidRPr="000C7511">
        <w:rPr>
          <w:sz w:val="24"/>
          <w:szCs w:val="24"/>
        </w:rPr>
        <w:t xml:space="preserve">n display the </w:t>
      </w:r>
      <w:r w:rsidR="00097DE6" w:rsidRPr="000C7511">
        <w:rPr>
          <w:sz w:val="24"/>
          <w:szCs w:val="24"/>
        </w:rPr>
        <w:t>results</w:t>
      </w:r>
      <w:r w:rsidR="00FE68B4" w:rsidRPr="000C7511">
        <w:rPr>
          <w:sz w:val="24"/>
          <w:szCs w:val="24"/>
        </w:rPr>
        <w:t xml:space="preserve"> </w:t>
      </w:r>
      <w:r w:rsidR="00097DE6" w:rsidRPr="000C7511">
        <w:rPr>
          <w:sz w:val="24"/>
          <w:szCs w:val="24"/>
        </w:rPr>
        <w:t xml:space="preserve">into a SWOT. </w:t>
      </w:r>
    </w:p>
    <w:p w14:paraId="3AB2FBB2" w14:textId="77777777" w:rsidR="000F6817" w:rsidRDefault="00E31859" w:rsidP="008D2DE3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0F6817">
        <w:rPr>
          <w:sz w:val="24"/>
          <w:szCs w:val="24"/>
        </w:rPr>
        <w:t xml:space="preserve"> </w:t>
      </w:r>
      <w:r w:rsidR="000F6817">
        <w:rPr>
          <w:sz w:val="24"/>
          <w:szCs w:val="24"/>
        </w:rPr>
        <w:t>U</w:t>
      </w:r>
      <w:r w:rsidR="004D1673" w:rsidRPr="000F6817">
        <w:rPr>
          <w:sz w:val="24"/>
          <w:szCs w:val="24"/>
        </w:rPr>
        <w:t xml:space="preserve">ndertake a competitor analysis. </w:t>
      </w:r>
      <w:r w:rsidR="00043F0F" w:rsidRPr="000F6817">
        <w:rPr>
          <w:sz w:val="24"/>
          <w:szCs w:val="24"/>
        </w:rPr>
        <w:t>This will require looking at other competitors</w:t>
      </w:r>
      <w:r w:rsidR="00A66808" w:rsidRPr="000F6817">
        <w:rPr>
          <w:sz w:val="24"/>
          <w:szCs w:val="24"/>
        </w:rPr>
        <w:t xml:space="preserve"> and </w:t>
      </w:r>
      <w:r w:rsidR="00111F3C" w:rsidRPr="000F6817">
        <w:rPr>
          <w:sz w:val="24"/>
          <w:szCs w:val="24"/>
        </w:rPr>
        <w:t xml:space="preserve">how they market themselves. </w:t>
      </w:r>
      <w:r w:rsidR="002F4937" w:rsidRPr="000F6817">
        <w:rPr>
          <w:sz w:val="24"/>
          <w:szCs w:val="24"/>
        </w:rPr>
        <w:t xml:space="preserve">The competitor will then be compared to the organisation. </w:t>
      </w:r>
    </w:p>
    <w:p w14:paraId="5245C5A7" w14:textId="77777777" w:rsidR="000F6817" w:rsidRDefault="000F6817" w:rsidP="008D2DE3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I</w:t>
      </w:r>
      <w:r w:rsidR="00AF1731" w:rsidRPr="000F6817">
        <w:rPr>
          <w:sz w:val="24"/>
          <w:szCs w:val="24"/>
        </w:rPr>
        <w:t>nvestigate and analys</w:t>
      </w:r>
      <w:r w:rsidR="00063304" w:rsidRPr="000F6817">
        <w:rPr>
          <w:sz w:val="24"/>
          <w:szCs w:val="24"/>
        </w:rPr>
        <w:t>e</w:t>
      </w:r>
      <w:r w:rsidR="00AF1731" w:rsidRPr="000F6817">
        <w:rPr>
          <w:sz w:val="24"/>
          <w:szCs w:val="24"/>
        </w:rPr>
        <w:t xml:space="preserve"> </w:t>
      </w:r>
      <w:r w:rsidR="00951EE8" w:rsidRPr="000F6817">
        <w:rPr>
          <w:sz w:val="24"/>
          <w:szCs w:val="24"/>
        </w:rPr>
        <w:t>online</w:t>
      </w:r>
      <w:r w:rsidR="00AF1731" w:rsidRPr="000F6817">
        <w:rPr>
          <w:sz w:val="24"/>
          <w:szCs w:val="24"/>
        </w:rPr>
        <w:t xml:space="preserve"> reviews </w:t>
      </w:r>
      <w:r w:rsidR="007E3139" w:rsidRPr="000F6817">
        <w:rPr>
          <w:sz w:val="24"/>
          <w:szCs w:val="24"/>
        </w:rPr>
        <w:t>on the organisation</w:t>
      </w:r>
      <w:r w:rsidR="002573F1" w:rsidRPr="000F6817">
        <w:rPr>
          <w:sz w:val="24"/>
          <w:szCs w:val="24"/>
        </w:rPr>
        <w:t xml:space="preserve"> which will then be evaluated in the report. </w:t>
      </w:r>
    </w:p>
    <w:p w14:paraId="2923A349" w14:textId="77777777" w:rsidR="000F6817" w:rsidRDefault="000F6817" w:rsidP="008D2DE3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C</w:t>
      </w:r>
      <w:r w:rsidR="000B2F38" w:rsidRPr="000F6817">
        <w:rPr>
          <w:sz w:val="24"/>
          <w:szCs w:val="24"/>
        </w:rPr>
        <w:t xml:space="preserve">omplete and share a questionnaire </w:t>
      </w:r>
      <w:r w:rsidR="00A06338" w:rsidRPr="000F6817">
        <w:rPr>
          <w:sz w:val="24"/>
          <w:szCs w:val="24"/>
        </w:rPr>
        <w:t>which the res</w:t>
      </w:r>
      <w:r w:rsidR="00762E28" w:rsidRPr="000F6817">
        <w:rPr>
          <w:sz w:val="24"/>
          <w:szCs w:val="24"/>
        </w:rPr>
        <w:t>ponses</w:t>
      </w:r>
      <w:r w:rsidR="00A06338" w:rsidRPr="000F6817">
        <w:rPr>
          <w:sz w:val="24"/>
          <w:szCs w:val="24"/>
        </w:rPr>
        <w:t xml:space="preserve"> will then be converted into graphs</w:t>
      </w:r>
      <w:r w:rsidR="00E95834" w:rsidRPr="000F6817">
        <w:rPr>
          <w:sz w:val="24"/>
          <w:szCs w:val="24"/>
        </w:rPr>
        <w:t xml:space="preserve"> and evaluated in the report. </w:t>
      </w:r>
    </w:p>
    <w:p w14:paraId="3C5CFC50" w14:textId="2F8F2BD3" w:rsidR="000126E7" w:rsidRPr="000F6817" w:rsidRDefault="000F6817" w:rsidP="008D2DE3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C</w:t>
      </w:r>
      <w:r w:rsidR="00AA757D" w:rsidRPr="000F6817">
        <w:rPr>
          <w:sz w:val="24"/>
          <w:szCs w:val="24"/>
        </w:rPr>
        <w:t>on</w:t>
      </w:r>
      <w:r w:rsidR="00367963" w:rsidRPr="000F6817">
        <w:rPr>
          <w:sz w:val="24"/>
          <w:szCs w:val="24"/>
        </w:rPr>
        <w:t>clude the report</w:t>
      </w:r>
      <w:r w:rsidR="00D34C34" w:rsidRPr="000F6817">
        <w:rPr>
          <w:sz w:val="24"/>
          <w:szCs w:val="24"/>
        </w:rPr>
        <w:t xml:space="preserve">. </w:t>
      </w:r>
      <w:r w:rsidR="007011EA" w:rsidRPr="000F6817">
        <w:rPr>
          <w:sz w:val="24"/>
          <w:szCs w:val="24"/>
        </w:rPr>
        <w:t xml:space="preserve">The </w:t>
      </w:r>
      <w:r w:rsidR="002620F5" w:rsidRPr="000F6817">
        <w:rPr>
          <w:sz w:val="24"/>
          <w:szCs w:val="24"/>
        </w:rPr>
        <w:t xml:space="preserve">conclusion will include </w:t>
      </w:r>
      <w:r w:rsidR="00234267" w:rsidRPr="000F6817">
        <w:rPr>
          <w:sz w:val="24"/>
          <w:szCs w:val="24"/>
        </w:rPr>
        <w:t xml:space="preserve">recommendations and </w:t>
      </w:r>
      <w:r w:rsidR="00FF5DDF" w:rsidRPr="000F6817">
        <w:rPr>
          <w:sz w:val="24"/>
          <w:szCs w:val="24"/>
        </w:rPr>
        <w:t xml:space="preserve">improvements </w:t>
      </w:r>
      <w:r w:rsidR="002620F5" w:rsidRPr="000F6817">
        <w:rPr>
          <w:sz w:val="24"/>
          <w:szCs w:val="24"/>
        </w:rPr>
        <w:t xml:space="preserve">to benefit the organisation. </w:t>
      </w:r>
      <w:r w:rsidR="00B6200A" w:rsidRPr="000F6817">
        <w:rPr>
          <w:sz w:val="24"/>
          <w:szCs w:val="24"/>
        </w:rPr>
        <w:t xml:space="preserve">The organisation will be sent a copy of the final report as well as the university. </w:t>
      </w:r>
    </w:p>
    <w:p w14:paraId="26E1C96E" w14:textId="3EF947FE" w:rsidR="00597A81" w:rsidRDefault="00597A81" w:rsidP="008D2DE3">
      <w:pPr>
        <w:rPr>
          <w:sz w:val="24"/>
          <w:szCs w:val="24"/>
        </w:rPr>
      </w:pPr>
    </w:p>
    <w:p w14:paraId="7C4BBC9A" w14:textId="4D64D5A3" w:rsidR="00597A81" w:rsidRDefault="00597A81" w:rsidP="008D2DE3">
      <w:pPr>
        <w:rPr>
          <w:sz w:val="24"/>
          <w:szCs w:val="24"/>
        </w:rPr>
      </w:pPr>
    </w:p>
    <w:p w14:paraId="172086DD" w14:textId="55E2812F" w:rsidR="00597A81" w:rsidRDefault="00597A81" w:rsidP="008D2DE3">
      <w:pPr>
        <w:rPr>
          <w:sz w:val="24"/>
          <w:szCs w:val="24"/>
        </w:rPr>
      </w:pPr>
    </w:p>
    <w:p w14:paraId="6D82D68E" w14:textId="77777777" w:rsidR="00597A81" w:rsidRPr="00597A81" w:rsidRDefault="00597A81" w:rsidP="008D2DE3">
      <w:pPr>
        <w:rPr>
          <w:sz w:val="24"/>
          <w:szCs w:val="24"/>
        </w:rPr>
      </w:pPr>
    </w:p>
    <w:p w14:paraId="07AC8A71" w14:textId="24A2A5F0" w:rsidR="000126E7" w:rsidRPr="00597A81" w:rsidRDefault="00BC6D95" w:rsidP="008E2E55">
      <w:pPr>
        <w:pStyle w:val="ListParagraph"/>
        <w:numPr>
          <w:ilvl w:val="0"/>
          <w:numId w:val="10"/>
        </w:numPr>
        <w:rPr>
          <w:b/>
          <w:bCs/>
          <w:sz w:val="24"/>
          <w:szCs w:val="24"/>
        </w:rPr>
      </w:pPr>
      <w:r w:rsidRPr="00597A81">
        <w:rPr>
          <w:b/>
          <w:bCs/>
          <w:sz w:val="24"/>
          <w:szCs w:val="24"/>
        </w:rPr>
        <w:lastRenderedPageBreak/>
        <w:t>Project Gan</w:t>
      </w:r>
      <w:r w:rsidR="006B3582" w:rsidRPr="00597A81">
        <w:rPr>
          <w:b/>
          <w:bCs/>
          <w:sz w:val="24"/>
          <w:szCs w:val="24"/>
        </w:rPr>
        <w:t xml:space="preserve">tt chart </w:t>
      </w:r>
    </w:p>
    <w:p w14:paraId="2E7CF2F1" w14:textId="7C617BE4" w:rsidR="00CA6F95" w:rsidRPr="00597A81" w:rsidRDefault="00CA6F95" w:rsidP="008D2DE3">
      <w:pPr>
        <w:rPr>
          <w:sz w:val="24"/>
          <w:szCs w:val="24"/>
        </w:rPr>
      </w:pPr>
      <w:r w:rsidRPr="00597A81">
        <w:rPr>
          <w:sz w:val="24"/>
          <w:szCs w:val="24"/>
        </w:rPr>
        <w:t xml:space="preserve">The project Gantt chart </w:t>
      </w:r>
      <w:r w:rsidR="002F0F71" w:rsidRPr="00597A81">
        <w:rPr>
          <w:sz w:val="24"/>
          <w:szCs w:val="24"/>
        </w:rPr>
        <w:t xml:space="preserve">has been created to be able to assist the </w:t>
      </w:r>
      <w:r w:rsidR="00AD51E6" w:rsidRPr="00597A81">
        <w:rPr>
          <w:sz w:val="24"/>
          <w:szCs w:val="24"/>
        </w:rPr>
        <w:t>planning and scheduling of each task</w:t>
      </w:r>
      <w:r w:rsidR="008863AE" w:rsidRPr="00597A81">
        <w:rPr>
          <w:sz w:val="24"/>
          <w:szCs w:val="24"/>
        </w:rPr>
        <w:t xml:space="preserve"> (Mindtool, 2019).</w:t>
      </w:r>
      <w:r w:rsidR="005E17F5" w:rsidRPr="00597A81">
        <w:rPr>
          <w:sz w:val="24"/>
          <w:szCs w:val="24"/>
        </w:rPr>
        <w:t xml:space="preserve"> </w:t>
      </w:r>
    </w:p>
    <w:p w14:paraId="5346AC20" w14:textId="034B258B" w:rsidR="00BC6D95" w:rsidRDefault="0020033E" w:rsidP="008D2DE3">
      <w:r w:rsidRPr="006B3582">
        <w:rPr>
          <w:b/>
          <w:bCs/>
          <w:noProof/>
        </w:rPr>
        <w:drawing>
          <wp:anchor distT="0" distB="0" distL="114300" distR="114300" simplePos="0" relativeHeight="251663360" behindDoc="1" locked="0" layoutInCell="1" allowOverlap="1" wp14:anchorId="34AC7FC9" wp14:editId="51B9F4CC">
            <wp:simplePos x="0" y="0"/>
            <wp:positionH relativeFrom="margin">
              <wp:posOffset>-831215</wp:posOffset>
            </wp:positionH>
            <wp:positionV relativeFrom="paragraph">
              <wp:posOffset>185127</wp:posOffset>
            </wp:positionV>
            <wp:extent cx="7362825" cy="1924050"/>
            <wp:effectExtent l="0" t="0" r="9525" b="0"/>
            <wp:wrapTight wrapText="bothSides">
              <wp:wrapPolygon edited="0">
                <wp:start x="0" y="0"/>
                <wp:lineTo x="0" y="21386"/>
                <wp:lineTo x="21572" y="21386"/>
                <wp:lineTo x="2157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62825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74F8AC" w14:textId="6B74C150" w:rsidR="004537DB" w:rsidRDefault="004537DB" w:rsidP="00636609"/>
    <w:p w14:paraId="79290A4D" w14:textId="07501F63" w:rsidR="004537DB" w:rsidRPr="00FB0584" w:rsidRDefault="00D16CE7" w:rsidP="00D16CE7">
      <w:pPr>
        <w:pStyle w:val="ListParagraph"/>
        <w:numPr>
          <w:ilvl w:val="0"/>
          <w:numId w:val="10"/>
        </w:numPr>
        <w:rPr>
          <w:b/>
          <w:bCs/>
          <w:sz w:val="24"/>
          <w:szCs w:val="24"/>
        </w:rPr>
      </w:pPr>
      <w:r w:rsidRPr="00FB0584">
        <w:rPr>
          <w:b/>
          <w:bCs/>
          <w:sz w:val="24"/>
          <w:szCs w:val="24"/>
        </w:rPr>
        <w:t xml:space="preserve">Project controls </w:t>
      </w:r>
    </w:p>
    <w:p w14:paraId="27D0C1F4" w14:textId="1A41F1F5" w:rsidR="00D16CE7" w:rsidRDefault="007C2301" w:rsidP="00D16CE7">
      <w:pPr>
        <w:rPr>
          <w:sz w:val="24"/>
          <w:szCs w:val="24"/>
        </w:rPr>
      </w:pPr>
      <w:r>
        <w:rPr>
          <w:sz w:val="24"/>
          <w:szCs w:val="24"/>
        </w:rPr>
        <w:t xml:space="preserve">When undertaking each task in the project, there will be a use of controls to help establish project progress and time management. The tasks and deadlines are displayed in the Gantt chart but there is a possibility tasks may over run. If a task were to </w:t>
      </w:r>
      <w:r w:rsidR="00FB0584">
        <w:rPr>
          <w:sz w:val="24"/>
          <w:szCs w:val="24"/>
        </w:rPr>
        <w:t>overrun</w:t>
      </w:r>
      <w:r>
        <w:rPr>
          <w:sz w:val="24"/>
          <w:szCs w:val="24"/>
        </w:rPr>
        <w:t xml:space="preserve">, a </w:t>
      </w:r>
      <w:r w:rsidR="00FB0584">
        <w:rPr>
          <w:sz w:val="24"/>
          <w:szCs w:val="24"/>
        </w:rPr>
        <w:t>3-day</w:t>
      </w:r>
      <w:r>
        <w:rPr>
          <w:sz w:val="24"/>
          <w:szCs w:val="24"/>
        </w:rPr>
        <w:t xml:space="preserve"> </w:t>
      </w:r>
      <w:r w:rsidR="00FB0584">
        <w:rPr>
          <w:sz w:val="24"/>
          <w:szCs w:val="24"/>
        </w:rPr>
        <w:t>time allowance can be used but the overall project deadline will still be on the 12</w:t>
      </w:r>
      <w:r w:rsidR="00FB0584" w:rsidRPr="00FB0584">
        <w:rPr>
          <w:sz w:val="24"/>
          <w:szCs w:val="24"/>
          <w:vertAlign w:val="superscript"/>
        </w:rPr>
        <w:t>th</w:t>
      </w:r>
      <w:r w:rsidR="00FB0584">
        <w:rPr>
          <w:sz w:val="24"/>
          <w:szCs w:val="24"/>
        </w:rPr>
        <w:t xml:space="preserve"> May.</w:t>
      </w:r>
    </w:p>
    <w:p w14:paraId="043C5EBA" w14:textId="634E71CB" w:rsidR="00FB0584" w:rsidRPr="00D16CE7" w:rsidRDefault="00FB0584" w:rsidP="00D16CE7">
      <w:pPr>
        <w:rPr>
          <w:sz w:val="24"/>
          <w:szCs w:val="24"/>
        </w:rPr>
      </w:pPr>
      <w:r>
        <w:rPr>
          <w:sz w:val="24"/>
          <w:szCs w:val="24"/>
        </w:rPr>
        <w:t xml:space="preserve">For a successful project, it will be controlled and monitored and reviewed on a weekly basis by the consultant making sure it meets the Gantt charts criteria. </w:t>
      </w:r>
    </w:p>
    <w:p w14:paraId="6906DE4F" w14:textId="33DD1B03" w:rsidR="00D16CE7" w:rsidRDefault="00D16CE7" w:rsidP="00D16CE7">
      <w:pPr>
        <w:pStyle w:val="ListParagraph"/>
        <w:numPr>
          <w:ilvl w:val="0"/>
          <w:numId w:val="10"/>
        </w:numPr>
        <w:rPr>
          <w:b/>
          <w:bCs/>
          <w:sz w:val="24"/>
          <w:szCs w:val="24"/>
        </w:rPr>
      </w:pPr>
      <w:r w:rsidRPr="00FB0584">
        <w:rPr>
          <w:b/>
          <w:bCs/>
          <w:sz w:val="24"/>
          <w:szCs w:val="24"/>
        </w:rPr>
        <w:t xml:space="preserve">Projecting reporting </w:t>
      </w:r>
    </w:p>
    <w:p w14:paraId="44621CD4" w14:textId="2EFCFBE4" w:rsidR="0091320F" w:rsidRPr="0091320F" w:rsidRDefault="0091320F" w:rsidP="0091320F">
      <w:pPr>
        <w:rPr>
          <w:sz w:val="24"/>
          <w:szCs w:val="24"/>
        </w:rPr>
      </w:pPr>
      <w:r w:rsidRPr="0091320F">
        <w:rPr>
          <w:sz w:val="24"/>
          <w:szCs w:val="24"/>
        </w:rPr>
        <w:t xml:space="preserve">Due to the client </w:t>
      </w:r>
      <w:r>
        <w:rPr>
          <w:sz w:val="24"/>
          <w:szCs w:val="24"/>
        </w:rPr>
        <w:t xml:space="preserve">being </w:t>
      </w:r>
      <w:r w:rsidR="00617397">
        <w:rPr>
          <w:sz w:val="24"/>
          <w:szCs w:val="24"/>
        </w:rPr>
        <w:t xml:space="preserve">based </w:t>
      </w:r>
      <w:r>
        <w:rPr>
          <w:sz w:val="24"/>
          <w:szCs w:val="24"/>
        </w:rPr>
        <w:t xml:space="preserve">in London and occasionally </w:t>
      </w:r>
      <w:r w:rsidR="00241353">
        <w:rPr>
          <w:sz w:val="24"/>
          <w:szCs w:val="24"/>
        </w:rPr>
        <w:t>visiting</w:t>
      </w:r>
      <w:r>
        <w:rPr>
          <w:sz w:val="24"/>
          <w:szCs w:val="24"/>
        </w:rPr>
        <w:t xml:space="preserve"> Carmarthen, emails will be the main point of contact to discuss project details. Meetings </w:t>
      </w:r>
      <w:r w:rsidR="00241353">
        <w:rPr>
          <w:sz w:val="24"/>
          <w:szCs w:val="24"/>
        </w:rPr>
        <w:t xml:space="preserve">will take place but may not be as frequent opposed to emails. </w:t>
      </w:r>
    </w:p>
    <w:p w14:paraId="4706F46A" w14:textId="52CD369A" w:rsidR="00597A81" w:rsidRDefault="000A0CBF" w:rsidP="00636609">
      <w:pPr>
        <w:rPr>
          <w:sz w:val="24"/>
          <w:szCs w:val="24"/>
        </w:rPr>
      </w:pPr>
      <w:r>
        <w:rPr>
          <w:sz w:val="24"/>
          <w:szCs w:val="24"/>
        </w:rPr>
        <w:t xml:space="preserve">All forms of communication between the consultant and client will be logged. Emails will be recorded and displayed in the report. If meetings take place, a brief summary will be typed up highlighting key discussions and decisions. </w:t>
      </w:r>
      <w:r w:rsidR="0091320F">
        <w:rPr>
          <w:sz w:val="24"/>
          <w:szCs w:val="24"/>
        </w:rPr>
        <w:t xml:space="preserve">The client will be kept up to date with all project findings. </w:t>
      </w:r>
    </w:p>
    <w:p w14:paraId="0489F6DA" w14:textId="77777777" w:rsidR="000A0CBF" w:rsidRDefault="000A0CBF" w:rsidP="00636609">
      <w:pPr>
        <w:rPr>
          <w:sz w:val="24"/>
          <w:szCs w:val="24"/>
        </w:rPr>
      </w:pPr>
    </w:p>
    <w:p w14:paraId="2A17B300" w14:textId="6A3ABF1E" w:rsidR="00597A81" w:rsidRDefault="00597A81" w:rsidP="00636609">
      <w:pPr>
        <w:rPr>
          <w:sz w:val="24"/>
          <w:szCs w:val="24"/>
        </w:rPr>
      </w:pPr>
      <w:bookmarkStart w:id="0" w:name="_GoBack"/>
      <w:bookmarkEnd w:id="0"/>
    </w:p>
    <w:p w14:paraId="646FBE97" w14:textId="2154BBA3" w:rsidR="00241353" w:rsidRDefault="00241353" w:rsidP="00636609">
      <w:pPr>
        <w:rPr>
          <w:sz w:val="24"/>
          <w:szCs w:val="24"/>
        </w:rPr>
      </w:pPr>
    </w:p>
    <w:p w14:paraId="4AAF1E27" w14:textId="77777777" w:rsidR="008E509B" w:rsidRDefault="008E509B" w:rsidP="00636609">
      <w:pPr>
        <w:rPr>
          <w:sz w:val="24"/>
          <w:szCs w:val="24"/>
        </w:rPr>
      </w:pPr>
    </w:p>
    <w:p w14:paraId="5814DF3D" w14:textId="77777777" w:rsidR="00241353" w:rsidRDefault="00241353" w:rsidP="00636609">
      <w:pPr>
        <w:rPr>
          <w:sz w:val="24"/>
          <w:szCs w:val="24"/>
        </w:rPr>
      </w:pPr>
    </w:p>
    <w:p w14:paraId="1BC10B73" w14:textId="77777777" w:rsidR="004C5A67" w:rsidRPr="005C102C" w:rsidRDefault="004C5A67" w:rsidP="00636609">
      <w:pPr>
        <w:rPr>
          <w:sz w:val="24"/>
          <w:szCs w:val="24"/>
        </w:rPr>
      </w:pPr>
    </w:p>
    <w:p w14:paraId="22FFF112" w14:textId="57E0F43F" w:rsidR="002D1846" w:rsidRPr="005C102C" w:rsidRDefault="00D40226" w:rsidP="00636609">
      <w:pPr>
        <w:rPr>
          <w:b/>
          <w:bCs/>
          <w:sz w:val="24"/>
          <w:szCs w:val="24"/>
        </w:rPr>
      </w:pPr>
      <w:r w:rsidRPr="005C102C">
        <w:rPr>
          <w:b/>
          <w:bCs/>
          <w:sz w:val="24"/>
          <w:szCs w:val="24"/>
        </w:rPr>
        <w:lastRenderedPageBreak/>
        <w:t>Reference list</w:t>
      </w:r>
    </w:p>
    <w:p w14:paraId="1C50CB9E" w14:textId="587790F6" w:rsidR="002D1846" w:rsidRPr="005C102C" w:rsidRDefault="00587D22" w:rsidP="00636609">
      <w:pPr>
        <w:rPr>
          <w:sz w:val="24"/>
          <w:szCs w:val="24"/>
        </w:rPr>
      </w:pPr>
      <w:r w:rsidRPr="005C102C">
        <w:rPr>
          <w:sz w:val="24"/>
          <w:szCs w:val="24"/>
        </w:rPr>
        <w:t>Bhat, A. (2020). Secondary Research- Definition, Methods and Examples. Available: https://www.questionpro.com/blog/secondary-research/. Last accessed 29th Feb 2020.</w:t>
      </w:r>
    </w:p>
    <w:p w14:paraId="6261EC45" w14:textId="3094D336" w:rsidR="008D2312" w:rsidRPr="005C102C" w:rsidRDefault="008D2312" w:rsidP="00636609">
      <w:pPr>
        <w:rPr>
          <w:sz w:val="24"/>
          <w:szCs w:val="24"/>
        </w:rPr>
      </w:pPr>
      <w:proofErr w:type="spellStart"/>
      <w:r w:rsidRPr="005C102C">
        <w:rPr>
          <w:sz w:val="24"/>
          <w:szCs w:val="24"/>
        </w:rPr>
        <w:t>greycampus</w:t>
      </w:r>
      <w:proofErr w:type="spellEnd"/>
      <w:r w:rsidRPr="005C102C">
        <w:rPr>
          <w:sz w:val="24"/>
          <w:szCs w:val="24"/>
        </w:rPr>
        <w:t>. (2020). Quality Management Strategy. Available: https://www.greycampus.com/opencampus/prince-2-foundation/quality-management-strategy-in-prince2. Last accessed 1st March 2020.</w:t>
      </w:r>
    </w:p>
    <w:p w14:paraId="72824BA0" w14:textId="7A7C91BB" w:rsidR="007C5CF6" w:rsidRPr="005C102C" w:rsidRDefault="007C5CF6" w:rsidP="00636609">
      <w:pPr>
        <w:rPr>
          <w:sz w:val="24"/>
          <w:szCs w:val="24"/>
        </w:rPr>
      </w:pPr>
      <w:r w:rsidRPr="005C102C">
        <w:rPr>
          <w:sz w:val="24"/>
          <w:szCs w:val="24"/>
        </w:rPr>
        <w:t>mindtools. (2020). Gantt charts. Available: https://www.mindtools.com/pages/article/newPPM_03.htm. Last accessed 29th Feb 2020.</w:t>
      </w:r>
    </w:p>
    <w:p w14:paraId="5014B52A" w14:textId="55EA8E4A" w:rsidR="00DA514A" w:rsidRPr="005C102C" w:rsidRDefault="00DA514A" w:rsidP="00636609">
      <w:pPr>
        <w:rPr>
          <w:sz w:val="24"/>
          <w:szCs w:val="24"/>
        </w:rPr>
      </w:pPr>
      <w:proofErr w:type="spellStart"/>
      <w:r w:rsidRPr="005C102C">
        <w:rPr>
          <w:sz w:val="24"/>
          <w:szCs w:val="24"/>
        </w:rPr>
        <w:t>Streefkerk</w:t>
      </w:r>
      <w:proofErr w:type="spellEnd"/>
      <w:r w:rsidRPr="005C102C">
        <w:rPr>
          <w:sz w:val="24"/>
          <w:szCs w:val="24"/>
        </w:rPr>
        <w:t>, R. (2019). Qualitative vs. quantitative research. Available: https://www.scribbr.com/methodology/qualitative-quantitative-research/. Last accessed 29</w:t>
      </w:r>
      <w:r w:rsidR="00C76457" w:rsidRPr="005C102C">
        <w:rPr>
          <w:sz w:val="24"/>
          <w:szCs w:val="24"/>
          <w:vertAlign w:val="superscript"/>
        </w:rPr>
        <w:t>th</w:t>
      </w:r>
      <w:r w:rsidR="00C76457" w:rsidRPr="005C102C">
        <w:rPr>
          <w:sz w:val="24"/>
          <w:szCs w:val="24"/>
        </w:rPr>
        <w:t xml:space="preserve"> Feb </w:t>
      </w:r>
      <w:r w:rsidRPr="005C102C">
        <w:rPr>
          <w:sz w:val="24"/>
          <w:szCs w:val="24"/>
        </w:rPr>
        <w:t>2020.</w:t>
      </w:r>
    </w:p>
    <w:p w14:paraId="4DD74122" w14:textId="11A5F957" w:rsidR="00C442FC" w:rsidRPr="005C102C" w:rsidRDefault="00C442FC" w:rsidP="00636609">
      <w:pPr>
        <w:rPr>
          <w:sz w:val="24"/>
          <w:szCs w:val="24"/>
        </w:rPr>
      </w:pPr>
      <w:proofErr w:type="spellStart"/>
      <w:r w:rsidRPr="005C102C">
        <w:rPr>
          <w:sz w:val="24"/>
          <w:szCs w:val="24"/>
        </w:rPr>
        <w:t>Valcheva</w:t>
      </w:r>
      <w:proofErr w:type="spellEnd"/>
      <w:r w:rsidRPr="005C102C">
        <w:rPr>
          <w:sz w:val="24"/>
          <w:szCs w:val="24"/>
        </w:rPr>
        <w:t>.</w:t>
      </w:r>
      <w:r w:rsidR="00294086" w:rsidRPr="005C102C">
        <w:rPr>
          <w:sz w:val="24"/>
          <w:szCs w:val="24"/>
        </w:rPr>
        <w:t xml:space="preserve"> S.</w:t>
      </w:r>
      <w:r w:rsidRPr="005C102C">
        <w:rPr>
          <w:sz w:val="24"/>
          <w:szCs w:val="24"/>
        </w:rPr>
        <w:t xml:space="preserve"> (2019). Primary Data VS Secondary Data. Available: http://intellspot.com/primary-data-vs-secondary-data/. Last accessed 29th Feb 2020.</w:t>
      </w:r>
    </w:p>
    <w:p w14:paraId="0C495CD9" w14:textId="4F68DF10" w:rsidR="00D40226" w:rsidRPr="005C102C" w:rsidRDefault="00D40226" w:rsidP="00636609">
      <w:pPr>
        <w:rPr>
          <w:sz w:val="24"/>
          <w:szCs w:val="24"/>
        </w:rPr>
      </w:pPr>
      <w:r w:rsidRPr="005C102C">
        <w:rPr>
          <w:sz w:val="24"/>
          <w:szCs w:val="24"/>
        </w:rPr>
        <w:t>Watkins, D.C., 2012. Qualitative research: The importance of conducting research that doesn’t “count”. Health promotion practice, 13(2), pp.153-158.</w:t>
      </w:r>
    </w:p>
    <w:p w14:paraId="05423BB0" w14:textId="77777777" w:rsidR="00DA514A" w:rsidRPr="005C102C" w:rsidRDefault="00DA514A" w:rsidP="00636609">
      <w:pPr>
        <w:rPr>
          <w:sz w:val="24"/>
          <w:szCs w:val="24"/>
        </w:rPr>
      </w:pPr>
    </w:p>
    <w:sectPr w:rsidR="00DA514A" w:rsidRPr="005C102C" w:rsidSect="00900B20">
      <w:footerReference w:type="default" r:id="rId12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BB8577" w14:textId="77777777" w:rsidR="001C22FF" w:rsidRDefault="001C22FF" w:rsidP="00046963">
      <w:pPr>
        <w:spacing w:after="0" w:line="240" w:lineRule="auto"/>
      </w:pPr>
      <w:r>
        <w:separator/>
      </w:r>
    </w:p>
  </w:endnote>
  <w:endnote w:type="continuationSeparator" w:id="0">
    <w:p w14:paraId="5E4678A9" w14:textId="77777777" w:rsidR="001C22FF" w:rsidRDefault="001C22FF" w:rsidP="000469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6179398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18C1E19" w14:textId="20EE410C" w:rsidR="00046963" w:rsidRDefault="00046963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0BE3626" w14:textId="77777777" w:rsidR="00046963" w:rsidRDefault="000469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86566B" w14:textId="77777777" w:rsidR="001C22FF" w:rsidRDefault="001C22FF" w:rsidP="00046963">
      <w:pPr>
        <w:spacing w:after="0" w:line="240" w:lineRule="auto"/>
      </w:pPr>
      <w:r>
        <w:separator/>
      </w:r>
    </w:p>
  </w:footnote>
  <w:footnote w:type="continuationSeparator" w:id="0">
    <w:p w14:paraId="72D9926D" w14:textId="77777777" w:rsidR="001C22FF" w:rsidRDefault="001C22FF" w:rsidP="000469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C656D5"/>
    <w:multiLevelType w:val="hybridMultilevel"/>
    <w:tmpl w:val="A0D6D1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A05895"/>
    <w:multiLevelType w:val="multilevel"/>
    <w:tmpl w:val="2B0A9FA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DCD2685"/>
    <w:multiLevelType w:val="multilevel"/>
    <w:tmpl w:val="E3A6FB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E932487"/>
    <w:multiLevelType w:val="multilevel"/>
    <w:tmpl w:val="22C8B80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2AA77683"/>
    <w:multiLevelType w:val="hybridMultilevel"/>
    <w:tmpl w:val="0FB27E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284D0C"/>
    <w:multiLevelType w:val="hybridMultilevel"/>
    <w:tmpl w:val="5DD2DBE8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6F20C8"/>
    <w:multiLevelType w:val="multilevel"/>
    <w:tmpl w:val="814496C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7" w15:restartNumberingAfterBreak="0">
    <w:nsid w:val="46D065FE"/>
    <w:multiLevelType w:val="hybridMultilevel"/>
    <w:tmpl w:val="051446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8B2174"/>
    <w:multiLevelType w:val="multilevel"/>
    <w:tmpl w:val="3D08EF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65AC41A8"/>
    <w:multiLevelType w:val="hybridMultilevel"/>
    <w:tmpl w:val="00F2B9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9135AC"/>
    <w:multiLevelType w:val="multilevel"/>
    <w:tmpl w:val="2B4A44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71CE4A50"/>
    <w:multiLevelType w:val="multilevel"/>
    <w:tmpl w:val="224E73F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10"/>
  </w:num>
  <w:num w:numId="2">
    <w:abstractNumId w:val="7"/>
  </w:num>
  <w:num w:numId="3">
    <w:abstractNumId w:val="9"/>
  </w:num>
  <w:num w:numId="4">
    <w:abstractNumId w:val="2"/>
  </w:num>
  <w:num w:numId="5">
    <w:abstractNumId w:val="0"/>
  </w:num>
  <w:num w:numId="6">
    <w:abstractNumId w:val="1"/>
  </w:num>
  <w:num w:numId="7">
    <w:abstractNumId w:val="11"/>
  </w:num>
  <w:num w:numId="8">
    <w:abstractNumId w:val="3"/>
  </w:num>
  <w:num w:numId="9">
    <w:abstractNumId w:val="6"/>
  </w:num>
  <w:num w:numId="10">
    <w:abstractNumId w:val="8"/>
  </w:num>
  <w:num w:numId="11">
    <w:abstractNumId w:val="5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8CF"/>
    <w:rsid w:val="00004B7E"/>
    <w:rsid w:val="0000786A"/>
    <w:rsid w:val="00007C57"/>
    <w:rsid w:val="0001020B"/>
    <w:rsid w:val="000126E7"/>
    <w:rsid w:val="00020A6F"/>
    <w:rsid w:val="00020BB7"/>
    <w:rsid w:val="000229D7"/>
    <w:rsid w:val="00025940"/>
    <w:rsid w:val="00025E5C"/>
    <w:rsid w:val="00026AAE"/>
    <w:rsid w:val="00026D5E"/>
    <w:rsid w:val="00031E36"/>
    <w:rsid w:val="00032017"/>
    <w:rsid w:val="00034D0E"/>
    <w:rsid w:val="000375DD"/>
    <w:rsid w:val="000402F3"/>
    <w:rsid w:val="000403CD"/>
    <w:rsid w:val="00040824"/>
    <w:rsid w:val="00043045"/>
    <w:rsid w:val="00043F0F"/>
    <w:rsid w:val="00044CFF"/>
    <w:rsid w:val="00046963"/>
    <w:rsid w:val="00047962"/>
    <w:rsid w:val="00053489"/>
    <w:rsid w:val="00063304"/>
    <w:rsid w:val="00066C6F"/>
    <w:rsid w:val="00072A32"/>
    <w:rsid w:val="0007324E"/>
    <w:rsid w:val="000800AE"/>
    <w:rsid w:val="000832DB"/>
    <w:rsid w:val="00086AA3"/>
    <w:rsid w:val="000870AB"/>
    <w:rsid w:val="0009158F"/>
    <w:rsid w:val="00093ADA"/>
    <w:rsid w:val="0009797E"/>
    <w:rsid w:val="00097DE6"/>
    <w:rsid w:val="000A0B27"/>
    <w:rsid w:val="000A0CBF"/>
    <w:rsid w:val="000A20A6"/>
    <w:rsid w:val="000A2C36"/>
    <w:rsid w:val="000A57B4"/>
    <w:rsid w:val="000A6235"/>
    <w:rsid w:val="000B0480"/>
    <w:rsid w:val="000B2F38"/>
    <w:rsid w:val="000B742D"/>
    <w:rsid w:val="000B7E90"/>
    <w:rsid w:val="000C2653"/>
    <w:rsid w:val="000C5205"/>
    <w:rsid w:val="000C53B3"/>
    <w:rsid w:val="000C596F"/>
    <w:rsid w:val="000C5DEE"/>
    <w:rsid w:val="000C67E2"/>
    <w:rsid w:val="000C7511"/>
    <w:rsid w:val="000C769D"/>
    <w:rsid w:val="000D29D2"/>
    <w:rsid w:val="000E3C7C"/>
    <w:rsid w:val="000E7643"/>
    <w:rsid w:val="000E76D5"/>
    <w:rsid w:val="000F2343"/>
    <w:rsid w:val="000F3881"/>
    <w:rsid w:val="000F4ABC"/>
    <w:rsid w:val="000F5838"/>
    <w:rsid w:val="000F6550"/>
    <w:rsid w:val="000F6817"/>
    <w:rsid w:val="000F6BAF"/>
    <w:rsid w:val="00105CA8"/>
    <w:rsid w:val="001063E2"/>
    <w:rsid w:val="00111F3C"/>
    <w:rsid w:val="00116AB0"/>
    <w:rsid w:val="00120B78"/>
    <w:rsid w:val="0012102D"/>
    <w:rsid w:val="00121430"/>
    <w:rsid w:val="00122B3E"/>
    <w:rsid w:val="00125157"/>
    <w:rsid w:val="00131A3E"/>
    <w:rsid w:val="00132EC6"/>
    <w:rsid w:val="0013318F"/>
    <w:rsid w:val="001407C6"/>
    <w:rsid w:val="001423BC"/>
    <w:rsid w:val="00142471"/>
    <w:rsid w:val="00142717"/>
    <w:rsid w:val="0014446D"/>
    <w:rsid w:val="00144EA0"/>
    <w:rsid w:val="001475A4"/>
    <w:rsid w:val="00150398"/>
    <w:rsid w:val="00152CFE"/>
    <w:rsid w:val="0015323C"/>
    <w:rsid w:val="0015581F"/>
    <w:rsid w:val="001612DD"/>
    <w:rsid w:val="00162BCC"/>
    <w:rsid w:val="00167062"/>
    <w:rsid w:val="00177145"/>
    <w:rsid w:val="001817B1"/>
    <w:rsid w:val="00182F50"/>
    <w:rsid w:val="00183FF2"/>
    <w:rsid w:val="00186D68"/>
    <w:rsid w:val="00186D82"/>
    <w:rsid w:val="00190181"/>
    <w:rsid w:val="00190F5B"/>
    <w:rsid w:val="00195760"/>
    <w:rsid w:val="001A0CCE"/>
    <w:rsid w:val="001A46A2"/>
    <w:rsid w:val="001A4EF3"/>
    <w:rsid w:val="001B02DB"/>
    <w:rsid w:val="001B07D2"/>
    <w:rsid w:val="001B1DC7"/>
    <w:rsid w:val="001B71D3"/>
    <w:rsid w:val="001B7F7E"/>
    <w:rsid w:val="001C1A28"/>
    <w:rsid w:val="001C22FF"/>
    <w:rsid w:val="001C2C13"/>
    <w:rsid w:val="001C4829"/>
    <w:rsid w:val="001C623B"/>
    <w:rsid w:val="001D1EBB"/>
    <w:rsid w:val="001D236A"/>
    <w:rsid w:val="001D54DE"/>
    <w:rsid w:val="001D5B3A"/>
    <w:rsid w:val="001E0B61"/>
    <w:rsid w:val="001E2F84"/>
    <w:rsid w:val="001E3590"/>
    <w:rsid w:val="001E3A33"/>
    <w:rsid w:val="001E6558"/>
    <w:rsid w:val="001F24D3"/>
    <w:rsid w:val="001F28D8"/>
    <w:rsid w:val="001F5A98"/>
    <w:rsid w:val="001F6CC9"/>
    <w:rsid w:val="0020033E"/>
    <w:rsid w:val="00202331"/>
    <w:rsid w:val="002054BB"/>
    <w:rsid w:val="00206C52"/>
    <w:rsid w:val="00206D47"/>
    <w:rsid w:val="00212246"/>
    <w:rsid w:val="00216E9C"/>
    <w:rsid w:val="00223D82"/>
    <w:rsid w:val="002248CF"/>
    <w:rsid w:val="00225C05"/>
    <w:rsid w:val="002260FA"/>
    <w:rsid w:val="0022753A"/>
    <w:rsid w:val="0023417E"/>
    <w:rsid w:val="00234267"/>
    <w:rsid w:val="002361CE"/>
    <w:rsid w:val="00240E72"/>
    <w:rsid w:val="00241353"/>
    <w:rsid w:val="00241B35"/>
    <w:rsid w:val="002501AC"/>
    <w:rsid w:val="00250D48"/>
    <w:rsid w:val="00253CF7"/>
    <w:rsid w:val="0025476A"/>
    <w:rsid w:val="002573F1"/>
    <w:rsid w:val="00261EF0"/>
    <w:rsid w:val="002620EA"/>
    <w:rsid w:val="002620F5"/>
    <w:rsid w:val="00264179"/>
    <w:rsid w:val="0026673F"/>
    <w:rsid w:val="00270487"/>
    <w:rsid w:val="0027483A"/>
    <w:rsid w:val="00274A5A"/>
    <w:rsid w:val="00277EC8"/>
    <w:rsid w:val="00282A27"/>
    <w:rsid w:val="0028739C"/>
    <w:rsid w:val="002902A9"/>
    <w:rsid w:val="00290625"/>
    <w:rsid w:val="00293208"/>
    <w:rsid w:val="00294086"/>
    <w:rsid w:val="00294873"/>
    <w:rsid w:val="00296C5E"/>
    <w:rsid w:val="002A0EC9"/>
    <w:rsid w:val="002A1C21"/>
    <w:rsid w:val="002A2490"/>
    <w:rsid w:val="002A38CC"/>
    <w:rsid w:val="002A4718"/>
    <w:rsid w:val="002A675A"/>
    <w:rsid w:val="002B13F7"/>
    <w:rsid w:val="002B2287"/>
    <w:rsid w:val="002B273B"/>
    <w:rsid w:val="002B34C5"/>
    <w:rsid w:val="002B42B4"/>
    <w:rsid w:val="002C2208"/>
    <w:rsid w:val="002C46AD"/>
    <w:rsid w:val="002C5501"/>
    <w:rsid w:val="002D1846"/>
    <w:rsid w:val="002D241D"/>
    <w:rsid w:val="002D5042"/>
    <w:rsid w:val="002D7486"/>
    <w:rsid w:val="002D7A63"/>
    <w:rsid w:val="002E11C7"/>
    <w:rsid w:val="002E1894"/>
    <w:rsid w:val="002E206B"/>
    <w:rsid w:val="002E2254"/>
    <w:rsid w:val="002E2BF0"/>
    <w:rsid w:val="002E5AE8"/>
    <w:rsid w:val="002E5AE9"/>
    <w:rsid w:val="002E688E"/>
    <w:rsid w:val="002F0595"/>
    <w:rsid w:val="002F0F71"/>
    <w:rsid w:val="002F4937"/>
    <w:rsid w:val="002F5CFC"/>
    <w:rsid w:val="002F766C"/>
    <w:rsid w:val="00300351"/>
    <w:rsid w:val="003019FD"/>
    <w:rsid w:val="00302D81"/>
    <w:rsid w:val="00303C74"/>
    <w:rsid w:val="00304267"/>
    <w:rsid w:val="00306A61"/>
    <w:rsid w:val="0031059A"/>
    <w:rsid w:val="00312A0F"/>
    <w:rsid w:val="0031522B"/>
    <w:rsid w:val="00315B33"/>
    <w:rsid w:val="00317F96"/>
    <w:rsid w:val="00325297"/>
    <w:rsid w:val="00325B98"/>
    <w:rsid w:val="0032606A"/>
    <w:rsid w:val="0033089F"/>
    <w:rsid w:val="003360A1"/>
    <w:rsid w:val="00344C49"/>
    <w:rsid w:val="003462E6"/>
    <w:rsid w:val="00347C88"/>
    <w:rsid w:val="00347D49"/>
    <w:rsid w:val="003509E9"/>
    <w:rsid w:val="00350D5E"/>
    <w:rsid w:val="00350DB7"/>
    <w:rsid w:val="003555D9"/>
    <w:rsid w:val="00355EB8"/>
    <w:rsid w:val="00356F8C"/>
    <w:rsid w:val="00357497"/>
    <w:rsid w:val="003645EF"/>
    <w:rsid w:val="00367963"/>
    <w:rsid w:val="00374B1B"/>
    <w:rsid w:val="00375C03"/>
    <w:rsid w:val="00381B35"/>
    <w:rsid w:val="00397CA3"/>
    <w:rsid w:val="003A4F6B"/>
    <w:rsid w:val="003A7405"/>
    <w:rsid w:val="003B0AB4"/>
    <w:rsid w:val="003B2FB7"/>
    <w:rsid w:val="003C51F6"/>
    <w:rsid w:val="003C570E"/>
    <w:rsid w:val="003D5146"/>
    <w:rsid w:val="003E0CBB"/>
    <w:rsid w:val="003E1374"/>
    <w:rsid w:val="003E38E3"/>
    <w:rsid w:val="003E3A68"/>
    <w:rsid w:val="003E3A8C"/>
    <w:rsid w:val="003F00D0"/>
    <w:rsid w:val="003F3296"/>
    <w:rsid w:val="003F4005"/>
    <w:rsid w:val="0040767C"/>
    <w:rsid w:val="004106C7"/>
    <w:rsid w:val="0041195E"/>
    <w:rsid w:val="00411D0C"/>
    <w:rsid w:val="004122A1"/>
    <w:rsid w:val="00413CF8"/>
    <w:rsid w:val="00414488"/>
    <w:rsid w:val="00420479"/>
    <w:rsid w:val="0042466D"/>
    <w:rsid w:val="00425FF2"/>
    <w:rsid w:val="00431545"/>
    <w:rsid w:val="00431B93"/>
    <w:rsid w:val="00431BB8"/>
    <w:rsid w:val="00434C3A"/>
    <w:rsid w:val="00437641"/>
    <w:rsid w:val="00443B1F"/>
    <w:rsid w:val="00452C77"/>
    <w:rsid w:val="004537DB"/>
    <w:rsid w:val="004551D3"/>
    <w:rsid w:val="0045664E"/>
    <w:rsid w:val="00460B5E"/>
    <w:rsid w:val="00460C59"/>
    <w:rsid w:val="004638FF"/>
    <w:rsid w:val="0047332B"/>
    <w:rsid w:val="00474606"/>
    <w:rsid w:val="004778A1"/>
    <w:rsid w:val="00477FB0"/>
    <w:rsid w:val="00483B8E"/>
    <w:rsid w:val="00483BF9"/>
    <w:rsid w:val="00484503"/>
    <w:rsid w:val="0049081C"/>
    <w:rsid w:val="004930BF"/>
    <w:rsid w:val="00494B22"/>
    <w:rsid w:val="00497A7E"/>
    <w:rsid w:val="004A05B6"/>
    <w:rsid w:val="004A6BD2"/>
    <w:rsid w:val="004B1F36"/>
    <w:rsid w:val="004B29DB"/>
    <w:rsid w:val="004B44EA"/>
    <w:rsid w:val="004B4C36"/>
    <w:rsid w:val="004B7EFA"/>
    <w:rsid w:val="004C1E1C"/>
    <w:rsid w:val="004C325B"/>
    <w:rsid w:val="004C5A67"/>
    <w:rsid w:val="004D1673"/>
    <w:rsid w:val="004D53AE"/>
    <w:rsid w:val="004E2B50"/>
    <w:rsid w:val="004E5535"/>
    <w:rsid w:val="004F5485"/>
    <w:rsid w:val="005033EE"/>
    <w:rsid w:val="00505470"/>
    <w:rsid w:val="005070A1"/>
    <w:rsid w:val="0051014A"/>
    <w:rsid w:val="0051082D"/>
    <w:rsid w:val="00511A42"/>
    <w:rsid w:val="00516E7B"/>
    <w:rsid w:val="00517B19"/>
    <w:rsid w:val="005249E2"/>
    <w:rsid w:val="00527829"/>
    <w:rsid w:val="0053152C"/>
    <w:rsid w:val="00531D2C"/>
    <w:rsid w:val="00535B3E"/>
    <w:rsid w:val="00541F89"/>
    <w:rsid w:val="00545BF9"/>
    <w:rsid w:val="00550BBA"/>
    <w:rsid w:val="0055177B"/>
    <w:rsid w:val="00555AAD"/>
    <w:rsid w:val="00561397"/>
    <w:rsid w:val="00565EEB"/>
    <w:rsid w:val="00566104"/>
    <w:rsid w:val="005663DA"/>
    <w:rsid w:val="005670D3"/>
    <w:rsid w:val="00570948"/>
    <w:rsid w:val="005725AA"/>
    <w:rsid w:val="00576ABD"/>
    <w:rsid w:val="005839E7"/>
    <w:rsid w:val="0058486E"/>
    <w:rsid w:val="00586D9F"/>
    <w:rsid w:val="00587D22"/>
    <w:rsid w:val="005944DF"/>
    <w:rsid w:val="00596621"/>
    <w:rsid w:val="00597A81"/>
    <w:rsid w:val="005A11FE"/>
    <w:rsid w:val="005A26DC"/>
    <w:rsid w:val="005A3F4B"/>
    <w:rsid w:val="005A6091"/>
    <w:rsid w:val="005A69B5"/>
    <w:rsid w:val="005A6D93"/>
    <w:rsid w:val="005A74C0"/>
    <w:rsid w:val="005B0767"/>
    <w:rsid w:val="005B3A93"/>
    <w:rsid w:val="005C093D"/>
    <w:rsid w:val="005C102C"/>
    <w:rsid w:val="005C4879"/>
    <w:rsid w:val="005C6585"/>
    <w:rsid w:val="005C6A1B"/>
    <w:rsid w:val="005D137C"/>
    <w:rsid w:val="005D50E1"/>
    <w:rsid w:val="005E17F5"/>
    <w:rsid w:val="005E59E3"/>
    <w:rsid w:val="005F0CF6"/>
    <w:rsid w:val="005F31CD"/>
    <w:rsid w:val="005F379C"/>
    <w:rsid w:val="005F795E"/>
    <w:rsid w:val="006044E1"/>
    <w:rsid w:val="00604A4B"/>
    <w:rsid w:val="00605A9E"/>
    <w:rsid w:val="006133F8"/>
    <w:rsid w:val="00617397"/>
    <w:rsid w:val="00621328"/>
    <w:rsid w:val="00622469"/>
    <w:rsid w:val="00623970"/>
    <w:rsid w:val="00625A23"/>
    <w:rsid w:val="00625C56"/>
    <w:rsid w:val="00625CF2"/>
    <w:rsid w:val="0063189E"/>
    <w:rsid w:val="00633938"/>
    <w:rsid w:val="00634F77"/>
    <w:rsid w:val="00635AF9"/>
    <w:rsid w:val="00636609"/>
    <w:rsid w:val="00644924"/>
    <w:rsid w:val="00646390"/>
    <w:rsid w:val="006500D2"/>
    <w:rsid w:val="00653AF9"/>
    <w:rsid w:val="006554D8"/>
    <w:rsid w:val="006563FD"/>
    <w:rsid w:val="00662822"/>
    <w:rsid w:val="00665296"/>
    <w:rsid w:val="00670B92"/>
    <w:rsid w:val="00674B22"/>
    <w:rsid w:val="00683A98"/>
    <w:rsid w:val="00683B74"/>
    <w:rsid w:val="006841FC"/>
    <w:rsid w:val="0069106B"/>
    <w:rsid w:val="006938CA"/>
    <w:rsid w:val="00694328"/>
    <w:rsid w:val="006963F3"/>
    <w:rsid w:val="006A1C56"/>
    <w:rsid w:val="006A2FDF"/>
    <w:rsid w:val="006A7E66"/>
    <w:rsid w:val="006B3127"/>
    <w:rsid w:val="006B3582"/>
    <w:rsid w:val="006B4551"/>
    <w:rsid w:val="006B515E"/>
    <w:rsid w:val="006B7FCB"/>
    <w:rsid w:val="006C07FF"/>
    <w:rsid w:val="006C5029"/>
    <w:rsid w:val="006C57FD"/>
    <w:rsid w:val="006D3D27"/>
    <w:rsid w:val="006D72ED"/>
    <w:rsid w:val="006E105D"/>
    <w:rsid w:val="006E2308"/>
    <w:rsid w:val="006E7C28"/>
    <w:rsid w:val="006F2507"/>
    <w:rsid w:val="006F5708"/>
    <w:rsid w:val="006F6CE8"/>
    <w:rsid w:val="006F77D1"/>
    <w:rsid w:val="006F7993"/>
    <w:rsid w:val="00700187"/>
    <w:rsid w:val="007011EA"/>
    <w:rsid w:val="00703D25"/>
    <w:rsid w:val="0070459A"/>
    <w:rsid w:val="00704B95"/>
    <w:rsid w:val="00705DA7"/>
    <w:rsid w:val="00706C5F"/>
    <w:rsid w:val="0070707C"/>
    <w:rsid w:val="00713C0B"/>
    <w:rsid w:val="007141E2"/>
    <w:rsid w:val="00715421"/>
    <w:rsid w:val="00722B9E"/>
    <w:rsid w:val="00723E9F"/>
    <w:rsid w:val="00723F9A"/>
    <w:rsid w:val="007241B2"/>
    <w:rsid w:val="00724EB6"/>
    <w:rsid w:val="0072709B"/>
    <w:rsid w:val="00731307"/>
    <w:rsid w:val="0073349A"/>
    <w:rsid w:val="00736D71"/>
    <w:rsid w:val="0074191F"/>
    <w:rsid w:val="0074549A"/>
    <w:rsid w:val="00751B9B"/>
    <w:rsid w:val="00756731"/>
    <w:rsid w:val="007578BB"/>
    <w:rsid w:val="007614FB"/>
    <w:rsid w:val="00762E28"/>
    <w:rsid w:val="0076656E"/>
    <w:rsid w:val="00770268"/>
    <w:rsid w:val="007704E1"/>
    <w:rsid w:val="007847BF"/>
    <w:rsid w:val="00784C24"/>
    <w:rsid w:val="00784CAC"/>
    <w:rsid w:val="00784E08"/>
    <w:rsid w:val="00785F21"/>
    <w:rsid w:val="00786844"/>
    <w:rsid w:val="00791D9A"/>
    <w:rsid w:val="007934AB"/>
    <w:rsid w:val="00794B5D"/>
    <w:rsid w:val="0079529D"/>
    <w:rsid w:val="007A0784"/>
    <w:rsid w:val="007A0994"/>
    <w:rsid w:val="007A7E7C"/>
    <w:rsid w:val="007B1434"/>
    <w:rsid w:val="007B17BF"/>
    <w:rsid w:val="007B46BD"/>
    <w:rsid w:val="007C2301"/>
    <w:rsid w:val="007C2FFB"/>
    <w:rsid w:val="007C3B03"/>
    <w:rsid w:val="007C4A9F"/>
    <w:rsid w:val="007C5CF6"/>
    <w:rsid w:val="007C799F"/>
    <w:rsid w:val="007D2376"/>
    <w:rsid w:val="007D26F4"/>
    <w:rsid w:val="007D4616"/>
    <w:rsid w:val="007D53F3"/>
    <w:rsid w:val="007D610B"/>
    <w:rsid w:val="007D7F9A"/>
    <w:rsid w:val="007E03E9"/>
    <w:rsid w:val="007E3139"/>
    <w:rsid w:val="007E3646"/>
    <w:rsid w:val="007E42D2"/>
    <w:rsid w:val="007E74D5"/>
    <w:rsid w:val="007E7952"/>
    <w:rsid w:val="007F039E"/>
    <w:rsid w:val="0080373D"/>
    <w:rsid w:val="0080581E"/>
    <w:rsid w:val="008100C2"/>
    <w:rsid w:val="00815EA9"/>
    <w:rsid w:val="00823132"/>
    <w:rsid w:val="00823F7B"/>
    <w:rsid w:val="008265AC"/>
    <w:rsid w:val="00827757"/>
    <w:rsid w:val="00830F2A"/>
    <w:rsid w:val="00835856"/>
    <w:rsid w:val="00836611"/>
    <w:rsid w:val="00843FEB"/>
    <w:rsid w:val="00846905"/>
    <w:rsid w:val="00847E36"/>
    <w:rsid w:val="00847FEF"/>
    <w:rsid w:val="00850F8B"/>
    <w:rsid w:val="0085108D"/>
    <w:rsid w:val="008528E6"/>
    <w:rsid w:val="00853F19"/>
    <w:rsid w:val="008548B0"/>
    <w:rsid w:val="00860681"/>
    <w:rsid w:val="008659BB"/>
    <w:rsid w:val="008719CB"/>
    <w:rsid w:val="0087257F"/>
    <w:rsid w:val="008754CE"/>
    <w:rsid w:val="00877F5C"/>
    <w:rsid w:val="008822C0"/>
    <w:rsid w:val="00882C15"/>
    <w:rsid w:val="00882D8B"/>
    <w:rsid w:val="008863AE"/>
    <w:rsid w:val="00895895"/>
    <w:rsid w:val="00897268"/>
    <w:rsid w:val="008A0A9D"/>
    <w:rsid w:val="008A3D56"/>
    <w:rsid w:val="008B1C59"/>
    <w:rsid w:val="008B1FB6"/>
    <w:rsid w:val="008C1A17"/>
    <w:rsid w:val="008C45FC"/>
    <w:rsid w:val="008C77C1"/>
    <w:rsid w:val="008D1406"/>
    <w:rsid w:val="008D2312"/>
    <w:rsid w:val="008D2928"/>
    <w:rsid w:val="008D2DE3"/>
    <w:rsid w:val="008D656A"/>
    <w:rsid w:val="008E1DFC"/>
    <w:rsid w:val="008E28E3"/>
    <w:rsid w:val="008E2E55"/>
    <w:rsid w:val="008E3C00"/>
    <w:rsid w:val="008E3F65"/>
    <w:rsid w:val="008E509B"/>
    <w:rsid w:val="008E69F3"/>
    <w:rsid w:val="008E6AE9"/>
    <w:rsid w:val="008E7A85"/>
    <w:rsid w:val="008F0856"/>
    <w:rsid w:val="008F45C7"/>
    <w:rsid w:val="008F5F49"/>
    <w:rsid w:val="00900B20"/>
    <w:rsid w:val="00900E52"/>
    <w:rsid w:val="009128D6"/>
    <w:rsid w:val="00913013"/>
    <w:rsid w:val="0091320F"/>
    <w:rsid w:val="00920391"/>
    <w:rsid w:val="009206B4"/>
    <w:rsid w:val="00923A26"/>
    <w:rsid w:val="00923E59"/>
    <w:rsid w:val="00925B77"/>
    <w:rsid w:val="00926E8F"/>
    <w:rsid w:val="00927083"/>
    <w:rsid w:val="00927E06"/>
    <w:rsid w:val="0093044E"/>
    <w:rsid w:val="0093107F"/>
    <w:rsid w:val="00942B48"/>
    <w:rsid w:val="009443A0"/>
    <w:rsid w:val="009459A0"/>
    <w:rsid w:val="00946700"/>
    <w:rsid w:val="00951EE8"/>
    <w:rsid w:val="00956898"/>
    <w:rsid w:val="00961AB6"/>
    <w:rsid w:val="0096250F"/>
    <w:rsid w:val="00963B2A"/>
    <w:rsid w:val="00965823"/>
    <w:rsid w:val="009724E5"/>
    <w:rsid w:val="009740C6"/>
    <w:rsid w:val="00977E27"/>
    <w:rsid w:val="0098074F"/>
    <w:rsid w:val="00981F66"/>
    <w:rsid w:val="00990DA1"/>
    <w:rsid w:val="009911D7"/>
    <w:rsid w:val="00993376"/>
    <w:rsid w:val="0099729B"/>
    <w:rsid w:val="00997F19"/>
    <w:rsid w:val="009A0F4E"/>
    <w:rsid w:val="009A4166"/>
    <w:rsid w:val="009A4F61"/>
    <w:rsid w:val="009A69D4"/>
    <w:rsid w:val="009A7767"/>
    <w:rsid w:val="009B6A27"/>
    <w:rsid w:val="009C08EB"/>
    <w:rsid w:val="009C1BDF"/>
    <w:rsid w:val="009C233E"/>
    <w:rsid w:val="009C3336"/>
    <w:rsid w:val="009D199D"/>
    <w:rsid w:val="009D32EC"/>
    <w:rsid w:val="009E1751"/>
    <w:rsid w:val="009E1CB0"/>
    <w:rsid w:val="009E767D"/>
    <w:rsid w:val="009F43C2"/>
    <w:rsid w:val="009F5D99"/>
    <w:rsid w:val="009F7325"/>
    <w:rsid w:val="009F7D44"/>
    <w:rsid w:val="00A00098"/>
    <w:rsid w:val="00A017AF"/>
    <w:rsid w:val="00A05EF4"/>
    <w:rsid w:val="00A06338"/>
    <w:rsid w:val="00A11704"/>
    <w:rsid w:val="00A13E88"/>
    <w:rsid w:val="00A15198"/>
    <w:rsid w:val="00A159F0"/>
    <w:rsid w:val="00A1773A"/>
    <w:rsid w:val="00A226F3"/>
    <w:rsid w:val="00A24E89"/>
    <w:rsid w:val="00A255AE"/>
    <w:rsid w:val="00A26932"/>
    <w:rsid w:val="00A27D15"/>
    <w:rsid w:val="00A31577"/>
    <w:rsid w:val="00A31D35"/>
    <w:rsid w:val="00A447F9"/>
    <w:rsid w:val="00A46523"/>
    <w:rsid w:val="00A47954"/>
    <w:rsid w:val="00A52902"/>
    <w:rsid w:val="00A56D29"/>
    <w:rsid w:val="00A617D4"/>
    <w:rsid w:val="00A620F7"/>
    <w:rsid w:val="00A66612"/>
    <w:rsid w:val="00A66808"/>
    <w:rsid w:val="00A71640"/>
    <w:rsid w:val="00A74AB6"/>
    <w:rsid w:val="00A752E0"/>
    <w:rsid w:val="00A755F5"/>
    <w:rsid w:val="00A7662B"/>
    <w:rsid w:val="00A834FD"/>
    <w:rsid w:val="00A84732"/>
    <w:rsid w:val="00A85B2F"/>
    <w:rsid w:val="00A9767B"/>
    <w:rsid w:val="00AA06D3"/>
    <w:rsid w:val="00AA0B22"/>
    <w:rsid w:val="00AA57F9"/>
    <w:rsid w:val="00AA757D"/>
    <w:rsid w:val="00AB193C"/>
    <w:rsid w:val="00AB3B46"/>
    <w:rsid w:val="00AB75EC"/>
    <w:rsid w:val="00AC0B70"/>
    <w:rsid w:val="00AC0C00"/>
    <w:rsid w:val="00AC1167"/>
    <w:rsid w:val="00AD1CBC"/>
    <w:rsid w:val="00AD51E6"/>
    <w:rsid w:val="00AD600D"/>
    <w:rsid w:val="00AD7D60"/>
    <w:rsid w:val="00AE1F64"/>
    <w:rsid w:val="00AE7578"/>
    <w:rsid w:val="00AF077E"/>
    <w:rsid w:val="00AF1731"/>
    <w:rsid w:val="00AF20E6"/>
    <w:rsid w:val="00AF2534"/>
    <w:rsid w:val="00B01098"/>
    <w:rsid w:val="00B02646"/>
    <w:rsid w:val="00B068D5"/>
    <w:rsid w:val="00B06CD0"/>
    <w:rsid w:val="00B108DE"/>
    <w:rsid w:val="00B11041"/>
    <w:rsid w:val="00B12DCB"/>
    <w:rsid w:val="00B1354D"/>
    <w:rsid w:val="00B14849"/>
    <w:rsid w:val="00B17760"/>
    <w:rsid w:val="00B21B0D"/>
    <w:rsid w:val="00B25735"/>
    <w:rsid w:val="00B3293B"/>
    <w:rsid w:val="00B34D5A"/>
    <w:rsid w:val="00B361AE"/>
    <w:rsid w:val="00B42C32"/>
    <w:rsid w:val="00B45932"/>
    <w:rsid w:val="00B60854"/>
    <w:rsid w:val="00B6200A"/>
    <w:rsid w:val="00B6240E"/>
    <w:rsid w:val="00B6447F"/>
    <w:rsid w:val="00B648BA"/>
    <w:rsid w:val="00B65ACA"/>
    <w:rsid w:val="00B72C9E"/>
    <w:rsid w:val="00B750CE"/>
    <w:rsid w:val="00B7527D"/>
    <w:rsid w:val="00B7675F"/>
    <w:rsid w:val="00B76DE9"/>
    <w:rsid w:val="00B77D85"/>
    <w:rsid w:val="00B800F7"/>
    <w:rsid w:val="00B867DA"/>
    <w:rsid w:val="00B90326"/>
    <w:rsid w:val="00B91855"/>
    <w:rsid w:val="00B91CBE"/>
    <w:rsid w:val="00B9365B"/>
    <w:rsid w:val="00B95541"/>
    <w:rsid w:val="00BA0D47"/>
    <w:rsid w:val="00BA2311"/>
    <w:rsid w:val="00BA5AE7"/>
    <w:rsid w:val="00BB1E1F"/>
    <w:rsid w:val="00BB4588"/>
    <w:rsid w:val="00BB4C6F"/>
    <w:rsid w:val="00BB4DA9"/>
    <w:rsid w:val="00BB5FDE"/>
    <w:rsid w:val="00BC2916"/>
    <w:rsid w:val="00BC44A2"/>
    <w:rsid w:val="00BC44CD"/>
    <w:rsid w:val="00BC6D95"/>
    <w:rsid w:val="00BD0624"/>
    <w:rsid w:val="00BD16C7"/>
    <w:rsid w:val="00BD3188"/>
    <w:rsid w:val="00BE6204"/>
    <w:rsid w:val="00BE6E9E"/>
    <w:rsid w:val="00BF3D35"/>
    <w:rsid w:val="00BF780D"/>
    <w:rsid w:val="00C0165A"/>
    <w:rsid w:val="00C0514A"/>
    <w:rsid w:val="00C11FFF"/>
    <w:rsid w:val="00C14A17"/>
    <w:rsid w:val="00C16079"/>
    <w:rsid w:val="00C177C1"/>
    <w:rsid w:val="00C20DAC"/>
    <w:rsid w:val="00C245BC"/>
    <w:rsid w:val="00C24E1B"/>
    <w:rsid w:val="00C252B1"/>
    <w:rsid w:val="00C26AC1"/>
    <w:rsid w:val="00C416EE"/>
    <w:rsid w:val="00C43711"/>
    <w:rsid w:val="00C437D0"/>
    <w:rsid w:val="00C442FC"/>
    <w:rsid w:val="00C44A60"/>
    <w:rsid w:val="00C47E9A"/>
    <w:rsid w:val="00C50AE9"/>
    <w:rsid w:val="00C6136B"/>
    <w:rsid w:val="00C64E52"/>
    <w:rsid w:val="00C650B6"/>
    <w:rsid w:val="00C66F4D"/>
    <w:rsid w:val="00C725FD"/>
    <w:rsid w:val="00C73AF7"/>
    <w:rsid w:val="00C76457"/>
    <w:rsid w:val="00C81343"/>
    <w:rsid w:val="00C82223"/>
    <w:rsid w:val="00C83557"/>
    <w:rsid w:val="00C9085F"/>
    <w:rsid w:val="00C909C5"/>
    <w:rsid w:val="00C93FEB"/>
    <w:rsid w:val="00C96EF2"/>
    <w:rsid w:val="00CA1668"/>
    <w:rsid w:val="00CA2E5F"/>
    <w:rsid w:val="00CA4A13"/>
    <w:rsid w:val="00CA5676"/>
    <w:rsid w:val="00CA5F1E"/>
    <w:rsid w:val="00CA6F95"/>
    <w:rsid w:val="00CA7EE4"/>
    <w:rsid w:val="00CB5C2E"/>
    <w:rsid w:val="00CB77C2"/>
    <w:rsid w:val="00CC017D"/>
    <w:rsid w:val="00CC42E3"/>
    <w:rsid w:val="00CC7E62"/>
    <w:rsid w:val="00CD05F9"/>
    <w:rsid w:val="00CD3724"/>
    <w:rsid w:val="00CD398C"/>
    <w:rsid w:val="00CD65F1"/>
    <w:rsid w:val="00CE1D45"/>
    <w:rsid w:val="00CE2DCB"/>
    <w:rsid w:val="00CE52ED"/>
    <w:rsid w:val="00CE7DA8"/>
    <w:rsid w:val="00CF0CD1"/>
    <w:rsid w:val="00CF3210"/>
    <w:rsid w:val="00CF41B6"/>
    <w:rsid w:val="00CF5DAE"/>
    <w:rsid w:val="00D004BC"/>
    <w:rsid w:val="00D02862"/>
    <w:rsid w:val="00D05ADB"/>
    <w:rsid w:val="00D06BA1"/>
    <w:rsid w:val="00D0774F"/>
    <w:rsid w:val="00D07C59"/>
    <w:rsid w:val="00D16404"/>
    <w:rsid w:val="00D16CE7"/>
    <w:rsid w:val="00D17B7C"/>
    <w:rsid w:val="00D258A2"/>
    <w:rsid w:val="00D303EB"/>
    <w:rsid w:val="00D31B1D"/>
    <w:rsid w:val="00D32132"/>
    <w:rsid w:val="00D323D4"/>
    <w:rsid w:val="00D33BBB"/>
    <w:rsid w:val="00D34C34"/>
    <w:rsid w:val="00D36174"/>
    <w:rsid w:val="00D40226"/>
    <w:rsid w:val="00D476AE"/>
    <w:rsid w:val="00D50B15"/>
    <w:rsid w:val="00D50D63"/>
    <w:rsid w:val="00D5435B"/>
    <w:rsid w:val="00D549B2"/>
    <w:rsid w:val="00D54C3C"/>
    <w:rsid w:val="00D60B0A"/>
    <w:rsid w:val="00D61D77"/>
    <w:rsid w:val="00D62811"/>
    <w:rsid w:val="00D66E67"/>
    <w:rsid w:val="00D736AD"/>
    <w:rsid w:val="00D74468"/>
    <w:rsid w:val="00D75FDD"/>
    <w:rsid w:val="00D77107"/>
    <w:rsid w:val="00D8115E"/>
    <w:rsid w:val="00D81B9D"/>
    <w:rsid w:val="00D85354"/>
    <w:rsid w:val="00D85EF8"/>
    <w:rsid w:val="00D916AF"/>
    <w:rsid w:val="00DA1092"/>
    <w:rsid w:val="00DA1CEC"/>
    <w:rsid w:val="00DA29CF"/>
    <w:rsid w:val="00DA514A"/>
    <w:rsid w:val="00DA5F6D"/>
    <w:rsid w:val="00DA73E5"/>
    <w:rsid w:val="00DB0824"/>
    <w:rsid w:val="00DB6289"/>
    <w:rsid w:val="00DB75B5"/>
    <w:rsid w:val="00DC1794"/>
    <w:rsid w:val="00DC43B8"/>
    <w:rsid w:val="00DC4D2F"/>
    <w:rsid w:val="00DC5ABE"/>
    <w:rsid w:val="00DC7584"/>
    <w:rsid w:val="00DD2468"/>
    <w:rsid w:val="00DD5D93"/>
    <w:rsid w:val="00DE27D2"/>
    <w:rsid w:val="00DE51C3"/>
    <w:rsid w:val="00DE532B"/>
    <w:rsid w:val="00DE6EC9"/>
    <w:rsid w:val="00DE7880"/>
    <w:rsid w:val="00DF2754"/>
    <w:rsid w:val="00DF3555"/>
    <w:rsid w:val="00DF5925"/>
    <w:rsid w:val="00E1051A"/>
    <w:rsid w:val="00E11E37"/>
    <w:rsid w:val="00E14867"/>
    <w:rsid w:val="00E17F65"/>
    <w:rsid w:val="00E2039B"/>
    <w:rsid w:val="00E22397"/>
    <w:rsid w:val="00E24311"/>
    <w:rsid w:val="00E24883"/>
    <w:rsid w:val="00E26B03"/>
    <w:rsid w:val="00E26F1C"/>
    <w:rsid w:val="00E26F91"/>
    <w:rsid w:val="00E31676"/>
    <w:rsid w:val="00E31859"/>
    <w:rsid w:val="00E326E6"/>
    <w:rsid w:val="00E3470B"/>
    <w:rsid w:val="00E3611C"/>
    <w:rsid w:val="00E37A9B"/>
    <w:rsid w:val="00E431FA"/>
    <w:rsid w:val="00E433A6"/>
    <w:rsid w:val="00E46062"/>
    <w:rsid w:val="00E4738E"/>
    <w:rsid w:val="00E478F5"/>
    <w:rsid w:val="00E53279"/>
    <w:rsid w:val="00E614BE"/>
    <w:rsid w:val="00E63D0F"/>
    <w:rsid w:val="00E64DCB"/>
    <w:rsid w:val="00E661E0"/>
    <w:rsid w:val="00E66A9A"/>
    <w:rsid w:val="00E71F3A"/>
    <w:rsid w:val="00E723E9"/>
    <w:rsid w:val="00E745E6"/>
    <w:rsid w:val="00E849C1"/>
    <w:rsid w:val="00E84C50"/>
    <w:rsid w:val="00E86692"/>
    <w:rsid w:val="00E87C86"/>
    <w:rsid w:val="00E95834"/>
    <w:rsid w:val="00E95E16"/>
    <w:rsid w:val="00E96852"/>
    <w:rsid w:val="00E97C77"/>
    <w:rsid w:val="00EA463A"/>
    <w:rsid w:val="00EA58CC"/>
    <w:rsid w:val="00EA7447"/>
    <w:rsid w:val="00EB2C54"/>
    <w:rsid w:val="00EB4042"/>
    <w:rsid w:val="00EC1668"/>
    <w:rsid w:val="00EC304C"/>
    <w:rsid w:val="00EC41BE"/>
    <w:rsid w:val="00EC4A7B"/>
    <w:rsid w:val="00EC59A1"/>
    <w:rsid w:val="00EC790D"/>
    <w:rsid w:val="00EC7A3E"/>
    <w:rsid w:val="00ED22E6"/>
    <w:rsid w:val="00ED2986"/>
    <w:rsid w:val="00ED5660"/>
    <w:rsid w:val="00ED655F"/>
    <w:rsid w:val="00ED77FB"/>
    <w:rsid w:val="00EE116D"/>
    <w:rsid w:val="00EE2FA5"/>
    <w:rsid w:val="00EE4971"/>
    <w:rsid w:val="00EF0963"/>
    <w:rsid w:val="00EF13EA"/>
    <w:rsid w:val="00EF5EB3"/>
    <w:rsid w:val="00F0018E"/>
    <w:rsid w:val="00F02A43"/>
    <w:rsid w:val="00F0784C"/>
    <w:rsid w:val="00F106F6"/>
    <w:rsid w:val="00F12F9A"/>
    <w:rsid w:val="00F13357"/>
    <w:rsid w:val="00F177FA"/>
    <w:rsid w:val="00F17949"/>
    <w:rsid w:val="00F17DA9"/>
    <w:rsid w:val="00F20BDF"/>
    <w:rsid w:val="00F22EB7"/>
    <w:rsid w:val="00F2460D"/>
    <w:rsid w:val="00F2559B"/>
    <w:rsid w:val="00F273E4"/>
    <w:rsid w:val="00F311F0"/>
    <w:rsid w:val="00F315D2"/>
    <w:rsid w:val="00F3213B"/>
    <w:rsid w:val="00F3354B"/>
    <w:rsid w:val="00F33F66"/>
    <w:rsid w:val="00F37E97"/>
    <w:rsid w:val="00F4082F"/>
    <w:rsid w:val="00F43068"/>
    <w:rsid w:val="00F432FA"/>
    <w:rsid w:val="00F43BFD"/>
    <w:rsid w:val="00F44A6C"/>
    <w:rsid w:val="00F45413"/>
    <w:rsid w:val="00F46294"/>
    <w:rsid w:val="00F50FAB"/>
    <w:rsid w:val="00F51017"/>
    <w:rsid w:val="00F51640"/>
    <w:rsid w:val="00F52ABD"/>
    <w:rsid w:val="00F54BB2"/>
    <w:rsid w:val="00F54CA2"/>
    <w:rsid w:val="00F61157"/>
    <w:rsid w:val="00F63288"/>
    <w:rsid w:val="00F64CCE"/>
    <w:rsid w:val="00F65C75"/>
    <w:rsid w:val="00F72F58"/>
    <w:rsid w:val="00F735CD"/>
    <w:rsid w:val="00F737A0"/>
    <w:rsid w:val="00F74E6D"/>
    <w:rsid w:val="00F766DC"/>
    <w:rsid w:val="00F82618"/>
    <w:rsid w:val="00F85B9A"/>
    <w:rsid w:val="00F9460B"/>
    <w:rsid w:val="00F96C9B"/>
    <w:rsid w:val="00F97C79"/>
    <w:rsid w:val="00FA4617"/>
    <w:rsid w:val="00FA5E72"/>
    <w:rsid w:val="00FB0584"/>
    <w:rsid w:val="00FB179A"/>
    <w:rsid w:val="00FB2D5B"/>
    <w:rsid w:val="00FB5C60"/>
    <w:rsid w:val="00FC30F4"/>
    <w:rsid w:val="00FC37A0"/>
    <w:rsid w:val="00FC3AFA"/>
    <w:rsid w:val="00FC576E"/>
    <w:rsid w:val="00FC76E7"/>
    <w:rsid w:val="00FD0E72"/>
    <w:rsid w:val="00FD5E4F"/>
    <w:rsid w:val="00FD5FFE"/>
    <w:rsid w:val="00FD6944"/>
    <w:rsid w:val="00FE4ABD"/>
    <w:rsid w:val="00FE68B4"/>
    <w:rsid w:val="00FE69B1"/>
    <w:rsid w:val="00FF1668"/>
    <w:rsid w:val="00FF322C"/>
    <w:rsid w:val="00FF36F2"/>
    <w:rsid w:val="00FF495D"/>
    <w:rsid w:val="00FF4F46"/>
    <w:rsid w:val="00FF5941"/>
    <w:rsid w:val="00FF5DDF"/>
    <w:rsid w:val="00FF6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223517"/>
  <w15:chartTrackingRefBased/>
  <w15:docId w15:val="{FBA384D7-0769-4050-B409-0828CC48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20EA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7D237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D2376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0469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6963"/>
  </w:style>
  <w:style w:type="paragraph" w:styleId="Footer">
    <w:name w:val="footer"/>
    <w:basedOn w:val="Normal"/>
    <w:link w:val="FooterChar"/>
    <w:uiPriority w:val="99"/>
    <w:unhideWhenUsed/>
    <w:rsid w:val="000469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69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FECDC02DC436418CCBE31634C411FC" ma:contentTypeVersion="7" ma:contentTypeDescription="Create a new document." ma:contentTypeScope="" ma:versionID="8efeba08c6605897310e6bc7e300fe53">
  <xsd:schema xmlns:xsd="http://www.w3.org/2001/XMLSchema" xmlns:xs="http://www.w3.org/2001/XMLSchema" xmlns:p="http://schemas.microsoft.com/office/2006/metadata/properties" xmlns:ns3="aadfcd52-e379-49eb-a412-e28a16640aff" xmlns:ns4="ee7a20b1-ddba-4ac9-b1b6-34fd780388d2" targetNamespace="http://schemas.microsoft.com/office/2006/metadata/properties" ma:root="true" ma:fieldsID="a711f016d18c987fe11e792845246d48" ns3:_="" ns4:_="">
    <xsd:import namespace="aadfcd52-e379-49eb-a412-e28a16640aff"/>
    <xsd:import namespace="ee7a20b1-ddba-4ac9-b1b6-34fd780388d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dfcd52-e379-49eb-a412-e28a16640a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7a20b1-ddba-4ac9-b1b6-34fd780388d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02D83E-3C3E-4378-BDDA-183F89CA3D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2500F05-99D8-45AB-83C8-EB8F47C5A8EB}">
  <ds:schemaRefs>
    <ds:schemaRef ds:uri="http://purl.org/dc/terms/"/>
    <ds:schemaRef ds:uri="http://schemas.openxmlformats.org/package/2006/metadata/core-properties"/>
    <ds:schemaRef ds:uri="ee7a20b1-ddba-4ac9-b1b6-34fd780388d2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aadfcd52-e379-49eb-a412-e28a16640aff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E99C9A79-05D8-40A0-8768-7942D6BDFD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dfcd52-e379-49eb-a412-e28a16640aff"/>
    <ds:schemaRef ds:uri="ee7a20b1-ddba-4ac9-b1b6-34fd780388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1793</Words>
  <Characters>10225</Characters>
  <Application>Microsoft Office Word</Application>
  <DocSecurity>0</DocSecurity>
  <Lines>85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Tribal Art London</vt:lpstr>
    </vt:vector>
  </TitlesOfParts>
  <Company>1703178</Company>
  <LinksUpToDate>false</LinksUpToDate>
  <CharactersWithSpaces>11995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Tribal Art London</dc:title>
  <dc:subject>Project initiation document</dc:subject>
  <dc:creator>Daisy Hay</dc:creator>
  <cp:keywords/>
  <dc:description/>
  <cp:lastModifiedBy>Daisy Hay (1703178)</cp:lastModifiedBy>
  <cp:revision>2</cp:revision>
  <dcterms:created xsi:type="dcterms:W3CDTF">2020-03-05T14:02:00Z</dcterms:created>
  <dcterms:modified xsi:type="dcterms:W3CDTF">2020-03-05T14:02:00Z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0x0101007FFECDC02DC436418CCBE31634C411FC</vt:lpwstr>
  </property>
</Properties>
</file>