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354EEB26" w:rsidR="00866602" w:rsidRPr="000576C3" w:rsidRDefault="00866602" w:rsidP="000576C3">
      <w:pPr>
        <w:pStyle w:val="Title"/>
      </w:pPr>
      <w:r w:rsidRPr="000576C3">
        <w:t xml:space="preserve">DS 1 </w:t>
      </w:r>
      <w:r w:rsidR="00665049" w:rsidRPr="000576C3">
        <w:t>Template Nimirciag</w:t>
      </w:r>
      <w:r w:rsidR="00665049">
        <w:t xml:space="preserve"> Vasilica Andreea 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sdt>
            <w:sdtPr>
              <w:id w:val="-1454554867"/>
              <w:picture/>
            </w:sdtPr>
            <w:sdtContent>
              <w:p w14:paraId="3C8863F5" w14:textId="2BB83F18" w:rsidR="30BEDFA8" w:rsidRDefault="00ED3A56" w:rsidP="00255E22">
                <w:pPr>
                  <w:spacing w:after="160"/>
                  <w:jc w:val="center"/>
                </w:pPr>
                <w:r>
                  <w:rPr>
                    <w:noProof/>
                  </w:rPr>
                  <w:drawing>
                    <wp:inline distT="0" distB="0" distL="0" distR="0" wp14:anchorId="1FCDEFA4" wp14:editId="52D6A928">
                      <wp:extent cx="2774950" cy="1993900"/>
                      <wp:effectExtent l="0" t="0" r="6350" b="635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2774950" cy="19939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0E995C4B" w:rsidR="00255E22" w:rsidRDefault="00255E22" w:rsidP="00866602">
            <w:pPr>
              <w:spacing w:after="160"/>
            </w:pPr>
            <w:r>
              <w:t xml:space="preserve">The above image is of a </w:t>
            </w:r>
            <w:r w:rsidR="00863A83">
              <w:t>laptop</w:t>
            </w:r>
            <w:r w:rsidR="008613AD">
              <w:t>,</w:t>
            </w:r>
            <w:r w:rsidR="00863A83">
              <w:t xml:space="preserve"> which is a very important </w:t>
            </w:r>
            <w:r w:rsidR="0036007B">
              <w:t xml:space="preserve">tool and part of my digital life. </w:t>
            </w:r>
            <w:r w:rsidR="008613AD">
              <w:t>The laptop</w:t>
            </w:r>
            <w:r w:rsidR="0036007B">
              <w:t xml:space="preserve"> helps in many ways</w:t>
            </w:r>
            <w:r w:rsidR="008613AD">
              <w:t>,</w:t>
            </w:r>
            <w:r w:rsidR="0036007B">
              <w:t xml:space="preserve"> and some of the important uses include studying and online research. 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sdt>
            <w:sdtPr>
              <w:id w:val="-696540525"/>
              <w:picture/>
            </w:sdtPr>
            <w:sdtContent>
              <w:p w14:paraId="3A7694AB" w14:textId="33CC84F5" w:rsidR="00ED3A56" w:rsidRPr="00866602" w:rsidRDefault="00ED3A56" w:rsidP="004F109D">
                <w:pPr>
                  <w:spacing w:after="160"/>
                  <w:jc w:val="center"/>
                </w:pPr>
                <w:r>
                  <w:rPr>
                    <w:noProof/>
                  </w:rPr>
                  <w:drawing>
                    <wp:inline distT="0" distB="0" distL="0" distR="0" wp14:anchorId="740A61BC" wp14:editId="1E96EC1A">
                      <wp:extent cx="2325699" cy="1744274"/>
                      <wp:effectExtent l="5080" t="0" r="3810" b="381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 bwMode="auto">
                              <a:xfrm rot="16200000" flipH="1" flipV="1">
                                <a:off x="0" y="0"/>
                                <a:ext cx="2325699" cy="1744274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0F576639" w:rsidR="004F109D" w:rsidRDefault="004F109D" w:rsidP="00860B30">
            <w:pPr>
              <w:spacing w:after="160"/>
            </w:pPr>
            <w:r>
              <w:t>The given image shows a tablet</w:t>
            </w:r>
            <w:r w:rsidR="009E01FA">
              <w:t>;</w:t>
            </w:r>
            <w:r>
              <w:t xml:space="preserve"> </w:t>
            </w:r>
            <w:r w:rsidR="00CC3DCE">
              <w:t>it</w:t>
            </w:r>
            <w:r>
              <w:t xml:space="preserve"> is </w:t>
            </w:r>
            <w:r w:rsidR="00CC3DCE">
              <w:t xml:space="preserve">a </w:t>
            </w:r>
            <w:r>
              <w:t xml:space="preserve">bigger version of </w:t>
            </w:r>
            <w:r w:rsidR="00CC3DCE">
              <w:t xml:space="preserve">a </w:t>
            </w:r>
            <w:r>
              <w:t xml:space="preserve">mobile phone and </w:t>
            </w:r>
            <w:r w:rsidR="00CC3DCE">
              <w:t xml:space="preserve">a </w:t>
            </w:r>
            <w:r>
              <w:t xml:space="preserve">smaller version of a laptop. </w:t>
            </w:r>
            <w:r w:rsidR="001C6496">
              <w:t xml:space="preserve">A tablet can be used for a lot of activities such as </w:t>
            </w:r>
            <w:r w:rsidR="001526EA">
              <w:t xml:space="preserve">playing games and </w:t>
            </w:r>
            <w:r w:rsidR="007A7E45">
              <w:t>watching movies and other types of media.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0A075C82" w14:textId="6C4EAAB3" w:rsidR="00866602" w:rsidRPr="00866602" w:rsidRDefault="00000000" w:rsidP="005A0C45">
            <w:pPr>
              <w:spacing w:after="160"/>
              <w:jc w:val="center"/>
            </w:pPr>
            <w:sdt>
              <w:sdtPr>
                <w:id w:val="1447965624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6A1050B1">
                      <wp:extent cx="1918810" cy="1822450"/>
                      <wp:effectExtent l="0" t="0" r="5715" b="635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927167" cy="1830387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</w:p>
          <w:p w14:paraId="57748D97" w14:textId="51139AB6" w:rsidR="00BD0113" w:rsidRDefault="00BD0113" w:rsidP="00860B30">
            <w:pPr>
              <w:spacing w:after="160"/>
            </w:pPr>
            <w:r>
              <w:t>The image shows a Smart TV</w:t>
            </w:r>
            <w:r w:rsidR="00786F30">
              <w:t>,</w:t>
            </w:r>
            <w:r>
              <w:t xml:space="preserve"> a very important part of a person’s digital life. </w:t>
            </w:r>
            <w:r w:rsidR="00786F30">
              <w:t xml:space="preserve">A Smart TV can be used to watch movies and to operate different OTT platforms like Netflix on the </w:t>
            </w:r>
            <w:r w:rsidR="00476755">
              <w:t xml:space="preserve">TV. 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sdt>
            <w:sdtPr>
              <w:id w:val="682792220"/>
              <w:picture/>
            </w:sdtPr>
            <w:sdtContent>
              <w:p w14:paraId="3A9691C1" w14:textId="3FA839FE" w:rsidR="00ED3A56" w:rsidRPr="00866602" w:rsidRDefault="00D556CD" w:rsidP="00264469">
                <w:pPr>
                  <w:spacing w:after="160"/>
                  <w:jc w:val="center"/>
                </w:pPr>
                <w:r w:rsidRPr="00D556CD">
                  <w:rPr>
                    <w:noProof/>
                  </w:rPr>
                  <w:drawing>
                    <wp:inline distT="0" distB="0" distL="0" distR="0" wp14:anchorId="33C58A6F" wp14:editId="7D6E7691">
                      <wp:extent cx="1642643" cy="3567451"/>
                      <wp:effectExtent l="0" t="0" r="0" b="0"/>
                      <wp:docPr id="1895938814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895938814" name=""/>
                              <pic:cNvPicPr/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>
                              <a:xfrm flipH="1">
                                <a:off x="0" y="0"/>
                                <a:ext cx="1649196" cy="3581683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537B228D" w:rsidR="00264469" w:rsidRDefault="00264469" w:rsidP="00860B30">
            <w:pPr>
              <w:spacing w:after="160"/>
            </w:pPr>
            <w:r>
              <w:t>The image shows a mobile phone</w:t>
            </w:r>
            <w:r w:rsidR="00D916B0">
              <w:t>,</w:t>
            </w:r>
            <w:r>
              <w:t xml:space="preserve"> and </w:t>
            </w:r>
            <w:r w:rsidR="00E75C5F">
              <w:t xml:space="preserve">in present times, one cannot have a digital life without a </w:t>
            </w:r>
            <w:r w:rsidR="0098105F">
              <w:t>smartphone</w:t>
            </w:r>
            <w:r w:rsidR="002C5A74">
              <w:t xml:space="preserve">. </w:t>
            </w:r>
            <w:r w:rsidR="008149A7">
              <w:t>Smart phone</w:t>
            </w:r>
            <w:r w:rsidR="00D93A40">
              <w:t xml:space="preserve"> enables individuals to connect with their family and friends</w:t>
            </w:r>
            <w:r w:rsidR="00FE7098">
              <w:t xml:space="preserve"> in many ways through calls, messages and social media platforms</w:t>
            </w:r>
            <w:r w:rsidR="00BE13C9">
              <w:t>,</w:t>
            </w:r>
            <w:r w:rsidR="00D556CD">
              <w:t xml:space="preserve"> and I also use </w:t>
            </w:r>
            <w:r w:rsidR="00BE13C9">
              <w:t>Facebook</w:t>
            </w:r>
            <w:r w:rsidR="00072B34">
              <w:t xml:space="preserve"> Messenger on </w:t>
            </w:r>
            <w:r w:rsidR="00BE13C9">
              <w:t xml:space="preserve">a </w:t>
            </w:r>
            <w:r w:rsidR="00072B34">
              <w:t xml:space="preserve">daily basis through </w:t>
            </w:r>
            <w:r w:rsidR="00BE13C9">
              <w:t xml:space="preserve">my </w:t>
            </w:r>
            <w:r w:rsidR="00072B34">
              <w:t xml:space="preserve">mobile phone. </w:t>
            </w:r>
          </w:p>
        </w:tc>
      </w:tr>
    </w:tbl>
    <w:p w14:paraId="5CAA2812" w14:textId="1DDB22F3" w:rsidR="00866602" w:rsidRPr="00866602" w:rsidRDefault="007F7780" w:rsidP="000576C3">
      <w:pPr>
        <w:pStyle w:val="Heading2"/>
      </w:pPr>
      <w:r>
        <w:t>+</w:t>
      </w:r>
      <w:r w:rsidR="00866602" w:rsidRPr="00866602">
        <w:t xml:space="preserve">Screenshot/Photo </w:t>
      </w:r>
      <w:r w:rsidR="00866602"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1E068059" w:rsidR="00ED3A56" w:rsidRDefault="00ED3A56" w:rsidP="00860B30">
            <w:pPr>
              <w:spacing w:after="160"/>
            </w:pPr>
          </w:p>
          <w:p w14:paraId="06D03427" w14:textId="5F952AC1" w:rsidR="00866602" w:rsidRPr="00866602" w:rsidRDefault="00000000" w:rsidP="008D6B6A">
            <w:pPr>
              <w:spacing w:after="160"/>
              <w:jc w:val="center"/>
            </w:pPr>
            <w:sdt>
              <w:sdtPr>
                <w:id w:val="-39896143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50C98F8E">
                      <wp:extent cx="1383229" cy="1947241"/>
                      <wp:effectExtent l="381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 bwMode="auto">
                              <a:xfrm rot="5400000">
                                <a:off x="0" y="0"/>
                                <a:ext cx="1410132" cy="1985113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</w:p>
          <w:p w14:paraId="7C6D6813" w14:textId="27B38280" w:rsidR="008D6B6A" w:rsidRDefault="00480984" w:rsidP="00860B30">
            <w:pPr>
              <w:spacing w:after="160"/>
            </w:pPr>
            <w:r>
              <w:t>The above</w:t>
            </w:r>
            <w:r w:rsidR="00663187">
              <w:t xml:space="preserve"> image </w:t>
            </w:r>
            <w:r w:rsidR="00EB2ECA">
              <w:t xml:space="preserve">is of a </w:t>
            </w:r>
            <w:r w:rsidR="003E6A14">
              <w:t xml:space="preserve">camera or a wireless baby monitor system that captures video and audio. </w:t>
            </w:r>
            <w:r w:rsidR="00133CE6">
              <w:t xml:space="preserve">This is a very important </w:t>
            </w:r>
            <w:r w:rsidR="00721CA1">
              <w:t>tool for parents</w:t>
            </w:r>
            <w:r w:rsidR="00C942C3">
              <w:t>,</w:t>
            </w:r>
            <w:r w:rsidR="00721CA1">
              <w:t xml:space="preserve"> as they can </w:t>
            </w:r>
            <w:r w:rsidR="00077D08">
              <w:t>check on their babies</w:t>
            </w:r>
            <w:r w:rsidR="00E003D8">
              <w:t xml:space="preserve"> during </w:t>
            </w:r>
            <w:r w:rsidR="006703B7">
              <w:t xml:space="preserve">the </w:t>
            </w:r>
            <w:r w:rsidR="00E003D8">
              <w:t>day and night as well</w:t>
            </w:r>
            <w:r w:rsidR="006703B7">
              <w:t xml:space="preserve"> because </w:t>
            </w:r>
            <w:r w:rsidR="00E7550A">
              <w:t xml:space="preserve">it has </w:t>
            </w:r>
            <w:r w:rsidR="006703B7">
              <w:t>night vision</w:t>
            </w:r>
            <w:r w:rsidR="00BA0F68">
              <w:t>.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24E9F39B" w14:textId="28D094EE" w:rsidR="00866602" w:rsidRDefault="003A6BB3" w:rsidP="00866602">
            <w:r>
              <w:t xml:space="preserve">Digital tools and technologies have become </w:t>
            </w:r>
            <w:r w:rsidR="0086002B">
              <w:t xml:space="preserve">an </w:t>
            </w:r>
            <w:r w:rsidR="009A654F">
              <w:t>indispensable</w:t>
            </w:r>
            <w:r w:rsidR="00B64D6B">
              <w:t xml:space="preserve"> part of human </w:t>
            </w:r>
            <w:r w:rsidR="0086002B">
              <w:t>existence</w:t>
            </w:r>
            <w:r w:rsidR="00F735E1">
              <w:t>. I use multiple</w:t>
            </w:r>
            <w:r w:rsidR="00864458">
              <w:t xml:space="preserve"> digital</w:t>
            </w:r>
            <w:r w:rsidR="00F735E1">
              <w:t xml:space="preserve"> </w:t>
            </w:r>
            <w:r w:rsidR="00B25A04">
              <w:t>tools and technologies</w:t>
            </w:r>
            <w:r w:rsidR="00FF6ACF">
              <w:t>,</w:t>
            </w:r>
            <w:r w:rsidR="00B25A04">
              <w:t xml:space="preserve"> from Smart TV to </w:t>
            </w:r>
            <w:r w:rsidR="006C6B65">
              <w:t xml:space="preserve">mobile </w:t>
            </w:r>
            <w:r w:rsidR="00FF6ACF">
              <w:t>phones</w:t>
            </w:r>
            <w:r w:rsidR="006C6B65">
              <w:t xml:space="preserve"> and laptops</w:t>
            </w:r>
            <w:r w:rsidR="00FF6ACF">
              <w:t>,</w:t>
            </w:r>
            <w:r w:rsidR="006C6B65">
              <w:t xml:space="preserve"> as part of my digital life. </w:t>
            </w:r>
            <w:r w:rsidR="00AD5BEE">
              <w:t xml:space="preserve">These tools and technologies have become </w:t>
            </w:r>
            <w:r w:rsidR="00D74574">
              <w:t xml:space="preserve">an </w:t>
            </w:r>
            <w:r w:rsidR="00AD5BEE">
              <w:t>integrated part of almost everything that I do</w:t>
            </w:r>
            <w:r w:rsidR="00D74574">
              <w:t>,</w:t>
            </w:r>
            <w:r w:rsidR="00AD5BEE">
              <w:t xml:space="preserve"> from </w:t>
            </w:r>
            <w:r w:rsidR="00E02065">
              <w:t xml:space="preserve">completing assignments on </w:t>
            </w:r>
            <w:r w:rsidR="00D74574">
              <w:t xml:space="preserve">a </w:t>
            </w:r>
            <w:r w:rsidR="00E02065">
              <w:t xml:space="preserve">laptop to staying connected with </w:t>
            </w:r>
            <w:r w:rsidR="00D74574">
              <w:t xml:space="preserve">the </w:t>
            </w:r>
            <w:r w:rsidR="00E02065">
              <w:t xml:space="preserve">world through </w:t>
            </w:r>
            <w:r w:rsidR="00D74574">
              <w:t xml:space="preserve">a </w:t>
            </w:r>
            <w:r w:rsidR="00E02065">
              <w:t>mobile phone</w:t>
            </w:r>
            <w:r w:rsidR="000C31EE">
              <w:t xml:space="preserve">. </w:t>
            </w:r>
            <w:r w:rsidR="003671FB">
              <w:t xml:space="preserve">Even activities like banking and financial transactions are also taking place through digital devices. </w:t>
            </w:r>
            <w:r w:rsidR="00EF4FB7">
              <w:t xml:space="preserve">Not </w:t>
            </w:r>
            <w:r w:rsidR="00D74574">
              <w:t>only</w:t>
            </w:r>
            <w:r w:rsidR="00EF4FB7">
              <w:t xml:space="preserve"> has </w:t>
            </w:r>
            <w:r w:rsidR="00D74574">
              <w:t xml:space="preserve">it </w:t>
            </w:r>
            <w:r w:rsidR="00EF4FB7">
              <w:t>become a part of my life as an individual</w:t>
            </w:r>
            <w:r w:rsidR="00D74574">
              <w:t>,</w:t>
            </w:r>
            <w:r w:rsidR="00EF4FB7">
              <w:t xml:space="preserve"> but it also helps me as a parent through the baby monitor</w:t>
            </w:r>
            <w:r w:rsidR="00D74574">
              <w:t>,</w:t>
            </w:r>
            <w:r w:rsidR="00EF4FB7">
              <w:t xml:space="preserve"> </w:t>
            </w:r>
            <w:r w:rsidR="00DF09B1">
              <w:t>which helps me stay connected with my baby all the time</w:t>
            </w:r>
            <w:r w:rsidR="0097110E">
              <w:t xml:space="preserve">. </w:t>
            </w:r>
            <w:r w:rsidR="00905917">
              <w:t xml:space="preserve">However, my </w:t>
            </w:r>
            <w:r w:rsidR="00D74574">
              <w:t>excessive</w:t>
            </w:r>
            <w:r w:rsidR="00905917">
              <w:t xml:space="preserve"> dependence on these platforms </w:t>
            </w:r>
            <w:r w:rsidR="00D74574">
              <w:t>is</w:t>
            </w:r>
            <w:r w:rsidR="00905917">
              <w:t xml:space="preserve"> also a</w:t>
            </w:r>
            <w:r w:rsidR="00AB2671">
              <w:t>n important concern for me</w:t>
            </w:r>
            <w:r w:rsidR="00D74574">
              <w:t>,</w:t>
            </w:r>
            <w:r w:rsidR="00AB2671">
              <w:t xml:space="preserve"> and </w:t>
            </w:r>
            <w:r w:rsidR="00680B81">
              <w:t>now I take active steps to reduce my dependency on these tools.</w:t>
            </w:r>
            <w:r w:rsidR="00D74574">
              <w:t xml:space="preserve"> One</w:t>
            </w:r>
            <w:r w:rsidR="00FC3B2F">
              <w:t xml:space="preserve"> of the</w:t>
            </w:r>
            <w:r w:rsidR="00D74574">
              <w:t xml:space="preserve"> step</w:t>
            </w:r>
            <w:r w:rsidR="00FC3B2F">
              <w:t>s</w:t>
            </w:r>
            <w:r w:rsidR="00D74574">
              <w:t xml:space="preserve"> is to reduce time spent on social media</w:t>
            </w:r>
            <w:r w:rsidR="00864458">
              <w:t>,</w:t>
            </w:r>
            <w:r w:rsidR="00DA7AA4">
              <w:t xml:space="preserve"> as it </w:t>
            </w:r>
            <w:r w:rsidR="00573930">
              <w:t>reduces attention span</w:t>
            </w:r>
            <w:r w:rsidR="00864458">
              <w:t xml:space="preserve"> and takes away time that can be used in </w:t>
            </w:r>
            <w:r w:rsidR="00FF6ACF">
              <w:t>productive ways</w:t>
            </w:r>
            <w:r w:rsidR="00C015CD">
              <w:t xml:space="preserve">. </w:t>
            </w:r>
            <w:r>
              <w:t xml:space="preserve"> </w:t>
            </w:r>
          </w:p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580C0490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146C9A59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0B6282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added 4–6 screenshots</w:t>
      </w:r>
    </w:p>
    <w:p w14:paraId="4A11CBB5" w14:textId="70216C85" w:rsidR="005427FF" w:rsidRDefault="00000000" w:rsidP="005427FF">
      <w:sdt>
        <w:sdtPr>
          <w:id w:val="783240203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0B6282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short sentences for each screenshot</w:t>
      </w:r>
    </w:p>
    <w:p w14:paraId="27C0B2C0" w14:textId="24034676" w:rsidR="005427FF" w:rsidRDefault="00000000" w:rsidP="005427FF">
      <w:sdt>
        <w:sdtPr>
          <w:id w:val="69611559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0B6282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my short reflection</w:t>
      </w:r>
    </w:p>
    <w:p w14:paraId="26963AFB" w14:textId="67A9BB31" w:rsidR="005427FF" w:rsidRDefault="00000000" w:rsidP="005427FF">
      <w:sdt>
        <w:sdtPr>
          <w:id w:val="-175272685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0B6282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work is my own</w:t>
      </w:r>
    </w:p>
    <w:p w14:paraId="3DB93D02" w14:textId="2D77F2AF" w:rsidR="005427FF" w:rsidRDefault="00000000" w:rsidP="005427FF">
      <w:sdt>
        <w:sdtPr>
          <w:id w:val="57833316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0B6282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file opens correctly</w:t>
      </w:r>
    </w:p>
    <w:p w14:paraId="52882A5C" w14:textId="13E65DF5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0B6282">
            <w:rPr>
              <w:rFonts w:ascii="MS Gothic" w:eastAsia="MS Gothic" w:hAnsi="MS Gothic" w:hint="eastAsia"/>
            </w:rPr>
            <w:t>☒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5CC9A0D" w14:textId="77777777" w:rsidR="009812F8" w:rsidRDefault="009812F8" w:rsidP="00866602">
      <w:pPr>
        <w:spacing w:before="0" w:after="0" w:line="240" w:lineRule="auto"/>
      </w:pPr>
      <w:r>
        <w:separator/>
      </w:r>
    </w:p>
  </w:endnote>
  <w:endnote w:type="continuationSeparator" w:id="0">
    <w:p w14:paraId="4166BFE7" w14:textId="77777777" w:rsidR="009812F8" w:rsidRDefault="009812F8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BD1270C" w14:textId="77777777" w:rsidR="009812F8" w:rsidRDefault="009812F8" w:rsidP="00866602">
      <w:pPr>
        <w:spacing w:before="0" w:after="0" w:line="240" w:lineRule="auto"/>
      </w:pPr>
      <w:r>
        <w:separator/>
      </w:r>
    </w:p>
  </w:footnote>
  <w:footnote w:type="continuationSeparator" w:id="0">
    <w:p w14:paraId="49F5B645" w14:textId="77777777" w:rsidR="009812F8" w:rsidRDefault="009812F8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1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072B34"/>
    <w:rsid w:val="00075DC0"/>
    <w:rsid w:val="00076E42"/>
    <w:rsid w:val="00077D08"/>
    <w:rsid w:val="000A2E14"/>
    <w:rsid w:val="000B6282"/>
    <w:rsid w:val="000C31EE"/>
    <w:rsid w:val="00110AC7"/>
    <w:rsid w:val="00133CE6"/>
    <w:rsid w:val="0014202D"/>
    <w:rsid w:val="001526EA"/>
    <w:rsid w:val="00167848"/>
    <w:rsid w:val="00187D66"/>
    <w:rsid w:val="00196676"/>
    <w:rsid w:val="00197944"/>
    <w:rsid w:val="001C6496"/>
    <w:rsid w:val="001D7F0A"/>
    <w:rsid w:val="00227652"/>
    <w:rsid w:val="00255E22"/>
    <w:rsid w:val="00262E1F"/>
    <w:rsid w:val="0026426D"/>
    <w:rsid w:val="00264469"/>
    <w:rsid w:val="00292800"/>
    <w:rsid w:val="00297DBF"/>
    <w:rsid w:val="002A64A6"/>
    <w:rsid w:val="002B5A72"/>
    <w:rsid w:val="002B61AF"/>
    <w:rsid w:val="002C5A74"/>
    <w:rsid w:val="002C7ED8"/>
    <w:rsid w:val="00350428"/>
    <w:rsid w:val="0036007B"/>
    <w:rsid w:val="003671FB"/>
    <w:rsid w:val="0038326E"/>
    <w:rsid w:val="003841F2"/>
    <w:rsid w:val="003A6BB3"/>
    <w:rsid w:val="003C2220"/>
    <w:rsid w:val="003E6A14"/>
    <w:rsid w:val="00461605"/>
    <w:rsid w:val="00476755"/>
    <w:rsid w:val="00480984"/>
    <w:rsid w:val="004B6591"/>
    <w:rsid w:val="004E3FC6"/>
    <w:rsid w:val="004F109D"/>
    <w:rsid w:val="004F710B"/>
    <w:rsid w:val="00504C96"/>
    <w:rsid w:val="00514445"/>
    <w:rsid w:val="005427FF"/>
    <w:rsid w:val="00573930"/>
    <w:rsid w:val="00574B8E"/>
    <w:rsid w:val="005814C3"/>
    <w:rsid w:val="005A0C45"/>
    <w:rsid w:val="005B28CE"/>
    <w:rsid w:val="005F1929"/>
    <w:rsid w:val="00663187"/>
    <w:rsid w:val="00665049"/>
    <w:rsid w:val="006703B7"/>
    <w:rsid w:val="00680B81"/>
    <w:rsid w:val="006A412B"/>
    <w:rsid w:val="006C5A72"/>
    <w:rsid w:val="006C6B65"/>
    <w:rsid w:val="006D6AC9"/>
    <w:rsid w:val="0070334E"/>
    <w:rsid w:val="00721CA1"/>
    <w:rsid w:val="007245EF"/>
    <w:rsid w:val="00730B03"/>
    <w:rsid w:val="00786F30"/>
    <w:rsid w:val="007A3CD2"/>
    <w:rsid w:val="007A7E45"/>
    <w:rsid w:val="007B6B0E"/>
    <w:rsid w:val="007F7780"/>
    <w:rsid w:val="00811437"/>
    <w:rsid w:val="008149A7"/>
    <w:rsid w:val="00823AA4"/>
    <w:rsid w:val="008456B6"/>
    <w:rsid w:val="0086002B"/>
    <w:rsid w:val="00860B30"/>
    <w:rsid w:val="008613AD"/>
    <w:rsid w:val="008620CD"/>
    <w:rsid w:val="00863A83"/>
    <w:rsid w:val="00864458"/>
    <w:rsid w:val="00866602"/>
    <w:rsid w:val="008D6B6A"/>
    <w:rsid w:val="008F76AF"/>
    <w:rsid w:val="00905917"/>
    <w:rsid w:val="00936EDA"/>
    <w:rsid w:val="00952F1A"/>
    <w:rsid w:val="0097110E"/>
    <w:rsid w:val="00972F00"/>
    <w:rsid w:val="0098105F"/>
    <w:rsid w:val="009812F8"/>
    <w:rsid w:val="009A654F"/>
    <w:rsid w:val="009E01FA"/>
    <w:rsid w:val="009E4D8E"/>
    <w:rsid w:val="00AB2671"/>
    <w:rsid w:val="00AD5BEE"/>
    <w:rsid w:val="00B25A04"/>
    <w:rsid w:val="00B27EA0"/>
    <w:rsid w:val="00B4029E"/>
    <w:rsid w:val="00B64D6B"/>
    <w:rsid w:val="00BA0F68"/>
    <w:rsid w:val="00BB60A1"/>
    <w:rsid w:val="00BD0113"/>
    <w:rsid w:val="00BD2A86"/>
    <w:rsid w:val="00BE13C9"/>
    <w:rsid w:val="00BE1655"/>
    <w:rsid w:val="00C015CD"/>
    <w:rsid w:val="00C6220C"/>
    <w:rsid w:val="00C64189"/>
    <w:rsid w:val="00C9180A"/>
    <w:rsid w:val="00C942C3"/>
    <w:rsid w:val="00C95D61"/>
    <w:rsid w:val="00CC3DCE"/>
    <w:rsid w:val="00D34D3B"/>
    <w:rsid w:val="00D556CD"/>
    <w:rsid w:val="00D569B1"/>
    <w:rsid w:val="00D640A5"/>
    <w:rsid w:val="00D74574"/>
    <w:rsid w:val="00D916B0"/>
    <w:rsid w:val="00D93A40"/>
    <w:rsid w:val="00DA7AA4"/>
    <w:rsid w:val="00DD5C49"/>
    <w:rsid w:val="00DE048F"/>
    <w:rsid w:val="00DF0894"/>
    <w:rsid w:val="00DF09B1"/>
    <w:rsid w:val="00E003D8"/>
    <w:rsid w:val="00E02065"/>
    <w:rsid w:val="00E51CF4"/>
    <w:rsid w:val="00E7550A"/>
    <w:rsid w:val="00E75C5F"/>
    <w:rsid w:val="00EB2ECA"/>
    <w:rsid w:val="00ED3A56"/>
    <w:rsid w:val="00EF4FB7"/>
    <w:rsid w:val="00F036CA"/>
    <w:rsid w:val="00F735E1"/>
    <w:rsid w:val="00FC3B2F"/>
    <w:rsid w:val="00FE7098"/>
    <w:rsid w:val="00FF3E13"/>
    <w:rsid w:val="00FF4BD8"/>
    <w:rsid w:val="00FF6ACF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jpeg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openxmlformats.org/officeDocument/2006/relationships/styles" Target="styles.xml"/><Relationship Id="rId15" Type="http://schemas.openxmlformats.org/officeDocument/2006/relationships/footer" Target="footer1.xml"/><Relationship Id="rId10" Type="http://schemas.openxmlformats.org/officeDocument/2006/relationships/image" Target="media/image1.jp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jpe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1</Pages>
  <Words>467</Words>
  <Characters>2666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3127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Vasilica-Andreea Nimirciag (2613055)</cp:lastModifiedBy>
  <cp:revision>3</cp:revision>
  <dcterms:created xsi:type="dcterms:W3CDTF">2026-10-23T15:58:00Z</dcterms:created>
  <dcterms:modified xsi:type="dcterms:W3CDTF">2026-10-23T16:08:00Z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  <property fmtid="{D5CDD505-2E9C-101B-9397-08002B2CF9AE}" pid="4" name="GrammarlyDocumentId">
    <vt:lpwstr>682d1cc21c6c93e9f51456279c13c6253c38c436f72f1805cf365d71daf69f06</vt:lpwstr>
  </property>
</Properties>
</file>