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0E92" w14:textId="77777777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b/>
          <w:bCs/>
          <w:sz w:val="32"/>
          <w:szCs w:val="32"/>
        </w:rPr>
        <w:t>Foreign Languages &amp; Cultural Awareness</w:t>
      </w:r>
    </w:p>
    <w:p w14:paraId="3FC0CD95" w14:textId="77777777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>Spanish-</w:t>
      </w:r>
      <w:proofErr w:type="spellStart"/>
      <w:r w:rsidRPr="00D71039">
        <w:rPr>
          <w:sz w:val="32"/>
          <w:szCs w:val="32"/>
        </w:rPr>
        <w:t>Espanol</w:t>
      </w:r>
      <w:proofErr w:type="spellEnd"/>
    </w:p>
    <w:p w14:paraId="629B9F19" w14:textId="77777777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b/>
          <w:bCs/>
          <w:sz w:val="32"/>
          <w:szCs w:val="32"/>
        </w:rPr>
        <w:t>BMIH5003</w:t>
      </w:r>
    </w:p>
    <w:p w14:paraId="07337759" w14:textId="1D14D7C5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>Rodrigo Aguilera</w:t>
      </w:r>
    </w:p>
    <w:p w14:paraId="5C764F12" w14:textId="733FEC44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>International hotel management</w:t>
      </w:r>
    </w:p>
    <w:p w14:paraId="41C45927" w14:textId="79D32329" w:rsidR="00D71039" w:rsidRPr="00D71039" w:rsidRDefault="001841E2" w:rsidP="001841E2">
      <w:pPr>
        <w:jc w:val="center"/>
        <w:rPr>
          <w:sz w:val="32"/>
          <w:szCs w:val="32"/>
        </w:rPr>
      </w:pPr>
      <w:hyperlink r:id="rId4" w:history="1">
        <w:r w:rsidR="00D71039" w:rsidRPr="00D71039">
          <w:rPr>
            <w:rStyle w:val="Hyperlink"/>
            <w:b/>
            <w:bCs/>
            <w:sz w:val="32"/>
            <w:szCs w:val="32"/>
          </w:rPr>
          <w:t>Rodrigo.faguilera@uwtsd.ac.uk</w:t>
        </w:r>
      </w:hyperlink>
    </w:p>
    <w:p w14:paraId="249D116D" w14:textId="0268CC1C" w:rsidR="00D71039" w:rsidRPr="00D71039" w:rsidRDefault="00D71039" w:rsidP="001841E2">
      <w:pPr>
        <w:jc w:val="center"/>
        <w:rPr>
          <w:sz w:val="32"/>
          <w:szCs w:val="32"/>
        </w:rPr>
      </w:pPr>
    </w:p>
    <w:p w14:paraId="38B2376C" w14:textId="77777777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>Syeda Aklima Khatun</w:t>
      </w:r>
    </w:p>
    <w:p w14:paraId="28050640" w14:textId="1A3F1AD9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 xml:space="preserve">Student Email: </w:t>
      </w:r>
      <w:hyperlink r:id="rId5" w:history="1">
        <w:r w:rsidRPr="00D71039">
          <w:rPr>
            <w:rStyle w:val="Hyperlink"/>
            <w:sz w:val="32"/>
            <w:szCs w:val="32"/>
          </w:rPr>
          <w:t>2112458@student.uwtsd.ac.uk</w:t>
        </w:r>
      </w:hyperlink>
    </w:p>
    <w:p w14:paraId="2573DD75" w14:textId="578615F6" w:rsidR="00D71039" w:rsidRPr="00D71039" w:rsidRDefault="00D71039" w:rsidP="001841E2">
      <w:pPr>
        <w:jc w:val="center"/>
        <w:rPr>
          <w:sz w:val="32"/>
          <w:szCs w:val="32"/>
        </w:rPr>
      </w:pPr>
      <w:r w:rsidRPr="00D71039">
        <w:rPr>
          <w:sz w:val="32"/>
          <w:szCs w:val="32"/>
        </w:rPr>
        <w:t>Student ID: 2112458</w:t>
      </w:r>
    </w:p>
    <w:p w14:paraId="49A6851C" w14:textId="1B99682E" w:rsidR="00D71039" w:rsidRDefault="001841E2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73E807B" wp14:editId="4284A57A">
                <wp:simplePos x="0" y="0"/>
                <wp:positionH relativeFrom="column">
                  <wp:posOffset>406400</wp:posOffset>
                </wp:positionH>
                <wp:positionV relativeFrom="paragraph">
                  <wp:posOffset>66675</wp:posOffset>
                </wp:positionV>
                <wp:extent cx="5123542" cy="5109029"/>
                <wp:effectExtent l="0" t="0" r="7620" b="952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3542" cy="5109029"/>
                          <a:chOff x="0" y="0"/>
                          <a:chExt cx="5123542" cy="5109029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5123542" cy="51090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FDC9247" w14:textId="77777777" w:rsidR="009D3420" w:rsidRDefault="009D3420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shd w:val="clear" w:color="auto" w:fill="222A35" w:themeFill="text2" w:themeFillShade="80"/>
                                </w:rPr>
                              </w:pPr>
                            </w:p>
                            <w:p w14:paraId="532B3B5C" w14:textId="27CF898C" w:rsidR="0001461B" w:rsidRDefault="0001461B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  <w:r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¡</w:t>
                              </w:r>
                              <w:r w:rsidR="00A30A18"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ADVERTENCIA</w:t>
                              </w:r>
                              <w:r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!</w:t>
                              </w:r>
                            </w:p>
                            <w:p w14:paraId="4C7F5104" w14:textId="2BE4A681" w:rsidR="009D3420" w:rsidRPr="009D3420" w:rsidRDefault="009D3420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color w:val="FF0000"/>
                                </w:rPr>
                              </w:pPr>
                              <w:r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¡LIQUIDO DERRAMADO!</w:t>
                              </w:r>
                            </w:p>
                            <w:p w14:paraId="6A7A5E4E" w14:textId="77777777" w:rsidR="009D3420" w:rsidRDefault="009D3420" w:rsidP="009D3420">
                              <w:pPr>
                                <w:shd w:val="clear" w:color="auto" w:fill="1F3864" w:themeFill="accent1" w:themeFillShade="80"/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2459A74F" w14:textId="50B803A3" w:rsidR="0001461B" w:rsidRDefault="0001461B">
                              <w:pPr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3E705E0E" w14:textId="77D510C1" w:rsidR="009D3420" w:rsidRDefault="009D3420">
                              <w:pPr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43F0BBDE" w14:textId="77777777" w:rsidR="009D3420" w:rsidRDefault="009D3420">
                              <w:pPr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6B84CCE1" w14:textId="77777777" w:rsidR="0001461B" w:rsidRDefault="0001461B">
                              <w:pPr>
                                <w:rPr>
                                  <w:rFonts w:ascii="Arial" w:hAnsi="Arial" w:cs="Arial"/>
                                  <w:color w:val="202124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6C9B4D46" w14:textId="77777777" w:rsidR="009D3420" w:rsidRDefault="009D3420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</w:p>
                            <w:p w14:paraId="295494D8" w14:textId="08E5A298" w:rsidR="0001461B" w:rsidRDefault="009D3420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</w:pPr>
                              <w:r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WARNING!</w:t>
                              </w:r>
                            </w:p>
                            <w:p w14:paraId="790BB1FC" w14:textId="77777777" w:rsidR="009D3420" w:rsidRPr="00A30A18" w:rsidRDefault="009D3420" w:rsidP="009D3420">
                              <w:pPr>
                                <w:shd w:val="clear" w:color="auto" w:fill="002060"/>
                                <w:jc w:val="center"/>
                                <w:rPr>
                                  <w:color w:val="FF0000"/>
                                </w:rPr>
                              </w:pPr>
                              <w:r w:rsidRPr="00A30A18">
                                <w:rPr>
                                  <w:rFonts w:ascii="Arial" w:hAnsi="Arial" w:cs="Arial"/>
                                  <w:color w:val="FF0000"/>
                                  <w:sz w:val="42"/>
                                  <w:szCs w:val="42"/>
                                  <w:shd w:val="clear" w:color="auto" w:fill="F8F9FA"/>
                                </w:rPr>
                                <w:t>SPILT LIQUID!</w:t>
                              </w:r>
                            </w:p>
                            <w:p w14:paraId="470344C6" w14:textId="77777777" w:rsidR="009D3420" w:rsidRPr="00A30A18" w:rsidRDefault="009D3420" w:rsidP="009D3420">
                              <w:pPr>
                                <w:shd w:val="clear" w:color="auto" w:fill="1F3864" w:themeFill="accent1" w:themeFillShade="80"/>
                                <w:jc w:val="center"/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 descr="Shape, arr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6229" y="1727200"/>
                            <a:ext cx="142240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3E807B" id="Group 7" o:spid="_x0000_s1026" style="position:absolute;margin-left:32pt;margin-top:5.25pt;width:403.45pt;height:402.3pt;z-index:251664384" coordsize="51235,51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51235;height:51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" fillcolor="white [3201]" strokeweight=".5pt">
                  <v:textbox>
                    <w:txbxContent>
                      <w:p w14:paraId="5FDC9247" w14:textId="77777777" w:rsidR="009D3420" w:rsidRDefault="009D3420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shd w:val="clear" w:color="auto" w:fill="222A35" w:themeFill="text2" w:themeFillShade="80"/>
                          </w:rPr>
                        </w:pPr>
                      </w:p>
                      <w:p w14:paraId="532B3B5C" w14:textId="27CF898C" w:rsidR="0001461B" w:rsidRDefault="0001461B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  <w:r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¡</w:t>
                        </w:r>
                        <w:r w:rsidR="00A30A18"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ADVERTENCIA</w:t>
                        </w:r>
                        <w:r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!</w:t>
                        </w:r>
                      </w:p>
                      <w:p w14:paraId="4C7F5104" w14:textId="2BE4A681" w:rsidR="009D3420" w:rsidRPr="009D3420" w:rsidRDefault="009D3420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color w:val="FF0000"/>
                          </w:rPr>
                        </w:pPr>
                        <w:r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¡LIQUIDO DERRAMADO!</w:t>
                        </w:r>
                      </w:p>
                      <w:p w14:paraId="6A7A5E4E" w14:textId="77777777" w:rsidR="009D3420" w:rsidRDefault="009D3420" w:rsidP="009D3420">
                        <w:pPr>
                          <w:shd w:val="clear" w:color="auto" w:fill="1F3864" w:themeFill="accent1" w:themeFillShade="80"/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2459A74F" w14:textId="50B803A3" w:rsidR="0001461B" w:rsidRDefault="0001461B">
                        <w:pPr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3E705E0E" w14:textId="77D510C1" w:rsidR="009D3420" w:rsidRDefault="009D3420">
                        <w:pPr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43F0BBDE" w14:textId="77777777" w:rsidR="009D3420" w:rsidRDefault="009D3420">
                        <w:pPr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6B84CCE1" w14:textId="77777777" w:rsidR="0001461B" w:rsidRDefault="0001461B">
                        <w:pPr>
                          <w:rPr>
                            <w:rFonts w:ascii="Arial" w:hAnsi="Arial" w:cs="Arial"/>
                            <w:color w:val="202124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6C9B4D46" w14:textId="77777777" w:rsidR="009D3420" w:rsidRDefault="009D3420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</w:pPr>
                      </w:p>
                      <w:p w14:paraId="295494D8" w14:textId="08E5A298" w:rsidR="0001461B" w:rsidRDefault="009D3420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</w:pPr>
                        <w:r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WARNING!</w:t>
                        </w:r>
                      </w:p>
                      <w:p w14:paraId="790BB1FC" w14:textId="77777777" w:rsidR="009D3420" w:rsidRPr="00A30A18" w:rsidRDefault="009D3420" w:rsidP="009D3420">
                        <w:pPr>
                          <w:shd w:val="clear" w:color="auto" w:fill="002060"/>
                          <w:jc w:val="center"/>
                          <w:rPr>
                            <w:color w:val="FF0000"/>
                          </w:rPr>
                        </w:pPr>
                        <w:r w:rsidRPr="00A30A18">
                          <w:rPr>
                            <w:rFonts w:ascii="Arial" w:hAnsi="Arial" w:cs="Arial"/>
                            <w:color w:val="FF0000"/>
                            <w:sz w:val="42"/>
                            <w:szCs w:val="42"/>
                            <w:shd w:val="clear" w:color="auto" w:fill="F8F9FA"/>
                          </w:rPr>
                          <w:t>SPILT LIQUID!</w:t>
                        </w:r>
                      </w:p>
                      <w:p w14:paraId="470344C6" w14:textId="77777777" w:rsidR="009D3420" w:rsidRPr="00A30A18" w:rsidRDefault="009D3420" w:rsidP="009D3420">
                        <w:pPr>
                          <w:shd w:val="clear" w:color="auto" w:fill="1F3864" w:themeFill="accent1" w:themeFillShade="80"/>
                          <w:jc w:val="center"/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Shape, arrow&#10;&#10;Description automatically generated" style="position:absolute;left:17562;top:17272;width:14224;height:14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">
                  <v:imagedata r:id="rId7" o:title="Shape, arrow&#10;&#10;Description automatically generated"/>
                </v:shape>
              </v:group>
            </w:pict>
          </mc:Fallback>
        </mc:AlternateContent>
      </w:r>
    </w:p>
    <w:p w14:paraId="7893FB23" w14:textId="4F1ACBD8" w:rsidR="00D71039" w:rsidRDefault="00D71039"/>
    <w:p w14:paraId="1A090638" w14:textId="5A3B1A8A" w:rsidR="007A20E4" w:rsidRDefault="007A20E4"/>
    <w:sectPr w:rsidR="007A20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1B"/>
    <w:rsid w:val="0001461B"/>
    <w:rsid w:val="001841E2"/>
    <w:rsid w:val="0052508B"/>
    <w:rsid w:val="007A20E4"/>
    <w:rsid w:val="009D3420"/>
    <w:rsid w:val="00A30A18"/>
    <w:rsid w:val="00D7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5676F"/>
  <w15:chartTrackingRefBased/>
  <w15:docId w15:val="{28B41575-EA08-4047-AC24-50F3D7FF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6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10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34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7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2112458@student.uwtsd.ac.uk" TargetMode="External"/><Relationship Id="rId4" Type="http://schemas.openxmlformats.org/officeDocument/2006/relationships/hyperlink" Target="mailto:Rodrigo.faguilera@uwtsd.ac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Minha Chowdhury</dc:creator>
  <cp:keywords/>
  <dc:description/>
  <cp:lastModifiedBy>Syeda Aklima Khatun</cp:lastModifiedBy>
  <cp:revision>2</cp:revision>
  <dcterms:created xsi:type="dcterms:W3CDTF">2022-11-25T20:52:00Z</dcterms:created>
  <dcterms:modified xsi:type="dcterms:W3CDTF">2022-11-25T20:52:00Z</dcterms:modified>
</cp:coreProperties>
</file>