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F93D9" w14:textId="4CDB6906" w:rsidR="00036E12" w:rsidRDefault="00036E12">
      <w:r>
        <w:t>Samuel Llewellyn (2403902)</w:t>
      </w:r>
    </w:p>
    <w:p w14:paraId="6CF992B0" w14:textId="0A56B040" w:rsidR="00036E12" w:rsidRDefault="00036E12">
      <w:r>
        <w:t>BA Computer Games Design</w:t>
      </w:r>
    </w:p>
    <w:p w14:paraId="30D03123" w14:textId="74C5652F" w:rsidR="00036E12" w:rsidRDefault="00036E12">
      <w:r>
        <w:t>Visual Studies</w:t>
      </w:r>
    </w:p>
    <w:p w14:paraId="31D39E64" w14:textId="1DA2C6D4" w:rsidR="00036E12" w:rsidRDefault="00036E12">
      <w:r>
        <w:t>Portfolio of work</w:t>
      </w:r>
    </w:p>
    <w:p w14:paraId="2847E09B" w14:textId="14A45D34" w:rsidR="00036E12" w:rsidRDefault="00036E12">
      <w:r>
        <w:t>Hand in date- 19</w:t>
      </w:r>
      <w:r w:rsidRPr="00036E12">
        <w:rPr>
          <w:vertAlign w:val="superscript"/>
        </w:rPr>
        <w:t>th</w:t>
      </w:r>
      <w:r>
        <w:t xml:space="preserve"> January 2026</w:t>
      </w:r>
    </w:p>
    <w:p w14:paraId="3EB105D8" w14:textId="6EEB3078" w:rsidR="00036E12" w:rsidRDefault="00036E12">
      <w:r>
        <w:t xml:space="preserve">Portfolio link: </w:t>
      </w:r>
      <w:hyperlink r:id="rId4" w:tgtFrame="_blank" w:history="1">
        <w:r w:rsidRPr="00036E12">
          <w:rPr>
            <w:rStyle w:val="Hyperlink"/>
          </w:rPr>
          <w:t>https://a2403902.myportfolio.com</w:t>
        </w:r>
      </w:hyperlink>
    </w:p>
    <w:p w14:paraId="43884759" w14:textId="1DB8F382" w:rsidR="00036E12" w:rsidRDefault="00036E12">
      <w:r w:rsidRPr="00036E12">
        <w:drawing>
          <wp:inline distT="0" distB="0" distL="0" distR="0" wp14:anchorId="5B6296AB" wp14:editId="3D8D5AFD">
            <wp:extent cx="5731510" cy="2877820"/>
            <wp:effectExtent l="0" t="0" r="2540" b="0"/>
            <wp:docPr id="1874135903" name="Picture 1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135903" name="Picture 1" descr="A screenshot of a web page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7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E5A99" w14:textId="0906C5D4" w:rsidR="00036E12" w:rsidRDefault="00036E12" w:rsidP="00036E12">
      <w:r w:rsidRPr="00036E12">
        <w:drawing>
          <wp:inline distT="0" distB="0" distL="0" distR="0" wp14:anchorId="63E005D1" wp14:editId="3BE78DFC">
            <wp:extent cx="5731510" cy="2774315"/>
            <wp:effectExtent l="0" t="0" r="2540" b="6985"/>
            <wp:docPr id="1009829872" name="Picture 1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829872" name="Picture 1" descr="A screenshot of a video gam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4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91093" w14:textId="5A1CA446" w:rsidR="00036E12" w:rsidRPr="00036E12" w:rsidRDefault="00036E12" w:rsidP="00036E12">
      <w:r w:rsidRPr="00036E12">
        <w:lastRenderedPageBreak/>
        <w:drawing>
          <wp:inline distT="0" distB="0" distL="0" distR="0" wp14:anchorId="17D6ED5F" wp14:editId="4C16164F">
            <wp:extent cx="5731510" cy="2745740"/>
            <wp:effectExtent l="0" t="0" r="2540" b="0"/>
            <wp:docPr id="979270893" name="Picture 1" descr="A person standing next to a person in a gar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270893" name="Picture 1" descr="A person standing next to a person in a garmen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5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36E12" w:rsidRPr="00036E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E12"/>
    <w:rsid w:val="00036E12"/>
    <w:rsid w:val="006C7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9E31CD"/>
  <w15:chartTrackingRefBased/>
  <w15:docId w15:val="{373EF53B-1500-46B9-8307-360FB4BFF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6E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6E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6E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6E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6E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6E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6E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6E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6E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6E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6E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6E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6E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6E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6E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6E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6E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6E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6E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6E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6E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6E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6E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6E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6E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6E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6E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6E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6E1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6E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6E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s://a2403902.myportfolio.com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2</Pages>
  <Words>34</Words>
  <Characters>199</Characters>
  <Application>Microsoft Office Word</Application>
  <DocSecurity>0</DocSecurity>
  <Lines>1</Lines>
  <Paragraphs>1</Paragraphs>
  <ScaleCrop>false</ScaleCrop>
  <Company/>
  <LinksUpToDate>false</LinksUpToDate>
  <CharactersWithSpaces>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F</dc:creator>
  <cp:keywords/>
  <dc:description/>
  <cp:lastModifiedBy>Sam Llewellyn (2403902)</cp:lastModifiedBy>
  <cp:revision>1</cp:revision>
  <dcterms:created xsi:type="dcterms:W3CDTF">2026-01-18T21:08:00Z</dcterms:created>
  <dcterms:modified xsi:type="dcterms:W3CDTF">2026-01-19T00:24:00Z</dcterms:modified>
</cp:coreProperties>
</file>