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4423C2E6" w:rsidP="0C271816" w:rsidRDefault="4423C2E6" w14:paraId="22C20A56" w14:textId="40DE2370">
      <w:pPr>
        <w:pStyle w:val="Normal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                                 </w:t>
      </w:r>
      <w:r w:rsidR="4423C2E6">
        <w:drawing>
          <wp:inline wp14:editId="4105E81E" wp14:anchorId="2DB1E696">
            <wp:extent cx="4925112" cy="1733792"/>
            <wp:effectExtent l="0" t="0" r="0" b="0"/>
            <wp:docPr id="1929460280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29460280" name="Picture 1929460280"/>
                    <pic:cNvPicPr/>
                  </pic:nvPicPr>
                  <pic:blipFill>
                    <a:blip xmlns:r="http://schemas.openxmlformats.org/officeDocument/2006/relationships" r:embed="rId80531559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25112" cy="17337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C271816" w:rsidP="0C271816" w:rsidRDefault="0C271816" w14:paraId="79AB8DAE" w14:textId="52E2C630">
      <w:pPr>
        <w:pStyle w:val="Normal"/>
      </w:pPr>
    </w:p>
    <w:p w:rsidR="4423C2E6" w:rsidP="0C271816" w:rsidRDefault="4423C2E6" w14:paraId="3A504E50" w14:textId="5287636E">
      <w:pPr>
        <w:pStyle w:val="Normal"/>
      </w:pPr>
      <w:r w:rsidRPr="0C271816" w:rsidR="4423C2E6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Module Name:</w:t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Professional Career Development</w:t>
      </w:r>
    </w:p>
    <w:p w:rsidR="4423C2E6" w:rsidP="0C271816" w:rsidRDefault="4423C2E6" w14:paraId="5AC6235B" w14:textId="3C5F5DA9">
      <w:pPr>
        <w:pStyle w:val="Normal"/>
      </w:pPr>
      <w:r w:rsidRPr="0C271816" w:rsidR="4423C2E6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 xml:space="preserve"> Module Code:</w:t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BMSW4012 Assignment Title: Practical Task</w:t>
      </w:r>
    </w:p>
    <w:p w:rsidR="4423C2E6" w:rsidP="0C271816" w:rsidRDefault="4423C2E6" w14:paraId="19159761" w14:textId="009E254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C271816" w:rsidR="4423C2E6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 xml:space="preserve"> Student Name:</w:t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C271816" w:rsidR="417346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Alicia West </w:t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4423C2E6" w:rsidP="0C271816" w:rsidRDefault="4423C2E6" w14:paraId="389F7AB5" w14:textId="12525450">
      <w:pPr>
        <w:pStyle w:val="Normal"/>
      </w:pPr>
      <w:r w:rsidRPr="0C271816" w:rsidR="4423C2E6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Student Number:</w:t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C271816" w:rsidR="744E146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2508273</w:t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</w:p>
    <w:p w:rsidR="4423C2E6" w:rsidP="0C271816" w:rsidRDefault="4423C2E6" w14:paraId="3A284070" w14:textId="0A74BE33">
      <w:pPr>
        <w:pStyle w:val="Normal"/>
      </w:pPr>
      <w:r w:rsidRPr="0C271816" w:rsidR="4423C2E6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Lecturer:</w:t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0C271816" w:rsidR="2C97411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Christopher Rogers </w:t>
      </w:r>
    </w:p>
    <w:p w:rsidR="4423C2E6" w:rsidP="0C271816" w:rsidRDefault="4423C2E6" w14:paraId="28A7230A" w14:textId="48E8CABC">
      <w:pPr>
        <w:pStyle w:val="Normal"/>
      </w:pPr>
      <w:r w:rsidRPr="67E0E9AE" w:rsidR="4423C2E6">
        <w:rPr>
          <w:rFonts w:ascii="Arial Nova" w:hAnsi="Arial Nova" w:eastAsia="Arial Nova" w:cs="Arial Nova"/>
          <w:b w:val="1"/>
          <w:bCs w:val="1"/>
          <w:noProof w:val="0"/>
          <w:sz w:val="36"/>
          <w:szCs w:val="36"/>
          <w:lang w:val="en-GB"/>
        </w:rPr>
        <w:t>Deadline:</w:t>
      </w:r>
      <w:r w:rsidRPr="67E0E9AE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09.00AM 23rd of March 2026</w:t>
      </w:r>
    </w:p>
    <w:p w:rsidR="67E0E9AE" w:rsidP="67E0E9AE" w:rsidRDefault="67E0E9AE" w14:paraId="70D15B52" w14:textId="075A12A7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708155D8" w:rsidP="0C271816" w:rsidRDefault="708155D8" w14:paraId="32ACFA2B" w14:textId="4315B7F8">
      <w:pPr>
        <w:pStyle w:val="Normal"/>
      </w:pPr>
      <w:r w:rsidRPr="67E0E9AE" w:rsidR="708155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 confirm that I have not presented AI-generated text as my own work without reviewing and editing it. I confirm that I have kept copies of my drafts, notes, and other resources used before and after the use of AI tools, which may be requested as evidence</w:t>
      </w:r>
    </w:p>
    <w:p w:rsidR="67E0E9AE" w:rsidP="67E0E9AE" w:rsidRDefault="67E0E9AE" w14:paraId="6F8287BF" w14:textId="47CC7DDE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7E0E9AE" w:rsidP="67E0E9AE" w:rsidRDefault="67E0E9AE" w14:paraId="2950E1A6" w14:textId="1136EEF1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7E0E9AE" w:rsidP="67E0E9AE" w:rsidRDefault="67E0E9AE" w14:paraId="11760FF9" w14:textId="49325267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7E0E9AE" w:rsidP="67E0E9AE" w:rsidRDefault="67E0E9AE" w14:paraId="5C86EC24" w14:textId="05DE6A4C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7E0E9AE" w:rsidP="67E0E9AE" w:rsidRDefault="67E0E9AE" w14:paraId="48F6604E" w14:textId="71A8EB6E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7E0E9AE" w:rsidP="67E0E9AE" w:rsidRDefault="67E0E9AE" w14:paraId="33AE3E61" w14:textId="13F97354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7E0E9AE" w:rsidP="67E0E9AE" w:rsidRDefault="67E0E9AE" w14:paraId="65682D37" w14:textId="0DF574AF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7E0E9AE" w:rsidP="67E0E9AE" w:rsidRDefault="67E0E9AE" w14:paraId="1E03B9BF" w14:textId="6A389E70">
      <w:pPr>
        <w:spacing w:before="240" w:beforeAutospacing="off" w:after="240" w:afterAutospacing="off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3C28CACF" w:rsidP="67E0E9AE" w:rsidRDefault="3C28CACF" w14:paraId="7C7E8CF4" w14:textId="609FF928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Job Description (from partner)</w:t>
      </w:r>
    </w:p>
    <w:p w:rsidR="3C28CACF" w:rsidP="67E0E9AE" w:rsidRDefault="3C28CACF" w14:paraId="646F21F3" w14:textId="7D40CB56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Job Title: Mental Health Support Worker</w:t>
      </w:r>
    </w:p>
    <w:p w:rsidR="3C28CACF" w:rsidP="67E0E9AE" w:rsidRDefault="3C28CACF" w14:paraId="1851B0AA" w14:textId="4B0A51C6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Company: Orbis Education &amp; Care Ltd</w:t>
      </w:r>
    </w:p>
    <w:p w:rsidR="3C28CACF" w:rsidP="67E0E9AE" w:rsidRDefault="3C28CACF" w14:paraId="29B86B40" w14:textId="00D74632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Address: Vision Court, Caxton Place, Pentwyn, Cardiff, CF23 8HA</w:t>
      </w:r>
    </w:p>
    <w:p w:rsidR="3C28CACF" w:rsidP="67E0E9AE" w:rsidRDefault="3C28CACF" w14:paraId="4BFC9FB5" w14:textId="5514B225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Contract Type: Full-time, Permanent</w:t>
      </w:r>
    </w:p>
    <w:p w:rsidR="3C28CACF" w:rsidP="67E0E9AE" w:rsidRDefault="3C28CACF" w14:paraId="4C362A5F" w14:textId="6C7A7A87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Salary: £12.60 - £12.80/hour</w:t>
      </w:r>
    </w:p>
    <w:p w:rsidR="3C28CACF" w:rsidP="67E0E9AE" w:rsidRDefault="3C28CACF" w14:paraId="7C65E989" w14:textId="23982CDD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About the company</w:t>
      </w:r>
    </w:p>
    <w:p w:rsidR="3C28CACF" w:rsidP="67E0E9AE" w:rsidRDefault="3C28CACF" w14:paraId="070A5012" w14:textId="74931CAA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Orbis Education &amp; Care is a great and meaningful opportunity to help young people by supporting and taking care of them. This job is valuable and consist of a person to be compassionate, resilient and motivated to do their job. At Orbis Education &amp; Care, Support Workers provide safe, nurturing and empowering environments where children and adults with difficult needs can have the support they need, feel valued, and grow. As a Support Worker, you will have the opportunity of helping young people with their difficulties and ease their problems. You will also build trust and confidence. Orbis is a specialist provider offering care, education, and therapeutic support for children and adults with complex needs, including autism, emotional/behavioural difficulties, and associated mental health needs.</w:t>
      </w:r>
    </w:p>
    <w:p w:rsidR="3C28CACF" w:rsidP="67E0E9AE" w:rsidRDefault="3C28CACF" w14:paraId="15D5613C" w14:textId="79D1C0FE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Key Responsibilities</w:t>
      </w:r>
    </w:p>
    <w:p w:rsidR="3C28CACF" w:rsidP="67E0E9AE" w:rsidRDefault="3C28CACF" w14:paraId="4FA00B1A" w14:textId="138E8A6E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Emotional and practical support</w:t>
      </w:r>
    </w:p>
    <w:p w:rsidR="3C28CACF" w:rsidP="67E0E9AE" w:rsidRDefault="3C28CACF" w14:paraId="2597B74F" w14:textId="4B95DBBE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Mental health &amp; behavioural support</w:t>
      </w:r>
    </w:p>
    <w:p w:rsidR="3C28CACF" w:rsidP="67E0E9AE" w:rsidRDefault="3C28CACF" w14:paraId="413D4C51" w14:textId="7853EE25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Daily living assistance</w:t>
      </w:r>
    </w:p>
    <w:p w:rsidR="3C28CACF" w:rsidP="67E0E9AE" w:rsidRDefault="3C28CACF" w14:paraId="5CEBE4FF" w14:textId="7E272ED0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Community &amp; activity participation</w:t>
      </w:r>
    </w:p>
    <w:p w:rsidR="3C28CACF" w:rsidP="67E0E9AE" w:rsidRDefault="3C28CACF" w14:paraId="445006DA" w14:textId="0C862863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Record keeping &amp; reporting</w:t>
      </w:r>
    </w:p>
    <w:p w:rsidR="3C28CACF" w:rsidP="67E0E9AE" w:rsidRDefault="3C28CACF" w14:paraId="3ADF4BEC" w14:textId="7273C0B0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Safety &amp; compliance</w:t>
      </w:r>
    </w:p>
    <w:p w:rsidR="3C28CACF" w:rsidP="67E0E9AE" w:rsidRDefault="3C28CACF" w14:paraId="3D1124AF" w14:textId="0C1A9C5D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Skills and Requirements</w:t>
      </w:r>
    </w:p>
    <w:p w:rsidR="3C28CACF" w:rsidP="67E0E9AE" w:rsidRDefault="3C28CACF" w14:paraId="42CB61B2" w14:textId="54865A5E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Compassionate</w:t>
      </w:r>
    </w:p>
    <w:p w:rsidR="3C28CACF" w:rsidP="67E0E9AE" w:rsidRDefault="3C28CACF" w14:paraId="596E4FEF" w14:textId="5322C4A3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Motivated</w:t>
      </w:r>
    </w:p>
    <w:p w:rsidR="3C28CACF" w:rsidP="67E0E9AE" w:rsidRDefault="3C28CACF" w14:paraId="6389B3A8" w14:textId="7DF4CBA5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Resilience and calm</w:t>
      </w:r>
    </w:p>
    <w:p w:rsidR="3C28CACF" w:rsidP="67E0E9AE" w:rsidRDefault="3C28CACF" w14:paraId="4B50DA4F" w14:textId="39F0EA89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Communication</w:t>
      </w:r>
    </w:p>
    <w:p w:rsidR="3C28CACF" w:rsidP="67E0E9AE" w:rsidRDefault="3C28CACF" w14:paraId="69775CD0" w14:textId="415C6BBB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Person-centred care</w:t>
      </w:r>
    </w:p>
    <w:p w:rsidR="3C28CACF" w:rsidP="67E0E9AE" w:rsidRDefault="3C28CACF" w14:paraId="2909EEE7" w14:textId="4FC64C3C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Flexibility</w:t>
      </w:r>
    </w:p>
    <w:p w:rsidR="3C28CACF" w:rsidP="67E0E9AE" w:rsidRDefault="3C28CACF" w14:paraId="37E94D2D" w14:textId="5AFC47C3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Technical skills</w:t>
      </w:r>
    </w:p>
    <w:p w:rsidR="3C28CACF" w:rsidP="67E0E9AE" w:rsidRDefault="3C28CACF" w14:paraId="70AC0BE8" w14:textId="39307845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Managing complex needs</w:t>
      </w:r>
    </w:p>
    <w:p w:rsidR="3C28CACF" w:rsidP="67E0E9AE" w:rsidRDefault="3C28CACF" w14:paraId="0F7EF3E7" w14:textId="3F82532D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Common Qualifications/Background</w:t>
      </w:r>
    </w:p>
    <w:p w:rsidR="3C28CACF" w:rsidP="67E0E9AE" w:rsidRDefault="3C28CACF" w14:paraId="4ED02E6D" w14:textId="7A1F9AC5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NVQ/Diploma in Health and Social Care</w:t>
      </w:r>
    </w:p>
    <w:p w:rsidR="3C28CACF" w:rsidP="67E0E9AE" w:rsidRDefault="3C28CACF" w14:paraId="5FD1D6C7" w14:textId="06219438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Experience working with vulnerable individuals</w:t>
      </w:r>
    </w:p>
    <w:p w:rsidR="3C28CACF" w:rsidP="67E0E9AE" w:rsidRDefault="3C28CACF" w14:paraId="30F36E8E" w14:textId="4A810DC5">
      <w:pPr>
        <w:spacing w:before="240" w:beforeAutospacing="off" w:after="240" w:afterAutospacing="off"/>
      </w:pPr>
      <w:r w:rsidRPr="67E0E9AE" w:rsidR="3C28CA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· 6+ months of experience in mental health</w:t>
      </w:r>
    </w:p>
    <w:p w:rsidR="67E0E9AE" w:rsidP="67E0E9AE" w:rsidRDefault="67E0E9AE" w14:paraId="1FC54CDD" w14:textId="700A147B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7E0E9AE" w:rsidP="67E0E9AE" w:rsidRDefault="67E0E9AE" w14:paraId="296487C4" w14:textId="39787053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0C271816" w:rsidP="0C271816" w:rsidRDefault="0C271816" w14:paraId="7F8E3595" w14:textId="52985E72">
      <w:pPr>
        <w:pStyle w:val="Normal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7E0E9AE" w:rsidP="67E0E9AE" w:rsidRDefault="67E0E9AE" w14:paraId="036E1076" w14:textId="705F07B1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7E0E9AE" w:rsidP="67E0E9AE" w:rsidRDefault="67E0E9AE" w14:paraId="09909B69" w14:textId="3F7FE8FB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7E0E9AE" w:rsidP="67E0E9AE" w:rsidRDefault="67E0E9AE" w14:paraId="1C3B9AFF" w14:textId="1B1879E6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7E0E9AE" w:rsidP="67E0E9AE" w:rsidRDefault="67E0E9AE" w14:paraId="244DBE9B" w14:textId="2BA45C33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7E0E9AE" w:rsidP="67E0E9AE" w:rsidRDefault="67E0E9AE" w14:paraId="226A4A20" w14:textId="0A692187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7E0E9AE" w:rsidP="67E0E9AE" w:rsidRDefault="67E0E9AE" w14:paraId="505E98B5" w14:textId="5F07C02B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7E0E9AE" w:rsidP="67E0E9AE" w:rsidRDefault="67E0E9AE" w14:paraId="6B2497AB" w14:textId="4A0680D9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7E0E9AE" w:rsidP="67E0E9AE" w:rsidRDefault="67E0E9AE" w14:paraId="7C7D3F95" w14:textId="5E0D4914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7E0E9AE" w:rsidP="67E0E9AE" w:rsidRDefault="67E0E9AE" w14:paraId="4DD5C010" w14:textId="17A75987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7E0E9AE" w:rsidP="67E0E9AE" w:rsidRDefault="67E0E9AE" w14:paraId="4E978C71" w14:textId="7200BBC5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7E0E9AE" w:rsidP="67E0E9AE" w:rsidRDefault="67E0E9AE" w14:paraId="6223E411" w14:textId="131DF966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7E0E9AE" w:rsidP="67E0E9AE" w:rsidRDefault="67E0E9AE" w14:paraId="20889E8C" w14:textId="670A487D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7E0E9AE" w:rsidP="67E0E9AE" w:rsidRDefault="67E0E9AE" w14:paraId="047F7EF9" w14:textId="0C62A482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7E0E9AE" w:rsidP="67E0E9AE" w:rsidRDefault="67E0E9AE" w14:paraId="338329D7" w14:textId="04EEC15D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7E0E9AE" w:rsidP="67E0E9AE" w:rsidRDefault="67E0E9AE" w14:paraId="10A2002D" w14:textId="21A5A60D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7E0E9AE" w:rsidP="67E0E9AE" w:rsidRDefault="67E0E9AE" w14:paraId="603D3F72" w14:textId="65A2B097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68CE36AB" w:rsidRDefault="4423C2E6" w14:paraId="2082E369" w14:textId="1E379F79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8CE36AB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Cover Letter</w:t>
      </w:r>
    </w:p>
    <w:p w:rsidR="7B1FCC94" w:rsidP="67E0E9AE" w:rsidRDefault="7B1FCC94" w14:paraId="4FDEA3FA" w14:textId="5A95FD4A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7E0E9AE" w:rsidR="7B1FCC9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Alicia West</w:t>
      </w:r>
      <w:r>
        <w:br/>
      </w:r>
      <w:r w:rsidRPr="67E0E9AE" w:rsidR="1374FC7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2</w:t>
      </w:r>
      <w:r w:rsidRPr="67E0E9AE" w:rsidR="22875B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40 </w:t>
      </w:r>
      <w:r w:rsidRPr="67E0E9AE" w:rsidR="22875B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heol</w:t>
      </w:r>
      <w:r w:rsidRPr="67E0E9AE" w:rsidR="22875BB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trelai</w:t>
      </w:r>
    </w:p>
    <w:p w:rsidR="7B1FCC94" w:rsidP="67E0E9AE" w:rsidRDefault="7B1FCC94" w14:paraId="28B908DA" w14:textId="1D505D6B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="22875BB4">
        <w:rPr/>
        <w:t>Caerau</w:t>
      </w:r>
    </w:p>
    <w:p w:rsidR="7B1FCC94" w:rsidP="0C271816" w:rsidRDefault="7B1FCC94" w14:paraId="4A01DDF4" w14:textId="3964F5EA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="22875BB4">
        <w:rPr/>
        <w:t>cf55ph</w:t>
      </w:r>
      <w:r>
        <w:br/>
      </w:r>
      <w:r w:rsidRPr="67E0E9AE" w:rsidR="11CC1D0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westlicia987@gmail.com</w:t>
      </w:r>
      <w:r>
        <w:br/>
      </w:r>
      <w:r w:rsidRPr="67E0E9AE" w:rsidR="14B4F2D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07475776323</w:t>
      </w:r>
    </w:p>
    <w:p w:rsidR="67E0E9AE" w:rsidP="67E0E9AE" w:rsidRDefault="67E0E9AE" w14:paraId="5C3CBA53" w14:textId="1A6BE6EF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3B22AA6C" w:rsidRDefault="4423C2E6" w14:paraId="7D09D9B1" w14:textId="60788721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B22AA6C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Hiring Manager</w:t>
      </w:r>
    </w:p>
    <w:p w:rsidR="4423C2E6" w:rsidP="3B22AA6C" w:rsidRDefault="4423C2E6" w14:paraId="2E602AC1" w14:textId="3FFE3888">
      <w:pPr>
        <w:pStyle w:val="Normal"/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3B22AA6C" w:rsidR="439922D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Orbis Education &amp; Care Ltd</w:t>
      </w:r>
      <w:r>
        <w:br/>
      </w:r>
    </w:p>
    <w:p w:rsidR="4423C2E6" w:rsidP="0C271816" w:rsidRDefault="4423C2E6" w14:paraId="4BE3D1B7" w14:textId="44BAE5A6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10 March 2026</w:t>
      </w:r>
    </w:p>
    <w:p w:rsidR="4423C2E6" w:rsidP="0C271816" w:rsidRDefault="4423C2E6" w14:paraId="79D4F1F0" w14:textId="1E1BF2DF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Dear Hiring Manager,</w:t>
      </w:r>
    </w:p>
    <w:p w:rsidR="4423C2E6" w:rsidP="3B22AA6C" w:rsidRDefault="4423C2E6" w14:paraId="7807D758" w14:textId="36CC3036">
      <w:pPr>
        <w:pStyle w:val="Normal"/>
        <w:spacing w:before="240" w:beforeAutospacing="off" w:after="240" w:afterAutospacing="off" w:line="360" w:lineRule="auto"/>
      </w:pPr>
      <w:r w:rsidRPr="3B22AA6C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I am writing to apply for the position of Mental Health Support Worker at </w:t>
      </w:r>
      <w:r w:rsidRPr="3B22AA6C" w:rsidR="28BDA7D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Orbis Education &amp; Care Ltd</w:t>
      </w:r>
      <w:r w:rsidRPr="3B22AA6C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 am interested in this role because I enjoy helping and supporting people to improve their wellbeing and independence.</w:t>
      </w:r>
    </w:p>
    <w:p w:rsidR="4423C2E6" w:rsidP="0C271816" w:rsidRDefault="4423C2E6" w14:paraId="7F5D8253" w14:textId="58A5ED6F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 currently work as a qualified Support Worker and have around four years of experience supporting individuals with mental health needs. In my role, I support people with their daily routines, emotional wellbeing, and personal goals. I always aim to provide support that is patient, respectful, and understanding so that the people I work with feel safe and valued.</w:t>
      </w:r>
    </w:p>
    <w:p w:rsidR="4423C2E6" w:rsidP="0C271816" w:rsidRDefault="4423C2E6" w14:paraId="3183EC6C" w14:textId="2550A2BB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As part of my responsibilities, I also count and administer medication and make sure it is given at the correct times following care plans and safety procedures. I understand how important it is to be </w:t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accurate</w:t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responsible when handling medication.</w:t>
      </w:r>
    </w:p>
    <w:p w:rsidR="4423C2E6" w:rsidP="0C271816" w:rsidRDefault="4423C2E6" w14:paraId="4DA5A65B" w14:textId="6C5FB589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Through my experience, I have developed </w:t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strong communication</w:t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listening skills and the ability to build trusting relationships with service users. I support individuals by encouraging independence, following care plans, and helping them manage their wellbeing. I also understand the importance of safeguarding, confidentiality, and reporting any concerns when necessary.</w:t>
      </w:r>
    </w:p>
    <w:p w:rsidR="4423C2E6" w:rsidP="0C271816" w:rsidRDefault="4423C2E6" w14:paraId="369B405E" w14:textId="20850879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 am organised, reliable, and able to work well both independently and as part of a team. I am passionate about supporting people with their mental health and helping them live more positive and independent lives.</w:t>
      </w:r>
    </w:p>
    <w:p w:rsidR="4423C2E6" w:rsidP="0C271816" w:rsidRDefault="4423C2E6" w14:paraId="1958AD50" w14:textId="41070359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Thank you for taking the time to consider my application. I would welcome the opportunity to discuss my experience further.</w:t>
      </w:r>
    </w:p>
    <w:p w:rsidR="4423C2E6" w:rsidP="0C271816" w:rsidRDefault="4423C2E6" w14:paraId="47DCFC86" w14:textId="7FC03FEE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7E0E9AE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Yours sincerely,</w:t>
      </w:r>
      <w:r>
        <w:br/>
      </w:r>
      <w:r w:rsidRPr="67E0E9AE" w:rsidR="177BF50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Alicia West </w:t>
      </w:r>
    </w:p>
    <w:p w:rsidR="4423C2E6" w:rsidP="67E0E9AE" w:rsidRDefault="4423C2E6" w14:paraId="0375D702" w14:textId="478183D9">
      <w:pPr>
        <w:pStyle w:val="Normal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67E0E9AE" w:rsidRDefault="4423C2E6" w14:paraId="14295F7D" w14:textId="1A0FF240">
      <w:pPr>
        <w:pStyle w:val="Normal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67E0E9AE" w:rsidRDefault="4423C2E6" w14:paraId="185A3B0E" w14:textId="6C05AE2A">
      <w:pPr>
        <w:pStyle w:val="Normal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67E0E9AE" w:rsidRDefault="4423C2E6" w14:paraId="79CD99E7" w14:textId="71EA6CCE">
      <w:pPr>
        <w:pStyle w:val="Normal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67E0E9AE" w:rsidRDefault="4423C2E6" w14:paraId="56EA66AE" w14:textId="40C408FF">
      <w:pPr>
        <w:pStyle w:val="Normal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67E0E9AE" w:rsidRDefault="4423C2E6" w14:paraId="335E473B" w14:textId="1FBA4813">
      <w:pPr>
        <w:pStyle w:val="Normal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67E0E9AE" w:rsidRDefault="4423C2E6" w14:paraId="3936A9BD" w14:textId="6F20D30F">
      <w:pPr>
        <w:pStyle w:val="Normal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67E0E9AE" w:rsidRDefault="4423C2E6" w14:paraId="429A4779" w14:textId="1C84B6B8">
      <w:pPr>
        <w:pStyle w:val="Normal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67E0E9AE" w:rsidRDefault="4423C2E6" w14:paraId="550F2CB2" w14:textId="52D5C500">
      <w:pPr>
        <w:pStyle w:val="Normal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67E0E9AE" w:rsidRDefault="4423C2E6" w14:paraId="33DAB1CB" w14:textId="3E546CFF">
      <w:pPr>
        <w:pStyle w:val="Normal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67E0E9AE" w:rsidRDefault="4423C2E6" w14:paraId="40FC1A1B" w14:textId="68926E6D">
      <w:pPr>
        <w:pStyle w:val="Normal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67E0E9AE" w:rsidRDefault="4423C2E6" w14:paraId="36BD1156" w14:textId="708074F7">
      <w:pPr>
        <w:pStyle w:val="Normal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67E0E9AE" w:rsidRDefault="4423C2E6" w14:paraId="1BBC6E05" w14:textId="6A30B5BC">
      <w:pPr>
        <w:pStyle w:val="Normal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67E0E9AE" w:rsidRDefault="4423C2E6" w14:paraId="18D7487E" w14:textId="1DBE1C18">
      <w:pPr>
        <w:pStyle w:val="Normal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67E0E9AE" w:rsidRDefault="4423C2E6" w14:paraId="5A1316E6" w14:textId="015E9AFD">
      <w:pPr>
        <w:pStyle w:val="Normal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67E0E9AE" w:rsidRDefault="4423C2E6" w14:paraId="442A3152" w14:textId="3CC80886">
      <w:pPr>
        <w:pStyle w:val="Normal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7E0E9AE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CV</w:t>
      </w:r>
    </w:p>
    <w:p w:rsidR="0C271816" w:rsidP="0C271816" w:rsidRDefault="0C271816" w14:paraId="6DEEC77C" w14:textId="03CC49F7">
      <w:pPr>
        <w:pStyle w:val="Normal"/>
        <w:spacing w:before="240" w:beforeAutospacing="off" w:after="240" w:afterAutospacing="off" w:line="360" w:lineRule="auto"/>
        <w:ind w:left="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1210F6DC" w:rsidP="0C271816" w:rsidRDefault="1210F6DC" w14:paraId="522AB090" w14:textId="782B90B1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C271816" w:rsidR="1210F6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Alicia West</w:t>
      </w:r>
      <w:r>
        <w:br/>
      </w:r>
      <w:r w:rsidRPr="0C271816" w:rsidR="1210F6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2540 </w:t>
      </w:r>
      <w:r w:rsidRPr="0C271816" w:rsidR="1210F6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heol</w:t>
      </w:r>
      <w:r w:rsidRPr="0C271816" w:rsidR="1210F6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teda</w:t>
      </w:r>
    </w:p>
    <w:p w:rsidR="1210F6DC" w:rsidP="0C271816" w:rsidRDefault="1210F6DC" w14:paraId="19FDAC19" w14:textId="25F02082">
      <w:pPr>
        <w:pStyle w:val="ListParagraph"/>
        <w:spacing w:before="240" w:beforeAutospacing="off" w:after="240" w:afterAutospacing="off" w:line="360" w:lineRule="auto"/>
        <w:ind w:left="720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0C271816" w:rsidR="1210F6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Caerau, Cf55ph</w:t>
      </w:r>
      <w:r>
        <w:br/>
      </w:r>
      <w:r w:rsidRPr="0C271816" w:rsidR="1210F6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westlicia987@gmail.com</w:t>
      </w:r>
      <w:r>
        <w:br/>
      </w:r>
      <w:r w:rsidRPr="0C271816" w:rsidR="1210F6D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07475776323 </w:t>
      </w:r>
    </w:p>
    <w:p w:rsidR="0C271816" w:rsidP="0C271816" w:rsidRDefault="0C271816" w14:paraId="4B5A0E7C" w14:textId="59DAE5D5">
      <w:pPr>
        <w:spacing w:before="240" w:beforeAutospacing="off" w:after="240" w:afterAutospacing="off"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4423C2E6" w:rsidP="0C271816" w:rsidRDefault="4423C2E6" w14:paraId="1FD0D900" w14:textId="53312473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Personal Statement</w:t>
      </w:r>
    </w:p>
    <w:p w:rsidR="4423C2E6" w:rsidP="0C271816" w:rsidRDefault="4423C2E6" w14:paraId="732E8A4E" w14:textId="6834603E">
      <w:pPr>
        <w:spacing w:before="240" w:beforeAutospacing="off" w:after="240" w:afterAutospacing="off" w:line="360" w:lineRule="auto"/>
      </w:pPr>
      <w:r w:rsidRPr="67E0E9AE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 caring and reliable Mental Health Support Worker with around four years of experience supporting individuals with mental health needs.</w:t>
      </w:r>
      <w:r w:rsidRPr="67E0E9AE" w:rsidR="6B356B2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7E0E9AE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Experienced in providing emotional support, encouraging independence, and building positive relationships with service users. Skilled in administering medication safely, following care plans, and supporting individuals to improve their wellbeing.</w:t>
      </w:r>
    </w:p>
    <w:p w:rsidR="4423C2E6" w:rsidP="0C271816" w:rsidRDefault="4423C2E6" w14:paraId="439E419F" w14:textId="74F54E88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Key Skills</w:t>
      </w:r>
    </w:p>
    <w:p w:rsidR="4423C2E6" w:rsidP="0C271816" w:rsidRDefault="4423C2E6" w14:paraId="6342198C" w14:textId="7EA956E6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• </w:t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Strong communication</w:t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and listening skills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Building trusting relationships with service users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Emotional support and reassurance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Medication administration and safe handling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Following care plans and supporting wellbeing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Safeguarding awareness and confidentiality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Time management and organisation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Teamwork and ability to work independently</w:t>
      </w:r>
    </w:p>
    <w:p w:rsidR="4423C2E6" w:rsidP="0C271816" w:rsidRDefault="4423C2E6" w14:paraId="2041B2EF" w14:textId="6FF6FC5E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Employment History</w:t>
      </w:r>
    </w:p>
    <w:p w:rsidR="4423C2E6" w:rsidP="0C271816" w:rsidRDefault="4423C2E6" w14:paraId="657D940B" w14:textId="0F692069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Mental Health Support Worker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Various Care Providers | 2022 – Present</w:t>
      </w:r>
    </w:p>
    <w:p w:rsidR="4423C2E6" w:rsidP="0C271816" w:rsidRDefault="4423C2E6" w14:paraId="132314DA" w14:textId="44734B0C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Supporting individuals with mental health needs in their daily lives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Encouraging independence and helping with routines and wellbeing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Providing emotional support and reassurance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Counting and administering medication and ensuring it is given at the correct times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Following care plans and supporting individuals to achieve personal goals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Completing daily records and reporting any concerns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Promoting a safe and supportive environment for service users</w:t>
      </w:r>
    </w:p>
    <w:p w:rsidR="4423C2E6" w:rsidP="0C271816" w:rsidRDefault="4423C2E6" w14:paraId="1E0854E0" w14:textId="1ACAAA62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Support Worker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Care Support Services | 2020 – 2022</w:t>
      </w:r>
    </w:p>
    <w:p w:rsidR="4423C2E6" w:rsidP="0C271816" w:rsidRDefault="4423C2E6" w14:paraId="1CBEBFFA" w14:textId="6451FEA1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Supported individuals with their daily routines and personal needs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Assisted with medication administration following care plans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Built supportive relationships with service users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Encouraged independence and confidence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Followed safeguarding procedures and report</w:t>
      </w:r>
      <w:r w:rsidRPr="0C271816" w:rsidR="7081421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ing</w:t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concerns</w:t>
      </w:r>
    </w:p>
    <w:p w:rsidR="4423C2E6" w:rsidP="0C271816" w:rsidRDefault="4423C2E6" w14:paraId="08796846" w14:textId="509D5C4E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Care Assistant</w:t>
      </w:r>
      <w:r>
        <w:br/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Local Care Home | 2019 – 2020</w:t>
      </w:r>
    </w:p>
    <w:p w:rsidR="4423C2E6" w:rsidP="0C271816" w:rsidRDefault="4423C2E6" w14:paraId="60A0462E" w14:textId="3A30D83B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Supported residents with daily care and emotional wellbeing</w:t>
      </w:r>
    </w:p>
    <w:p w:rsidR="4423C2E6" w:rsidP="0C271816" w:rsidRDefault="4423C2E6" w14:paraId="02952B21" w14:textId="06A2824F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• </w:t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Assisted</w:t>
      </w: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with medication rounds under supervision</w:t>
      </w:r>
    </w:p>
    <w:p w:rsidR="4423C2E6" w:rsidP="0C271816" w:rsidRDefault="4423C2E6" w14:paraId="737A2EA5" w14:textId="5F9062FC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Worked closely with other staff members to provide quality care</w:t>
      </w:r>
    </w:p>
    <w:p w:rsidR="4423C2E6" w:rsidP="0C271816" w:rsidRDefault="4423C2E6" w14:paraId="04BEDFB8" w14:textId="4B613708">
      <w:pPr>
        <w:spacing w:before="240" w:beforeAutospacing="off" w:after="240" w:afterAutospacing="off" w:line="360" w:lineRule="auto"/>
      </w:pPr>
      <w:r w:rsidRPr="0C271816" w:rsidR="4423C2E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• Helped create a safe and comfortable environment for residents</w:t>
      </w:r>
    </w:p>
    <w:p w:rsidR="0C271816" w:rsidP="0C271816" w:rsidRDefault="0C271816" w14:paraId="7357DC56" w14:textId="1DE15BCB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4">
    <w:nsid w:val="29f670b1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720b5a2c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7f93c128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6f407bc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25B4EE0"/>
    <w:rsid w:val="02EBC915"/>
    <w:rsid w:val="035A45B8"/>
    <w:rsid w:val="03A26803"/>
    <w:rsid w:val="074514B6"/>
    <w:rsid w:val="07D39E47"/>
    <w:rsid w:val="0A3F1467"/>
    <w:rsid w:val="0C271816"/>
    <w:rsid w:val="11CC1D0C"/>
    <w:rsid w:val="1210F6DC"/>
    <w:rsid w:val="1374FC7B"/>
    <w:rsid w:val="13E4D1E8"/>
    <w:rsid w:val="14B4F2D8"/>
    <w:rsid w:val="177BF50A"/>
    <w:rsid w:val="19082D67"/>
    <w:rsid w:val="1BE065B7"/>
    <w:rsid w:val="1BF19780"/>
    <w:rsid w:val="1EF2B466"/>
    <w:rsid w:val="21F3A501"/>
    <w:rsid w:val="22875BB4"/>
    <w:rsid w:val="23BC881E"/>
    <w:rsid w:val="2717C20E"/>
    <w:rsid w:val="28BDA7D6"/>
    <w:rsid w:val="2B1E413D"/>
    <w:rsid w:val="2C6DAD5D"/>
    <w:rsid w:val="2C97411F"/>
    <w:rsid w:val="33418482"/>
    <w:rsid w:val="35A5D454"/>
    <w:rsid w:val="372A4B96"/>
    <w:rsid w:val="394633CD"/>
    <w:rsid w:val="3A766C8F"/>
    <w:rsid w:val="3ACAE1C8"/>
    <w:rsid w:val="3B22AA6C"/>
    <w:rsid w:val="3BC510B2"/>
    <w:rsid w:val="3C28CACF"/>
    <w:rsid w:val="3D46AEF3"/>
    <w:rsid w:val="417346A5"/>
    <w:rsid w:val="439922D4"/>
    <w:rsid w:val="43D3B53B"/>
    <w:rsid w:val="4423C2E6"/>
    <w:rsid w:val="45700395"/>
    <w:rsid w:val="4F911D1A"/>
    <w:rsid w:val="4FFBE140"/>
    <w:rsid w:val="508351D3"/>
    <w:rsid w:val="522C66E9"/>
    <w:rsid w:val="55B971EB"/>
    <w:rsid w:val="5A281BF0"/>
    <w:rsid w:val="5B9882AB"/>
    <w:rsid w:val="5E552FD0"/>
    <w:rsid w:val="625B4EE0"/>
    <w:rsid w:val="67E0E9AE"/>
    <w:rsid w:val="68CE36AB"/>
    <w:rsid w:val="6A4BBD12"/>
    <w:rsid w:val="6B356B2F"/>
    <w:rsid w:val="6BAC9F7C"/>
    <w:rsid w:val="6C1AC39A"/>
    <w:rsid w:val="6E47CF1E"/>
    <w:rsid w:val="6F7D5A91"/>
    <w:rsid w:val="70814215"/>
    <w:rsid w:val="708155D8"/>
    <w:rsid w:val="744E146A"/>
    <w:rsid w:val="7464738B"/>
    <w:rsid w:val="7B1FCC94"/>
    <w:rsid w:val="7B82CA26"/>
    <w:rsid w:val="7D2C0257"/>
    <w:rsid w:val="7DB399AA"/>
    <w:rsid w:val="7E68BAB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5B4EE0"/>
  <w15:chartTrackingRefBased/>
  <w15:docId w15:val="{2BDD5EBA-DA5C-4AC9-9B2F-D0377D8740E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C271816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0C271816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805315594" /><Relationship Type="http://schemas.openxmlformats.org/officeDocument/2006/relationships/numbering" Target="/word/numbering.xml" Id="Rb0c10faa1436418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Alicia West (2508273)</dc:creator>
  <keywords/>
  <dc:description/>
  <lastModifiedBy>Alicia West (2508273)</lastModifiedBy>
  <revision>5</revision>
  <dcterms:created xsi:type="dcterms:W3CDTF">2026-03-08T11:49:36.2546020Z</dcterms:created>
  <dcterms:modified xsi:type="dcterms:W3CDTF">2026-03-19T14:40:34.7301372Z</dcterms:modified>
</coreProperties>
</file>