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6CD67" w14:textId="4DC5F0CC" w:rsidR="00844317" w:rsidRDefault="00844317" w:rsidP="008443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C971EF">
        <w:rPr>
          <w:rFonts w:ascii="Times New Roman" w:hAnsi="Times New Roman" w:cs="Times New Roman"/>
          <w:b/>
          <w:bCs/>
          <w:sz w:val="28"/>
          <w:szCs w:val="28"/>
        </w:rPr>
        <w:t>arks for Aspects of Greek and Roman Religion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(2024-25)</w:t>
      </w:r>
    </w:p>
    <w:p w14:paraId="3222E10E" w14:textId="77777777" w:rsidR="00844317" w:rsidRDefault="00844317" w:rsidP="008443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209AA4" w14:textId="4530297A" w:rsidR="00844317" w:rsidRDefault="00844317" w:rsidP="008443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Assignment 1</w:t>
      </w:r>
      <w:r w:rsidR="00B84FFE">
        <w:rPr>
          <w:rFonts w:ascii="Times New Roman" w:hAnsi="Times New Roman" w:cs="Times New Roman"/>
          <w:b/>
          <w:bCs/>
          <w:sz w:val="24"/>
          <w:szCs w:val="24"/>
        </w:rPr>
        <w:t xml:space="preserve"> (50%)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5427" w14:paraId="45A43553" w14:textId="77777777" w:rsidTr="00875427">
        <w:tc>
          <w:tcPr>
            <w:tcW w:w="4508" w:type="dxa"/>
          </w:tcPr>
          <w:p w14:paraId="2C2C487F" w14:textId="3BED20F5" w:rsidR="00875427" w:rsidRPr="00875427" w:rsidRDefault="00875427" w:rsidP="0084431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54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4508" w:type="dxa"/>
          </w:tcPr>
          <w:p w14:paraId="39E5F2E6" w14:textId="6E6D27B9" w:rsidR="00875427" w:rsidRPr="00875427" w:rsidRDefault="00875427" w:rsidP="0084431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54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</w:t>
            </w:r>
          </w:p>
        </w:tc>
      </w:tr>
      <w:tr w:rsidR="00875427" w14:paraId="25E2EC27" w14:textId="77777777" w:rsidTr="00875427">
        <w:tc>
          <w:tcPr>
            <w:tcW w:w="4508" w:type="dxa"/>
          </w:tcPr>
          <w:p w14:paraId="479E8DD7" w14:textId="5F3A0936" w:rsidR="00875427" w:rsidRDefault="00996EC2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Joanne Allen</w:t>
            </w:r>
          </w:p>
        </w:tc>
        <w:tc>
          <w:tcPr>
            <w:tcW w:w="4508" w:type="dxa"/>
          </w:tcPr>
          <w:p w14:paraId="28B43F08" w14:textId="62B00CEC" w:rsidR="00875427" w:rsidRDefault="00996EC2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875427" w14:paraId="4F071899" w14:textId="77777777" w:rsidTr="00875427">
        <w:tc>
          <w:tcPr>
            <w:tcW w:w="4508" w:type="dxa"/>
          </w:tcPr>
          <w:p w14:paraId="0D8A4A45" w14:textId="1621022E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Richard Bainbridge </w:t>
            </w:r>
          </w:p>
        </w:tc>
        <w:tc>
          <w:tcPr>
            <w:tcW w:w="4508" w:type="dxa"/>
          </w:tcPr>
          <w:p w14:paraId="0D4FF217" w14:textId="155AB64B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6D7F15" w14:paraId="7FBE286F" w14:textId="77777777" w:rsidTr="00875427">
        <w:tc>
          <w:tcPr>
            <w:tcW w:w="4508" w:type="dxa"/>
          </w:tcPr>
          <w:p w14:paraId="190F677C" w14:textId="7840CF92" w:rsidR="006D7F15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Eira Blake</w:t>
            </w:r>
          </w:p>
        </w:tc>
        <w:tc>
          <w:tcPr>
            <w:tcW w:w="4508" w:type="dxa"/>
          </w:tcPr>
          <w:p w14:paraId="7F01B65E" w14:textId="2B0E550D" w:rsidR="006D7F15" w:rsidRDefault="000E7A56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038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75427" w14:paraId="701E9A7B" w14:textId="77777777" w:rsidTr="00875427">
        <w:tc>
          <w:tcPr>
            <w:tcW w:w="4508" w:type="dxa"/>
          </w:tcPr>
          <w:p w14:paraId="5E4780EB" w14:textId="691920C3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Jane Bennett</w:t>
            </w:r>
          </w:p>
        </w:tc>
        <w:tc>
          <w:tcPr>
            <w:tcW w:w="4508" w:type="dxa"/>
          </w:tcPr>
          <w:p w14:paraId="7829A151" w14:textId="2D862011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875427" w14:paraId="44CEBFE1" w14:textId="77777777" w:rsidTr="00875427">
        <w:tc>
          <w:tcPr>
            <w:tcW w:w="4508" w:type="dxa"/>
          </w:tcPr>
          <w:p w14:paraId="61195CD7" w14:textId="2E390295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Shelby Bundy</w:t>
            </w:r>
          </w:p>
        </w:tc>
        <w:tc>
          <w:tcPr>
            <w:tcW w:w="4508" w:type="dxa"/>
          </w:tcPr>
          <w:p w14:paraId="250B7D32" w14:textId="349DA662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250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75427" w14:paraId="235A1595" w14:textId="77777777" w:rsidTr="00875427">
        <w:tc>
          <w:tcPr>
            <w:tcW w:w="4508" w:type="dxa"/>
          </w:tcPr>
          <w:p w14:paraId="4AA3F6FA" w14:textId="50C0A3E6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Kyle Cobb</w:t>
            </w:r>
          </w:p>
        </w:tc>
        <w:tc>
          <w:tcPr>
            <w:tcW w:w="4508" w:type="dxa"/>
          </w:tcPr>
          <w:p w14:paraId="0F469F4D" w14:textId="3D70A1CC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875427" w14:paraId="3C226F07" w14:textId="77777777" w:rsidTr="00875427">
        <w:tc>
          <w:tcPr>
            <w:tcW w:w="4508" w:type="dxa"/>
          </w:tcPr>
          <w:p w14:paraId="51FAA8FB" w14:textId="6F10BD3A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Alison Hands</w:t>
            </w:r>
          </w:p>
        </w:tc>
        <w:tc>
          <w:tcPr>
            <w:tcW w:w="4508" w:type="dxa"/>
          </w:tcPr>
          <w:p w14:paraId="18317356" w14:textId="382C17CF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875427" w14:paraId="34952F09" w14:textId="77777777" w:rsidTr="00875427">
        <w:tc>
          <w:tcPr>
            <w:tcW w:w="4508" w:type="dxa"/>
          </w:tcPr>
          <w:p w14:paraId="100A2FA5" w14:textId="1F7060E4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F15">
              <w:rPr>
                <w:rFonts w:ascii="Times New Roman" w:hAnsi="Times New Roman" w:cs="Times New Roman"/>
                <w:sz w:val="24"/>
                <w:szCs w:val="24"/>
              </w:rPr>
              <w:t>Thelma Rose Hunsinger</w:t>
            </w:r>
          </w:p>
        </w:tc>
        <w:tc>
          <w:tcPr>
            <w:tcW w:w="4508" w:type="dxa"/>
          </w:tcPr>
          <w:p w14:paraId="71D28715" w14:textId="3637279F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875427" w14:paraId="45EB7CC9" w14:textId="77777777" w:rsidTr="00875427">
        <w:tc>
          <w:tcPr>
            <w:tcW w:w="4508" w:type="dxa"/>
          </w:tcPr>
          <w:p w14:paraId="5A3A303A" w14:textId="70A42A19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Clare Manning</w:t>
            </w:r>
          </w:p>
        </w:tc>
        <w:tc>
          <w:tcPr>
            <w:tcW w:w="4508" w:type="dxa"/>
          </w:tcPr>
          <w:p w14:paraId="0559179C" w14:textId="650F6F0B" w:rsidR="00875427" w:rsidRDefault="006D7F15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875427" w14:paraId="5F2F1C52" w14:textId="77777777" w:rsidTr="00875427">
        <w:tc>
          <w:tcPr>
            <w:tcW w:w="4508" w:type="dxa"/>
          </w:tcPr>
          <w:p w14:paraId="761EFEF0" w14:textId="54D43E06" w:rsidR="00875427" w:rsidRDefault="00292D23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Lizzie Nelson</w:t>
            </w:r>
          </w:p>
        </w:tc>
        <w:tc>
          <w:tcPr>
            <w:tcW w:w="4508" w:type="dxa"/>
          </w:tcPr>
          <w:p w14:paraId="1E2727D0" w14:textId="071C8952" w:rsidR="00875427" w:rsidRDefault="00292D23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75427" w14:paraId="54EAAF45" w14:textId="77777777" w:rsidTr="00875427">
        <w:tc>
          <w:tcPr>
            <w:tcW w:w="4508" w:type="dxa"/>
          </w:tcPr>
          <w:p w14:paraId="2D5E53C0" w14:textId="38759C9C" w:rsidR="00875427" w:rsidRDefault="00292D23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Kendal Parker</w:t>
            </w:r>
          </w:p>
        </w:tc>
        <w:tc>
          <w:tcPr>
            <w:tcW w:w="4508" w:type="dxa"/>
          </w:tcPr>
          <w:p w14:paraId="16BFBE0D" w14:textId="63D667DB" w:rsidR="00875427" w:rsidRDefault="00292D23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75427" w14:paraId="2E8C48E9" w14:textId="77777777" w:rsidTr="00875427">
        <w:tc>
          <w:tcPr>
            <w:tcW w:w="4508" w:type="dxa"/>
          </w:tcPr>
          <w:p w14:paraId="4A52CCE6" w14:textId="2F152FD4" w:rsidR="00875427" w:rsidRDefault="00292D23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Silvia Sensi</w:t>
            </w:r>
          </w:p>
        </w:tc>
        <w:tc>
          <w:tcPr>
            <w:tcW w:w="4508" w:type="dxa"/>
          </w:tcPr>
          <w:p w14:paraId="658B5D6F" w14:textId="43B38CAF" w:rsidR="00875427" w:rsidRDefault="00292D23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875427" w14:paraId="73790F8E" w14:textId="77777777" w:rsidTr="00875427">
        <w:tc>
          <w:tcPr>
            <w:tcW w:w="4508" w:type="dxa"/>
          </w:tcPr>
          <w:p w14:paraId="56D5E776" w14:textId="192F1705" w:rsidR="00875427" w:rsidRDefault="007219E9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Karl Taps</w:t>
            </w:r>
          </w:p>
        </w:tc>
        <w:tc>
          <w:tcPr>
            <w:tcW w:w="4508" w:type="dxa"/>
          </w:tcPr>
          <w:p w14:paraId="671D8B62" w14:textId="28A0E58D" w:rsidR="00875427" w:rsidRDefault="00325E54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53C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75427" w14:paraId="209A50F1" w14:textId="77777777" w:rsidTr="00875427">
        <w:tc>
          <w:tcPr>
            <w:tcW w:w="4508" w:type="dxa"/>
          </w:tcPr>
          <w:p w14:paraId="0656BC71" w14:textId="5D184CAA" w:rsidR="00875427" w:rsidRDefault="007219E9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Sherrie Welsh</w:t>
            </w:r>
          </w:p>
        </w:tc>
        <w:tc>
          <w:tcPr>
            <w:tcW w:w="4508" w:type="dxa"/>
          </w:tcPr>
          <w:p w14:paraId="4887E649" w14:textId="688284DC" w:rsidR="00875427" w:rsidRDefault="007219E9" w:rsidP="0084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</w:tbl>
    <w:p w14:paraId="3CB29A32" w14:textId="77777777" w:rsidR="00844317" w:rsidRDefault="00844317" w:rsidP="008443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D2449C" w14:textId="23F2B995" w:rsidR="00844317" w:rsidRDefault="00B84FFE" w:rsidP="00B84FFE">
      <w:pPr>
        <w:tabs>
          <w:tab w:val="center" w:pos="4513"/>
          <w:tab w:val="left" w:pos="5833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44317">
        <w:rPr>
          <w:rFonts w:ascii="Times New Roman" w:hAnsi="Times New Roman" w:cs="Times New Roman"/>
          <w:b/>
          <w:bCs/>
          <w:sz w:val="24"/>
          <w:szCs w:val="24"/>
        </w:rPr>
        <w:t xml:space="preserve">Assignment </w:t>
      </w:r>
      <w:r>
        <w:rPr>
          <w:rFonts w:ascii="Times New Roman" w:hAnsi="Times New Roman" w:cs="Times New Roman"/>
          <w:b/>
          <w:bCs/>
          <w:sz w:val="24"/>
          <w:szCs w:val="24"/>
        </w:rPr>
        <w:t>2 (50%)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61B93" w14:paraId="30E23E2A" w14:textId="77777777" w:rsidTr="003351FD">
        <w:tc>
          <w:tcPr>
            <w:tcW w:w="4508" w:type="dxa"/>
          </w:tcPr>
          <w:p w14:paraId="0DC1A2D3" w14:textId="77777777" w:rsidR="00261B93" w:rsidRPr="00875427" w:rsidRDefault="00261B93" w:rsidP="003351F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54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4508" w:type="dxa"/>
          </w:tcPr>
          <w:p w14:paraId="58903F89" w14:textId="77777777" w:rsidR="00261B93" w:rsidRPr="00875427" w:rsidRDefault="00261B93" w:rsidP="003351F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54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</w:t>
            </w:r>
          </w:p>
        </w:tc>
      </w:tr>
      <w:tr w:rsidR="00261B93" w14:paraId="51238149" w14:textId="77777777" w:rsidTr="003351FD">
        <w:tc>
          <w:tcPr>
            <w:tcW w:w="4508" w:type="dxa"/>
          </w:tcPr>
          <w:p w14:paraId="7277B177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Joanne Allen</w:t>
            </w:r>
          </w:p>
        </w:tc>
        <w:tc>
          <w:tcPr>
            <w:tcW w:w="4508" w:type="dxa"/>
          </w:tcPr>
          <w:p w14:paraId="74E004C2" w14:textId="7891F3A4" w:rsidR="00261B93" w:rsidRDefault="00CD3F7E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261B93" w14:paraId="5750A84A" w14:textId="77777777" w:rsidTr="003351FD">
        <w:tc>
          <w:tcPr>
            <w:tcW w:w="4508" w:type="dxa"/>
          </w:tcPr>
          <w:p w14:paraId="5A239C45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Richard Bainbridge </w:t>
            </w:r>
          </w:p>
        </w:tc>
        <w:tc>
          <w:tcPr>
            <w:tcW w:w="4508" w:type="dxa"/>
          </w:tcPr>
          <w:p w14:paraId="232ED93C" w14:textId="75BB5181" w:rsidR="00261B93" w:rsidRDefault="00B103FC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261B93" w14:paraId="40AEC706" w14:textId="77777777" w:rsidTr="003351FD">
        <w:tc>
          <w:tcPr>
            <w:tcW w:w="4508" w:type="dxa"/>
          </w:tcPr>
          <w:p w14:paraId="4C550263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Eira Blake</w:t>
            </w:r>
          </w:p>
        </w:tc>
        <w:tc>
          <w:tcPr>
            <w:tcW w:w="4508" w:type="dxa"/>
          </w:tcPr>
          <w:p w14:paraId="74497231" w14:textId="017A0366" w:rsidR="00261B93" w:rsidRDefault="00B459ED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261B93" w14:paraId="4D809EFC" w14:textId="77777777" w:rsidTr="003351FD">
        <w:tc>
          <w:tcPr>
            <w:tcW w:w="4508" w:type="dxa"/>
          </w:tcPr>
          <w:p w14:paraId="0C160986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Jane Bennett</w:t>
            </w:r>
          </w:p>
        </w:tc>
        <w:tc>
          <w:tcPr>
            <w:tcW w:w="4508" w:type="dxa"/>
          </w:tcPr>
          <w:p w14:paraId="44781313" w14:textId="32A9DF67" w:rsidR="00261B93" w:rsidRDefault="00BD4202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261B93" w14:paraId="58449A81" w14:textId="77777777" w:rsidTr="003351FD">
        <w:tc>
          <w:tcPr>
            <w:tcW w:w="4508" w:type="dxa"/>
          </w:tcPr>
          <w:p w14:paraId="5A6016A4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Shelby Bundy</w:t>
            </w:r>
          </w:p>
        </w:tc>
        <w:tc>
          <w:tcPr>
            <w:tcW w:w="4508" w:type="dxa"/>
          </w:tcPr>
          <w:p w14:paraId="33517D67" w14:textId="2575E082" w:rsidR="00261B93" w:rsidRDefault="00E8231F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261B93" w14:paraId="29AEF69D" w14:textId="77777777" w:rsidTr="003351FD">
        <w:tc>
          <w:tcPr>
            <w:tcW w:w="4508" w:type="dxa"/>
          </w:tcPr>
          <w:p w14:paraId="5AE828A5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Kyle Cobb</w:t>
            </w:r>
          </w:p>
        </w:tc>
        <w:tc>
          <w:tcPr>
            <w:tcW w:w="4508" w:type="dxa"/>
          </w:tcPr>
          <w:p w14:paraId="176C1D5B" w14:textId="5DC3D383" w:rsidR="00261B93" w:rsidRDefault="00E129B1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B63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61B93" w14:paraId="66F61FBA" w14:textId="77777777" w:rsidTr="003351FD">
        <w:tc>
          <w:tcPr>
            <w:tcW w:w="4508" w:type="dxa"/>
          </w:tcPr>
          <w:p w14:paraId="3837B49C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Alison Hands</w:t>
            </w:r>
          </w:p>
        </w:tc>
        <w:tc>
          <w:tcPr>
            <w:tcW w:w="4508" w:type="dxa"/>
          </w:tcPr>
          <w:p w14:paraId="4C189AC4" w14:textId="682F168F" w:rsidR="00261B93" w:rsidRDefault="007B6346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261B93" w14:paraId="36AA5C33" w14:textId="77777777" w:rsidTr="003351FD">
        <w:tc>
          <w:tcPr>
            <w:tcW w:w="4508" w:type="dxa"/>
          </w:tcPr>
          <w:p w14:paraId="0B2C0A33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F15">
              <w:rPr>
                <w:rFonts w:ascii="Times New Roman" w:hAnsi="Times New Roman" w:cs="Times New Roman"/>
                <w:sz w:val="24"/>
                <w:szCs w:val="24"/>
              </w:rPr>
              <w:t>Thelma Rose Hunsinger</w:t>
            </w:r>
          </w:p>
        </w:tc>
        <w:tc>
          <w:tcPr>
            <w:tcW w:w="4508" w:type="dxa"/>
          </w:tcPr>
          <w:p w14:paraId="33900206" w14:textId="0AEB09A8" w:rsidR="00261B93" w:rsidRDefault="006F7F3B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261B93" w14:paraId="444FD4FF" w14:textId="77777777" w:rsidTr="003351FD">
        <w:tc>
          <w:tcPr>
            <w:tcW w:w="4508" w:type="dxa"/>
          </w:tcPr>
          <w:p w14:paraId="409FD6F6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Clare Manning</w:t>
            </w:r>
          </w:p>
        </w:tc>
        <w:tc>
          <w:tcPr>
            <w:tcW w:w="4508" w:type="dxa"/>
          </w:tcPr>
          <w:p w14:paraId="4F066B51" w14:textId="18A71BBD" w:rsidR="00261B93" w:rsidRDefault="00DD07C8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261B93" w14:paraId="0BF34543" w14:textId="77777777" w:rsidTr="003351FD">
        <w:tc>
          <w:tcPr>
            <w:tcW w:w="4508" w:type="dxa"/>
          </w:tcPr>
          <w:p w14:paraId="45AB1AEB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Lizzie Nelson</w:t>
            </w:r>
          </w:p>
        </w:tc>
        <w:tc>
          <w:tcPr>
            <w:tcW w:w="4508" w:type="dxa"/>
          </w:tcPr>
          <w:p w14:paraId="503492DF" w14:textId="02D59DDC" w:rsidR="00261B93" w:rsidRDefault="005D142E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42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Has an upheld Ext. Circ. claim</w:t>
            </w:r>
          </w:p>
        </w:tc>
      </w:tr>
      <w:tr w:rsidR="00261B93" w14:paraId="370DFBE8" w14:textId="77777777" w:rsidTr="003351FD">
        <w:tc>
          <w:tcPr>
            <w:tcW w:w="4508" w:type="dxa"/>
          </w:tcPr>
          <w:p w14:paraId="0EB4E36D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Kendal Parker</w:t>
            </w:r>
          </w:p>
        </w:tc>
        <w:tc>
          <w:tcPr>
            <w:tcW w:w="4508" w:type="dxa"/>
          </w:tcPr>
          <w:p w14:paraId="4C857608" w14:textId="6056BBCD" w:rsidR="00261B93" w:rsidRDefault="006541FE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70E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61B93" w14:paraId="2B88C7C4" w14:textId="77777777" w:rsidTr="003351FD">
        <w:tc>
          <w:tcPr>
            <w:tcW w:w="4508" w:type="dxa"/>
          </w:tcPr>
          <w:p w14:paraId="2E85B572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Silvia Sensi</w:t>
            </w:r>
          </w:p>
        </w:tc>
        <w:tc>
          <w:tcPr>
            <w:tcW w:w="4508" w:type="dxa"/>
          </w:tcPr>
          <w:p w14:paraId="5A8E98CD" w14:textId="4F82826C" w:rsidR="00261B93" w:rsidRDefault="006E449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61B93" w14:paraId="1DB50845" w14:textId="77777777" w:rsidTr="003351FD">
        <w:tc>
          <w:tcPr>
            <w:tcW w:w="4508" w:type="dxa"/>
          </w:tcPr>
          <w:p w14:paraId="39647522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Karl Taps</w:t>
            </w:r>
          </w:p>
        </w:tc>
        <w:tc>
          <w:tcPr>
            <w:tcW w:w="4508" w:type="dxa"/>
          </w:tcPr>
          <w:p w14:paraId="5DEE6567" w14:textId="79390997" w:rsidR="00261B93" w:rsidRDefault="001733AA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261B93" w14:paraId="135E44CF" w14:textId="77777777" w:rsidTr="003351FD">
        <w:tc>
          <w:tcPr>
            <w:tcW w:w="4508" w:type="dxa"/>
          </w:tcPr>
          <w:p w14:paraId="450B0F77" w14:textId="77777777" w:rsidR="00261B93" w:rsidRDefault="00261B93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Sherrie Welsh</w:t>
            </w:r>
          </w:p>
        </w:tc>
        <w:tc>
          <w:tcPr>
            <w:tcW w:w="4508" w:type="dxa"/>
          </w:tcPr>
          <w:p w14:paraId="545D1E3F" w14:textId="19E33EC0" w:rsidR="00261B93" w:rsidRDefault="00E200B2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</w:tbl>
    <w:p w14:paraId="41FB1447" w14:textId="77777777" w:rsidR="00844317" w:rsidRPr="00C971EF" w:rsidRDefault="00844317" w:rsidP="008443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45BAE3" w14:textId="77777777" w:rsidR="00844317" w:rsidRDefault="00844317" w:rsidP="008443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Overall grade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673"/>
        <w:gridCol w:w="4394"/>
      </w:tblGrid>
      <w:tr w:rsidR="00844317" w14:paraId="16826185" w14:textId="77777777" w:rsidTr="003351FD">
        <w:tc>
          <w:tcPr>
            <w:tcW w:w="4673" w:type="dxa"/>
          </w:tcPr>
          <w:p w14:paraId="061F812B" w14:textId="77777777" w:rsidR="00844317" w:rsidRPr="00C971EF" w:rsidRDefault="00844317" w:rsidP="003351F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4394" w:type="dxa"/>
          </w:tcPr>
          <w:p w14:paraId="01AAF4EA" w14:textId="77777777" w:rsidR="00844317" w:rsidRPr="00C971EF" w:rsidRDefault="00844317" w:rsidP="003351F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44317" w14:paraId="67477B76" w14:textId="77777777" w:rsidTr="003351FD">
        <w:tc>
          <w:tcPr>
            <w:tcW w:w="4673" w:type="dxa"/>
          </w:tcPr>
          <w:p w14:paraId="22E3DAC0" w14:textId="1554A4A2" w:rsidR="00844317" w:rsidRPr="00C971EF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A4BC168" w14:textId="0E8EBF7C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28387446" w14:textId="77777777" w:rsidTr="003351FD">
        <w:tc>
          <w:tcPr>
            <w:tcW w:w="4673" w:type="dxa"/>
          </w:tcPr>
          <w:p w14:paraId="3C583F0D" w14:textId="0D9D1926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0779FC1" w14:textId="6B3C913F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0D1C1068" w14:textId="77777777" w:rsidTr="003351FD">
        <w:tc>
          <w:tcPr>
            <w:tcW w:w="4673" w:type="dxa"/>
          </w:tcPr>
          <w:p w14:paraId="18D16E02" w14:textId="7D6CBB04" w:rsidR="00844317" w:rsidRPr="00C971EF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35760EA1" w14:textId="5EDA72A3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6D037D71" w14:textId="77777777" w:rsidTr="003351FD">
        <w:tc>
          <w:tcPr>
            <w:tcW w:w="4673" w:type="dxa"/>
          </w:tcPr>
          <w:p w14:paraId="08AE1810" w14:textId="38E9EA66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9DDCCB8" w14:textId="4F4F868F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278DA09B" w14:textId="77777777" w:rsidTr="003351FD">
        <w:tc>
          <w:tcPr>
            <w:tcW w:w="4673" w:type="dxa"/>
          </w:tcPr>
          <w:p w14:paraId="39F046A5" w14:textId="19E3CB19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51D305AD" w14:textId="00D22BB7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08FBFA2C" w14:textId="77777777" w:rsidTr="003351FD">
        <w:tc>
          <w:tcPr>
            <w:tcW w:w="4673" w:type="dxa"/>
          </w:tcPr>
          <w:p w14:paraId="7F571D37" w14:textId="57FA6A06" w:rsidR="00844317" w:rsidRPr="00861B69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C08CF0D" w14:textId="52F339BA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58FB2AD0" w14:textId="77777777" w:rsidTr="003351FD">
        <w:tc>
          <w:tcPr>
            <w:tcW w:w="4673" w:type="dxa"/>
          </w:tcPr>
          <w:p w14:paraId="45B9124C" w14:textId="0739FFA7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7FFBCCE" w14:textId="3CC25B6B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340DF230" w14:textId="77777777" w:rsidTr="003351FD">
        <w:tc>
          <w:tcPr>
            <w:tcW w:w="4673" w:type="dxa"/>
          </w:tcPr>
          <w:p w14:paraId="36A650B2" w14:textId="4DB9A26F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5727C0E" w14:textId="57114CBC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52461BC2" w14:textId="77777777" w:rsidTr="003351FD">
        <w:tc>
          <w:tcPr>
            <w:tcW w:w="4673" w:type="dxa"/>
          </w:tcPr>
          <w:p w14:paraId="1610F1C2" w14:textId="497F58EB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3175C8C" w14:textId="659969DE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31AAE322" w14:textId="77777777" w:rsidTr="003351FD">
        <w:tc>
          <w:tcPr>
            <w:tcW w:w="4673" w:type="dxa"/>
          </w:tcPr>
          <w:p w14:paraId="66A3C474" w14:textId="7D811FBF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33B49452" w14:textId="3582FF19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0349BD95" w14:textId="77777777" w:rsidTr="003351FD">
        <w:tc>
          <w:tcPr>
            <w:tcW w:w="4673" w:type="dxa"/>
          </w:tcPr>
          <w:p w14:paraId="03D864EC" w14:textId="23324E6F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FA475D9" w14:textId="5DABCF08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2B7E84B5" w14:textId="77777777" w:rsidTr="003351FD">
        <w:tc>
          <w:tcPr>
            <w:tcW w:w="4673" w:type="dxa"/>
          </w:tcPr>
          <w:p w14:paraId="3EFAB600" w14:textId="49C2AF69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3324F2AC" w14:textId="5BF7BAB6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7AC44803" w14:textId="77777777" w:rsidTr="003351FD">
        <w:tc>
          <w:tcPr>
            <w:tcW w:w="4673" w:type="dxa"/>
          </w:tcPr>
          <w:p w14:paraId="2FB5CD86" w14:textId="668516F4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C9A693D" w14:textId="4CD01A13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317" w14:paraId="1BE5F888" w14:textId="77777777" w:rsidTr="003351FD">
        <w:tc>
          <w:tcPr>
            <w:tcW w:w="4673" w:type="dxa"/>
          </w:tcPr>
          <w:p w14:paraId="570B88DC" w14:textId="7DA4902B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708E3DCE" w14:textId="1ACE767E" w:rsidR="00844317" w:rsidRDefault="00844317" w:rsidP="00335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7C3413" w14:textId="77777777" w:rsidR="00844317" w:rsidRPr="00C971EF" w:rsidRDefault="00844317" w:rsidP="008443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3D3CCA" w14:textId="77777777" w:rsidR="00844317" w:rsidRDefault="00844317"/>
    <w:sectPr w:rsidR="008443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317"/>
    <w:rsid w:val="00053CF5"/>
    <w:rsid w:val="000E7A56"/>
    <w:rsid w:val="00134E76"/>
    <w:rsid w:val="001733AA"/>
    <w:rsid w:val="00261B93"/>
    <w:rsid w:val="00263DCB"/>
    <w:rsid w:val="00270EDB"/>
    <w:rsid w:val="002733EC"/>
    <w:rsid w:val="00292D23"/>
    <w:rsid w:val="00317461"/>
    <w:rsid w:val="00325E54"/>
    <w:rsid w:val="00414673"/>
    <w:rsid w:val="00465F79"/>
    <w:rsid w:val="004861FC"/>
    <w:rsid w:val="004A6F45"/>
    <w:rsid w:val="00597DB6"/>
    <w:rsid w:val="005D142E"/>
    <w:rsid w:val="006541FE"/>
    <w:rsid w:val="006D7F15"/>
    <w:rsid w:val="006E4497"/>
    <w:rsid w:val="006F7F3B"/>
    <w:rsid w:val="007219E9"/>
    <w:rsid w:val="007B6346"/>
    <w:rsid w:val="00844317"/>
    <w:rsid w:val="00875427"/>
    <w:rsid w:val="0092508B"/>
    <w:rsid w:val="00996EC2"/>
    <w:rsid w:val="009C1D67"/>
    <w:rsid w:val="00A81C79"/>
    <w:rsid w:val="00B103FC"/>
    <w:rsid w:val="00B459ED"/>
    <w:rsid w:val="00B84FFE"/>
    <w:rsid w:val="00BD4202"/>
    <w:rsid w:val="00C27670"/>
    <w:rsid w:val="00C540BB"/>
    <w:rsid w:val="00CD3F7E"/>
    <w:rsid w:val="00D0027A"/>
    <w:rsid w:val="00D038EA"/>
    <w:rsid w:val="00D16CA0"/>
    <w:rsid w:val="00D304C9"/>
    <w:rsid w:val="00D952DD"/>
    <w:rsid w:val="00DC7477"/>
    <w:rsid w:val="00DD07C8"/>
    <w:rsid w:val="00DE0E22"/>
    <w:rsid w:val="00E129B1"/>
    <w:rsid w:val="00E200B2"/>
    <w:rsid w:val="00E8231F"/>
    <w:rsid w:val="00EF69CA"/>
    <w:rsid w:val="00F00554"/>
    <w:rsid w:val="00FA0777"/>
    <w:rsid w:val="00FE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730FA"/>
  <w15:chartTrackingRefBased/>
  <w15:docId w15:val="{C250DE27-EAB1-4586-A1C8-D19039776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317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431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31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31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31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31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31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31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31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31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3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3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3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3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3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3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3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3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3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3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443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31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443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31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443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317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443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3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3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31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431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Cobb</dc:creator>
  <cp:keywords/>
  <dc:description/>
  <cp:lastModifiedBy>Matthew Cobb</cp:lastModifiedBy>
  <cp:revision>50</cp:revision>
  <dcterms:created xsi:type="dcterms:W3CDTF">2025-03-22T15:06:00Z</dcterms:created>
  <dcterms:modified xsi:type="dcterms:W3CDTF">2025-05-04T14:36:00Z</dcterms:modified>
</cp:coreProperties>
</file>