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611028" w14:textId="77777777" w:rsidR="000C3375" w:rsidRPr="0066224E" w:rsidRDefault="000C3375" w:rsidP="000C3375">
      <w:pPr>
        <w:spacing w:before="212"/>
        <w:rPr>
          <w:rFonts w:ascii="Arial"/>
          <w:b/>
          <w:sz w:val="56"/>
          <w:szCs w:val="56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5E9F2F3F" wp14:editId="1BE4704F">
            <wp:simplePos x="2286000" y="1054100"/>
            <wp:positionH relativeFrom="column">
              <wp:posOffset>2298700</wp:posOffset>
            </wp:positionH>
            <wp:positionV relativeFrom="paragraph">
              <wp:align>top</wp:align>
            </wp:positionV>
            <wp:extent cx="2980602" cy="1188188"/>
            <wp:effectExtent l="0" t="0" r="4445" b="5715"/>
            <wp:wrapSquare wrapText="bothSides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602" cy="11881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/>
          <w:b/>
          <w:sz w:val="56"/>
          <w:szCs w:val="56"/>
        </w:rPr>
        <w:br w:type="textWrapping" w:clear="all"/>
      </w:r>
    </w:p>
    <w:p w14:paraId="5CB59137" w14:textId="77777777" w:rsidR="000C3375" w:rsidRDefault="000C3375" w:rsidP="000C3375">
      <w:pPr>
        <w:spacing w:before="212"/>
        <w:rPr>
          <w:rFonts w:ascii="Arial"/>
          <w:b/>
          <w:sz w:val="56"/>
        </w:rPr>
      </w:pPr>
    </w:p>
    <w:p w14:paraId="3C90DE25" w14:textId="77777777" w:rsidR="000C3375" w:rsidRPr="00D731C3" w:rsidRDefault="000C3375" w:rsidP="000C3375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1CA71240" w14:textId="77777777" w:rsidR="000C3375" w:rsidRDefault="000C3375" w:rsidP="000C3375">
      <w:pPr>
        <w:spacing w:before="212"/>
        <w:rPr>
          <w:rFonts w:ascii="Arial"/>
          <w:b/>
          <w:sz w:val="48"/>
          <w:szCs w:val="48"/>
        </w:rPr>
      </w:pPr>
    </w:p>
    <w:p w14:paraId="5073EECD" w14:textId="77777777" w:rsidR="000C3375" w:rsidRDefault="000C3375" w:rsidP="000C3375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9D083E" w14:textId="77777777" w:rsidR="000C3375" w:rsidRDefault="000C3375" w:rsidP="000C3375">
      <w:pPr>
        <w:spacing w:before="7"/>
        <w:jc w:val="center"/>
        <w:rPr>
          <w:rFonts w:ascii="Arial"/>
          <w:b/>
          <w:sz w:val="44"/>
        </w:rPr>
      </w:pPr>
    </w:p>
    <w:p w14:paraId="4551D6DD" w14:textId="1220D3ED" w:rsidR="000C3375" w:rsidRPr="00DD5969" w:rsidRDefault="000C3375" w:rsidP="000C3375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275D01">
        <w:rPr>
          <w:rFonts w:ascii="Arial"/>
          <w:b/>
          <w:sz w:val="48"/>
          <w:szCs w:val="48"/>
        </w:rPr>
        <w:t xml:space="preserve"> Mohammed Jamil</w:t>
      </w:r>
    </w:p>
    <w:p w14:paraId="6FACB9CB" w14:textId="77777777" w:rsidR="000C3375" w:rsidRPr="00DD5969" w:rsidRDefault="000C3375" w:rsidP="000C3375">
      <w:pPr>
        <w:spacing w:before="3"/>
        <w:rPr>
          <w:rFonts w:ascii="Arial"/>
          <w:b/>
          <w:sz w:val="48"/>
          <w:szCs w:val="48"/>
        </w:rPr>
      </w:pPr>
    </w:p>
    <w:p w14:paraId="506094F6" w14:textId="0459B588" w:rsidR="000C3375" w:rsidRPr="00DD5969" w:rsidRDefault="000C3375" w:rsidP="000C3375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275D01">
        <w:rPr>
          <w:rFonts w:ascii="Arial"/>
          <w:b/>
          <w:sz w:val="48"/>
          <w:szCs w:val="48"/>
        </w:rPr>
        <w:t>2509344</w:t>
      </w:r>
    </w:p>
    <w:p w14:paraId="243F70B8" w14:textId="77777777" w:rsidR="000C3375" w:rsidRDefault="000C3375" w:rsidP="000C3375">
      <w:pPr>
        <w:rPr>
          <w:rFonts w:ascii="Arial"/>
          <w:b/>
          <w:sz w:val="47"/>
        </w:rPr>
      </w:pPr>
    </w:p>
    <w:p w14:paraId="30D40408" w14:textId="36B889CA" w:rsidR="000C3375" w:rsidRDefault="000C3375" w:rsidP="000C3375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</w:t>
      </w:r>
      <w:r w:rsidR="003B0AB7">
        <w:rPr>
          <w:rFonts w:ascii="Arial"/>
          <w:b/>
          <w:sz w:val="47"/>
        </w:rPr>
        <w:t xml:space="preserve"> Philippa Fitzgerald</w:t>
      </w:r>
    </w:p>
    <w:p w14:paraId="50AB81CB" w14:textId="77777777" w:rsidR="000C3375" w:rsidRDefault="000C3375" w:rsidP="000C3375">
      <w:pPr>
        <w:ind w:left="100"/>
        <w:rPr>
          <w:rFonts w:ascii="Arial"/>
          <w:b/>
          <w:sz w:val="47"/>
        </w:rPr>
      </w:pPr>
    </w:p>
    <w:p w14:paraId="2A47DFF8" w14:textId="4E44D147" w:rsidR="008F4F46" w:rsidRDefault="001809BF">
      <w:r>
        <w:lastRenderedPageBreak/>
        <w:t>AI Statement</w:t>
      </w:r>
    </w:p>
    <w:p w14:paraId="398C2800" w14:textId="77777777" w:rsidR="008F4F46" w:rsidRPr="004B31F1" w:rsidRDefault="008F4F46" w:rsidP="008F4F46">
      <w:r w:rsidRPr="004B31F1">
        <w:t xml:space="preserve">I confirm that I have not presented any AI generated materials as my own work. </w:t>
      </w:r>
    </w:p>
    <w:p w14:paraId="50E76463" w14:textId="77777777" w:rsidR="008F4F46" w:rsidRPr="004B31F1" w:rsidRDefault="008F4F46" w:rsidP="008F4F46">
      <w:r w:rsidRPr="004B31F1">
        <w:t>I confirm that I have copies of my drafts, notes, and other resources I used, which I may be asked to provide in evidence.</w:t>
      </w:r>
    </w:p>
    <w:p w14:paraId="37C5C7BB" w14:textId="533239C4" w:rsidR="008F4F46" w:rsidRDefault="008F4F46"/>
    <w:p w14:paraId="0372539D" w14:textId="0789426B" w:rsidR="008F4F46" w:rsidRDefault="00E62ECB">
      <w:r>
        <w:t>TASK 1</w:t>
      </w:r>
    </w:p>
    <w:p w14:paraId="662C1CB9" w14:textId="2C873A0D" w:rsidR="00D43300" w:rsidRDefault="00D43300">
      <w:pPr>
        <w:rPr>
          <w:noProof/>
        </w:rPr>
      </w:pPr>
      <w:r>
        <w:rPr>
          <w:noProof/>
        </w:rPr>
        <w:drawing>
          <wp:inline distT="0" distB="0" distL="0" distR="0" wp14:anchorId="5ACABF64" wp14:editId="44F71296">
            <wp:extent cx="5731510" cy="3434715"/>
            <wp:effectExtent l="0" t="0" r="0" b="0"/>
            <wp:docPr id="1523967605" name="Picture 2" descr="A diagram with different colored circl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967605" name="Picture 2" descr="A diagram with different colored circles&#10;&#10;AI-generated content may be incorrect.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06351" w14:textId="3C1AA500" w:rsidR="00B24556" w:rsidRDefault="00B24556" w:rsidP="00B24556">
      <w:r>
        <w:t>Digital tools are taking over</w:t>
      </w:r>
      <w:r w:rsidR="00A80283">
        <w:t xml:space="preserve"> in</w:t>
      </w:r>
      <w:r>
        <w:t xml:space="preserve"> </w:t>
      </w:r>
      <w:r w:rsidR="003529F6">
        <w:t>today’s</w:t>
      </w:r>
      <w:r>
        <w:t xml:space="preserve"> world and is evolving academically.  And I have found out my strength and weaknesses by doing the Jisc discovery tool</w:t>
      </w:r>
      <w:r w:rsidR="006E75D1">
        <w:t xml:space="preserve">. I have also found out how important </w:t>
      </w:r>
      <w:r w:rsidR="00A55C10">
        <w:t xml:space="preserve">digital tools are in todays time. </w:t>
      </w:r>
      <w:r w:rsidR="00A2117E">
        <w:t xml:space="preserve">For </w:t>
      </w:r>
      <w:r w:rsidR="003529F6">
        <w:t>example,</w:t>
      </w:r>
      <w:r w:rsidR="00A2117E">
        <w:t xml:space="preserve"> </w:t>
      </w:r>
      <w:r w:rsidR="0016542F">
        <w:t>digital tools play a big part academically</w:t>
      </w:r>
      <w:r w:rsidR="005336E0">
        <w:t xml:space="preserve"> such as </w:t>
      </w:r>
      <w:r w:rsidR="00BB241A">
        <w:t>accessing</w:t>
      </w:r>
      <w:r w:rsidR="005336E0">
        <w:t xml:space="preserve"> </w:t>
      </w:r>
      <w:r w:rsidR="00DB1321">
        <w:t>information</w:t>
      </w:r>
      <w:r w:rsidR="00BB241A">
        <w:t xml:space="preserve"> </w:t>
      </w:r>
      <w:r w:rsidR="00DB1321">
        <w:t xml:space="preserve">instantly using tools such as online libraries </w:t>
      </w:r>
      <w:r w:rsidR="00BC1127">
        <w:t xml:space="preserve">this helps students get </w:t>
      </w:r>
      <w:r w:rsidR="00F76770">
        <w:t>access</w:t>
      </w:r>
      <w:r w:rsidR="00BC1127">
        <w:t xml:space="preserve"> to any information </w:t>
      </w:r>
      <w:r w:rsidR="005D4D67">
        <w:t>at any time and anywhere</w:t>
      </w:r>
      <w:r w:rsidR="00FB3359">
        <w:t xml:space="preserve">. Digital tools also </w:t>
      </w:r>
      <w:r w:rsidR="003529F6">
        <w:t>help</w:t>
      </w:r>
      <w:r w:rsidR="00A800FD">
        <w:t xml:space="preserve"> st</w:t>
      </w:r>
      <w:r w:rsidR="003529F6">
        <w:t xml:space="preserve">udents stay organised by using calendrers </w:t>
      </w:r>
      <w:r w:rsidR="00F76770">
        <w:t>and apps that help you take down notes</w:t>
      </w:r>
      <w:r w:rsidR="00F31CC3">
        <w:t xml:space="preserve"> overall digital tools </w:t>
      </w:r>
      <w:r w:rsidR="006949BC">
        <w:t xml:space="preserve">can make </w:t>
      </w:r>
      <w:r w:rsidR="00923904">
        <w:t>learning</w:t>
      </w:r>
      <w:r w:rsidR="006949BC">
        <w:t xml:space="preserve"> </w:t>
      </w:r>
      <w:r w:rsidR="008744E4">
        <w:t>easier and more efficient</w:t>
      </w:r>
      <w:r w:rsidR="006949BC">
        <w:t xml:space="preserve"> </w:t>
      </w:r>
      <w:r w:rsidR="00923904">
        <w:t xml:space="preserve">and make students be more organised </w:t>
      </w:r>
      <w:r w:rsidR="00C45D2D">
        <w:t>according to</w:t>
      </w:r>
      <w:r w:rsidR="006D5179" w:rsidRPr="006D5179">
        <w:rPr>
          <w:color w:val="000000"/>
        </w:rPr>
        <w:t xml:space="preserve"> </w:t>
      </w:r>
      <w:r w:rsidR="006D5179">
        <w:rPr>
          <w:color w:val="000000"/>
        </w:rPr>
        <w:t>(sowa, 2025)</w:t>
      </w:r>
      <w:r w:rsidR="00C45D2D">
        <w:t xml:space="preserve"> </w:t>
      </w:r>
      <w:r w:rsidR="008C7923">
        <w:t>digital tools improve efficiency</w:t>
      </w:r>
      <w:r w:rsidR="000C1E29">
        <w:t>. This shows how important digital tools are.</w:t>
      </w:r>
    </w:p>
    <w:p w14:paraId="7F74751E" w14:textId="399843EE" w:rsidR="000C1E29" w:rsidRDefault="000C1E29" w:rsidP="00B24556">
      <w:r>
        <w:t xml:space="preserve">Now going over the jisc report I have completed as you can </w:t>
      </w:r>
      <w:r w:rsidR="00404ECC">
        <w:t xml:space="preserve">see </w:t>
      </w:r>
      <w:r w:rsidR="00562CE4">
        <w:t xml:space="preserve">there are quite of few strengths and </w:t>
      </w:r>
      <w:r w:rsidR="00FE72F5">
        <w:t>weaknesses,</w:t>
      </w:r>
      <w:r w:rsidR="00562CE4">
        <w:t xml:space="preserve"> </w:t>
      </w:r>
      <w:r w:rsidR="00AE6780">
        <w:t xml:space="preserve">I am going to go over two of my strengths and two of my weakness. </w:t>
      </w:r>
      <w:r w:rsidR="008744E4">
        <w:t>So,</w:t>
      </w:r>
      <w:r w:rsidR="00AE6780">
        <w:t xml:space="preserve"> two of my strengths</w:t>
      </w:r>
      <w:r w:rsidR="0073238A">
        <w:t xml:space="preserve"> I am going to go over are </w:t>
      </w:r>
      <w:r w:rsidR="001931C7">
        <w:t xml:space="preserve">digital </w:t>
      </w:r>
      <w:r w:rsidR="0096607B">
        <w:t>well-being</w:t>
      </w:r>
      <w:r w:rsidR="001931C7">
        <w:t xml:space="preserve"> and</w:t>
      </w:r>
      <w:r w:rsidR="0073238A">
        <w:t xml:space="preserve"> digital ide</w:t>
      </w:r>
      <w:r w:rsidR="00FE72F5">
        <w:t xml:space="preserve">ntity </w:t>
      </w:r>
      <w:r w:rsidR="004A68FD">
        <w:t>management.</w:t>
      </w:r>
      <w:r w:rsidR="00FE72F5">
        <w:t xml:space="preserve"> and my two weaknesses </w:t>
      </w:r>
      <w:r w:rsidR="004A68FD">
        <w:t xml:space="preserve">I am going to go over </w:t>
      </w:r>
      <w:r w:rsidR="008744E4">
        <w:t>are digital</w:t>
      </w:r>
      <w:r w:rsidR="00E40CF4">
        <w:t xml:space="preserve"> </w:t>
      </w:r>
      <w:r w:rsidR="0096607B">
        <w:t>participation</w:t>
      </w:r>
      <w:r w:rsidR="004A68FD">
        <w:t xml:space="preserve"> and digital communication.</w:t>
      </w:r>
    </w:p>
    <w:p w14:paraId="1B197FFD" w14:textId="6E6EFF5D" w:rsidR="008658DF" w:rsidRDefault="00027370" w:rsidP="00B24556">
      <w:r>
        <w:lastRenderedPageBreak/>
        <w:t>First,</w:t>
      </w:r>
      <w:r w:rsidR="00B15FBE">
        <w:t xml:space="preserve"> I am going to go over my strengths. One of my strengths are </w:t>
      </w:r>
      <w:r w:rsidR="00685FC3">
        <w:t xml:space="preserve">digital well being </w:t>
      </w:r>
      <w:r w:rsidR="007317B1">
        <w:t>this shows</w:t>
      </w:r>
      <w:r w:rsidR="007531D2">
        <w:t xml:space="preserve"> that</w:t>
      </w:r>
      <w:r w:rsidR="00203F0F">
        <w:t xml:space="preserve"> I am focused and </w:t>
      </w:r>
      <w:r>
        <w:t>I don’t get easily distracted</w:t>
      </w:r>
      <w:r w:rsidR="000E30A8">
        <w:t xml:space="preserve"> and it also shows that I know how to balance my screen time </w:t>
      </w:r>
      <w:r w:rsidR="00F61E45">
        <w:t xml:space="preserve">and not overloading myself using digital tools and that. Can cause </w:t>
      </w:r>
      <w:r w:rsidR="004A60F9">
        <w:t xml:space="preserve">physical and mental health problems for example </w:t>
      </w:r>
      <w:r w:rsidR="00951340">
        <w:t xml:space="preserve">using too much digital tools can affect </w:t>
      </w:r>
      <w:r w:rsidR="0089095C">
        <w:t xml:space="preserve">your </w:t>
      </w:r>
      <w:r w:rsidR="00951340">
        <w:t>eyes by strain</w:t>
      </w:r>
      <w:r w:rsidR="0089095C">
        <w:t xml:space="preserve">ing </w:t>
      </w:r>
      <w:r w:rsidR="00951340">
        <w:t>yo</w:t>
      </w:r>
      <w:r w:rsidR="0089095C">
        <w:t xml:space="preserve">ur </w:t>
      </w:r>
      <w:r w:rsidR="00951340">
        <w:t xml:space="preserve">eyes </w:t>
      </w:r>
      <w:r w:rsidR="0089095C">
        <w:t xml:space="preserve">and can affect your posture and mentally it can affect you </w:t>
      </w:r>
      <w:r w:rsidR="0038479A">
        <w:t xml:space="preserve">by stressing you out or giving you anxiety </w:t>
      </w:r>
      <w:r w:rsidR="00175B16">
        <w:t xml:space="preserve">and it can also affect your concentration </w:t>
      </w:r>
      <w:r w:rsidR="00437A7F">
        <w:t xml:space="preserve">by having too much screen time </w:t>
      </w:r>
      <w:r w:rsidR="00984046">
        <w:t xml:space="preserve">can make it harder for you to focus. </w:t>
      </w:r>
      <w:r w:rsidR="00786B2A">
        <w:t xml:space="preserve">Overall having good digital </w:t>
      </w:r>
      <w:r w:rsidR="0037424F">
        <w:t>well-being</w:t>
      </w:r>
      <w:r w:rsidR="00786B2A">
        <w:t xml:space="preserve"> is </w:t>
      </w:r>
      <w:r w:rsidR="0037424F">
        <w:t>important</w:t>
      </w:r>
      <w:r w:rsidR="00786B2A">
        <w:t xml:space="preserve"> </w:t>
      </w:r>
      <w:r w:rsidR="006F325B">
        <w:t>because hav</w:t>
      </w:r>
      <w:r w:rsidR="009C045C">
        <w:t>ing</w:t>
      </w:r>
      <w:r w:rsidR="006F325B">
        <w:t xml:space="preserve"> poor digital </w:t>
      </w:r>
      <w:r w:rsidR="0037424F">
        <w:t>well-being</w:t>
      </w:r>
      <w:r w:rsidR="006F325B">
        <w:t xml:space="preserve"> can affect you in so many ways </w:t>
      </w:r>
      <w:r w:rsidR="00926810">
        <w:t xml:space="preserve">and </w:t>
      </w:r>
      <w:r w:rsidR="0037424F">
        <w:t xml:space="preserve">I </w:t>
      </w:r>
      <w:r w:rsidR="00926810">
        <w:t xml:space="preserve">am lucky to have good digital </w:t>
      </w:r>
      <w:r w:rsidR="00022CB5">
        <w:t>well-being</w:t>
      </w:r>
      <w:r w:rsidR="0037424F">
        <w:t xml:space="preserve"> according to </w:t>
      </w:r>
      <w:r w:rsidR="00E31E37">
        <w:rPr>
          <w:color w:val="000000"/>
        </w:rPr>
        <w:t xml:space="preserve">(Liggy, 2025) </w:t>
      </w:r>
      <w:r w:rsidR="00022CB5">
        <w:t>di</w:t>
      </w:r>
      <w:r w:rsidR="00C24C31">
        <w:t xml:space="preserve">gital </w:t>
      </w:r>
      <w:r w:rsidR="00022CB5">
        <w:t>well-being</w:t>
      </w:r>
      <w:r w:rsidR="00C24C31">
        <w:t xml:space="preserve"> is mainly about having a good bal</w:t>
      </w:r>
      <w:r w:rsidR="00022CB5">
        <w:t>ance whilst using technology</w:t>
      </w:r>
      <w:r w:rsidR="004E5C6E">
        <w:t>.</w:t>
      </w:r>
      <w:r w:rsidR="00E31E37">
        <w:t xml:space="preserve"> </w:t>
      </w:r>
      <w:r w:rsidR="004E5C6E">
        <w:t>This</w:t>
      </w:r>
      <w:r w:rsidR="00E31E37">
        <w:t xml:space="preserve"> shows </w:t>
      </w:r>
      <w:r w:rsidR="00BD3F0F">
        <w:t>it’s</w:t>
      </w:r>
      <w:r w:rsidR="00E31E37">
        <w:t xml:space="preserve"> good to have </w:t>
      </w:r>
      <w:r w:rsidR="004C46B4">
        <w:t>good balance whilst using technology.</w:t>
      </w:r>
      <w:r w:rsidR="004E5C6E">
        <w:t xml:space="preserve"> </w:t>
      </w:r>
      <w:r w:rsidR="009C045C">
        <w:t xml:space="preserve"> Moving onto my other strength digital identity management </w:t>
      </w:r>
      <w:r w:rsidR="00ED1C56">
        <w:t xml:space="preserve">this shows </w:t>
      </w:r>
      <w:r w:rsidR="00D67215">
        <w:t xml:space="preserve">that I am responsible by knowing how to take care </w:t>
      </w:r>
      <w:r w:rsidR="00675807">
        <w:t xml:space="preserve">of my online accounts for example keeping my private information </w:t>
      </w:r>
      <w:r w:rsidR="00F7621C">
        <w:t xml:space="preserve">private </w:t>
      </w:r>
      <w:r w:rsidR="00A80CB5">
        <w:t>this shows that you are responsible keeping online data safe</w:t>
      </w:r>
      <w:r w:rsidR="006367F8">
        <w:t xml:space="preserve">. Digital identity management also shows that </w:t>
      </w:r>
      <w:r w:rsidR="00A73A2E">
        <w:t>I am</w:t>
      </w:r>
      <w:r w:rsidR="006367F8">
        <w:t xml:space="preserve"> organised</w:t>
      </w:r>
      <w:r w:rsidR="00C50315">
        <w:t xml:space="preserve"> b</w:t>
      </w:r>
      <w:r w:rsidR="00A73A2E">
        <w:t xml:space="preserve">y </w:t>
      </w:r>
      <w:r w:rsidR="00C50315">
        <w:t>keeping</w:t>
      </w:r>
      <w:r w:rsidR="00A73A2E">
        <w:t xml:space="preserve"> my passwords and accounts safe</w:t>
      </w:r>
      <w:r w:rsidR="00B706A7">
        <w:t xml:space="preserve">. This is a good skill to have and can take you are far  in </w:t>
      </w:r>
      <w:r w:rsidR="00DA7684">
        <w:t>your</w:t>
      </w:r>
      <w:r w:rsidR="00B706A7">
        <w:t xml:space="preserve"> career </w:t>
      </w:r>
      <w:r w:rsidR="00D311D1">
        <w:t xml:space="preserve">having this type of skills is what </w:t>
      </w:r>
      <w:r w:rsidR="00DA7684">
        <w:t xml:space="preserve">you need in workplaces and education </w:t>
      </w:r>
      <w:r w:rsidR="00802EF2">
        <w:t>if you want to succeed</w:t>
      </w:r>
      <w:r w:rsidR="00C54713">
        <w:t xml:space="preserve"> it can also keep you and your information safe and save you from troubles </w:t>
      </w:r>
      <w:r w:rsidR="007B2D28">
        <w:t xml:space="preserve">for example </w:t>
      </w:r>
      <w:r w:rsidR="00E26F97">
        <w:t>financial loss and leaked private information</w:t>
      </w:r>
      <w:r w:rsidR="0020739B">
        <w:t>.</w:t>
      </w:r>
      <w:r w:rsidR="00802EF2">
        <w:t xml:space="preserve"> </w:t>
      </w:r>
      <w:r w:rsidR="0048525B">
        <w:t xml:space="preserve"> According to</w:t>
      </w:r>
      <w:r w:rsidR="00A5587D" w:rsidRPr="00A5587D">
        <w:rPr>
          <w:color w:val="000000"/>
        </w:rPr>
        <w:t xml:space="preserve"> </w:t>
      </w:r>
      <w:r w:rsidR="00A5587D">
        <w:rPr>
          <w:color w:val="000000"/>
        </w:rPr>
        <w:t>(burt, 2024)</w:t>
      </w:r>
      <w:r w:rsidR="0048525B">
        <w:t xml:space="preserve"> keeping details accurate and safe is </w:t>
      </w:r>
      <w:r w:rsidR="00797437">
        <w:t>crucial if things go wrong</w:t>
      </w:r>
      <w:r w:rsidR="00280AC6">
        <w:t xml:space="preserve">. After </w:t>
      </w:r>
      <w:r w:rsidR="006309D2">
        <w:t>going over my two strengths,</w:t>
      </w:r>
      <w:r w:rsidR="00280AC6">
        <w:t xml:space="preserve"> you can see how important they are.</w:t>
      </w:r>
    </w:p>
    <w:p w14:paraId="5B8B6955" w14:textId="5509CF49" w:rsidR="006309D2" w:rsidRDefault="00B906F3" w:rsidP="00B24556">
      <w:pPr>
        <w:rPr>
          <w:color w:val="000000"/>
        </w:rPr>
      </w:pPr>
      <w:r>
        <w:t>Finally going over my two weaknesses,</w:t>
      </w:r>
      <w:r w:rsidR="006309D2">
        <w:t xml:space="preserve"> </w:t>
      </w:r>
      <w:r w:rsidR="005731C7">
        <w:t xml:space="preserve">digital participation and digital communication </w:t>
      </w:r>
      <w:r>
        <w:t>starting</w:t>
      </w:r>
      <w:r w:rsidR="003A74E0">
        <w:t xml:space="preserve"> at</w:t>
      </w:r>
      <w:r>
        <w:t xml:space="preserve"> </w:t>
      </w:r>
      <w:r w:rsidR="009920A1">
        <w:t>digital participation</w:t>
      </w:r>
      <w:r w:rsidR="00543588">
        <w:t xml:space="preserve"> for this you need </w:t>
      </w:r>
      <w:r w:rsidR="002C68DF">
        <w:t xml:space="preserve">to know how use </w:t>
      </w:r>
      <w:r w:rsidR="00A51EB4">
        <w:t xml:space="preserve">different types of apps, searching for reliable information online </w:t>
      </w:r>
      <w:r w:rsidR="00741426">
        <w:t>and communicating online</w:t>
      </w:r>
      <w:r w:rsidR="00397530">
        <w:t xml:space="preserve"> and being confident. To be honest I do struggle with </w:t>
      </w:r>
      <w:r w:rsidR="006637A0">
        <w:t>these types of skills</w:t>
      </w:r>
      <w:r w:rsidR="00397530">
        <w:t xml:space="preserve"> as you can see in the spider diagram</w:t>
      </w:r>
      <w:r w:rsidR="00012775">
        <w:t xml:space="preserve">. I feel like </w:t>
      </w:r>
      <w:r w:rsidR="00B3000C">
        <w:t>i</w:t>
      </w:r>
      <w:r w:rsidR="00012775">
        <w:t xml:space="preserve"> </w:t>
      </w:r>
      <w:r w:rsidR="00B3000C">
        <w:t>struggled</w:t>
      </w:r>
      <w:r w:rsidR="00012775">
        <w:t xml:space="preserve"> because I don’t have access to </w:t>
      </w:r>
      <w:r w:rsidR="006637A0">
        <w:t xml:space="preserve">the best </w:t>
      </w:r>
      <w:r w:rsidR="00214C1D">
        <w:t>technology and</w:t>
      </w:r>
      <w:r w:rsidR="00B3000C">
        <w:t xml:space="preserve"> having low confidences </w:t>
      </w:r>
      <w:r w:rsidR="001A4517">
        <w:t xml:space="preserve">this </w:t>
      </w:r>
      <w:r w:rsidR="002340E1">
        <w:t>affects me</w:t>
      </w:r>
      <w:r w:rsidR="001A4517">
        <w:t xml:space="preserve"> by being scared to make mistakes </w:t>
      </w:r>
      <w:r w:rsidR="002A15DC">
        <w:t>and this stops me from trying</w:t>
      </w:r>
      <w:r w:rsidR="00D13DDE">
        <w:t>. according to</w:t>
      </w:r>
      <w:r w:rsidR="0086066B" w:rsidRPr="0086066B">
        <w:rPr>
          <w:color w:val="000000"/>
        </w:rPr>
        <w:t xml:space="preserve"> </w:t>
      </w:r>
      <w:r w:rsidR="0086066B">
        <w:rPr>
          <w:color w:val="000000"/>
        </w:rPr>
        <w:t>(steglich, 2022)</w:t>
      </w:r>
      <w:r w:rsidR="00214C1D">
        <w:rPr>
          <w:color w:val="000000"/>
        </w:rPr>
        <w:t>.  The goal of digital participation is to overcome challenges. This is what I need to improve on</w:t>
      </w:r>
      <w:r w:rsidR="00B52039">
        <w:rPr>
          <w:color w:val="000000"/>
        </w:rPr>
        <w:t xml:space="preserve">. And </w:t>
      </w:r>
      <w:r w:rsidR="009920A1">
        <w:rPr>
          <w:color w:val="000000"/>
        </w:rPr>
        <w:t>finally</w:t>
      </w:r>
      <w:r w:rsidR="00B52039">
        <w:rPr>
          <w:color w:val="000000"/>
        </w:rPr>
        <w:t xml:space="preserve"> moving on to my final weakness digital communication</w:t>
      </w:r>
      <w:r w:rsidR="003B40AC">
        <w:rPr>
          <w:color w:val="000000"/>
        </w:rPr>
        <w:t xml:space="preserve"> this is one of my biggest weakness </w:t>
      </w:r>
      <w:r w:rsidR="00662A1D">
        <w:rPr>
          <w:color w:val="000000"/>
        </w:rPr>
        <w:t>an example of digital communication is messaging, emailing and online meetings</w:t>
      </w:r>
      <w:r w:rsidR="008D74CC">
        <w:rPr>
          <w:color w:val="000000"/>
        </w:rPr>
        <w:t xml:space="preserve">. In my </w:t>
      </w:r>
      <w:r w:rsidR="009920A1">
        <w:rPr>
          <w:color w:val="000000"/>
        </w:rPr>
        <w:t>opinion</w:t>
      </w:r>
      <w:r w:rsidR="008D74CC">
        <w:rPr>
          <w:color w:val="000000"/>
        </w:rPr>
        <w:t xml:space="preserve"> I would rather communicate in person rather than digitally</w:t>
      </w:r>
      <w:r w:rsidR="009920A1">
        <w:rPr>
          <w:color w:val="000000"/>
        </w:rPr>
        <w:t xml:space="preserve"> this is because I don’t feel </w:t>
      </w:r>
      <w:r w:rsidR="006F1ABA">
        <w:rPr>
          <w:color w:val="000000"/>
        </w:rPr>
        <w:t>comfortable</w:t>
      </w:r>
      <w:r w:rsidR="009920A1">
        <w:rPr>
          <w:color w:val="000000"/>
        </w:rPr>
        <w:t xml:space="preserve"> communicating online </w:t>
      </w:r>
      <w:r w:rsidR="008D74CC">
        <w:rPr>
          <w:color w:val="000000"/>
        </w:rPr>
        <w:t xml:space="preserve"> </w:t>
      </w:r>
      <w:r w:rsidR="003D6A2C">
        <w:rPr>
          <w:color w:val="000000"/>
        </w:rPr>
        <w:t xml:space="preserve">and I struggle with some digital skills for example </w:t>
      </w:r>
      <w:r w:rsidR="00D95052">
        <w:rPr>
          <w:color w:val="000000"/>
        </w:rPr>
        <w:t xml:space="preserve">not knowing how to join meeting or sending emails correctly </w:t>
      </w:r>
      <w:r w:rsidR="00254FC2">
        <w:rPr>
          <w:color w:val="000000"/>
        </w:rPr>
        <w:t>and I will be looking to improve on that</w:t>
      </w:r>
      <w:r w:rsidR="00D65BFE">
        <w:rPr>
          <w:color w:val="000000"/>
        </w:rPr>
        <w:t>.</w:t>
      </w:r>
      <w:r w:rsidR="00254FC2">
        <w:rPr>
          <w:color w:val="000000"/>
        </w:rPr>
        <w:t xml:space="preserve"> </w:t>
      </w:r>
      <w:r w:rsidR="00D65BFE">
        <w:rPr>
          <w:color w:val="000000"/>
        </w:rPr>
        <w:t xml:space="preserve">according to </w:t>
      </w:r>
      <w:r w:rsidR="00ED4941">
        <w:rPr>
          <w:color w:val="000000"/>
        </w:rPr>
        <w:t>(hall, 2025)</w:t>
      </w:r>
      <w:r w:rsidR="00CB302B">
        <w:rPr>
          <w:color w:val="000000"/>
        </w:rPr>
        <w:t xml:space="preserve"> </w:t>
      </w:r>
      <w:r w:rsidR="00591359">
        <w:rPr>
          <w:color w:val="000000"/>
        </w:rPr>
        <w:t xml:space="preserve">communication is now fast paced </w:t>
      </w:r>
      <w:r w:rsidR="00B4788A">
        <w:rPr>
          <w:color w:val="000000"/>
        </w:rPr>
        <w:t xml:space="preserve">for example using Microsoft teams </w:t>
      </w:r>
      <w:r w:rsidR="00ED4941">
        <w:rPr>
          <w:color w:val="000000"/>
        </w:rPr>
        <w:t>this shows communication is moving over into the digital world.</w:t>
      </w:r>
    </w:p>
    <w:p w14:paraId="3282D9B6" w14:textId="0DD98368" w:rsidR="004C5C9D" w:rsidRDefault="004C5C9D" w:rsidP="00B24556">
      <w:pPr>
        <w:rPr>
          <w:color w:val="000000"/>
        </w:rPr>
      </w:pPr>
      <w:r>
        <w:rPr>
          <w:color w:val="000000"/>
        </w:rPr>
        <w:t>Overall my goal is to improve my weakness and turn them into strengths</w:t>
      </w:r>
      <w:r w:rsidR="00515486">
        <w:rPr>
          <w:color w:val="000000"/>
        </w:rPr>
        <w:t xml:space="preserve"> this </w:t>
      </w:r>
      <w:r w:rsidR="00374C82">
        <w:rPr>
          <w:color w:val="000000"/>
        </w:rPr>
        <w:t>will support my academic growth by learning how communicate online</w:t>
      </w:r>
      <w:r w:rsidR="00BD61A4">
        <w:rPr>
          <w:color w:val="000000"/>
        </w:rPr>
        <w:t xml:space="preserve"> this will improve my teamwork </w:t>
      </w:r>
      <w:r w:rsidR="00077E8C">
        <w:rPr>
          <w:color w:val="000000"/>
        </w:rPr>
        <w:t xml:space="preserve">by communication with my classmates </w:t>
      </w:r>
      <w:r w:rsidR="00B361B6">
        <w:rPr>
          <w:color w:val="000000"/>
        </w:rPr>
        <w:t xml:space="preserve">and improving digital participation </w:t>
      </w:r>
      <w:r w:rsidR="00037ACC">
        <w:rPr>
          <w:color w:val="000000"/>
        </w:rPr>
        <w:t>will help me gain knowledge by using online resources.</w:t>
      </w:r>
    </w:p>
    <w:p w14:paraId="22BBA6AB" w14:textId="77777777" w:rsidR="00892CCA" w:rsidRDefault="00892CCA" w:rsidP="00B24556">
      <w:pPr>
        <w:rPr>
          <w:color w:val="000000"/>
        </w:rPr>
      </w:pPr>
    </w:p>
    <w:p w14:paraId="3EA5E3A4" w14:textId="77777777" w:rsidR="00820165" w:rsidRDefault="00820165" w:rsidP="00B24556">
      <w:pPr>
        <w:rPr>
          <w:color w:val="000000"/>
        </w:rPr>
      </w:pPr>
    </w:p>
    <w:p w14:paraId="0ABE29E6" w14:textId="77777777" w:rsidR="00820165" w:rsidRDefault="00820165" w:rsidP="00B24556">
      <w:pPr>
        <w:rPr>
          <w:color w:val="000000"/>
        </w:rPr>
      </w:pPr>
    </w:p>
    <w:p w14:paraId="68E8F4C3" w14:textId="77777777" w:rsidR="00820165" w:rsidRDefault="00820165" w:rsidP="00B24556">
      <w:pPr>
        <w:rPr>
          <w:color w:val="000000"/>
        </w:rPr>
      </w:pPr>
    </w:p>
    <w:p w14:paraId="2262DDA4" w14:textId="77777777" w:rsidR="00820165" w:rsidRDefault="00820165" w:rsidP="00B24556">
      <w:pPr>
        <w:rPr>
          <w:color w:val="000000"/>
        </w:rPr>
      </w:pPr>
    </w:p>
    <w:p w14:paraId="5652C20E" w14:textId="4C02CC42" w:rsidR="00892CCA" w:rsidRDefault="00892CCA" w:rsidP="00B24556">
      <w:pPr>
        <w:rPr>
          <w:color w:val="000000"/>
        </w:rPr>
      </w:pPr>
      <w:r>
        <w:rPr>
          <w:color w:val="000000"/>
        </w:rPr>
        <w:t xml:space="preserve">Smart plan </w:t>
      </w:r>
    </w:p>
    <w:p w14:paraId="774D33A8" w14:textId="66824CFA" w:rsidR="00892CCA" w:rsidRDefault="001E2022" w:rsidP="00B24556">
      <w:pPr>
        <w:rPr>
          <w:color w:val="000000"/>
        </w:rPr>
      </w:pPr>
      <w:r>
        <w:rPr>
          <w:color w:val="000000"/>
        </w:rPr>
        <w:t xml:space="preserve">Specific- improve my digital communications </w:t>
      </w:r>
      <w:r w:rsidR="00410D1F">
        <w:rPr>
          <w:color w:val="000000"/>
        </w:rPr>
        <w:t>and digital participation</w:t>
      </w:r>
    </w:p>
    <w:p w14:paraId="5AC77240" w14:textId="2E14526E" w:rsidR="00410D1F" w:rsidRDefault="009749AB" w:rsidP="00B24556">
      <w:pPr>
        <w:rPr>
          <w:color w:val="000000"/>
        </w:rPr>
      </w:pPr>
      <w:r>
        <w:rPr>
          <w:color w:val="000000"/>
        </w:rPr>
        <w:t>Measurable- try</w:t>
      </w:r>
      <w:r w:rsidR="006B7181">
        <w:rPr>
          <w:color w:val="000000"/>
        </w:rPr>
        <w:t xml:space="preserve"> make meetings on teams once a week </w:t>
      </w:r>
      <w:r w:rsidR="004B58EA">
        <w:rPr>
          <w:color w:val="000000"/>
        </w:rPr>
        <w:t xml:space="preserve">and complete one online </w:t>
      </w:r>
      <w:r>
        <w:rPr>
          <w:color w:val="000000"/>
        </w:rPr>
        <w:t>form</w:t>
      </w:r>
      <w:r w:rsidR="004B58EA">
        <w:rPr>
          <w:color w:val="000000"/>
        </w:rPr>
        <w:t xml:space="preserve"> a week</w:t>
      </w:r>
    </w:p>
    <w:p w14:paraId="1432A03F" w14:textId="397AA279" w:rsidR="004B58EA" w:rsidRDefault="009749AB" w:rsidP="00B24556">
      <w:pPr>
        <w:rPr>
          <w:color w:val="000000"/>
        </w:rPr>
      </w:pPr>
      <w:r>
        <w:rPr>
          <w:color w:val="000000"/>
        </w:rPr>
        <w:t>Achievable</w:t>
      </w:r>
      <w:r w:rsidR="00675D1E">
        <w:rPr>
          <w:color w:val="000000"/>
        </w:rPr>
        <w:t xml:space="preserve">- learn how to join meetings by the end of the week </w:t>
      </w:r>
    </w:p>
    <w:p w14:paraId="120436B9" w14:textId="2CE8F81B" w:rsidR="00077EEC" w:rsidRDefault="00022F44" w:rsidP="00B24556">
      <w:pPr>
        <w:rPr>
          <w:color w:val="000000"/>
        </w:rPr>
      </w:pPr>
      <w:r>
        <w:rPr>
          <w:color w:val="000000"/>
        </w:rPr>
        <w:t>Relevant- learning digital communication</w:t>
      </w:r>
      <w:r w:rsidR="00F0664D">
        <w:rPr>
          <w:color w:val="000000"/>
        </w:rPr>
        <w:t xml:space="preserve"> and digital </w:t>
      </w:r>
      <w:r w:rsidR="009749AB">
        <w:rPr>
          <w:color w:val="000000"/>
        </w:rPr>
        <w:t>participation will</w:t>
      </w:r>
      <w:r>
        <w:rPr>
          <w:color w:val="000000"/>
        </w:rPr>
        <w:t xml:space="preserve"> improve </w:t>
      </w:r>
      <w:r w:rsidR="00F0664D">
        <w:rPr>
          <w:color w:val="000000"/>
        </w:rPr>
        <w:t xml:space="preserve">my digital </w:t>
      </w:r>
      <w:r w:rsidR="009749AB">
        <w:rPr>
          <w:color w:val="000000"/>
        </w:rPr>
        <w:t>communication and</w:t>
      </w:r>
      <w:r w:rsidR="00F0664D">
        <w:rPr>
          <w:color w:val="000000"/>
        </w:rPr>
        <w:t xml:space="preserve"> digital </w:t>
      </w:r>
      <w:r w:rsidR="0051380B">
        <w:rPr>
          <w:color w:val="000000"/>
        </w:rPr>
        <w:t>participation</w:t>
      </w:r>
    </w:p>
    <w:p w14:paraId="618F38AA" w14:textId="08A931BD" w:rsidR="0051380B" w:rsidRDefault="0051380B" w:rsidP="00B24556">
      <w:r>
        <w:rPr>
          <w:color w:val="000000"/>
        </w:rPr>
        <w:t>Time- I will complete this by the end of the month</w:t>
      </w:r>
    </w:p>
    <w:p w14:paraId="4C4BA20D" w14:textId="77777777" w:rsidR="0037234C" w:rsidRPr="00196EA8" w:rsidRDefault="0037234C" w:rsidP="00B24556"/>
    <w:p w14:paraId="0F8F1829" w14:textId="77777777" w:rsidR="00B24556" w:rsidRDefault="00B24556" w:rsidP="00B24556"/>
    <w:p w14:paraId="30E2E432" w14:textId="09F048AA" w:rsidR="00DB7223" w:rsidRDefault="00DB7223" w:rsidP="00DB7223">
      <w:pPr>
        <w:pStyle w:val="Heading2"/>
      </w:pPr>
      <w:r>
        <w:t xml:space="preserve"> </w:t>
      </w:r>
    </w:p>
    <w:p w14:paraId="19D283B3" w14:textId="3FF6CB6E" w:rsidR="00B2332C" w:rsidRPr="00B2332C" w:rsidRDefault="00B2332C" w:rsidP="00B2332C"/>
    <w:p w14:paraId="7A8CD3FB" w14:textId="7C95C053" w:rsidR="00E45DD4" w:rsidRDefault="00E45DD4" w:rsidP="00E45DD4">
      <w:pPr>
        <w:ind w:firstLine="720"/>
      </w:pPr>
    </w:p>
    <w:p w14:paraId="2DC6CED9" w14:textId="09D75657" w:rsidR="00DB7223" w:rsidRDefault="00DB7223" w:rsidP="00E45DD4">
      <w:pPr>
        <w:ind w:firstLine="720"/>
      </w:pPr>
    </w:p>
    <w:p w14:paraId="1CE67D23" w14:textId="77777777" w:rsidR="00DB7223" w:rsidRDefault="00DB7223" w:rsidP="00E45DD4">
      <w:pPr>
        <w:ind w:firstLine="720"/>
      </w:pPr>
    </w:p>
    <w:p w14:paraId="3AF6BF41" w14:textId="77777777" w:rsidR="00DB7223" w:rsidRDefault="00DB7223" w:rsidP="00E45DD4">
      <w:pPr>
        <w:ind w:firstLine="720"/>
      </w:pPr>
    </w:p>
    <w:p w14:paraId="50B5FD9A" w14:textId="77777777" w:rsidR="00E62ECB" w:rsidRPr="00E62ECB" w:rsidRDefault="00E62ECB" w:rsidP="00E62ECB"/>
    <w:p w14:paraId="4B715EEA" w14:textId="77777777" w:rsidR="00E62ECB" w:rsidRPr="00E62ECB" w:rsidRDefault="00E62ECB" w:rsidP="00E62ECB"/>
    <w:p w14:paraId="280DAE44" w14:textId="77777777" w:rsidR="00E62ECB" w:rsidRPr="00E62ECB" w:rsidRDefault="00E62ECB" w:rsidP="00E62ECB"/>
    <w:p w14:paraId="38EE4BAC" w14:textId="77777777" w:rsidR="00E62ECB" w:rsidRPr="00E62ECB" w:rsidRDefault="00E62ECB" w:rsidP="00E62ECB"/>
    <w:p w14:paraId="4A283B83" w14:textId="77777777" w:rsidR="00E62ECB" w:rsidRPr="00E62ECB" w:rsidRDefault="00E62ECB" w:rsidP="00E62ECB"/>
    <w:p w14:paraId="3BC6FED2" w14:textId="77777777" w:rsidR="00E62ECB" w:rsidRPr="00E62ECB" w:rsidRDefault="00E62ECB" w:rsidP="00E62ECB"/>
    <w:p w14:paraId="693D7A1B" w14:textId="77777777" w:rsidR="00E62ECB" w:rsidRPr="00E62ECB" w:rsidRDefault="00E62ECB" w:rsidP="00E62ECB"/>
    <w:p w14:paraId="00A2BEAF" w14:textId="77777777" w:rsidR="00E62ECB" w:rsidRPr="00E62ECB" w:rsidRDefault="00E62ECB" w:rsidP="00E62ECB"/>
    <w:p w14:paraId="24BC2A70" w14:textId="77777777" w:rsidR="00E62ECB" w:rsidRDefault="00E62ECB" w:rsidP="00E62ECB"/>
    <w:p w14:paraId="22F142F7" w14:textId="77777777" w:rsidR="00E62ECB" w:rsidRDefault="00E62ECB" w:rsidP="00E62ECB"/>
    <w:p w14:paraId="2B662E0B" w14:textId="77777777" w:rsidR="00E62ECB" w:rsidRDefault="00E62ECB" w:rsidP="00E62ECB"/>
    <w:p w14:paraId="6A952EC2" w14:textId="77777777" w:rsidR="00E62ECB" w:rsidRDefault="00E62ECB" w:rsidP="00E62ECB"/>
    <w:p w14:paraId="5F93A074" w14:textId="0A012FD8" w:rsidR="00E62ECB" w:rsidRPr="00E62ECB" w:rsidRDefault="00E62ECB" w:rsidP="00E62ECB">
      <w:r>
        <w:t>TASK 2</w:t>
      </w:r>
    </w:p>
    <w:p w14:paraId="44B86319" w14:textId="361C2B41" w:rsidR="00DB7223" w:rsidRDefault="00EA5979" w:rsidP="00E45DD4">
      <w:pPr>
        <w:ind w:firstLine="720"/>
      </w:pPr>
      <w:r>
        <w:rPr>
          <w:noProof/>
        </w:rPr>
        <w:drawing>
          <wp:inline distT="0" distB="0" distL="0" distR="0" wp14:anchorId="71B43EB1" wp14:editId="50C98264">
            <wp:extent cx="4266385" cy="2067560"/>
            <wp:effectExtent l="0" t="0" r="1270" b="2540"/>
            <wp:docPr id="210909092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9090922" name="Picture 2109090922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427313" cy="2145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C424CAB" wp14:editId="3ED6118C">
            <wp:extent cx="4310743" cy="2451084"/>
            <wp:effectExtent l="0" t="0" r="0" b="635"/>
            <wp:docPr id="203507103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5071032" name="Picture 2035071032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353209" cy="24752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A541F" w14:textId="14701A97" w:rsidR="00DB7223" w:rsidRDefault="00DB7223" w:rsidP="00E45DD4">
      <w:pPr>
        <w:ind w:firstLine="720"/>
      </w:pPr>
    </w:p>
    <w:p w14:paraId="77F3FC34" w14:textId="41EC0E47" w:rsidR="00497712" w:rsidRDefault="00E62ECB" w:rsidP="00E45DD4">
      <w:pPr>
        <w:ind w:firstLine="720"/>
      </w:pPr>
      <w:r>
        <w:rPr>
          <w:noProof/>
        </w:rPr>
        <w:drawing>
          <wp:inline distT="0" distB="0" distL="0" distR="0" wp14:anchorId="17EC88B2" wp14:editId="44D7B59D">
            <wp:extent cx="4005580" cy="1806575"/>
            <wp:effectExtent l="0" t="0" r="0" b="0"/>
            <wp:docPr id="1631823814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1823814" name="Picture 1631823814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059124" cy="18307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B10FAE" w14:textId="2D1B2D98" w:rsidR="00497712" w:rsidRDefault="00497712" w:rsidP="00E45DD4">
      <w:pPr>
        <w:ind w:firstLine="720"/>
      </w:pPr>
    </w:p>
    <w:p w14:paraId="03223CC5" w14:textId="6E3E3577" w:rsidR="00497712" w:rsidRDefault="00497712" w:rsidP="00E45DD4">
      <w:pPr>
        <w:ind w:firstLine="720"/>
      </w:pPr>
    </w:p>
    <w:p w14:paraId="3C05BFD2" w14:textId="77777777" w:rsidR="00497712" w:rsidRDefault="00497712" w:rsidP="00E45DD4">
      <w:pPr>
        <w:ind w:firstLine="720"/>
      </w:pPr>
    </w:p>
    <w:p w14:paraId="6CCF50D0" w14:textId="77777777" w:rsidR="00497712" w:rsidRDefault="00497712" w:rsidP="00E45DD4">
      <w:pPr>
        <w:ind w:firstLine="720"/>
      </w:pPr>
    </w:p>
    <w:p w14:paraId="35EC1A43" w14:textId="3ACEE98D" w:rsidR="00497712" w:rsidRDefault="00497712" w:rsidP="00E45DD4">
      <w:pPr>
        <w:ind w:firstLine="720"/>
      </w:pPr>
    </w:p>
    <w:p w14:paraId="36AE4BDC" w14:textId="0D3A6030" w:rsidR="00DB7223" w:rsidRDefault="00DB7223" w:rsidP="00E45DD4">
      <w:pPr>
        <w:ind w:firstLine="720"/>
      </w:pPr>
    </w:p>
    <w:p w14:paraId="5E021331" w14:textId="77777777" w:rsidR="00720211" w:rsidRDefault="00720211" w:rsidP="00E45DD4">
      <w:pPr>
        <w:ind w:firstLine="720"/>
      </w:pPr>
    </w:p>
    <w:p w14:paraId="225039CF" w14:textId="77777777" w:rsidR="00720211" w:rsidRDefault="00720211" w:rsidP="00E45DD4">
      <w:pPr>
        <w:ind w:firstLine="720"/>
      </w:pPr>
    </w:p>
    <w:p w14:paraId="2D7528F7" w14:textId="5DBE1E03" w:rsidR="00720211" w:rsidRDefault="00720211" w:rsidP="00E45DD4">
      <w:pPr>
        <w:ind w:firstLine="720"/>
      </w:pPr>
    </w:p>
    <w:p w14:paraId="4EB0F1EB" w14:textId="41C7117C" w:rsidR="00720211" w:rsidRDefault="00720211" w:rsidP="00E45DD4">
      <w:pPr>
        <w:ind w:firstLine="720"/>
      </w:pPr>
    </w:p>
    <w:p w14:paraId="59278110" w14:textId="746DE169" w:rsidR="00720211" w:rsidRDefault="00720211" w:rsidP="00E45DD4">
      <w:pPr>
        <w:ind w:firstLine="720"/>
      </w:pPr>
    </w:p>
    <w:p w14:paraId="293D5DC1" w14:textId="77777777" w:rsidR="003063EF" w:rsidRDefault="003063EF" w:rsidP="003063EF"/>
    <w:p w14:paraId="1422DEF4" w14:textId="342350A4" w:rsidR="00497712" w:rsidRDefault="00497712" w:rsidP="003063EF"/>
    <w:p w14:paraId="06E3E156" w14:textId="47C0981D" w:rsidR="009749AB" w:rsidRDefault="00E62ECB" w:rsidP="003063EF">
      <w:r>
        <w:t>TASK 3</w:t>
      </w:r>
    </w:p>
    <w:p w14:paraId="4C0162C5" w14:textId="36F6654E" w:rsidR="00133232" w:rsidRDefault="00133232" w:rsidP="00133232">
      <w:pPr>
        <w:pStyle w:val="Heading1"/>
      </w:pPr>
      <w:bookmarkStart w:id="0" w:name="_Toc211605241"/>
      <w:r w:rsidRPr="00D731C3">
        <w:t xml:space="preserve">Essay on </w:t>
      </w:r>
      <w:r>
        <w:t>R</w:t>
      </w:r>
      <w:r w:rsidRPr="00D731C3">
        <w:t>elevance of Excel</w:t>
      </w:r>
      <w:r>
        <w:t xml:space="preserve"> in professional and personal life.</w:t>
      </w:r>
      <w:bookmarkEnd w:id="0"/>
    </w:p>
    <w:p w14:paraId="4D1C2698" w14:textId="7C25EE89" w:rsidR="00133232" w:rsidRDefault="009844F1" w:rsidP="004562FC">
      <w:r>
        <w:t xml:space="preserve">Excel can play a big part </w:t>
      </w:r>
      <w:r w:rsidR="008F3B6E">
        <w:t xml:space="preserve">in </w:t>
      </w:r>
      <w:r w:rsidR="00036AD5">
        <w:t>professional</w:t>
      </w:r>
      <w:r w:rsidR="008F3B6E">
        <w:t xml:space="preserve"> and </w:t>
      </w:r>
      <w:r w:rsidR="00D028D6">
        <w:t xml:space="preserve">personal life </w:t>
      </w:r>
      <w:r w:rsidR="00036AD5">
        <w:t xml:space="preserve">for example excel </w:t>
      </w:r>
      <w:r w:rsidR="005919F8">
        <w:t xml:space="preserve">is used a lot in multiple workplaces like office jobs and </w:t>
      </w:r>
      <w:r w:rsidR="004F06C7">
        <w:t xml:space="preserve">finance jobs </w:t>
      </w:r>
      <w:r w:rsidR="00E50218">
        <w:t>it’s</w:t>
      </w:r>
      <w:r w:rsidR="00CD4865">
        <w:t xml:space="preserve"> mainly </w:t>
      </w:r>
      <w:r w:rsidR="003E56A5">
        <w:t xml:space="preserve">used to </w:t>
      </w:r>
      <w:r w:rsidR="00FF2722">
        <w:t xml:space="preserve">keep information organised </w:t>
      </w:r>
      <w:r w:rsidR="00A64B43">
        <w:t>easily,</w:t>
      </w:r>
      <w:r w:rsidR="00CD4865">
        <w:t xml:space="preserve"> calculate </w:t>
      </w:r>
      <w:r w:rsidR="00566447">
        <w:t xml:space="preserve">quickly, create charts and tables for data </w:t>
      </w:r>
      <w:r w:rsidR="004562FC">
        <w:t>and to keep things organised</w:t>
      </w:r>
      <w:r w:rsidR="00A64B43">
        <w:t xml:space="preserve"> and easy to change and access</w:t>
      </w:r>
      <w:r w:rsidR="00791383">
        <w:t>.</w:t>
      </w:r>
      <w:r w:rsidR="004C74B0">
        <w:t xml:space="preserve"> according to</w:t>
      </w:r>
      <w:r w:rsidR="00791383">
        <w:t xml:space="preserve"> </w:t>
      </w:r>
      <w:r w:rsidR="00791383">
        <w:rPr>
          <w:color w:val="000000"/>
        </w:rPr>
        <w:t xml:space="preserve">(Datonye Micah, 2024) </w:t>
      </w:r>
      <w:r w:rsidR="00A270C9">
        <w:t xml:space="preserve">excel can benefit your </w:t>
      </w:r>
      <w:r w:rsidR="00791383">
        <w:t>career</w:t>
      </w:r>
      <w:r w:rsidR="00A270C9">
        <w:t xml:space="preserve"> </w:t>
      </w:r>
      <w:r w:rsidR="00C73154">
        <w:t>b</w:t>
      </w:r>
      <w:r w:rsidR="00791383">
        <w:t>y</w:t>
      </w:r>
      <w:r w:rsidR="00C73154">
        <w:t xml:space="preserve"> helping with financial management </w:t>
      </w:r>
      <w:r w:rsidR="004530F5">
        <w:t xml:space="preserve">and </w:t>
      </w:r>
      <w:r w:rsidR="00070489">
        <w:t xml:space="preserve">helps </w:t>
      </w:r>
      <w:r w:rsidR="00791383">
        <w:t>professionals</w:t>
      </w:r>
      <w:r w:rsidR="00070489">
        <w:t xml:space="preserve"> communicate data to </w:t>
      </w:r>
      <w:r w:rsidR="00791383">
        <w:t>s</w:t>
      </w:r>
      <w:r w:rsidR="00070489">
        <w:t>take holders</w:t>
      </w:r>
      <w:r w:rsidR="007A16B1">
        <w:t xml:space="preserve">. It also has a lot of benefits for personal life for example </w:t>
      </w:r>
      <w:r w:rsidR="00A74FC2">
        <w:t xml:space="preserve">helps people manage </w:t>
      </w:r>
      <w:r w:rsidR="00D376E6">
        <w:t>their money</w:t>
      </w:r>
      <w:r w:rsidR="00373BAF">
        <w:t xml:space="preserve"> </w:t>
      </w:r>
      <w:r w:rsidR="00317690">
        <w:t>like calculating daily or monthly spendings, helps peopl</w:t>
      </w:r>
      <w:r w:rsidR="00966472">
        <w:t xml:space="preserve">e to track their goals for example </w:t>
      </w:r>
      <w:r w:rsidR="00F4630A">
        <w:t xml:space="preserve">saving </w:t>
      </w:r>
      <w:r w:rsidR="00E50218">
        <w:t>money, studying</w:t>
      </w:r>
      <w:r w:rsidR="00F4630A">
        <w:t xml:space="preserve"> for exams </w:t>
      </w:r>
      <w:r w:rsidR="00432C1A">
        <w:t xml:space="preserve">and many more things </w:t>
      </w:r>
      <w:r w:rsidR="00741C7F">
        <w:t xml:space="preserve">excel can help to check your progress </w:t>
      </w:r>
      <w:r w:rsidR="00373BAF">
        <w:t>for anything</w:t>
      </w:r>
      <w:r w:rsidR="00A4192B">
        <w:t xml:space="preserve">. According to </w:t>
      </w:r>
      <w:r w:rsidR="00CE7D49">
        <w:rPr>
          <w:color w:val="000000"/>
        </w:rPr>
        <w:t>(Gyansetu, 2022</w:t>
      </w:r>
      <w:r w:rsidR="00D11C67">
        <w:rPr>
          <w:color w:val="000000"/>
        </w:rPr>
        <w:t xml:space="preserve">) </w:t>
      </w:r>
      <w:r w:rsidR="00D11C67">
        <w:t>the</w:t>
      </w:r>
      <w:r w:rsidR="003B64E1">
        <w:t xml:space="preserve"> use of excel </w:t>
      </w:r>
      <w:r w:rsidR="00EC3380">
        <w:t xml:space="preserve">has made goal setting and planning efficient and environmentally </w:t>
      </w:r>
      <w:r w:rsidR="00CE7D49">
        <w:t>friendly.</w:t>
      </w:r>
      <w:r w:rsidR="00177386">
        <w:t xml:space="preserve"> This is why excel is still </w:t>
      </w:r>
      <w:r w:rsidR="00AC761B">
        <w:t xml:space="preserve">relevant in professional and personal life </w:t>
      </w:r>
      <w:r w:rsidR="00034CE6">
        <w:t xml:space="preserve"> and plays a big part in both.</w:t>
      </w:r>
    </w:p>
    <w:p w14:paraId="30052602" w14:textId="77777777" w:rsidR="00D427FA" w:rsidRDefault="00D427FA" w:rsidP="004562FC"/>
    <w:p w14:paraId="3DF0ECFC" w14:textId="35503799" w:rsidR="00D427FA" w:rsidRDefault="00EF1D3D" w:rsidP="004562FC">
      <w:r>
        <w:t>Going more deeper int</w:t>
      </w:r>
      <w:r w:rsidR="002120AA">
        <w:t>o</w:t>
      </w:r>
      <w:r>
        <w:t xml:space="preserve"> how</w:t>
      </w:r>
      <w:r w:rsidR="00D314AE">
        <w:t xml:space="preserve"> excel plays a big part </w:t>
      </w:r>
      <w:r w:rsidR="00F4536D">
        <w:t>in profe</w:t>
      </w:r>
      <w:r w:rsidR="000B48DF">
        <w:t xml:space="preserve">ssional and personal life. There </w:t>
      </w:r>
      <w:r w:rsidR="00E23CEA">
        <w:t>are</w:t>
      </w:r>
      <w:r w:rsidR="000B48DF">
        <w:t xml:space="preserve"> so many ways you can use excel </w:t>
      </w:r>
      <w:r w:rsidR="007D5ED9">
        <w:t xml:space="preserve">for both </w:t>
      </w:r>
      <w:r w:rsidR="001116B0">
        <w:t xml:space="preserve">personal and professional </w:t>
      </w:r>
      <w:r w:rsidR="00E23CEA">
        <w:t>let’s</w:t>
      </w:r>
      <w:r w:rsidR="001116B0">
        <w:t xml:space="preserve"> start </w:t>
      </w:r>
      <w:r w:rsidR="001116B0">
        <w:lastRenderedPageBreak/>
        <w:t xml:space="preserve">with personal </w:t>
      </w:r>
      <w:r w:rsidR="007C58F4">
        <w:t>life.</w:t>
      </w:r>
      <w:r w:rsidR="005A4AEE">
        <w:t xml:space="preserve"> people use excel for many different </w:t>
      </w:r>
      <w:r w:rsidR="00D65BBC">
        <w:t xml:space="preserve">reasons for example </w:t>
      </w:r>
      <w:r w:rsidR="007C58F4">
        <w:t>financial</w:t>
      </w:r>
      <w:r w:rsidR="00D65BBC">
        <w:t xml:space="preserve"> reasons </w:t>
      </w:r>
      <w:r w:rsidR="00BC62D2">
        <w:t xml:space="preserve">like calculating monthly </w:t>
      </w:r>
      <w:r w:rsidR="00B860B5">
        <w:t>spendings</w:t>
      </w:r>
      <w:r w:rsidR="00BC62D2">
        <w:t xml:space="preserve"> or </w:t>
      </w:r>
      <w:r w:rsidR="00EB35DD">
        <w:t xml:space="preserve">trying to save money </w:t>
      </w:r>
      <w:r w:rsidR="00B860B5">
        <w:t xml:space="preserve">and many more reasons </w:t>
      </w:r>
      <w:r w:rsidR="00E23CEA">
        <w:t>financially</w:t>
      </w:r>
      <w:r w:rsidR="00B860B5">
        <w:t xml:space="preserve"> </w:t>
      </w:r>
      <w:r w:rsidR="00E23CEA">
        <w:t>the reason why they use excel is</w:t>
      </w:r>
      <w:r w:rsidR="0028355E">
        <w:t xml:space="preserve"> </w:t>
      </w:r>
      <w:r w:rsidR="00052C6C">
        <w:t>excel</w:t>
      </w:r>
      <w:r w:rsidR="0028355E">
        <w:t xml:space="preserve"> </w:t>
      </w:r>
      <w:r w:rsidR="00FA4DED">
        <w:t xml:space="preserve">allows you to </w:t>
      </w:r>
      <w:r w:rsidR="0028355E">
        <w:t xml:space="preserve"> calculate anythin</w:t>
      </w:r>
      <w:r w:rsidR="00052C6C">
        <w:t xml:space="preserve">g using the correct </w:t>
      </w:r>
      <w:r w:rsidR="00C330D5">
        <w:t>formula</w:t>
      </w:r>
      <w:r w:rsidR="00052C6C">
        <w:t xml:space="preserve"> </w:t>
      </w:r>
      <w:r w:rsidR="00BF4414">
        <w:t>and it will give you the correct answer</w:t>
      </w:r>
      <w:r w:rsidR="0046043A">
        <w:t xml:space="preserve"> which will make it easier for you </w:t>
      </w:r>
      <w:r w:rsidR="00BF4414">
        <w:t xml:space="preserve"> </w:t>
      </w:r>
      <w:r w:rsidR="00D76DCC">
        <w:t>only i</w:t>
      </w:r>
      <w:r w:rsidR="00C96CA0">
        <w:t xml:space="preserve">f </w:t>
      </w:r>
      <w:r w:rsidR="00D76DCC">
        <w:t xml:space="preserve">you use the correct </w:t>
      </w:r>
      <w:r w:rsidR="000E7072">
        <w:t>formula</w:t>
      </w:r>
      <w:r w:rsidR="00D76DCC">
        <w:t xml:space="preserve"> </w:t>
      </w:r>
      <w:r w:rsidR="000E7072">
        <w:t>this makes excel useful for financial</w:t>
      </w:r>
      <w:r w:rsidR="009430EB">
        <w:t xml:space="preserve"> information</w:t>
      </w:r>
      <w:r w:rsidR="00307BA7">
        <w:t>.</w:t>
      </w:r>
      <w:r w:rsidR="008146C9">
        <w:t xml:space="preserve">in excel you can </w:t>
      </w:r>
      <w:r w:rsidR="000D3638">
        <w:t xml:space="preserve">build and customize everything into you spreadsheet to make it easier for you to understand </w:t>
      </w:r>
      <w:r w:rsidR="005F0CBC">
        <w:rPr>
          <w:color w:val="000000"/>
        </w:rPr>
        <w:t xml:space="preserve">(Kathryn, 2018) </w:t>
      </w:r>
      <w:r w:rsidR="009430EB">
        <w:t xml:space="preserve"> another reason people use excel is </w:t>
      </w:r>
      <w:r w:rsidR="00831B8C">
        <w:t>that excel is easy to visualise financial data</w:t>
      </w:r>
      <w:r w:rsidR="00F66A43">
        <w:t xml:space="preserve"> for example you are able to use charts and graphs to </w:t>
      </w:r>
      <w:r w:rsidR="009638A2">
        <w:t xml:space="preserve">make it easier for you to </w:t>
      </w:r>
      <w:r w:rsidR="00D14565">
        <w:t xml:space="preserve">understand </w:t>
      </w:r>
      <w:r w:rsidR="00494C35">
        <w:t xml:space="preserve">the calculations given to you </w:t>
      </w:r>
      <w:r w:rsidR="000F1716">
        <w:t xml:space="preserve">and this can help you keep a track on your data with no </w:t>
      </w:r>
      <w:r w:rsidR="00D444FC">
        <w:t>problems</w:t>
      </w:r>
      <w:r w:rsidR="006A67ED">
        <w:t xml:space="preserve">. </w:t>
      </w:r>
      <w:r w:rsidR="0082159E">
        <w:t xml:space="preserve">Another reason </w:t>
      </w:r>
      <w:r w:rsidR="008C0A72">
        <w:t xml:space="preserve">people use excel in their personal life is that excel makes it easier for you to </w:t>
      </w:r>
      <w:r w:rsidR="00307BA7">
        <w:t>organise</w:t>
      </w:r>
      <w:r w:rsidR="008C0A72">
        <w:t xml:space="preserve"> your information for example excel uses rows and columns </w:t>
      </w:r>
      <w:r w:rsidR="006356E4">
        <w:t xml:space="preserve">make it easier to store your data </w:t>
      </w:r>
      <w:r w:rsidR="00AE39CA">
        <w:t xml:space="preserve">and find ur data </w:t>
      </w:r>
      <w:r w:rsidR="00A26708">
        <w:t xml:space="preserve">for example you can use </w:t>
      </w:r>
      <w:r w:rsidR="00A07B2B">
        <w:t>columns</w:t>
      </w:r>
      <w:r w:rsidR="00A26708">
        <w:t xml:space="preserve"> and rows for your spendings, making lists</w:t>
      </w:r>
      <w:r w:rsidR="002E0215">
        <w:t xml:space="preserve"> and keeping records of your data </w:t>
      </w:r>
      <w:r w:rsidR="003E230C">
        <w:t xml:space="preserve">this helps </w:t>
      </w:r>
      <w:r w:rsidR="00F42F2A">
        <w:t>organise your information easily</w:t>
      </w:r>
      <w:r w:rsidR="005F4042">
        <w:t xml:space="preserve"> according to </w:t>
      </w:r>
      <w:r w:rsidR="00D444FC">
        <w:t>columns</w:t>
      </w:r>
      <w:r w:rsidR="0007623E">
        <w:t xml:space="preserve"> and rows </w:t>
      </w:r>
      <w:r w:rsidR="00FF2EF2">
        <w:t>allows users to organise data efficiently</w:t>
      </w:r>
      <w:r w:rsidR="00D444FC">
        <w:rPr>
          <w:color w:val="000000"/>
        </w:rPr>
        <w:t>(McKenzie, 2022)</w:t>
      </w:r>
      <w:r w:rsidR="00F42F2A">
        <w:t xml:space="preserve"> </w:t>
      </w:r>
      <w:r w:rsidR="005D1974">
        <w:t xml:space="preserve">and finally people use excel in their personal life </w:t>
      </w:r>
      <w:r w:rsidR="000A7868">
        <w:t xml:space="preserve">is that excel helps save time </w:t>
      </w:r>
      <w:r w:rsidR="00192D07">
        <w:t xml:space="preserve">by automating </w:t>
      </w:r>
      <w:r w:rsidR="0010270D">
        <w:t>task</w:t>
      </w:r>
      <w:r w:rsidR="00192D07">
        <w:t xml:space="preserve"> using formulas and functions</w:t>
      </w:r>
      <w:r w:rsidR="0010270D">
        <w:t xml:space="preserve"> this saves time by </w:t>
      </w:r>
      <w:r w:rsidR="009E78F7">
        <w:t xml:space="preserve"> excel doing everything for you and this will help with doing </w:t>
      </w:r>
      <w:r w:rsidR="00FF25A9">
        <w:t>repetitive</w:t>
      </w:r>
      <w:r w:rsidR="009E78F7">
        <w:t xml:space="preserve"> tasks </w:t>
      </w:r>
      <w:r w:rsidR="00FF25A9">
        <w:t xml:space="preserve">and tasks with a lot of information for example calculating your monthly </w:t>
      </w:r>
      <w:r w:rsidR="00A64CB9">
        <w:t xml:space="preserve">spendings that can take time by doing it by Ur </w:t>
      </w:r>
      <w:r w:rsidR="00F95416">
        <w:t>self-excel</w:t>
      </w:r>
      <w:r w:rsidR="00A64CB9">
        <w:t xml:space="preserve"> will do it for y</w:t>
      </w:r>
      <w:r w:rsidR="00221B46">
        <w:t xml:space="preserve">ou using the correct </w:t>
      </w:r>
      <w:r w:rsidR="00F95416">
        <w:t xml:space="preserve">formula. </w:t>
      </w:r>
      <w:r w:rsidR="002A11F7">
        <w:t>O</w:t>
      </w:r>
      <w:r w:rsidR="008554B8">
        <w:t>ver</w:t>
      </w:r>
      <w:r w:rsidR="002A11F7">
        <w:t>all people use excel because it helps them stay organised</w:t>
      </w:r>
      <w:r w:rsidR="005709E7">
        <w:t xml:space="preserve"> with their data it can also help manage their financial data </w:t>
      </w:r>
      <w:r w:rsidR="0070681A">
        <w:t xml:space="preserve">and save a lot of time </w:t>
      </w:r>
      <w:r w:rsidR="000B7388">
        <w:t xml:space="preserve">by making quick calculations excel makes peoples everyday lives </w:t>
      </w:r>
      <w:r w:rsidR="00C56E2C">
        <w:t xml:space="preserve">easier by doing any calculation you give them </w:t>
      </w:r>
      <w:r w:rsidR="00326C17">
        <w:t xml:space="preserve">and storing it however you want </w:t>
      </w:r>
      <w:r w:rsidR="00745842">
        <w:t>to make it easier for you to understand</w:t>
      </w:r>
      <w:r w:rsidR="00C56EFB">
        <w:t xml:space="preserve">. This is why excel is </w:t>
      </w:r>
      <w:r w:rsidR="00FE2346">
        <w:t xml:space="preserve">s </w:t>
      </w:r>
      <w:r w:rsidR="00C56EFB">
        <w:t xml:space="preserve">till </w:t>
      </w:r>
      <w:r w:rsidR="00FE2346">
        <w:t>relevant</w:t>
      </w:r>
      <w:r w:rsidR="00C56EFB">
        <w:t xml:space="preserve"> till this day in </w:t>
      </w:r>
      <w:r w:rsidR="00FE2346">
        <w:t>peoples personal lives.</w:t>
      </w:r>
    </w:p>
    <w:p w14:paraId="15416EE2" w14:textId="77777777" w:rsidR="002D0414" w:rsidRDefault="002D0414" w:rsidP="004562FC"/>
    <w:p w14:paraId="740F571C" w14:textId="17E3F7A6" w:rsidR="002D0414" w:rsidRDefault="002D0414" w:rsidP="004562FC">
      <w:r>
        <w:t xml:space="preserve">Moving onto </w:t>
      </w:r>
      <w:r w:rsidR="00D2416B">
        <w:t xml:space="preserve">how excel can play a big role </w:t>
      </w:r>
      <w:r w:rsidR="00DB03B9">
        <w:t>professionally for example in a workplace</w:t>
      </w:r>
      <w:r w:rsidR="00C930ED">
        <w:t xml:space="preserve">. There is many ways you can use </w:t>
      </w:r>
      <w:r w:rsidR="00FC667A">
        <w:t xml:space="preserve">excel professionally </w:t>
      </w:r>
      <w:r w:rsidR="00630D69">
        <w:t xml:space="preserve">one way is excel can help organise data and </w:t>
      </w:r>
      <w:r w:rsidR="001C13EA">
        <w:t xml:space="preserve">storage a lot of employees use excel </w:t>
      </w:r>
      <w:r w:rsidR="005354DF">
        <w:t xml:space="preserve">for customer details </w:t>
      </w:r>
      <w:r w:rsidR="00A035BA">
        <w:t xml:space="preserve">because </w:t>
      </w:r>
      <w:r w:rsidR="00F97AC9">
        <w:t xml:space="preserve">excel helps </w:t>
      </w:r>
      <w:r w:rsidR="00740DB7">
        <w:t>organise</w:t>
      </w:r>
      <w:r w:rsidR="00E25FB1">
        <w:t xml:space="preserve"> important information </w:t>
      </w:r>
      <w:r w:rsidR="0024530B">
        <w:t xml:space="preserve">such as names, contact number and </w:t>
      </w:r>
      <w:r w:rsidR="00740DB7">
        <w:t xml:space="preserve">addresses and </w:t>
      </w:r>
      <w:r w:rsidR="008B2C60">
        <w:t>this data can easily be searched up using excel this is one reason why professional workplaces use excel</w:t>
      </w:r>
      <w:r w:rsidR="009839EF">
        <w:t>.</w:t>
      </w:r>
      <w:r w:rsidR="001E475C">
        <w:t xml:space="preserve"> </w:t>
      </w:r>
      <w:r w:rsidR="00432723">
        <w:t xml:space="preserve">according to </w:t>
      </w:r>
      <w:r w:rsidR="00C71242">
        <w:rPr>
          <w:color w:val="000000"/>
        </w:rPr>
        <w:t>(Gillis, 2021)</w:t>
      </w:r>
      <w:r w:rsidR="00432723">
        <w:t xml:space="preserve"> </w:t>
      </w:r>
      <w:r w:rsidR="00F7519C">
        <w:t xml:space="preserve">excel data </w:t>
      </w:r>
      <w:r w:rsidR="00C71242">
        <w:t>analysts</w:t>
      </w:r>
      <w:r w:rsidR="00F7519C">
        <w:t xml:space="preserve"> makes it easier to </w:t>
      </w:r>
      <w:r w:rsidR="001E475C">
        <w:t xml:space="preserve">view </w:t>
      </w:r>
      <w:r w:rsidR="00C71242">
        <w:t>information</w:t>
      </w:r>
      <w:r w:rsidR="001E475C">
        <w:t xml:space="preserve"> and change and store </w:t>
      </w:r>
      <w:r w:rsidR="00C71242">
        <w:t>information</w:t>
      </w:r>
      <w:r w:rsidR="00F13C2D">
        <w:t>.</w:t>
      </w:r>
      <w:r w:rsidR="009839EF">
        <w:t xml:space="preserve"> </w:t>
      </w:r>
      <w:r w:rsidR="00A33351">
        <w:t xml:space="preserve">another reason why professional workplaces use excel is </w:t>
      </w:r>
      <w:r w:rsidR="00000DDE">
        <w:t xml:space="preserve">for communication and </w:t>
      </w:r>
      <w:r w:rsidR="00211E0A">
        <w:t xml:space="preserve">professional presentations excel can create reports, charts and </w:t>
      </w:r>
      <w:r w:rsidR="00E01608">
        <w:t>graphs</w:t>
      </w:r>
      <w:r w:rsidR="00211E0A">
        <w:t xml:space="preserve"> and use tables for important meetings </w:t>
      </w:r>
      <w:r w:rsidR="004D5E41">
        <w:t xml:space="preserve">these tools can make </w:t>
      </w:r>
      <w:r w:rsidR="00D763D1">
        <w:t xml:space="preserve">it easier </w:t>
      </w:r>
      <w:r w:rsidR="00E01608">
        <w:t xml:space="preserve">for presentations in a workplace </w:t>
      </w:r>
      <w:r w:rsidR="00543F04">
        <w:t xml:space="preserve">and </w:t>
      </w:r>
      <w:r w:rsidR="00C51A21">
        <w:t>set up meetings in a workplace.</w:t>
      </w:r>
      <w:r w:rsidR="00CA00C1">
        <w:t xml:space="preserve"> Finally </w:t>
      </w:r>
      <w:r w:rsidR="00753145">
        <w:t xml:space="preserve">excel is used </w:t>
      </w:r>
      <w:r w:rsidR="00930D16">
        <w:t xml:space="preserve">in a </w:t>
      </w:r>
      <w:r w:rsidR="004E72F3">
        <w:t>professional workplace</w:t>
      </w:r>
      <w:r w:rsidR="00930D16">
        <w:t xml:space="preserve"> </w:t>
      </w:r>
      <w:r w:rsidR="0009476E">
        <w:t>because it</w:t>
      </w:r>
      <w:r w:rsidR="006A0EAE">
        <w:t xml:space="preserve"> can help with </w:t>
      </w:r>
      <w:r w:rsidR="0089552F">
        <w:t xml:space="preserve">reporting data for example excel can help see data by comparing data </w:t>
      </w:r>
      <w:r w:rsidR="00687ABE">
        <w:t xml:space="preserve">and analyse trends </w:t>
      </w:r>
      <w:r w:rsidR="00842BBA">
        <w:t>most professional workplaces use graphs and chats to eas</w:t>
      </w:r>
      <w:r w:rsidR="00300CEC">
        <w:t xml:space="preserve">ily understand performances and that can help make </w:t>
      </w:r>
      <w:r w:rsidR="00471C3A">
        <w:t>decisions. According</w:t>
      </w:r>
      <w:r w:rsidR="006A67ED">
        <w:t xml:space="preserve"> to</w:t>
      </w:r>
      <w:r w:rsidR="00131CFC">
        <w:t xml:space="preserve"> </w:t>
      </w:r>
      <w:r w:rsidR="00131CFC">
        <w:rPr>
          <w:color w:val="000000"/>
        </w:rPr>
        <w:t>(Charlesworth, 2024)</w:t>
      </w:r>
      <w:r w:rsidR="006A67ED">
        <w:t xml:space="preserve"> </w:t>
      </w:r>
      <w:r w:rsidR="00B83B5D">
        <w:t xml:space="preserve">data </w:t>
      </w:r>
      <w:r w:rsidR="00131CFC">
        <w:t>analysis</w:t>
      </w:r>
      <w:r w:rsidR="00B83B5D">
        <w:t xml:space="preserve"> in excel </w:t>
      </w:r>
      <w:r w:rsidR="00B83B5D">
        <w:lastRenderedPageBreak/>
        <w:t xml:space="preserve">helps contribute </w:t>
      </w:r>
      <w:r w:rsidR="00471C3A">
        <w:t>effectiveness of a team</w:t>
      </w:r>
      <w:r w:rsidR="0009476E">
        <w:t xml:space="preserve"> </w:t>
      </w:r>
      <w:r w:rsidR="006D3933">
        <w:t>O</w:t>
      </w:r>
      <w:r w:rsidR="0009476E">
        <w:t>ver</w:t>
      </w:r>
      <w:r w:rsidR="006D3933">
        <w:t xml:space="preserve">all excel is </w:t>
      </w:r>
      <w:r w:rsidR="004E72F3">
        <w:t xml:space="preserve">relevant in professional </w:t>
      </w:r>
      <w:r w:rsidR="00E362F4">
        <w:t>workplaces because</w:t>
      </w:r>
      <w:r w:rsidR="004E72F3">
        <w:t xml:space="preserve"> excel can help organise important data </w:t>
      </w:r>
      <w:r w:rsidR="00A963B0">
        <w:t>and create important reports</w:t>
      </w:r>
      <w:r w:rsidR="00D95BBC">
        <w:t xml:space="preserve">. Excell is </w:t>
      </w:r>
      <w:r w:rsidR="00F13C2D">
        <w:t>important</w:t>
      </w:r>
      <w:r w:rsidR="00D95BBC">
        <w:t xml:space="preserve"> in </w:t>
      </w:r>
      <w:r w:rsidR="00E362F4">
        <w:t>professional</w:t>
      </w:r>
      <w:r w:rsidR="00D95BBC">
        <w:t xml:space="preserve"> </w:t>
      </w:r>
      <w:r w:rsidR="00E362F4">
        <w:t>workplaces</w:t>
      </w:r>
      <w:r w:rsidR="00D95BBC">
        <w:t xml:space="preserve"> </w:t>
      </w:r>
      <w:r w:rsidR="00E362F4">
        <w:t>because it helps manage important information effectively.</w:t>
      </w:r>
      <w:r w:rsidR="009F3D71">
        <w:t xml:space="preserve"> </w:t>
      </w:r>
      <w:r w:rsidR="00AE1365">
        <w:t xml:space="preserve">according to </w:t>
      </w:r>
      <w:r w:rsidR="009F3D71">
        <w:rPr>
          <w:color w:val="000000"/>
        </w:rPr>
        <w:t>(Agnese, 2023)</w:t>
      </w:r>
      <w:r w:rsidR="009A0438">
        <w:t xml:space="preserve"> One of the main reasons why excel </w:t>
      </w:r>
      <w:r w:rsidR="00397613">
        <w:t xml:space="preserve">is relevant today in professional </w:t>
      </w:r>
      <w:r w:rsidR="00296220">
        <w:t>lives</w:t>
      </w:r>
      <w:r w:rsidR="00397613">
        <w:t xml:space="preserve"> </w:t>
      </w:r>
      <w:r w:rsidR="00AE1365">
        <w:t xml:space="preserve">because of its </w:t>
      </w:r>
      <w:r w:rsidR="00296220">
        <w:t>versatility. this</w:t>
      </w:r>
      <w:r w:rsidR="004F1380">
        <w:t xml:space="preserve"> is why excel is till relevant in professional </w:t>
      </w:r>
      <w:r w:rsidR="00EE39E4">
        <w:t>lives</w:t>
      </w:r>
      <w:r w:rsidR="000208C6">
        <w:t xml:space="preserve"> there is so </w:t>
      </w:r>
      <w:r w:rsidR="00642842">
        <w:t>many</w:t>
      </w:r>
      <w:r w:rsidR="000208C6">
        <w:t xml:space="preserve"> tasks you can use </w:t>
      </w:r>
      <w:r w:rsidR="00F31EE7">
        <w:t>with excel for your professional life.</w:t>
      </w:r>
    </w:p>
    <w:p w14:paraId="0888112D" w14:textId="77777777" w:rsidR="00976DBF" w:rsidRDefault="00976DBF" w:rsidP="004562FC"/>
    <w:p w14:paraId="2AA9D339" w14:textId="0CD428A6" w:rsidR="00976DBF" w:rsidRDefault="00976DBF" w:rsidP="004562FC">
      <w:r>
        <w:t>Excel is relevant in both professionally and personal life</w:t>
      </w:r>
      <w:r w:rsidR="00122F35">
        <w:t xml:space="preserve">. </w:t>
      </w:r>
      <w:r w:rsidR="006275D4">
        <w:t xml:space="preserve">It can help save time, </w:t>
      </w:r>
      <w:r w:rsidR="00E538D0">
        <w:t>keep information organised, store important data and help keep track on anything</w:t>
      </w:r>
      <w:r w:rsidR="00B669E5">
        <w:t xml:space="preserve">. Excel is a essential tool in both personal </w:t>
      </w:r>
      <w:r w:rsidR="009423CC">
        <w:t>life and</w:t>
      </w:r>
      <w:r w:rsidR="00B669E5">
        <w:t xml:space="preserve"> professionally </w:t>
      </w:r>
      <w:r w:rsidR="00BD3B93">
        <w:t>and can help manage any tasks efficiently</w:t>
      </w:r>
      <w:r w:rsidR="001A1DE1">
        <w:t>.</w:t>
      </w:r>
      <w:r w:rsidR="006775AF">
        <w:t xml:space="preserve"> According </w:t>
      </w:r>
      <w:r w:rsidR="00296220">
        <w:t>to</w:t>
      </w:r>
      <w:r w:rsidR="00296220">
        <w:rPr>
          <w:color w:val="000000"/>
        </w:rPr>
        <w:t xml:space="preserve"> (</w:t>
      </w:r>
      <w:r w:rsidR="000E71AA">
        <w:rPr>
          <w:color w:val="000000"/>
        </w:rPr>
        <w:t>Ciszek</w:t>
      </w:r>
      <w:r w:rsidR="00A95140">
        <w:rPr>
          <w:color w:val="000000"/>
        </w:rPr>
        <w:t>, 2023)</w:t>
      </w:r>
      <w:r w:rsidR="006775AF">
        <w:t xml:space="preserve"> excel is an essential </w:t>
      </w:r>
      <w:r w:rsidR="009423CC">
        <w:t>tool</w:t>
      </w:r>
      <w:r w:rsidR="006775AF">
        <w:t xml:space="preserve"> </w:t>
      </w:r>
      <w:r w:rsidR="009423CC">
        <w:t>for comprehensive data analysis in any industry</w:t>
      </w:r>
      <w:r w:rsidR="00A95140">
        <w:t>.</w:t>
      </w:r>
      <w:r w:rsidR="000E71AA">
        <w:t xml:space="preserve"> This is why excel can be use anywhere at any time for anyone </w:t>
      </w:r>
      <w:r w:rsidR="00F13C2D">
        <w:t xml:space="preserve">and can be used for both </w:t>
      </w:r>
      <w:r w:rsidR="00984352">
        <w:t>personal life and professionally.</w:t>
      </w:r>
      <w:r w:rsidR="009F4D45">
        <w:t xml:space="preserve"> </w:t>
      </w:r>
      <w:r w:rsidR="00C63ECA">
        <w:t xml:space="preserve">Till this day excel is useful and </w:t>
      </w:r>
      <w:r w:rsidR="00F90365">
        <w:t>relevant</w:t>
      </w:r>
      <w:r w:rsidR="00C63ECA">
        <w:t xml:space="preserve"> </w:t>
      </w:r>
      <w:r w:rsidR="00F90365">
        <w:t xml:space="preserve">despite being created 40 years ago according to </w:t>
      </w:r>
      <w:r w:rsidR="00F90365">
        <w:rPr>
          <w:color w:val="000000"/>
        </w:rPr>
        <w:t>(Charlesworth, 2024)</w:t>
      </w:r>
      <w:r w:rsidR="00A81D48">
        <w:rPr>
          <w:color w:val="000000"/>
        </w:rPr>
        <w:t xml:space="preserve"> excel remains a important </w:t>
      </w:r>
      <w:r w:rsidR="008930D9">
        <w:rPr>
          <w:color w:val="000000"/>
        </w:rPr>
        <w:t>tool.</w:t>
      </w:r>
      <w:r w:rsidR="00154E9E">
        <w:rPr>
          <w:color w:val="000000"/>
        </w:rPr>
        <w:t xml:space="preserve"> </w:t>
      </w:r>
      <w:r w:rsidR="004B1927">
        <w:rPr>
          <w:color w:val="000000"/>
        </w:rPr>
        <w:t>after all thes</w:t>
      </w:r>
      <w:r w:rsidR="009D0C7D">
        <w:rPr>
          <w:color w:val="000000"/>
        </w:rPr>
        <w:t xml:space="preserve">e </w:t>
      </w:r>
      <w:r w:rsidR="00642842">
        <w:rPr>
          <w:color w:val="000000"/>
        </w:rPr>
        <w:t>years excel</w:t>
      </w:r>
      <w:r w:rsidR="006971AF">
        <w:rPr>
          <w:color w:val="000000"/>
        </w:rPr>
        <w:t xml:space="preserve"> is still</w:t>
      </w:r>
      <w:r w:rsidR="009D0C7D">
        <w:rPr>
          <w:color w:val="000000"/>
        </w:rPr>
        <w:t xml:space="preserve"> being </w:t>
      </w:r>
      <w:r w:rsidR="006971AF">
        <w:rPr>
          <w:color w:val="000000"/>
        </w:rPr>
        <w:t xml:space="preserve"> used till this  day in both professional and personal lifes this shows how much </w:t>
      </w:r>
      <w:r w:rsidR="00EE39E4">
        <w:rPr>
          <w:color w:val="000000"/>
        </w:rPr>
        <w:t>relevance excel has in both lifes.</w:t>
      </w:r>
    </w:p>
    <w:p w14:paraId="55CE20A4" w14:textId="77777777" w:rsidR="002E003A" w:rsidRDefault="002E003A" w:rsidP="004562FC"/>
    <w:p w14:paraId="755CF0E1" w14:textId="77777777" w:rsidR="002E003A" w:rsidRDefault="002E003A" w:rsidP="004562FC"/>
    <w:p w14:paraId="5B470CBB" w14:textId="77777777" w:rsidR="001D7B2B" w:rsidRDefault="001D7B2B" w:rsidP="00E45DD4">
      <w:pPr>
        <w:ind w:firstLine="720"/>
      </w:pPr>
    </w:p>
    <w:p w14:paraId="1C886F31" w14:textId="77777777" w:rsidR="001D7B2B" w:rsidRDefault="001D7B2B" w:rsidP="00E45DD4">
      <w:pPr>
        <w:ind w:firstLine="720"/>
      </w:pPr>
    </w:p>
    <w:p w14:paraId="5DDCD269" w14:textId="77777777" w:rsidR="001D7B2B" w:rsidRDefault="001D7B2B" w:rsidP="00E45DD4">
      <w:pPr>
        <w:ind w:firstLine="720"/>
      </w:pPr>
    </w:p>
    <w:p w14:paraId="1CCF792F" w14:textId="77777777" w:rsidR="001D7B2B" w:rsidRDefault="001D7B2B" w:rsidP="00E45DD4">
      <w:pPr>
        <w:ind w:firstLine="720"/>
      </w:pPr>
    </w:p>
    <w:p w14:paraId="72EDAC2F" w14:textId="77777777" w:rsidR="001D7B2B" w:rsidRDefault="001D7B2B" w:rsidP="00E45DD4">
      <w:pPr>
        <w:ind w:firstLine="720"/>
      </w:pPr>
    </w:p>
    <w:p w14:paraId="714F1AEB" w14:textId="77777777" w:rsidR="001D7B2B" w:rsidRDefault="001D7B2B" w:rsidP="00E45DD4">
      <w:pPr>
        <w:ind w:firstLine="720"/>
      </w:pPr>
    </w:p>
    <w:p w14:paraId="6799D883" w14:textId="77777777" w:rsidR="001D7B2B" w:rsidRDefault="001D7B2B" w:rsidP="00E45DD4">
      <w:pPr>
        <w:ind w:firstLine="720"/>
      </w:pPr>
    </w:p>
    <w:p w14:paraId="1D47F8F6" w14:textId="0DC2C5C3" w:rsidR="00720211" w:rsidRDefault="004E2966" w:rsidP="00E45DD4">
      <w:pPr>
        <w:ind w:firstLine="720"/>
      </w:pPr>
      <w:r>
        <w:rPr>
          <w:noProof/>
        </w:rPr>
        <w:object w:dxaOrig="18300" w:dyaOrig="13340" w14:anchorId="5F69FCF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524.55pt;height:382.3pt;mso-width-percent:0;mso-height-percent:0;mso-width-percent:0;mso-height-percent:0" o:ole="">
            <v:imagedata r:id="rId11" o:title=""/>
          </v:shape>
          <o:OLEObject Type="Embed" ProgID="Excel.Sheet.12" ShapeID="_x0000_i1025" DrawAspect="Content" ObjectID="_1827001998" r:id="rId12"/>
        </w:object>
      </w:r>
    </w:p>
    <w:p w14:paraId="66849DDF" w14:textId="77777777" w:rsidR="004250D5" w:rsidRPr="004250D5" w:rsidRDefault="004250D5" w:rsidP="004250D5"/>
    <w:p w14:paraId="6607A8BB" w14:textId="2981649B" w:rsidR="004250D5" w:rsidRDefault="00E62ECB" w:rsidP="004250D5">
      <w:r>
        <w:t>TASK 4</w:t>
      </w:r>
    </w:p>
    <w:p w14:paraId="5C7406D5" w14:textId="3449F608" w:rsidR="008C2D0B" w:rsidRDefault="004250D5" w:rsidP="00296220">
      <w:pPr>
        <w:pStyle w:val="NormalWeb"/>
        <w:spacing w:before="0" w:beforeAutospacing="0" w:after="240" w:afterAutospacing="0" w:line="360" w:lineRule="atLeast"/>
      </w:pPr>
      <w:r>
        <w:tab/>
      </w:r>
      <w:r w:rsidR="002D7D40" w:rsidRPr="002D7D40">
        <w:rPr>
          <w:noProof/>
        </w:rPr>
        <w:drawing>
          <wp:inline distT="0" distB="0" distL="0" distR="0" wp14:anchorId="147065CE" wp14:editId="43CF2629">
            <wp:extent cx="3679371" cy="2069595"/>
            <wp:effectExtent l="0" t="0" r="3810" b="635"/>
            <wp:docPr id="11152654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526544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688915" cy="2074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5DE4B1" w14:textId="3D125973" w:rsidR="007B6D50" w:rsidRDefault="007B6D50" w:rsidP="00296220">
      <w:pPr>
        <w:pStyle w:val="NormalWeb"/>
        <w:spacing w:before="0" w:beforeAutospacing="0" w:after="240" w:afterAutospacing="0" w:line="360" w:lineRule="atLeast"/>
      </w:pPr>
      <w:r w:rsidRPr="007B6D50">
        <w:rPr>
          <w:noProof/>
        </w:rPr>
        <w:lastRenderedPageBreak/>
        <w:drawing>
          <wp:inline distT="0" distB="0" distL="0" distR="0" wp14:anchorId="03FE544B" wp14:editId="278EAA7F">
            <wp:extent cx="3483513" cy="1959428"/>
            <wp:effectExtent l="0" t="0" r="0" b="0"/>
            <wp:docPr id="9264351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643517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04437" cy="1971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E43C2" w14:textId="268413F0" w:rsidR="007B6D50" w:rsidRDefault="003435BF" w:rsidP="00296220">
      <w:pPr>
        <w:pStyle w:val="NormalWeb"/>
        <w:spacing w:before="0" w:beforeAutospacing="0" w:after="240" w:afterAutospacing="0" w:line="360" w:lineRule="atLeast"/>
      </w:pPr>
      <w:r w:rsidRPr="003435BF">
        <w:rPr>
          <w:noProof/>
        </w:rPr>
        <w:drawing>
          <wp:inline distT="0" distB="0" distL="0" distR="0" wp14:anchorId="33FDB3C2" wp14:editId="7D1D3D8C">
            <wp:extent cx="3482975" cy="1959125"/>
            <wp:effectExtent l="0" t="0" r="0" b="0"/>
            <wp:docPr id="10000897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089705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490405" cy="19633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1B995C" w14:textId="0B7F3CFD" w:rsidR="003435BF" w:rsidRDefault="003435BF" w:rsidP="00296220">
      <w:pPr>
        <w:pStyle w:val="NormalWeb"/>
        <w:spacing w:before="0" w:beforeAutospacing="0" w:after="240" w:afterAutospacing="0" w:line="360" w:lineRule="atLeast"/>
      </w:pPr>
      <w:r w:rsidRPr="003435BF">
        <w:rPr>
          <w:noProof/>
        </w:rPr>
        <w:drawing>
          <wp:anchor distT="0" distB="0" distL="114300" distR="114300" simplePos="0" relativeHeight="251660288" behindDoc="0" locked="0" layoutInCell="1" allowOverlap="1" wp14:anchorId="7357ACA3" wp14:editId="44199D12">
            <wp:simplePos x="914400" y="4288971"/>
            <wp:positionH relativeFrom="column">
              <wp:align>left</wp:align>
            </wp:positionH>
            <wp:positionV relativeFrom="paragraph">
              <wp:align>top</wp:align>
            </wp:positionV>
            <wp:extent cx="3560445" cy="2002790"/>
            <wp:effectExtent l="0" t="0" r="0" b="3810"/>
            <wp:wrapSquare wrapText="bothSides"/>
            <wp:docPr id="649101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1010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75896" cy="201139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br w:type="textWrapping" w:clear="all"/>
      </w:r>
    </w:p>
    <w:p w14:paraId="19E16236" w14:textId="02ADB903" w:rsidR="003435BF" w:rsidRDefault="003435BF" w:rsidP="00296220">
      <w:pPr>
        <w:pStyle w:val="NormalWeb"/>
        <w:spacing w:before="0" w:beforeAutospacing="0" w:after="240" w:afterAutospacing="0" w:line="360" w:lineRule="atLeast"/>
      </w:pPr>
      <w:r w:rsidRPr="003435BF">
        <w:rPr>
          <w:noProof/>
        </w:rPr>
        <w:drawing>
          <wp:inline distT="0" distB="0" distL="0" distR="0" wp14:anchorId="5D9F58CB" wp14:editId="131E4A45">
            <wp:extent cx="3592286" cy="1588770"/>
            <wp:effectExtent l="0" t="0" r="1905" b="0"/>
            <wp:docPr id="9910696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1069650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629328" cy="1605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CD2B7F" w14:textId="77777777" w:rsidR="00EA5979" w:rsidRDefault="00FD62DF" w:rsidP="00296220">
      <w:pPr>
        <w:pStyle w:val="NormalWeb"/>
        <w:spacing w:before="0" w:beforeAutospacing="0" w:after="240" w:afterAutospacing="0" w:line="360" w:lineRule="atLeast"/>
      </w:pPr>
      <w:r w:rsidRPr="00FD62DF">
        <w:rPr>
          <w:noProof/>
        </w:rPr>
        <w:lastRenderedPageBreak/>
        <w:drawing>
          <wp:inline distT="0" distB="0" distL="0" distR="0" wp14:anchorId="38C12FE1" wp14:editId="3E30B7C0">
            <wp:extent cx="3676650" cy="1621790"/>
            <wp:effectExtent l="0" t="0" r="6350" b="3810"/>
            <wp:docPr id="10031890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3189055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722308" cy="1641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D62DF">
        <w:rPr>
          <w:noProof/>
        </w:rPr>
        <w:drawing>
          <wp:inline distT="0" distB="0" distL="0" distR="0" wp14:anchorId="37D63939" wp14:editId="0C8BA05F">
            <wp:extent cx="3676650" cy="1480458"/>
            <wp:effectExtent l="0" t="0" r="0" b="5715"/>
            <wp:docPr id="5102282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022820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737305" cy="15048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FD62DF">
        <w:rPr>
          <w:noProof/>
        </w:rPr>
        <w:drawing>
          <wp:inline distT="0" distB="0" distL="0" distR="0" wp14:anchorId="066EB8AF" wp14:editId="41B68BFA">
            <wp:extent cx="3676650" cy="1726565"/>
            <wp:effectExtent l="0" t="0" r="6350" b="635"/>
            <wp:docPr id="2198722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987223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687345" cy="1731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A5979" w:rsidRPr="00EA5979">
        <w:rPr>
          <w:noProof/>
        </w:rPr>
        <w:drawing>
          <wp:inline distT="0" distB="0" distL="0" distR="0" wp14:anchorId="476D73F6" wp14:editId="379CE445">
            <wp:extent cx="3676650" cy="1904834"/>
            <wp:effectExtent l="0" t="0" r="0" b="635"/>
            <wp:docPr id="20786529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652946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18163" cy="1926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0319AF" w14:textId="3DF28B0C" w:rsidR="003B6DB6" w:rsidRDefault="004250D5" w:rsidP="00296220">
      <w:pPr>
        <w:pStyle w:val="NormalWeb"/>
        <w:spacing w:before="0" w:beforeAutospacing="0" w:after="240" w:afterAutospacing="0" w:line="360" w:lineRule="atLeast"/>
      </w:pPr>
      <w:r>
        <w:t xml:space="preserve">Reference list </w:t>
      </w:r>
    </w:p>
    <w:p w14:paraId="5781E26A" w14:textId="1B672146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Agnese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Is Microsoft Excel Still relevant in 2024? - Ajelix</w:t>
      </w:r>
      <w:r>
        <w:rPr>
          <w:color w:val="000000"/>
        </w:rPr>
        <w:t xml:space="preserve">. [online] Ajelix. Available at: </w:t>
      </w:r>
      <w:hyperlink r:id="rId22" w:history="1">
        <w:r w:rsidRPr="00E769EF">
          <w:rPr>
            <w:rStyle w:val="Hyperlink"/>
          </w:rPr>
          <w:t>https://ajelix.com/excel/microsoft-excel-still-relevant/</w:t>
        </w:r>
      </w:hyperlink>
      <w:r>
        <w:rPr>
          <w:color w:val="000000"/>
        </w:rPr>
        <w:t>.</w:t>
      </w:r>
    </w:p>
    <w:p w14:paraId="5F5287BF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66DB72A" w14:textId="5423C6FC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burt, R.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Why Organizations Need Digital Identity Management</w:t>
      </w:r>
      <w:r>
        <w:rPr>
          <w:color w:val="000000"/>
        </w:rPr>
        <w:t xml:space="preserve">. [online] Gravatar Blog. Available at: </w:t>
      </w:r>
      <w:hyperlink r:id="rId23" w:history="1">
        <w:r w:rsidRPr="00E769EF">
          <w:rPr>
            <w:rStyle w:val="Hyperlink"/>
          </w:rPr>
          <w:t>https://blog.gravatar.com/2024/08/01/why-digital-identity-management-is-crucial-for-modern-businesses</w:t>
        </w:r>
      </w:hyperlink>
    </w:p>
    <w:p w14:paraId="2CD7CE42" w14:textId="64CA0D51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/ [Accessed 11 Dec. 2025].</w:t>
      </w:r>
    </w:p>
    <w:p w14:paraId="64CB2202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E1073F8" w14:textId="2A5FA1D3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Charlesworth, L.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What is microsoft excel used for and is it still relevant?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 xml:space="preserve">[online] Kaplan.co.uk. Available at: </w:t>
      </w:r>
      <w:hyperlink r:id="rId24" w:history="1">
        <w:r w:rsidRPr="00E769EF">
          <w:rPr>
            <w:rStyle w:val="Hyperlink"/>
          </w:rPr>
          <w:t>https://kaplan.co.uk/blog/features/is-microsoft-excel-still-relevant</w:t>
        </w:r>
      </w:hyperlink>
      <w:r>
        <w:rPr>
          <w:color w:val="000000"/>
        </w:rPr>
        <w:t>.</w:t>
      </w:r>
    </w:p>
    <w:p w14:paraId="52C0D4D4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083DE191" w14:textId="04BF9055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Ciszek, P. (2023).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Good Reasons Why You Should Learn Excel - ONLC</w:t>
      </w:r>
      <w:r>
        <w:rPr>
          <w:color w:val="000000"/>
        </w:rPr>
        <w:t xml:space="preserve">. [online] ONLC. Available at: </w:t>
      </w:r>
      <w:hyperlink r:id="rId25" w:history="1">
        <w:r w:rsidRPr="00E769EF">
          <w:rPr>
            <w:rStyle w:val="Hyperlink"/>
          </w:rPr>
          <w:t>https://www.onlc.com/blog/why-learn-excel/</w:t>
        </w:r>
      </w:hyperlink>
      <w:r>
        <w:rPr>
          <w:color w:val="000000"/>
        </w:rPr>
        <w:t>.</w:t>
      </w:r>
    </w:p>
    <w:p w14:paraId="4926ED40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9031D84" w14:textId="70BFA88B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Datonye Micah (2024).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How Can Ms Excel Benefit Your Career</w:t>
      </w:r>
      <w:r>
        <w:rPr>
          <w:color w:val="000000"/>
        </w:rPr>
        <w:t xml:space="preserve">. [online] RKY Careers Blog. Available at: </w:t>
      </w:r>
      <w:hyperlink r:id="rId26" w:history="1">
        <w:r w:rsidRPr="00E769EF">
          <w:rPr>
            <w:rStyle w:val="Hyperlink"/>
          </w:rPr>
          <w:t>https://rkycareers.com/blog/how-can-ms-excel-benefit-your-career/</w:t>
        </w:r>
      </w:hyperlink>
      <w:r>
        <w:rPr>
          <w:color w:val="000000"/>
        </w:rPr>
        <w:t>.</w:t>
      </w:r>
    </w:p>
    <w:p w14:paraId="51E968B3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7902061" w14:textId="7AB59588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Gyansetu. (2022).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Gyansetu</w:t>
      </w:r>
      <w:r>
        <w:rPr>
          <w:color w:val="000000"/>
        </w:rPr>
        <w:t xml:space="preserve">. [online] Available at: </w:t>
      </w:r>
      <w:hyperlink r:id="rId27" w:history="1">
        <w:r w:rsidRPr="00E769EF">
          <w:rPr>
            <w:rStyle w:val="Hyperlink"/>
          </w:rPr>
          <w:t>https://www.gyansetu.in/blog/best-10-uses-of-ms-excel-in-daily-life/</w:t>
        </w:r>
      </w:hyperlink>
      <w:r>
        <w:rPr>
          <w:color w:val="000000"/>
        </w:rPr>
        <w:t>.</w:t>
      </w:r>
    </w:p>
    <w:p w14:paraId="0D578535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0F36F166" w14:textId="6D070DA5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hall, S.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impact of technology on business communication | Cambridge Advance Online</w:t>
      </w:r>
      <w:r>
        <w:rPr>
          <w:color w:val="000000"/>
        </w:rPr>
        <w:t xml:space="preserve">. [online] Cambridge Advance Online. Available at: </w:t>
      </w:r>
      <w:hyperlink r:id="rId28" w:history="1">
        <w:r w:rsidRPr="00E769EF">
          <w:rPr>
            <w:rStyle w:val="Hyperlink"/>
          </w:rPr>
          <w:t>https://advanceonline.cam.ac.uk/blog/the-impact-of-technology-on-business-communication</w:t>
        </w:r>
      </w:hyperlink>
      <w:r>
        <w:rPr>
          <w:color w:val="000000"/>
        </w:rPr>
        <w:t>.</w:t>
      </w:r>
    </w:p>
    <w:p w14:paraId="02791C9A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F6D6CFD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2E15A73A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9D78675" w14:textId="63FAF854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Kathryn (2018).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Why Spreadsheets are the Best Way to Handle Your Personal Finances (A Sneak Peek At Mine!)</w:t>
      </w:r>
      <w:r>
        <w:rPr>
          <w:color w:val="000000"/>
        </w:rPr>
        <w:t xml:space="preserve">. [online] Making Your Money Matter. Available at: </w:t>
      </w:r>
      <w:hyperlink r:id="rId29" w:history="1">
        <w:r w:rsidRPr="00E769EF">
          <w:rPr>
            <w:rStyle w:val="Hyperlink"/>
          </w:rPr>
          <w:t>https://www.makingyourmoneymatter.com/why-spreadsheets-are-the-best-way-to-handle-your-personal-finances-a-sneak-peek-at-mine/</w:t>
        </w:r>
      </w:hyperlink>
      <w:r>
        <w:rPr>
          <w:color w:val="000000"/>
        </w:rPr>
        <w:t>.</w:t>
      </w:r>
    </w:p>
    <w:p w14:paraId="77D47169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0E28601" w14:textId="2FDD298B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Liggy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Digital Wellbeing</w:t>
      </w:r>
      <w:r>
        <w:rPr>
          <w:color w:val="000000"/>
        </w:rPr>
        <w:t xml:space="preserve">. [online] Liggywebb.com. Available at: </w:t>
      </w:r>
      <w:hyperlink r:id="rId30" w:history="1">
        <w:r w:rsidRPr="00E769EF">
          <w:rPr>
            <w:rStyle w:val="Hyperlink"/>
          </w:rPr>
          <w:t>https://www.liggywebb.com/digital-wellbeing</w:t>
        </w:r>
      </w:hyperlink>
    </w:p>
    <w:p w14:paraId="57E2EC4D" w14:textId="259A70B5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/ [Accessed 11 Dec. 2025].</w:t>
      </w:r>
    </w:p>
    <w:p w14:paraId="6D312BD3" w14:textId="10008DCF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McKenzie, C. (2022).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Columns vs rows: What’s the difference?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 xml:space="preserve">[online] www.theserverside.com. Available at: </w:t>
      </w:r>
      <w:hyperlink r:id="rId31" w:history="1">
        <w:r w:rsidRPr="00E769EF">
          <w:rPr>
            <w:rStyle w:val="Hyperlink"/>
          </w:rPr>
          <w:t>https://www.theserverside.com/blog/Coffee-Talk-Java-News-Stories-and-Opinions/Columns-vs-rows-The-difference-between-rows-and-columns-compared</w:t>
        </w:r>
      </w:hyperlink>
      <w:r>
        <w:rPr>
          <w:color w:val="000000"/>
        </w:rPr>
        <w:t>.</w:t>
      </w:r>
    </w:p>
    <w:p w14:paraId="1D6844EC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EB452F1" w14:textId="3CD5019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sowa, K. (2025).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Efficient digitalization: why investing in digital tools is worth it - Meister</w:t>
      </w:r>
      <w:r>
        <w:rPr>
          <w:color w:val="000000"/>
        </w:rPr>
        <w:t xml:space="preserve">. [online] MeisterTask. Available at: </w:t>
      </w:r>
      <w:hyperlink r:id="rId32" w:history="1">
        <w:r w:rsidRPr="00E769EF">
          <w:rPr>
            <w:rStyle w:val="Hyperlink"/>
          </w:rPr>
          <w:t>https://www.meistertask.com/blog/investing-in-digital-tools</w:t>
        </w:r>
      </w:hyperlink>
      <w:r>
        <w:rPr>
          <w:color w:val="000000"/>
        </w:rPr>
        <w:t>.</w:t>
      </w:r>
    </w:p>
    <w:p w14:paraId="69C91166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669F3646" w14:textId="04ACAE7C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steglich, E. (2022).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Can digital engagement platforms change the future of public participation? › WeSolve</w:t>
      </w:r>
      <w:r>
        <w:rPr>
          <w:color w:val="000000"/>
        </w:rPr>
        <w:t xml:space="preserve">. [online] WeSolve engagement platform. Available at: </w:t>
      </w:r>
      <w:hyperlink r:id="rId33" w:history="1">
        <w:r w:rsidRPr="00E769EF">
          <w:rPr>
            <w:rStyle w:val="Hyperlink"/>
          </w:rPr>
          <w:t>https://wesolve.app/digital-engagement-platforms-public-participation</w:t>
        </w:r>
      </w:hyperlink>
    </w:p>
    <w:p w14:paraId="1CBCFD47" w14:textId="0FBD2774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/ [Accessed 11 Dec. 2025].</w:t>
      </w:r>
    </w:p>
    <w:p w14:paraId="625F792A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571D8A5D" w14:textId="77777777" w:rsidR="005266F8" w:rsidRDefault="005266F8" w:rsidP="005266F8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809A4AD" w14:textId="77777777" w:rsidR="005266F8" w:rsidRDefault="005266F8" w:rsidP="00296220">
      <w:pPr>
        <w:pStyle w:val="NormalWeb"/>
        <w:spacing w:before="0" w:beforeAutospacing="0" w:after="240" w:afterAutospacing="0" w:line="360" w:lineRule="atLeast"/>
      </w:pPr>
    </w:p>
    <w:p w14:paraId="3734DD58" w14:textId="77777777" w:rsidR="001D3872" w:rsidRDefault="001D3872" w:rsidP="00296220">
      <w:pPr>
        <w:pStyle w:val="NormalWeb"/>
        <w:spacing w:before="0" w:beforeAutospacing="0" w:after="240" w:afterAutospacing="0" w:line="360" w:lineRule="atLeast"/>
      </w:pPr>
    </w:p>
    <w:p w14:paraId="17FAB2F6" w14:textId="77777777" w:rsidR="008C2D0B" w:rsidRDefault="008C2D0B" w:rsidP="00296220">
      <w:pPr>
        <w:pStyle w:val="NormalWeb"/>
        <w:spacing w:before="0" w:beforeAutospacing="0" w:after="240" w:afterAutospacing="0" w:line="360" w:lineRule="atLeast"/>
      </w:pPr>
    </w:p>
    <w:p w14:paraId="280567A0" w14:textId="79F06610" w:rsidR="004250D5" w:rsidRPr="004250D5" w:rsidRDefault="004250D5" w:rsidP="004250D5">
      <w:pPr>
        <w:tabs>
          <w:tab w:val="left" w:pos="1664"/>
        </w:tabs>
      </w:pPr>
    </w:p>
    <w:sectPr w:rsidR="004250D5" w:rsidRPr="004250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38B557" w14:textId="77777777" w:rsidR="004E2966" w:rsidRDefault="004E2966" w:rsidP="00D43300">
      <w:pPr>
        <w:spacing w:after="0" w:line="240" w:lineRule="auto"/>
      </w:pPr>
      <w:r>
        <w:separator/>
      </w:r>
    </w:p>
  </w:endnote>
  <w:endnote w:type="continuationSeparator" w:id="0">
    <w:p w14:paraId="0FC16743" w14:textId="77777777" w:rsidR="004E2966" w:rsidRDefault="004E2966" w:rsidP="00D433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50EB53" w14:textId="77777777" w:rsidR="004E2966" w:rsidRDefault="004E2966" w:rsidP="00D43300">
      <w:pPr>
        <w:spacing w:after="0" w:line="240" w:lineRule="auto"/>
      </w:pPr>
      <w:r>
        <w:separator/>
      </w:r>
    </w:p>
  </w:footnote>
  <w:footnote w:type="continuationSeparator" w:id="0">
    <w:p w14:paraId="78F501CB" w14:textId="77777777" w:rsidR="004E2966" w:rsidRDefault="004E2966" w:rsidP="00D4330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2DA3"/>
    <w:rsid w:val="00000DDE"/>
    <w:rsid w:val="00012775"/>
    <w:rsid w:val="000208C6"/>
    <w:rsid w:val="00022CB5"/>
    <w:rsid w:val="00022F44"/>
    <w:rsid w:val="00027370"/>
    <w:rsid w:val="00034CE6"/>
    <w:rsid w:val="00036AD5"/>
    <w:rsid w:val="00037ACC"/>
    <w:rsid w:val="00044E67"/>
    <w:rsid w:val="00052C6C"/>
    <w:rsid w:val="00070489"/>
    <w:rsid w:val="0007623E"/>
    <w:rsid w:val="00077E8C"/>
    <w:rsid w:val="00077EEC"/>
    <w:rsid w:val="0009476E"/>
    <w:rsid w:val="000A7715"/>
    <w:rsid w:val="000A7868"/>
    <w:rsid w:val="000B48DF"/>
    <w:rsid w:val="000B7388"/>
    <w:rsid w:val="000C1E29"/>
    <w:rsid w:val="000C3375"/>
    <w:rsid w:val="000D22E3"/>
    <w:rsid w:val="000D3638"/>
    <w:rsid w:val="000E30A8"/>
    <w:rsid w:val="000E7072"/>
    <w:rsid w:val="000E71AA"/>
    <w:rsid w:val="000F1716"/>
    <w:rsid w:val="0010270D"/>
    <w:rsid w:val="001116B0"/>
    <w:rsid w:val="00122F35"/>
    <w:rsid w:val="00131CFC"/>
    <w:rsid w:val="00133232"/>
    <w:rsid w:val="00154E9E"/>
    <w:rsid w:val="00157ACC"/>
    <w:rsid w:val="0016542F"/>
    <w:rsid w:val="00175B16"/>
    <w:rsid w:val="00177386"/>
    <w:rsid w:val="001809BF"/>
    <w:rsid w:val="00186597"/>
    <w:rsid w:val="00192D07"/>
    <w:rsid w:val="001931C7"/>
    <w:rsid w:val="001A1DE1"/>
    <w:rsid w:val="001A4517"/>
    <w:rsid w:val="001C13EA"/>
    <w:rsid w:val="001D3872"/>
    <w:rsid w:val="001D7B2B"/>
    <w:rsid w:val="001E2022"/>
    <w:rsid w:val="001E475C"/>
    <w:rsid w:val="00203F0F"/>
    <w:rsid w:val="0020739B"/>
    <w:rsid w:val="00211E0A"/>
    <w:rsid w:val="002120AA"/>
    <w:rsid w:val="00214C1D"/>
    <w:rsid w:val="00221B46"/>
    <w:rsid w:val="002340E1"/>
    <w:rsid w:val="0024530B"/>
    <w:rsid w:val="00254FC2"/>
    <w:rsid w:val="00275D01"/>
    <w:rsid w:val="00280AC6"/>
    <w:rsid w:val="0028355E"/>
    <w:rsid w:val="00296220"/>
    <w:rsid w:val="002A11F7"/>
    <w:rsid w:val="002A15DC"/>
    <w:rsid w:val="002C2305"/>
    <w:rsid w:val="002C68DF"/>
    <w:rsid w:val="002D0414"/>
    <w:rsid w:val="002D21C6"/>
    <w:rsid w:val="002D7D40"/>
    <w:rsid w:val="002E003A"/>
    <w:rsid w:val="002E0215"/>
    <w:rsid w:val="00300CEC"/>
    <w:rsid w:val="003063EF"/>
    <w:rsid w:val="00307BA7"/>
    <w:rsid w:val="00317690"/>
    <w:rsid w:val="00326C17"/>
    <w:rsid w:val="003435BF"/>
    <w:rsid w:val="003529F6"/>
    <w:rsid w:val="0037234C"/>
    <w:rsid w:val="00373BAF"/>
    <w:rsid w:val="0037424F"/>
    <w:rsid w:val="00374C82"/>
    <w:rsid w:val="0038479A"/>
    <w:rsid w:val="00397530"/>
    <w:rsid w:val="00397613"/>
    <w:rsid w:val="003A74E0"/>
    <w:rsid w:val="003B0AB7"/>
    <w:rsid w:val="003B40AC"/>
    <w:rsid w:val="003B64E1"/>
    <w:rsid w:val="003B6DB6"/>
    <w:rsid w:val="003C062F"/>
    <w:rsid w:val="003D6A2C"/>
    <w:rsid w:val="003E230C"/>
    <w:rsid w:val="003E56A5"/>
    <w:rsid w:val="00404ECC"/>
    <w:rsid w:val="00410D1F"/>
    <w:rsid w:val="00413416"/>
    <w:rsid w:val="004250D5"/>
    <w:rsid w:val="00432723"/>
    <w:rsid w:val="00432C1A"/>
    <w:rsid w:val="00437A7F"/>
    <w:rsid w:val="004530F5"/>
    <w:rsid w:val="004562FC"/>
    <w:rsid w:val="0046043A"/>
    <w:rsid w:val="00471C3A"/>
    <w:rsid w:val="0048525B"/>
    <w:rsid w:val="00494C35"/>
    <w:rsid w:val="00497712"/>
    <w:rsid w:val="004A60F9"/>
    <w:rsid w:val="004A68FD"/>
    <w:rsid w:val="004B1927"/>
    <w:rsid w:val="004B58EA"/>
    <w:rsid w:val="004C46B4"/>
    <w:rsid w:val="004C5C9D"/>
    <w:rsid w:val="004C74B0"/>
    <w:rsid w:val="004D5E41"/>
    <w:rsid w:val="004E2966"/>
    <w:rsid w:val="004E5C6E"/>
    <w:rsid w:val="004E72F3"/>
    <w:rsid w:val="004F06C7"/>
    <w:rsid w:val="004F1380"/>
    <w:rsid w:val="004F35A1"/>
    <w:rsid w:val="0051380B"/>
    <w:rsid w:val="00515486"/>
    <w:rsid w:val="005266F8"/>
    <w:rsid w:val="005336E0"/>
    <w:rsid w:val="005354DF"/>
    <w:rsid w:val="00543588"/>
    <w:rsid w:val="00543F04"/>
    <w:rsid w:val="00562CE4"/>
    <w:rsid w:val="00566447"/>
    <w:rsid w:val="005709E7"/>
    <w:rsid w:val="005731C7"/>
    <w:rsid w:val="00580F93"/>
    <w:rsid w:val="00591359"/>
    <w:rsid w:val="005919F8"/>
    <w:rsid w:val="005A4AEE"/>
    <w:rsid w:val="005D1974"/>
    <w:rsid w:val="005D4D67"/>
    <w:rsid w:val="005F0CBC"/>
    <w:rsid w:val="005F4042"/>
    <w:rsid w:val="006275D4"/>
    <w:rsid w:val="006309D2"/>
    <w:rsid w:val="00630D69"/>
    <w:rsid w:val="006356E4"/>
    <w:rsid w:val="006367F8"/>
    <w:rsid w:val="00642842"/>
    <w:rsid w:val="00642DA3"/>
    <w:rsid w:val="006530A2"/>
    <w:rsid w:val="00662A1D"/>
    <w:rsid w:val="006637A0"/>
    <w:rsid w:val="00675807"/>
    <w:rsid w:val="00675D1E"/>
    <w:rsid w:val="006775AF"/>
    <w:rsid w:val="006841FE"/>
    <w:rsid w:val="00685FC3"/>
    <w:rsid w:val="00687ABE"/>
    <w:rsid w:val="006949BC"/>
    <w:rsid w:val="006971AF"/>
    <w:rsid w:val="006A0EAE"/>
    <w:rsid w:val="006A67ED"/>
    <w:rsid w:val="006B7181"/>
    <w:rsid w:val="006D3933"/>
    <w:rsid w:val="006D5179"/>
    <w:rsid w:val="006E75D1"/>
    <w:rsid w:val="006F1ABA"/>
    <w:rsid w:val="006F325B"/>
    <w:rsid w:val="0070681A"/>
    <w:rsid w:val="00720211"/>
    <w:rsid w:val="007317B1"/>
    <w:rsid w:val="0073238A"/>
    <w:rsid w:val="00740DB7"/>
    <w:rsid w:val="00741426"/>
    <w:rsid w:val="00741C7F"/>
    <w:rsid w:val="00745842"/>
    <w:rsid w:val="00753145"/>
    <w:rsid w:val="007531D2"/>
    <w:rsid w:val="00786B2A"/>
    <w:rsid w:val="00791383"/>
    <w:rsid w:val="00797437"/>
    <w:rsid w:val="007A16B1"/>
    <w:rsid w:val="007B2D28"/>
    <w:rsid w:val="007B6D50"/>
    <w:rsid w:val="007C58F4"/>
    <w:rsid w:val="007D5ED9"/>
    <w:rsid w:val="00802EF2"/>
    <w:rsid w:val="008146C9"/>
    <w:rsid w:val="00820165"/>
    <w:rsid w:val="0082159E"/>
    <w:rsid w:val="00831B8C"/>
    <w:rsid w:val="00842BBA"/>
    <w:rsid w:val="008554B8"/>
    <w:rsid w:val="0086066B"/>
    <w:rsid w:val="008658DF"/>
    <w:rsid w:val="008744E4"/>
    <w:rsid w:val="0089095C"/>
    <w:rsid w:val="00892CCA"/>
    <w:rsid w:val="008930D9"/>
    <w:rsid w:val="0089552F"/>
    <w:rsid w:val="008B2C60"/>
    <w:rsid w:val="008C0A72"/>
    <w:rsid w:val="008C2D0B"/>
    <w:rsid w:val="008C7923"/>
    <w:rsid w:val="008D74CC"/>
    <w:rsid w:val="008F3B6E"/>
    <w:rsid w:val="008F4F46"/>
    <w:rsid w:val="009102C0"/>
    <w:rsid w:val="00915640"/>
    <w:rsid w:val="00921191"/>
    <w:rsid w:val="00923904"/>
    <w:rsid w:val="00926810"/>
    <w:rsid w:val="00930D16"/>
    <w:rsid w:val="009423CC"/>
    <w:rsid w:val="009430EB"/>
    <w:rsid w:val="00951340"/>
    <w:rsid w:val="009638A2"/>
    <w:rsid w:val="0096607B"/>
    <w:rsid w:val="00966472"/>
    <w:rsid w:val="009749AB"/>
    <w:rsid w:val="00976DBF"/>
    <w:rsid w:val="009839EF"/>
    <w:rsid w:val="00984046"/>
    <w:rsid w:val="00984352"/>
    <w:rsid w:val="009844F1"/>
    <w:rsid w:val="009920A1"/>
    <w:rsid w:val="009A0438"/>
    <w:rsid w:val="009C045C"/>
    <w:rsid w:val="009D0C7D"/>
    <w:rsid w:val="009E78F7"/>
    <w:rsid w:val="009F3D71"/>
    <w:rsid w:val="009F4D45"/>
    <w:rsid w:val="009F784A"/>
    <w:rsid w:val="00A035BA"/>
    <w:rsid w:val="00A07B2B"/>
    <w:rsid w:val="00A2117E"/>
    <w:rsid w:val="00A24829"/>
    <w:rsid w:val="00A26708"/>
    <w:rsid w:val="00A270C9"/>
    <w:rsid w:val="00A33351"/>
    <w:rsid w:val="00A4192B"/>
    <w:rsid w:val="00A51EB4"/>
    <w:rsid w:val="00A5587D"/>
    <w:rsid w:val="00A55C10"/>
    <w:rsid w:val="00A64B43"/>
    <w:rsid w:val="00A64CB9"/>
    <w:rsid w:val="00A73A2E"/>
    <w:rsid w:val="00A74FC2"/>
    <w:rsid w:val="00A800FD"/>
    <w:rsid w:val="00A80283"/>
    <w:rsid w:val="00A80CB5"/>
    <w:rsid w:val="00A81D48"/>
    <w:rsid w:val="00A95140"/>
    <w:rsid w:val="00A963B0"/>
    <w:rsid w:val="00AC761B"/>
    <w:rsid w:val="00AE1365"/>
    <w:rsid w:val="00AE1C2B"/>
    <w:rsid w:val="00AE2FD6"/>
    <w:rsid w:val="00AE39CA"/>
    <w:rsid w:val="00AE6780"/>
    <w:rsid w:val="00B0109F"/>
    <w:rsid w:val="00B15FBE"/>
    <w:rsid w:val="00B2332C"/>
    <w:rsid w:val="00B24556"/>
    <w:rsid w:val="00B3000C"/>
    <w:rsid w:val="00B361B6"/>
    <w:rsid w:val="00B4788A"/>
    <w:rsid w:val="00B52039"/>
    <w:rsid w:val="00B528FB"/>
    <w:rsid w:val="00B669E5"/>
    <w:rsid w:val="00B706A7"/>
    <w:rsid w:val="00B72738"/>
    <w:rsid w:val="00B83B5D"/>
    <w:rsid w:val="00B860B5"/>
    <w:rsid w:val="00B906F3"/>
    <w:rsid w:val="00BB241A"/>
    <w:rsid w:val="00BC1127"/>
    <w:rsid w:val="00BC62D2"/>
    <w:rsid w:val="00BD3B93"/>
    <w:rsid w:val="00BD3F0F"/>
    <w:rsid w:val="00BD61A4"/>
    <w:rsid w:val="00BF4414"/>
    <w:rsid w:val="00C24C31"/>
    <w:rsid w:val="00C330D5"/>
    <w:rsid w:val="00C45D2D"/>
    <w:rsid w:val="00C45EDF"/>
    <w:rsid w:val="00C50315"/>
    <w:rsid w:val="00C51A21"/>
    <w:rsid w:val="00C54713"/>
    <w:rsid w:val="00C56E2C"/>
    <w:rsid w:val="00C56EFB"/>
    <w:rsid w:val="00C63ECA"/>
    <w:rsid w:val="00C71242"/>
    <w:rsid w:val="00C72D7B"/>
    <w:rsid w:val="00C73154"/>
    <w:rsid w:val="00C930ED"/>
    <w:rsid w:val="00C96CA0"/>
    <w:rsid w:val="00CA00C1"/>
    <w:rsid w:val="00CB302B"/>
    <w:rsid w:val="00CD24F4"/>
    <w:rsid w:val="00CD4865"/>
    <w:rsid w:val="00CE7D49"/>
    <w:rsid w:val="00CF3228"/>
    <w:rsid w:val="00D028D6"/>
    <w:rsid w:val="00D11C67"/>
    <w:rsid w:val="00D13DDE"/>
    <w:rsid w:val="00D14565"/>
    <w:rsid w:val="00D2416B"/>
    <w:rsid w:val="00D311D1"/>
    <w:rsid w:val="00D314AE"/>
    <w:rsid w:val="00D376E6"/>
    <w:rsid w:val="00D3779C"/>
    <w:rsid w:val="00D427FA"/>
    <w:rsid w:val="00D43300"/>
    <w:rsid w:val="00D444FC"/>
    <w:rsid w:val="00D65BBC"/>
    <w:rsid w:val="00D65BFE"/>
    <w:rsid w:val="00D67215"/>
    <w:rsid w:val="00D763D1"/>
    <w:rsid w:val="00D76DCC"/>
    <w:rsid w:val="00D95052"/>
    <w:rsid w:val="00D95BBC"/>
    <w:rsid w:val="00DA7684"/>
    <w:rsid w:val="00DB03B9"/>
    <w:rsid w:val="00DB1321"/>
    <w:rsid w:val="00DB7223"/>
    <w:rsid w:val="00E01608"/>
    <w:rsid w:val="00E23CEA"/>
    <w:rsid w:val="00E25FB1"/>
    <w:rsid w:val="00E26F97"/>
    <w:rsid w:val="00E31E37"/>
    <w:rsid w:val="00E362F4"/>
    <w:rsid w:val="00E40CF4"/>
    <w:rsid w:val="00E45DD4"/>
    <w:rsid w:val="00E50218"/>
    <w:rsid w:val="00E538D0"/>
    <w:rsid w:val="00E62ECB"/>
    <w:rsid w:val="00E95C92"/>
    <w:rsid w:val="00EA0D73"/>
    <w:rsid w:val="00EA5979"/>
    <w:rsid w:val="00EB35DD"/>
    <w:rsid w:val="00EC3380"/>
    <w:rsid w:val="00ED1C56"/>
    <w:rsid w:val="00ED4941"/>
    <w:rsid w:val="00EE39E4"/>
    <w:rsid w:val="00EF1D3D"/>
    <w:rsid w:val="00F0664D"/>
    <w:rsid w:val="00F13C2D"/>
    <w:rsid w:val="00F31CC3"/>
    <w:rsid w:val="00F31EE7"/>
    <w:rsid w:val="00F42F2A"/>
    <w:rsid w:val="00F4536D"/>
    <w:rsid w:val="00F4630A"/>
    <w:rsid w:val="00F61E45"/>
    <w:rsid w:val="00F66A43"/>
    <w:rsid w:val="00F7519C"/>
    <w:rsid w:val="00F7621C"/>
    <w:rsid w:val="00F76770"/>
    <w:rsid w:val="00F90365"/>
    <w:rsid w:val="00F95416"/>
    <w:rsid w:val="00F97AC9"/>
    <w:rsid w:val="00FA4DED"/>
    <w:rsid w:val="00FB3359"/>
    <w:rsid w:val="00FC667A"/>
    <w:rsid w:val="00FD2734"/>
    <w:rsid w:val="00FD62DF"/>
    <w:rsid w:val="00FE2346"/>
    <w:rsid w:val="00FE72F5"/>
    <w:rsid w:val="00FF25A9"/>
    <w:rsid w:val="00FF2722"/>
    <w:rsid w:val="00FF2E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1E809"/>
  <w15:chartTrackingRefBased/>
  <w15:docId w15:val="{61AE0B7C-6A16-F84E-9518-3FFEE6FC14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2D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2D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2D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2D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2D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2D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2D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2D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2D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2D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2D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2D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2D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2D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2D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2D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2D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2D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2D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2D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2D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2D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2D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2D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2D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2D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2D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2D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2D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43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3300"/>
  </w:style>
  <w:style w:type="paragraph" w:styleId="Footer">
    <w:name w:val="footer"/>
    <w:basedOn w:val="Normal"/>
    <w:link w:val="FooterChar"/>
    <w:uiPriority w:val="99"/>
    <w:unhideWhenUsed/>
    <w:rsid w:val="00D433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3300"/>
  </w:style>
  <w:style w:type="paragraph" w:styleId="NormalWeb">
    <w:name w:val="Normal (Web)"/>
    <w:basedOn w:val="Normal"/>
    <w:uiPriority w:val="99"/>
    <w:semiHidden/>
    <w:unhideWhenUsed/>
    <w:rsid w:val="002962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296220"/>
  </w:style>
  <w:style w:type="character" w:styleId="Hyperlink">
    <w:name w:val="Hyperlink"/>
    <w:basedOn w:val="DefaultParagraphFont"/>
    <w:uiPriority w:val="99"/>
    <w:unhideWhenUsed/>
    <w:rsid w:val="0029622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622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26" Type="http://schemas.openxmlformats.org/officeDocument/2006/relationships/hyperlink" Target="https://rkycareers.com/blog/how-can-ms-excel-benefit-your-career/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5.emf"/><Relationship Id="rId34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package" Target="embeddings/Microsoft_Excel_Worksheet.xlsx"/><Relationship Id="rId17" Type="http://schemas.openxmlformats.org/officeDocument/2006/relationships/image" Target="media/image11.emf"/><Relationship Id="rId25" Type="http://schemas.openxmlformats.org/officeDocument/2006/relationships/hyperlink" Target="https://www.onlc.com/blog/why-learn-excel/" TargetMode="External"/><Relationship Id="rId33" Type="http://schemas.openxmlformats.org/officeDocument/2006/relationships/hyperlink" Target="https://wesolve.app/digital-engagement-platforms-public-participation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29" Type="http://schemas.openxmlformats.org/officeDocument/2006/relationships/hyperlink" Target="https://www.makingyourmoneymatter.com/why-spreadsheets-are-the-best-way-to-handle-your-personal-finances-a-sneak-peek-at-mine/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emf"/><Relationship Id="rId24" Type="http://schemas.openxmlformats.org/officeDocument/2006/relationships/hyperlink" Target="https://kaplan.co.uk/blog/features/is-microsoft-excel-still-relevant" TargetMode="External"/><Relationship Id="rId32" Type="http://schemas.openxmlformats.org/officeDocument/2006/relationships/hyperlink" Target="https://www.meistertask.com/blog/investing-in-digital-tools" TargetMode="External"/><Relationship Id="rId5" Type="http://schemas.openxmlformats.org/officeDocument/2006/relationships/endnotes" Target="endnotes.xml"/><Relationship Id="rId15" Type="http://schemas.openxmlformats.org/officeDocument/2006/relationships/image" Target="media/image9.emf"/><Relationship Id="rId23" Type="http://schemas.openxmlformats.org/officeDocument/2006/relationships/hyperlink" Target="https://blog.gravatar.com/2024/08/01/why-digital-identity-management-is-crucial-for-modern-businesses" TargetMode="External"/><Relationship Id="rId28" Type="http://schemas.openxmlformats.org/officeDocument/2006/relationships/hyperlink" Target="https://advanceonline.cam.ac.uk/blog/the-impact-of-technology-on-business-communication" TargetMode="External"/><Relationship Id="rId10" Type="http://schemas.openxmlformats.org/officeDocument/2006/relationships/image" Target="media/image5.emf"/><Relationship Id="rId19" Type="http://schemas.openxmlformats.org/officeDocument/2006/relationships/image" Target="media/image13.emf"/><Relationship Id="rId31" Type="http://schemas.openxmlformats.org/officeDocument/2006/relationships/hyperlink" Target="https://www.theserverside.com/blog/Coffee-Talk-Java-News-Stories-and-Opinions/Columns-vs-rows-The-difference-between-rows-and-columns-compared" TargetMode="External"/><Relationship Id="rId4" Type="http://schemas.openxmlformats.org/officeDocument/2006/relationships/footnotes" Target="footnotes.xml"/><Relationship Id="rId9" Type="http://schemas.openxmlformats.org/officeDocument/2006/relationships/image" Target="media/image4.emf"/><Relationship Id="rId14" Type="http://schemas.openxmlformats.org/officeDocument/2006/relationships/image" Target="media/image8.emf"/><Relationship Id="rId22" Type="http://schemas.openxmlformats.org/officeDocument/2006/relationships/hyperlink" Target="https://ajelix.com/excel/microsoft-excel-still-relevant/" TargetMode="External"/><Relationship Id="rId27" Type="http://schemas.openxmlformats.org/officeDocument/2006/relationships/hyperlink" Target="https://www.gyansetu.in/blog/best-10-uses-of-ms-excel-in-daily-life/" TargetMode="External"/><Relationship Id="rId30" Type="http://schemas.openxmlformats.org/officeDocument/2006/relationships/hyperlink" Target="https://www.liggywebb.com/digital-wellbeing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3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376</TotalTime>
  <Pages>13</Pages>
  <Words>2216</Words>
  <Characters>12634</Characters>
  <Application>Microsoft Office Word</Application>
  <DocSecurity>0</DocSecurity>
  <Lines>105</Lines>
  <Paragraphs>29</Paragraphs>
  <ScaleCrop>false</ScaleCrop>
  <Company/>
  <LinksUpToDate>false</LinksUpToDate>
  <CharactersWithSpaces>14821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Ibrahim Jamil (2509344)</dc:creator>
  <cp:keywords/>
  <dc:description/>
  <cp:lastModifiedBy>Mohammed Ibrahim Jamil (2509344)</cp:lastModifiedBy>
  <cp:revision>364</cp:revision>
  <dcterms:created xsi:type="dcterms:W3CDTF">2025-12-09T00:18:00Z</dcterms:created>
  <dcterms:modified xsi:type="dcterms:W3CDTF">2025-12-11T23:41:00Z</dcterms:modified>
</cp:coreProperties>
</file>