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D93" w:rsidRPr="00DB3D93" w:rsidRDefault="00605422">
      <w:pPr>
        <w:rPr>
          <w:b/>
          <w:sz w:val="32"/>
          <w:u w:val="single"/>
        </w:rPr>
      </w:pPr>
      <w:r>
        <w:rPr>
          <w:b/>
          <w:sz w:val="32"/>
          <w:u w:val="single"/>
        </w:rPr>
        <w:t>Elfen 2 – Cyflwyniad F</w:t>
      </w:r>
      <w:bookmarkStart w:id="0" w:name="_GoBack"/>
      <w:bookmarkEnd w:id="0"/>
      <w:r w:rsidR="00DB3D93">
        <w:rPr>
          <w:b/>
          <w:sz w:val="32"/>
          <w:u w:val="single"/>
        </w:rPr>
        <w:t>ideo</w:t>
      </w:r>
    </w:p>
    <w:p w:rsidR="008C3194" w:rsidRDefault="00605422">
      <w:hyperlink r:id="rId4" w:history="1">
        <w:r w:rsidR="00DB3D93" w:rsidRPr="00B536B9">
          <w:rPr>
            <w:rStyle w:val="Hyperlink"/>
          </w:rPr>
          <w:t>https://uowtsd-my.sharepoint.com/:v:/g/personal/1900542_student_uwtsd_ac_uk/EZuvJpgTsdlAjGNAYuQD3_EBhmWxS8BokibxetqE0S_T3Q?e=bjvLYu</w:t>
        </w:r>
      </w:hyperlink>
      <w:r w:rsidR="00DB3D93">
        <w:t xml:space="preserve"> </w:t>
      </w:r>
    </w:p>
    <w:sectPr w:rsidR="008C31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D93"/>
    <w:rsid w:val="00605422"/>
    <w:rsid w:val="008C3194"/>
    <w:rsid w:val="00DB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42B4C1-44DC-4067-91E8-93FB46667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B3D9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B3D9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1900542_student_uwtsd_ac_uk/EZuvJpgTsdlAjGNAYuQD3_EBhmWxS8BokibxetqE0S_T3Q?e=bjvLY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263</Characters>
  <Application>Microsoft Office Word</Application>
  <DocSecurity>0</DocSecurity>
  <Lines>2</Lines>
  <Paragraphs>1</Paragraphs>
  <ScaleCrop>false</ScaleCrop>
  <Company>HP</Company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Evans</dc:creator>
  <cp:keywords/>
  <dc:description/>
  <cp:lastModifiedBy>Sioned Evans</cp:lastModifiedBy>
  <cp:revision>2</cp:revision>
  <dcterms:created xsi:type="dcterms:W3CDTF">2019-11-07T17:51:00Z</dcterms:created>
  <dcterms:modified xsi:type="dcterms:W3CDTF">2019-11-07T17:54:00Z</dcterms:modified>
</cp:coreProperties>
</file>