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intelligence2.xml" ContentType="application/vnd.ms-office.intelligence2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7FC14E27" wp14:paraId="6DCBA834" wp14:textId="4FC83B60">
      <w:pPr>
        <w:ind w:left="0"/>
        <w:jc w:val="center"/>
        <w:rPr>
          <w:rFonts w:ascii="Arial Nova" w:hAnsi="Arial Nova" w:eastAsia="Arial Nova" w:cs="Arial Nova"/>
          <w:sz w:val="40"/>
          <w:szCs w:val="40"/>
        </w:rPr>
      </w:pPr>
    </w:p>
    <w:p xmlns:wp14="http://schemas.microsoft.com/office/word/2010/wordml" w:rsidP="7FC14E27" wp14:paraId="40BA900C" wp14:textId="02EFBD2A">
      <w:pPr>
        <w:ind w:left="0"/>
        <w:jc w:val="center"/>
        <w:rPr>
          <w:rFonts w:ascii="Arial Nova" w:hAnsi="Arial Nova" w:eastAsia="Arial Nova" w:cs="Arial Nova"/>
          <w:sz w:val="40"/>
          <w:szCs w:val="40"/>
        </w:rPr>
      </w:pPr>
    </w:p>
    <w:p xmlns:wp14="http://schemas.microsoft.com/office/word/2010/wordml" w:rsidP="7FC14E27" wp14:paraId="0D90EF4A" wp14:textId="275B0587">
      <w:pPr>
        <w:ind w:left="0"/>
        <w:jc w:val="center"/>
        <w:rPr>
          <w:rFonts w:ascii="Arial Nova" w:hAnsi="Arial Nova" w:eastAsia="Arial Nova" w:cs="Arial Nova"/>
          <w:sz w:val="40"/>
          <w:szCs w:val="40"/>
        </w:rPr>
      </w:pPr>
    </w:p>
    <w:p xmlns:wp14="http://schemas.microsoft.com/office/word/2010/wordml" w:rsidP="7FC14E27" wp14:paraId="3455EBD1" wp14:textId="1A98E673">
      <w:pPr>
        <w:ind w:left="0"/>
        <w:jc w:val="center"/>
        <w:rPr>
          <w:rFonts w:ascii="Arial Nova" w:hAnsi="Arial Nova" w:eastAsia="Arial Nova" w:cs="Arial Nova"/>
          <w:sz w:val="40"/>
          <w:szCs w:val="40"/>
        </w:rPr>
      </w:pPr>
    </w:p>
    <w:p w:rsidR="20FB7A2A" w:rsidP="287C9BD5" w:rsidRDefault="20FB7A2A" w14:paraId="15ADC15F" w14:textId="26F273AA">
      <w:pPr>
        <w:pStyle w:val="Normal"/>
        <w:ind w:left="0"/>
        <w:jc w:val="center"/>
        <w:rPr>
          <w:rFonts w:ascii="Arial Nova" w:hAnsi="Arial Nova" w:eastAsia="Arial Nova" w:cs="Arial Nova"/>
          <w:sz w:val="40"/>
          <w:szCs w:val="40"/>
        </w:rPr>
      </w:pPr>
      <w:r w:rsidRPr="287C9BD5" w:rsidR="20FB7A2A">
        <w:rPr>
          <w:rFonts w:ascii="Arial Nova" w:hAnsi="Arial Nova" w:eastAsia="Arial Nova" w:cs="Arial Nova"/>
          <w:sz w:val="40"/>
          <w:szCs w:val="40"/>
        </w:rPr>
        <w:t>Critical Reflection</w:t>
      </w:r>
    </w:p>
    <w:p w:rsidR="35462E87" w:rsidP="7FC14E27" w:rsidRDefault="35462E87" w14:paraId="524DAE60" w14:textId="31BD1633">
      <w:pPr>
        <w:ind w:left="0"/>
        <w:jc w:val="center"/>
        <w:rPr>
          <w:rFonts w:ascii="Arial Nova" w:hAnsi="Arial Nova" w:eastAsia="Arial Nova" w:cs="Arial Nova"/>
          <w:sz w:val="40"/>
          <w:szCs w:val="40"/>
        </w:rPr>
      </w:pPr>
      <w:r w:rsidRPr="7FC14E27" w:rsidR="35462E87">
        <w:rPr>
          <w:rFonts w:ascii="Arial Nova" w:hAnsi="Arial Nova" w:eastAsia="Arial Nova" w:cs="Arial Nova"/>
          <w:sz w:val="40"/>
          <w:szCs w:val="40"/>
        </w:rPr>
        <w:t xml:space="preserve">By: Wang </w:t>
      </w:r>
      <w:r w:rsidRPr="7FC14E27" w:rsidR="35462E87">
        <w:rPr>
          <w:rFonts w:ascii="Arial Nova" w:hAnsi="Arial Nova" w:eastAsia="Arial Nova" w:cs="Arial Nova"/>
          <w:sz w:val="40"/>
          <w:szCs w:val="40"/>
        </w:rPr>
        <w:t>Jinglong</w:t>
      </w:r>
      <w:r w:rsidRPr="7FC14E27" w:rsidR="35462E87">
        <w:rPr>
          <w:rFonts w:ascii="Arial Nova" w:hAnsi="Arial Nova" w:eastAsia="Arial Nova" w:cs="Arial Nova"/>
          <w:sz w:val="40"/>
          <w:szCs w:val="40"/>
        </w:rPr>
        <w:t xml:space="preserve"> (Mitchell)</w:t>
      </w:r>
    </w:p>
    <w:p w:rsidR="35462E87" w:rsidP="7FC14E27" w:rsidRDefault="35462E87" w14:paraId="534A93BF" w14:textId="575CDDA8">
      <w:pPr>
        <w:ind w:left="0"/>
        <w:jc w:val="center"/>
        <w:rPr>
          <w:rFonts w:ascii="Arial Nova" w:hAnsi="Arial Nova" w:eastAsia="Arial Nova" w:cs="Arial Nova"/>
          <w:sz w:val="40"/>
          <w:szCs w:val="40"/>
        </w:rPr>
      </w:pPr>
      <w:r w:rsidRPr="7FC14E27" w:rsidR="35462E87">
        <w:rPr>
          <w:rFonts w:ascii="Arial Nova" w:hAnsi="Arial Nova" w:eastAsia="Arial Nova" w:cs="Arial Nova"/>
          <w:sz w:val="40"/>
          <w:szCs w:val="40"/>
        </w:rPr>
        <w:t>Tutor: Philip Organ &amp; Nabeel Masih</w:t>
      </w:r>
    </w:p>
    <w:p w:rsidR="7FC14E27" w:rsidRDefault="7FC14E27" w14:paraId="2A708455" w14:textId="7A6CD6BA">
      <w:r>
        <w:br w:type="page"/>
      </w:r>
    </w:p>
    <w:p w:rsidR="0E7F20FA" w:rsidP="2CC09F40" w:rsidRDefault="0E7F20FA" w14:paraId="38CCDA35" w14:textId="6AFE5113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48"/>
          <w:szCs w:val="48"/>
        </w:rPr>
      </w:pPr>
      <w:r w:rsidRPr="2CC09F40" w:rsidR="0E7F20FA">
        <w:rPr>
          <w:rFonts w:ascii="Arial Nova" w:hAnsi="Arial Nova" w:eastAsia="Arial Nova" w:cs="Arial Nova"/>
          <w:b w:val="1"/>
          <w:bCs w:val="1"/>
          <w:sz w:val="48"/>
          <w:szCs w:val="48"/>
        </w:rPr>
        <w:t>Introduction</w:t>
      </w:r>
    </w:p>
    <w:p w:rsidR="2CC09F40" w:rsidP="2CC09F40" w:rsidRDefault="2CC09F40" w14:paraId="004804B1" w14:textId="0604EFE8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9B12013" w:rsidP="2CC09F40" w:rsidRDefault="39B12013" w14:paraId="615C70DD" w14:textId="69E19C43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CC09F40" w:rsidR="39B1201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</w:t>
      </w:r>
      <w:r w:rsidRPr="2CC09F40" w:rsidR="2B7599ED">
        <w:rPr>
          <w:rFonts w:ascii="Arial Nova" w:hAnsi="Arial Nova" w:eastAsia="Arial Nova" w:cs="Arial Nova"/>
          <w:b w:val="0"/>
          <w:bCs w:val="0"/>
          <w:sz w:val="24"/>
          <w:szCs w:val="24"/>
        </w:rPr>
        <w:t>this project, I planned to make a short animation about one chapter of a long story.</w:t>
      </w:r>
      <w:r w:rsidRPr="2CC09F40" w:rsidR="50B7356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in terms of results, I did succeed in making the story </w:t>
      </w:r>
      <w:r w:rsidRPr="2CC09F40" w:rsidR="06E79C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that </w:t>
      </w:r>
      <w:r w:rsidRPr="2CC09F40" w:rsidR="50B7356B">
        <w:rPr>
          <w:rFonts w:ascii="Arial Nova" w:hAnsi="Arial Nova" w:eastAsia="Arial Nova" w:cs="Arial Nova"/>
          <w:b w:val="0"/>
          <w:bCs w:val="0"/>
          <w:sz w:val="24"/>
          <w:szCs w:val="24"/>
        </w:rPr>
        <w:t>I wanted to show</w:t>
      </w:r>
      <w:r w:rsidRPr="2CC09F40" w:rsidR="191CF1F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I </w:t>
      </w:r>
      <w:r w:rsidRPr="2CC09F40" w:rsidR="191CF1F3">
        <w:rPr>
          <w:rFonts w:ascii="Arial Nova" w:hAnsi="Arial Nova" w:eastAsia="Arial Nova" w:cs="Arial Nova"/>
          <w:b w:val="0"/>
          <w:bCs w:val="0"/>
          <w:sz w:val="24"/>
          <w:szCs w:val="24"/>
        </w:rPr>
        <w:t>almost done</w:t>
      </w:r>
      <w:r w:rsidRPr="2CC09F40" w:rsidR="191CF1F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every </w:t>
      </w:r>
      <w:r w:rsidRPr="2CC09F40" w:rsidR="0E5DF4BB">
        <w:rPr>
          <w:rFonts w:ascii="Arial Nova" w:hAnsi="Arial Nova" w:eastAsia="Arial Nova" w:cs="Arial Nova"/>
          <w:b w:val="0"/>
          <w:bCs w:val="0"/>
          <w:sz w:val="24"/>
          <w:szCs w:val="24"/>
        </w:rPr>
        <w:t>shot</w:t>
      </w:r>
      <w:r w:rsidRPr="2CC09F40" w:rsidR="191CF1F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I made in the storyboard</w:t>
      </w:r>
      <w:r w:rsidRPr="2CC09F40" w:rsidR="4CBE52BF">
        <w:rPr>
          <w:rFonts w:ascii="Arial Nova" w:hAnsi="Arial Nova" w:eastAsia="Arial Nova" w:cs="Arial Nova"/>
          <w:b w:val="0"/>
          <w:bCs w:val="0"/>
          <w:sz w:val="24"/>
          <w:szCs w:val="24"/>
        </w:rPr>
        <w:t>, and even made some of them better.</w:t>
      </w:r>
      <w:r w:rsidRPr="2CC09F40" w:rsidR="3E0540A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Even though I had some problems along the way that messed up the whole animation process</w:t>
      </w:r>
      <w:r w:rsidRPr="2CC09F40" w:rsidR="05522F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just like found some binding problems when I made the animation, or when I </w:t>
      </w:r>
      <w:r w:rsidRPr="2CC09F40" w:rsidR="05522F30">
        <w:rPr>
          <w:rFonts w:ascii="Arial Nova" w:hAnsi="Arial Nova" w:eastAsia="Arial Nova" w:cs="Arial Nova"/>
          <w:b w:val="0"/>
          <w:bCs w:val="0"/>
          <w:sz w:val="24"/>
          <w:szCs w:val="24"/>
        </w:rPr>
        <w:t>rendered</w:t>
      </w:r>
      <w:r w:rsidRPr="2CC09F40" w:rsidR="05522F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it, I found some ligh</w:t>
      </w:r>
      <w:r w:rsidRPr="2CC09F40" w:rsidR="021519CB">
        <w:rPr>
          <w:rFonts w:ascii="Arial Nova" w:hAnsi="Arial Nova" w:eastAsia="Arial Nova" w:cs="Arial Nova"/>
          <w:b w:val="0"/>
          <w:bCs w:val="0"/>
          <w:sz w:val="24"/>
          <w:szCs w:val="24"/>
        </w:rPr>
        <w:t>ts or animation problems</w:t>
      </w:r>
      <w:r w:rsidRPr="2CC09F40" w:rsidR="36E8E0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2CC09F40" w:rsidR="2923C5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All of it looks chaotic, but the good thing is that </w:t>
      </w:r>
      <w:r w:rsidRPr="2CC09F40" w:rsidR="21F65318">
        <w:rPr>
          <w:rFonts w:ascii="Arial Nova" w:hAnsi="Arial Nova" w:eastAsia="Arial Nova" w:cs="Arial Nova"/>
          <w:b w:val="0"/>
          <w:bCs w:val="0"/>
          <w:sz w:val="24"/>
          <w:szCs w:val="24"/>
        </w:rPr>
        <w:t>because</w:t>
      </w:r>
      <w:r w:rsidRPr="2CC09F40" w:rsidR="2923C5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this is </w:t>
      </w:r>
      <w:r w:rsidRPr="2CC09F40" w:rsidR="7C266397">
        <w:rPr>
          <w:rFonts w:ascii="Arial Nova" w:hAnsi="Arial Nova" w:eastAsia="Arial Nova" w:cs="Arial Nova"/>
          <w:b w:val="0"/>
          <w:bCs w:val="0"/>
          <w:sz w:val="24"/>
          <w:szCs w:val="24"/>
        </w:rPr>
        <w:t>an</w:t>
      </w:r>
      <w:r w:rsidRPr="2CC09F40" w:rsidR="2923C5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independent project, these problems are easy</w:t>
      </w:r>
      <w:r w:rsidRPr="2CC09F40" w:rsidR="34A4FD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CC09F40" w:rsidR="2923C544">
        <w:rPr>
          <w:rFonts w:ascii="Arial Nova" w:hAnsi="Arial Nova" w:eastAsia="Arial Nova" w:cs="Arial Nova"/>
          <w:b w:val="0"/>
          <w:bCs w:val="0"/>
          <w:sz w:val="24"/>
          <w:szCs w:val="24"/>
        </w:rPr>
        <w:t>to solve.</w:t>
      </w:r>
      <w:r w:rsidRPr="2CC09F40" w:rsidR="68D348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CC09F40" w:rsidR="74D2558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Although there were some twists and turns in the process, the result was still good. </w:t>
      </w:r>
      <w:r w:rsidRPr="2CC09F40" w:rsidR="390BE170">
        <w:rPr>
          <w:rFonts w:ascii="Arial Nova" w:hAnsi="Arial Nova" w:eastAsia="Arial Nova" w:cs="Arial Nova"/>
          <w:b w:val="0"/>
          <w:bCs w:val="0"/>
          <w:sz w:val="24"/>
          <w:szCs w:val="24"/>
        </w:rPr>
        <w:t>But,</w:t>
      </w:r>
      <w:r w:rsidRPr="2CC09F40" w:rsidR="390BE1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CC09F40" w:rsidR="48A644B0">
        <w:rPr>
          <w:rFonts w:ascii="Arial Nova" w:hAnsi="Arial Nova" w:eastAsia="Arial Nova" w:cs="Arial Nova"/>
          <w:b w:val="0"/>
          <w:bCs w:val="0"/>
          <w:sz w:val="24"/>
          <w:szCs w:val="24"/>
        </w:rPr>
        <w:t>the results were good,</w:t>
      </w:r>
      <w:r w:rsidRPr="2CC09F40" w:rsidR="5128A1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CC09F40" w:rsidR="48A644B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 still think </w:t>
      </w:r>
      <w:r w:rsidRPr="2CC09F40" w:rsidR="48A644B0">
        <w:rPr>
          <w:rFonts w:ascii="Arial Nova" w:hAnsi="Arial Nova" w:eastAsia="Arial Nova" w:cs="Arial Nova"/>
          <w:b w:val="0"/>
          <w:bCs w:val="0"/>
          <w:sz w:val="24"/>
          <w:szCs w:val="24"/>
        </w:rPr>
        <w:t>there's</w:t>
      </w:r>
      <w:r w:rsidRPr="2CC09F40" w:rsidR="48A644B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lot I can continue to improve on</w:t>
      </w:r>
      <w:r w:rsidRPr="2CC09F40" w:rsidR="59D35E44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2CC09F40" w:rsidP="2CC09F40" w:rsidRDefault="2CC09F40" w14:paraId="7B42CAEA" w14:textId="7BE66E30">
      <w:pPr>
        <w:pStyle w:val="Normal"/>
      </w:pPr>
    </w:p>
    <w:p w:rsidR="291E9597" w:rsidRDefault="291E9597" w14:paraId="6D721848" w14:textId="3FC69BDA">
      <w:r>
        <w:br w:type="page"/>
      </w:r>
    </w:p>
    <w:p w:rsidR="7FC14E27" w:rsidP="007B7A5F" w:rsidRDefault="7FC14E27" w14:paraId="48E4C37F" w14:textId="226F5339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48"/>
          <w:szCs w:val="48"/>
        </w:rPr>
      </w:pPr>
      <w:r w:rsidRPr="007B7A5F" w:rsidR="1438FB36">
        <w:rPr>
          <w:rFonts w:ascii="Arial Nova" w:hAnsi="Arial Nova" w:eastAsia="Arial Nova" w:cs="Arial Nova"/>
          <w:b w:val="1"/>
          <w:bCs w:val="1"/>
          <w:sz w:val="48"/>
          <w:szCs w:val="48"/>
        </w:rPr>
        <w:t>Pre</w:t>
      </w:r>
      <w:r w:rsidRPr="007B7A5F" w:rsidR="1438FB36">
        <w:rPr>
          <w:rFonts w:ascii="Arial Nova" w:hAnsi="Arial Nova" w:eastAsia="Arial Nova" w:cs="Arial Nova"/>
          <w:b w:val="1"/>
          <w:bCs w:val="1"/>
          <w:sz w:val="48"/>
          <w:szCs w:val="48"/>
        </w:rPr>
        <w:t>-P</w:t>
      </w:r>
      <w:r w:rsidRPr="007B7A5F" w:rsidR="1438FB36">
        <w:rPr>
          <w:rFonts w:ascii="Arial Nova" w:hAnsi="Arial Nova" w:eastAsia="Arial Nova" w:cs="Arial Nova"/>
          <w:b w:val="1"/>
          <w:bCs w:val="1"/>
          <w:sz w:val="48"/>
          <w:szCs w:val="48"/>
        </w:rPr>
        <w:t>roduction</w:t>
      </w:r>
    </w:p>
    <w:p w:rsidR="287C9BD5" w:rsidP="007B7A5F" w:rsidRDefault="287C9BD5" w14:paraId="1DD4CB61" w14:textId="79980095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6717A23F" w:rsidR="5C0CB78D">
        <w:rPr>
          <w:rFonts w:ascii="Arial Nova" w:hAnsi="Arial Nova" w:eastAsia="Arial Nova" w:cs="Arial Nova"/>
          <w:b w:val="1"/>
          <w:bCs w:val="1"/>
          <w:sz w:val="36"/>
          <w:szCs w:val="36"/>
        </w:rPr>
        <w:t>Modelling</w:t>
      </w:r>
    </w:p>
    <w:p w:rsidR="6717A23F" w:rsidP="6717A23F" w:rsidRDefault="6717A23F" w14:paraId="68A10E06" w14:textId="6F01128D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48534D4" w:rsidP="648534D4" w:rsidRDefault="648534D4" w14:paraId="54828506" w14:textId="3AE1C2A0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6717A23F" w:rsidR="72C05CCF">
        <w:rPr>
          <w:rFonts w:ascii="Arial Nova" w:hAnsi="Arial Nova" w:eastAsia="Arial Nova" w:cs="Arial Nova"/>
          <w:b w:val="1"/>
          <w:bCs w:val="1"/>
          <w:sz w:val="28"/>
          <w:szCs w:val="28"/>
        </w:rPr>
        <w:t>Simple style shows only the basic skill</w:t>
      </w:r>
      <w:r w:rsidRPr="6717A23F" w:rsidR="432611A0">
        <w:rPr>
          <w:rFonts w:ascii="Arial Nova" w:hAnsi="Arial Nova" w:eastAsia="Arial Nova" w:cs="Arial Nova"/>
          <w:b w:val="1"/>
          <w:bCs w:val="1"/>
          <w:sz w:val="28"/>
          <w:szCs w:val="28"/>
        </w:rPr>
        <w:t>s</w:t>
      </w:r>
    </w:p>
    <w:p w:rsidR="6717A23F" w:rsidP="6717A23F" w:rsidRDefault="6717A23F" w14:paraId="0DFCF01B" w14:textId="07F233F8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37F9E904" w:rsidP="648534D4" w:rsidRDefault="37F9E904" w14:paraId="125AE6C9" w14:textId="58A11CA1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48534D4" w:rsidR="37F9E904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648534D4" w:rsidR="5C0CB78D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648534D4" w:rsidR="475A81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48534D4" w:rsidR="5C0CB78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modelling part, </w:t>
      </w:r>
      <w:r w:rsidRPr="648534D4" w:rsidR="4CD19E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</w:t>
      </w:r>
      <w:r w:rsidRPr="648534D4" w:rsidR="65E4E73C">
        <w:rPr>
          <w:rFonts w:ascii="Arial Nova" w:hAnsi="Arial Nova" w:eastAsia="Arial Nova" w:cs="Arial Nova"/>
          <w:b w:val="0"/>
          <w:bCs w:val="0"/>
          <w:sz w:val="24"/>
          <w:szCs w:val="24"/>
        </w:rPr>
        <w:t>an</w:t>
      </w:r>
      <w:r w:rsidRPr="648534D4" w:rsidR="4CD19E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independent project, I chose to use the Minecraft style to </w:t>
      </w:r>
      <w:r w:rsidRPr="648534D4" w:rsidR="5B2C07C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reduce my workload. </w:t>
      </w:r>
      <w:r w:rsidRPr="648534D4" w:rsidR="272B214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 is reasonable, but Minecraft style </w:t>
      </w:r>
      <w:r w:rsidRPr="648534D4" w:rsidR="51376C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character </w:t>
      </w:r>
      <w:r w:rsidRPr="648534D4" w:rsidR="272B214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model can also add more details </w:t>
      </w:r>
      <w:r w:rsidRPr="648534D4" w:rsidR="141E06CE">
        <w:rPr>
          <w:rFonts w:ascii="Arial Nova" w:hAnsi="Arial Nova" w:eastAsia="Arial Nova" w:cs="Arial Nova"/>
          <w:b w:val="0"/>
          <w:bCs w:val="0"/>
          <w:sz w:val="24"/>
          <w:szCs w:val="24"/>
        </w:rPr>
        <w:t>to</w:t>
      </w:r>
      <w:r w:rsidRPr="648534D4" w:rsidR="272B214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it. Like </w:t>
      </w:r>
      <w:r w:rsidRPr="648534D4" w:rsidR="735B3D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texture or add hands. </w:t>
      </w:r>
      <w:r w:rsidRPr="648534D4" w:rsidR="3BD166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these are the things that I can improve for my project, but I </w:t>
      </w:r>
      <w:r w:rsidRPr="648534D4" w:rsidR="3BD1660B">
        <w:rPr>
          <w:rFonts w:ascii="Arial Nova" w:hAnsi="Arial Nova" w:eastAsia="Arial Nova" w:cs="Arial Nova"/>
          <w:b w:val="0"/>
          <w:bCs w:val="0"/>
          <w:sz w:val="24"/>
          <w:szCs w:val="24"/>
        </w:rPr>
        <w:t>don’t</w:t>
      </w:r>
      <w:r w:rsidRPr="648534D4" w:rsidR="3BD166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Although I make </w:t>
      </w:r>
      <w:r w:rsidRPr="648534D4" w:rsidR="63EAD3D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some details for the shapes and </w:t>
      </w:r>
      <w:r w:rsidRPr="648534D4" w:rsidR="4F378FA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make the face animations, </w:t>
      </w:r>
      <w:r w:rsidRPr="648534D4" w:rsidR="4F378FA3">
        <w:rPr>
          <w:rFonts w:ascii="Arial Nova" w:hAnsi="Arial Nova" w:eastAsia="Arial Nova" w:cs="Arial Nova"/>
          <w:b w:val="0"/>
          <w:bCs w:val="0"/>
          <w:sz w:val="24"/>
          <w:szCs w:val="24"/>
        </w:rPr>
        <w:t>I think it</w:t>
      </w:r>
      <w:r w:rsidRPr="648534D4" w:rsidR="4F378FA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still not enough.</w:t>
      </w:r>
      <w:r w:rsidRPr="648534D4" w:rsidR="078CA96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 only shows that I </w:t>
      </w:r>
      <w:r w:rsidRPr="648534D4" w:rsidR="7C568136">
        <w:rPr>
          <w:rFonts w:ascii="Arial Nova" w:hAnsi="Arial Nova" w:eastAsia="Arial Nova" w:cs="Arial Nova"/>
          <w:b w:val="0"/>
          <w:bCs w:val="0"/>
          <w:sz w:val="24"/>
          <w:szCs w:val="24"/>
        </w:rPr>
        <w:t>have</w:t>
      </w:r>
      <w:r w:rsidRPr="648534D4" w:rsidR="30F7AC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some</w:t>
      </w:r>
      <w:r w:rsidRPr="648534D4" w:rsidR="078CA96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48534D4" w:rsidR="30F7ACC8">
        <w:rPr>
          <w:rFonts w:ascii="Arial Nova" w:hAnsi="Arial Nova" w:eastAsia="Arial Nova" w:cs="Arial Nova"/>
          <w:b w:val="0"/>
          <w:bCs w:val="0"/>
          <w:sz w:val="24"/>
          <w:szCs w:val="24"/>
        </w:rPr>
        <w:t>basic skills for modeling for an animation but seems like not enough for find a job.</w:t>
      </w:r>
    </w:p>
    <w:p w:rsidR="648534D4" w:rsidP="648534D4" w:rsidRDefault="648534D4" w14:paraId="1BA1C5DA" w14:textId="4BE1E1FA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A351D4A" w:rsidP="6717A23F" w:rsidRDefault="5A351D4A" w14:paraId="3A083F50" w14:textId="5A3533AB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6717A23F" w:rsidR="5A351D4A">
        <w:rPr>
          <w:rFonts w:ascii="Arial Nova" w:hAnsi="Arial Nova" w:eastAsia="Arial Nova" w:cs="Arial Nova"/>
          <w:b w:val="1"/>
          <w:bCs w:val="1"/>
          <w:sz w:val="28"/>
          <w:szCs w:val="28"/>
        </w:rPr>
        <w:t>Models needs more details</w:t>
      </w:r>
    </w:p>
    <w:p w:rsidR="6717A23F" w:rsidP="6717A23F" w:rsidRDefault="6717A23F" w14:paraId="3FE2DE5E" w14:textId="531FE9A0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4F378FA3" w:rsidP="648534D4" w:rsidRDefault="4F378FA3" w14:paraId="70B32E48" w14:textId="67D9909A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48534D4" w:rsidR="4F378FA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for the scenes model, </w:t>
      </w:r>
      <w:r w:rsidRPr="648534D4" w:rsidR="4CA0739D">
        <w:rPr>
          <w:rFonts w:ascii="Arial Nova" w:hAnsi="Arial Nova" w:eastAsia="Arial Nova" w:cs="Arial Nova"/>
          <w:b w:val="0"/>
          <w:bCs w:val="0"/>
          <w:sz w:val="24"/>
          <w:szCs w:val="24"/>
        </w:rPr>
        <w:t>I use some other software to add details</w:t>
      </w:r>
      <w:r w:rsidRPr="648534D4" w:rsidR="2CF30E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it</w:t>
      </w:r>
      <w:r w:rsidRPr="648534D4" w:rsidR="4CA073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but </w:t>
      </w:r>
      <w:r w:rsidRPr="648534D4" w:rsidR="2692BFC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 still </w:t>
      </w:r>
      <w:r w:rsidRPr="648534D4" w:rsidR="0E0C18FF">
        <w:rPr>
          <w:rFonts w:ascii="Arial Nova" w:hAnsi="Arial Nova" w:eastAsia="Arial Nova" w:cs="Arial Nova"/>
          <w:b w:val="0"/>
          <w:bCs w:val="0"/>
          <w:sz w:val="24"/>
          <w:szCs w:val="24"/>
        </w:rPr>
        <w:t>does not</w:t>
      </w:r>
      <w:r w:rsidRPr="648534D4" w:rsidR="2692BFC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48534D4" w:rsidR="003416A3">
        <w:rPr>
          <w:rFonts w:ascii="Arial Nova" w:hAnsi="Arial Nova" w:eastAsia="Arial Nova" w:cs="Arial Nova"/>
          <w:b w:val="0"/>
          <w:bCs w:val="0"/>
          <w:sz w:val="24"/>
          <w:szCs w:val="24"/>
        </w:rPr>
        <w:t>look</w:t>
      </w:r>
      <w:r w:rsidRPr="648534D4" w:rsidR="2692BFC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good</w:t>
      </w:r>
      <w:r w:rsidRPr="648534D4" w:rsidR="1CF2FCA8">
        <w:rPr>
          <w:rFonts w:ascii="Arial Nova" w:hAnsi="Arial Nova" w:eastAsia="Arial Nova" w:cs="Arial Nova"/>
          <w:b w:val="0"/>
          <w:bCs w:val="0"/>
          <w:sz w:val="24"/>
          <w:szCs w:val="24"/>
        </w:rPr>
        <w:t>. N</w:t>
      </w:r>
      <w:r w:rsidRPr="648534D4" w:rsidR="2692BFC9">
        <w:rPr>
          <w:rFonts w:ascii="Arial Nova" w:hAnsi="Arial Nova" w:eastAsia="Arial Nova" w:cs="Arial Nova"/>
          <w:b w:val="0"/>
          <w:bCs w:val="0"/>
          <w:sz w:val="24"/>
          <w:szCs w:val="24"/>
        </w:rPr>
        <w:t>ot much design, lots of repetitive elements</w:t>
      </w:r>
      <w:r w:rsidRPr="648534D4" w:rsidR="19ACB0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I use the Minecraft cube texture for it, but I </w:t>
      </w:r>
      <w:r w:rsidRPr="648534D4" w:rsidR="49C797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think </w:t>
      </w:r>
      <w:r w:rsidRPr="648534D4" w:rsidR="131FF7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 </w:t>
      </w:r>
      <w:r w:rsidRPr="648534D4" w:rsidR="19ACB0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even </w:t>
      </w:r>
      <w:r w:rsidRPr="648534D4" w:rsidR="19ACB02E">
        <w:rPr>
          <w:rFonts w:ascii="Arial Nova" w:hAnsi="Arial Nova" w:eastAsia="Arial Nova" w:cs="Arial Nova"/>
          <w:b w:val="0"/>
          <w:bCs w:val="0"/>
          <w:sz w:val="24"/>
          <w:szCs w:val="24"/>
        </w:rPr>
        <w:t>don’t</w:t>
      </w:r>
      <w:r w:rsidRPr="648534D4" w:rsidR="19ACB0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use more </w:t>
      </w:r>
      <w:r w:rsidRPr="648534D4" w:rsidR="728D31F8">
        <w:rPr>
          <w:rFonts w:ascii="Arial Nova" w:hAnsi="Arial Nova" w:eastAsia="Arial Nova" w:cs="Arial Nova"/>
          <w:b w:val="0"/>
          <w:bCs w:val="0"/>
          <w:sz w:val="24"/>
          <w:szCs w:val="24"/>
        </w:rPr>
        <w:t>than</w:t>
      </w:r>
      <w:r w:rsidRPr="648534D4" w:rsidR="19ACB0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48534D4" w:rsidR="0B92197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10 different </w:t>
      </w:r>
      <w:r w:rsidRPr="648534D4" w:rsidR="156B17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textures for it. </w:t>
      </w:r>
      <w:r w:rsidRPr="648534D4" w:rsidR="7A486F0C">
        <w:rPr>
          <w:rFonts w:ascii="Arial Nova" w:hAnsi="Arial Nova" w:eastAsia="Arial Nova" w:cs="Arial Nova"/>
          <w:b w:val="0"/>
          <w:bCs w:val="0"/>
          <w:sz w:val="24"/>
          <w:szCs w:val="24"/>
        </w:rPr>
        <w:t>So,</w:t>
      </w:r>
      <w:r w:rsidRPr="648534D4" w:rsidR="156B17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ab</w:t>
      </w:r>
      <w:r w:rsidRPr="648534D4" w:rsidR="1AF0E5B4">
        <w:rPr>
          <w:rFonts w:ascii="Arial Nova" w:hAnsi="Arial Nova" w:eastAsia="Arial Nova" w:cs="Arial Nova"/>
          <w:b w:val="0"/>
          <w:bCs w:val="0"/>
          <w:sz w:val="24"/>
          <w:szCs w:val="24"/>
        </w:rPr>
        <w:t>solutely, there are lots of things that I can improve for the models.</w:t>
      </w:r>
    </w:p>
    <w:p w:rsidR="648534D4" w:rsidP="648534D4" w:rsidRDefault="648534D4" w14:paraId="1D7B68D6" w14:textId="3492E54A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48534D4" w:rsidP="2CC09F40" w:rsidRDefault="648534D4" w14:paraId="10AB02E5" w14:textId="497C6990">
      <w:pPr>
        <w:pStyle w:val="Normal"/>
      </w:pPr>
      <w:r>
        <w:br w:type="page"/>
      </w:r>
      <w:r w:rsidR="738F583A">
        <w:drawing>
          <wp:inline wp14:editId="6372D4E1" wp14:anchorId="068C3808">
            <wp:extent cx="5943600" cy="2552700"/>
            <wp:effectExtent l="0" t="0" r="0" b="0"/>
            <wp:docPr id="13853284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6a3a00c80e46d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C09F40" w:rsidP="2CC09F40" w:rsidRDefault="2CC09F40" w14:paraId="576A1E72" w14:textId="69B831A6">
      <w:pPr>
        <w:pStyle w:val="Normal"/>
      </w:pPr>
    </w:p>
    <w:p w:rsidR="20ABBA60" w:rsidP="2CC09F40" w:rsidRDefault="20ABBA60" w14:paraId="643400D7" w14:textId="6ADE3206">
      <w:pPr>
        <w:pStyle w:val="Normal"/>
      </w:pPr>
      <w:r w:rsidR="20ABBA60">
        <w:drawing>
          <wp:inline wp14:editId="1AC704CF" wp14:anchorId="759DE76B">
            <wp:extent cx="5943600" cy="2552700"/>
            <wp:effectExtent l="0" t="0" r="0" b="0"/>
            <wp:docPr id="13992701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7cd1b531a2d431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C09F40" w:rsidRDefault="2CC09F40" w14:paraId="3256466D" w14:textId="23F84198">
      <w:r>
        <w:br w:type="page"/>
      </w:r>
    </w:p>
    <w:p w:rsidR="1AF0E5B4" w:rsidP="007B7A5F" w:rsidRDefault="1AF0E5B4" w14:paraId="4013CDFF" w14:textId="007C510D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007B7A5F" w:rsidR="1AF0E5B4">
        <w:rPr>
          <w:rFonts w:ascii="Arial Nova" w:hAnsi="Arial Nova" w:eastAsia="Arial Nova" w:cs="Arial Nova"/>
          <w:b w:val="1"/>
          <w:bCs w:val="1"/>
          <w:sz w:val="36"/>
          <w:szCs w:val="36"/>
        </w:rPr>
        <w:t>Rigging</w:t>
      </w:r>
    </w:p>
    <w:p w:rsidR="648534D4" w:rsidP="648534D4" w:rsidRDefault="648534D4" w14:paraId="768EA518" w14:textId="0A6AADC8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12A56B9" w:rsidP="6717A23F" w:rsidRDefault="212A56B9" w14:paraId="14417B27" w14:textId="48A8C936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2CC09F40" w:rsidR="24FD7003">
        <w:rPr>
          <w:rFonts w:ascii="Arial Nova" w:hAnsi="Arial Nova" w:eastAsia="Arial Nova" w:cs="Arial Nova"/>
          <w:b w:val="1"/>
          <w:bCs w:val="1"/>
          <w:sz w:val="28"/>
          <w:szCs w:val="28"/>
          <w:lang w:val="en-US"/>
        </w:rPr>
        <w:t>Using</w:t>
      </w:r>
      <w:r w:rsidRPr="2CC09F40" w:rsidR="212A56B9">
        <w:rPr>
          <w:rFonts w:ascii="Arial Nova" w:hAnsi="Arial Nova" w:eastAsia="Arial Nova" w:cs="Arial Nova"/>
          <w:b w:val="1"/>
          <w:bCs w:val="1"/>
          <w:sz w:val="28"/>
          <w:szCs w:val="28"/>
          <w:lang w:val="en-US"/>
        </w:rPr>
        <w:t xml:space="preserve"> clothes system will be better</w:t>
      </w:r>
    </w:p>
    <w:p w:rsidR="6717A23F" w:rsidP="6717A23F" w:rsidRDefault="6717A23F" w14:paraId="1B1BD80D" w14:textId="0D3FB494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3CA37F2A" w:rsidP="648534D4" w:rsidRDefault="3CA37F2A" w14:paraId="6876F9A5" w14:textId="68DCD8FB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2F472B5" w:rsidR="3CA37F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 the characters rigging part, I </w:t>
      </w:r>
      <w:r w:rsidRPr="22F472B5" w:rsidR="3CA37F2A">
        <w:rPr>
          <w:rFonts w:ascii="Arial Nova" w:hAnsi="Arial Nova" w:eastAsia="Arial Nova" w:cs="Arial Nova"/>
          <w:b w:val="0"/>
          <w:bCs w:val="0"/>
          <w:sz w:val="24"/>
          <w:szCs w:val="24"/>
        </w:rPr>
        <w:t>don’t</w:t>
      </w:r>
      <w:r w:rsidRPr="22F472B5" w:rsidR="3CA37F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think there are lots of things that I can talk about.</w:t>
      </w:r>
      <w:r w:rsidRPr="22F472B5" w:rsidR="642075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472B5" w:rsidR="3CA37F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Cause I use the Minecraft style, I </w:t>
      </w:r>
      <w:r w:rsidRPr="22F472B5" w:rsidR="3CA37F2A">
        <w:rPr>
          <w:rFonts w:ascii="Arial Nova" w:hAnsi="Arial Nova" w:eastAsia="Arial Nova" w:cs="Arial Nova"/>
          <w:b w:val="0"/>
          <w:bCs w:val="0"/>
          <w:sz w:val="24"/>
          <w:szCs w:val="24"/>
        </w:rPr>
        <w:t>don’t</w:t>
      </w:r>
      <w:r w:rsidRPr="22F472B5" w:rsidR="3CA37F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need to think about the muscles’ movements when the characters </w:t>
      </w:r>
      <w:r w:rsidRPr="22F472B5" w:rsidR="378FDCF5">
        <w:rPr>
          <w:rFonts w:ascii="Arial Nova" w:hAnsi="Arial Nova" w:eastAsia="Arial Nova" w:cs="Arial Nova"/>
          <w:b w:val="0"/>
          <w:bCs w:val="0"/>
          <w:sz w:val="24"/>
          <w:szCs w:val="24"/>
        </w:rPr>
        <w:t>moving</w:t>
      </w:r>
      <w:r w:rsidRPr="22F472B5" w:rsidR="3CA37F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22F472B5" w:rsidR="344153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But there is still something that can be improved, like the clothes. When I </w:t>
      </w:r>
      <w:r w:rsidRPr="22F472B5" w:rsidR="39E1C43E">
        <w:rPr>
          <w:rFonts w:ascii="Arial Nova" w:hAnsi="Arial Nova" w:eastAsia="Arial Nova" w:cs="Arial Nova"/>
          <w:b w:val="0"/>
          <w:bCs w:val="0"/>
          <w:sz w:val="24"/>
          <w:szCs w:val="24"/>
        </w:rPr>
        <w:t>am rigging</w:t>
      </w:r>
      <w:r w:rsidRPr="22F472B5" w:rsidR="344153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body</w:t>
      </w:r>
      <w:r w:rsidRPr="22F472B5" w:rsidR="68E2F57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the clothes, I just put them together and binding on the same rig. Only repaint some part</w:t>
      </w:r>
      <w:r w:rsidRPr="22F472B5" w:rsidR="6D12747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the weight for the clothes. </w:t>
      </w:r>
      <w:r w:rsidRPr="22F472B5" w:rsidR="0EFD88F0">
        <w:rPr>
          <w:rFonts w:ascii="Arial Nova" w:hAnsi="Arial Nova" w:eastAsia="Arial Nova" w:cs="Arial Nova"/>
          <w:b w:val="0"/>
          <w:bCs w:val="0"/>
          <w:sz w:val="24"/>
          <w:szCs w:val="24"/>
        </w:rPr>
        <w:t>So,</w:t>
      </w:r>
      <w:r w:rsidRPr="22F472B5" w:rsidR="6D12747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if you </w:t>
      </w:r>
      <w:r w:rsidRPr="22F472B5" w:rsidR="2CD7D39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pay close enough attention, you will find lots of </w:t>
      </w:r>
      <w:r w:rsidRPr="22F472B5" w:rsidR="452EBD80">
        <w:rPr>
          <w:rFonts w:ascii="Arial Nova" w:hAnsi="Arial Nova" w:eastAsia="Arial Nova" w:cs="Arial Nova"/>
          <w:b w:val="0"/>
          <w:bCs w:val="0"/>
          <w:sz w:val="24"/>
          <w:szCs w:val="24"/>
        </w:rPr>
        <w:t>problems</w:t>
      </w:r>
      <w:r w:rsidRPr="22F472B5" w:rsidR="2CD7D39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when my characters </w:t>
      </w:r>
      <w:r w:rsidRPr="22F472B5" w:rsidR="660617A8">
        <w:rPr>
          <w:rFonts w:ascii="Arial Nova" w:hAnsi="Arial Nova" w:eastAsia="Arial Nova" w:cs="Arial Nova"/>
          <w:b w:val="0"/>
          <w:bCs w:val="0"/>
          <w:sz w:val="24"/>
          <w:szCs w:val="24"/>
        </w:rPr>
        <w:t>are moving</w:t>
      </w:r>
      <w:r w:rsidRPr="22F472B5" w:rsidR="2CD7D39F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22F472B5" w:rsidR="0D067C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If I use the clothes system for the clothes, </w:t>
      </w:r>
      <w:r w:rsidRPr="22F472B5" w:rsidR="0D067C19">
        <w:rPr>
          <w:rFonts w:ascii="Arial Nova" w:hAnsi="Arial Nova" w:eastAsia="Arial Nova" w:cs="Arial Nova"/>
          <w:b w:val="0"/>
          <w:bCs w:val="0"/>
          <w:sz w:val="24"/>
          <w:szCs w:val="24"/>
        </w:rPr>
        <w:t>I think there</w:t>
      </w:r>
      <w:r w:rsidRPr="22F472B5" w:rsidR="0D067C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</w:t>
      </w:r>
      <w:r w:rsidRPr="22F472B5" w:rsidR="7953DD5C">
        <w:rPr>
          <w:rFonts w:ascii="Arial Nova" w:hAnsi="Arial Nova" w:eastAsia="Arial Nova" w:cs="Arial Nova"/>
          <w:b w:val="0"/>
          <w:bCs w:val="0"/>
          <w:sz w:val="24"/>
          <w:szCs w:val="24"/>
        </w:rPr>
        <w:t>a better animation for my characters moving, and I can even make the clothes move with the wind.</w:t>
      </w:r>
    </w:p>
    <w:p w:rsidR="648534D4" w:rsidRDefault="648534D4" w14:paraId="3EAB4CA8" w14:textId="2B3D369B">
      <w:r>
        <w:br w:type="page"/>
      </w:r>
    </w:p>
    <w:p w:rsidR="23580FD0" w:rsidP="007B7A5F" w:rsidRDefault="23580FD0" w14:paraId="3F6A97EF" w14:textId="423BB3B3">
      <w:pPr>
        <w:pStyle w:val="Normal"/>
        <w:ind/>
        <w:rPr>
          <w:rFonts w:ascii="Arial Nova" w:hAnsi="Arial Nova" w:eastAsia="Arial Nova" w:cs="Arial Nova"/>
          <w:b w:val="1"/>
          <w:bCs w:val="1"/>
          <w:sz w:val="48"/>
          <w:szCs w:val="48"/>
        </w:rPr>
      </w:pPr>
      <w:r w:rsidRPr="007B7A5F" w:rsidR="23580FD0">
        <w:rPr>
          <w:rFonts w:ascii="Arial Nova" w:hAnsi="Arial Nova" w:eastAsia="Arial Nova" w:cs="Arial Nova"/>
          <w:b w:val="1"/>
          <w:bCs w:val="1"/>
          <w:sz w:val="48"/>
          <w:szCs w:val="48"/>
        </w:rPr>
        <w:t>Production</w:t>
      </w:r>
    </w:p>
    <w:p w:rsidR="287C9BD5" w:rsidP="007B7A5F" w:rsidRDefault="287C9BD5" w14:paraId="6F92434C" w14:textId="7E041ED7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007B7A5F" w:rsidR="2D05F8CF">
        <w:rPr>
          <w:rFonts w:ascii="Arial Nova" w:hAnsi="Arial Nova" w:eastAsia="Arial Nova" w:cs="Arial Nova"/>
          <w:b w:val="1"/>
          <w:bCs w:val="1"/>
          <w:sz w:val="36"/>
          <w:szCs w:val="36"/>
        </w:rPr>
        <w:t>Animating</w:t>
      </w:r>
    </w:p>
    <w:p w:rsidR="6717A23F" w:rsidP="6717A23F" w:rsidRDefault="6717A23F" w14:paraId="05BD4A8B" w14:textId="7A999256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648534D4" w:rsidP="22F472B5" w:rsidRDefault="648534D4" w14:paraId="334FEA98" w14:textId="5525B75E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28078D1" w:rsidR="537CE2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Talking about the animation, </w:t>
      </w:r>
      <w:r w:rsidRPr="628078D1" w:rsidR="46A8DB86">
        <w:rPr>
          <w:rFonts w:ascii="Arial Nova" w:hAnsi="Arial Nova" w:eastAsia="Arial Nova" w:cs="Arial Nova"/>
          <w:b w:val="0"/>
          <w:bCs w:val="0"/>
          <w:sz w:val="24"/>
          <w:szCs w:val="24"/>
        </w:rPr>
        <w:t>even tho</w:t>
      </w:r>
      <w:r w:rsidRPr="628078D1" w:rsidR="46A8DB86">
        <w:rPr>
          <w:rFonts w:ascii="Arial Nova" w:hAnsi="Arial Nova" w:eastAsia="Arial Nova" w:cs="Arial Nova"/>
          <w:b w:val="0"/>
          <w:bCs w:val="0"/>
          <w:sz w:val="24"/>
          <w:szCs w:val="24"/>
        </w:rPr>
        <w:t>ugh</w:t>
      </w:r>
      <w:r w:rsidRPr="628078D1" w:rsidR="68E56D7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28078D1" w:rsidR="68E56D76">
        <w:rPr>
          <w:rFonts w:ascii="Arial Nova" w:hAnsi="Arial Nova" w:eastAsia="Arial Nova" w:cs="Arial Nova"/>
          <w:b w:val="0"/>
          <w:bCs w:val="0"/>
          <w:sz w:val="24"/>
          <w:szCs w:val="24"/>
        </w:rPr>
        <w:t>I’ve</w:t>
      </w:r>
      <w:r w:rsidRPr="628078D1" w:rsidR="68E56D7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made 37 shots for </w:t>
      </w:r>
      <w:r w:rsidRPr="628078D1" w:rsidR="046D5BA5">
        <w:rPr>
          <w:rFonts w:ascii="Arial Nova" w:hAnsi="Arial Nova" w:eastAsia="Arial Nova" w:cs="Arial Nova"/>
          <w:b w:val="0"/>
          <w:bCs w:val="0"/>
          <w:sz w:val="24"/>
          <w:szCs w:val="24"/>
        </w:rPr>
        <w:t>it,</w:t>
      </w:r>
      <w:r w:rsidRPr="628078D1" w:rsidR="36B4C5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 </w:t>
      </w:r>
      <w:r w:rsidRPr="628078D1" w:rsidR="0A469965">
        <w:rPr>
          <w:rFonts w:ascii="Arial Nova" w:hAnsi="Arial Nova" w:eastAsia="Arial Nova" w:cs="Arial Nova"/>
          <w:b w:val="0"/>
          <w:bCs w:val="0"/>
          <w:sz w:val="24"/>
          <w:szCs w:val="24"/>
        </w:rPr>
        <w:t>is still</w:t>
      </w:r>
      <w:r w:rsidRPr="628078D1" w:rsidR="36B4C5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not enough</w:t>
      </w:r>
      <w:r w:rsidRPr="628078D1" w:rsidR="5A79F8E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628078D1" w:rsidR="4E4710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At least, I </w:t>
      </w:r>
      <w:r w:rsidRPr="628078D1" w:rsidR="4E47105E">
        <w:rPr>
          <w:rFonts w:ascii="Arial Nova" w:hAnsi="Arial Nova" w:eastAsia="Arial Nova" w:cs="Arial Nova"/>
          <w:b w:val="0"/>
          <w:bCs w:val="0"/>
          <w:sz w:val="24"/>
          <w:szCs w:val="24"/>
        </w:rPr>
        <w:t>didn’t</w:t>
      </w:r>
      <w:r w:rsidRPr="628078D1" w:rsidR="4E4710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make all the shots </w:t>
      </w:r>
      <w:r w:rsidRPr="628078D1" w:rsidR="4E47105E">
        <w:rPr>
          <w:rFonts w:ascii="Arial Nova" w:hAnsi="Arial Nova" w:eastAsia="Arial Nova" w:cs="Arial Nova"/>
          <w:b w:val="0"/>
          <w:bCs w:val="0"/>
          <w:sz w:val="24"/>
          <w:szCs w:val="24"/>
        </w:rPr>
        <w:t>I’ve</w:t>
      </w:r>
      <w:r w:rsidRPr="628078D1" w:rsidR="4E4710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made in the storyboard.</w:t>
      </w:r>
      <w:r w:rsidRPr="628078D1" w:rsidR="058F69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28078D1" w:rsidR="6BD90A2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</w:t>
      </w:r>
      <w:r w:rsidRPr="628078D1" w:rsidR="6B9CB803">
        <w:rPr>
          <w:rFonts w:ascii="Arial Nova" w:hAnsi="Arial Nova" w:eastAsia="Arial Nova" w:cs="Arial Nova"/>
          <w:b w:val="0"/>
          <w:bCs w:val="0"/>
          <w:sz w:val="24"/>
          <w:szCs w:val="24"/>
        </w:rPr>
        <w:t>I've</w:t>
      </w:r>
      <w:r w:rsidRPr="628078D1" w:rsidR="6B9CB8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also simplified some shots.</w:t>
      </w:r>
      <w:r w:rsidRPr="628078D1" w:rsidR="046DF4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28078D1" w:rsidR="0489DC51">
        <w:rPr>
          <w:rFonts w:ascii="Arial Nova" w:hAnsi="Arial Nova" w:eastAsia="Arial Nova" w:cs="Arial Nova"/>
          <w:b w:val="0"/>
          <w:bCs w:val="0"/>
          <w:sz w:val="24"/>
          <w:szCs w:val="24"/>
        </w:rPr>
        <w:t>Therefore, just only talking about the whole animation, there</w:t>
      </w:r>
      <w:r w:rsidRPr="628078D1" w:rsidR="0489DC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28078D1" w:rsidR="7F980EC6">
        <w:rPr>
          <w:rFonts w:ascii="Arial Nova" w:hAnsi="Arial Nova" w:eastAsia="Arial Nova" w:cs="Arial Nova"/>
          <w:b w:val="0"/>
          <w:bCs w:val="0"/>
          <w:sz w:val="24"/>
          <w:szCs w:val="24"/>
        </w:rPr>
        <w:t>are</w:t>
      </w:r>
      <w:r w:rsidRPr="628078D1" w:rsidR="0489DC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lots of things I can improve for the animation.</w:t>
      </w:r>
    </w:p>
    <w:p w:rsidR="287C9BD5" w:rsidP="22F472B5" w:rsidRDefault="287C9BD5" w14:paraId="5AA6314E" w14:textId="085A5876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E9E95C7" w:rsidP="6717A23F" w:rsidRDefault="1E9E95C7" w14:paraId="44954D59" w14:textId="558B4FB0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6717A23F" w:rsidR="1E9E95C7">
        <w:rPr>
          <w:rFonts w:ascii="Arial Nova" w:hAnsi="Arial Nova" w:eastAsia="Arial Nova" w:cs="Arial Nova"/>
          <w:b w:val="1"/>
          <w:bCs w:val="1"/>
          <w:sz w:val="28"/>
          <w:szCs w:val="28"/>
        </w:rPr>
        <w:t>Animation needs more force</w:t>
      </w:r>
    </w:p>
    <w:p w:rsidR="6717A23F" w:rsidP="6717A23F" w:rsidRDefault="6717A23F" w14:paraId="58D6F24D" w14:textId="149BF2B5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87C9BD5" w:rsidP="22F472B5" w:rsidRDefault="287C9BD5" w14:paraId="717C9417" w14:textId="63788A02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2F472B5" w:rsidR="0489DC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if talking about the details of the animation, there </w:t>
      </w:r>
      <w:r w:rsidRPr="22F472B5" w:rsidR="6FBC4051">
        <w:rPr>
          <w:rFonts w:ascii="Arial Nova" w:hAnsi="Arial Nova" w:eastAsia="Arial Nova" w:cs="Arial Nova"/>
          <w:b w:val="0"/>
          <w:bCs w:val="0"/>
          <w:sz w:val="24"/>
          <w:szCs w:val="24"/>
        </w:rPr>
        <w:t>are</w:t>
      </w:r>
      <w:r w:rsidRPr="22F472B5" w:rsidR="0489DC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lots of other things that need to be improved. </w:t>
      </w:r>
      <w:r w:rsidRPr="22F472B5" w:rsidR="51C593D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 example, the movement of the characters. </w:t>
      </w:r>
      <w:r w:rsidRPr="22F472B5" w:rsidR="49C826FE">
        <w:rPr>
          <w:rFonts w:ascii="Arial Nova" w:hAnsi="Arial Nova" w:eastAsia="Arial Nova" w:cs="Arial Nova"/>
          <w:b w:val="0"/>
          <w:bCs w:val="0"/>
          <w:sz w:val="24"/>
          <w:szCs w:val="24"/>
        </w:rPr>
        <w:t>Y</w:t>
      </w:r>
      <w:r w:rsidRPr="22F472B5" w:rsidR="194BE337">
        <w:rPr>
          <w:rFonts w:ascii="Arial Nova" w:hAnsi="Arial Nova" w:eastAsia="Arial Nova" w:cs="Arial Nova"/>
          <w:b w:val="0"/>
          <w:bCs w:val="0"/>
          <w:sz w:val="24"/>
          <w:szCs w:val="24"/>
        </w:rPr>
        <w:t>ou</w:t>
      </w:r>
      <w:r w:rsidRPr="22F472B5" w:rsidR="49C826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 hardly </w:t>
      </w:r>
      <w:r w:rsidRPr="22F472B5" w:rsidR="49C826FE">
        <w:rPr>
          <w:rFonts w:ascii="Arial Nova" w:hAnsi="Arial Nova" w:eastAsia="Arial Nova" w:cs="Arial Nova"/>
          <w:b w:val="0"/>
          <w:bCs w:val="0"/>
          <w:sz w:val="24"/>
          <w:szCs w:val="24"/>
        </w:rPr>
        <w:t>to feel</w:t>
      </w:r>
      <w:r w:rsidRPr="22F472B5" w:rsidR="49C826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power from the hit or some other movement. </w:t>
      </w:r>
      <w:r w:rsidRPr="22F472B5" w:rsidR="25C812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Especially the long fight shot, </w:t>
      </w:r>
      <w:r w:rsidRPr="22F472B5" w:rsidR="790D1840">
        <w:rPr>
          <w:rFonts w:ascii="Arial Nova" w:hAnsi="Arial Nova" w:eastAsia="Arial Nova" w:cs="Arial Nova"/>
          <w:b w:val="0"/>
          <w:bCs w:val="0"/>
          <w:sz w:val="24"/>
          <w:szCs w:val="24"/>
        </w:rPr>
        <w:t>the reference I used is a 2D long shot</w:t>
      </w:r>
      <w:r w:rsidRPr="22F472B5" w:rsidR="49B280DA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2F472B5" w:rsidR="790D184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472B5" w:rsidR="39CDD4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quick </w:t>
      </w:r>
      <w:r w:rsidRPr="22F472B5" w:rsidR="790D184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fight animation, and I tried to make </w:t>
      </w:r>
      <w:r w:rsidRPr="22F472B5" w:rsidR="2B7C382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22F472B5" w:rsidR="790D1840">
        <w:rPr>
          <w:rFonts w:ascii="Arial Nova" w:hAnsi="Arial Nova" w:eastAsia="Arial Nova" w:cs="Arial Nova"/>
          <w:b w:val="0"/>
          <w:bCs w:val="0"/>
          <w:sz w:val="24"/>
          <w:szCs w:val="24"/>
        </w:rPr>
        <w:t>animation like that,</w:t>
      </w:r>
      <w:r w:rsidRPr="22F472B5" w:rsidR="66678B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but at the end, seems like </w:t>
      </w:r>
      <w:r w:rsidRPr="22F472B5" w:rsidR="309D75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not good enough, and there are some skills that can be used in 2D animation for increase the power cannot to </w:t>
      </w:r>
      <w:r w:rsidRPr="22F472B5" w:rsidR="0CA3FCD1">
        <w:rPr>
          <w:rFonts w:ascii="Arial Nova" w:hAnsi="Arial Nova" w:eastAsia="Arial Nova" w:cs="Arial Nova"/>
          <w:b w:val="0"/>
          <w:bCs w:val="0"/>
          <w:sz w:val="24"/>
          <w:szCs w:val="24"/>
        </w:rPr>
        <w:t>use</w:t>
      </w:r>
      <w:r w:rsidRPr="22F472B5" w:rsidR="309D75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the 3D animation.</w:t>
      </w:r>
      <w:r w:rsidRPr="22F472B5" w:rsidR="197E977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So, </w:t>
      </w:r>
      <w:r w:rsidRPr="22F472B5" w:rsidR="197E9771">
        <w:rPr>
          <w:rFonts w:ascii="Arial Nova" w:hAnsi="Arial Nova" w:eastAsia="Arial Nova" w:cs="Arial Nova"/>
          <w:b w:val="0"/>
          <w:bCs w:val="0"/>
          <w:sz w:val="24"/>
          <w:szCs w:val="24"/>
        </w:rPr>
        <w:t>maybe next</w:t>
      </w:r>
      <w:r w:rsidRPr="22F472B5" w:rsidR="197E977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time </w:t>
      </w:r>
      <w:r w:rsidRPr="22F472B5" w:rsidR="75489647">
        <w:rPr>
          <w:rFonts w:ascii="Arial Nova" w:hAnsi="Arial Nova" w:eastAsia="Arial Nova" w:cs="Arial Nova"/>
          <w:b w:val="0"/>
          <w:bCs w:val="0"/>
          <w:sz w:val="24"/>
          <w:szCs w:val="24"/>
        </w:rPr>
        <w:t>if I want to make some shots like that, I think I will find some other 3D references instead of the 2D references.</w:t>
      </w:r>
    </w:p>
    <w:p w:rsidR="287C9BD5" w:rsidP="22F472B5" w:rsidRDefault="287C9BD5" w14:paraId="63760F7B" w14:textId="16BDC460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717A23F" w:rsidRDefault="6717A23F" w14:paraId="535C72AC" w14:textId="6E43279A">
      <w:r>
        <w:br w:type="page"/>
      </w:r>
    </w:p>
    <w:p w:rsidR="74B7A85F" w:rsidP="6717A23F" w:rsidRDefault="74B7A85F" w14:paraId="0CD5E307" w14:textId="0CC49BFF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6717A23F" w:rsidR="74B7A85F">
        <w:rPr>
          <w:rFonts w:ascii="Arial Nova" w:hAnsi="Arial Nova" w:eastAsia="Arial Nova" w:cs="Arial Nova"/>
          <w:b w:val="1"/>
          <w:bCs w:val="1"/>
          <w:sz w:val="28"/>
          <w:szCs w:val="28"/>
        </w:rPr>
        <w:t>Face’s details effect the emotional expression</w:t>
      </w:r>
    </w:p>
    <w:p w:rsidR="6717A23F" w:rsidP="6717A23F" w:rsidRDefault="6717A23F" w14:paraId="3D242DC9" w14:textId="34EF46F7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87C9BD5" w:rsidP="22F472B5" w:rsidRDefault="287C9BD5" w14:paraId="737AD93C" w14:textId="54DFAAB9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2F472B5" w:rsidR="519CDC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Except the movement, there are still </w:t>
      </w:r>
      <w:r w:rsidRPr="22F472B5" w:rsidR="3DEDF55A">
        <w:rPr>
          <w:rFonts w:ascii="Arial Nova" w:hAnsi="Arial Nova" w:eastAsia="Arial Nova" w:cs="Arial Nova"/>
          <w:b w:val="0"/>
          <w:bCs w:val="0"/>
          <w:sz w:val="24"/>
          <w:szCs w:val="24"/>
        </w:rPr>
        <w:t>some things</w:t>
      </w:r>
      <w:r w:rsidRPr="22F472B5" w:rsidR="519CDC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can be </w:t>
      </w:r>
      <w:r w:rsidRPr="22F472B5" w:rsidR="6C3754FB">
        <w:rPr>
          <w:rFonts w:ascii="Arial Nova" w:hAnsi="Arial Nova" w:eastAsia="Arial Nova" w:cs="Arial Nova"/>
          <w:b w:val="0"/>
          <w:bCs w:val="0"/>
          <w:sz w:val="24"/>
          <w:szCs w:val="24"/>
        </w:rPr>
        <w:t>improved</w:t>
      </w:r>
      <w:r w:rsidRPr="22F472B5" w:rsidR="519CDC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my animatio</w:t>
      </w:r>
      <w:r w:rsidRPr="22F472B5" w:rsidR="5210F25D">
        <w:rPr>
          <w:rFonts w:ascii="Arial Nova" w:hAnsi="Arial Nova" w:eastAsia="Arial Nova" w:cs="Arial Nova"/>
          <w:b w:val="0"/>
          <w:bCs w:val="0"/>
          <w:sz w:val="24"/>
          <w:szCs w:val="24"/>
        </w:rPr>
        <w:t>n, like the face animation.</w:t>
      </w:r>
      <w:r w:rsidRPr="22F472B5" w:rsidR="301533A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472B5" w:rsidR="6E2AAE47">
        <w:rPr>
          <w:rFonts w:ascii="Arial Nova" w:hAnsi="Arial Nova" w:eastAsia="Arial Nova" w:cs="Arial Nova"/>
          <w:b w:val="0"/>
          <w:bCs w:val="0"/>
          <w:sz w:val="24"/>
          <w:szCs w:val="24"/>
        </w:rPr>
        <w:t>Bec</w:t>
      </w:r>
      <w:r w:rsidRPr="22F472B5" w:rsidR="236C3B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ause I </w:t>
      </w:r>
      <w:r w:rsidRPr="22F472B5" w:rsidR="66845B52">
        <w:rPr>
          <w:rFonts w:ascii="Arial Nova" w:hAnsi="Arial Nova" w:eastAsia="Arial Nova" w:cs="Arial Nova"/>
          <w:b w:val="0"/>
          <w:bCs w:val="0"/>
          <w:sz w:val="24"/>
          <w:szCs w:val="24"/>
        </w:rPr>
        <w:t>chose</w:t>
      </w:r>
      <w:r w:rsidRPr="22F472B5" w:rsidR="236C3B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Minecraft style </w:t>
      </w:r>
      <w:r w:rsidRPr="22F472B5" w:rsidR="236C3BE4">
        <w:rPr>
          <w:rFonts w:ascii="Arial Nova" w:hAnsi="Arial Nova" w:eastAsia="Arial Nova" w:cs="Arial Nova"/>
          <w:b w:val="0"/>
          <w:bCs w:val="0"/>
          <w:sz w:val="24"/>
          <w:szCs w:val="24"/>
        </w:rPr>
        <w:t>for</w:t>
      </w:r>
      <w:r w:rsidRPr="22F472B5" w:rsidR="236C3B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decrease the</w:t>
      </w:r>
      <w:r w:rsidRPr="22F472B5" w:rsidR="4B8042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workload, there </w:t>
      </w:r>
      <w:r w:rsidRPr="22F472B5" w:rsidR="1B12C19A">
        <w:rPr>
          <w:rFonts w:ascii="Arial Nova" w:hAnsi="Arial Nova" w:eastAsia="Arial Nova" w:cs="Arial Nova"/>
          <w:b w:val="0"/>
          <w:bCs w:val="0"/>
          <w:sz w:val="24"/>
          <w:szCs w:val="24"/>
        </w:rPr>
        <w:t>are</w:t>
      </w:r>
      <w:r w:rsidRPr="22F472B5" w:rsidR="4B8042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not enough things</w:t>
      </w:r>
      <w:r w:rsidRPr="22F472B5" w:rsidR="41430F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472B5" w:rsidR="1A5044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 </w:t>
      </w:r>
      <w:r w:rsidRPr="22F472B5" w:rsidR="1A504494">
        <w:rPr>
          <w:rFonts w:ascii="Arial Nova" w:hAnsi="Arial Nova" w:eastAsia="Arial Nova" w:cs="Arial Nova"/>
          <w:b w:val="0"/>
          <w:bCs w:val="0"/>
          <w:sz w:val="24"/>
          <w:szCs w:val="24"/>
        </w:rPr>
        <w:t>the emotional</w:t>
      </w:r>
      <w:r w:rsidRPr="22F472B5" w:rsidR="1A5044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expression</w:t>
      </w:r>
      <w:r w:rsidRPr="22F472B5" w:rsidR="1C1398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22F472B5" w:rsidR="494E184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only </w:t>
      </w:r>
      <w:r w:rsidRPr="22F472B5" w:rsidR="494E184C">
        <w:rPr>
          <w:rFonts w:ascii="Arial Nova" w:hAnsi="Arial Nova" w:eastAsia="Arial Nova" w:cs="Arial Nova"/>
          <w:b w:val="0"/>
          <w:bCs w:val="0"/>
          <w:sz w:val="24"/>
          <w:szCs w:val="24"/>
        </w:rPr>
        <w:t>things</w:t>
      </w:r>
      <w:r w:rsidRPr="22F472B5" w:rsidR="494E184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 can use for it is just the movement of the eyebrows, and there is really less </w:t>
      </w:r>
      <w:r w:rsidRPr="22F472B5" w:rsidR="0ED207EA">
        <w:rPr>
          <w:rFonts w:ascii="Arial Nova" w:hAnsi="Arial Nova" w:eastAsia="Arial Nova" w:cs="Arial Nova"/>
          <w:b w:val="0"/>
          <w:bCs w:val="0"/>
          <w:sz w:val="24"/>
          <w:szCs w:val="24"/>
        </w:rPr>
        <w:t>emotion</w:t>
      </w:r>
      <w:r w:rsidRPr="22F472B5" w:rsidR="494E184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 be </w:t>
      </w:r>
      <w:r w:rsidRPr="22F472B5" w:rsidR="494E184C">
        <w:rPr>
          <w:rFonts w:ascii="Arial Nova" w:hAnsi="Arial Nova" w:eastAsia="Arial Nova" w:cs="Arial Nova"/>
          <w:b w:val="0"/>
          <w:bCs w:val="0"/>
          <w:sz w:val="24"/>
          <w:szCs w:val="24"/>
        </w:rPr>
        <w:t>showed</w:t>
      </w:r>
      <w:r w:rsidRPr="22F472B5" w:rsidR="494E184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only </w:t>
      </w:r>
      <w:r w:rsidRPr="22F472B5" w:rsidR="45B9F3DC">
        <w:rPr>
          <w:rFonts w:ascii="Arial Nova" w:hAnsi="Arial Nova" w:eastAsia="Arial Nova" w:cs="Arial Nova"/>
          <w:b w:val="0"/>
          <w:bCs w:val="0"/>
          <w:sz w:val="24"/>
          <w:szCs w:val="24"/>
        </w:rPr>
        <w:t>the ey</w:t>
      </w:r>
      <w:r w:rsidRPr="22F472B5" w:rsidR="2AA23824">
        <w:rPr>
          <w:rFonts w:ascii="Arial Nova" w:hAnsi="Arial Nova" w:eastAsia="Arial Nova" w:cs="Arial Nova"/>
          <w:b w:val="0"/>
          <w:bCs w:val="0"/>
          <w:sz w:val="24"/>
          <w:szCs w:val="24"/>
        </w:rPr>
        <w:t>ebrow</w:t>
      </w:r>
      <w:r w:rsidRPr="22F472B5" w:rsidR="780B01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s. And </w:t>
      </w:r>
      <w:r w:rsidRPr="22F472B5" w:rsidR="780B01B9">
        <w:rPr>
          <w:rFonts w:ascii="Arial Nova" w:hAnsi="Arial Nova" w:eastAsia="Arial Nova" w:cs="Arial Nova"/>
          <w:b w:val="0"/>
          <w:bCs w:val="0"/>
          <w:sz w:val="24"/>
          <w:szCs w:val="24"/>
        </w:rPr>
        <w:t>also</w:t>
      </w:r>
      <w:r w:rsidRPr="22F472B5" w:rsidR="780B01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there is </w:t>
      </w:r>
      <w:r w:rsidRPr="22F472B5" w:rsidR="780B01B9">
        <w:rPr>
          <w:rFonts w:ascii="Arial Nova" w:hAnsi="Arial Nova" w:eastAsia="Arial Nova" w:cs="Arial Nova"/>
          <w:b w:val="0"/>
          <w:bCs w:val="0"/>
          <w:sz w:val="24"/>
          <w:szCs w:val="24"/>
        </w:rPr>
        <w:t>no</w:t>
      </w:r>
      <w:r w:rsidRPr="22F472B5" w:rsidR="780B01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any tongue or teeth</w:t>
      </w:r>
      <w:r w:rsidRPr="22F472B5" w:rsidR="3E9688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my characters’ model.</w:t>
      </w:r>
      <w:r w:rsidRPr="22F472B5" w:rsidR="5B8430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this cause lots of </w:t>
      </w:r>
      <w:r w:rsidRPr="22F472B5" w:rsidR="537B29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words </w:t>
      </w:r>
      <w:r w:rsidRPr="22F472B5" w:rsidR="6DC42394">
        <w:rPr>
          <w:rFonts w:ascii="Arial Nova" w:hAnsi="Arial Nova" w:eastAsia="Arial Nova" w:cs="Arial Nova"/>
          <w:b w:val="0"/>
          <w:bCs w:val="0"/>
          <w:sz w:val="24"/>
          <w:szCs w:val="24"/>
        </w:rPr>
        <w:t>will seems like same in my animation, for examples ‘mouth’ and ‘mouse</w:t>
      </w:r>
      <w:r w:rsidRPr="22F472B5" w:rsidR="6DC42394">
        <w:rPr>
          <w:rFonts w:ascii="Arial Nova" w:hAnsi="Arial Nova" w:eastAsia="Arial Nova" w:cs="Arial Nova"/>
          <w:b w:val="0"/>
          <w:bCs w:val="0"/>
          <w:sz w:val="24"/>
          <w:szCs w:val="24"/>
        </w:rPr>
        <w:t>’,</w:t>
      </w:r>
      <w:r w:rsidRPr="22F472B5" w:rsidR="6DC4239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different between th</w:t>
      </w:r>
      <w:r w:rsidRPr="22F472B5" w:rsidR="1C9203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ese two words is the tongue and teeth’s position, but my characters </w:t>
      </w:r>
      <w:r w:rsidRPr="22F472B5" w:rsidR="1C9203A8">
        <w:rPr>
          <w:rFonts w:ascii="Arial Nova" w:hAnsi="Arial Nova" w:eastAsia="Arial Nova" w:cs="Arial Nova"/>
          <w:b w:val="0"/>
          <w:bCs w:val="0"/>
          <w:sz w:val="24"/>
          <w:szCs w:val="24"/>
        </w:rPr>
        <w:t>don’t</w:t>
      </w:r>
      <w:r w:rsidRPr="22F472B5" w:rsidR="1C9203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have this, so it will </w:t>
      </w:r>
      <w:r w:rsidRPr="22F472B5" w:rsidR="5892D028">
        <w:rPr>
          <w:rFonts w:ascii="Arial Nova" w:hAnsi="Arial Nova" w:eastAsia="Arial Nova" w:cs="Arial Nova"/>
          <w:b w:val="0"/>
          <w:bCs w:val="0"/>
          <w:sz w:val="24"/>
          <w:szCs w:val="24"/>
        </w:rPr>
        <w:t>be the same face animation in these two words.</w:t>
      </w:r>
      <w:r w:rsidRPr="22F472B5" w:rsidR="4C2644D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2F472B5" w:rsidR="4C2644D5">
        <w:rPr>
          <w:rFonts w:ascii="Arial Nova" w:hAnsi="Arial Nova" w:eastAsia="Arial Nova" w:cs="Arial Nova"/>
          <w:b w:val="0"/>
          <w:bCs w:val="0"/>
          <w:sz w:val="24"/>
          <w:szCs w:val="24"/>
        </w:rPr>
        <w:t>Maybe next</w:t>
      </w:r>
      <w:r w:rsidRPr="22F472B5" w:rsidR="4C2644D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time, if I have more time for the animation or </w:t>
      </w:r>
      <w:r w:rsidRPr="22F472B5" w:rsidR="4C2644D5">
        <w:rPr>
          <w:rFonts w:ascii="Arial Nova" w:hAnsi="Arial Nova" w:eastAsia="Arial Nova" w:cs="Arial Nova"/>
          <w:b w:val="0"/>
          <w:bCs w:val="0"/>
          <w:sz w:val="24"/>
          <w:szCs w:val="24"/>
        </w:rPr>
        <w:t>maybe with</w:t>
      </w:r>
      <w:r w:rsidRPr="22F472B5" w:rsidR="4C2644D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groupwork that I </w:t>
      </w:r>
      <w:r w:rsidRPr="22F472B5" w:rsidR="4C2644D5">
        <w:rPr>
          <w:rFonts w:ascii="Arial Nova" w:hAnsi="Arial Nova" w:eastAsia="Arial Nova" w:cs="Arial Nova"/>
          <w:b w:val="0"/>
          <w:bCs w:val="0"/>
          <w:sz w:val="24"/>
          <w:szCs w:val="24"/>
        </w:rPr>
        <w:t>don’t</w:t>
      </w:r>
      <w:r w:rsidRPr="22F472B5" w:rsidR="4C2644D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need to use a simple style, I</w:t>
      </w:r>
      <w:r w:rsidRPr="22F472B5" w:rsidR="6950B87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think I can make better animation for the face animation.</w:t>
      </w:r>
    </w:p>
    <w:p w:rsidR="287C9BD5" w:rsidP="22F472B5" w:rsidRDefault="287C9BD5" w14:paraId="02DD9906" w14:textId="2631DB35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BA77BC5" w:rsidP="2CC09F40" w:rsidRDefault="0BA77BC5" w14:paraId="6D897F52" w14:textId="6EAABE62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="0BA77BC5">
        <w:drawing>
          <wp:inline wp14:editId="775E6A94" wp14:anchorId="59D75D6C">
            <wp:extent cx="5943600" cy="2552700"/>
            <wp:effectExtent l="0" t="0" r="0" b="0"/>
            <wp:docPr id="14961772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6757f3bf0445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F472B5" w:rsidRDefault="22F472B5" w14:paraId="14D6DF9C" w14:textId="79988E2B">
      <w:r>
        <w:br w:type="page"/>
      </w:r>
    </w:p>
    <w:p w:rsidR="2527C880" w:rsidP="007B7A5F" w:rsidRDefault="2527C880" w14:paraId="2F9B5963" w14:textId="2DEFF122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007B7A5F" w:rsidR="2527C880">
        <w:rPr>
          <w:rFonts w:ascii="Arial Nova" w:hAnsi="Arial Nova" w:eastAsia="Arial Nova" w:cs="Arial Nova"/>
          <w:b w:val="1"/>
          <w:bCs w:val="1"/>
          <w:sz w:val="36"/>
          <w:szCs w:val="36"/>
        </w:rPr>
        <w:t>Lighting</w:t>
      </w:r>
    </w:p>
    <w:p w:rsidR="22F472B5" w:rsidP="22F472B5" w:rsidRDefault="22F472B5" w14:paraId="21B9E05A" w14:textId="49AD36F2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1CF2D66D" w:rsidP="6717A23F" w:rsidRDefault="1CF2D66D" w14:paraId="5DA70B5B" w14:textId="3E7416B2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6717A23F" w:rsidR="1CF2D66D">
        <w:rPr>
          <w:rFonts w:ascii="Arial Nova" w:hAnsi="Arial Nova" w:eastAsia="Arial Nova" w:cs="Arial Nova"/>
          <w:b w:val="1"/>
          <w:bCs w:val="1"/>
          <w:sz w:val="28"/>
          <w:szCs w:val="28"/>
        </w:rPr>
        <w:t>The troubles with the moving lighting</w:t>
      </w:r>
    </w:p>
    <w:p w:rsidR="6717A23F" w:rsidP="6717A23F" w:rsidRDefault="6717A23F" w14:paraId="4108230D" w14:textId="695E962A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527C880" w:rsidP="22F472B5" w:rsidRDefault="2527C880" w14:paraId="72E595DD" w14:textId="7ABE8C81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28078D1" w:rsidR="2527C880">
        <w:rPr>
          <w:rFonts w:ascii="Arial Nova" w:hAnsi="Arial Nova" w:eastAsia="Arial Nova" w:cs="Arial Nova"/>
          <w:b w:val="0"/>
          <w:bCs w:val="0"/>
          <w:sz w:val="24"/>
          <w:szCs w:val="24"/>
        </w:rPr>
        <w:t>Talking about the lighting,</w:t>
      </w:r>
      <w:r w:rsidRPr="628078D1" w:rsidR="02506A0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actually I really</w:t>
      </w:r>
      <w:r w:rsidRPr="628078D1" w:rsidR="0A2DE3B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28078D1" w:rsidR="0A2DE3B0">
        <w:rPr>
          <w:rFonts w:ascii="Arial Nova" w:hAnsi="Arial Nova" w:eastAsia="Arial Nova" w:cs="Arial Nova"/>
          <w:b w:val="0"/>
          <w:bCs w:val="0"/>
          <w:sz w:val="24"/>
          <w:szCs w:val="24"/>
        </w:rPr>
        <w:t>got</w:t>
      </w:r>
      <w:r w:rsidRPr="628078D1" w:rsidR="0A2DE3B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some trouble </w:t>
      </w:r>
      <w:r w:rsidRPr="628078D1" w:rsidR="2ACBD149">
        <w:rPr>
          <w:rFonts w:ascii="Arial Nova" w:hAnsi="Arial Nova" w:eastAsia="Arial Nova" w:cs="Arial Nova"/>
          <w:b w:val="0"/>
          <w:bCs w:val="0"/>
          <w:sz w:val="24"/>
          <w:szCs w:val="24"/>
        </w:rPr>
        <w:t>with</w:t>
      </w:r>
      <w:r w:rsidRPr="628078D1" w:rsidR="0A2DE3B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it.</w:t>
      </w:r>
      <w:r w:rsidRPr="628078D1" w:rsidR="7330A2D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At the beginning, I tried to </w:t>
      </w:r>
      <w:r w:rsidRPr="628078D1" w:rsidR="42980969">
        <w:rPr>
          <w:rFonts w:ascii="Arial Nova" w:hAnsi="Arial Nova" w:eastAsia="Arial Nova" w:cs="Arial Nova"/>
          <w:b w:val="0"/>
          <w:bCs w:val="0"/>
          <w:sz w:val="24"/>
          <w:szCs w:val="24"/>
        </w:rPr>
        <w:t>make a mesh light</w:t>
      </w:r>
      <w:r w:rsidRPr="628078D1" w:rsidR="5F5E1E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can move with my character. At the </w:t>
      </w:r>
      <w:r w:rsidRPr="628078D1" w:rsidR="5F5E1EE1">
        <w:rPr>
          <w:rFonts w:ascii="Arial Nova" w:hAnsi="Arial Nova" w:eastAsia="Arial Nova" w:cs="Arial Nova"/>
          <w:b w:val="0"/>
          <w:bCs w:val="0"/>
          <w:sz w:val="24"/>
          <w:szCs w:val="24"/>
        </w:rPr>
        <w:t>render</w:t>
      </w:r>
      <w:r w:rsidRPr="628078D1" w:rsidR="5F5E1E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view, with the single image, </w:t>
      </w:r>
      <w:r w:rsidRPr="628078D1" w:rsidR="2042082D">
        <w:rPr>
          <w:rFonts w:ascii="Arial Nova" w:hAnsi="Arial Nova" w:eastAsia="Arial Nova" w:cs="Arial Nova"/>
          <w:b w:val="0"/>
          <w:bCs w:val="0"/>
          <w:sz w:val="24"/>
          <w:szCs w:val="24"/>
        </w:rPr>
        <w:t>every</w:t>
      </w:r>
      <w:r w:rsidRPr="628078D1" w:rsidR="5F5E1EE1">
        <w:rPr>
          <w:rFonts w:ascii="Arial Nova" w:hAnsi="Arial Nova" w:eastAsia="Arial Nova" w:cs="Arial Nova"/>
          <w:b w:val="0"/>
          <w:bCs w:val="0"/>
          <w:sz w:val="24"/>
          <w:szCs w:val="24"/>
        </w:rPr>
        <w:t>thing seem</w:t>
      </w:r>
      <w:r w:rsidRPr="628078D1" w:rsidR="0AED8A4C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628078D1" w:rsidR="5F5E1E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28078D1" w:rsidR="23FB6591">
        <w:rPr>
          <w:rFonts w:ascii="Arial Nova" w:hAnsi="Arial Nova" w:eastAsia="Arial Nova" w:cs="Arial Nova"/>
          <w:b w:val="0"/>
          <w:bCs w:val="0"/>
          <w:sz w:val="24"/>
          <w:szCs w:val="24"/>
        </w:rPr>
        <w:t>good</w:t>
      </w:r>
      <w:r w:rsidRPr="628078D1" w:rsidR="5F5E1E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628078D1" w:rsidR="778E30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light work </w:t>
      </w:r>
      <w:r w:rsidRPr="628078D1" w:rsidR="2024F7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what I want. But when I </w:t>
      </w:r>
      <w:r w:rsidRPr="628078D1" w:rsidR="2BDD1F40">
        <w:rPr>
          <w:rFonts w:ascii="Arial Nova" w:hAnsi="Arial Nova" w:eastAsia="Arial Nova" w:cs="Arial Nova"/>
          <w:b w:val="0"/>
          <w:bCs w:val="0"/>
          <w:sz w:val="24"/>
          <w:szCs w:val="24"/>
        </w:rPr>
        <w:t>rendered</w:t>
      </w:r>
      <w:r w:rsidRPr="628078D1" w:rsidR="2024F7A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</w:t>
      </w:r>
      <w:r w:rsidRPr="628078D1" w:rsidR="2D01EE1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a movie, I found the problem. </w:t>
      </w:r>
      <w:r w:rsidRPr="628078D1" w:rsidR="5CD5E8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Choose every single image, it will all be fine, but put them together, you can </w:t>
      </w:r>
      <w:r w:rsidRPr="628078D1" w:rsidR="5CD5E8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see </w:t>
      </w:r>
      <w:r w:rsidRPr="628078D1" w:rsidR="21D31FDE">
        <w:rPr>
          <w:rFonts w:ascii="Arial Nova" w:hAnsi="Arial Nova" w:eastAsia="Arial Nova" w:cs="Arial Nova"/>
          <w:b w:val="0"/>
          <w:bCs w:val="0"/>
          <w:sz w:val="24"/>
          <w:szCs w:val="24"/>
        </w:rPr>
        <w:t>the light</w:t>
      </w:r>
      <w:r w:rsidRPr="628078D1" w:rsidR="21D31FD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flashing all the time when the light moving. </w:t>
      </w:r>
      <w:r w:rsidRPr="628078D1" w:rsidR="304199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 </w:t>
      </w:r>
      <w:r w:rsidRPr="628078D1" w:rsidR="304199DD">
        <w:rPr>
          <w:rFonts w:ascii="Arial Nova" w:hAnsi="Arial Nova" w:eastAsia="Arial Nova" w:cs="Arial Nova"/>
          <w:b w:val="0"/>
          <w:bCs w:val="0"/>
          <w:sz w:val="24"/>
          <w:szCs w:val="24"/>
        </w:rPr>
        <w:t>don’t</w:t>
      </w:r>
      <w:r w:rsidRPr="628078D1" w:rsidR="304199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know why it happened, </w:t>
      </w:r>
      <w:r w:rsidRPr="628078D1" w:rsidR="304199DD">
        <w:rPr>
          <w:rFonts w:ascii="Arial Nova" w:hAnsi="Arial Nova" w:eastAsia="Arial Nova" w:cs="Arial Nova"/>
          <w:b w:val="0"/>
          <w:bCs w:val="0"/>
          <w:sz w:val="24"/>
          <w:szCs w:val="24"/>
        </w:rPr>
        <w:t>maybe it</w:t>
      </w:r>
      <w:r w:rsidRPr="628078D1" w:rsidR="304199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because </w:t>
      </w:r>
      <w:r w:rsidRPr="628078D1" w:rsidR="38F7BD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every time the light </w:t>
      </w:r>
      <w:r w:rsidRPr="628078D1" w:rsidR="2177981B">
        <w:rPr>
          <w:rFonts w:ascii="Arial Nova" w:hAnsi="Arial Nova" w:eastAsia="Arial Nova" w:cs="Arial Nova"/>
          <w:b w:val="0"/>
          <w:bCs w:val="0"/>
          <w:sz w:val="24"/>
          <w:szCs w:val="24"/>
        </w:rPr>
        <w:t>moves</w:t>
      </w:r>
      <w:r w:rsidRPr="628078D1" w:rsidR="38F7BD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28078D1" w:rsidR="5464D5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lighting effect needs to </w:t>
      </w:r>
      <w:r w:rsidRPr="628078D1" w:rsidR="48B7B80A">
        <w:rPr>
          <w:rFonts w:ascii="Arial Nova" w:hAnsi="Arial Nova" w:eastAsia="Arial Nova" w:cs="Arial Nova"/>
          <w:b w:val="0"/>
          <w:bCs w:val="0"/>
          <w:sz w:val="24"/>
          <w:szCs w:val="24"/>
        </w:rPr>
        <w:t>be recalculated</w:t>
      </w:r>
      <w:r w:rsidRPr="628078D1" w:rsidR="5464D5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and every time it recalculates cannot make the same effects. I </w:t>
      </w:r>
      <w:r w:rsidRPr="628078D1" w:rsidR="1FF80FEE">
        <w:rPr>
          <w:rFonts w:ascii="Arial Nova" w:hAnsi="Arial Nova" w:eastAsia="Arial Nova" w:cs="Arial Nova"/>
          <w:b w:val="0"/>
          <w:bCs w:val="0"/>
          <w:sz w:val="24"/>
          <w:szCs w:val="24"/>
        </w:rPr>
        <w:t>tried</w:t>
      </w:r>
      <w:r w:rsidRPr="628078D1" w:rsidR="5464D5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lots of things to deal with this problem but all of </w:t>
      </w:r>
      <w:r w:rsidRPr="628078D1" w:rsidR="5464D5D9">
        <w:rPr>
          <w:rFonts w:ascii="Arial Nova" w:hAnsi="Arial Nova" w:eastAsia="Arial Nova" w:cs="Arial Nova"/>
          <w:b w:val="0"/>
          <w:bCs w:val="0"/>
          <w:sz w:val="24"/>
          <w:szCs w:val="24"/>
        </w:rPr>
        <w:t>them didn’t work</w:t>
      </w:r>
      <w:r w:rsidRPr="628078D1" w:rsidR="5464D5D9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628078D1" w:rsidR="5CD4EC1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Therefore, you can see some shots with different lighting, and these </w:t>
      </w:r>
      <w:r w:rsidRPr="628078D1" w:rsidR="58CD0A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are the shots that I use the </w:t>
      </w:r>
      <w:r w:rsidRPr="628078D1" w:rsidR="5D1959CF">
        <w:rPr>
          <w:rFonts w:ascii="Arial Nova" w:hAnsi="Arial Nova" w:eastAsia="Arial Nova" w:cs="Arial Nova"/>
          <w:b w:val="0"/>
          <w:bCs w:val="0"/>
          <w:sz w:val="24"/>
          <w:szCs w:val="24"/>
        </w:rPr>
        <w:t>fixed</w:t>
      </w:r>
      <w:r w:rsidRPr="628078D1" w:rsidR="58CD0A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area light to inste</w:t>
      </w:r>
      <w:r w:rsidRPr="628078D1" w:rsidR="77713E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ad the </w:t>
      </w:r>
      <w:r w:rsidRPr="628078D1" w:rsidR="6F67D677">
        <w:rPr>
          <w:rFonts w:ascii="Arial Nova" w:hAnsi="Arial Nova" w:eastAsia="Arial Nova" w:cs="Arial Nova"/>
          <w:b w:val="0"/>
          <w:bCs w:val="0"/>
          <w:sz w:val="24"/>
          <w:szCs w:val="24"/>
        </w:rPr>
        <w:t>moving mesh light.</w:t>
      </w:r>
    </w:p>
    <w:p w:rsidR="22F472B5" w:rsidP="22F472B5" w:rsidRDefault="22F472B5" w14:paraId="7965FFFB" w14:textId="404122AB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2F472B5" w:rsidP="22F472B5" w:rsidRDefault="22F472B5" w14:paraId="2A170AA2" w14:textId="5848CC3E">
      <w:pPr>
        <w:pStyle w:val="Normal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2F472B5" w:rsidRDefault="22F472B5" w14:paraId="30B95319" w14:textId="3DB75FD2">
      <w:r>
        <w:br w:type="page"/>
      </w:r>
    </w:p>
    <w:p w:rsidR="3E439F3D" w:rsidP="007B7A5F" w:rsidRDefault="3E439F3D" w14:paraId="6672C366" w14:textId="392D2B67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48"/>
          <w:szCs w:val="48"/>
        </w:rPr>
      </w:pPr>
      <w:r w:rsidRPr="007B7A5F" w:rsidR="3E439F3D">
        <w:rPr>
          <w:rFonts w:ascii="Arial Nova" w:hAnsi="Arial Nova" w:eastAsia="Arial Nova" w:cs="Arial Nova"/>
          <w:b w:val="1"/>
          <w:bCs w:val="1"/>
          <w:sz w:val="48"/>
          <w:szCs w:val="48"/>
        </w:rPr>
        <w:t>Post-Production</w:t>
      </w:r>
    </w:p>
    <w:p w:rsidR="7FC14E27" w:rsidP="007B7A5F" w:rsidRDefault="7FC14E27" w14:paraId="35751EAA" w14:textId="2693AD4C">
      <w:pPr>
        <w:rPr>
          <w:b w:val="1"/>
          <w:bCs w:val="1"/>
          <w:sz w:val="36"/>
          <w:szCs w:val="36"/>
        </w:rPr>
      </w:pPr>
      <w:r w:rsidRPr="007B7A5F" w:rsidR="03377CB3">
        <w:rPr>
          <w:b w:val="1"/>
          <w:bCs w:val="1"/>
          <w:sz w:val="36"/>
          <w:szCs w:val="36"/>
        </w:rPr>
        <w:t>VFX</w:t>
      </w:r>
    </w:p>
    <w:p w:rsidR="6717A23F" w:rsidP="6717A23F" w:rsidRDefault="6717A23F" w14:paraId="1C6669C5" w14:textId="292A1F4B">
      <w:pPr>
        <w:pStyle w:val="Normal"/>
        <w:rPr>
          <w:b w:val="1"/>
          <w:bCs w:val="1"/>
          <w:sz w:val="28"/>
          <w:szCs w:val="28"/>
        </w:rPr>
      </w:pPr>
    </w:p>
    <w:p w:rsidR="66841571" w:rsidP="7FAFD8E8" w:rsidRDefault="66841571" w14:paraId="324B1A79" w14:textId="3C65D044">
      <w:pPr>
        <w:rPr>
          <w:b w:val="0"/>
          <w:bCs w:val="0"/>
          <w:sz w:val="24"/>
          <w:szCs w:val="24"/>
        </w:rPr>
      </w:pPr>
      <w:r w:rsidRPr="7FAFD8E8" w:rsidR="66841571">
        <w:rPr>
          <w:b w:val="0"/>
          <w:bCs w:val="0"/>
          <w:sz w:val="24"/>
          <w:szCs w:val="24"/>
        </w:rPr>
        <w:t xml:space="preserve">There are two parts </w:t>
      </w:r>
      <w:r w:rsidRPr="7FAFD8E8" w:rsidR="19614516">
        <w:rPr>
          <w:b w:val="0"/>
          <w:bCs w:val="0"/>
          <w:sz w:val="24"/>
          <w:szCs w:val="24"/>
        </w:rPr>
        <w:t xml:space="preserve">of </w:t>
      </w:r>
      <w:r w:rsidRPr="7FAFD8E8" w:rsidR="1CAB4F5B">
        <w:rPr>
          <w:b w:val="0"/>
          <w:bCs w:val="0"/>
          <w:sz w:val="24"/>
          <w:szCs w:val="24"/>
        </w:rPr>
        <w:t>the VFX</w:t>
      </w:r>
      <w:r w:rsidRPr="7FAFD8E8" w:rsidR="66841571">
        <w:rPr>
          <w:b w:val="0"/>
          <w:bCs w:val="0"/>
          <w:sz w:val="24"/>
          <w:szCs w:val="24"/>
        </w:rPr>
        <w:t xml:space="preserve"> I can talk about, one is the particle system in Maya, another one is the 2D VFX. </w:t>
      </w:r>
    </w:p>
    <w:p w:rsidR="7FAFD8E8" w:rsidP="7FAFD8E8" w:rsidRDefault="7FAFD8E8" w14:paraId="4D9AD03B" w14:textId="2EB50AD1">
      <w:pPr>
        <w:rPr>
          <w:b w:val="0"/>
          <w:bCs w:val="0"/>
          <w:sz w:val="24"/>
          <w:szCs w:val="24"/>
        </w:rPr>
      </w:pPr>
    </w:p>
    <w:p w:rsidR="444D0C9A" w:rsidP="6717A23F" w:rsidRDefault="444D0C9A" w14:paraId="4441FAE2" w14:textId="13B4ED77">
      <w:pPr>
        <w:rPr>
          <w:b w:val="1"/>
          <w:bCs w:val="1"/>
          <w:sz w:val="28"/>
          <w:szCs w:val="28"/>
        </w:rPr>
      </w:pPr>
      <w:r w:rsidRPr="6717A23F" w:rsidR="444D0C9A">
        <w:rPr>
          <w:b w:val="1"/>
          <w:bCs w:val="1"/>
          <w:sz w:val="28"/>
          <w:szCs w:val="28"/>
        </w:rPr>
        <w:t>Easy flame with particle system</w:t>
      </w:r>
    </w:p>
    <w:p w:rsidR="6717A23F" w:rsidP="6717A23F" w:rsidRDefault="6717A23F" w14:paraId="7C19221E" w14:textId="6F658BC0">
      <w:pPr>
        <w:rPr>
          <w:b w:val="0"/>
          <w:bCs w:val="0"/>
          <w:sz w:val="24"/>
          <w:szCs w:val="24"/>
        </w:rPr>
      </w:pPr>
    </w:p>
    <w:p w:rsidR="6EBEC81E" w:rsidP="7FAFD8E8" w:rsidRDefault="6EBEC81E" w14:paraId="2C6A6B4B" w14:textId="30B1126F">
      <w:pPr>
        <w:rPr>
          <w:b w:val="0"/>
          <w:bCs w:val="0"/>
          <w:sz w:val="24"/>
          <w:szCs w:val="24"/>
        </w:rPr>
      </w:pPr>
      <w:r w:rsidRPr="7FAFD8E8" w:rsidR="6EBEC81E">
        <w:rPr>
          <w:b w:val="0"/>
          <w:bCs w:val="0"/>
          <w:sz w:val="24"/>
          <w:szCs w:val="24"/>
        </w:rPr>
        <w:t>About the particle system, I use this for the fire effects</w:t>
      </w:r>
      <w:r w:rsidRPr="7FAFD8E8" w:rsidR="3B52A389">
        <w:rPr>
          <w:b w:val="0"/>
          <w:bCs w:val="0"/>
          <w:sz w:val="24"/>
          <w:szCs w:val="24"/>
        </w:rPr>
        <w:t>. I</w:t>
      </w:r>
      <w:r w:rsidRPr="7FAFD8E8" w:rsidR="6EBEC81E">
        <w:rPr>
          <w:b w:val="0"/>
          <w:bCs w:val="0"/>
          <w:sz w:val="24"/>
          <w:szCs w:val="24"/>
        </w:rPr>
        <w:t xml:space="preserve">n </w:t>
      </w:r>
      <w:r w:rsidRPr="7FAFD8E8" w:rsidR="6808DFEA">
        <w:rPr>
          <w:b w:val="0"/>
          <w:bCs w:val="0"/>
          <w:sz w:val="24"/>
          <w:szCs w:val="24"/>
        </w:rPr>
        <w:t>fact,</w:t>
      </w:r>
      <w:r w:rsidRPr="7FAFD8E8" w:rsidR="1349E680">
        <w:rPr>
          <w:b w:val="0"/>
          <w:bCs w:val="0"/>
          <w:sz w:val="24"/>
          <w:szCs w:val="24"/>
        </w:rPr>
        <w:t xml:space="preserve"> </w:t>
      </w:r>
      <w:r w:rsidRPr="7FAFD8E8" w:rsidR="434BF155">
        <w:rPr>
          <w:b w:val="0"/>
          <w:bCs w:val="0"/>
          <w:sz w:val="24"/>
          <w:szCs w:val="24"/>
        </w:rPr>
        <w:t xml:space="preserve">I planned to </w:t>
      </w:r>
      <w:r w:rsidRPr="7FAFD8E8" w:rsidR="41C19901">
        <w:rPr>
          <w:b w:val="0"/>
          <w:bCs w:val="0"/>
          <w:sz w:val="24"/>
          <w:szCs w:val="24"/>
        </w:rPr>
        <w:t>make</w:t>
      </w:r>
      <w:r w:rsidRPr="7FAFD8E8" w:rsidR="434BF155">
        <w:rPr>
          <w:b w:val="0"/>
          <w:bCs w:val="0"/>
          <w:sz w:val="24"/>
          <w:szCs w:val="24"/>
        </w:rPr>
        <w:t xml:space="preserve"> all the VFX by the maya particle system</w:t>
      </w:r>
      <w:r w:rsidRPr="7FAFD8E8" w:rsidR="6653F3A6">
        <w:rPr>
          <w:b w:val="0"/>
          <w:bCs w:val="0"/>
          <w:sz w:val="24"/>
          <w:szCs w:val="24"/>
        </w:rPr>
        <w:t>.  But at the beginning, making the magic cycle for my animation, I just got some problem with it.</w:t>
      </w:r>
      <w:r w:rsidRPr="7FAFD8E8" w:rsidR="4E5C6AC4">
        <w:rPr>
          <w:b w:val="0"/>
          <w:bCs w:val="0"/>
          <w:sz w:val="24"/>
          <w:szCs w:val="24"/>
        </w:rPr>
        <w:t xml:space="preserve"> </w:t>
      </w:r>
      <w:r w:rsidRPr="7FAFD8E8" w:rsidR="1981AE04">
        <w:rPr>
          <w:b w:val="0"/>
          <w:bCs w:val="0"/>
          <w:sz w:val="24"/>
          <w:szCs w:val="24"/>
        </w:rPr>
        <w:t xml:space="preserve">I </w:t>
      </w:r>
      <w:r w:rsidRPr="7FAFD8E8" w:rsidR="1981AE04">
        <w:rPr>
          <w:b w:val="0"/>
          <w:bCs w:val="0"/>
          <w:sz w:val="24"/>
          <w:szCs w:val="24"/>
        </w:rPr>
        <w:t>couldn’t</w:t>
      </w:r>
      <w:r w:rsidRPr="7FAFD8E8" w:rsidR="1981AE04">
        <w:rPr>
          <w:b w:val="0"/>
          <w:bCs w:val="0"/>
          <w:sz w:val="24"/>
          <w:szCs w:val="24"/>
        </w:rPr>
        <w:t xml:space="preserve"> use it to </w:t>
      </w:r>
      <w:r w:rsidRPr="7FAFD8E8" w:rsidR="74CE4ED6">
        <w:rPr>
          <w:b w:val="0"/>
          <w:bCs w:val="0"/>
          <w:sz w:val="24"/>
          <w:szCs w:val="24"/>
        </w:rPr>
        <w:t>make</w:t>
      </w:r>
      <w:r w:rsidRPr="7FAFD8E8" w:rsidR="5AF45802">
        <w:rPr>
          <w:b w:val="0"/>
          <w:bCs w:val="0"/>
          <w:sz w:val="24"/>
          <w:szCs w:val="24"/>
        </w:rPr>
        <w:t xml:space="preserve"> </w:t>
      </w:r>
      <w:r w:rsidRPr="7FAFD8E8" w:rsidR="5AF45802">
        <w:rPr>
          <w:b w:val="0"/>
          <w:bCs w:val="0"/>
          <w:sz w:val="24"/>
          <w:szCs w:val="24"/>
        </w:rPr>
        <w:t xml:space="preserve">what I wanted, and I </w:t>
      </w:r>
      <w:r w:rsidRPr="7FAFD8E8" w:rsidR="5AF45802">
        <w:rPr>
          <w:b w:val="0"/>
          <w:bCs w:val="0"/>
          <w:sz w:val="24"/>
          <w:szCs w:val="24"/>
        </w:rPr>
        <w:t>couldn’t</w:t>
      </w:r>
      <w:r w:rsidRPr="7FAFD8E8" w:rsidR="5AF45802">
        <w:rPr>
          <w:b w:val="0"/>
          <w:bCs w:val="0"/>
          <w:sz w:val="24"/>
          <w:szCs w:val="24"/>
        </w:rPr>
        <w:t xml:space="preserve"> find any instructional videos either. </w:t>
      </w:r>
      <w:r w:rsidRPr="7FAFD8E8" w:rsidR="0BBE91F3">
        <w:rPr>
          <w:b w:val="0"/>
          <w:bCs w:val="0"/>
          <w:sz w:val="24"/>
          <w:szCs w:val="24"/>
        </w:rPr>
        <w:t>So,</w:t>
      </w:r>
      <w:r w:rsidRPr="7FAFD8E8" w:rsidR="5AF45802">
        <w:rPr>
          <w:b w:val="0"/>
          <w:bCs w:val="0"/>
          <w:sz w:val="24"/>
          <w:szCs w:val="24"/>
        </w:rPr>
        <w:t xml:space="preserve"> </w:t>
      </w:r>
      <w:r w:rsidRPr="7FAFD8E8" w:rsidR="255064D2">
        <w:rPr>
          <w:b w:val="0"/>
          <w:bCs w:val="0"/>
          <w:sz w:val="24"/>
          <w:szCs w:val="24"/>
        </w:rPr>
        <w:t xml:space="preserve">I just </w:t>
      </w:r>
      <w:r w:rsidRPr="7FAFD8E8" w:rsidR="37B724EE">
        <w:rPr>
          <w:b w:val="0"/>
          <w:bCs w:val="0"/>
          <w:sz w:val="24"/>
          <w:szCs w:val="24"/>
        </w:rPr>
        <w:t>gave</w:t>
      </w:r>
      <w:r w:rsidRPr="7FAFD8E8" w:rsidR="255064D2">
        <w:rPr>
          <w:b w:val="0"/>
          <w:bCs w:val="0"/>
          <w:sz w:val="24"/>
          <w:szCs w:val="24"/>
        </w:rPr>
        <w:t xml:space="preserve"> up,</w:t>
      </w:r>
      <w:r w:rsidRPr="7FAFD8E8" w:rsidR="023434D2">
        <w:rPr>
          <w:b w:val="0"/>
          <w:bCs w:val="0"/>
          <w:sz w:val="24"/>
          <w:szCs w:val="24"/>
        </w:rPr>
        <w:t xml:space="preserve"> only use it for what I can deal with it, the fire</w:t>
      </w:r>
      <w:r w:rsidRPr="7FAFD8E8" w:rsidR="132F9901">
        <w:rPr>
          <w:b w:val="0"/>
          <w:bCs w:val="0"/>
          <w:sz w:val="24"/>
          <w:szCs w:val="24"/>
        </w:rPr>
        <w:t>.</w:t>
      </w:r>
      <w:r w:rsidRPr="7FAFD8E8" w:rsidR="023434D2">
        <w:rPr>
          <w:b w:val="0"/>
          <w:bCs w:val="0"/>
          <w:sz w:val="24"/>
          <w:szCs w:val="24"/>
        </w:rPr>
        <w:t xml:space="preserve"> and </w:t>
      </w:r>
      <w:r w:rsidRPr="7FAFD8E8" w:rsidR="1703FA60">
        <w:rPr>
          <w:b w:val="0"/>
          <w:bCs w:val="0"/>
          <w:sz w:val="24"/>
          <w:szCs w:val="24"/>
        </w:rPr>
        <w:t>made other VFX in AE, the V</w:t>
      </w:r>
      <w:r w:rsidRPr="7FAFD8E8" w:rsidR="4AD092A3">
        <w:rPr>
          <w:b w:val="0"/>
          <w:bCs w:val="0"/>
          <w:sz w:val="24"/>
          <w:szCs w:val="24"/>
        </w:rPr>
        <w:t xml:space="preserve">FX software that </w:t>
      </w:r>
      <w:r w:rsidRPr="7FAFD8E8" w:rsidR="4AD092A3">
        <w:rPr>
          <w:b w:val="0"/>
          <w:bCs w:val="0"/>
          <w:sz w:val="24"/>
          <w:szCs w:val="24"/>
        </w:rPr>
        <w:t>I’m</w:t>
      </w:r>
      <w:r w:rsidRPr="7FAFD8E8" w:rsidR="4AD092A3">
        <w:rPr>
          <w:b w:val="0"/>
          <w:bCs w:val="0"/>
          <w:sz w:val="24"/>
          <w:szCs w:val="24"/>
        </w:rPr>
        <w:t xml:space="preserve"> more skilled at.</w:t>
      </w:r>
      <w:r w:rsidRPr="7FAFD8E8" w:rsidR="6D68C576">
        <w:rPr>
          <w:b w:val="0"/>
          <w:bCs w:val="0"/>
          <w:sz w:val="24"/>
          <w:szCs w:val="24"/>
        </w:rPr>
        <w:t xml:space="preserve"> And about the fire I made, </w:t>
      </w:r>
      <w:r w:rsidRPr="7FAFD8E8" w:rsidR="4908F298">
        <w:rPr>
          <w:b w:val="0"/>
          <w:bCs w:val="0"/>
          <w:sz w:val="24"/>
          <w:szCs w:val="24"/>
        </w:rPr>
        <w:t xml:space="preserve">I </w:t>
      </w:r>
      <w:r w:rsidRPr="7FAFD8E8" w:rsidR="4908F298">
        <w:rPr>
          <w:b w:val="0"/>
          <w:bCs w:val="0"/>
          <w:sz w:val="24"/>
          <w:szCs w:val="24"/>
        </w:rPr>
        <w:t>didn’t</w:t>
      </w:r>
      <w:r w:rsidRPr="7FAFD8E8" w:rsidR="4908F298">
        <w:rPr>
          <w:b w:val="0"/>
          <w:bCs w:val="0"/>
          <w:sz w:val="24"/>
          <w:szCs w:val="24"/>
        </w:rPr>
        <w:t xml:space="preserve"> use any </w:t>
      </w:r>
      <w:r w:rsidRPr="7FAFD8E8" w:rsidR="4908F298">
        <w:rPr>
          <w:b w:val="0"/>
          <w:bCs w:val="0"/>
          <w:sz w:val="24"/>
          <w:szCs w:val="24"/>
        </w:rPr>
        <w:t>very special</w:t>
      </w:r>
      <w:r w:rsidRPr="7FAFD8E8" w:rsidR="4908F298">
        <w:rPr>
          <w:b w:val="0"/>
          <w:bCs w:val="0"/>
          <w:sz w:val="24"/>
          <w:szCs w:val="24"/>
        </w:rPr>
        <w:t xml:space="preserve"> techniques, </w:t>
      </w:r>
      <w:r w:rsidRPr="7FAFD8E8" w:rsidR="66FE77AD">
        <w:rPr>
          <w:b w:val="0"/>
          <w:bCs w:val="0"/>
          <w:sz w:val="24"/>
          <w:szCs w:val="24"/>
        </w:rPr>
        <w:t>no any</w:t>
      </w:r>
      <w:r w:rsidRPr="7FAFD8E8" w:rsidR="66FE77AD">
        <w:rPr>
          <w:b w:val="0"/>
          <w:bCs w:val="0"/>
          <w:sz w:val="24"/>
          <w:szCs w:val="24"/>
        </w:rPr>
        <w:t xml:space="preserve"> expression, </w:t>
      </w:r>
      <w:r w:rsidRPr="7FAFD8E8" w:rsidR="66FE77AD">
        <w:rPr>
          <w:b w:val="0"/>
          <w:bCs w:val="0"/>
          <w:sz w:val="24"/>
          <w:szCs w:val="24"/>
        </w:rPr>
        <w:t>no any</w:t>
      </w:r>
      <w:r w:rsidRPr="7FAFD8E8" w:rsidR="66FE77AD">
        <w:rPr>
          <w:b w:val="0"/>
          <w:bCs w:val="0"/>
          <w:sz w:val="24"/>
          <w:szCs w:val="24"/>
        </w:rPr>
        <w:t xml:space="preserve"> other things, only just change some </w:t>
      </w:r>
      <w:r w:rsidRPr="7FAFD8E8" w:rsidR="38BD9828">
        <w:rPr>
          <w:b w:val="0"/>
          <w:bCs w:val="0"/>
          <w:sz w:val="24"/>
          <w:szCs w:val="24"/>
        </w:rPr>
        <w:t xml:space="preserve">common attributes. </w:t>
      </w:r>
      <w:r w:rsidRPr="7FAFD8E8" w:rsidR="08AF5C14">
        <w:rPr>
          <w:b w:val="0"/>
          <w:bCs w:val="0"/>
          <w:sz w:val="24"/>
          <w:szCs w:val="24"/>
        </w:rPr>
        <w:t xml:space="preserve">And </w:t>
      </w:r>
      <w:r w:rsidRPr="7FAFD8E8" w:rsidR="08AF5C14">
        <w:rPr>
          <w:b w:val="0"/>
          <w:bCs w:val="0"/>
          <w:sz w:val="24"/>
          <w:szCs w:val="24"/>
        </w:rPr>
        <w:t>render</w:t>
      </w:r>
      <w:r w:rsidRPr="7FAFD8E8" w:rsidR="08AF5C14">
        <w:rPr>
          <w:b w:val="0"/>
          <w:bCs w:val="0"/>
          <w:sz w:val="24"/>
          <w:szCs w:val="24"/>
        </w:rPr>
        <w:t xml:space="preserve"> it with low resolution, so that you cannot see lots of details on it. And these </w:t>
      </w:r>
      <w:r w:rsidRPr="7FAFD8E8" w:rsidR="08AF5C14">
        <w:rPr>
          <w:b w:val="0"/>
          <w:bCs w:val="0"/>
          <w:sz w:val="24"/>
          <w:szCs w:val="24"/>
        </w:rPr>
        <w:t>things</w:t>
      </w:r>
      <w:r w:rsidRPr="7FAFD8E8" w:rsidR="08AF5C14">
        <w:rPr>
          <w:b w:val="0"/>
          <w:bCs w:val="0"/>
          <w:sz w:val="24"/>
          <w:szCs w:val="24"/>
        </w:rPr>
        <w:t xml:space="preserve"> absolutely can be improved.</w:t>
      </w:r>
    </w:p>
    <w:p w:rsidR="7FAFD8E8" w:rsidP="7FAFD8E8" w:rsidRDefault="7FAFD8E8" w14:paraId="174AA6E9" w14:textId="14BF4D34">
      <w:pPr>
        <w:rPr>
          <w:b w:val="0"/>
          <w:bCs w:val="0"/>
          <w:sz w:val="24"/>
          <w:szCs w:val="24"/>
        </w:rPr>
      </w:pPr>
    </w:p>
    <w:p w:rsidR="745F5BA0" w:rsidP="6717A23F" w:rsidRDefault="745F5BA0" w14:paraId="1DE2A64E" w14:textId="6104D3B3">
      <w:pPr>
        <w:rPr>
          <w:b w:val="1"/>
          <w:bCs w:val="1"/>
          <w:sz w:val="28"/>
          <w:szCs w:val="28"/>
        </w:rPr>
      </w:pPr>
      <w:r w:rsidRPr="6717A23F" w:rsidR="745F5BA0">
        <w:rPr>
          <w:b w:val="1"/>
          <w:bCs w:val="1"/>
          <w:sz w:val="28"/>
          <w:szCs w:val="28"/>
        </w:rPr>
        <w:t>Using 2D effects instead of the 3D effects</w:t>
      </w:r>
    </w:p>
    <w:p w:rsidR="6717A23F" w:rsidP="6717A23F" w:rsidRDefault="6717A23F" w14:paraId="6103C0D5" w14:textId="0557DFB8">
      <w:pPr>
        <w:rPr>
          <w:b w:val="0"/>
          <w:bCs w:val="0"/>
          <w:sz w:val="24"/>
          <w:szCs w:val="24"/>
        </w:rPr>
      </w:pPr>
    </w:p>
    <w:p w:rsidR="3724C383" w:rsidP="7FAFD8E8" w:rsidRDefault="3724C383" w14:paraId="614C51A1" w14:textId="2CEB7DEB">
      <w:pPr>
        <w:rPr>
          <w:b w:val="0"/>
          <w:bCs w:val="0"/>
          <w:sz w:val="24"/>
          <w:szCs w:val="24"/>
        </w:rPr>
      </w:pPr>
      <w:r w:rsidRPr="6717A23F" w:rsidR="6A8C2993">
        <w:rPr>
          <w:b w:val="0"/>
          <w:bCs w:val="0"/>
          <w:sz w:val="24"/>
          <w:szCs w:val="24"/>
        </w:rPr>
        <w:t>A</w:t>
      </w:r>
      <w:r w:rsidRPr="6717A23F" w:rsidR="3724C383">
        <w:rPr>
          <w:b w:val="0"/>
          <w:bCs w:val="0"/>
          <w:sz w:val="24"/>
          <w:szCs w:val="24"/>
        </w:rPr>
        <w:t xml:space="preserve">bout the 2D VFX, </w:t>
      </w:r>
      <w:r w:rsidRPr="6717A23F" w:rsidR="098A21CF">
        <w:rPr>
          <w:b w:val="0"/>
          <w:bCs w:val="0"/>
          <w:sz w:val="24"/>
          <w:szCs w:val="24"/>
        </w:rPr>
        <w:t xml:space="preserve">I use lots of the plug-ins </w:t>
      </w:r>
      <w:r w:rsidRPr="6717A23F" w:rsidR="63CBE1A6">
        <w:rPr>
          <w:b w:val="0"/>
          <w:bCs w:val="0"/>
          <w:sz w:val="24"/>
          <w:szCs w:val="24"/>
        </w:rPr>
        <w:t>for it,</w:t>
      </w:r>
      <w:r w:rsidRPr="6717A23F" w:rsidR="114D2086">
        <w:rPr>
          <w:b w:val="0"/>
          <w:bCs w:val="0"/>
          <w:sz w:val="24"/>
          <w:szCs w:val="24"/>
        </w:rPr>
        <w:t xml:space="preserve"> but I only use one or two functions </w:t>
      </w:r>
      <w:r w:rsidRPr="6717A23F" w:rsidR="4A7CCEE0">
        <w:rPr>
          <w:b w:val="0"/>
          <w:bCs w:val="0"/>
          <w:sz w:val="24"/>
          <w:szCs w:val="24"/>
        </w:rPr>
        <w:t>from each plug-in</w:t>
      </w:r>
      <w:r w:rsidRPr="6717A23F" w:rsidR="5A473139">
        <w:rPr>
          <w:b w:val="0"/>
          <w:bCs w:val="0"/>
          <w:sz w:val="24"/>
          <w:szCs w:val="24"/>
        </w:rPr>
        <w:t>.</w:t>
      </w:r>
      <w:r w:rsidRPr="6717A23F" w:rsidR="439781A3">
        <w:rPr>
          <w:b w:val="0"/>
          <w:bCs w:val="0"/>
          <w:sz w:val="24"/>
          <w:szCs w:val="24"/>
        </w:rPr>
        <w:t xml:space="preserve"> </w:t>
      </w:r>
      <w:r w:rsidRPr="6717A23F" w:rsidR="46788106">
        <w:rPr>
          <w:b w:val="0"/>
          <w:bCs w:val="0"/>
          <w:sz w:val="24"/>
          <w:szCs w:val="24"/>
        </w:rPr>
        <w:t>in other words,</w:t>
      </w:r>
      <w:r w:rsidRPr="6717A23F" w:rsidR="4CBBE85E">
        <w:rPr>
          <w:b w:val="0"/>
          <w:bCs w:val="0"/>
          <w:sz w:val="24"/>
          <w:szCs w:val="24"/>
        </w:rPr>
        <w:t xml:space="preserve"> if I spend more time </w:t>
      </w:r>
      <w:r w:rsidRPr="6717A23F" w:rsidR="66FE4D2D">
        <w:rPr>
          <w:b w:val="0"/>
          <w:bCs w:val="0"/>
          <w:sz w:val="24"/>
          <w:szCs w:val="24"/>
        </w:rPr>
        <w:t xml:space="preserve">in figuring out what each of these plug-ins does, </w:t>
      </w:r>
      <w:r w:rsidRPr="6717A23F" w:rsidR="66FE4D2D">
        <w:rPr>
          <w:b w:val="0"/>
          <w:bCs w:val="0"/>
          <w:sz w:val="24"/>
          <w:szCs w:val="24"/>
        </w:rPr>
        <w:t>I’m</w:t>
      </w:r>
      <w:r w:rsidRPr="6717A23F" w:rsidR="66FE4D2D">
        <w:rPr>
          <w:b w:val="0"/>
          <w:bCs w:val="0"/>
          <w:sz w:val="24"/>
          <w:szCs w:val="24"/>
        </w:rPr>
        <w:t xml:space="preserve"> sure that I can make a better VFX for it. </w:t>
      </w:r>
      <w:r w:rsidRPr="6717A23F" w:rsidR="378FE431">
        <w:rPr>
          <w:b w:val="0"/>
          <w:bCs w:val="0"/>
          <w:sz w:val="24"/>
          <w:szCs w:val="24"/>
        </w:rPr>
        <w:t xml:space="preserve">And </w:t>
      </w:r>
      <w:r w:rsidRPr="6717A23F" w:rsidR="0E9E56EB">
        <w:rPr>
          <w:b w:val="0"/>
          <w:bCs w:val="0"/>
          <w:sz w:val="24"/>
          <w:szCs w:val="24"/>
        </w:rPr>
        <w:t xml:space="preserve">about the lighting of the magic cycle, </w:t>
      </w:r>
      <w:r w:rsidRPr="6717A23F" w:rsidR="6AFB8A8D">
        <w:rPr>
          <w:b w:val="0"/>
          <w:bCs w:val="0"/>
          <w:sz w:val="24"/>
          <w:szCs w:val="24"/>
        </w:rPr>
        <w:t xml:space="preserve">I made it by making a red light from maya and </w:t>
      </w:r>
      <w:r w:rsidRPr="6717A23F" w:rsidR="6AFB8A8D">
        <w:rPr>
          <w:b w:val="0"/>
          <w:bCs w:val="0"/>
          <w:sz w:val="24"/>
          <w:szCs w:val="24"/>
        </w:rPr>
        <w:t>rendering</w:t>
      </w:r>
      <w:r w:rsidRPr="6717A23F" w:rsidR="6AFB8A8D">
        <w:rPr>
          <w:b w:val="0"/>
          <w:bCs w:val="0"/>
          <w:sz w:val="24"/>
          <w:szCs w:val="24"/>
        </w:rPr>
        <w:t xml:space="preserve"> it with other lights,</w:t>
      </w:r>
      <w:r w:rsidRPr="6717A23F" w:rsidR="6E221F80">
        <w:rPr>
          <w:b w:val="0"/>
          <w:bCs w:val="0"/>
          <w:sz w:val="24"/>
          <w:szCs w:val="24"/>
        </w:rPr>
        <w:t xml:space="preserve"> therefore there are some disconnectedness with my magic cycle and the lighting effects.</w:t>
      </w:r>
      <w:r w:rsidRPr="6717A23F" w:rsidR="78887CA5">
        <w:rPr>
          <w:b w:val="0"/>
          <w:bCs w:val="0"/>
          <w:sz w:val="24"/>
          <w:szCs w:val="24"/>
        </w:rPr>
        <w:t xml:space="preserve"> </w:t>
      </w:r>
      <w:r w:rsidRPr="6717A23F" w:rsidR="78887CA5">
        <w:rPr>
          <w:b w:val="0"/>
          <w:bCs w:val="0"/>
          <w:sz w:val="24"/>
          <w:szCs w:val="24"/>
        </w:rPr>
        <w:t>Maybe next</w:t>
      </w:r>
      <w:r w:rsidRPr="6717A23F" w:rsidR="78887CA5">
        <w:rPr>
          <w:b w:val="0"/>
          <w:bCs w:val="0"/>
          <w:sz w:val="24"/>
          <w:szCs w:val="24"/>
        </w:rPr>
        <w:t xml:space="preserve"> time, after deep learning about the particle system in maya, </w:t>
      </w:r>
      <w:r w:rsidRPr="6717A23F" w:rsidR="1426FCAC">
        <w:rPr>
          <w:b w:val="0"/>
          <w:bCs w:val="0"/>
          <w:sz w:val="24"/>
          <w:szCs w:val="24"/>
        </w:rPr>
        <w:t>ma</w:t>
      </w:r>
      <w:r w:rsidRPr="6717A23F" w:rsidR="4F396F2C">
        <w:rPr>
          <w:b w:val="0"/>
          <w:bCs w:val="0"/>
          <w:sz w:val="24"/>
          <w:szCs w:val="24"/>
        </w:rPr>
        <w:t>king</w:t>
      </w:r>
      <w:r w:rsidRPr="6717A23F" w:rsidR="1426FCAC">
        <w:rPr>
          <w:b w:val="0"/>
          <w:bCs w:val="0"/>
          <w:sz w:val="24"/>
          <w:szCs w:val="24"/>
        </w:rPr>
        <w:t xml:space="preserve"> all the effects in one software can improve this.</w:t>
      </w:r>
    </w:p>
    <w:p w:rsidR="628078D1" w:rsidP="628078D1" w:rsidRDefault="628078D1" w14:paraId="50AD214B" w14:textId="71C6210B">
      <w:pPr>
        <w:rPr>
          <w:b w:val="0"/>
          <w:bCs w:val="0"/>
          <w:sz w:val="24"/>
          <w:szCs w:val="24"/>
        </w:rPr>
      </w:pPr>
    </w:p>
    <w:p w:rsidR="628078D1" w:rsidRDefault="628078D1" w14:paraId="74D19012" w14:textId="5C94CF1F">
      <w:r>
        <w:br w:type="page"/>
      </w:r>
    </w:p>
    <w:p w:rsidR="31AFBD5E" w:rsidP="2857D871" w:rsidRDefault="31AFBD5E" w14:paraId="3652C7F0" w14:textId="7256C046">
      <w:pPr>
        <w:rPr>
          <w:b w:val="1"/>
          <w:bCs w:val="1"/>
          <w:sz w:val="36"/>
          <w:szCs w:val="36"/>
        </w:rPr>
      </w:pPr>
      <w:r w:rsidRPr="2857D871" w:rsidR="31AFBD5E">
        <w:rPr>
          <w:b w:val="1"/>
          <w:bCs w:val="1"/>
          <w:sz w:val="36"/>
          <w:szCs w:val="36"/>
        </w:rPr>
        <w:t>Sounds</w:t>
      </w:r>
    </w:p>
    <w:p w:rsidR="628078D1" w:rsidP="628078D1" w:rsidRDefault="628078D1" w14:paraId="11DA719D" w14:textId="31EE8051">
      <w:pPr>
        <w:rPr>
          <w:b w:val="1"/>
          <w:bCs w:val="1"/>
          <w:sz w:val="28"/>
          <w:szCs w:val="28"/>
        </w:rPr>
      </w:pPr>
    </w:p>
    <w:p w:rsidR="4AABF23B" w:rsidP="628078D1" w:rsidRDefault="4AABF23B" w14:paraId="59A9FD25" w14:textId="34486E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  <w:r w:rsidRPr="628078D1" w:rsidR="4AABF23B">
        <w:rPr>
          <w:b w:val="0"/>
          <w:bCs w:val="0"/>
          <w:sz w:val="24"/>
          <w:szCs w:val="24"/>
        </w:rPr>
        <w:t>Sounds will get lots of things can be talked about, the dialogs, the effects sounds and the BGM.</w:t>
      </w:r>
      <w:r w:rsidRPr="628078D1" w:rsidR="75320C43">
        <w:rPr>
          <w:b w:val="0"/>
          <w:bCs w:val="0"/>
          <w:sz w:val="24"/>
          <w:szCs w:val="24"/>
        </w:rPr>
        <w:t xml:space="preserve"> </w:t>
      </w:r>
      <w:r w:rsidRPr="628078D1" w:rsidR="2FC2953A">
        <w:rPr>
          <w:b w:val="0"/>
          <w:bCs w:val="0"/>
          <w:sz w:val="24"/>
          <w:szCs w:val="24"/>
        </w:rPr>
        <w:t xml:space="preserve">But </w:t>
      </w:r>
      <w:r w:rsidRPr="628078D1" w:rsidR="2FC2953A">
        <w:rPr>
          <w:b w:val="0"/>
          <w:bCs w:val="0"/>
          <w:sz w:val="24"/>
          <w:szCs w:val="24"/>
        </w:rPr>
        <w:t>I'm</w:t>
      </w:r>
      <w:r w:rsidRPr="628078D1" w:rsidR="75320C43">
        <w:rPr>
          <w:b w:val="0"/>
          <w:bCs w:val="0"/>
          <w:sz w:val="24"/>
          <w:szCs w:val="24"/>
        </w:rPr>
        <w:t xml:space="preserve"> </w:t>
      </w:r>
      <w:r w:rsidRPr="628078D1" w:rsidR="0E8FD98F">
        <w:rPr>
          <w:b w:val="0"/>
          <w:bCs w:val="0"/>
          <w:sz w:val="24"/>
          <w:szCs w:val="24"/>
        </w:rPr>
        <w:t>fresh</w:t>
      </w:r>
      <w:r w:rsidRPr="628078D1" w:rsidR="75320C43">
        <w:rPr>
          <w:b w:val="0"/>
          <w:bCs w:val="0"/>
          <w:sz w:val="24"/>
          <w:szCs w:val="24"/>
        </w:rPr>
        <w:t xml:space="preserve"> </w:t>
      </w:r>
      <w:r w:rsidRPr="628078D1" w:rsidR="75320C43">
        <w:rPr>
          <w:b w:val="0"/>
          <w:bCs w:val="0"/>
          <w:sz w:val="24"/>
          <w:szCs w:val="24"/>
        </w:rPr>
        <w:t>for the sounds editing things,</w:t>
      </w:r>
      <w:r w:rsidRPr="628078D1" w:rsidR="4DE5B025">
        <w:rPr>
          <w:b w:val="0"/>
          <w:bCs w:val="0"/>
          <w:sz w:val="24"/>
          <w:szCs w:val="24"/>
        </w:rPr>
        <w:t xml:space="preserve"> so there are lots of </w:t>
      </w:r>
      <w:r w:rsidRPr="628078D1" w:rsidR="2B1D8743">
        <w:rPr>
          <w:b w:val="0"/>
          <w:bCs w:val="0"/>
          <w:sz w:val="24"/>
          <w:szCs w:val="24"/>
        </w:rPr>
        <w:t>things that</w:t>
      </w:r>
      <w:r w:rsidRPr="628078D1" w:rsidR="4DE5B025">
        <w:rPr>
          <w:b w:val="0"/>
          <w:bCs w:val="0"/>
          <w:sz w:val="24"/>
          <w:szCs w:val="24"/>
        </w:rPr>
        <w:t xml:space="preserve"> can be improved</w:t>
      </w:r>
      <w:r w:rsidRPr="628078D1" w:rsidR="0DFAB224">
        <w:rPr>
          <w:b w:val="0"/>
          <w:bCs w:val="0"/>
          <w:sz w:val="24"/>
          <w:szCs w:val="24"/>
        </w:rPr>
        <w:t xml:space="preserve"> in my project</w:t>
      </w:r>
      <w:r w:rsidRPr="628078D1" w:rsidR="6A41CF5E">
        <w:rPr>
          <w:b w:val="0"/>
          <w:bCs w:val="0"/>
          <w:sz w:val="24"/>
          <w:szCs w:val="24"/>
        </w:rPr>
        <w:t>.</w:t>
      </w:r>
    </w:p>
    <w:p w:rsidR="628078D1" w:rsidP="628078D1" w:rsidRDefault="628078D1" w14:paraId="6E096510" w14:textId="288309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7E53A46D" w:rsidP="6717A23F" w:rsidRDefault="7E53A46D" w14:paraId="5ED2BF47" w14:textId="7B80DE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</w:rPr>
      </w:pPr>
      <w:r w:rsidRPr="6717A23F" w:rsidR="7E53A46D">
        <w:rPr>
          <w:b w:val="1"/>
          <w:bCs w:val="1"/>
          <w:sz w:val="28"/>
          <w:szCs w:val="28"/>
        </w:rPr>
        <w:t>Ai dubbing, simple but flawed</w:t>
      </w:r>
    </w:p>
    <w:p w:rsidR="6717A23F" w:rsidP="6717A23F" w:rsidRDefault="6717A23F" w14:paraId="613D423F" w14:textId="000D850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6A41CF5E" w:rsidP="628078D1" w:rsidRDefault="6A41CF5E" w14:paraId="51928324" w14:textId="7F6106B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  <w:r w:rsidRPr="628078D1" w:rsidR="6A41CF5E">
        <w:rPr>
          <w:b w:val="0"/>
          <w:bCs w:val="0"/>
          <w:sz w:val="24"/>
          <w:szCs w:val="24"/>
        </w:rPr>
        <w:t xml:space="preserve">About the </w:t>
      </w:r>
      <w:r w:rsidRPr="628078D1" w:rsidR="1126A62E">
        <w:rPr>
          <w:b w:val="0"/>
          <w:bCs w:val="0"/>
          <w:sz w:val="24"/>
          <w:szCs w:val="24"/>
        </w:rPr>
        <w:t xml:space="preserve">dialogs, AI dubbing is </w:t>
      </w:r>
      <w:r w:rsidRPr="628078D1" w:rsidR="5CFE3E49">
        <w:rPr>
          <w:b w:val="0"/>
          <w:bCs w:val="0"/>
          <w:sz w:val="24"/>
          <w:szCs w:val="24"/>
        </w:rPr>
        <w:t>absolutely</w:t>
      </w:r>
      <w:r w:rsidRPr="628078D1" w:rsidR="1126A62E">
        <w:rPr>
          <w:b w:val="0"/>
          <w:bCs w:val="0"/>
          <w:sz w:val="24"/>
          <w:szCs w:val="24"/>
        </w:rPr>
        <w:t xml:space="preserve"> a good</w:t>
      </w:r>
      <w:r w:rsidRPr="628078D1" w:rsidR="37545F76">
        <w:rPr>
          <w:b w:val="0"/>
          <w:bCs w:val="0"/>
          <w:sz w:val="24"/>
          <w:szCs w:val="24"/>
        </w:rPr>
        <w:t xml:space="preserve"> thing for </w:t>
      </w:r>
      <w:r w:rsidRPr="628078D1" w:rsidR="37545F76">
        <w:rPr>
          <w:b w:val="0"/>
          <w:bCs w:val="0"/>
          <w:sz w:val="24"/>
          <w:szCs w:val="24"/>
        </w:rPr>
        <w:t>the independent</w:t>
      </w:r>
      <w:r w:rsidRPr="628078D1" w:rsidR="37545F76">
        <w:rPr>
          <w:b w:val="0"/>
          <w:bCs w:val="0"/>
          <w:sz w:val="24"/>
          <w:szCs w:val="24"/>
        </w:rPr>
        <w:t xml:space="preserve"> projects</w:t>
      </w:r>
      <w:r w:rsidRPr="628078D1" w:rsidR="20CBD9F6">
        <w:rPr>
          <w:b w:val="0"/>
          <w:bCs w:val="0"/>
          <w:sz w:val="24"/>
          <w:szCs w:val="24"/>
        </w:rPr>
        <w:t xml:space="preserve">, </w:t>
      </w:r>
      <w:r w:rsidRPr="628078D1" w:rsidR="0FF0AA9E">
        <w:rPr>
          <w:b w:val="0"/>
          <w:bCs w:val="0"/>
          <w:sz w:val="24"/>
          <w:szCs w:val="24"/>
        </w:rPr>
        <w:t>but it is also undoubtedly not as emotional expressive as the live-action dub. And th</w:t>
      </w:r>
      <w:r w:rsidRPr="628078D1" w:rsidR="50936CFE">
        <w:rPr>
          <w:b w:val="0"/>
          <w:bCs w:val="0"/>
          <w:sz w:val="24"/>
          <w:szCs w:val="24"/>
        </w:rPr>
        <w:t xml:space="preserve">is problem is even worse </w:t>
      </w:r>
      <w:r w:rsidRPr="628078D1" w:rsidR="50936CFE">
        <w:rPr>
          <w:b w:val="0"/>
          <w:bCs w:val="0"/>
          <w:sz w:val="24"/>
          <w:szCs w:val="24"/>
        </w:rPr>
        <w:t>on</w:t>
      </w:r>
      <w:r w:rsidRPr="628078D1" w:rsidR="50936CFE">
        <w:rPr>
          <w:b w:val="0"/>
          <w:bCs w:val="0"/>
          <w:sz w:val="24"/>
          <w:szCs w:val="24"/>
        </w:rPr>
        <w:t xml:space="preserve"> the free AI dubbing I use.</w:t>
      </w:r>
      <w:r w:rsidRPr="628078D1" w:rsidR="60F9937D">
        <w:rPr>
          <w:b w:val="0"/>
          <w:bCs w:val="0"/>
          <w:sz w:val="24"/>
          <w:szCs w:val="24"/>
        </w:rPr>
        <w:t xml:space="preserve"> And you know that </w:t>
      </w:r>
      <w:r w:rsidRPr="628078D1" w:rsidR="60F9937D">
        <w:rPr>
          <w:b w:val="0"/>
          <w:bCs w:val="0"/>
          <w:sz w:val="24"/>
          <w:szCs w:val="24"/>
        </w:rPr>
        <w:t>actually I’m</w:t>
      </w:r>
      <w:r w:rsidRPr="628078D1" w:rsidR="60F9937D">
        <w:rPr>
          <w:b w:val="0"/>
          <w:bCs w:val="0"/>
          <w:sz w:val="24"/>
          <w:szCs w:val="24"/>
        </w:rPr>
        <w:t xml:space="preserve"> not good with English, </w:t>
      </w:r>
      <w:r w:rsidRPr="628078D1" w:rsidR="60AA01BB">
        <w:rPr>
          <w:b w:val="0"/>
          <w:bCs w:val="0"/>
          <w:sz w:val="24"/>
          <w:szCs w:val="24"/>
        </w:rPr>
        <w:t xml:space="preserve">so maybe next time, if not making a group project, I think I will just make </w:t>
      </w:r>
      <w:r w:rsidRPr="628078D1" w:rsidR="0AAA9B51">
        <w:rPr>
          <w:b w:val="0"/>
          <w:bCs w:val="0"/>
          <w:sz w:val="24"/>
          <w:szCs w:val="24"/>
        </w:rPr>
        <w:t>a no-dialog animation.</w:t>
      </w:r>
    </w:p>
    <w:p w:rsidR="628078D1" w:rsidP="628078D1" w:rsidRDefault="628078D1" w14:paraId="10F0700E" w14:textId="3097F2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1F13EDBA" w:rsidP="6717A23F" w:rsidRDefault="1F13EDBA" w14:paraId="0676F693" w14:textId="7044AD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</w:rPr>
      </w:pPr>
      <w:r w:rsidRPr="6717A23F" w:rsidR="1F13EDBA">
        <w:rPr>
          <w:b w:val="1"/>
          <w:bCs w:val="1"/>
          <w:sz w:val="28"/>
          <w:szCs w:val="28"/>
        </w:rPr>
        <w:t xml:space="preserve">Larger material library for </w:t>
      </w:r>
      <w:r w:rsidRPr="6717A23F" w:rsidR="7E39DE23">
        <w:rPr>
          <w:b w:val="1"/>
          <w:bCs w:val="1"/>
          <w:sz w:val="28"/>
          <w:szCs w:val="28"/>
        </w:rPr>
        <w:t>th</w:t>
      </w:r>
      <w:r w:rsidRPr="6717A23F" w:rsidR="1F13EDBA">
        <w:rPr>
          <w:b w:val="1"/>
          <w:bCs w:val="1"/>
          <w:sz w:val="28"/>
          <w:szCs w:val="28"/>
        </w:rPr>
        <w:t>e better sound experience</w:t>
      </w:r>
    </w:p>
    <w:p w:rsidR="6717A23F" w:rsidP="6717A23F" w:rsidRDefault="6717A23F" w14:paraId="1979BC6D" w14:textId="4DFD0C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0AAA9B51" w:rsidP="628078D1" w:rsidRDefault="0AAA9B51" w14:paraId="39302C62" w14:textId="2F1D70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  <w:r w:rsidRPr="628078D1" w:rsidR="0AAA9B51">
        <w:rPr>
          <w:b w:val="0"/>
          <w:bCs w:val="0"/>
          <w:sz w:val="24"/>
          <w:szCs w:val="24"/>
        </w:rPr>
        <w:t xml:space="preserve">And the effects sounds, I </w:t>
      </w:r>
      <w:r w:rsidRPr="628078D1" w:rsidR="0AAA9B51">
        <w:rPr>
          <w:b w:val="0"/>
          <w:bCs w:val="0"/>
          <w:sz w:val="24"/>
          <w:szCs w:val="24"/>
        </w:rPr>
        <w:t>didn’t</w:t>
      </w:r>
      <w:r w:rsidRPr="628078D1" w:rsidR="0AAA9B51">
        <w:rPr>
          <w:b w:val="0"/>
          <w:bCs w:val="0"/>
          <w:sz w:val="24"/>
          <w:szCs w:val="24"/>
        </w:rPr>
        <w:t xml:space="preserve"> spend too much time</w:t>
      </w:r>
      <w:r w:rsidRPr="628078D1" w:rsidR="1BD99CCB">
        <w:rPr>
          <w:b w:val="0"/>
          <w:bCs w:val="0"/>
          <w:sz w:val="24"/>
          <w:szCs w:val="24"/>
        </w:rPr>
        <w:t xml:space="preserve"> to find some more suited effects sounds, I </w:t>
      </w:r>
      <w:r w:rsidRPr="628078D1" w:rsidR="7B44F31B">
        <w:rPr>
          <w:b w:val="0"/>
          <w:bCs w:val="0"/>
          <w:sz w:val="24"/>
          <w:szCs w:val="24"/>
        </w:rPr>
        <w:t xml:space="preserve">just use what resources I used before, the Minecraft's sounds and the </w:t>
      </w:r>
      <w:r w:rsidRPr="628078D1" w:rsidR="7B44F31B">
        <w:rPr>
          <w:b w:val="0"/>
          <w:bCs w:val="0"/>
          <w:sz w:val="24"/>
          <w:szCs w:val="24"/>
        </w:rPr>
        <w:t>RPGmaker’s</w:t>
      </w:r>
      <w:r w:rsidRPr="628078D1" w:rsidR="7B44F31B">
        <w:rPr>
          <w:b w:val="0"/>
          <w:bCs w:val="0"/>
          <w:sz w:val="24"/>
          <w:szCs w:val="24"/>
        </w:rPr>
        <w:t xml:space="preserve"> sounds</w:t>
      </w:r>
      <w:r w:rsidRPr="628078D1" w:rsidR="1D705A95">
        <w:rPr>
          <w:b w:val="0"/>
          <w:bCs w:val="0"/>
          <w:sz w:val="24"/>
          <w:szCs w:val="24"/>
        </w:rPr>
        <w:t xml:space="preserve">. There are </w:t>
      </w:r>
      <w:r w:rsidRPr="628078D1" w:rsidR="1D705A95">
        <w:rPr>
          <w:b w:val="0"/>
          <w:bCs w:val="0"/>
          <w:sz w:val="24"/>
          <w:szCs w:val="24"/>
        </w:rPr>
        <w:t>actually less</w:t>
      </w:r>
      <w:r w:rsidRPr="628078D1" w:rsidR="1D705A95">
        <w:rPr>
          <w:b w:val="0"/>
          <w:bCs w:val="0"/>
          <w:sz w:val="24"/>
          <w:szCs w:val="24"/>
        </w:rPr>
        <w:t xml:space="preserve"> sounds I can </w:t>
      </w:r>
      <w:r w:rsidRPr="628078D1" w:rsidR="1D705A95">
        <w:rPr>
          <w:b w:val="0"/>
          <w:bCs w:val="0"/>
          <w:sz w:val="24"/>
          <w:szCs w:val="24"/>
        </w:rPr>
        <w:t>use</w:t>
      </w:r>
      <w:r w:rsidRPr="628078D1" w:rsidR="74034EED">
        <w:rPr>
          <w:b w:val="0"/>
          <w:bCs w:val="0"/>
          <w:sz w:val="24"/>
          <w:szCs w:val="24"/>
        </w:rPr>
        <w:t>,</w:t>
      </w:r>
      <w:r w:rsidRPr="628078D1" w:rsidR="74034EED">
        <w:rPr>
          <w:b w:val="0"/>
          <w:bCs w:val="0"/>
          <w:sz w:val="24"/>
          <w:szCs w:val="24"/>
        </w:rPr>
        <w:t xml:space="preserve"> therefore you can hear lots of repetitive sounds and </w:t>
      </w:r>
      <w:r w:rsidRPr="628078D1" w:rsidR="08394B29">
        <w:rPr>
          <w:b w:val="0"/>
          <w:bCs w:val="0"/>
          <w:sz w:val="24"/>
          <w:szCs w:val="24"/>
        </w:rPr>
        <w:t>some sounds not too fit.</w:t>
      </w:r>
      <w:r w:rsidRPr="628078D1" w:rsidR="3375B496">
        <w:rPr>
          <w:b w:val="0"/>
          <w:bCs w:val="0"/>
          <w:sz w:val="24"/>
          <w:szCs w:val="24"/>
        </w:rPr>
        <w:t xml:space="preserve"> </w:t>
      </w:r>
      <w:r w:rsidRPr="628078D1" w:rsidR="55A5D5B9">
        <w:rPr>
          <w:b w:val="0"/>
          <w:bCs w:val="0"/>
          <w:sz w:val="24"/>
          <w:szCs w:val="24"/>
        </w:rPr>
        <w:t xml:space="preserve">Although, </w:t>
      </w:r>
      <w:r w:rsidRPr="628078D1" w:rsidR="55A5D5B9">
        <w:rPr>
          <w:b w:val="0"/>
          <w:bCs w:val="0"/>
          <w:sz w:val="24"/>
          <w:szCs w:val="24"/>
        </w:rPr>
        <w:t>use</w:t>
      </w:r>
      <w:r w:rsidRPr="628078D1" w:rsidR="55A5D5B9">
        <w:rPr>
          <w:b w:val="0"/>
          <w:bCs w:val="0"/>
          <w:sz w:val="24"/>
          <w:szCs w:val="24"/>
        </w:rPr>
        <w:t xml:space="preserve"> some free resources is reasonable for a student project, it is not good for </w:t>
      </w:r>
      <w:r w:rsidRPr="628078D1" w:rsidR="55A5D5B9">
        <w:rPr>
          <w:b w:val="0"/>
          <w:bCs w:val="0"/>
          <w:sz w:val="24"/>
          <w:szCs w:val="24"/>
        </w:rPr>
        <w:t>the future</w:t>
      </w:r>
      <w:r w:rsidRPr="628078D1" w:rsidR="55A5D5B9">
        <w:rPr>
          <w:b w:val="0"/>
          <w:bCs w:val="0"/>
          <w:sz w:val="24"/>
          <w:szCs w:val="24"/>
        </w:rPr>
        <w:t xml:space="preserve"> jobs. </w:t>
      </w:r>
      <w:r w:rsidRPr="628078D1" w:rsidR="60282D52">
        <w:rPr>
          <w:b w:val="0"/>
          <w:bCs w:val="0"/>
          <w:sz w:val="24"/>
          <w:szCs w:val="24"/>
        </w:rPr>
        <w:t>Having</w:t>
      </w:r>
      <w:r w:rsidRPr="628078D1" w:rsidR="25E12830">
        <w:rPr>
          <w:b w:val="0"/>
          <w:bCs w:val="0"/>
          <w:sz w:val="24"/>
          <w:szCs w:val="24"/>
        </w:rPr>
        <w:t xml:space="preserve"> a stable, large </w:t>
      </w:r>
      <w:r w:rsidRPr="628078D1" w:rsidR="1EC53644">
        <w:rPr>
          <w:b w:val="0"/>
          <w:bCs w:val="0"/>
          <w:sz w:val="24"/>
          <w:szCs w:val="24"/>
        </w:rPr>
        <w:t>number</w:t>
      </w:r>
      <w:r w:rsidRPr="628078D1" w:rsidR="25E12830">
        <w:rPr>
          <w:b w:val="0"/>
          <w:bCs w:val="0"/>
          <w:sz w:val="24"/>
          <w:szCs w:val="24"/>
        </w:rPr>
        <w:t xml:space="preserve"> of resources, paid-resources website</w:t>
      </w:r>
      <w:r w:rsidRPr="628078D1" w:rsidR="678573B8">
        <w:rPr>
          <w:b w:val="0"/>
          <w:bCs w:val="0"/>
          <w:sz w:val="24"/>
          <w:szCs w:val="24"/>
        </w:rPr>
        <w:t xml:space="preserve"> is more conducive to the future of animation. Although learning how to do voiceovers on your own is much more developmental.</w:t>
      </w:r>
    </w:p>
    <w:p w:rsidR="628078D1" w:rsidP="628078D1" w:rsidRDefault="628078D1" w14:paraId="0DC0EBA1" w14:textId="1383FD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6717A23F" w:rsidP="6717A23F" w:rsidRDefault="6717A23F" w14:paraId="26782C10" w14:textId="2FE830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6717A23F" w:rsidP="6717A23F" w:rsidRDefault="6717A23F" w14:paraId="79800956" w14:textId="389FF4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6717A23F" w:rsidP="6717A23F" w:rsidRDefault="6717A23F" w14:paraId="0789DB0A" w14:textId="47D57E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36F5791B" w:rsidP="6717A23F" w:rsidRDefault="36F5791B" w14:paraId="5093DAF2" w14:textId="2749060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8"/>
          <w:szCs w:val="28"/>
        </w:rPr>
      </w:pPr>
      <w:r w:rsidRPr="6717A23F" w:rsidR="36F5791B">
        <w:rPr>
          <w:b w:val="1"/>
          <w:bCs w:val="1"/>
          <w:sz w:val="28"/>
          <w:szCs w:val="28"/>
        </w:rPr>
        <w:t xml:space="preserve">Changing the order </w:t>
      </w:r>
      <w:r w:rsidRPr="6717A23F" w:rsidR="42156871">
        <w:rPr>
          <w:b w:val="1"/>
          <w:bCs w:val="1"/>
          <w:sz w:val="28"/>
          <w:szCs w:val="28"/>
        </w:rPr>
        <w:t>in which I look for</w:t>
      </w:r>
      <w:r w:rsidRPr="6717A23F" w:rsidR="36F5791B">
        <w:rPr>
          <w:b w:val="1"/>
          <w:bCs w:val="1"/>
          <w:sz w:val="28"/>
          <w:szCs w:val="28"/>
        </w:rPr>
        <w:t xml:space="preserve"> BGM might suit my habits better</w:t>
      </w:r>
    </w:p>
    <w:p w:rsidR="6717A23F" w:rsidP="6717A23F" w:rsidRDefault="6717A23F" w14:paraId="4CCD5DFB" w14:textId="1AC669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634161C7" w:rsidP="628078D1" w:rsidRDefault="634161C7" w14:paraId="5B80F3D7" w14:textId="0AED4E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  <w:r w:rsidRPr="628078D1" w:rsidR="634161C7">
        <w:rPr>
          <w:b w:val="0"/>
          <w:bCs w:val="0"/>
          <w:sz w:val="24"/>
          <w:szCs w:val="24"/>
        </w:rPr>
        <w:t>The BGM</w:t>
      </w:r>
      <w:r w:rsidRPr="628078D1" w:rsidR="634161C7">
        <w:rPr>
          <w:b w:val="0"/>
          <w:bCs w:val="0"/>
          <w:sz w:val="24"/>
          <w:szCs w:val="24"/>
        </w:rPr>
        <w:t xml:space="preserve">, </w:t>
      </w:r>
      <w:r w:rsidRPr="628078D1" w:rsidR="2DD5DEF7">
        <w:rPr>
          <w:b w:val="0"/>
          <w:bCs w:val="0"/>
          <w:sz w:val="24"/>
          <w:szCs w:val="24"/>
        </w:rPr>
        <w:t>actually</w:t>
      </w:r>
      <w:r w:rsidRPr="628078D1" w:rsidR="2174E56E">
        <w:rPr>
          <w:b w:val="0"/>
          <w:bCs w:val="0"/>
          <w:sz w:val="24"/>
          <w:szCs w:val="24"/>
        </w:rPr>
        <w:t>, I’m</w:t>
      </w:r>
      <w:r w:rsidRPr="628078D1" w:rsidR="2174E56E">
        <w:rPr>
          <w:b w:val="0"/>
          <w:bCs w:val="0"/>
          <w:sz w:val="24"/>
          <w:szCs w:val="24"/>
        </w:rPr>
        <w:t xml:space="preserve"> </w:t>
      </w:r>
      <w:r w:rsidRPr="628078D1" w:rsidR="2174E56E">
        <w:rPr>
          <w:b w:val="0"/>
          <w:bCs w:val="0"/>
          <w:sz w:val="24"/>
          <w:szCs w:val="24"/>
        </w:rPr>
        <w:t>really not</w:t>
      </w:r>
      <w:r w:rsidRPr="628078D1" w:rsidR="2174E56E">
        <w:rPr>
          <w:b w:val="0"/>
          <w:bCs w:val="0"/>
          <w:sz w:val="24"/>
          <w:szCs w:val="24"/>
        </w:rPr>
        <w:t xml:space="preserve"> good with </w:t>
      </w:r>
      <w:r w:rsidRPr="628078D1" w:rsidR="04525EB1">
        <w:rPr>
          <w:b w:val="0"/>
          <w:bCs w:val="0"/>
          <w:sz w:val="24"/>
          <w:szCs w:val="24"/>
        </w:rPr>
        <w:t>finding</w:t>
      </w:r>
      <w:r w:rsidRPr="628078D1" w:rsidR="2174E56E">
        <w:rPr>
          <w:b w:val="0"/>
          <w:bCs w:val="0"/>
          <w:sz w:val="24"/>
          <w:szCs w:val="24"/>
        </w:rPr>
        <w:t xml:space="preserve"> a suitable </w:t>
      </w:r>
      <w:r w:rsidRPr="628078D1" w:rsidR="58455362">
        <w:rPr>
          <w:b w:val="0"/>
          <w:bCs w:val="0"/>
          <w:sz w:val="24"/>
          <w:szCs w:val="24"/>
        </w:rPr>
        <w:t xml:space="preserve">BGM </w:t>
      </w:r>
      <w:r w:rsidRPr="628078D1" w:rsidR="2174E56E">
        <w:rPr>
          <w:b w:val="0"/>
          <w:bCs w:val="0"/>
          <w:sz w:val="24"/>
          <w:szCs w:val="24"/>
        </w:rPr>
        <w:t>for something</w:t>
      </w:r>
      <w:r w:rsidRPr="628078D1" w:rsidR="253E0C76">
        <w:rPr>
          <w:b w:val="0"/>
          <w:bCs w:val="0"/>
          <w:sz w:val="24"/>
          <w:szCs w:val="24"/>
        </w:rPr>
        <w:t>.</w:t>
      </w:r>
      <w:r w:rsidRPr="628078D1" w:rsidR="3CF889D0">
        <w:rPr>
          <w:b w:val="0"/>
          <w:bCs w:val="0"/>
          <w:sz w:val="24"/>
          <w:szCs w:val="24"/>
        </w:rPr>
        <w:t xml:space="preserve"> I had an internship at a media company where the workflow was more geared towards finding the right cuts for the BGM. And I think </w:t>
      </w:r>
      <w:r w:rsidRPr="628078D1" w:rsidR="3CF889D0">
        <w:rPr>
          <w:b w:val="0"/>
          <w:bCs w:val="0"/>
          <w:sz w:val="24"/>
          <w:szCs w:val="24"/>
        </w:rPr>
        <w:t>I’m</w:t>
      </w:r>
      <w:r w:rsidRPr="628078D1" w:rsidR="3CF889D0">
        <w:rPr>
          <w:b w:val="0"/>
          <w:bCs w:val="0"/>
          <w:sz w:val="24"/>
          <w:szCs w:val="24"/>
        </w:rPr>
        <w:t xml:space="preserve"> better </w:t>
      </w:r>
      <w:r w:rsidRPr="628078D1" w:rsidR="3CF889D0">
        <w:rPr>
          <w:b w:val="0"/>
          <w:bCs w:val="0"/>
          <w:sz w:val="24"/>
          <w:szCs w:val="24"/>
        </w:rPr>
        <w:t>on</w:t>
      </w:r>
      <w:r w:rsidRPr="628078D1" w:rsidR="3CF889D0">
        <w:rPr>
          <w:b w:val="0"/>
          <w:bCs w:val="0"/>
          <w:sz w:val="24"/>
          <w:szCs w:val="24"/>
        </w:rPr>
        <w:t xml:space="preserve"> this,</w:t>
      </w:r>
      <w:r w:rsidRPr="628078D1" w:rsidR="11128121">
        <w:rPr>
          <w:b w:val="0"/>
          <w:bCs w:val="0"/>
          <w:sz w:val="24"/>
          <w:szCs w:val="24"/>
        </w:rPr>
        <w:t xml:space="preserve"> I </w:t>
      </w:r>
      <w:r w:rsidRPr="628078D1" w:rsidR="11128121">
        <w:rPr>
          <w:b w:val="0"/>
          <w:bCs w:val="0"/>
          <w:sz w:val="24"/>
          <w:szCs w:val="24"/>
        </w:rPr>
        <w:t>don’t</w:t>
      </w:r>
      <w:r w:rsidRPr="628078D1" w:rsidR="11128121">
        <w:rPr>
          <w:b w:val="0"/>
          <w:bCs w:val="0"/>
          <w:sz w:val="24"/>
          <w:szCs w:val="24"/>
        </w:rPr>
        <w:t xml:space="preserve"> know why </w:t>
      </w:r>
      <w:r w:rsidRPr="628078D1" w:rsidR="11128121">
        <w:rPr>
          <w:b w:val="0"/>
          <w:bCs w:val="0"/>
          <w:sz w:val="24"/>
          <w:szCs w:val="24"/>
        </w:rPr>
        <w:t>it’s</w:t>
      </w:r>
      <w:r w:rsidRPr="628078D1" w:rsidR="11128121">
        <w:rPr>
          <w:b w:val="0"/>
          <w:bCs w:val="0"/>
          <w:sz w:val="24"/>
          <w:szCs w:val="24"/>
        </w:rPr>
        <w:t xml:space="preserve"> like this, </w:t>
      </w:r>
      <w:r w:rsidRPr="628078D1" w:rsidR="11128121">
        <w:rPr>
          <w:b w:val="0"/>
          <w:bCs w:val="0"/>
          <w:sz w:val="24"/>
          <w:szCs w:val="24"/>
        </w:rPr>
        <w:t xml:space="preserve">maybe </w:t>
      </w:r>
      <w:r w:rsidRPr="628078D1" w:rsidR="11128121">
        <w:rPr>
          <w:b w:val="0"/>
          <w:bCs w:val="0"/>
          <w:sz w:val="24"/>
          <w:szCs w:val="24"/>
        </w:rPr>
        <w:t>it’s</w:t>
      </w:r>
      <w:r w:rsidRPr="628078D1" w:rsidR="11128121">
        <w:rPr>
          <w:b w:val="0"/>
          <w:bCs w:val="0"/>
          <w:sz w:val="24"/>
          <w:szCs w:val="24"/>
        </w:rPr>
        <w:t xml:space="preserve"> because </w:t>
      </w:r>
      <w:r w:rsidRPr="628078D1" w:rsidR="06A2B60A">
        <w:rPr>
          <w:b w:val="0"/>
          <w:bCs w:val="0"/>
          <w:sz w:val="24"/>
          <w:szCs w:val="24"/>
        </w:rPr>
        <w:t xml:space="preserve">I </w:t>
      </w:r>
      <w:r w:rsidRPr="628078D1" w:rsidR="06A2B60A">
        <w:rPr>
          <w:b w:val="0"/>
          <w:bCs w:val="0"/>
          <w:sz w:val="24"/>
          <w:szCs w:val="24"/>
        </w:rPr>
        <w:t>didn’t</w:t>
      </w:r>
      <w:r w:rsidRPr="628078D1" w:rsidR="06A2B60A">
        <w:rPr>
          <w:b w:val="0"/>
          <w:bCs w:val="0"/>
          <w:sz w:val="24"/>
          <w:szCs w:val="24"/>
        </w:rPr>
        <w:t xml:space="preserve"> listen too much music</w:t>
      </w:r>
      <w:r w:rsidRPr="628078D1" w:rsidR="2EF26CC7">
        <w:rPr>
          <w:b w:val="0"/>
          <w:bCs w:val="0"/>
          <w:sz w:val="24"/>
          <w:szCs w:val="24"/>
        </w:rPr>
        <w:t xml:space="preserve"> without lyrics</w:t>
      </w:r>
      <w:r w:rsidRPr="628078D1" w:rsidR="06A2B60A">
        <w:rPr>
          <w:b w:val="0"/>
          <w:bCs w:val="0"/>
          <w:sz w:val="24"/>
          <w:szCs w:val="24"/>
        </w:rPr>
        <w:t xml:space="preserve">, so that </w:t>
      </w:r>
      <w:r w:rsidRPr="628078D1" w:rsidR="06A2B60A">
        <w:rPr>
          <w:b w:val="0"/>
          <w:bCs w:val="0"/>
          <w:sz w:val="24"/>
          <w:szCs w:val="24"/>
        </w:rPr>
        <w:t>I’m</w:t>
      </w:r>
      <w:r w:rsidRPr="628078D1" w:rsidR="06A2B60A">
        <w:rPr>
          <w:b w:val="0"/>
          <w:bCs w:val="0"/>
          <w:sz w:val="24"/>
          <w:szCs w:val="24"/>
        </w:rPr>
        <w:t xml:space="preserve"> hard to find </w:t>
      </w:r>
      <w:r w:rsidRPr="628078D1" w:rsidR="631F657E">
        <w:rPr>
          <w:b w:val="0"/>
          <w:bCs w:val="0"/>
          <w:sz w:val="24"/>
          <w:szCs w:val="24"/>
        </w:rPr>
        <w:t>suitable</w:t>
      </w:r>
      <w:r w:rsidRPr="628078D1" w:rsidR="06A2B60A">
        <w:rPr>
          <w:b w:val="0"/>
          <w:bCs w:val="0"/>
          <w:sz w:val="24"/>
          <w:szCs w:val="24"/>
        </w:rPr>
        <w:t xml:space="preserve"> music when</w:t>
      </w:r>
      <w:r w:rsidRPr="628078D1" w:rsidR="0E1E51ED">
        <w:rPr>
          <w:b w:val="0"/>
          <w:bCs w:val="0"/>
          <w:sz w:val="24"/>
          <w:szCs w:val="24"/>
        </w:rPr>
        <w:t xml:space="preserve"> I need it.</w:t>
      </w:r>
      <w:r w:rsidRPr="628078D1" w:rsidR="3A17E4B1">
        <w:rPr>
          <w:b w:val="0"/>
          <w:bCs w:val="0"/>
          <w:sz w:val="24"/>
          <w:szCs w:val="24"/>
        </w:rPr>
        <w:t xml:space="preserve"> </w:t>
      </w:r>
      <w:r w:rsidRPr="628078D1" w:rsidR="3A17E4B1">
        <w:rPr>
          <w:b w:val="0"/>
          <w:bCs w:val="0"/>
          <w:sz w:val="24"/>
          <w:szCs w:val="24"/>
        </w:rPr>
        <w:t>Maybe in</w:t>
      </w:r>
      <w:r w:rsidRPr="628078D1" w:rsidR="3A17E4B1">
        <w:rPr>
          <w:b w:val="0"/>
          <w:bCs w:val="0"/>
          <w:sz w:val="24"/>
          <w:szCs w:val="24"/>
        </w:rPr>
        <w:t xml:space="preserve"> the future, I will find the BGM first and then </w:t>
      </w:r>
      <w:r w:rsidRPr="628078D1" w:rsidR="3A17E4B1">
        <w:rPr>
          <w:b w:val="0"/>
          <w:bCs w:val="0"/>
          <w:sz w:val="24"/>
          <w:szCs w:val="24"/>
        </w:rPr>
        <w:t>think</w:t>
      </w:r>
      <w:r w:rsidRPr="628078D1" w:rsidR="3A17E4B1">
        <w:rPr>
          <w:b w:val="0"/>
          <w:bCs w:val="0"/>
          <w:sz w:val="24"/>
          <w:szCs w:val="24"/>
        </w:rPr>
        <w:t xml:space="preserve"> about what shots I need.</w:t>
      </w:r>
    </w:p>
    <w:p w:rsidR="7FAFD8E8" w:rsidP="7FAFD8E8" w:rsidRDefault="7FAFD8E8" w14:paraId="674BE57E" w14:textId="08A0CB33">
      <w:pPr>
        <w:rPr>
          <w:b w:val="0"/>
          <w:bCs w:val="0"/>
          <w:sz w:val="24"/>
          <w:szCs w:val="24"/>
        </w:rPr>
      </w:pPr>
    </w:p>
    <w:p w:rsidR="676E3039" w:rsidP="6717A23F" w:rsidRDefault="676E3039" w14:paraId="144C8C21" w14:textId="29D6B60B">
      <w:pPr>
        <w:rPr>
          <w:b w:val="1"/>
          <w:bCs w:val="1"/>
          <w:sz w:val="28"/>
          <w:szCs w:val="28"/>
        </w:rPr>
      </w:pPr>
      <w:r w:rsidRPr="6717A23F" w:rsidR="676E3039">
        <w:rPr>
          <w:b w:val="1"/>
          <w:bCs w:val="1"/>
          <w:sz w:val="28"/>
          <w:szCs w:val="28"/>
        </w:rPr>
        <w:t>Needs more learning for the sounds editing</w:t>
      </w:r>
    </w:p>
    <w:p w:rsidR="6717A23F" w:rsidP="6717A23F" w:rsidRDefault="6717A23F" w14:paraId="04608AF2" w14:textId="543CC7ED">
      <w:pPr>
        <w:rPr>
          <w:b w:val="0"/>
          <w:bCs w:val="0"/>
          <w:sz w:val="24"/>
          <w:szCs w:val="24"/>
        </w:rPr>
      </w:pPr>
    </w:p>
    <w:p w:rsidR="3A17E4B1" w:rsidP="628078D1" w:rsidRDefault="3A17E4B1" w14:paraId="3CC40D07" w14:textId="6DBC52EC">
      <w:pPr>
        <w:rPr>
          <w:b w:val="0"/>
          <w:bCs w:val="0"/>
          <w:sz w:val="24"/>
          <w:szCs w:val="24"/>
        </w:rPr>
      </w:pPr>
      <w:r w:rsidRPr="628078D1" w:rsidR="3A17E4B1">
        <w:rPr>
          <w:b w:val="0"/>
          <w:bCs w:val="0"/>
          <w:sz w:val="24"/>
          <w:szCs w:val="24"/>
        </w:rPr>
        <w:t xml:space="preserve">And the last part of the sounds, the whole sounds editing. </w:t>
      </w:r>
      <w:r w:rsidRPr="628078D1" w:rsidR="10128F05">
        <w:rPr>
          <w:b w:val="0"/>
          <w:bCs w:val="0"/>
          <w:sz w:val="24"/>
          <w:szCs w:val="24"/>
        </w:rPr>
        <w:t xml:space="preserve">This is the first time I </w:t>
      </w:r>
      <w:r w:rsidRPr="628078D1" w:rsidR="10128F05">
        <w:rPr>
          <w:b w:val="0"/>
          <w:bCs w:val="0"/>
          <w:sz w:val="24"/>
          <w:szCs w:val="24"/>
        </w:rPr>
        <w:t>use</w:t>
      </w:r>
      <w:r w:rsidRPr="628078D1" w:rsidR="10128F05">
        <w:rPr>
          <w:b w:val="0"/>
          <w:bCs w:val="0"/>
          <w:sz w:val="24"/>
          <w:szCs w:val="24"/>
        </w:rPr>
        <w:t xml:space="preserve"> some software to edit the sounds,</w:t>
      </w:r>
      <w:r w:rsidRPr="628078D1" w:rsidR="68382A2C">
        <w:rPr>
          <w:b w:val="0"/>
          <w:bCs w:val="0"/>
          <w:sz w:val="24"/>
          <w:szCs w:val="24"/>
        </w:rPr>
        <w:t xml:space="preserve"> </w:t>
      </w:r>
      <w:r w:rsidRPr="628078D1" w:rsidR="10128F05">
        <w:rPr>
          <w:b w:val="0"/>
          <w:bCs w:val="0"/>
          <w:sz w:val="24"/>
          <w:szCs w:val="24"/>
        </w:rPr>
        <w:t>adding more effects on it</w:t>
      </w:r>
      <w:r w:rsidRPr="628078D1" w:rsidR="7A71DA5A">
        <w:rPr>
          <w:b w:val="0"/>
          <w:bCs w:val="0"/>
          <w:sz w:val="24"/>
          <w:szCs w:val="24"/>
        </w:rPr>
        <w:t xml:space="preserve"> or </w:t>
      </w:r>
      <w:r w:rsidRPr="628078D1" w:rsidR="7A71DA5A">
        <w:rPr>
          <w:b w:val="0"/>
          <w:bCs w:val="0"/>
          <w:sz w:val="24"/>
          <w:szCs w:val="24"/>
        </w:rPr>
        <w:t>maybe make</w:t>
      </w:r>
      <w:r w:rsidRPr="628078D1" w:rsidR="7A71DA5A">
        <w:rPr>
          <w:b w:val="0"/>
          <w:bCs w:val="0"/>
          <w:sz w:val="24"/>
          <w:szCs w:val="24"/>
        </w:rPr>
        <w:t xml:space="preserve"> it lower or higher. I </w:t>
      </w:r>
      <w:r w:rsidRPr="628078D1" w:rsidR="734C7644">
        <w:rPr>
          <w:b w:val="0"/>
          <w:bCs w:val="0"/>
          <w:sz w:val="24"/>
          <w:szCs w:val="24"/>
        </w:rPr>
        <w:t>don't</w:t>
      </w:r>
      <w:r w:rsidRPr="628078D1" w:rsidR="734C7644">
        <w:rPr>
          <w:b w:val="0"/>
          <w:bCs w:val="0"/>
          <w:sz w:val="24"/>
          <w:szCs w:val="24"/>
        </w:rPr>
        <w:t xml:space="preserve"> have</w:t>
      </w:r>
      <w:r w:rsidRPr="628078D1" w:rsidR="7A71DA5A">
        <w:rPr>
          <w:b w:val="0"/>
          <w:bCs w:val="0"/>
          <w:sz w:val="24"/>
          <w:szCs w:val="24"/>
        </w:rPr>
        <w:t xml:space="preserve"> too much time to learn it</w:t>
      </w:r>
      <w:r w:rsidRPr="628078D1" w:rsidR="6CB3B7E4">
        <w:rPr>
          <w:b w:val="0"/>
          <w:bCs w:val="0"/>
          <w:sz w:val="24"/>
          <w:szCs w:val="24"/>
        </w:rPr>
        <w:t xml:space="preserve">, so what I have done in this </w:t>
      </w:r>
      <w:r w:rsidRPr="628078D1" w:rsidR="4EC3BC1B">
        <w:rPr>
          <w:b w:val="0"/>
          <w:bCs w:val="0"/>
          <w:sz w:val="24"/>
          <w:szCs w:val="24"/>
        </w:rPr>
        <w:t>time</w:t>
      </w:r>
      <w:r w:rsidRPr="628078D1" w:rsidR="6CB3B7E4">
        <w:rPr>
          <w:b w:val="0"/>
          <w:bCs w:val="0"/>
          <w:sz w:val="24"/>
          <w:szCs w:val="24"/>
        </w:rPr>
        <w:t xml:space="preserve"> is just adding some echo to make it more like in a tomb. </w:t>
      </w:r>
      <w:r w:rsidRPr="628078D1" w:rsidR="17AE18B2">
        <w:rPr>
          <w:b w:val="0"/>
          <w:bCs w:val="0"/>
          <w:sz w:val="24"/>
          <w:szCs w:val="24"/>
        </w:rPr>
        <w:t>Maybe after</w:t>
      </w:r>
      <w:r w:rsidRPr="628078D1" w:rsidR="17AE18B2">
        <w:rPr>
          <w:b w:val="0"/>
          <w:bCs w:val="0"/>
          <w:sz w:val="24"/>
          <w:szCs w:val="24"/>
        </w:rPr>
        <w:t xml:space="preserve"> a deep learning </w:t>
      </w:r>
      <w:r w:rsidRPr="628078D1" w:rsidR="17AE18B2">
        <w:rPr>
          <w:b w:val="0"/>
          <w:bCs w:val="0"/>
          <w:sz w:val="24"/>
          <w:szCs w:val="24"/>
        </w:rPr>
        <w:t>about the sounds</w:t>
      </w:r>
      <w:r w:rsidRPr="628078D1" w:rsidR="17AE18B2">
        <w:rPr>
          <w:b w:val="0"/>
          <w:bCs w:val="0"/>
          <w:sz w:val="24"/>
          <w:szCs w:val="24"/>
        </w:rPr>
        <w:t xml:space="preserve"> editing, I will do it better.</w:t>
      </w:r>
    </w:p>
    <w:p w:rsidR="628078D1" w:rsidP="628078D1" w:rsidRDefault="628078D1" w14:paraId="1D2C5386" w14:textId="178F185F">
      <w:pPr>
        <w:rPr>
          <w:b w:val="0"/>
          <w:bCs w:val="0"/>
          <w:sz w:val="24"/>
          <w:szCs w:val="24"/>
        </w:rPr>
      </w:pPr>
    </w:p>
    <w:p w:rsidR="628078D1" w:rsidRDefault="628078D1" w14:paraId="5C70F534" w14:textId="1E0B61E2">
      <w:r>
        <w:br w:type="page"/>
      </w:r>
    </w:p>
    <w:p w:rsidR="491A9383" w:rsidP="2857D871" w:rsidRDefault="491A9383" w14:paraId="44820ABB" w14:textId="2DFC6FC5">
      <w:pPr>
        <w:rPr>
          <w:b w:val="1"/>
          <w:bCs w:val="1"/>
          <w:sz w:val="36"/>
          <w:szCs w:val="36"/>
        </w:rPr>
      </w:pPr>
      <w:r w:rsidRPr="2857D871" w:rsidR="491A9383">
        <w:rPr>
          <w:b w:val="1"/>
          <w:bCs w:val="1"/>
          <w:sz w:val="36"/>
          <w:szCs w:val="36"/>
        </w:rPr>
        <w:t>Video</w:t>
      </w:r>
      <w:r w:rsidRPr="2857D871" w:rsidR="4C749618">
        <w:rPr>
          <w:b w:val="1"/>
          <w:bCs w:val="1"/>
          <w:sz w:val="36"/>
          <w:szCs w:val="36"/>
        </w:rPr>
        <w:t xml:space="preserve"> editing</w:t>
      </w:r>
    </w:p>
    <w:p w:rsidR="628078D1" w:rsidP="628078D1" w:rsidRDefault="628078D1" w14:paraId="03BFF2B7" w14:textId="48EF1BBE">
      <w:pPr>
        <w:rPr>
          <w:b w:val="0"/>
          <w:bCs w:val="0"/>
          <w:sz w:val="24"/>
          <w:szCs w:val="24"/>
        </w:rPr>
      </w:pPr>
    </w:p>
    <w:p w:rsidR="2A001552" w:rsidP="628078D1" w:rsidRDefault="2A001552" w14:paraId="15639CC3" w14:textId="76923C9C">
      <w:pPr>
        <w:rPr>
          <w:b w:val="0"/>
          <w:bCs w:val="0"/>
          <w:sz w:val="24"/>
          <w:szCs w:val="24"/>
        </w:rPr>
      </w:pPr>
      <w:r w:rsidRPr="628078D1" w:rsidR="2A001552">
        <w:rPr>
          <w:b w:val="0"/>
          <w:bCs w:val="0"/>
          <w:sz w:val="24"/>
          <w:szCs w:val="24"/>
        </w:rPr>
        <w:t xml:space="preserve">I </w:t>
      </w:r>
      <w:r w:rsidRPr="628078D1" w:rsidR="2A001552">
        <w:rPr>
          <w:b w:val="0"/>
          <w:bCs w:val="0"/>
          <w:sz w:val="24"/>
          <w:szCs w:val="24"/>
        </w:rPr>
        <w:t>don’t</w:t>
      </w:r>
      <w:r w:rsidRPr="628078D1" w:rsidR="2A001552">
        <w:rPr>
          <w:b w:val="0"/>
          <w:bCs w:val="0"/>
          <w:sz w:val="24"/>
          <w:szCs w:val="24"/>
        </w:rPr>
        <w:t xml:space="preserve"> think there are too many </w:t>
      </w:r>
      <w:r w:rsidRPr="628078D1" w:rsidR="2A001552">
        <w:rPr>
          <w:b w:val="0"/>
          <w:bCs w:val="0"/>
          <w:sz w:val="24"/>
          <w:szCs w:val="24"/>
        </w:rPr>
        <w:t>things</w:t>
      </w:r>
      <w:r w:rsidRPr="628078D1" w:rsidR="2A001552">
        <w:rPr>
          <w:b w:val="0"/>
          <w:bCs w:val="0"/>
          <w:sz w:val="24"/>
          <w:szCs w:val="24"/>
        </w:rPr>
        <w:t xml:space="preserve"> can be </w:t>
      </w:r>
      <w:r w:rsidRPr="628078D1" w:rsidR="2A001552">
        <w:rPr>
          <w:b w:val="0"/>
          <w:bCs w:val="0"/>
          <w:sz w:val="24"/>
          <w:szCs w:val="24"/>
        </w:rPr>
        <w:t>talked</w:t>
      </w:r>
      <w:r w:rsidRPr="628078D1" w:rsidR="2A001552">
        <w:rPr>
          <w:b w:val="0"/>
          <w:bCs w:val="0"/>
          <w:sz w:val="24"/>
          <w:szCs w:val="24"/>
        </w:rPr>
        <w:t xml:space="preserve">, it is not like a </w:t>
      </w:r>
      <w:r w:rsidRPr="628078D1" w:rsidR="23A8B507">
        <w:rPr>
          <w:b w:val="0"/>
          <w:bCs w:val="0"/>
          <w:sz w:val="24"/>
          <w:szCs w:val="24"/>
        </w:rPr>
        <w:t xml:space="preserve">film or tv shows, </w:t>
      </w:r>
      <w:r w:rsidRPr="628078D1" w:rsidR="6B641420">
        <w:rPr>
          <w:b w:val="0"/>
          <w:bCs w:val="0"/>
          <w:sz w:val="24"/>
          <w:szCs w:val="24"/>
        </w:rPr>
        <w:t>need</w:t>
      </w:r>
      <w:r w:rsidRPr="628078D1" w:rsidR="6B641420">
        <w:rPr>
          <w:b w:val="0"/>
          <w:bCs w:val="0"/>
          <w:sz w:val="24"/>
          <w:szCs w:val="24"/>
        </w:rPr>
        <w:t xml:space="preserve"> to find the better </w:t>
      </w:r>
      <w:r w:rsidRPr="628078D1" w:rsidR="39931C2F">
        <w:rPr>
          <w:b w:val="0"/>
          <w:bCs w:val="0"/>
          <w:sz w:val="24"/>
          <w:szCs w:val="24"/>
        </w:rPr>
        <w:t>footage</w:t>
      </w:r>
      <w:r w:rsidRPr="628078D1" w:rsidR="6B641420">
        <w:rPr>
          <w:b w:val="0"/>
          <w:bCs w:val="0"/>
          <w:sz w:val="24"/>
          <w:szCs w:val="24"/>
        </w:rPr>
        <w:t xml:space="preserve"> </w:t>
      </w:r>
      <w:r w:rsidRPr="628078D1" w:rsidR="6B641420">
        <w:rPr>
          <w:b w:val="0"/>
          <w:bCs w:val="0"/>
          <w:sz w:val="24"/>
          <w:szCs w:val="24"/>
        </w:rPr>
        <w:t xml:space="preserve">from </w:t>
      </w:r>
      <w:r w:rsidRPr="628078D1" w:rsidR="6B641420">
        <w:rPr>
          <w:b w:val="0"/>
          <w:bCs w:val="0"/>
          <w:sz w:val="24"/>
          <w:szCs w:val="24"/>
        </w:rPr>
        <w:t>large number</w:t>
      </w:r>
      <w:r w:rsidRPr="628078D1" w:rsidR="6B641420">
        <w:rPr>
          <w:b w:val="0"/>
          <w:bCs w:val="0"/>
          <w:sz w:val="24"/>
          <w:szCs w:val="24"/>
        </w:rPr>
        <w:t xml:space="preserve"> of the </w:t>
      </w:r>
      <w:r w:rsidRPr="628078D1" w:rsidR="3595F48E">
        <w:rPr>
          <w:b w:val="0"/>
          <w:bCs w:val="0"/>
          <w:sz w:val="24"/>
          <w:szCs w:val="24"/>
        </w:rPr>
        <w:t>footages</w:t>
      </w:r>
      <w:r w:rsidRPr="628078D1" w:rsidR="7AD44F0B">
        <w:rPr>
          <w:b w:val="0"/>
          <w:bCs w:val="0"/>
          <w:sz w:val="24"/>
          <w:szCs w:val="24"/>
        </w:rPr>
        <w:t xml:space="preserve">. </w:t>
      </w:r>
      <w:r w:rsidRPr="628078D1" w:rsidR="708A1929">
        <w:rPr>
          <w:b w:val="0"/>
          <w:bCs w:val="0"/>
          <w:sz w:val="24"/>
          <w:szCs w:val="24"/>
        </w:rPr>
        <w:t xml:space="preserve">What I did </w:t>
      </w:r>
      <w:r w:rsidRPr="628078D1" w:rsidR="5639750C">
        <w:rPr>
          <w:b w:val="0"/>
          <w:bCs w:val="0"/>
          <w:sz w:val="24"/>
          <w:szCs w:val="24"/>
        </w:rPr>
        <w:t>was</w:t>
      </w:r>
      <w:r w:rsidRPr="628078D1" w:rsidR="708A1929">
        <w:rPr>
          <w:b w:val="0"/>
          <w:bCs w:val="0"/>
          <w:sz w:val="24"/>
          <w:szCs w:val="24"/>
        </w:rPr>
        <w:t xml:space="preserve"> just put all my </w:t>
      </w:r>
      <w:r w:rsidRPr="628078D1" w:rsidR="708A1929">
        <w:rPr>
          <w:b w:val="0"/>
          <w:bCs w:val="0"/>
          <w:sz w:val="24"/>
          <w:szCs w:val="24"/>
        </w:rPr>
        <w:t>render</w:t>
      </w:r>
      <w:r w:rsidRPr="628078D1" w:rsidR="708A1929">
        <w:rPr>
          <w:b w:val="0"/>
          <w:bCs w:val="0"/>
          <w:sz w:val="24"/>
          <w:szCs w:val="24"/>
        </w:rPr>
        <w:t xml:space="preserve"> shots together, and maybe </w:t>
      </w:r>
      <w:r w:rsidRPr="628078D1" w:rsidR="2BC74B44">
        <w:rPr>
          <w:b w:val="0"/>
          <w:bCs w:val="0"/>
          <w:sz w:val="24"/>
          <w:szCs w:val="24"/>
        </w:rPr>
        <w:t xml:space="preserve">edit the speed of some shots. </w:t>
      </w:r>
      <w:r w:rsidRPr="628078D1" w:rsidR="0AFE42FE">
        <w:rPr>
          <w:b w:val="0"/>
          <w:bCs w:val="0"/>
          <w:sz w:val="24"/>
          <w:szCs w:val="24"/>
        </w:rPr>
        <w:t xml:space="preserve">And </w:t>
      </w:r>
      <w:r w:rsidRPr="628078D1" w:rsidR="2CF4D471">
        <w:rPr>
          <w:b w:val="0"/>
          <w:bCs w:val="0"/>
          <w:sz w:val="24"/>
          <w:szCs w:val="24"/>
        </w:rPr>
        <w:t>because</w:t>
      </w:r>
      <w:r w:rsidRPr="628078D1" w:rsidR="0AFE42FE">
        <w:rPr>
          <w:b w:val="0"/>
          <w:bCs w:val="0"/>
          <w:sz w:val="24"/>
          <w:szCs w:val="24"/>
        </w:rPr>
        <w:t xml:space="preserve"> when I </w:t>
      </w:r>
      <w:r w:rsidRPr="628078D1" w:rsidR="0AFE42FE">
        <w:rPr>
          <w:b w:val="0"/>
          <w:bCs w:val="0"/>
          <w:sz w:val="24"/>
          <w:szCs w:val="24"/>
        </w:rPr>
        <w:t>render</w:t>
      </w:r>
      <w:r w:rsidRPr="628078D1" w:rsidR="0AFE42FE">
        <w:rPr>
          <w:b w:val="0"/>
          <w:bCs w:val="0"/>
          <w:sz w:val="24"/>
          <w:szCs w:val="24"/>
        </w:rPr>
        <w:t xml:space="preserve"> the shots, I was already making all of them with the same lig</w:t>
      </w:r>
      <w:r w:rsidRPr="628078D1" w:rsidR="3C9DB96D">
        <w:rPr>
          <w:b w:val="0"/>
          <w:bCs w:val="0"/>
          <w:sz w:val="24"/>
          <w:szCs w:val="24"/>
        </w:rPr>
        <w:t>ht</w:t>
      </w:r>
      <w:r w:rsidRPr="628078D1" w:rsidR="49460C7B">
        <w:rPr>
          <w:b w:val="0"/>
          <w:bCs w:val="0"/>
          <w:sz w:val="24"/>
          <w:szCs w:val="24"/>
        </w:rPr>
        <w:t>s</w:t>
      </w:r>
      <w:r w:rsidRPr="628078D1" w:rsidR="3C9DB96D">
        <w:rPr>
          <w:b w:val="0"/>
          <w:bCs w:val="0"/>
          <w:sz w:val="24"/>
          <w:szCs w:val="24"/>
        </w:rPr>
        <w:t xml:space="preserve">, so I even </w:t>
      </w:r>
      <w:r w:rsidRPr="628078D1" w:rsidR="3C9DB96D">
        <w:rPr>
          <w:b w:val="0"/>
          <w:bCs w:val="0"/>
          <w:sz w:val="24"/>
          <w:szCs w:val="24"/>
        </w:rPr>
        <w:t>didn’t</w:t>
      </w:r>
      <w:r w:rsidRPr="628078D1" w:rsidR="3C9DB96D">
        <w:rPr>
          <w:b w:val="0"/>
          <w:bCs w:val="0"/>
          <w:sz w:val="24"/>
          <w:szCs w:val="24"/>
        </w:rPr>
        <w:t xml:space="preserve"> make the color correct for my animation. </w:t>
      </w:r>
      <w:r w:rsidRPr="628078D1" w:rsidR="2D60F570">
        <w:rPr>
          <w:b w:val="0"/>
          <w:bCs w:val="0"/>
          <w:sz w:val="24"/>
          <w:szCs w:val="24"/>
        </w:rPr>
        <w:t xml:space="preserve">The thing I spend the most time in video editing is just putting the </w:t>
      </w:r>
      <w:r w:rsidRPr="628078D1" w:rsidR="2D60F570">
        <w:rPr>
          <w:b w:val="0"/>
          <w:bCs w:val="0"/>
          <w:sz w:val="24"/>
          <w:szCs w:val="24"/>
        </w:rPr>
        <w:t>sounds</w:t>
      </w:r>
      <w:r w:rsidRPr="628078D1" w:rsidR="2D60F570">
        <w:rPr>
          <w:b w:val="0"/>
          <w:bCs w:val="0"/>
          <w:sz w:val="24"/>
          <w:szCs w:val="24"/>
        </w:rPr>
        <w:t xml:space="preserve"> effects to the right place.</w:t>
      </w:r>
      <w:r w:rsidRPr="628078D1" w:rsidR="09547026">
        <w:rPr>
          <w:b w:val="0"/>
          <w:bCs w:val="0"/>
          <w:sz w:val="24"/>
          <w:szCs w:val="24"/>
        </w:rPr>
        <w:t xml:space="preserve"> </w:t>
      </w:r>
      <w:r w:rsidRPr="628078D1" w:rsidR="358EA026">
        <w:rPr>
          <w:b w:val="0"/>
          <w:bCs w:val="0"/>
          <w:sz w:val="24"/>
          <w:szCs w:val="24"/>
        </w:rPr>
        <w:t xml:space="preserve">I know this is not a normal video editing workflow, but </w:t>
      </w:r>
      <w:r w:rsidRPr="628078D1" w:rsidR="558DB475">
        <w:rPr>
          <w:b w:val="0"/>
          <w:bCs w:val="0"/>
          <w:sz w:val="24"/>
          <w:szCs w:val="24"/>
        </w:rPr>
        <w:t>maybe it</w:t>
      </w:r>
      <w:r w:rsidRPr="628078D1" w:rsidR="558DB475">
        <w:rPr>
          <w:b w:val="0"/>
          <w:bCs w:val="0"/>
          <w:sz w:val="24"/>
          <w:szCs w:val="24"/>
        </w:rPr>
        <w:t xml:space="preserve"> is because this is an independent project, so that I </w:t>
      </w:r>
      <w:r w:rsidRPr="628078D1" w:rsidR="558DB475">
        <w:rPr>
          <w:b w:val="0"/>
          <w:bCs w:val="0"/>
          <w:sz w:val="24"/>
          <w:szCs w:val="24"/>
        </w:rPr>
        <w:t>don’t</w:t>
      </w:r>
      <w:r w:rsidRPr="628078D1" w:rsidR="558DB475">
        <w:rPr>
          <w:b w:val="0"/>
          <w:bCs w:val="0"/>
          <w:sz w:val="24"/>
          <w:szCs w:val="24"/>
        </w:rPr>
        <w:t xml:space="preserve"> need to spend too much time on the video editing. </w:t>
      </w:r>
      <w:r w:rsidRPr="628078D1" w:rsidR="558DB475">
        <w:rPr>
          <w:b w:val="0"/>
          <w:bCs w:val="0"/>
          <w:sz w:val="24"/>
          <w:szCs w:val="24"/>
        </w:rPr>
        <w:t>Maybe in</w:t>
      </w:r>
      <w:r w:rsidRPr="628078D1" w:rsidR="558DB475">
        <w:rPr>
          <w:b w:val="0"/>
          <w:bCs w:val="0"/>
          <w:sz w:val="24"/>
          <w:szCs w:val="24"/>
        </w:rPr>
        <w:t xml:space="preserve"> the future, making a group project</w:t>
      </w:r>
      <w:r w:rsidRPr="628078D1" w:rsidR="201BFD24">
        <w:rPr>
          <w:b w:val="0"/>
          <w:bCs w:val="0"/>
          <w:sz w:val="24"/>
          <w:szCs w:val="24"/>
        </w:rPr>
        <w:t>, so I can clearly know my strengths and weaknesses in video editing.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d0SGvcvhGMWZx" int2:id="xPGDXyaB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02043F"/>
    <w:rsid w:val="003416A3"/>
    <w:rsid w:val="0061D8AA"/>
    <w:rsid w:val="0067C29C"/>
    <w:rsid w:val="007B7A5F"/>
    <w:rsid w:val="00A8BD30"/>
    <w:rsid w:val="00FC5AF5"/>
    <w:rsid w:val="01263190"/>
    <w:rsid w:val="01263190"/>
    <w:rsid w:val="01488A44"/>
    <w:rsid w:val="0178B37F"/>
    <w:rsid w:val="020940C3"/>
    <w:rsid w:val="021519CB"/>
    <w:rsid w:val="023434D2"/>
    <w:rsid w:val="02506A01"/>
    <w:rsid w:val="02B05C0D"/>
    <w:rsid w:val="03019D98"/>
    <w:rsid w:val="0329ECA6"/>
    <w:rsid w:val="03377CB3"/>
    <w:rsid w:val="037A4874"/>
    <w:rsid w:val="037A4874"/>
    <w:rsid w:val="039E981A"/>
    <w:rsid w:val="04047EB7"/>
    <w:rsid w:val="04525EB1"/>
    <w:rsid w:val="046D5BA5"/>
    <w:rsid w:val="046DF4B7"/>
    <w:rsid w:val="046FFFA7"/>
    <w:rsid w:val="047306B6"/>
    <w:rsid w:val="0489DC51"/>
    <w:rsid w:val="052681E8"/>
    <w:rsid w:val="05522F30"/>
    <w:rsid w:val="058F6983"/>
    <w:rsid w:val="059C75A9"/>
    <w:rsid w:val="05D07490"/>
    <w:rsid w:val="05D07490"/>
    <w:rsid w:val="063AB427"/>
    <w:rsid w:val="065BD94B"/>
    <w:rsid w:val="067707E2"/>
    <w:rsid w:val="06A2B60A"/>
    <w:rsid w:val="06E79CE6"/>
    <w:rsid w:val="07848987"/>
    <w:rsid w:val="078CA964"/>
    <w:rsid w:val="07B9BE9E"/>
    <w:rsid w:val="07D12DED"/>
    <w:rsid w:val="07F84BDC"/>
    <w:rsid w:val="081B64C4"/>
    <w:rsid w:val="08394B29"/>
    <w:rsid w:val="08AF5C14"/>
    <w:rsid w:val="09547026"/>
    <w:rsid w:val="0958CCE0"/>
    <w:rsid w:val="097773BE"/>
    <w:rsid w:val="098A21CF"/>
    <w:rsid w:val="0A1610E6"/>
    <w:rsid w:val="0A24935F"/>
    <w:rsid w:val="0A2DE3B0"/>
    <w:rsid w:val="0A469965"/>
    <w:rsid w:val="0AAA9B51"/>
    <w:rsid w:val="0ADCA247"/>
    <w:rsid w:val="0AED8A4C"/>
    <w:rsid w:val="0AFE42FE"/>
    <w:rsid w:val="0B02043F"/>
    <w:rsid w:val="0B28E3FE"/>
    <w:rsid w:val="0B5DB0E6"/>
    <w:rsid w:val="0B5DB0E6"/>
    <w:rsid w:val="0B921973"/>
    <w:rsid w:val="0BA77BC5"/>
    <w:rsid w:val="0BBD368B"/>
    <w:rsid w:val="0BBD368B"/>
    <w:rsid w:val="0BBE91F3"/>
    <w:rsid w:val="0BD3E577"/>
    <w:rsid w:val="0C8C5393"/>
    <w:rsid w:val="0CA3FCD1"/>
    <w:rsid w:val="0CEBC01D"/>
    <w:rsid w:val="0CEBC01D"/>
    <w:rsid w:val="0D067C19"/>
    <w:rsid w:val="0D32D2BA"/>
    <w:rsid w:val="0D41779C"/>
    <w:rsid w:val="0D41779C"/>
    <w:rsid w:val="0D4F89E4"/>
    <w:rsid w:val="0DDD66BB"/>
    <w:rsid w:val="0DFAB224"/>
    <w:rsid w:val="0E0C18FF"/>
    <w:rsid w:val="0E1E51ED"/>
    <w:rsid w:val="0E5DF4BB"/>
    <w:rsid w:val="0E7F20FA"/>
    <w:rsid w:val="0E7FCF47"/>
    <w:rsid w:val="0E8FD98F"/>
    <w:rsid w:val="0E9E56EB"/>
    <w:rsid w:val="0EBECFD8"/>
    <w:rsid w:val="0ED207EA"/>
    <w:rsid w:val="0ED24595"/>
    <w:rsid w:val="0EFD88F0"/>
    <w:rsid w:val="0F152A88"/>
    <w:rsid w:val="0F190CE2"/>
    <w:rsid w:val="0F190CE2"/>
    <w:rsid w:val="0F6F204F"/>
    <w:rsid w:val="0F7A7A29"/>
    <w:rsid w:val="0FF0AA9E"/>
    <w:rsid w:val="10128F05"/>
    <w:rsid w:val="10420A8F"/>
    <w:rsid w:val="10FFD2D2"/>
    <w:rsid w:val="11128121"/>
    <w:rsid w:val="1126A62E"/>
    <w:rsid w:val="112B77A8"/>
    <w:rsid w:val="114D2086"/>
    <w:rsid w:val="11A143B5"/>
    <w:rsid w:val="11A3D160"/>
    <w:rsid w:val="11A3D160"/>
    <w:rsid w:val="120D94A5"/>
    <w:rsid w:val="130897AA"/>
    <w:rsid w:val="131FF703"/>
    <w:rsid w:val="132F9901"/>
    <w:rsid w:val="1349E680"/>
    <w:rsid w:val="1416BB3B"/>
    <w:rsid w:val="141E06CE"/>
    <w:rsid w:val="1426FCAC"/>
    <w:rsid w:val="1438780A"/>
    <w:rsid w:val="1438FB36"/>
    <w:rsid w:val="1484EAD7"/>
    <w:rsid w:val="14C0A778"/>
    <w:rsid w:val="156B17B7"/>
    <w:rsid w:val="156F07B2"/>
    <w:rsid w:val="156F07B2"/>
    <w:rsid w:val="160AE487"/>
    <w:rsid w:val="16690ADC"/>
    <w:rsid w:val="16FE345F"/>
    <w:rsid w:val="1703FA60"/>
    <w:rsid w:val="17AE18B2"/>
    <w:rsid w:val="18081309"/>
    <w:rsid w:val="18B5656A"/>
    <w:rsid w:val="191CF1F3"/>
    <w:rsid w:val="194BE337"/>
    <w:rsid w:val="195154F0"/>
    <w:rsid w:val="19614516"/>
    <w:rsid w:val="197E9771"/>
    <w:rsid w:val="1981AE04"/>
    <w:rsid w:val="19ACB02E"/>
    <w:rsid w:val="19C77949"/>
    <w:rsid w:val="19C77949"/>
    <w:rsid w:val="1A34E314"/>
    <w:rsid w:val="1A504494"/>
    <w:rsid w:val="1A8C4AC9"/>
    <w:rsid w:val="1A8C4AC9"/>
    <w:rsid w:val="1AA43B1C"/>
    <w:rsid w:val="1AA43FD7"/>
    <w:rsid w:val="1AF0E5B4"/>
    <w:rsid w:val="1B0A181C"/>
    <w:rsid w:val="1B12C19A"/>
    <w:rsid w:val="1B566FD5"/>
    <w:rsid w:val="1B6F5AFA"/>
    <w:rsid w:val="1BAAF7F0"/>
    <w:rsid w:val="1BCA04D2"/>
    <w:rsid w:val="1BD99CCB"/>
    <w:rsid w:val="1C1398FC"/>
    <w:rsid w:val="1C545A63"/>
    <w:rsid w:val="1C9203A8"/>
    <w:rsid w:val="1CAB4F5B"/>
    <w:rsid w:val="1CF2D66D"/>
    <w:rsid w:val="1CF2FCA8"/>
    <w:rsid w:val="1D4589EC"/>
    <w:rsid w:val="1D62E455"/>
    <w:rsid w:val="1D62E455"/>
    <w:rsid w:val="1D705A95"/>
    <w:rsid w:val="1D96C0FD"/>
    <w:rsid w:val="1DAD22D3"/>
    <w:rsid w:val="1DAD22D3"/>
    <w:rsid w:val="1DCD6F13"/>
    <w:rsid w:val="1E9D5997"/>
    <w:rsid w:val="1E9E95C7"/>
    <w:rsid w:val="1EAE9400"/>
    <w:rsid w:val="1EC53644"/>
    <w:rsid w:val="1F13EDBA"/>
    <w:rsid w:val="1F14A34D"/>
    <w:rsid w:val="1F7CDB39"/>
    <w:rsid w:val="1FD0DA81"/>
    <w:rsid w:val="1FF80FEE"/>
    <w:rsid w:val="201BFD24"/>
    <w:rsid w:val="2024F7A2"/>
    <w:rsid w:val="2042082D"/>
    <w:rsid w:val="205925F4"/>
    <w:rsid w:val="20ABBA60"/>
    <w:rsid w:val="20CA82A2"/>
    <w:rsid w:val="20CBD9F6"/>
    <w:rsid w:val="20FB7A2A"/>
    <w:rsid w:val="212A56B9"/>
    <w:rsid w:val="2174E56E"/>
    <w:rsid w:val="2177981B"/>
    <w:rsid w:val="21D31FDE"/>
    <w:rsid w:val="21F65318"/>
    <w:rsid w:val="2205857C"/>
    <w:rsid w:val="22A09FBD"/>
    <w:rsid w:val="22F472B5"/>
    <w:rsid w:val="23205792"/>
    <w:rsid w:val="233C090C"/>
    <w:rsid w:val="23580FD0"/>
    <w:rsid w:val="236C3BE4"/>
    <w:rsid w:val="23A8B507"/>
    <w:rsid w:val="23DA1C5B"/>
    <w:rsid w:val="23FB6591"/>
    <w:rsid w:val="246F04B8"/>
    <w:rsid w:val="24A00631"/>
    <w:rsid w:val="24C9234A"/>
    <w:rsid w:val="24DC586E"/>
    <w:rsid w:val="24FD7003"/>
    <w:rsid w:val="2527C880"/>
    <w:rsid w:val="253E0C76"/>
    <w:rsid w:val="255064D2"/>
    <w:rsid w:val="25C81298"/>
    <w:rsid w:val="25CD8410"/>
    <w:rsid w:val="25E12830"/>
    <w:rsid w:val="2692BFC9"/>
    <w:rsid w:val="270666ED"/>
    <w:rsid w:val="272B2146"/>
    <w:rsid w:val="2754786D"/>
    <w:rsid w:val="2763E0D0"/>
    <w:rsid w:val="27AAF329"/>
    <w:rsid w:val="27BFA7A2"/>
    <w:rsid w:val="2806F36A"/>
    <w:rsid w:val="28095001"/>
    <w:rsid w:val="281B0D96"/>
    <w:rsid w:val="28302FAD"/>
    <w:rsid w:val="28302FAD"/>
    <w:rsid w:val="2857D871"/>
    <w:rsid w:val="287C9BD5"/>
    <w:rsid w:val="28935255"/>
    <w:rsid w:val="2908DD0B"/>
    <w:rsid w:val="291E9597"/>
    <w:rsid w:val="2923C544"/>
    <w:rsid w:val="2929B2F5"/>
    <w:rsid w:val="2948A11E"/>
    <w:rsid w:val="29A9DED9"/>
    <w:rsid w:val="29A9DED9"/>
    <w:rsid w:val="29ADC3FA"/>
    <w:rsid w:val="29ED65CD"/>
    <w:rsid w:val="2A001552"/>
    <w:rsid w:val="2A23CBBC"/>
    <w:rsid w:val="2AA23824"/>
    <w:rsid w:val="2ACBD149"/>
    <w:rsid w:val="2ADB9AE2"/>
    <w:rsid w:val="2AF5E41C"/>
    <w:rsid w:val="2B14B2C0"/>
    <w:rsid w:val="2B1D8743"/>
    <w:rsid w:val="2B3B1AA1"/>
    <w:rsid w:val="2B3B1AA1"/>
    <w:rsid w:val="2B3D4E94"/>
    <w:rsid w:val="2B7599ED"/>
    <w:rsid w:val="2B7C3821"/>
    <w:rsid w:val="2BC74B44"/>
    <w:rsid w:val="2BDD1F40"/>
    <w:rsid w:val="2C401D40"/>
    <w:rsid w:val="2CA56BBE"/>
    <w:rsid w:val="2CB7556E"/>
    <w:rsid w:val="2CBE77DC"/>
    <w:rsid w:val="2CBE77DC"/>
    <w:rsid w:val="2CC09F40"/>
    <w:rsid w:val="2CD7D39F"/>
    <w:rsid w:val="2CF30EEA"/>
    <w:rsid w:val="2CF4D471"/>
    <w:rsid w:val="2D01EE18"/>
    <w:rsid w:val="2D05F8CF"/>
    <w:rsid w:val="2D243587"/>
    <w:rsid w:val="2D5D1F0D"/>
    <w:rsid w:val="2D60F570"/>
    <w:rsid w:val="2DD5DEF7"/>
    <w:rsid w:val="2DD875B4"/>
    <w:rsid w:val="2DFCFD27"/>
    <w:rsid w:val="2E6705A4"/>
    <w:rsid w:val="2E6705A4"/>
    <w:rsid w:val="2E83030C"/>
    <w:rsid w:val="2EA041FE"/>
    <w:rsid w:val="2EF26CC7"/>
    <w:rsid w:val="2F0DF962"/>
    <w:rsid w:val="2F6C03D1"/>
    <w:rsid w:val="2FC2953A"/>
    <w:rsid w:val="301533A9"/>
    <w:rsid w:val="303EB04D"/>
    <w:rsid w:val="304199DD"/>
    <w:rsid w:val="309D7584"/>
    <w:rsid w:val="30DC90D8"/>
    <w:rsid w:val="30F7ACC8"/>
    <w:rsid w:val="310AD06E"/>
    <w:rsid w:val="319BF0D8"/>
    <w:rsid w:val="31AFBD5E"/>
    <w:rsid w:val="31E11226"/>
    <w:rsid w:val="329A8C0A"/>
    <w:rsid w:val="32BEF562"/>
    <w:rsid w:val="3339E75C"/>
    <w:rsid w:val="33716FDD"/>
    <w:rsid w:val="3375B496"/>
    <w:rsid w:val="340E85FB"/>
    <w:rsid w:val="34313D8A"/>
    <w:rsid w:val="343FC25F"/>
    <w:rsid w:val="344153D4"/>
    <w:rsid w:val="344BF0BE"/>
    <w:rsid w:val="349ACDA2"/>
    <w:rsid w:val="349ACDA2"/>
    <w:rsid w:val="34A4FD37"/>
    <w:rsid w:val="3514F5E9"/>
    <w:rsid w:val="35462E87"/>
    <w:rsid w:val="358EA026"/>
    <w:rsid w:val="3595F48E"/>
    <w:rsid w:val="360C58A3"/>
    <w:rsid w:val="36B4C578"/>
    <w:rsid w:val="36E8E0F4"/>
    <w:rsid w:val="36E9EB9C"/>
    <w:rsid w:val="36E9EB9C"/>
    <w:rsid w:val="36F5791B"/>
    <w:rsid w:val="3724C383"/>
    <w:rsid w:val="37545F76"/>
    <w:rsid w:val="37638A0A"/>
    <w:rsid w:val="37638A0A"/>
    <w:rsid w:val="378FDCF5"/>
    <w:rsid w:val="378FE431"/>
    <w:rsid w:val="37B724EE"/>
    <w:rsid w:val="37F9E904"/>
    <w:rsid w:val="388D7E6E"/>
    <w:rsid w:val="388D7E6E"/>
    <w:rsid w:val="38BD4D25"/>
    <w:rsid w:val="38BD4D25"/>
    <w:rsid w:val="38BD9828"/>
    <w:rsid w:val="38F7BD83"/>
    <w:rsid w:val="390BE170"/>
    <w:rsid w:val="39359E34"/>
    <w:rsid w:val="39931C2F"/>
    <w:rsid w:val="39B12013"/>
    <w:rsid w:val="39CDD4F4"/>
    <w:rsid w:val="39E1C43E"/>
    <w:rsid w:val="3A17E4B1"/>
    <w:rsid w:val="3A18C4BD"/>
    <w:rsid w:val="3A48DCC2"/>
    <w:rsid w:val="3A6AEBAE"/>
    <w:rsid w:val="3AB14FE5"/>
    <w:rsid w:val="3ADFDAE6"/>
    <w:rsid w:val="3B4D43AC"/>
    <w:rsid w:val="3B52A389"/>
    <w:rsid w:val="3B5C4ADF"/>
    <w:rsid w:val="3BD1660B"/>
    <w:rsid w:val="3C9DB96D"/>
    <w:rsid w:val="3CA37F2A"/>
    <w:rsid w:val="3CC560D1"/>
    <w:rsid w:val="3CF16861"/>
    <w:rsid w:val="3CF889D0"/>
    <w:rsid w:val="3D626A41"/>
    <w:rsid w:val="3DB42A70"/>
    <w:rsid w:val="3DDC138C"/>
    <w:rsid w:val="3DEDF55A"/>
    <w:rsid w:val="3E0540A5"/>
    <w:rsid w:val="3E0F966B"/>
    <w:rsid w:val="3E15F4EE"/>
    <w:rsid w:val="3E15F4EE"/>
    <w:rsid w:val="3E439F3D"/>
    <w:rsid w:val="3E4DDFF9"/>
    <w:rsid w:val="3E4DDFF9"/>
    <w:rsid w:val="3E5A375B"/>
    <w:rsid w:val="3E7AE6DC"/>
    <w:rsid w:val="3E7AE6DC"/>
    <w:rsid w:val="3E968861"/>
    <w:rsid w:val="3F65096A"/>
    <w:rsid w:val="3F76D9ED"/>
    <w:rsid w:val="3FB9FAB4"/>
    <w:rsid w:val="3FE64AE6"/>
    <w:rsid w:val="40B1DEFB"/>
    <w:rsid w:val="412481E6"/>
    <w:rsid w:val="41430F4B"/>
    <w:rsid w:val="415540A7"/>
    <w:rsid w:val="41C19901"/>
    <w:rsid w:val="42156871"/>
    <w:rsid w:val="423A4215"/>
    <w:rsid w:val="42980969"/>
    <w:rsid w:val="42BCA910"/>
    <w:rsid w:val="432611A0"/>
    <w:rsid w:val="434BF155"/>
    <w:rsid w:val="439781A3"/>
    <w:rsid w:val="43AFA64D"/>
    <w:rsid w:val="43D5F8AA"/>
    <w:rsid w:val="43F3CE2D"/>
    <w:rsid w:val="43F3CE2D"/>
    <w:rsid w:val="444D0C9A"/>
    <w:rsid w:val="44D8DC29"/>
    <w:rsid w:val="44D8DC29"/>
    <w:rsid w:val="44DC6F1F"/>
    <w:rsid w:val="452EBD80"/>
    <w:rsid w:val="45B9F3DC"/>
    <w:rsid w:val="462B88D6"/>
    <w:rsid w:val="46788106"/>
    <w:rsid w:val="46A8DB86"/>
    <w:rsid w:val="475A810F"/>
    <w:rsid w:val="477C271A"/>
    <w:rsid w:val="47C4653D"/>
    <w:rsid w:val="481C5338"/>
    <w:rsid w:val="48298E9F"/>
    <w:rsid w:val="48A644B0"/>
    <w:rsid w:val="48A8F7D5"/>
    <w:rsid w:val="48B7B80A"/>
    <w:rsid w:val="4908F298"/>
    <w:rsid w:val="491A9383"/>
    <w:rsid w:val="49460C7B"/>
    <w:rsid w:val="494E184C"/>
    <w:rsid w:val="498FE9A2"/>
    <w:rsid w:val="49978D41"/>
    <w:rsid w:val="49994981"/>
    <w:rsid w:val="49B280DA"/>
    <w:rsid w:val="49C797F0"/>
    <w:rsid w:val="49C826FE"/>
    <w:rsid w:val="49CCE31B"/>
    <w:rsid w:val="49DE20B0"/>
    <w:rsid w:val="4A272FC4"/>
    <w:rsid w:val="4A272FC4"/>
    <w:rsid w:val="4A4BE261"/>
    <w:rsid w:val="4A7CCEE0"/>
    <w:rsid w:val="4AABF23B"/>
    <w:rsid w:val="4AC37CDF"/>
    <w:rsid w:val="4AD092A3"/>
    <w:rsid w:val="4AFBBC2A"/>
    <w:rsid w:val="4B69EAC1"/>
    <w:rsid w:val="4B8042C3"/>
    <w:rsid w:val="4BF2DA45"/>
    <w:rsid w:val="4C2644D5"/>
    <w:rsid w:val="4C2E87EE"/>
    <w:rsid w:val="4C2E87EE"/>
    <w:rsid w:val="4C749618"/>
    <w:rsid w:val="4C9EF2FD"/>
    <w:rsid w:val="4CA0739D"/>
    <w:rsid w:val="4CBBE85E"/>
    <w:rsid w:val="4CBE52BF"/>
    <w:rsid w:val="4CC22287"/>
    <w:rsid w:val="4CC22287"/>
    <w:rsid w:val="4CD19E63"/>
    <w:rsid w:val="4CD4544D"/>
    <w:rsid w:val="4CE1A9A6"/>
    <w:rsid w:val="4DD0B10E"/>
    <w:rsid w:val="4DE5B025"/>
    <w:rsid w:val="4E47105E"/>
    <w:rsid w:val="4E5C6AC4"/>
    <w:rsid w:val="4E6EBAE6"/>
    <w:rsid w:val="4EC3BC1B"/>
    <w:rsid w:val="4F378FA3"/>
    <w:rsid w:val="4F396F2C"/>
    <w:rsid w:val="4FA63ACF"/>
    <w:rsid w:val="501D1676"/>
    <w:rsid w:val="50936CFE"/>
    <w:rsid w:val="50B7356B"/>
    <w:rsid w:val="5128A115"/>
    <w:rsid w:val="51376CEA"/>
    <w:rsid w:val="515BAEBF"/>
    <w:rsid w:val="5174557A"/>
    <w:rsid w:val="517FE669"/>
    <w:rsid w:val="519CDC70"/>
    <w:rsid w:val="51C593DF"/>
    <w:rsid w:val="51FBD49D"/>
    <w:rsid w:val="520BB923"/>
    <w:rsid w:val="5210F25D"/>
    <w:rsid w:val="5250B532"/>
    <w:rsid w:val="525617C8"/>
    <w:rsid w:val="5262AAE7"/>
    <w:rsid w:val="52A11BAA"/>
    <w:rsid w:val="52F2238C"/>
    <w:rsid w:val="534D3566"/>
    <w:rsid w:val="537B2917"/>
    <w:rsid w:val="537CE272"/>
    <w:rsid w:val="53C7BDCB"/>
    <w:rsid w:val="53F77F8A"/>
    <w:rsid w:val="54141FAF"/>
    <w:rsid w:val="5464D5D9"/>
    <w:rsid w:val="54660D4A"/>
    <w:rsid w:val="54660D4A"/>
    <w:rsid w:val="546C8951"/>
    <w:rsid w:val="54C87114"/>
    <w:rsid w:val="5559C155"/>
    <w:rsid w:val="558DB475"/>
    <w:rsid w:val="55A5D5B9"/>
    <w:rsid w:val="55E575D8"/>
    <w:rsid w:val="5624AAC7"/>
    <w:rsid w:val="5639750C"/>
    <w:rsid w:val="563F049B"/>
    <w:rsid w:val="575CF364"/>
    <w:rsid w:val="5770B933"/>
    <w:rsid w:val="57B21769"/>
    <w:rsid w:val="582D1E28"/>
    <w:rsid w:val="58455362"/>
    <w:rsid w:val="5892D028"/>
    <w:rsid w:val="589C7501"/>
    <w:rsid w:val="58B09DEA"/>
    <w:rsid w:val="58B09DEA"/>
    <w:rsid w:val="58CD0A4B"/>
    <w:rsid w:val="59230D82"/>
    <w:rsid w:val="59D35E44"/>
    <w:rsid w:val="5A2B7B2C"/>
    <w:rsid w:val="5A2E05A2"/>
    <w:rsid w:val="5A351D4A"/>
    <w:rsid w:val="5A473139"/>
    <w:rsid w:val="5A79F8EF"/>
    <w:rsid w:val="5AB46054"/>
    <w:rsid w:val="5AF45802"/>
    <w:rsid w:val="5AFAB0EB"/>
    <w:rsid w:val="5B126910"/>
    <w:rsid w:val="5B2C07C5"/>
    <w:rsid w:val="5B4D3160"/>
    <w:rsid w:val="5B71587C"/>
    <w:rsid w:val="5B843088"/>
    <w:rsid w:val="5BF4F100"/>
    <w:rsid w:val="5C093B43"/>
    <w:rsid w:val="5C0CB78D"/>
    <w:rsid w:val="5C22A2BC"/>
    <w:rsid w:val="5C35C257"/>
    <w:rsid w:val="5C7EA9BA"/>
    <w:rsid w:val="5CD4EC1B"/>
    <w:rsid w:val="5CD5E89D"/>
    <w:rsid w:val="5CDDA9AF"/>
    <w:rsid w:val="5CFE3E49"/>
    <w:rsid w:val="5D1959CF"/>
    <w:rsid w:val="5DDE785E"/>
    <w:rsid w:val="5DDE785E"/>
    <w:rsid w:val="5DF88AEC"/>
    <w:rsid w:val="5DF9CDFF"/>
    <w:rsid w:val="5E7AAFB5"/>
    <w:rsid w:val="5EDEE216"/>
    <w:rsid w:val="5F5E1EE1"/>
    <w:rsid w:val="5FAECE8B"/>
    <w:rsid w:val="5FDA64B8"/>
    <w:rsid w:val="5FDA64B8"/>
    <w:rsid w:val="60282D52"/>
    <w:rsid w:val="605F3E76"/>
    <w:rsid w:val="60AA01BB"/>
    <w:rsid w:val="60F9937D"/>
    <w:rsid w:val="6142040D"/>
    <w:rsid w:val="61BDCD04"/>
    <w:rsid w:val="628078D1"/>
    <w:rsid w:val="62B4C269"/>
    <w:rsid w:val="6316DEE8"/>
    <w:rsid w:val="631F657E"/>
    <w:rsid w:val="634161C7"/>
    <w:rsid w:val="63433857"/>
    <w:rsid w:val="63CBE1A6"/>
    <w:rsid w:val="63E1CC5E"/>
    <w:rsid w:val="63EAD3DE"/>
    <w:rsid w:val="640FB21E"/>
    <w:rsid w:val="642075FE"/>
    <w:rsid w:val="643D255E"/>
    <w:rsid w:val="6475A07A"/>
    <w:rsid w:val="648534D4"/>
    <w:rsid w:val="6517C0B5"/>
    <w:rsid w:val="6584BDAA"/>
    <w:rsid w:val="65E4E73C"/>
    <w:rsid w:val="660617A8"/>
    <w:rsid w:val="6653F3A6"/>
    <w:rsid w:val="6658CC15"/>
    <w:rsid w:val="66678BBB"/>
    <w:rsid w:val="66841571"/>
    <w:rsid w:val="66845B52"/>
    <w:rsid w:val="66A59C0B"/>
    <w:rsid w:val="66F28212"/>
    <w:rsid w:val="66F28212"/>
    <w:rsid w:val="66FE4D2D"/>
    <w:rsid w:val="66FE77AD"/>
    <w:rsid w:val="6717A23F"/>
    <w:rsid w:val="676E3039"/>
    <w:rsid w:val="678573B8"/>
    <w:rsid w:val="6808DFEA"/>
    <w:rsid w:val="68237999"/>
    <w:rsid w:val="68382A2C"/>
    <w:rsid w:val="6851A1C6"/>
    <w:rsid w:val="68BED277"/>
    <w:rsid w:val="68D34815"/>
    <w:rsid w:val="68E2F579"/>
    <w:rsid w:val="68E56D76"/>
    <w:rsid w:val="69291330"/>
    <w:rsid w:val="69291330"/>
    <w:rsid w:val="6950B87C"/>
    <w:rsid w:val="698655B5"/>
    <w:rsid w:val="698B2DCF"/>
    <w:rsid w:val="6A41CF5E"/>
    <w:rsid w:val="6A634A44"/>
    <w:rsid w:val="6A6FF2A0"/>
    <w:rsid w:val="6A8C2993"/>
    <w:rsid w:val="6AFB8A8D"/>
    <w:rsid w:val="6B641420"/>
    <w:rsid w:val="6B9CB803"/>
    <w:rsid w:val="6BD90A21"/>
    <w:rsid w:val="6C28F1F8"/>
    <w:rsid w:val="6C3754FB"/>
    <w:rsid w:val="6C67EFE7"/>
    <w:rsid w:val="6C7C5972"/>
    <w:rsid w:val="6CB3B7E4"/>
    <w:rsid w:val="6CB8EDB7"/>
    <w:rsid w:val="6CC76BAC"/>
    <w:rsid w:val="6D0296CF"/>
    <w:rsid w:val="6D12747F"/>
    <w:rsid w:val="6D5D3AB1"/>
    <w:rsid w:val="6D68C576"/>
    <w:rsid w:val="6D863B1E"/>
    <w:rsid w:val="6DC42394"/>
    <w:rsid w:val="6DF90ED8"/>
    <w:rsid w:val="6DF90ED8"/>
    <w:rsid w:val="6E05B1F0"/>
    <w:rsid w:val="6E221F80"/>
    <w:rsid w:val="6E2AAE47"/>
    <w:rsid w:val="6E7E17D8"/>
    <w:rsid w:val="6EBEC81E"/>
    <w:rsid w:val="6F0B8C2A"/>
    <w:rsid w:val="6F67D677"/>
    <w:rsid w:val="6F8F4524"/>
    <w:rsid w:val="6F965ED5"/>
    <w:rsid w:val="6FBC4051"/>
    <w:rsid w:val="708A1929"/>
    <w:rsid w:val="70C35A83"/>
    <w:rsid w:val="713045F0"/>
    <w:rsid w:val="717E9713"/>
    <w:rsid w:val="71B0E999"/>
    <w:rsid w:val="71B2A219"/>
    <w:rsid w:val="71B2A219"/>
    <w:rsid w:val="71E94648"/>
    <w:rsid w:val="71FE8D07"/>
    <w:rsid w:val="72109239"/>
    <w:rsid w:val="727B6B88"/>
    <w:rsid w:val="728D31F8"/>
    <w:rsid w:val="7297C4F2"/>
    <w:rsid w:val="72C05CCF"/>
    <w:rsid w:val="7330A2DC"/>
    <w:rsid w:val="734C7644"/>
    <w:rsid w:val="735B3D9E"/>
    <w:rsid w:val="738F583A"/>
    <w:rsid w:val="74034EED"/>
    <w:rsid w:val="741409B8"/>
    <w:rsid w:val="74474283"/>
    <w:rsid w:val="745F5BA0"/>
    <w:rsid w:val="74B7A85F"/>
    <w:rsid w:val="74CE4ED6"/>
    <w:rsid w:val="74D25586"/>
    <w:rsid w:val="751F7911"/>
    <w:rsid w:val="752EC54F"/>
    <w:rsid w:val="75320C43"/>
    <w:rsid w:val="75489647"/>
    <w:rsid w:val="756CFE4B"/>
    <w:rsid w:val="75B88E4C"/>
    <w:rsid w:val="75B88E4C"/>
    <w:rsid w:val="761D7AB4"/>
    <w:rsid w:val="7631E5C6"/>
    <w:rsid w:val="767A8BD3"/>
    <w:rsid w:val="76CE9A19"/>
    <w:rsid w:val="77174077"/>
    <w:rsid w:val="77327155"/>
    <w:rsid w:val="77713E2E"/>
    <w:rsid w:val="778E305B"/>
    <w:rsid w:val="780B01B9"/>
    <w:rsid w:val="78269FE6"/>
    <w:rsid w:val="78269FE6"/>
    <w:rsid w:val="78500F86"/>
    <w:rsid w:val="78500F86"/>
    <w:rsid w:val="7879D9B9"/>
    <w:rsid w:val="78887CA5"/>
    <w:rsid w:val="790D1840"/>
    <w:rsid w:val="7953DD5C"/>
    <w:rsid w:val="79AE3A41"/>
    <w:rsid w:val="7A02952E"/>
    <w:rsid w:val="7A139ABE"/>
    <w:rsid w:val="7A139ABE"/>
    <w:rsid w:val="7A2DB8B2"/>
    <w:rsid w:val="7A486F0C"/>
    <w:rsid w:val="7A71DA5A"/>
    <w:rsid w:val="7AD13429"/>
    <w:rsid w:val="7AD44F0B"/>
    <w:rsid w:val="7AE08047"/>
    <w:rsid w:val="7AE118DB"/>
    <w:rsid w:val="7B1E254F"/>
    <w:rsid w:val="7B44F31B"/>
    <w:rsid w:val="7B5BC84E"/>
    <w:rsid w:val="7B699C8C"/>
    <w:rsid w:val="7B7B7238"/>
    <w:rsid w:val="7BA5D17C"/>
    <w:rsid w:val="7BCD1EEF"/>
    <w:rsid w:val="7BDE9724"/>
    <w:rsid w:val="7BDE9724"/>
    <w:rsid w:val="7C266397"/>
    <w:rsid w:val="7C4933AC"/>
    <w:rsid w:val="7C568136"/>
    <w:rsid w:val="7C7219D1"/>
    <w:rsid w:val="7C74FD6E"/>
    <w:rsid w:val="7CE907D0"/>
    <w:rsid w:val="7D1BBE9A"/>
    <w:rsid w:val="7D69E3F6"/>
    <w:rsid w:val="7D69E3F6"/>
    <w:rsid w:val="7D918E5F"/>
    <w:rsid w:val="7DE7E2DA"/>
    <w:rsid w:val="7DE7E2DA"/>
    <w:rsid w:val="7DED8965"/>
    <w:rsid w:val="7E39DE23"/>
    <w:rsid w:val="7E53A46D"/>
    <w:rsid w:val="7E64C9E0"/>
    <w:rsid w:val="7E7D7BAD"/>
    <w:rsid w:val="7E7D7BAD"/>
    <w:rsid w:val="7EA6983C"/>
    <w:rsid w:val="7EEF4988"/>
    <w:rsid w:val="7F1C43C0"/>
    <w:rsid w:val="7F4C4C76"/>
    <w:rsid w:val="7F4E5A8E"/>
    <w:rsid w:val="7F5BBDC2"/>
    <w:rsid w:val="7F980EC6"/>
    <w:rsid w:val="7F9D11FA"/>
    <w:rsid w:val="7FA97361"/>
    <w:rsid w:val="7FAFD8E8"/>
    <w:rsid w:val="7FC14E27"/>
    <w:rsid w:val="7FC42A07"/>
    <w:rsid w:val="7FF55B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02043F"/>
  <w15:chartTrackingRefBased/>
  <w15:docId w15:val="{2ADEDEAA-A684-47DE-8980-47A611F0F23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microsoft.com/office/2020/10/relationships/intelligence" Target="intelligence2.xml" Id="R7ce38c546c194d1a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d56a3a00c80e46d9" /><Relationship Type="http://schemas.openxmlformats.org/officeDocument/2006/relationships/image" Target="/media/image2.png" Id="R77cd1b531a2d4310" /><Relationship Type="http://schemas.openxmlformats.org/officeDocument/2006/relationships/image" Target="/media/image3.png" Id="R786757f3bf04456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59FD1B9F763D4EB16AB2644E283A66" ma:contentTypeVersion="12" ma:contentTypeDescription="Create a new document." ma:contentTypeScope="" ma:versionID="85aed9792dc54308340c75894ec0030c">
  <xsd:schema xmlns:xsd="http://www.w3.org/2001/XMLSchema" xmlns:xs="http://www.w3.org/2001/XMLSchema" xmlns:p="http://schemas.microsoft.com/office/2006/metadata/properties" xmlns:ns2="a2c8cedc-85c0-4c99-aaee-594fe62a5c41" xmlns:ns3="172f4110-5e3f-402e-973b-a3226865152a" targetNamespace="http://schemas.microsoft.com/office/2006/metadata/properties" ma:root="true" ma:fieldsID="0684f2285e4664615383a9350f592f6c" ns2:_="" ns3:_="">
    <xsd:import namespace="a2c8cedc-85c0-4c99-aaee-594fe62a5c41"/>
    <xsd:import namespace="172f4110-5e3f-402e-973b-a3226865152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2c8cedc-85c0-4c99-aaee-594fe62a5c4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2f4110-5e3f-402e-973b-a3226865152a" elementFormDefault="qualified">
    <xsd:import namespace="http://schemas.microsoft.com/office/2006/documentManagement/types"/>
    <xsd:import namespace="http://schemas.microsoft.com/office/infopath/2007/PartnerControls"/>
    <xsd:element name="TaxCatchAll" ma:index="18" nillable="true" ma:displayName="Taxonomy Catch All Column" ma:hidden="true" ma:list="{9411774f-680e-4bb8-8779-d19d26761498}" ma:internalName="TaxCatchAll" ma:showField="CatchAllData" ma:web="172f4110-5e3f-402e-973b-a3226865152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72f4110-5e3f-402e-973b-a3226865152a" xsi:nil="true"/>
    <lcf76f155ced4ddcb4097134ff3c332f xmlns="a2c8cedc-85c0-4c99-aaee-594fe62a5c41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DB7212E7-0ACC-44AD-9AF4-22BAAE416CA9}"/>
</file>

<file path=customXml/itemProps2.xml><?xml version="1.0" encoding="utf-8"?>
<ds:datastoreItem xmlns:ds="http://schemas.openxmlformats.org/officeDocument/2006/customXml" ds:itemID="{41E815E8-73FA-4216-8621-10F948F52A88}"/>
</file>

<file path=customXml/itemProps3.xml><?xml version="1.0" encoding="utf-8"?>
<ds:datastoreItem xmlns:ds="http://schemas.openxmlformats.org/officeDocument/2006/customXml" ds:itemID="{1DA05112-BCDA-4B6E-AF4A-09B2EDB52F92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Jinglong Wang (2024948)</dc:creator>
  <cp:keywords/>
  <dc:description/>
  <cp:lastModifiedBy>Jinglong Wang (2024948)</cp:lastModifiedBy>
  <dcterms:created xsi:type="dcterms:W3CDTF">2024-08-24T17:39:31Z</dcterms:created>
  <dcterms:modified xsi:type="dcterms:W3CDTF">2024-09-04T16:59:23Z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0x0101002B59FD1B9F763D4EB16AB2644E283A66</vt:lpwstr>
  </property>
  <property fmtid="{D5CDD505-2E9C-101B-9397-08002B2CF9AE}" pid="3" name="MediaServiceImageTags">
    <vt:lpwstr/>
  </property>
</Properties>
</file>