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6EAB08" w14:textId="5335C932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(LADY</w:t>
      </w:r>
      <w:r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MARY is left alone. She is the most courageous of them as well as the</w:t>
      </w:r>
    </w:p>
    <w:p w14:paraId="50A424ED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haughtiest, but when something she had thought to be a stick </w:t>
      </w:r>
      <w:proofErr w:type="gramStart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glides</w:t>
      </w:r>
      <w:proofErr w:type="gramEnd"/>
    </w:p>
    <w:p w14:paraId="44297BD4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toward her, she forgets her dignity and screams.)</w:t>
      </w:r>
    </w:p>
    <w:p w14:paraId="068044CB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01DBCBE2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LADY MARY (calling). Crichton, Crichton!</w:t>
      </w:r>
    </w:p>
    <w:p w14:paraId="6829500D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13F0F059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(It must have been TREHERNE who was tree-felling, for CRICHTON comes to</w:t>
      </w:r>
    </w:p>
    <w:p w14:paraId="1D4146D9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her from the hut, drawing his cutlass.)</w:t>
      </w:r>
    </w:p>
    <w:p w14:paraId="6C47B55E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1605BC61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CRICHTON (anxious). Did you call, my lady?</w:t>
      </w:r>
    </w:p>
    <w:p w14:paraId="751897FF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4B8C0BC5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LADY MARY (herself </w:t>
      </w:r>
      <w:proofErr w:type="gramStart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again, now that</w:t>
      </w:r>
      <w:proofErr w:type="gramEnd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he is there). I! Why should I?</w:t>
      </w:r>
    </w:p>
    <w:p w14:paraId="56AC6167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2E218848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CRICHTON. I made a mistake, your ladyship. (Hesitating.) If you are</w:t>
      </w:r>
    </w:p>
    <w:p w14:paraId="57760028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afraid of being alone, my lady--</w:t>
      </w:r>
    </w:p>
    <w:p w14:paraId="64F0DBBD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072AE05E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LADY MARY. Afraid! Certainly not. (Doggedly.) You may go.</w:t>
      </w:r>
    </w:p>
    <w:p w14:paraId="12EE2F8C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56A2C694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(But she does not complain when he remains within eyesight cutting the</w:t>
      </w:r>
    </w:p>
    <w:p w14:paraId="3DA908DD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bamboo. It is heavy work, and she watches him silently.)</w:t>
      </w:r>
    </w:p>
    <w:p w14:paraId="18C5CBBF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77262078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LADY MARY. I wish, Crichton, you could work without getting so hot.</w:t>
      </w:r>
    </w:p>
    <w:p w14:paraId="0CB8A3BE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226E6526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CRICHTON (mopping his face). I wish I could, my lady.</w:t>
      </w:r>
    </w:p>
    <w:p w14:paraId="002B3455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148345F9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(He continues his labours.)</w:t>
      </w:r>
    </w:p>
    <w:p w14:paraId="0B201191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684E9AAE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LADY MARY (taking off her oilskins). It makes me hot to look at you.</w:t>
      </w:r>
    </w:p>
    <w:p w14:paraId="2A9101A6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17F913B3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CRICHTON. It almost makes me cool to look at your ladyship.</w:t>
      </w:r>
    </w:p>
    <w:p w14:paraId="49757E10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3B7202F4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LADY MARY (who perhaps thinks he is presuming). Anything I can do for</w:t>
      </w:r>
    </w:p>
    <w:p w14:paraId="1FE82DFF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you in that way, Crichton, I shall do with pleasure.</w:t>
      </w:r>
    </w:p>
    <w:p w14:paraId="293963EF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19BB8891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CRICHTON (quite humbly). Thank you, my lady.</w:t>
      </w:r>
    </w:p>
    <w:p w14:paraId="4A72D3C1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32326BFB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(By this time most of the bamboo has been cut, and the shore and sea</w:t>
      </w:r>
    </w:p>
    <w:p w14:paraId="53653FFE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are visible, except where they are hidden by the </w:t>
      </w:r>
      <w:proofErr w:type="gramStart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half completed</w:t>
      </w:r>
      <w:proofErr w:type="gramEnd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hut. The</w:t>
      </w:r>
    </w:p>
    <w:p w14:paraId="6E54DBDF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mast rising solitary from the water adds to the desolation of the scene,</w:t>
      </w:r>
    </w:p>
    <w:p w14:paraId="4883E9BB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and at last tears run down LADY MARY'S face.)</w:t>
      </w:r>
    </w:p>
    <w:p w14:paraId="07AA7E2F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32B77CFC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CRICHTON. Don't give way, my lady, things might be worse.</w:t>
      </w:r>
    </w:p>
    <w:p w14:paraId="444293F5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4932F1A0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LADY MARY. My poor father.</w:t>
      </w:r>
    </w:p>
    <w:p w14:paraId="426C55E0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5127488B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CRICHTON. If I could have given my life for his.</w:t>
      </w:r>
    </w:p>
    <w:p w14:paraId="6B16D1FD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6582BA6A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LADY MARY. You did all a man could do. </w:t>
      </w:r>
      <w:proofErr w:type="gramStart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Indeed</w:t>
      </w:r>
      <w:proofErr w:type="gramEnd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I thank you, Crichton.</w:t>
      </w:r>
    </w:p>
    <w:p w14:paraId="633656BD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(With some admiration and more wonder.) You are a man.</w:t>
      </w:r>
    </w:p>
    <w:p w14:paraId="36AA6F85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43851982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lastRenderedPageBreak/>
        <w:t>CRICHTON. Thank you, my lady.</w:t>
      </w:r>
    </w:p>
    <w:p w14:paraId="6430620C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2F2E4DB0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LADY MARY. But it is all so awful. Crichton, is there any hope of a </w:t>
      </w:r>
      <w:proofErr w:type="gramStart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ship</w:t>
      </w:r>
      <w:proofErr w:type="gramEnd"/>
    </w:p>
    <w:p w14:paraId="1E671EEC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coming?</w:t>
      </w:r>
    </w:p>
    <w:p w14:paraId="751A103C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03EDB919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CRICHTON (after hesitation). Of course there is, my lady.</w:t>
      </w:r>
    </w:p>
    <w:p w14:paraId="51E2ABC1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7FE3E360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LADY MARY (facing him bravely). Don't treat me as a child. I have got </w:t>
      </w:r>
      <w:proofErr w:type="gramStart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to</w:t>
      </w:r>
      <w:proofErr w:type="gramEnd"/>
    </w:p>
    <w:p w14:paraId="6496D907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know the worst, and to face it. Crichton, the truth.</w:t>
      </w:r>
    </w:p>
    <w:p w14:paraId="0A10C4D4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405B9FFB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CRICHTON (reluctantly). We were driven out of our course, my lady; I</w:t>
      </w:r>
    </w:p>
    <w:p w14:paraId="1615250C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fear far from the track of commerce.</w:t>
      </w:r>
    </w:p>
    <w:p w14:paraId="443AEE10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23CBB833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LADY MARY. Thank you; I understand.</w:t>
      </w:r>
    </w:p>
    <w:p w14:paraId="596654F1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45D58847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(For a moment, however, she breaks down. Then she clenches her hands and</w:t>
      </w:r>
    </w:p>
    <w:p w14:paraId="2BD9E6C2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stands erect.)</w:t>
      </w:r>
    </w:p>
    <w:p w14:paraId="61766795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1670A76F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CRICHTON (watching her, and forgetting perhaps for the moment that they</w:t>
      </w:r>
    </w:p>
    <w:p w14:paraId="7AD3FACD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are not just a man and woman). You're a good </w:t>
      </w:r>
      <w:proofErr w:type="spellStart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pluckt</w:t>
      </w:r>
      <w:proofErr w:type="spellEnd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'un, my lady.</w:t>
      </w:r>
    </w:p>
    <w:p w14:paraId="3149947E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6ED26FBA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LADY MARY (falling into the same error). I shall try to be. (Extricating</w:t>
      </w:r>
    </w:p>
    <w:p w14:paraId="1A151720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herself.) Crichton, how dare you?</w:t>
      </w:r>
    </w:p>
    <w:p w14:paraId="3624F779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4336B66C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CRICHTON. I beg your ladyship's pardon; but you are.</w:t>
      </w:r>
    </w:p>
    <w:p w14:paraId="2501226E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37929D98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(She smiles, as if it were a comfort to be told this even by CRICHTON.)</w:t>
      </w:r>
    </w:p>
    <w:p w14:paraId="0EB49C93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41E76A66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And until a ship </w:t>
      </w:r>
      <w:proofErr w:type="gramStart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comes</w:t>
      </w:r>
      <w:proofErr w:type="gramEnd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we are three men who are going to do our best for</w:t>
      </w:r>
    </w:p>
    <w:p w14:paraId="65E9B154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you ladies.</w:t>
      </w:r>
    </w:p>
    <w:p w14:paraId="5144E165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5A87BF86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LADY MARY (with a curl of the lip). Mr. Ernest does </w:t>
      </w:r>
      <w:proofErr w:type="gramStart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no</w:t>
      </w:r>
      <w:proofErr w:type="gramEnd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work.</w:t>
      </w:r>
    </w:p>
    <w:p w14:paraId="24CB5DBC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28D7B7E9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CRICHTON (cheerily). But he will, my lady.</w:t>
      </w:r>
    </w:p>
    <w:p w14:paraId="76B72B7A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6C0BCC3F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LADY MARY. I doubt it.</w:t>
      </w:r>
    </w:p>
    <w:p w14:paraId="1BA78081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03F992D5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CRICHTON (confidently, but perhaps thoughtlessly). No work--no</w:t>
      </w:r>
    </w:p>
    <w:p w14:paraId="1882B12D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dinner--will make a great change in Mr. Ernest.</w:t>
      </w:r>
    </w:p>
    <w:p w14:paraId="68D3BCE0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1E01B9B0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LADY MARY. No work--no dinner. When did you invent that rule, Crichton?</w:t>
      </w:r>
    </w:p>
    <w:p w14:paraId="433D6662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258DA874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CRICHTON (loaded with bamboo). I didn't invent it, my lady. I seem to</w:t>
      </w:r>
    </w:p>
    <w:p w14:paraId="46841E5E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see it growing all over the island.</w:t>
      </w:r>
    </w:p>
    <w:p w14:paraId="558DC6C7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3B0F96D6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LADY MARY (disquieted). Crichton, your manner strikes me as curious.</w:t>
      </w:r>
    </w:p>
    <w:p w14:paraId="601A61B6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6F237861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CRICHTON (pained). I hope not, your ladyship.</w:t>
      </w:r>
    </w:p>
    <w:p w14:paraId="3ECE0558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00AFCE39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LADY MARY (determined to have it out with him). You are not </w:t>
      </w:r>
      <w:proofErr w:type="gramStart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implying</w:t>
      </w:r>
      <w:proofErr w:type="gramEnd"/>
    </w:p>
    <w:p w14:paraId="73871E98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lastRenderedPageBreak/>
        <w:t xml:space="preserve">anything so unnatural, I presume, as that if I and my sisters don't </w:t>
      </w:r>
      <w:proofErr w:type="gramStart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work</w:t>
      </w:r>
      <w:proofErr w:type="gramEnd"/>
    </w:p>
    <w:p w14:paraId="21ADAEC6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there will be no dinner for </w:t>
      </w:r>
      <w:proofErr w:type="gramStart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us?</w:t>
      </w:r>
      <w:proofErr w:type="gramEnd"/>
    </w:p>
    <w:p w14:paraId="1F16A332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427F70A8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CRICHTON (brightly). If it is unnatural, my lady, that is the end of it.</w:t>
      </w:r>
    </w:p>
    <w:p w14:paraId="2E11BF6A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79E90BF0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LADY MARY. If? Now I understand. The perfect servant at home holds that</w:t>
      </w:r>
    </w:p>
    <w:p w14:paraId="7C7BEC7F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we are all equal now. I see.</w:t>
      </w:r>
    </w:p>
    <w:p w14:paraId="392CBD26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04611BC5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CRICHTON (wounded to the quick). My lady, can you think me so</w:t>
      </w:r>
    </w:p>
    <w:p w14:paraId="1C731A8D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inconsistent?</w:t>
      </w:r>
    </w:p>
    <w:p w14:paraId="06CE5FBA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363B2781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LADY MARY. That </w:t>
      </w:r>
      <w:proofErr w:type="gramStart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is</w:t>
      </w:r>
      <w:proofErr w:type="gramEnd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it.</w:t>
      </w:r>
    </w:p>
    <w:p w14:paraId="16675DE7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168A18D3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CRICHTON (earnestly). My lady, I disbelieved in equality at home </w:t>
      </w:r>
      <w:proofErr w:type="gramStart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because</w:t>
      </w:r>
      <w:proofErr w:type="gramEnd"/>
    </w:p>
    <w:p w14:paraId="4AE70914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it was against nature, and for that same reason I as utterly </w:t>
      </w:r>
      <w:proofErr w:type="gramStart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disbelieve</w:t>
      </w:r>
      <w:proofErr w:type="gramEnd"/>
    </w:p>
    <w:p w14:paraId="1C542779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in it on an island.</w:t>
      </w:r>
    </w:p>
    <w:p w14:paraId="637B1350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03A0D369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LADY MARY (relieved by his obvious sincerity). I apologise.</w:t>
      </w:r>
    </w:p>
    <w:p w14:paraId="4BDB1379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2E86E8DE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CRICHTON (continuing unfortunately). There must always, my lady, be </w:t>
      </w:r>
      <w:proofErr w:type="gramStart"/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one</w:t>
      </w:r>
      <w:proofErr w:type="gramEnd"/>
    </w:p>
    <w:p w14:paraId="08A0534F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to command and others to obey.</w:t>
      </w:r>
    </w:p>
    <w:p w14:paraId="09A8BC31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29486A03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LADY MARY (satisfied). One to command, others to obey. Yes. (Then</w:t>
      </w:r>
    </w:p>
    <w:p w14:paraId="5A17B022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suddenly she realises that there may be a dire meaning in his confident</w:t>
      </w:r>
    </w:p>
    <w:p w14:paraId="59CCE749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words.) Crichton!</w:t>
      </w:r>
    </w:p>
    <w:p w14:paraId="24D1BAAE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</w:p>
    <w:p w14:paraId="1CF372EA" w14:textId="77777777" w:rsidR="00FC608F" w:rsidRPr="00BE5780" w:rsidRDefault="00FC608F" w:rsidP="00FC608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BE5780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CRICHTON (who has intended no dire meaning). What is it, my lady?</w:t>
      </w:r>
    </w:p>
    <w:p w14:paraId="077EAA17" w14:textId="77777777" w:rsidR="00D5225B" w:rsidRDefault="00D5225B"/>
    <w:sectPr w:rsidR="00D5225B" w:rsidSect="00FC60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608F"/>
    <w:rsid w:val="006D6228"/>
    <w:rsid w:val="00BD624A"/>
    <w:rsid w:val="00D5225B"/>
    <w:rsid w:val="00EB1147"/>
    <w:rsid w:val="00F801EC"/>
    <w:rsid w:val="00FC1731"/>
    <w:rsid w:val="00FC60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371D70"/>
  <w15:chartTrackingRefBased/>
  <w15:docId w15:val="{AE3C3C3C-D27C-4384-B7F4-7CB5FFACF7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08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636</Words>
  <Characters>3631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chelsey gillard</dc:creator>
  <cp:keywords/>
  <dc:description/>
  <cp:lastModifiedBy>chelsey gillard</cp:lastModifiedBy>
  <cp:revision>1</cp:revision>
  <dcterms:created xsi:type="dcterms:W3CDTF">2024-02-09T11:16:00Z</dcterms:created>
  <dcterms:modified xsi:type="dcterms:W3CDTF">2024-02-09T11:30:00Z</dcterms:modified>
</cp:coreProperties>
</file>