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-995022228"/>
        <w:docPartObj>
          <w:docPartGallery w:val="Cover Pages"/>
          <w:docPartUnique/>
        </w:docPartObj>
      </w:sdtPr>
      <w:sdtEndPr>
        <w:rPr>
          <w:rFonts w:eastAsiaTheme="minorHAnsi"/>
          <w:sz w:val="22"/>
          <w:lang w:val="en-GB"/>
        </w:rPr>
      </w:sdtEndPr>
      <w:sdtContent>
        <w:p w14:paraId="74F619A6" w14:textId="5AA761A1" w:rsidR="0078585B" w:rsidRDefault="0078585B">
          <w:pPr>
            <w:pStyle w:val="NoSpacing"/>
            <w:rPr>
              <w:sz w:val="2"/>
            </w:rPr>
          </w:pPr>
        </w:p>
        <w:p w14:paraId="2042EF97" w14:textId="77777777" w:rsidR="0078585B" w:rsidRDefault="0078585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2EE381E" wp14:editId="47EB9C9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B983ADE" w14:textId="286DC0DD" w:rsidR="00001300" w:rsidRPr="00001300" w:rsidRDefault="00001300">
                                <w:pPr>
                                  <w:pStyle w:val="NoSpacing"/>
                                  <w:spacing w:before="120"/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 xml:space="preserve">             </w:t>
                                </w:r>
                                <w:r w:rsidR="00090BAD"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="00357A73" w:rsidRPr="00001300"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>Reflective p</w:t>
                                </w:r>
                                <w:r w:rsidR="00311700" w:rsidRPr="00001300"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>ortfolio</w:t>
                                </w:r>
                              </w:p>
                              <w:p w14:paraId="2640BC83" w14:textId="273903D2" w:rsidR="0078585B" w:rsidRPr="00001300" w:rsidRDefault="00001300">
                                <w:pPr>
                                  <w:pStyle w:val="NoSpacing"/>
                                  <w:spacing w:before="120"/>
                                  <w:rPr>
                                    <w:rFonts w:ascii="Arial" w:hAnsi="Arial" w:cs="Arial"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001300"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>Professional Career development</w:t>
                                </w:r>
                                <w:r w:rsidR="00311700" w:rsidRPr="00001300">
                                  <w:rPr>
                                    <w:rFonts w:ascii="Arial" w:eastAsiaTheme="majorEastAsia" w:hAnsi="Arial" w:cs="Arial"/>
                                    <w:caps/>
                                    <w:color w:val="8496B0" w:themeColor="text2" w:themeTint="99"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</w:p>
                              <w:p w14:paraId="1C8CC4CF" w14:textId="77777777" w:rsidR="0078585B" w:rsidRDefault="0078585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2EE38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6B983ADE" w14:textId="286DC0DD" w:rsidR="00001300" w:rsidRPr="00001300" w:rsidRDefault="00001300">
                          <w:pPr>
                            <w:pStyle w:val="NoSpacing"/>
                            <w:spacing w:before="120"/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 xml:space="preserve">             </w:t>
                          </w:r>
                          <w:r w:rsidR="00090BAD"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 xml:space="preserve"> </w:t>
                          </w:r>
                          <w:r w:rsidR="00357A73" w:rsidRPr="00001300"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>Reflective p</w:t>
                          </w:r>
                          <w:r w:rsidR="00311700" w:rsidRPr="00001300"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>ortfolio</w:t>
                          </w:r>
                        </w:p>
                        <w:p w14:paraId="2640BC83" w14:textId="273903D2" w:rsidR="0078585B" w:rsidRPr="00001300" w:rsidRDefault="00001300">
                          <w:pPr>
                            <w:pStyle w:val="NoSpacing"/>
                            <w:spacing w:before="120"/>
                            <w:rPr>
                              <w:rFonts w:ascii="Arial" w:hAnsi="Arial" w:cs="Arial"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001300"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>Professional Career development</w:t>
                          </w:r>
                          <w:r w:rsidR="00311700" w:rsidRPr="00001300">
                            <w:rPr>
                              <w:rFonts w:ascii="Arial" w:eastAsiaTheme="majorEastAsia" w:hAnsi="Arial" w:cs="Arial"/>
                              <w:caps/>
                              <w:color w:val="8496B0" w:themeColor="text2" w:themeTint="99"/>
                              <w:sz w:val="40"/>
                              <w:szCs w:val="40"/>
                            </w:rPr>
                            <w:t xml:space="preserve"> </w:t>
                          </w:r>
                        </w:p>
                        <w:p w14:paraId="1C8CC4CF" w14:textId="77777777" w:rsidR="0078585B" w:rsidRDefault="0078585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4E2D71F" wp14:editId="7D6395A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9179E1A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7210BF" wp14:editId="62F955D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66FD28" w14:textId="592253F4" w:rsidR="0078585B" w:rsidRDefault="0078585B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90BA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ELENA TODOROVA </w:t>
                                    </w:r>
                                    <w:r w:rsidR="00F8466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50176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/</w:t>
                                    </w:r>
                                    <w:r w:rsidR="00F84668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</w:t>
                                    </w:r>
                                    <w:r w:rsidR="00090BA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</w:t>
                                    </w:r>
                                    <w:r w:rsidR="0092401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124115  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0D0ADE12" w14:textId="041C202D" w:rsidR="0078585B" w:rsidRDefault="00F84668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BMSW</w:t>
                                    </w:r>
                                    <w:r w:rsidR="00133D7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4005_BIRM        CHARLES NIMOH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7210BF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F66FD28" w14:textId="592253F4" w:rsidR="0078585B" w:rsidRDefault="0078585B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90BA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ELENA TODOROVA </w:t>
                              </w:r>
                              <w:r w:rsidR="00F8466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50176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/</w:t>
                              </w:r>
                              <w:r w:rsidR="00F84668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</w:t>
                              </w:r>
                              <w:r w:rsidR="00090BA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</w:t>
                              </w:r>
                              <w:r w:rsidR="0092401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124115  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0D0ADE12" w14:textId="041C202D" w:rsidR="0078585B" w:rsidRDefault="00F84668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BMSW</w:t>
                              </w:r>
                              <w:r w:rsidR="00133D7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4005_BIRM        CHARLES NIMOH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9451777" w14:textId="66F4DBF6" w:rsidR="0078585B" w:rsidRDefault="0078585B">
          <w:r>
            <w:br w:type="page"/>
          </w:r>
        </w:p>
      </w:sdtContent>
    </w:sdt>
    <w:p w14:paraId="028122DD" w14:textId="48CB45E4" w:rsidR="00E62172" w:rsidRDefault="00E74537" w:rsidP="052F2A5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CONTENT PAGE</w:t>
      </w:r>
    </w:p>
    <w:p w14:paraId="3644B930" w14:textId="3972A74C" w:rsidR="00D132B7" w:rsidRDefault="00605158" w:rsidP="00E8147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60B27656" w14:textId="3303F41B" w:rsidR="00605158" w:rsidRDefault="00605158" w:rsidP="00E8147A">
      <w:pPr>
        <w:pStyle w:val="ListParagraph"/>
        <w:spacing w:line="36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1.a</w:t>
      </w:r>
      <w:r w:rsidR="00974989">
        <w:rPr>
          <w:rFonts w:ascii="Arial" w:hAnsi="Arial" w:cs="Arial"/>
        </w:rPr>
        <w:t>) What is Personal Development Plan?</w:t>
      </w:r>
    </w:p>
    <w:p w14:paraId="39B886E0" w14:textId="7E714D46" w:rsidR="00974989" w:rsidRDefault="00974989" w:rsidP="00E8147A">
      <w:pPr>
        <w:pStyle w:val="ListParagraph"/>
        <w:spacing w:line="36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3765BD">
        <w:rPr>
          <w:rFonts w:ascii="Arial" w:hAnsi="Arial" w:cs="Arial"/>
        </w:rPr>
        <w:t xml:space="preserve">.b) </w:t>
      </w:r>
      <w:r w:rsidR="00C20152">
        <w:rPr>
          <w:rFonts w:ascii="Arial" w:hAnsi="Arial" w:cs="Arial"/>
        </w:rPr>
        <w:t>Career path choice</w:t>
      </w:r>
    </w:p>
    <w:p w14:paraId="5BAE7C66" w14:textId="40C1CD67" w:rsidR="002328B2" w:rsidRDefault="002328B2" w:rsidP="00E8147A">
      <w:pPr>
        <w:pStyle w:val="ListParagraph"/>
        <w:spacing w:line="36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1.c) Comparing skills</w:t>
      </w:r>
    </w:p>
    <w:p w14:paraId="65F1C015" w14:textId="4F877E2A" w:rsidR="00000B1B" w:rsidRDefault="00000B1B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</w:t>
      </w:r>
      <w:r w:rsidRPr="00000B1B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. </w:t>
      </w:r>
      <w:r w:rsidRPr="00000B1B">
        <w:rPr>
          <w:rFonts w:ascii="Arial" w:hAnsi="Arial" w:cs="Arial"/>
        </w:rPr>
        <w:t>Assess and reflect on concepts learned in this module.</w:t>
      </w:r>
    </w:p>
    <w:p w14:paraId="1BFFE76E" w14:textId="518F1025" w:rsidR="00000B1B" w:rsidRDefault="00000B1B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2.a) Description</w:t>
      </w:r>
    </w:p>
    <w:p w14:paraId="786B4F47" w14:textId="7E2FEFD7" w:rsidR="00000B1B" w:rsidRDefault="00000B1B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</w:t>
      </w:r>
      <w:r w:rsidR="00636E52">
        <w:rPr>
          <w:rFonts w:ascii="Arial" w:hAnsi="Arial" w:cs="Arial"/>
        </w:rPr>
        <w:t>2.b) Feelings</w:t>
      </w:r>
    </w:p>
    <w:p w14:paraId="10110132" w14:textId="288AE601" w:rsidR="00636E52" w:rsidRDefault="00636E52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2</w:t>
      </w:r>
      <w:r w:rsidR="00427D97">
        <w:rPr>
          <w:rFonts w:ascii="Arial" w:hAnsi="Arial" w:cs="Arial"/>
        </w:rPr>
        <w:t>.c) Evaluation</w:t>
      </w:r>
    </w:p>
    <w:p w14:paraId="73A6807D" w14:textId="5B1A08BA" w:rsidR="00427D97" w:rsidRDefault="00427D97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2.d) Analysis</w:t>
      </w:r>
    </w:p>
    <w:p w14:paraId="10CDBC50" w14:textId="1659D184" w:rsidR="00427D97" w:rsidRDefault="00427D97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2.e) Conclusion</w:t>
      </w:r>
    </w:p>
    <w:p w14:paraId="0EC77B8A" w14:textId="7FE55AD1" w:rsidR="00427D97" w:rsidRDefault="00427D97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2.f)</w:t>
      </w:r>
      <w:r w:rsidR="00874706">
        <w:rPr>
          <w:rFonts w:ascii="Arial" w:hAnsi="Arial" w:cs="Arial"/>
        </w:rPr>
        <w:t xml:space="preserve"> Action plan</w:t>
      </w:r>
    </w:p>
    <w:p w14:paraId="1CD9FCCA" w14:textId="36906BC3" w:rsidR="00874706" w:rsidRPr="00000B1B" w:rsidRDefault="00874706" w:rsidP="00E814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3</w:t>
      </w:r>
      <w:r w:rsidR="00E8147A">
        <w:rPr>
          <w:rFonts w:ascii="Arial" w:hAnsi="Arial" w:cs="Arial"/>
        </w:rPr>
        <w:t>. Reference list.</w:t>
      </w:r>
    </w:p>
    <w:p w14:paraId="45F43517" w14:textId="1CA208EA" w:rsidR="007B179A" w:rsidRPr="002D245D" w:rsidRDefault="007B179A" w:rsidP="002D245D">
      <w:pPr>
        <w:ind w:left="360"/>
        <w:rPr>
          <w:b/>
          <w:bCs/>
        </w:rPr>
      </w:pPr>
      <w:r>
        <w:br w:type="page"/>
      </w:r>
      <w:r w:rsidR="00222C64">
        <w:lastRenderedPageBreak/>
        <w:t>1.</w:t>
      </w:r>
      <w:r w:rsidR="006F3032" w:rsidRPr="002D245D">
        <w:rPr>
          <w:b/>
          <w:bCs/>
        </w:rPr>
        <w:t>INTRODUCTION</w:t>
      </w:r>
      <w:r w:rsidR="00C06114" w:rsidRPr="002D245D">
        <w:rPr>
          <w:b/>
          <w:bCs/>
        </w:rPr>
        <w:t>.</w:t>
      </w:r>
    </w:p>
    <w:p w14:paraId="3E01EEA0" w14:textId="29DB6099" w:rsidR="00A1447C" w:rsidRPr="0035102D" w:rsidRDefault="00F77FBA" w:rsidP="0035102D">
      <w:pPr>
        <w:spacing w:line="360" w:lineRule="auto"/>
        <w:rPr>
          <w:rFonts w:ascii="Arial" w:hAnsi="Arial" w:cs="Arial"/>
        </w:rPr>
      </w:pPr>
      <w:r w:rsidRPr="0035102D">
        <w:rPr>
          <w:rFonts w:ascii="Arial" w:hAnsi="Arial" w:cs="Arial"/>
        </w:rPr>
        <w:t>Th</w:t>
      </w:r>
      <w:r w:rsidR="009A1451" w:rsidRPr="0035102D">
        <w:rPr>
          <w:rFonts w:ascii="Arial" w:hAnsi="Arial" w:cs="Arial"/>
        </w:rPr>
        <w:t>is</w:t>
      </w:r>
      <w:r w:rsidRPr="0035102D">
        <w:rPr>
          <w:rFonts w:ascii="Arial" w:hAnsi="Arial" w:cs="Arial"/>
        </w:rPr>
        <w:t xml:space="preserve"> report is </w:t>
      </w:r>
      <w:r w:rsidR="00123C98" w:rsidRPr="0035102D">
        <w:rPr>
          <w:rFonts w:ascii="Arial" w:hAnsi="Arial" w:cs="Arial"/>
        </w:rPr>
        <w:t>structured to help audit own skills</w:t>
      </w:r>
      <w:r w:rsidR="00776FC9" w:rsidRPr="0035102D">
        <w:rPr>
          <w:rFonts w:ascii="Arial" w:hAnsi="Arial" w:cs="Arial"/>
        </w:rPr>
        <w:t xml:space="preserve"> and competencies by using tools for anal</w:t>
      </w:r>
      <w:r w:rsidR="005501AA" w:rsidRPr="0035102D">
        <w:rPr>
          <w:rFonts w:ascii="Arial" w:hAnsi="Arial" w:cs="Arial"/>
        </w:rPr>
        <w:t xml:space="preserve">ysis that have been learned trough the module.  </w:t>
      </w:r>
      <w:r w:rsidR="00015ED9" w:rsidRPr="0035102D">
        <w:rPr>
          <w:rFonts w:ascii="Arial" w:hAnsi="Arial" w:cs="Arial"/>
        </w:rPr>
        <w:t>I</w:t>
      </w:r>
      <w:r w:rsidR="005501AA" w:rsidRPr="0035102D">
        <w:rPr>
          <w:rFonts w:ascii="Arial" w:hAnsi="Arial" w:cs="Arial"/>
        </w:rPr>
        <w:t>dentify</w:t>
      </w:r>
      <w:r w:rsidR="00015ED9" w:rsidRPr="0035102D">
        <w:rPr>
          <w:rFonts w:ascii="Arial" w:hAnsi="Arial" w:cs="Arial"/>
        </w:rPr>
        <w:t>ing the</w:t>
      </w:r>
      <w:r w:rsidR="005501AA" w:rsidRPr="0035102D">
        <w:rPr>
          <w:rFonts w:ascii="Arial" w:hAnsi="Arial" w:cs="Arial"/>
        </w:rPr>
        <w:t xml:space="preserve"> skills</w:t>
      </w:r>
      <w:r w:rsidR="00015ED9" w:rsidRPr="0035102D">
        <w:rPr>
          <w:rFonts w:ascii="Arial" w:hAnsi="Arial" w:cs="Arial"/>
        </w:rPr>
        <w:t xml:space="preserve"> needed</w:t>
      </w:r>
      <w:r w:rsidR="005501AA" w:rsidRPr="0035102D">
        <w:rPr>
          <w:rFonts w:ascii="Arial" w:hAnsi="Arial" w:cs="Arial"/>
        </w:rPr>
        <w:t xml:space="preserve"> for </w:t>
      </w:r>
      <w:r w:rsidR="00015ED9" w:rsidRPr="0035102D">
        <w:rPr>
          <w:rFonts w:ascii="Arial" w:hAnsi="Arial" w:cs="Arial"/>
        </w:rPr>
        <w:t>my chosen career</w:t>
      </w:r>
      <w:r w:rsidR="00A372C3" w:rsidRPr="0035102D">
        <w:rPr>
          <w:rFonts w:ascii="Arial" w:hAnsi="Arial" w:cs="Arial"/>
        </w:rPr>
        <w:t xml:space="preserve"> path. I also will evaluate my own skills and compare to the one needed for the career I have chosen.</w:t>
      </w:r>
      <w:r w:rsidR="007E6A3D" w:rsidRPr="0035102D">
        <w:rPr>
          <w:rFonts w:ascii="Arial" w:hAnsi="Arial" w:cs="Arial"/>
        </w:rPr>
        <w:t xml:space="preserve"> I will explore different analytical tools and chose which one are suitable to use in my work.</w:t>
      </w:r>
      <w:r w:rsidR="008B287F" w:rsidRPr="0035102D">
        <w:rPr>
          <w:rFonts w:ascii="Arial" w:hAnsi="Arial" w:cs="Arial"/>
        </w:rPr>
        <w:t xml:space="preserve"> </w:t>
      </w:r>
      <w:r w:rsidR="001D577E">
        <w:rPr>
          <w:rFonts w:ascii="Arial" w:hAnsi="Arial" w:cs="Arial"/>
        </w:rPr>
        <w:t>Furthe</w:t>
      </w:r>
      <w:r w:rsidR="001D577E" w:rsidRPr="0035102D">
        <w:rPr>
          <w:rFonts w:ascii="Arial" w:hAnsi="Arial" w:cs="Arial"/>
        </w:rPr>
        <w:t>r</w:t>
      </w:r>
      <w:r w:rsidR="001D577E">
        <w:rPr>
          <w:rFonts w:ascii="Arial" w:hAnsi="Arial" w:cs="Arial"/>
        </w:rPr>
        <w:t>more</w:t>
      </w:r>
      <w:r w:rsidR="008B287F" w:rsidRPr="0035102D">
        <w:rPr>
          <w:rFonts w:ascii="Arial" w:hAnsi="Arial" w:cs="Arial"/>
        </w:rPr>
        <w:t xml:space="preserve">, in the second part of my report I will reflect and asses </w:t>
      </w:r>
      <w:r w:rsidR="0002289B" w:rsidRPr="0035102D">
        <w:rPr>
          <w:rFonts w:ascii="Arial" w:hAnsi="Arial" w:cs="Arial"/>
        </w:rPr>
        <w:t>all that I have learned during this module.</w:t>
      </w:r>
      <w:r w:rsidR="00C635F1" w:rsidRPr="0035102D">
        <w:rPr>
          <w:rFonts w:ascii="Arial" w:hAnsi="Arial" w:cs="Arial"/>
        </w:rPr>
        <w:t xml:space="preserve"> It is v</w:t>
      </w:r>
      <w:r w:rsidR="00E1283A" w:rsidRPr="0035102D">
        <w:rPr>
          <w:rFonts w:ascii="Arial" w:hAnsi="Arial" w:cs="Arial"/>
        </w:rPr>
        <w:t xml:space="preserve">ital to use analytical tools </w:t>
      </w:r>
      <w:r w:rsidR="007D09DA" w:rsidRPr="0035102D">
        <w:rPr>
          <w:rFonts w:ascii="Arial" w:hAnsi="Arial" w:cs="Arial"/>
        </w:rPr>
        <w:t>to</w:t>
      </w:r>
      <w:r w:rsidR="00E1283A" w:rsidRPr="0035102D">
        <w:rPr>
          <w:rFonts w:ascii="Arial" w:hAnsi="Arial" w:cs="Arial"/>
        </w:rPr>
        <w:t xml:space="preserve"> succeed in your career. Been able to identify your strength</w:t>
      </w:r>
      <w:r w:rsidR="0041311B" w:rsidRPr="0035102D">
        <w:rPr>
          <w:rFonts w:ascii="Arial" w:hAnsi="Arial" w:cs="Arial"/>
        </w:rPr>
        <w:t>s</w:t>
      </w:r>
      <w:r w:rsidR="00E1283A" w:rsidRPr="0035102D">
        <w:rPr>
          <w:rFonts w:ascii="Arial" w:hAnsi="Arial" w:cs="Arial"/>
        </w:rPr>
        <w:t xml:space="preserve"> and </w:t>
      </w:r>
      <w:r w:rsidR="007D09DA" w:rsidRPr="0035102D">
        <w:rPr>
          <w:rFonts w:ascii="Arial" w:hAnsi="Arial" w:cs="Arial"/>
        </w:rPr>
        <w:t>weaknesses</w:t>
      </w:r>
      <w:r w:rsidR="00E1283A" w:rsidRPr="0035102D">
        <w:rPr>
          <w:rFonts w:ascii="Arial" w:hAnsi="Arial" w:cs="Arial"/>
        </w:rPr>
        <w:t xml:space="preserve"> is </w:t>
      </w:r>
      <w:r w:rsidR="007D09DA" w:rsidRPr="0035102D">
        <w:rPr>
          <w:rFonts w:ascii="Arial" w:hAnsi="Arial" w:cs="Arial"/>
        </w:rPr>
        <w:t xml:space="preserve">good as it </w:t>
      </w:r>
      <w:r w:rsidR="00A141F9" w:rsidRPr="0035102D">
        <w:rPr>
          <w:rFonts w:ascii="Arial" w:hAnsi="Arial" w:cs="Arial"/>
        </w:rPr>
        <w:t>helps</w:t>
      </w:r>
      <w:r w:rsidR="007D09DA" w:rsidRPr="0035102D">
        <w:rPr>
          <w:rFonts w:ascii="Arial" w:hAnsi="Arial" w:cs="Arial"/>
        </w:rPr>
        <w:t xml:space="preserve"> audit </w:t>
      </w:r>
      <w:r w:rsidR="00A141F9" w:rsidRPr="0035102D">
        <w:rPr>
          <w:rFonts w:ascii="Arial" w:hAnsi="Arial" w:cs="Arial"/>
        </w:rPr>
        <w:t>yourself</w:t>
      </w:r>
      <w:r w:rsidR="007D09DA" w:rsidRPr="0035102D">
        <w:rPr>
          <w:rFonts w:ascii="Arial" w:hAnsi="Arial" w:cs="Arial"/>
        </w:rPr>
        <w:t xml:space="preserve"> </w:t>
      </w:r>
      <w:r w:rsidR="009F2E76" w:rsidRPr="0035102D">
        <w:rPr>
          <w:rFonts w:ascii="Arial" w:hAnsi="Arial" w:cs="Arial"/>
        </w:rPr>
        <w:t>for</w:t>
      </w:r>
      <w:r w:rsidR="007D09DA" w:rsidRPr="0035102D">
        <w:rPr>
          <w:rFonts w:ascii="Arial" w:hAnsi="Arial" w:cs="Arial"/>
        </w:rPr>
        <w:t xml:space="preserve"> better career development.</w:t>
      </w:r>
      <w:r w:rsidR="00AA794E" w:rsidRPr="0035102D">
        <w:rPr>
          <w:rFonts w:ascii="Arial" w:hAnsi="Arial" w:cs="Arial"/>
        </w:rPr>
        <w:t xml:space="preserve"> I will use PDP table in my </w:t>
      </w:r>
      <w:r w:rsidR="00B45837" w:rsidRPr="0035102D">
        <w:rPr>
          <w:rFonts w:ascii="Arial" w:hAnsi="Arial" w:cs="Arial"/>
        </w:rPr>
        <w:t>work,</w:t>
      </w:r>
      <w:r w:rsidR="00273C40" w:rsidRPr="0035102D">
        <w:rPr>
          <w:rFonts w:ascii="Arial" w:hAnsi="Arial" w:cs="Arial"/>
        </w:rPr>
        <w:t xml:space="preserve"> </w:t>
      </w:r>
      <w:r w:rsidR="00F11FC8" w:rsidRPr="0035102D">
        <w:rPr>
          <w:rFonts w:ascii="Arial" w:hAnsi="Arial" w:cs="Arial"/>
        </w:rPr>
        <w:t xml:space="preserve">to identify </w:t>
      </w:r>
      <w:r w:rsidR="00CE7BBC" w:rsidRPr="0035102D">
        <w:rPr>
          <w:rFonts w:ascii="Arial" w:hAnsi="Arial" w:cs="Arial"/>
        </w:rPr>
        <w:t xml:space="preserve">what skills I need to work on to develop </w:t>
      </w:r>
      <w:r w:rsidR="00A1447C" w:rsidRPr="0035102D">
        <w:rPr>
          <w:rFonts w:ascii="Arial" w:hAnsi="Arial" w:cs="Arial"/>
        </w:rPr>
        <w:t>to</w:t>
      </w:r>
      <w:r w:rsidR="00CE7BBC" w:rsidRPr="0035102D">
        <w:rPr>
          <w:rFonts w:ascii="Arial" w:hAnsi="Arial" w:cs="Arial"/>
        </w:rPr>
        <w:t xml:space="preserve"> reach my goal.</w:t>
      </w:r>
    </w:p>
    <w:p w14:paraId="1F7BC9E4" w14:textId="28928CEA" w:rsidR="00B33994" w:rsidRDefault="003A5933" w:rsidP="002D245D">
      <w:pPr>
        <w:pStyle w:val="ListParagrap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1.a) </w:t>
      </w:r>
      <w:r w:rsidR="00B33994" w:rsidRPr="002D245D">
        <w:rPr>
          <w:rFonts w:ascii="Arial" w:hAnsi="Arial" w:cs="Arial"/>
          <w:b/>
          <w:bCs/>
        </w:rPr>
        <w:t xml:space="preserve">What is personal development plan? </w:t>
      </w:r>
    </w:p>
    <w:tbl>
      <w:tblPr>
        <w:tblStyle w:val="TableGrid"/>
        <w:tblpPr w:leftFromText="180" w:rightFromText="180" w:vertAnchor="page" w:horzAnchor="margin" w:tblpY="9706"/>
        <w:tblW w:w="9505" w:type="dxa"/>
        <w:tblLayout w:type="fixed"/>
        <w:tblLook w:val="06A0" w:firstRow="1" w:lastRow="0" w:firstColumn="1" w:lastColumn="0" w:noHBand="1" w:noVBand="1"/>
      </w:tblPr>
      <w:tblGrid>
        <w:gridCol w:w="1901"/>
        <w:gridCol w:w="1901"/>
        <w:gridCol w:w="1901"/>
        <w:gridCol w:w="1901"/>
        <w:gridCol w:w="1901"/>
      </w:tblGrid>
      <w:tr w:rsidR="00C067E0" w:rsidRPr="003A4993" w14:paraId="61E97FD6" w14:textId="77777777" w:rsidTr="00C067E0">
        <w:trPr>
          <w:trHeight w:val="237"/>
        </w:trPr>
        <w:tc>
          <w:tcPr>
            <w:tcW w:w="1901" w:type="dxa"/>
          </w:tcPr>
          <w:p w14:paraId="2443188F" w14:textId="77777777" w:rsidR="00C067E0" w:rsidRPr="0012484A" w:rsidRDefault="00C067E0" w:rsidP="00C067E0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OBJECTIVE</w:t>
            </w:r>
          </w:p>
        </w:tc>
        <w:tc>
          <w:tcPr>
            <w:tcW w:w="1901" w:type="dxa"/>
          </w:tcPr>
          <w:p w14:paraId="3D11E26B" w14:textId="77777777" w:rsidR="00C067E0" w:rsidRPr="00651BCC" w:rsidRDefault="00C067E0" w:rsidP="00C067E0">
            <w:pPr>
              <w:rPr>
                <w:b/>
                <w:bCs/>
              </w:rPr>
            </w:pPr>
            <w:r>
              <w:rPr>
                <w:b/>
                <w:bCs/>
              </w:rPr>
              <w:t>TIME</w:t>
            </w:r>
          </w:p>
        </w:tc>
        <w:tc>
          <w:tcPr>
            <w:tcW w:w="1901" w:type="dxa"/>
          </w:tcPr>
          <w:p w14:paraId="7227ECBF" w14:textId="77777777" w:rsidR="00C067E0" w:rsidRDefault="00C067E0" w:rsidP="00C067E0">
            <w:pPr>
              <w:rPr>
                <w:b/>
                <w:bCs/>
              </w:rPr>
            </w:pPr>
            <w:r w:rsidRPr="052F2A53">
              <w:rPr>
                <w:b/>
                <w:bCs/>
              </w:rPr>
              <w:t>ACTIVITIES</w:t>
            </w:r>
          </w:p>
        </w:tc>
        <w:tc>
          <w:tcPr>
            <w:tcW w:w="1901" w:type="dxa"/>
          </w:tcPr>
          <w:p w14:paraId="00B25F57" w14:textId="77777777" w:rsidR="00C067E0" w:rsidRDefault="00C067E0" w:rsidP="00C067E0">
            <w:pPr>
              <w:rPr>
                <w:b/>
                <w:bCs/>
              </w:rPr>
            </w:pPr>
            <w:r w:rsidRPr="052F2A53">
              <w:rPr>
                <w:b/>
                <w:bCs/>
              </w:rPr>
              <w:t>SUCESS CRITERIA</w:t>
            </w:r>
          </w:p>
        </w:tc>
        <w:tc>
          <w:tcPr>
            <w:tcW w:w="1901" w:type="dxa"/>
          </w:tcPr>
          <w:p w14:paraId="56003B23" w14:textId="77777777" w:rsidR="00C067E0" w:rsidRDefault="00C067E0" w:rsidP="00C067E0">
            <w:pPr>
              <w:rPr>
                <w:b/>
                <w:bCs/>
              </w:rPr>
            </w:pPr>
            <w:r w:rsidRPr="052F2A53">
              <w:rPr>
                <w:b/>
                <w:bCs/>
              </w:rPr>
              <w:t>RESOURCESS</w:t>
            </w:r>
          </w:p>
        </w:tc>
      </w:tr>
      <w:tr w:rsidR="00C067E0" w:rsidRPr="003A4993" w14:paraId="4E4F51E3" w14:textId="77777777" w:rsidTr="00C067E0">
        <w:trPr>
          <w:trHeight w:val="223"/>
        </w:trPr>
        <w:tc>
          <w:tcPr>
            <w:tcW w:w="1901" w:type="dxa"/>
          </w:tcPr>
          <w:p w14:paraId="55DA1D0B" w14:textId="77777777" w:rsidR="00C067E0" w:rsidRDefault="00C067E0" w:rsidP="00C067E0">
            <w:r>
              <w:t>SHORT TERM</w:t>
            </w:r>
          </w:p>
        </w:tc>
        <w:tc>
          <w:tcPr>
            <w:tcW w:w="1901" w:type="dxa"/>
          </w:tcPr>
          <w:p w14:paraId="2B9902D8" w14:textId="77777777" w:rsidR="00C067E0" w:rsidRPr="00D36DFD" w:rsidRDefault="00C067E0" w:rsidP="00C067E0"/>
        </w:tc>
        <w:tc>
          <w:tcPr>
            <w:tcW w:w="1901" w:type="dxa"/>
          </w:tcPr>
          <w:p w14:paraId="280ED5C3" w14:textId="77777777" w:rsidR="00C067E0" w:rsidRDefault="00C067E0" w:rsidP="00C067E0"/>
        </w:tc>
        <w:tc>
          <w:tcPr>
            <w:tcW w:w="1901" w:type="dxa"/>
          </w:tcPr>
          <w:p w14:paraId="5C2B63A5" w14:textId="77777777" w:rsidR="00C067E0" w:rsidRDefault="00C067E0" w:rsidP="00C067E0"/>
        </w:tc>
        <w:tc>
          <w:tcPr>
            <w:tcW w:w="1901" w:type="dxa"/>
          </w:tcPr>
          <w:p w14:paraId="079A8790" w14:textId="77777777" w:rsidR="00C067E0" w:rsidRDefault="00C067E0" w:rsidP="00C067E0"/>
        </w:tc>
      </w:tr>
      <w:tr w:rsidR="00C067E0" w:rsidRPr="003A4993" w14:paraId="7ACF3C1E" w14:textId="77777777" w:rsidTr="00C067E0">
        <w:trPr>
          <w:trHeight w:val="937"/>
        </w:trPr>
        <w:tc>
          <w:tcPr>
            <w:tcW w:w="1901" w:type="dxa"/>
          </w:tcPr>
          <w:p w14:paraId="5405629B" w14:textId="77777777" w:rsidR="00C067E0" w:rsidRDefault="00C067E0" w:rsidP="00C067E0">
            <w:r>
              <w:t>Passing level 4</w:t>
            </w:r>
          </w:p>
        </w:tc>
        <w:tc>
          <w:tcPr>
            <w:tcW w:w="1901" w:type="dxa"/>
          </w:tcPr>
          <w:p w14:paraId="6DA4B8C9" w14:textId="77777777" w:rsidR="00C067E0" w:rsidRPr="00D36DFD" w:rsidRDefault="00C067E0" w:rsidP="00C067E0">
            <w:r w:rsidRPr="00D36DFD">
              <w:t>By January2023</w:t>
            </w:r>
          </w:p>
        </w:tc>
        <w:tc>
          <w:tcPr>
            <w:tcW w:w="1901" w:type="dxa"/>
          </w:tcPr>
          <w:p w14:paraId="6351E71C" w14:textId="77777777" w:rsidR="00C067E0" w:rsidRDefault="00C067E0" w:rsidP="00C067E0">
            <w:r>
              <w:t>Passing assignments</w:t>
            </w:r>
          </w:p>
        </w:tc>
        <w:tc>
          <w:tcPr>
            <w:tcW w:w="1901" w:type="dxa"/>
          </w:tcPr>
          <w:p w14:paraId="581C132F" w14:textId="77777777" w:rsidR="00C067E0" w:rsidRDefault="00C067E0" w:rsidP="00C067E0">
            <w:r>
              <w:t>Submit assignment on time and pass with high marks</w:t>
            </w:r>
          </w:p>
        </w:tc>
        <w:tc>
          <w:tcPr>
            <w:tcW w:w="1901" w:type="dxa"/>
          </w:tcPr>
          <w:p w14:paraId="4818CF23" w14:textId="77777777" w:rsidR="00C067E0" w:rsidRDefault="00C067E0" w:rsidP="00C067E0">
            <w:r>
              <w:t>Books, any learning material</w:t>
            </w:r>
          </w:p>
        </w:tc>
      </w:tr>
      <w:tr w:rsidR="00C067E0" w:rsidRPr="003A4993" w14:paraId="78DA394F" w14:textId="77777777" w:rsidTr="00C067E0">
        <w:trPr>
          <w:trHeight w:val="712"/>
        </w:trPr>
        <w:tc>
          <w:tcPr>
            <w:tcW w:w="1901" w:type="dxa"/>
          </w:tcPr>
          <w:p w14:paraId="7B4232E5" w14:textId="77777777" w:rsidR="00C067E0" w:rsidRDefault="00C067E0" w:rsidP="00C067E0">
            <w:r>
              <w:t>Improving IT skills</w:t>
            </w:r>
          </w:p>
        </w:tc>
        <w:tc>
          <w:tcPr>
            <w:tcW w:w="1901" w:type="dxa"/>
          </w:tcPr>
          <w:p w14:paraId="35A77FE4" w14:textId="77777777" w:rsidR="00C067E0" w:rsidRPr="00D36DFD" w:rsidRDefault="00C067E0" w:rsidP="00C067E0">
            <w:r w:rsidRPr="00D36DFD">
              <w:t>6 months</w:t>
            </w:r>
          </w:p>
        </w:tc>
        <w:tc>
          <w:tcPr>
            <w:tcW w:w="1901" w:type="dxa"/>
          </w:tcPr>
          <w:p w14:paraId="75E21BAD" w14:textId="77777777" w:rsidR="00C067E0" w:rsidRDefault="00C067E0" w:rsidP="00C067E0">
            <w:r>
              <w:t xml:space="preserve">Going on extra sessions </w:t>
            </w:r>
          </w:p>
        </w:tc>
        <w:tc>
          <w:tcPr>
            <w:tcW w:w="1901" w:type="dxa"/>
          </w:tcPr>
          <w:p w14:paraId="7E4CB17B" w14:textId="77777777" w:rsidR="00C067E0" w:rsidRDefault="00C067E0" w:rsidP="00C067E0">
            <w:r>
              <w:t>Take extra classes and support</w:t>
            </w:r>
          </w:p>
        </w:tc>
        <w:tc>
          <w:tcPr>
            <w:tcW w:w="1901" w:type="dxa"/>
          </w:tcPr>
          <w:p w14:paraId="5F41C2C7" w14:textId="77777777" w:rsidR="00C067E0" w:rsidRDefault="00C067E0" w:rsidP="00C067E0">
            <w:r>
              <w:t>Computer/laptop, practice classes</w:t>
            </w:r>
          </w:p>
        </w:tc>
      </w:tr>
      <w:tr w:rsidR="00C067E0" w:rsidRPr="003A4993" w14:paraId="41CB17B7" w14:textId="77777777" w:rsidTr="00C067E0">
        <w:trPr>
          <w:trHeight w:val="699"/>
        </w:trPr>
        <w:tc>
          <w:tcPr>
            <w:tcW w:w="1901" w:type="dxa"/>
          </w:tcPr>
          <w:p w14:paraId="66D596EA" w14:textId="77777777" w:rsidR="00C067E0" w:rsidRDefault="00C067E0" w:rsidP="00C067E0">
            <w:r>
              <w:t>Improving time management skills</w:t>
            </w:r>
          </w:p>
        </w:tc>
        <w:tc>
          <w:tcPr>
            <w:tcW w:w="1901" w:type="dxa"/>
          </w:tcPr>
          <w:p w14:paraId="2B0B7BBB" w14:textId="77777777" w:rsidR="00C067E0" w:rsidRPr="00D36DFD" w:rsidRDefault="00C067E0" w:rsidP="00C067E0">
            <w:r>
              <w:t>In 6 months</w:t>
            </w:r>
          </w:p>
        </w:tc>
        <w:tc>
          <w:tcPr>
            <w:tcW w:w="1901" w:type="dxa"/>
          </w:tcPr>
          <w:p w14:paraId="72967DE9" w14:textId="77777777" w:rsidR="00C067E0" w:rsidRDefault="00C067E0" w:rsidP="00C067E0">
            <w:r>
              <w:t>Plan better and prioritise</w:t>
            </w:r>
          </w:p>
        </w:tc>
        <w:tc>
          <w:tcPr>
            <w:tcW w:w="1901" w:type="dxa"/>
          </w:tcPr>
          <w:p w14:paraId="126950B4" w14:textId="77777777" w:rsidR="00C067E0" w:rsidRDefault="00C067E0" w:rsidP="00C067E0">
            <w:r>
              <w:t>Managing tasks better, having more time</w:t>
            </w:r>
          </w:p>
        </w:tc>
        <w:tc>
          <w:tcPr>
            <w:tcW w:w="1901" w:type="dxa"/>
          </w:tcPr>
          <w:p w14:paraId="6D49C302" w14:textId="77777777" w:rsidR="00C067E0" w:rsidRDefault="00C067E0" w:rsidP="00C067E0">
            <w:r>
              <w:t>Planning, using table or diary</w:t>
            </w:r>
          </w:p>
        </w:tc>
      </w:tr>
      <w:tr w:rsidR="00C067E0" w:rsidRPr="003A4993" w14:paraId="1A4A9150" w14:textId="77777777" w:rsidTr="00C067E0">
        <w:trPr>
          <w:trHeight w:val="237"/>
        </w:trPr>
        <w:tc>
          <w:tcPr>
            <w:tcW w:w="1901" w:type="dxa"/>
          </w:tcPr>
          <w:p w14:paraId="2759A837" w14:textId="77777777" w:rsidR="00C067E0" w:rsidRDefault="00C067E0" w:rsidP="00C067E0">
            <w:r>
              <w:t>LONG TERM</w:t>
            </w:r>
          </w:p>
        </w:tc>
        <w:tc>
          <w:tcPr>
            <w:tcW w:w="1901" w:type="dxa"/>
          </w:tcPr>
          <w:p w14:paraId="35970C90" w14:textId="77777777" w:rsidR="00C067E0" w:rsidRPr="00D36DFD" w:rsidRDefault="00C067E0" w:rsidP="00C067E0"/>
        </w:tc>
        <w:tc>
          <w:tcPr>
            <w:tcW w:w="1901" w:type="dxa"/>
          </w:tcPr>
          <w:p w14:paraId="7EC9CE32" w14:textId="77777777" w:rsidR="00C067E0" w:rsidRDefault="00C067E0" w:rsidP="00C067E0"/>
        </w:tc>
        <w:tc>
          <w:tcPr>
            <w:tcW w:w="1901" w:type="dxa"/>
          </w:tcPr>
          <w:p w14:paraId="1EF844DC" w14:textId="77777777" w:rsidR="00C067E0" w:rsidRDefault="00C067E0" w:rsidP="00C067E0"/>
        </w:tc>
        <w:tc>
          <w:tcPr>
            <w:tcW w:w="1901" w:type="dxa"/>
          </w:tcPr>
          <w:p w14:paraId="35766697" w14:textId="77777777" w:rsidR="00C067E0" w:rsidRDefault="00C067E0" w:rsidP="00C067E0"/>
        </w:tc>
      </w:tr>
      <w:tr w:rsidR="00C067E0" w:rsidRPr="003A4993" w14:paraId="7669CBAF" w14:textId="77777777" w:rsidTr="00C067E0">
        <w:trPr>
          <w:trHeight w:val="699"/>
        </w:trPr>
        <w:tc>
          <w:tcPr>
            <w:tcW w:w="1901" w:type="dxa"/>
          </w:tcPr>
          <w:p w14:paraId="39B57777" w14:textId="77777777" w:rsidR="00C067E0" w:rsidRDefault="00C067E0" w:rsidP="00C067E0">
            <w:r>
              <w:t xml:space="preserve">Gaining level 5 and 6 </w:t>
            </w:r>
          </w:p>
        </w:tc>
        <w:tc>
          <w:tcPr>
            <w:tcW w:w="1901" w:type="dxa"/>
          </w:tcPr>
          <w:p w14:paraId="01B4DC10" w14:textId="77777777" w:rsidR="00C067E0" w:rsidRPr="00D36DFD" w:rsidRDefault="00C067E0" w:rsidP="00C067E0">
            <w:r w:rsidRPr="00D36DFD">
              <w:t>2 years</w:t>
            </w:r>
          </w:p>
        </w:tc>
        <w:tc>
          <w:tcPr>
            <w:tcW w:w="1901" w:type="dxa"/>
          </w:tcPr>
          <w:p w14:paraId="126AFE66" w14:textId="77777777" w:rsidR="00C067E0" w:rsidRDefault="00C067E0" w:rsidP="00C067E0">
            <w:r>
              <w:t>Working hard</w:t>
            </w:r>
          </w:p>
        </w:tc>
        <w:tc>
          <w:tcPr>
            <w:tcW w:w="1901" w:type="dxa"/>
          </w:tcPr>
          <w:p w14:paraId="2DAE4575" w14:textId="77777777" w:rsidR="00C067E0" w:rsidRDefault="00C067E0" w:rsidP="00C067E0">
            <w:r>
              <w:t>Pass my exams</w:t>
            </w:r>
          </w:p>
        </w:tc>
        <w:tc>
          <w:tcPr>
            <w:tcW w:w="1901" w:type="dxa"/>
          </w:tcPr>
          <w:p w14:paraId="11AB5F0A" w14:textId="77777777" w:rsidR="00C067E0" w:rsidRDefault="00C067E0" w:rsidP="00C067E0">
            <w:r>
              <w:t>Not missing class and submit assignments</w:t>
            </w:r>
          </w:p>
        </w:tc>
      </w:tr>
      <w:tr w:rsidR="00C067E0" w:rsidRPr="003A4993" w14:paraId="11426C34" w14:textId="77777777" w:rsidTr="00C067E0">
        <w:trPr>
          <w:trHeight w:val="223"/>
        </w:trPr>
        <w:tc>
          <w:tcPr>
            <w:tcW w:w="1901" w:type="dxa"/>
          </w:tcPr>
          <w:p w14:paraId="53B7FC99" w14:textId="77777777" w:rsidR="00C067E0" w:rsidRDefault="00C067E0" w:rsidP="00C067E0">
            <w:r>
              <w:t>PHD</w:t>
            </w:r>
          </w:p>
        </w:tc>
        <w:tc>
          <w:tcPr>
            <w:tcW w:w="1901" w:type="dxa"/>
          </w:tcPr>
          <w:p w14:paraId="54625585" w14:textId="77777777" w:rsidR="00C067E0" w:rsidRPr="00D36DFD" w:rsidRDefault="00C067E0" w:rsidP="00C067E0">
            <w:r w:rsidRPr="00D36DFD">
              <w:t>3 to 4 years</w:t>
            </w:r>
          </w:p>
        </w:tc>
        <w:tc>
          <w:tcPr>
            <w:tcW w:w="1901" w:type="dxa"/>
          </w:tcPr>
          <w:p w14:paraId="5B77A449" w14:textId="77777777" w:rsidR="00C067E0" w:rsidRDefault="00C067E0" w:rsidP="00C067E0">
            <w:r>
              <w:t>Studying hard</w:t>
            </w:r>
          </w:p>
        </w:tc>
        <w:tc>
          <w:tcPr>
            <w:tcW w:w="1901" w:type="dxa"/>
          </w:tcPr>
          <w:p w14:paraId="17E65D9D" w14:textId="77777777" w:rsidR="00C067E0" w:rsidRDefault="00C067E0" w:rsidP="00C067E0"/>
        </w:tc>
        <w:tc>
          <w:tcPr>
            <w:tcW w:w="1901" w:type="dxa"/>
          </w:tcPr>
          <w:p w14:paraId="7BA20262" w14:textId="77777777" w:rsidR="00C067E0" w:rsidRDefault="00C067E0" w:rsidP="00C067E0"/>
        </w:tc>
      </w:tr>
      <w:tr w:rsidR="00C067E0" w:rsidRPr="003A4993" w14:paraId="1C4B0537" w14:textId="77777777" w:rsidTr="00C067E0">
        <w:trPr>
          <w:trHeight w:val="699"/>
        </w:trPr>
        <w:tc>
          <w:tcPr>
            <w:tcW w:w="1901" w:type="dxa"/>
          </w:tcPr>
          <w:p w14:paraId="3C3DD172" w14:textId="77777777" w:rsidR="00C067E0" w:rsidRDefault="00C067E0" w:rsidP="00C067E0">
            <w:r>
              <w:t>Becoming certified Psychotherapist</w:t>
            </w:r>
          </w:p>
        </w:tc>
        <w:tc>
          <w:tcPr>
            <w:tcW w:w="1901" w:type="dxa"/>
          </w:tcPr>
          <w:p w14:paraId="2A98D1FD" w14:textId="77777777" w:rsidR="00C067E0" w:rsidRPr="00D36DFD" w:rsidRDefault="00C067E0" w:rsidP="00C067E0">
            <w:r w:rsidRPr="00D36DFD">
              <w:t>6 years</w:t>
            </w:r>
          </w:p>
        </w:tc>
        <w:tc>
          <w:tcPr>
            <w:tcW w:w="1901" w:type="dxa"/>
          </w:tcPr>
          <w:p w14:paraId="43BCAD01" w14:textId="77777777" w:rsidR="00C067E0" w:rsidRDefault="00C067E0" w:rsidP="00C067E0">
            <w:r>
              <w:t>Following all necessary steps</w:t>
            </w:r>
          </w:p>
        </w:tc>
        <w:tc>
          <w:tcPr>
            <w:tcW w:w="1901" w:type="dxa"/>
          </w:tcPr>
          <w:p w14:paraId="3845CDE4" w14:textId="77777777" w:rsidR="00C067E0" w:rsidRDefault="00C067E0" w:rsidP="00C067E0">
            <w:r>
              <w:t>Get certified and work in the field</w:t>
            </w:r>
          </w:p>
        </w:tc>
        <w:tc>
          <w:tcPr>
            <w:tcW w:w="1901" w:type="dxa"/>
          </w:tcPr>
          <w:p w14:paraId="68F86517" w14:textId="77777777" w:rsidR="00C067E0" w:rsidRDefault="00C067E0" w:rsidP="00C067E0">
            <w:r>
              <w:t>Register and gain experience in work field</w:t>
            </w:r>
          </w:p>
        </w:tc>
      </w:tr>
      <w:tr w:rsidR="00C067E0" w:rsidRPr="003A4993" w14:paraId="3184B2A8" w14:textId="77777777" w:rsidTr="00C067E0">
        <w:trPr>
          <w:trHeight w:val="237"/>
        </w:trPr>
        <w:tc>
          <w:tcPr>
            <w:tcW w:w="1901" w:type="dxa"/>
          </w:tcPr>
          <w:p w14:paraId="0513CB01" w14:textId="77777777" w:rsidR="00C067E0" w:rsidRDefault="00C067E0" w:rsidP="00C067E0"/>
        </w:tc>
        <w:tc>
          <w:tcPr>
            <w:tcW w:w="1901" w:type="dxa"/>
          </w:tcPr>
          <w:p w14:paraId="635F856E" w14:textId="77777777" w:rsidR="00C067E0" w:rsidRPr="00D36DFD" w:rsidRDefault="00C067E0" w:rsidP="00C067E0"/>
        </w:tc>
        <w:tc>
          <w:tcPr>
            <w:tcW w:w="1901" w:type="dxa"/>
          </w:tcPr>
          <w:p w14:paraId="628EC345" w14:textId="77777777" w:rsidR="00C067E0" w:rsidRDefault="00C067E0" w:rsidP="00C067E0"/>
        </w:tc>
        <w:tc>
          <w:tcPr>
            <w:tcW w:w="1901" w:type="dxa"/>
          </w:tcPr>
          <w:p w14:paraId="19E62701" w14:textId="77777777" w:rsidR="00C067E0" w:rsidRDefault="00C067E0" w:rsidP="00C067E0"/>
        </w:tc>
        <w:tc>
          <w:tcPr>
            <w:tcW w:w="1901" w:type="dxa"/>
          </w:tcPr>
          <w:p w14:paraId="2D730B49" w14:textId="77777777" w:rsidR="00C067E0" w:rsidRDefault="00C067E0" w:rsidP="00C067E0"/>
        </w:tc>
      </w:tr>
    </w:tbl>
    <w:p w14:paraId="632BCC41" w14:textId="4AC6A747" w:rsidR="00043491" w:rsidRDefault="00C067E0" w:rsidP="005D14B9">
      <w:pPr>
        <w:pStyle w:val="NormalWeb"/>
        <w:shd w:val="clear" w:color="auto" w:fill="FFFFFF"/>
        <w:spacing w:before="0" w:beforeAutospacing="0" w:after="360" w:afterAutospacing="0" w:line="360" w:lineRule="auto"/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  <w:bdr w:val="none" w:sz="0" w:space="0" w:color="auto" w:frame="1"/>
        </w:rPr>
      </w:pPr>
      <w:r w:rsidRPr="00FC501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D14B9" w:rsidRPr="00FC5015">
        <w:rPr>
          <w:rFonts w:ascii="Arial" w:hAnsi="Arial" w:cs="Arial"/>
          <w:color w:val="000000" w:themeColor="text1"/>
          <w:sz w:val="22"/>
          <w:szCs w:val="22"/>
        </w:rPr>
        <w:t xml:space="preserve">Known also as PDP, this is a plan of action that we use to identify our goals and the things we want to achieve. </w:t>
      </w:r>
      <w:r w:rsidR="00624F67">
        <w:rPr>
          <w:rFonts w:ascii="Arial" w:hAnsi="Arial" w:cs="Arial"/>
          <w:color w:val="000000" w:themeColor="text1"/>
          <w:sz w:val="22"/>
          <w:szCs w:val="22"/>
        </w:rPr>
        <w:t>Moreover</w:t>
      </w:r>
      <w:r w:rsidR="005D14B9" w:rsidRPr="00FC5015">
        <w:rPr>
          <w:rFonts w:ascii="Arial" w:hAnsi="Arial" w:cs="Arial"/>
          <w:color w:val="000000" w:themeColor="text1"/>
          <w:sz w:val="22"/>
          <w:szCs w:val="22"/>
        </w:rPr>
        <w:t xml:space="preserve">, used to identify our strengths and weaknesses and how to better the skills we need to </w:t>
      </w:r>
      <w:r w:rsidR="005D14B9">
        <w:rPr>
          <w:rFonts w:ascii="Arial" w:hAnsi="Arial" w:cs="Arial"/>
          <w:color w:val="000000" w:themeColor="text1"/>
          <w:sz w:val="22"/>
          <w:szCs w:val="22"/>
        </w:rPr>
        <w:t>improve</w:t>
      </w:r>
      <w:r w:rsidR="005D14B9" w:rsidRPr="00FC5015">
        <w:rPr>
          <w:rFonts w:ascii="Arial" w:hAnsi="Arial" w:cs="Arial"/>
          <w:color w:val="000000" w:themeColor="text1"/>
          <w:sz w:val="22"/>
          <w:szCs w:val="22"/>
        </w:rPr>
        <w:t>. To achieve success and happiness in your education, career, and personal life, you should continuously improve your knowledge, skills, and experience.  By completing a personal development plan, you can easily and effectively keep track on your progress. If you don’t have a plan, it will make it difficult for you to focus, and you are unlikely to meet your goals – whatever these may be. As Benjamin Franklin once said</w:t>
      </w:r>
      <w:r w:rsidR="005D14B9" w:rsidRPr="00FC5015">
        <w:rPr>
          <w:rFonts w:ascii="Arial" w:hAnsi="Arial" w:cs="Arial"/>
          <w:b/>
          <w:bCs/>
          <w:color w:val="000000" w:themeColor="text1"/>
          <w:sz w:val="22"/>
          <w:szCs w:val="22"/>
        </w:rPr>
        <w:t>, </w:t>
      </w:r>
      <w:r w:rsidR="005D14B9" w:rsidRPr="00FC5015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  <w:bdr w:val="none" w:sz="0" w:space="0" w:color="auto" w:frame="1"/>
        </w:rPr>
        <w:t>“if you fail to plan, you are planning to fail”.</w:t>
      </w:r>
      <w:r w:rsidR="005D14B9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  <w:bdr w:val="none" w:sz="0" w:space="0" w:color="auto" w:frame="1"/>
        </w:rPr>
        <w:t xml:space="preserve"> </w:t>
      </w:r>
      <w:r w:rsidR="00222C64">
        <w:rPr>
          <w:rStyle w:val="Strong"/>
          <w:rFonts w:ascii="Arial" w:hAnsi="Arial" w:cs="Arial"/>
          <w:b w:val="0"/>
          <w:bCs w:val="0"/>
          <w:color w:val="000000" w:themeColor="text1"/>
          <w:sz w:val="22"/>
          <w:szCs w:val="22"/>
          <w:bdr w:val="none" w:sz="0" w:space="0" w:color="auto" w:frame="1"/>
        </w:rPr>
        <w:t>Below is my Personal development plan.</w:t>
      </w:r>
    </w:p>
    <w:p w14:paraId="736C50FB" w14:textId="73F0D9CC" w:rsidR="00467D7A" w:rsidRPr="00A1447C" w:rsidRDefault="00467D7A" w:rsidP="00A1447C">
      <w:pPr>
        <w:pStyle w:val="ListParagraph"/>
        <w:spacing w:line="360" w:lineRule="auto"/>
        <w:rPr>
          <w:rFonts w:ascii="Arial" w:hAnsi="Arial" w:cs="Arial"/>
        </w:rPr>
      </w:pPr>
    </w:p>
    <w:p w14:paraId="2C950DA5" w14:textId="18A71698" w:rsidR="00C85DD6" w:rsidRPr="00A23F5C" w:rsidRDefault="006345B3" w:rsidP="00C85DD6">
      <w:pPr>
        <w:pStyle w:val="ListParagraph"/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1.b)</w:t>
      </w:r>
      <w:r w:rsidR="00C85DD6" w:rsidRPr="00A23F5C">
        <w:rPr>
          <w:rFonts w:ascii="Arial" w:hAnsi="Arial" w:cs="Arial"/>
          <w:b/>
          <w:bCs/>
        </w:rPr>
        <w:t>. Career path choice.</w:t>
      </w:r>
    </w:p>
    <w:p w14:paraId="6D394788" w14:textId="77777777" w:rsidR="00C85DD6" w:rsidRPr="006345B3" w:rsidRDefault="00C85DD6" w:rsidP="006345B3">
      <w:pPr>
        <w:spacing w:line="360" w:lineRule="auto"/>
        <w:rPr>
          <w:rFonts w:ascii="Arial" w:hAnsi="Arial" w:cs="Arial"/>
          <w:color w:val="000000"/>
        </w:rPr>
      </w:pPr>
      <w:r w:rsidRPr="006345B3">
        <w:rPr>
          <w:rFonts w:ascii="Arial" w:hAnsi="Arial" w:cs="Arial"/>
        </w:rPr>
        <w:t>The career path I have chosen is to be Psychotherapist.</w:t>
      </w:r>
      <w:r w:rsidRPr="006345B3">
        <w:rPr>
          <w:rFonts w:ascii="Arial" w:hAnsi="Arial" w:cs="Arial"/>
          <w:color w:val="000000"/>
        </w:rPr>
        <w:t xml:space="preserve"> This is talk therapy and can help treat challenges and symptoms associated with mental health and emotional conditions by helping a person understand their repressed feelings, hence equipping them to face new challenges both in the present and future</w:t>
      </w:r>
      <w:r w:rsidRPr="006345B3">
        <w:rPr>
          <w:rFonts w:ascii="Arial" w:hAnsi="Arial" w:cs="Arial"/>
        </w:rPr>
        <w:t xml:space="preserve"> Psychotherapists treat people who struggle with emotions, have a mental health issue. This job can be verry challenging some time and require wide in-depth knowledge. However, it is verry rewarding as well for someone who enjoys challenges. It takes a lot of study and dedication to become Psychotherapist. The skills you need to have been empathy, good communication, be able to keep confidentiality, high level of tolerance/acceptance also active listening skills. </w:t>
      </w:r>
      <w:r w:rsidRPr="006345B3">
        <w:rPr>
          <w:rFonts w:ascii="Arial" w:hAnsi="Arial" w:cs="Arial"/>
          <w:color w:val="000000"/>
        </w:rPr>
        <w:t>Psychotherapists are non-judgmental and compassionate. They are specifically trained to carefully listen and analyse the psychological needs of their patients and help them accordingly.</w:t>
      </w:r>
    </w:p>
    <w:p w14:paraId="201FE37A" w14:textId="6F272962" w:rsidR="007B179A" w:rsidRPr="006345B3" w:rsidRDefault="00A2368A" w:rsidP="006345B3">
      <w:pPr>
        <w:spacing w:line="360" w:lineRule="auto"/>
        <w:rPr>
          <w:rFonts w:ascii="Arial" w:hAnsi="Arial" w:cs="Arial"/>
        </w:rPr>
      </w:pPr>
      <w:r w:rsidRPr="006345B3">
        <w:rPr>
          <w:rFonts w:ascii="Arial" w:hAnsi="Arial" w:cs="Arial"/>
        </w:rPr>
        <w:t xml:space="preserve">As I have </w:t>
      </w:r>
      <w:r w:rsidR="0081747D" w:rsidRPr="006345B3">
        <w:rPr>
          <w:rFonts w:ascii="Arial" w:hAnsi="Arial" w:cs="Arial"/>
        </w:rPr>
        <w:t xml:space="preserve">chosen </w:t>
      </w:r>
      <w:r w:rsidR="00FB3108" w:rsidRPr="006345B3">
        <w:rPr>
          <w:rFonts w:ascii="Arial" w:hAnsi="Arial" w:cs="Arial"/>
        </w:rPr>
        <w:t xml:space="preserve">Psychotherapy as my career </w:t>
      </w:r>
      <w:r w:rsidR="009C3F2B" w:rsidRPr="006345B3">
        <w:rPr>
          <w:rFonts w:ascii="Arial" w:hAnsi="Arial" w:cs="Arial"/>
        </w:rPr>
        <w:t>path,</w:t>
      </w:r>
      <w:r w:rsidR="00FB3108" w:rsidRPr="006345B3">
        <w:rPr>
          <w:rFonts w:ascii="Arial" w:hAnsi="Arial" w:cs="Arial"/>
        </w:rPr>
        <w:t xml:space="preserve"> </w:t>
      </w:r>
      <w:r w:rsidR="005E02D1" w:rsidRPr="006345B3">
        <w:rPr>
          <w:rFonts w:ascii="Arial" w:hAnsi="Arial" w:cs="Arial"/>
        </w:rPr>
        <w:t xml:space="preserve">I am taking under consideration all the necessary skills that I need. </w:t>
      </w:r>
      <w:r w:rsidR="009C3F2B" w:rsidRPr="006345B3">
        <w:rPr>
          <w:rFonts w:ascii="Arial" w:hAnsi="Arial" w:cs="Arial"/>
        </w:rPr>
        <w:t xml:space="preserve">I will compare and analyse what skills I need to work on or </w:t>
      </w:r>
      <w:r w:rsidR="00A85E26" w:rsidRPr="006345B3">
        <w:rPr>
          <w:rFonts w:ascii="Arial" w:hAnsi="Arial" w:cs="Arial"/>
        </w:rPr>
        <w:t>acquire</w:t>
      </w:r>
      <w:r w:rsidR="009C3F2B" w:rsidRPr="006345B3">
        <w:rPr>
          <w:rFonts w:ascii="Arial" w:hAnsi="Arial" w:cs="Arial"/>
        </w:rPr>
        <w:t xml:space="preserve"> to get the career I want.</w:t>
      </w:r>
      <w:r w:rsidR="00037C4E" w:rsidRPr="006345B3">
        <w:rPr>
          <w:rFonts w:ascii="Arial" w:hAnsi="Arial" w:cs="Arial"/>
        </w:rPr>
        <w:t xml:space="preserve"> </w:t>
      </w:r>
      <w:r w:rsidR="00FD3353" w:rsidRPr="006345B3">
        <w:rPr>
          <w:rFonts w:ascii="Arial" w:hAnsi="Arial" w:cs="Arial"/>
        </w:rPr>
        <w:t xml:space="preserve"> Currently doing my level 4 in Health and Social care is helping me to better my skills. I learned </w:t>
      </w:r>
      <w:r w:rsidR="008E3039" w:rsidRPr="006345B3">
        <w:rPr>
          <w:rFonts w:ascii="Arial" w:hAnsi="Arial" w:cs="Arial"/>
        </w:rPr>
        <w:t xml:space="preserve">about Psychology and after </w:t>
      </w:r>
      <w:r w:rsidR="00403A58" w:rsidRPr="006345B3">
        <w:rPr>
          <w:rFonts w:ascii="Arial" w:hAnsi="Arial" w:cs="Arial"/>
        </w:rPr>
        <w:t>completing</w:t>
      </w:r>
      <w:r w:rsidR="008E3039" w:rsidRPr="006345B3">
        <w:rPr>
          <w:rFonts w:ascii="Arial" w:hAnsi="Arial" w:cs="Arial"/>
        </w:rPr>
        <w:t xml:space="preserve"> this level I will need to do level 5 and 6</w:t>
      </w:r>
      <w:r w:rsidR="00403A58" w:rsidRPr="006345B3">
        <w:rPr>
          <w:rFonts w:ascii="Arial" w:hAnsi="Arial" w:cs="Arial"/>
        </w:rPr>
        <w:t xml:space="preserve"> as a next step. </w:t>
      </w:r>
      <w:r w:rsidR="00D6725C" w:rsidRPr="006345B3">
        <w:rPr>
          <w:rFonts w:ascii="Arial" w:hAnsi="Arial" w:cs="Arial"/>
        </w:rPr>
        <w:t>Moreover,</w:t>
      </w:r>
      <w:r w:rsidR="00403A58" w:rsidRPr="006345B3">
        <w:rPr>
          <w:rFonts w:ascii="Arial" w:hAnsi="Arial" w:cs="Arial"/>
        </w:rPr>
        <w:t xml:space="preserve"> </w:t>
      </w:r>
      <w:r w:rsidR="003A2EC8" w:rsidRPr="006345B3">
        <w:rPr>
          <w:rFonts w:ascii="Arial" w:hAnsi="Arial" w:cs="Arial"/>
        </w:rPr>
        <w:t xml:space="preserve">then will proceed to do my PHD in Psychology and </w:t>
      </w:r>
      <w:r w:rsidR="00D6725C" w:rsidRPr="006345B3">
        <w:rPr>
          <w:rFonts w:ascii="Arial" w:hAnsi="Arial" w:cs="Arial"/>
        </w:rPr>
        <w:t xml:space="preserve">when complete this will register and become Psychotherapist. </w:t>
      </w:r>
    </w:p>
    <w:p w14:paraId="532C9F1C" w14:textId="5375A26F" w:rsidR="00A24C70" w:rsidRPr="006345B3" w:rsidRDefault="00F8028E" w:rsidP="006345B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1.c) </w:t>
      </w:r>
      <w:r w:rsidR="003E780A" w:rsidRPr="006345B3">
        <w:rPr>
          <w:rFonts w:ascii="Arial" w:hAnsi="Arial" w:cs="Arial"/>
          <w:b/>
          <w:bCs/>
        </w:rPr>
        <w:t>Comparing skil</w:t>
      </w:r>
      <w:r w:rsidR="0042042C" w:rsidRPr="006345B3">
        <w:rPr>
          <w:rFonts w:ascii="Arial" w:hAnsi="Arial" w:cs="Arial"/>
          <w:b/>
          <w:bCs/>
        </w:rPr>
        <w:t>ls.</w:t>
      </w:r>
    </w:p>
    <w:p w14:paraId="2B3040BE" w14:textId="46088DF9" w:rsidR="001C2734" w:rsidRPr="006345B3" w:rsidRDefault="00F973B4" w:rsidP="006345B3">
      <w:pPr>
        <w:spacing w:line="360" w:lineRule="auto"/>
        <w:rPr>
          <w:rFonts w:ascii="Arial" w:hAnsi="Arial" w:cs="Arial"/>
        </w:rPr>
      </w:pPr>
      <w:r w:rsidRPr="006345B3">
        <w:rPr>
          <w:rFonts w:ascii="Arial" w:hAnsi="Arial" w:cs="Arial"/>
        </w:rPr>
        <w:t xml:space="preserve">After I have researched my work field and compared </w:t>
      </w:r>
      <w:r w:rsidR="008C60D4" w:rsidRPr="006345B3">
        <w:rPr>
          <w:rFonts w:ascii="Arial" w:hAnsi="Arial" w:cs="Arial"/>
        </w:rPr>
        <w:t xml:space="preserve">my skills with the </w:t>
      </w:r>
      <w:r w:rsidR="001A03F0" w:rsidRPr="006345B3">
        <w:rPr>
          <w:rFonts w:ascii="Arial" w:hAnsi="Arial" w:cs="Arial"/>
        </w:rPr>
        <w:t>skills,</w:t>
      </w:r>
      <w:r w:rsidR="008C60D4" w:rsidRPr="006345B3">
        <w:rPr>
          <w:rFonts w:ascii="Arial" w:hAnsi="Arial" w:cs="Arial"/>
        </w:rPr>
        <w:t xml:space="preserve"> I need to have to become psychotherapist I </w:t>
      </w:r>
      <w:r w:rsidR="00B7476A" w:rsidRPr="006345B3">
        <w:rPr>
          <w:rFonts w:ascii="Arial" w:hAnsi="Arial" w:cs="Arial"/>
        </w:rPr>
        <w:t xml:space="preserve">have few skills that I need to work on to make them better. For </w:t>
      </w:r>
      <w:r w:rsidR="0031660D" w:rsidRPr="006345B3">
        <w:rPr>
          <w:rFonts w:ascii="Arial" w:hAnsi="Arial" w:cs="Arial"/>
        </w:rPr>
        <w:t>example</w:t>
      </w:r>
      <w:r w:rsidR="0031660D">
        <w:rPr>
          <w:rFonts w:ascii="Arial" w:hAnsi="Arial" w:cs="Arial"/>
        </w:rPr>
        <w:t>,</w:t>
      </w:r>
      <w:r w:rsidR="005E4FFD" w:rsidRPr="006345B3">
        <w:rPr>
          <w:rFonts w:ascii="Arial" w:hAnsi="Arial" w:cs="Arial"/>
        </w:rPr>
        <w:t xml:space="preserve"> I need to improve </w:t>
      </w:r>
      <w:r w:rsidR="005E4FFD" w:rsidRPr="006345B3">
        <w:rPr>
          <w:rFonts w:ascii="Arial" w:hAnsi="Arial" w:cs="Arial"/>
        </w:rPr>
        <w:t>my Active listening skills</w:t>
      </w:r>
      <w:r w:rsidR="001A03F0" w:rsidRPr="006345B3">
        <w:rPr>
          <w:rFonts w:ascii="Arial" w:hAnsi="Arial" w:cs="Arial"/>
        </w:rPr>
        <w:t>, my IT skills</w:t>
      </w:r>
      <w:r w:rsidR="002C2AF1">
        <w:rPr>
          <w:rFonts w:ascii="Arial" w:hAnsi="Arial" w:cs="Arial"/>
        </w:rPr>
        <w:t xml:space="preserve"> and</w:t>
      </w:r>
      <w:r w:rsidR="001A03F0" w:rsidRPr="006345B3">
        <w:rPr>
          <w:rFonts w:ascii="Arial" w:hAnsi="Arial" w:cs="Arial"/>
        </w:rPr>
        <w:t xml:space="preserve"> time management skills</w:t>
      </w:r>
      <w:r w:rsidR="0031660D">
        <w:rPr>
          <w:rFonts w:ascii="Arial" w:hAnsi="Arial" w:cs="Arial"/>
        </w:rPr>
        <w:t xml:space="preserve">. </w:t>
      </w:r>
      <w:r w:rsidR="004E7129">
        <w:rPr>
          <w:rFonts w:ascii="Arial" w:hAnsi="Arial" w:cs="Arial"/>
        </w:rPr>
        <w:t xml:space="preserve">However, </w:t>
      </w:r>
      <w:r w:rsidR="004E7129" w:rsidRPr="006345B3">
        <w:rPr>
          <w:rFonts w:ascii="Arial" w:hAnsi="Arial" w:cs="Arial"/>
        </w:rPr>
        <w:t>I</w:t>
      </w:r>
      <w:r w:rsidR="005413B8">
        <w:rPr>
          <w:rFonts w:ascii="Arial" w:hAnsi="Arial" w:cs="Arial"/>
        </w:rPr>
        <w:t xml:space="preserve"> also</w:t>
      </w:r>
      <w:r w:rsidR="001A03F0" w:rsidRPr="006345B3">
        <w:rPr>
          <w:rFonts w:ascii="Arial" w:hAnsi="Arial" w:cs="Arial"/>
        </w:rPr>
        <w:t xml:space="preserve"> need to be able to manage work, personal commitments, and me time as well.</w:t>
      </w:r>
      <w:r w:rsidR="00C0001D" w:rsidRPr="006345B3">
        <w:rPr>
          <w:rFonts w:ascii="Arial" w:hAnsi="Arial" w:cs="Arial"/>
        </w:rPr>
        <w:t xml:space="preserve"> Gaining more knowledge is essential as well as Psychology is </w:t>
      </w:r>
      <w:r w:rsidR="0031660D" w:rsidRPr="006345B3">
        <w:rPr>
          <w:rFonts w:ascii="Arial" w:hAnsi="Arial" w:cs="Arial"/>
        </w:rPr>
        <w:t xml:space="preserve">very </w:t>
      </w:r>
      <w:r w:rsidR="0031660D">
        <w:rPr>
          <w:rFonts w:ascii="Arial" w:hAnsi="Arial" w:cs="Arial"/>
        </w:rPr>
        <w:t>demanding</w:t>
      </w:r>
      <w:r w:rsidR="00C0001D" w:rsidRPr="006345B3">
        <w:rPr>
          <w:rFonts w:ascii="Arial" w:hAnsi="Arial" w:cs="Arial"/>
        </w:rPr>
        <w:t xml:space="preserve"> and challenging field and always have something new to learn. I </w:t>
      </w:r>
      <w:r w:rsidR="007D418D" w:rsidRPr="006345B3">
        <w:rPr>
          <w:rFonts w:ascii="Arial" w:hAnsi="Arial" w:cs="Arial"/>
        </w:rPr>
        <w:t>need also to work on m</w:t>
      </w:r>
      <w:r w:rsidR="00E05CAA" w:rsidRPr="006345B3">
        <w:rPr>
          <w:rFonts w:ascii="Arial" w:hAnsi="Arial" w:cs="Arial"/>
        </w:rPr>
        <w:t>y</w:t>
      </w:r>
      <w:r w:rsidR="007D418D" w:rsidRPr="006345B3">
        <w:rPr>
          <w:rFonts w:ascii="Arial" w:hAnsi="Arial" w:cs="Arial"/>
        </w:rPr>
        <w:t xml:space="preserve"> </w:t>
      </w:r>
      <w:r w:rsidR="00D13888" w:rsidRPr="006345B3">
        <w:rPr>
          <w:rFonts w:ascii="Arial" w:hAnsi="Arial" w:cs="Arial"/>
        </w:rPr>
        <w:t>t</w:t>
      </w:r>
      <w:r w:rsidR="007D418D" w:rsidRPr="006345B3">
        <w:rPr>
          <w:rFonts w:ascii="Arial" w:hAnsi="Arial" w:cs="Arial"/>
        </w:rPr>
        <w:t xml:space="preserve">olerance and </w:t>
      </w:r>
      <w:r w:rsidR="00E05CAA" w:rsidRPr="006345B3">
        <w:rPr>
          <w:rFonts w:ascii="Arial" w:hAnsi="Arial" w:cs="Arial"/>
        </w:rPr>
        <w:t>non-judgment</w:t>
      </w:r>
      <w:r w:rsidR="007D418D" w:rsidRPr="006345B3">
        <w:rPr>
          <w:rFonts w:ascii="Arial" w:hAnsi="Arial" w:cs="Arial"/>
        </w:rPr>
        <w:t xml:space="preserve"> skills as some time our emotions can </w:t>
      </w:r>
      <w:r w:rsidR="00E05CAA" w:rsidRPr="006345B3">
        <w:rPr>
          <w:rFonts w:ascii="Arial" w:hAnsi="Arial" w:cs="Arial"/>
        </w:rPr>
        <w:t xml:space="preserve">be high and as </w:t>
      </w:r>
      <w:r w:rsidR="00EC7DF1" w:rsidRPr="006345B3">
        <w:rPr>
          <w:rFonts w:ascii="Arial" w:hAnsi="Arial" w:cs="Arial"/>
        </w:rPr>
        <w:t>Psychotherapist,</w:t>
      </w:r>
      <w:r w:rsidR="00E05CAA" w:rsidRPr="006345B3">
        <w:rPr>
          <w:rFonts w:ascii="Arial" w:hAnsi="Arial" w:cs="Arial"/>
        </w:rPr>
        <w:t xml:space="preserve"> I shouldn’t let this affect my </w:t>
      </w:r>
      <w:r w:rsidR="00C25667" w:rsidRPr="006345B3">
        <w:rPr>
          <w:rFonts w:ascii="Arial" w:hAnsi="Arial" w:cs="Arial"/>
        </w:rPr>
        <w:t>work,</w:t>
      </w:r>
      <w:r w:rsidR="00E05CAA" w:rsidRPr="006345B3">
        <w:rPr>
          <w:rFonts w:ascii="Arial" w:hAnsi="Arial" w:cs="Arial"/>
        </w:rPr>
        <w:t xml:space="preserve"> so will work on bettering </w:t>
      </w:r>
      <w:r w:rsidR="00EC7DF1" w:rsidRPr="006345B3">
        <w:rPr>
          <w:rFonts w:ascii="Arial" w:hAnsi="Arial" w:cs="Arial"/>
        </w:rPr>
        <w:t>these skills</w:t>
      </w:r>
      <w:r w:rsidR="00E05CAA" w:rsidRPr="006345B3">
        <w:rPr>
          <w:rFonts w:ascii="Arial" w:hAnsi="Arial" w:cs="Arial"/>
        </w:rPr>
        <w:t>.</w:t>
      </w:r>
      <w:r w:rsidR="00EC7DF1" w:rsidRPr="006345B3">
        <w:rPr>
          <w:rFonts w:ascii="Arial" w:hAnsi="Arial" w:cs="Arial"/>
        </w:rPr>
        <w:t xml:space="preserve"> Analysing the skills, I need to work on</w:t>
      </w:r>
      <w:r w:rsidR="00196E03" w:rsidRPr="006345B3">
        <w:rPr>
          <w:rFonts w:ascii="Arial" w:hAnsi="Arial" w:cs="Arial"/>
        </w:rPr>
        <w:t>, the time frame I hope to achieve them is 6 months</w:t>
      </w:r>
      <w:r w:rsidR="00990CE5" w:rsidRPr="006345B3">
        <w:rPr>
          <w:rFonts w:ascii="Arial" w:hAnsi="Arial" w:cs="Arial"/>
        </w:rPr>
        <w:t xml:space="preserve">. </w:t>
      </w:r>
      <w:r w:rsidR="004E7129">
        <w:rPr>
          <w:rFonts w:ascii="Arial" w:hAnsi="Arial" w:cs="Arial"/>
        </w:rPr>
        <w:t>I am s</w:t>
      </w:r>
      <w:r w:rsidR="00990CE5" w:rsidRPr="006345B3">
        <w:rPr>
          <w:rFonts w:ascii="Arial" w:hAnsi="Arial" w:cs="Arial"/>
        </w:rPr>
        <w:t>trongly determined and hopefully I manage to fit in my time frame.</w:t>
      </w:r>
      <w:r w:rsidR="00EC7DF1" w:rsidRPr="006345B3">
        <w:rPr>
          <w:rFonts w:ascii="Arial" w:hAnsi="Arial" w:cs="Arial"/>
        </w:rPr>
        <w:t xml:space="preserve"> </w:t>
      </w:r>
    </w:p>
    <w:p w14:paraId="439CE4B7" w14:textId="74FF1B24" w:rsidR="005C720E" w:rsidRPr="006345B3" w:rsidRDefault="005C720E" w:rsidP="006345B3">
      <w:pPr>
        <w:spacing w:line="360" w:lineRule="auto"/>
        <w:rPr>
          <w:rFonts w:ascii="Arial" w:hAnsi="Arial" w:cs="Arial"/>
        </w:rPr>
      </w:pPr>
    </w:p>
    <w:p w14:paraId="79C12C09" w14:textId="02C34E22" w:rsidR="005C720E" w:rsidRPr="006345B3" w:rsidRDefault="005C720E" w:rsidP="006345B3">
      <w:pPr>
        <w:spacing w:line="360" w:lineRule="auto"/>
        <w:rPr>
          <w:rFonts w:ascii="Arial" w:hAnsi="Arial" w:cs="Arial"/>
        </w:rPr>
      </w:pPr>
    </w:p>
    <w:p w14:paraId="08E6F4B2" w14:textId="77777777" w:rsidR="00FF6E8F" w:rsidRPr="006345B3" w:rsidRDefault="00FF6E8F" w:rsidP="006345B3">
      <w:pPr>
        <w:spacing w:line="360" w:lineRule="auto"/>
        <w:rPr>
          <w:rFonts w:ascii="Arial" w:hAnsi="Arial" w:cs="Arial"/>
        </w:rPr>
      </w:pPr>
    </w:p>
    <w:p w14:paraId="3E2128FF" w14:textId="5CE9AAC3" w:rsidR="005C720E" w:rsidRPr="006345B3" w:rsidRDefault="0085136B" w:rsidP="006345B3">
      <w:pPr>
        <w:spacing w:line="360" w:lineRule="auto"/>
        <w:rPr>
          <w:rFonts w:ascii="Arial" w:hAnsi="Arial" w:cs="Arial"/>
        </w:rPr>
      </w:pPr>
      <w:r w:rsidRPr="006345B3">
        <w:rPr>
          <w:rFonts w:ascii="Arial" w:hAnsi="Arial" w:cs="Arial"/>
          <w:b/>
          <w:bCs/>
        </w:rPr>
        <w:lastRenderedPageBreak/>
        <w:t xml:space="preserve">2. </w:t>
      </w:r>
      <w:r w:rsidR="007D1FC9" w:rsidRPr="006345B3">
        <w:rPr>
          <w:rFonts w:ascii="Arial" w:hAnsi="Arial" w:cs="Arial"/>
          <w:b/>
          <w:bCs/>
        </w:rPr>
        <w:t>A</w:t>
      </w:r>
      <w:r w:rsidR="000D50EA" w:rsidRPr="006345B3">
        <w:rPr>
          <w:rFonts w:ascii="Arial" w:hAnsi="Arial" w:cs="Arial"/>
          <w:b/>
          <w:bCs/>
        </w:rPr>
        <w:t>ssess and reflect on concepts learned in this module.</w:t>
      </w:r>
    </w:p>
    <w:p w14:paraId="12AB44BA" w14:textId="3A11068D" w:rsidR="007202BB" w:rsidRPr="006345B3" w:rsidRDefault="00244980" w:rsidP="006345B3">
      <w:pPr>
        <w:spacing w:line="360" w:lineRule="auto"/>
        <w:rPr>
          <w:rFonts w:ascii="Arial" w:hAnsi="Arial" w:cs="Arial"/>
        </w:rPr>
      </w:pPr>
      <w:r w:rsidRPr="006345B3">
        <w:rPr>
          <w:rFonts w:ascii="Arial" w:hAnsi="Arial" w:cs="Arial"/>
        </w:rPr>
        <w:t xml:space="preserve">To be able to reflect </w:t>
      </w:r>
      <w:r w:rsidR="0023148F" w:rsidRPr="006345B3">
        <w:rPr>
          <w:rFonts w:ascii="Arial" w:hAnsi="Arial" w:cs="Arial"/>
        </w:rPr>
        <w:t>and asse</w:t>
      </w:r>
      <w:r w:rsidR="00FF6E8F" w:rsidRPr="006345B3">
        <w:rPr>
          <w:rFonts w:ascii="Arial" w:hAnsi="Arial" w:cs="Arial"/>
        </w:rPr>
        <w:t>s</w:t>
      </w:r>
      <w:r w:rsidR="0023148F" w:rsidRPr="006345B3">
        <w:rPr>
          <w:rFonts w:ascii="Arial" w:hAnsi="Arial" w:cs="Arial"/>
        </w:rPr>
        <w:t>s what I learned I will use Gi</w:t>
      </w:r>
      <w:r w:rsidR="008D3BE4" w:rsidRPr="006345B3">
        <w:rPr>
          <w:rFonts w:ascii="Arial" w:hAnsi="Arial" w:cs="Arial"/>
        </w:rPr>
        <w:t>b</w:t>
      </w:r>
      <w:r w:rsidR="0023148F" w:rsidRPr="006345B3">
        <w:rPr>
          <w:rFonts w:ascii="Arial" w:hAnsi="Arial" w:cs="Arial"/>
        </w:rPr>
        <w:t xml:space="preserve">bs reflective </w:t>
      </w:r>
      <w:r w:rsidR="00C82D8D" w:rsidRPr="006345B3">
        <w:rPr>
          <w:rFonts w:ascii="Arial" w:hAnsi="Arial" w:cs="Arial"/>
        </w:rPr>
        <w:t>cycle</w:t>
      </w:r>
      <w:r w:rsidR="0023148F" w:rsidRPr="006345B3">
        <w:rPr>
          <w:rFonts w:ascii="Arial" w:hAnsi="Arial" w:cs="Arial"/>
        </w:rPr>
        <w:t>.</w:t>
      </w:r>
      <w:r w:rsidR="005A2158" w:rsidRPr="006345B3">
        <w:rPr>
          <w:rFonts w:ascii="Arial" w:hAnsi="Arial" w:cs="Arial"/>
        </w:rPr>
        <w:t xml:space="preserve"> As I think this is the most suitable one to use.</w:t>
      </w:r>
    </w:p>
    <w:p w14:paraId="66C49827" w14:textId="1F0DF0D4" w:rsidR="00FF6E8F" w:rsidRDefault="00FF6E8F" w:rsidP="00222C64">
      <w:pPr>
        <w:spacing w:line="360" w:lineRule="auto"/>
        <w:rPr>
          <w:rFonts w:ascii="Arial" w:hAnsi="Arial" w:cs="Arial"/>
        </w:rPr>
      </w:pPr>
    </w:p>
    <w:p w14:paraId="74DCB4A0" w14:textId="520A667E" w:rsidR="00FF6E8F" w:rsidRDefault="00FF6E8F" w:rsidP="00222C64">
      <w:pPr>
        <w:spacing w:line="360" w:lineRule="auto"/>
        <w:rPr>
          <w:rFonts w:ascii="Arial" w:hAnsi="Arial" w:cs="Arial"/>
        </w:rPr>
      </w:pPr>
    </w:p>
    <w:p w14:paraId="740AE017" w14:textId="479D4FBC" w:rsidR="00FF6E8F" w:rsidRDefault="00FF6E8F" w:rsidP="00222C64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908CCB0" wp14:editId="5EBD9530">
            <wp:extent cx="5731510" cy="3101248"/>
            <wp:effectExtent l="0" t="0" r="0" b="444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12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CD97F" w14:textId="3249EF73" w:rsidR="00FF6E8F" w:rsidRDefault="00FF6E8F" w:rsidP="00222C64">
      <w:pPr>
        <w:spacing w:line="360" w:lineRule="auto"/>
        <w:rPr>
          <w:rFonts w:ascii="Arial" w:hAnsi="Arial" w:cs="Arial"/>
        </w:rPr>
      </w:pPr>
    </w:p>
    <w:p w14:paraId="0F6A495B" w14:textId="7B8CEFC3" w:rsidR="00FF6E8F" w:rsidRDefault="00FF6E8F" w:rsidP="00222C64">
      <w:pPr>
        <w:spacing w:line="360" w:lineRule="auto"/>
        <w:rPr>
          <w:rFonts w:ascii="Arial" w:hAnsi="Arial" w:cs="Arial"/>
        </w:rPr>
      </w:pPr>
    </w:p>
    <w:p w14:paraId="68D70585" w14:textId="1BFBBEEC" w:rsidR="00FF6E8F" w:rsidRDefault="00FF6E8F" w:rsidP="00222C64">
      <w:pPr>
        <w:spacing w:line="360" w:lineRule="auto"/>
        <w:rPr>
          <w:rFonts w:ascii="Arial" w:hAnsi="Arial" w:cs="Arial"/>
        </w:rPr>
      </w:pPr>
    </w:p>
    <w:p w14:paraId="23D82406" w14:textId="47E60009" w:rsidR="00FF6E8F" w:rsidRDefault="00D27EDE" w:rsidP="00222C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2.</w:t>
      </w:r>
      <w:r w:rsidR="003D12EB">
        <w:rPr>
          <w:rFonts w:ascii="Arial" w:hAnsi="Arial" w:cs="Arial"/>
          <w:b/>
          <w:bCs/>
        </w:rPr>
        <w:t>a)</w:t>
      </w:r>
      <w:r w:rsidR="003D12EB">
        <w:rPr>
          <w:rFonts w:ascii="Arial" w:hAnsi="Arial" w:cs="Arial"/>
        </w:rPr>
        <w:t>.</w:t>
      </w:r>
      <w:r w:rsidR="003D12EB">
        <w:rPr>
          <w:rFonts w:ascii="Arial" w:hAnsi="Arial" w:cs="Arial"/>
          <w:b/>
          <w:bCs/>
        </w:rPr>
        <w:t xml:space="preserve"> Description</w:t>
      </w:r>
      <w:r w:rsidR="0047497D">
        <w:rPr>
          <w:rFonts w:ascii="Arial" w:hAnsi="Arial" w:cs="Arial"/>
          <w:b/>
          <w:bCs/>
        </w:rPr>
        <w:t>.</w:t>
      </w:r>
    </w:p>
    <w:p w14:paraId="58777595" w14:textId="77E9CD65" w:rsidR="00E07CBD" w:rsidRDefault="00E07CBD" w:rsidP="00222C6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Before I started my university </w:t>
      </w:r>
      <w:r w:rsidR="000B767E">
        <w:rPr>
          <w:rFonts w:ascii="Arial" w:hAnsi="Arial" w:cs="Arial"/>
        </w:rPr>
        <w:t>journey,</w:t>
      </w:r>
      <w:r>
        <w:rPr>
          <w:rFonts w:ascii="Arial" w:hAnsi="Arial" w:cs="Arial"/>
        </w:rPr>
        <w:t xml:space="preserve"> I thought I knew </w:t>
      </w:r>
      <w:r w:rsidR="00BB206F">
        <w:rPr>
          <w:rFonts w:ascii="Arial" w:hAnsi="Arial" w:cs="Arial"/>
        </w:rPr>
        <w:t xml:space="preserve">everything. Shortly after I realised that is not the case. </w:t>
      </w:r>
      <w:r w:rsidR="000B767E">
        <w:rPr>
          <w:rFonts w:ascii="Arial" w:hAnsi="Arial" w:cs="Arial"/>
        </w:rPr>
        <w:t xml:space="preserve">I </w:t>
      </w:r>
      <w:r w:rsidR="00454E88">
        <w:rPr>
          <w:rFonts w:ascii="Arial" w:hAnsi="Arial" w:cs="Arial"/>
        </w:rPr>
        <w:t xml:space="preserve">learned about </w:t>
      </w:r>
      <w:r w:rsidR="002012E2">
        <w:rPr>
          <w:rFonts w:ascii="Arial" w:hAnsi="Arial" w:cs="Arial"/>
        </w:rPr>
        <w:t>Self-awareness</w:t>
      </w:r>
      <w:r w:rsidR="00454E88">
        <w:rPr>
          <w:rFonts w:ascii="Arial" w:hAnsi="Arial" w:cs="Arial"/>
        </w:rPr>
        <w:t xml:space="preserve"> and self-evaluation</w:t>
      </w:r>
      <w:r w:rsidR="00C674C0">
        <w:rPr>
          <w:rFonts w:ascii="Arial" w:hAnsi="Arial" w:cs="Arial"/>
        </w:rPr>
        <w:t>.</w:t>
      </w:r>
      <w:r w:rsidR="001C4E7A">
        <w:rPr>
          <w:rFonts w:ascii="Arial" w:hAnsi="Arial" w:cs="Arial"/>
        </w:rPr>
        <w:t xml:space="preserve"> </w:t>
      </w:r>
      <w:r w:rsidR="00C674C0">
        <w:rPr>
          <w:rFonts w:ascii="Arial" w:hAnsi="Arial" w:cs="Arial"/>
        </w:rPr>
        <w:t xml:space="preserve">There are few tools that can be used for </w:t>
      </w:r>
      <w:r w:rsidR="001C4E7A">
        <w:rPr>
          <w:rFonts w:ascii="Arial" w:hAnsi="Arial" w:cs="Arial"/>
        </w:rPr>
        <w:t>analyses</w:t>
      </w:r>
      <w:r w:rsidR="00B41478">
        <w:rPr>
          <w:rFonts w:ascii="Arial" w:hAnsi="Arial" w:cs="Arial"/>
        </w:rPr>
        <w:t>.</w:t>
      </w:r>
    </w:p>
    <w:p w14:paraId="26F1E3A9" w14:textId="2697559C" w:rsidR="00B41478" w:rsidRDefault="00B41478" w:rsidP="00B414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SWOT</w:t>
      </w:r>
    </w:p>
    <w:p w14:paraId="16BC17B1" w14:textId="6C932E37" w:rsidR="00B41478" w:rsidRDefault="00B41478" w:rsidP="00B414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JOHARI WINDOW</w:t>
      </w:r>
    </w:p>
    <w:p w14:paraId="6560D8C2" w14:textId="0D340F2A" w:rsidR="00B41478" w:rsidRDefault="00D22EE0" w:rsidP="00B414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PERSONALITY TEST</w:t>
      </w:r>
    </w:p>
    <w:p w14:paraId="213684D8" w14:textId="00482F89" w:rsidR="00D22EE0" w:rsidRDefault="00D22EE0" w:rsidP="00B41478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LEARNING STILE</w:t>
      </w:r>
    </w:p>
    <w:p w14:paraId="110D2C8D" w14:textId="36E57BAC" w:rsidR="001E1226" w:rsidRDefault="006006B5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78537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526798">
        <w:rPr>
          <w:rFonts w:ascii="Arial" w:hAnsi="Arial" w:cs="Arial"/>
        </w:rPr>
        <w:t xml:space="preserve">I </w:t>
      </w:r>
      <w:r w:rsidR="00785376">
        <w:rPr>
          <w:rFonts w:ascii="Arial" w:hAnsi="Arial" w:cs="Arial"/>
        </w:rPr>
        <w:t>took part in Open book assessment in class.</w:t>
      </w:r>
    </w:p>
    <w:p w14:paraId="4313FEA6" w14:textId="07C607DA" w:rsidR="0018635E" w:rsidRDefault="0081033B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3D12EB">
        <w:rPr>
          <w:rFonts w:ascii="Arial" w:hAnsi="Arial" w:cs="Arial"/>
        </w:rPr>
        <w:t xml:space="preserve">have learned how to </w:t>
      </w:r>
      <w:r>
        <w:rPr>
          <w:rFonts w:ascii="Arial" w:hAnsi="Arial" w:cs="Arial"/>
        </w:rPr>
        <w:t>create</w:t>
      </w:r>
      <w:r w:rsidR="003D12E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my CV and had a mock interview</w:t>
      </w:r>
      <w:r w:rsidR="00B208D5">
        <w:rPr>
          <w:rFonts w:ascii="Arial" w:hAnsi="Arial" w:cs="Arial"/>
        </w:rPr>
        <w:t>.</w:t>
      </w:r>
    </w:p>
    <w:p w14:paraId="5327FC2D" w14:textId="4AEA7EAE" w:rsidR="00F46605" w:rsidRDefault="00832EB8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this module I also learned about recruitment process and how selection is made among all the candidates.</w:t>
      </w:r>
    </w:p>
    <w:p w14:paraId="7431E748" w14:textId="36690105" w:rsidR="00B208D5" w:rsidRDefault="00B208D5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learned about Employment Legislations </w:t>
      </w:r>
      <w:r w:rsidR="00BD0798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different alternatives </w:t>
      </w:r>
      <w:r w:rsidR="008850F3">
        <w:rPr>
          <w:rFonts w:ascii="Arial" w:hAnsi="Arial" w:cs="Arial"/>
        </w:rPr>
        <w:t>I have after graduation.</w:t>
      </w:r>
      <w:r w:rsidR="00650EFD">
        <w:rPr>
          <w:rFonts w:ascii="Arial" w:hAnsi="Arial" w:cs="Arial"/>
        </w:rPr>
        <w:t xml:space="preserve"> </w:t>
      </w:r>
    </w:p>
    <w:p w14:paraId="49E9480B" w14:textId="7DEE29B9" w:rsidR="00650EFD" w:rsidRDefault="00650EFD" w:rsidP="00D22EE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</w:t>
      </w:r>
      <w:r w:rsidR="00D27EDE">
        <w:rPr>
          <w:rFonts w:ascii="Arial" w:hAnsi="Arial" w:cs="Arial"/>
          <w:b/>
          <w:bCs/>
        </w:rPr>
        <w:t>b.</w:t>
      </w:r>
      <w:r w:rsidR="00740986">
        <w:rPr>
          <w:rFonts w:ascii="Arial" w:hAnsi="Arial" w:cs="Arial"/>
          <w:b/>
          <w:bCs/>
        </w:rPr>
        <w:t xml:space="preserve"> Feelings.</w:t>
      </w:r>
    </w:p>
    <w:p w14:paraId="5EDBBC53" w14:textId="5DE28B37" w:rsidR="00740986" w:rsidRDefault="00740986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enjoyed doing different self-analyses as it was great to learn new thing about myself</w:t>
      </w:r>
      <w:r w:rsidR="001964ED">
        <w:rPr>
          <w:rFonts w:ascii="Arial" w:hAnsi="Arial" w:cs="Arial"/>
        </w:rPr>
        <w:t>;</w:t>
      </w:r>
      <w:r w:rsidR="003A3212">
        <w:rPr>
          <w:rFonts w:ascii="Arial" w:hAnsi="Arial" w:cs="Arial"/>
        </w:rPr>
        <w:t xml:space="preserve"> all thought I </w:t>
      </w:r>
      <w:r w:rsidR="001964ED">
        <w:rPr>
          <w:rFonts w:ascii="Arial" w:hAnsi="Arial" w:cs="Arial"/>
        </w:rPr>
        <w:t>was shocked with some of the findings myself</w:t>
      </w:r>
      <w:r>
        <w:rPr>
          <w:rFonts w:ascii="Arial" w:hAnsi="Arial" w:cs="Arial"/>
        </w:rPr>
        <w:t xml:space="preserve">. It is good to have </w:t>
      </w:r>
      <w:r w:rsidR="005E52E3">
        <w:rPr>
          <w:rFonts w:ascii="Arial" w:hAnsi="Arial" w:cs="Arial"/>
        </w:rPr>
        <w:t xml:space="preserve">these tools, </w:t>
      </w:r>
      <w:r>
        <w:rPr>
          <w:rFonts w:ascii="Arial" w:hAnsi="Arial" w:cs="Arial"/>
        </w:rPr>
        <w:t>as you can find</w:t>
      </w:r>
      <w:r w:rsidR="00D745C5">
        <w:rPr>
          <w:rFonts w:ascii="Arial" w:hAnsi="Arial" w:cs="Arial"/>
        </w:rPr>
        <w:t xml:space="preserve"> what skills you may </w:t>
      </w:r>
      <w:r w:rsidR="005E52E3">
        <w:rPr>
          <w:rFonts w:ascii="Arial" w:hAnsi="Arial" w:cs="Arial"/>
        </w:rPr>
        <w:t>lack,</w:t>
      </w:r>
      <w:r w:rsidR="00D745C5">
        <w:rPr>
          <w:rFonts w:ascii="Arial" w:hAnsi="Arial" w:cs="Arial"/>
        </w:rPr>
        <w:t xml:space="preserve"> and you can work on developing them. As well I </w:t>
      </w:r>
      <w:r w:rsidR="00BF21B0">
        <w:rPr>
          <w:rFonts w:ascii="Arial" w:hAnsi="Arial" w:cs="Arial"/>
        </w:rPr>
        <w:t xml:space="preserve">wasn’t </w:t>
      </w:r>
      <w:r w:rsidR="008A7BC7">
        <w:rPr>
          <w:rFonts w:ascii="Arial" w:hAnsi="Arial" w:cs="Arial"/>
        </w:rPr>
        <w:t>self-aware</w:t>
      </w:r>
      <w:r w:rsidR="00BF21B0">
        <w:rPr>
          <w:rFonts w:ascii="Arial" w:hAnsi="Arial" w:cs="Arial"/>
        </w:rPr>
        <w:t xml:space="preserve"> as I thought, but now I </w:t>
      </w:r>
      <w:r w:rsidR="008F6826">
        <w:rPr>
          <w:rFonts w:ascii="Arial" w:hAnsi="Arial" w:cs="Arial"/>
        </w:rPr>
        <w:t>practice,</w:t>
      </w:r>
      <w:r w:rsidR="008A7BC7">
        <w:rPr>
          <w:rFonts w:ascii="Arial" w:hAnsi="Arial" w:cs="Arial"/>
        </w:rPr>
        <w:t xml:space="preserve"> and my self-awareness is much </w:t>
      </w:r>
      <w:r w:rsidR="00083061">
        <w:rPr>
          <w:rFonts w:ascii="Arial" w:hAnsi="Arial" w:cs="Arial"/>
        </w:rPr>
        <w:t>greater, this</w:t>
      </w:r>
      <w:r w:rsidR="008A7BC7">
        <w:rPr>
          <w:rFonts w:ascii="Arial" w:hAnsi="Arial" w:cs="Arial"/>
        </w:rPr>
        <w:t xml:space="preserve"> will help me in future in professional and personal plan.</w:t>
      </w:r>
      <w:r w:rsidR="008F6826">
        <w:rPr>
          <w:rFonts w:ascii="Arial" w:hAnsi="Arial" w:cs="Arial"/>
        </w:rPr>
        <w:t xml:space="preserve"> Been totally honest with yourself is very refreshing experience.</w:t>
      </w:r>
    </w:p>
    <w:p w14:paraId="4EDAB56E" w14:textId="0B34FFA6" w:rsidR="00CB69F9" w:rsidRDefault="00CB69F9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47289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wasn’t sure what to expect in the Open book exam</w:t>
      </w:r>
      <w:r w:rsidR="00472899">
        <w:rPr>
          <w:rFonts w:ascii="Arial" w:hAnsi="Arial" w:cs="Arial"/>
        </w:rPr>
        <w:t xml:space="preserve">. I even </w:t>
      </w:r>
      <w:r w:rsidR="00311C11">
        <w:rPr>
          <w:rFonts w:ascii="Arial" w:hAnsi="Arial" w:cs="Arial"/>
        </w:rPr>
        <w:t>was</w:t>
      </w:r>
      <w:r w:rsidR="00472899">
        <w:rPr>
          <w:rFonts w:ascii="Arial" w:hAnsi="Arial" w:cs="Arial"/>
        </w:rPr>
        <w:t xml:space="preserve"> a bit scared and apprehensive </w:t>
      </w:r>
      <w:r w:rsidR="00796953">
        <w:rPr>
          <w:rFonts w:ascii="Arial" w:hAnsi="Arial" w:cs="Arial"/>
        </w:rPr>
        <w:t xml:space="preserve">about it. It went well and I </w:t>
      </w:r>
      <w:r w:rsidR="00311C11">
        <w:rPr>
          <w:rFonts w:ascii="Arial" w:hAnsi="Arial" w:cs="Arial"/>
        </w:rPr>
        <w:t>realised</w:t>
      </w:r>
      <w:r w:rsidR="00796953">
        <w:rPr>
          <w:rFonts w:ascii="Arial" w:hAnsi="Arial" w:cs="Arial"/>
        </w:rPr>
        <w:t xml:space="preserve"> </w:t>
      </w:r>
      <w:r w:rsidR="00BB6918">
        <w:rPr>
          <w:rFonts w:ascii="Arial" w:hAnsi="Arial" w:cs="Arial"/>
        </w:rPr>
        <w:t>that</w:t>
      </w:r>
      <w:r w:rsidR="00796953">
        <w:rPr>
          <w:rFonts w:ascii="Arial" w:hAnsi="Arial" w:cs="Arial"/>
        </w:rPr>
        <w:t xml:space="preserve"> under pressure</w:t>
      </w:r>
      <w:r w:rsidR="00BB6918">
        <w:rPr>
          <w:rFonts w:ascii="Arial" w:hAnsi="Arial" w:cs="Arial"/>
        </w:rPr>
        <w:t>-</w:t>
      </w:r>
      <w:r w:rsidR="00796953">
        <w:rPr>
          <w:rFonts w:ascii="Arial" w:hAnsi="Arial" w:cs="Arial"/>
        </w:rPr>
        <w:t xml:space="preserve"> I work better </w:t>
      </w:r>
      <w:r w:rsidR="00EA1B14">
        <w:rPr>
          <w:rFonts w:ascii="Arial" w:hAnsi="Arial" w:cs="Arial"/>
        </w:rPr>
        <w:t>and more</w:t>
      </w:r>
      <w:r w:rsidR="00311C11">
        <w:rPr>
          <w:rFonts w:ascii="Arial" w:hAnsi="Arial" w:cs="Arial"/>
        </w:rPr>
        <w:t xml:space="preserve"> creative as well.</w:t>
      </w:r>
      <w:r w:rsidR="008F19F5">
        <w:rPr>
          <w:rFonts w:ascii="Arial" w:hAnsi="Arial" w:cs="Arial"/>
        </w:rPr>
        <w:t xml:space="preserve"> </w:t>
      </w:r>
    </w:p>
    <w:p w14:paraId="0B402C4B" w14:textId="43BD7ED7" w:rsidR="00EA1B14" w:rsidRDefault="00EA1B14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Writing my CV helped me realise that I have many skills and I learned to value myself.</w:t>
      </w:r>
      <w:r w:rsidR="00570403">
        <w:rPr>
          <w:rFonts w:ascii="Arial" w:hAnsi="Arial" w:cs="Arial"/>
        </w:rPr>
        <w:t xml:space="preserve"> I learned how to structure it properly and </w:t>
      </w:r>
      <w:r w:rsidR="00C065AD">
        <w:rPr>
          <w:rFonts w:ascii="Arial" w:hAnsi="Arial" w:cs="Arial"/>
        </w:rPr>
        <w:t>what to include in it.</w:t>
      </w:r>
    </w:p>
    <w:p w14:paraId="3CA2D537" w14:textId="1F3F9BEE" w:rsidR="00305BA1" w:rsidRDefault="00305BA1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Doing the mock interview was a bit </w:t>
      </w:r>
      <w:r w:rsidR="008C606F">
        <w:rPr>
          <w:rFonts w:ascii="Arial" w:hAnsi="Arial" w:cs="Arial"/>
        </w:rPr>
        <w:t>scary,</w:t>
      </w:r>
      <w:r>
        <w:rPr>
          <w:rFonts w:ascii="Arial" w:hAnsi="Arial" w:cs="Arial"/>
        </w:rPr>
        <w:t xml:space="preserve"> however, I give my best shot and tho</w:t>
      </w:r>
      <w:r w:rsidR="008C606F">
        <w:rPr>
          <w:rFonts w:ascii="Arial" w:hAnsi="Arial" w:cs="Arial"/>
        </w:rPr>
        <w:t xml:space="preserve">ught I did good. </w:t>
      </w:r>
      <w:r w:rsidR="00AD49B5">
        <w:rPr>
          <w:rFonts w:ascii="Arial" w:hAnsi="Arial" w:cs="Arial"/>
        </w:rPr>
        <w:t>Furthermore,</w:t>
      </w:r>
      <w:r w:rsidR="00D346DE">
        <w:rPr>
          <w:rFonts w:ascii="Arial" w:hAnsi="Arial" w:cs="Arial"/>
        </w:rPr>
        <w:t xml:space="preserve"> I learned what to do in interv</w:t>
      </w:r>
      <w:r w:rsidR="00C04534">
        <w:rPr>
          <w:rFonts w:ascii="Arial" w:hAnsi="Arial" w:cs="Arial"/>
        </w:rPr>
        <w:t>iew</w:t>
      </w:r>
      <w:r w:rsidR="00D346DE">
        <w:rPr>
          <w:rFonts w:ascii="Arial" w:hAnsi="Arial" w:cs="Arial"/>
        </w:rPr>
        <w:t xml:space="preserve"> process and what not to do</w:t>
      </w:r>
      <w:r w:rsidR="00C04534">
        <w:rPr>
          <w:rFonts w:ascii="Arial" w:hAnsi="Arial" w:cs="Arial"/>
        </w:rPr>
        <w:t xml:space="preserve">. </w:t>
      </w:r>
      <w:r w:rsidR="008C606F">
        <w:rPr>
          <w:rFonts w:ascii="Arial" w:hAnsi="Arial" w:cs="Arial"/>
        </w:rPr>
        <w:t xml:space="preserve">When received my </w:t>
      </w:r>
      <w:r w:rsidR="00C04534">
        <w:rPr>
          <w:rFonts w:ascii="Arial" w:hAnsi="Arial" w:cs="Arial"/>
        </w:rPr>
        <w:t>feedback</w:t>
      </w:r>
      <w:r w:rsidR="008C606F">
        <w:rPr>
          <w:rFonts w:ascii="Arial" w:hAnsi="Arial" w:cs="Arial"/>
        </w:rPr>
        <w:t xml:space="preserve"> I see what mistakes I have done and what areas need improvement.</w:t>
      </w:r>
    </w:p>
    <w:p w14:paraId="2F97358E" w14:textId="55793212" w:rsidR="0034263B" w:rsidRDefault="0034263B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Learning all the Employment legislations helped me </w:t>
      </w:r>
      <w:r w:rsidR="00A9768F">
        <w:rPr>
          <w:rFonts w:ascii="Arial" w:hAnsi="Arial" w:cs="Arial"/>
        </w:rPr>
        <w:t>gathering more knowledge. However</w:t>
      </w:r>
      <w:r w:rsidR="00532890">
        <w:rPr>
          <w:rFonts w:ascii="Arial" w:hAnsi="Arial" w:cs="Arial"/>
        </w:rPr>
        <w:t>,</w:t>
      </w:r>
      <w:r w:rsidR="00A9768F">
        <w:rPr>
          <w:rFonts w:ascii="Arial" w:hAnsi="Arial" w:cs="Arial"/>
        </w:rPr>
        <w:t xml:space="preserve"> I felt a bit overwhelmed as it was a </w:t>
      </w:r>
      <w:r w:rsidR="00532890">
        <w:rPr>
          <w:rFonts w:ascii="Arial" w:hAnsi="Arial" w:cs="Arial"/>
        </w:rPr>
        <w:t>lot of</w:t>
      </w:r>
      <w:r w:rsidR="00A9768F">
        <w:rPr>
          <w:rFonts w:ascii="Arial" w:hAnsi="Arial" w:cs="Arial"/>
        </w:rPr>
        <w:t xml:space="preserve"> information to take in.</w:t>
      </w:r>
      <w:r w:rsidR="001E0F34">
        <w:rPr>
          <w:rFonts w:ascii="Arial" w:hAnsi="Arial" w:cs="Arial"/>
        </w:rPr>
        <w:t xml:space="preserve"> </w:t>
      </w:r>
    </w:p>
    <w:p w14:paraId="2582C0A5" w14:textId="0F3ED976" w:rsidR="00926903" w:rsidRDefault="00926903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Discovering new alternatives and what is </w:t>
      </w:r>
      <w:r w:rsidR="00C326B2">
        <w:rPr>
          <w:rFonts w:ascii="Arial" w:hAnsi="Arial" w:cs="Arial"/>
        </w:rPr>
        <w:t>the options I have after graduating made me feel proud as I see how far I have come and what I achieved. I feel optimistic and ready for next step. I have clear vision of myself and what</w:t>
      </w:r>
      <w:r w:rsidR="00B0055E">
        <w:rPr>
          <w:rFonts w:ascii="Arial" w:hAnsi="Arial" w:cs="Arial"/>
        </w:rPr>
        <w:t xml:space="preserve"> my plan for the future is.</w:t>
      </w:r>
    </w:p>
    <w:p w14:paraId="79294760" w14:textId="5219FBD1" w:rsidR="00771F4D" w:rsidRDefault="00D27EDE" w:rsidP="00D22EE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2.c</w:t>
      </w:r>
      <w:r w:rsidR="00771F4D">
        <w:rPr>
          <w:rFonts w:ascii="Arial" w:hAnsi="Arial" w:cs="Arial"/>
          <w:b/>
          <w:bCs/>
        </w:rPr>
        <w:t>. Evaluation.</w:t>
      </w:r>
    </w:p>
    <w:p w14:paraId="35E05B4B" w14:textId="435E6DC9" w:rsidR="00645C24" w:rsidRDefault="00645C24" w:rsidP="00D22EE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What was good and bad about the experience?</w:t>
      </w:r>
    </w:p>
    <w:p w14:paraId="35633EF6" w14:textId="77777777" w:rsidR="00A36FBF" w:rsidRDefault="00031EF2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Realisin</w:t>
      </w:r>
      <w:r w:rsidR="0011555B">
        <w:rPr>
          <w:rFonts w:ascii="Arial" w:hAnsi="Arial" w:cs="Arial"/>
        </w:rPr>
        <w:t>g</w:t>
      </w:r>
      <w:r w:rsidR="00483A28" w:rsidRPr="00031EF2">
        <w:rPr>
          <w:rFonts w:ascii="Arial" w:hAnsi="Arial" w:cs="Arial"/>
        </w:rPr>
        <w:t xml:space="preserve"> all the new things that I have learned and the skills I develop I think</w:t>
      </w:r>
      <w:r w:rsidR="00B062F6" w:rsidRPr="00031EF2">
        <w:rPr>
          <w:rFonts w:ascii="Arial" w:hAnsi="Arial" w:cs="Arial"/>
        </w:rPr>
        <w:t xml:space="preserve"> so far most of it is good</w:t>
      </w:r>
      <w:r w:rsidR="00B062F6">
        <w:rPr>
          <w:rFonts w:ascii="Arial" w:hAnsi="Arial" w:cs="Arial"/>
          <w:b/>
          <w:bCs/>
        </w:rPr>
        <w:t xml:space="preserve">. </w:t>
      </w:r>
      <w:r w:rsidR="00B062F6">
        <w:rPr>
          <w:rFonts w:ascii="Arial" w:hAnsi="Arial" w:cs="Arial"/>
        </w:rPr>
        <w:t>Learning is hard sometimes</w:t>
      </w:r>
      <w:r w:rsidR="007B6C67">
        <w:rPr>
          <w:rFonts w:ascii="Arial" w:hAnsi="Arial" w:cs="Arial"/>
        </w:rPr>
        <w:t>; it</w:t>
      </w:r>
      <w:r w:rsidR="00B062F6">
        <w:rPr>
          <w:rFonts w:ascii="Arial" w:hAnsi="Arial" w:cs="Arial"/>
        </w:rPr>
        <w:t xml:space="preserve"> can be verry demanding and challenging as well</w:t>
      </w:r>
      <w:r w:rsidR="007B6C67">
        <w:rPr>
          <w:rFonts w:ascii="Arial" w:hAnsi="Arial" w:cs="Arial"/>
        </w:rPr>
        <w:t>.</w:t>
      </w:r>
      <w:r w:rsidR="00AC47D1">
        <w:rPr>
          <w:rFonts w:ascii="Arial" w:hAnsi="Arial" w:cs="Arial"/>
        </w:rPr>
        <w:t xml:space="preserve"> </w:t>
      </w:r>
      <w:r w:rsidR="000A2749">
        <w:rPr>
          <w:rFonts w:ascii="Arial" w:hAnsi="Arial" w:cs="Arial"/>
        </w:rPr>
        <w:t xml:space="preserve">Been able to grow and learn is </w:t>
      </w:r>
      <w:r w:rsidR="000809CC">
        <w:rPr>
          <w:rFonts w:ascii="Arial" w:hAnsi="Arial" w:cs="Arial"/>
        </w:rPr>
        <w:t>an</w:t>
      </w:r>
      <w:r w:rsidR="00B14F57">
        <w:rPr>
          <w:rFonts w:ascii="Arial" w:hAnsi="Arial" w:cs="Arial"/>
        </w:rPr>
        <w:t xml:space="preserve"> opportunity I really cherish. However, some time it has its toll </w:t>
      </w:r>
      <w:r w:rsidR="000809CC">
        <w:rPr>
          <w:rFonts w:ascii="Arial" w:hAnsi="Arial" w:cs="Arial"/>
        </w:rPr>
        <w:t>on life</w:t>
      </w:r>
      <w:r w:rsidR="00C22E1D">
        <w:rPr>
          <w:rFonts w:ascii="Arial" w:hAnsi="Arial" w:cs="Arial"/>
        </w:rPr>
        <w:t xml:space="preserve"> commitments and can make you</w:t>
      </w:r>
      <w:r w:rsidR="000809CC">
        <w:rPr>
          <w:rFonts w:ascii="Arial" w:hAnsi="Arial" w:cs="Arial"/>
        </w:rPr>
        <w:t xml:space="preserve"> feel</w:t>
      </w:r>
      <w:r w:rsidR="00C22E1D">
        <w:rPr>
          <w:rFonts w:ascii="Arial" w:hAnsi="Arial" w:cs="Arial"/>
        </w:rPr>
        <w:t xml:space="preserve"> very </w:t>
      </w:r>
      <w:r w:rsidR="000809CC">
        <w:rPr>
          <w:rFonts w:ascii="Arial" w:hAnsi="Arial" w:cs="Arial"/>
        </w:rPr>
        <w:t>uneasy or like a failure.</w:t>
      </w:r>
      <w:r w:rsidR="000E4B56">
        <w:rPr>
          <w:rFonts w:ascii="Arial" w:hAnsi="Arial" w:cs="Arial"/>
        </w:rPr>
        <w:t xml:space="preserve"> </w:t>
      </w:r>
      <w:r w:rsidR="000E4B56">
        <w:rPr>
          <w:rFonts w:ascii="Arial" w:hAnsi="Arial" w:cs="Arial"/>
        </w:rPr>
        <w:t xml:space="preserve"> I realised I need to work on </w:t>
      </w:r>
      <w:r w:rsidR="00E5562B">
        <w:rPr>
          <w:rFonts w:ascii="Arial" w:hAnsi="Arial" w:cs="Arial"/>
        </w:rPr>
        <w:t xml:space="preserve">my IT skills as they need improving. </w:t>
      </w:r>
      <w:r w:rsidR="00B31BF0">
        <w:rPr>
          <w:rFonts w:ascii="Arial" w:hAnsi="Arial" w:cs="Arial"/>
        </w:rPr>
        <w:t xml:space="preserve">Also, I assessed that more </w:t>
      </w:r>
      <w:r w:rsidR="00C22B31">
        <w:rPr>
          <w:rFonts w:ascii="Arial" w:hAnsi="Arial" w:cs="Arial"/>
        </w:rPr>
        <w:t>practice and developing</w:t>
      </w:r>
      <w:r w:rsidR="00030457">
        <w:rPr>
          <w:rFonts w:ascii="Arial" w:hAnsi="Arial" w:cs="Arial"/>
        </w:rPr>
        <w:t xml:space="preserve"> on</w:t>
      </w:r>
      <w:r w:rsidR="00C22B31">
        <w:rPr>
          <w:rFonts w:ascii="Arial" w:hAnsi="Arial" w:cs="Arial"/>
        </w:rPr>
        <w:t xml:space="preserve"> my listening skills is </w:t>
      </w:r>
      <w:r w:rsidR="00CB001C">
        <w:rPr>
          <w:rFonts w:ascii="Arial" w:hAnsi="Arial" w:cs="Arial"/>
        </w:rPr>
        <w:t xml:space="preserve">needed. I however </w:t>
      </w:r>
      <w:r w:rsidR="00B920CF">
        <w:rPr>
          <w:rFonts w:ascii="Arial" w:hAnsi="Arial" w:cs="Arial"/>
        </w:rPr>
        <w:t>want</w:t>
      </w:r>
      <w:r w:rsidR="00CB001C">
        <w:rPr>
          <w:rFonts w:ascii="Arial" w:hAnsi="Arial" w:cs="Arial"/>
        </w:rPr>
        <w:t xml:space="preserve"> </w:t>
      </w:r>
      <w:r w:rsidR="00B920CF">
        <w:rPr>
          <w:rFonts w:ascii="Arial" w:hAnsi="Arial" w:cs="Arial"/>
        </w:rPr>
        <w:t xml:space="preserve">to </w:t>
      </w:r>
      <w:r w:rsidR="00CB001C">
        <w:rPr>
          <w:rFonts w:ascii="Arial" w:hAnsi="Arial" w:cs="Arial"/>
        </w:rPr>
        <w:t xml:space="preserve">improve my academical writing skills and </w:t>
      </w:r>
      <w:r w:rsidR="00B920CF">
        <w:rPr>
          <w:rFonts w:ascii="Arial" w:hAnsi="Arial" w:cs="Arial"/>
        </w:rPr>
        <w:t xml:space="preserve">I am learning to not procrastinate my tasks for </w:t>
      </w:r>
      <w:r w:rsidR="00F1415C">
        <w:rPr>
          <w:rFonts w:ascii="Arial" w:hAnsi="Arial" w:cs="Arial"/>
        </w:rPr>
        <w:t>later</w:t>
      </w:r>
      <w:r w:rsidR="00B920CF">
        <w:rPr>
          <w:rFonts w:ascii="Arial" w:hAnsi="Arial" w:cs="Arial"/>
        </w:rPr>
        <w:t>.</w:t>
      </w:r>
    </w:p>
    <w:p w14:paraId="4069CE87" w14:textId="68AC4F18" w:rsidR="009C134F" w:rsidRDefault="00D27EDE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2</w:t>
      </w:r>
      <w:r w:rsidR="00BA6CA6">
        <w:rPr>
          <w:rFonts w:ascii="Arial" w:hAnsi="Arial" w:cs="Arial"/>
          <w:b/>
          <w:bCs/>
        </w:rPr>
        <w:t>.d</w:t>
      </w:r>
      <w:r w:rsidR="00B048D9">
        <w:rPr>
          <w:rFonts w:ascii="Arial" w:hAnsi="Arial" w:cs="Arial"/>
          <w:b/>
          <w:bCs/>
        </w:rPr>
        <w:t>. Analysis</w:t>
      </w:r>
      <w:r w:rsidR="00BB757E">
        <w:rPr>
          <w:rFonts w:ascii="Arial" w:hAnsi="Arial" w:cs="Arial"/>
          <w:b/>
          <w:bCs/>
        </w:rPr>
        <w:t>/</w:t>
      </w:r>
      <w:r w:rsidR="009C134F">
        <w:rPr>
          <w:rFonts w:ascii="Arial" w:hAnsi="Arial" w:cs="Arial"/>
        </w:rPr>
        <w:t xml:space="preserve">Making </w:t>
      </w:r>
      <w:r w:rsidR="00695E18">
        <w:rPr>
          <w:rFonts w:ascii="Arial" w:hAnsi="Arial" w:cs="Arial"/>
        </w:rPr>
        <w:t>sense</w:t>
      </w:r>
      <w:r w:rsidR="009C134F">
        <w:rPr>
          <w:rFonts w:ascii="Arial" w:hAnsi="Arial" w:cs="Arial"/>
        </w:rPr>
        <w:t xml:space="preserve"> of it all.</w:t>
      </w:r>
    </w:p>
    <w:p w14:paraId="6F1146DC" w14:textId="2585E7DD" w:rsidR="00BB757E" w:rsidRDefault="00854AB3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Looking back on my overall experience trough out this module I have moments of great struggle and some </w:t>
      </w:r>
      <w:r w:rsidR="00100649">
        <w:rPr>
          <w:rFonts w:ascii="Arial" w:hAnsi="Arial" w:cs="Arial"/>
        </w:rPr>
        <w:t xml:space="preserve">moments of joy and realisation. Also, I </w:t>
      </w:r>
      <w:r w:rsidR="0080299D">
        <w:rPr>
          <w:rFonts w:ascii="Arial" w:hAnsi="Arial" w:cs="Arial"/>
        </w:rPr>
        <w:t>think it is very important on how</w:t>
      </w:r>
      <w:r w:rsidR="00D02452">
        <w:rPr>
          <w:rFonts w:ascii="Arial" w:hAnsi="Arial" w:cs="Arial"/>
        </w:rPr>
        <w:t xml:space="preserve"> </w:t>
      </w:r>
      <w:r w:rsidR="0080299D">
        <w:rPr>
          <w:rFonts w:ascii="Arial" w:hAnsi="Arial" w:cs="Arial"/>
        </w:rPr>
        <w:t xml:space="preserve">person looks at his professional career development </w:t>
      </w:r>
      <w:r w:rsidR="00D02452">
        <w:rPr>
          <w:rFonts w:ascii="Arial" w:hAnsi="Arial" w:cs="Arial"/>
        </w:rPr>
        <w:t>to</w:t>
      </w:r>
      <w:r w:rsidR="0080299D">
        <w:rPr>
          <w:rFonts w:ascii="Arial" w:hAnsi="Arial" w:cs="Arial"/>
        </w:rPr>
        <w:t xml:space="preserve"> succeed and achieve his goals. </w:t>
      </w:r>
      <w:r w:rsidR="00B06FA7">
        <w:rPr>
          <w:rFonts w:ascii="Arial" w:hAnsi="Arial" w:cs="Arial"/>
        </w:rPr>
        <w:t xml:space="preserve">This is </w:t>
      </w:r>
      <w:r w:rsidR="004172F8">
        <w:rPr>
          <w:rFonts w:ascii="Arial" w:hAnsi="Arial" w:cs="Arial"/>
        </w:rPr>
        <w:t>ongoing</w:t>
      </w:r>
      <w:r w:rsidR="00B06FA7">
        <w:rPr>
          <w:rFonts w:ascii="Arial" w:hAnsi="Arial" w:cs="Arial"/>
        </w:rPr>
        <w:t xml:space="preserve"> </w:t>
      </w:r>
      <w:r w:rsidR="00D02452">
        <w:rPr>
          <w:rFonts w:ascii="Arial" w:hAnsi="Arial" w:cs="Arial"/>
        </w:rPr>
        <w:t>never-ending</w:t>
      </w:r>
      <w:r w:rsidR="00B06FA7">
        <w:rPr>
          <w:rFonts w:ascii="Arial" w:hAnsi="Arial" w:cs="Arial"/>
        </w:rPr>
        <w:t xml:space="preserve"> process</w:t>
      </w:r>
      <w:r w:rsidR="00703152">
        <w:rPr>
          <w:rFonts w:ascii="Arial" w:hAnsi="Arial" w:cs="Arial"/>
        </w:rPr>
        <w:t>,</w:t>
      </w:r>
      <w:r w:rsidR="00B06FA7">
        <w:rPr>
          <w:rFonts w:ascii="Arial" w:hAnsi="Arial" w:cs="Arial"/>
        </w:rPr>
        <w:t xml:space="preserve"> as we never stop learning and </w:t>
      </w:r>
      <w:r w:rsidR="004172F8">
        <w:rPr>
          <w:rFonts w:ascii="Arial" w:hAnsi="Arial" w:cs="Arial"/>
        </w:rPr>
        <w:t>achieving</w:t>
      </w:r>
      <w:r w:rsidR="00703152">
        <w:rPr>
          <w:rFonts w:ascii="Arial" w:hAnsi="Arial" w:cs="Arial"/>
        </w:rPr>
        <w:t xml:space="preserve">. </w:t>
      </w:r>
      <w:r w:rsidR="00224AF8">
        <w:rPr>
          <w:rFonts w:ascii="Arial" w:hAnsi="Arial" w:cs="Arial"/>
        </w:rPr>
        <w:t xml:space="preserve">The use of PDP and CPD can be </w:t>
      </w:r>
      <w:r w:rsidR="00F06F19">
        <w:rPr>
          <w:rFonts w:ascii="Arial" w:hAnsi="Arial" w:cs="Arial"/>
        </w:rPr>
        <w:t xml:space="preserve">of great importance to keep track of </w:t>
      </w:r>
      <w:r w:rsidR="00FF1D4A">
        <w:rPr>
          <w:rFonts w:ascii="Arial" w:hAnsi="Arial" w:cs="Arial"/>
        </w:rPr>
        <w:t xml:space="preserve">our progress and helps stay focused on the main goals. </w:t>
      </w:r>
    </w:p>
    <w:p w14:paraId="1D1CCF59" w14:textId="5D2C2D0B" w:rsidR="000301D6" w:rsidRDefault="00257089" w:rsidP="00D22EE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2.e</w:t>
      </w:r>
      <w:r w:rsidR="000301D6">
        <w:rPr>
          <w:rFonts w:ascii="Arial" w:hAnsi="Arial" w:cs="Arial"/>
          <w:b/>
          <w:bCs/>
        </w:rPr>
        <w:t>. Conclusion</w:t>
      </w:r>
      <w:r w:rsidR="009A7715">
        <w:rPr>
          <w:rFonts w:ascii="Arial" w:hAnsi="Arial" w:cs="Arial"/>
          <w:b/>
          <w:bCs/>
        </w:rPr>
        <w:t>.</w:t>
      </w:r>
    </w:p>
    <w:p w14:paraId="19C76767" w14:textId="211605E1" w:rsidR="009A7715" w:rsidRDefault="00AB31F6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have become so far from where I was </w:t>
      </w:r>
      <w:r w:rsidR="00FF36F5">
        <w:rPr>
          <w:rFonts w:ascii="Arial" w:hAnsi="Arial" w:cs="Arial"/>
        </w:rPr>
        <w:t>w</w:t>
      </w:r>
      <w:r>
        <w:rPr>
          <w:rFonts w:ascii="Arial" w:hAnsi="Arial" w:cs="Arial"/>
        </w:rPr>
        <w:t>hen started my university study</w:t>
      </w:r>
      <w:r w:rsidR="00FF36F5">
        <w:rPr>
          <w:rFonts w:ascii="Arial" w:hAnsi="Arial" w:cs="Arial"/>
        </w:rPr>
        <w:t xml:space="preserve">. </w:t>
      </w:r>
      <w:r w:rsidR="00B06D41">
        <w:rPr>
          <w:rFonts w:ascii="Arial" w:hAnsi="Arial" w:cs="Arial"/>
        </w:rPr>
        <w:t xml:space="preserve">I was </w:t>
      </w:r>
      <w:r w:rsidR="00B94D52">
        <w:rPr>
          <w:rFonts w:ascii="Arial" w:hAnsi="Arial" w:cs="Arial"/>
        </w:rPr>
        <w:t>shocked</w:t>
      </w:r>
      <w:r w:rsidR="00B06D41">
        <w:rPr>
          <w:rFonts w:ascii="Arial" w:hAnsi="Arial" w:cs="Arial"/>
        </w:rPr>
        <w:t xml:space="preserve"> to find </w:t>
      </w:r>
      <w:r w:rsidR="00B94D52">
        <w:rPr>
          <w:rFonts w:ascii="Arial" w:hAnsi="Arial" w:cs="Arial"/>
        </w:rPr>
        <w:t xml:space="preserve">how much my learning stile says about </w:t>
      </w:r>
      <w:r w:rsidR="00124356">
        <w:rPr>
          <w:rFonts w:ascii="Arial" w:hAnsi="Arial" w:cs="Arial"/>
        </w:rPr>
        <w:t>me and how far I was from the concept of self-awareness.</w:t>
      </w:r>
      <w:r w:rsidR="00147FBB">
        <w:rPr>
          <w:rFonts w:ascii="Arial" w:hAnsi="Arial" w:cs="Arial"/>
        </w:rPr>
        <w:t xml:space="preserve"> </w:t>
      </w:r>
      <w:r w:rsidR="00D9340C">
        <w:rPr>
          <w:rFonts w:ascii="Arial" w:hAnsi="Arial" w:cs="Arial"/>
        </w:rPr>
        <w:t xml:space="preserve">Many people think they are </w:t>
      </w:r>
      <w:r w:rsidR="00147FBB">
        <w:rPr>
          <w:rFonts w:ascii="Arial" w:hAnsi="Arial" w:cs="Arial"/>
        </w:rPr>
        <w:t>self-aware,</w:t>
      </w:r>
      <w:r w:rsidR="00D9340C">
        <w:rPr>
          <w:rFonts w:ascii="Arial" w:hAnsi="Arial" w:cs="Arial"/>
        </w:rPr>
        <w:t xml:space="preserve"> but the </w:t>
      </w:r>
      <w:r w:rsidR="00147FBB">
        <w:rPr>
          <w:rFonts w:ascii="Arial" w:hAnsi="Arial" w:cs="Arial"/>
        </w:rPr>
        <w:t>reality</w:t>
      </w:r>
      <w:r w:rsidR="00D9340C">
        <w:rPr>
          <w:rFonts w:ascii="Arial" w:hAnsi="Arial" w:cs="Arial"/>
        </w:rPr>
        <w:t xml:space="preserve"> is 95%</w:t>
      </w:r>
      <w:r w:rsidR="00147FBB">
        <w:rPr>
          <w:rFonts w:ascii="Arial" w:hAnsi="Arial" w:cs="Arial"/>
        </w:rPr>
        <w:t xml:space="preserve"> are not.</w:t>
      </w:r>
      <w:r w:rsidR="00124356">
        <w:rPr>
          <w:rFonts w:ascii="Arial" w:hAnsi="Arial" w:cs="Arial"/>
        </w:rPr>
        <w:t xml:space="preserve"> I learned how to be self-aware and how to assess properly using suitable tools that I develop throughout the learning process.</w:t>
      </w:r>
      <w:r w:rsidR="00147FBB">
        <w:rPr>
          <w:rFonts w:ascii="Arial" w:hAnsi="Arial" w:cs="Arial"/>
        </w:rPr>
        <w:t xml:space="preserve"> </w:t>
      </w:r>
      <w:r w:rsidR="003B6EFA">
        <w:rPr>
          <w:rFonts w:ascii="Arial" w:hAnsi="Arial" w:cs="Arial"/>
        </w:rPr>
        <w:t>I realised been under pressure s</w:t>
      </w:r>
      <w:r w:rsidR="002A095B">
        <w:rPr>
          <w:rFonts w:ascii="Arial" w:hAnsi="Arial" w:cs="Arial"/>
        </w:rPr>
        <w:t>a</w:t>
      </w:r>
      <w:r w:rsidR="003B6EFA">
        <w:rPr>
          <w:rFonts w:ascii="Arial" w:hAnsi="Arial" w:cs="Arial"/>
        </w:rPr>
        <w:t>me time helps and brings out best on you as I was doi</w:t>
      </w:r>
      <w:r w:rsidR="00AD7C3B">
        <w:rPr>
          <w:rFonts w:ascii="Arial" w:hAnsi="Arial" w:cs="Arial"/>
        </w:rPr>
        <w:t>ng my Open book assignment. However</w:t>
      </w:r>
      <w:r w:rsidR="002A095B">
        <w:rPr>
          <w:rFonts w:ascii="Arial" w:hAnsi="Arial" w:cs="Arial"/>
        </w:rPr>
        <w:t>,</w:t>
      </w:r>
      <w:r w:rsidR="00AD7C3B">
        <w:rPr>
          <w:rFonts w:ascii="Arial" w:hAnsi="Arial" w:cs="Arial"/>
        </w:rPr>
        <w:t xml:space="preserve"> then I </w:t>
      </w:r>
      <w:r w:rsidR="002A095B">
        <w:rPr>
          <w:rFonts w:ascii="Arial" w:hAnsi="Arial" w:cs="Arial"/>
        </w:rPr>
        <w:t>realised,</w:t>
      </w:r>
      <w:r w:rsidR="00AD7C3B">
        <w:rPr>
          <w:rFonts w:ascii="Arial" w:hAnsi="Arial" w:cs="Arial"/>
        </w:rPr>
        <w:t xml:space="preserve"> I can </w:t>
      </w:r>
      <w:r w:rsidR="00BF1BAE">
        <w:rPr>
          <w:rFonts w:ascii="Arial" w:hAnsi="Arial" w:cs="Arial"/>
        </w:rPr>
        <w:t>practice</w:t>
      </w:r>
      <w:r w:rsidR="00AD7C3B">
        <w:rPr>
          <w:rFonts w:ascii="Arial" w:hAnsi="Arial" w:cs="Arial"/>
        </w:rPr>
        <w:t xml:space="preserve"> more and improve my academical writing</w:t>
      </w:r>
      <w:r w:rsidR="00780640">
        <w:rPr>
          <w:rFonts w:ascii="Arial" w:hAnsi="Arial" w:cs="Arial"/>
        </w:rPr>
        <w:t xml:space="preserve"> skills.</w:t>
      </w:r>
      <w:r w:rsidR="00E82069">
        <w:rPr>
          <w:rFonts w:ascii="Arial" w:hAnsi="Arial" w:cs="Arial"/>
        </w:rPr>
        <w:t xml:space="preserve"> I learned how to take part in interview and </w:t>
      </w:r>
      <w:r w:rsidR="0084494B">
        <w:rPr>
          <w:rFonts w:ascii="Arial" w:hAnsi="Arial" w:cs="Arial"/>
        </w:rPr>
        <w:t xml:space="preserve">had assessed the mistakes I made </w:t>
      </w:r>
      <w:r w:rsidR="001546B5">
        <w:rPr>
          <w:rFonts w:ascii="Arial" w:hAnsi="Arial" w:cs="Arial"/>
        </w:rPr>
        <w:t>and will work to correct it</w:t>
      </w:r>
      <w:r w:rsidR="00BD0798">
        <w:rPr>
          <w:rFonts w:ascii="Arial" w:hAnsi="Arial" w:cs="Arial"/>
        </w:rPr>
        <w:t>. So</w:t>
      </w:r>
      <w:r w:rsidR="002B4FD2">
        <w:rPr>
          <w:rFonts w:ascii="Arial" w:hAnsi="Arial" w:cs="Arial"/>
        </w:rPr>
        <w:t>,</w:t>
      </w:r>
      <w:r w:rsidR="00BD0798">
        <w:rPr>
          <w:rFonts w:ascii="Arial" w:hAnsi="Arial" w:cs="Arial"/>
        </w:rPr>
        <w:t xml:space="preserve"> I can get my dream job.</w:t>
      </w:r>
      <w:r w:rsidR="003A3F99">
        <w:rPr>
          <w:rFonts w:ascii="Arial" w:hAnsi="Arial" w:cs="Arial"/>
        </w:rPr>
        <w:t xml:space="preserve"> Learning all the Employment law and </w:t>
      </w:r>
      <w:r w:rsidR="005627DC">
        <w:rPr>
          <w:rFonts w:ascii="Arial" w:hAnsi="Arial" w:cs="Arial"/>
        </w:rPr>
        <w:t xml:space="preserve">legislation </w:t>
      </w:r>
      <w:r w:rsidR="00B92BD0">
        <w:rPr>
          <w:rFonts w:ascii="Arial" w:hAnsi="Arial" w:cs="Arial"/>
        </w:rPr>
        <w:t>is vital so I know what to expect from my employer and wh</w:t>
      </w:r>
      <w:r w:rsidR="007E2ED6">
        <w:rPr>
          <w:rFonts w:ascii="Arial" w:hAnsi="Arial" w:cs="Arial"/>
        </w:rPr>
        <w:t xml:space="preserve">at he can expect of me. </w:t>
      </w:r>
      <w:r w:rsidR="00982E5E">
        <w:rPr>
          <w:rFonts w:ascii="Arial" w:hAnsi="Arial" w:cs="Arial"/>
        </w:rPr>
        <w:t>These laws</w:t>
      </w:r>
      <w:r w:rsidR="007E2ED6">
        <w:rPr>
          <w:rFonts w:ascii="Arial" w:hAnsi="Arial" w:cs="Arial"/>
        </w:rPr>
        <w:t xml:space="preserve"> are in place to protect the employer and </w:t>
      </w:r>
      <w:r w:rsidR="00EA7A22">
        <w:rPr>
          <w:rFonts w:ascii="Arial" w:hAnsi="Arial" w:cs="Arial"/>
        </w:rPr>
        <w:t xml:space="preserve">employee relationship. </w:t>
      </w:r>
    </w:p>
    <w:p w14:paraId="48226816" w14:textId="6623C3AF" w:rsidR="00982E5E" w:rsidRDefault="00257089" w:rsidP="00D22EE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2.f</w:t>
      </w:r>
      <w:r w:rsidR="00982E5E">
        <w:rPr>
          <w:rFonts w:ascii="Arial" w:hAnsi="Arial" w:cs="Arial"/>
          <w:b/>
          <w:bCs/>
        </w:rPr>
        <w:t>. Action plan.</w:t>
      </w:r>
      <w:r w:rsidR="0085136B">
        <w:rPr>
          <w:rFonts w:ascii="Arial" w:hAnsi="Arial" w:cs="Arial"/>
          <w:b/>
          <w:bCs/>
        </w:rPr>
        <w:t xml:space="preserve"> </w:t>
      </w:r>
    </w:p>
    <w:p w14:paraId="3FC8879B" w14:textId="009BD24A" w:rsidR="0085136B" w:rsidRPr="006678BE" w:rsidRDefault="006678BE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action plan has few main </w:t>
      </w:r>
      <w:r w:rsidR="00E119F2">
        <w:rPr>
          <w:rFonts w:ascii="Arial" w:hAnsi="Arial" w:cs="Arial"/>
        </w:rPr>
        <w:t>goals. Firstly, I want to pass and complete my level 4 in Health and Social Care</w:t>
      </w:r>
      <w:r w:rsidR="009A04CB">
        <w:rPr>
          <w:rFonts w:ascii="Arial" w:hAnsi="Arial" w:cs="Arial"/>
        </w:rPr>
        <w:t xml:space="preserve">. Secondly, I will be prepared when </w:t>
      </w:r>
      <w:r w:rsidR="0088271E">
        <w:rPr>
          <w:rFonts w:ascii="Arial" w:hAnsi="Arial" w:cs="Arial"/>
        </w:rPr>
        <w:t>doing level 5 and 6 I will concentrate on more reading</w:t>
      </w:r>
      <w:r w:rsidR="009D34D3">
        <w:rPr>
          <w:rFonts w:ascii="Arial" w:hAnsi="Arial" w:cs="Arial"/>
        </w:rPr>
        <w:t xml:space="preserve"> and</w:t>
      </w:r>
      <w:r w:rsidR="0088271E">
        <w:rPr>
          <w:rFonts w:ascii="Arial" w:hAnsi="Arial" w:cs="Arial"/>
        </w:rPr>
        <w:t xml:space="preserve"> doing assignments on time. </w:t>
      </w:r>
      <w:r w:rsidR="005711CD">
        <w:rPr>
          <w:rFonts w:ascii="Arial" w:hAnsi="Arial" w:cs="Arial"/>
        </w:rPr>
        <w:t xml:space="preserve">I </w:t>
      </w:r>
      <w:r w:rsidR="003A50C7">
        <w:rPr>
          <w:rFonts w:ascii="Arial" w:hAnsi="Arial" w:cs="Arial"/>
        </w:rPr>
        <w:t>will</w:t>
      </w:r>
      <w:r w:rsidR="005711CD">
        <w:rPr>
          <w:rFonts w:ascii="Arial" w:hAnsi="Arial" w:cs="Arial"/>
        </w:rPr>
        <w:t xml:space="preserve"> get extra support on how to find credible references and how to reference the</w:t>
      </w:r>
      <w:r w:rsidR="003A50C7">
        <w:rPr>
          <w:rFonts w:ascii="Arial" w:hAnsi="Arial" w:cs="Arial"/>
        </w:rPr>
        <w:t>m</w:t>
      </w:r>
      <w:r w:rsidR="005711CD">
        <w:rPr>
          <w:rFonts w:ascii="Arial" w:hAnsi="Arial" w:cs="Arial"/>
        </w:rPr>
        <w:t xml:space="preserve"> </w:t>
      </w:r>
      <w:r w:rsidR="00283F67">
        <w:rPr>
          <w:rFonts w:ascii="Arial" w:hAnsi="Arial" w:cs="Arial"/>
        </w:rPr>
        <w:t>suitably. Also, I will make sure to not miss classes as learning shouldn’t be interrupted and if I miss class the mater</w:t>
      </w:r>
      <w:r w:rsidR="007C0E4A">
        <w:rPr>
          <w:rFonts w:ascii="Arial" w:hAnsi="Arial" w:cs="Arial"/>
        </w:rPr>
        <w:t>ial will be hard to learn.</w:t>
      </w:r>
    </w:p>
    <w:p w14:paraId="55E5DA9E" w14:textId="77777777" w:rsidR="00982E5E" w:rsidRPr="00982E5E" w:rsidRDefault="00982E5E" w:rsidP="00D22EE0">
      <w:pPr>
        <w:spacing w:line="360" w:lineRule="auto"/>
        <w:rPr>
          <w:rFonts w:ascii="Arial" w:hAnsi="Arial" w:cs="Arial"/>
        </w:rPr>
      </w:pPr>
    </w:p>
    <w:p w14:paraId="167612CF" w14:textId="77777777" w:rsidR="00645C24" w:rsidRPr="00645C24" w:rsidRDefault="00645C24" w:rsidP="00D22EE0">
      <w:pPr>
        <w:spacing w:line="360" w:lineRule="auto"/>
        <w:rPr>
          <w:rFonts w:ascii="Arial" w:hAnsi="Arial" w:cs="Arial"/>
        </w:rPr>
      </w:pPr>
    </w:p>
    <w:p w14:paraId="36A7DA75" w14:textId="60749E75" w:rsidR="00740986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74EFD42E" w14:textId="2FABD535" w:rsidR="00740986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6E1F2CB1" w14:textId="3D02655B" w:rsidR="00740986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1FF732FF" w14:textId="696C196E" w:rsidR="00740986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73188506" w14:textId="0EB41EE2" w:rsidR="00740986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2F118690" w14:textId="28A711CB" w:rsidR="00740986" w:rsidRDefault="002611D3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REFERENCE LIST</w:t>
      </w:r>
    </w:p>
    <w:p w14:paraId="2C624F85" w14:textId="36B2236B" w:rsidR="002611D3" w:rsidRDefault="002D7FFA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hyperlink r:id="rId9" w:history="1">
        <w:r w:rsidRPr="009A54C8">
          <w:rPr>
            <w:rStyle w:val="Hyperlink"/>
            <w:rFonts w:ascii="Arial" w:hAnsi="Arial" w:cs="Arial"/>
          </w:rPr>
          <w:t>https://helendenheld.files.wordpress.com/2021/02/gibbs-reflective-learning-cycle-1.png</w:t>
        </w:r>
      </w:hyperlink>
    </w:p>
    <w:p w14:paraId="58D9C0F7" w14:textId="6B8C2FE4" w:rsidR="002D7FFA" w:rsidRDefault="001F63BF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hyperlink r:id="rId10" w:history="1">
        <w:r w:rsidRPr="009A54C8">
          <w:rPr>
            <w:rStyle w:val="Hyperlink"/>
            <w:rFonts w:ascii="Arial" w:hAnsi="Arial" w:cs="Arial"/>
          </w:rPr>
          <w:t>https://cpdonline.co.uk/knowledge-base/business/what-are-personal-development-plans/#:~:text=A%20personal%20development%20plan%2C%20which%20is%20also%20known,you%20want%20to%20achieve.%20Your%20strengths%20and%20weaknesses</w:t>
        </w:r>
      </w:hyperlink>
      <w:r w:rsidRPr="001F63BF">
        <w:rPr>
          <w:rFonts w:ascii="Arial" w:hAnsi="Arial" w:cs="Arial"/>
        </w:rPr>
        <w:t>.</w:t>
      </w:r>
    </w:p>
    <w:p w14:paraId="04C8C493" w14:textId="72D0BCE9" w:rsidR="001F63BF" w:rsidRDefault="00EB5150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hyperlink r:id="rId11" w:history="1">
        <w:r w:rsidRPr="009A54C8">
          <w:rPr>
            <w:rStyle w:val="Hyperlink"/>
            <w:rFonts w:ascii="Arial" w:hAnsi="Arial" w:cs="Arial"/>
          </w:rPr>
          <w:t>https://positivepsychology.com/self-awareness-theory-skills/#skills</w:t>
        </w:r>
      </w:hyperlink>
    </w:p>
    <w:p w14:paraId="489C1AE9" w14:textId="666E313E" w:rsidR="00EB5150" w:rsidRPr="00850531" w:rsidRDefault="003C6956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  <w:color w:val="3A3A3A"/>
          <w:shd w:val="clear" w:color="auto" w:fill="FFFFFF"/>
        </w:rPr>
        <w:t>Cottrell, S. (2017) 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 xml:space="preserve">Critical thinking </w:t>
      </w:r>
      <w:r w:rsidR="00850531" w:rsidRPr="00850531">
        <w:rPr>
          <w:rFonts w:ascii="Arial" w:hAnsi="Arial" w:cs="Arial"/>
          <w:i/>
          <w:iCs/>
          <w:color w:val="3A3A3A"/>
          <w:shd w:val="clear" w:color="auto" w:fill="FFFFFF"/>
        </w:rPr>
        <w:t>skills: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 xml:space="preserve"> effective analysis, </w:t>
      </w:r>
      <w:r w:rsidR="00850531" w:rsidRPr="00850531">
        <w:rPr>
          <w:rFonts w:ascii="Arial" w:hAnsi="Arial" w:cs="Arial"/>
          <w:i/>
          <w:iCs/>
          <w:color w:val="3A3A3A"/>
          <w:shd w:val="clear" w:color="auto" w:fill="FFFFFF"/>
        </w:rPr>
        <w:t>argument,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 xml:space="preserve"> and reflection</w:t>
      </w:r>
      <w:r w:rsidRPr="00850531">
        <w:rPr>
          <w:rFonts w:ascii="Arial" w:hAnsi="Arial" w:cs="Arial"/>
          <w:color w:val="3A3A3A"/>
          <w:shd w:val="clear" w:color="auto" w:fill="FFFFFF"/>
        </w:rPr>
        <w:t>. Third edition. London: Macmillan Education/Palgrave.</w:t>
      </w:r>
    </w:p>
    <w:p w14:paraId="577C0409" w14:textId="3AFCE037" w:rsidR="00CB6F55" w:rsidRPr="00850531" w:rsidRDefault="00CB6F55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  <w:color w:val="3A3A3A"/>
          <w:shd w:val="clear" w:color="auto" w:fill="FFFFFF"/>
        </w:rPr>
        <w:t>Careercake$$FCareercake (2018) 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>How to Develop your Career Plan.</w:t>
      </w:r>
      <w:r w:rsidRPr="00850531">
        <w:rPr>
          <w:rFonts w:ascii="Arial" w:hAnsi="Arial" w:cs="Arial"/>
          <w:color w:val="3A3A3A"/>
          <w:shd w:val="clear" w:color="auto" w:fill="FFFFFF"/>
        </w:rPr>
        <w:t> Carpenteria, CA: linkedin.com.</w:t>
      </w:r>
      <w:r w:rsidRPr="00850531">
        <w:rPr>
          <w:rFonts w:ascii="Arial" w:hAnsi="Arial" w:cs="Arial"/>
          <w:color w:val="3A3A3A"/>
          <w:shd w:val="clear" w:color="auto" w:fill="FFFFFF"/>
        </w:rPr>
        <w:t xml:space="preserve"> </w:t>
      </w:r>
    </w:p>
    <w:p w14:paraId="203076EA" w14:textId="14C79707" w:rsidR="003C6956" w:rsidRPr="00850531" w:rsidRDefault="00885E9D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  <w:color w:val="3A3A3A"/>
          <w:shd w:val="clear" w:color="auto" w:fill="FFFFFF"/>
        </w:rPr>
        <w:t>Cottrell, S. (2010) 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 xml:space="preserve">Skills for </w:t>
      </w:r>
      <w:r w:rsidR="00D92C94" w:rsidRPr="00850531">
        <w:rPr>
          <w:rFonts w:ascii="Arial" w:hAnsi="Arial" w:cs="Arial"/>
          <w:i/>
          <w:iCs/>
          <w:color w:val="3A3A3A"/>
          <w:shd w:val="clear" w:color="auto" w:fill="FFFFFF"/>
        </w:rPr>
        <w:t>success: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 xml:space="preserve"> the personal development planning handbook</w:t>
      </w:r>
      <w:r w:rsidRPr="00850531">
        <w:rPr>
          <w:rFonts w:ascii="Arial" w:hAnsi="Arial" w:cs="Arial"/>
          <w:color w:val="3A3A3A"/>
          <w:shd w:val="clear" w:color="auto" w:fill="FFFFFF"/>
        </w:rPr>
        <w:t>. 2nd ed. Basingstoke: Palgrave Macmillan.</w:t>
      </w:r>
    </w:p>
    <w:p w14:paraId="3D937203" w14:textId="6E016199" w:rsidR="00885E9D" w:rsidRPr="00850531" w:rsidRDefault="00E618E9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  <w:color w:val="3A3A3A"/>
          <w:shd w:val="clear" w:color="auto" w:fill="FFFFFF"/>
        </w:rPr>
        <w:t>Lockton, D. (2011) </w:t>
      </w: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>Employment law</w:t>
      </w:r>
      <w:r w:rsidRPr="00850531">
        <w:rPr>
          <w:rFonts w:ascii="Arial" w:hAnsi="Arial" w:cs="Arial"/>
          <w:color w:val="3A3A3A"/>
          <w:shd w:val="clear" w:color="auto" w:fill="FFFFFF"/>
        </w:rPr>
        <w:t>. 8th ed. Basingstoke: Palgrave Macmillan.</w:t>
      </w:r>
    </w:p>
    <w:p w14:paraId="460A0F23" w14:textId="643B4EE0" w:rsidR="00E618E9" w:rsidRPr="00850531" w:rsidRDefault="006523FA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  <w:i/>
          <w:iCs/>
          <w:color w:val="3A3A3A"/>
          <w:shd w:val="clear" w:color="auto" w:fill="FFFFFF"/>
        </w:rPr>
        <w:t>Employment law.</w:t>
      </w:r>
      <w:r w:rsidRPr="00850531">
        <w:rPr>
          <w:rFonts w:ascii="Arial" w:hAnsi="Arial" w:cs="Arial"/>
          <w:color w:val="3A3A3A"/>
          <w:shd w:val="clear" w:color="auto" w:fill="FFFFFF"/>
        </w:rPr>
        <w:t> (2006). Falls Church, VA: National Institute of Business Management.</w:t>
      </w:r>
    </w:p>
    <w:p w14:paraId="524DE075" w14:textId="64489E3A" w:rsidR="00D92C94" w:rsidRPr="00850531" w:rsidRDefault="00D92C94" w:rsidP="002611D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850531">
        <w:rPr>
          <w:rFonts w:ascii="Arial" w:hAnsi="Arial" w:cs="Arial"/>
        </w:rPr>
        <w:t>https://www.citation.co.uk/news/hr-and-employment-law/uk-employment-laws-explained/</w:t>
      </w:r>
    </w:p>
    <w:p w14:paraId="2EAB8F3B" w14:textId="77777777" w:rsidR="006523FA" w:rsidRPr="002611D3" w:rsidRDefault="006523FA" w:rsidP="00D92C94">
      <w:pPr>
        <w:pStyle w:val="ListParagraph"/>
        <w:spacing w:line="360" w:lineRule="auto"/>
        <w:rPr>
          <w:rFonts w:ascii="Arial" w:hAnsi="Arial" w:cs="Arial"/>
        </w:rPr>
      </w:pPr>
    </w:p>
    <w:p w14:paraId="72426E35" w14:textId="77777777" w:rsidR="00740986" w:rsidRPr="00650EFD" w:rsidRDefault="00740986" w:rsidP="00D22EE0">
      <w:pPr>
        <w:spacing w:line="360" w:lineRule="auto"/>
        <w:rPr>
          <w:rFonts w:ascii="Arial" w:hAnsi="Arial" w:cs="Arial"/>
          <w:b/>
          <w:bCs/>
        </w:rPr>
      </w:pPr>
    </w:p>
    <w:p w14:paraId="6E39E5A0" w14:textId="1E6AB9A4" w:rsidR="00785376" w:rsidRDefault="00785376" w:rsidP="00D22EE0">
      <w:pPr>
        <w:spacing w:line="360" w:lineRule="auto"/>
        <w:rPr>
          <w:rFonts w:ascii="Arial" w:hAnsi="Arial" w:cs="Arial"/>
        </w:rPr>
      </w:pPr>
    </w:p>
    <w:p w14:paraId="15EDC5EA" w14:textId="54805060" w:rsidR="00EF4BCC" w:rsidRPr="00D22EE0" w:rsidRDefault="00D150F9" w:rsidP="00D22EE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</w:p>
    <w:sectPr w:rsidR="00EF4BCC" w:rsidRPr="00D22EE0" w:rsidSect="0078585B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550C5"/>
    <w:multiLevelType w:val="hybridMultilevel"/>
    <w:tmpl w:val="2B2A66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591CFC"/>
    <w:multiLevelType w:val="hybridMultilevel"/>
    <w:tmpl w:val="55227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BD5A03"/>
    <w:multiLevelType w:val="hybridMultilevel"/>
    <w:tmpl w:val="34EA59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A72C3E"/>
    <w:multiLevelType w:val="hybridMultilevel"/>
    <w:tmpl w:val="3E60670A"/>
    <w:lvl w:ilvl="0" w:tplc="04DCD3A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8A410BD"/>
    <w:multiLevelType w:val="hybridMultilevel"/>
    <w:tmpl w:val="958ECE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35F4A38"/>
    <w:multiLevelType w:val="hybridMultilevel"/>
    <w:tmpl w:val="28B891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6D660B"/>
    <w:multiLevelType w:val="hybridMultilevel"/>
    <w:tmpl w:val="E9505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2812112">
    <w:abstractNumId w:val="2"/>
  </w:num>
  <w:num w:numId="2" w16cid:durableId="2103259399">
    <w:abstractNumId w:val="0"/>
  </w:num>
  <w:num w:numId="3" w16cid:durableId="1125538771">
    <w:abstractNumId w:val="6"/>
  </w:num>
  <w:num w:numId="4" w16cid:durableId="2008440564">
    <w:abstractNumId w:val="1"/>
  </w:num>
  <w:num w:numId="5" w16cid:durableId="1185898621">
    <w:abstractNumId w:val="5"/>
  </w:num>
  <w:num w:numId="6" w16cid:durableId="1498768001">
    <w:abstractNumId w:val="4"/>
  </w:num>
  <w:num w:numId="7" w16cid:durableId="130183945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1076A33"/>
    <w:rsid w:val="00000B1B"/>
    <w:rsid w:val="00001300"/>
    <w:rsid w:val="0000633E"/>
    <w:rsid w:val="00015ED9"/>
    <w:rsid w:val="0002289B"/>
    <w:rsid w:val="000301D6"/>
    <w:rsid w:val="00030457"/>
    <w:rsid w:val="00031EF2"/>
    <w:rsid w:val="000359AD"/>
    <w:rsid w:val="00037C4E"/>
    <w:rsid w:val="00043491"/>
    <w:rsid w:val="00074CF8"/>
    <w:rsid w:val="000777CD"/>
    <w:rsid w:val="000809CC"/>
    <w:rsid w:val="00083061"/>
    <w:rsid w:val="00090BAD"/>
    <w:rsid w:val="000948B8"/>
    <w:rsid w:val="000A02D5"/>
    <w:rsid w:val="000A2749"/>
    <w:rsid w:val="000B767E"/>
    <w:rsid w:val="000C35AB"/>
    <w:rsid w:val="000C6FE7"/>
    <w:rsid w:val="000D0BA0"/>
    <w:rsid w:val="000D50EA"/>
    <w:rsid w:val="000E4B56"/>
    <w:rsid w:val="000F19EA"/>
    <w:rsid w:val="000F3A09"/>
    <w:rsid w:val="00100649"/>
    <w:rsid w:val="0011555B"/>
    <w:rsid w:val="00123C98"/>
    <w:rsid w:val="00124356"/>
    <w:rsid w:val="0012484A"/>
    <w:rsid w:val="00133D7A"/>
    <w:rsid w:val="00146A02"/>
    <w:rsid w:val="00147FBB"/>
    <w:rsid w:val="001546B5"/>
    <w:rsid w:val="0015593D"/>
    <w:rsid w:val="0018635E"/>
    <w:rsid w:val="001964ED"/>
    <w:rsid w:val="00196E03"/>
    <w:rsid w:val="001A03F0"/>
    <w:rsid w:val="001B7270"/>
    <w:rsid w:val="001C2734"/>
    <w:rsid w:val="001C4E7A"/>
    <w:rsid w:val="001D577E"/>
    <w:rsid w:val="001D7F5B"/>
    <w:rsid w:val="001E0F34"/>
    <w:rsid w:val="001E1226"/>
    <w:rsid w:val="001E3D88"/>
    <w:rsid w:val="001F63BF"/>
    <w:rsid w:val="002012E2"/>
    <w:rsid w:val="00207EB8"/>
    <w:rsid w:val="00222C64"/>
    <w:rsid w:val="00224AF8"/>
    <w:rsid w:val="0023148F"/>
    <w:rsid w:val="002328B2"/>
    <w:rsid w:val="00244980"/>
    <w:rsid w:val="00257089"/>
    <w:rsid w:val="002611D3"/>
    <w:rsid w:val="00266D1A"/>
    <w:rsid w:val="00273C40"/>
    <w:rsid w:val="00281874"/>
    <w:rsid w:val="00283F67"/>
    <w:rsid w:val="00290A77"/>
    <w:rsid w:val="002A095B"/>
    <w:rsid w:val="002B4FD2"/>
    <w:rsid w:val="002C2AF1"/>
    <w:rsid w:val="002D1A90"/>
    <w:rsid w:val="002D245D"/>
    <w:rsid w:val="002D2EF4"/>
    <w:rsid w:val="002D7FFA"/>
    <w:rsid w:val="002E1CEC"/>
    <w:rsid w:val="00305BA1"/>
    <w:rsid w:val="00311700"/>
    <w:rsid w:val="00311C11"/>
    <w:rsid w:val="0031660D"/>
    <w:rsid w:val="0031684A"/>
    <w:rsid w:val="00326240"/>
    <w:rsid w:val="0034263B"/>
    <w:rsid w:val="0035102D"/>
    <w:rsid w:val="00351A79"/>
    <w:rsid w:val="00357A73"/>
    <w:rsid w:val="00374E95"/>
    <w:rsid w:val="003765BD"/>
    <w:rsid w:val="003A2EC8"/>
    <w:rsid w:val="003A3212"/>
    <w:rsid w:val="003A3F99"/>
    <w:rsid w:val="003A4993"/>
    <w:rsid w:val="003A50C7"/>
    <w:rsid w:val="003A5933"/>
    <w:rsid w:val="003B6EFA"/>
    <w:rsid w:val="003C415D"/>
    <w:rsid w:val="003C6956"/>
    <w:rsid w:val="003D12EB"/>
    <w:rsid w:val="003D1566"/>
    <w:rsid w:val="003E1155"/>
    <w:rsid w:val="003E1889"/>
    <w:rsid w:val="003E780A"/>
    <w:rsid w:val="003F1270"/>
    <w:rsid w:val="003F4F14"/>
    <w:rsid w:val="00403A58"/>
    <w:rsid w:val="00406BA2"/>
    <w:rsid w:val="0041311B"/>
    <w:rsid w:val="004172F8"/>
    <w:rsid w:val="0042042C"/>
    <w:rsid w:val="00427D97"/>
    <w:rsid w:val="00434FD7"/>
    <w:rsid w:val="00440BFB"/>
    <w:rsid w:val="00442199"/>
    <w:rsid w:val="00454E88"/>
    <w:rsid w:val="00467D7A"/>
    <w:rsid w:val="00472899"/>
    <w:rsid w:val="00474237"/>
    <w:rsid w:val="0047497D"/>
    <w:rsid w:val="00483700"/>
    <w:rsid w:val="00483A28"/>
    <w:rsid w:val="00484DDA"/>
    <w:rsid w:val="0049060D"/>
    <w:rsid w:val="004A5B65"/>
    <w:rsid w:val="004B7AF2"/>
    <w:rsid w:val="004E7129"/>
    <w:rsid w:val="00501769"/>
    <w:rsid w:val="00502FBA"/>
    <w:rsid w:val="00513298"/>
    <w:rsid w:val="00526798"/>
    <w:rsid w:val="00532890"/>
    <w:rsid w:val="005413B8"/>
    <w:rsid w:val="005501AA"/>
    <w:rsid w:val="00553B21"/>
    <w:rsid w:val="005627DC"/>
    <w:rsid w:val="00570403"/>
    <w:rsid w:val="005711CD"/>
    <w:rsid w:val="005A2158"/>
    <w:rsid w:val="005C720E"/>
    <w:rsid w:val="005D0D51"/>
    <w:rsid w:val="005D14B9"/>
    <w:rsid w:val="005E02D1"/>
    <w:rsid w:val="005E4F36"/>
    <w:rsid w:val="005E4FFD"/>
    <w:rsid w:val="005E52E3"/>
    <w:rsid w:val="005F4F22"/>
    <w:rsid w:val="005F77D4"/>
    <w:rsid w:val="006006B5"/>
    <w:rsid w:val="00605158"/>
    <w:rsid w:val="00606AC1"/>
    <w:rsid w:val="00624F67"/>
    <w:rsid w:val="006345B3"/>
    <w:rsid w:val="00636E52"/>
    <w:rsid w:val="00645C24"/>
    <w:rsid w:val="00650EFD"/>
    <w:rsid w:val="00651BCC"/>
    <w:rsid w:val="006523FA"/>
    <w:rsid w:val="006678BE"/>
    <w:rsid w:val="0067206E"/>
    <w:rsid w:val="00695307"/>
    <w:rsid w:val="00695E18"/>
    <w:rsid w:val="006A00E6"/>
    <w:rsid w:val="006B6087"/>
    <w:rsid w:val="006F3032"/>
    <w:rsid w:val="00703152"/>
    <w:rsid w:val="007202BB"/>
    <w:rsid w:val="00740986"/>
    <w:rsid w:val="007663CD"/>
    <w:rsid w:val="00771F4D"/>
    <w:rsid w:val="00776579"/>
    <w:rsid w:val="00776FC9"/>
    <w:rsid w:val="00780640"/>
    <w:rsid w:val="00785376"/>
    <w:rsid w:val="0078585B"/>
    <w:rsid w:val="00796953"/>
    <w:rsid w:val="007A22BB"/>
    <w:rsid w:val="007B0134"/>
    <w:rsid w:val="007B179A"/>
    <w:rsid w:val="007B6C67"/>
    <w:rsid w:val="007C0E4A"/>
    <w:rsid w:val="007D09DA"/>
    <w:rsid w:val="007D1FC9"/>
    <w:rsid w:val="007D418D"/>
    <w:rsid w:val="007E2368"/>
    <w:rsid w:val="007E2ED6"/>
    <w:rsid w:val="007E6A3D"/>
    <w:rsid w:val="0080299D"/>
    <w:rsid w:val="0081033B"/>
    <w:rsid w:val="00815CF1"/>
    <w:rsid w:val="0081747D"/>
    <w:rsid w:val="00822D56"/>
    <w:rsid w:val="00832EB8"/>
    <w:rsid w:val="00833752"/>
    <w:rsid w:val="0084494B"/>
    <w:rsid w:val="00850531"/>
    <w:rsid w:val="0085136B"/>
    <w:rsid w:val="0085461A"/>
    <w:rsid w:val="00854AB3"/>
    <w:rsid w:val="00874706"/>
    <w:rsid w:val="0088271E"/>
    <w:rsid w:val="008850F3"/>
    <w:rsid w:val="00885E9D"/>
    <w:rsid w:val="008A7BC7"/>
    <w:rsid w:val="008B287F"/>
    <w:rsid w:val="008C4D1F"/>
    <w:rsid w:val="008C606F"/>
    <w:rsid w:val="008C60D4"/>
    <w:rsid w:val="008D3BE4"/>
    <w:rsid w:val="008E3039"/>
    <w:rsid w:val="008E38F4"/>
    <w:rsid w:val="008F19F5"/>
    <w:rsid w:val="008F6826"/>
    <w:rsid w:val="00924019"/>
    <w:rsid w:val="00926903"/>
    <w:rsid w:val="00933A7C"/>
    <w:rsid w:val="00944D8E"/>
    <w:rsid w:val="00945939"/>
    <w:rsid w:val="00953198"/>
    <w:rsid w:val="00974989"/>
    <w:rsid w:val="0098124B"/>
    <w:rsid w:val="00982E5E"/>
    <w:rsid w:val="00990CE5"/>
    <w:rsid w:val="009912BD"/>
    <w:rsid w:val="009931A1"/>
    <w:rsid w:val="009A04CB"/>
    <w:rsid w:val="009A1451"/>
    <w:rsid w:val="009A7715"/>
    <w:rsid w:val="009C134F"/>
    <w:rsid w:val="009C3F2B"/>
    <w:rsid w:val="009C5858"/>
    <w:rsid w:val="009D34D3"/>
    <w:rsid w:val="009F2E76"/>
    <w:rsid w:val="00A141F9"/>
    <w:rsid w:val="00A1447C"/>
    <w:rsid w:val="00A1749E"/>
    <w:rsid w:val="00A2368A"/>
    <w:rsid w:val="00A23F5C"/>
    <w:rsid w:val="00A24C70"/>
    <w:rsid w:val="00A36FBF"/>
    <w:rsid w:val="00A372C3"/>
    <w:rsid w:val="00A43622"/>
    <w:rsid w:val="00A506C4"/>
    <w:rsid w:val="00A667A1"/>
    <w:rsid w:val="00A85E26"/>
    <w:rsid w:val="00A9768F"/>
    <w:rsid w:val="00AA794E"/>
    <w:rsid w:val="00AB2B82"/>
    <w:rsid w:val="00AB31F6"/>
    <w:rsid w:val="00AC47D1"/>
    <w:rsid w:val="00AD49B5"/>
    <w:rsid w:val="00AD7C3B"/>
    <w:rsid w:val="00AE258A"/>
    <w:rsid w:val="00AF20C3"/>
    <w:rsid w:val="00AF2542"/>
    <w:rsid w:val="00AF47A1"/>
    <w:rsid w:val="00B0055E"/>
    <w:rsid w:val="00B01C7F"/>
    <w:rsid w:val="00B048D9"/>
    <w:rsid w:val="00B062F6"/>
    <w:rsid w:val="00B06D41"/>
    <w:rsid w:val="00B06FA7"/>
    <w:rsid w:val="00B14F57"/>
    <w:rsid w:val="00B208D5"/>
    <w:rsid w:val="00B21472"/>
    <w:rsid w:val="00B31BF0"/>
    <w:rsid w:val="00B33994"/>
    <w:rsid w:val="00B41478"/>
    <w:rsid w:val="00B43C04"/>
    <w:rsid w:val="00B45837"/>
    <w:rsid w:val="00B46594"/>
    <w:rsid w:val="00B57177"/>
    <w:rsid w:val="00B7476A"/>
    <w:rsid w:val="00B80F54"/>
    <w:rsid w:val="00B8106D"/>
    <w:rsid w:val="00B85F04"/>
    <w:rsid w:val="00B906E7"/>
    <w:rsid w:val="00B920CF"/>
    <w:rsid w:val="00B92BD0"/>
    <w:rsid w:val="00B94D52"/>
    <w:rsid w:val="00BA6CA6"/>
    <w:rsid w:val="00BB206F"/>
    <w:rsid w:val="00BB6918"/>
    <w:rsid w:val="00BB757E"/>
    <w:rsid w:val="00BD0798"/>
    <w:rsid w:val="00BF1BAE"/>
    <w:rsid w:val="00BF21B0"/>
    <w:rsid w:val="00C0001D"/>
    <w:rsid w:val="00C04534"/>
    <w:rsid w:val="00C06114"/>
    <w:rsid w:val="00C065AD"/>
    <w:rsid w:val="00C067E0"/>
    <w:rsid w:val="00C20152"/>
    <w:rsid w:val="00C22B31"/>
    <w:rsid w:val="00C22E1D"/>
    <w:rsid w:val="00C25667"/>
    <w:rsid w:val="00C326B2"/>
    <w:rsid w:val="00C635F1"/>
    <w:rsid w:val="00C674C0"/>
    <w:rsid w:val="00C82D8D"/>
    <w:rsid w:val="00C83869"/>
    <w:rsid w:val="00C839E6"/>
    <w:rsid w:val="00C85DD6"/>
    <w:rsid w:val="00CB001C"/>
    <w:rsid w:val="00CB69F9"/>
    <w:rsid w:val="00CB6F55"/>
    <w:rsid w:val="00CC5A3B"/>
    <w:rsid w:val="00CE5F84"/>
    <w:rsid w:val="00CE7BBC"/>
    <w:rsid w:val="00D02452"/>
    <w:rsid w:val="00D05E67"/>
    <w:rsid w:val="00D105F2"/>
    <w:rsid w:val="00D132B7"/>
    <w:rsid w:val="00D13888"/>
    <w:rsid w:val="00D150F9"/>
    <w:rsid w:val="00D22EE0"/>
    <w:rsid w:val="00D27EDE"/>
    <w:rsid w:val="00D346DE"/>
    <w:rsid w:val="00D36135"/>
    <w:rsid w:val="00D36DFD"/>
    <w:rsid w:val="00D493B3"/>
    <w:rsid w:val="00D5180E"/>
    <w:rsid w:val="00D55EC2"/>
    <w:rsid w:val="00D6725C"/>
    <w:rsid w:val="00D745C5"/>
    <w:rsid w:val="00D8013F"/>
    <w:rsid w:val="00D81C2D"/>
    <w:rsid w:val="00D9018E"/>
    <w:rsid w:val="00D92C94"/>
    <w:rsid w:val="00D9340C"/>
    <w:rsid w:val="00DF4C43"/>
    <w:rsid w:val="00E057AB"/>
    <w:rsid w:val="00E05CAA"/>
    <w:rsid w:val="00E07CBD"/>
    <w:rsid w:val="00E119F2"/>
    <w:rsid w:val="00E1283A"/>
    <w:rsid w:val="00E21049"/>
    <w:rsid w:val="00E421E5"/>
    <w:rsid w:val="00E5562B"/>
    <w:rsid w:val="00E618E9"/>
    <w:rsid w:val="00E62172"/>
    <w:rsid w:val="00E621D9"/>
    <w:rsid w:val="00E74537"/>
    <w:rsid w:val="00E8147A"/>
    <w:rsid w:val="00E82069"/>
    <w:rsid w:val="00EA1B14"/>
    <w:rsid w:val="00EA4242"/>
    <w:rsid w:val="00EA7A22"/>
    <w:rsid w:val="00EB5150"/>
    <w:rsid w:val="00EC7771"/>
    <w:rsid w:val="00EC7DF1"/>
    <w:rsid w:val="00EE2E18"/>
    <w:rsid w:val="00EF4BCC"/>
    <w:rsid w:val="00F024B5"/>
    <w:rsid w:val="00F06F19"/>
    <w:rsid w:val="00F11FC8"/>
    <w:rsid w:val="00F13B17"/>
    <w:rsid w:val="00F1415C"/>
    <w:rsid w:val="00F46605"/>
    <w:rsid w:val="00F77FBA"/>
    <w:rsid w:val="00F8028E"/>
    <w:rsid w:val="00F84668"/>
    <w:rsid w:val="00F973B4"/>
    <w:rsid w:val="00FA4E20"/>
    <w:rsid w:val="00FB3108"/>
    <w:rsid w:val="00FC2385"/>
    <w:rsid w:val="00FC5015"/>
    <w:rsid w:val="00FC5889"/>
    <w:rsid w:val="00FD3353"/>
    <w:rsid w:val="00FF1D4A"/>
    <w:rsid w:val="00FF36F5"/>
    <w:rsid w:val="00FF6E8F"/>
    <w:rsid w:val="01076A33"/>
    <w:rsid w:val="02C326AB"/>
    <w:rsid w:val="05176422"/>
    <w:rsid w:val="052F2A53"/>
    <w:rsid w:val="0716E1B3"/>
    <w:rsid w:val="098BB15E"/>
    <w:rsid w:val="0C2BB9D3"/>
    <w:rsid w:val="0E953CF8"/>
    <w:rsid w:val="10E1084D"/>
    <w:rsid w:val="1418A90F"/>
    <w:rsid w:val="18F1147E"/>
    <w:rsid w:val="19A1CBE5"/>
    <w:rsid w:val="1BB291BB"/>
    <w:rsid w:val="1C974937"/>
    <w:rsid w:val="201148CF"/>
    <w:rsid w:val="2198A301"/>
    <w:rsid w:val="21EFE956"/>
    <w:rsid w:val="2393161D"/>
    <w:rsid w:val="2509676F"/>
    <w:rsid w:val="2773556D"/>
    <w:rsid w:val="27D139DB"/>
    <w:rsid w:val="2AA388E4"/>
    <w:rsid w:val="2D60EEDF"/>
    <w:rsid w:val="2F7E7280"/>
    <w:rsid w:val="304C1A16"/>
    <w:rsid w:val="30BFA859"/>
    <w:rsid w:val="31328D4B"/>
    <w:rsid w:val="32EAD397"/>
    <w:rsid w:val="3366BE7E"/>
    <w:rsid w:val="33F7491B"/>
    <w:rsid w:val="386413CD"/>
    <w:rsid w:val="3967A56E"/>
    <w:rsid w:val="3ECB5111"/>
    <w:rsid w:val="43A6C674"/>
    <w:rsid w:val="445DFFC5"/>
    <w:rsid w:val="4597200C"/>
    <w:rsid w:val="4CD845E1"/>
    <w:rsid w:val="4DD007D8"/>
    <w:rsid w:val="519E3330"/>
    <w:rsid w:val="56335535"/>
    <w:rsid w:val="56B0F9F4"/>
    <w:rsid w:val="5965FBAB"/>
    <w:rsid w:val="5A5776EC"/>
    <w:rsid w:val="5AE8A3AF"/>
    <w:rsid w:val="5B895C0A"/>
    <w:rsid w:val="5FB840D5"/>
    <w:rsid w:val="630CDDF1"/>
    <w:rsid w:val="645D5AAC"/>
    <w:rsid w:val="67ED36E6"/>
    <w:rsid w:val="682B8604"/>
    <w:rsid w:val="69890747"/>
    <w:rsid w:val="6AA2A47F"/>
    <w:rsid w:val="6BF4F8F1"/>
    <w:rsid w:val="6C9A97DA"/>
    <w:rsid w:val="6CC0A809"/>
    <w:rsid w:val="6D8E5ACD"/>
    <w:rsid w:val="75804455"/>
    <w:rsid w:val="76678A4F"/>
    <w:rsid w:val="779DC1F5"/>
    <w:rsid w:val="78D10D74"/>
    <w:rsid w:val="7A53B578"/>
    <w:rsid w:val="7EF4FB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76A33"/>
  <w15:chartTrackingRefBased/>
  <w15:docId w15:val="{60C45F9C-BFCA-4F89-8F62-659048C7B1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0611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05E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05E6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D05E6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2D7FFA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78585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8585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66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positivepsychology.com/self-awareness-theory-skills/#skills" TargetMode="External"/><Relationship Id="rId5" Type="http://schemas.openxmlformats.org/officeDocument/2006/relationships/styles" Target="styles.xml"/><Relationship Id="rId10" Type="http://schemas.openxmlformats.org/officeDocument/2006/relationships/hyperlink" Target="https://cpdonline.co.uk/knowledge-base/business/what-are-personal-development-plans/#:~:text=A%20personal%20development%20plan%2C%20which%20is%20also%20known,you%20want%20to%20achieve.%20Your%20strengths%20and%20weaknesse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helendenheld.files.wordpress.com/2021/02/gibbs-reflective-learning-cycle-1.p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8" ma:contentTypeDescription="Create a new document." ma:contentTypeScope="" ma:versionID="0bbf2e87e851178b34d4e8b7c3532ed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f8357822bda4e73a78731476de343683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EB1529F-5D81-4C11-B82C-F3699AD118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6D878D-94C8-46C3-B53A-6968495D40B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A82147-A2FC-4D0D-A7A7-EF898AD47A6C}">
  <ds:schemaRefs>
    <ds:schemaRef ds:uri="4eb0a523-77d0-454a-93a8-50ca111d3c44"/>
    <ds:schemaRef ds:uri="http://schemas.microsoft.com/office/2006/metadata/properties"/>
    <ds:schemaRef ds:uri="http://www.w3.org/XML/1998/namespace"/>
    <ds:schemaRef ds:uri="0e7fbce4-8ae7-4085-8b0a-9efa4c7cae6d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1730</Words>
  <Characters>9866</Characters>
  <Application>Microsoft Office Word</Application>
  <DocSecurity>0</DocSecurity>
  <Lines>82</Lines>
  <Paragraphs>23</Paragraphs>
  <ScaleCrop>false</ScaleCrop>
  <Company>ELENA TODOROVA  /    2124115</Company>
  <LinksUpToDate>false</LinksUpToDate>
  <CharactersWithSpaces>11573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Todorova (2124115)</dc:creator>
  <cp:keywords/>
  <dc:description/>
  <cp:lastModifiedBy>Elena</cp:lastModifiedBy>
  <cp:revision>2</cp:revision>
  <dcterms:created xsi:type="dcterms:W3CDTF">2022-11-23T22:00:00Z</dcterms:created>
  <dcterms:modified xsi:type="dcterms:W3CDTF">2022-11-23T22:00:00Z</dcterms:modified>
  <cp:category>BMSW4005_BIRM        CHARLES NIMOH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