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0C2" w:rsidRPr="00FB60C2" w:rsidRDefault="001D48E4" w:rsidP="00FB60C2">
      <w:pPr>
        <w:jc w:val="center"/>
        <w:rPr>
          <w:b/>
          <w:sz w:val="52"/>
          <w:u w:val="single"/>
        </w:rPr>
      </w:pPr>
      <w:r>
        <w:rPr>
          <w:b/>
          <w:sz w:val="52"/>
          <w:u w:val="single"/>
        </w:rPr>
        <w:t>ZARA</w:t>
      </w:r>
      <w:r w:rsidR="00FB60C2" w:rsidRPr="00FB60C2">
        <w:rPr>
          <w:b/>
          <w:sz w:val="52"/>
          <w:u w:val="single"/>
        </w:rPr>
        <w:t xml:space="preserve"> ZAFAR </w:t>
      </w:r>
    </w:p>
    <w:p w:rsidR="00FB60C2" w:rsidRPr="00FB60C2" w:rsidRDefault="001D48E4" w:rsidP="00FB60C2">
      <w:pPr>
        <w:jc w:val="center"/>
        <w:rPr>
          <w:b/>
          <w:sz w:val="52"/>
          <w:u w:val="single"/>
        </w:rPr>
      </w:pPr>
      <w:r>
        <w:rPr>
          <w:b/>
          <w:sz w:val="52"/>
          <w:u w:val="single"/>
        </w:rPr>
        <w:t>1605787</w:t>
      </w:r>
    </w:p>
    <w:p w:rsidR="00FB60C2" w:rsidRPr="00FB60C2" w:rsidRDefault="00FB60C2" w:rsidP="00FB60C2">
      <w:pPr>
        <w:jc w:val="center"/>
        <w:rPr>
          <w:b/>
          <w:sz w:val="52"/>
          <w:u w:val="single"/>
        </w:rPr>
      </w:pPr>
      <w:r w:rsidRPr="00FB60C2">
        <w:rPr>
          <w:b/>
          <w:sz w:val="52"/>
          <w:u w:val="single"/>
        </w:rPr>
        <w:t xml:space="preserve">Researching and analysing </w:t>
      </w:r>
    </w:p>
    <w:p w:rsidR="00FB60C2" w:rsidRPr="00FB60C2" w:rsidRDefault="00FB60C2" w:rsidP="00FB60C2">
      <w:pPr>
        <w:jc w:val="center"/>
        <w:rPr>
          <w:b/>
          <w:sz w:val="52"/>
          <w:u w:val="single"/>
        </w:rPr>
      </w:pPr>
      <w:r w:rsidRPr="00FB60C2">
        <w:rPr>
          <w:b/>
          <w:sz w:val="52"/>
          <w:u w:val="single"/>
        </w:rPr>
        <w:t>EMPL4012_LON</w:t>
      </w:r>
    </w:p>
    <w:p w:rsidR="00FB60C2" w:rsidRPr="00FB60C2" w:rsidRDefault="00FB60C2" w:rsidP="00FB60C2">
      <w:pPr>
        <w:jc w:val="center"/>
        <w:rPr>
          <w:b/>
          <w:sz w:val="52"/>
          <w:u w:val="single"/>
        </w:rPr>
      </w:pPr>
      <w:r w:rsidRPr="00FB60C2">
        <w:rPr>
          <w:b/>
          <w:sz w:val="52"/>
          <w:u w:val="single"/>
        </w:rPr>
        <w:t>Lecturer: Isaiah Oino</w:t>
      </w: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FB60C2">
      <w:pPr>
        <w:jc w:val="center"/>
        <w:rPr>
          <w:b/>
          <w:sz w:val="28"/>
          <w:u w:val="single"/>
        </w:rPr>
      </w:pPr>
    </w:p>
    <w:p w:rsidR="00FB60C2" w:rsidRDefault="00FB60C2" w:rsidP="001D48E4">
      <w:pPr>
        <w:rPr>
          <w:b/>
          <w:sz w:val="28"/>
          <w:u w:val="single"/>
        </w:rPr>
      </w:pPr>
    </w:p>
    <w:p w:rsidR="00F26CF6" w:rsidRDefault="001F099C" w:rsidP="00F26CF6">
      <w:pPr>
        <w:jc w:val="center"/>
        <w:rPr>
          <w:b/>
          <w:sz w:val="28"/>
          <w:u w:val="single"/>
        </w:rPr>
      </w:pPr>
      <w:r w:rsidRPr="001F099C">
        <w:rPr>
          <w:b/>
          <w:sz w:val="28"/>
          <w:u w:val="single"/>
        </w:rPr>
        <w:lastRenderedPageBreak/>
        <w:t>Why is Working at a</w:t>
      </w:r>
      <w:r>
        <w:rPr>
          <w:b/>
          <w:sz w:val="28"/>
          <w:u w:val="single"/>
        </w:rPr>
        <w:t>n Office</w:t>
      </w:r>
      <w:r w:rsidRPr="001F099C">
        <w:rPr>
          <w:b/>
          <w:sz w:val="28"/>
          <w:u w:val="single"/>
        </w:rPr>
        <w:t xml:space="preserve"> more beneficial than </w:t>
      </w:r>
      <w:r w:rsidR="00792E85">
        <w:rPr>
          <w:b/>
          <w:sz w:val="28"/>
          <w:u w:val="single"/>
        </w:rPr>
        <w:t>telecommuting</w:t>
      </w:r>
      <w:r w:rsidRPr="001F099C">
        <w:rPr>
          <w:b/>
          <w:sz w:val="28"/>
          <w:u w:val="single"/>
        </w:rPr>
        <w:t>?</w:t>
      </w:r>
    </w:p>
    <w:p w:rsidR="00F26CF6" w:rsidRPr="00F26CF6" w:rsidRDefault="00F26CF6" w:rsidP="00F26CF6">
      <w:pPr>
        <w:rPr>
          <w:b/>
          <w:sz w:val="24"/>
          <w:u w:val="single"/>
        </w:rPr>
      </w:pPr>
      <w:r w:rsidRPr="00F26CF6">
        <w:rPr>
          <w:b/>
          <w:sz w:val="24"/>
          <w:u w:val="single"/>
        </w:rPr>
        <w:t>Introduction</w:t>
      </w:r>
    </w:p>
    <w:p w:rsidR="00F26CF6" w:rsidRDefault="00F26CF6" w:rsidP="00F26CF6">
      <w:r>
        <w:t>Work, something everyone has to do in their lifetime, it is something that needs to be done for one to obtain money, power and riches. The more work you put into something the better the reward you gain at the end. For a long time working started from an office, everyone would arrive and sit on their desk and get to work this work would be normal paper work to coming with ideas for new inventions and much more. Now working from home is something that is on the rise another word for this is telecommuting. Companies have to now be more flexible as people have started from and have been successful with it too, these jobs range from computer work to customer service to health analysts and many more. A new type of work called being a You Tuber is also being c</w:t>
      </w:r>
      <w:r w:rsidR="00181D39">
        <w:t>onsidered as a job that you can</w:t>
      </w:r>
      <w:r>
        <w:t xml:space="preserve"> work from home as now some channels have amassed millions of subscribers and some end up hiring people to work for them to edit </w:t>
      </w:r>
      <w:r w:rsidR="00181D39">
        <w:t xml:space="preserve">their videos </w:t>
      </w:r>
      <w:r>
        <w:t xml:space="preserve">and come up </w:t>
      </w:r>
      <w:r w:rsidR="00181D39">
        <w:t xml:space="preserve">with </w:t>
      </w:r>
      <w:r>
        <w:t xml:space="preserve">ideas for their channels. </w:t>
      </w:r>
    </w:p>
    <w:p w:rsidR="009E7CFA" w:rsidRPr="009E7CFA" w:rsidRDefault="009E7CFA" w:rsidP="001F099C">
      <w:pPr>
        <w:rPr>
          <w:b/>
          <w:sz w:val="24"/>
          <w:u w:val="single"/>
        </w:rPr>
      </w:pPr>
      <w:r w:rsidRPr="009E7CFA">
        <w:rPr>
          <w:b/>
          <w:sz w:val="24"/>
          <w:u w:val="single"/>
        </w:rPr>
        <w:t>Telecommuting</w:t>
      </w:r>
    </w:p>
    <w:p w:rsidR="009E7CFA" w:rsidRDefault="009E7CFA" w:rsidP="009E7CFA">
      <w:r>
        <w:t xml:space="preserve">In a fast developing world telecommuting is on the rise and it is rapidly increasing even further. Telecommuting is in simple words working from home. Working from home is something that has started alongside the rise of the internet and technology as it advances so does the rise in telecommuters. Working from home is beneficial there is no doubt about that but to work from home one requires a large amount of self-discipline as no one is at your home beside you to put pressure on you to do work. </w:t>
      </w:r>
    </w:p>
    <w:p w:rsidR="001F099C" w:rsidRDefault="00792E85" w:rsidP="001F099C">
      <w:r>
        <w:t>When telecommuting you know you do not have to wake up at 7-8 a.m. in the morning</w:t>
      </w:r>
      <w:r w:rsidR="009A5029">
        <w:t>,</w:t>
      </w:r>
      <w:r>
        <w:t xml:space="preserve"> then when do you wake up? </w:t>
      </w:r>
      <w:r w:rsidR="00BD4D81">
        <w:t xml:space="preserve">Are you able to wake up on time? </w:t>
      </w:r>
      <w:r>
        <w:t xml:space="preserve">Are you able to complete your work on time? Is it the same quality as from when </w:t>
      </w:r>
      <w:r w:rsidR="009A5029">
        <w:t xml:space="preserve">you were </w:t>
      </w:r>
      <w:r>
        <w:t xml:space="preserve">working in an office? Are you meeting </w:t>
      </w:r>
      <w:r w:rsidR="009A5029">
        <w:t xml:space="preserve">the given </w:t>
      </w:r>
      <w:r>
        <w:t xml:space="preserve">deadlines? All these questions spark up when asking about what it is like working from home. </w:t>
      </w:r>
      <w:r w:rsidR="00BD4D81">
        <w:t xml:space="preserve">Working in an office </w:t>
      </w:r>
      <w:r w:rsidR="009A5029">
        <w:t>on the other hand can be considered to be strict and constricting at times but is something that has been a normal way of working for a long time and there are people who still believe that work should be done from an office instead of home.</w:t>
      </w:r>
    </w:p>
    <w:p w:rsidR="00BD4D81" w:rsidRPr="00A770D1" w:rsidRDefault="00BD4D81" w:rsidP="001F099C">
      <w:pPr>
        <w:rPr>
          <w:b/>
          <w:sz w:val="24"/>
          <w:u w:val="single"/>
        </w:rPr>
      </w:pPr>
      <w:r w:rsidRPr="00A770D1">
        <w:rPr>
          <w:b/>
          <w:sz w:val="24"/>
          <w:u w:val="single"/>
        </w:rPr>
        <w:t>Data on telecommuting</w:t>
      </w:r>
    </w:p>
    <w:p w:rsidR="00792E85" w:rsidRDefault="00653BBD" w:rsidP="00BD4D81">
      <w:pPr>
        <w:rPr>
          <w:rFonts w:ascii="Times" w:hAnsi="Times" w:cs="Times"/>
          <w:color w:val="222222"/>
          <w:sz w:val="26"/>
          <w:szCs w:val="26"/>
          <w:shd w:val="clear" w:color="auto" w:fill="FFFFFF"/>
        </w:rPr>
      </w:pPr>
      <w:hyperlink r:id="rId6" w:tgtFrame="_blank" w:history="1">
        <w:r w:rsidR="00BD4D81" w:rsidRPr="00BD4D81">
          <w:t>Flex Jobs</w:t>
        </w:r>
      </w:hyperlink>
      <w:r w:rsidR="00BD4D81">
        <w:rPr>
          <w:rFonts w:ascii="Times" w:hAnsi="Times" w:cs="Times"/>
          <w:color w:val="222222"/>
          <w:sz w:val="26"/>
          <w:szCs w:val="26"/>
          <w:shd w:val="clear" w:color="auto" w:fill="FFFFFF"/>
        </w:rPr>
        <w:t> </w:t>
      </w:r>
      <w:r w:rsidR="00BD4D81" w:rsidRPr="00BD4D81">
        <w:t>and</w:t>
      </w:r>
      <w:r w:rsidR="00BD4D81">
        <w:rPr>
          <w:rFonts w:ascii="Times" w:hAnsi="Times" w:cs="Times"/>
          <w:color w:val="222222"/>
          <w:sz w:val="26"/>
          <w:szCs w:val="26"/>
          <w:shd w:val="clear" w:color="auto" w:fill="FFFFFF"/>
        </w:rPr>
        <w:t> </w:t>
      </w:r>
      <w:hyperlink r:id="rId7" w:tgtFrame="_blank" w:history="1">
        <w:r w:rsidR="00BD4D81" w:rsidRPr="00BD4D81">
          <w:t>Global Workplace Analytics</w:t>
        </w:r>
      </w:hyperlink>
      <w:r w:rsidR="00BD4D81">
        <w:rPr>
          <w:rFonts w:ascii="Times" w:hAnsi="Times" w:cs="Times"/>
          <w:color w:val="222222"/>
          <w:sz w:val="26"/>
          <w:szCs w:val="26"/>
          <w:shd w:val="clear" w:color="auto" w:fill="FFFFFF"/>
        </w:rPr>
        <w:t> released a report on telecommuting in the U.S</w:t>
      </w:r>
    </w:p>
    <w:p w:rsidR="00BD4D81" w:rsidRDefault="00BD4D81" w:rsidP="00BD4D81">
      <w:pPr>
        <w:pStyle w:val="ListParagraph"/>
        <w:numPr>
          <w:ilvl w:val="0"/>
          <w:numId w:val="1"/>
        </w:numPr>
      </w:pPr>
      <w:r>
        <w:t xml:space="preserve">2.9% of U.S workforce, work from home </w:t>
      </w:r>
    </w:p>
    <w:p w:rsidR="00BD4D81" w:rsidRDefault="00BD4D81" w:rsidP="00BD4D81">
      <w:pPr>
        <w:pStyle w:val="ListParagraph"/>
        <w:numPr>
          <w:ilvl w:val="0"/>
          <w:numId w:val="1"/>
        </w:numPr>
      </w:pPr>
      <w:r>
        <w:t>An increase from 1.8 mil to 3.9 mil from 2005-2015</w:t>
      </w:r>
    </w:p>
    <w:p w:rsidR="00BD4D81" w:rsidRDefault="00BD4D81" w:rsidP="00BD4D81">
      <w:pPr>
        <w:pStyle w:val="ListParagraph"/>
        <w:numPr>
          <w:ilvl w:val="0"/>
          <w:numId w:val="1"/>
        </w:numPr>
      </w:pPr>
      <w:r>
        <w:t>Average telecommuter is 46 years old</w:t>
      </w:r>
    </w:p>
    <w:p w:rsidR="00BD4D81" w:rsidRDefault="00BD4D81" w:rsidP="00BD4D81">
      <w:pPr>
        <w:pStyle w:val="ListParagraph"/>
        <w:numPr>
          <w:ilvl w:val="0"/>
          <w:numId w:val="1"/>
        </w:numPr>
      </w:pPr>
      <w:r>
        <w:t>50% of the telecommuters are 45 or older</w:t>
      </w:r>
    </w:p>
    <w:p w:rsidR="009E084A" w:rsidRDefault="009E084A" w:rsidP="00BD4D81">
      <w:pPr>
        <w:pStyle w:val="ListParagraph"/>
        <w:numPr>
          <w:ilvl w:val="0"/>
          <w:numId w:val="1"/>
        </w:numPr>
      </w:pPr>
      <w:r>
        <w:t>Nearly same amount of men and women telecommute</w:t>
      </w:r>
    </w:p>
    <w:p w:rsidR="009E084A" w:rsidRDefault="009E084A" w:rsidP="00BD4D81">
      <w:pPr>
        <w:pStyle w:val="ListParagraph"/>
        <w:numPr>
          <w:ilvl w:val="0"/>
          <w:numId w:val="1"/>
        </w:numPr>
      </w:pPr>
      <w:r>
        <w:t>Full time employees are likely to have an option of telecommuting then those that are just part time workers</w:t>
      </w:r>
    </w:p>
    <w:p w:rsidR="008F5CF7" w:rsidRDefault="008F5CF7" w:rsidP="00A770D1">
      <w:pPr>
        <w:rPr>
          <w:b/>
          <w:sz w:val="24"/>
          <w:u w:val="single"/>
        </w:rPr>
      </w:pPr>
    </w:p>
    <w:p w:rsidR="00A770D1" w:rsidRDefault="00476171" w:rsidP="00A770D1">
      <w:pPr>
        <w:rPr>
          <w:b/>
          <w:sz w:val="24"/>
          <w:u w:val="single"/>
        </w:rPr>
      </w:pPr>
      <w:r>
        <w:rPr>
          <w:b/>
          <w:sz w:val="24"/>
          <w:u w:val="single"/>
        </w:rPr>
        <w:lastRenderedPageBreak/>
        <w:t>Pros and Cons of telecommuting</w:t>
      </w:r>
    </w:p>
    <w:p w:rsidR="008F5CF7" w:rsidRPr="00476171" w:rsidRDefault="008F5CF7" w:rsidP="008F5CF7">
      <w:r>
        <w:t xml:space="preserve">According to </w:t>
      </w:r>
      <w:r w:rsidRPr="008F5CF7">
        <w:t>Bradley Richardson, Monster Contributing Writer</w:t>
      </w:r>
      <w:r>
        <w:t>:</w:t>
      </w:r>
    </w:p>
    <w:tbl>
      <w:tblPr>
        <w:tblStyle w:val="TableGrid"/>
        <w:tblW w:w="0" w:type="auto"/>
        <w:tblLook w:val="04A0" w:firstRow="1" w:lastRow="0" w:firstColumn="1" w:lastColumn="0" w:noHBand="0" w:noVBand="1"/>
      </w:tblPr>
      <w:tblGrid>
        <w:gridCol w:w="4621"/>
        <w:gridCol w:w="4621"/>
      </w:tblGrid>
      <w:tr w:rsidR="00A770D1" w:rsidTr="00A770D1">
        <w:tc>
          <w:tcPr>
            <w:tcW w:w="4621" w:type="dxa"/>
          </w:tcPr>
          <w:p w:rsidR="00A770D1" w:rsidRPr="00F820A6" w:rsidRDefault="00A770D1" w:rsidP="00A770D1">
            <w:pPr>
              <w:jc w:val="center"/>
              <w:rPr>
                <w:b/>
                <w:sz w:val="24"/>
              </w:rPr>
            </w:pPr>
            <w:r w:rsidRPr="00F820A6">
              <w:rPr>
                <w:b/>
                <w:sz w:val="24"/>
              </w:rPr>
              <w:t>Pros</w:t>
            </w:r>
          </w:p>
        </w:tc>
        <w:tc>
          <w:tcPr>
            <w:tcW w:w="4621" w:type="dxa"/>
          </w:tcPr>
          <w:p w:rsidR="00A770D1" w:rsidRPr="00F820A6" w:rsidRDefault="00476171" w:rsidP="00476171">
            <w:pPr>
              <w:jc w:val="center"/>
              <w:rPr>
                <w:b/>
                <w:sz w:val="24"/>
              </w:rPr>
            </w:pPr>
            <w:r w:rsidRPr="00F820A6">
              <w:rPr>
                <w:b/>
                <w:sz w:val="24"/>
              </w:rPr>
              <w:t>Cons</w:t>
            </w:r>
          </w:p>
        </w:tc>
      </w:tr>
      <w:tr w:rsidR="00A770D1" w:rsidTr="00A770D1">
        <w:tc>
          <w:tcPr>
            <w:tcW w:w="4621" w:type="dxa"/>
          </w:tcPr>
          <w:p w:rsidR="00581BDF" w:rsidRPr="00A770D1" w:rsidRDefault="002F6290" w:rsidP="00581BDF">
            <w:pPr>
              <w:numPr>
                <w:ilvl w:val="0"/>
                <w:numId w:val="2"/>
              </w:numPr>
              <w:tabs>
                <w:tab w:val="num" w:pos="720"/>
              </w:tabs>
            </w:pPr>
            <w:r w:rsidRPr="00581BDF">
              <w:rPr>
                <w:b/>
              </w:rPr>
              <w:t>You are in control of your work flow</w:t>
            </w:r>
            <w:r w:rsidR="00581BDF">
              <w:t xml:space="preserve">: </w:t>
            </w:r>
            <w:r w:rsidR="00581BDF" w:rsidRPr="00581BDF">
              <w:t>There is always a need to pace yourself when overworking as there have been cases of people dying from overwork and being able to time how much you can work in a certain amount of time can keep you relaxed and stress free.</w:t>
            </w:r>
          </w:p>
          <w:p w:rsidR="00A770D1" w:rsidRPr="00A770D1" w:rsidRDefault="002F6290" w:rsidP="00581BDF">
            <w:pPr>
              <w:numPr>
                <w:ilvl w:val="0"/>
                <w:numId w:val="2"/>
              </w:numPr>
              <w:tabs>
                <w:tab w:val="num" w:pos="720"/>
              </w:tabs>
            </w:pPr>
            <w:r w:rsidRPr="00581BDF">
              <w:rPr>
                <w:b/>
              </w:rPr>
              <w:t>There is no need to travel</w:t>
            </w:r>
            <w:r w:rsidR="00581BDF">
              <w:t xml:space="preserve">: </w:t>
            </w:r>
            <w:r w:rsidR="00581BDF" w:rsidRPr="00581BDF">
              <w:t>Commuting causes a lot of people to stress out as firstly it costs a lot of money to travel every day to and from work and the fact that a lot of the time traffic can cause you to be late but if there was no need to travel you end saving a lot of money and being stress free.</w:t>
            </w:r>
          </w:p>
          <w:p w:rsidR="00A770D1" w:rsidRPr="00A770D1" w:rsidRDefault="002F6290" w:rsidP="00581BDF">
            <w:pPr>
              <w:numPr>
                <w:ilvl w:val="0"/>
                <w:numId w:val="2"/>
              </w:numPr>
              <w:tabs>
                <w:tab w:val="num" w:pos="720"/>
              </w:tabs>
            </w:pPr>
            <w:r w:rsidRPr="00581BDF">
              <w:rPr>
                <w:b/>
              </w:rPr>
              <w:t>Work in whatever clothing preferable</w:t>
            </w:r>
            <w:r w:rsidR="00581BDF">
              <w:t xml:space="preserve">: </w:t>
            </w:r>
            <w:r w:rsidR="00581BDF" w:rsidRPr="00581BDF">
              <w:t>Always having to wear a suit and tie or any formal wear can be constricting. Working in your everyday clothing releases you of that and helps you focus and work in pure comfort.</w:t>
            </w:r>
          </w:p>
          <w:p w:rsidR="00A770D1" w:rsidRPr="00A770D1" w:rsidRDefault="002F6290" w:rsidP="00A770D1">
            <w:pPr>
              <w:numPr>
                <w:ilvl w:val="0"/>
                <w:numId w:val="2"/>
              </w:numPr>
              <w:tabs>
                <w:tab w:val="num" w:pos="720"/>
              </w:tabs>
            </w:pPr>
            <w:r w:rsidRPr="00581BDF">
              <w:rPr>
                <w:b/>
              </w:rPr>
              <w:t>No one to look at and pressure you while working</w:t>
            </w:r>
            <w:r w:rsidR="00581BDF">
              <w:t xml:space="preserve">: </w:t>
            </w:r>
            <w:r w:rsidR="00581BDF" w:rsidRPr="00581BDF">
              <w:t>When working in an office you always get these superiors or bosses that always come over to check upon your work which puts pressure on you and can sometimes cause you to mess up. When there is no pressure one can work without having any reason to make mistakes.</w:t>
            </w:r>
          </w:p>
          <w:p w:rsidR="00A770D1" w:rsidRPr="00A770D1" w:rsidRDefault="002F6290" w:rsidP="00A770D1">
            <w:pPr>
              <w:numPr>
                <w:ilvl w:val="0"/>
                <w:numId w:val="2"/>
              </w:numPr>
              <w:tabs>
                <w:tab w:val="num" w:pos="720"/>
              </w:tabs>
            </w:pPr>
            <w:r w:rsidRPr="00EC345C">
              <w:rPr>
                <w:b/>
              </w:rPr>
              <w:t>S</w:t>
            </w:r>
            <w:r w:rsidR="00A770D1" w:rsidRPr="00EC345C">
              <w:rPr>
                <w:b/>
              </w:rPr>
              <w:t xml:space="preserve">mall portion of your </w:t>
            </w:r>
            <w:r w:rsidRPr="00EC345C">
              <w:rPr>
                <w:b/>
              </w:rPr>
              <w:t xml:space="preserve">home office expenses can be written off </w:t>
            </w:r>
            <w:r w:rsidR="00A770D1" w:rsidRPr="00EC345C">
              <w:rPr>
                <w:b/>
              </w:rPr>
              <w:t>on your taxes</w:t>
            </w:r>
            <w:r w:rsidR="00A770D1" w:rsidRPr="00A770D1">
              <w:t>.</w:t>
            </w:r>
          </w:p>
          <w:p w:rsidR="00A770D1" w:rsidRPr="00EC345C" w:rsidRDefault="00194833" w:rsidP="00A770D1">
            <w:pPr>
              <w:numPr>
                <w:ilvl w:val="0"/>
                <w:numId w:val="2"/>
              </w:numPr>
              <w:tabs>
                <w:tab w:val="num" w:pos="720"/>
              </w:tabs>
              <w:rPr>
                <w:b/>
              </w:rPr>
            </w:pPr>
            <w:r w:rsidRPr="00EC345C">
              <w:rPr>
                <w:b/>
              </w:rPr>
              <w:t>Compensations for incidental expenses by employers</w:t>
            </w:r>
          </w:p>
          <w:p w:rsidR="00A770D1" w:rsidRPr="00EC345C" w:rsidRDefault="00194833" w:rsidP="00A770D1">
            <w:pPr>
              <w:numPr>
                <w:ilvl w:val="0"/>
                <w:numId w:val="2"/>
              </w:numPr>
              <w:tabs>
                <w:tab w:val="num" w:pos="720"/>
              </w:tabs>
              <w:rPr>
                <w:b/>
              </w:rPr>
            </w:pPr>
            <w:r w:rsidRPr="00EC345C">
              <w:rPr>
                <w:b/>
              </w:rPr>
              <w:t>This type of work is beneficial for people who are married and have kids, this way they spend more time with their kids then outside</w:t>
            </w:r>
            <w:r w:rsidR="00EC345C">
              <w:rPr>
                <w:b/>
              </w:rPr>
              <w:t xml:space="preserve">: </w:t>
            </w:r>
            <w:r w:rsidR="00EC345C" w:rsidRPr="00EC345C">
              <w:t>Family time is one of the most crucial things in life. Parents need to be there for their kids as they grow up so that they can become Honest and nice individuals.</w:t>
            </w:r>
            <w:r w:rsidRPr="00EC345C">
              <w:rPr>
                <w:b/>
              </w:rPr>
              <w:t xml:space="preserve"> </w:t>
            </w:r>
          </w:p>
          <w:p w:rsidR="0005191E" w:rsidRPr="00A770D1" w:rsidRDefault="0005191E" w:rsidP="00A770D1">
            <w:pPr>
              <w:numPr>
                <w:ilvl w:val="0"/>
                <w:numId w:val="2"/>
              </w:numPr>
              <w:tabs>
                <w:tab w:val="num" w:pos="720"/>
              </w:tabs>
            </w:pPr>
            <w:r w:rsidRPr="00EC345C">
              <w:rPr>
                <w:b/>
              </w:rPr>
              <w:t>Money expenses decrease (Travel fee reduction)</w:t>
            </w:r>
            <w:r w:rsidR="00EC345C">
              <w:t xml:space="preserve">: All the expenses are reduced, for instance if you were to travel every day you are using up most of your money just on travelling. </w:t>
            </w:r>
          </w:p>
          <w:p w:rsidR="00A770D1" w:rsidRDefault="00A770D1" w:rsidP="00A770D1"/>
        </w:tc>
        <w:tc>
          <w:tcPr>
            <w:tcW w:w="4621" w:type="dxa"/>
          </w:tcPr>
          <w:p w:rsidR="00476171" w:rsidRPr="00476171" w:rsidRDefault="00194833" w:rsidP="00476171">
            <w:pPr>
              <w:numPr>
                <w:ilvl w:val="0"/>
                <w:numId w:val="3"/>
              </w:numPr>
              <w:tabs>
                <w:tab w:val="num" w:pos="720"/>
              </w:tabs>
            </w:pPr>
            <w:r w:rsidRPr="00723E85">
              <w:rPr>
                <w:b/>
              </w:rPr>
              <w:t>Needs large amount of self-discipline</w:t>
            </w:r>
            <w:r w:rsidR="006D1378">
              <w:t>:</w:t>
            </w:r>
            <w:r>
              <w:t xml:space="preserve"> </w:t>
            </w:r>
            <w:r w:rsidR="00723E85">
              <w:t>For someone to work on their own and be able to complete their work on time and in good quality one must stay focused, working alone can make that a bit difficult.</w:t>
            </w:r>
          </w:p>
          <w:p w:rsidR="00476171" w:rsidRDefault="00194833" w:rsidP="00476171">
            <w:pPr>
              <w:numPr>
                <w:ilvl w:val="0"/>
                <w:numId w:val="3"/>
              </w:numPr>
              <w:tabs>
                <w:tab w:val="num" w:pos="720"/>
              </w:tabs>
            </w:pPr>
            <w:r w:rsidRPr="00723E85">
              <w:rPr>
                <w:b/>
              </w:rPr>
              <w:t>No pressure from the boss</w:t>
            </w:r>
            <w:r w:rsidR="006D1378">
              <w:t>:</w:t>
            </w:r>
            <w:r>
              <w:t xml:space="preserve"> </w:t>
            </w:r>
            <w:r w:rsidR="00723E85">
              <w:t>One thing that is lost when working alone is the pressure that you feel when you know the boss is coming towards you, that pressure helps a person stay focused and work diligently.</w:t>
            </w:r>
          </w:p>
          <w:p w:rsidR="003E07B7" w:rsidRDefault="003E07B7" w:rsidP="00476171">
            <w:pPr>
              <w:numPr>
                <w:ilvl w:val="0"/>
                <w:numId w:val="3"/>
              </w:numPr>
              <w:tabs>
                <w:tab w:val="num" w:pos="720"/>
              </w:tabs>
            </w:pPr>
            <w:r w:rsidRPr="00723E85">
              <w:rPr>
                <w:b/>
              </w:rPr>
              <w:t>Can get distracted easily</w:t>
            </w:r>
            <w:r w:rsidR="006D1378">
              <w:t>:</w:t>
            </w:r>
            <w:r w:rsidR="00723E85">
              <w:t xml:space="preserve"> Working alone means no one is there to tell you otherwise and in that kind of situation one can easily get distracted by things nearby as the house electronics are always nearby. </w:t>
            </w:r>
          </w:p>
          <w:p w:rsidR="00194833" w:rsidRPr="00476171" w:rsidRDefault="00194833" w:rsidP="00476171">
            <w:pPr>
              <w:numPr>
                <w:ilvl w:val="0"/>
                <w:numId w:val="3"/>
              </w:numPr>
              <w:tabs>
                <w:tab w:val="num" w:pos="720"/>
              </w:tabs>
            </w:pPr>
            <w:r w:rsidRPr="00723E85">
              <w:rPr>
                <w:b/>
              </w:rPr>
              <w:t>Working alone the entire time</w:t>
            </w:r>
            <w:r w:rsidR="006D1378">
              <w:t>:</w:t>
            </w:r>
            <w:r w:rsidR="00723E85">
              <w:t xml:space="preserve"> Working alone for long periods of time can get lonely and as there is no friends nearby to occasionally make jokes it can get boring and take your mood off work. </w:t>
            </w:r>
          </w:p>
          <w:p w:rsidR="00194833" w:rsidRDefault="00194833" w:rsidP="00476171">
            <w:pPr>
              <w:numPr>
                <w:ilvl w:val="0"/>
                <w:numId w:val="3"/>
              </w:numPr>
              <w:tabs>
                <w:tab w:val="num" w:pos="720"/>
              </w:tabs>
            </w:pPr>
            <w:r w:rsidRPr="00723E85">
              <w:rPr>
                <w:b/>
              </w:rPr>
              <w:t>Have to motivate yourself</w:t>
            </w:r>
            <w:r w:rsidR="006D1378">
              <w:t>:</w:t>
            </w:r>
            <w:r w:rsidR="00723E85">
              <w:t xml:space="preserve"> Working alone means no moral support from fellow workers that are going through the same thing; you have to be able to motivate yourself.</w:t>
            </w:r>
            <w:r>
              <w:t xml:space="preserve"> </w:t>
            </w:r>
          </w:p>
          <w:p w:rsidR="00476171" w:rsidRPr="00723E85" w:rsidRDefault="00194833" w:rsidP="00194833">
            <w:pPr>
              <w:numPr>
                <w:ilvl w:val="0"/>
                <w:numId w:val="3"/>
              </w:numPr>
              <w:tabs>
                <w:tab w:val="num" w:pos="720"/>
              </w:tabs>
              <w:rPr>
                <w:b/>
              </w:rPr>
            </w:pPr>
            <w:r w:rsidRPr="00723E85">
              <w:rPr>
                <w:b/>
              </w:rPr>
              <w:t>No trust and strong relationships with co-workers from day to day alongside working</w:t>
            </w:r>
            <w:r w:rsidR="00723E85">
              <w:rPr>
                <w:b/>
              </w:rPr>
              <w:t>:</w:t>
            </w:r>
            <w:r w:rsidR="00723E85">
              <w:t xml:space="preserve"> </w:t>
            </w:r>
            <w:r w:rsidR="00723E85">
              <w:t>Going to an office build a bond between fellow co-workers as the situations everyone has to go through are similar you help one another and build relationships</w:t>
            </w:r>
            <w:r w:rsidR="00723E85">
              <w:rPr>
                <w:b/>
              </w:rPr>
              <w:t xml:space="preserve"> </w:t>
            </w:r>
            <w:r w:rsidR="00723E85" w:rsidRPr="00723E85">
              <w:t>then suddenly pooping into work for something can be quite weird and awkward.</w:t>
            </w:r>
          </w:p>
          <w:p w:rsidR="00194833" w:rsidRDefault="00194833" w:rsidP="00476171">
            <w:pPr>
              <w:numPr>
                <w:ilvl w:val="0"/>
                <w:numId w:val="3"/>
              </w:numPr>
              <w:tabs>
                <w:tab w:val="num" w:pos="720"/>
              </w:tabs>
            </w:pPr>
            <w:r w:rsidRPr="00723E85">
              <w:rPr>
                <w:b/>
              </w:rPr>
              <w:t>In a sense always at your workplace</w:t>
            </w:r>
            <w:r w:rsidR="006D1378">
              <w:t>:</w:t>
            </w:r>
            <w:r w:rsidR="00723E85">
              <w:t xml:space="preserve"> Never leaving your workplace can be a weird feeling to shake off as you are always in a place which reminds you off the work you might have.</w:t>
            </w:r>
          </w:p>
          <w:p w:rsidR="00476171" w:rsidRPr="00476171" w:rsidRDefault="00194833" w:rsidP="00476171">
            <w:pPr>
              <w:numPr>
                <w:ilvl w:val="0"/>
                <w:numId w:val="3"/>
              </w:numPr>
              <w:tabs>
                <w:tab w:val="num" w:pos="720"/>
              </w:tabs>
            </w:pPr>
            <w:r>
              <w:t>When kids and family are around work can be hard to do due to distractions and noise.</w:t>
            </w:r>
          </w:p>
          <w:p w:rsidR="00194833" w:rsidRDefault="00194833" w:rsidP="00476171">
            <w:pPr>
              <w:numPr>
                <w:ilvl w:val="0"/>
                <w:numId w:val="3"/>
              </w:numPr>
              <w:tabs>
                <w:tab w:val="num" w:pos="720"/>
              </w:tabs>
            </w:pPr>
            <w:r w:rsidRPr="00723E85">
              <w:rPr>
                <w:b/>
              </w:rPr>
              <w:t>Hard to know other people’s opinions when working on your own and cannot get advice</w:t>
            </w:r>
            <w:r w:rsidR="006D1378">
              <w:t>:</w:t>
            </w:r>
            <w:r w:rsidR="00723E85">
              <w:t xml:space="preserve"> When you are stuck at a problem it can be quite difficult to solve on your own at these times is when a colleague is required.</w:t>
            </w:r>
          </w:p>
          <w:p w:rsidR="00194833" w:rsidRDefault="00194833" w:rsidP="00476171">
            <w:pPr>
              <w:numPr>
                <w:ilvl w:val="0"/>
                <w:numId w:val="3"/>
              </w:numPr>
              <w:tabs>
                <w:tab w:val="num" w:pos="720"/>
              </w:tabs>
            </w:pPr>
            <w:r w:rsidRPr="00723E85">
              <w:rPr>
                <w:b/>
              </w:rPr>
              <w:t xml:space="preserve">No one to see how much work you are </w:t>
            </w:r>
            <w:r w:rsidRPr="00723E85">
              <w:rPr>
                <w:b/>
              </w:rPr>
              <w:lastRenderedPageBreak/>
              <w:t>actually putting into work so you are based totally on numbers</w:t>
            </w:r>
          </w:p>
          <w:p w:rsidR="00A770D1" w:rsidRDefault="00194833" w:rsidP="00194833">
            <w:pPr>
              <w:numPr>
                <w:ilvl w:val="0"/>
                <w:numId w:val="3"/>
              </w:numPr>
              <w:tabs>
                <w:tab w:val="num" w:pos="720"/>
              </w:tabs>
            </w:pPr>
            <w:r w:rsidRPr="00723E85">
              <w:rPr>
                <w:b/>
              </w:rPr>
              <w:t xml:space="preserve">When being in the </w:t>
            </w:r>
            <w:r w:rsidR="006D1378" w:rsidRPr="00723E85">
              <w:rPr>
                <w:b/>
              </w:rPr>
              <w:t xml:space="preserve">home </w:t>
            </w:r>
            <w:r w:rsidRPr="00723E85">
              <w:rPr>
                <w:b/>
              </w:rPr>
              <w:t xml:space="preserve">office </w:t>
            </w:r>
            <w:r w:rsidR="006D1378" w:rsidRPr="00723E85">
              <w:rPr>
                <w:b/>
              </w:rPr>
              <w:t xml:space="preserve">by yourself </w:t>
            </w:r>
            <w:r w:rsidRPr="00723E85">
              <w:rPr>
                <w:b/>
              </w:rPr>
              <w:t>the whole time you can end up overworking</w:t>
            </w:r>
            <w:r w:rsidR="006D1378">
              <w:t>:</w:t>
            </w:r>
            <w:r>
              <w:t xml:space="preserve"> </w:t>
            </w:r>
            <w:r w:rsidR="00F95EC4">
              <w:t>This might seem a bit odd but there have been over 10,000 according to the national defence council.</w:t>
            </w:r>
          </w:p>
          <w:p w:rsidR="001B2337" w:rsidRDefault="001B2337" w:rsidP="00194833">
            <w:pPr>
              <w:numPr>
                <w:ilvl w:val="0"/>
                <w:numId w:val="3"/>
              </w:numPr>
              <w:tabs>
                <w:tab w:val="num" w:pos="720"/>
              </w:tabs>
            </w:pPr>
            <w:r w:rsidRPr="00723E85">
              <w:rPr>
                <w:b/>
              </w:rPr>
              <w:t>Sometimes you can end up overestimating your abilities and leave the work for later</w:t>
            </w:r>
            <w:r w:rsidR="006D1378">
              <w:t>:</w:t>
            </w:r>
            <w:r w:rsidR="00F95EC4">
              <w:t xml:space="preserve"> Over estimating ones capabilities is something that happens to a lot of people as thinking that work can be done later is something that makes people regret not doing it beforehand.</w:t>
            </w:r>
          </w:p>
        </w:tc>
      </w:tr>
    </w:tbl>
    <w:p w:rsidR="00A770D1" w:rsidRDefault="00A770D1" w:rsidP="00A770D1"/>
    <w:p w:rsidR="003E07B7" w:rsidRDefault="003E07B7" w:rsidP="00A770D1">
      <w:pPr>
        <w:rPr>
          <w:b/>
          <w:sz w:val="24"/>
          <w:u w:val="single"/>
        </w:rPr>
      </w:pPr>
      <w:r w:rsidRPr="003E07B7">
        <w:rPr>
          <w:b/>
          <w:sz w:val="24"/>
          <w:u w:val="single"/>
        </w:rPr>
        <w:t>Jobs that allow working from home</w:t>
      </w:r>
    </w:p>
    <w:p w:rsidR="003E07B7" w:rsidRDefault="003E07B7" w:rsidP="003E07B7">
      <w:r>
        <w:t>Many industries offer jobs you can work from home</w:t>
      </w:r>
    </w:p>
    <w:p w:rsidR="003E07B7" w:rsidRDefault="003E07B7" w:rsidP="003E07B7">
      <w:pPr>
        <w:pStyle w:val="ListParagraph"/>
        <w:numPr>
          <w:ilvl w:val="0"/>
          <w:numId w:val="4"/>
        </w:numPr>
      </w:pPr>
      <w:r>
        <w:t>Sales</w:t>
      </w:r>
    </w:p>
    <w:p w:rsidR="003E07B7" w:rsidRDefault="003E07B7" w:rsidP="003E07B7">
      <w:pPr>
        <w:pStyle w:val="ListParagraph"/>
        <w:numPr>
          <w:ilvl w:val="0"/>
          <w:numId w:val="4"/>
        </w:numPr>
      </w:pPr>
      <w:r>
        <w:t xml:space="preserve">Customer services </w:t>
      </w:r>
    </w:p>
    <w:p w:rsidR="003E07B7" w:rsidRDefault="003E07B7" w:rsidP="003E07B7">
      <w:pPr>
        <w:pStyle w:val="ListParagraph"/>
        <w:numPr>
          <w:ilvl w:val="0"/>
          <w:numId w:val="4"/>
        </w:numPr>
      </w:pPr>
      <w:r>
        <w:t xml:space="preserve">Marketing </w:t>
      </w:r>
    </w:p>
    <w:p w:rsidR="003E07B7" w:rsidRDefault="003E07B7" w:rsidP="003E07B7">
      <w:pPr>
        <w:pStyle w:val="ListParagraph"/>
        <w:numPr>
          <w:ilvl w:val="0"/>
          <w:numId w:val="4"/>
        </w:numPr>
      </w:pPr>
      <w:r>
        <w:t xml:space="preserve">Computer programming </w:t>
      </w:r>
    </w:p>
    <w:p w:rsidR="003E07B7" w:rsidRDefault="003E07B7" w:rsidP="003E07B7">
      <w:pPr>
        <w:pStyle w:val="ListParagraph"/>
        <w:numPr>
          <w:ilvl w:val="0"/>
          <w:numId w:val="4"/>
        </w:numPr>
      </w:pPr>
      <w:r>
        <w:t>Software programming</w:t>
      </w:r>
    </w:p>
    <w:p w:rsidR="003E07B7" w:rsidRDefault="003E07B7" w:rsidP="003E07B7">
      <w:pPr>
        <w:pStyle w:val="ListParagraph"/>
        <w:numPr>
          <w:ilvl w:val="0"/>
          <w:numId w:val="4"/>
        </w:numPr>
      </w:pPr>
      <w:r>
        <w:t>Health claim analysts</w:t>
      </w:r>
    </w:p>
    <w:p w:rsidR="003E07B7" w:rsidRDefault="003E07B7" w:rsidP="003E07B7">
      <w:pPr>
        <w:pStyle w:val="ListParagraph"/>
        <w:numPr>
          <w:ilvl w:val="0"/>
          <w:numId w:val="4"/>
        </w:numPr>
      </w:pPr>
      <w:r>
        <w:t>Radiologists</w:t>
      </w:r>
    </w:p>
    <w:p w:rsidR="00B02288" w:rsidRDefault="00B02288" w:rsidP="003E07B7">
      <w:pPr>
        <w:pStyle w:val="ListParagraph"/>
        <w:numPr>
          <w:ilvl w:val="0"/>
          <w:numId w:val="4"/>
        </w:numPr>
      </w:pPr>
      <w:r>
        <w:t>YouTube</w:t>
      </w:r>
    </w:p>
    <w:p w:rsidR="003E07B7" w:rsidRPr="00CB52B1" w:rsidRDefault="00CB52B1" w:rsidP="003E07B7">
      <w:pPr>
        <w:rPr>
          <w:b/>
          <w:sz w:val="24"/>
          <w:u w:val="single"/>
        </w:rPr>
      </w:pPr>
      <w:r w:rsidRPr="00CB52B1">
        <w:rPr>
          <w:b/>
          <w:sz w:val="24"/>
          <w:u w:val="single"/>
        </w:rPr>
        <w:t xml:space="preserve">Working in an office </w:t>
      </w:r>
    </w:p>
    <w:p w:rsidR="00CB52B1" w:rsidRPr="00CB52B1" w:rsidRDefault="00F820A6" w:rsidP="003E07B7">
      <w:r>
        <w:t xml:space="preserve">Working in a company on tables being near your fellow workers, colleagues is something that has been the normal standard for a long time. In these couple of years is where an increase in working from homes have developed. At first it was supported but then it felt a decline as well. It is true people claim that they are more productive when they are alone and working without noise and distractions helps them focus and produce better quality work but ideas and innovation do not come from sitting alone it comes from interaction, visual imagery and many other things. Yahoo’s </w:t>
      </w:r>
      <w:r w:rsidRPr="00F820A6">
        <w:t>new CEO, Marissa Mayer</w:t>
      </w:r>
      <w:r>
        <w:t xml:space="preserve"> says </w:t>
      </w:r>
      <w:r w:rsidRPr="00F820A6">
        <w:t>“they’re more collaborative and innovative when they’re together. Some of the best ideas come from pulling two different ideas together.”</w:t>
      </w:r>
      <w:r>
        <w:t xml:space="preserve"> And that is something that is agreed upon when working in a fast developing world new ideas and inventions is the way one gains success to provide something ground breaking which revolutionises the world and such things cannot always be done at the comfort of one’s home. </w:t>
      </w:r>
    </w:p>
    <w:p w:rsidR="00653BBD" w:rsidRDefault="00653BBD" w:rsidP="003E07B7">
      <w:pPr>
        <w:rPr>
          <w:b/>
          <w:sz w:val="24"/>
          <w:u w:val="single"/>
        </w:rPr>
      </w:pPr>
    </w:p>
    <w:p w:rsidR="00653BBD" w:rsidRDefault="00653BBD" w:rsidP="003E07B7">
      <w:pPr>
        <w:rPr>
          <w:b/>
          <w:sz w:val="24"/>
          <w:u w:val="single"/>
        </w:rPr>
      </w:pPr>
    </w:p>
    <w:p w:rsidR="00653BBD" w:rsidRDefault="00653BBD" w:rsidP="003E07B7">
      <w:pPr>
        <w:rPr>
          <w:b/>
          <w:sz w:val="24"/>
          <w:u w:val="single"/>
        </w:rPr>
      </w:pPr>
    </w:p>
    <w:p w:rsidR="00CB52B1" w:rsidRDefault="00CB52B1" w:rsidP="003E07B7">
      <w:pPr>
        <w:rPr>
          <w:b/>
          <w:sz w:val="24"/>
          <w:u w:val="single"/>
        </w:rPr>
      </w:pPr>
      <w:bookmarkStart w:id="0" w:name="_GoBack"/>
      <w:bookmarkEnd w:id="0"/>
      <w:r w:rsidRPr="00CB52B1">
        <w:rPr>
          <w:b/>
          <w:sz w:val="24"/>
          <w:u w:val="single"/>
        </w:rPr>
        <w:lastRenderedPageBreak/>
        <w:t>Pro and Cons of working in an office</w:t>
      </w:r>
    </w:p>
    <w:p w:rsidR="00153736" w:rsidRPr="00153736" w:rsidRDefault="00153736" w:rsidP="003E07B7">
      <w:r w:rsidRPr="00153736">
        <w:t xml:space="preserve">According to Krishna </w:t>
      </w:r>
      <w:r>
        <w:t xml:space="preserve">Reddy from </w:t>
      </w:r>
      <w:r w:rsidRPr="00153736">
        <w:t>wisestep</w:t>
      </w:r>
      <w:r>
        <w:t>:</w:t>
      </w:r>
    </w:p>
    <w:tbl>
      <w:tblPr>
        <w:tblStyle w:val="TableGrid"/>
        <w:tblW w:w="0" w:type="auto"/>
        <w:tblLook w:val="04A0" w:firstRow="1" w:lastRow="0" w:firstColumn="1" w:lastColumn="0" w:noHBand="0" w:noVBand="1"/>
      </w:tblPr>
      <w:tblGrid>
        <w:gridCol w:w="4621"/>
        <w:gridCol w:w="4621"/>
      </w:tblGrid>
      <w:tr w:rsidR="00F820A6" w:rsidTr="00F820A6">
        <w:tc>
          <w:tcPr>
            <w:tcW w:w="4621" w:type="dxa"/>
          </w:tcPr>
          <w:p w:rsidR="00F820A6" w:rsidRPr="00F820A6" w:rsidRDefault="00F820A6" w:rsidP="00F820A6">
            <w:pPr>
              <w:jc w:val="center"/>
              <w:rPr>
                <w:b/>
                <w:sz w:val="24"/>
              </w:rPr>
            </w:pPr>
            <w:r w:rsidRPr="00F820A6">
              <w:rPr>
                <w:b/>
                <w:sz w:val="24"/>
              </w:rPr>
              <w:t>Pros</w:t>
            </w:r>
          </w:p>
        </w:tc>
        <w:tc>
          <w:tcPr>
            <w:tcW w:w="4621" w:type="dxa"/>
          </w:tcPr>
          <w:p w:rsidR="00F820A6" w:rsidRPr="00F820A6" w:rsidRDefault="00F820A6" w:rsidP="00F820A6">
            <w:pPr>
              <w:jc w:val="center"/>
              <w:rPr>
                <w:b/>
                <w:sz w:val="24"/>
              </w:rPr>
            </w:pPr>
            <w:r w:rsidRPr="00F820A6">
              <w:rPr>
                <w:b/>
                <w:sz w:val="24"/>
              </w:rPr>
              <w:t>Cons</w:t>
            </w:r>
          </w:p>
        </w:tc>
      </w:tr>
      <w:tr w:rsidR="00F820A6" w:rsidTr="00F820A6">
        <w:tc>
          <w:tcPr>
            <w:tcW w:w="4621" w:type="dxa"/>
          </w:tcPr>
          <w:p w:rsidR="00F820A6" w:rsidRDefault="0005739B" w:rsidP="00F820A6">
            <w:pPr>
              <w:pStyle w:val="ListParagraph"/>
              <w:numPr>
                <w:ilvl w:val="0"/>
                <w:numId w:val="5"/>
              </w:numPr>
            </w:pPr>
            <w:r>
              <w:t>Time management: Offices usually work with time slots this helps you understand the usefulness and importance of time</w:t>
            </w:r>
            <w:r w:rsidR="00695DCD">
              <w:t>.</w:t>
            </w:r>
            <w:r>
              <w:t xml:space="preserve"> management and utilise </w:t>
            </w:r>
            <w:r w:rsidR="00695DCD">
              <w:t>it in your daily life</w:t>
            </w:r>
          </w:p>
          <w:p w:rsidR="00695DCD" w:rsidRDefault="00695DCD" w:rsidP="00F820A6">
            <w:pPr>
              <w:pStyle w:val="ListParagraph"/>
              <w:numPr>
                <w:ilvl w:val="0"/>
                <w:numId w:val="5"/>
              </w:numPr>
            </w:pPr>
            <w:r>
              <w:t xml:space="preserve">Good behaviour and Discipline: When working in an office you have to be on your best behaviour, your learn manners and etiquette this skill is not only useful in offices but everyday life and other jobs that one might carry out in their life time. This helps in increasing your reputation so that you can be treated like a professional, these skills helps you communicate in a proper and clear manner to you fellow workers, staff, employers and subordinates. </w:t>
            </w:r>
          </w:p>
          <w:p w:rsidR="00695DCD" w:rsidRDefault="00695DCD" w:rsidP="00F820A6">
            <w:pPr>
              <w:pStyle w:val="ListParagraph"/>
              <w:numPr>
                <w:ilvl w:val="0"/>
                <w:numId w:val="5"/>
              </w:numPr>
            </w:pPr>
            <w:r>
              <w:t>Experience: In an office you learn something new every day if not from your own research then from the people around you.  Businesses always look for individuals that are experienced as they come off as reliable, hardworking and trust worthy.</w:t>
            </w:r>
          </w:p>
          <w:p w:rsidR="00695DCD" w:rsidRDefault="00695DCD" w:rsidP="00F820A6">
            <w:pPr>
              <w:pStyle w:val="ListParagraph"/>
              <w:numPr>
                <w:ilvl w:val="0"/>
                <w:numId w:val="5"/>
              </w:numPr>
            </w:pPr>
            <w:r>
              <w:t xml:space="preserve">Creativity: </w:t>
            </w:r>
            <w:r w:rsidR="00AF7453">
              <w:t>Being creative is something that is required in nearly every job these days, working in an office teaches you many different methods and techniques you are also required to research upon different matters different fields broadening your knowledge and imagination.</w:t>
            </w:r>
          </w:p>
          <w:p w:rsidR="00AF7453" w:rsidRDefault="00AF7453" w:rsidP="00F820A6">
            <w:pPr>
              <w:pStyle w:val="ListParagraph"/>
              <w:numPr>
                <w:ilvl w:val="0"/>
                <w:numId w:val="5"/>
              </w:numPr>
            </w:pPr>
            <w:r>
              <w:t>Communication: It is easy to communicate with your seniors and ask them for advice if you are stuck on a certain piece of work by just walking up to their desk instead of calling them or sticking to yourself when working from home.</w:t>
            </w:r>
          </w:p>
          <w:p w:rsidR="00AF7453" w:rsidRDefault="00AF7453" w:rsidP="00F820A6">
            <w:pPr>
              <w:pStyle w:val="ListParagraph"/>
              <w:numPr>
                <w:ilvl w:val="0"/>
                <w:numId w:val="5"/>
              </w:numPr>
            </w:pPr>
            <w:r>
              <w:t xml:space="preserve">Business: working in an office helps you understand business better learning how to handle transactions managing files, time and new techniques which are used to run a normal business. </w:t>
            </w:r>
          </w:p>
          <w:p w:rsidR="00AF7453" w:rsidRDefault="00AF7453" w:rsidP="00F820A6">
            <w:pPr>
              <w:pStyle w:val="ListParagraph"/>
              <w:numPr>
                <w:ilvl w:val="0"/>
                <w:numId w:val="5"/>
              </w:numPr>
            </w:pPr>
            <w:r>
              <w:t xml:space="preserve">Office: </w:t>
            </w:r>
            <w:r w:rsidR="00500A11">
              <w:t>Nowadays</w:t>
            </w:r>
            <w:r>
              <w:t xml:space="preserve"> you are given your own little space in which you </w:t>
            </w:r>
            <w:r w:rsidR="00500A11">
              <w:t>work;</w:t>
            </w:r>
            <w:r>
              <w:t xml:space="preserve"> working with people side by side is a good way to work as everyone is working it also makes you focus and not look like the odd one out doing nothing. In a way it forces you to work.</w:t>
            </w:r>
          </w:p>
        </w:tc>
        <w:tc>
          <w:tcPr>
            <w:tcW w:w="4621" w:type="dxa"/>
          </w:tcPr>
          <w:p w:rsidR="00867050" w:rsidRDefault="00867050" w:rsidP="00F820A6">
            <w:pPr>
              <w:pStyle w:val="ListParagraph"/>
              <w:numPr>
                <w:ilvl w:val="0"/>
                <w:numId w:val="5"/>
              </w:numPr>
            </w:pPr>
            <w:r>
              <w:t>Sedentary lifestyle</w:t>
            </w:r>
            <w:r w:rsidR="008634A2">
              <w:t>: People get used to sitting in one place, staying at their desk. Sometimes one faces such workload that they end sitting in their chairs for a whole day and in an average working day that could go from 6-8 or even more hours. This can be damaging and can make one unfit and unhealthy</w:t>
            </w:r>
            <w:r w:rsidR="008427DA">
              <w:t xml:space="preserve"> as it strains your neck and back</w:t>
            </w:r>
            <w:r w:rsidR="008634A2">
              <w:t xml:space="preserve">. </w:t>
            </w:r>
            <w:r>
              <w:t xml:space="preserve"> </w:t>
            </w:r>
          </w:p>
          <w:p w:rsidR="00F820A6" w:rsidRDefault="00867050" w:rsidP="00F820A6">
            <w:pPr>
              <w:pStyle w:val="ListParagraph"/>
              <w:numPr>
                <w:ilvl w:val="0"/>
                <w:numId w:val="5"/>
              </w:numPr>
            </w:pPr>
            <w:r>
              <w:t>Injuries:</w:t>
            </w:r>
            <w:r w:rsidR="00C34D0B">
              <w:t xml:space="preserve"> This might seem unusual but According to HSC statistics 30% tripping and falling accidents are dedicated to office workers as focusing mostly on your work can cause problems.</w:t>
            </w:r>
          </w:p>
          <w:p w:rsidR="00867050" w:rsidRDefault="00867050" w:rsidP="00F820A6">
            <w:pPr>
              <w:pStyle w:val="ListParagraph"/>
              <w:numPr>
                <w:ilvl w:val="0"/>
                <w:numId w:val="5"/>
              </w:numPr>
            </w:pPr>
            <w:r>
              <w:t>Relationships can be ruined:</w:t>
            </w:r>
            <w:r w:rsidR="00C34D0B">
              <w:t xml:space="preserve"> When at work you do not have enough time for your family, girlfriend, lover, wife and it can cause a strain in your relationships when being away for too long.</w:t>
            </w:r>
          </w:p>
          <w:p w:rsidR="00867050" w:rsidRDefault="00867050" w:rsidP="00F820A6">
            <w:pPr>
              <w:pStyle w:val="ListParagraph"/>
              <w:numPr>
                <w:ilvl w:val="0"/>
                <w:numId w:val="5"/>
              </w:numPr>
            </w:pPr>
            <w:r>
              <w:t>Strained Eyes:</w:t>
            </w:r>
            <w:r w:rsidR="00C34D0B">
              <w:t xml:space="preserve"> A side effect of working in an office is that you stare at a computer the whole which can damage your eyes because of this a lot of people have to wear contact or just plain glasses.</w:t>
            </w:r>
          </w:p>
          <w:p w:rsidR="00867050" w:rsidRDefault="00867050" w:rsidP="00F820A6">
            <w:pPr>
              <w:pStyle w:val="ListParagraph"/>
              <w:numPr>
                <w:ilvl w:val="0"/>
                <w:numId w:val="5"/>
              </w:numPr>
            </w:pPr>
            <w:r>
              <w:t>Pay issues:</w:t>
            </w:r>
            <w:r w:rsidR="00187015">
              <w:t xml:space="preserve"> Depending on the company you could be paid less even if you have put in a lot work. </w:t>
            </w:r>
          </w:p>
          <w:p w:rsidR="00867050" w:rsidRDefault="00867050" w:rsidP="00867050"/>
          <w:p w:rsidR="00867050" w:rsidRDefault="00867050" w:rsidP="00867050"/>
        </w:tc>
      </w:tr>
    </w:tbl>
    <w:p w:rsidR="00CB52B1" w:rsidRDefault="00CB52B1" w:rsidP="003E07B7"/>
    <w:p w:rsidR="00590E22" w:rsidRPr="00590E22" w:rsidRDefault="00590E22" w:rsidP="003E07B7">
      <w:pPr>
        <w:rPr>
          <w:b/>
          <w:sz w:val="24"/>
          <w:u w:val="single"/>
        </w:rPr>
      </w:pPr>
      <w:r w:rsidRPr="00590E22">
        <w:rPr>
          <w:b/>
          <w:sz w:val="24"/>
          <w:u w:val="single"/>
        </w:rPr>
        <w:lastRenderedPageBreak/>
        <w:t>Conclusion</w:t>
      </w:r>
    </w:p>
    <w:p w:rsidR="00590E22" w:rsidRPr="003E07B7" w:rsidRDefault="00590E22" w:rsidP="00590E22">
      <w:r>
        <w:t xml:space="preserve">For generations working from an office has been the norm but as the world advances so must people, companies and businesses hence why telecommuting has been on the rise. Working from home and working in an office both have many advantages and a few disadvantages as well. Not every work out there can be done by working at home and not every work should be done in an office. For now it is better if people work in an office as we still need new ideas which lead to new innovations which lead to new and advanced inventions making our world advance even further. </w:t>
      </w:r>
    </w:p>
    <w:p w:rsidR="00792E85" w:rsidRPr="00BD4D81" w:rsidRDefault="00792E85" w:rsidP="001F099C">
      <w:pPr>
        <w:rPr>
          <w:b/>
          <w:sz w:val="24"/>
          <w:u w:val="single"/>
        </w:rPr>
      </w:pPr>
      <w:r w:rsidRPr="00BD4D81">
        <w:rPr>
          <w:b/>
          <w:sz w:val="24"/>
          <w:u w:val="single"/>
        </w:rPr>
        <w:t>References</w:t>
      </w:r>
    </w:p>
    <w:p w:rsidR="00A90668" w:rsidRDefault="00A90668" w:rsidP="001F099C">
      <w:proofErr w:type="gramStart"/>
      <w:r w:rsidRPr="00A90668">
        <w:t>The Balance.</w:t>
      </w:r>
      <w:proofErr w:type="gramEnd"/>
      <w:r w:rsidRPr="00A90668">
        <w:t xml:space="preserve"> (2018). Learn the Pros and Cons of Telecommuting. [</w:t>
      </w:r>
      <w:proofErr w:type="gramStart"/>
      <w:r w:rsidRPr="00A90668">
        <w:t>online</w:t>
      </w:r>
      <w:proofErr w:type="gramEnd"/>
      <w:r w:rsidRPr="00A90668">
        <w:t>] Available at: https://www.thebalance.com/what-is-telecommuting-2062113 [Accessed 12 Jan. 2018].</w:t>
      </w:r>
    </w:p>
    <w:p w:rsidR="00A90668" w:rsidRDefault="00A90668" w:rsidP="001F099C">
      <w:proofErr w:type="gramStart"/>
      <w:r w:rsidRPr="00A90668">
        <w:t>Monster Career Advice.</w:t>
      </w:r>
      <w:proofErr w:type="gramEnd"/>
      <w:r w:rsidRPr="00A90668">
        <w:t xml:space="preserve"> (2018). </w:t>
      </w:r>
      <w:proofErr w:type="gramStart"/>
      <w:r w:rsidRPr="00A90668">
        <w:t>The</w:t>
      </w:r>
      <w:proofErr w:type="gramEnd"/>
      <w:r w:rsidRPr="00A90668">
        <w:t xml:space="preserve"> Pros and Cons of Working from Home. [</w:t>
      </w:r>
      <w:proofErr w:type="gramStart"/>
      <w:r w:rsidRPr="00A90668">
        <w:t>online</w:t>
      </w:r>
      <w:proofErr w:type="gramEnd"/>
      <w:r w:rsidRPr="00A90668">
        <w:t>] Available at: https://www.monster.com/career-advice/article/pros-cons-of-working-from-home [Accessed 12 Jan. 2018].</w:t>
      </w:r>
    </w:p>
    <w:p w:rsidR="00A90668" w:rsidRDefault="00A90668" w:rsidP="001F099C">
      <w:proofErr w:type="gramStart"/>
      <w:r w:rsidRPr="00A90668">
        <w:t>Ckclinical.co.uk. (2018).</w:t>
      </w:r>
      <w:proofErr w:type="gramEnd"/>
      <w:r w:rsidRPr="00A90668">
        <w:t xml:space="preserve"> Working from home vs. working from the office | CK Clinical. [</w:t>
      </w:r>
      <w:proofErr w:type="gramStart"/>
      <w:r w:rsidRPr="00A90668">
        <w:t>online</w:t>
      </w:r>
      <w:proofErr w:type="gramEnd"/>
      <w:r w:rsidRPr="00A90668">
        <w:t>] Available at: https://ckclinical.co.uk/candidates/career-zone/work-place-advice/working-from-home-vs-working-from-the-office/ [Accessed 12 Jan. 2018].</w:t>
      </w:r>
    </w:p>
    <w:p w:rsidR="00A90668" w:rsidRDefault="00A90668" w:rsidP="001F099C">
      <w:proofErr w:type="gramStart"/>
      <w:r w:rsidRPr="00A90668">
        <w:t>Fortune.</w:t>
      </w:r>
      <w:proofErr w:type="gramEnd"/>
      <w:r w:rsidRPr="00A90668">
        <w:t xml:space="preserve"> (2018). Home vs. office: Where should you work</w:t>
      </w:r>
      <w:proofErr w:type="gramStart"/>
      <w:r w:rsidRPr="00A90668">
        <w:t>?.</w:t>
      </w:r>
      <w:proofErr w:type="gramEnd"/>
      <w:r w:rsidRPr="00A90668">
        <w:t xml:space="preserve"> [</w:t>
      </w:r>
      <w:proofErr w:type="gramStart"/>
      <w:r w:rsidRPr="00A90668">
        <w:t>online</w:t>
      </w:r>
      <w:proofErr w:type="gramEnd"/>
      <w:r w:rsidRPr="00A90668">
        <w:t>] Available at: http://fortune.com/2013/07/22/home-vs-office-where-should-you-work/ [Accessed 12 Jan. 2018].</w:t>
      </w:r>
    </w:p>
    <w:p w:rsidR="00F820A6" w:rsidRPr="001F099C" w:rsidRDefault="00A90668" w:rsidP="001F099C">
      <w:proofErr w:type="gramStart"/>
      <w:r w:rsidRPr="00A90668">
        <w:t>Reddy, K. (2018).</w:t>
      </w:r>
      <w:proofErr w:type="gramEnd"/>
      <w:r w:rsidRPr="00A90668">
        <w:t xml:space="preserve"> </w:t>
      </w:r>
      <w:proofErr w:type="gramStart"/>
      <w:r w:rsidRPr="00A90668">
        <w:t xml:space="preserve">14 Advantages and Disadvantages of Working in an Office - </w:t>
      </w:r>
      <w:proofErr w:type="spellStart"/>
      <w:r w:rsidRPr="00A90668">
        <w:t>WiseStep</w:t>
      </w:r>
      <w:proofErr w:type="spellEnd"/>
      <w:r w:rsidRPr="00A90668">
        <w:t>.</w:t>
      </w:r>
      <w:proofErr w:type="gramEnd"/>
      <w:r w:rsidRPr="00A90668">
        <w:t xml:space="preserve"> [</w:t>
      </w:r>
      <w:proofErr w:type="gramStart"/>
      <w:r w:rsidRPr="00A90668">
        <w:t>online</w:t>
      </w:r>
      <w:proofErr w:type="gramEnd"/>
      <w:r w:rsidRPr="00A90668">
        <w:t xml:space="preserve">] </w:t>
      </w:r>
      <w:proofErr w:type="spellStart"/>
      <w:proofErr w:type="gramStart"/>
      <w:r w:rsidRPr="00A90668">
        <w:t>WiseStep</w:t>
      </w:r>
      <w:proofErr w:type="spellEnd"/>
      <w:r w:rsidRPr="00A90668">
        <w:t>.</w:t>
      </w:r>
      <w:proofErr w:type="gramEnd"/>
      <w:r w:rsidRPr="00A90668">
        <w:t xml:space="preserve"> Available at: https://content.wisestep.com/advantages-and-disadvantages-of-working-in-an-office/ [Accessed 12 Jan. 2018].</w:t>
      </w:r>
    </w:p>
    <w:sectPr w:rsidR="00F820A6" w:rsidRPr="001F09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A686A"/>
    <w:multiLevelType w:val="multilevel"/>
    <w:tmpl w:val="0C4C03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16AC0287"/>
    <w:multiLevelType w:val="hybridMultilevel"/>
    <w:tmpl w:val="7BC6C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B6450D4"/>
    <w:multiLevelType w:val="hybridMultilevel"/>
    <w:tmpl w:val="59F23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ADA6BF4"/>
    <w:multiLevelType w:val="multilevel"/>
    <w:tmpl w:val="6D06F8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6E0F0793"/>
    <w:multiLevelType w:val="hybridMultilevel"/>
    <w:tmpl w:val="720A5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6F2"/>
    <w:rsid w:val="0005191E"/>
    <w:rsid w:val="0005739B"/>
    <w:rsid w:val="000966F2"/>
    <w:rsid w:val="000A0A99"/>
    <w:rsid w:val="000D1905"/>
    <w:rsid w:val="00144A21"/>
    <w:rsid w:val="00153736"/>
    <w:rsid w:val="001602FE"/>
    <w:rsid w:val="00181D39"/>
    <w:rsid w:val="00187015"/>
    <w:rsid w:val="00194833"/>
    <w:rsid w:val="001B2337"/>
    <w:rsid w:val="001D48E4"/>
    <w:rsid w:val="001F099C"/>
    <w:rsid w:val="0028303A"/>
    <w:rsid w:val="002F6290"/>
    <w:rsid w:val="003266C9"/>
    <w:rsid w:val="00332F6D"/>
    <w:rsid w:val="003E07B7"/>
    <w:rsid w:val="00410957"/>
    <w:rsid w:val="00476171"/>
    <w:rsid w:val="00500A11"/>
    <w:rsid w:val="00581BDF"/>
    <w:rsid w:val="00590E22"/>
    <w:rsid w:val="00653BBD"/>
    <w:rsid w:val="00695DCD"/>
    <w:rsid w:val="006D1378"/>
    <w:rsid w:val="00723E85"/>
    <w:rsid w:val="00792E85"/>
    <w:rsid w:val="00815317"/>
    <w:rsid w:val="008427DA"/>
    <w:rsid w:val="008634A2"/>
    <w:rsid w:val="00867050"/>
    <w:rsid w:val="008F085F"/>
    <w:rsid w:val="008F5CF7"/>
    <w:rsid w:val="009A5029"/>
    <w:rsid w:val="009E084A"/>
    <w:rsid w:val="009E7CFA"/>
    <w:rsid w:val="00A770D1"/>
    <w:rsid w:val="00A90668"/>
    <w:rsid w:val="00AF7453"/>
    <w:rsid w:val="00B02288"/>
    <w:rsid w:val="00BB350A"/>
    <w:rsid w:val="00BD4D81"/>
    <w:rsid w:val="00C34D0B"/>
    <w:rsid w:val="00CB52B1"/>
    <w:rsid w:val="00D075D8"/>
    <w:rsid w:val="00DA439F"/>
    <w:rsid w:val="00EC345C"/>
    <w:rsid w:val="00F26CF6"/>
    <w:rsid w:val="00F820A6"/>
    <w:rsid w:val="00F95EC4"/>
    <w:rsid w:val="00FB6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2E85"/>
    <w:rPr>
      <w:color w:val="0000FF" w:themeColor="hyperlink"/>
      <w:u w:val="single"/>
    </w:rPr>
  </w:style>
  <w:style w:type="paragraph" w:styleId="ListParagraph">
    <w:name w:val="List Paragraph"/>
    <w:basedOn w:val="Normal"/>
    <w:uiPriority w:val="34"/>
    <w:qFormat/>
    <w:rsid w:val="00BD4D81"/>
    <w:pPr>
      <w:ind w:left="720"/>
      <w:contextualSpacing/>
    </w:pPr>
  </w:style>
  <w:style w:type="table" w:styleId="TableGrid">
    <w:name w:val="Table Grid"/>
    <w:basedOn w:val="TableNormal"/>
    <w:uiPriority w:val="59"/>
    <w:rsid w:val="00A770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41095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2E85"/>
    <w:rPr>
      <w:color w:val="0000FF" w:themeColor="hyperlink"/>
      <w:u w:val="single"/>
    </w:rPr>
  </w:style>
  <w:style w:type="paragraph" w:styleId="ListParagraph">
    <w:name w:val="List Paragraph"/>
    <w:basedOn w:val="Normal"/>
    <w:uiPriority w:val="34"/>
    <w:qFormat/>
    <w:rsid w:val="00BD4D81"/>
    <w:pPr>
      <w:ind w:left="720"/>
      <w:contextualSpacing/>
    </w:pPr>
  </w:style>
  <w:style w:type="table" w:styleId="TableGrid">
    <w:name w:val="Table Grid"/>
    <w:basedOn w:val="TableNormal"/>
    <w:uiPriority w:val="59"/>
    <w:rsid w:val="00A770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41095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51323">
      <w:bodyDiv w:val="1"/>
      <w:marLeft w:val="0"/>
      <w:marRight w:val="0"/>
      <w:marTop w:val="0"/>
      <w:marBottom w:val="0"/>
      <w:divBdr>
        <w:top w:val="none" w:sz="0" w:space="0" w:color="auto"/>
        <w:left w:val="none" w:sz="0" w:space="0" w:color="auto"/>
        <w:bottom w:val="none" w:sz="0" w:space="0" w:color="auto"/>
        <w:right w:val="none" w:sz="0" w:space="0" w:color="auto"/>
      </w:divBdr>
    </w:div>
    <w:div w:id="37181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globalworkplaceanalytic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lexjobs.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550</TotalTime>
  <Pages>6</Pages>
  <Words>1905</Words>
  <Characters>10860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FBA</dc:creator>
  <cp:keywords/>
  <dc:description/>
  <cp:lastModifiedBy>NoOne</cp:lastModifiedBy>
  <cp:revision>45</cp:revision>
  <dcterms:created xsi:type="dcterms:W3CDTF">2017-12-15T10:57:00Z</dcterms:created>
  <dcterms:modified xsi:type="dcterms:W3CDTF">2018-01-12T00:28:00Z</dcterms:modified>
</cp:coreProperties>
</file>