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FFDE" w14:textId="511F28DA" w:rsidR="326046C3" w:rsidRDefault="326046C3" w:rsidP="326046C3">
      <w:pPr>
        <w:pStyle w:val="NoSpacing"/>
      </w:pPr>
    </w:p>
    <w:p w14:paraId="480CA55F" w14:textId="15AD24AC" w:rsidR="6D593AC8" w:rsidRDefault="6D593AC8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  <w:bookmarkStart w:id="0" w:name="_Int_17RBU5yw"/>
      <w:r w:rsidRPr="326046C3">
        <w:rPr>
          <w:rFonts w:ascii="Arial Nova" w:eastAsia="Arial Nova" w:hAnsi="Arial Nova" w:cs="Arial Nova"/>
          <w:b/>
          <w:bCs/>
          <w:sz w:val="40"/>
          <w:szCs w:val="40"/>
        </w:rPr>
        <w:t>Course</w:t>
      </w:r>
      <w:r w:rsidRPr="326046C3">
        <w:rPr>
          <w:rFonts w:ascii="Arial Nova" w:eastAsia="Arial Nova" w:hAnsi="Arial Nova" w:cs="Arial Nova"/>
          <w:sz w:val="40"/>
          <w:szCs w:val="40"/>
        </w:rPr>
        <w:t>: BSc (</w:t>
      </w:r>
      <w:r w:rsidR="652AF7EF" w:rsidRPr="326046C3">
        <w:rPr>
          <w:rFonts w:ascii="Arial Nova" w:eastAsia="Arial Nova" w:hAnsi="Arial Nova" w:cs="Arial Nova"/>
          <w:sz w:val="40"/>
          <w:szCs w:val="40"/>
        </w:rPr>
        <w:t>Hons) Health and Social Care</w:t>
      </w:r>
      <w:bookmarkEnd w:id="0"/>
    </w:p>
    <w:p w14:paraId="61E9B211" w14:textId="2ED56398" w:rsidR="652AF7EF" w:rsidRDefault="652AF7EF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  <w:r w:rsidRPr="326046C3">
        <w:rPr>
          <w:rFonts w:ascii="Arial Nova" w:eastAsia="Arial Nova" w:hAnsi="Arial Nova" w:cs="Arial Nova"/>
          <w:b/>
          <w:bCs/>
          <w:sz w:val="40"/>
          <w:szCs w:val="40"/>
        </w:rPr>
        <w:t>Module:</w:t>
      </w:r>
      <w:r w:rsidRPr="326046C3">
        <w:rPr>
          <w:rFonts w:ascii="Arial Nova" w:eastAsia="Arial Nova" w:hAnsi="Arial Nova" w:cs="Arial Nova"/>
          <w:sz w:val="40"/>
          <w:szCs w:val="40"/>
        </w:rPr>
        <w:t xml:space="preserve"> Independent Project (BMHP6020_LON</w:t>
      </w:r>
      <w:r w:rsidR="55A7958A" w:rsidRPr="326046C3">
        <w:rPr>
          <w:rFonts w:ascii="Arial Nova" w:eastAsia="Arial Nova" w:hAnsi="Arial Nova" w:cs="Arial Nova"/>
          <w:sz w:val="40"/>
          <w:szCs w:val="40"/>
        </w:rPr>
        <w:t>)</w:t>
      </w:r>
    </w:p>
    <w:p w14:paraId="30AAF38F" w14:textId="2CDE2C18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2E32EF06" w14:textId="43C50AAB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07A39656" w14:textId="2AB99664" w:rsidR="55A7958A" w:rsidRDefault="55A7958A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  <w:r w:rsidRPr="326046C3">
        <w:rPr>
          <w:rFonts w:ascii="Arial Nova" w:eastAsia="Arial Nova" w:hAnsi="Arial Nova" w:cs="Arial Nova"/>
          <w:b/>
          <w:bCs/>
          <w:sz w:val="40"/>
          <w:szCs w:val="40"/>
        </w:rPr>
        <w:t>Assessment title:</w:t>
      </w:r>
      <w:r w:rsidRPr="326046C3">
        <w:rPr>
          <w:rFonts w:ascii="Arial Nova" w:eastAsia="Arial Nova" w:hAnsi="Arial Nova" w:cs="Arial Nova"/>
          <w:sz w:val="40"/>
          <w:szCs w:val="40"/>
        </w:rPr>
        <w:t xml:space="preserve"> Stage 1 – Project Propo</w:t>
      </w:r>
      <w:r w:rsidR="6274C252" w:rsidRPr="326046C3">
        <w:rPr>
          <w:rFonts w:ascii="Arial Nova" w:eastAsia="Arial Nova" w:hAnsi="Arial Nova" w:cs="Arial Nova"/>
          <w:sz w:val="40"/>
          <w:szCs w:val="40"/>
        </w:rPr>
        <w:t>sal</w:t>
      </w:r>
    </w:p>
    <w:p w14:paraId="30C92824" w14:textId="16CE6319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74195972" w14:textId="3476C571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7A0FC105" w14:textId="164339FE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7A723E2D" w14:textId="0CDF2777" w:rsidR="6274C252" w:rsidRDefault="6274C252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  <w:r w:rsidRPr="326046C3">
        <w:rPr>
          <w:rFonts w:ascii="Arial Nova" w:eastAsia="Arial Nova" w:hAnsi="Arial Nova" w:cs="Arial Nova"/>
          <w:b/>
          <w:bCs/>
          <w:sz w:val="40"/>
          <w:szCs w:val="40"/>
        </w:rPr>
        <w:t>Student ID</w:t>
      </w:r>
      <w:r w:rsidRPr="326046C3">
        <w:rPr>
          <w:rFonts w:ascii="Arial Nova" w:eastAsia="Arial Nova" w:hAnsi="Arial Nova" w:cs="Arial Nova"/>
          <w:sz w:val="40"/>
          <w:szCs w:val="40"/>
        </w:rPr>
        <w:t>: 2009076</w:t>
      </w:r>
    </w:p>
    <w:p w14:paraId="04371785" w14:textId="65888CB6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3A2158CD" w14:textId="5B46FF72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7C61ECC2" w14:textId="70DC4384" w:rsidR="3243D286" w:rsidRDefault="3243D286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  <w:r w:rsidRPr="326046C3">
        <w:rPr>
          <w:rFonts w:ascii="Arial Nova" w:eastAsia="Arial Nova" w:hAnsi="Arial Nova" w:cs="Arial Nova"/>
          <w:b/>
          <w:bCs/>
          <w:sz w:val="40"/>
          <w:szCs w:val="40"/>
        </w:rPr>
        <w:t>Student Name:</w:t>
      </w:r>
      <w:r w:rsidRPr="326046C3">
        <w:rPr>
          <w:rFonts w:ascii="Arial Nova" w:eastAsia="Arial Nova" w:hAnsi="Arial Nova" w:cs="Arial Nova"/>
          <w:sz w:val="40"/>
          <w:szCs w:val="40"/>
        </w:rPr>
        <w:t xml:space="preserve"> Augustine </w:t>
      </w:r>
      <w:proofErr w:type="spellStart"/>
      <w:r w:rsidRPr="326046C3">
        <w:rPr>
          <w:rFonts w:ascii="Arial Nova" w:eastAsia="Arial Nova" w:hAnsi="Arial Nova" w:cs="Arial Nova"/>
          <w:sz w:val="40"/>
          <w:szCs w:val="40"/>
        </w:rPr>
        <w:t>Akibor</w:t>
      </w:r>
      <w:proofErr w:type="spellEnd"/>
      <w:r w:rsidRPr="326046C3">
        <w:rPr>
          <w:rFonts w:ascii="Arial Nova" w:eastAsia="Arial Nova" w:hAnsi="Arial Nova" w:cs="Arial Nova"/>
          <w:sz w:val="40"/>
          <w:szCs w:val="40"/>
        </w:rPr>
        <w:t xml:space="preserve"> Okoroba</w:t>
      </w:r>
    </w:p>
    <w:p w14:paraId="4995E8EE" w14:textId="1E2FFF42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65609C47" w14:textId="1B52287F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578F5C58" w14:textId="3BBF8DB4" w:rsidR="70E8B7B7" w:rsidRDefault="70E8B7B7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  <w:r w:rsidRPr="114BD376">
        <w:rPr>
          <w:rFonts w:ascii="Arial Nova" w:eastAsia="Arial Nova" w:hAnsi="Arial Nova" w:cs="Arial Nova"/>
          <w:b/>
          <w:bCs/>
          <w:sz w:val="40"/>
          <w:szCs w:val="40"/>
        </w:rPr>
        <w:t>Date of submission</w:t>
      </w:r>
      <w:r w:rsidRPr="114BD376">
        <w:rPr>
          <w:rFonts w:ascii="Arial Nova" w:eastAsia="Arial Nova" w:hAnsi="Arial Nova" w:cs="Arial Nova"/>
          <w:sz w:val="40"/>
          <w:szCs w:val="40"/>
        </w:rPr>
        <w:t xml:space="preserve">: </w:t>
      </w:r>
      <w:r w:rsidR="3F12C79F" w:rsidRPr="114BD376">
        <w:rPr>
          <w:rFonts w:ascii="Arial Nova" w:eastAsia="Arial Nova" w:hAnsi="Arial Nova" w:cs="Arial Nova"/>
          <w:sz w:val="40"/>
          <w:szCs w:val="40"/>
        </w:rPr>
        <w:t>17/03/2023</w:t>
      </w:r>
    </w:p>
    <w:p w14:paraId="40582CA4" w14:textId="60C7DEF4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1BA33FDD" w14:textId="161A1C0D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69B8975D" w14:textId="7F6A8657" w:rsidR="70E8B7B7" w:rsidRDefault="70E8B7B7" w:rsidP="326046C3">
      <w:pPr>
        <w:pStyle w:val="NoSpacing"/>
        <w:rPr>
          <w:rFonts w:ascii="Arial Nova" w:eastAsia="Arial Nova" w:hAnsi="Arial Nova" w:cs="Arial Nova"/>
          <w:b/>
          <w:bCs/>
          <w:sz w:val="40"/>
          <w:szCs w:val="40"/>
        </w:rPr>
      </w:pPr>
      <w:r w:rsidRPr="114BD376">
        <w:rPr>
          <w:rFonts w:ascii="Arial Nova" w:eastAsia="Arial Nova" w:hAnsi="Arial Nova" w:cs="Arial Nova"/>
          <w:b/>
          <w:bCs/>
          <w:sz w:val="40"/>
          <w:szCs w:val="40"/>
        </w:rPr>
        <w:t>Word count:</w:t>
      </w:r>
      <w:r w:rsidR="2C5298B0" w:rsidRPr="114BD376">
        <w:rPr>
          <w:rFonts w:ascii="Arial Nova" w:eastAsia="Arial Nova" w:hAnsi="Arial Nova" w:cs="Arial Nova"/>
          <w:b/>
          <w:bCs/>
          <w:sz w:val="40"/>
          <w:szCs w:val="40"/>
        </w:rPr>
        <w:t xml:space="preserve"> </w:t>
      </w:r>
      <w:r w:rsidR="2C5298B0" w:rsidRPr="114BD376">
        <w:rPr>
          <w:rFonts w:ascii="Arial Nova" w:eastAsia="Arial Nova" w:hAnsi="Arial Nova" w:cs="Arial Nova"/>
          <w:sz w:val="40"/>
          <w:szCs w:val="40"/>
        </w:rPr>
        <w:t>500</w:t>
      </w:r>
    </w:p>
    <w:p w14:paraId="222E671A" w14:textId="1E5AD9D5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2A7E9CB0" w14:textId="08953358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28DE5CA8" w14:textId="3F316A75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1D2B5E98" w14:textId="5CF93FCB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5998233D" w14:textId="284099A4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073D4DCB" w14:textId="4A791DE5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05BFFE3B" w14:textId="4485E617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7CF49435" w14:textId="3A719883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362030A4" w14:textId="42303EF6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1CF924A0" w14:textId="3342E658" w:rsidR="5D085718" w:rsidRDefault="5D085718" w:rsidP="326046C3">
      <w:pPr>
        <w:pStyle w:val="NoSpacing"/>
        <w:rPr>
          <w:rFonts w:ascii="Arial Nova" w:eastAsia="Arial Nova" w:hAnsi="Arial Nova" w:cs="Arial Nova"/>
          <w:b/>
          <w:bCs/>
          <w:sz w:val="40"/>
          <w:szCs w:val="40"/>
        </w:rPr>
      </w:pPr>
      <w:r w:rsidRPr="326046C3">
        <w:rPr>
          <w:rFonts w:ascii="Arial Nova" w:eastAsia="Arial Nova" w:hAnsi="Arial Nova" w:cs="Arial Nova"/>
          <w:b/>
          <w:bCs/>
          <w:sz w:val="40"/>
          <w:szCs w:val="40"/>
        </w:rPr>
        <w:t>Main Project Proposal</w:t>
      </w:r>
    </w:p>
    <w:p w14:paraId="407629CD" w14:textId="1B680068" w:rsidR="326046C3" w:rsidRDefault="326046C3" w:rsidP="326046C3">
      <w:pPr>
        <w:pStyle w:val="NoSpacing"/>
        <w:rPr>
          <w:rFonts w:ascii="Arial Nova" w:eastAsia="Arial Nova" w:hAnsi="Arial Nova" w:cs="Arial Nova"/>
          <w:b/>
          <w:bCs/>
          <w:sz w:val="40"/>
          <w:szCs w:val="40"/>
        </w:rPr>
      </w:pPr>
    </w:p>
    <w:p w14:paraId="5C5F2323" w14:textId="45D7CD4A" w:rsidR="71E2E2E1" w:rsidRDefault="71E2E2E1" w:rsidP="326046C3">
      <w:pPr>
        <w:pStyle w:val="NoSpacing"/>
        <w:rPr>
          <w:rFonts w:ascii="Arial Nova" w:eastAsia="Arial Nova" w:hAnsi="Arial Nova" w:cs="Arial Nova"/>
          <w:b/>
          <w:bCs/>
          <w:sz w:val="40"/>
          <w:szCs w:val="40"/>
        </w:rPr>
      </w:pPr>
      <w:r w:rsidRPr="114BD376">
        <w:rPr>
          <w:rFonts w:ascii="Arial Nova" w:eastAsia="Arial Nova" w:hAnsi="Arial Nova" w:cs="Arial Nova"/>
          <w:b/>
          <w:bCs/>
          <w:sz w:val="40"/>
          <w:szCs w:val="40"/>
        </w:rPr>
        <w:t xml:space="preserve">My project title: </w:t>
      </w:r>
      <w:r w:rsidR="69D985F7" w:rsidRPr="114BD376">
        <w:rPr>
          <w:rFonts w:ascii="Arial Nova" w:eastAsia="Arial Nova" w:hAnsi="Arial Nova" w:cs="Arial Nova"/>
          <w:sz w:val="40"/>
          <w:szCs w:val="40"/>
        </w:rPr>
        <w:t>The effect of Technolog</w:t>
      </w:r>
      <w:r w:rsidR="7E9C8B3D" w:rsidRPr="114BD376">
        <w:rPr>
          <w:rFonts w:ascii="Arial Nova" w:eastAsia="Arial Nova" w:hAnsi="Arial Nova" w:cs="Arial Nova"/>
          <w:sz w:val="40"/>
          <w:szCs w:val="40"/>
        </w:rPr>
        <w:t>ical</w:t>
      </w:r>
      <w:r w:rsidR="69D985F7" w:rsidRPr="114BD376">
        <w:rPr>
          <w:rFonts w:ascii="Arial Nova" w:eastAsia="Arial Nova" w:hAnsi="Arial Nova" w:cs="Arial Nova"/>
          <w:sz w:val="40"/>
          <w:szCs w:val="40"/>
        </w:rPr>
        <w:t xml:space="preserve"> Interventio</w:t>
      </w:r>
      <w:r w:rsidR="492BF890" w:rsidRPr="114BD376">
        <w:rPr>
          <w:rFonts w:ascii="Arial Nova" w:eastAsia="Arial Nova" w:hAnsi="Arial Nova" w:cs="Arial Nova"/>
          <w:sz w:val="40"/>
          <w:szCs w:val="40"/>
        </w:rPr>
        <w:t>ns to reduce Loneliness in Older Adults</w:t>
      </w:r>
    </w:p>
    <w:p w14:paraId="140AF9F8" w14:textId="01F76C65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3990961F" w14:textId="7A3412A4" w:rsidR="326046C3" w:rsidRDefault="326046C3" w:rsidP="326046C3">
      <w:pPr>
        <w:pStyle w:val="NoSpacing"/>
        <w:rPr>
          <w:rFonts w:ascii="Arial Nova" w:eastAsia="Arial Nova" w:hAnsi="Arial Nova" w:cs="Arial Nova"/>
          <w:sz w:val="32"/>
          <w:szCs w:val="32"/>
        </w:rPr>
      </w:pPr>
      <w:r w:rsidRPr="114BD376">
        <w:rPr>
          <w:rFonts w:ascii="Arial Nova" w:eastAsia="Arial Nova" w:hAnsi="Arial Nova" w:cs="Arial Nova"/>
          <w:b/>
          <w:bCs/>
          <w:sz w:val="40"/>
          <w:szCs w:val="40"/>
        </w:rPr>
        <w:t>1</w:t>
      </w:r>
      <w:r w:rsidRPr="114BD376">
        <w:rPr>
          <w:rFonts w:ascii="Arial Nova" w:eastAsia="Arial Nova" w:hAnsi="Arial Nova" w:cs="Arial Nova"/>
          <w:sz w:val="40"/>
          <w:szCs w:val="40"/>
        </w:rPr>
        <w:t>.</w:t>
      </w:r>
      <w:r w:rsidR="07D0DDC2" w:rsidRPr="114BD376">
        <w:rPr>
          <w:rFonts w:ascii="Arial Nova" w:eastAsia="Arial Nova" w:hAnsi="Arial Nova" w:cs="Arial Nova"/>
          <w:b/>
          <w:bCs/>
          <w:sz w:val="40"/>
          <w:szCs w:val="40"/>
        </w:rPr>
        <w:t>Aim</w:t>
      </w:r>
      <w:r w:rsidR="07D0DDC2" w:rsidRPr="114BD376">
        <w:rPr>
          <w:rFonts w:ascii="Arial Nova" w:eastAsia="Arial Nova" w:hAnsi="Arial Nova" w:cs="Arial Nova"/>
          <w:sz w:val="40"/>
          <w:szCs w:val="40"/>
        </w:rPr>
        <w:t xml:space="preserve">: </w:t>
      </w:r>
      <w:r w:rsidR="3820A0B8" w:rsidRPr="114BD376">
        <w:rPr>
          <w:rFonts w:ascii="Arial Nova" w:eastAsia="Arial Nova" w:hAnsi="Arial Nova" w:cs="Arial Nova"/>
          <w:sz w:val="32"/>
          <w:szCs w:val="32"/>
        </w:rPr>
        <w:t xml:space="preserve">The aim of this project is to </w:t>
      </w:r>
      <w:r w:rsidR="5BFA5CC4" w:rsidRPr="114BD376">
        <w:rPr>
          <w:rFonts w:ascii="Arial Nova" w:eastAsia="Arial Nova" w:hAnsi="Arial Nova" w:cs="Arial Nova"/>
          <w:sz w:val="32"/>
          <w:szCs w:val="32"/>
        </w:rPr>
        <w:t xml:space="preserve">enhance and enrich the lives of </w:t>
      </w:r>
      <w:r w:rsidR="356A6B1B" w:rsidRPr="114BD376">
        <w:rPr>
          <w:rFonts w:ascii="Arial Nova" w:eastAsia="Arial Nova" w:hAnsi="Arial Nova" w:cs="Arial Nova"/>
          <w:sz w:val="32"/>
          <w:szCs w:val="32"/>
        </w:rPr>
        <w:t xml:space="preserve">older adults </w:t>
      </w:r>
      <w:r w:rsidR="25C1489B" w:rsidRPr="114BD376">
        <w:rPr>
          <w:rFonts w:ascii="Arial Nova" w:eastAsia="Arial Nova" w:hAnsi="Arial Nova" w:cs="Arial Nova"/>
          <w:sz w:val="32"/>
          <w:szCs w:val="32"/>
        </w:rPr>
        <w:t xml:space="preserve">in </w:t>
      </w:r>
      <w:r w:rsidR="356A6B1B" w:rsidRPr="114BD376">
        <w:rPr>
          <w:rFonts w:ascii="Arial Nova" w:eastAsia="Arial Nova" w:hAnsi="Arial Nova" w:cs="Arial Nova"/>
          <w:sz w:val="32"/>
          <w:szCs w:val="32"/>
        </w:rPr>
        <w:t>reducing loneliness.</w:t>
      </w:r>
    </w:p>
    <w:p w14:paraId="607FB567" w14:textId="6A4FE702" w:rsidR="326046C3" w:rsidRDefault="326046C3" w:rsidP="326046C3">
      <w:pPr>
        <w:pStyle w:val="NoSpacing"/>
        <w:rPr>
          <w:rFonts w:ascii="Arial Nova" w:eastAsia="Arial Nova" w:hAnsi="Arial Nova" w:cs="Arial Nova"/>
          <w:sz w:val="32"/>
          <w:szCs w:val="32"/>
        </w:rPr>
      </w:pPr>
    </w:p>
    <w:p w14:paraId="0FAC5DAC" w14:textId="7C863E14" w:rsidR="356A6B1B" w:rsidRDefault="356A6B1B" w:rsidP="326046C3">
      <w:pPr>
        <w:pStyle w:val="NoSpacing"/>
        <w:rPr>
          <w:rFonts w:ascii="Arial Nova" w:eastAsia="Arial Nova" w:hAnsi="Arial Nova" w:cs="Arial Nova"/>
          <w:sz w:val="32"/>
          <w:szCs w:val="32"/>
        </w:rPr>
      </w:pPr>
      <w:r w:rsidRPr="326046C3">
        <w:rPr>
          <w:rFonts w:ascii="Arial Nova" w:eastAsia="Arial Nova" w:hAnsi="Arial Nova" w:cs="Arial Nova"/>
          <w:b/>
          <w:bCs/>
          <w:sz w:val="32"/>
          <w:szCs w:val="32"/>
        </w:rPr>
        <w:t>2.Objectives:</w:t>
      </w:r>
      <w:r w:rsidR="5BFA5CC4" w:rsidRPr="326046C3">
        <w:rPr>
          <w:rFonts w:ascii="Arial Nova" w:eastAsia="Arial Nova" w:hAnsi="Arial Nova" w:cs="Arial Nova"/>
          <w:sz w:val="32"/>
          <w:szCs w:val="32"/>
        </w:rPr>
        <w:t xml:space="preserve"> </w:t>
      </w:r>
    </w:p>
    <w:p w14:paraId="32D9879C" w14:textId="7679C724" w:rsidR="5EA989A5" w:rsidRDefault="5EA989A5" w:rsidP="326046C3">
      <w:pPr>
        <w:pStyle w:val="NoSpacing"/>
        <w:rPr>
          <w:rFonts w:ascii="Arial Nova" w:eastAsia="Arial Nova" w:hAnsi="Arial Nova" w:cs="Arial Nova"/>
          <w:sz w:val="32"/>
          <w:szCs w:val="32"/>
        </w:rPr>
      </w:pPr>
      <w:r w:rsidRPr="114BD376">
        <w:rPr>
          <w:rFonts w:ascii="Arial Nova" w:eastAsia="Arial Nova" w:hAnsi="Arial Nova" w:cs="Arial Nova"/>
          <w:sz w:val="32"/>
          <w:szCs w:val="32"/>
        </w:rPr>
        <w:t>-</w:t>
      </w:r>
      <w:r w:rsidR="50AB8D48" w:rsidRPr="114BD376">
        <w:rPr>
          <w:rFonts w:ascii="Arial Nova" w:eastAsia="Arial Nova" w:hAnsi="Arial Nova" w:cs="Arial Nova"/>
          <w:sz w:val="32"/>
          <w:szCs w:val="32"/>
        </w:rPr>
        <w:t>To explore the effectiveness</w:t>
      </w:r>
      <w:r w:rsidR="08E9DC16" w:rsidRPr="114BD376">
        <w:rPr>
          <w:rFonts w:ascii="Arial Nova" w:eastAsia="Arial Nova" w:hAnsi="Arial Nova" w:cs="Arial Nova"/>
          <w:sz w:val="32"/>
          <w:szCs w:val="32"/>
        </w:rPr>
        <w:t xml:space="preserve"> of technology-based interventions</w:t>
      </w:r>
      <w:r w:rsidR="532EBD52" w:rsidRPr="114BD376">
        <w:rPr>
          <w:rFonts w:ascii="Arial Nova" w:eastAsia="Arial Nova" w:hAnsi="Arial Nova" w:cs="Arial Nova"/>
          <w:sz w:val="32"/>
          <w:szCs w:val="32"/>
        </w:rPr>
        <w:t xml:space="preserve"> </w:t>
      </w:r>
      <w:r w:rsidR="675FFA63" w:rsidRPr="114BD376">
        <w:rPr>
          <w:rFonts w:ascii="Arial Nova" w:eastAsia="Arial Nova" w:hAnsi="Arial Nova" w:cs="Arial Nova"/>
          <w:sz w:val="32"/>
          <w:szCs w:val="32"/>
        </w:rPr>
        <w:t>for</w:t>
      </w:r>
      <w:r w:rsidR="532EBD52" w:rsidRPr="114BD376">
        <w:rPr>
          <w:rFonts w:ascii="Arial Nova" w:eastAsia="Arial Nova" w:hAnsi="Arial Nova" w:cs="Arial Nova"/>
          <w:sz w:val="32"/>
          <w:szCs w:val="32"/>
        </w:rPr>
        <w:t xml:space="preserve"> reducing loneliness</w:t>
      </w:r>
      <w:r w:rsidR="2A65AB70" w:rsidRPr="114BD376">
        <w:rPr>
          <w:rFonts w:ascii="Arial Nova" w:eastAsia="Arial Nova" w:hAnsi="Arial Nova" w:cs="Arial Nova"/>
          <w:sz w:val="32"/>
          <w:szCs w:val="32"/>
        </w:rPr>
        <w:t xml:space="preserve"> </w:t>
      </w:r>
      <w:r w:rsidR="48DF5EA0" w:rsidRPr="114BD376">
        <w:rPr>
          <w:rFonts w:ascii="Arial Nova" w:eastAsia="Arial Nova" w:hAnsi="Arial Nova" w:cs="Arial Nova"/>
          <w:sz w:val="32"/>
          <w:szCs w:val="32"/>
        </w:rPr>
        <w:t>in</w:t>
      </w:r>
      <w:r w:rsidR="2A65AB70" w:rsidRPr="114BD376">
        <w:rPr>
          <w:rFonts w:ascii="Arial Nova" w:eastAsia="Arial Nova" w:hAnsi="Arial Nova" w:cs="Arial Nova"/>
          <w:sz w:val="32"/>
          <w:szCs w:val="32"/>
        </w:rPr>
        <w:t xml:space="preserve"> older adults.</w:t>
      </w:r>
    </w:p>
    <w:p w14:paraId="73C441BF" w14:textId="744BF33E" w:rsidR="532EBD52" w:rsidRDefault="532EBD52" w:rsidP="326046C3">
      <w:pPr>
        <w:pStyle w:val="NoSpacing"/>
        <w:rPr>
          <w:rFonts w:ascii="Arial Nova" w:eastAsia="Arial Nova" w:hAnsi="Arial Nova" w:cs="Arial Nova"/>
          <w:sz w:val="32"/>
          <w:szCs w:val="32"/>
        </w:rPr>
      </w:pPr>
      <w:r w:rsidRPr="326046C3">
        <w:rPr>
          <w:rFonts w:ascii="Arial Nova" w:eastAsia="Arial Nova" w:hAnsi="Arial Nova" w:cs="Arial Nova"/>
          <w:sz w:val="32"/>
          <w:szCs w:val="32"/>
        </w:rPr>
        <w:t xml:space="preserve">- To describe the concepts of </w:t>
      </w:r>
      <w:r w:rsidR="2055D103" w:rsidRPr="326046C3">
        <w:rPr>
          <w:rFonts w:ascii="Arial Nova" w:eastAsia="Arial Nova" w:hAnsi="Arial Nova" w:cs="Arial Nova"/>
          <w:sz w:val="32"/>
          <w:szCs w:val="32"/>
        </w:rPr>
        <w:t>technology interventions</w:t>
      </w:r>
    </w:p>
    <w:p w14:paraId="670F01D0" w14:textId="06D712CD" w:rsidR="2055D103" w:rsidRDefault="2E62D85F" w:rsidP="326046C3">
      <w:pPr>
        <w:pStyle w:val="NoSpacing"/>
        <w:rPr>
          <w:rFonts w:ascii="Arial Nova" w:eastAsia="Arial Nova" w:hAnsi="Arial Nova" w:cs="Arial Nova"/>
          <w:sz w:val="32"/>
          <w:szCs w:val="32"/>
        </w:rPr>
      </w:pPr>
      <w:r w:rsidRPr="114BD376">
        <w:rPr>
          <w:rFonts w:ascii="Arial Nova" w:eastAsia="Arial Nova" w:hAnsi="Arial Nova" w:cs="Arial Nova"/>
          <w:sz w:val="32"/>
          <w:szCs w:val="32"/>
        </w:rPr>
        <w:t xml:space="preserve"> </w:t>
      </w:r>
      <w:r w:rsidR="2055D103" w:rsidRPr="114BD376">
        <w:rPr>
          <w:rFonts w:ascii="Arial Nova" w:eastAsia="Arial Nova" w:hAnsi="Arial Nova" w:cs="Arial Nova"/>
          <w:sz w:val="32"/>
          <w:szCs w:val="32"/>
        </w:rPr>
        <w:t xml:space="preserve">- To examine the </w:t>
      </w:r>
      <w:r w:rsidR="1FBF353B" w:rsidRPr="114BD376">
        <w:rPr>
          <w:rFonts w:ascii="Arial Nova" w:eastAsia="Arial Nova" w:hAnsi="Arial Nova" w:cs="Arial Nova"/>
          <w:sz w:val="32"/>
          <w:szCs w:val="32"/>
        </w:rPr>
        <w:t>several types</w:t>
      </w:r>
      <w:r w:rsidR="2055D103" w:rsidRPr="114BD376">
        <w:rPr>
          <w:rFonts w:ascii="Arial Nova" w:eastAsia="Arial Nova" w:hAnsi="Arial Nova" w:cs="Arial Nova"/>
          <w:sz w:val="32"/>
          <w:szCs w:val="32"/>
        </w:rPr>
        <w:t xml:space="preserve"> of digitally acc</w:t>
      </w:r>
      <w:r w:rsidR="5EFAB634" w:rsidRPr="114BD376">
        <w:rPr>
          <w:rFonts w:ascii="Arial Nova" w:eastAsia="Arial Nova" w:hAnsi="Arial Nova" w:cs="Arial Nova"/>
          <w:sz w:val="32"/>
          <w:szCs w:val="32"/>
        </w:rPr>
        <w:t xml:space="preserve">essible technologies in reducing </w:t>
      </w:r>
      <w:r w:rsidR="29E8960C" w:rsidRPr="114BD376">
        <w:rPr>
          <w:rFonts w:ascii="Arial Nova" w:eastAsia="Arial Nova" w:hAnsi="Arial Nova" w:cs="Arial Nova"/>
          <w:sz w:val="32"/>
          <w:szCs w:val="32"/>
        </w:rPr>
        <w:t>loneliness.</w:t>
      </w:r>
    </w:p>
    <w:p w14:paraId="152150F1" w14:textId="490D6F4C" w:rsidR="326046C3" w:rsidRDefault="326046C3" w:rsidP="326046C3">
      <w:pPr>
        <w:pStyle w:val="NoSpacing"/>
        <w:rPr>
          <w:rFonts w:ascii="Arial Nova" w:eastAsia="Arial Nova" w:hAnsi="Arial Nova" w:cs="Arial Nova"/>
          <w:b/>
          <w:bCs/>
          <w:sz w:val="32"/>
          <w:szCs w:val="32"/>
        </w:rPr>
      </w:pPr>
    </w:p>
    <w:p w14:paraId="3D26AA67" w14:textId="456E69A9" w:rsidR="29E8960C" w:rsidRDefault="29E8960C" w:rsidP="326046C3">
      <w:pPr>
        <w:pStyle w:val="NoSpacing"/>
        <w:rPr>
          <w:rFonts w:ascii="Arial Nova" w:eastAsia="Arial Nova" w:hAnsi="Arial Nova" w:cs="Arial Nova"/>
          <w:b/>
          <w:bCs/>
          <w:sz w:val="32"/>
          <w:szCs w:val="32"/>
        </w:rPr>
      </w:pPr>
      <w:r w:rsidRPr="114BD376">
        <w:rPr>
          <w:rFonts w:ascii="Arial Nova" w:eastAsia="Arial Nova" w:hAnsi="Arial Nova" w:cs="Arial Nova"/>
          <w:b/>
          <w:bCs/>
          <w:sz w:val="32"/>
          <w:szCs w:val="32"/>
        </w:rPr>
        <w:t>3. Background:</w:t>
      </w:r>
    </w:p>
    <w:p w14:paraId="6CEF1B16" w14:textId="2E1F37F0" w:rsidR="114BD376" w:rsidRDefault="114BD376" w:rsidP="114BD376">
      <w:pPr>
        <w:pStyle w:val="NoSpacing"/>
        <w:rPr>
          <w:rFonts w:ascii="Calibri" w:eastAsia="Calibri" w:hAnsi="Calibri" w:cs="Calibri"/>
        </w:rPr>
      </w:pPr>
    </w:p>
    <w:p w14:paraId="4BF29BE2" w14:textId="6DF023D2" w:rsidR="73D541FD" w:rsidRDefault="73D541FD" w:rsidP="326046C3">
      <w:pPr>
        <w:pStyle w:val="NoSpacing"/>
        <w:rPr>
          <w:rFonts w:ascii="Arial Nova" w:eastAsia="Arial Nova" w:hAnsi="Arial Nova" w:cs="Arial Nova"/>
          <w:sz w:val="32"/>
          <w:szCs w:val="32"/>
        </w:rPr>
      </w:pPr>
      <w:bookmarkStart w:id="1" w:name="_Int_H3ujpDUF"/>
      <w:r w:rsidRPr="114BD376">
        <w:rPr>
          <w:rFonts w:ascii="Arial Nova" w:eastAsia="Arial Nova" w:hAnsi="Arial Nova" w:cs="Arial Nova"/>
          <w:sz w:val="32"/>
          <w:szCs w:val="32"/>
        </w:rPr>
        <w:t xml:space="preserve">The ageing population </w:t>
      </w:r>
      <w:r w:rsidR="52C2411E" w:rsidRPr="114BD376">
        <w:rPr>
          <w:rFonts w:ascii="Arial Nova" w:eastAsia="Arial Nova" w:hAnsi="Arial Nova" w:cs="Arial Nova"/>
          <w:sz w:val="32"/>
          <w:szCs w:val="32"/>
        </w:rPr>
        <w:t xml:space="preserve">has </w:t>
      </w:r>
      <w:r w:rsidRPr="114BD376">
        <w:rPr>
          <w:rFonts w:ascii="Arial Nova" w:eastAsia="Arial Nova" w:hAnsi="Arial Nova" w:cs="Arial Nova"/>
          <w:sz w:val="32"/>
          <w:szCs w:val="32"/>
        </w:rPr>
        <w:t>become a challenge to governments a</w:t>
      </w:r>
      <w:r w:rsidR="11CC99C8" w:rsidRPr="114BD376">
        <w:rPr>
          <w:rFonts w:ascii="Arial Nova" w:eastAsia="Arial Nova" w:hAnsi="Arial Nova" w:cs="Arial Nova"/>
          <w:sz w:val="32"/>
          <w:szCs w:val="32"/>
        </w:rPr>
        <w:t>nd societies in every developed country.</w:t>
      </w:r>
      <w:bookmarkEnd w:id="1"/>
      <w:r w:rsidR="11CC99C8" w:rsidRPr="114BD376">
        <w:rPr>
          <w:rFonts w:ascii="Arial Nova" w:eastAsia="Arial Nova" w:hAnsi="Arial Nova" w:cs="Arial Nova"/>
          <w:sz w:val="32"/>
          <w:szCs w:val="32"/>
        </w:rPr>
        <w:t xml:space="preserve"> </w:t>
      </w:r>
      <w:r w:rsidR="7D680706" w:rsidRPr="114BD376">
        <w:rPr>
          <w:rFonts w:ascii="Arial Nova" w:eastAsia="Arial Nova" w:hAnsi="Arial Nova" w:cs="Arial Nova"/>
          <w:sz w:val="32"/>
          <w:szCs w:val="32"/>
        </w:rPr>
        <w:t xml:space="preserve">Based on clinical </w:t>
      </w:r>
      <w:r w:rsidR="582DFC8F" w:rsidRPr="114BD376">
        <w:rPr>
          <w:rFonts w:ascii="Arial Nova" w:eastAsia="Arial Nova" w:hAnsi="Arial Nova" w:cs="Arial Nova"/>
          <w:sz w:val="32"/>
          <w:szCs w:val="32"/>
        </w:rPr>
        <w:t xml:space="preserve">and empirical </w:t>
      </w:r>
      <w:r w:rsidR="7D680706" w:rsidRPr="114BD376">
        <w:rPr>
          <w:rFonts w:ascii="Arial Nova" w:eastAsia="Arial Nova" w:hAnsi="Arial Nova" w:cs="Arial Nova"/>
          <w:sz w:val="32"/>
          <w:szCs w:val="32"/>
        </w:rPr>
        <w:t>data, social isolation and loneliness are know</w:t>
      </w:r>
      <w:r w:rsidR="4855E6DE" w:rsidRPr="114BD376">
        <w:rPr>
          <w:rFonts w:ascii="Arial Nova" w:eastAsia="Arial Nova" w:hAnsi="Arial Nova" w:cs="Arial Nova"/>
          <w:sz w:val="32"/>
          <w:szCs w:val="32"/>
        </w:rPr>
        <w:t xml:space="preserve">n to </w:t>
      </w:r>
      <w:r w:rsidR="42FD8E3B" w:rsidRPr="114BD376">
        <w:rPr>
          <w:rFonts w:ascii="Arial Nova" w:eastAsia="Arial Nova" w:hAnsi="Arial Nova" w:cs="Arial Nova"/>
          <w:sz w:val="32"/>
          <w:szCs w:val="32"/>
        </w:rPr>
        <w:t>be prevalent</w:t>
      </w:r>
      <w:r w:rsidR="4855E6DE" w:rsidRPr="114BD376">
        <w:rPr>
          <w:rFonts w:ascii="Arial Nova" w:eastAsia="Arial Nova" w:hAnsi="Arial Nova" w:cs="Arial Nova"/>
          <w:sz w:val="32"/>
          <w:szCs w:val="32"/>
        </w:rPr>
        <w:t xml:space="preserve"> among older adults. </w:t>
      </w:r>
      <w:r w:rsidR="7113AB76" w:rsidRPr="114BD376">
        <w:rPr>
          <w:rFonts w:ascii="Arial Nova" w:eastAsia="Arial Nova" w:hAnsi="Arial Nova" w:cs="Arial Nova"/>
          <w:sz w:val="32"/>
          <w:szCs w:val="32"/>
        </w:rPr>
        <w:t>However, evidence shows that technological interventions can prevent loneliness in older adults through various mechanisms.</w:t>
      </w:r>
      <w:r w:rsidR="7AD89CA0" w:rsidRPr="114BD376">
        <w:rPr>
          <w:rFonts w:ascii="Arial Nova" w:eastAsia="Arial Nova" w:hAnsi="Arial Nova" w:cs="Arial Nova"/>
          <w:sz w:val="32"/>
          <w:szCs w:val="32"/>
        </w:rPr>
        <w:t xml:space="preserve"> (World population </w:t>
      </w:r>
      <w:r w:rsidR="4E871A49" w:rsidRPr="114BD376">
        <w:rPr>
          <w:rFonts w:ascii="Arial Nova" w:eastAsia="Arial Nova" w:hAnsi="Arial Nova" w:cs="Arial Nova"/>
          <w:sz w:val="32"/>
          <w:szCs w:val="32"/>
        </w:rPr>
        <w:t>ageing, 2007)</w:t>
      </w:r>
    </w:p>
    <w:p w14:paraId="5A9BDD63" w14:textId="3C1894CC" w:rsidR="326046C3" w:rsidRDefault="326046C3" w:rsidP="326046C3">
      <w:pPr>
        <w:pStyle w:val="NoSpacing"/>
        <w:rPr>
          <w:rFonts w:ascii="Arial Nova" w:eastAsia="Arial Nova" w:hAnsi="Arial Nova" w:cs="Arial Nova"/>
          <w:sz w:val="32"/>
          <w:szCs w:val="32"/>
        </w:rPr>
      </w:pPr>
    </w:p>
    <w:p w14:paraId="336451F5" w14:textId="2993CAFE" w:rsidR="7113AB76" w:rsidRDefault="7113AB76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  <w:r w:rsidRPr="326046C3">
        <w:rPr>
          <w:rFonts w:ascii="Arial Nova" w:eastAsia="Arial Nova" w:hAnsi="Arial Nova" w:cs="Arial Nova"/>
          <w:b/>
          <w:bCs/>
          <w:sz w:val="32"/>
          <w:szCs w:val="32"/>
        </w:rPr>
        <w:t>4. Methods:</w:t>
      </w:r>
      <w:r w:rsidR="1CFB29C3" w:rsidRPr="326046C3">
        <w:rPr>
          <w:rFonts w:ascii="Arial Nova" w:eastAsia="Arial Nova" w:hAnsi="Arial Nova" w:cs="Arial Nova"/>
          <w:b/>
          <w:bCs/>
          <w:sz w:val="32"/>
          <w:szCs w:val="32"/>
        </w:rPr>
        <w:t xml:space="preserve"> </w:t>
      </w:r>
      <w:r w:rsidR="55397890" w:rsidRPr="326046C3">
        <w:rPr>
          <w:rFonts w:ascii="Arial Nova" w:eastAsia="Arial Nova" w:hAnsi="Arial Nova" w:cs="Arial Nova"/>
          <w:sz w:val="28"/>
          <w:szCs w:val="28"/>
        </w:rPr>
        <w:t>A systematic literature review would be used in</w:t>
      </w:r>
      <w:r w:rsidR="3AF2818D" w:rsidRPr="326046C3">
        <w:rPr>
          <w:rFonts w:ascii="Arial Nova" w:eastAsia="Arial Nova" w:hAnsi="Arial Nova" w:cs="Arial Nova"/>
          <w:sz w:val="28"/>
          <w:szCs w:val="28"/>
        </w:rPr>
        <w:t xml:space="preserve"> this project.</w:t>
      </w:r>
    </w:p>
    <w:p w14:paraId="7C7627C2" w14:textId="5FC9F91A" w:rsidR="326046C3" w:rsidRDefault="326046C3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</w:p>
    <w:p w14:paraId="34036F98" w14:textId="2052645C" w:rsidR="6C7AFDCC" w:rsidRDefault="3AF2818D" w:rsidP="114BD376">
      <w:pPr>
        <w:pStyle w:val="NoSpacing"/>
        <w:rPr>
          <w:rFonts w:ascii="Arial Nova" w:eastAsia="Arial Nova" w:hAnsi="Arial Nova" w:cs="Arial Nova"/>
          <w:sz w:val="28"/>
          <w:szCs w:val="28"/>
        </w:rPr>
      </w:pPr>
      <w:r w:rsidRPr="114BD376">
        <w:rPr>
          <w:rFonts w:ascii="Arial Nova" w:eastAsia="Arial Nova" w:hAnsi="Arial Nova" w:cs="Arial Nova"/>
          <w:b/>
          <w:bCs/>
          <w:sz w:val="28"/>
          <w:szCs w:val="28"/>
        </w:rPr>
        <w:t xml:space="preserve">5. Resources: </w:t>
      </w:r>
      <w:r w:rsidR="186E6EB7" w:rsidRPr="114BD376">
        <w:rPr>
          <w:rFonts w:ascii="Arial Nova" w:eastAsia="Arial Nova" w:hAnsi="Arial Nova" w:cs="Arial Nova"/>
          <w:sz w:val="28"/>
          <w:szCs w:val="28"/>
        </w:rPr>
        <w:t xml:space="preserve">PubMed, </w:t>
      </w:r>
      <w:r w:rsidR="21D32E77" w:rsidRPr="114BD376">
        <w:rPr>
          <w:rFonts w:ascii="Arial Nova" w:eastAsia="Arial Nova" w:hAnsi="Arial Nova" w:cs="Arial Nova"/>
          <w:sz w:val="28"/>
          <w:szCs w:val="28"/>
        </w:rPr>
        <w:t>G</w:t>
      </w:r>
      <w:r w:rsidR="186E6EB7" w:rsidRPr="114BD376">
        <w:rPr>
          <w:rFonts w:ascii="Arial Nova" w:eastAsia="Arial Nova" w:hAnsi="Arial Nova" w:cs="Arial Nova"/>
          <w:sz w:val="28"/>
          <w:szCs w:val="28"/>
        </w:rPr>
        <w:t xml:space="preserve">oogle scholar, </w:t>
      </w:r>
      <w:r w:rsidR="07B3E8DA" w:rsidRPr="114BD376">
        <w:rPr>
          <w:rFonts w:ascii="Arial Nova" w:eastAsia="Arial Nova" w:hAnsi="Arial Nova" w:cs="Arial Nova"/>
          <w:sz w:val="28"/>
          <w:szCs w:val="28"/>
        </w:rPr>
        <w:t>A</w:t>
      </w:r>
      <w:r w:rsidR="186E6EB7" w:rsidRPr="114BD376">
        <w:rPr>
          <w:rFonts w:ascii="Arial Nova" w:eastAsia="Arial Nova" w:hAnsi="Arial Nova" w:cs="Arial Nova"/>
          <w:sz w:val="28"/>
          <w:szCs w:val="28"/>
        </w:rPr>
        <w:t>cademic journal, Age-</w:t>
      </w:r>
      <w:proofErr w:type="spellStart"/>
      <w:r w:rsidR="186E6EB7" w:rsidRPr="114BD376">
        <w:rPr>
          <w:rFonts w:ascii="Arial Nova" w:eastAsia="Arial Nova" w:hAnsi="Arial Nova" w:cs="Arial Nova"/>
          <w:sz w:val="28"/>
          <w:szCs w:val="28"/>
        </w:rPr>
        <w:t>Uk</w:t>
      </w:r>
      <w:proofErr w:type="spellEnd"/>
      <w:r w:rsidR="2A1CCBDB" w:rsidRPr="114BD376">
        <w:rPr>
          <w:rFonts w:ascii="Arial Nova" w:eastAsia="Arial Nova" w:hAnsi="Arial Nova" w:cs="Arial Nova"/>
          <w:sz w:val="28"/>
          <w:szCs w:val="28"/>
        </w:rPr>
        <w:t>, and Medline</w:t>
      </w:r>
      <w:r w:rsidR="6C7AFDCC" w:rsidRPr="114BD376">
        <w:rPr>
          <w:rFonts w:ascii="Arial Nova" w:eastAsia="Arial Nova" w:hAnsi="Arial Nova" w:cs="Arial Nova"/>
          <w:sz w:val="28"/>
          <w:szCs w:val="28"/>
        </w:rPr>
        <w:t>.</w:t>
      </w:r>
    </w:p>
    <w:p w14:paraId="79A8DB31" w14:textId="60524FE9" w:rsidR="6C7AFDCC" w:rsidRDefault="6C7AFDCC" w:rsidP="326046C3">
      <w:pPr>
        <w:pStyle w:val="NoSpacing"/>
        <w:rPr>
          <w:rFonts w:ascii="Arial Nova" w:eastAsia="Arial Nova" w:hAnsi="Arial Nova" w:cs="Arial Nova"/>
          <w:b/>
          <w:bCs/>
          <w:sz w:val="28"/>
          <w:szCs w:val="28"/>
        </w:rPr>
      </w:pPr>
      <w:r w:rsidRPr="114BD376">
        <w:rPr>
          <w:rFonts w:ascii="Arial Nova" w:eastAsia="Arial Nova" w:hAnsi="Arial Nova" w:cs="Arial Nova"/>
          <w:b/>
          <w:bCs/>
          <w:sz w:val="28"/>
          <w:szCs w:val="28"/>
        </w:rPr>
        <w:t>6. Timescale:</w:t>
      </w:r>
    </w:p>
    <w:p w14:paraId="05DD9D34" w14:textId="32A79D65" w:rsidR="1054B9D9" w:rsidRDefault="1054B9D9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  <w:r w:rsidRPr="114BD376">
        <w:rPr>
          <w:rFonts w:ascii="Arial Nova" w:eastAsia="Arial Nova" w:hAnsi="Arial Nova" w:cs="Arial Nova"/>
          <w:sz w:val="28"/>
          <w:szCs w:val="28"/>
        </w:rPr>
        <w:t xml:space="preserve">Chapter 1- </w:t>
      </w:r>
      <w:r w:rsidRPr="114BD376">
        <w:rPr>
          <w:rFonts w:ascii="Arial Nova" w:eastAsia="Arial Nova" w:hAnsi="Arial Nova" w:cs="Arial Nova"/>
          <w:b/>
          <w:bCs/>
          <w:sz w:val="28"/>
          <w:szCs w:val="28"/>
        </w:rPr>
        <w:t>Introduction</w:t>
      </w:r>
      <w:r w:rsidR="0E762752" w:rsidRPr="114BD376">
        <w:rPr>
          <w:rFonts w:ascii="Arial Nova" w:eastAsia="Arial Nova" w:hAnsi="Arial Nova" w:cs="Arial Nova"/>
          <w:b/>
          <w:bCs/>
          <w:sz w:val="28"/>
          <w:szCs w:val="28"/>
        </w:rPr>
        <w:t>:</w:t>
      </w:r>
      <w:r w:rsidR="0E762752" w:rsidRPr="114BD376">
        <w:rPr>
          <w:rFonts w:ascii="Arial Nova" w:eastAsia="Arial Nova" w:hAnsi="Arial Nova" w:cs="Arial Nova"/>
          <w:sz w:val="28"/>
          <w:szCs w:val="28"/>
        </w:rPr>
        <w:t xml:space="preserve"> </w:t>
      </w:r>
      <w:r w:rsidR="30556F66" w:rsidRPr="114BD376">
        <w:rPr>
          <w:rFonts w:ascii="Arial Nova" w:eastAsia="Arial Nova" w:hAnsi="Arial Nova" w:cs="Arial Nova"/>
          <w:sz w:val="28"/>
          <w:szCs w:val="28"/>
        </w:rPr>
        <w:t>Would</w:t>
      </w:r>
      <w:r w:rsidR="10D8EBFB" w:rsidRPr="114BD376">
        <w:rPr>
          <w:rFonts w:ascii="Arial Nova" w:eastAsia="Arial Nova" w:hAnsi="Arial Nova" w:cs="Arial Nova"/>
          <w:b/>
          <w:bCs/>
          <w:sz w:val="28"/>
          <w:szCs w:val="28"/>
        </w:rPr>
        <w:t xml:space="preserve"> </w:t>
      </w:r>
      <w:r w:rsidR="10D8EBFB" w:rsidRPr="114BD376">
        <w:rPr>
          <w:rFonts w:ascii="Arial Nova" w:eastAsia="Arial Nova" w:hAnsi="Arial Nova" w:cs="Arial Nova"/>
          <w:sz w:val="28"/>
          <w:szCs w:val="28"/>
        </w:rPr>
        <w:t>be completed by</w:t>
      </w:r>
      <w:r w:rsidR="2123F1B0" w:rsidRPr="114BD376">
        <w:rPr>
          <w:rFonts w:ascii="Arial Nova" w:eastAsia="Arial Nova" w:hAnsi="Arial Nova" w:cs="Arial Nova"/>
          <w:sz w:val="28"/>
          <w:szCs w:val="28"/>
        </w:rPr>
        <w:t xml:space="preserve"> </w:t>
      </w:r>
      <w:r w:rsidR="10D8EBFB" w:rsidRPr="114BD376">
        <w:rPr>
          <w:rFonts w:ascii="Arial Nova" w:eastAsia="Arial Nova" w:hAnsi="Arial Nova" w:cs="Arial Nova"/>
          <w:b/>
          <w:bCs/>
          <w:sz w:val="28"/>
          <w:szCs w:val="28"/>
        </w:rPr>
        <w:t xml:space="preserve">April </w:t>
      </w:r>
      <w:r w:rsidR="00766449" w:rsidRPr="114BD376">
        <w:rPr>
          <w:rFonts w:ascii="Arial Nova" w:eastAsia="Arial Nova" w:hAnsi="Arial Nova" w:cs="Arial Nova"/>
          <w:b/>
          <w:bCs/>
          <w:sz w:val="28"/>
          <w:szCs w:val="28"/>
        </w:rPr>
        <w:t xml:space="preserve">15, </w:t>
      </w:r>
      <w:r w:rsidR="1D11EB19" w:rsidRPr="114BD376">
        <w:rPr>
          <w:rFonts w:ascii="Arial Nova" w:eastAsia="Arial Nova" w:hAnsi="Arial Nova" w:cs="Arial Nova"/>
          <w:b/>
          <w:bCs/>
          <w:sz w:val="28"/>
          <w:szCs w:val="28"/>
        </w:rPr>
        <w:t>‘</w:t>
      </w:r>
      <w:r w:rsidR="00766449" w:rsidRPr="114BD376">
        <w:rPr>
          <w:rFonts w:ascii="Arial Nova" w:eastAsia="Arial Nova" w:hAnsi="Arial Nova" w:cs="Arial Nova"/>
          <w:b/>
          <w:bCs/>
          <w:sz w:val="28"/>
          <w:szCs w:val="28"/>
        </w:rPr>
        <w:t>23</w:t>
      </w:r>
      <w:r w:rsidR="01A8F14A" w:rsidRPr="114BD376">
        <w:rPr>
          <w:rFonts w:ascii="Arial Nova" w:eastAsia="Arial Nova" w:hAnsi="Arial Nova" w:cs="Arial Nova"/>
          <w:b/>
          <w:bCs/>
          <w:sz w:val="28"/>
          <w:szCs w:val="28"/>
        </w:rPr>
        <w:t>.</w:t>
      </w:r>
    </w:p>
    <w:p w14:paraId="4473EE00" w14:textId="72A31114" w:rsidR="4F7DD12C" w:rsidRDefault="4F7DD12C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  <w:r w:rsidRPr="114BD376">
        <w:rPr>
          <w:rFonts w:ascii="Arial Nova" w:eastAsia="Arial Nova" w:hAnsi="Arial Nova" w:cs="Arial Nova"/>
          <w:sz w:val="28"/>
          <w:szCs w:val="28"/>
        </w:rPr>
        <w:t xml:space="preserve">Chapter 2- </w:t>
      </w:r>
      <w:r w:rsidRPr="114BD376">
        <w:rPr>
          <w:rFonts w:ascii="Arial Nova" w:eastAsia="Arial Nova" w:hAnsi="Arial Nova" w:cs="Arial Nova"/>
          <w:b/>
          <w:bCs/>
          <w:sz w:val="28"/>
          <w:szCs w:val="28"/>
        </w:rPr>
        <w:t>Background</w:t>
      </w:r>
      <w:r w:rsidR="26AE8D20" w:rsidRPr="114BD376">
        <w:rPr>
          <w:rFonts w:ascii="Arial Nova" w:eastAsia="Arial Nova" w:hAnsi="Arial Nova" w:cs="Arial Nova"/>
          <w:b/>
          <w:bCs/>
          <w:sz w:val="28"/>
          <w:szCs w:val="28"/>
        </w:rPr>
        <w:t>:</w:t>
      </w:r>
      <w:r w:rsidRPr="114BD376">
        <w:rPr>
          <w:rFonts w:ascii="Arial Nova" w:eastAsia="Arial Nova" w:hAnsi="Arial Nova" w:cs="Arial Nova"/>
          <w:sz w:val="28"/>
          <w:szCs w:val="28"/>
        </w:rPr>
        <w:t xml:space="preserve"> </w:t>
      </w:r>
      <w:r w:rsidR="6599B743" w:rsidRPr="114BD376">
        <w:rPr>
          <w:rFonts w:ascii="Arial Nova" w:eastAsia="Arial Nova" w:hAnsi="Arial Nova" w:cs="Arial Nova"/>
          <w:sz w:val="28"/>
          <w:szCs w:val="28"/>
        </w:rPr>
        <w:t>W</w:t>
      </w:r>
      <w:r w:rsidRPr="114BD376">
        <w:rPr>
          <w:rFonts w:ascii="Arial Nova" w:eastAsia="Arial Nova" w:hAnsi="Arial Nova" w:cs="Arial Nova"/>
          <w:sz w:val="28"/>
          <w:szCs w:val="28"/>
        </w:rPr>
        <w:t xml:space="preserve">ould be done by </w:t>
      </w:r>
      <w:r w:rsidR="697E77FE" w:rsidRPr="114BD376">
        <w:rPr>
          <w:rFonts w:ascii="Arial Nova" w:eastAsia="Arial Nova" w:hAnsi="Arial Nova" w:cs="Arial Nova"/>
          <w:b/>
          <w:bCs/>
          <w:sz w:val="28"/>
          <w:szCs w:val="28"/>
        </w:rPr>
        <w:t xml:space="preserve">May </w:t>
      </w:r>
      <w:r w:rsidR="699F4D6E" w:rsidRPr="114BD376">
        <w:rPr>
          <w:rFonts w:ascii="Arial Nova" w:eastAsia="Arial Nova" w:hAnsi="Arial Nova" w:cs="Arial Nova"/>
          <w:b/>
          <w:bCs/>
          <w:sz w:val="28"/>
          <w:szCs w:val="28"/>
        </w:rPr>
        <w:t xml:space="preserve">10, </w:t>
      </w:r>
      <w:r w:rsidR="534B0D8C" w:rsidRPr="114BD376">
        <w:rPr>
          <w:rFonts w:ascii="Arial Nova" w:eastAsia="Arial Nova" w:hAnsi="Arial Nova" w:cs="Arial Nova"/>
          <w:b/>
          <w:bCs/>
          <w:sz w:val="28"/>
          <w:szCs w:val="28"/>
        </w:rPr>
        <w:t>‘</w:t>
      </w:r>
      <w:r w:rsidR="697E77FE" w:rsidRPr="114BD376">
        <w:rPr>
          <w:rFonts w:ascii="Arial Nova" w:eastAsia="Arial Nova" w:hAnsi="Arial Nova" w:cs="Arial Nova"/>
          <w:b/>
          <w:bCs/>
          <w:sz w:val="28"/>
          <w:szCs w:val="28"/>
        </w:rPr>
        <w:t>23</w:t>
      </w:r>
      <w:r w:rsidR="697E77FE" w:rsidRPr="114BD376">
        <w:rPr>
          <w:rFonts w:ascii="Arial Nova" w:eastAsia="Arial Nova" w:hAnsi="Arial Nova" w:cs="Arial Nova"/>
          <w:sz w:val="28"/>
          <w:szCs w:val="28"/>
        </w:rPr>
        <w:t>.</w:t>
      </w:r>
    </w:p>
    <w:p w14:paraId="03DFC89C" w14:textId="38515EDE" w:rsidR="697E77FE" w:rsidRDefault="697E77FE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  <w:r w:rsidRPr="114BD376">
        <w:rPr>
          <w:rFonts w:ascii="Arial Nova" w:eastAsia="Arial Nova" w:hAnsi="Arial Nova" w:cs="Arial Nova"/>
          <w:sz w:val="28"/>
          <w:szCs w:val="28"/>
        </w:rPr>
        <w:lastRenderedPageBreak/>
        <w:t xml:space="preserve">Chapter 3- </w:t>
      </w:r>
      <w:r w:rsidRPr="114BD376">
        <w:rPr>
          <w:rFonts w:ascii="Arial Nova" w:eastAsia="Arial Nova" w:hAnsi="Arial Nova" w:cs="Arial Nova"/>
          <w:b/>
          <w:bCs/>
          <w:sz w:val="28"/>
          <w:szCs w:val="28"/>
        </w:rPr>
        <w:t>Methods</w:t>
      </w:r>
      <w:r w:rsidR="77256A06" w:rsidRPr="114BD376">
        <w:rPr>
          <w:rFonts w:ascii="Arial Nova" w:eastAsia="Arial Nova" w:hAnsi="Arial Nova" w:cs="Arial Nova"/>
          <w:sz w:val="28"/>
          <w:szCs w:val="28"/>
        </w:rPr>
        <w:t xml:space="preserve">: </w:t>
      </w:r>
      <w:r w:rsidR="5B0ECEA6" w:rsidRPr="114BD376">
        <w:rPr>
          <w:rFonts w:ascii="Arial Nova" w:eastAsia="Arial Nova" w:hAnsi="Arial Nova" w:cs="Arial Nova"/>
          <w:sz w:val="28"/>
          <w:szCs w:val="28"/>
        </w:rPr>
        <w:t>W</w:t>
      </w:r>
      <w:r w:rsidR="28235D30" w:rsidRPr="114BD376">
        <w:rPr>
          <w:rFonts w:ascii="Arial Nova" w:eastAsia="Arial Nova" w:hAnsi="Arial Nova" w:cs="Arial Nova"/>
          <w:sz w:val="28"/>
          <w:szCs w:val="28"/>
        </w:rPr>
        <w:t>ould be completed by</w:t>
      </w:r>
      <w:r w:rsidR="564C277E" w:rsidRPr="114BD376">
        <w:rPr>
          <w:rFonts w:ascii="Arial Nova" w:eastAsia="Arial Nova" w:hAnsi="Arial Nova" w:cs="Arial Nova"/>
          <w:sz w:val="28"/>
          <w:szCs w:val="28"/>
        </w:rPr>
        <w:t xml:space="preserve"> J</w:t>
      </w:r>
      <w:r w:rsidR="564C277E" w:rsidRPr="114BD376">
        <w:rPr>
          <w:rFonts w:ascii="Arial Nova" w:eastAsia="Arial Nova" w:hAnsi="Arial Nova" w:cs="Arial Nova"/>
          <w:b/>
          <w:bCs/>
          <w:sz w:val="28"/>
          <w:szCs w:val="28"/>
        </w:rPr>
        <w:t xml:space="preserve">une </w:t>
      </w:r>
      <w:r w:rsidR="5FC8D6E1" w:rsidRPr="114BD376">
        <w:rPr>
          <w:rFonts w:ascii="Arial Nova" w:eastAsia="Arial Nova" w:hAnsi="Arial Nova" w:cs="Arial Nova"/>
          <w:b/>
          <w:bCs/>
          <w:sz w:val="28"/>
          <w:szCs w:val="28"/>
        </w:rPr>
        <w:t xml:space="preserve">5, </w:t>
      </w:r>
      <w:r w:rsidR="22F44F5B" w:rsidRPr="114BD376">
        <w:rPr>
          <w:rFonts w:ascii="Arial Nova" w:eastAsia="Arial Nova" w:hAnsi="Arial Nova" w:cs="Arial Nova"/>
          <w:b/>
          <w:bCs/>
          <w:sz w:val="28"/>
          <w:szCs w:val="28"/>
        </w:rPr>
        <w:t>‘</w:t>
      </w:r>
      <w:r w:rsidR="564C277E" w:rsidRPr="114BD376">
        <w:rPr>
          <w:rFonts w:ascii="Arial Nova" w:eastAsia="Arial Nova" w:hAnsi="Arial Nova" w:cs="Arial Nova"/>
          <w:b/>
          <w:bCs/>
          <w:sz w:val="28"/>
          <w:szCs w:val="28"/>
        </w:rPr>
        <w:t>23.</w:t>
      </w:r>
    </w:p>
    <w:p w14:paraId="4B2464E0" w14:textId="136A94E9" w:rsidR="3F0D1060" w:rsidRDefault="564C277E" w:rsidP="114BD376">
      <w:pPr>
        <w:pStyle w:val="NoSpacing"/>
        <w:rPr>
          <w:rFonts w:ascii="Arial Nova" w:eastAsia="Arial Nova" w:hAnsi="Arial Nova" w:cs="Arial Nova"/>
          <w:sz w:val="28"/>
          <w:szCs w:val="28"/>
        </w:rPr>
      </w:pPr>
      <w:r w:rsidRPr="114BD376">
        <w:rPr>
          <w:rFonts w:ascii="Arial Nova" w:eastAsia="Arial Nova" w:hAnsi="Arial Nova" w:cs="Arial Nova"/>
          <w:sz w:val="28"/>
          <w:szCs w:val="28"/>
        </w:rPr>
        <w:t xml:space="preserve">Chapter 4- </w:t>
      </w:r>
      <w:r w:rsidR="3317E5AF" w:rsidRPr="114BD376">
        <w:rPr>
          <w:rFonts w:ascii="Arial Nova" w:eastAsia="Arial Nova" w:hAnsi="Arial Nova" w:cs="Arial Nova"/>
          <w:b/>
          <w:bCs/>
          <w:sz w:val="28"/>
          <w:szCs w:val="28"/>
        </w:rPr>
        <w:t>Results and discussions</w:t>
      </w:r>
      <w:r w:rsidR="59075601" w:rsidRPr="114BD376">
        <w:rPr>
          <w:rFonts w:ascii="Arial Nova" w:eastAsia="Arial Nova" w:hAnsi="Arial Nova" w:cs="Arial Nova"/>
          <w:b/>
          <w:bCs/>
          <w:sz w:val="28"/>
          <w:szCs w:val="28"/>
        </w:rPr>
        <w:t>:</w:t>
      </w:r>
      <w:r w:rsidR="3317E5AF" w:rsidRPr="114BD376">
        <w:rPr>
          <w:rFonts w:ascii="Arial Nova" w:eastAsia="Arial Nova" w:hAnsi="Arial Nova" w:cs="Arial Nova"/>
          <w:sz w:val="28"/>
          <w:szCs w:val="28"/>
        </w:rPr>
        <w:t xml:space="preserve"> </w:t>
      </w:r>
      <w:r w:rsidR="4EF167EA" w:rsidRPr="114BD376">
        <w:rPr>
          <w:rFonts w:ascii="Arial Nova" w:eastAsia="Arial Nova" w:hAnsi="Arial Nova" w:cs="Arial Nova"/>
          <w:sz w:val="28"/>
          <w:szCs w:val="28"/>
        </w:rPr>
        <w:t>W</w:t>
      </w:r>
      <w:r w:rsidR="3317E5AF" w:rsidRPr="114BD376">
        <w:rPr>
          <w:rFonts w:ascii="Arial Nova" w:eastAsia="Arial Nova" w:hAnsi="Arial Nova" w:cs="Arial Nova"/>
          <w:sz w:val="28"/>
          <w:szCs w:val="28"/>
        </w:rPr>
        <w:t xml:space="preserve">ould </w:t>
      </w:r>
      <w:r w:rsidR="3F1B497A" w:rsidRPr="114BD376">
        <w:rPr>
          <w:rFonts w:ascii="Arial Nova" w:eastAsia="Arial Nova" w:hAnsi="Arial Nova" w:cs="Arial Nova"/>
          <w:sz w:val="28"/>
          <w:szCs w:val="28"/>
        </w:rPr>
        <w:t>be done</w:t>
      </w:r>
      <w:r w:rsidR="3317E5AF" w:rsidRPr="114BD376">
        <w:rPr>
          <w:rFonts w:ascii="Arial Nova" w:eastAsia="Arial Nova" w:hAnsi="Arial Nova" w:cs="Arial Nova"/>
          <w:sz w:val="28"/>
          <w:szCs w:val="28"/>
        </w:rPr>
        <w:t xml:space="preserve"> by</w:t>
      </w:r>
      <w:r w:rsidR="126A5848" w:rsidRPr="114BD376">
        <w:rPr>
          <w:rFonts w:ascii="Arial Nova" w:eastAsia="Arial Nova" w:hAnsi="Arial Nova" w:cs="Arial Nova"/>
          <w:sz w:val="28"/>
          <w:szCs w:val="28"/>
        </w:rPr>
        <w:t xml:space="preserve"> </w:t>
      </w:r>
      <w:r w:rsidR="2D22F025" w:rsidRPr="114BD376">
        <w:rPr>
          <w:rFonts w:ascii="Arial Nova" w:eastAsia="Arial Nova" w:hAnsi="Arial Nova" w:cs="Arial Nova"/>
          <w:b/>
          <w:bCs/>
          <w:sz w:val="28"/>
          <w:szCs w:val="28"/>
        </w:rPr>
        <w:t>July</w:t>
      </w:r>
      <w:r w:rsidR="3051531A" w:rsidRPr="114BD376">
        <w:rPr>
          <w:rFonts w:ascii="Arial Nova" w:eastAsia="Arial Nova" w:hAnsi="Arial Nova" w:cs="Arial Nova"/>
          <w:b/>
          <w:bCs/>
          <w:sz w:val="28"/>
          <w:szCs w:val="28"/>
        </w:rPr>
        <w:t xml:space="preserve"> 15.</w:t>
      </w:r>
    </w:p>
    <w:p w14:paraId="27ED1DB7" w14:textId="71978754" w:rsidR="3F0D1060" w:rsidRDefault="5A91A58A" w:rsidP="114BD376">
      <w:pPr>
        <w:pStyle w:val="NoSpacing"/>
        <w:rPr>
          <w:rFonts w:ascii="Arial Nova" w:eastAsia="Arial Nova" w:hAnsi="Arial Nova" w:cs="Arial Nova"/>
          <w:sz w:val="28"/>
          <w:szCs w:val="28"/>
        </w:rPr>
      </w:pPr>
      <w:r w:rsidRPr="114BD376">
        <w:rPr>
          <w:rFonts w:ascii="Arial Nova" w:eastAsia="Arial Nova" w:hAnsi="Arial Nova" w:cs="Arial Nova"/>
          <w:sz w:val="28"/>
          <w:szCs w:val="28"/>
        </w:rPr>
        <w:t xml:space="preserve">Chapter 5- </w:t>
      </w:r>
      <w:r w:rsidRPr="114BD376">
        <w:rPr>
          <w:rFonts w:ascii="Arial Nova" w:eastAsia="Arial Nova" w:hAnsi="Arial Nova" w:cs="Arial Nova"/>
          <w:b/>
          <w:bCs/>
          <w:sz w:val="28"/>
          <w:szCs w:val="28"/>
        </w:rPr>
        <w:t>Conclusion/Recommendations</w:t>
      </w:r>
      <w:r w:rsidR="60F83BEE" w:rsidRPr="114BD376">
        <w:rPr>
          <w:rFonts w:ascii="Arial Nova" w:eastAsia="Arial Nova" w:hAnsi="Arial Nova" w:cs="Arial Nova"/>
          <w:b/>
          <w:bCs/>
          <w:sz w:val="28"/>
          <w:szCs w:val="28"/>
        </w:rPr>
        <w:t>:</w:t>
      </w:r>
      <w:r w:rsidR="60F83BEE" w:rsidRPr="114BD376">
        <w:rPr>
          <w:rFonts w:ascii="Arial Nova" w:eastAsia="Arial Nova" w:hAnsi="Arial Nova" w:cs="Arial Nova"/>
          <w:sz w:val="28"/>
          <w:szCs w:val="28"/>
        </w:rPr>
        <w:t xml:space="preserve"> Would be done by </w:t>
      </w:r>
      <w:r w:rsidR="60F83BEE" w:rsidRPr="114BD376">
        <w:rPr>
          <w:rFonts w:ascii="Arial Nova" w:eastAsia="Arial Nova" w:hAnsi="Arial Nova" w:cs="Arial Nova"/>
          <w:b/>
          <w:bCs/>
          <w:sz w:val="28"/>
          <w:szCs w:val="28"/>
        </w:rPr>
        <w:t>August 5</w:t>
      </w:r>
    </w:p>
    <w:p w14:paraId="5640AB14" w14:textId="6CCDD132" w:rsidR="3F0D1060" w:rsidRDefault="3F0D1060" w:rsidP="114BD376">
      <w:pPr>
        <w:pStyle w:val="NoSpacing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71592532" w14:textId="7E33D7CD" w:rsidR="3F0D1060" w:rsidRDefault="3F0D1060" w:rsidP="114BD376">
      <w:pPr>
        <w:pStyle w:val="NoSpacing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66188F86" w14:textId="28870A06" w:rsidR="3F0D1060" w:rsidRDefault="2EC0483D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  <w:r w:rsidRPr="114BD376">
        <w:rPr>
          <w:rFonts w:ascii="Arial Nova" w:eastAsia="Arial Nova" w:hAnsi="Arial Nova" w:cs="Arial Nova"/>
          <w:b/>
          <w:bCs/>
          <w:sz w:val="28"/>
          <w:szCs w:val="28"/>
        </w:rPr>
        <w:t>7. Self-reflection as researcher (any strengths or challe</w:t>
      </w:r>
      <w:r w:rsidR="79AE2814" w:rsidRPr="114BD376">
        <w:rPr>
          <w:rFonts w:ascii="Arial Nova" w:eastAsia="Arial Nova" w:hAnsi="Arial Nova" w:cs="Arial Nova"/>
          <w:b/>
          <w:bCs/>
          <w:sz w:val="28"/>
          <w:szCs w:val="28"/>
        </w:rPr>
        <w:t>nges)</w:t>
      </w:r>
      <w:r w:rsidR="79AE2814" w:rsidRPr="114BD376">
        <w:rPr>
          <w:rFonts w:ascii="Arial Nova" w:eastAsia="Arial Nova" w:hAnsi="Arial Nova" w:cs="Arial Nova"/>
          <w:sz w:val="28"/>
          <w:szCs w:val="28"/>
        </w:rPr>
        <w:t>:</w:t>
      </w:r>
    </w:p>
    <w:p w14:paraId="23AAFE40" w14:textId="2AE5256B" w:rsidR="6448616D" w:rsidRDefault="6448616D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  <w:r w:rsidRPr="114BD376">
        <w:rPr>
          <w:rFonts w:ascii="Arial Nova" w:eastAsia="Arial Nova" w:hAnsi="Arial Nova" w:cs="Arial Nova"/>
          <w:sz w:val="28"/>
          <w:szCs w:val="28"/>
        </w:rPr>
        <w:t xml:space="preserve">My </w:t>
      </w:r>
      <w:r w:rsidR="033D8D40" w:rsidRPr="114BD376">
        <w:rPr>
          <w:rFonts w:ascii="Arial Nova" w:eastAsia="Arial Nova" w:hAnsi="Arial Nova" w:cs="Arial Nova"/>
          <w:sz w:val="28"/>
          <w:szCs w:val="28"/>
        </w:rPr>
        <w:t xml:space="preserve">challenges </w:t>
      </w:r>
      <w:r w:rsidRPr="114BD376">
        <w:rPr>
          <w:rFonts w:ascii="Arial Nova" w:eastAsia="Arial Nova" w:hAnsi="Arial Nova" w:cs="Arial Nova"/>
          <w:sz w:val="28"/>
          <w:szCs w:val="28"/>
        </w:rPr>
        <w:t>as researcher would be time management and procrasti</w:t>
      </w:r>
      <w:r w:rsidR="439AD406" w:rsidRPr="114BD376">
        <w:rPr>
          <w:rFonts w:ascii="Arial Nova" w:eastAsia="Arial Nova" w:hAnsi="Arial Nova" w:cs="Arial Nova"/>
          <w:sz w:val="28"/>
          <w:szCs w:val="28"/>
        </w:rPr>
        <w:t xml:space="preserve">nation which I need to work on </w:t>
      </w:r>
      <w:r w:rsidR="0FBC5BA3" w:rsidRPr="114BD376">
        <w:rPr>
          <w:rFonts w:ascii="Arial Nova" w:eastAsia="Arial Nova" w:hAnsi="Arial Nova" w:cs="Arial Nova"/>
          <w:sz w:val="28"/>
          <w:szCs w:val="28"/>
        </w:rPr>
        <w:t>to improve my research skills.</w:t>
      </w:r>
    </w:p>
    <w:p w14:paraId="70AFD28C" w14:textId="0B55A58B" w:rsidR="326046C3" w:rsidRDefault="326046C3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</w:p>
    <w:p w14:paraId="2CE78A8D" w14:textId="5A7590A3" w:rsidR="326046C3" w:rsidRDefault="326046C3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</w:p>
    <w:p w14:paraId="1E9DB29A" w14:textId="7E87DE9F" w:rsidR="326046C3" w:rsidRDefault="326046C3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</w:p>
    <w:p w14:paraId="79D290A1" w14:textId="6EA5C745" w:rsidR="326046C3" w:rsidRDefault="326046C3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</w:p>
    <w:p w14:paraId="163B27FB" w14:textId="74B71B22" w:rsidR="326046C3" w:rsidRDefault="326046C3" w:rsidP="326046C3">
      <w:pPr>
        <w:pStyle w:val="NoSpacing"/>
        <w:rPr>
          <w:rFonts w:ascii="Arial Nova" w:eastAsia="Arial Nova" w:hAnsi="Arial Nova" w:cs="Arial Nova"/>
          <w:sz w:val="28"/>
          <w:szCs w:val="28"/>
        </w:rPr>
      </w:pPr>
    </w:p>
    <w:p w14:paraId="3E9E626B" w14:textId="0443D5F6" w:rsidR="326046C3" w:rsidRDefault="326046C3" w:rsidP="326046C3">
      <w:pPr>
        <w:pStyle w:val="NoSpacing"/>
        <w:rPr>
          <w:rFonts w:ascii="Arial Nova" w:eastAsia="Arial Nova" w:hAnsi="Arial Nova" w:cs="Arial Nova"/>
          <w:b/>
          <w:bCs/>
          <w:sz w:val="28"/>
          <w:szCs w:val="28"/>
        </w:rPr>
      </w:pPr>
    </w:p>
    <w:p w14:paraId="03AE1710" w14:textId="44590086" w:rsidR="6FBCC45E" w:rsidRDefault="6FBCC45E" w:rsidP="326046C3">
      <w:pPr>
        <w:pStyle w:val="NoSpacing"/>
        <w:rPr>
          <w:rFonts w:ascii="Arial Nova" w:eastAsia="Arial Nova" w:hAnsi="Arial Nova" w:cs="Arial Nova"/>
          <w:b/>
          <w:bCs/>
          <w:sz w:val="32"/>
          <w:szCs w:val="32"/>
        </w:rPr>
      </w:pPr>
      <w:r w:rsidRPr="326046C3">
        <w:rPr>
          <w:rFonts w:ascii="Arial Nova" w:eastAsia="Arial Nova" w:hAnsi="Arial Nova" w:cs="Arial Nova"/>
          <w:b/>
          <w:bCs/>
          <w:sz w:val="32"/>
          <w:szCs w:val="32"/>
        </w:rPr>
        <w:t xml:space="preserve"> </w:t>
      </w:r>
    </w:p>
    <w:p w14:paraId="00B1B473" w14:textId="434210A7" w:rsidR="326046C3" w:rsidRDefault="326046C3" w:rsidP="326046C3">
      <w:pPr>
        <w:pStyle w:val="NoSpacing"/>
        <w:rPr>
          <w:rFonts w:ascii="Arial Nova" w:eastAsia="Arial Nova" w:hAnsi="Arial Nova" w:cs="Arial Nova"/>
          <w:sz w:val="32"/>
          <w:szCs w:val="32"/>
        </w:rPr>
      </w:pPr>
    </w:p>
    <w:p w14:paraId="552F5E8C" w14:textId="5F094FCE" w:rsidR="326046C3" w:rsidRDefault="326046C3" w:rsidP="326046C3">
      <w:pPr>
        <w:pStyle w:val="NoSpacing"/>
        <w:rPr>
          <w:rFonts w:ascii="Arial Nova" w:eastAsia="Arial Nova" w:hAnsi="Arial Nova" w:cs="Arial Nova"/>
          <w:sz w:val="32"/>
          <w:szCs w:val="32"/>
        </w:rPr>
      </w:pPr>
    </w:p>
    <w:p w14:paraId="563C2B38" w14:textId="0FEFAEB3" w:rsidR="326046C3" w:rsidRDefault="326046C3" w:rsidP="326046C3">
      <w:pPr>
        <w:pStyle w:val="NoSpacing"/>
        <w:rPr>
          <w:rFonts w:ascii="Arial Nova" w:eastAsia="Arial Nova" w:hAnsi="Arial Nova" w:cs="Arial Nova"/>
          <w:b/>
          <w:bCs/>
          <w:sz w:val="32"/>
          <w:szCs w:val="32"/>
        </w:rPr>
      </w:pPr>
    </w:p>
    <w:p w14:paraId="51783BFB" w14:textId="20A5EBCB" w:rsidR="73D541FD" w:rsidRDefault="73D541FD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  <w:r w:rsidRPr="326046C3">
        <w:rPr>
          <w:rFonts w:ascii="Arial Nova" w:eastAsia="Arial Nova" w:hAnsi="Arial Nova" w:cs="Arial Nova"/>
          <w:sz w:val="40"/>
          <w:szCs w:val="40"/>
        </w:rPr>
        <w:t xml:space="preserve"> </w:t>
      </w:r>
    </w:p>
    <w:p w14:paraId="1557DF7E" w14:textId="6DA8D4CF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573D36C9" w14:textId="1869F5BA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p w14:paraId="79E89FCA" w14:textId="1456077F" w:rsidR="326046C3" w:rsidRDefault="326046C3" w:rsidP="326046C3">
      <w:pPr>
        <w:pStyle w:val="NoSpacing"/>
        <w:rPr>
          <w:rFonts w:ascii="Arial Nova" w:eastAsia="Arial Nova" w:hAnsi="Arial Nova" w:cs="Arial Nova"/>
          <w:sz w:val="40"/>
          <w:szCs w:val="40"/>
        </w:rPr>
      </w:pPr>
    </w:p>
    <w:sectPr w:rsidR="326046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H3ujpDUF" int2:invalidationBookmarkName="" int2:hashCode="xbOVNWxALmYq7r" int2:id="VPF3SB6l">
      <int2:state int2:value="Reviewed" int2:type="WordDesignerPullQuotesAnnotation"/>
    </int2:bookmark>
    <int2:bookmark int2:bookmarkName="_Int_17RBU5yw" int2:invalidationBookmarkName="" int2:hashCode="gZ5pJuyst6j8dg" int2:id="y1AbVd7J">
      <int2:state int2:value="Reviewed" int2:type="WordDesignerSuggestedImage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067AF"/>
    <w:multiLevelType w:val="hybridMultilevel"/>
    <w:tmpl w:val="F73E8FA4"/>
    <w:lvl w:ilvl="0" w:tplc="FC48DF02">
      <w:start w:val="1"/>
      <w:numFmt w:val="decimal"/>
      <w:lvlText w:val="%1."/>
      <w:lvlJc w:val="left"/>
      <w:pPr>
        <w:ind w:left="720" w:hanging="360"/>
      </w:pPr>
    </w:lvl>
    <w:lvl w:ilvl="1" w:tplc="DFD8F532">
      <w:start w:val="1"/>
      <w:numFmt w:val="lowerLetter"/>
      <w:lvlText w:val="%2."/>
      <w:lvlJc w:val="left"/>
      <w:pPr>
        <w:ind w:left="1440" w:hanging="360"/>
      </w:pPr>
    </w:lvl>
    <w:lvl w:ilvl="2" w:tplc="08CE1C16">
      <w:start w:val="1"/>
      <w:numFmt w:val="lowerRoman"/>
      <w:lvlText w:val="%3."/>
      <w:lvlJc w:val="right"/>
      <w:pPr>
        <w:ind w:left="2160" w:hanging="180"/>
      </w:pPr>
    </w:lvl>
    <w:lvl w:ilvl="3" w:tplc="C8841738">
      <w:start w:val="1"/>
      <w:numFmt w:val="decimal"/>
      <w:lvlText w:val="%4."/>
      <w:lvlJc w:val="left"/>
      <w:pPr>
        <w:ind w:left="2880" w:hanging="360"/>
      </w:pPr>
    </w:lvl>
    <w:lvl w:ilvl="4" w:tplc="124A0A86">
      <w:start w:val="1"/>
      <w:numFmt w:val="lowerLetter"/>
      <w:lvlText w:val="%5."/>
      <w:lvlJc w:val="left"/>
      <w:pPr>
        <w:ind w:left="3600" w:hanging="360"/>
      </w:pPr>
    </w:lvl>
    <w:lvl w:ilvl="5" w:tplc="0F966B9C">
      <w:start w:val="1"/>
      <w:numFmt w:val="lowerRoman"/>
      <w:lvlText w:val="%6."/>
      <w:lvlJc w:val="right"/>
      <w:pPr>
        <w:ind w:left="4320" w:hanging="180"/>
      </w:pPr>
    </w:lvl>
    <w:lvl w:ilvl="6" w:tplc="B3CE7B42">
      <w:start w:val="1"/>
      <w:numFmt w:val="decimal"/>
      <w:lvlText w:val="%7."/>
      <w:lvlJc w:val="left"/>
      <w:pPr>
        <w:ind w:left="5040" w:hanging="360"/>
      </w:pPr>
    </w:lvl>
    <w:lvl w:ilvl="7" w:tplc="11400398">
      <w:start w:val="1"/>
      <w:numFmt w:val="lowerLetter"/>
      <w:lvlText w:val="%8."/>
      <w:lvlJc w:val="left"/>
      <w:pPr>
        <w:ind w:left="5760" w:hanging="360"/>
      </w:pPr>
    </w:lvl>
    <w:lvl w:ilvl="8" w:tplc="2A324462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24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8720D7"/>
    <w:rsid w:val="000D31AF"/>
    <w:rsid w:val="002C7DDA"/>
    <w:rsid w:val="0041ECB9"/>
    <w:rsid w:val="006DEE1C"/>
    <w:rsid w:val="00766449"/>
    <w:rsid w:val="01A8F14A"/>
    <w:rsid w:val="01BACF8F"/>
    <w:rsid w:val="0229A759"/>
    <w:rsid w:val="023DF567"/>
    <w:rsid w:val="033D5044"/>
    <w:rsid w:val="033D8D40"/>
    <w:rsid w:val="03848EE8"/>
    <w:rsid w:val="03D2A152"/>
    <w:rsid w:val="03FE860F"/>
    <w:rsid w:val="04D920A5"/>
    <w:rsid w:val="0561481B"/>
    <w:rsid w:val="079FDA5A"/>
    <w:rsid w:val="07B3E8DA"/>
    <w:rsid w:val="07D07146"/>
    <w:rsid w:val="07D0DDC2"/>
    <w:rsid w:val="0837A910"/>
    <w:rsid w:val="0858000B"/>
    <w:rsid w:val="08DBE4AA"/>
    <w:rsid w:val="08E9DC16"/>
    <w:rsid w:val="09536012"/>
    <w:rsid w:val="0A6DC793"/>
    <w:rsid w:val="0B563869"/>
    <w:rsid w:val="0B8C8CE6"/>
    <w:rsid w:val="0B90B2A4"/>
    <w:rsid w:val="0C7A84B3"/>
    <w:rsid w:val="0D205414"/>
    <w:rsid w:val="0D798398"/>
    <w:rsid w:val="0E762752"/>
    <w:rsid w:val="0EC42DA8"/>
    <w:rsid w:val="0ED4B56B"/>
    <w:rsid w:val="0F1017E7"/>
    <w:rsid w:val="0FBC5BA3"/>
    <w:rsid w:val="0FC2A196"/>
    <w:rsid w:val="1054B9D9"/>
    <w:rsid w:val="10D8EBFB"/>
    <w:rsid w:val="112CA480"/>
    <w:rsid w:val="114BD376"/>
    <w:rsid w:val="114DF5D6"/>
    <w:rsid w:val="11CC99C8"/>
    <w:rsid w:val="11FBCE6A"/>
    <w:rsid w:val="124CF4BB"/>
    <w:rsid w:val="126A5848"/>
    <w:rsid w:val="127E83DE"/>
    <w:rsid w:val="12E9C637"/>
    <w:rsid w:val="12FA4258"/>
    <w:rsid w:val="13500F77"/>
    <w:rsid w:val="1353740E"/>
    <w:rsid w:val="138E2F64"/>
    <w:rsid w:val="13D8C3CD"/>
    <w:rsid w:val="13E8C51C"/>
    <w:rsid w:val="142E2050"/>
    <w:rsid w:val="14859698"/>
    <w:rsid w:val="14EBDFD8"/>
    <w:rsid w:val="14F4AB6F"/>
    <w:rsid w:val="157CFA8F"/>
    <w:rsid w:val="1584957D"/>
    <w:rsid w:val="1631E31A"/>
    <w:rsid w:val="1687B039"/>
    <w:rsid w:val="1823809A"/>
    <w:rsid w:val="186E6EB7"/>
    <w:rsid w:val="18971151"/>
    <w:rsid w:val="1B05543D"/>
    <w:rsid w:val="1B1E5071"/>
    <w:rsid w:val="1B5E85F3"/>
    <w:rsid w:val="1CF6F1BD"/>
    <w:rsid w:val="1CFB29C3"/>
    <w:rsid w:val="1D11EB19"/>
    <w:rsid w:val="1D1FF330"/>
    <w:rsid w:val="1D5B2C94"/>
    <w:rsid w:val="1E9B8DB5"/>
    <w:rsid w:val="1E9E143B"/>
    <w:rsid w:val="1F0652D5"/>
    <w:rsid w:val="1F30B7F2"/>
    <w:rsid w:val="1FBF353B"/>
    <w:rsid w:val="2055D103"/>
    <w:rsid w:val="2123F1B0"/>
    <w:rsid w:val="21D32E77"/>
    <w:rsid w:val="221D62E0"/>
    <w:rsid w:val="22F44F5B"/>
    <w:rsid w:val="248B7112"/>
    <w:rsid w:val="250203A2"/>
    <w:rsid w:val="25C1489B"/>
    <w:rsid w:val="25F6527A"/>
    <w:rsid w:val="26A92620"/>
    <w:rsid w:val="26AE8D20"/>
    <w:rsid w:val="272AC985"/>
    <w:rsid w:val="279222DB"/>
    <w:rsid w:val="28235D30"/>
    <w:rsid w:val="292DF33C"/>
    <w:rsid w:val="29E0C6E2"/>
    <w:rsid w:val="29E8960C"/>
    <w:rsid w:val="2A1CCBDB"/>
    <w:rsid w:val="2A65AB70"/>
    <w:rsid w:val="2AC9C39D"/>
    <w:rsid w:val="2B0FE776"/>
    <w:rsid w:val="2B7C9743"/>
    <w:rsid w:val="2B81FE43"/>
    <w:rsid w:val="2C5298B0"/>
    <w:rsid w:val="2C6593FE"/>
    <w:rsid w:val="2C936F10"/>
    <w:rsid w:val="2CBF35EE"/>
    <w:rsid w:val="2D051CA0"/>
    <w:rsid w:val="2D1DCEA4"/>
    <w:rsid w:val="2D22F025"/>
    <w:rsid w:val="2DB3CEE3"/>
    <w:rsid w:val="2E62D85F"/>
    <w:rsid w:val="2EA8E5E8"/>
    <w:rsid w:val="2EB99F05"/>
    <w:rsid w:val="2EC0483D"/>
    <w:rsid w:val="2F9D34C0"/>
    <w:rsid w:val="2FCB0FD2"/>
    <w:rsid w:val="303CFB94"/>
    <w:rsid w:val="3044B649"/>
    <w:rsid w:val="3051531A"/>
    <w:rsid w:val="30556F66"/>
    <w:rsid w:val="307E8DEC"/>
    <w:rsid w:val="3243D286"/>
    <w:rsid w:val="326046C3"/>
    <w:rsid w:val="3317E5AF"/>
    <w:rsid w:val="3343EA46"/>
    <w:rsid w:val="33B62EAE"/>
    <w:rsid w:val="3440132D"/>
    <w:rsid w:val="3456F1A1"/>
    <w:rsid w:val="3528E089"/>
    <w:rsid w:val="356A6B1B"/>
    <w:rsid w:val="357D9133"/>
    <w:rsid w:val="35FE141F"/>
    <w:rsid w:val="36863B95"/>
    <w:rsid w:val="3766123D"/>
    <w:rsid w:val="378720D7"/>
    <w:rsid w:val="378E9263"/>
    <w:rsid w:val="37ECAEFE"/>
    <w:rsid w:val="3820A0B8"/>
    <w:rsid w:val="38DC832B"/>
    <w:rsid w:val="39D912CB"/>
    <w:rsid w:val="3ACA0992"/>
    <w:rsid w:val="3AF2818D"/>
    <w:rsid w:val="3BD3AA5A"/>
    <w:rsid w:val="3C03A7CC"/>
    <w:rsid w:val="3C1423ED"/>
    <w:rsid w:val="3D9F782D"/>
    <w:rsid w:val="3E583C41"/>
    <w:rsid w:val="3F0D1060"/>
    <w:rsid w:val="3F12C79F"/>
    <w:rsid w:val="3F1B497A"/>
    <w:rsid w:val="3F8BCE08"/>
    <w:rsid w:val="403FA92F"/>
    <w:rsid w:val="405B0CE4"/>
    <w:rsid w:val="409C9F3C"/>
    <w:rsid w:val="41589516"/>
    <w:rsid w:val="418FDD03"/>
    <w:rsid w:val="41F6DD45"/>
    <w:rsid w:val="42BCB12F"/>
    <w:rsid w:val="42FD8E3B"/>
    <w:rsid w:val="4392ADA6"/>
    <w:rsid w:val="43946023"/>
    <w:rsid w:val="439AD406"/>
    <w:rsid w:val="43D43FFE"/>
    <w:rsid w:val="44EF5427"/>
    <w:rsid w:val="44EF74A2"/>
    <w:rsid w:val="45FB0F8C"/>
    <w:rsid w:val="46CA4E68"/>
    <w:rsid w:val="470BE0C0"/>
    <w:rsid w:val="4756D694"/>
    <w:rsid w:val="47ACA3B3"/>
    <w:rsid w:val="4855E6DE"/>
    <w:rsid w:val="48DF5EA0"/>
    <w:rsid w:val="492BF890"/>
    <w:rsid w:val="4A44F6E4"/>
    <w:rsid w:val="4A8E7756"/>
    <w:rsid w:val="4AA60089"/>
    <w:rsid w:val="4B16C541"/>
    <w:rsid w:val="4C8D66E5"/>
    <w:rsid w:val="4E1F49CE"/>
    <w:rsid w:val="4E871A49"/>
    <w:rsid w:val="4EF167EA"/>
    <w:rsid w:val="4F7DD12C"/>
    <w:rsid w:val="4FB7B598"/>
    <w:rsid w:val="4FCF38FD"/>
    <w:rsid w:val="50121DF2"/>
    <w:rsid w:val="5022EAAA"/>
    <w:rsid w:val="50AB8D48"/>
    <w:rsid w:val="515385F9"/>
    <w:rsid w:val="52C2411E"/>
    <w:rsid w:val="52D99294"/>
    <w:rsid w:val="532EBD52"/>
    <w:rsid w:val="5347C7A8"/>
    <w:rsid w:val="534B0D8C"/>
    <w:rsid w:val="537423D1"/>
    <w:rsid w:val="548B26BB"/>
    <w:rsid w:val="54E58F15"/>
    <w:rsid w:val="55397890"/>
    <w:rsid w:val="5594DF4A"/>
    <w:rsid w:val="55A7958A"/>
    <w:rsid w:val="564C277E"/>
    <w:rsid w:val="5705EE97"/>
    <w:rsid w:val="570D0005"/>
    <w:rsid w:val="57AD03B7"/>
    <w:rsid w:val="57C2C77D"/>
    <w:rsid w:val="57FC9F20"/>
    <w:rsid w:val="582DFC8F"/>
    <w:rsid w:val="59075601"/>
    <w:rsid w:val="5950C19E"/>
    <w:rsid w:val="59C9CCF0"/>
    <w:rsid w:val="5A91A58A"/>
    <w:rsid w:val="5AB8BFBC"/>
    <w:rsid w:val="5AC411D9"/>
    <w:rsid w:val="5AFA683F"/>
    <w:rsid w:val="5B0ECEA6"/>
    <w:rsid w:val="5B7EEEEE"/>
    <w:rsid w:val="5B7F35B6"/>
    <w:rsid w:val="5BEE2B32"/>
    <w:rsid w:val="5BFA5CC4"/>
    <w:rsid w:val="5C54901D"/>
    <w:rsid w:val="5C8A6252"/>
    <w:rsid w:val="5D085718"/>
    <w:rsid w:val="5DF0607E"/>
    <w:rsid w:val="5DFBB29B"/>
    <w:rsid w:val="5E641A6C"/>
    <w:rsid w:val="5EA989A5"/>
    <w:rsid w:val="5EFAB634"/>
    <w:rsid w:val="5F2657D9"/>
    <w:rsid w:val="5F3B0A8E"/>
    <w:rsid w:val="5FA01D2A"/>
    <w:rsid w:val="5FC8D6E1"/>
    <w:rsid w:val="606A300C"/>
    <w:rsid w:val="60F83BEE"/>
    <w:rsid w:val="61D79B09"/>
    <w:rsid w:val="6274C252"/>
    <w:rsid w:val="62BE958F"/>
    <w:rsid w:val="62C3D1A1"/>
    <w:rsid w:val="62E001A3"/>
    <w:rsid w:val="62EF1EE6"/>
    <w:rsid w:val="63E8E051"/>
    <w:rsid w:val="6448616D"/>
    <w:rsid w:val="645A65F0"/>
    <w:rsid w:val="648AEF47"/>
    <w:rsid w:val="650A5C02"/>
    <w:rsid w:val="652AF7EF"/>
    <w:rsid w:val="6599B743"/>
    <w:rsid w:val="66269586"/>
    <w:rsid w:val="675FFA63"/>
    <w:rsid w:val="67874175"/>
    <w:rsid w:val="67C29009"/>
    <w:rsid w:val="692311D6"/>
    <w:rsid w:val="69331325"/>
    <w:rsid w:val="697E77FE"/>
    <w:rsid w:val="699F4D6E"/>
    <w:rsid w:val="69D985F7"/>
    <w:rsid w:val="6B0D5C31"/>
    <w:rsid w:val="6C7AFDCC"/>
    <w:rsid w:val="6D593AC8"/>
    <w:rsid w:val="6E444403"/>
    <w:rsid w:val="6E9BEAB8"/>
    <w:rsid w:val="6E9D210B"/>
    <w:rsid w:val="6EA50F5D"/>
    <w:rsid w:val="6EF6384B"/>
    <w:rsid w:val="6F22C761"/>
    <w:rsid w:val="6FBCC45E"/>
    <w:rsid w:val="6FD626EC"/>
    <w:rsid w:val="702EDCD5"/>
    <w:rsid w:val="70303E96"/>
    <w:rsid w:val="7037BB19"/>
    <w:rsid w:val="70CF2486"/>
    <w:rsid w:val="70E8B7B7"/>
    <w:rsid w:val="7113AB76"/>
    <w:rsid w:val="7119517C"/>
    <w:rsid w:val="71993258"/>
    <w:rsid w:val="71AC6DE8"/>
    <w:rsid w:val="71CAAD36"/>
    <w:rsid w:val="71E2E2E1"/>
    <w:rsid w:val="7218BFA0"/>
    <w:rsid w:val="72F6BD07"/>
    <w:rsid w:val="73D541FD"/>
    <w:rsid w:val="747F854D"/>
    <w:rsid w:val="74CF6D27"/>
    <w:rsid w:val="75024DF8"/>
    <w:rsid w:val="758432A5"/>
    <w:rsid w:val="7677F598"/>
    <w:rsid w:val="77200306"/>
    <w:rsid w:val="77256A06"/>
    <w:rsid w:val="784048A9"/>
    <w:rsid w:val="79AE2814"/>
    <w:rsid w:val="79DC190A"/>
    <w:rsid w:val="7A16546A"/>
    <w:rsid w:val="7A179A6F"/>
    <w:rsid w:val="7A23D185"/>
    <w:rsid w:val="7AD89CA0"/>
    <w:rsid w:val="7B18421B"/>
    <w:rsid w:val="7B6E7B95"/>
    <w:rsid w:val="7C2E58C3"/>
    <w:rsid w:val="7C9B1D68"/>
    <w:rsid w:val="7D4B70F8"/>
    <w:rsid w:val="7D680706"/>
    <w:rsid w:val="7DC02EAB"/>
    <w:rsid w:val="7DE4C84C"/>
    <w:rsid w:val="7E4FE2DD"/>
    <w:rsid w:val="7E9C8B3D"/>
    <w:rsid w:val="7F2B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720D7"/>
  <w15:chartTrackingRefBased/>
  <w15:docId w15:val="{C04DE797-2E30-47D7-BB49-36EE70711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20122F4455F4B9575FBE79886672E" ma:contentTypeVersion="13" ma:contentTypeDescription="Create a new document." ma:contentTypeScope="" ma:versionID="363566c61796a414e781aa6829ffa315">
  <xsd:schema xmlns:xsd="http://www.w3.org/2001/XMLSchema" xmlns:xs="http://www.w3.org/2001/XMLSchema" xmlns:p="http://schemas.microsoft.com/office/2006/metadata/properties" xmlns:ns3="1b88a2b3-a887-4da5-bc58-1cd6fd79184b" xmlns:ns4="791995b0-624b-4c5a-90b4-d742ddd9de15" targetNamespace="http://schemas.microsoft.com/office/2006/metadata/properties" ma:root="true" ma:fieldsID="3ab1402674b08e65cb3a43e43089036a" ns3:_="" ns4:_="">
    <xsd:import namespace="1b88a2b3-a887-4da5-bc58-1cd6fd79184b"/>
    <xsd:import namespace="791995b0-624b-4c5a-90b4-d742ddd9d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8a2b3-a887-4da5-bc58-1cd6fd791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995b0-624b-4c5a-90b4-d742ddd9d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b88a2b3-a887-4da5-bc58-1cd6fd79184b" xsi:nil="true"/>
  </documentManagement>
</p:properties>
</file>

<file path=customXml/itemProps1.xml><?xml version="1.0" encoding="utf-8"?>
<ds:datastoreItem xmlns:ds="http://schemas.openxmlformats.org/officeDocument/2006/customXml" ds:itemID="{3BDCEC9C-38E3-4621-B2B4-D09A2C72F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88a2b3-a887-4da5-bc58-1cd6fd79184b"/>
    <ds:schemaRef ds:uri="791995b0-624b-4c5a-90b4-d742ddd9d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C30689-C0D4-4EFA-952F-9ECF5FD4E4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1FEF6A-A9A4-4222-AB7A-E74F8C25BB8C}">
  <ds:schemaRefs>
    <ds:schemaRef ds:uri="http://schemas.microsoft.com/office/2006/metadata/properties"/>
    <ds:schemaRef ds:uri="http://purl.org/dc/dcmitype/"/>
    <ds:schemaRef ds:uri="791995b0-624b-4c5a-90b4-d742ddd9de15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1b88a2b3-a887-4da5-bc58-1cd6fd79184b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Augustine Okoroba (2009076)</dc:creator>
  <cp:keywords/>
  <dc:description/>
  <cp:lastModifiedBy>Augustine</cp:lastModifiedBy>
  <cp:revision>2</cp:revision>
  <dcterms:created xsi:type="dcterms:W3CDTF">2023-03-05T18:39:00Z</dcterms:created>
  <dcterms:modified xsi:type="dcterms:W3CDTF">2023-03-05T18:39:00Z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0x010100A8E20122F4455F4B9575FBE79886672E</vt:lpwstr>
  </property>
</Properties>
</file>