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246E" w14:textId="233E5AD7" w:rsidR="001A4421" w:rsidRPr="000E6975" w:rsidRDefault="00585DEE">
      <w:pPr>
        <w:rPr>
          <w:sz w:val="24"/>
          <w:szCs w:val="24"/>
        </w:rPr>
      </w:pPr>
    </w:p>
    <w:p w14:paraId="2A2FB855" w14:textId="2CE9FEBE" w:rsidR="00F53D44" w:rsidRPr="000E6975" w:rsidRDefault="00F53D44">
      <w:pPr>
        <w:rPr>
          <w:rFonts w:ascii="Avenir Next LT Pro" w:hAnsi="Avenir Next LT Pro"/>
          <w:b/>
          <w:bCs/>
          <w:sz w:val="28"/>
          <w:szCs w:val="28"/>
        </w:rPr>
      </w:pPr>
      <w:r w:rsidRPr="000E6975">
        <w:rPr>
          <w:rFonts w:ascii="Avenir Next LT Pro" w:hAnsi="Avenir Next LT Pro"/>
          <w:b/>
          <w:bCs/>
          <w:sz w:val="28"/>
          <w:szCs w:val="28"/>
        </w:rPr>
        <w:t>UWTSD Students’ Union Cash collection form</w:t>
      </w:r>
    </w:p>
    <w:p w14:paraId="27DE9318" w14:textId="77777777" w:rsidR="00F53D44" w:rsidRPr="000E6975" w:rsidRDefault="00F53D44">
      <w:pPr>
        <w:rPr>
          <w:rFonts w:ascii="Avenir Next LT Pro" w:hAnsi="Avenir Next LT Pro"/>
          <w:b/>
          <w:bCs/>
          <w:sz w:val="18"/>
          <w:szCs w:val="1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3D44" w:rsidRPr="000E6975" w14:paraId="31A2BB65" w14:textId="77777777" w:rsidTr="00F53D44">
        <w:tc>
          <w:tcPr>
            <w:tcW w:w="4508" w:type="dxa"/>
            <w:shd w:val="clear" w:color="auto" w:fill="7030A0"/>
          </w:tcPr>
          <w:p w14:paraId="48D94AC9" w14:textId="6C5A1130" w:rsidR="00F53D44" w:rsidRPr="000E6975" w:rsidRDefault="00F53D44">
            <w:pPr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Club/Society:</w:t>
            </w:r>
          </w:p>
        </w:tc>
        <w:tc>
          <w:tcPr>
            <w:tcW w:w="4508" w:type="dxa"/>
          </w:tcPr>
          <w:p w14:paraId="5316ED84" w14:textId="77777777" w:rsidR="00F53D44" w:rsidRPr="000E6975" w:rsidRDefault="00F53D44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F53D44" w:rsidRPr="000E6975" w14:paraId="03FCFB31" w14:textId="77777777" w:rsidTr="00F53D44">
        <w:tc>
          <w:tcPr>
            <w:tcW w:w="4508" w:type="dxa"/>
            <w:shd w:val="clear" w:color="auto" w:fill="7030A0"/>
          </w:tcPr>
          <w:p w14:paraId="4AFBCE62" w14:textId="3AC4D9F2" w:rsidR="00F53D44" w:rsidRPr="000E6975" w:rsidRDefault="00F53D44">
            <w:pPr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Date money received:</w:t>
            </w:r>
          </w:p>
        </w:tc>
        <w:tc>
          <w:tcPr>
            <w:tcW w:w="4508" w:type="dxa"/>
          </w:tcPr>
          <w:p w14:paraId="39296463" w14:textId="77777777" w:rsidR="00F53D44" w:rsidRPr="000E6975" w:rsidRDefault="00F53D44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F53D44" w:rsidRPr="000E6975" w14:paraId="6499374E" w14:textId="77777777" w:rsidTr="00F53D44">
        <w:tc>
          <w:tcPr>
            <w:tcW w:w="4508" w:type="dxa"/>
            <w:shd w:val="clear" w:color="auto" w:fill="7030A0"/>
          </w:tcPr>
          <w:p w14:paraId="1B3D3662" w14:textId="26B1E03C" w:rsidR="00F53D44" w:rsidRPr="000E6975" w:rsidRDefault="00F53D44">
            <w:pPr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Reason for deposit:</w:t>
            </w:r>
          </w:p>
        </w:tc>
        <w:tc>
          <w:tcPr>
            <w:tcW w:w="4508" w:type="dxa"/>
          </w:tcPr>
          <w:p w14:paraId="165C0E31" w14:textId="77777777" w:rsidR="00F53D44" w:rsidRPr="000E6975" w:rsidRDefault="00F53D44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</w:tbl>
    <w:p w14:paraId="3BA7A075" w14:textId="20BDD1EB" w:rsidR="00F53D44" w:rsidRPr="000E6975" w:rsidRDefault="00F53D44">
      <w:pPr>
        <w:rPr>
          <w:rFonts w:ascii="Avenir Next LT Pro" w:hAnsi="Avenir Next LT Pro"/>
          <w:sz w:val="14"/>
          <w:szCs w:val="14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3D44" w:rsidRPr="000E6975" w14:paraId="147483D8" w14:textId="77777777" w:rsidTr="00F53D44">
        <w:tc>
          <w:tcPr>
            <w:tcW w:w="4508" w:type="dxa"/>
            <w:shd w:val="clear" w:color="auto" w:fill="7030A0"/>
          </w:tcPr>
          <w:p w14:paraId="02B2CD35" w14:textId="0B4CA385" w:rsidR="00F53D44" w:rsidRPr="000E6975" w:rsidRDefault="00F53D44">
            <w:pPr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Total amount received:</w:t>
            </w:r>
          </w:p>
        </w:tc>
        <w:tc>
          <w:tcPr>
            <w:tcW w:w="4508" w:type="dxa"/>
          </w:tcPr>
          <w:p w14:paraId="20771BDC" w14:textId="77777777" w:rsidR="00F53D44" w:rsidRPr="000E6975" w:rsidRDefault="00F53D44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</w:tbl>
    <w:p w14:paraId="2D2AE1D0" w14:textId="1629CA69" w:rsidR="00F53D44" w:rsidRPr="000E6975" w:rsidRDefault="00F53D44">
      <w:pPr>
        <w:rPr>
          <w:rFonts w:ascii="Avenir Next LT Pro" w:hAnsi="Avenir Next LT Pro"/>
          <w:sz w:val="18"/>
          <w:szCs w:val="1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B930DF" w:rsidRPr="000E6975" w14:paraId="27F6616D" w14:textId="77777777" w:rsidTr="00B930DF">
        <w:tc>
          <w:tcPr>
            <w:tcW w:w="2263" w:type="dxa"/>
            <w:shd w:val="clear" w:color="auto" w:fill="auto"/>
          </w:tcPr>
          <w:p w14:paraId="44EC589E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  <w:tc>
          <w:tcPr>
            <w:tcW w:w="6753" w:type="dxa"/>
            <w:shd w:val="clear" w:color="auto" w:fill="7030A0"/>
          </w:tcPr>
          <w:p w14:paraId="3A108CCD" w14:textId="3AE994E6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Total Value:</w:t>
            </w:r>
          </w:p>
        </w:tc>
      </w:tr>
      <w:tr w:rsidR="00B930DF" w:rsidRPr="000E6975" w14:paraId="18D6004A" w14:textId="77777777" w:rsidTr="00B930DF">
        <w:tc>
          <w:tcPr>
            <w:tcW w:w="2263" w:type="dxa"/>
          </w:tcPr>
          <w:p w14:paraId="32045AFB" w14:textId="6092FF16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£50</w:t>
            </w:r>
          </w:p>
        </w:tc>
        <w:tc>
          <w:tcPr>
            <w:tcW w:w="6753" w:type="dxa"/>
          </w:tcPr>
          <w:p w14:paraId="4F9214A2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6C23147D" w14:textId="53C53514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2A23B37E" w14:textId="77777777" w:rsidTr="00B930DF">
        <w:tc>
          <w:tcPr>
            <w:tcW w:w="2263" w:type="dxa"/>
          </w:tcPr>
          <w:p w14:paraId="64D5DA8B" w14:textId="223A770E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£20</w:t>
            </w:r>
          </w:p>
        </w:tc>
        <w:tc>
          <w:tcPr>
            <w:tcW w:w="6753" w:type="dxa"/>
          </w:tcPr>
          <w:p w14:paraId="3BE1C90E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7B2DE128" w14:textId="322E78EC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22FAB9DC" w14:textId="77777777" w:rsidTr="00B930DF">
        <w:tc>
          <w:tcPr>
            <w:tcW w:w="2263" w:type="dxa"/>
          </w:tcPr>
          <w:p w14:paraId="36A9BB45" w14:textId="426C6B30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£10</w:t>
            </w:r>
          </w:p>
        </w:tc>
        <w:tc>
          <w:tcPr>
            <w:tcW w:w="6753" w:type="dxa"/>
          </w:tcPr>
          <w:p w14:paraId="541F11CE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28821F62" w14:textId="5FEAF753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1000CF86" w14:textId="77777777" w:rsidTr="00B930DF">
        <w:tc>
          <w:tcPr>
            <w:tcW w:w="2263" w:type="dxa"/>
          </w:tcPr>
          <w:p w14:paraId="07B8FCCD" w14:textId="714BC108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£5</w:t>
            </w:r>
          </w:p>
        </w:tc>
        <w:tc>
          <w:tcPr>
            <w:tcW w:w="6753" w:type="dxa"/>
          </w:tcPr>
          <w:p w14:paraId="2169B99C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5EC6E9B6" w14:textId="46FADFD5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6307A8F9" w14:textId="77777777" w:rsidTr="00B930DF">
        <w:tc>
          <w:tcPr>
            <w:tcW w:w="2263" w:type="dxa"/>
          </w:tcPr>
          <w:p w14:paraId="0A260A72" w14:textId="6B67180E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£2</w:t>
            </w:r>
          </w:p>
        </w:tc>
        <w:tc>
          <w:tcPr>
            <w:tcW w:w="6753" w:type="dxa"/>
          </w:tcPr>
          <w:p w14:paraId="24D9702A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706B64D1" w14:textId="7002573B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23EA93D8" w14:textId="77777777" w:rsidTr="00B930DF">
        <w:tc>
          <w:tcPr>
            <w:tcW w:w="2263" w:type="dxa"/>
          </w:tcPr>
          <w:p w14:paraId="37EA4CD2" w14:textId="081FDB6A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£1</w:t>
            </w:r>
          </w:p>
        </w:tc>
        <w:tc>
          <w:tcPr>
            <w:tcW w:w="6753" w:type="dxa"/>
          </w:tcPr>
          <w:p w14:paraId="4DC0FF34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3291F180" w14:textId="44B0CD4E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372CDA52" w14:textId="77777777" w:rsidTr="00B930DF">
        <w:tc>
          <w:tcPr>
            <w:tcW w:w="2263" w:type="dxa"/>
          </w:tcPr>
          <w:p w14:paraId="79367EDC" w14:textId="1572662E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50p</w:t>
            </w:r>
          </w:p>
        </w:tc>
        <w:tc>
          <w:tcPr>
            <w:tcW w:w="6753" w:type="dxa"/>
          </w:tcPr>
          <w:p w14:paraId="4CB75800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3AADC35F" w14:textId="000B4DE1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0585CF25" w14:textId="77777777" w:rsidTr="00B930DF">
        <w:tc>
          <w:tcPr>
            <w:tcW w:w="2263" w:type="dxa"/>
          </w:tcPr>
          <w:p w14:paraId="6FABCE9A" w14:textId="70CB86B8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20p</w:t>
            </w:r>
          </w:p>
        </w:tc>
        <w:tc>
          <w:tcPr>
            <w:tcW w:w="6753" w:type="dxa"/>
          </w:tcPr>
          <w:p w14:paraId="18027885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2D21D219" w14:textId="30B7D8BC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3A2DC414" w14:textId="77777777" w:rsidTr="00B930DF">
        <w:tc>
          <w:tcPr>
            <w:tcW w:w="2263" w:type="dxa"/>
          </w:tcPr>
          <w:p w14:paraId="3CE454C1" w14:textId="6479F02E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10p</w:t>
            </w:r>
          </w:p>
        </w:tc>
        <w:tc>
          <w:tcPr>
            <w:tcW w:w="6753" w:type="dxa"/>
          </w:tcPr>
          <w:p w14:paraId="0365678F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1E944BD4" w14:textId="31D64016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052F4504" w14:textId="77777777" w:rsidTr="00B930DF">
        <w:tc>
          <w:tcPr>
            <w:tcW w:w="2263" w:type="dxa"/>
          </w:tcPr>
          <w:p w14:paraId="7F5AE31F" w14:textId="5DA55865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5p</w:t>
            </w:r>
          </w:p>
        </w:tc>
        <w:tc>
          <w:tcPr>
            <w:tcW w:w="6753" w:type="dxa"/>
          </w:tcPr>
          <w:p w14:paraId="67DE4598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5CC8248E" w14:textId="64428B13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27309FAB" w14:textId="77777777" w:rsidTr="00B930DF">
        <w:tc>
          <w:tcPr>
            <w:tcW w:w="2263" w:type="dxa"/>
          </w:tcPr>
          <w:p w14:paraId="24AE98E8" w14:textId="7D029022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2p</w:t>
            </w:r>
          </w:p>
        </w:tc>
        <w:tc>
          <w:tcPr>
            <w:tcW w:w="6753" w:type="dxa"/>
          </w:tcPr>
          <w:p w14:paraId="67A87E14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592CCFE6" w14:textId="5520D56C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598DD474" w14:textId="77777777" w:rsidTr="00B930DF">
        <w:tc>
          <w:tcPr>
            <w:tcW w:w="2263" w:type="dxa"/>
          </w:tcPr>
          <w:p w14:paraId="0D4FC362" w14:textId="1A810DF4" w:rsidR="00B930DF" w:rsidRPr="000E6975" w:rsidRDefault="00B930DF" w:rsidP="00B930DF">
            <w:pPr>
              <w:jc w:val="center"/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1p</w:t>
            </w:r>
          </w:p>
        </w:tc>
        <w:tc>
          <w:tcPr>
            <w:tcW w:w="6753" w:type="dxa"/>
          </w:tcPr>
          <w:p w14:paraId="15FD4D9A" w14:textId="77777777" w:rsidR="000E6975" w:rsidRDefault="000E6975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48074278" w14:textId="45F9AA0B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B930DF" w:rsidRPr="000E6975" w14:paraId="09300580" w14:textId="77777777" w:rsidTr="00B930DF">
        <w:tc>
          <w:tcPr>
            <w:tcW w:w="2263" w:type="dxa"/>
          </w:tcPr>
          <w:p w14:paraId="6976FE5A" w14:textId="28C13E79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sz w:val="24"/>
                <w:szCs w:val="24"/>
              </w:rPr>
              <w:t>Total amount:</w:t>
            </w:r>
          </w:p>
        </w:tc>
        <w:tc>
          <w:tcPr>
            <w:tcW w:w="6753" w:type="dxa"/>
          </w:tcPr>
          <w:p w14:paraId="62BA69C7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  <w:p w14:paraId="1508AF0B" w14:textId="333065B4" w:rsidR="000E6975" w:rsidRPr="000E6975" w:rsidRDefault="000E6975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</w:tbl>
    <w:p w14:paraId="6B21DC89" w14:textId="0D165B19" w:rsidR="00B930DF" w:rsidRPr="000E6975" w:rsidRDefault="00B930DF">
      <w:pPr>
        <w:rPr>
          <w:rFonts w:ascii="Avenir Next LT Pro" w:hAnsi="Avenir Next LT Pro"/>
          <w:sz w:val="6"/>
          <w:szCs w:val="6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930DF" w:rsidRPr="000E6975" w14:paraId="78F36FE7" w14:textId="77777777" w:rsidTr="005A6180">
        <w:tc>
          <w:tcPr>
            <w:tcW w:w="9016" w:type="dxa"/>
            <w:gridSpan w:val="2"/>
            <w:shd w:val="clear" w:color="auto" w:fill="7030A0"/>
          </w:tcPr>
          <w:p w14:paraId="132E7962" w14:textId="3E9F7E94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Received by: (SU Staff member/Sabbatical Officer)</w:t>
            </w:r>
          </w:p>
        </w:tc>
      </w:tr>
      <w:tr w:rsidR="00B930DF" w:rsidRPr="000E6975" w14:paraId="71053478" w14:textId="77777777" w:rsidTr="00B930DF">
        <w:tc>
          <w:tcPr>
            <w:tcW w:w="4508" w:type="dxa"/>
            <w:shd w:val="clear" w:color="auto" w:fill="auto"/>
          </w:tcPr>
          <w:p w14:paraId="2E18DFD0" w14:textId="50E08612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Verification Signature:</w:t>
            </w:r>
          </w:p>
        </w:tc>
        <w:tc>
          <w:tcPr>
            <w:tcW w:w="4508" w:type="dxa"/>
          </w:tcPr>
          <w:p w14:paraId="0B4F01D0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B930DF" w:rsidRPr="000E6975" w14:paraId="49547343" w14:textId="77777777" w:rsidTr="00B930DF">
        <w:tc>
          <w:tcPr>
            <w:tcW w:w="4508" w:type="dxa"/>
            <w:shd w:val="clear" w:color="auto" w:fill="auto"/>
          </w:tcPr>
          <w:p w14:paraId="6FBACA5D" w14:textId="588039C4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Name Printed:</w:t>
            </w:r>
          </w:p>
        </w:tc>
        <w:tc>
          <w:tcPr>
            <w:tcW w:w="4508" w:type="dxa"/>
          </w:tcPr>
          <w:p w14:paraId="6BF24BD7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B930DF" w:rsidRPr="000E6975" w14:paraId="0853C717" w14:textId="77777777" w:rsidTr="00B930DF">
        <w:tc>
          <w:tcPr>
            <w:tcW w:w="4508" w:type="dxa"/>
            <w:shd w:val="clear" w:color="auto" w:fill="auto"/>
          </w:tcPr>
          <w:p w14:paraId="47D6AA6E" w14:textId="0551466E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Position:</w:t>
            </w:r>
          </w:p>
        </w:tc>
        <w:tc>
          <w:tcPr>
            <w:tcW w:w="4508" w:type="dxa"/>
          </w:tcPr>
          <w:p w14:paraId="115516AE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</w:tbl>
    <w:p w14:paraId="2DB19424" w14:textId="234505BD" w:rsidR="00B930DF" w:rsidRPr="000E6975" w:rsidRDefault="00B930DF">
      <w:pPr>
        <w:rPr>
          <w:rFonts w:ascii="Avenir Next LT Pro" w:hAnsi="Avenir Next LT Pro"/>
          <w:sz w:val="8"/>
          <w:szCs w:val="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930DF" w:rsidRPr="000E6975" w14:paraId="209E36CE" w14:textId="77777777" w:rsidTr="00922D6E">
        <w:tc>
          <w:tcPr>
            <w:tcW w:w="9016" w:type="dxa"/>
            <w:gridSpan w:val="2"/>
            <w:shd w:val="clear" w:color="auto" w:fill="7030A0"/>
          </w:tcPr>
          <w:p w14:paraId="7B199CB8" w14:textId="591437CA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FFFFFF" w:themeColor="background1"/>
                <w:sz w:val="24"/>
                <w:szCs w:val="24"/>
              </w:rPr>
              <w:t>To be signed by a club representative:</w:t>
            </w:r>
          </w:p>
        </w:tc>
      </w:tr>
      <w:tr w:rsidR="00B930DF" w:rsidRPr="000E6975" w14:paraId="24E5CA6C" w14:textId="77777777" w:rsidTr="00B930DF">
        <w:tc>
          <w:tcPr>
            <w:tcW w:w="4508" w:type="dxa"/>
            <w:shd w:val="clear" w:color="auto" w:fill="auto"/>
          </w:tcPr>
          <w:p w14:paraId="70A94F54" w14:textId="42BC56F9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Verification Signature:</w:t>
            </w:r>
          </w:p>
        </w:tc>
        <w:tc>
          <w:tcPr>
            <w:tcW w:w="4508" w:type="dxa"/>
          </w:tcPr>
          <w:p w14:paraId="2A554932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B930DF" w:rsidRPr="000E6975" w14:paraId="2538A256" w14:textId="77777777" w:rsidTr="00B930DF">
        <w:tc>
          <w:tcPr>
            <w:tcW w:w="4508" w:type="dxa"/>
            <w:shd w:val="clear" w:color="auto" w:fill="auto"/>
          </w:tcPr>
          <w:p w14:paraId="1E93611C" w14:textId="0D63D725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Name Printed:</w:t>
            </w:r>
          </w:p>
        </w:tc>
        <w:tc>
          <w:tcPr>
            <w:tcW w:w="4508" w:type="dxa"/>
          </w:tcPr>
          <w:p w14:paraId="17013AC7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B930DF" w:rsidRPr="000E6975" w14:paraId="6B414709" w14:textId="77777777" w:rsidTr="00B930DF">
        <w:tc>
          <w:tcPr>
            <w:tcW w:w="4508" w:type="dxa"/>
            <w:shd w:val="clear" w:color="auto" w:fill="auto"/>
          </w:tcPr>
          <w:p w14:paraId="08B88002" w14:textId="2B0CB16C" w:rsidR="00B930DF" w:rsidRPr="000E6975" w:rsidRDefault="00B930DF">
            <w:pPr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</w:pPr>
            <w:r w:rsidRPr="000E6975">
              <w:rPr>
                <w:rFonts w:ascii="Avenir Next LT Pro" w:hAnsi="Avenir Next LT Pro"/>
                <w:color w:val="000000" w:themeColor="text1"/>
                <w:sz w:val="24"/>
                <w:szCs w:val="24"/>
              </w:rPr>
              <w:t>Position:</w:t>
            </w:r>
          </w:p>
        </w:tc>
        <w:tc>
          <w:tcPr>
            <w:tcW w:w="4508" w:type="dxa"/>
          </w:tcPr>
          <w:p w14:paraId="29137A23" w14:textId="77777777" w:rsidR="00B930DF" w:rsidRPr="000E6975" w:rsidRDefault="00B930DF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</w:tbl>
    <w:p w14:paraId="0549DB6E" w14:textId="77777777" w:rsidR="000E6975" w:rsidRPr="000E6975" w:rsidRDefault="000E6975" w:rsidP="000E6975">
      <w:pPr>
        <w:rPr>
          <w:rFonts w:ascii="Avenir Next LT Pro" w:hAnsi="Avenir Next LT Pro"/>
          <w:sz w:val="24"/>
          <w:szCs w:val="24"/>
        </w:rPr>
      </w:pPr>
    </w:p>
    <w:sectPr w:rsidR="000E6975" w:rsidRPr="000E697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4C98" w14:textId="77777777" w:rsidR="00F53D44" w:rsidRDefault="00F53D44" w:rsidP="00F53D44">
      <w:pPr>
        <w:spacing w:after="0" w:line="240" w:lineRule="auto"/>
      </w:pPr>
      <w:r>
        <w:separator/>
      </w:r>
    </w:p>
  </w:endnote>
  <w:endnote w:type="continuationSeparator" w:id="0">
    <w:p w14:paraId="1CF10D7A" w14:textId="77777777" w:rsidR="00F53D44" w:rsidRDefault="00F53D44" w:rsidP="00F5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66CE4" w14:textId="77777777" w:rsidR="00F53D44" w:rsidRDefault="00F53D44" w:rsidP="00F53D44">
      <w:pPr>
        <w:spacing w:after="0" w:line="240" w:lineRule="auto"/>
      </w:pPr>
      <w:r>
        <w:separator/>
      </w:r>
    </w:p>
  </w:footnote>
  <w:footnote w:type="continuationSeparator" w:id="0">
    <w:p w14:paraId="286D2F50" w14:textId="77777777" w:rsidR="00F53D44" w:rsidRDefault="00F53D44" w:rsidP="00F5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8016" w14:textId="506B8AEF" w:rsidR="00F53D44" w:rsidRDefault="00F53D44">
    <w:pPr>
      <w:pStyle w:val="Pennyn"/>
    </w:pPr>
    <w:r>
      <w:rPr>
        <w:noProof/>
      </w:rPr>
      <w:drawing>
        <wp:inline distT="0" distB="0" distL="0" distR="0" wp14:anchorId="153BB21B" wp14:editId="29D0F59F">
          <wp:extent cx="2524125" cy="640080"/>
          <wp:effectExtent l="0" t="0" r="9525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44"/>
    <w:rsid w:val="000E6975"/>
    <w:rsid w:val="003112E9"/>
    <w:rsid w:val="00585DEE"/>
    <w:rsid w:val="00B930DF"/>
    <w:rsid w:val="00C75D9A"/>
    <w:rsid w:val="00F5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60D33F"/>
  <w15:chartTrackingRefBased/>
  <w15:docId w15:val="{BB6ADB49-ED69-4487-9A13-9916A913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F53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53D44"/>
  </w:style>
  <w:style w:type="paragraph" w:styleId="Troedyn">
    <w:name w:val="footer"/>
    <w:basedOn w:val="Normal"/>
    <w:link w:val="TroedynNod"/>
    <w:uiPriority w:val="99"/>
    <w:unhideWhenUsed/>
    <w:rsid w:val="00F53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53D44"/>
  </w:style>
  <w:style w:type="table" w:styleId="GridTabl">
    <w:name w:val="Table Grid"/>
    <w:basedOn w:val="TablNormal"/>
    <w:uiPriority w:val="39"/>
    <w:rsid w:val="00F53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4" ma:contentTypeDescription="Create a new document." ma:contentTypeScope="" ma:versionID="5e0c6c7db0e55cb306fd7e6ca498517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5ba9a2ade7f0d22c28b69cbea02125d3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4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5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7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2B3E9-5354-4D86-9B10-DB40C4BD26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0456D5-7A2A-4B3E-A5FA-93F709C3A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C3A65F-7BCE-4DA6-827C-5E75022C36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bowie</dc:creator>
  <cp:keywords/>
  <dc:description/>
  <cp:lastModifiedBy>Geoff Jones</cp:lastModifiedBy>
  <cp:revision>2</cp:revision>
  <dcterms:created xsi:type="dcterms:W3CDTF">2021-06-27T14:19:00Z</dcterms:created>
  <dcterms:modified xsi:type="dcterms:W3CDTF">2021-06-27T14:19:00Z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