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27985B" w14:textId="75230458" w:rsidR="00F238D5" w:rsidRPr="00B27AE4" w:rsidRDefault="004A4B5E">
      <w:pPr>
        <w:rPr>
          <w:u w:val="single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BFB5537" wp14:editId="374D32A5">
                <wp:simplePos x="0" y="0"/>
                <wp:positionH relativeFrom="column">
                  <wp:posOffset>1763395</wp:posOffset>
                </wp:positionH>
                <wp:positionV relativeFrom="paragraph">
                  <wp:posOffset>11430</wp:posOffset>
                </wp:positionV>
                <wp:extent cx="3419475" cy="1003300"/>
                <wp:effectExtent l="0" t="0" r="9525" b="12700"/>
                <wp:wrapThrough wrapText="bothSides">
                  <wp:wrapPolygon edited="0">
                    <wp:start x="481" y="0"/>
                    <wp:lineTo x="0" y="1641"/>
                    <wp:lineTo x="0" y="21600"/>
                    <wp:lineTo x="21099" y="21600"/>
                    <wp:lineTo x="21580" y="19959"/>
                    <wp:lineTo x="21580" y="0"/>
                    <wp:lineTo x="481" y="0"/>
                  </wp:wrapPolygon>
                </wp:wrapThrough>
                <wp:docPr id="10" name="Round Diagonal Corner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9475" cy="1003300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57C7FE" w14:textId="50EB6EE9" w:rsidR="001B2538" w:rsidRPr="007909EF" w:rsidRDefault="001B2538" w:rsidP="002D2F14">
                            <w:pPr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r w:rsidRPr="007909EF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  <w:t>Enw:</w:t>
                            </w:r>
                            <w:r w:rsidR="002711D9" w:rsidRPr="007909EF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r w:rsidR="00AB60C5" w:rsidRPr="007909EF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Emily Nicholson </w:t>
                            </w:r>
                          </w:p>
                          <w:p w14:paraId="53DC376D" w14:textId="740DAB59" w:rsidR="00B27AE4" w:rsidRPr="007909EF" w:rsidRDefault="002D2F14" w:rsidP="002D2F14">
                            <w:pPr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r w:rsidRPr="007909EF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  <w:t>Teitl y Wers:</w:t>
                            </w:r>
                            <w:r w:rsidR="002711D9" w:rsidRPr="007909EF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r w:rsidR="00AB60C5" w:rsidRPr="007909EF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  <w:t>Anifeiliaid goedwig law</w:t>
                            </w:r>
                          </w:p>
                          <w:p w14:paraId="42473155" w14:textId="013F8296" w:rsidR="00B27AE4" w:rsidRPr="007909EF" w:rsidRDefault="002D2F14" w:rsidP="001B2538">
                            <w:pPr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r w:rsidRPr="007909EF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  <w:t>Blwyddyn:</w:t>
                            </w:r>
                            <w:r w:rsidR="002711D9" w:rsidRPr="007909EF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  <w:r w:rsidR="00AB60C5" w:rsidRPr="007909EF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  <w:t>2 (Foundation Phase)</w:t>
                            </w:r>
                          </w:p>
                          <w:p w14:paraId="11A0A5BC" w14:textId="5B02D6C4" w:rsidR="00C2039C" w:rsidRPr="00110B2D" w:rsidRDefault="00C2039C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Gail Hawkins</w:t>
                            </w:r>
                          </w:p>
                          <w:p w14:paraId="384E8DC4" w14:textId="77777777" w:rsidR="00C2039C" w:rsidRPr="00110B2D" w:rsidRDefault="00C2039C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</w:p>
                          <w:p w14:paraId="38A17B8F" w14:textId="77777777" w:rsidR="00C2039C" w:rsidRPr="00110B2D" w:rsidRDefault="00C2039C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</w:p>
                          <w:p w14:paraId="403C5076" w14:textId="77777777" w:rsidR="00B27AE4" w:rsidRPr="00110B2D" w:rsidRDefault="00B27AE4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</w:p>
                          <w:p w14:paraId="64E79CC0" w14:textId="77777777" w:rsidR="00B27AE4" w:rsidRPr="00110B2D" w:rsidRDefault="00B27AE4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Blwyddyn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FB5537" id="Round Diagonal Corner Rectangle 10" o:spid="_x0000_s1026" style="position:absolute;margin-left:138.85pt;margin-top:.9pt;width:269.25pt;height:7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19475,10033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" adj="-11796480,,5400" path="m167220,l3419475,r,l3419475,836080v,92353,-74867,167220,-167220,167220l,1003300r,l,167220c,74867,74867,,167220,xe" filled="f" strokecolor="#1f4d78 [1604]" strokeweight="1pt">
                <v:stroke joinstyle="miter"/>
                <v:formulas/>
                <v:path arrowok="t" o:connecttype="custom" o:connectlocs="167220,0;3419475,0;3419475,0;3419475,836080;3252255,1003300;0,1003300;0,1003300;0,167220;167220,0" o:connectangles="0,0,0,0,0,0,0,0,0" textboxrect="0,0,3419475,1003300"/>
                <v:textbox>
                  <w:txbxContent>
                    <w:p w14:paraId="4757C7FE" w14:textId="50EB6EE9" w:rsidR="001B2538" w:rsidRPr="007909EF" w:rsidRDefault="001B2538" w:rsidP="002D2F14">
                      <w:pPr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</w:pPr>
                      <w:r w:rsidRPr="007909EF"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  <w:t>Enw:</w:t>
                      </w:r>
                      <w:r w:rsidR="002711D9" w:rsidRPr="007909EF"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  <w:r w:rsidR="00AB60C5" w:rsidRPr="007909EF"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  <w:t xml:space="preserve">Emily Nicholson </w:t>
                      </w:r>
                    </w:p>
                    <w:p w14:paraId="53DC376D" w14:textId="740DAB59" w:rsidR="00B27AE4" w:rsidRPr="007909EF" w:rsidRDefault="002D2F14" w:rsidP="002D2F14">
                      <w:pPr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</w:pPr>
                      <w:r w:rsidRPr="007909EF"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  <w:t>Teitl y Wers:</w:t>
                      </w:r>
                      <w:r w:rsidR="002711D9" w:rsidRPr="007909EF"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  <w:r w:rsidR="00AB60C5" w:rsidRPr="007909EF"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  <w:t>Anifeiliaid goedwig law</w:t>
                      </w:r>
                    </w:p>
                    <w:p w14:paraId="42473155" w14:textId="013F8296" w:rsidR="00B27AE4" w:rsidRPr="007909EF" w:rsidRDefault="002D2F14" w:rsidP="001B2538">
                      <w:pPr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</w:pPr>
                      <w:r w:rsidRPr="007909EF"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  <w:t>Blwyddyn:</w:t>
                      </w:r>
                      <w:r w:rsidR="002711D9" w:rsidRPr="007909EF"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  <w:bookmarkStart w:id="1" w:name="_GoBack"/>
                      <w:bookmarkEnd w:id="1"/>
                      <w:r w:rsidR="00AB60C5" w:rsidRPr="007909EF"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  <w:t>2 (Foundation Phase)</w:t>
                      </w:r>
                    </w:p>
                    <w:p w14:paraId="11A0A5BC" w14:textId="5B02D6C4" w:rsidR="00C2039C" w:rsidRPr="00110B2D" w:rsidRDefault="00C2039C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Gail Hawkins</w:t>
                      </w:r>
                    </w:p>
                    <w:p w14:paraId="384E8DC4" w14:textId="77777777" w:rsidR="00C2039C" w:rsidRPr="00110B2D" w:rsidRDefault="00C2039C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</w:p>
                    <w:p w14:paraId="38A17B8F" w14:textId="77777777" w:rsidR="00C2039C" w:rsidRPr="00110B2D" w:rsidRDefault="00C2039C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</w:p>
                    <w:p w14:paraId="403C5076" w14:textId="77777777" w:rsidR="00B27AE4" w:rsidRPr="00110B2D" w:rsidRDefault="00B27AE4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</w:p>
                    <w:p w14:paraId="64E79CC0" w14:textId="77777777" w:rsidR="00B27AE4" w:rsidRPr="00110B2D" w:rsidRDefault="00B27AE4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Blwyddyn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7E0C7B33" w14:textId="5C4FF799" w:rsidR="00F72515" w:rsidRDefault="00F72515"/>
    <w:p w14:paraId="3FDF50CF" w14:textId="0BA5BE06" w:rsidR="00B27AE4" w:rsidRDefault="001C12B3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2973E3D" wp14:editId="0F2BD16A">
                <wp:simplePos x="0" y="0"/>
                <wp:positionH relativeFrom="column">
                  <wp:posOffset>-121920</wp:posOffset>
                </wp:positionH>
                <wp:positionV relativeFrom="paragraph">
                  <wp:posOffset>744220</wp:posOffset>
                </wp:positionV>
                <wp:extent cx="7153275" cy="4191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29" y="21600"/>
                    <wp:lineTo x="21629" y="0"/>
                    <wp:lineTo x="0" y="0"/>
                  </wp:wrapPolygon>
                </wp:wrapThrough>
                <wp:docPr id="9" name="Round Diagonal Corner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3275" cy="419100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05EEB2" w14:textId="233EB9F0" w:rsidR="00F30424" w:rsidRPr="00B32D0E" w:rsidRDefault="00F30424" w:rsidP="002D2F14">
                            <w:pPr>
                              <w:rPr>
                                <w:color w:val="000000" w:themeColor="text1"/>
                                <w:lang w:val="en-GB"/>
                              </w:rPr>
                            </w:pPr>
                            <w:r w:rsidRPr="00B32D0E">
                              <w:rPr>
                                <w:color w:val="000000" w:themeColor="text1"/>
                                <w:lang w:val="en-GB"/>
                              </w:rPr>
                              <w:t>N</w:t>
                            </w:r>
                            <w:r w:rsidR="008F3589" w:rsidRPr="00B32D0E">
                              <w:rPr>
                                <w:color w:val="000000" w:themeColor="text1"/>
                                <w:lang w:val="en-GB"/>
                              </w:rPr>
                              <w:t xml:space="preserve">od y wers: </w:t>
                            </w:r>
                            <w:r w:rsidR="00D7493F" w:rsidRPr="00B32D0E"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  <w:t>Nod y wers ydy dysgu am enwau anifeiliaid goedwig law, ac disgrifio’r lliwiau anifeiliaid goedwig law.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973E3D" id="Round Diagonal Corner Rectangle 9" o:spid="_x0000_s1027" style="position:absolute;margin-left:-9.6pt;margin-top:58.6pt;width:563.25pt;height:3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53275,4191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" adj="-11796480,,5400" path="m69851,l7153275,r,l7153275,349249v,38578,-31273,69851,-69851,69851l,419100r,l,69851c,31273,31273,,69851,xe" filled="f" strokecolor="#1f4d78 [1604]" strokeweight="1pt">
                <v:stroke joinstyle="miter"/>
                <v:formulas/>
                <v:path arrowok="t" o:connecttype="custom" o:connectlocs="69851,0;7153275,0;7153275,0;7153275,349249;7083424,419100;0,419100;0,419100;0,69851;69851,0" o:connectangles="0,0,0,0,0,0,0,0,0" textboxrect="0,0,7153275,419100"/>
                <v:textbox>
                  <w:txbxContent>
                    <w:p w14:paraId="6405EEB2" w14:textId="233EB9F0" w:rsidR="00F30424" w:rsidRPr="00B32D0E" w:rsidRDefault="00F30424" w:rsidP="002D2F14">
                      <w:pPr>
                        <w:rPr>
                          <w:color w:val="000000" w:themeColor="text1"/>
                          <w:lang w:val="en-GB"/>
                        </w:rPr>
                      </w:pPr>
                      <w:r w:rsidRPr="00B32D0E">
                        <w:rPr>
                          <w:color w:val="000000" w:themeColor="text1"/>
                          <w:lang w:val="en-GB"/>
                        </w:rPr>
                        <w:t>N</w:t>
                      </w:r>
                      <w:r w:rsidR="008F3589" w:rsidRPr="00B32D0E">
                        <w:rPr>
                          <w:color w:val="000000" w:themeColor="text1"/>
                          <w:lang w:val="en-GB"/>
                        </w:rPr>
                        <w:t xml:space="preserve">od y wers: </w:t>
                      </w:r>
                      <w:r w:rsidR="00D7493F" w:rsidRPr="00B32D0E">
                        <w:rPr>
                          <w:rFonts w:asciiTheme="majorHAnsi" w:hAnsiTheme="majorHAnsi" w:cstheme="majorHAnsi"/>
                          <w:color w:val="000000" w:themeColor="text1"/>
                        </w:rPr>
                        <w:t>Nod y wers ydy dysgu am enwau anifeiliaid goedwig law, ac disgrifio’r lliwiau anifeiliaid goedwig law.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0F4FB9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AF01095" wp14:editId="4BDD3FC4">
                <wp:simplePos x="0" y="0"/>
                <wp:positionH relativeFrom="column">
                  <wp:posOffset>-140970</wp:posOffset>
                </wp:positionH>
                <wp:positionV relativeFrom="paragraph">
                  <wp:posOffset>5011420</wp:posOffset>
                </wp:positionV>
                <wp:extent cx="2146935" cy="4543425"/>
                <wp:effectExtent l="0" t="0" r="24765" b="28575"/>
                <wp:wrapThrough wrapText="bothSides">
                  <wp:wrapPolygon edited="0">
                    <wp:start x="2300" y="0"/>
                    <wp:lineTo x="0" y="543"/>
                    <wp:lineTo x="0" y="21645"/>
                    <wp:lineTo x="19549" y="21645"/>
                    <wp:lineTo x="21657" y="21102"/>
                    <wp:lineTo x="21657" y="0"/>
                    <wp:lineTo x="2300" y="0"/>
                  </wp:wrapPolygon>
                </wp:wrapThrough>
                <wp:docPr id="4" name="Round Diagonal Corner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935" cy="4543425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31E357" w14:textId="3C17A033" w:rsidR="00F30424" w:rsidRPr="00110B2D" w:rsidRDefault="00F30424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Geirfa</w:t>
                            </w:r>
                          </w:p>
                          <w:p w14:paraId="02EA3EBC" w14:textId="77777777" w:rsidR="00563F29" w:rsidRPr="00110B2D" w:rsidRDefault="00563F29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71F3EF4C" w14:textId="5538CEF5" w:rsidR="00601FFB" w:rsidRDefault="00D54CD5" w:rsidP="00F3042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Deall llawer</w:t>
                            </w:r>
                            <w:r w:rsidR="00935F0D">
                              <w:rPr>
                                <w:color w:val="000000" w:themeColor="text1"/>
                              </w:rPr>
                              <w:t xml:space="preserve"> o </w:t>
                            </w:r>
                            <w:r w:rsidR="001004AF">
                              <w:rPr>
                                <w:color w:val="000000" w:themeColor="text1"/>
                              </w:rPr>
                              <w:t>g</w:t>
                            </w:r>
                            <w:r w:rsidR="00935F0D">
                              <w:rPr>
                                <w:color w:val="000000" w:themeColor="text1"/>
                              </w:rPr>
                              <w:t>yfarchion a gorchmynion.</w:t>
                            </w:r>
                          </w:p>
                          <w:p w14:paraId="67FE8A6C" w14:textId="77777777" w:rsidR="00601FFB" w:rsidRDefault="00601FFB" w:rsidP="00F3042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02E45AA9" w14:textId="77777777" w:rsidR="00AE756F" w:rsidRDefault="00AE756F" w:rsidP="00AE756F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Ateba: ____ ydy fy enw i. Y dyddiad heddiw ydy ____.</w:t>
                            </w:r>
                          </w:p>
                          <w:p w14:paraId="74A3C066" w14:textId="77777777" w:rsidR="00AE756F" w:rsidRDefault="00AE756F" w:rsidP="00F3042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7DF5BD1F" w14:textId="071CBDA3" w:rsidR="002D2F14" w:rsidRDefault="00E97DB8" w:rsidP="00F30424">
                            <w:pPr>
                              <w:rPr>
                                <w:color w:val="000000" w:themeColor="text1"/>
                              </w:rPr>
                            </w:pPr>
                            <w:r w:rsidRPr="00A87CE4">
                              <w:rPr>
                                <w:color w:val="000000" w:themeColor="text1"/>
                              </w:rPr>
                              <w:t xml:space="preserve">Anifeiliaid - neidr, mwnci, pry cop, parot, gorilla, pili-pala, teigr, pysgod, broga. </w:t>
                            </w:r>
                          </w:p>
                          <w:p w14:paraId="38813981" w14:textId="77777777" w:rsidR="00E123C4" w:rsidRDefault="00E123C4" w:rsidP="00F3042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3859E56F" w14:textId="7F685F32" w:rsidR="00E123C4" w:rsidRDefault="00E123C4" w:rsidP="00E123C4">
                            <w:pPr>
                              <w:rPr>
                                <w:color w:val="000000" w:themeColor="text1"/>
                              </w:rPr>
                            </w:pPr>
                            <w:r w:rsidRPr="00E123C4">
                              <w:rPr>
                                <w:color w:val="000000" w:themeColor="text1"/>
                              </w:rPr>
                              <w:t xml:space="preserve">Lliwiau - gwyrdd, du, enfys, amryliw, brown, oren, glas, coch. </w:t>
                            </w:r>
                          </w:p>
                          <w:p w14:paraId="62190B54" w14:textId="75D4939E" w:rsidR="00D54CD5" w:rsidRDefault="00D54CD5" w:rsidP="00E123C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77300922" w14:textId="7ACEB8E1" w:rsidR="00D54CD5" w:rsidRPr="00E123C4" w:rsidRDefault="00D54CD5" w:rsidP="00E123C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Ateba gyda ‘ydy’ neu ‘nac ydy’.</w:t>
                            </w:r>
                            <w:r w:rsidR="00EB315D">
                              <w:rPr>
                                <w:color w:val="000000" w:themeColor="text1"/>
                              </w:rPr>
                              <w:t xml:space="preserve"> ‘Ydw’ neu ‘nac ydw’. ‘Oes’ neu ‘nac oes. </w:t>
                            </w:r>
                          </w:p>
                          <w:p w14:paraId="044F474E" w14:textId="77777777" w:rsidR="00601FFB" w:rsidRPr="00A87CE4" w:rsidRDefault="00601FFB" w:rsidP="00F3042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57655C2D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68E0562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7171750A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28A3E4D0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328DD3D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06055FAA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1733ADD7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34A0C39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167CFB7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53C88648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4ED467E0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45A1CF8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BA3F929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0C9A88CB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1F7E80A1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F01095" id="Round Diagonal Corner Rectangle 4" o:spid="_x0000_s1028" style="position:absolute;margin-left:-11.1pt;margin-top:394.6pt;width:169.05pt;height:357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46935,45434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" adj="-11796480,,5400" path="m357830,l2146935,r,l2146935,4185595v,197624,-160206,357830,-357830,357830l,4543425r,l,357830c,160206,160206,,357830,xe" filled="f" strokecolor="#375623 [1609]" strokeweight="1pt">
                <v:stroke joinstyle="miter"/>
                <v:formulas/>
                <v:path arrowok="t" o:connecttype="custom" o:connectlocs="357830,0;2146935,0;2146935,0;2146935,4185595;1789105,4543425;0,4543425;0,4543425;0,357830;357830,0" o:connectangles="0,0,0,0,0,0,0,0,0" textboxrect="0,0,2146935,4543425"/>
                <v:textbox>
                  <w:txbxContent>
                    <w:p w14:paraId="0A31E357" w14:textId="3C17A033" w:rsidR="00F30424" w:rsidRPr="00110B2D" w:rsidRDefault="00F30424" w:rsidP="00E6039E">
                      <w:pPr>
                        <w:jc w:val="center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Geirfa</w:t>
                      </w:r>
                    </w:p>
                    <w:p w14:paraId="02EA3EBC" w14:textId="77777777" w:rsidR="00563F29" w:rsidRPr="00110B2D" w:rsidRDefault="00563F29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71F3EF4C" w14:textId="5538CEF5" w:rsidR="00601FFB" w:rsidRDefault="00D54CD5" w:rsidP="00F3042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Deall llawer</w:t>
                      </w:r>
                      <w:r w:rsidR="00935F0D">
                        <w:rPr>
                          <w:color w:val="000000" w:themeColor="text1"/>
                        </w:rPr>
                        <w:t xml:space="preserve"> o </w:t>
                      </w:r>
                      <w:r w:rsidR="001004AF">
                        <w:rPr>
                          <w:color w:val="000000" w:themeColor="text1"/>
                        </w:rPr>
                        <w:t>g</w:t>
                      </w:r>
                      <w:r w:rsidR="00935F0D">
                        <w:rPr>
                          <w:color w:val="000000" w:themeColor="text1"/>
                        </w:rPr>
                        <w:t>yfarchion a gorchmynion.</w:t>
                      </w:r>
                    </w:p>
                    <w:p w14:paraId="67FE8A6C" w14:textId="77777777" w:rsidR="00601FFB" w:rsidRDefault="00601FFB" w:rsidP="00F30424">
                      <w:pPr>
                        <w:rPr>
                          <w:color w:val="000000" w:themeColor="text1"/>
                        </w:rPr>
                      </w:pPr>
                    </w:p>
                    <w:p w14:paraId="02E45AA9" w14:textId="77777777" w:rsidR="00AE756F" w:rsidRDefault="00AE756F" w:rsidP="00AE756F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Ateba: ____ ydy fy enw i. Y dyddiad heddiw ydy ____.</w:t>
                      </w:r>
                    </w:p>
                    <w:p w14:paraId="74A3C066" w14:textId="77777777" w:rsidR="00AE756F" w:rsidRDefault="00AE756F" w:rsidP="00F30424">
                      <w:pPr>
                        <w:rPr>
                          <w:color w:val="000000" w:themeColor="text1"/>
                        </w:rPr>
                      </w:pPr>
                    </w:p>
                    <w:p w14:paraId="7DF5BD1F" w14:textId="071CBDA3" w:rsidR="002D2F14" w:rsidRDefault="00E97DB8" w:rsidP="00F30424">
                      <w:pPr>
                        <w:rPr>
                          <w:color w:val="000000" w:themeColor="text1"/>
                        </w:rPr>
                      </w:pPr>
                      <w:r w:rsidRPr="00A87CE4">
                        <w:rPr>
                          <w:color w:val="000000" w:themeColor="text1"/>
                        </w:rPr>
                        <w:t xml:space="preserve">Anifeiliaid - neidr, mwnci, pry cop, parot, gorilla, pili-pala, teigr, pysgod, broga. </w:t>
                      </w:r>
                    </w:p>
                    <w:p w14:paraId="38813981" w14:textId="77777777" w:rsidR="00E123C4" w:rsidRDefault="00E123C4" w:rsidP="00F30424">
                      <w:pPr>
                        <w:rPr>
                          <w:color w:val="000000" w:themeColor="text1"/>
                        </w:rPr>
                      </w:pPr>
                    </w:p>
                    <w:p w14:paraId="3859E56F" w14:textId="7F685F32" w:rsidR="00E123C4" w:rsidRDefault="00E123C4" w:rsidP="00E123C4">
                      <w:pPr>
                        <w:rPr>
                          <w:color w:val="000000" w:themeColor="text1"/>
                        </w:rPr>
                      </w:pPr>
                      <w:r w:rsidRPr="00E123C4">
                        <w:rPr>
                          <w:color w:val="000000" w:themeColor="text1"/>
                        </w:rPr>
                        <w:t xml:space="preserve">Lliwiau - gwyrdd, du, enfys, amryliw, brown, oren, glas, coch. </w:t>
                      </w:r>
                    </w:p>
                    <w:p w14:paraId="62190B54" w14:textId="75D4939E" w:rsidR="00D54CD5" w:rsidRDefault="00D54CD5" w:rsidP="00E123C4">
                      <w:pPr>
                        <w:rPr>
                          <w:color w:val="000000" w:themeColor="text1"/>
                        </w:rPr>
                      </w:pPr>
                    </w:p>
                    <w:p w14:paraId="77300922" w14:textId="7ACEB8E1" w:rsidR="00D54CD5" w:rsidRPr="00E123C4" w:rsidRDefault="00D54CD5" w:rsidP="00E123C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Ateba gyda ‘ydy’ neu ‘nac ydy’.</w:t>
                      </w:r>
                      <w:r w:rsidR="00EB315D">
                        <w:rPr>
                          <w:color w:val="000000" w:themeColor="text1"/>
                        </w:rPr>
                        <w:t xml:space="preserve"> ‘Ydw’ neu ‘nac ydw’. ‘Oes’ neu ‘nac oes. </w:t>
                      </w:r>
                    </w:p>
                    <w:p w14:paraId="044F474E" w14:textId="77777777" w:rsidR="00601FFB" w:rsidRPr="00A87CE4" w:rsidRDefault="00601FFB" w:rsidP="00F30424">
                      <w:pPr>
                        <w:rPr>
                          <w:color w:val="000000" w:themeColor="text1"/>
                        </w:rPr>
                      </w:pPr>
                    </w:p>
                    <w:p w14:paraId="57655C2D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68E0562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7171750A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28A3E4D0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328DD3D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06055FAA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1733ADD7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34A0C39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167CFB7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53C88648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4ED467E0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45A1CF8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BA3F929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0C9A88CB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1F7E80A1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DD439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DCC1093" wp14:editId="62F0F07C">
                <wp:simplePos x="0" y="0"/>
                <wp:positionH relativeFrom="column">
                  <wp:posOffset>2087880</wp:posOffset>
                </wp:positionH>
                <wp:positionV relativeFrom="paragraph">
                  <wp:posOffset>6459220</wp:posOffset>
                </wp:positionV>
                <wp:extent cx="2428875" cy="3095625"/>
                <wp:effectExtent l="0" t="0" r="28575" b="28575"/>
                <wp:wrapThrough wrapText="bothSides">
                  <wp:wrapPolygon edited="0">
                    <wp:start x="2372" y="0"/>
                    <wp:lineTo x="1186" y="399"/>
                    <wp:lineTo x="0" y="1595"/>
                    <wp:lineTo x="0" y="21666"/>
                    <wp:lineTo x="19482" y="21666"/>
                    <wp:lineTo x="19652" y="21666"/>
                    <wp:lineTo x="20499" y="21268"/>
                    <wp:lineTo x="21685" y="20071"/>
                    <wp:lineTo x="21685" y="0"/>
                    <wp:lineTo x="2372" y="0"/>
                  </wp:wrapPolygon>
                </wp:wrapThrough>
                <wp:docPr id="1" name="Round Diagonal Corner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3095625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92FBD4" w14:textId="4A18C4F1" w:rsidR="00E6039E" w:rsidRPr="00110B2D" w:rsidRDefault="00F30424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Ffocws Iaith</w:t>
                            </w:r>
                          </w:p>
                          <w:p w14:paraId="1A8D8D80" w14:textId="71259576" w:rsidR="00DD439E" w:rsidRDefault="00DD439E" w:rsidP="00F30424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Dewch yn fwy cyfarwydd ag anifeiliaid a lliwiau. </w:t>
                            </w:r>
                          </w:p>
                          <w:p w14:paraId="3E6C9A5D" w14:textId="77777777" w:rsidR="00DD439E" w:rsidRDefault="00DD439E" w:rsidP="00F30424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12546741" w14:textId="5116C985" w:rsidR="002D2F14" w:rsidRPr="000D0B93" w:rsidRDefault="00EC34C8" w:rsidP="00F30424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Dysgu am a</w:t>
                            </w:r>
                            <w:r w:rsidR="00E053D3" w:rsidRPr="000D0B93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nifeiliaid goedwig law - </w:t>
                            </w:r>
                            <w:r w:rsidR="00E053D3" w:rsidRPr="000D0B93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neidr, mwnci, pry cop, parot, gorilla, pili-pala, teigr, pysgod, broga.</w:t>
                            </w:r>
                          </w:p>
                          <w:p w14:paraId="1735C65C" w14:textId="0507825B" w:rsidR="00E053D3" w:rsidRPr="000D0B93" w:rsidRDefault="00E053D3" w:rsidP="00F30424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0C2082C0" w14:textId="254E396C" w:rsidR="00E053D3" w:rsidRPr="000D0B93" w:rsidRDefault="00E053D3" w:rsidP="00F30424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0D0B93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Lliwiau - gwyrdd, du, enfys, amryliw, brown, oren, glas</w:t>
                            </w:r>
                            <w:r w:rsidR="00DF1F7C" w:rsidRPr="000D0B93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, coch. </w:t>
                            </w:r>
                          </w:p>
                          <w:p w14:paraId="44FDB754" w14:textId="546EFC36" w:rsidR="00112D25" w:rsidRPr="000D0B93" w:rsidRDefault="00112D25" w:rsidP="00F30424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40CE96A2" w14:textId="7FBE8920" w:rsidR="00112D25" w:rsidRPr="000D0B93" w:rsidRDefault="00112D25" w:rsidP="00F30424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0D0B93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Mae ____ yn _____. </w:t>
                            </w:r>
                          </w:p>
                          <w:p w14:paraId="4B9F87FC" w14:textId="4230B606" w:rsidR="00112D25" w:rsidRPr="000D0B93" w:rsidRDefault="00112D25" w:rsidP="00F30424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61C3D819" w14:textId="51EDE3FB" w:rsidR="00112D25" w:rsidRPr="000D0B93" w:rsidRDefault="000D0B93" w:rsidP="00F30424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0D0B93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‘Wyt ti’n’ - ateba gyda yd</w:t>
                            </w:r>
                            <w:r w:rsidR="00EB315D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w</w:t>
                            </w:r>
                            <w:r w:rsidRPr="000D0B93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neu nac yd</w:t>
                            </w:r>
                            <w:r w:rsidR="00EB315D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w</w:t>
                            </w:r>
                            <w:r w:rsidRPr="000D0B93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506C2EF7" w14:textId="5B67764A" w:rsidR="000D0B93" w:rsidRDefault="000D0B93" w:rsidP="00F30424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0D0B93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Deall - beth ydy dy new di a beth ydy’r dyddiad heddiw? </w:t>
                            </w:r>
                          </w:p>
                          <w:p w14:paraId="2B31D398" w14:textId="77777777" w:rsidR="000D0B93" w:rsidRPr="000D0B93" w:rsidRDefault="000D0B93" w:rsidP="00F30424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4B09D5DF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535E9AC3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F640101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A877F38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B286AE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089AC8F0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351B5390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746193E0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5E72ED09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3E580D4" w14:textId="531972C2" w:rsidR="008F3589" w:rsidRPr="00110B2D" w:rsidRDefault="008F3589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 w:rsidRPr="00110B2D">
                              <w:rPr>
                                <w:color w:val="000000" w:themeColor="text1"/>
                                <w:sz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CC1093" id="Round Diagonal Corner Rectangle 1" o:spid="_x0000_s1029" style="position:absolute;margin-left:164.4pt;margin-top:508.6pt;width:191.25pt;height:243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28875,30956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" adj="-11796480,,5400" path="m404821,l2428875,r,l2428875,2690804v,223576,-181245,404821,-404821,404821l,3095625r,l,404821c,181245,181245,,404821,xe" filled="f" strokecolor="#823b0b [1605]" strokeweight="1pt">
                <v:stroke joinstyle="miter"/>
                <v:formulas/>
                <v:path arrowok="t" o:connecttype="custom" o:connectlocs="404821,0;2428875,0;2428875,0;2428875,2690804;2024054,3095625;0,3095625;0,3095625;0,404821;404821,0" o:connectangles="0,0,0,0,0,0,0,0,0" textboxrect="0,0,2428875,3095625"/>
                <v:textbox>
                  <w:txbxContent>
                    <w:p w14:paraId="6592FBD4" w14:textId="4A18C4F1" w:rsidR="00E6039E" w:rsidRPr="00110B2D" w:rsidRDefault="00F30424" w:rsidP="00E6039E">
                      <w:pPr>
                        <w:jc w:val="center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Ffocws Iaith</w:t>
                      </w:r>
                    </w:p>
                    <w:p w14:paraId="1A8D8D80" w14:textId="71259576" w:rsidR="00DD439E" w:rsidRDefault="00DD439E" w:rsidP="00F30424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Dewch yn fwy cyfarwydd ag anifeiliaid a lliwiau. </w:t>
                      </w:r>
                    </w:p>
                    <w:p w14:paraId="3E6C9A5D" w14:textId="77777777" w:rsidR="00DD439E" w:rsidRDefault="00DD439E" w:rsidP="00F30424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12546741" w14:textId="5116C985" w:rsidR="002D2F14" w:rsidRPr="000D0B93" w:rsidRDefault="00EC34C8" w:rsidP="00F30424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Dysgu am a</w:t>
                      </w:r>
                      <w:r w:rsidR="00E053D3" w:rsidRPr="000D0B93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nifeiliaid goedwig law - </w:t>
                      </w:r>
                      <w:r w:rsidR="00E053D3" w:rsidRPr="000D0B93">
                        <w:rPr>
                          <w:color w:val="000000" w:themeColor="text1"/>
                          <w:sz w:val="20"/>
                          <w:szCs w:val="20"/>
                        </w:rPr>
                        <w:t>neidr, mwnci, pry cop, parot, gorilla, pili-pala, teigr, pysgod, broga.</w:t>
                      </w:r>
                    </w:p>
                    <w:p w14:paraId="1735C65C" w14:textId="0507825B" w:rsidR="00E053D3" w:rsidRPr="000D0B93" w:rsidRDefault="00E053D3" w:rsidP="00F30424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0C2082C0" w14:textId="254E396C" w:rsidR="00E053D3" w:rsidRPr="000D0B93" w:rsidRDefault="00E053D3" w:rsidP="00F30424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0D0B93">
                        <w:rPr>
                          <w:color w:val="000000" w:themeColor="text1"/>
                          <w:sz w:val="20"/>
                          <w:szCs w:val="20"/>
                        </w:rPr>
                        <w:t>Lliwiau - gwyrdd, du, enfys, amryliw, brown, oren, glas</w:t>
                      </w:r>
                      <w:r w:rsidR="00DF1F7C" w:rsidRPr="000D0B93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, coch. </w:t>
                      </w:r>
                    </w:p>
                    <w:p w14:paraId="44FDB754" w14:textId="546EFC36" w:rsidR="00112D25" w:rsidRPr="000D0B93" w:rsidRDefault="00112D25" w:rsidP="00F30424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40CE96A2" w14:textId="7FBE8920" w:rsidR="00112D25" w:rsidRPr="000D0B93" w:rsidRDefault="00112D25" w:rsidP="00F30424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0D0B93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Mae ____ yn _____. </w:t>
                      </w:r>
                    </w:p>
                    <w:p w14:paraId="4B9F87FC" w14:textId="4230B606" w:rsidR="00112D25" w:rsidRPr="000D0B93" w:rsidRDefault="00112D25" w:rsidP="00F30424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61C3D819" w14:textId="51EDE3FB" w:rsidR="00112D25" w:rsidRPr="000D0B93" w:rsidRDefault="000D0B93" w:rsidP="00F30424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0D0B93">
                        <w:rPr>
                          <w:color w:val="000000" w:themeColor="text1"/>
                          <w:sz w:val="20"/>
                          <w:szCs w:val="20"/>
                        </w:rPr>
                        <w:t>‘Wyt ti’n’ - ateba gyda yd</w:t>
                      </w:r>
                      <w:r w:rsidR="00EB315D">
                        <w:rPr>
                          <w:color w:val="000000" w:themeColor="text1"/>
                          <w:sz w:val="20"/>
                          <w:szCs w:val="20"/>
                        </w:rPr>
                        <w:t>w</w:t>
                      </w:r>
                      <w:r w:rsidRPr="000D0B93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neu nac yd</w:t>
                      </w:r>
                      <w:r w:rsidR="00EB315D">
                        <w:rPr>
                          <w:color w:val="000000" w:themeColor="text1"/>
                          <w:sz w:val="20"/>
                          <w:szCs w:val="20"/>
                        </w:rPr>
                        <w:t>w</w:t>
                      </w:r>
                      <w:r w:rsidRPr="000D0B93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506C2EF7" w14:textId="5B67764A" w:rsidR="000D0B93" w:rsidRDefault="000D0B93" w:rsidP="00F30424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0D0B93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Deall - beth ydy dy new di a beth ydy’r dyddiad heddiw? </w:t>
                      </w:r>
                    </w:p>
                    <w:p w14:paraId="2B31D398" w14:textId="77777777" w:rsidR="000D0B93" w:rsidRPr="000D0B93" w:rsidRDefault="000D0B93" w:rsidP="00F30424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4B09D5DF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535E9AC3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F640101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A877F38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B286AE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089AC8F0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351B5390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746193E0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5E72ED09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3E580D4" w14:textId="531972C2" w:rsidR="008F3589" w:rsidRPr="00110B2D" w:rsidRDefault="008F3589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  <w:r w:rsidRPr="00110B2D">
                        <w:rPr>
                          <w:color w:val="000000" w:themeColor="text1"/>
                          <w:sz w:val="32"/>
                        </w:rPr>
                        <w:t>.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4E657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A94D3FA" wp14:editId="593DB8F4">
                <wp:simplePos x="0" y="0"/>
                <wp:positionH relativeFrom="column">
                  <wp:posOffset>2087880</wp:posOffset>
                </wp:positionH>
                <wp:positionV relativeFrom="paragraph">
                  <wp:posOffset>3620770</wp:posOffset>
                </wp:positionV>
                <wp:extent cx="2438400" cy="2714625"/>
                <wp:effectExtent l="0" t="0" r="19050" b="28575"/>
                <wp:wrapThrough wrapText="bothSides">
                  <wp:wrapPolygon edited="0">
                    <wp:start x="2363" y="0"/>
                    <wp:lineTo x="1181" y="455"/>
                    <wp:lineTo x="0" y="1819"/>
                    <wp:lineTo x="0" y="21676"/>
                    <wp:lineTo x="19406" y="21676"/>
                    <wp:lineTo x="21600" y="20766"/>
                    <wp:lineTo x="21600" y="0"/>
                    <wp:lineTo x="2363" y="0"/>
                  </wp:wrapPolygon>
                </wp:wrapThrough>
                <wp:docPr id="3" name="Round Diagonal Corner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0" cy="2714625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2E6AF4" w14:textId="338EEFB6" w:rsidR="00F30424" w:rsidRPr="00110B2D" w:rsidRDefault="00F30424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  <w:r w:rsidRPr="00110B2D"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>Gweithgareddau</w:t>
                            </w:r>
                          </w:p>
                          <w:p w14:paraId="0C4A2D25" w14:textId="0579C5A8" w:rsidR="002711D9" w:rsidRPr="00894C7C" w:rsidRDefault="00894C7C" w:rsidP="00F30424">
                            <w:pPr>
                              <w:rPr>
                                <w:color w:val="000000" w:themeColor="text1"/>
                              </w:rPr>
                            </w:pPr>
                            <w:r w:rsidRPr="00894C7C">
                              <w:rPr>
                                <w:color w:val="000000" w:themeColor="text1"/>
                              </w:rPr>
                              <w:t>Dysgu ac ymarfer ynganiad geiriau ar gyfer anifeiliaid goedwig law.</w:t>
                            </w:r>
                          </w:p>
                          <w:p w14:paraId="5FBA5C11" w14:textId="77777777" w:rsidR="006B2027" w:rsidRDefault="006B2027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304C0E88" w14:textId="12368E58" w:rsidR="00BF7984" w:rsidRPr="00894C7C" w:rsidRDefault="00BF7984" w:rsidP="00F30424">
                            <w:pPr>
                              <w:rPr>
                                <w:color w:val="000000" w:themeColor="text1"/>
                              </w:rPr>
                            </w:pPr>
                            <w:r w:rsidRPr="00894C7C">
                              <w:rPr>
                                <w:color w:val="000000" w:themeColor="text1"/>
                              </w:rPr>
                              <w:t xml:space="preserve">Bingo anifeiliaid - </w:t>
                            </w:r>
                            <w:r w:rsidR="00894C7C">
                              <w:rPr>
                                <w:color w:val="000000" w:themeColor="text1"/>
                              </w:rPr>
                              <w:t xml:space="preserve">ysgrifennu chwe gair am anifeiliaid a ticiwch nhw. </w:t>
                            </w:r>
                          </w:p>
                          <w:p w14:paraId="67961F77" w14:textId="77777777" w:rsidR="00BF7984" w:rsidRPr="00894C7C" w:rsidRDefault="00BF7984" w:rsidP="00F3042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1530E592" w14:textId="56651E0B" w:rsidR="002D2F14" w:rsidRPr="00894C7C" w:rsidRDefault="006B2027" w:rsidP="00F30424">
                            <w:pPr>
                              <w:rPr>
                                <w:color w:val="000000" w:themeColor="text1"/>
                              </w:rPr>
                            </w:pPr>
                            <w:r w:rsidRPr="00894C7C">
                              <w:rPr>
                                <w:color w:val="000000" w:themeColor="text1"/>
                              </w:rPr>
                              <w:t xml:space="preserve">Cwis i orffen y wers - y plant yn gweiddi </w:t>
                            </w:r>
                            <w:r w:rsidR="00894C7C">
                              <w:rPr>
                                <w:color w:val="000000" w:themeColor="text1"/>
                              </w:rPr>
                              <w:t xml:space="preserve">gair Cymraeg i gyd-fynd a’r anifail ar y bwrdd gwyn. </w:t>
                            </w:r>
                          </w:p>
                          <w:p w14:paraId="0FE3CA63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30D80238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69D9F868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6A1B945B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94D3FA" id="Round Diagonal Corner Rectangle 3" o:spid="_x0000_s1030" style="position:absolute;margin-left:164.4pt;margin-top:285.1pt;width:192pt;height:213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38400,27146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" adj="-11796480,,5400" path="m406408,l2438400,r,l2438400,2308217v,224453,-181955,406408,-406408,406408l,2714625r,l,406408c,181955,181955,,406408,xe" filled="f" strokecolor="#1f3763 [1608]" strokeweight="1pt">
                <v:stroke joinstyle="miter"/>
                <v:formulas/>
                <v:path arrowok="t" o:connecttype="custom" o:connectlocs="406408,0;2438400,0;2438400,0;2438400,2308217;2031992,2714625;0,2714625;0,2714625;0,406408;406408,0" o:connectangles="0,0,0,0,0,0,0,0,0" textboxrect="0,0,2438400,2714625"/>
                <v:textbox>
                  <w:txbxContent>
                    <w:p w14:paraId="442E6AF4" w14:textId="338EEFB6" w:rsidR="00F30424" w:rsidRPr="00110B2D" w:rsidRDefault="00F30424" w:rsidP="00E6039E">
                      <w:pPr>
                        <w:jc w:val="center"/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  <w:r w:rsidRPr="00110B2D"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>Gweithgareddau</w:t>
                      </w:r>
                    </w:p>
                    <w:p w14:paraId="0C4A2D25" w14:textId="0579C5A8" w:rsidR="002711D9" w:rsidRPr="00894C7C" w:rsidRDefault="00894C7C" w:rsidP="00F30424">
                      <w:pPr>
                        <w:rPr>
                          <w:color w:val="000000" w:themeColor="text1"/>
                        </w:rPr>
                      </w:pPr>
                      <w:r w:rsidRPr="00894C7C">
                        <w:rPr>
                          <w:color w:val="000000" w:themeColor="text1"/>
                        </w:rPr>
                        <w:t>Dysgu ac ymarfer ynganiad geiriau ar gyfer anifeiliaid goedwig law.</w:t>
                      </w:r>
                    </w:p>
                    <w:p w14:paraId="5FBA5C11" w14:textId="77777777" w:rsidR="006B2027" w:rsidRDefault="006B2027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304C0E88" w14:textId="12368E58" w:rsidR="00BF7984" w:rsidRPr="00894C7C" w:rsidRDefault="00BF7984" w:rsidP="00F30424">
                      <w:pPr>
                        <w:rPr>
                          <w:color w:val="000000" w:themeColor="text1"/>
                        </w:rPr>
                      </w:pPr>
                      <w:r w:rsidRPr="00894C7C">
                        <w:rPr>
                          <w:color w:val="000000" w:themeColor="text1"/>
                        </w:rPr>
                        <w:t xml:space="preserve">Bingo anifeiliaid - </w:t>
                      </w:r>
                      <w:r w:rsidR="00894C7C">
                        <w:rPr>
                          <w:color w:val="000000" w:themeColor="text1"/>
                        </w:rPr>
                        <w:t xml:space="preserve">ysgrifennu chwe gair am anifeiliaid a ticiwch nhw. </w:t>
                      </w:r>
                    </w:p>
                    <w:p w14:paraId="67961F77" w14:textId="77777777" w:rsidR="00BF7984" w:rsidRPr="00894C7C" w:rsidRDefault="00BF7984" w:rsidP="00F30424">
                      <w:pPr>
                        <w:rPr>
                          <w:color w:val="000000" w:themeColor="text1"/>
                        </w:rPr>
                      </w:pPr>
                    </w:p>
                    <w:p w14:paraId="1530E592" w14:textId="56651E0B" w:rsidR="002D2F14" w:rsidRPr="00894C7C" w:rsidRDefault="006B2027" w:rsidP="00F30424">
                      <w:pPr>
                        <w:rPr>
                          <w:color w:val="000000" w:themeColor="text1"/>
                        </w:rPr>
                      </w:pPr>
                      <w:r w:rsidRPr="00894C7C">
                        <w:rPr>
                          <w:color w:val="000000" w:themeColor="text1"/>
                        </w:rPr>
                        <w:t xml:space="preserve">Cwis i orffen y wers - y plant yn gweiddi </w:t>
                      </w:r>
                      <w:r w:rsidR="00894C7C">
                        <w:rPr>
                          <w:color w:val="000000" w:themeColor="text1"/>
                        </w:rPr>
                        <w:t xml:space="preserve">gair Cymraeg i gyd-fynd a’r anifail ar y bwrdd gwyn. </w:t>
                      </w:r>
                    </w:p>
                    <w:p w14:paraId="0FE3CA63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30D80238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69D9F868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6A1B945B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B32D0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9E6A3D" wp14:editId="14B3CA17">
                <wp:simplePos x="0" y="0"/>
                <wp:positionH relativeFrom="column">
                  <wp:posOffset>4564380</wp:posOffset>
                </wp:positionH>
                <wp:positionV relativeFrom="paragraph">
                  <wp:posOffset>1258570</wp:posOffset>
                </wp:positionV>
                <wp:extent cx="2374265" cy="8296275"/>
                <wp:effectExtent l="0" t="0" r="26035" b="28575"/>
                <wp:wrapThrough wrapText="bothSides">
                  <wp:wrapPolygon edited="0">
                    <wp:start x="2426" y="0"/>
                    <wp:lineTo x="0" y="347"/>
                    <wp:lineTo x="0" y="21625"/>
                    <wp:lineTo x="19411" y="21625"/>
                    <wp:lineTo x="19584" y="21625"/>
                    <wp:lineTo x="20797" y="21426"/>
                    <wp:lineTo x="21664" y="21030"/>
                    <wp:lineTo x="21664" y="0"/>
                    <wp:lineTo x="2426" y="0"/>
                  </wp:wrapPolygon>
                </wp:wrapThrough>
                <wp:docPr id="2" name="Round Diagonal Corner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4265" cy="8296275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1F52CB" w14:textId="77777777" w:rsidR="00B27AE4" w:rsidRPr="00110B2D" w:rsidRDefault="00B27AE4" w:rsidP="00E6039E">
                            <w:pPr>
                              <w:jc w:val="center"/>
                              <w:rPr>
                                <w:rFonts w:ascii="Calibri" w:hAnsi="Calibri"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110B2D">
                              <w:rPr>
                                <w:rFonts w:ascii="Calibri" w:hAnsi="Calibri"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  <w:t>Patrymau</w:t>
                            </w:r>
                          </w:p>
                          <w:p w14:paraId="405FAE89" w14:textId="77777777" w:rsidR="000060B1" w:rsidRPr="00B32D0E" w:rsidRDefault="000060B1" w:rsidP="000060B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5863123" w14:textId="24563CB3" w:rsidR="00051325" w:rsidRDefault="00B32D0E" w:rsidP="00051325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B</w:t>
                            </w:r>
                            <w:r w:rsidR="00051325" w:rsidRPr="00B32D0E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eth ydy’r dyddiad heddiw</w:t>
                            </w: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1B6360D1" w14:textId="77777777" w:rsidR="00B32D0E" w:rsidRPr="00B32D0E" w:rsidRDefault="00B32D0E" w:rsidP="00051325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468978DF" w14:textId="6A301066" w:rsidR="00051325" w:rsidRPr="00B32D0E" w:rsidRDefault="00B32D0E" w:rsidP="00051325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B</w:t>
                            </w:r>
                            <w:r w:rsidR="00051325" w:rsidRPr="00B32D0E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eth ydy dy </w:t>
                            </w: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enw</w:t>
                            </w:r>
                            <w:r w:rsidR="00051325" w:rsidRPr="00B32D0E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di</w:t>
                            </w: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? </w:t>
                            </w:r>
                          </w:p>
                          <w:p w14:paraId="37A87484" w14:textId="593343BA" w:rsidR="00051325" w:rsidRPr="00B32D0E" w:rsidRDefault="00051325" w:rsidP="002711D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1EBA2637" w14:textId="31B67E73" w:rsidR="00051325" w:rsidRPr="00B32D0E" w:rsidRDefault="00051325" w:rsidP="002711D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32D0E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Byddwn ni’n edrych/dysgu/</w:t>
                            </w:r>
                            <w:r w:rsidR="00B32D0E" w:rsidRPr="00B32D0E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adologu/ysgrifennu… </w:t>
                            </w:r>
                          </w:p>
                          <w:p w14:paraId="693A2E04" w14:textId="78044C21" w:rsidR="00051325" w:rsidRPr="00B32D0E" w:rsidRDefault="00051325" w:rsidP="002711D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57E997C8" w14:textId="6ED93E48" w:rsidR="00051325" w:rsidRPr="00B32D0E" w:rsidRDefault="00051325" w:rsidP="002711D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32D0E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Nod y wers ydy… </w:t>
                            </w:r>
                          </w:p>
                          <w:p w14:paraId="1F3751A2" w14:textId="284388E6" w:rsidR="00051325" w:rsidRPr="00B32D0E" w:rsidRDefault="00051325" w:rsidP="002711D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41E79940" w14:textId="72EF0231" w:rsidR="00051325" w:rsidRDefault="00051325" w:rsidP="002711D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32D0E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Oes cwestiwn gyda ti/chi?</w:t>
                            </w:r>
                          </w:p>
                          <w:p w14:paraId="563402A4" w14:textId="77777777" w:rsidR="00B32D0E" w:rsidRPr="00B32D0E" w:rsidRDefault="00B32D0E" w:rsidP="002711D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0238CB31" w14:textId="0A8B6AAB" w:rsidR="00051325" w:rsidRDefault="00051325" w:rsidP="002711D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32D0E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Ydych chi’n deall/wyt ti’n deall? </w:t>
                            </w:r>
                          </w:p>
                          <w:p w14:paraId="2187D47A" w14:textId="77777777" w:rsidR="00B32D0E" w:rsidRPr="00B32D0E" w:rsidRDefault="00B32D0E" w:rsidP="002711D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0C0A9C63" w14:textId="268C98D0" w:rsidR="00051325" w:rsidRPr="00B32D0E" w:rsidRDefault="00051325" w:rsidP="002711D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32D0E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Pwy sy’n gallu dyfalu yr anifail yn Saesneg/Gymraeg?</w:t>
                            </w:r>
                          </w:p>
                          <w:p w14:paraId="7ACF3BAD" w14:textId="7B314D10" w:rsidR="00B32D0E" w:rsidRPr="00B32D0E" w:rsidRDefault="00B32D0E" w:rsidP="002711D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2D664A56" w14:textId="3C5B45B5" w:rsidR="00B32D0E" w:rsidRPr="00B32D0E" w:rsidRDefault="00B32D0E" w:rsidP="002711D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32D0E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Dywedwch ar fy ol i/dyweda ar fy ol i…</w:t>
                            </w:r>
                          </w:p>
                          <w:p w14:paraId="27AC613B" w14:textId="77777777" w:rsidR="00B32D0E" w:rsidRPr="00B32D0E" w:rsidRDefault="00B32D0E" w:rsidP="002711D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32D0E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Pwy sy’n gwybod…</w:t>
                            </w:r>
                          </w:p>
                          <w:p w14:paraId="6EE6D6A1" w14:textId="77777777" w:rsidR="00B32D0E" w:rsidRPr="00B32D0E" w:rsidRDefault="00B32D0E" w:rsidP="002711D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01EB89F5" w14:textId="1CA09B3D" w:rsidR="00B32D0E" w:rsidRDefault="00B32D0E" w:rsidP="002711D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32D0E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Rydyn ni’n mynd i ailadrodd lliwiau. </w:t>
                            </w:r>
                          </w:p>
                          <w:p w14:paraId="587028CF" w14:textId="77777777" w:rsidR="00B32D0E" w:rsidRPr="00B32D0E" w:rsidRDefault="00B32D0E" w:rsidP="002711D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75AB400D" w14:textId="716B5588" w:rsidR="00B32D0E" w:rsidRDefault="00B32D0E" w:rsidP="002711D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32D0E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Rydych chi’n gweiddi’r Saesneg allan.  </w:t>
                            </w:r>
                          </w:p>
                          <w:p w14:paraId="3DBD277C" w14:textId="77777777" w:rsidR="00B32D0E" w:rsidRPr="00B32D0E" w:rsidRDefault="00B32D0E" w:rsidP="002711D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1C46DDA1" w14:textId="12EB4147" w:rsidR="00B32D0E" w:rsidRDefault="00B32D0E" w:rsidP="002711D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32D0E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Pwy sy’n cofio?</w:t>
                            </w:r>
                          </w:p>
                          <w:p w14:paraId="6633EF2C" w14:textId="77777777" w:rsidR="00B32D0E" w:rsidRPr="00B32D0E" w:rsidRDefault="00B32D0E" w:rsidP="002711D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783830BF" w14:textId="781684A2" w:rsidR="00B32D0E" w:rsidRDefault="00B32D0E" w:rsidP="002711D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32D0E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Rydyn ni’n mynd I drafod lliwiau anifeiliaid y goedwig law. </w:t>
                            </w:r>
                          </w:p>
                          <w:p w14:paraId="5A182FDF" w14:textId="77777777" w:rsidR="00B32D0E" w:rsidRPr="00B32D0E" w:rsidRDefault="00B32D0E" w:rsidP="002711D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53398A54" w14:textId="0F944384" w:rsidR="00B32D0E" w:rsidRPr="00B32D0E" w:rsidRDefault="00B32D0E" w:rsidP="002711D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32D0E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Pa liw yw’r anifail?</w:t>
                            </w:r>
                          </w:p>
                          <w:p w14:paraId="45EEE755" w14:textId="311792BA" w:rsidR="00B32D0E" w:rsidRDefault="00B32D0E" w:rsidP="002711D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7064BDDD" w14:textId="5EC6EE81" w:rsidR="00B32D0E" w:rsidRDefault="00B32D0E" w:rsidP="002711D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Mae ___ yn ______. </w:t>
                            </w:r>
                          </w:p>
                          <w:p w14:paraId="10B8B7BD" w14:textId="77777777" w:rsidR="00B32D0E" w:rsidRPr="00B32D0E" w:rsidRDefault="00B32D0E" w:rsidP="002711D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B7E379B" w14:textId="77777777" w:rsidR="00B32D0E" w:rsidRDefault="00B32D0E" w:rsidP="002711D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32D0E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Mae’n amser I chwarae gem o bingo.</w:t>
                            </w:r>
                          </w:p>
                          <w:p w14:paraId="648262BC" w14:textId="01552BCE" w:rsidR="00B32D0E" w:rsidRPr="00B32D0E" w:rsidRDefault="00B32D0E" w:rsidP="002711D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32D0E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E22CF77" w14:textId="742810DF" w:rsidR="00B32D0E" w:rsidRDefault="00B32D0E" w:rsidP="002711D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32D0E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Dweiswch chwech o’r geiriau yma. </w:t>
                            </w:r>
                          </w:p>
                          <w:p w14:paraId="401C1EF7" w14:textId="77777777" w:rsidR="00B32D0E" w:rsidRPr="00B32D0E" w:rsidRDefault="00B32D0E" w:rsidP="002711D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54A40C96" w14:textId="11DCCF90" w:rsidR="00B32D0E" w:rsidRDefault="00B32D0E" w:rsidP="002711D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32D0E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Ydy pawb yn barod?</w:t>
                            </w:r>
                          </w:p>
                          <w:p w14:paraId="5F137504" w14:textId="77777777" w:rsidR="00B32D0E" w:rsidRPr="00B32D0E" w:rsidRDefault="00B32D0E" w:rsidP="002711D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BD01946" w14:textId="087D1304" w:rsidR="00B32D0E" w:rsidRDefault="00B32D0E" w:rsidP="002711D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32D0E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Ga I weld dy waith di/eich Gwaith chi?</w:t>
                            </w:r>
                          </w:p>
                          <w:p w14:paraId="414F3DE5" w14:textId="77777777" w:rsidR="00B32D0E" w:rsidRPr="00B32D0E" w:rsidRDefault="00B32D0E" w:rsidP="002711D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47D3C9A1" w14:textId="451F84DD" w:rsidR="00B32D0E" w:rsidRPr="00B32D0E" w:rsidRDefault="00B32D0E" w:rsidP="002711D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32D0E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Gwaeddwch y gair Cymraeg. </w:t>
                            </w:r>
                          </w:p>
                          <w:p w14:paraId="6538E082" w14:textId="77777777" w:rsidR="00B32D0E" w:rsidRPr="00051325" w:rsidRDefault="00B32D0E" w:rsidP="002711D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130038B0" w14:textId="77777777" w:rsidR="00B32D0E" w:rsidRDefault="00B32D0E" w:rsidP="00B27AE4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32D0E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Ydych chi wedi mwynhau’r wers?</w:t>
                            </w:r>
                          </w:p>
                          <w:p w14:paraId="258641BF" w14:textId="61DA6922" w:rsidR="008F3589" w:rsidRPr="00B32D0E" w:rsidRDefault="00B32D0E" w:rsidP="00B27AE4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32D0E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E46C0D3" w14:textId="7C778169" w:rsidR="00B32D0E" w:rsidRPr="00B32D0E" w:rsidRDefault="00B32D0E" w:rsidP="00B27AE4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32D0E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Rydym ni wedi gorffen y wers. </w:t>
                            </w:r>
                          </w:p>
                          <w:p w14:paraId="0FAC9B39" w14:textId="1FCC7299" w:rsidR="00B32D0E" w:rsidRPr="00B32D0E" w:rsidRDefault="00B32D0E" w:rsidP="00B27AE4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32D0E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Rhowch eich pethau I gadw. </w:t>
                            </w:r>
                          </w:p>
                          <w:p w14:paraId="01E1C9BE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E052D9A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37B353E6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75A67F0F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F6560DB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3F417585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D463F7D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AFE85E4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31632963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4377F39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01899C2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6ACF581A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F73D93A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A61629C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5510BAA9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7DD5C3E0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CC86A74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7FA8A433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3B04459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C3ABBB6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440037F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76D2D276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0E0E2F8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E6FFF5D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9A46043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20DBD23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41DB68B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2F0A945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183915BA" w14:textId="77777777" w:rsidR="00F72515" w:rsidRPr="00110B2D" w:rsidRDefault="00F72515" w:rsidP="00B27AE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9E6A3D" id="Round Diagonal Corner Rectangle 2" o:spid="_x0000_s1031" style="position:absolute;margin-left:359.4pt;margin-top:99.1pt;width:186.95pt;height:65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74265,82962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" adj="-11796480,,5400" path="m395719,l2374265,r,l2374265,7900556v,218550,-177169,395719,-395719,395719l,8296275r,l,395719c,177169,177169,,395719,xe" filled="f" strokecolor="#375623 [1609]" strokeweight="1pt">
                <v:stroke joinstyle="miter"/>
                <v:formulas/>
                <v:path arrowok="t" o:connecttype="custom" o:connectlocs="395719,0;2374265,0;2374265,0;2374265,7900556;1978546,8296275;0,8296275;0,8296275;0,395719;395719,0" o:connectangles="0,0,0,0,0,0,0,0,0" textboxrect="0,0,2374265,8296275"/>
                <v:textbox>
                  <w:txbxContent>
                    <w:p w14:paraId="1F1F52CB" w14:textId="77777777" w:rsidR="00B27AE4" w:rsidRPr="00110B2D" w:rsidRDefault="00B27AE4" w:rsidP="00E6039E">
                      <w:pPr>
                        <w:jc w:val="center"/>
                        <w:rPr>
                          <w:rFonts w:ascii="Calibri" w:hAnsi="Calibri"/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  <w:r w:rsidRPr="00110B2D">
                        <w:rPr>
                          <w:rFonts w:ascii="Calibri" w:hAnsi="Calibri"/>
                          <w:color w:val="000000" w:themeColor="text1"/>
                          <w:sz w:val="32"/>
                          <w:szCs w:val="32"/>
                          <w:u w:val="single"/>
                        </w:rPr>
                        <w:t>Patrymau</w:t>
                      </w:r>
                    </w:p>
                    <w:p w14:paraId="405FAE89" w14:textId="77777777" w:rsidR="000060B1" w:rsidRPr="00B32D0E" w:rsidRDefault="000060B1" w:rsidP="000060B1">
                      <w:pP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5863123" w14:textId="24563CB3" w:rsidR="00051325" w:rsidRDefault="00B32D0E" w:rsidP="00051325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B</w:t>
                      </w:r>
                      <w:r w:rsidR="00051325" w:rsidRPr="00B32D0E">
                        <w:rPr>
                          <w:color w:val="000000" w:themeColor="text1"/>
                          <w:sz w:val="20"/>
                          <w:szCs w:val="20"/>
                        </w:rPr>
                        <w:t>eth ydy’r dyddiad heddiw</w:t>
                      </w: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1B6360D1" w14:textId="77777777" w:rsidR="00B32D0E" w:rsidRPr="00B32D0E" w:rsidRDefault="00B32D0E" w:rsidP="00051325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468978DF" w14:textId="6A301066" w:rsidR="00051325" w:rsidRPr="00B32D0E" w:rsidRDefault="00B32D0E" w:rsidP="00051325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B</w:t>
                      </w:r>
                      <w:r w:rsidR="00051325" w:rsidRPr="00B32D0E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eth ydy dy </w:t>
                      </w: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enw</w:t>
                      </w:r>
                      <w:r w:rsidR="00051325" w:rsidRPr="00B32D0E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di</w:t>
                      </w: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? </w:t>
                      </w:r>
                    </w:p>
                    <w:p w14:paraId="37A87484" w14:textId="593343BA" w:rsidR="00051325" w:rsidRPr="00B32D0E" w:rsidRDefault="00051325" w:rsidP="002711D9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1EBA2637" w14:textId="31B67E73" w:rsidR="00051325" w:rsidRPr="00B32D0E" w:rsidRDefault="00051325" w:rsidP="002711D9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B32D0E">
                        <w:rPr>
                          <w:color w:val="000000" w:themeColor="text1"/>
                          <w:sz w:val="20"/>
                          <w:szCs w:val="20"/>
                        </w:rPr>
                        <w:t>Byddwn ni’n edrych/dysgu/</w:t>
                      </w:r>
                      <w:r w:rsidR="00B32D0E" w:rsidRPr="00B32D0E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adologu/ysgrifennu… </w:t>
                      </w:r>
                    </w:p>
                    <w:p w14:paraId="693A2E04" w14:textId="78044C21" w:rsidR="00051325" w:rsidRPr="00B32D0E" w:rsidRDefault="00051325" w:rsidP="002711D9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57E997C8" w14:textId="6ED93E48" w:rsidR="00051325" w:rsidRPr="00B32D0E" w:rsidRDefault="00051325" w:rsidP="002711D9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B32D0E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Nod y wers ydy… </w:t>
                      </w:r>
                    </w:p>
                    <w:p w14:paraId="1F3751A2" w14:textId="284388E6" w:rsidR="00051325" w:rsidRPr="00B32D0E" w:rsidRDefault="00051325" w:rsidP="002711D9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41E79940" w14:textId="72EF0231" w:rsidR="00051325" w:rsidRDefault="00051325" w:rsidP="002711D9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B32D0E">
                        <w:rPr>
                          <w:color w:val="000000" w:themeColor="text1"/>
                          <w:sz w:val="20"/>
                          <w:szCs w:val="20"/>
                        </w:rPr>
                        <w:t>Oes cwestiwn gyda ti/chi?</w:t>
                      </w:r>
                    </w:p>
                    <w:p w14:paraId="563402A4" w14:textId="77777777" w:rsidR="00B32D0E" w:rsidRPr="00B32D0E" w:rsidRDefault="00B32D0E" w:rsidP="002711D9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0238CB31" w14:textId="0A8B6AAB" w:rsidR="00051325" w:rsidRDefault="00051325" w:rsidP="002711D9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B32D0E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Ydych chi’n deall/wyt ti’n deall? </w:t>
                      </w:r>
                    </w:p>
                    <w:p w14:paraId="2187D47A" w14:textId="77777777" w:rsidR="00B32D0E" w:rsidRPr="00B32D0E" w:rsidRDefault="00B32D0E" w:rsidP="002711D9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0C0A9C63" w14:textId="268C98D0" w:rsidR="00051325" w:rsidRPr="00B32D0E" w:rsidRDefault="00051325" w:rsidP="002711D9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B32D0E">
                        <w:rPr>
                          <w:color w:val="000000" w:themeColor="text1"/>
                          <w:sz w:val="20"/>
                          <w:szCs w:val="20"/>
                        </w:rPr>
                        <w:t>Pwy sy’n gallu dyfalu yr anifail yn Saesneg/Gymraeg?</w:t>
                      </w:r>
                    </w:p>
                    <w:p w14:paraId="7ACF3BAD" w14:textId="7B314D10" w:rsidR="00B32D0E" w:rsidRPr="00B32D0E" w:rsidRDefault="00B32D0E" w:rsidP="002711D9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2D664A56" w14:textId="3C5B45B5" w:rsidR="00B32D0E" w:rsidRPr="00B32D0E" w:rsidRDefault="00B32D0E" w:rsidP="002711D9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B32D0E">
                        <w:rPr>
                          <w:color w:val="000000" w:themeColor="text1"/>
                          <w:sz w:val="20"/>
                          <w:szCs w:val="20"/>
                        </w:rPr>
                        <w:t>Dywedwch ar fy ol i/dyweda ar fy ol i…</w:t>
                      </w:r>
                    </w:p>
                    <w:p w14:paraId="27AC613B" w14:textId="77777777" w:rsidR="00B32D0E" w:rsidRPr="00B32D0E" w:rsidRDefault="00B32D0E" w:rsidP="002711D9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B32D0E">
                        <w:rPr>
                          <w:color w:val="000000" w:themeColor="text1"/>
                          <w:sz w:val="20"/>
                          <w:szCs w:val="20"/>
                        </w:rPr>
                        <w:t>Pwy sy’n gwybod…</w:t>
                      </w:r>
                    </w:p>
                    <w:p w14:paraId="6EE6D6A1" w14:textId="77777777" w:rsidR="00B32D0E" w:rsidRPr="00B32D0E" w:rsidRDefault="00B32D0E" w:rsidP="002711D9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01EB89F5" w14:textId="1CA09B3D" w:rsidR="00B32D0E" w:rsidRDefault="00B32D0E" w:rsidP="002711D9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B32D0E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Rydyn ni’n mynd i ailadrodd lliwiau. </w:t>
                      </w:r>
                    </w:p>
                    <w:p w14:paraId="587028CF" w14:textId="77777777" w:rsidR="00B32D0E" w:rsidRPr="00B32D0E" w:rsidRDefault="00B32D0E" w:rsidP="002711D9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75AB400D" w14:textId="716B5588" w:rsidR="00B32D0E" w:rsidRDefault="00B32D0E" w:rsidP="002711D9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B32D0E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Rydych chi’n gweiddi’r Saesneg allan.  </w:t>
                      </w:r>
                    </w:p>
                    <w:p w14:paraId="3DBD277C" w14:textId="77777777" w:rsidR="00B32D0E" w:rsidRPr="00B32D0E" w:rsidRDefault="00B32D0E" w:rsidP="002711D9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1C46DDA1" w14:textId="12EB4147" w:rsidR="00B32D0E" w:rsidRDefault="00B32D0E" w:rsidP="002711D9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B32D0E">
                        <w:rPr>
                          <w:color w:val="000000" w:themeColor="text1"/>
                          <w:sz w:val="20"/>
                          <w:szCs w:val="20"/>
                        </w:rPr>
                        <w:t>Pwy sy’n cofio?</w:t>
                      </w:r>
                    </w:p>
                    <w:p w14:paraId="6633EF2C" w14:textId="77777777" w:rsidR="00B32D0E" w:rsidRPr="00B32D0E" w:rsidRDefault="00B32D0E" w:rsidP="002711D9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783830BF" w14:textId="781684A2" w:rsidR="00B32D0E" w:rsidRDefault="00B32D0E" w:rsidP="002711D9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B32D0E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Rydyn ni’n mynd I drafod lliwiau anifeiliaid y goedwig law. </w:t>
                      </w:r>
                    </w:p>
                    <w:p w14:paraId="5A182FDF" w14:textId="77777777" w:rsidR="00B32D0E" w:rsidRPr="00B32D0E" w:rsidRDefault="00B32D0E" w:rsidP="002711D9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53398A54" w14:textId="0F944384" w:rsidR="00B32D0E" w:rsidRPr="00B32D0E" w:rsidRDefault="00B32D0E" w:rsidP="002711D9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B32D0E">
                        <w:rPr>
                          <w:color w:val="000000" w:themeColor="text1"/>
                          <w:sz w:val="20"/>
                          <w:szCs w:val="20"/>
                        </w:rPr>
                        <w:t>Pa liw yw’r anifail?</w:t>
                      </w:r>
                    </w:p>
                    <w:p w14:paraId="45EEE755" w14:textId="311792BA" w:rsidR="00B32D0E" w:rsidRDefault="00B32D0E" w:rsidP="002711D9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7064BDDD" w14:textId="5EC6EE81" w:rsidR="00B32D0E" w:rsidRDefault="00B32D0E" w:rsidP="002711D9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Mae ___ yn ______. </w:t>
                      </w:r>
                    </w:p>
                    <w:p w14:paraId="10B8B7BD" w14:textId="77777777" w:rsidR="00B32D0E" w:rsidRPr="00B32D0E" w:rsidRDefault="00B32D0E" w:rsidP="002711D9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B7E379B" w14:textId="77777777" w:rsidR="00B32D0E" w:rsidRDefault="00B32D0E" w:rsidP="002711D9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B32D0E">
                        <w:rPr>
                          <w:color w:val="000000" w:themeColor="text1"/>
                          <w:sz w:val="20"/>
                          <w:szCs w:val="20"/>
                        </w:rPr>
                        <w:t>Mae’n amser I chwarae gem o bingo.</w:t>
                      </w:r>
                    </w:p>
                    <w:p w14:paraId="648262BC" w14:textId="01552BCE" w:rsidR="00B32D0E" w:rsidRPr="00B32D0E" w:rsidRDefault="00B32D0E" w:rsidP="002711D9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B32D0E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E22CF77" w14:textId="742810DF" w:rsidR="00B32D0E" w:rsidRDefault="00B32D0E" w:rsidP="002711D9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B32D0E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Dweiswch chwech o’r geiriau yma. </w:t>
                      </w:r>
                    </w:p>
                    <w:p w14:paraId="401C1EF7" w14:textId="77777777" w:rsidR="00B32D0E" w:rsidRPr="00B32D0E" w:rsidRDefault="00B32D0E" w:rsidP="002711D9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54A40C96" w14:textId="11DCCF90" w:rsidR="00B32D0E" w:rsidRDefault="00B32D0E" w:rsidP="002711D9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B32D0E">
                        <w:rPr>
                          <w:color w:val="000000" w:themeColor="text1"/>
                          <w:sz w:val="20"/>
                          <w:szCs w:val="20"/>
                        </w:rPr>
                        <w:t>Ydy pawb yn barod?</w:t>
                      </w:r>
                    </w:p>
                    <w:p w14:paraId="5F137504" w14:textId="77777777" w:rsidR="00B32D0E" w:rsidRPr="00B32D0E" w:rsidRDefault="00B32D0E" w:rsidP="002711D9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BD01946" w14:textId="087D1304" w:rsidR="00B32D0E" w:rsidRDefault="00B32D0E" w:rsidP="002711D9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B32D0E">
                        <w:rPr>
                          <w:color w:val="000000" w:themeColor="text1"/>
                          <w:sz w:val="20"/>
                          <w:szCs w:val="20"/>
                        </w:rPr>
                        <w:t>Ga I weld dy waith di/eich Gwaith chi?</w:t>
                      </w:r>
                    </w:p>
                    <w:p w14:paraId="414F3DE5" w14:textId="77777777" w:rsidR="00B32D0E" w:rsidRPr="00B32D0E" w:rsidRDefault="00B32D0E" w:rsidP="002711D9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47D3C9A1" w14:textId="451F84DD" w:rsidR="00B32D0E" w:rsidRPr="00B32D0E" w:rsidRDefault="00B32D0E" w:rsidP="002711D9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B32D0E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Gwaeddwch y gair Cymraeg. </w:t>
                      </w:r>
                    </w:p>
                    <w:p w14:paraId="6538E082" w14:textId="77777777" w:rsidR="00B32D0E" w:rsidRPr="00051325" w:rsidRDefault="00B32D0E" w:rsidP="002711D9">
                      <w:pPr>
                        <w:rPr>
                          <w:color w:val="000000" w:themeColor="text1"/>
                        </w:rPr>
                      </w:pPr>
                    </w:p>
                    <w:p w14:paraId="130038B0" w14:textId="77777777" w:rsidR="00B32D0E" w:rsidRDefault="00B32D0E" w:rsidP="00B27AE4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B32D0E">
                        <w:rPr>
                          <w:color w:val="000000" w:themeColor="text1"/>
                          <w:sz w:val="20"/>
                          <w:szCs w:val="20"/>
                        </w:rPr>
                        <w:t>Ydych chi wedi mwynhau’r wers?</w:t>
                      </w:r>
                    </w:p>
                    <w:p w14:paraId="258641BF" w14:textId="61DA6922" w:rsidR="008F3589" w:rsidRPr="00B32D0E" w:rsidRDefault="00B32D0E" w:rsidP="00B27AE4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B32D0E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E46C0D3" w14:textId="7C778169" w:rsidR="00B32D0E" w:rsidRPr="00B32D0E" w:rsidRDefault="00B32D0E" w:rsidP="00B27AE4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B32D0E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Rydym ni wedi gorffen y wers. </w:t>
                      </w:r>
                    </w:p>
                    <w:p w14:paraId="0FAC9B39" w14:textId="1FCC7299" w:rsidR="00B32D0E" w:rsidRPr="00B32D0E" w:rsidRDefault="00B32D0E" w:rsidP="00B27AE4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B32D0E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Rhowch eich pethau I gadw. </w:t>
                      </w:r>
                    </w:p>
                    <w:p w14:paraId="01E1C9BE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E052D9A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37B353E6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75A67F0F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F6560DB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3F417585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D463F7D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AFE85E4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31632963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4377F39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01899C2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6ACF581A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F73D93A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A61629C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5510BAA9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7DD5C3E0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CC86A74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7FA8A433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3B04459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C3ABBB6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440037F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76D2D276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0E0E2F8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E6FFF5D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9A46043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20DBD23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41DB68B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2F0A945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183915BA" w14:textId="77777777" w:rsidR="00F72515" w:rsidRPr="00110B2D" w:rsidRDefault="00F72515" w:rsidP="00B27AE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D65020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2EE9AB2" wp14:editId="5771D97D">
                <wp:simplePos x="0" y="0"/>
                <wp:positionH relativeFrom="column">
                  <wp:posOffset>-198120</wp:posOffset>
                </wp:positionH>
                <wp:positionV relativeFrom="paragraph">
                  <wp:posOffset>1487170</wp:posOffset>
                </wp:positionV>
                <wp:extent cx="2223135" cy="3448050"/>
                <wp:effectExtent l="0" t="0" r="24765" b="19050"/>
                <wp:wrapThrough wrapText="bothSides">
                  <wp:wrapPolygon edited="0">
                    <wp:start x="2406" y="0"/>
                    <wp:lineTo x="0" y="716"/>
                    <wp:lineTo x="0" y="21600"/>
                    <wp:lineTo x="19434" y="21600"/>
                    <wp:lineTo x="19620" y="21600"/>
                    <wp:lineTo x="21100" y="21003"/>
                    <wp:lineTo x="21656" y="20168"/>
                    <wp:lineTo x="21656" y="0"/>
                    <wp:lineTo x="2406" y="0"/>
                  </wp:wrapPolygon>
                </wp:wrapThrough>
                <wp:docPr id="5" name="Round Diagonal Corner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48050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D41E34" w14:textId="68C38782" w:rsidR="00704385" w:rsidRDefault="00F30424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</w:pPr>
                            <w:r w:rsidRPr="00110B2D"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>Gwybodaeth</w:t>
                            </w:r>
                            <w:r w:rsidR="00704385" w:rsidRPr="00110B2D"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 xml:space="preserve"> Flaenorol.</w:t>
                            </w:r>
                          </w:p>
                          <w:p w14:paraId="6A458D59" w14:textId="18F4FA31" w:rsidR="00D65020" w:rsidRPr="00D65020" w:rsidRDefault="00341045" w:rsidP="00E6039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G</w:t>
                            </w:r>
                            <w:r w:rsidR="00E26F70" w:rsidRPr="00D65020">
                              <w:rPr>
                                <w:color w:val="000000" w:themeColor="text1"/>
                              </w:rPr>
                              <w:t>orchymynion - Edrychwch, gwrandewch</w:t>
                            </w:r>
                            <w:r w:rsidR="00D65020" w:rsidRPr="00D65020">
                              <w:rPr>
                                <w:color w:val="000000" w:themeColor="text1"/>
                              </w:rPr>
                              <w:t>, dywedwch</w:t>
                            </w:r>
                            <w:r w:rsidR="00E26F70" w:rsidRPr="00D65020">
                              <w:rPr>
                                <w:color w:val="000000" w:themeColor="text1"/>
                              </w:rPr>
                              <w:t xml:space="preserve">, byddwch chi’n. </w:t>
                            </w:r>
                          </w:p>
                          <w:p w14:paraId="79559D82" w14:textId="64886DB9" w:rsidR="00D65020" w:rsidRPr="00D65020" w:rsidRDefault="00D65020" w:rsidP="00E6039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60E648D1" w14:textId="22FBF833" w:rsidR="00D65020" w:rsidRPr="00D65020" w:rsidRDefault="00D65020" w:rsidP="00E6039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D65020">
                              <w:rPr>
                                <w:color w:val="000000" w:themeColor="text1"/>
                              </w:rPr>
                              <w:t>Deall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ymadroddion cyffredin ar gyfer gwersi -</w:t>
                            </w:r>
                            <w:r w:rsidRPr="00D65020">
                              <w:rPr>
                                <w:color w:val="000000" w:themeColor="text1"/>
                              </w:rPr>
                              <w:t xml:space="preserve"> ‘</w:t>
                            </w:r>
                            <w:r>
                              <w:rPr>
                                <w:color w:val="000000" w:themeColor="text1"/>
                              </w:rPr>
                              <w:t>D</w:t>
                            </w:r>
                            <w:r w:rsidRPr="00D65020">
                              <w:rPr>
                                <w:color w:val="000000" w:themeColor="text1"/>
                              </w:rPr>
                              <w:t>iolch’, ‘</w:t>
                            </w:r>
                            <w:r>
                              <w:rPr>
                                <w:color w:val="000000" w:themeColor="text1"/>
                              </w:rPr>
                              <w:t>D</w:t>
                            </w:r>
                            <w:r w:rsidRPr="00D65020">
                              <w:rPr>
                                <w:color w:val="000000" w:themeColor="text1"/>
                              </w:rPr>
                              <w:t>a iawn’ Bore da’, ‘Mae’n amser</w:t>
                            </w:r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 xml:space="preserve"> </w:t>
                            </w:r>
                            <w:r w:rsidRPr="00D65020">
                              <w:rPr>
                                <w:color w:val="000000" w:themeColor="text1"/>
                              </w:rPr>
                              <w:t xml:space="preserve">egwyl’, Bendigedig. </w:t>
                            </w:r>
                          </w:p>
                          <w:p w14:paraId="56BB8881" w14:textId="77777777" w:rsidR="00D65020" w:rsidRPr="00D65020" w:rsidRDefault="00D65020" w:rsidP="00E6039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2A23AF96" w14:textId="522882D3" w:rsidR="00E26F70" w:rsidRPr="00D65020" w:rsidRDefault="00D65020" w:rsidP="00E6039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D65020">
                              <w:rPr>
                                <w:color w:val="000000" w:themeColor="text1"/>
                              </w:rPr>
                              <w:t xml:space="preserve">Deall y gair anifeiliaid. </w:t>
                            </w:r>
                            <w:r w:rsidR="00E26F70" w:rsidRPr="00D65020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073E7B92" w14:textId="2CFC840E" w:rsidR="00E26F70" w:rsidRPr="00D65020" w:rsidRDefault="00E26F70" w:rsidP="00E6039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D65020">
                              <w:rPr>
                                <w:color w:val="000000" w:themeColor="text1"/>
                              </w:rPr>
                              <w:t xml:space="preserve">Sut </w:t>
                            </w:r>
                            <w:r w:rsidR="002A7B42">
                              <w:rPr>
                                <w:color w:val="000000" w:themeColor="text1"/>
                              </w:rPr>
                              <w:t>i</w:t>
                            </w:r>
                            <w:r w:rsidRPr="00D65020">
                              <w:rPr>
                                <w:color w:val="000000" w:themeColor="text1"/>
                              </w:rPr>
                              <w:t xml:space="preserve"> ddweud eu henw. </w:t>
                            </w:r>
                          </w:p>
                          <w:p w14:paraId="2E71C5AD" w14:textId="77777777" w:rsidR="00E26F70" w:rsidRPr="00D65020" w:rsidRDefault="00E26F70" w:rsidP="00E6039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47334253" w14:textId="186574CC" w:rsidR="00FB77C5" w:rsidRPr="00D65020" w:rsidRDefault="00E26F70" w:rsidP="00E6039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D65020">
                              <w:rPr>
                                <w:color w:val="000000" w:themeColor="text1"/>
                              </w:rPr>
                              <w:t xml:space="preserve">Gwybodaeth flaenorol am liwiau. </w:t>
                            </w:r>
                          </w:p>
                          <w:p w14:paraId="5B159988" w14:textId="77777777" w:rsidR="002D2F14" w:rsidRPr="00E26F70" w:rsidRDefault="002D2F14" w:rsidP="00F30424">
                            <w:pPr>
                              <w:rPr>
                                <w:sz w:val="32"/>
                                <w:szCs w:val="30"/>
                              </w:rPr>
                            </w:pPr>
                          </w:p>
                          <w:p w14:paraId="66AFED51" w14:textId="77777777" w:rsidR="002D2F14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06302062" w14:textId="77777777" w:rsidR="002D2F14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7F570EEA" w14:textId="77777777" w:rsidR="002D2F14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49E41381" w14:textId="77777777" w:rsidR="002D2F14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4DCD164D" w14:textId="77777777" w:rsidR="002D2F14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4FDD6B07" w14:textId="77777777" w:rsidR="002D2F14" w:rsidRPr="004A4B5E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7849EDFC" w14:textId="77777777" w:rsidR="00704385" w:rsidRPr="004A4B5E" w:rsidRDefault="00704385" w:rsidP="00F30424">
                            <w:pPr>
                              <w:rPr>
                                <w:sz w:val="32"/>
                                <w:szCs w:val="30"/>
                              </w:rPr>
                            </w:pPr>
                          </w:p>
                          <w:p w14:paraId="7018F572" w14:textId="77777777" w:rsidR="00F30424" w:rsidRPr="004A4B5E" w:rsidRDefault="00F30424" w:rsidP="00F30424">
                            <w:pPr>
                              <w:rPr>
                                <w:sz w:val="32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EE9AB2" id="Round Diagonal Corner Rectangle 5" o:spid="_x0000_s1032" style="position:absolute;margin-left:-15.6pt;margin-top:117.1pt;width:175.05pt;height:271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23135,34480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" adj="-11796480,,5400" path="m370530,l2223135,r,l2223135,3077520v,204638,-165892,370530,-370530,370530l,3448050r,l,370530c,165892,165892,,370530,xe" filled="f" strokecolor="#823b0b [1605]" strokeweight="1pt">
                <v:stroke joinstyle="miter"/>
                <v:formulas/>
                <v:path arrowok="t" o:connecttype="custom" o:connectlocs="370530,0;2223135,0;2223135,0;2223135,3077520;1852605,3448050;0,3448050;0,3448050;0,370530;370530,0" o:connectangles="0,0,0,0,0,0,0,0,0" textboxrect="0,0,2223135,3448050"/>
                <v:textbox>
                  <w:txbxContent>
                    <w:p w14:paraId="0ED41E34" w14:textId="68C38782" w:rsidR="00704385" w:rsidRDefault="00F30424" w:rsidP="00E6039E">
                      <w:pPr>
                        <w:jc w:val="center"/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</w:pPr>
                      <w:r w:rsidRPr="00110B2D"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>Gwybodaeth</w:t>
                      </w:r>
                      <w:r w:rsidR="00704385" w:rsidRPr="00110B2D"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 xml:space="preserve"> Flaenorol.</w:t>
                      </w:r>
                    </w:p>
                    <w:p w14:paraId="6A458D59" w14:textId="18F4FA31" w:rsidR="00D65020" w:rsidRPr="00D65020" w:rsidRDefault="00341045" w:rsidP="00E6039E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G</w:t>
                      </w:r>
                      <w:r w:rsidR="00E26F70" w:rsidRPr="00D65020">
                        <w:rPr>
                          <w:color w:val="000000" w:themeColor="text1"/>
                        </w:rPr>
                        <w:t>orchymynion - Edrychwch, gwrandewch</w:t>
                      </w:r>
                      <w:r w:rsidR="00D65020" w:rsidRPr="00D65020">
                        <w:rPr>
                          <w:color w:val="000000" w:themeColor="text1"/>
                        </w:rPr>
                        <w:t>, dywedwch</w:t>
                      </w:r>
                      <w:r w:rsidR="00E26F70" w:rsidRPr="00D65020">
                        <w:rPr>
                          <w:color w:val="000000" w:themeColor="text1"/>
                        </w:rPr>
                        <w:t xml:space="preserve">, byddwch chi’n. </w:t>
                      </w:r>
                    </w:p>
                    <w:p w14:paraId="79559D82" w14:textId="64886DB9" w:rsidR="00D65020" w:rsidRPr="00D65020" w:rsidRDefault="00D65020" w:rsidP="00E6039E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60E648D1" w14:textId="22FBF833" w:rsidR="00D65020" w:rsidRPr="00D65020" w:rsidRDefault="00D65020" w:rsidP="00E6039E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D65020">
                        <w:rPr>
                          <w:color w:val="000000" w:themeColor="text1"/>
                        </w:rPr>
                        <w:t>Deall</w:t>
                      </w:r>
                      <w:r>
                        <w:rPr>
                          <w:color w:val="000000" w:themeColor="text1"/>
                        </w:rPr>
                        <w:t xml:space="preserve"> ymadroddion cyffredin ar gyfer gwersi -</w:t>
                      </w:r>
                      <w:r w:rsidRPr="00D65020">
                        <w:rPr>
                          <w:color w:val="000000" w:themeColor="text1"/>
                        </w:rPr>
                        <w:t xml:space="preserve"> ‘</w:t>
                      </w:r>
                      <w:r>
                        <w:rPr>
                          <w:color w:val="000000" w:themeColor="text1"/>
                        </w:rPr>
                        <w:t>D</w:t>
                      </w:r>
                      <w:r w:rsidRPr="00D65020">
                        <w:rPr>
                          <w:color w:val="000000" w:themeColor="text1"/>
                        </w:rPr>
                        <w:t>iolch’, ‘</w:t>
                      </w:r>
                      <w:r>
                        <w:rPr>
                          <w:color w:val="000000" w:themeColor="text1"/>
                        </w:rPr>
                        <w:t>D</w:t>
                      </w:r>
                      <w:r w:rsidRPr="00D65020">
                        <w:rPr>
                          <w:color w:val="000000" w:themeColor="text1"/>
                        </w:rPr>
                        <w:t>a iawn’ Bore da’, ‘Mae’n amser</w:t>
                      </w:r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 xml:space="preserve"> </w:t>
                      </w:r>
                      <w:r w:rsidRPr="00D65020">
                        <w:rPr>
                          <w:color w:val="000000" w:themeColor="text1"/>
                        </w:rPr>
                        <w:t xml:space="preserve">egwyl’, Bendigedig. </w:t>
                      </w:r>
                    </w:p>
                    <w:p w14:paraId="56BB8881" w14:textId="77777777" w:rsidR="00D65020" w:rsidRPr="00D65020" w:rsidRDefault="00D65020" w:rsidP="00E6039E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2A23AF96" w14:textId="522882D3" w:rsidR="00E26F70" w:rsidRPr="00D65020" w:rsidRDefault="00D65020" w:rsidP="00E6039E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D65020">
                        <w:rPr>
                          <w:color w:val="000000" w:themeColor="text1"/>
                        </w:rPr>
                        <w:t xml:space="preserve">Deall y gair anifeiliaid. </w:t>
                      </w:r>
                      <w:r w:rsidR="00E26F70" w:rsidRPr="00D65020">
                        <w:rPr>
                          <w:color w:val="000000" w:themeColor="text1"/>
                        </w:rPr>
                        <w:t xml:space="preserve"> </w:t>
                      </w:r>
                    </w:p>
                    <w:p w14:paraId="073E7B92" w14:textId="2CFC840E" w:rsidR="00E26F70" w:rsidRPr="00D65020" w:rsidRDefault="00E26F70" w:rsidP="00E6039E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D65020">
                        <w:rPr>
                          <w:color w:val="000000" w:themeColor="text1"/>
                        </w:rPr>
                        <w:t xml:space="preserve">Sut </w:t>
                      </w:r>
                      <w:r w:rsidR="002A7B42">
                        <w:rPr>
                          <w:color w:val="000000" w:themeColor="text1"/>
                        </w:rPr>
                        <w:t>i</w:t>
                      </w:r>
                      <w:r w:rsidRPr="00D65020">
                        <w:rPr>
                          <w:color w:val="000000" w:themeColor="text1"/>
                        </w:rPr>
                        <w:t xml:space="preserve"> ddweud eu henw. </w:t>
                      </w:r>
                    </w:p>
                    <w:p w14:paraId="2E71C5AD" w14:textId="77777777" w:rsidR="00E26F70" w:rsidRPr="00D65020" w:rsidRDefault="00E26F70" w:rsidP="00E6039E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47334253" w14:textId="186574CC" w:rsidR="00FB77C5" w:rsidRPr="00D65020" w:rsidRDefault="00E26F70" w:rsidP="00E6039E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D65020">
                        <w:rPr>
                          <w:color w:val="000000" w:themeColor="text1"/>
                        </w:rPr>
                        <w:t xml:space="preserve">Gwybodaeth flaenorol am liwiau. </w:t>
                      </w:r>
                    </w:p>
                    <w:p w14:paraId="5B159988" w14:textId="77777777" w:rsidR="002D2F14" w:rsidRPr="00E26F70" w:rsidRDefault="002D2F14" w:rsidP="00F30424">
                      <w:pPr>
                        <w:rPr>
                          <w:sz w:val="32"/>
                          <w:szCs w:val="30"/>
                        </w:rPr>
                      </w:pPr>
                    </w:p>
                    <w:p w14:paraId="66AFED51" w14:textId="77777777" w:rsidR="002D2F14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06302062" w14:textId="77777777" w:rsidR="002D2F14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7F570EEA" w14:textId="77777777" w:rsidR="002D2F14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49E41381" w14:textId="77777777" w:rsidR="002D2F14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4DCD164D" w14:textId="77777777" w:rsidR="002D2F14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4FDD6B07" w14:textId="77777777" w:rsidR="002D2F14" w:rsidRPr="004A4B5E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7849EDFC" w14:textId="77777777" w:rsidR="00704385" w:rsidRPr="004A4B5E" w:rsidRDefault="00704385" w:rsidP="00F30424">
                      <w:pPr>
                        <w:rPr>
                          <w:sz w:val="32"/>
                          <w:szCs w:val="30"/>
                        </w:rPr>
                      </w:pPr>
                    </w:p>
                    <w:p w14:paraId="7018F572" w14:textId="77777777" w:rsidR="00F30424" w:rsidRPr="004A4B5E" w:rsidRDefault="00F30424" w:rsidP="00F30424">
                      <w:pPr>
                        <w:rPr>
                          <w:sz w:val="32"/>
                          <w:szCs w:val="30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4A4B5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66259DE" wp14:editId="777172DE">
                <wp:simplePos x="0" y="0"/>
                <wp:positionH relativeFrom="column">
                  <wp:posOffset>2163445</wp:posOffset>
                </wp:positionH>
                <wp:positionV relativeFrom="paragraph">
                  <wp:posOffset>1443990</wp:posOffset>
                </wp:positionV>
                <wp:extent cx="2289810" cy="2111375"/>
                <wp:effectExtent l="0" t="0" r="8890" b="9525"/>
                <wp:wrapThrough wrapText="bothSides">
                  <wp:wrapPolygon edited="0">
                    <wp:start x="2276" y="0"/>
                    <wp:lineTo x="1557" y="260"/>
                    <wp:lineTo x="0" y="1689"/>
                    <wp:lineTo x="0" y="21568"/>
                    <wp:lineTo x="19288" y="21568"/>
                    <wp:lineTo x="19527" y="21568"/>
                    <wp:lineTo x="20725" y="20788"/>
                    <wp:lineTo x="21564" y="19489"/>
                    <wp:lineTo x="21564" y="0"/>
                    <wp:lineTo x="2276" y="0"/>
                  </wp:wrapPolygon>
                </wp:wrapThrough>
                <wp:docPr id="7" name="Round Diagonal Corner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9810" cy="2111375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915D2A" w14:textId="161494DF" w:rsidR="00F30424" w:rsidRDefault="00FE18D7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Targedau Iaith Persono</w:t>
                            </w:r>
                            <w:r w:rsidR="00F30424"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l</w:t>
                            </w:r>
                          </w:p>
                          <w:p w14:paraId="2E9FF79E" w14:textId="77777777" w:rsidR="00F80818" w:rsidRPr="00110B2D" w:rsidRDefault="00F80818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62A7ABD3" w14:textId="461105B4" w:rsidR="00704385" w:rsidRPr="00B32D0E" w:rsidRDefault="00F80818" w:rsidP="00B32D0E">
                            <w:pPr>
                              <w:rPr>
                                <w:color w:val="000000" w:themeColor="text1"/>
                              </w:rPr>
                            </w:pPr>
                            <w:r w:rsidRPr="00B32D0E">
                              <w:rPr>
                                <w:color w:val="000000" w:themeColor="text1"/>
                              </w:rPr>
                              <w:t xml:space="preserve">Parhau a fy nefydd o Gymraeg atodol yn fy ngwersi. </w:t>
                            </w:r>
                          </w:p>
                          <w:p w14:paraId="1B833A11" w14:textId="77777777" w:rsidR="00704385" w:rsidRPr="00110B2D" w:rsidRDefault="00704385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7C5FCA53" w14:textId="77777777" w:rsidR="002D2F14" w:rsidRPr="00110B2D" w:rsidRDefault="002D2F14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7520A29F" w14:textId="5152F2B4" w:rsidR="00704385" w:rsidRPr="00110B2D" w:rsidRDefault="00704385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059B8F11" w14:textId="77777777" w:rsidR="00704385" w:rsidRPr="00110B2D" w:rsidRDefault="00704385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25668F55" w14:textId="77777777" w:rsidR="00704385" w:rsidRPr="00110B2D" w:rsidRDefault="00704385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6259DE" id="Round Diagonal Corner Rectangle 7" o:spid="_x0000_s1033" style="position:absolute;margin-left:170.35pt;margin-top:113.7pt;width:180.3pt;height:166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89810,21113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" adj="-11796480,,5400" path="m351903,l2289810,r,l2289810,1759472v,194351,-157552,351903,-351903,351903l,2111375r,l,351903c,157552,157552,,351903,xe" filled="f" strokecolor="#1f3763 [1608]" strokeweight="1pt">
                <v:stroke joinstyle="miter"/>
                <v:formulas/>
                <v:path arrowok="t" o:connecttype="custom" o:connectlocs="351903,0;2289810,0;2289810,0;2289810,1759472;1937907,2111375;0,2111375;0,2111375;0,351903;351903,0" o:connectangles="0,0,0,0,0,0,0,0,0" textboxrect="0,0,2289810,2111375"/>
                <v:textbox>
                  <w:txbxContent>
                    <w:p w14:paraId="59915D2A" w14:textId="161494DF" w:rsidR="00F30424" w:rsidRDefault="00FE18D7" w:rsidP="00D00E14">
                      <w:pPr>
                        <w:jc w:val="center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Targedau Iaith Persono</w:t>
                      </w:r>
                      <w:r w:rsidR="00F30424"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l</w:t>
                      </w:r>
                    </w:p>
                    <w:p w14:paraId="2E9FF79E" w14:textId="77777777" w:rsidR="00F80818" w:rsidRPr="00110B2D" w:rsidRDefault="00F80818" w:rsidP="00D00E14">
                      <w:pPr>
                        <w:jc w:val="center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62A7ABD3" w14:textId="461105B4" w:rsidR="00704385" w:rsidRPr="00B32D0E" w:rsidRDefault="00F80818" w:rsidP="00B32D0E">
                      <w:pPr>
                        <w:rPr>
                          <w:color w:val="000000" w:themeColor="text1"/>
                        </w:rPr>
                      </w:pPr>
                      <w:r w:rsidRPr="00B32D0E">
                        <w:rPr>
                          <w:color w:val="000000" w:themeColor="text1"/>
                        </w:rPr>
                        <w:t xml:space="preserve">Parhau a fy nefydd o Gymraeg atodol yn fy ngwersi. </w:t>
                      </w:r>
                    </w:p>
                    <w:p w14:paraId="1B833A11" w14:textId="77777777" w:rsidR="00704385" w:rsidRPr="00110B2D" w:rsidRDefault="00704385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7C5FCA53" w14:textId="77777777" w:rsidR="002D2F14" w:rsidRPr="00110B2D" w:rsidRDefault="002D2F14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7520A29F" w14:textId="5152F2B4" w:rsidR="00704385" w:rsidRPr="00110B2D" w:rsidRDefault="00704385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059B8F11" w14:textId="77777777" w:rsidR="00704385" w:rsidRPr="00110B2D" w:rsidRDefault="00704385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25668F55" w14:textId="77777777" w:rsidR="00704385" w:rsidRPr="00110B2D" w:rsidRDefault="00704385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</w:p>
    <w:sectPr w:rsidR="00B27AE4" w:rsidSect="004A4B5E">
      <w:pgSz w:w="11900" w:h="16840"/>
      <w:pgMar w:top="567" w:right="567" w:bottom="567" w:left="567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2D3F31"/>
    <w:multiLevelType w:val="hybridMultilevel"/>
    <w:tmpl w:val="0B4A56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EA6166"/>
    <w:multiLevelType w:val="hybridMultilevel"/>
    <w:tmpl w:val="A6AA30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2515"/>
    <w:rsid w:val="000060B1"/>
    <w:rsid w:val="00011C9D"/>
    <w:rsid w:val="00051325"/>
    <w:rsid w:val="00053086"/>
    <w:rsid w:val="000D0B93"/>
    <w:rsid w:val="000F4FB9"/>
    <w:rsid w:val="001004AF"/>
    <w:rsid w:val="00110B2D"/>
    <w:rsid w:val="00112D25"/>
    <w:rsid w:val="00127F4F"/>
    <w:rsid w:val="00135E18"/>
    <w:rsid w:val="00173BDF"/>
    <w:rsid w:val="001B2538"/>
    <w:rsid w:val="001C12B3"/>
    <w:rsid w:val="002711D9"/>
    <w:rsid w:val="00275216"/>
    <w:rsid w:val="002A7B42"/>
    <w:rsid w:val="002C5525"/>
    <w:rsid w:val="002D2F14"/>
    <w:rsid w:val="00341045"/>
    <w:rsid w:val="003B42BD"/>
    <w:rsid w:val="00411469"/>
    <w:rsid w:val="00473AFB"/>
    <w:rsid w:val="004A4B5E"/>
    <w:rsid w:val="004D5784"/>
    <w:rsid w:val="004E657B"/>
    <w:rsid w:val="00563F29"/>
    <w:rsid w:val="005D050D"/>
    <w:rsid w:val="00601FFB"/>
    <w:rsid w:val="006B2027"/>
    <w:rsid w:val="00701D4F"/>
    <w:rsid w:val="00704385"/>
    <w:rsid w:val="0077301D"/>
    <w:rsid w:val="007909EF"/>
    <w:rsid w:val="008166E6"/>
    <w:rsid w:val="0084448C"/>
    <w:rsid w:val="0087709C"/>
    <w:rsid w:val="00894C7C"/>
    <w:rsid w:val="008F3589"/>
    <w:rsid w:val="00935F0D"/>
    <w:rsid w:val="00947C90"/>
    <w:rsid w:val="00A372D2"/>
    <w:rsid w:val="00A87CE4"/>
    <w:rsid w:val="00AB60C5"/>
    <w:rsid w:val="00AE756F"/>
    <w:rsid w:val="00B27AE4"/>
    <w:rsid w:val="00B32D0E"/>
    <w:rsid w:val="00BF7984"/>
    <w:rsid w:val="00C0181B"/>
    <w:rsid w:val="00C2039C"/>
    <w:rsid w:val="00C86249"/>
    <w:rsid w:val="00CD2999"/>
    <w:rsid w:val="00D00E14"/>
    <w:rsid w:val="00D54CD5"/>
    <w:rsid w:val="00D65020"/>
    <w:rsid w:val="00D7192D"/>
    <w:rsid w:val="00D7493F"/>
    <w:rsid w:val="00DA6326"/>
    <w:rsid w:val="00DD439E"/>
    <w:rsid w:val="00DF1F7C"/>
    <w:rsid w:val="00E053D3"/>
    <w:rsid w:val="00E0793B"/>
    <w:rsid w:val="00E113BB"/>
    <w:rsid w:val="00E123C4"/>
    <w:rsid w:val="00E26F70"/>
    <w:rsid w:val="00E46D2F"/>
    <w:rsid w:val="00E6039E"/>
    <w:rsid w:val="00E84A2A"/>
    <w:rsid w:val="00E97DB8"/>
    <w:rsid w:val="00EB315D"/>
    <w:rsid w:val="00EC34C8"/>
    <w:rsid w:val="00ED06A3"/>
    <w:rsid w:val="00F2069A"/>
    <w:rsid w:val="00F238D5"/>
    <w:rsid w:val="00F30424"/>
    <w:rsid w:val="00F72515"/>
    <w:rsid w:val="00F80818"/>
    <w:rsid w:val="00F957F5"/>
    <w:rsid w:val="00FB53FC"/>
    <w:rsid w:val="00FB77C5"/>
    <w:rsid w:val="00FE1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CF93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35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Emily Nicholas</cp:lastModifiedBy>
  <cp:revision>72</cp:revision>
  <cp:lastPrinted>2016-11-23T14:07:00Z</cp:lastPrinted>
  <dcterms:created xsi:type="dcterms:W3CDTF">2020-02-25T19:29:00Z</dcterms:created>
  <dcterms:modified xsi:type="dcterms:W3CDTF">2020-02-27T19:41:00Z</dcterms:modified>
</cp:coreProperties>
</file>