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43E97E" w14:textId="3469786C" w:rsidR="005C44BE" w:rsidRDefault="00182284" w:rsidP="00B4575B">
      <w:r>
        <w:t>Catalin 2313940</w:t>
      </w:r>
    </w:p>
    <w:p w14:paraId="4F3C9460" w14:textId="77777777" w:rsidR="00182284" w:rsidRDefault="00182284" w:rsidP="00B4575B"/>
    <w:p w14:paraId="5E5E34E5" w14:textId="038FE3D0" w:rsidR="00182284" w:rsidRDefault="00182284" w:rsidP="00B4575B">
      <w:r w:rsidRPr="00182284">
        <w:t>https://uowtsd-my.sharepoint.com/:p:/g/personal/2313940_student_uwtsd_ac_uk/ET82XITqvrVOsHY5LCtMQb4BTOj9rvYlP2vhtnpW2E-P-A?CID=23a6b812-8cd3-cd21-a6bf-61dbb2e82338</w:t>
      </w:r>
    </w:p>
    <w:sectPr w:rsidR="001822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44BE"/>
    <w:rsid w:val="00182284"/>
    <w:rsid w:val="00534551"/>
    <w:rsid w:val="005C44BE"/>
    <w:rsid w:val="00B4575B"/>
    <w:rsid w:val="00DC09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D8B7C2"/>
  <w15:chartTrackingRefBased/>
  <w15:docId w15:val="{CF4EC243-3704-4ADC-ADAA-EE2661BCF2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1</Pages>
  <Words>27</Words>
  <Characters>154</Characters>
  <Application>Microsoft Office Word</Application>
  <DocSecurity>0</DocSecurity>
  <Lines>1</Lines>
  <Paragraphs>1</Paragraphs>
  <ScaleCrop>false</ScaleCrop>
  <Company/>
  <LinksUpToDate>false</LinksUpToDate>
  <CharactersWithSpaces>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Davies</dc:creator>
  <cp:keywords/>
  <dc:description/>
  <cp:lastModifiedBy>Jane Davies</cp:lastModifiedBy>
  <cp:revision>2</cp:revision>
  <dcterms:created xsi:type="dcterms:W3CDTF">2023-11-08T20:10:00Z</dcterms:created>
  <dcterms:modified xsi:type="dcterms:W3CDTF">2023-11-08T20:10:00Z</dcterms:modified>
</cp:coreProperties>
</file>