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27985B" w14:textId="75230458" w:rsidR="00F238D5" w:rsidRPr="00B27AE4" w:rsidRDefault="004A4B5E">
      <w:pPr>
        <w:rPr>
          <w:u w:val="single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FB5537" wp14:editId="374D32A5">
                <wp:simplePos x="0" y="0"/>
                <wp:positionH relativeFrom="column">
                  <wp:posOffset>1763395</wp:posOffset>
                </wp:positionH>
                <wp:positionV relativeFrom="paragraph">
                  <wp:posOffset>11430</wp:posOffset>
                </wp:positionV>
                <wp:extent cx="3419475" cy="1003300"/>
                <wp:effectExtent l="0" t="0" r="9525" b="12700"/>
                <wp:wrapThrough wrapText="bothSides">
                  <wp:wrapPolygon edited="0">
                    <wp:start x="481" y="0"/>
                    <wp:lineTo x="0" y="1641"/>
                    <wp:lineTo x="0" y="21600"/>
                    <wp:lineTo x="21099" y="21600"/>
                    <wp:lineTo x="21580" y="19959"/>
                    <wp:lineTo x="21580" y="0"/>
                    <wp:lineTo x="481" y="0"/>
                  </wp:wrapPolygon>
                </wp:wrapThrough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475" cy="10033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7C7FE" w14:textId="1651854E" w:rsidR="001B2538" w:rsidRPr="00110B2D" w:rsidRDefault="001B2538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Enw:</w:t>
                            </w:r>
                            <w:r w:rsidR="002711D9"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E30FB3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Peter David Scott</w:t>
                            </w:r>
                          </w:p>
                          <w:p w14:paraId="53DC376D" w14:textId="7D0EE9B7" w:rsidR="00B27AE4" w:rsidRPr="00110B2D" w:rsidRDefault="002D2F14" w:rsidP="002D2F14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Teitl y Wers: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226196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Learn to draw</w:t>
                            </w:r>
                          </w:p>
                          <w:p w14:paraId="42473155" w14:textId="4B181D00" w:rsidR="00B27AE4" w:rsidRPr="00110B2D" w:rsidRDefault="002D2F14" w:rsidP="001B2538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7A405E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2020</w:t>
                            </w:r>
                          </w:p>
                          <w:p w14:paraId="11A0A5BC" w14:textId="5B02D6C4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Gail Hawkins</w:t>
                            </w:r>
                          </w:p>
                          <w:p w14:paraId="384E8DC4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38A17B8F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403C5076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64E79CC0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B5537" id="Round Diagonal Corner Rectangle 10" o:spid="_x0000_s1026" style="position:absolute;margin-left:138.85pt;margin-top:.9pt;width:269.25pt;height:7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419475,10033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" adj="-11796480,,5400" path="m167220,l3419475,r,l3419475,836080v,92353,-74867,167220,-167220,167220l,1003300r,l,167220c,74867,74867,,167220,xe" filled="f" strokecolor="#1f4d78 [1604]" strokeweight="1pt">
                <v:stroke joinstyle="miter"/>
                <v:formulas/>
                <v:path arrowok="t" o:connecttype="custom" o:connectlocs="167220,0;3419475,0;3419475,0;3419475,836080;3252255,1003300;0,1003300;0,1003300;0,167220;167220,0" o:connectangles="0,0,0,0,0,0,0,0,0" textboxrect="0,0,3419475,1003300"/>
                <v:textbox>
                  <w:txbxContent>
                    <w:p w14:paraId="4757C7FE" w14:textId="1651854E" w:rsidR="001B2538" w:rsidRPr="00110B2D" w:rsidRDefault="001B2538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Enw:</w:t>
                      </w:r>
                      <w:r w:rsidR="002711D9"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E30FB3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Peter David Scott</w:t>
                      </w:r>
                    </w:p>
                    <w:p w14:paraId="53DC376D" w14:textId="7D0EE9B7" w:rsidR="00B27AE4" w:rsidRPr="00110B2D" w:rsidRDefault="002D2F14" w:rsidP="002D2F14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Teitl y Wers: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226196">
                        <w:rPr>
                          <w:color w:val="000000" w:themeColor="text1"/>
                          <w:sz w:val="32"/>
                          <w:lang w:val="en-GB"/>
                        </w:rPr>
                        <w:t>Learn to draw</w:t>
                      </w:r>
                    </w:p>
                    <w:p w14:paraId="42473155" w14:textId="4B181D00" w:rsidR="00B27AE4" w:rsidRPr="00110B2D" w:rsidRDefault="002D2F14" w:rsidP="001B2538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7A405E">
                        <w:rPr>
                          <w:color w:val="000000" w:themeColor="text1"/>
                          <w:sz w:val="32"/>
                          <w:lang w:val="en-GB"/>
                        </w:rPr>
                        <w:t>2020</w:t>
                      </w:r>
                    </w:p>
                    <w:p w14:paraId="11A0A5BC" w14:textId="5B02D6C4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Gail Hawkins</w:t>
                      </w:r>
                    </w:p>
                    <w:p w14:paraId="384E8DC4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38A17B8F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403C5076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64E79CC0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7E0C7B33" w14:textId="5C4FF799" w:rsidR="00F72515" w:rsidRDefault="00F72515"/>
    <w:p w14:paraId="3FDF50CF" w14:textId="7C72EDC7" w:rsidR="00B27AE4" w:rsidRDefault="00127F4F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94D3FA" wp14:editId="17048B1E">
                <wp:simplePos x="0" y="0"/>
                <wp:positionH relativeFrom="column">
                  <wp:posOffset>2087880</wp:posOffset>
                </wp:positionH>
                <wp:positionV relativeFrom="paragraph">
                  <wp:posOffset>3687445</wp:posOffset>
                </wp:positionV>
                <wp:extent cx="2361565" cy="2638425"/>
                <wp:effectExtent l="0" t="0" r="13335" b="15875"/>
                <wp:wrapThrough wrapText="bothSides">
                  <wp:wrapPolygon edited="0">
                    <wp:start x="2556" y="0"/>
                    <wp:lineTo x="1975" y="104"/>
                    <wp:lineTo x="116" y="1352"/>
                    <wp:lineTo x="0" y="2391"/>
                    <wp:lineTo x="0" y="21626"/>
                    <wp:lineTo x="19050" y="21626"/>
                    <wp:lineTo x="19515" y="21626"/>
                    <wp:lineTo x="21490" y="20274"/>
                    <wp:lineTo x="21606" y="19235"/>
                    <wp:lineTo x="21606" y="0"/>
                    <wp:lineTo x="2556" y="0"/>
                  </wp:wrapPolygon>
                </wp:wrapThrough>
                <wp:docPr id="3" name="Round Diagonal Corner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63842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E6AF4" w14:textId="338EEFB6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Gweithgareddau</w:t>
                            </w:r>
                          </w:p>
                          <w:p w14:paraId="0C4A2D25" w14:textId="77777777" w:rsidR="002711D9" w:rsidRPr="00110B2D" w:rsidRDefault="002711D9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42A5E312" w14:textId="059A8D71" w:rsidR="00704385" w:rsidRPr="00110B2D" w:rsidRDefault="00704385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1530E59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0FE3CA6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30D802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9D9F86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A1B945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94D3FA" id="Round Diagonal Corner Rectangle 3" o:spid="_x0000_s1027" style="position:absolute;margin-left:164.4pt;margin-top:290.35pt;width:185.95pt;height:207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63842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" adj="-11796480,,5400" path="m393602,l2361565,r,l2361565,2244823v,217380,-176222,393602,-393602,393602l,2638425r,l,393602c,176222,176222,,393602,xe" filled="f" strokecolor="#1f3763 [1608]" strokeweight="1pt">
                <v:stroke joinstyle="miter"/>
                <v:formulas/>
                <v:path arrowok="t" o:connecttype="custom" o:connectlocs="393602,0;2361565,0;2361565,0;2361565,2244823;1967963,2638425;0,2638425;0,2638425;0,393602;393602,0" o:connectangles="0,0,0,0,0,0,0,0,0" textboxrect="0,0,2361565,2638425"/>
                <v:textbox>
                  <w:txbxContent>
                    <w:p w14:paraId="442E6AF4" w14:textId="338EEFB6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Gweithgareddau</w:t>
                      </w:r>
                    </w:p>
                    <w:p w14:paraId="0C4A2D25" w14:textId="77777777" w:rsidR="002711D9" w:rsidRPr="00110B2D" w:rsidRDefault="002711D9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42A5E312" w14:textId="059A8D71" w:rsidR="00704385" w:rsidRPr="00110B2D" w:rsidRDefault="00704385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1530E59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0FE3CA6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30D802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9D9F86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A1B945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CC1093" wp14:editId="223567AF">
                <wp:simplePos x="0" y="0"/>
                <wp:positionH relativeFrom="column">
                  <wp:posOffset>2087880</wp:posOffset>
                </wp:positionH>
                <wp:positionV relativeFrom="paragraph">
                  <wp:posOffset>6458585</wp:posOffset>
                </wp:positionV>
                <wp:extent cx="2361565" cy="2950845"/>
                <wp:effectExtent l="0" t="0" r="13335" b="8255"/>
                <wp:wrapThrough wrapText="bothSides">
                  <wp:wrapPolygon edited="0">
                    <wp:start x="2556" y="0"/>
                    <wp:lineTo x="1975" y="93"/>
                    <wp:lineTo x="116" y="1209"/>
                    <wp:lineTo x="0" y="2138"/>
                    <wp:lineTo x="0" y="21567"/>
                    <wp:lineTo x="19050" y="21567"/>
                    <wp:lineTo x="19283" y="21567"/>
                    <wp:lineTo x="20793" y="20917"/>
                    <wp:lineTo x="20793" y="20824"/>
                    <wp:lineTo x="21606" y="19708"/>
                    <wp:lineTo x="21606" y="0"/>
                    <wp:lineTo x="2556" y="0"/>
                  </wp:wrapPolygon>
                </wp:wrapThrough>
                <wp:docPr id="1" name="Round Diagonal Corner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95084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2FBD4" w14:textId="4A18C4F1" w:rsidR="00E6039E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Ffocws Iaith</w:t>
                            </w:r>
                          </w:p>
                          <w:p w14:paraId="33482BEA" w14:textId="77777777" w:rsidR="000060B1" w:rsidRPr="00110B2D" w:rsidRDefault="000060B1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254674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B09D5D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5E9AC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F64010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A877F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286AE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89AC8F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51B539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46193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E72ED0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3E580D4" w14:textId="531972C2" w:rsidR="008F3589" w:rsidRPr="00110B2D" w:rsidRDefault="008F358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C1093" id="Round Diagonal Corner Rectangle 1" o:spid="_x0000_s1028" style="position:absolute;margin-left:164.4pt;margin-top:508.55pt;width:185.95pt;height:232.3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95084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" adj="-11796480,,5400" path="m393602,l2361565,r,l2361565,2557243v,217380,-176222,393602,-393602,393602l,2950845r,l,393602c,176222,176222,,393602,xe" filled="f" strokecolor="#823b0b [1605]" strokeweight="1pt">
                <v:stroke joinstyle="miter"/>
                <v:formulas/>
                <v:path arrowok="t" o:connecttype="custom" o:connectlocs="393602,0;2361565,0;2361565,0;2361565,2557243;1967963,2950845;0,2950845;0,2950845;0,393602;393602,0" o:connectangles="0,0,0,0,0,0,0,0,0" textboxrect="0,0,2361565,2950845"/>
                <v:textbox>
                  <w:txbxContent>
                    <w:p w14:paraId="6592FBD4" w14:textId="4A18C4F1" w:rsidR="00E6039E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Ffocws Iaith</w:t>
                      </w:r>
                    </w:p>
                    <w:p w14:paraId="33482BEA" w14:textId="77777777" w:rsidR="000060B1" w:rsidRPr="00110B2D" w:rsidRDefault="000060B1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254674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B09D5D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5E9AC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F64010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A877F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286AE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89AC8F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51B539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46193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E72ED0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3E580D4" w14:textId="531972C2" w:rsidR="008F3589" w:rsidRPr="00110B2D" w:rsidRDefault="008F358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2D2F14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E6A3D" wp14:editId="1D4E91CB">
                <wp:simplePos x="0" y="0"/>
                <wp:positionH relativeFrom="column">
                  <wp:posOffset>4606925</wp:posOffset>
                </wp:positionH>
                <wp:positionV relativeFrom="paragraph">
                  <wp:posOffset>1562100</wp:posOffset>
                </wp:positionV>
                <wp:extent cx="2336165" cy="7889240"/>
                <wp:effectExtent l="0" t="0" r="13335" b="10160"/>
                <wp:wrapThrough wrapText="bothSides">
                  <wp:wrapPolygon edited="0">
                    <wp:start x="2466" y="0"/>
                    <wp:lineTo x="1409" y="139"/>
                    <wp:lineTo x="117" y="452"/>
                    <wp:lineTo x="0" y="800"/>
                    <wp:lineTo x="0" y="21593"/>
                    <wp:lineTo x="19140" y="21593"/>
                    <wp:lineTo x="19492" y="21593"/>
                    <wp:lineTo x="21254" y="21211"/>
                    <wp:lineTo x="21606" y="20863"/>
                    <wp:lineTo x="21606" y="0"/>
                    <wp:lineTo x="2466" y="0"/>
                  </wp:wrapPolygon>
                </wp:wrapThrough>
                <wp:docPr id="2" name="Round Diagonal Corner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165" cy="788924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1F52CB" w14:textId="77777777" w:rsidR="00B27AE4" w:rsidRPr="00110B2D" w:rsidRDefault="00B27AE4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110B2D"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Patrymau</w:t>
                            </w:r>
                          </w:p>
                          <w:p w14:paraId="405FAE89" w14:textId="77777777" w:rsidR="000060B1" w:rsidRPr="00110B2D" w:rsidRDefault="000060B1" w:rsidP="000060B1">
                            <w:pPr>
                              <w:rPr>
                                <w:rFonts w:ascii="Comic Sans MS" w:hAnsi="Comic Sans MS"/>
                                <w:color w:val="000000" w:themeColor="text1"/>
                              </w:rPr>
                            </w:pPr>
                          </w:p>
                          <w:p w14:paraId="687F1EAA" w14:textId="77777777" w:rsidR="000060B1" w:rsidRPr="00110B2D" w:rsidRDefault="000060B1" w:rsidP="002711D9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58641BF" w14:textId="77777777" w:rsidR="008F3589" w:rsidRPr="00110B2D" w:rsidRDefault="008F3589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1E1C9BE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E052D9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7B353E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5A67F0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F6560D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F41758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D463F7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AFE85E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163296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4377F3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01899C2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6ACF581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F73D93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A61629C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510BAA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DD5C3E0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C86A7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FA8A43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3B0445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C3ABBB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440037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6D2D27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0E0E2F8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E6FFF5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A4604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20DBD2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41DB68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2F0A94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83915BA" w14:textId="77777777" w:rsidR="00F72515" w:rsidRPr="00110B2D" w:rsidRDefault="00F72515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9E6A3D" id="Round Diagonal Corner Rectangle 2" o:spid="_x0000_s1029" style="position:absolute;margin-left:362.75pt;margin-top:123pt;width:183.95pt;height:621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36165,788924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" adj="-11796480,,5400" path="m389369,l2336165,r,l2336165,7499871v,215043,-174326,389369,-389369,389369l,7889240r,l,389369c,174326,174326,,389369,xe" filled="f" strokecolor="#375623 [1609]" strokeweight="1pt">
                <v:stroke joinstyle="miter"/>
                <v:formulas/>
                <v:path arrowok="t" o:connecttype="custom" o:connectlocs="389369,0;2336165,0;2336165,0;2336165,7499871;1946796,7889240;0,7889240;0,7889240;0,389369;389369,0" o:connectangles="0,0,0,0,0,0,0,0,0" textboxrect="0,0,2336165,7889240"/>
                <v:textbox>
                  <w:txbxContent>
                    <w:p w14:paraId="1F1F52CB" w14:textId="77777777" w:rsidR="00B27AE4" w:rsidRPr="00110B2D" w:rsidRDefault="00B27AE4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r w:rsidRPr="00110B2D"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  <w:t>Patrymau</w:t>
                      </w:r>
                    </w:p>
                    <w:p w14:paraId="405FAE89" w14:textId="77777777" w:rsidR="000060B1" w:rsidRPr="00110B2D" w:rsidRDefault="000060B1" w:rsidP="000060B1">
                      <w:pPr>
                        <w:rPr>
                          <w:rFonts w:ascii="Comic Sans MS" w:hAnsi="Comic Sans MS"/>
                          <w:color w:val="000000" w:themeColor="text1"/>
                        </w:rPr>
                      </w:pPr>
                    </w:p>
                    <w:p w14:paraId="687F1EAA" w14:textId="77777777" w:rsidR="000060B1" w:rsidRPr="00110B2D" w:rsidRDefault="000060B1" w:rsidP="002711D9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58641BF" w14:textId="77777777" w:rsidR="008F3589" w:rsidRPr="00110B2D" w:rsidRDefault="008F3589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1E1C9BE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E052D9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7B353E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5A67F0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F6560D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F41758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D463F7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AFE85E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163296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4377F3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01899C2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6ACF581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F73D93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A61629C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510BAA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DD5C3E0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C86A7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FA8A43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3B0445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C3ABBB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440037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6D2D27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0E0E2F8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E6FFF5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A4604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20DBD2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41DB68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2F0A94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83915BA" w14:textId="77777777" w:rsidR="00F72515" w:rsidRPr="00110B2D" w:rsidRDefault="00F72515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6259DE" wp14:editId="61CBF02B">
                <wp:simplePos x="0" y="0"/>
                <wp:positionH relativeFrom="column">
                  <wp:posOffset>2163445</wp:posOffset>
                </wp:positionH>
                <wp:positionV relativeFrom="paragraph">
                  <wp:posOffset>1443990</wp:posOffset>
                </wp:positionV>
                <wp:extent cx="2289810" cy="2111375"/>
                <wp:effectExtent l="0" t="0" r="8890" b="9525"/>
                <wp:wrapThrough wrapText="bothSides">
                  <wp:wrapPolygon edited="0">
                    <wp:start x="2276" y="0"/>
                    <wp:lineTo x="1557" y="260"/>
                    <wp:lineTo x="0" y="1689"/>
                    <wp:lineTo x="0" y="21568"/>
                    <wp:lineTo x="19288" y="21568"/>
                    <wp:lineTo x="19527" y="21568"/>
                    <wp:lineTo x="20725" y="20788"/>
                    <wp:lineTo x="21564" y="19489"/>
                    <wp:lineTo x="21564" y="0"/>
                    <wp:lineTo x="2276" y="0"/>
                  </wp:wrapPolygon>
                </wp:wrapThrough>
                <wp:docPr id="7" name="Round Diagonal Corner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810" cy="211137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915D2A" w14:textId="6E5AA379" w:rsidR="00F30424" w:rsidRDefault="00FE18D7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Targedau Iaith Persono</w:t>
                            </w:r>
                            <w:r w:rsidR="00F30424"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l</w:t>
                            </w:r>
                          </w:p>
                          <w:p w14:paraId="263E55B7" w14:textId="4F16B338" w:rsidR="00D9183D" w:rsidRPr="00171A78" w:rsidRDefault="00B83475" w:rsidP="00D00E14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r w:rsidRPr="00171A78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My personal language target is to be able </w:t>
                            </w:r>
                            <w:r w:rsidR="00171A78" w:rsidRPr="00171A78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2"/>
                              </w:rPr>
                              <w:t>to label the different parts of the face in Welsh.</w:t>
                            </w:r>
                          </w:p>
                          <w:p w14:paraId="62A7ABD3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B833A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C5FCA53" w14:textId="77777777" w:rsidR="002D2F14" w:rsidRPr="00110B2D" w:rsidRDefault="002D2F14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520A29F" w14:textId="5152F2B4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59B8F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5668F55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259DE" id="Round Diagonal Corner Rectangle 7" o:spid="_x0000_s1030" style="position:absolute;margin-left:170.35pt;margin-top:113.7pt;width:180.3pt;height:166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9810,211137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" adj="-11796480,,5400" path="m351903,l2289810,r,l2289810,1759472v,194351,-157552,351903,-351903,351903l,2111375r,l,351903c,157552,157552,,351903,xe" filled="f" strokecolor="#1f3763 [1608]" strokeweight="1pt">
                <v:stroke joinstyle="miter"/>
                <v:formulas/>
                <v:path arrowok="t" o:connecttype="custom" o:connectlocs="351903,0;2289810,0;2289810,0;2289810,1759472;1937907,2111375;0,2111375;0,2111375;0,351903;351903,0" o:connectangles="0,0,0,0,0,0,0,0,0" textboxrect="0,0,2289810,2111375"/>
                <v:textbox>
                  <w:txbxContent>
                    <w:p w14:paraId="59915D2A" w14:textId="6E5AA379" w:rsidR="00F30424" w:rsidRDefault="00FE18D7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Targedau Iaith Persono</w:t>
                      </w:r>
                      <w:r w:rsidR="00F30424"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l</w:t>
                      </w:r>
                    </w:p>
                    <w:p w14:paraId="263E55B7" w14:textId="4F16B338" w:rsidR="00D9183D" w:rsidRPr="00171A78" w:rsidRDefault="00B83475" w:rsidP="00D00E14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8"/>
                          <w:szCs w:val="22"/>
                        </w:rPr>
                      </w:pPr>
                      <w:r w:rsidRPr="00171A78">
                        <w:rPr>
                          <w:rFonts w:ascii="Arial" w:hAnsi="Arial" w:cs="Arial"/>
                          <w:color w:val="000000" w:themeColor="text1"/>
                          <w:sz w:val="28"/>
                          <w:szCs w:val="22"/>
                        </w:rPr>
                        <w:t xml:space="preserve">My personal language target is to be able </w:t>
                      </w:r>
                      <w:r w:rsidR="00171A78" w:rsidRPr="00171A78">
                        <w:rPr>
                          <w:rFonts w:ascii="Arial" w:hAnsi="Arial" w:cs="Arial"/>
                          <w:color w:val="000000" w:themeColor="text1"/>
                          <w:sz w:val="28"/>
                          <w:szCs w:val="22"/>
                        </w:rPr>
                        <w:t>to label the different parts of the face in Welsh.</w:t>
                      </w:r>
                    </w:p>
                    <w:p w14:paraId="62A7ABD3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B833A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C5FCA53" w14:textId="77777777" w:rsidR="002D2F14" w:rsidRPr="00110B2D" w:rsidRDefault="002D2F14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520A29F" w14:textId="5152F2B4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59B8F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5668F55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EE9AB2" wp14:editId="475A18D7">
                <wp:simplePos x="0" y="0"/>
                <wp:positionH relativeFrom="column">
                  <wp:posOffset>-122555</wp:posOffset>
                </wp:positionH>
                <wp:positionV relativeFrom="paragraph">
                  <wp:posOffset>1443990</wp:posOffset>
                </wp:positionV>
                <wp:extent cx="2146935" cy="2854960"/>
                <wp:effectExtent l="0" t="0" r="12065" b="15240"/>
                <wp:wrapThrough wrapText="bothSides">
                  <wp:wrapPolygon edited="0">
                    <wp:start x="2428" y="0"/>
                    <wp:lineTo x="1533" y="288"/>
                    <wp:lineTo x="0" y="1249"/>
                    <wp:lineTo x="0" y="21619"/>
                    <wp:lineTo x="19166" y="21619"/>
                    <wp:lineTo x="19933" y="21523"/>
                    <wp:lineTo x="21594" y="20274"/>
                    <wp:lineTo x="21594" y="0"/>
                    <wp:lineTo x="2428" y="0"/>
                  </wp:wrapPolygon>
                </wp:wrapThrough>
                <wp:docPr id="5" name="Round Diagonal Corner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285496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D41E34" w14:textId="05772781" w:rsidR="00704385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Gwybodaeth</w:t>
                            </w:r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 xml:space="preserve"> Flaenorol.</w:t>
                            </w:r>
                          </w:p>
                          <w:p w14:paraId="47334253" w14:textId="19FF8972" w:rsidR="00FB77C5" w:rsidRPr="00303C47" w:rsidRDefault="00303C47" w:rsidP="00E6039E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t>Lesson is five minutes</w:t>
                            </w:r>
                            <w:r w:rsidR="001C5C8C"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designed to display ability in the usage of Welsh.</w:t>
                            </w:r>
                            <w:bookmarkStart w:id="0" w:name="_GoBack"/>
                            <w:bookmarkEnd w:id="0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5B159988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66AFED5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06302062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F570EEA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9E4138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DCD164D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FDD6B07" w14:textId="77777777" w:rsidR="002D2F14" w:rsidRPr="004A4B5E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849EDFC" w14:textId="77777777" w:rsidR="00704385" w:rsidRPr="004A4B5E" w:rsidRDefault="00704385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  <w:p w14:paraId="7018F572" w14:textId="77777777" w:rsidR="00F30424" w:rsidRPr="004A4B5E" w:rsidRDefault="00F30424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E9AB2" id="Round Diagonal Corner Rectangle 5" o:spid="_x0000_s1031" style="position:absolute;margin-left:-9.65pt;margin-top:113.7pt;width:169.05pt;height:224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28549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" adj="-11796480,,5400" path="m357830,l2146935,r,l2146935,2497130v,197624,-160206,357830,-357830,357830l,2854960r,l,357830c,160206,160206,,357830,xe" filled="f" strokecolor="#823b0b [1605]" strokeweight="1pt">
                <v:stroke joinstyle="miter"/>
                <v:formulas/>
                <v:path arrowok="t" o:connecttype="custom" o:connectlocs="357830,0;2146935,0;2146935,0;2146935,2497130;1789105,2854960;0,2854960;0,2854960;0,357830;357830,0" o:connectangles="0,0,0,0,0,0,0,0,0" textboxrect="0,0,2146935,2854960"/>
                <v:textbox>
                  <w:txbxContent>
                    <w:p w14:paraId="0ED41E34" w14:textId="05772781" w:rsidR="00704385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Gwybodaeth</w:t>
                      </w:r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 xml:space="preserve"> Flaenorol.</w:t>
                      </w:r>
                    </w:p>
                    <w:p w14:paraId="47334253" w14:textId="19FF8972" w:rsidR="00FB77C5" w:rsidRPr="00303C47" w:rsidRDefault="00303C47" w:rsidP="00E6039E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  <w:t>Lesson is five minutes</w:t>
                      </w:r>
                      <w:r w:rsidR="001C5C8C"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  <w:t xml:space="preserve"> designed to display ability in the usage of Welsh.</w:t>
                      </w:r>
                      <w:bookmarkStart w:id="1" w:name="_GoBack"/>
                      <w:bookmarkEnd w:id="1"/>
                      <w:r>
                        <w:rPr>
                          <w:rFonts w:ascii="Arial" w:hAnsi="Arial" w:cs="Arial"/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5B159988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66AFED5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06302062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F570EEA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9E4138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DCD164D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FDD6B07" w14:textId="77777777" w:rsidR="002D2F14" w:rsidRPr="004A4B5E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849EDFC" w14:textId="77777777" w:rsidR="00704385" w:rsidRPr="004A4B5E" w:rsidRDefault="00704385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  <w:p w14:paraId="7018F572" w14:textId="77777777" w:rsidR="00F30424" w:rsidRPr="004A4B5E" w:rsidRDefault="00F30424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AF01095" wp14:editId="643F5B07">
                <wp:simplePos x="0" y="0"/>
                <wp:positionH relativeFrom="column">
                  <wp:posOffset>-195580</wp:posOffset>
                </wp:positionH>
                <wp:positionV relativeFrom="paragraph">
                  <wp:posOffset>4413885</wp:posOffset>
                </wp:positionV>
                <wp:extent cx="2146935" cy="5029200"/>
                <wp:effectExtent l="0" t="0" r="12065" b="12700"/>
                <wp:wrapThrough wrapText="bothSides">
                  <wp:wrapPolygon edited="0">
                    <wp:start x="2428" y="0"/>
                    <wp:lineTo x="1533" y="164"/>
                    <wp:lineTo x="0" y="709"/>
                    <wp:lineTo x="0" y="21600"/>
                    <wp:lineTo x="19166" y="21600"/>
                    <wp:lineTo x="19549" y="21600"/>
                    <wp:lineTo x="21338" y="21055"/>
                    <wp:lineTo x="21594" y="20509"/>
                    <wp:lineTo x="21594" y="0"/>
                    <wp:lineTo x="2428" y="0"/>
                  </wp:wrapPolygon>
                </wp:wrapThrough>
                <wp:docPr id="4" name="Round Diagonal Corner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50292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1E357" w14:textId="3C17A033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Geirfa</w:t>
                            </w:r>
                          </w:p>
                          <w:p w14:paraId="02EA3EBC" w14:textId="77777777" w:rsidR="00563F29" w:rsidRPr="00110B2D" w:rsidRDefault="00563F2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DF5BD1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7655C2D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68E056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171750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8A3E4D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28DD3D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6055FA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733ADD7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4A0C39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67CFB7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C8864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ED467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5A1CF8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A3F92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C9A88C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F7E80A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F01095" id="Round Diagonal Corner Rectangle 4" o:spid="_x0000_s1032" style="position:absolute;margin-left:-15.4pt;margin-top:347.55pt;width:169.05pt;height:39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5029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" adj="-11796480,,5400" path="m357830,l2146935,r,l2146935,4671370v,197624,-160206,357830,-357830,357830l,5029200r,l,357830c,160206,160206,,357830,xe" filled="f" strokecolor="#375623 [1609]" strokeweight="1pt">
                <v:stroke joinstyle="miter"/>
                <v:formulas/>
                <v:path arrowok="t" o:connecttype="custom" o:connectlocs="357830,0;2146935,0;2146935,0;2146935,4671370;1789105,5029200;0,5029200;0,5029200;0,357830;357830,0" o:connectangles="0,0,0,0,0,0,0,0,0" textboxrect="0,0,2146935,5029200"/>
                <v:textbox>
                  <w:txbxContent>
                    <w:p w14:paraId="0A31E357" w14:textId="3C17A033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Geirfa</w:t>
                      </w:r>
                    </w:p>
                    <w:p w14:paraId="02EA3EBC" w14:textId="77777777" w:rsidR="00563F29" w:rsidRPr="00110B2D" w:rsidRDefault="00563F2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DF5BD1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7655C2D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68E056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171750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8A3E4D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28DD3D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6055FA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733ADD7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4A0C39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67CFB7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C8864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ED467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5A1CF8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A3F92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C9A88C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F7E80A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973E3D" wp14:editId="40AB500A">
                <wp:simplePos x="0" y="0"/>
                <wp:positionH relativeFrom="column">
                  <wp:posOffset>-122555</wp:posOffset>
                </wp:positionH>
                <wp:positionV relativeFrom="paragraph">
                  <wp:posOffset>748665</wp:posOffset>
                </wp:positionV>
                <wp:extent cx="7014210" cy="464185"/>
                <wp:effectExtent l="0" t="0" r="8890" b="18415"/>
                <wp:wrapThrough wrapText="bothSides">
                  <wp:wrapPolygon edited="0">
                    <wp:start x="39" y="0"/>
                    <wp:lineTo x="0" y="1773"/>
                    <wp:lineTo x="0" y="21866"/>
                    <wp:lineTo x="21549" y="21866"/>
                    <wp:lineTo x="21588" y="20684"/>
                    <wp:lineTo x="21588" y="0"/>
                    <wp:lineTo x="39" y="0"/>
                  </wp:wrapPolygon>
                </wp:wrapThrough>
                <wp:docPr id="9" name="Round Diagonal Corner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4210" cy="46418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05EEB2" w14:textId="47DC017D" w:rsidR="00F30424" w:rsidRPr="00110B2D" w:rsidRDefault="00F30424" w:rsidP="002D2F14">
                            <w:pPr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N</w:t>
                            </w:r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od y wers: </w:t>
                            </w:r>
                            <w:r w:rsidR="00F35F46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Improve the drawing ability of class through a known character.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973E3D" id="Round Diagonal Corner Rectangle 9" o:spid="_x0000_s1033" style="position:absolute;margin-left:-9.65pt;margin-top:58.95pt;width:552.3pt;height:36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014210,46418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" adj="-11796480,,5400" path="m77366,l7014210,r,l7014210,386819v,42728,-34638,77366,-77366,77366l,464185r,l,77366c,34638,34638,,77366,xe" filled="f" strokecolor="#1f4d78 [1604]" strokeweight="1pt">
                <v:stroke joinstyle="miter"/>
                <v:formulas/>
                <v:path arrowok="t" o:connecttype="custom" o:connectlocs="77366,0;7014210,0;7014210,0;7014210,386819;6936844,464185;0,464185;0,464185;0,77366;77366,0" o:connectangles="0,0,0,0,0,0,0,0,0" textboxrect="0,0,7014210,464185"/>
                <v:textbox>
                  <w:txbxContent>
                    <w:p w14:paraId="6405EEB2" w14:textId="47DC017D" w:rsidR="00F30424" w:rsidRPr="00110B2D" w:rsidRDefault="00F30424" w:rsidP="002D2F14">
                      <w:pPr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N</w:t>
                      </w:r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od y wers: </w:t>
                      </w:r>
                      <w:r w:rsidR="00F35F46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Improve the drawing ability of class through a known character.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B27AE4" w:rsidSect="004A4B5E"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2D3F31"/>
    <w:multiLevelType w:val="hybridMultilevel"/>
    <w:tmpl w:val="0B4A56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2515"/>
    <w:rsid w:val="000060B1"/>
    <w:rsid w:val="00011C9D"/>
    <w:rsid w:val="00053086"/>
    <w:rsid w:val="00110B2D"/>
    <w:rsid w:val="00127F4F"/>
    <w:rsid w:val="00171A78"/>
    <w:rsid w:val="00173BDF"/>
    <w:rsid w:val="001B2538"/>
    <w:rsid w:val="001C5C8C"/>
    <w:rsid w:val="00226196"/>
    <w:rsid w:val="002711D9"/>
    <w:rsid w:val="00275216"/>
    <w:rsid w:val="002D2F14"/>
    <w:rsid w:val="00303C47"/>
    <w:rsid w:val="00317978"/>
    <w:rsid w:val="003B42BD"/>
    <w:rsid w:val="00411469"/>
    <w:rsid w:val="00473AFB"/>
    <w:rsid w:val="004A4B5E"/>
    <w:rsid w:val="004D5784"/>
    <w:rsid w:val="00563F29"/>
    <w:rsid w:val="006974C5"/>
    <w:rsid w:val="00704385"/>
    <w:rsid w:val="0077301D"/>
    <w:rsid w:val="007A405E"/>
    <w:rsid w:val="008166E6"/>
    <w:rsid w:val="008F3589"/>
    <w:rsid w:val="00947C90"/>
    <w:rsid w:val="00B27AE4"/>
    <w:rsid w:val="00B83475"/>
    <w:rsid w:val="00C2039C"/>
    <w:rsid w:val="00C86249"/>
    <w:rsid w:val="00D00E14"/>
    <w:rsid w:val="00D9183D"/>
    <w:rsid w:val="00DA6326"/>
    <w:rsid w:val="00E0793B"/>
    <w:rsid w:val="00E113BB"/>
    <w:rsid w:val="00E30FB3"/>
    <w:rsid w:val="00E46D2F"/>
    <w:rsid w:val="00E6039E"/>
    <w:rsid w:val="00E84A2A"/>
    <w:rsid w:val="00ED06A3"/>
    <w:rsid w:val="00F2069A"/>
    <w:rsid w:val="00F238D5"/>
    <w:rsid w:val="00F30424"/>
    <w:rsid w:val="00F35F46"/>
    <w:rsid w:val="00F72515"/>
    <w:rsid w:val="00FB53FC"/>
    <w:rsid w:val="00FB77C5"/>
    <w:rsid w:val="00FE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F93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DB9C212A27CC4D99D204A1A4A6BEE7" ma:contentTypeVersion="13" ma:contentTypeDescription="Create a new document." ma:contentTypeScope="" ma:versionID="42789c2af01c1af29e79d162a57a8598">
  <xsd:schema xmlns:xsd="http://www.w3.org/2001/XMLSchema" xmlns:xs="http://www.w3.org/2001/XMLSchema" xmlns:p="http://schemas.microsoft.com/office/2006/metadata/properties" xmlns:ns3="cde71673-cfeb-4f3a-a649-82b6b5edcf77" xmlns:ns4="8000346e-effb-41c1-a063-0c0ade1e8df9" targetNamespace="http://schemas.microsoft.com/office/2006/metadata/properties" ma:root="true" ma:fieldsID="c202fe8787608ed43ad3a2635c2a2806" ns3:_="" ns4:_="">
    <xsd:import namespace="cde71673-cfeb-4f3a-a649-82b6b5edcf77"/>
    <xsd:import namespace="8000346e-effb-41c1-a063-0c0ade1e8df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e71673-cfeb-4f3a-a649-82b6b5edcf7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00346e-effb-41c1-a063-0c0ade1e8d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102A72F-F0B3-4917-BBD4-D01B69F1A96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CF92FF2-88A3-4994-B3E3-F469C57B84F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4DA2A58-8C14-4A48-879D-FC89C84AF0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de71673-cfeb-4f3a-a649-82b6b5edcf77"/>
    <ds:schemaRef ds:uri="8000346e-effb-41c1-a063-0c0ade1e8df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Peter Scott</cp:lastModifiedBy>
  <cp:revision>12</cp:revision>
  <cp:lastPrinted>2016-11-23T14:07:00Z</cp:lastPrinted>
  <dcterms:created xsi:type="dcterms:W3CDTF">2020-05-13T11:10:00Z</dcterms:created>
  <dcterms:modified xsi:type="dcterms:W3CDTF">2020-05-13T12:03:00Z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0x01010018DB9C212A27CC4D99D204A1A4A6BEE7</vt:lpwstr>
  </property>
</Properties>
</file>