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77029EC" w:rsidRDefault="777029EC" w14:paraId="2857BFBA" w14:textId="1A0E6CFC">
      <w:r w:rsidR="777029EC">
        <w:rPr/>
        <w:t>Sean’s Script:</w:t>
      </w:r>
    </w:p>
    <w:p xmlns:wp14="http://schemas.microsoft.com/office/word/2010/wordml" wp14:paraId="5E5787A5" wp14:textId="600CF45B">
      <w:r w:rsidR="4914F90B">
        <w:rPr/>
        <w:t>When looking at advertising Boardmasters festival through different social media platforms,</w:t>
      </w:r>
      <w:r w:rsidR="68531A31">
        <w:rPr/>
        <w:t xml:space="preserve"> we must consider what type of attendee visits </w:t>
      </w:r>
      <w:r w:rsidR="05483DB8">
        <w:rPr/>
        <w:t>B</w:t>
      </w:r>
      <w:r w:rsidR="68531A31">
        <w:rPr/>
        <w:t xml:space="preserve">oardmasters festival. Eva spoke previously about the demographic were dealing </w:t>
      </w:r>
      <w:r w:rsidR="7D030D96">
        <w:rPr/>
        <w:t xml:space="preserve">with young people, who embrace their free will and adventurous side. This means the best platforms to advertise on would be apps such as Instagram and TikTok. The 4ps of marketing must also be considered. These are product, price, </w:t>
      </w:r>
      <w:r w:rsidR="7D030D96">
        <w:rPr/>
        <w:t>pla</w:t>
      </w:r>
      <w:r w:rsidR="15369A8B">
        <w:rPr/>
        <w:t>ce</w:t>
      </w:r>
      <w:r w:rsidR="15369A8B">
        <w:rPr/>
        <w:t xml:space="preserve"> and promotion. One of the main aspects to consider is price. Boardmasters offers a range of different tickets including early bird, which are sold right after the event has taken place for the followin</w:t>
      </w:r>
      <w:r w:rsidR="6CCE5BFE">
        <w:rPr/>
        <w:t>g year. Customers are offered tickets at a discounted price as an incentive for b</w:t>
      </w:r>
      <w:r w:rsidR="077A0487">
        <w:rPr/>
        <w:t xml:space="preserve">uying the tickets early. Advertising this teir of tickets to parents of the attendees on platforms such as </w:t>
      </w:r>
      <w:r w:rsidR="0B301C26">
        <w:rPr/>
        <w:t>Facebook</w:t>
      </w:r>
      <w:r w:rsidR="077A0487">
        <w:rPr/>
        <w:t xml:space="preserve">, as most attendees are middle </w:t>
      </w:r>
      <w:r w:rsidR="4957040A">
        <w:rPr/>
        <w:t>class,</w:t>
      </w:r>
      <w:r w:rsidR="077A0487">
        <w:rPr/>
        <w:t xml:space="preserve"> and their parents would engage with </w:t>
      </w:r>
      <w:r w:rsidR="7A46D5FF">
        <w:rPr/>
        <w:t xml:space="preserve">Facebook would make the most sense as they could buy the tickets as </w:t>
      </w:r>
      <w:r w:rsidR="6A8ADA27">
        <w:rPr/>
        <w:t>Christmas</w:t>
      </w:r>
      <w:r w:rsidR="7A46D5FF">
        <w:rPr/>
        <w:t xml:space="preserve"> gifts.</w:t>
      </w:r>
      <w:r w:rsidR="5C4E3BA0">
        <w:rPr/>
        <w:t xml:space="preserve"> </w:t>
      </w:r>
    </w:p>
    <w:p w:rsidR="5C4E3BA0" w:rsidRDefault="5C4E3BA0" w14:paraId="12C8A80B" w14:textId="580A50F8">
      <w:r w:rsidR="5C4E3BA0">
        <w:rPr/>
        <w:t xml:space="preserve"> G</w:t>
      </w:r>
      <w:r w:rsidR="0DCC6702">
        <w:rPr/>
        <w:t xml:space="preserve">enral admission tickets offer standard access to the festival allowing festival goers to watch live music, this is the cheapest ticket </w:t>
      </w:r>
      <w:r w:rsidR="05DF128D">
        <w:rPr/>
        <w:t>available and</w:t>
      </w:r>
      <w:r w:rsidR="0DCC6702">
        <w:rPr/>
        <w:t xml:space="preserve"> is the t</w:t>
      </w:r>
      <w:r w:rsidR="304D0B9D">
        <w:rPr/>
        <w:t>icket type mist festival goers opt for</w:t>
      </w:r>
      <w:r w:rsidR="7FEA70BB">
        <w:rPr/>
        <w:t xml:space="preserve">. VIP tickets are </w:t>
      </w:r>
      <w:r w:rsidR="7FEA70BB">
        <w:rPr/>
        <w:t>very similar</w:t>
      </w:r>
      <w:r w:rsidR="7FEA70BB">
        <w:rPr/>
        <w:t xml:space="preserve"> to GA, they offer access to the festival and music, however they come with access to private VIP areas and private bars with smaller queues.</w:t>
      </w:r>
      <w:r w:rsidR="10993A20">
        <w:rPr/>
        <w:t xml:space="preserve"> Family tickets are also available, this gives customers the </w:t>
      </w:r>
      <w:r w:rsidR="10993A20">
        <w:rPr/>
        <w:t>option</w:t>
      </w:r>
      <w:r w:rsidR="10993A20">
        <w:rPr/>
        <w:t xml:space="preserve"> to pay less per ticket. Festivals offering these types of ti</w:t>
      </w:r>
      <w:r w:rsidR="14F5E21F">
        <w:rPr/>
        <w:t xml:space="preserve">ckets is a massive benefit in today's economy due to the </w:t>
      </w:r>
      <w:r w:rsidR="3A239AF5">
        <w:rPr/>
        <w:t>cost-of-living</w:t>
      </w:r>
      <w:r w:rsidR="14F5E21F">
        <w:rPr/>
        <w:t xml:space="preserve"> crisis.</w:t>
      </w:r>
      <w:r w:rsidR="53AF8064">
        <w:rPr/>
        <w:t xml:space="preserve"> This makes </w:t>
      </w:r>
      <w:r w:rsidR="6FDB7584">
        <w:rPr/>
        <w:t>attending</w:t>
      </w:r>
      <w:r w:rsidR="53AF8064">
        <w:rPr/>
        <w:t xml:space="preserve"> the festival </w:t>
      </w:r>
      <w:r w:rsidR="53AF8064">
        <w:rPr/>
        <w:t>a viable</w:t>
      </w:r>
      <w:r w:rsidR="53AF8064">
        <w:rPr/>
        <w:t xml:space="preserve"> </w:t>
      </w:r>
      <w:r w:rsidR="53AF8064">
        <w:rPr/>
        <w:t>opt</w:t>
      </w:r>
      <w:r w:rsidR="64F4D437">
        <w:rPr/>
        <w:t>ion</w:t>
      </w:r>
      <w:r w:rsidR="64F4D437">
        <w:rPr/>
        <w:t xml:space="preserve"> for families and groups, that might not otherwise be able to attend. Another crucial part of the 4 marketing Ps is p</w:t>
      </w:r>
      <w:r w:rsidR="033E5ED4">
        <w:rPr/>
        <w:t xml:space="preserve">roduct. We need to consider </w:t>
      </w:r>
      <w:r w:rsidR="73B89355">
        <w:rPr/>
        <w:t>what</w:t>
      </w:r>
      <w:r w:rsidR="033E5ED4">
        <w:rPr/>
        <w:t xml:space="preserve"> </w:t>
      </w:r>
      <w:r w:rsidR="033E5ED4">
        <w:rPr/>
        <w:t>Boardmasters</w:t>
      </w:r>
      <w:r w:rsidR="033E5ED4">
        <w:rPr/>
        <w:t xml:space="preserve"> </w:t>
      </w:r>
      <w:bookmarkStart w:name="_Int_oQkv3EL8" w:id="1986875799"/>
      <w:r w:rsidR="033E5ED4">
        <w:rPr/>
        <w:t>actually has</w:t>
      </w:r>
      <w:bookmarkEnd w:id="1986875799"/>
      <w:r w:rsidR="033E5ED4">
        <w:rPr/>
        <w:t xml:space="preserve"> to offer</w:t>
      </w:r>
      <w:r w:rsidR="3C1DC487">
        <w:rPr/>
        <w:t xml:space="preserve">. </w:t>
      </w:r>
      <w:r w:rsidR="6BFD2384">
        <w:rPr/>
        <w:t>Obviously,</w:t>
      </w:r>
      <w:r w:rsidR="3C1DC487">
        <w:rPr/>
        <w:t xml:space="preserve"> the festival provides customers with the chance</w:t>
      </w:r>
      <w:r w:rsidR="40064E3D">
        <w:rPr/>
        <w:t xml:space="preserve"> to see some great live bands</w:t>
      </w:r>
      <w:r w:rsidR="6129DD86">
        <w:rPr/>
        <w:t xml:space="preserve">, but </w:t>
      </w:r>
      <w:r w:rsidR="6129DD86">
        <w:rPr/>
        <w:t>boardmasters</w:t>
      </w:r>
      <w:r w:rsidR="6129DD86">
        <w:rPr/>
        <w:t xml:space="preserve"> also gives the oppurtunity to explore other creative avenues by hosting skating and surfing competitions. This is c</w:t>
      </w:r>
      <w:r w:rsidR="00A14F64">
        <w:rPr/>
        <w:t xml:space="preserve">ompletely unique to </w:t>
      </w:r>
      <w:r w:rsidR="00A14F64">
        <w:rPr/>
        <w:t>Boardmasters</w:t>
      </w:r>
      <w:r w:rsidR="00A14F64">
        <w:rPr/>
        <w:t xml:space="preserve">, </w:t>
      </w:r>
      <w:r w:rsidR="094D1D49">
        <w:rPr/>
        <w:t xml:space="preserve">and gives it an edge to other UK festivals. </w:t>
      </w:r>
    </w:p>
    <w:p w:rsidR="094D1D49" w:rsidP="0A9A2436" w:rsidRDefault="094D1D49" w14:paraId="59DF2F6D" w14:textId="19C13AB0">
      <w:pPr>
        <w:pStyle w:val="Normal"/>
      </w:pPr>
      <w:r w:rsidR="094D1D49">
        <w:rPr/>
        <w:t xml:space="preserve">When it comes to advertising </w:t>
      </w:r>
      <w:r w:rsidR="094D1D49">
        <w:rPr/>
        <w:t>boardmasters</w:t>
      </w:r>
      <w:r w:rsidR="094D1D49">
        <w:rPr/>
        <w:t xml:space="preserve"> festival, </w:t>
      </w:r>
      <w:r w:rsidR="26981391">
        <w:rPr/>
        <w:t>traditional</w:t>
      </w:r>
      <w:r w:rsidR="3CF303D9">
        <w:rPr/>
        <w:t xml:space="preserve"> methods are used </w:t>
      </w:r>
      <w:r w:rsidR="7F1D9964">
        <w:rPr/>
        <w:t>as well</w:t>
      </w:r>
      <w:r w:rsidR="3CF303D9">
        <w:rPr/>
        <w:t xml:space="preserve"> as more modern techniques. Each year when the lineup is announced </w:t>
      </w:r>
      <w:r w:rsidR="7935B58D">
        <w:rPr/>
        <w:t xml:space="preserve">the organisers release a poster on social media, that tells customers exactly what it is </w:t>
      </w:r>
      <w:r w:rsidR="58565E7D">
        <w:rPr/>
        <w:t>they're</w:t>
      </w:r>
      <w:r w:rsidR="7935B58D">
        <w:rPr/>
        <w:t xml:space="preserve"> </w:t>
      </w:r>
      <w:r w:rsidR="2FE795BD">
        <w:rPr/>
        <w:t>buying. On average it costs one penny to four pounds per one thousand interactions, to advertise on platforms like Instagram and TikTok.</w:t>
      </w:r>
    </w:p>
    <w:p w:rsidR="2FE795BD" w:rsidP="0A9A2436" w:rsidRDefault="2FE795BD" w14:paraId="6F8F101C" w14:textId="02C65E99">
      <w:pPr>
        <w:pStyle w:val="Normal"/>
      </w:pPr>
      <w:r w:rsidR="2FE795BD">
        <w:rPr/>
        <w:t xml:space="preserve">Place is a crucial factor to consider when advertising </w:t>
      </w:r>
      <w:r w:rsidR="2FE795BD">
        <w:rPr/>
        <w:t>boardmasters</w:t>
      </w:r>
      <w:r w:rsidR="2FE795BD">
        <w:rPr/>
        <w:t xml:space="preserve"> festival</w:t>
      </w:r>
      <w:r w:rsidR="61B776D1">
        <w:rPr/>
        <w:t xml:space="preserve">. No other festival is </w:t>
      </w:r>
      <w:r w:rsidR="61B776D1">
        <w:rPr/>
        <w:t>located</w:t>
      </w:r>
      <w:r w:rsidR="61B776D1">
        <w:rPr/>
        <w:t xml:space="preserve"> on the beach, this unique selling point is what allows the festival to host surfing competitions, which is a huge selling point for the festival.</w:t>
      </w:r>
      <w:r w:rsidR="3BF3D513">
        <w:rPr/>
        <w:t xml:space="preserve"> </w:t>
      </w:r>
      <w:r w:rsidR="31EA0802">
        <w:rPr/>
        <w:t>Typically,</w:t>
      </w:r>
      <w:r w:rsidR="3BF3D513">
        <w:rPr/>
        <w:t xml:space="preserve"> </w:t>
      </w:r>
      <w:r w:rsidR="3BF3D513">
        <w:rPr/>
        <w:t>boardmasters</w:t>
      </w:r>
      <w:r w:rsidR="3BF3D513">
        <w:rPr/>
        <w:t xml:space="preserve"> sells tickets online via their official website and through </w:t>
      </w:r>
      <w:r w:rsidR="1C96D73E">
        <w:rPr/>
        <w:t>third</w:t>
      </w:r>
      <w:r w:rsidR="3BF3D513">
        <w:rPr/>
        <w:t xml:space="preserve"> party sale sites such as </w:t>
      </w:r>
      <w:r w:rsidR="17A53B84">
        <w:rPr/>
        <w:t>Ticketmaster</w:t>
      </w:r>
      <w:r w:rsidR="3BF3D513">
        <w:rPr/>
        <w:t>.</w:t>
      </w:r>
    </w:p>
    <w:p w:rsidR="3BF3D513" w:rsidP="0A9A2436" w:rsidRDefault="3BF3D513" w14:paraId="4E889660" w14:textId="7C7C95F4">
      <w:pPr>
        <w:pStyle w:val="Normal"/>
      </w:pPr>
      <w:r w:rsidR="3BF3D513">
        <w:rPr/>
        <w:t xml:space="preserve">Returning to the </w:t>
      </w:r>
      <w:r w:rsidR="3C87A777">
        <w:rPr/>
        <w:t>promotion</w:t>
      </w:r>
      <w:r w:rsidR="3BF3D513">
        <w:rPr/>
        <w:t xml:space="preserve"> point one way in which </w:t>
      </w:r>
      <w:r w:rsidR="3BF3D513">
        <w:rPr/>
        <w:t>boardmasters</w:t>
      </w:r>
      <w:r w:rsidR="3BF3D513">
        <w:rPr/>
        <w:t xml:space="preserve"> reach their target audience is through the acts that play in the festival. Many of these bands and artists have millions of followers on platforms such as </w:t>
      </w:r>
      <w:r w:rsidR="2EDC465F">
        <w:rPr/>
        <w:t>TikTok</w:t>
      </w:r>
      <w:r w:rsidR="3BF3D513">
        <w:rPr/>
        <w:t xml:space="preserve"> and </w:t>
      </w:r>
      <w:r w:rsidR="0C5C6B02">
        <w:rPr/>
        <w:t>Instagram</w:t>
      </w:r>
      <w:r w:rsidR="3BF3D513">
        <w:rPr/>
        <w:t xml:space="preserve"> </w:t>
      </w:r>
      <w:r w:rsidR="41989BEA">
        <w:rPr/>
        <w:t>which</w:t>
      </w:r>
      <w:r w:rsidR="3BF3D513">
        <w:rPr/>
        <w:t xml:space="preserve"> the festival utilises</w:t>
      </w:r>
      <w:r w:rsidR="7CD8E21D">
        <w:rPr/>
        <w:t xml:space="preserve"> by having popular artists promote tickets on their social media.</w:t>
      </w:r>
    </w:p>
    <w:p w:rsidR="7CD8E21D" w:rsidP="0A9A2436" w:rsidRDefault="7CD8E21D" w14:paraId="7614E615" w14:textId="6D881585">
      <w:pPr>
        <w:pStyle w:val="Normal"/>
      </w:pPr>
      <w:r w:rsidR="7CD8E21D">
        <w:rPr/>
        <w:t xml:space="preserve">As part of our social media campaign, we made a short clip using </w:t>
      </w:r>
      <w:r w:rsidR="0BD2B777">
        <w:rPr/>
        <w:t>Cap Cut</w:t>
      </w:r>
      <w:r w:rsidR="7CD8E21D">
        <w:rPr/>
        <w:t xml:space="preserve"> to post on platforms such as </w:t>
      </w:r>
      <w:r w:rsidR="717DCD64">
        <w:rPr/>
        <w:t>TikTok</w:t>
      </w:r>
      <w:r w:rsidR="7CD8E21D">
        <w:rPr/>
        <w:t xml:space="preserve"> and </w:t>
      </w:r>
      <w:r w:rsidR="6F0A5960">
        <w:rPr/>
        <w:t>Instagram</w:t>
      </w:r>
      <w:r w:rsidR="7CD8E21D">
        <w:rPr/>
        <w:t xml:space="preserve"> to promote </w:t>
      </w:r>
      <w:r w:rsidR="7CD8E21D">
        <w:rPr/>
        <w:t>boardmasters</w:t>
      </w:r>
      <w:r w:rsidR="7CD8E21D">
        <w:rPr/>
        <w:t>. Our intention was to cap</w:t>
      </w:r>
      <w:r w:rsidR="4400309C">
        <w:rPr/>
        <w:t xml:space="preserve">ture the festival and all </w:t>
      </w:r>
      <w:r w:rsidR="09D480E1">
        <w:rPr/>
        <w:t>it has</w:t>
      </w:r>
      <w:r w:rsidR="4400309C">
        <w:rPr/>
        <w:t xml:space="preserve"> got to offer, and condense it into a short, viewer - friendly montage. Here it is!</w:t>
      </w:r>
    </w:p>
    <w:p w:rsidR="0A9A2436" w:rsidP="0A9A2436" w:rsidRDefault="0A9A2436" w14:paraId="6F9B71D7" w14:textId="4A163067">
      <w:pPr>
        <w:pStyle w:val="Normal"/>
      </w:pPr>
    </w:p>
    <w:p w:rsidR="4400309C" w:rsidP="0A9A2436" w:rsidRDefault="4400309C" w14:paraId="2E9AFCFA" w14:textId="253206D5">
      <w:pPr>
        <w:pStyle w:val="Normal"/>
      </w:pPr>
      <w:r w:rsidR="4400309C">
        <w:rPr/>
        <w:t xml:space="preserve">That concludes this assignment, thank you for liste ni ng, and if you have any </w:t>
      </w:r>
      <w:r w:rsidR="3C70589C">
        <w:rPr/>
        <w:t>questions,</w:t>
      </w:r>
      <w:r w:rsidR="4400309C">
        <w:rPr/>
        <w:t xml:space="preserve"> </w:t>
      </w:r>
      <w:r w:rsidR="4400309C">
        <w:rPr/>
        <w:t>we'd</w:t>
      </w:r>
      <w:r w:rsidR="4400309C">
        <w:rPr/>
        <w:t xml:space="preserve"> be happy to answer them. Thank you.</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LxH7sY5E9P4jjK" int2:id="i8eUYk3w">
      <int2:state int2:type="AugLoop_Text_Critique" int2:value="Rejected"/>
    </int2:textHash>
    <int2:bookmark int2:bookmarkName="_Int_oQkv3EL8" int2:invalidationBookmarkName="" int2:hashCode="vivnsddcXNPe5A" int2:id="cftkRPGM">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A75D7D"/>
    <w:rsid w:val="00A14F64"/>
    <w:rsid w:val="033E5ED4"/>
    <w:rsid w:val="03BFE470"/>
    <w:rsid w:val="04838557"/>
    <w:rsid w:val="05483DB8"/>
    <w:rsid w:val="05CF5F0C"/>
    <w:rsid w:val="05DF128D"/>
    <w:rsid w:val="06487C17"/>
    <w:rsid w:val="06ECD8F1"/>
    <w:rsid w:val="077A0487"/>
    <w:rsid w:val="08FB9BBE"/>
    <w:rsid w:val="094D1D49"/>
    <w:rsid w:val="09D480E1"/>
    <w:rsid w:val="0A9A2436"/>
    <w:rsid w:val="0AD25744"/>
    <w:rsid w:val="0B301C26"/>
    <w:rsid w:val="0BD2B777"/>
    <w:rsid w:val="0C5C6B02"/>
    <w:rsid w:val="0D1406E3"/>
    <w:rsid w:val="0DCC6702"/>
    <w:rsid w:val="10993A20"/>
    <w:rsid w:val="14F5E21F"/>
    <w:rsid w:val="15369A8B"/>
    <w:rsid w:val="17A53B84"/>
    <w:rsid w:val="1C96D73E"/>
    <w:rsid w:val="1CC904F2"/>
    <w:rsid w:val="2044ED3A"/>
    <w:rsid w:val="256545E2"/>
    <w:rsid w:val="26981391"/>
    <w:rsid w:val="26B28350"/>
    <w:rsid w:val="27247025"/>
    <w:rsid w:val="29022548"/>
    <w:rsid w:val="29CE9AAD"/>
    <w:rsid w:val="2C6F4672"/>
    <w:rsid w:val="2CABEC48"/>
    <w:rsid w:val="2D9E4A30"/>
    <w:rsid w:val="2EDC465F"/>
    <w:rsid w:val="2FE795BD"/>
    <w:rsid w:val="304D0B9D"/>
    <w:rsid w:val="31923372"/>
    <w:rsid w:val="31EA0802"/>
    <w:rsid w:val="330C005D"/>
    <w:rsid w:val="37764BB9"/>
    <w:rsid w:val="39BD2C65"/>
    <w:rsid w:val="3A239AF5"/>
    <w:rsid w:val="3BF3D513"/>
    <w:rsid w:val="3C1DC487"/>
    <w:rsid w:val="3C70589C"/>
    <w:rsid w:val="3C87A777"/>
    <w:rsid w:val="3CF303D9"/>
    <w:rsid w:val="3E46CA60"/>
    <w:rsid w:val="40064E3D"/>
    <w:rsid w:val="406B945A"/>
    <w:rsid w:val="41989BEA"/>
    <w:rsid w:val="41EC588C"/>
    <w:rsid w:val="4400309C"/>
    <w:rsid w:val="45967A97"/>
    <w:rsid w:val="487AB009"/>
    <w:rsid w:val="48A0C5EB"/>
    <w:rsid w:val="4914F90B"/>
    <w:rsid w:val="493B2674"/>
    <w:rsid w:val="4957040A"/>
    <w:rsid w:val="4BDE0726"/>
    <w:rsid w:val="4D18558A"/>
    <w:rsid w:val="4E081CB1"/>
    <w:rsid w:val="50EB0B50"/>
    <w:rsid w:val="53AF8064"/>
    <w:rsid w:val="54A75D7D"/>
    <w:rsid w:val="570333A6"/>
    <w:rsid w:val="57D84A75"/>
    <w:rsid w:val="58565E7D"/>
    <w:rsid w:val="5C4E3BA0"/>
    <w:rsid w:val="5F01714B"/>
    <w:rsid w:val="5FFD0A52"/>
    <w:rsid w:val="6129DD86"/>
    <w:rsid w:val="61B776D1"/>
    <w:rsid w:val="64C269FF"/>
    <w:rsid w:val="64F4D437"/>
    <w:rsid w:val="68531A31"/>
    <w:rsid w:val="6A8ADA27"/>
    <w:rsid w:val="6B9963F5"/>
    <w:rsid w:val="6BFD2384"/>
    <w:rsid w:val="6C862A23"/>
    <w:rsid w:val="6CCE5BFE"/>
    <w:rsid w:val="6E8FB3B8"/>
    <w:rsid w:val="6F0A5960"/>
    <w:rsid w:val="6F7004B5"/>
    <w:rsid w:val="6FDB7584"/>
    <w:rsid w:val="6FE149A7"/>
    <w:rsid w:val="717DCD64"/>
    <w:rsid w:val="7199128E"/>
    <w:rsid w:val="73B89355"/>
    <w:rsid w:val="777029EC"/>
    <w:rsid w:val="78FFE1AE"/>
    <w:rsid w:val="7935B58D"/>
    <w:rsid w:val="7A3C5D4C"/>
    <w:rsid w:val="7A46D5FF"/>
    <w:rsid w:val="7AB99F42"/>
    <w:rsid w:val="7CD8E21D"/>
    <w:rsid w:val="7D030D96"/>
    <w:rsid w:val="7D3240CC"/>
    <w:rsid w:val="7D80A49E"/>
    <w:rsid w:val="7DA6A49B"/>
    <w:rsid w:val="7F1D9964"/>
    <w:rsid w:val="7FEA70BB"/>
    <w:rsid w:val="7FFA52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75D7D"/>
  <w15:chartTrackingRefBased/>
  <w15:docId w15:val="{925F27F6-A4D2-4335-B4EE-65197648C96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a9f67b737995450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Sean Brownbill (2401987)</dc:creator>
  <keywords/>
  <dc:description/>
  <lastModifiedBy>Sean Brownbill (2401987)</lastModifiedBy>
  <revision>2</revision>
  <dcterms:created xsi:type="dcterms:W3CDTF">2025-01-15T13:10:39.8413482Z</dcterms:created>
  <dcterms:modified xsi:type="dcterms:W3CDTF">2025-01-15T13:51:18.4593805Z</dcterms:modified>
</coreProperties>
</file>