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47E074" w14:textId="40CD2039" w:rsidR="00510912" w:rsidRDefault="00526AF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7A8460" wp14:editId="6AA7A911">
                <wp:simplePos x="0" y="0"/>
                <wp:positionH relativeFrom="column">
                  <wp:posOffset>6404776</wp:posOffset>
                </wp:positionH>
                <wp:positionV relativeFrom="paragraph">
                  <wp:posOffset>959568</wp:posOffset>
                </wp:positionV>
                <wp:extent cx="532848" cy="3769912"/>
                <wp:effectExtent l="0" t="76200" r="51435" b="40640"/>
                <wp:wrapNone/>
                <wp:docPr id="11" name="Elb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2848" cy="3769912"/>
                        </a:xfrm>
                        <a:prstGeom prst="bentConnector3">
                          <a:avLst>
                            <a:gd name="adj1" fmla="val 18086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BAA81D" id="_x0000_t34" coordsize="21600,21600" o:spt="34" o:oned="t" adj="10800" path="m0,0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11" o:spid="_x0000_s1026" type="#_x0000_t34" style="position:absolute;margin-left:504.3pt;margin-top:75.55pt;width:41.95pt;height:296.8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d9KLvMBAAAxBAAADgAAAGRycy9lMm9Eb2MueG1srFPLrtMwEN0j8Q+W9zRJC6U3anoXvRc2CCpe&#10;e9cZN0Z+yTZN8veMnTQgQEggNpbtmXNmzvF4fz9oRa7gg7SmodWqpAQMt600l4Z++vjq2Y6SEJlp&#10;mbIGGjpCoPeHp0/2vathbTurWvAESUyoe9fQLkZXF0XgHWgWVtaBwaCwXrOIR38pWs96ZNeqWJfl&#10;tuitb523HELA24cpSA+ZXwjg8Z0QASJRDcXeYl59Xs9pLQ57Vl88c53kcxvsH7rQTBosulA9sMjI&#10;Vy9/odKSexusiCtudWGFkByyBlRTlT+p+dAxB1kLmhPcYlP4f7T87fXkiWzx7SpKDNP4Ro/qbHty&#10;tMagfdYTjKBNvQs1Zh/Nyc+n4E4+aR6E10Qo6T4jS3YBdZEhmzwuJsMQCcfLF5v17jlOBcfQ5uX2&#10;7q5aJ/pi4kl8zof4GqwmadPQM5i4NLPJ/Oz6JsRsdzv3zNov2L/QCl/vyhSpduVuO/PO2Vjhxpyg&#10;yqQ1MqkeTUvi6FB59JKZi4IZmFKKpHtSmndxVDDB34NA41DRpDmPLByVJ1i/oYxz7Ds7h4WVwewE&#10;E1KpBVhmMX8EzvkJCnmc/wa8IHJla+IC1tJY/7vqcbi1LKb8mwOT7mTB2bZjnoFsDc5lfrz5D6XB&#10;//Gc4d9/+uEbAAAA//8DAFBLAwQUAAYACAAAACEAErUG/eEAAAANAQAADwAAAGRycy9kb3ducmV2&#10;LnhtbEyPwU7DMAyG70i8Q2QkLoglqbZRStMJkBBiEgfGuKeNaQpNUjVZV94e7wQ3//Kn35/Lzex6&#10;NuEYu+AVyIUAhr4JpvOtgv3703UOLCbtje6DRwU/GGFTnZ+VujDh6N9w2qWWUYmPhVZgUxoKzmNj&#10;0em4CAN62n2G0elEcWy5GfWRyl3PMyHW3OnO0wWrB3y02HzvDk7Ba5LZlkvLv54/rl7qB7uXchJK&#10;XV7M93fAEs7pD4aTPqlDRU51OHgTWU9ZiHxNLE0rKYGdEHGbrYDVCm6Wyxx4VfL/X1S/AAAA//8D&#10;AFBLAQItABQABgAIAAAAIQDkmcPA+wAAAOEBAAATAAAAAAAAAAAAAAAAAAAAAABbQ29udGVudF9U&#10;eXBlc10ueG1sUEsBAi0AFAAGAAgAAAAhACOyauHXAAAAlAEAAAsAAAAAAAAAAAAAAAAALAEAAF9y&#10;ZWxzLy5yZWxzUEsBAi0AFAAGAAgAAAAhACXfSi7zAQAAMQQAAA4AAAAAAAAAAAAAAAAALAIAAGRy&#10;cy9lMm9Eb2MueG1sUEsBAi0AFAAGAAgAAAAhABK1Bv3hAAAADQEAAA8AAAAAAAAAAAAAAAAASwQA&#10;AGRycy9kb3ducmV2LnhtbFBLBQYAAAAABAAEAPMAAABZBQAAAAA=&#10;" adj="3907" strokecolor="#4472c4 [3204]" strokeweight=".5pt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E20877" wp14:editId="1859F364">
                <wp:simplePos x="0" y="0"/>
                <wp:positionH relativeFrom="column">
                  <wp:posOffset>3124200</wp:posOffset>
                </wp:positionH>
                <wp:positionV relativeFrom="paragraph">
                  <wp:posOffset>959567</wp:posOffset>
                </wp:positionV>
                <wp:extent cx="685717" cy="3769912"/>
                <wp:effectExtent l="0" t="76200" r="51435" b="40640"/>
                <wp:wrapNone/>
                <wp:docPr id="9" name="Elb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5717" cy="3769912"/>
                        </a:xfrm>
                        <a:prstGeom prst="bentConnector3">
                          <a:avLst>
                            <a:gd name="adj1" fmla="val 27828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1C287" id="Elbow Connector 9" o:spid="_x0000_s1026" type="#_x0000_t34" style="position:absolute;margin-left:246pt;margin-top:75.55pt;width:54pt;height:296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I/GHfABAAAvBAAADgAAAGRycy9lMm9Eb2MueG1srFPJjhMxEL0j8Q+W76TTPSKb0plDZuCCIGKZ&#10;u2OXEyNvsk268/eU3Z0GARoJxMXyUu9VvVfl7X1vNLlAiMrZltazOSVguRPKnlr65fObVytKYmJW&#10;MO0stPQKkd7vXr7Ydn4DjTs7LSAQJLFx0/mWnlPym6qK/AyGxZnzYPFRumBYwmM4VSKwDtmNrpr5&#10;fFF1LggfHIcY8fZheKS7wi8l8PRBygiJ6JZibamsoazHvFa7LducAvNnxccy2D9UYZiymHSiemCJ&#10;kW9B/UZlFA8uOplm3JnKSak4FA2opp7/oubTmXkoWtCc6Ceb4v+j5e8vh0CUaOmaEssMtuhRH11H&#10;9s5adM8Fss4mdT5uMHZvD2E8RX8IWXEvgyFSK/+E/S8eoCrSF4uvk8XQJ8LxcrF6vayXlHB8ulsu&#10;1uu6yfTVwJP5fIjpLThD8qalR7BpquWu8LPLu5iK2WIsmYmvNSXSaOzdhWnSLFfNauQdozHDjTlD&#10;tc1rYko/WkHS1aPwFBSzJw0jMIdUWfegtOzSVcMA/wgSbUNFg+YysLDXgWD+ljLOse56YsLoDJNK&#10;6wk4L2KeBY7xGQplmP8GPCFKZmfTBDbKuvCn7Km/lSyH+JsDg+5swdGJa5mBYg1OZWne+IPy2P98&#10;LvAf/3z3HQAA//8DAFBLAwQUAAYACAAAACEAHgVaPd4AAAALAQAADwAAAGRycy9kb3ducmV2Lnht&#10;bEyPQU+DQBCF7yb+h82YeLMLiNhSlsaY9GBvFrlv2RFI2VlktxT/veNJj/Pey5vvFbvFDmLGyfeO&#10;FMSrCARS40xPrYKPav+wBuGDJqMHR6jgGz3sytubQufGXekd52NoBZeQz7WCLoQxl9I3HVrtV25E&#10;Yu/TTVYHPqdWmklfudwOMomiTFrdE3/o9IivHTbn48UqSLCuq8dspP28eUvq4fDVVfVBqfu75WUL&#10;IuAS/sLwi8/oUDLTyV3IeDEoSDcJbwlsPMUxCE5kUcTKScFzmq5BloX8v6H8AQAA//8DAFBLAQIt&#10;ABQABgAIAAAAIQDkmcPA+wAAAOEBAAATAAAAAAAAAAAAAAAAAAAAAABbQ29udGVudF9UeXBlc10u&#10;eG1sUEsBAi0AFAAGAAgAAAAhACOyauHXAAAAlAEAAAsAAAAAAAAAAAAAAAAALAEAAF9yZWxzLy5y&#10;ZWxzUEsBAi0AFAAGAAgAAAAhAPCPxh3wAQAALwQAAA4AAAAAAAAAAAAAAAAALAIAAGRycy9lMm9E&#10;b2MueG1sUEsBAi0AFAAGAAgAAAAhAB4FWj3eAAAACwEAAA8AAAAAAAAAAAAAAAAASAQAAGRycy9k&#10;b3ducmV2LnhtbFBLBQYAAAAABAAEAPMAAABTBQAAAAA=&#10;" adj="6011" strokecolor="#4472c4 [3204]" strokeweight=".5pt">
                <v:stroke endarrow="block"/>
              </v:shape>
            </w:pict>
          </mc:Fallback>
        </mc:AlternateContent>
      </w:r>
      <w:bookmarkStart w:id="0" w:name="_GoBack"/>
      <w:r w:rsidR="002A1516">
        <w:rPr>
          <w:noProof/>
          <w:lang w:eastAsia="en-GB"/>
        </w:rPr>
        <w:drawing>
          <wp:inline distT="0" distB="0" distL="0" distR="0" wp14:anchorId="304A8190" wp14:editId="40ED2F06">
            <wp:extent cx="9749073" cy="5990590"/>
            <wp:effectExtent l="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End w:id="0"/>
    </w:p>
    <w:sectPr w:rsidR="00510912" w:rsidSect="005D26B3">
      <w:headerReference w:type="default" r:id="rId11"/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46D39C" w14:textId="77777777" w:rsidR="009A378E" w:rsidRDefault="009A378E" w:rsidP="005D26B3">
      <w:r>
        <w:separator/>
      </w:r>
    </w:p>
  </w:endnote>
  <w:endnote w:type="continuationSeparator" w:id="0">
    <w:p w14:paraId="17EC3467" w14:textId="77777777" w:rsidR="009A378E" w:rsidRDefault="009A378E" w:rsidP="005D2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01A75D" w14:textId="77777777" w:rsidR="009A378E" w:rsidRDefault="009A378E" w:rsidP="005D26B3">
      <w:r>
        <w:separator/>
      </w:r>
    </w:p>
  </w:footnote>
  <w:footnote w:type="continuationSeparator" w:id="0">
    <w:p w14:paraId="2625B6AB" w14:textId="77777777" w:rsidR="009A378E" w:rsidRDefault="009A378E" w:rsidP="005D26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90D6C8" w14:textId="77777777" w:rsidR="005D26B3" w:rsidRPr="005D26B3" w:rsidRDefault="005D26B3" w:rsidP="005D26B3">
    <w:pPr>
      <w:pStyle w:val="Header"/>
      <w:jc w:val="center"/>
      <w:rPr>
        <w:rFonts w:ascii="Arial" w:hAnsi="Arial" w:cs="Arial"/>
        <w:sz w:val="22"/>
      </w:rPr>
    </w:pPr>
    <w:r w:rsidRPr="005D26B3">
      <w:rPr>
        <w:rFonts w:ascii="Arial" w:hAnsi="Arial" w:cs="Arial"/>
        <w:sz w:val="22"/>
      </w:rPr>
      <w:t>Faculty of Art and Design</w:t>
    </w:r>
  </w:p>
  <w:p w14:paraId="468CB1B0" w14:textId="77777777" w:rsidR="005D26B3" w:rsidRPr="005D26B3" w:rsidRDefault="005D26B3" w:rsidP="005D26B3">
    <w:pPr>
      <w:pStyle w:val="Header"/>
      <w:jc w:val="center"/>
      <w:rPr>
        <w:rFonts w:ascii="Arial" w:hAnsi="Arial" w:cs="Arial"/>
        <w:sz w:val="22"/>
      </w:rPr>
    </w:pPr>
    <w:r w:rsidRPr="005D26B3">
      <w:rPr>
        <w:rFonts w:ascii="Arial" w:hAnsi="Arial" w:cs="Arial"/>
        <w:sz w:val="22"/>
      </w:rPr>
      <w:t>Attendance Monitoring Process 18/19</w:t>
    </w:r>
  </w:p>
  <w:p w14:paraId="1E899085" w14:textId="77777777" w:rsidR="005D26B3" w:rsidRDefault="005D26B3" w:rsidP="005D26B3">
    <w:pPr>
      <w:pStyle w:val="Header"/>
      <w:jc w:val="center"/>
      <w:rPr>
        <w:rFonts w:ascii="Arial" w:hAnsi="Arial" w:cs="Arial"/>
        <w:sz w:val="22"/>
      </w:rPr>
    </w:pPr>
    <w:r w:rsidRPr="005D26B3">
      <w:rPr>
        <w:rFonts w:ascii="Arial" w:hAnsi="Arial" w:cs="Arial"/>
        <w:sz w:val="22"/>
      </w:rPr>
      <w:t>Home/EU Students</w:t>
    </w:r>
  </w:p>
  <w:p w14:paraId="1E7A0128" w14:textId="77777777" w:rsidR="005D26B3" w:rsidRPr="005D26B3" w:rsidRDefault="005D26B3" w:rsidP="005D26B3">
    <w:pPr>
      <w:pStyle w:val="Header"/>
      <w:jc w:val="center"/>
      <w:rPr>
        <w:rFonts w:ascii="Arial" w:hAnsi="Arial" w:cs="Arial"/>
        <w:sz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516"/>
    <w:rsid w:val="000F711F"/>
    <w:rsid w:val="002A1516"/>
    <w:rsid w:val="00510912"/>
    <w:rsid w:val="00526AF9"/>
    <w:rsid w:val="005D26B3"/>
    <w:rsid w:val="009A378E"/>
    <w:rsid w:val="009F569B"/>
    <w:rsid w:val="00A76E58"/>
    <w:rsid w:val="00C25F89"/>
    <w:rsid w:val="00CF65A8"/>
    <w:rsid w:val="00D24272"/>
    <w:rsid w:val="00DA0A82"/>
    <w:rsid w:val="00DC2261"/>
    <w:rsid w:val="00FC0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057C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26B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26B3"/>
  </w:style>
  <w:style w:type="paragraph" w:styleId="Footer">
    <w:name w:val="footer"/>
    <w:basedOn w:val="Normal"/>
    <w:link w:val="FooterChar"/>
    <w:uiPriority w:val="99"/>
    <w:unhideWhenUsed/>
    <w:rsid w:val="005D26B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26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diagramData" Target="diagrams/data1.xml"/><Relationship Id="rId7" Type="http://schemas.openxmlformats.org/officeDocument/2006/relationships/diagramLayout" Target="diagrams/layout1.xml"/><Relationship Id="rId8" Type="http://schemas.openxmlformats.org/officeDocument/2006/relationships/diagramQuickStyle" Target="diagrams/quickStyle1.xml"/><Relationship Id="rId9" Type="http://schemas.openxmlformats.org/officeDocument/2006/relationships/diagramColors" Target="diagrams/colors1.xml"/><Relationship Id="rId10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A06AEA9-4492-EB48-97D2-950E01D058B9}" type="doc">
      <dgm:prSet loTypeId="urn:microsoft.com/office/officeart/2005/8/layout/orgChart1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EC613E43-5760-704A-BD71-00F2EEEEFF1A}">
      <dgm:prSet phldrT="[Text]" custT="1"/>
      <dgm:spPr>
        <a:solidFill>
          <a:srgbClr val="0070C0"/>
        </a:solidFill>
      </dgm:spPr>
      <dgm:t>
        <a:bodyPr/>
        <a:lstStyle/>
        <a:p>
          <a:r>
            <a:rPr lang="en-GB" sz="800">
              <a:latin typeface="Arial" charset="0"/>
              <a:ea typeface="Arial" charset="0"/>
              <a:cs typeface="Arial" charset="0"/>
            </a:rPr>
            <a:t>Term Attendance drops below 70%</a:t>
          </a:r>
          <a:endParaRPr lang="en-GB" sz="800">
            <a:latin typeface="Arial" charset="0"/>
            <a:ea typeface="Arial" charset="0"/>
            <a:cs typeface="Arial" charset="0"/>
          </a:endParaRPr>
        </a:p>
      </dgm:t>
    </dgm:pt>
    <dgm:pt modelId="{6D184E42-4B1A-1944-80B8-1F15B4B365DA}" type="parTrans" cxnId="{ECA2149D-8C61-9D45-8B20-40A069CEFFB1}">
      <dgm:prSet/>
      <dgm:spPr/>
      <dgm:t>
        <a:bodyPr/>
        <a:lstStyle/>
        <a:p>
          <a:endParaRPr lang="en-GB"/>
        </a:p>
      </dgm:t>
    </dgm:pt>
    <dgm:pt modelId="{3FBC7F62-4BD4-684F-B172-63A0FA619E9B}" type="sibTrans" cxnId="{ECA2149D-8C61-9D45-8B20-40A069CEFFB1}">
      <dgm:prSet/>
      <dgm:spPr/>
      <dgm:t>
        <a:bodyPr/>
        <a:lstStyle/>
        <a:p>
          <a:endParaRPr lang="en-GB"/>
        </a:p>
      </dgm:t>
    </dgm:pt>
    <dgm:pt modelId="{A3AAE472-4E9A-2C4B-B982-FD4E119EDE28}">
      <dgm:prSet phldrT="[Text]" custT="1"/>
      <dgm:spPr>
        <a:solidFill>
          <a:srgbClr val="00B0F0"/>
        </a:solidFill>
      </dgm:spPr>
      <dgm:t>
        <a:bodyPr/>
        <a:lstStyle/>
        <a:p>
          <a:r>
            <a:rPr lang="en-GB" sz="800">
              <a:latin typeface="Arial" charset="0"/>
              <a:ea typeface="Arial" charset="0"/>
              <a:cs typeface="Arial" charset="0"/>
            </a:rPr>
            <a:t>Email generated and sent to PD</a:t>
          </a:r>
        </a:p>
      </dgm:t>
    </dgm:pt>
    <dgm:pt modelId="{E46506E7-F6AD-0E44-9FF9-9DE2EEAD0F28}" type="parTrans" cxnId="{81CAD3D6-5389-3A41-A91F-26EBCC070D36}">
      <dgm:prSet/>
      <dgm:spPr/>
      <dgm:t>
        <a:bodyPr/>
        <a:lstStyle/>
        <a:p>
          <a:endParaRPr lang="en-GB" sz="2800">
            <a:latin typeface="Arial" charset="0"/>
            <a:ea typeface="Arial" charset="0"/>
            <a:cs typeface="Arial" charset="0"/>
          </a:endParaRPr>
        </a:p>
      </dgm:t>
    </dgm:pt>
    <dgm:pt modelId="{79AFD250-7B68-264E-8F5F-7E09AF23D031}" type="sibTrans" cxnId="{81CAD3D6-5389-3A41-A91F-26EBCC070D36}">
      <dgm:prSet/>
      <dgm:spPr/>
      <dgm:t>
        <a:bodyPr/>
        <a:lstStyle/>
        <a:p>
          <a:endParaRPr lang="en-GB"/>
        </a:p>
      </dgm:t>
    </dgm:pt>
    <dgm:pt modelId="{9D4E8238-8AB4-694C-8F6C-526AFD6D3FC5}">
      <dgm:prSet phldrT="[Text]" custT="1"/>
      <dgm:spPr>
        <a:solidFill>
          <a:srgbClr val="00B0F0"/>
        </a:solidFill>
      </dgm:spPr>
      <dgm:t>
        <a:bodyPr/>
        <a:lstStyle/>
        <a:p>
          <a:r>
            <a:rPr lang="en-GB" sz="800">
              <a:latin typeface="Arial" charset="0"/>
              <a:ea typeface="Arial" charset="0"/>
              <a:cs typeface="Arial" charset="0"/>
            </a:rPr>
            <a:t>Programme Director does not approve Email</a:t>
          </a:r>
        </a:p>
      </dgm:t>
    </dgm:pt>
    <dgm:pt modelId="{BB45BD8D-7685-4443-8DAA-A6B18C9CF7E1}" type="parTrans" cxnId="{6781A10A-3753-B541-B2E0-0A4EAD1C4A8D}">
      <dgm:prSet/>
      <dgm:spPr/>
      <dgm:t>
        <a:bodyPr/>
        <a:lstStyle/>
        <a:p>
          <a:endParaRPr lang="en-GB" sz="2800">
            <a:latin typeface="Arial" charset="0"/>
            <a:ea typeface="Arial" charset="0"/>
            <a:cs typeface="Arial" charset="0"/>
          </a:endParaRPr>
        </a:p>
      </dgm:t>
    </dgm:pt>
    <dgm:pt modelId="{913AD358-6CC8-664F-A721-2209F4152632}" type="sibTrans" cxnId="{6781A10A-3753-B541-B2E0-0A4EAD1C4A8D}">
      <dgm:prSet/>
      <dgm:spPr/>
      <dgm:t>
        <a:bodyPr/>
        <a:lstStyle/>
        <a:p>
          <a:endParaRPr lang="en-GB"/>
        </a:p>
      </dgm:t>
    </dgm:pt>
    <dgm:pt modelId="{DAD65394-17E8-CE4B-9F3F-5DC2416339C6}">
      <dgm:prSet custT="1"/>
      <dgm:spPr>
        <a:solidFill>
          <a:srgbClr val="00B0F0"/>
        </a:solidFill>
      </dgm:spPr>
      <dgm:t>
        <a:bodyPr/>
        <a:lstStyle/>
        <a:p>
          <a:r>
            <a:rPr lang="en-GB" sz="800">
              <a:latin typeface="Arial" charset="0"/>
              <a:ea typeface="Arial" charset="0"/>
              <a:cs typeface="Arial" charset="0"/>
            </a:rPr>
            <a:t>Programme Director approves Email</a:t>
          </a:r>
        </a:p>
      </dgm:t>
    </dgm:pt>
    <dgm:pt modelId="{C962EF7F-3257-754D-B1F1-A8F1F77F75BD}" type="parTrans" cxnId="{DE678DC2-5FAE-EC46-AEB6-0A4DD04252B0}">
      <dgm:prSet/>
      <dgm:spPr/>
      <dgm:t>
        <a:bodyPr/>
        <a:lstStyle/>
        <a:p>
          <a:endParaRPr lang="en-GB" sz="2800">
            <a:latin typeface="Arial" charset="0"/>
            <a:ea typeface="Arial" charset="0"/>
            <a:cs typeface="Arial" charset="0"/>
          </a:endParaRPr>
        </a:p>
      </dgm:t>
    </dgm:pt>
    <dgm:pt modelId="{51D8671E-B82D-A042-92C4-26E226B42474}" type="sibTrans" cxnId="{DE678DC2-5FAE-EC46-AEB6-0A4DD04252B0}">
      <dgm:prSet/>
      <dgm:spPr/>
      <dgm:t>
        <a:bodyPr/>
        <a:lstStyle/>
        <a:p>
          <a:endParaRPr lang="en-GB"/>
        </a:p>
      </dgm:t>
    </dgm:pt>
    <dgm:pt modelId="{062F5D2F-6F42-1E4F-ABEB-6215901183E9}">
      <dgm:prSet custT="1"/>
      <dgm:spPr>
        <a:solidFill>
          <a:srgbClr val="0070C0"/>
        </a:solidFill>
      </dgm:spPr>
      <dgm:t>
        <a:bodyPr/>
        <a:lstStyle/>
        <a:p>
          <a:r>
            <a:rPr lang="en-GB" sz="800">
              <a:latin typeface="Arial" charset="0"/>
              <a:ea typeface="Arial" charset="0"/>
              <a:cs typeface="Arial" charset="0"/>
            </a:rPr>
            <a:t>Warning Email sent to student</a:t>
          </a:r>
        </a:p>
      </dgm:t>
    </dgm:pt>
    <dgm:pt modelId="{DC29F64B-8EE5-AA4B-AA1D-AF66D2CC29E8}" type="parTrans" cxnId="{A92E5DE9-13E9-4F46-BAC2-6CE419FC5552}">
      <dgm:prSet/>
      <dgm:spPr/>
      <dgm:t>
        <a:bodyPr/>
        <a:lstStyle/>
        <a:p>
          <a:endParaRPr lang="en-GB" sz="2800">
            <a:latin typeface="Arial" charset="0"/>
            <a:ea typeface="Arial" charset="0"/>
            <a:cs typeface="Arial" charset="0"/>
          </a:endParaRPr>
        </a:p>
      </dgm:t>
    </dgm:pt>
    <dgm:pt modelId="{E42F4329-3CF8-3840-A0DD-FCC5375D69B3}" type="sibTrans" cxnId="{A92E5DE9-13E9-4F46-BAC2-6CE419FC5552}">
      <dgm:prSet/>
      <dgm:spPr/>
      <dgm:t>
        <a:bodyPr/>
        <a:lstStyle/>
        <a:p>
          <a:endParaRPr lang="en-GB"/>
        </a:p>
      </dgm:t>
    </dgm:pt>
    <dgm:pt modelId="{2C3138F7-AAAF-5F4D-BC9C-F083E9ACFE02}">
      <dgm:prSet custT="1"/>
      <dgm:spPr>
        <a:solidFill>
          <a:schemeClr val="accent2"/>
        </a:solidFill>
      </dgm:spPr>
      <dgm:t>
        <a:bodyPr/>
        <a:lstStyle/>
        <a:p>
          <a:r>
            <a:rPr lang="en-GB" sz="800">
              <a:latin typeface="Arial" charset="0"/>
              <a:ea typeface="Arial" charset="0"/>
              <a:cs typeface="Arial" charset="0"/>
            </a:rPr>
            <a:t>Term Attendance drops below 50%</a:t>
          </a:r>
        </a:p>
      </dgm:t>
    </dgm:pt>
    <dgm:pt modelId="{D3E4F81C-590C-2B4F-9987-0D07A2FF9AD7}" type="parTrans" cxnId="{D0980983-56F4-DB4D-AB26-F3DFCED9BB73}">
      <dgm:prSet/>
      <dgm:spPr/>
      <dgm:t>
        <a:bodyPr/>
        <a:lstStyle/>
        <a:p>
          <a:endParaRPr lang="en-GB"/>
        </a:p>
      </dgm:t>
    </dgm:pt>
    <dgm:pt modelId="{E489A37E-B229-3944-A563-261B589DB035}" type="sibTrans" cxnId="{D0980983-56F4-DB4D-AB26-F3DFCED9BB73}">
      <dgm:prSet/>
      <dgm:spPr/>
      <dgm:t>
        <a:bodyPr/>
        <a:lstStyle/>
        <a:p>
          <a:endParaRPr lang="en-GB"/>
        </a:p>
      </dgm:t>
    </dgm:pt>
    <dgm:pt modelId="{2FAED266-B5B6-9447-B8C9-CD9FB6E232A9}">
      <dgm:prSet custT="1"/>
      <dgm:spPr>
        <a:solidFill>
          <a:srgbClr val="FFC000"/>
        </a:solidFill>
      </dgm:spPr>
      <dgm:t>
        <a:bodyPr/>
        <a:lstStyle/>
        <a:p>
          <a:r>
            <a:rPr lang="en-GB" sz="800">
              <a:latin typeface="Arial" charset="0"/>
              <a:ea typeface="Arial" charset="0"/>
              <a:cs typeface="Arial" charset="0"/>
            </a:rPr>
            <a:t>Email generated and sent to PD</a:t>
          </a:r>
        </a:p>
      </dgm:t>
    </dgm:pt>
    <dgm:pt modelId="{A9FD80FE-DD9E-344C-9208-73E863D4872D}" type="parTrans" cxnId="{00B57458-D897-074C-AFA1-26B3927F3744}">
      <dgm:prSet/>
      <dgm:spPr/>
      <dgm:t>
        <a:bodyPr/>
        <a:lstStyle/>
        <a:p>
          <a:endParaRPr lang="en-GB" sz="2800">
            <a:latin typeface="Arial" charset="0"/>
            <a:ea typeface="Arial" charset="0"/>
            <a:cs typeface="Arial" charset="0"/>
          </a:endParaRPr>
        </a:p>
      </dgm:t>
    </dgm:pt>
    <dgm:pt modelId="{045F156B-5A65-B942-9984-8BB532BDB745}" type="sibTrans" cxnId="{00B57458-D897-074C-AFA1-26B3927F3744}">
      <dgm:prSet/>
      <dgm:spPr/>
      <dgm:t>
        <a:bodyPr/>
        <a:lstStyle/>
        <a:p>
          <a:endParaRPr lang="en-GB"/>
        </a:p>
      </dgm:t>
    </dgm:pt>
    <dgm:pt modelId="{71509562-BCBD-6244-A215-3AB2FBF4EEA7}">
      <dgm:prSet phldrT="[Text]" custT="1"/>
      <dgm:spPr>
        <a:solidFill>
          <a:srgbClr val="FFC000"/>
        </a:solidFill>
      </dgm:spPr>
      <dgm:t>
        <a:bodyPr/>
        <a:lstStyle/>
        <a:p>
          <a:r>
            <a:rPr lang="en-GB" sz="800">
              <a:latin typeface="Arial" charset="0"/>
              <a:ea typeface="Arial" charset="0"/>
              <a:cs typeface="Arial" charset="0"/>
            </a:rPr>
            <a:t>Programme Director does not approve Email</a:t>
          </a:r>
        </a:p>
      </dgm:t>
    </dgm:pt>
    <dgm:pt modelId="{61DC024D-A757-5B4E-B279-C199F2E655AD}" type="parTrans" cxnId="{7D13E528-FEFB-C948-B4F9-9A35EE1D0686}">
      <dgm:prSet/>
      <dgm:spPr/>
      <dgm:t>
        <a:bodyPr/>
        <a:lstStyle/>
        <a:p>
          <a:endParaRPr lang="en-GB" sz="2800">
            <a:latin typeface="Arial" charset="0"/>
            <a:ea typeface="Arial" charset="0"/>
            <a:cs typeface="Arial" charset="0"/>
          </a:endParaRPr>
        </a:p>
      </dgm:t>
    </dgm:pt>
    <dgm:pt modelId="{1A33FFF9-8A34-F94D-B325-9EDA807EEBB4}" type="sibTrans" cxnId="{7D13E528-FEFB-C948-B4F9-9A35EE1D0686}">
      <dgm:prSet/>
      <dgm:spPr/>
      <dgm:t>
        <a:bodyPr/>
        <a:lstStyle/>
        <a:p>
          <a:endParaRPr lang="en-GB"/>
        </a:p>
      </dgm:t>
    </dgm:pt>
    <dgm:pt modelId="{DBDB7777-5E1C-AD47-B2E4-5DF9F9B29588}">
      <dgm:prSet custT="1"/>
      <dgm:spPr>
        <a:solidFill>
          <a:srgbClr val="FFC000"/>
        </a:solidFill>
      </dgm:spPr>
      <dgm:t>
        <a:bodyPr/>
        <a:lstStyle/>
        <a:p>
          <a:r>
            <a:rPr lang="en-GB" sz="800">
              <a:latin typeface="Arial" charset="0"/>
              <a:ea typeface="Arial" charset="0"/>
              <a:cs typeface="Arial" charset="0"/>
            </a:rPr>
            <a:t>Programme Director aproves Email</a:t>
          </a:r>
        </a:p>
      </dgm:t>
    </dgm:pt>
    <dgm:pt modelId="{7E5BB3A3-5DBF-B044-BEE4-6ACD81CC9239}" type="parTrans" cxnId="{8B2EA5B1-60B4-5D44-BB86-D400D96D395B}">
      <dgm:prSet/>
      <dgm:spPr/>
      <dgm:t>
        <a:bodyPr/>
        <a:lstStyle/>
        <a:p>
          <a:endParaRPr lang="en-GB" sz="2800">
            <a:latin typeface="Arial" charset="0"/>
            <a:ea typeface="Arial" charset="0"/>
            <a:cs typeface="Arial" charset="0"/>
          </a:endParaRPr>
        </a:p>
      </dgm:t>
    </dgm:pt>
    <dgm:pt modelId="{22DF9A0D-5182-2D45-91FA-641FFC4111CA}" type="sibTrans" cxnId="{8B2EA5B1-60B4-5D44-BB86-D400D96D395B}">
      <dgm:prSet/>
      <dgm:spPr/>
      <dgm:t>
        <a:bodyPr/>
        <a:lstStyle/>
        <a:p>
          <a:endParaRPr lang="en-GB"/>
        </a:p>
      </dgm:t>
    </dgm:pt>
    <dgm:pt modelId="{7C2B7513-5E75-9842-A12D-75B76639CEA8}">
      <dgm:prSet custT="1"/>
      <dgm:spPr>
        <a:solidFill>
          <a:srgbClr val="FFC000"/>
        </a:solidFill>
      </dgm:spPr>
      <dgm:t>
        <a:bodyPr/>
        <a:lstStyle/>
        <a:p>
          <a:r>
            <a:rPr lang="en-GB" sz="800">
              <a:latin typeface="Arial" charset="0"/>
              <a:ea typeface="Arial" charset="0"/>
              <a:cs typeface="Arial" charset="0"/>
            </a:rPr>
            <a:t>Stage 2 Email sent to student</a:t>
          </a:r>
        </a:p>
      </dgm:t>
    </dgm:pt>
    <dgm:pt modelId="{E5F28719-7C6C-D842-ACBF-9ADD468E7E6A}" type="parTrans" cxnId="{48E377E8-3BAD-0045-B6AD-9E0EC9D3FCE0}">
      <dgm:prSet/>
      <dgm:spPr/>
      <dgm:t>
        <a:bodyPr/>
        <a:lstStyle/>
        <a:p>
          <a:endParaRPr lang="en-GB" sz="2800">
            <a:latin typeface="Arial" charset="0"/>
            <a:ea typeface="Arial" charset="0"/>
            <a:cs typeface="Arial" charset="0"/>
          </a:endParaRPr>
        </a:p>
      </dgm:t>
    </dgm:pt>
    <dgm:pt modelId="{56B5FC9B-7F55-DC4D-A25E-AFDA9EBA491E}" type="sibTrans" cxnId="{48E377E8-3BAD-0045-B6AD-9E0EC9D3FCE0}">
      <dgm:prSet/>
      <dgm:spPr/>
      <dgm:t>
        <a:bodyPr/>
        <a:lstStyle/>
        <a:p>
          <a:endParaRPr lang="en-GB"/>
        </a:p>
      </dgm:t>
    </dgm:pt>
    <dgm:pt modelId="{6543D54B-5704-1F48-8E8D-6709B6DCFCA0}">
      <dgm:prSet custT="1"/>
      <dgm:spPr>
        <a:solidFill>
          <a:schemeClr val="accent2"/>
        </a:solidFill>
      </dgm:spPr>
      <dgm:t>
        <a:bodyPr/>
        <a:lstStyle/>
        <a:p>
          <a:r>
            <a:rPr lang="en-GB" sz="800">
              <a:latin typeface="Arial" charset="0"/>
              <a:ea typeface="Arial" charset="0"/>
              <a:cs typeface="Arial" charset="0"/>
            </a:rPr>
            <a:t>Student meets with Assistant Dean</a:t>
          </a:r>
        </a:p>
      </dgm:t>
    </dgm:pt>
    <dgm:pt modelId="{C8D26EC9-3A50-4B44-AAB7-D60C63A60D82}" type="parTrans" cxnId="{A6CF1DAF-E3DD-404C-BAC7-BCF99CE8C618}">
      <dgm:prSet/>
      <dgm:spPr/>
      <dgm:t>
        <a:bodyPr/>
        <a:lstStyle/>
        <a:p>
          <a:endParaRPr lang="en-GB" sz="2800">
            <a:latin typeface="Arial" charset="0"/>
            <a:ea typeface="Arial" charset="0"/>
            <a:cs typeface="Arial" charset="0"/>
          </a:endParaRPr>
        </a:p>
      </dgm:t>
    </dgm:pt>
    <dgm:pt modelId="{758E93AE-5403-7F4F-A3AE-B0B07FE190DD}" type="sibTrans" cxnId="{A6CF1DAF-E3DD-404C-BAC7-BCF99CE8C618}">
      <dgm:prSet/>
      <dgm:spPr/>
      <dgm:t>
        <a:bodyPr/>
        <a:lstStyle/>
        <a:p>
          <a:endParaRPr lang="en-GB"/>
        </a:p>
      </dgm:t>
    </dgm:pt>
    <dgm:pt modelId="{E9261BEA-3EEB-7F49-BEAF-4450AEEF63F1}">
      <dgm:prSet custT="1"/>
      <dgm:spPr>
        <a:solidFill>
          <a:srgbClr val="C00000"/>
        </a:solidFill>
      </dgm:spPr>
      <dgm:t>
        <a:bodyPr/>
        <a:lstStyle/>
        <a:p>
          <a:r>
            <a:rPr lang="en-GB" sz="800">
              <a:latin typeface="Arial" charset="0"/>
              <a:ea typeface="Arial" charset="0"/>
              <a:cs typeface="Arial" charset="0"/>
            </a:rPr>
            <a:t>No improvement to attendance following meeting</a:t>
          </a:r>
        </a:p>
      </dgm:t>
    </dgm:pt>
    <dgm:pt modelId="{A9871E77-3DAF-4745-8025-D719C7E49C80}" type="parTrans" cxnId="{3708BECA-F659-C446-B0DA-6FED50F6364A}">
      <dgm:prSet/>
      <dgm:spPr/>
      <dgm:t>
        <a:bodyPr/>
        <a:lstStyle/>
        <a:p>
          <a:endParaRPr lang="en-GB"/>
        </a:p>
      </dgm:t>
    </dgm:pt>
    <dgm:pt modelId="{40BB2F2A-672B-D54E-8BF5-E1FE25979849}" type="sibTrans" cxnId="{3708BECA-F659-C446-B0DA-6FED50F6364A}">
      <dgm:prSet/>
      <dgm:spPr/>
      <dgm:t>
        <a:bodyPr/>
        <a:lstStyle/>
        <a:p>
          <a:endParaRPr lang="en-GB"/>
        </a:p>
      </dgm:t>
    </dgm:pt>
    <dgm:pt modelId="{E9F089E8-506D-8B48-B2B2-D6153A8A2C29}">
      <dgm:prSet custT="1"/>
      <dgm:spPr>
        <a:solidFill>
          <a:srgbClr val="FF0000"/>
        </a:solidFill>
      </dgm:spPr>
      <dgm:t>
        <a:bodyPr/>
        <a:lstStyle/>
        <a:p>
          <a:r>
            <a:rPr lang="en-GB" sz="800">
              <a:latin typeface="Arial" charset="0"/>
              <a:ea typeface="Arial" charset="0"/>
              <a:cs typeface="Arial" charset="0"/>
            </a:rPr>
            <a:t>Email generated and sent to PD</a:t>
          </a:r>
        </a:p>
      </dgm:t>
    </dgm:pt>
    <dgm:pt modelId="{FD11196C-7B0D-9F44-A674-09AC8371B1E8}" type="parTrans" cxnId="{FC6A41BE-E035-6244-B8AF-6DF363DD725C}">
      <dgm:prSet/>
      <dgm:spPr/>
      <dgm:t>
        <a:bodyPr/>
        <a:lstStyle/>
        <a:p>
          <a:endParaRPr lang="en-GB" sz="2800">
            <a:latin typeface="Arial" charset="0"/>
            <a:ea typeface="Arial" charset="0"/>
            <a:cs typeface="Arial" charset="0"/>
          </a:endParaRPr>
        </a:p>
      </dgm:t>
    </dgm:pt>
    <dgm:pt modelId="{80A330F2-A9AA-C242-AE6E-7B934C916F7A}" type="sibTrans" cxnId="{FC6A41BE-E035-6244-B8AF-6DF363DD725C}">
      <dgm:prSet/>
      <dgm:spPr/>
      <dgm:t>
        <a:bodyPr/>
        <a:lstStyle/>
        <a:p>
          <a:endParaRPr lang="en-GB"/>
        </a:p>
      </dgm:t>
    </dgm:pt>
    <dgm:pt modelId="{CF7940E7-8882-DB4B-8706-F37A93A931F6}">
      <dgm:prSet custT="1"/>
      <dgm:spPr>
        <a:solidFill>
          <a:srgbClr val="FF0000"/>
        </a:solidFill>
      </dgm:spPr>
      <dgm:t>
        <a:bodyPr/>
        <a:lstStyle/>
        <a:p>
          <a:r>
            <a:rPr lang="en-GB" sz="800">
              <a:latin typeface="Arial" charset="0"/>
              <a:ea typeface="Arial" charset="0"/>
              <a:cs typeface="Arial" charset="0"/>
            </a:rPr>
            <a:t>Programme Director approves Email</a:t>
          </a:r>
        </a:p>
      </dgm:t>
    </dgm:pt>
    <dgm:pt modelId="{A13DB3AA-318A-9649-BC05-F5A8BA035A8A}" type="parTrans" cxnId="{C633D1F9-01E4-8540-8E21-3EAA017F2789}">
      <dgm:prSet/>
      <dgm:spPr/>
      <dgm:t>
        <a:bodyPr/>
        <a:lstStyle/>
        <a:p>
          <a:endParaRPr lang="en-GB" sz="2800">
            <a:latin typeface="Arial" charset="0"/>
            <a:ea typeface="Arial" charset="0"/>
            <a:cs typeface="Arial" charset="0"/>
          </a:endParaRPr>
        </a:p>
      </dgm:t>
    </dgm:pt>
    <dgm:pt modelId="{8C0FAC98-24F7-C144-92BC-FFF403533CC2}" type="sibTrans" cxnId="{C633D1F9-01E4-8540-8E21-3EAA017F2789}">
      <dgm:prSet/>
      <dgm:spPr/>
      <dgm:t>
        <a:bodyPr/>
        <a:lstStyle/>
        <a:p>
          <a:endParaRPr lang="en-GB"/>
        </a:p>
      </dgm:t>
    </dgm:pt>
    <dgm:pt modelId="{F680AFA7-C442-284B-81F6-864AD9BC982B}">
      <dgm:prSet custT="1"/>
      <dgm:spPr>
        <a:solidFill>
          <a:srgbClr val="FF0000"/>
        </a:solidFill>
      </dgm:spPr>
      <dgm:t>
        <a:bodyPr/>
        <a:lstStyle/>
        <a:p>
          <a:r>
            <a:rPr lang="en-GB" sz="800">
              <a:latin typeface="Arial" charset="0"/>
              <a:ea typeface="Arial" charset="0"/>
              <a:cs typeface="Arial" charset="0"/>
            </a:rPr>
            <a:t>Programme Director does not approve Email</a:t>
          </a:r>
          <a:endParaRPr lang="en-GB" sz="800">
            <a:latin typeface="Arial" charset="0"/>
            <a:ea typeface="Arial" charset="0"/>
            <a:cs typeface="Arial" charset="0"/>
          </a:endParaRPr>
        </a:p>
      </dgm:t>
    </dgm:pt>
    <dgm:pt modelId="{36EAF882-75FA-D14E-BD24-2289AEFA3D97}" type="parTrans" cxnId="{AE3F82EE-9DB9-9C46-8598-5A2F3CBD5687}">
      <dgm:prSet/>
      <dgm:spPr/>
      <dgm:t>
        <a:bodyPr/>
        <a:lstStyle/>
        <a:p>
          <a:endParaRPr lang="en-GB" sz="2800">
            <a:latin typeface="Arial" charset="0"/>
            <a:ea typeface="Arial" charset="0"/>
            <a:cs typeface="Arial" charset="0"/>
          </a:endParaRPr>
        </a:p>
      </dgm:t>
    </dgm:pt>
    <dgm:pt modelId="{34AA70DA-3A2E-9540-A273-53F86C226488}" type="sibTrans" cxnId="{AE3F82EE-9DB9-9C46-8598-5A2F3CBD5687}">
      <dgm:prSet/>
      <dgm:spPr/>
      <dgm:t>
        <a:bodyPr/>
        <a:lstStyle/>
        <a:p>
          <a:endParaRPr lang="en-GB"/>
        </a:p>
      </dgm:t>
    </dgm:pt>
    <dgm:pt modelId="{155AFA19-657A-4543-992F-0CAB91D47E52}">
      <dgm:prSet custT="1"/>
      <dgm:spPr>
        <a:solidFill>
          <a:srgbClr val="C00000"/>
        </a:solidFill>
      </dgm:spPr>
      <dgm:t>
        <a:bodyPr/>
        <a:lstStyle/>
        <a:p>
          <a:r>
            <a:rPr lang="en-GB" sz="800">
              <a:latin typeface="Arial" charset="0"/>
              <a:ea typeface="Arial" charset="0"/>
              <a:cs typeface="Arial" charset="0"/>
            </a:rPr>
            <a:t>Student withdrawn if no response in 7 days</a:t>
          </a:r>
        </a:p>
      </dgm:t>
    </dgm:pt>
    <dgm:pt modelId="{EED28F59-931E-AF45-BC90-63B9858AD87C}" type="parTrans" cxnId="{11D5DE61-3DA5-5D41-BB46-3EAA4953274B}">
      <dgm:prSet/>
      <dgm:spPr/>
      <dgm:t>
        <a:bodyPr/>
        <a:lstStyle/>
        <a:p>
          <a:endParaRPr lang="en-GB" sz="2800">
            <a:latin typeface="Arial" charset="0"/>
            <a:ea typeface="Arial" charset="0"/>
            <a:cs typeface="Arial" charset="0"/>
          </a:endParaRPr>
        </a:p>
      </dgm:t>
    </dgm:pt>
    <dgm:pt modelId="{7409B210-19EA-A746-A6BC-491C949EEEFF}" type="sibTrans" cxnId="{11D5DE61-3DA5-5D41-BB46-3EAA4953274B}">
      <dgm:prSet/>
      <dgm:spPr/>
      <dgm:t>
        <a:bodyPr/>
        <a:lstStyle/>
        <a:p>
          <a:endParaRPr lang="en-GB"/>
        </a:p>
      </dgm:t>
    </dgm:pt>
    <dgm:pt modelId="{A3A35629-B904-5E4A-8A29-6F435AB2423B}">
      <dgm:prSet custT="1"/>
      <dgm:spPr>
        <a:solidFill>
          <a:srgbClr val="FF0000"/>
        </a:solidFill>
      </dgm:spPr>
      <dgm:t>
        <a:bodyPr/>
        <a:lstStyle/>
        <a:p>
          <a:r>
            <a:rPr lang="en-GB" sz="800">
              <a:latin typeface="Arial" charset="0"/>
              <a:ea typeface="Arial" charset="0"/>
              <a:cs typeface="Arial" charset="0"/>
            </a:rPr>
            <a:t>Withdrawal Email sent to student.</a:t>
          </a:r>
        </a:p>
      </dgm:t>
    </dgm:pt>
    <dgm:pt modelId="{7706E078-6A23-EE4A-B91C-1FEA4FB9D707}" type="parTrans" cxnId="{B59C2E00-E6FB-9D40-AF52-5C313352ED73}">
      <dgm:prSet/>
      <dgm:spPr/>
      <dgm:t>
        <a:bodyPr/>
        <a:lstStyle/>
        <a:p>
          <a:endParaRPr lang="en-GB">
            <a:latin typeface="Arial" charset="0"/>
            <a:ea typeface="Arial" charset="0"/>
            <a:cs typeface="Arial" charset="0"/>
          </a:endParaRPr>
        </a:p>
      </dgm:t>
    </dgm:pt>
    <dgm:pt modelId="{DD2FD39D-6D47-2343-A9D4-832E5F509BFB}" type="sibTrans" cxnId="{B59C2E00-E6FB-9D40-AF52-5C313352ED73}">
      <dgm:prSet/>
      <dgm:spPr/>
      <dgm:t>
        <a:bodyPr/>
        <a:lstStyle/>
        <a:p>
          <a:endParaRPr lang="en-GB"/>
        </a:p>
      </dgm:t>
    </dgm:pt>
    <dgm:pt modelId="{7E8BA757-B681-A84E-93C1-5935593A409F}">
      <dgm:prSet custT="1"/>
      <dgm:spPr>
        <a:solidFill>
          <a:srgbClr val="FFC000"/>
        </a:solidFill>
      </dgm:spPr>
      <dgm:t>
        <a:bodyPr/>
        <a:lstStyle/>
        <a:p>
          <a:r>
            <a:rPr lang="en-GB" sz="800">
              <a:latin typeface="Arial" charset="0"/>
              <a:ea typeface="Arial" charset="0"/>
              <a:cs typeface="Arial" charset="0"/>
            </a:rPr>
            <a:t>Student makes appointment to see Assistant Dean</a:t>
          </a:r>
        </a:p>
      </dgm:t>
    </dgm:pt>
    <dgm:pt modelId="{1E05C183-F555-C54F-9622-13B60ECEF9E2}" type="parTrans" cxnId="{32CB3CE0-2F38-0440-840C-F987A1A294CE}">
      <dgm:prSet/>
      <dgm:spPr/>
      <dgm:t>
        <a:bodyPr/>
        <a:lstStyle/>
        <a:p>
          <a:endParaRPr lang="en-GB">
            <a:latin typeface="Arial" charset="0"/>
            <a:ea typeface="Arial" charset="0"/>
            <a:cs typeface="Arial" charset="0"/>
          </a:endParaRPr>
        </a:p>
      </dgm:t>
    </dgm:pt>
    <dgm:pt modelId="{B2DB2ED1-0060-8549-941E-2D89E9DABCB2}" type="sibTrans" cxnId="{32CB3CE0-2F38-0440-840C-F987A1A294CE}">
      <dgm:prSet/>
      <dgm:spPr/>
      <dgm:t>
        <a:bodyPr/>
        <a:lstStyle/>
        <a:p>
          <a:endParaRPr lang="en-GB"/>
        </a:p>
      </dgm:t>
    </dgm:pt>
    <dgm:pt modelId="{FAE120F3-0E64-A343-9748-DD79663B98E0}">
      <dgm:prSet custT="1"/>
      <dgm:spPr>
        <a:solidFill>
          <a:schemeClr val="accent2"/>
        </a:solidFill>
      </dgm:spPr>
      <dgm:t>
        <a:bodyPr/>
        <a:lstStyle/>
        <a:p>
          <a:r>
            <a:rPr lang="en-GB" sz="1200">
              <a:latin typeface="Arial" charset="0"/>
              <a:ea typeface="Arial" charset="0"/>
              <a:cs typeface="Arial" charset="0"/>
            </a:rPr>
            <a:t>Stage 2 - Meeting</a:t>
          </a:r>
        </a:p>
      </dgm:t>
    </dgm:pt>
    <dgm:pt modelId="{8824932A-BF27-EB46-BC1F-25371C2AA2CD}" type="parTrans" cxnId="{344E0BFE-4DA8-D048-ADB8-12E2E4ACB8A8}">
      <dgm:prSet/>
      <dgm:spPr>
        <a:ln>
          <a:solidFill>
            <a:schemeClr val="bg1"/>
          </a:solidFill>
        </a:ln>
      </dgm:spPr>
      <dgm:t>
        <a:bodyPr/>
        <a:lstStyle/>
        <a:p>
          <a:endParaRPr lang="en-GB">
            <a:latin typeface="Arial" charset="0"/>
            <a:ea typeface="Arial" charset="0"/>
            <a:cs typeface="Arial" charset="0"/>
          </a:endParaRPr>
        </a:p>
      </dgm:t>
    </dgm:pt>
    <dgm:pt modelId="{611BC9BA-709D-914A-AB64-488933C9CF01}" type="sibTrans" cxnId="{344E0BFE-4DA8-D048-ADB8-12E2E4ACB8A8}">
      <dgm:prSet/>
      <dgm:spPr/>
      <dgm:t>
        <a:bodyPr/>
        <a:lstStyle/>
        <a:p>
          <a:endParaRPr lang="en-GB"/>
        </a:p>
      </dgm:t>
    </dgm:pt>
    <dgm:pt modelId="{9DCD6BC8-6AC8-0B47-B6F4-23B6D10189C3}">
      <dgm:prSet custT="1"/>
      <dgm:spPr>
        <a:solidFill>
          <a:srgbClr val="C00000"/>
        </a:solidFill>
      </dgm:spPr>
      <dgm:t>
        <a:bodyPr/>
        <a:lstStyle/>
        <a:p>
          <a:r>
            <a:rPr lang="en-GB" sz="1200">
              <a:latin typeface="Arial" charset="0"/>
              <a:ea typeface="Arial" charset="0"/>
              <a:cs typeface="Arial" charset="0"/>
            </a:rPr>
            <a:t>Stage 3 - Withdrawal</a:t>
          </a:r>
        </a:p>
      </dgm:t>
    </dgm:pt>
    <dgm:pt modelId="{67F30BF3-9953-B34D-9457-25A24A9FADA8}" type="parTrans" cxnId="{46005744-AEE6-CC41-928B-7A0AEE7C0E5F}">
      <dgm:prSet/>
      <dgm:spPr>
        <a:ln>
          <a:solidFill>
            <a:schemeClr val="bg1"/>
          </a:solidFill>
        </a:ln>
      </dgm:spPr>
      <dgm:t>
        <a:bodyPr/>
        <a:lstStyle/>
        <a:p>
          <a:endParaRPr lang="en-GB">
            <a:latin typeface="Arial" charset="0"/>
            <a:ea typeface="Arial" charset="0"/>
            <a:cs typeface="Arial" charset="0"/>
          </a:endParaRPr>
        </a:p>
      </dgm:t>
    </dgm:pt>
    <dgm:pt modelId="{26E4EDDD-C491-5048-86B7-11638E5BE081}" type="sibTrans" cxnId="{46005744-AEE6-CC41-928B-7A0AEE7C0E5F}">
      <dgm:prSet/>
      <dgm:spPr/>
      <dgm:t>
        <a:bodyPr/>
        <a:lstStyle/>
        <a:p>
          <a:endParaRPr lang="en-GB"/>
        </a:p>
      </dgm:t>
    </dgm:pt>
    <dgm:pt modelId="{4A564EFE-A851-D74B-B9CA-F98E7F3B6A70}">
      <dgm:prSet custT="1"/>
      <dgm:spPr>
        <a:solidFill>
          <a:srgbClr val="0070C0"/>
        </a:solidFill>
      </dgm:spPr>
      <dgm:t>
        <a:bodyPr/>
        <a:lstStyle/>
        <a:p>
          <a:r>
            <a:rPr lang="en-GB" sz="1200">
              <a:latin typeface="Arial" charset="0"/>
              <a:ea typeface="Arial" charset="0"/>
              <a:cs typeface="Arial" charset="0"/>
            </a:rPr>
            <a:t>Stage 1 - Warning</a:t>
          </a:r>
        </a:p>
      </dgm:t>
    </dgm:pt>
    <dgm:pt modelId="{85E11164-6898-5046-B54A-3BC0C951B150}" type="sibTrans" cxnId="{120757D0-579F-234F-9BA4-111E80AF13B0}">
      <dgm:prSet/>
      <dgm:spPr/>
      <dgm:t>
        <a:bodyPr/>
        <a:lstStyle/>
        <a:p>
          <a:endParaRPr lang="en-GB"/>
        </a:p>
      </dgm:t>
    </dgm:pt>
    <dgm:pt modelId="{E114072B-35EC-0D40-B9B0-74F68DB68A03}" type="parTrans" cxnId="{120757D0-579F-234F-9BA4-111E80AF13B0}">
      <dgm:prSet/>
      <dgm:spPr>
        <a:ln>
          <a:solidFill>
            <a:schemeClr val="bg1"/>
          </a:solidFill>
        </a:ln>
      </dgm:spPr>
      <dgm:t>
        <a:bodyPr/>
        <a:lstStyle/>
        <a:p>
          <a:endParaRPr lang="en-GB">
            <a:latin typeface="Arial" charset="0"/>
            <a:ea typeface="Arial" charset="0"/>
            <a:cs typeface="Arial" charset="0"/>
          </a:endParaRPr>
        </a:p>
      </dgm:t>
    </dgm:pt>
    <dgm:pt modelId="{557DFFFC-C26D-244F-9CC2-721335C45251}" type="pres">
      <dgm:prSet presAssocID="{EA06AEA9-4492-EB48-97D2-950E01D058B9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DBF134CA-2EB5-1E45-AB71-5D36635B74DD}" type="pres">
      <dgm:prSet presAssocID="{EC613E43-5760-704A-BD71-00F2EEEEFF1A}" presName="hierRoot1" presStyleCnt="0">
        <dgm:presLayoutVars>
          <dgm:hierBranch val="init"/>
        </dgm:presLayoutVars>
      </dgm:prSet>
      <dgm:spPr/>
    </dgm:pt>
    <dgm:pt modelId="{02B08A6A-0CFB-3C47-AB85-2754258805C8}" type="pres">
      <dgm:prSet presAssocID="{EC613E43-5760-704A-BD71-00F2EEEEFF1A}" presName="rootComposite1" presStyleCnt="0"/>
      <dgm:spPr/>
    </dgm:pt>
    <dgm:pt modelId="{8639874D-0AD4-9449-99B1-DE5871079B03}" type="pres">
      <dgm:prSet presAssocID="{EC613E43-5760-704A-BD71-00F2EEEEFF1A}" presName="rootText1" presStyleLbl="node0" presStyleIdx="0" presStyleCnt="3" custScaleX="121160" custScaleY="104910" custLinFactNeighborX="-62620" custLinFactNeighborY="10751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en-GB"/>
        </a:p>
      </dgm:t>
    </dgm:pt>
    <dgm:pt modelId="{5DF564B5-6A88-FE40-974A-C0236B6FA0D4}" type="pres">
      <dgm:prSet presAssocID="{EC613E43-5760-704A-BD71-00F2EEEEFF1A}" presName="rootConnector1" presStyleLbl="node1" presStyleIdx="0" presStyleCnt="0"/>
      <dgm:spPr/>
      <dgm:t>
        <a:bodyPr/>
        <a:lstStyle/>
        <a:p>
          <a:endParaRPr lang="en-GB"/>
        </a:p>
      </dgm:t>
    </dgm:pt>
    <dgm:pt modelId="{9E56561E-49BD-C94C-9F0F-F63C85F535F8}" type="pres">
      <dgm:prSet presAssocID="{EC613E43-5760-704A-BD71-00F2EEEEFF1A}" presName="hierChild2" presStyleCnt="0"/>
      <dgm:spPr/>
    </dgm:pt>
    <dgm:pt modelId="{DBC55E67-738E-1B49-9EDC-F212D7B5C9EB}" type="pres">
      <dgm:prSet presAssocID="{E46506E7-F6AD-0E44-9FF9-9DE2EEAD0F28}" presName="Name37" presStyleLbl="parChTrans1D2" presStyleIdx="0" presStyleCnt="6" custSzY="133210"/>
      <dgm:spPr/>
    </dgm:pt>
    <dgm:pt modelId="{7C67A375-64C1-BF4F-B90E-8B6FFA70223F}" type="pres">
      <dgm:prSet presAssocID="{A3AAE472-4E9A-2C4B-B982-FD4E119EDE28}" presName="hierRoot2" presStyleCnt="0">
        <dgm:presLayoutVars>
          <dgm:hierBranch val="init"/>
        </dgm:presLayoutVars>
      </dgm:prSet>
      <dgm:spPr/>
    </dgm:pt>
    <dgm:pt modelId="{AE1A08FB-EB4B-E14F-A302-8C97FAA0FFD0}" type="pres">
      <dgm:prSet presAssocID="{A3AAE472-4E9A-2C4B-B982-FD4E119EDE28}" presName="rootComposite" presStyleCnt="0"/>
      <dgm:spPr/>
    </dgm:pt>
    <dgm:pt modelId="{ED9F1576-6D6D-F74A-A8E9-FEF657CCADC9}" type="pres">
      <dgm:prSet presAssocID="{A3AAE472-4E9A-2C4B-B982-FD4E119EDE28}" presName="rootText" presStyleLbl="node2" presStyleIdx="0" presStyleCnt="6" custScaleX="104906" custScaleY="137389" custLinFactNeighborX="34103" custLinFactNeighborY="-6621">
        <dgm:presLayoutVars>
          <dgm:chPref val="3"/>
        </dgm:presLayoutVars>
      </dgm:prSet>
      <dgm:spPr>
        <a:prstGeom prst="diamond">
          <a:avLst/>
        </a:prstGeom>
      </dgm:spPr>
      <dgm:t>
        <a:bodyPr/>
        <a:lstStyle/>
        <a:p>
          <a:endParaRPr lang="en-GB"/>
        </a:p>
      </dgm:t>
    </dgm:pt>
    <dgm:pt modelId="{89663A7A-8DE6-CA41-B24B-F1644633B660}" type="pres">
      <dgm:prSet presAssocID="{A3AAE472-4E9A-2C4B-B982-FD4E119EDE28}" presName="rootConnector" presStyleLbl="node2" presStyleIdx="0" presStyleCnt="6"/>
      <dgm:spPr/>
      <dgm:t>
        <a:bodyPr/>
        <a:lstStyle/>
        <a:p>
          <a:endParaRPr lang="en-GB"/>
        </a:p>
      </dgm:t>
    </dgm:pt>
    <dgm:pt modelId="{A94F3368-EF61-8144-91A4-867F4D550B40}" type="pres">
      <dgm:prSet presAssocID="{A3AAE472-4E9A-2C4B-B982-FD4E119EDE28}" presName="hierChild4" presStyleCnt="0"/>
      <dgm:spPr/>
    </dgm:pt>
    <dgm:pt modelId="{623C7272-BD97-9042-8159-706128D7C55D}" type="pres">
      <dgm:prSet presAssocID="{BB45BD8D-7685-4443-8DAA-A6B18C9CF7E1}" presName="Name37" presStyleLbl="parChTrans1D3" presStyleIdx="0" presStyleCnt="6" custSzY="227174"/>
      <dgm:spPr/>
    </dgm:pt>
    <dgm:pt modelId="{61A10347-F8F2-424B-9CFF-74E8C616ECCB}" type="pres">
      <dgm:prSet presAssocID="{9D4E8238-8AB4-694C-8F6C-526AFD6D3FC5}" presName="hierRoot2" presStyleCnt="0">
        <dgm:presLayoutVars>
          <dgm:hierBranch val="init"/>
        </dgm:presLayoutVars>
      </dgm:prSet>
      <dgm:spPr/>
    </dgm:pt>
    <dgm:pt modelId="{C2209F03-6C72-2749-8854-7789E6757294}" type="pres">
      <dgm:prSet presAssocID="{9D4E8238-8AB4-694C-8F6C-526AFD6D3FC5}" presName="rootComposite" presStyleCnt="0"/>
      <dgm:spPr/>
    </dgm:pt>
    <dgm:pt modelId="{4463741C-2784-3343-AC6B-2487AEF8E458}" type="pres">
      <dgm:prSet presAssocID="{9D4E8238-8AB4-694C-8F6C-526AFD6D3FC5}" presName="rootText" presStyleLbl="node3" presStyleIdx="0" presStyleCnt="6" custScaleY="104910" custLinFactNeighborX="34103" custLinFactNeighborY="-6621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0CE353A0-B0DC-A442-9DB8-2D892E07976E}" type="pres">
      <dgm:prSet presAssocID="{9D4E8238-8AB4-694C-8F6C-526AFD6D3FC5}" presName="rootConnector" presStyleLbl="node3" presStyleIdx="0" presStyleCnt="6"/>
      <dgm:spPr/>
      <dgm:t>
        <a:bodyPr/>
        <a:lstStyle/>
        <a:p>
          <a:endParaRPr lang="en-GB"/>
        </a:p>
      </dgm:t>
    </dgm:pt>
    <dgm:pt modelId="{3F68AC3E-4F13-BE4A-BA5E-10D63577DD5F}" type="pres">
      <dgm:prSet presAssocID="{9D4E8238-8AB4-694C-8F6C-526AFD6D3FC5}" presName="hierChild4" presStyleCnt="0"/>
      <dgm:spPr/>
    </dgm:pt>
    <dgm:pt modelId="{599554E5-F334-6E4D-8935-1D0119D8928D}" type="pres">
      <dgm:prSet presAssocID="{9D4E8238-8AB4-694C-8F6C-526AFD6D3FC5}" presName="hierChild5" presStyleCnt="0"/>
      <dgm:spPr/>
    </dgm:pt>
    <dgm:pt modelId="{71BE8A6B-B315-7F4E-A93F-6BFD4AFCB1DE}" type="pres">
      <dgm:prSet presAssocID="{C962EF7F-3257-754D-B1F1-A8F1F77F75BD}" presName="Name37" presStyleLbl="parChTrans1D3" presStyleIdx="1" presStyleCnt="6" custSzY="227174"/>
      <dgm:spPr/>
    </dgm:pt>
    <dgm:pt modelId="{B986573B-BECD-7244-8145-516EE6C0F67F}" type="pres">
      <dgm:prSet presAssocID="{DAD65394-17E8-CE4B-9F3F-5DC2416339C6}" presName="hierRoot2" presStyleCnt="0">
        <dgm:presLayoutVars>
          <dgm:hierBranch val="init"/>
        </dgm:presLayoutVars>
      </dgm:prSet>
      <dgm:spPr/>
    </dgm:pt>
    <dgm:pt modelId="{730AD194-D550-6A48-A46C-C115B48E87B5}" type="pres">
      <dgm:prSet presAssocID="{DAD65394-17E8-CE4B-9F3F-5DC2416339C6}" presName="rootComposite" presStyleCnt="0"/>
      <dgm:spPr/>
    </dgm:pt>
    <dgm:pt modelId="{62C7E40D-06FA-8344-8B6C-277FC7684937}" type="pres">
      <dgm:prSet presAssocID="{DAD65394-17E8-CE4B-9F3F-5DC2416339C6}" presName="rootText" presStyleLbl="node3" presStyleIdx="1" presStyleCnt="6" custScaleY="104910" custLinFactNeighborX="34103" custLinFactNeighborY="-6621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A5219E56-4688-8F46-8868-2CE2AD9E57E6}" type="pres">
      <dgm:prSet presAssocID="{DAD65394-17E8-CE4B-9F3F-5DC2416339C6}" presName="rootConnector" presStyleLbl="node3" presStyleIdx="1" presStyleCnt="6"/>
      <dgm:spPr/>
      <dgm:t>
        <a:bodyPr/>
        <a:lstStyle/>
        <a:p>
          <a:endParaRPr lang="en-GB"/>
        </a:p>
      </dgm:t>
    </dgm:pt>
    <dgm:pt modelId="{285B77AA-741B-4C4E-89F0-7924E1883D99}" type="pres">
      <dgm:prSet presAssocID="{DAD65394-17E8-CE4B-9F3F-5DC2416339C6}" presName="hierChild4" presStyleCnt="0"/>
      <dgm:spPr/>
    </dgm:pt>
    <dgm:pt modelId="{20937827-FB9A-5143-B2D9-662844073819}" type="pres">
      <dgm:prSet presAssocID="{DC29F64B-8EE5-AA4B-AA1D-AF66D2CC29E8}" presName="Name37" presStyleLbl="parChTrans1D4" presStyleIdx="0" presStyleCnt="6" custSzY="1696665"/>
      <dgm:spPr/>
    </dgm:pt>
    <dgm:pt modelId="{106C448A-26A4-F640-B5F2-58D3380C67B9}" type="pres">
      <dgm:prSet presAssocID="{062F5D2F-6F42-1E4F-ABEB-6215901183E9}" presName="hierRoot2" presStyleCnt="0">
        <dgm:presLayoutVars>
          <dgm:hierBranch val="init"/>
        </dgm:presLayoutVars>
      </dgm:prSet>
      <dgm:spPr/>
    </dgm:pt>
    <dgm:pt modelId="{A6186240-031C-B146-8E77-4D0AF5E03E32}" type="pres">
      <dgm:prSet presAssocID="{062F5D2F-6F42-1E4F-ABEB-6215901183E9}" presName="rootComposite" presStyleCnt="0"/>
      <dgm:spPr/>
    </dgm:pt>
    <dgm:pt modelId="{BA0946C5-2206-8349-9026-6B202B258084}" type="pres">
      <dgm:prSet presAssocID="{062F5D2F-6F42-1E4F-ABEB-6215901183E9}" presName="rootText" presStyleLbl="node4" presStyleIdx="0" presStyleCnt="6" custScaleX="114588" custScaleY="103042" custLinFactY="100000" custLinFactNeighborX="31346" custLinFactNeighborY="120436">
        <dgm:presLayoutVars>
          <dgm:chPref val="3"/>
        </dgm:presLayoutVars>
      </dgm:prSet>
      <dgm:spPr>
        <a:prstGeom prst="flowChartTerminator">
          <a:avLst/>
        </a:prstGeom>
      </dgm:spPr>
      <dgm:t>
        <a:bodyPr/>
        <a:lstStyle/>
        <a:p>
          <a:endParaRPr lang="en-GB"/>
        </a:p>
      </dgm:t>
    </dgm:pt>
    <dgm:pt modelId="{70C7CE6B-D337-4344-AFA9-A16B8B0F0A0B}" type="pres">
      <dgm:prSet presAssocID="{062F5D2F-6F42-1E4F-ABEB-6215901183E9}" presName="rootConnector" presStyleLbl="node4" presStyleIdx="0" presStyleCnt="6"/>
      <dgm:spPr/>
      <dgm:t>
        <a:bodyPr/>
        <a:lstStyle/>
        <a:p>
          <a:endParaRPr lang="en-GB"/>
        </a:p>
      </dgm:t>
    </dgm:pt>
    <dgm:pt modelId="{9DF463C2-9FE5-D946-959B-CC6C13D38AED}" type="pres">
      <dgm:prSet presAssocID="{062F5D2F-6F42-1E4F-ABEB-6215901183E9}" presName="hierChild4" presStyleCnt="0"/>
      <dgm:spPr/>
    </dgm:pt>
    <dgm:pt modelId="{1C02C4BC-702A-B04E-858D-BC5DD3606349}" type="pres">
      <dgm:prSet presAssocID="{062F5D2F-6F42-1E4F-ABEB-6215901183E9}" presName="hierChild5" presStyleCnt="0"/>
      <dgm:spPr/>
    </dgm:pt>
    <dgm:pt modelId="{F85FF2FD-91BD-8E48-A958-0219B17389C1}" type="pres">
      <dgm:prSet presAssocID="{DAD65394-17E8-CE4B-9F3F-5DC2416339C6}" presName="hierChild5" presStyleCnt="0"/>
      <dgm:spPr/>
    </dgm:pt>
    <dgm:pt modelId="{DF41658C-9963-E14B-A9DE-611D49C53D64}" type="pres">
      <dgm:prSet presAssocID="{A3AAE472-4E9A-2C4B-B982-FD4E119EDE28}" presName="hierChild5" presStyleCnt="0"/>
      <dgm:spPr/>
    </dgm:pt>
    <dgm:pt modelId="{A34BD6CB-2793-2343-B7A7-4998EAB20EDF}" type="pres">
      <dgm:prSet presAssocID="{E114072B-35EC-0D40-B9B0-74F68DB68A03}" presName="Name37" presStyleLbl="parChTrans1D2" presStyleIdx="1" presStyleCnt="6" custSzY="966152"/>
      <dgm:spPr/>
    </dgm:pt>
    <dgm:pt modelId="{3A8356F5-ABA4-A049-ABE9-92DFB48C816C}" type="pres">
      <dgm:prSet presAssocID="{4A564EFE-A851-D74B-B9CA-F98E7F3B6A70}" presName="hierRoot2" presStyleCnt="0">
        <dgm:presLayoutVars>
          <dgm:hierBranch val="init"/>
        </dgm:presLayoutVars>
      </dgm:prSet>
      <dgm:spPr/>
    </dgm:pt>
    <dgm:pt modelId="{2958BCAE-591C-324C-81A5-045458A5001A}" type="pres">
      <dgm:prSet presAssocID="{4A564EFE-A851-D74B-B9CA-F98E7F3B6A70}" presName="rootComposite" presStyleCnt="0"/>
      <dgm:spPr/>
    </dgm:pt>
    <dgm:pt modelId="{1375750E-0187-F447-947F-5D1A8D55B827}" type="pres">
      <dgm:prSet presAssocID="{4A564EFE-A851-D74B-B9CA-F98E7F3B6A70}" presName="rootText" presStyleLbl="node2" presStyleIdx="1" presStyleCnt="6" custScaleX="139969" custScaleY="53294" custLinFactX="-22166" custLinFactY="-100000" custLinFactNeighborX="-100000" custLinFactNeighborY="-109871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F1017ED5-CAC2-954F-B3F7-7BDEBA821683}" type="pres">
      <dgm:prSet presAssocID="{4A564EFE-A851-D74B-B9CA-F98E7F3B6A70}" presName="rootConnector" presStyleLbl="node2" presStyleIdx="1" presStyleCnt="6"/>
      <dgm:spPr/>
    </dgm:pt>
    <dgm:pt modelId="{981CD903-16B1-8149-93D4-CE6F5A2C8AFD}" type="pres">
      <dgm:prSet presAssocID="{4A564EFE-A851-D74B-B9CA-F98E7F3B6A70}" presName="hierChild4" presStyleCnt="0"/>
      <dgm:spPr/>
    </dgm:pt>
    <dgm:pt modelId="{EF91697C-551B-324B-AC34-F76D14B36300}" type="pres">
      <dgm:prSet presAssocID="{4A564EFE-A851-D74B-B9CA-F98E7F3B6A70}" presName="hierChild5" presStyleCnt="0"/>
      <dgm:spPr/>
    </dgm:pt>
    <dgm:pt modelId="{E5731224-75D3-6246-85D0-EFA3E20345E4}" type="pres">
      <dgm:prSet presAssocID="{EC613E43-5760-704A-BD71-00F2EEEEFF1A}" presName="hierChild3" presStyleCnt="0"/>
      <dgm:spPr/>
    </dgm:pt>
    <dgm:pt modelId="{3CEF7D19-97BC-5D42-8312-8C21FCCEAF7E}" type="pres">
      <dgm:prSet presAssocID="{2C3138F7-AAAF-5F4D-BC9C-F083E9ACFE02}" presName="hierRoot1" presStyleCnt="0">
        <dgm:presLayoutVars>
          <dgm:hierBranch val="init"/>
        </dgm:presLayoutVars>
      </dgm:prSet>
      <dgm:spPr/>
    </dgm:pt>
    <dgm:pt modelId="{05D61852-18C0-A945-9ED5-3AF4925D26D7}" type="pres">
      <dgm:prSet presAssocID="{2C3138F7-AAAF-5F4D-BC9C-F083E9ACFE02}" presName="rootComposite1" presStyleCnt="0"/>
      <dgm:spPr/>
    </dgm:pt>
    <dgm:pt modelId="{3B39170E-FDD0-684F-9CD0-196DA3ACBA45}" type="pres">
      <dgm:prSet presAssocID="{2C3138F7-AAAF-5F4D-BC9C-F083E9ACFE02}" presName="rootText1" presStyleLbl="node0" presStyleIdx="1" presStyleCnt="3" custScaleX="121160" custScaleY="104910" custLinFactNeighborX="-62620" custLinFactNeighborY="17372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en-GB"/>
        </a:p>
      </dgm:t>
    </dgm:pt>
    <dgm:pt modelId="{5EB6799D-C681-3442-90FA-10E0EBE60E28}" type="pres">
      <dgm:prSet presAssocID="{2C3138F7-AAAF-5F4D-BC9C-F083E9ACFE02}" presName="rootConnector1" presStyleLbl="node1" presStyleIdx="0" presStyleCnt="0"/>
      <dgm:spPr/>
      <dgm:t>
        <a:bodyPr/>
        <a:lstStyle/>
        <a:p>
          <a:endParaRPr lang="en-GB"/>
        </a:p>
      </dgm:t>
    </dgm:pt>
    <dgm:pt modelId="{11EBFA8E-8C7D-0341-B992-4AE4510ADB57}" type="pres">
      <dgm:prSet presAssocID="{2C3138F7-AAAF-5F4D-BC9C-F083E9ACFE02}" presName="hierChild2" presStyleCnt="0"/>
      <dgm:spPr/>
    </dgm:pt>
    <dgm:pt modelId="{8558B7F6-8541-9B44-9387-59D45FBA81B2}" type="pres">
      <dgm:prSet presAssocID="{A9FD80FE-DD9E-344C-9208-73E863D4872D}" presName="Name37" presStyleLbl="parChTrans1D2" presStyleIdx="2" presStyleCnt="6" custSzY="133210"/>
      <dgm:spPr/>
    </dgm:pt>
    <dgm:pt modelId="{A3F08130-2DF7-9740-BEB7-BD0D31CFD27C}" type="pres">
      <dgm:prSet presAssocID="{2FAED266-B5B6-9447-B8C9-CD9FB6E232A9}" presName="hierRoot2" presStyleCnt="0">
        <dgm:presLayoutVars>
          <dgm:hierBranch/>
        </dgm:presLayoutVars>
      </dgm:prSet>
      <dgm:spPr/>
    </dgm:pt>
    <dgm:pt modelId="{679D614C-2268-7F4D-A02B-C74D33004187}" type="pres">
      <dgm:prSet presAssocID="{2FAED266-B5B6-9447-B8C9-CD9FB6E232A9}" presName="rootComposite" presStyleCnt="0"/>
      <dgm:spPr/>
    </dgm:pt>
    <dgm:pt modelId="{F0C3EE41-63ED-FE4E-A059-000D6A1C47FC}" type="pres">
      <dgm:prSet presAssocID="{2FAED266-B5B6-9447-B8C9-CD9FB6E232A9}" presName="rootText" presStyleLbl="node2" presStyleIdx="2" presStyleCnt="6" custScaleX="104906" custScaleY="137389" custLinFactNeighborX="38478">
        <dgm:presLayoutVars>
          <dgm:chPref val="3"/>
        </dgm:presLayoutVars>
      </dgm:prSet>
      <dgm:spPr>
        <a:prstGeom prst="diamond">
          <a:avLst/>
        </a:prstGeom>
      </dgm:spPr>
      <dgm:t>
        <a:bodyPr/>
        <a:lstStyle/>
        <a:p>
          <a:endParaRPr lang="en-GB"/>
        </a:p>
      </dgm:t>
    </dgm:pt>
    <dgm:pt modelId="{9B0B15B9-E269-D845-9877-5CD50A424630}" type="pres">
      <dgm:prSet presAssocID="{2FAED266-B5B6-9447-B8C9-CD9FB6E232A9}" presName="rootConnector" presStyleLbl="node2" presStyleIdx="2" presStyleCnt="6"/>
      <dgm:spPr/>
      <dgm:t>
        <a:bodyPr/>
        <a:lstStyle/>
        <a:p>
          <a:endParaRPr lang="en-GB"/>
        </a:p>
      </dgm:t>
    </dgm:pt>
    <dgm:pt modelId="{F970B319-D8A2-9E42-84E8-5CA9B5DC261E}" type="pres">
      <dgm:prSet presAssocID="{2FAED266-B5B6-9447-B8C9-CD9FB6E232A9}" presName="hierChild4" presStyleCnt="0"/>
      <dgm:spPr/>
    </dgm:pt>
    <dgm:pt modelId="{811D9FDB-E4B0-2140-BBC0-6E86644FF533}" type="pres">
      <dgm:prSet presAssocID="{61DC024D-A757-5B4E-B279-C199F2E655AD}" presName="Name35" presStyleLbl="parChTrans1D3" presStyleIdx="2" presStyleCnt="6" custSzY="227174"/>
      <dgm:spPr/>
    </dgm:pt>
    <dgm:pt modelId="{150A2A7D-62FA-184C-85CE-42CDA92C02CA}" type="pres">
      <dgm:prSet presAssocID="{71509562-BCBD-6244-A215-3AB2FBF4EEA7}" presName="hierRoot2" presStyleCnt="0">
        <dgm:presLayoutVars>
          <dgm:hierBranch val="init"/>
        </dgm:presLayoutVars>
      </dgm:prSet>
      <dgm:spPr/>
    </dgm:pt>
    <dgm:pt modelId="{442C7A9C-5185-8348-A7D5-11DF59B6D70D}" type="pres">
      <dgm:prSet presAssocID="{71509562-BCBD-6244-A215-3AB2FBF4EEA7}" presName="rootComposite" presStyleCnt="0"/>
      <dgm:spPr/>
    </dgm:pt>
    <dgm:pt modelId="{39995056-903D-9A46-9281-CF6EA19C5D5A}" type="pres">
      <dgm:prSet presAssocID="{71509562-BCBD-6244-A215-3AB2FBF4EEA7}" presName="rootText" presStyleLbl="node3" presStyleIdx="2" presStyleCnt="6" custScaleY="104910" custLinFactNeighborX="38478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A8090B46-2E72-B04A-9086-66DE82BC3D28}" type="pres">
      <dgm:prSet presAssocID="{71509562-BCBD-6244-A215-3AB2FBF4EEA7}" presName="rootConnector" presStyleLbl="node3" presStyleIdx="2" presStyleCnt="6"/>
      <dgm:spPr/>
      <dgm:t>
        <a:bodyPr/>
        <a:lstStyle/>
        <a:p>
          <a:endParaRPr lang="en-GB"/>
        </a:p>
      </dgm:t>
    </dgm:pt>
    <dgm:pt modelId="{5EC34411-2EB0-7B4C-A8EC-8019491AE8FE}" type="pres">
      <dgm:prSet presAssocID="{71509562-BCBD-6244-A215-3AB2FBF4EEA7}" presName="hierChild4" presStyleCnt="0"/>
      <dgm:spPr/>
    </dgm:pt>
    <dgm:pt modelId="{FC1A0018-7F31-9847-9148-03481793D31E}" type="pres">
      <dgm:prSet presAssocID="{71509562-BCBD-6244-A215-3AB2FBF4EEA7}" presName="hierChild5" presStyleCnt="0"/>
      <dgm:spPr/>
    </dgm:pt>
    <dgm:pt modelId="{BFA2E2CD-3690-AD44-8AC1-DE60E2ADE536}" type="pres">
      <dgm:prSet presAssocID="{7E5BB3A3-5DBF-B044-BEE4-6ACD81CC9239}" presName="Name35" presStyleLbl="parChTrans1D3" presStyleIdx="3" presStyleCnt="6" custSzY="227174"/>
      <dgm:spPr/>
    </dgm:pt>
    <dgm:pt modelId="{160569CF-854D-3C49-8662-4E0334FD8C10}" type="pres">
      <dgm:prSet presAssocID="{DBDB7777-5E1C-AD47-B2E4-5DF9F9B29588}" presName="hierRoot2" presStyleCnt="0">
        <dgm:presLayoutVars>
          <dgm:hierBranch val="init"/>
        </dgm:presLayoutVars>
      </dgm:prSet>
      <dgm:spPr/>
    </dgm:pt>
    <dgm:pt modelId="{0D2C012E-4CAC-EF48-9262-10FEE5E4647C}" type="pres">
      <dgm:prSet presAssocID="{DBDB7777-5E1C-AD47-B2E4-5DF9F9B29588}" presName="rootComposite" presStyleCnt="0"/>
      <dgm:spPr/>
    </dgm:pt>
    <dgm:pt modelId="{B264A21A-EA6E-EB46-A6D6-B41C2A3A7597}" type="pres">
      <dgm:prSet presAssocID="{DBDB7777-5E1C-AD47-B2E4-5DF9F9B29588}" presName="rootText" presStyleLbl="node3" presStyleIdx="3" presStyleCnt="6" custScaleY="104910" custLinFactNeighborX="38478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92DD924A-6F38-CF44-8DB7-035CEFB449E6}" type="pres">
      <dgm:prSet presAssocID="{DBDB7777-5E1C-AD47-B2E4-5DF9F9B29588}" presName="rootConnector" presStyleLbl="node3" presStyleIdx="3" presStyleCnt="6"/>
      <dgm:spPr/>
      <dgm:t>
        <a:bodyPr/>
        <a:lstStyle/>
        <a:p>
          <a:endParaRPr lang="en-GB"/>
        </a:p>
      </dgm:t>
    </dgm:pt>
    <dgm:pt modelId="{BA4DBD48-CE89-604A-8F0D-AC6C0B911C92}" type="pres">
      <dgm:prSet presAssocID="{DBDB7777-5E1C-AD47-B2E4-5DF9F9B29588}" presName="hierChild4" presStyleCnt="0"/>
      <dgm:spPr/>
    </dgm:pt>
    <dgm:pt modelId="{C3287AD8-D3B8-0E49-B7E4-4D7E645404A5}" type="pres">
      <dgm:prSet presAssocID="{E5F28719-7C6C-D842-ACBF-9ADD468E7E6A}" presName="Name37" presStyleLbl="parChTrans1D4" presStyleIdx="1" presStyleCnt="6" custSzY="88542"/>
      <dgm:spPr/>
    </dgm:pt>
    <dgm:pt modelId="{029DF8AF-F7D1-A44C-99BD-4CEA36C76936}" type="pres">
      <dgm:prSet presAssocID="{7C2B7513-5E75-9842-A12D-75B76639CEA8}" presName="hierRoot2" presStyleCnt="0">
        <dgm:presLayoutVars>
          <dgm:hierBranch val="init"/>
        </dgm:presLayoutVars>
      </dgm:prSet>
      <dgm:spPr/>
    </dgm:pt>
    <dgm:pt modelId="{1F68506B-E656-DF47-825E-32861504ADEF}" type="pres">
      <dgm:prSet presAssocID="{7C2B7513-5E75-9842-A12D-75B76639CEA8}" presName="rootComposite" presStyleCnt="0"/>
      <dgm:spPr/>
    </dgm:pt>
    <dgm:pt modelId="{CF90DE9E-10A7-914A-92AA-55A99934A973}" type="pres">
      <dgm:prSet presAssocID="{7C2B7513-5E75-9842-A12D-75B76639CEA8}" presName="rootText" presStyleLbl="node4" presStyleIdx="1" presStyleCnt="6" custScaleY="104910" custLinFactNeighborX="38478" custLinFactNeighborY="-30209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FEF9C80F-69DB-F54F-B98C-02645DDE2452}" type="pres">
      <dgm:prSet presAssocID="{7C2B7513-5E75-9842-A12D-75B76639CEA8}" presName="rootConnector" presStyleLbl="node4" presStyleIdx="1" presStyleCnt="6"/>
      <dgm:spPr/>
      <dgm:t>
        <a:bodyPr/>
        <a:lstStyle/>
        <a:p>
          <a:endParaRPr lang="en-GB"/>
        </a:p>
      </dgm:t>
    </dgm:pt>
    <dgm:pt modelId="{A8DFA130-1C48-064A-83AB-1A601E2ED561}" type="pres">
      <dgm:prSet presAssocID="{7C2B7513-5E75-9842-A12D-75B76639CEA8}" presName="hierChild4" presStyleCnt="0"/>
      <dgm:spPr/>
    </dgm:pt>
    <dgm:pt modelId="{1236E343-9F1D-5A46-A923-7D7F2495D863}" type="pres">
      <dgm:prSet presAssocID="{1E05C183-F555-C54F-9622-13B60ECEF9E2}" presName="Name37" presStyleLbl="parChTrans1D4" presStyleIdx="2" presStyleCnt="6" custSzY="88542"/>
      <dgm:spPr/>
    </dgm:pt>
    <dgm:pt modelId="{B679D24A-76DB-044B-A981-3E897A5BA875}" type="pres">
      <dgm:prSet presAssocID="{7E8BA757-B681-A84E-93C1-5935593A409F}" presName="hierRoot2" presStyleCnt="0">
        <dgm:presLayoutVars>
          <dgm:hierBranch val="init"/>
        </dgm:presLayoutVars>
      </dgm:prSet>
      <dgm:spPr/>
    </dgm:pt>
    <dgm:pt modelId="{EC9D1482-8BF4-BD4C-8777-7ABB6B593D5A}" type="pres">
      <dgm:prSet presAssocID="{7E8BA757-B681-A84E-93C1-5935593A409F}" presName="rootComposite" presStyleCnt="0"/>
      <dgm:spPr/>
    </dgm:pt>
    <dgm:pt modelId="{4FBA1455-2CA7-B642-B112-0581824659BE}" type="pres">
      <dgm:prSet presAssocID="{7E8BA757-B681-A84E-93C1-5935593A409F}" presName="rootText" presStyleLbl="node4" presStyleIdx="2" presStyleCnt="6" custScaleY="104910" custLinFactNeighborX="38478" custLinFactNeighborY="-61696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C16453D4-D843-A943-9AA8-D407D2411662}" type="pres">
      <dgm:prSet presAssocID="{7E8BA757-B681-A84E-93C1-5935593A409F}" presName="rootConnector" presStyleLbl="node4" presStyleIdx="2" presStyleCnt="6"/>
      <dgm:spPr/>
      <dgm:t>
        <a:bodyPr/>
        <a:lstStyle/>
        <a:p>
          <a:endParaRPr lang="en-GB"/>
        </a:p>
      </dgm:t>
    </dgm:pt>
    <dgm:pt modelId="{1E437560-B797-AC49-B8D0-42B3A5779B86}" type="pres">
      <dgm:prSet presAssocID="{7E8BA757-B681-A84E-93C1-5935593A409F}" presName="hierChild4" presStyleCnt="0"/>
      <dgm:spPr/>
    </dgm:pt>
    <dgm:pt modelId="{82042FC0-4723-9448-9330-B739AC1AB5A3}" type="pres">
      <dgm:prSet presAssocID="{C8D26EC9-3A50-4B44-AAB7-D60C63A60D82}" presName="Name37" presStyleLbl="parChTrans1D4" presStyleIdx="3" presStyleCnt="6" custSzY="458438"/>
      <dgm:spPr/>
    </dgm:pt>
    <dgm:pt modelId="{33CB6223-BB36-B649-B27B-4B89AD376A97}" type="pres">
      <dgm:prSet presAssocID="{6543D54B-5704-1F48-8E8D-6709B6DCFCA0}" presName="hierRoot2" presStyleCnt="0">
        <dgm:presLayoutVars>
          <dgm:hierBranch val="init"/>
        </dgm:presLayoutVars>
      </dgm:prSet>
      <dgm:spPr/>
    </dgm:pt>
    <dgm:pt modelId="{E0AF12E7-3015-8649-BDD8-5719C469C60E}" type="pres">
      <dgm:prSet presAssocID="{6543D54B-5704-1F48-8E8D-6709B6DCFCA0}" presName="rootComposite" presStyleCnt="0"/>
      <dgm:spPr/>
    </dgm:pt>
    <dgm:pt modelId="{A30D8AAF-6D32-C94D-BCB7-C78FA2B2EF2F}" type="pres">
      <dgm:prSet presAssocID="{6543D54B-5704-1F48-8E8D-6709B6DCFCA0}" presName="rootText" presStyleLbl="node4" presStyleIdx="3" presStyleCnt="6" custScaleX="114588" custScaleY="103042" custLinFactNeighborX="41392" custLinFactNeighborY="-72147">
        <dgm:presLayoutVars>
          <dgm:chPref val="3"/>
        </dgm:presLayoutVars>
      </dgm:prSet>
      <dgm:spPr>
        <a:prstGeom prst="flowChartTerminator">
          <a:avLst/>
        </a:prstGeom>
      </dgm:spPr>
      <dgm:t>
        <a:bodyPr/>
        <a:lstStyle/>
        <a:p>
          <a:endParaRPr lang="en-GB"/>
        </a:p>
      </dgm:t>
    </dgm:pt>
    <dgm:pt modelId="{F6506E99-27D6-CD45-866B-D3A40FA0018C}" type="pres">
      <dgm:prSet presAssocID="{6543D54B-5704-1F48-8E8D-6709B6DCFCA0}" presName="rootConnector" presStyleLbl="node4" presStyleIdx="3" presStyleCnt="6"/>
      <dgm:spPr/>
      <dgm:t>
        <a:bodyPr/>
        <a:lstStyle/>
        <a:p>
          <a:endParaRPr lang="en-GB"/>
        </a:p>
      </dgm:t>
    </dgm:pt>
    <dgm:pt modelId="{030A9432-41E8-DF40-A882-F8B5765F9E65}" type="pres">
      <dgm:prSet presAssocID="{6543D54B-5704-1F48-8E8D-6709B6DCFCA0}" presName="hierChild4" presStyleCnt="0"/>
      <dgm:spPr/>
    </dgm:pt>
    <dgm:pt modelId="{1505E38C-67FD-DD49-A971-5C2A2CC55140}" type="pres">
      <dgm:prSet presAssocID="{6543D54B-5704-1F48-8E8D-6709B6DCFCA0}" presName="hierChild5" presStyleCnt="0"/>
      <dgm:spPr/>
    </dgm:pt>
    <dgm:pt modelId="{A948E1C0-44CF-E34A-9307-A5BB44525877}" type="pres">
      <dgm:prSet presAssocID="{7E8BA757-B681-A84E-93C1-5935593A409F}" presName="hierChild5" presStyleCnt="0"/>
      <dgm:spPr/>
    </dgm:pt>
    <dgm:pt modelId="{809FE77C-7A04-B44F-9BBA-D4C5A5E0639C}" type="pres">
      <dgm:prSet presAssocID="{7C2B7513-5E75-9842-A12D-75B76639CEA8}" presName="hierChild5" presStyleCnt="0"/>
      <dgm:spPr/>
    </dgm:pt>
    <dgm:pt modelId="{885F300A-A66C-9244-A9F4-41CC90D5C531}" type="pres">
      <dgm:prSet presAssocID="{DBDB7777-5E1C-AD47-B2E4-5DF9F9B29588}" presName="hierChild5" presStyleCnt="0"/>
      <dgm:spPr/>
    </dgm:pt>
    <dgm:pt modelId="{1E91A498-58DF-3F4E-9EEE-7BE5D900AB0F}" type="pres">
      <dgm:prSet presAssocID="{2FAED266-B5B6-9447-B8C9-CD9FB6E232A9}" presName="hierChild5" presStyleCnt="0"/>
      <dgm:spPr/>
    </dgm:pt>
    <dgm:pt modelId="{2CC71F84-6F41-F843-9CC4-54405197755F}" type="pres">
      <dgm:prSet presAssocID="{8824932A-BF27-EB46-BC1F-25371C2AA2CD}" presName="Name37" presStyleLbl="parChTrans1D2" presStyleIdx="3" presStyleCnt="6" custSzY="1002300"/>
      <dgm:spPr/>
    </dgm:pt>
    <dgm:pt modelId="{B472F8E8-A44D-3842-A314-0F48A4388928}" type="pres">
      <dgm:prSet presAssocID="{FAE120F3-0E64-A343-9748-DD79663B98E0}" presName="hierRoot2" presStyleCnt="0">
        <dgm:presLayoutVars>
          <dgm:hierBranch val="init"/>
        </dgm:presLayoutVars>
      </dgm:prSet>
      <dgm:spPr/>
    </dgm:pt>
    <dgm:pt modelId="{8DBCA084-0B06-F341-9288-4C4187E2EBBB}" type="pres">
      <dgm:prSet presAssocID="{FAE120F3-0E64-A343-9748-DD79663B98E0}" presName="rootComposite" presStyleCnt="0"/>
      <dgm:spPr/>
    </dgm:pt>
    <dgm:pt modelId="{3664916D-8DE9-0445-BA75-36BD83C6BDEC}" type="pres">
      <dgm:prSet presAssocID="{FAE120F3-0E64-A343-9748-DD79663B98E0}" presName="rootText" presStyleLbl="node2" presStyleIdx="3" presStyleCnt="6" custScaleX="139969" custScaleY="53294" custLinFactX="-25461" custLinFactY="-100000" custLinFactNeighborX="-100000" custLinFactNeighborY="-109933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72C8F467-1E1B-CF41-A488-4F3CB5272540}" type="pres">
      <dgm:prSet presAssocID="{FAE120F3-0E64-A343-9748-DD79663B98E0}" presName="rootConnector" presStyleLbl="node2" presStyleIdx="3" presStyleCnt="6"/>
      <dgm:spPr/>
    </dgm:pt>
    <dgm:pt modelId="{0AC3C8B3-6A0D-F64C-9651-6CC87CDF9719}" type="pres">
      <dgm:prSet presAssocID="{FAE120F3-0E64-A343-9748-DD79663B98E0}" presName="hierChild4" presStyleCnt="0"/>
      <dgm:spPr/>
    </dgm:pt>
    <dgm:pt modelId="{35C2A80E-D491-6844-91DB-48468D283F83}" type="pres">
      <dgm:prSet presAssocID="{FAE120F3-0E64-A343-9748-DD79663B98E0}" presName="hierChild5" presStyleCnt="0"/>
      <dgm:spPr/>
    </dgm:pt>
    <dgm:pt modelId="{CF378051-5062-E64D-8B76-683922BB7FAA}" type="pres">
      <dgm:prSet presAssocID="{2C3138F7-AAAF-5F4D-BC9C-F083E9ACFE02}" presName="hierChild3" presStyleCnt="0"/>
      <dgm:spPr/>
    </dgm:pt>
    <dgm:pt modelId="{281F9F29-5413-7444-87DA-73971A064ED7}" type="pres">
      <dgm:prSet presAssocID="{E9261BEA-3EEB-7F49-BEAF-4450AEEF63F1}" presName="hierRoot1" presStyleCnt="0">
        <dgm:presLayoutVars>
          <dgm:hierBranch val="init"/>
        </dgm:presLayoutVars>
      </dgm:prSet>
      <dgm:spPr/>
    </dgm:pt>
    <dgm:pt modelId="{0201D3E8-95F5-A64B-9A35-950CE0770C6E}" type="pres">
      <dgm:prSet presAssocID="{E9261BEA-3EEB-7F49-BEAF-4450AEEF63F1}" presName="rootComposite1" presStyleCnt="0"/>
      <dgm:spPr/>
    </dgm:pt>
    <dgm:pt modelId="{0AA899C2-0062-3B4A-93B2-0B08C513D43A}" type="pres">
      <dgm:prSet presAssocID="{E9261BEA-3EEB-7F49-BEAF-4450AEEF63F1}" presName="rootText1" presStyleLbl="node0" presStyleIdx="2" presStyleCnt="3" custScaleX="121160" custScaleY="104910" custLinFactNeighborX="-62620" custLinFactNeighborY="5714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en-GB"/>
        </a:p>
      </dgm:t>
    </dgm:pt>
    <dgm:pt modelId="{F932F255-B0E1-2740-B44C-3A990D7E46AE}" type="pres">
      <dgm:prSet presAssocID="{E9261BEA-3EEB-7F49-BEAF-4450AEEF63F1}" presName="rootConnector1" presStyleLbl="node1" presStyleIdx="0" presStyleCnt="0"/>
      <dgm:spPr/>
      <dgm:t>
        <a:bodyPr/>
        <a:lstStyle/>
        <a:p>
          <a:endParaRPr lang="en-GB"/>
        </a:p>
      </dgm:t>
    </dgm:pt>
    <dgm:pt modelId="{B910EE5E-64A3-7B4C-9DFF-951DAF957734}" type="pres">
      <dgm:prSet presAssocID="{E9261BEA-3EEB-7F49-BEAF-4450AEEF63F1}" presName="hierChild2" presStyleCnt="0"/>
      <dgm:spPr/>
    </dgm:pt>
    <dgm:pt modelId="{3E110054-8E1D-F94A-86B5-FB43C5AEEB8E}" type="pres">
      <dgm:prSet presAssocID="{FD11196C-7B0D-9F44-A674-09AC8371B1E8}" presName="Name37" presStyleLbl="parChTrans1D2" presStyleIdx="4" presStyleCnt="6" custSzY="167941"/>
      <dgm:spPr/>
    </dgm:pt>
    <dgm:pt modelId="{24D0BC45-1109-4645-B20C-1BBE122BC57B}" type="pres">
      <dgm:prSet presAssocID="{E9F089E8-506D-8B48-B2B2-D6153A8A2C29}" presName="hierRoot2" presStyleCnt="0">
        <dgm:presLayoutVars>
          <dgm:hierBranch val="init"/>
        </dgm:presLayoutVars>
      </dgm:prSet>
      <dgm:spPr/>
    </dgm:pt>
    <dgm:pt modelId="{1F2DB4C6-00B6-8D4C-9B27-E98FEBDB5B52}" type="pres">
      <dgm:prSet presAssocID="{E9F089E8-506D-8B48-B2B2-D6153A8A2C29}" presName="rootComposite" presStyleCnt="0"/>
      <dgm:spPr/>
    </dgm:pt>
    <dgm:pt modelId="{BBC8E0F2-0A9A-E145-90E8-6B9E54CAD3D1}" type="pres">
      <dgm:prSet presAssocID="{E9F089E8-506D-8B48-B2B2-D6153A8A2C29}" presName="rootText" presStyleLbl="node2" presStyleIdx="4" presStyleCnt="6" custScaleX="104906" custScaleY="137389" custLinFactNeighborX="30711" custLinFactNeighborY="-5237">
        <dgm:presLayoutVars>
          <dgm:chPref val="3"/>
        </dgm:presLayoutVars>
      </dgm:prSet>
      <dgm:spPr>
        <a:prstGeom prst="diamond">
          <a:avLst/>
        </a:prstGeom>
      </dgm:spPr>
      <dgm:t>
        <a:bodyPr/>
        <a:lstStyle/>
        <a:p>
          <a:endParaRPr lang="en-GB"/>
        </a:p>
      </dgm:t>
    </dgm:pt>
    <dgm:pt modelId="{B66228CC-EE78-F243-9EB5-2F279EECC78D}" type="pres">
      <dgm:prSet presAssocID="{E9F089E8-506D-8B48-B2B2-D6153A8A2C29}" presName="rootConnector" presStyleLbl="node2" presStyleIdx="4" presStyleCnt="6"/>
      <dgm:spPr/>
      <dgm:t>
        <a:bodyPr/>
        <a:lstStyle/>
        <a:p>
          <a:endParaRPr lang="en-GB"/>
        </a:p>
      </dgm:t>
    </dgm:pt>
    <dgm:pt modelId="{744803F6-2DA0-6743-86D3-B917BF90F465}" type="pres">
      <dgm:prSet presAssocID="{E9F089E8-506D-8B48-B2B2-D6153A8A2C29}" presName="hierChild4" presStyleCnt="0"/>
      <dgm:spPr/>
    </dgm:pt>
    <dgm:pt modelId="{AABBB3A5-91CD-924E-9F56-33FDACDC8849}" type="pres">
      <dgm:prSet presAssocID="{36EAF882-75FA-D14E-BD24-2289AEFA3D97}" presName="Name37" presStyleLbl="parChTrans1D3" presStyleIdx="4" presStyleCnt="6" custSzY="227174"/>
      <dgm:spPr/>
    </dgm:pt>
    <dgm:pt modelId="{A1D2C88F-8125-E340-BAD6-1E6ABDB57674}" type="pres">
      <dgm:prSet presAssocID="{F680AFA7-C442-284B-81F6-864AD9BC982B}" presName="hierRoot2" presStyleCnt="0">
        <dgm:presLayoutVars>
          <dgm:hierBranch val="init"/>
        </dgm:presLayoutVars>
      </dgm:prSet>
      <dgm:spPr/>
    </dgm:pt>
    <dgm:pt modelId="{6CD515AA-9DBD-0847-8E12-988D102B88B6}" type="pres">
      <dgm:prSet presAssocID="{F680AFA7-C442-284B-81F6-864AD9BC982B}" presName="rootComposite" presStyleCnt="0"/>
      <dgm:spPr/>
    </dgm:pt>
    <dgm:pt modelId="{9A357D19-BE65-764D-9BB8-1F90F8982036}" type="pres">
      <dgm:prSet presAssocID="{F680AFA7-C442-284B-81F6-864AD9BC982B}" presName="rootText" presStyleLbl="node3" presStyleIdx="4" presStyleCnt="6" custScaleY="104910" custLinFactNeighborX="30711" custLinFactNeighborY="-5237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03F56E95-118A-5441-8DE3-CDA70C3D28A0}" type="pres">
      <dgm:prSet presAssocID="{F680AFA7-C442-284B-81F6-864AD9BC982B}" presName="rootConnector" presStyleLbl="node3" presStyleIdx="4" presStyleCnt="6"/>
      <dgm:spPr/>
      <dgm:t>
        <a:bodyPr/>
        <a:lstStyle/>
        <a:p>
          <a:endParaRPr lang="en-GB"/>
        </a:p>
      </dgm:t>
    </dgm:pt>
    <dgm:pt modelId="{C318FF1B-9052-B44A-B6FC-BB5CF12BCE14}" type="pres">
      <dgm:prSet presAssocID="{F680AFA7-C442-284B-81F6-864AD9BC982B}" presName="hierChild4" presStyleCnt="0"/>
      <dgm:spPr/>
    </dgm:pt>
    <dgm:pt modelId="{64FFD7F3-CF7B-BD4F-AB5F-883AB4543301}" type="pres">
      <dgm:prSet presAssocID="{F680AFA7-C442-284B-81F6-864AD9BC982B}" presName="hierChild5" presStyleCnt="0"/>
      <dgm:spPr/>
    </dgm:pt>
    <dgm:pt modelId="{C5CCA7A6-102F-5B44-857D-C331134476AB}" type="pres">
      <dgm:prSet presAssocID="{A13DB3AA-318A-9649-BC05-F5A8BA035A8A}" presName="Name37" presStyleLbl="parChTrans1D3" presStyleIdx="5" presStyleCnt="6" custSzY="227174"/>
      <dgm:spPr/>
    </dgm:pt>
    <dgm:pt modelId="{4A2EBA5B-7BB1-F340-A350-869D9E9634D2}" type="pres">
      <dgm:prSet presAssocID="{CF7940E7-8882-DB4B-8706-F37A93A931F6}" presName="hierRoot2" presStyleCnt="0">
        <dgm:presLayoutVars>
          <dgm:hierBranch val="init"/>
        </dgm:presLayoutVars>
      </dgm:prSet>
      <dgm:spPr/>
    </dgm:pt>
    <dgm:pt modelId="{CE2D6968-2A66-564D-A70E-BFF4A572B748}" type="pres">
      <dgm:prSet presAssocID="{CF7940E7-8882-DB4B-8706-F37A93A931F6}" presName="rootComposite" presStyleCnt="0"/>
      <dgm:spPr/>
    </dgm:pt>
    <dgm:pt modelId="{BB11A382-981A-3A44-B658-DEAFE612B9AC}" type="pres">
      <dgm:prSet presAssocID="{CF7940E7-8882-DB4B-8706-F37A93A931F6}" presName="rootText" presStyleLbl="node3" presStyleIdx="5" presStyleCnt="6" custScaleY="104910" custLinFactNeighborX="30711" custLinFactNeighborY="-5237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372028ED-9B71-194F-A2D3-ED491E05A9AD}" type="pres">
      <dgm:prSet presAssocID="{CF7940E7-8882-DB4B-8706-F37A93A931F6}" presName="rootConnector" presStyleLbl="node3" presStyleIdx="5" presStyleCnt="6"/>
      <dgm:spPr/>
      <dgm:t>
        <a:bodyPr/>
        <a:lstStyle/>
        <a:p>
          <a:endParaRPr lang="en-GB"/>
        </a:p>
      </dgm:t>
    </dgm:pt>
    <dgm:pt modelId="{5D2F760C-4D84-B944-B2CD-A753A22AE308}" type="pres">
      <dgm:prSet presAssocID="{CF7940E7-8882-DB4B-8706-F37A93A931F6}" presName="hierChild4" presStyleCnt="0"/>
      <dgm:spPr/>
    </dgm:pt>
    <dgm:pt modelId="{7072F15D-3CE6-8E4E-BFBD-4DEAABCBCCCE}" type="pres">
      <dgm:prSet presAssocID="{7706E078-6A23-EE4A-B91C-1FEA4FB9D707}" presName="Name37" presStyleLbl="parChTrans1D4" presStyleIdx="4" presStyleCnt="6" custSzY="227174"/>
      <dgm:spPr/>
    </dgm:pt>
    <dgm:pt modelId="{7E14BF1C-D14F-0E4F-8144-E31D7A660F7E}" type="pres">
      <dgm:prSet presAssocID="{A3A35629-B904-5E4A-8A29-6F435AB2423B}" presName="hierRoot2" presStyleCnt="0">
        <dgm:presLayoutVars>
          <dgm:hierBranch val="init"/>
        </dgm:presLayoutVars>
      </dgm:prSet>
      <dgm:spPr/>
    </dgm:pt>
    <dgm:pt modelId="{E5721AC3-10A5-3F4F-B378-7799AC3868C8}" type="pres">
      <dgm:prSet presAssocID="{A3A35629-B904-5E4A-8A29-6F435AB2423B}" presName="rootComposite" presStyleCnt="0"/>
      <dgm:spPr/>
    </dgm:pt>
    <dgm:pt modelId="{D601BDE3-24F0-F74C-A9EB-51FC9EE4E98D}" type="pres">
      <dgm:prSet presAssocID="{A3A35629-B904-5E4A-8A29-6F435AB2423B}" presName="rootText" presStyleLbl="node4" presStyleIdx="4" presStyleCnt="6" custScaleY="104910" custLinFactNeighborX="30711" custLinFactNeighborY="-5237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AF779327-89BA-4E41-AAD4-4B3FFADAB355}" type="pres">
      <dgm:prSet presAssocID="{A3A35629-B904-5E4A-8A29-6F435AB2423B}" presName="rootConnector" presStyleLbl="node4" presStyleIdx="4" presStyleCnt="6"/>
      <dgm:spPr/>
      <dgm:t>
        <a:bodyPr/>
        <a:lstStyle/>
        <a:p>
          <a:endParaRPr lang="en-GB"/>
        </a:p>
      </dgm:t>
    </dgm:pt>
    <dgm:pt modelId="{6E47A697-8B33-4D4C-8D23-09AF61011335}" type="pres">
      <dgm:prSet presAssocID="{A3A35629-B904-5E4A-8A29-6F435AB2423B}" presName="hierChild4" presStyleCnt="0"/>
      <dgm:spPr/>
    </dgm:pt>
    <dgm:pt modelId="{E3CFCA3E-A100-3844-A2DF-EE19090D8C24}" type="pres">
      <dgm:prSet presAssocID="{EED28F59-931E-AF45-BC90-63B9858AD87C}" presName="Name37" presStyleLbl="parChTrans1D4" presStyleIdx="5" presStyleCnt="6" custSzY="943278"/>
      <dgm:spPr/>
    </dgm:pt>
    <dgm:pt modelId="{D4A89A0D-0F4D-2A41-9D89-FFCFEE39E334}" type="pres">
      <dgm:prSet presAssocID="{155AFA19-657A-4543-992F-0CAB91D47E52}" presName="hierRoot2" presStyleCnt="0">
        <dgm:presLayoutVars>
          <dgm:hierBranch val="init"/>
        </dgm:presLayoutVars>
      </dgm:prSet>
      <dgm:spPr/>
    </dgm:pt>
    <dgm:pt modelId="{A8830B5E-7C7B-C647-B97F-CB298ACE5979}" type="pres">
      <dgm:prSet presAssocID="{155AFA19-657A-4543-992F-0CAB91D47E52}" presName="rootComposite" presStyleCnt="0"/>
      <dgm:spPr/>
    </dgm:pt>
    <dgm:pt modelId="{90425688-6489-1E46-BB8F-CEC473C51E7D}" type="pres">
      <dgm:prSet presAssocID="{155AFA19-657A-4543-992F-0CAB91D47E52}" presName="rootText" presStyleLbl="node4" presStyleIdx="5" presStyleCnt="6" custScaleX="114588" custScaleY="103042" custLinFactNeighborX="31018" custLinFactNeighborY="73949">
        <dgm:presLayoutVars>
          <dgm:chPref val="3"/>
        </dgm:presLayoutVars>
      </dgm:prSet>
      <dgm:spPr>
        <a:prstGeom prst="flowChartTerminator">
          <a:avLst/>
        </a:prstGeom>
      </dgm:spPr>
      <dgm:t>
        <a:bodyPr/>
        <a:lstStyle/>
        <a:p>
          <a:endParaRPr lang="en-GB"/>
        </a:p>
      </dgm:t>
    </dgm:pt>
    <dgm:pt modelId="{58D2DFAD-B6F3-E14D-80C0-390B00726A9C}" type="pres">
      <dgm:prSet presAssocID="{155AFA19-657A-4543-992F-0CAB91D47E52}" presName="rootConnector" presStyleLbl="node4" presStyleIdx="5" presStyleCnt="6"/>
      <dgm:spPr/>
      <dgm:t>
        <a:bodyPr/>
        <a:lstStyle/>
        <a:p>
          <a:endParaRPr lang="en-GB"/>
        </a:p>
      </dgm:t>
    </dgm:pt>
    <dgm:pt modelId="{ECB1972C-FAC8-9E45-ACE5-8A8D8F1373CC}" type="pres">
      <dgm:prSet presAssocID="{155AFA19-657A-4543-992F-0CAB91D47E52}" presName="hierChild4" presStyleCnt="0"/>
      <dgm:spPr/>
    </dgm:pt>
    <dgm:pt modelId="{9C697AC8-E22F-6449-96F7-F8EDE0E9DF0B}" type="pres">
      <dgm:prSet presAssocID="{155AFA19-657A-4543-992F-0CAB91D47E52}" presName="hierChild5" presStyleCnt="0"/>
      <dgm:spPr/>
    </dgm:pt>
    <dgm:pt modelId="{630F66A1-8DC6-4D43-9627-B17468FA195B}" type="pres">
      <dgm:prSet presAssocID="{A3A35629-B904-5E4A-8A29-6F435AB2423B}" presName="hierChild5" presStyleCnt="0"/>
      <dgm:spPr/>
    </dgm:pt>
    <dgm:pt modelId="{116603DC-FF16-1046-A677-D9C08DD68668}" type="pres">
      <dgm:prSet presAssocID="{CF7940E7-8882-DB4B-8706-F37A93A931F6}" presName="hierChild5" presStyleCnt="0"/>
      <dgm:spPr/>
    </dgm:pt>
    <dgm:pt modelId="{B3DC308F-73F6-5D46-928E-3CE1A6F3D543}" type="pres">
      <dgm:prSet presAssocID="{E9F089E8-506D-8B48-B2B2-D6153A8A2C29}" presName="hierChild5" presStyleCnt="0"/>
      <dgm:spPr/>
    </dgm:pt>
    <dgm:pt modelId="{8044A678-632D-A249-B5D7-B8C4F5DFA79C}" type="pres">
      <dgm:prSet presAssocID="{67F30BF3-9953-B34D-9457-25A24A9FADA8}" presName="Name37" presStyleLbl="parChTrans1D2" presStyleIdx="5" presStyleCnt="6" custSzY="938907"/>
      <dgm:spPr/>
    </dgm:pt>
    <dgm:pt modelId="{5A8C912A-5745-7445-BA63-5085D62E7ABF}" type="pres">
      <dgm:prSet presAssocID="{9DCD6BC8-6AC8-0B47-B6F4-23B6D10189C3}" presName="hierRoot2" presStyleCnt="0">
        <dgm:presLayoutVars>
          <dgm:hierBranch val="init"/>
        </dgm:presLayoutVars>
      </dgm:prSet>
      <dgm:spPr/>
    </dgm:pt>
    <dgm:pt modelId="{06C2E8CA-1B8E-3241-B7B9-C2C4477ABB73}" type="pres">
      <dgm:prSet presAssocID="{9DCD6BC8-6AC8-0B47-B6F4-23B6D10189C3}" presName="rootComposite" presStyleCnt="0"/>
      <dgm:spPr/>
    </dgm:pt>
    <dgm:pt modelId="{981FB4CA-89ED-8E47-A062-2B474AD66ED3}" type="pres">
      <dgm:prSet presAssocID="{9DCD6BC8-6AC8-0B47-B6F4-23B6D10189C3}" presName="rootText" presStyleLbl="node2" presStyleIdx="5" presStyleCnt="6" custScaleX="139969" custScaleY="53294" custLinFactX="-23802" custLinFactY="-100000" custLinFactNeighborX="-100000" custLinFactNeighborY="-109871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B0ACEEC9-CE34-154F-B70B-B1B9B5EA7038}" type="pres">
      <dgm:prSet presAssocID="{9DCD6BC8-6AC8-0B47-B6F4-23B6D10189C3}" presName="rootConnector" presStyleLbl="node2" presStyleIdx="5" presStyleCnt="6"/>
      <dgm:spPr/>
    </dgm:pt>
    <dgm:pt modelId="{841FD49F-E371-BA4B-841E-FCDC773A5F19}" type="pres">
      <dgm:prSet presAssocID="{9DCD6BC8-6AC8-0B47-B6F4-23B6D10189C3}" presName="hierChild4" presStyleCnt="0"/>
      <dgm:spPr/>
    </dgm:pt>
    <dgm:pt modelId="{8F8D4B49-7B65-0141-94A8-D2FA243D681D}" type="pres">
      <dgm:prSet presAssocID="{9DCD6BC8-6AC8-0B47-B6F4-23B6D10189C3}" presName="hierChild5" presStyleCnt="0"/>
      <dgm:spPr/>
    </dgm:pt>
    <dgm:pt modelId="{E19E8599-8565-4546-BCF1-949266AB434E}" type="pres">
      <dgm:prSet presAssocID="{E9261BEA-3EEB-7F49-BEAF-4450AEEF63F1}" presName="hierChild3" presStyleCnt="0"/>
      <dgm:spPr/>
    </dgm:pt>
  </dgm:ptLst>
  <dgm:cxnLst>
    <dgm:cxn modelId="{077B49C7-C0BC-2247-91D3-5A6D2F0C136C}" type="presOf" srcId="{E46506E7-F6AD-0E44-9FF9-9DE2EEAD0F28}" destId="{DBC55E67-738E-1B49-9EDC-F212D7B5C9EB}" srcOrd="0" destOrd="0" presId="urn:microsoft.com/office/officeart/2005/8/layout/orgChart1"/>
    <dgm:cxn modelId="{3708BECA-F659-C446-B0DA-6FED50F6364A}" srcId="{EA06AEA9-4492-EB48-97D2-950E01D058B9}" destId="{E9261BEA-3EEB-7F49-BEAF-4450AEEF63F1}" srcOrd="2" destOrd="0" parTransId="{A9871E77-3DAF-4745-8025-D719C7E49C80}" sibTransId="{40BB2F2A-672B-D54E-8BF5-E1FE25979849}"/>
    <dgm:cxn modelId="{8C309321-28F1-AE48-94EE-E85B2A8AD7C9}" type="presOf" srcId="{DBDB7777-5E1C-AD47-B2E4-5DF9F9B29588}" destId="{B264A21A-EA6E-EB46-A6D6-B41C2A3A7597}" srcOrd="0" destOrd="0" presId="urn:microsoft.com/office/officeart/2005/8/layout/orgChart1"/>
    <dgm:cxn modelId="{DF84F2A4-1188-9348-BC58-7282FF82591F}" type="presOf" srcId="{BB45BD8D-7685-4443-8DAA-A6B18C9CF7E1}" destId="{623C7272-BD97-9042-8159-706128D7C55D}" srcOrd="0" destOrd="0" presId="urn:microsoft.com/office/officeart/2005/8/layout/orgChart1"/>
    <dgm:cxn modelId="{7D13E528-FEFB-C948-B4F9-9A35EE1D0686}" srcId="{2FAED266-B5B6-9447-B8C9-CD9FB6E232A9}" destId="{71509562-BCBD-6244-A215-3AB2FBF4EEA7}" srcOrd="0" destOrd="0" parTransId="{61DC024D-A757-5B4E-B279-C199F2E655AD}" sibTransId="{1A33FFF9-8A34-F94D-B325-9EDA807EEBB4}"/>
    <dgm:cxn modelId="{0D6AA216-A3BE-A846-BD60-88FED4C071D0}" type="presOf" srcId="{1E05C183-F555-C54F-9622-13B60ECEF9E2}" destId="{1236E343-9F1D-5A46-A923-7D7F2495D863}" srcOrd="0" destOrd="0" presId="urn:microsoft.com/office/officeart/2005/8/layout/orgChart1"/>
    <dgm:cxn modelId="{9EA152B0-31B7-4042-AFDF-04669B5FADC9}" type="presOf" srcId="{9DCD6BC8-6AC8-0B47-B6F4-23B6D10189C3}" destId="{B0ACEEC9-CE34-154F-B70B-B1B9B5EA7038}" srcOrd="1" destOrd="0" presId="urn:microsoft.com/office/officeart/2005/8/layout/orgChart1"/>
    <dgm:cxn modelId="{B59C2E00-E6FB-9D40-AF52-5C313352ED73}" srcId="{CF7940E7-8882-DB4B-8706-F37A93A931F6}" destId="{A3A35629-B904-5E4A-8A29-6F435AB2423B}" srcOrd="0" destOrd="0" parTransId="{7706E078-6A23-EE4A-B91C-1FEA4FB9D707}" sibTransId="{DD2FD39D-6D47-2343-A9D4-832E5F509BFB}"/>
    <dgm:cxn modelId="{A5D17F07-ED6D-D14A-9D9D-E6288D0F261C}" type="presOf" srcId="{F680AFA7-C442-284B-81F6-864AD9BC982B}" destId="{03F56E95-118A-5441-8DE3-CDA70C3D28A0}" srcOrd="1" destOrd="0" presId="urn:microsoft.com/office/officeart/2005/8/layout/orgChart1"/>
    <dgm:cxn modelId="{928B0194-3236-3F46-A4D0-7FDDD45B857D}" type="presOf" srcId="{4A564EFE-A851-D74B-B9CA-F98E7F3B6A70}" destId="{F1017ED5-CAC2-954F-B3F7-7BDEBA821683}" srcOrd="1" destOrd="0" presId="urn:microsoft.com/office/officeart/2005/8/layout/orgChart1"/>
    <dgm:cxn modelId="{518ABEC7-D5A0-5E4D-92E9-4094487BF574}" type="presOf" srcId="{61DC024D-A757-5B4E-B279-C199F2E655AD}" destId="{811D9FDB-E4B0-2140-BBC0-6E86644FF533}" srcOrd="0" destOrd="0" presId="urn:microsoft.com/office/officeart/2005/8/layout/orgChart1"/>
    <dgm:cxn modelId="{C38A6ADE-B806-F34A-B6DE-0B89C5A09BBF}" type="presOf" srcId="{C8D26EC9-3A50-4B44-AAB7-D60C63A60D82}" destId="{82042FC0-4723-9448-9330-B739AC1AB5A3}" srcOrd="0" destOrd="0" presId="urn:microsoft.com/office/officeart/2005/8/layout/orgChart1"/>
    <dgm:cxn modelId="{6781A10A-3753-B541-B2E0-0A4EAD1C4A8D}" srcId="{A3AAE472-4E9A-2C4B-B982-FD4E119EDE28}" destId="{9D4E8238-8AB4-694C-8F6C-526AFD6D3FC5}" srcOrd="0" destOrd="0" parTransId="{BB45BD8D-7685-4443-8DAA-A6B18C9CF7E1}" sibTransId="{913AD358-6CC8-664F-A721-2209F4152632}"/>
    <dgm:cxn modelId="{A92E5DE9-13E9-4F46-BAC2-6CE419FC5552}" srcId="{DAD65394-17E8-CE4B-9F3F-5DC2416339C6}" destId="{062F5D2F-6F42-1E4F-ABEB-6215901183E9}" srcOrd="0" destOrd="0" parTransId="{DC29F64B-8EE5-AA4B-AA1D-AF66D2CC29E8}" sibTransId="{E42F4329-3CF8-3840-A0DD-FCC5375D69B3}"/>
    <dgm:cxn modelId="{239C0315-A355-9045-A26C-2E5A0DDA4E53}" type="presOf" srcId="{7E8BA757-B681-A84E-93C1-5935593A409F}" destId="{C16453D4-D843-A943-9AA8-D407D2411662}" srcOrd="1" destOrd="0" presId="urn:microsoft.com/office/officeart/2005/8/layout/orgChart1"/>
    <dgm:cxn modelId="{2E0AAE7C-091D-6441-A82F-4E6624908340}" type="presOf" srcId="{A13DB3AA-318A-9649-BC05-F5A8BA035A8A}" destId="{C5CCA7A6-102F-5B44-857D-C331134476AB}" srcOrd="0" destOrd="0" presId="urn:microsoft.com/office/officeart/2005/8/layout/orgChart1"/>
    <dgm:cxn modelId="{C1EF7F71-C71E-9A40-838E-136BD0DE0C6C}" type="presOf" srcId="{7706E078-6A23-EE4A-B91C-1FEA4FB9D707}" destId="{7072F15D-3CE6-8E4E-BFBD-4DEAABCBCCCE}" srcOrd="0" destOrd="0" presId="urn:microsoft.com/office/officeart/2005/8/layout/orgChart1"/>
    <dgm:cxn modelId="{1D34901D-097F-9949-9C89-DBD868BC2C0F}" type="presOf" srcId="{2C3138F7-AAAF-5F4D-BC9C-F083E9ACFE02}" destId="{3B39170E-FDD0-684F-9CD0-196DA3ACBA45}" srcOrd="0" destOrd="0" presId="urn:microsoft.com/office/officeart/2005/8/layout/orgChart1"/>
    <dgm:cxn modelId="{71AE7313-BF87-6144-BE96-E8191B64EF39}" type="presOf" srcId="{2FAED266-B5B6-9447-B8C9-CD9FB6E232A9}" destId="{9B0B15B9-E269-D845-9877-5CD50A424630}" srcOrd="1" destOrd="0" presId="urn:microsoft.com/office/officeart/2005/8/layout/orgChart1"/>
    <dgm:cxn modelId="{44830D93-6862-C441-B7C1-D6217A6972D9}" type="presOf" srcId="{7E5BB3A3-5DBF-B044-BEE4-6ACD81CC9239}" destId="{BFA2E2CD-3690-AD44-8AC1-DE60E2ADE536}" srcOrd="0" destOrd="0" presId="urn:microsoft.com/office/officeart/2005/8/layout/orgChart1"/>
    <dgm:cxn modelId="{18825B10-E990-7141-AC86-D4376362FAFF}" type="presOf" srcId="{9D4E8238-8AB4-694C-8F6C-526AFD6D3FC5}" destId="{4463741C-2784-3343-AC6B-2487AEF8E458}" srcOrd="0" destOrd="0" presId="urn:microsoft.com/office/officeart/2005/8/layout/orgChart1"/>
    <dgm:cxn modelId="{1BC57C2F-8595-2341-B717-0B2442C78B49}" type="presOf" srcId="{6543D54B-5704-1F48-8E8D-6709B6DCFCA0}" destId="{F6506E99-27D6-CD45-866B-D3A40FA0018C}" srcOrd="1" destOrd="0" presId="urn:microsoft.com/office/officeart/2005/8/layout/orgChart1"/>
    <dgm:cxn modelId="{5879202C-89EC-024A-B0FE-36DF2E4571F6}" type="presOf" srcId="{EA06AEA9-4492-EB48-97D2-950E01D058B9}" destId="{557DFFFC-C26D-244F-9CC2-721335C45251}" srcOrd="0" destOrd="0" presId="urn:microsoft.com/office/officeart/2005/8/layout/orgChart1"/>
    <dgm:cxn modelId="{32CB3CE0-2F38-0440-840C-F987A1A294CE}" srcId="{7C2B7513-5E75-9842-A12D-75B76639CEA8}" destId="{7E8BA757-B681-A84E-93C1-5935593A409F}" srcOrd="0" destOrd="0" parTransId="{1E05C183-F555-C54F-9622-13B60ECEF9E2}" sibTransId="{B2DB2ED1-0060-8549-941E-2D89E9DABCB2}"/>
    <dgm:cxn modelId="{344E0BFE-4DA8-D048-ADB8-12E2E4ACB8A8}" srcId="{2C3138F7-AAAF-5F4D-BC9C-F083E9ACFE02}" destId="{FAE120F3-0E64-A343-9748-DD79663B98E0}" srcOrd="1" destOrd="0" parTransId="{8824932A-BF27-EB46-BC1F-25371C2AA2CD}" sibTransId="{611BC9BA-709D-914A-AB64-488933C9CF01}"/>
    <dgm:cxn modelId="{CE3345F1-7700-664C-A897-064AAE8BAAA2}" type="presOf" srcId="{67F30BF3-9953-B34D-9457-25A24A9FADA8}" destId="{8044A678-632D-A249-B5D7-B8C4F5DFA79C}" srcOrd="0" destOrd="0" presId="urn:microsoft.com/office/officeart/2005/8/layout/orgChart1"/>
    <dgm:cxn modelId="{F45E99EE-45CC-D548-9CBD-A2F83D3EECDA}" type="presOf" srcId="{FAE120F3-0E64-A343-9748-DD79663B98E0}" destId="{72C8F467-1E1B-CF41-A488-4F3CB5272540}" srcOrd="1" destOrd="0" presId="urn:microsoft.com/office/officeart/2005/8/layout/orgChart1"/>
    <dgm:cxn modelId="{51F55601-61C3-DE4D-9AE2-B3EDF5621462}" type="presOf" srcId="{C962EF7F-3257-754D-B1F1-A8F1F77F75BD}" destId="{71BE8A6B-B315-7F4E-A93F-6BFD4AFCB1DE}" srcOrd="0" destOrd="0" presId="urn:microsoft.com/office/officeart/2005/8/layout/orgChart1"/>
    <dgm:cxn modelId="{7B837240-324D-DA42-A361-4571A9729E7B}" type="presOf" srcId="{E114072B-35EC-0D40-B9B0-74F68DB68A03}" destId="{A34BD6CB-2793-2343-B7A7-4998EAB20EDF}" srcOrd="0" destOrd="0" presId="urn:microsoft.com/office/officeart/2005/8/layout/orgChart1"/>
    <dgm:cxn modelId="{DE678DC2-5FAE-EC46-AEB6-0A4DD04252B0}" srcId="{A3AAE472-4E9A-2C4B-B982-FD4E119EDE28}" destId="{DAD65394-17E8-CE4B-9F3F-5DC2416339C6}" srcOrd="1" destOrd="0" parTransId="{C962EF7F-3257-754D-B1F1-A8F1F77F75BD}" sibTransId="{51D8671E-B82D-A042-92C4-26E226B42474}"/>
    <dgm:cxn modelId="{D5A9C62F-D691-B74F-BDB2-5BADB6B9D11A}" type="presOf" srcId="{71509562-BCBD-6244-A215-3AB2FBF4EEA7}" destId="{39995056-903D-9A46-9281-CF6EA19C5D5A}" srcOrd="0" destOrd="0" presId="urn:microsoft.com/office/officeart/2005/8/layout/orgChart1"/>
    <dgm:cxn modelId="{5F70FE04-2BEE-294F-92C1-BBFFB0D53251}" type="presOf" srcId="{9D4E8238-8AB4-694C-8F6C-526AFD6D3FC5}" destId="{0CE353A0-B0DC-A442-9DB8-2D892E07976E}" srcOrd="1" destOrd="0" presId="urn:microsoft.com/office/officeart/2005/8/layout/orgChart1"/>
    <dgm:cxn modelId="{DDFE30F9-C2AE-6848-B8D1-0B5E7F451A0E}" type="presOf" srcId="{DAD65394-17E8-CE4B-9F3F-5DC2416339C6}" destId="{62C7E40D-06FA-8344-8B6C-277FC7684937}" srcOrd="0" destOrd="0" presId="urn:microsoft.com/office/officeart/2005/8/layout/orgChart1"/>
    <dgm:cxn modelId="{060E7379-FFD1-5C4E-9A70-41309202E82E}" type="presOf" srcId="{E9F089E8-506D-8B48-B2B2-D6153A8A2C29}" destId="{BBC8E0F2-0A9A-E145-90E8-6B9E54CAD3D1}" srcOrd="0" destOrd="0" presId="urn:microsoft.com/office/officeart/2005/8/layout/orgChart1"/>
    <dgm:cxn modelId="{EFA5115C-C85E-EC49-94F1-A55AB87D314E}" type="presOf" srcId="{A3A35629-B904-5E4A-8A29-6F435AB2423B}" destId="{AF779327-89BA-4E41-AAD4-4B3FFADAB355}" srcOrd="1" destOrd="0" presId="urn:microsoft.com/office/officeart/2005/8/layout/orgChart1"/>
    <dgm:cxn modelId="{5EAAD97F-7809-B642-BF8E-0E8DBC9E624E}" type="presOf" srcId="{E5F28719-7C6C-D842-ACBF-9ADD468E7E6A}" destId="{C3287AD8-D3B8-0E49-B7E4-4D7E645404A5}" srcOrd="0" destOrd="0" presId="urn:microsoft.com/office/officeart/2005/8/layout/orgChart1"/>
    <dgm:cxn modelId="{607D06F4-295E-FE44-839C-0EA67EF65BE6}" type="presOf" srcId="{36EAF882-75FA-D14E-BD24-2289AEFA3D97}" destId="{AABBB3A5-91CD-924E-9F56-33FDACDC8849}" srcOrd="0" destOrd="0" presId="urn:microsoft.com/office/officeart/2005/8/layout/orgChart1"/>
    <dgm:cxn modelId="{9DFE1BE2-92A4-8C4D-935F-7EA3FE9ED617}" type="presOf" srcId="{DAD65394-17E8-CE4B-9F3F-5DC2416339C6}" destId="{A5219E56-4688-8F46-8868-2CE2AD9E57E6}" srcOrd="1" destOrd="0" presId="urn:microsoft.com/office/officeart/2005/8/layout/orgChart1"/>
    <dgm:cxn modelId="{D0980983-56F4-DB4D-AB26-F3DFCED9BB73}" srcId="{EA06AEA9-4492-EB48-97D2-950E01D058B9}" destId="{2C3138F7-AAAF-5F4D-BC9C-F083E9ACFE02}" srcOrd="1" destOrd="0" parTransId="{D3E4F81C-590C-2B4F-9987-0D07A2FF9AD7}" sibTransId="{E489A37E-B229-3944-A563-261B589DB035}"/>
    <dgm:cxn modelId="{7FBC7DB4-55E1-D944-9ABB-6C9965071606}" type="presOf" srcId="{9DCD6BC8-6AC8-0B47-B6F4-23B6D10189C3}" destId="{981FB4CA-89ED-8E47-A062-2B474AD66ED3}" srcOrd="0" destOrd="0" presId="urn:microsoft.com/office/officeart/2005/8/layout/orgChart1"/>
    <dgm:cxn modelId="{87664CED-590D-D94C-A490-1EA044FF8E64}" type="presOf" srcId="{8824932A-BF27-EB46-BC1F-25371C2AA2CD}" destId="{2CC71F84-6F41-F843-9CC4-54405197755F}" srcOrd="0" destOrd="0" presId="urn:microsoft.com/office/officeart/2005/8/layout/orgChart1"/>
    <dgm:cxn modelId="{5F2FDC3D-A8ED-CF46-8E2F-D003AB0C7527}" type="presOf" srcId="{A9FD80FE-DD9E-344C-9208-73E863D4872D}" destId="{8558B7F6-8541-9B44-9387-59D45FBA81B2}" srcOrd="0" destOrd="0" presId="urn:microsoft.com/office/officeart/2005/8/layout/orgChart1"/>
    <dgm:cxn modelId="{00B57458-D897-074C-AFA1-26B3927F3744}" srcId="{2C3138F7-AAAF-5F4D-BC9C-F083E9ACFE02}" destId="{2FAED266-B5B6-9447-B8C9-CD9FB6E232A9}" srcOrd="0" destOrd="0" parTransId="{A9FD80FE-DD9E-344C-9208-73E863D4872D}" sibTransId="{045F156B-5A65-B942-9984-8BB532BDB745}"/>
    <dgm:cxn modelId="{29EE0941-6BEE-6749-A1AC-A524F1AA7426}" type="presOf" srcId="{DBDB7777-5E1C-AD47-B2E4-5DF9F9B29588}" destId="{92DD924A-6F38-CF44-8DB7-035CEFB449E6}" srcOrd="1" destOrd="0" presId="urn:microsoft.com/office/officeart/2005/8/layout/orgChart1"/>
    <dgm:cxn modelId="{6B944A63-F29F-9D47-A5BE-2FE427136DE7}" type="presOf" srcId="{A3AAE472-4E9A-2C4B-B982-FD4E119EDE28}" destId="{89663A7A-8DE6-CA41-B24B-F1644633B660}" srcOrd="1" destOrd="0" presId="urn:microsoft.com/office/officeart/2005/8/layout/orgChart1"/>
    <dgm:cxn modelId="{96C32124-FB25-814E-A0E9-93992F2B841D}" type="presOf" srcId="{71509562-BCBD-6244-A215-3AB2FBF4EEA7}" destId="{A8090B46-2E72-B04A-9086-66DE82BC3D28}" srcOrd="1" destOrd="0" presId="urn:microsoft.com/office/officeart/2005/8/layout/orgChart1"/>
    <dgm:cxn modelId="{11D5DE61-3DA5-5D41-BB46-3EAA4953274B}" srcId="{A3A35629-B904-5E4A-8A29-6F435AB2423B}" destId="{155AFA19-657A-4543-992F-0CAB91D47E52}" srcOrd="0" destOrd="0" parTransId="{EED28F59-931E-AF45-BC90-63B9858AD87C}" sibTransId="{7409B210-19EA-A746-A6BC-491C949EEEFF}"/>
    <dgm:cxn modelId="{17F868DB-DB03-384C-B073-7DA8B2916A91}" type="presOf" srcId="{EC613E43-5760-704A-BD71-00F2EEEEFF1A}" destId="{8639874D-0AD4-9449-99B1-DE5871079B03}" srcOrd="0" destOrd="0" presId="urn:microsoft.com/office/officeart/2005/8/layout/orgChart1"/>
    <dgm:cxn modelId="{EE1DE132-7D19-BC4D-B9A7-3123E2A19013}" type="presOf" srcId="{EED28F59-931E-AF45-BC90-63B9858AD87C}" destId="{E3CFCA3E-A100-3844-A2DF-EE19090D8C24}" srcOrd="0" destOrd="0" presId="urn:microsoft.com/office/officeart/2005/8/layout/orgChart1"/>
    <dgm:cxn modelId="{C8178B80-1E4F-DB41-A668-F4CC851B50EA}" type="presOf" srcId="{155AFA19-657A-4543-992F-0CAB91D47E52}" destId="{58D2DFAD-B6F3-E14D-80C0-390B00726A9C}" srcOrd="1" destOrd="0" presId="urn:microsoft.com/office/officeart/2005/8/layout/orgChart1"/>
    <dgm:cxn modelId="{46005744-AEE6-CC41-928B-7A0AEE7C0E5F}" srcId="{E9261BEA-3EEB-7F49-BEAF-4450AEEF63F1}" destId="{9DCD6BC8-6AC8-0B47-B6F4-23B6D10189C3}" srcOrd="1" destOrd="0" parTransId="{67F30BF3-9953-B34D-9457-25A24A9FADA8}" sibTransId="{26E4EDDD-C491-5048-86B7-11638E5BE081}"/>
    <dgm:cxn modelId="{BAE1D052-C9D9-7744-A7BA-B97EDCE4F5CF}" type="presOf" srcId="{062F5D2F-6F42-1E4F-ABEB-6215901183E9}" destId="{70C7CE6B-D337-4344-AFA9-A16B8B0F0A0B}" srcOrd="1" destOrd="0" presId="urn:microsoft.com/office/officeart/2005/8/layout/orgChart1"/>
    <dgm:cxn modelId="{AE3F82EE-9DB9-9C46-8598-5A2F3CBD5687}" srcId="{E9F089E8-506D-8B48-B2B2-D6153A8A2C29}" destId="{F680AFA7-C442-284B-81F6-864AD9BC982B}" srcOrd="0" destOrd="0" parTransId="{36EAF882-75FA-D14E-BD24-2289AEFA3D97}" sibTransId="{34AA70DA-3A2E-9540-A273-53F86C226488}"/>
    <dgm:cxn modelId="{7EC28539-8304-E24C-8CF4-D5EE5740830D}" type="presOf" srcId="{4A564EFE-A851-D74B-B9CA-F98E7F3B6A70}" destId="{1375750E-0187-F447-947F-5D1A8D55B827}" srcOrd="0" destOrd="0" presId="urn:microsoft.com/office/officeart/2005/8/layout/orgChart1"/>
    <dgm:cxn modelId="{4F0248BB-17F2-E64D-840C-C52837CDDA7F}" type="presOf" srcId="{F680AFA7-C442-284B-81F6-864AD9BC982B}" destId="{9A357D19-BE65-764D-9BB8-1F90F8982036}" srcOrd="0" destOrd="0" presId="urn:microsoft.com/office/officeart/2005/8/layout/orgChart1"/>
    <dgm:cxn modelId="{7D2E17E5-9F2B-8945-9A6B-6DEFD099E8D2}" type="presOf" srcId="{E9261BEA-3EEB-7F49-BEAF-4450AEEF63F1}" destId="{0AA899C2-0062-3B4A-93B2-0B08C513D43A}" srcOrd="0" destOrd="0" presId="urn:microsoft.com/office/officeart/2005/8/layout/orgChart1"/>
    <dgm:cxn modelId="{FD7EF785-DA74-5645-A0F2-E920A18552A1}" type="presOf" srcId="{A3A35629-B904-5E4A-8A29-6F435AB2423B}" destId="{D601BDE3-24F0-F74C-A9EB-51FC9EE4E98D}" srcOrd="0" destOrd="0" presId="urn:microsoft.com/office/officeart/2005/8/layout/orgChart1"/>
    <dgm:cxn modelId="{8B2EA5B1-60B4-5D44-BB86-D400D96D395B}" srcId="{2FAED266-B5B6-9447-B8C9-CD9FB6E232A9}" destId="{DBDB7777-5E1C-AD47-B2E4-5DF9F9B29588}" srcOrd="1" destOrd="0" parTransId="{7E5BB3A3-5DBF-B044-BEE4-6ACD81CC9239}" sibTransId="{22DF9A0D-5182-2D45-91FA-641FFC4111CA}"/>
    <dgm:cxn modelId="{62BE9C97-9E07-9347-A49C-022D2FCA48CD}" type="presOf" srcId="{155AFA19-657A-4543-992F-0CAB91D47E52}" destId="{90425688-6489-1E46-BB8F-CEC473C51E7D}" srcOrd="0" destOrd="0" presId="urn:microsoft.com/office/officeart/2005/8/layout/orgChart1"/>
    <dgm:cxn modelId="{2E204184-EAC1-FD41-9F3C-393603A84179}" type="presOf" srcId="{E9261BEA-3EEB-7F49-BEAF-4450AEEF63F1}" destId="{F932F255-B0E1-2740-B44C-3A990D7E46AE}" srcOrd="1" destOrd="0" presId="urn:microsoft.com/office/officeart/2005/8/layout/orgChart1"/>
    <dgm:cxn modelId="{81CAD3D6-5389-3A41-A91F-26EBCC070D36}" srcId="{EC613E43-5760-704A-BD71-00F2EEEEFF1A}" destId="{A3AAE472-4E9A-2C4B-B982-FD4E119EDE28}" srcOrd="0" destOrd="0" parTransId="{E46506E7-F6AD-0E44-9FF9-9DE2EEAD0F28}" sibTransId="{79AFD250-7B68-264E-8F5F-7E09AF23D031}"/>
    <dgm:cxn modelId="{BF06585A-F349-5E4C-8CEF-330673101183}" type="presOf" srcId="{6543D54B-5704-1F48-8E8D-6709B6DCFCA0}" destId="{A30D8AAF-6D32-C94D-BCB7-C78FA2B2EF2F}" srcOrd="0" destOrd="0" presId="urn:microsoft.com/office/officeart/2005/8/layout/orgChart1"/>
    <dgm:cxn modelId="{FC6A41BE-E035-6244-B8AF-6DF363DD725C}" srcId="{E9261BEA-3EEB-7F49-BEAF-4450AEEF63F1}" destId="{E9F089E8-506D-8B48-B2B2-D6153A8A2C29}" srcOrd="0" destOrd="0" parTransId="{FD11196C-7B0D-9F44-A674-09AC8371B1E8}" sibTransId="{80A330F2-A9AA-C242-AE6E-7B934C916F7A}"/>
    <dgm:cxn modelId="{677DAB2F-AD96-1745-933D-0CD9F44C91C9}" type="presOf" srcId="{2C3138F7-AAAF-5F4D-BC9C-F083E9ACFE02}" destId="{5EB6799D-C681-3442-90FA-10E0EBE60E28}" srcOrd="1" destOrd="0" presId="urn:microsoft.com/office/officeart/2005/8/layout/orgChart1"/>
    <dgm:cxn modelId="{89B1E54C-913B-B745-ACFB-9CF11005BE54}" type="presOf" srcId="{2FAED266-B5B6-9447-B8C9-CD9FB6E232A9}" destId="{F0C3EE41-63ED-FE4E-A059-000D6A1C47FC}" srcOrd="0" destOrd="0" presId="urn:microsoft.com/office/officeart/2005/8/layout/orgChart1"/>
    <dgm:cxn modelId="{C633D1F9-01E4-8540-8E21-3EAA017F2789}" srcId="{E9F089E8-506D-8B48-B2B2-D6153A8A2C29}" destId="{CF7940E7-8882-DB4B-8706-F37A93A931F6}" srcOrd="1" destOrd="0" parTransId="{A13DB3AA-318A-9649-BC05-F5A8BA035A8A}" sibTransId="{8C0FAC98-24F7-C144-92BC-FFF403533CC2}"/>
    <dgm:cxn modelId="{5469BF61-6737-0744-8AF7-6E2CFA37241A}" type="presOf" srcId="{7C2B7513-5E75-9842-A12D-75B76639CEA8}" destId="{FEF9C80F-69DB-F54F-B98C-02645DDE2452}" srcOrd="1" destOrd="0" presId="urn:microsoft.com/office/officeart/2005/8/layout/orgChart1"/>
    <dgm:cxn modelId="{F4B59B9F-9952-7249-8AEF-CD1DE89DC955}" type="presOf" srcId="{FAE120F3-0E64-A343-9748-DD79663B98E0}" destId="{3664916D-8DE9-0445-BA75-36BD83C6BDEC}" srcOrd="0" destOrd="0" presId="urn:microsoft.com/office/officeart/2005/8/layout/orgChart1"/>
    <dgm:cxn modelId="{2C264DAB-E05B-8342-A55D-705D8545952C}" type="presOf" srcId="{DC29F64B-8EE5-AA4B-AA1D-AF66D2CC29E8}" destId="{20937827-FB9A-5143-B2D9-662844073819}" srcOrd="0" destOrd="0" presId="urn:microsoft.com/office/officeart/2005/8/layout/orgChart1"/>
    <dgm:cxn modelId="{48E377E8-3BAD-0045-B6AD-9E0EC9D3FCE0}" srcId="{DBDB7777-5E1C-AD47-B2E4-5DF9F9B29588}" destId="{7C2B7513-5E75-9842-A12D-75B76639CEA8}" srcOrd="0" destOrd="0" parTransId="{E5F28719-7C6C-D842-ACBF-9ADD468E7E6A}" sibTransId="{56B5FC9B-7F55-DC4D-A25E-AFDA9EBA491E}"/>
    <dgm:cxn modelId="{11C810AF-ED5A-484C-98CF-CF0A7AD7C966}" type="presOf" srcId="{062F5D2F-6F42-1E4F-ABEB-6215901183E9}" destId="{BA0946C5-2206-8349-9026-6B202B258084}" srcOrd="0" destOrd="0" presId="urn:microsoft.com/office/officeart/2005/8/layout/orgChart1"/>
    <dgm:cxn modelId="{52DFA1A0-2845-B44C-98A3-4BBD2E0CA0B6}" type="presOf" srcId="{CF7940E7-8882-DB4B-8706-F37A93A931F6}" destId="{BB11A382-981A-3A44-B658-DEAFE612B9AC}" srcOrd="0" destOrd="0" presId="urn:microsoft.com/office/officeart/2005/8/layout/orgChart1"/>
    <dgm:cxn modelId="{CCB472EE-DFC9-D443-B6E6-E30435643216}" type="presOf" srcId="{7E8BA757-B681-A84E-93C1-5935593A409F}" destId="{4FBA1455-2CA7-B642-B112-0581824659BE}" srcOrd="0" destOrd="0" presId="urn:microsoft.com/office/officeart/2005/8/layout/orgChart1"/>
    <dgm:cxn modelId="{0F5EAC7D-F0EB-9848-8616-DE5ACEE1FE43}" type="presOf" srcId="{FD11196C-7B0D-9F44-A674-09AC8371B1E8}" destId="{3E110054-8E1D-F94A-86B5-FB43C5AEEB8E}" srcOrd="0" destOrd="0" presId="urn:microsoft.com/office/officeart/2005/8/layout/orgChart1"/>
    <dgm:cxn modelId="{A6CF1DAF-E3DD-404C-BAC7-BCF99CE8C618}" srcId="{7E8BA757-B681-A84E-93C1-5935593A409F}" destId="{6543D54B-5704-1F48-8E8D-6709B6DCFCA0}" srcOrd="0" destOrd="0" parTransId="{C8D26EC9-3A50-4B44-AAB7-D60C63A60D82}" sibTransId="{758E93AE-5403-7F4F-A3AE-B0B07FE190DD}"/>
    <dgm:cxn modelId="{120757D0-579F-234F-9BA4-111E80AF13B0}" srcId="{EC613E43-5760-704A-BD71-00F2EEEEFF1A}" destId="{4A564EFE-A851-D74B-B9CA-F98E7F3B6A70}" srcOrd="1" destOrd="0" parTransId="{E114072B-35EC-0D40-B9B0-74F68DB68A03}" sibTransId="{85E11164-6898-5046-B54A-3BC0C951B150}"/>
    <dgm:cxn modelId="{ECA2149D-8C61-9D45-8B20-40A069CEFFB1}" srcId="{EA06AEA9-4492-EB48-97D2-950E01D058B9}" destId="{EC613E43-5760-704A-BD71-00F2EEEEFF1A}" srcOrd="0" destOrd="0" parTransId="{6D184E42-4B1A-1944-80B8-1F15B4B365DA}" sibTransId="{3FBC7F62-4BD4-684F-B172-63A0FA619E9B}"/>
    <dgm:cxn modelId="{70F2AFB0-714F-7F45-A1E2-647C2CDACEFA}" type="presOf" srcId="{CF7940E7-8882-DB4B-8706-F37A93A931F6}" destId="{372028ED-9B71-194F-A2D3-ED491E05A9AD}" srcOrd="1" destOrd="0" presId="urn:microsoft.com/office/officeart/2005/8/layout/orgChart1"/>
    <dgm:cxn modelId="{F8C31B31-4A0A-3B4B-B499-6717312AECCA}" type="presOf" srcId="{7C2B7513-5E75-9842-A12D-75B76639CEA8}" destId="{CF90DE9E-10A7-914A-92AA-55A99934A973}" srcOrd="0" destOrd="0" presId="urn:microsoft.com/office/officeart/2005/8/layout/orgChart1"/>
    <dgm:cxn modelId="{A68820C7-0540-A84D-A117-86C7B202F25A}" type="presOf" srcId="{A3AAE472-4E9A-2C4B-B982-FD4E119EDE28}" destId="{ED9F1576-6D6D-F74A-A8E9-FEF657CCADC9}" srcOrd="0" destOrd="0" presId="urn:microsoft.com/office/officeart/2005/8/layout/orgChart1"/>
    <dgm:cxn modelId="{201AEE0F-83CB-B244-A084-F792A63D5A62}" type="presOf" srcId="{EC613E43-5760-704A-BD71-00F2EEEEFF1A}" destId="{5DF564B5-6A88-FE40-974A-C0236B6FA0D4}" srcOrd="1" destOrd="0" presId="urn:microsoft.com/office/officeart/2005/8/layout/orgChart1"/>
    <dgm:cxn modelId="{372BE478-D1DD-F946-B7E1-DDF5B5FA5A57}" type="presOf" srcId="{E9F089E8-506D-8B48-B2B2-D6153A8A2C29}" destId="{B66228CC-EE78-F243-9EB5-2F279EECC78D}" srcOrd="1" destOrd="0" presId="urn:microsoft.com/office/officeart/2005/8/layout/orgChart1"/>
    <dgm:cxn modelId="{9EA25730-1318-5441-A41A-73AED47B8CDE}" type="presParOf" srcId="{557DFFFC-C26D-244F-9CC2-721335C45251}" destId="{DBF134CA-2EB5-1E45-AB71-5D36635B74DD}" srcOrd="0" destOrd="0" presId="urn:microsoft.com/office/officeart/2005/8/layout/orgChart1"/>
    <dgm:cxn modelId="{B834C0C5-602B-A348-B1F6-F83251444374}" type="presParOf" srcId="{DBF134CA-2EB5-1E45-AB71-5D36635B74DD}" destId="{02B08A6A-0CFB-3C47-AB85-2754258805C8}" srcOrd="0" destOrd="0" presId="urn:microsoft.com/office/officeart/2005/8/layout/orgChart1"/>
    <dgm:cxn modelId="{C460AE6E-BC24-2345-BE7A-F1E4122DEE9A}" type="presParOf" srcId="{02B08A6A-0CFB-3C47-AB85-2754258805C8}" destId="{8639874D-0AD4-9449-99B1-DE5871079B03}" srcOrd="0" destOrd="0" presId="urn:microsoft.com/office/officeart/2005/8/layout/orgChart1"/>
    <dgm:cxn modelId="{D833B3E0-969C-3E44-956F-513D010B7FEF}" type="presParOf" srcId="{02B08A6A-0CFB-3C47-AB85-2754258805C8}" destId="{5DF564B5-6A88-FE40-974A-C0236B6FA0D4}" srcOrd="1" destOrd="0" presId="urn:microsoft.com/office/officeart/2005/8/layout/orgChart1"/>
    <dgm:cxn modelId="{510E52F1-BE3B-C24D-9ACF-BE8542A84113}" type="presParOf" srcId="{DBF134CA-2EB5-1E45-AB71-5D36635B74DD}" destId="{9E56561E-49BD-C94C-9F0F-F63C85F535F8}" srcOrd="1" destOrd="0" presId="urn:microsoft.com/office/officeart/2005/8/layout/orgChart1"/>
    <dgm:cxn modelId="{1CD43FA4-FBA5-E543-A659-C2470B594063}" type="presParOf" srcId="{9E56561E-49BD-C94C-9F0F-F63C85F535F8}" destId="{DBC55E67-738E-1B49-9EDC-F212D7B5C9EB}" srcOrd="0" destOrd="0" presId="urn:microsoft.com/office/officeart/2005/8/layout/orgChart1"/>
    <dgm:cxn modelId="{B372BA64-B1A1-6F4C-84B5-63299953E996}" type="presParOf" srcId="{9E56561E-49BD-C94C-9F0F-F63C85F535F8}" destId="{7C67A375-64C1-BF4F-B90E-8B6FFA70223F}" srcOrd="1" destOrd="0" presId="urn:microsoft.com/office/officeart/2005/8/layout/orgChart1"/>
    <dgm:cxn modelId="{D6D6D7D2-DF17-2944-BFE0-7253594204D8}" type="presParOf" srcId="{7C67A375-64C1-BF4F-B90E-8B6FFA70223F}" destId="{AE1A08FB-EB4B-E14F-A302-8C97FAA0FFD0}" srcOrd="0" destOrd="0" presId="urn:microsoft.com/office/officeart/2005/8/layout/orgChart1"/>
    <dgm:cxn modelId="{23A57F16-DC81-214F-8A04-3B69B42673FB}" type="presParOf" srcId="{AE1A08FB-EB4B-E14F-A302-8C97FAA0FFD0}" destId="{ED9F1576-6D6D-F74A-A8E9-FEF657CCADC9}" srcOrd="0" destOrd="0" presId="urn:microsoft.com/office/officeart/2005/8/layout/orgChart1"/>
    <dgm:cxn modelId="{1DB400D8-3EFF-6D4F-8CF1-A96849D92EA0}" type="presParOf" srcId="{AE1A08FB-EB4B-E14F-A302-8C97FAA0FFD0}" destId="{89663A7A-8DE6-CA41-B24B-F1644633B660}" srcOrd="1" destOrd="0" presId="urn:microsoft.com/office/officeart/2005/8/layout/orgChart1"/>
    <dgm:cxn modelId="{0FF84792-1956-BC43-8766-6F902B70F814}" type="presParOf" srcId="{7C67A375-64C1-BF4F-B90E-8B6FFA70223F}" destId="{A94F3368-EF61-8144-91A4-867F4D550B40}" srcOrd="1" destOrd="0" presId="urn:microsoft.com/office/officeart/2005/8/layout/orgChart1"/>
    <dgm:cxn modelId="{9279933E-32BF-9041-ABAE-E791A60C49A2}" type="presParOf" srcId="{A94F3368-EF61-8144-91A4-867F4D550B40}" destId="{623C7272-BD97-9042-8159-706128D7C55D}" srcOrd="0" destOrd="0" presId="urn:microsoft.com/office/officeart/2005/8/layout/orgChart1"/>
    <dgm:cxn modelId="{33862893-83D1-A14B-ABEF-2DEA612A524D}" type="presParOf" srcId="{A94F3368-EF61-8144-91A4-867F4D550B40}" destId="{61A10347-F8F2-424B-9CFF-74E8C616ECCB}" srcOrd="1" destOrd="0" presId="urn:microsoft.com/office/officeart/2005/8/layout/orgChart1"/>
    <dgm:cxn modelId="{25413105-D6CA-1146-889A-E66810C8F01B}" type="presParOf" srcId="{61A10347-F8F2-424B-9CFF-74E8C616ECCB}" destId="{C2209F03-6C72-2749-8854-7789E6757294}" srcOrd="0" destOrd="0" presId="urn:microsoft.com/office/officeart/2005/8/layout/orgChart1"/>
    <dgm:cxn modelId="{A66A7E36-F72F-214D-857C-25DC5A639776}" type="presParOf" srcId="{C2209F03-6C72-2749-8854-7789E6757294}" destId="{4463741C-2784-3343-AC6B-2487AEF8E458}" srcOrd="0" destOrd="0" presId="urn:microsoft.com/office/officeart/2005/8/layout/orgChart1"/>
    <dgm:cxn modelId="{62F6298C-67D4-4C42-88D7-34915F347F20}" type="presParOf" srcId="{C2209F03-6C72-2749-8854-7789E6757294}" destId="{0CE353A0-B0DC-A442-9DB8-2D892E07976E}" srcOrd="1" destOrd="0" presId="urn:microsoft.com/office/officeart/2005/8/layout/orgChart1"/>
    <dgm:cxn modelId="{9C8A05A9-8A09-C049-ACB8-326F6DE1813E}" type="presParOf" srcId="{61A10347-F8F2-424B-9CFF-74E8C616ECCB}" destId="{3F68AC3E-4F13-BE4A-BA5E-10D63577DD5F}" srcOrd="1" destOrd="0" presId="urn:microsoft.com/office/officeart/2005/8/layout/orgChart1"/>
    <dgm:cxn modelId="{2B0F9E42-69CD-E247-A4AF-9487B80230DB}" type="presParOf" srcId="{61A10347-F8F2-424B-9CFF-74E8C616ECCB}" destId="{599554E5-F334-6E4D-8935-1D0119D8928D}" srcOrd="2" destOrd="0" presId="urn:microsoft.com/office/officeart/2005/8/layout/orgChart1"/>
    <dgm:cxn modelId="{2673D076-773B-D342-AF6E-712C482DB097}" type="presParOf" srcId="{A94F3368-EF61-8144-91A4-867F4D550B40}" destId="{71BE8A6B-B315-7F4E-A93F-6BFD4AFCB1DE}" srcOrd="2" destOrd="0" presId="urn:microsoft.com/office/officeart/2005/8/layout/orgChart1"/>
    <dgm:cxn modelId="{A85D145D-0AE3-964D-814C-58238FF76B1A}" type="presParOf" srcId="{A94F3368-EF61-8144-91A4-867F4D550B40}" destId="{B986573B-BECD-7244-8145-516EE6C0F67F}" srcOrd="3" destOrd="0" presId="urn:microsoft.com/office/officeart/2005/8/layout/orgChart1"/>
    <dgm:cxn modelId="{CF42F320-B5B6-4C44-BC32-130DFF1103A3}" type="presParOf" srcId="{B986573B-BECD-7244-8145-516EE6C0F67F}" destId="{730AD194-D550-6A48-A46C-C115B48E87B5}" srcOrd="0" destOrd="0" presId="urn:microsoft.com/office/officeart/2005/8/layout/orgChart1"/>
    <dgm:cxn modelId="{C0F72408-0A2F-9B46-A72B-6B20C9E2AAA1}" type="presParOf" srcId="{730AD194-D550-6A48-A46C-C115B48E87B5}" destId="{62C7E40D-06FA-8344-8B6C-277FC7684937}" srcOrd="0" destOrd="0" presId="urn:microsoft.com/office/officeart/2005/8/layout/orgChart1"/>
    <dgm:cxn modelId="{84396FED-24EB-024F-A809-AA9138DFBF46}" type="presParOf" srcId="{730AD194-D550-6A48-A46C-C115B48E87B5}" destId="{A5219E56-4688-8F46-8868-2CE2AD9E57E6}" srcOrd="1" destOrd="0" presId="urn:microsoft.com/office/officeart/2005/8/layout/orgChart1"/>
    <dgm:cxn modelId="{D944A72B-E62E-224D-9340-B836C8A7C851}" type="presParOf" srcId="{B986573B-BECD-7244-8145-516EE6C0F67F}" destId="{285B77AA-741B-4C4E-89F0-7924E1883D99}" srcOrd="1" destOrd="0" presId="urn:microsoft.com/office/officeart/2005/8/layout/orgChart1"/>
    <dgm:cxn modelId="{9FB9DB6B-DC6C-FF46-9AA2-C61B6E621969}" type="presParOf" srcId="{285B77AA-741B-4C4E-89F0-7924E1883D99}" destId="{20937827-FB9A-5143-B2D9-662844073819}" srcOrd="0" destOrd="0" presId="urn:microsoft.com/office/officeart/2005/8/layout/orgChart1"/>
    <dgm:cxn modelId="{0B58E6DF-BB68-D742-995F-6D1396DC7ACE}" type="presParOf" srcId="{285B77AA-741B-4C4E-89F0-7924E1883D99}" destId="{106C448A-26A4-F640-B5F2-58D3380C67B9}" srcOrd="1" destOrd="0" presId="urn:microsoft.com/office/officeart/2005/8/layout/orgChart1"/>
    <dgm:cxn modelId="{847C4BFB-40D9-AE4F-8792-E8A0A983C08B}" type="presParOf" srcId="{106C448A-26A4-F640-B5F2-58D3380C67B9}" destId="{A6186240-031C-B146-8E77-4D0AF5E03E32}" srcOrd="0" destOrd="0" presId="urn:microsoft.com/office/officeart/2005/8/layout/orgChart1"/>
    <dgm:cxn modelId="{A000AEF1-B221-874C-B933-DB360AC0D367}" type="presParOf" srcId="{A6186240-031C-B146-8E77-4D0AF5E03E32}" destId="{BA0946C5-2206-8349-9026-6B202B258084}" srcOrd="0" destOrd="0" presId="urn:microsoft.com/office/officeart/2005/8/layout/orgChart1"/>
    <dgm:cxn modelId="{C539C226-1F75-6344-99A7-2541EEFF1EFB}" type="presParOf" srcId="{A6186240-031C-B146-8E77-4D0AF5E03E32}" destId="{70C7CE6B-D337-4344-AFA9-A16B8B0F0A0B}" srcOrd="1" destOrd="0" presId="urn:microsoft.com/office/officeart/2005/8/layout/orgChart1"/>
    <dgm:cxn modelId="{24BDD81A-CF31-CB4E-ACE7-54DA87C2E63C}" type="presParOf" srcId="{106C448A-26A4-F640-B5F2-58D3380C67B9}" destId="{9DF463C2-9FE5-D946-959B-CC6C13D38AED}" srcOrd="1" destOrd="0" presId="urn:microsoft.com/office/officeart/2005/8/layout/orgChart1"/>
    <dgm:cxn modelId="{327DF7F9-5911-3244-8377-59827404DD89}" type="presParOf" srcId="{106C448A-26A4-F640-B5F2-58D3380C67B9}" destId="{1C02C4BC-702A-B04E-858D-BC5DD3606349}" srcOrd="2" destOrd="0" presId="urn:microsoft.com/office/officeart/2005/8/layout/orgChart1"/>
    <dgm:cxn modelId="{3D3C4821-7FAD-1D42-81A3-C7B2B76E9ECE}" type="presParOf" srcId="{B986573B-BECD-7244-8145-516EE6C0F67F}" destId="{F85FF2FD-91BD-8E48-A958-0219B17389C1}" srcOrd="2" destOrd="0" presId="urn:microsoft.com/office/officeart/2005/8/layout/orgChart1"/>
    <dgm:cxn modelId="{7BAEB800-BE7E-E542-B02F-F460F697665E}" type="presParOf" srcId="{7C67A375-64C1-BF4F-B90E-8B6FFA70223F}" destId="{DF41658C-9963-E14B-A9DE-611D49C53D64}" srcOrd="2" destOrd="0" presId="urn:microsoft.com/office/officeart/2005/8/layout/orgChart1"/>
    <dgm:cxn modelId="{F70F4CAC-1C07-4146-A57C-0E3AAF94A223}" type="presParOf" srcId="{9E56561E-49BD-C94C-9F0F-F63C85F535F8}" destId="{A34BD6CB-2793-2343-B7A7-4998EAB20EDF}" srcOrd="2" destOrd="0" presId="urn:microsoft.com/office/officeart/2005/8/layout/orgChart1"/>
    <dgm:cxn modelId="{DD02CE8F-5A1A-8240-99B1-5894F885A743}" type="presParOf" srcId="{9E56561E-49BD-C94C-9F0F-F63C85F535F8}" destId="{3A8356F5-ABA4-A049-ABE9-92DFB48C816C}" srcOrd="3" destOrd="0" presId="urn:microsoft.com/office/officeart/2005/8/layout/orgChart1"/>
    <dgm:cxn modelId="{0F444AC5-FA28-3A43-A77F-7809CEF9114B}" type="presParOf" srcId="{3A8356F5-ABA4-A049-ABE9-92DFB48C816C}" destId="{2958BCAE-591C-324C-81A5-045458A5001A}" srcOrd="0" destOrd="0" presId="urn:microsoft.com/office/officeart/2005/8/layout/orgChart1"/>
    <dgm:cxn modelId="{55D1B5D7-634F-4E44-A65E-4E16685B8453}" type="presParOf" srcId="{2958BCAE-591C-324C-81A5-045458A5001A}" destId="{1375750E-0187-F447-947F-5D1A8D55B827}" srcOrd="0" destOrd="0" presId="urn:microsoft.com/office/officeart/2005/8/layout/orgChart1"/>
    <dgm:cxn modelId="{27A785B3-44E7-B54D-82F7-C0458265942E}" type="presParOf" srcId="{2958BCAE-591C-324C-81A5-045458A5001A}" destId="{F1017ED5-CAC2-954F-B3F7-7BDEBA821683}" srcOrd="1" destOrd="0" presId="urn:microsoft.com/office/officeart/2005/8/layout/orgChart1"/>
    <dgm:cxn modelId="{607AC2CF-1F90-A24F-8533-6E60DF5CC98D}" type="presParOf" srcId="{3A8356F5-ABA4-A049-ABE9-92DFB48C816C}" destId="{981CD903-16B1-8149-93D4-CE6F5A2C8AFD}" srcOrd="1" destOrd="0" presId="urn:microsoft.com/office/officeart/2005/8/layout/orgChart1"/>
    <dgm:cxn modelId="{5AD6A7CB-663A-1A4C-B51A-10D112301477}" type="presParOf" srcId="{3A8356F5-ABA4-A049-ABE9-92DFB48C816C}" destId="{EF91697C-551B-324B-AC34-F76D14B36300}" srcOrd="2" destOrd="0" presId="urn:microsoft.com/office/officeart/2005/8/layout/orgChart1"/>
    <dgm:cxn modelId="{76A9E067-0F9D-F740-8A70-681779C8D991}" type="presParOf" srcId="{DBF134CA-2EB5-1E45-AB71-5D36635B74DD}" destId="{E5731224-75D3-6246-85D0-EFA3E20345E4}" srcOrd="2" destOrd="0" presId="urn:microsoft.com/office/officeart/2005/8/layout/orgChart1"/>
    <dgm:cxn modelId="{8DFB07D0-AC8D-284B-A774-2F15808C64F2}" type="presParOf" srcId="{557DFFFC-C26D-244F-9CC2-721335C45251}" destId="{3CEF7D19-97BC-5D42-8312-8C21FCCEAF7E}" srcOrd="1" destOrd="0" presId="urn:microsoft.com/office/officeart/2005/8/layout/orgChart1"/>
    <dgm:cxn modelId="{F5899300-B943-3D42-B1E7-8222A211CEA0}" type="presParOf" srcId="{3CEF7D19-97BC-5D42-8312-8C21FCCEAF7E}" destId="{05D61852-18C0-A945-9ED5-3AF4925D26D7}" srcOrd="0" destOrd="0" presId="urn:microsoft.com/office/officeart/2005/8/layout/orgChart1"/>
    <dgm:cxn modelId="{46FFCAA8-5781-C74D-A078-4F81DC79ADC2}" type="presParOf" srcId="{05D61852-18C0-A945-9ED5-3AF4925D26D7}" destId="{3B39170E-FDD0-684F-9CD0-196DA3ACBA45}" srcOrd="0" destOrd="0" presId="urn:microsoft.com/office/officeart/2005/8/layout/orgChart1"/>
    <dgm:cxn modelId="{1F1CB68A-7E7D-904D-B027-976FD3E27908}" type="presParOf" srcId="{05D61852-18C0-A945-9ED5-3AF4925D26D7}" destId="{5EB6799D-C681-3442-90FA-10E0EBE60E28}" srcOrd="1" destOrd="0" presId="urn:microsoft.com/office/officeart/2005/8/layout/orgChart1"/>
    <dgm:cxn modelId="{7C44DAE3-66FE-B14E-B597-79B5971CE0A1}" type="presParOf" srcId="{3CEF7D19-97BC-5D42-8312-8C21FCCEAF7E}" destId="{11EBFA8E-8C7D-0341-B992-4AE4510ADB57}" srcOrd="1" destOrd="0" presId="urn:microsoft.com/office/officeart/2005/8/layout/orgChart1"/>
    <dgm:cxn modelId="{6CBEB723-A600-FD48-8879-2B0FB094F1EB}" type="presParOf" srcId="{11EBFA8E-8C7D-0341-B992-4AE4510ADB57}" destId="{8558B7F6-8541-9B44-9387-59D45FBA81B2}" srcOrd="0" destOrd="0" presId="urn:microsoft.com/office/officeart/2005/8/layout/orgChart1"/>
    <dgm:cxn modelId="{8BF34E28-0D37-B642-94D3-1185C11105EC}" type="presParOf" srcId="{11EBFA8E-8C7D-0341-B992-4AE4510ADB57}" destId="{A3F08130-2DF7-9740-BEB7-BD0D31CFD27C}" srcOrd="1" destOrd="0" presId="urn:microsoft.com/office/officeart/2005/8/layout/orgChart1"/>
    <dgm:cxn modelId="{B26797AB-00FB-4546-8AC8-72877A9D74CA}" type="presParOf" srcId="{A3F08130-2DF7-9740-BEB7-BD0D31CFD27C}" destId="{679D614C-2268-7F4D-A02B-C74D33004187}" srcOrd="0" destOrd="0" presId="urn:microsoft.com/office/officeart/2005/8/layout/orgChart1"/>
    <dgm:cxn modelId="{57077F3B-22F1-DD4E-99F7-B4D4FBEFDDA5}" type="presParOf" srcId="{679D614C-2268-7F4D-A02B-C74D33004187}" destId="{F0C3EE41-63ED-FE4E-A059-000D6A1C47FC}" srcOrd="0" destOrd="0" presId="urn:microsoft.com/office/officeart/2005/8/layout/orgChart1"/>
    <dgm:cxn modelId="{1E5A056E-FC6A-FA41-A57B-63E5B11A954A}" type="presParOf" srcId="{679D614C-2268-7F4D-A02B-C74D33004187}" destId="{9B0B15B9-E269-D845-9877-5CD50A424630}" srcOrd="1" destOrd="0" presId="urn:microsoft.com/office/officeart/2005/8/layout/orgChart1"/>
    <dgm:cxn modelId="{2A544153-5EED-D64F-8CC5-F0CD5676A2D4}" type="presParOf" srcId="{A3F08130-2DF7-9740-BEB7-BD0D31CFD27C}" destId="{F970B319-D8A2-9E42-84E8-5CA9B5DC261E}" srcOrd="1" destOrd="0" presId="urn:microsoft.com/office/officeart/2005/8/layout/orgChart1"/>
    <dgm:cxn modelId="{7140B974-37F6-0340-90C6-3297EAF02D59}" type="presParOf" srcId="{F970B319-D8A2-9E42-84E8-5CA9B5DC261E}" destId="{811D9FDB-E4B0-2140-BBC0-6E86644FF533}" srcOrd="0" destOrd="0" presId="urn:microsoft.com/office/officeart/2005/8/layout/orgChart1"/>
    <dgm:cxn modelId="{34CAA73C-9AC4-844D-866C-3A0E776D6CB8}" type="presParOf" srcId="{F970B319-D8A2-9E42-84E8-5CA9B5DC261E}" destId="{150A2A7D-62FA-184C-85CE-42CDA92C02CA}" srcOrd="1" destOrd="0" presId="urn:microsoft.com/office/officeart/2005/8/layout/orgChart1"/>
    <dgm:cxn modelId="{0FFC335A-DCA1-0D49-BB0E-C299D4A53951}" type="presParOf" srcId="{150A2A7D-62FA-184C-85CE-42CDA92C02CA}" destId="{442C7A9C-5185-8348-A7D5-11DF59B6D70D}" srcOrd="0" destOrd="0" presId="urn:microsoft.com/office/officeart/2005/8/layout/orgChart1"/>
    <dgm:cxn modelId="{175C9ED5-54BE-4646-831C-A092469CDCE5}" type="presParOf" srcId="{442C7A9C-5185-8348-A7D5-11DF59B6D70D}" destId="{39995056-903D-9A46-9281-CF6EA19C5D5A}" srcOrd="0" destOrd="0" presId="urn:microsoft.com/office/officeart/2005/8/layout/orgChart1"/>
    <dgm:cxn modelId="{1F67E8A4-97D0-8A44-BCF1-39466617AF40}" type="presParOf" srcId="{442C7A9C-5185-8348-A7D5-11DF59B6D70D}" destId="{A8090B46-2E72-B04A-9086-66DE82BC3D28}" srcOrd="1" destOrd="0" presId="urn:microsoft.com/office/officeart/2005/8/layout/orgChart1"/>
    <dgm:cxn modelId="{0252D984-C82B-B344-BF87-47C90D75D9BE}" type="presParOf" srcId="{150A2A7D-62FA-184C-85CE-42CDA92C02CA}" destId="{5EC34411-2EB0-7B4C-A8EC-8019491AE8FE}" srcOrd="1" destOrd="0" presId="urn:microsoft.com/office/officeart/2005/8/layout/orgChart1"/>
    <dgm:cxn modelId="{942BE71A-2386-4342-85D9-DAA6038A1AE8}" type="presParOf" srcId="{150A2A7D-62FA-184C-85CE-42CDA92C02CA}" destId="{FC1A0018-7F31-9847-9148-03481793D31E}" srcOrd="2" destOrd="0" presId="urn:microsoft.com/office/officeart/2005/8/layout/orgChart1"/>
    <dgm:cxn modelId="{5D21119F-303A-B94C-BDC6-209E3C3AE7DD}" type="presParOf" srcId="{F970B319-D8A2-9E42-84E8-5CA9B5DC261E}" destId="{BFA2E2CD-3690-AD44-8AC1-DE60E2ADE536}" srcOrd="2" destOrd="0" presId="urn:microsoft.com/office/officeart/2005/8/layout/orgChart1"/>
    <dgm:cxn modelId="{084DB197-994C-304D-AD90-4B728D771C19}" type="presParOf" srcId="{F970B319-D8A2-9E42-84E8-5CA9B5DC261E}" destId="{160569CF-854D-3C49-8662-4E0334FD8C10}" srcOrd="3" destOrd="0" presId="urn:microsoft.com/office/officeart/2005/8/layout/orgChart1"/>
    <dgm:cxn modelId="{2048C0C3-8EE9-3444-84DE-3D4E90A4B8F6}" type="presParOf" srcId="{160569CF-854D-3C49-8662-4E0334FD8C10}" destId="{0D2C012E-4CAC-EF48-9262-10FEE5E4647C}" srcOrd="0" destOrd="0" presId="urn:microsoft.com/office/officeart/2005/8/layout/orgChart1"/>
    <dgm:cxn modelId="{865209F5-F515-8341-9DCE-082FFE336002}" type="presParOf" srcId="{0D2C012E-4CAC-EF48-9262-10FEE5E4647C}" destId="{B264A21A-EA6E-EB46-A6D6-B41C2A3A7597}" srcOrd="0" destOrd="0" presId="urn:microsoft.com/office/officeart/2005/8/layout/orgChart1"/>
    <dgm:cxn modelId="{A8B46E38-6900-5C44-8F6E-BD28840A62A0}" type="presParOf" srcId="{0D2C012E-4CAC-EF48-9262-10FEE5E4647C}" destId="{92DD924A-6F38-CF44-8DB7-035CEFB449E6}" srcOrd="1" destOrd="0" presId="urn:microsoft.com/office/officeart/2005/8/layout/orgChart1"/>
    <dgm:cxn modelId="{50187704-10A3-2147-AC2B-BB2E31B99459}" type="presParOf" srcId="{160569CF-854D-3C49-8662-4E0334FD8C10}" destId="{BA4DBD48-CE89-604A-8F0D-AC6C0B911C92}" srcOrd="1" destOrd="0" presId="urn:microsoft.com/office/officeart/2005/8/layout/orgChart1"/>
    <dgm:cxn modelId="{31022014-3228-0143-876E-6B1B34A679AC}" type="presParOf" srcId="{BA4DBD48-CE89-604A-8F0D-AC6C0B911C92}" destId="{C3287AD8-D3B8-0E49-B7E4-4D7E645404A5}" srcOrd="0" destOrd="0" presId="urn:microsoft.com/office/officeart/2005/8/layout/orgChart1"/>
    <dgm:cxn modelId="{B2D5225D-E587-8541-B6DE-4B36DF9BEA2D}" type="presParOf" srcId="{BA4DBD48-CE89-604A-8F0D-AC6C0B911C92}" destId="{029DF8AF-F7D1-A44C-99BD-4CEA36C76936}" srcOrd="1" destOrd="0" presId="urn:microsoft.com/office/officeart/2005/8/layout/orgChart1"/>
    <dgm:cxn modelId="{DCE3739A-B37C-4841-81DA-79D543F55619}" type="presParOf" srcId="{029DF8AF-F7D1-A44C-99BD-4CEA36C76936}" destId="{1F68506B-E656-DF47-825E-32861504ADEF}" srcOrd="0" destOrd="0" presId="urn:microsoft.com/office/officeart/2005/8/layout/orgChart1"/>
    <dgm:cxn modelId="{924C5F38-5186-DB47-BA33-2544AE997636}" type="presParOf" srcId="{1F68506B-E656-DF47-825E-32861504ADEF}" destId="{CF90DE9E-10A7-914A-92AA-55A99934A973}" srcOrd="0" destOrd="0" presId="urn:microsoft.com/office/officeart/2005/8/layout/orgChart1"/>
    <dgm:cxn modelId="{83278963-F56E-104F-BD12-DFB213C6F05F}" type="presParOf" srcId="{1F68506B-E656-DF47-825E-32861504ADEF}" destId="{FEF9C80F-69DB-F54F-B98C-02645DDE2452}" srcOrd="1" destOrd="0" presId="urn:microsoft.com/office/officeart/2005/8/layout/orgChart1"/>
    <dgm:cxn modelId="{400822DA-4378-A846-B405-CA4A78231866}" type="presParOf" srcId="{029DF8AF-F7D1-A44C-99BD-4CEA36C76936}" destId="{A8DFA130-1C48-064A-83AB-1A601E2ED561}" srcOrd="1" destOrd="0" presId="urn:microsoft.com/office/officeart/2005/8/layout/orgChart1"/>
    <dgm:cxn modelId="{8148C530-5411-D240-90EC-93588E95F6E3}" type="presParOf" srcId="{A8DFA130-1C48-064A-83AB-1A601E2ED561}" destId="{1236E343-9F1D-5A46-A923-7D7F2495D863}" srcOrd="0" destOrd="0" presId="urn:microsoft.com/office/officeart/2005/8/layout/orgChart1"/>
    <dgm:cxn modelId="{DEA6B961-D397-9749-89A6-0046F9D6A766}" type="presParOf" srcId="{A8DFA130-1C48-064A-83AB-1A601E2ED561}" destId="{B679D24A-76DB-044B-A981-3E897A5BA875}" srcOrd="1" destOrd="0" presId="urn:microsoft.com/office/officeart/2005/8/layout/orgChart1"/>
    <dgm:cxn modelId="{8DD2F00B-E415-2740-9494-C55E7401F65C}" type="presParOf" srcId="{B679D24A-76DB-044B-A981-3E897A5BA875}" destId="{EC9D1482-8BF4-BD4C-8777-7ABB6B593D5A}" srcOrd="0" destOrd="0" presId="urn:microsoft.com/office/officeart/2005/8/layout/orgChart1"/>
    <dgm:cxn modelId="{1051B404-2404-7346-BF4A-94AF40F78C40}" type="presParOf" srcId="{EC9D1482-8BF4-BD4C-8777-7ABB6B593D5A}" destId="{4FBA1455-2CA7-B642-B112-0581824659BE}" srcOrd="0" destOrd="0" presId="urn:microsoft.com/office/officeart/2005/8/layout/orgChart1"/>
    <dgm:cxn modelId="{84836C01-62B5-ED4C-9795-2A32A2FCFD92}" type="presParOf" srcId="{EC9D1482-8BF4-BD4C-8777-7ABB6B593D5A}" destId="{C16453D4-D843-A943-9AA8-D407D2411662}" srcOrd="1" destOrd="0" presId="urn:microsoft.com/office/officeart/2005/8/layout/orgChart1"/>
    <dgm:cxn modelId="{979C6A1D-193A-BE47-854B-0CAB6FBAC83C}" type="presParOf" srcId="{B679D24A-76DB-044B-A981-3E897A5BA875}" destId="{1E437560-B797-AC49-B8D0-42B3A5779B86}" srcOrd="1" destOrd="0" presId="urn:microsoft.com/office/officeart/2005/8/layout/orgChart1"/>
    <dgm:cxn modelId="{2FA11FF5-037F-0E41-B4C5-7D3CE33B7275}" type="presParOf" srcId="{1E437560-B797-AC49-B8D0-42B3A5779B86}" destId="{82042FC0-4723-9448-9330-B739AC1AB5A3}" srcOrd="0" destOrd="0" presId="urn:microsoft.com/office/officeart/2005/8/layout/orgChart1"/>
    <dgm:cxn modelId="{A0E705A6-104E-4C44-B216-AF293E64BBA1}" type="presParOf" srcId="{1E437560-B797-AC49-B8D0-42B3A5779B86}" destId="{33CB6223-BB36-B649-B27B-4B89AD376A97}" srcOrd="1" destOrd="0" presId="urn:microsoft.com/office/officeart/2005/8/layout/orgChart1"/>
    <dgm:cxn modelId="{B0685898-6433-6B44-B665-8F2D362152E3}" type="presParOf" srcId="{33CB6223-BB36-B649-B27B-4B89AD376A97}" destId="{E0AF12E7-3015-8649-BDD8-5719C469C60E}" srcOrd="0" destOrd="0" presId="urn:microsoft.com/office/officeart/2005/8/layout/orgChart1"/>
    <dgm:cxn modelId="{D51954EB-E799-4D48-ACBF-F881D0A9CD1C}" type="presParOf" srcId="{E0AF12E7-3015-8649-BDD8-5719C469C60E}" destId="{A30D8AAF-6D32-C94D-BCB7-C78FA2B2EF2F}" srcOrd="0" destOrd="0" presId="urn:microsoft.com/office/officeart/2005/8/layout/orgChart1"/>
    <dgm:cxn modelId="{238A31DD-C89E-8744-AADC-FE543F723298}" type="presParOf" srcId="{E0AF12E7-3015-8649-BDD8-5719C469C60E}" destId="{F6506E99-27D6-CD45-866B-D3A40FA0018C}" srcOrd="1" destOrd="0" presId="urn:microsoft.com/office/officeart/2005/8/layout/orgChart1"/>
    <dgm:cxn modelId="{013006D3-F4FD-A44C-8A38-CD1AD5F8EADF}" type="presParOf" srcId="{33CB6223-BB36-B649-B27B-4B89AD376A97}" destId="{030A9432-41E8-DF40-A882-F8B5765F9E65}" srcOrd="1" destOrd="0" presId="urn:microsoft.com/office/officeart/2005/8/layout/orgChart1"/>
    <dgm:cxn modelId="{324F638F-D4D9-FB47-A27B-56EC326658F0}" type="presParOf" srcId="{33CB6223-BB36-B649-B27B-4B89AD376A97}" destId="{1505E38C-67FD-DD49-A971-5C2A2CC55140}" srcOrd="2" destOrd="0" presId="urn:microsoft.com/office/officeart/2005/8/layout/orgChart1"/>
    <dgm:cxn modelId="{5665B6F6-B677-4C43-98E3-C4035C9249FF}" type="presParOf" srcId="{B679D24A-76DB-044B-A981-3E897A5BA875}" destId="{A948E1C0-44CF-E34A-9307-A5BB44525877}" srcOrd="2" destOrd="0" presId="urn:microsoft.com/office/officeart/2005/8/layout/orgChart1"/>
    <dgm:cxn modelId="{38D59F2B-CE8C-C743-A94C-BC58646E6055}" type="presParOf" srcId="{029DF8AF-F7D1-A44C-99BD-4CEA36C76936}" destId="{809FE77C-7A04-B44F-9BBA-D4C5A5E0639C}" srcOrd="2" destOrd="0" presId="urn:microsoft.com/office/officeart/2005/8/layout/orgChart1"/>
    <dgm:cxn modelId="{932E27CB-3C0A-CB45-A5F3-9840D303C4D2}" type="presParOf" srcId="{160569CF-854D-3C49-8662-4E0334FD8C10}" destId="{885F300A-A66C-9244-A9F4-41CC90D5C531}" srcOrd="2" destOrd="0" presId="urn:microsoft.com/office/officeart/2005/8/layout/orgChart1"/>
    <dgm:cxn modelId="{35BF374F-99A0-804D-89E0-1D6E3DB2902F}" type="presParOf" srcId="{A3F08130-2DF7-9740-BEB7-BD0D31CFD27C}" destId="{1E91A498-58DF-3F4E-9EEE-7BE5D900AB0F}" srcOrd="2" destOrd="0" presId="urn:microsoft.com/office/officeart/2005/8/layout/orgChart1"/>
    <dgm:cxn modelId="{C314C9BE-937F-5640-ADE5-15E19B18F0BB}" type="presParOf" srcId="{11EBFA8E-8C7D-0341-B992-4AE4510ADB57}" destId="{2CC71F84-6F41-F843-9CC4-54405197755F}" srcOrd="2" destOrd="0" presId="urn:microsoft.com/office/officeart/2005/8/layout/orgChart1"/>
    <dgm:cxn modelId="{4C185AAE-A8ED-0247-9E9F-E54E80DD121F}" type="presParOf" srcId="{11EBFA8E-8C7D-0341-B992-4AE4510ADB57}" destId="{B472F8E8-A44D-3842-A314-0F48A4388928}" srcOrd="3" destOrd="0" presId="urn:microsoft.com/office/officeart/2005/8/layout/orgChart1"/>
    <dgm:cxn modelId="{FCECD635-7DCA-BE43-9BCC-7CF1DA6B8E79}" type="presParOf" srcId="{B472F8E8-A44D-3842-A314-0F48A4388928}" destId="{8DBCA084-0B06-F341-9288-4C4187E2EBBB}" srcOrd="0" destOrd="0" presId="urn:microsoft.com/office/officeart/2005/8/layout/orgChart1"/>
    <dgm:cxn modelId="{AECC8FDE-92E3-614E-809A-6076D4A9F7D5}" type="presParOf" srcId="{8DBCA084-0B06-F341-9288-4C4187E2EBBB}" destId="{3664916D-8DE9-0445-BA75-36BD83C6BDEC}" srcOrd="0" destOrd="0" presId="urn:microsoft.com/office/officeart/2005/8/layout/orgChart1"/>
    <dgm:cxn modelId="{3F2BFC1F-7622-D348-A887-3AE055DB1B70}" type="presParOf" srcId="{8DBCA084-0B06-F341-9288-4C4187E2EBBB}" destId="{72C8F467-1E1B-CF41-A488-4F3CB5272540}" srcOrd="1" destOrd="0" presId="urn:microsoft.com/office/officeart/2005/8/layout/orgChart1"/>
    <dgm:cxn modelId="{E49B00D5-4439-EF43-A869-06C4E6628B57}" type="presParOf" srcId="{B472F8E8-A44D-3842-A314-0F48A4388928}" destId="{0AC3C8B3-6A0D-F64C-9651-6CC87CDF9719}" srcOrd="1" destOrd="0" presId="urn:microsoft.com/office/officeart/2005/8/layout/orgChart1"/>
    <dgm:cxn modelId="{86DEB9D3-718C-C345-987C-99E6D899FBE8}" type="presParOf" srcId="{B472F8E8-A44D-3842-A314-0F48A4388928}" destId="{35C2A80E-D491-6844-91DB-48468D283F83}" srcOrd="2" destOrd="0" presId="urn:microsoft.com/office/officeart/2005/8/layout/orgChart1"/>
    <dgm:cxn modelId="{ACD67022-95E0-B042-A84A-4E819F9F824D}" type="presParOf" srcId="{3CEF7D19-97BC-5D42-8312-8C21FCCEAF7E}" destId="{CF378051-5062-E64D-8B76-683922BB7FAA}" srcOrd="2" destOrd="0" presId="urn:microsoft.com/office/officeart/2005/8/layout/orgChart1"/>
    <dgm:cxn modelId="{11717694-5D69-4142-A2C4-1D42F4BC4672}" type="presParOf" srcId="{557DFFFC-C26D-244F-9CC2-721335C45251}" destId="{281F9F29-5413-7444-87DA-73971A064ED7}" srcOrd="2" destOrd="0" presId="urn:microsoft.com/office/officeart/2005/8/layout/orgChart1"/>
    <dgm:cxn modelId="{D95497F9-5049-1643-8C52-B5952B7A94BB}" type="presParOf" srcId="{281F9F29-5413-7444-87DA-73971A064ED7}" destId="{0201D3E8-95F5-A64B-9A35-950CE0770C6E}" srcOrd="0" destOrd="0" presId="urn:microsoft.com/office/officeart/2005/8/layout/orgChart1"/>
    <dgm:cxn modelId="{11F32B91-9096-E74B-B0F9-E9ECC9621249}" type="presParOf" srcId="{0201D3E8-95F5-A64B-9A35-950CE0770C6E}" destId="{0AA899C2-0062-3B4A-93B2-0B08C513D43A}" srcOrd="0" destOrd="0" presId="urn:microsoft.com/office/officeart/2005/8/layout/orgChart1"/>
    <dgm:cxn modelId="{13EFABD7-979F-B74E-AF0C-645F52DB8FBA}" type="presParOf" srcId="{0201D3E8-95F5-A64B-9A35-950CE0770C6E}" destId="{F932F255-B0E1-2740-B44C-3A990D7E46AE}" srcOrd="1" destOrd="0" presId="urn:microsoft.com/office/officeart/2005/8/layout/orgChart1"/>
    <dgm:cxn modelId="{1902F221-79E3-C540-B280-300114DBE129}" type="presParOf" srcId="{281F9F29-5413-7444-87DA-73971A064ED7}" destId="{B910EE5E-64A3-7B4C-9DFF-951DAF957734}" srcOrd="1" destOrd="0" presId="urn:microsoft.com/office/officeart/2005/8/layout/orgChart1"/>
    <dgm:cxn modelId="{CCF01F7F-A1D5-9A41-8A94-876A72D31AFD}" type="presParOf" srcId="{B910EE5E-64A3-7B4C-9DFF-951DAF957734}" destId="{3E110054-8E1D-F94A-86B5-FB43C5AEEB8E}" srcOrd="0" destOrd="0" presId="urn:microsoft.com/office/officeart/2005/8/layout/orgChart1"/>
    <dgm:cxn modelId="{48846EDB-165F-854E-98C6-F40D4D4BFD1A}" type="presParOf" srcId="{B910EE5E-64A3-7B4C-9DFF-951DAF957734}" destId="{24D0BC45-1109-4645-B20C-1BBE122BC57B}" srcOrd="1" destOrd="0" presId="urn:microsoft.com/office/officeart/2005/8/layout/orgChart1"/>
    <dgm:cxn modelId="{FFF61462-CC38-D34B-8606-FB26A604161E}" type="presParOf" srcId="{24D0BC45-1109-4645-B20C-1BBE122BC57B}" destId="{1F2DB4C6-00B6-8D4C-9B27-E98FEBDB5B52}" srcOrd="0" destOrd="0" presId="urn:microsoft.com/office/officeart/2005/8/layout/orgChart1"/>
    <dgm:cxn modelId="{9519C6C7-C4DD-D941-A1B7-35B0FD3CB8A2}" type="presParOf" srcId="{1F2DB4C6-00B6-8D4C-9B27-E98FEBDB5B52}" destId="{BBC8E0F2-0A9A-E145-90E8-6B9E54CAD3D1}" srcOrd="0" destOrd="0" presId="urn:microsoft.com/office/officeart/2005/8/layout/orgChart1"/>
    <dgm:cxn modelId="{D5B4AA7E-ED17-FA40-A3BB-2380386E0FE4}" type="presParOf" srcId="{1F2DB4C6-00B6-8D4C-9B27-E98FEBDB5B52}" destId="{B66228CC-EE78-F243-9EB5-2F279EECC78D}" srcOrd="1" destOrd="0" presId="urn:microsoft.com/office/officeart/2005/8/layout/orgChart1"/>
    <dgm:cxn modelId="{EE2221C3-3B01-D34F-949D-0275C71EEA42}" type="presParOf" srcId="{24D0BC45-1109-4645-B20C-1BBE122BC57B}" destId="{744803F6-2DA0-6743-86D3-B917BF90F465}" srcOrd="1" destOrd="0" presId="urn:microsoft.com/office/officeart/2005/8/layout/orgChart1"/>
    <dgm:cxn modelId="{787CDD4C-8508-1040-9FBF-4641859F3758}" type="presParOf" srcId="{744803F6-2DA0-6743-86D3-B917BF90F465}" destId="{AABBB3A5-91CD-924E-9F56-33FDACDC8849}" srcOrd="0" destOrd="0" presId="urn:microsoft.com/office/officeart/2005/8/layout/orgChart1"/>
    <dgm:cxn modelId="{C522B2A3-B0F1-5641-913E-0980FDA838EC}" type="presParOf" srcId="{744803F6-2DA0-6743-86D3-B917BF90F465}" destId="{A1D2C88F-8125-E340-BAD6-1E6ABDB57674}" srcOrd="1" destOrd="0" presId="urn:microsoft.com/office/officeart/2005/8/layout/orgChart1"/>
    <dgm:cxn modelId="{BC2E6D14-AFFE-7744-B1BF-0EA0AD4C3A16}" type="presParOf" srcId="{A1D2C88F-8125-E340-BAD6-1E6ABDB57674}" destId="{6CD515AA-9DBD-0847-8E12-988D102B88B6}" srcOrd="0" destOrd="0" presId="urn:microsoft.com/office/officeart/2005/8/layout/orgChart1"/>
    <dgm:cxn modelId="{E017DCD5-E362-1040-B77D-127B77A5E8DE}" type="presParOf" srcId="{6CD515AA-9DBD-0847-8E12-988D102B88B6}" destId="{9A357D19-BE65-764D-9BB8-1F90F8982036}" srcOrd="0" destOrd="0" presId="urn:microsoft.com/office/officeart/2005/8/layout/orgChart1"/>
    <dgm:cxn modelId="{45F33372-DE63-D84C-8F2B-818296A57A58}" type="presParOf" srcId="{6CD515AA-9DBD-0847-8E12-988D102B88B6}" destId="{03F56E95-118A-5441-8DE3-CDA70C3D28A0}" srcOrd="1" destOrd="0" presId="urn:microsoft.com/office/officeart/2005/8/layout/orgChart1"/>
    <dgm:cxn modelId="{C8DDD29A-4557-E945-9132-E33AF0E545DB}" type="presParOf" srcId="{A1D2C88F-8125-E340-BAD6-1E6ABDB57674}" destId="{C318FF1B-9052-B44A-B6FC-BB5CF12BCE14}" srcOrd="1" destOrd="0" presId="urn:microsoft.com/office/officeart/2005/8/layout/orgChart1"/>
    <dgm:cxn modelId="{26E946B1-0BD5-8D46-9E18-B065CC8D41DC}" type="presParOf" srcId="{A1D2C88F-8125-E340-BAD6-1E6ABDB57674}" destId="{64FFD7F3-CF7B-BD4F-AB5F-883AB4543301}" srcOrd="2" destOrd="0" presId="urn:microsoft.com/office/officeart/2005/8/layout/orgChart1"/>
    <dgm:cxn modelId="{42F027FB-407A-334F-B352-A3F14817944C}" type="presParOf" srcId="{744803F6-2DA0-6743-86D3-B917BF90F465}" destId="{C5CCA7A6-102F-5B44-857D-C331134476AB}" srcOrd="2" destOrd="0" presId="urn:microsoft.com/office/officeart/2005/8/layout/orgChart1"/>
    <dgm:cxn modelId="{0EDA6AAA-21ED-5344-BBD8-8A87DE7CA000}" type="presParOf" srcId="{744803F6-2DA0-6743-86D3-B917BF90F465}" destId="{4A2EBA5B-7BB1-F340-A350-869D9E9634D2}" srcOrd="3" destOrd="0" presId="urn:microsoft.com/office/officeart/2005/8/layout/orgChart1"/>
    <dgm:cxn modelId="{5638E175-613C-854F-B090-19476AFE04EF}" type="presParOf" srcId="{4A2EBA5B-7BB1-F340-A350-869D9E9634D2}" destId="{CE2D6968-2A66-564D-A70E-BFF4A572B748}" srcOrd="0" destOrd="0" presId="urn:microsoft.com/office/officeart/2005/8/layout/orgChart1"/>
    <dgm:cxn modelId="{0B8854DA-9CF9-B34C-AF24-BE9A5D31646F}" type="presParOf" srcId="{CE2D6968-2A66-564D-A70E-BFF4A572B748}" destId="{BB11A382-981A-3A44-B658-DEAFE612B9AC}" srcOrd="0" destOrd="0" presId="urn:microsoft.com/office/officeart/2005/8/layout/orgChart1"/>
    <dgm:cxn modelId="{B07CC67E-E6B4-BA43-A0F1-0A97343374B0}" type="presParOf" srcId="{CE2D6968-2A66-564D-A70E-BFF4A572B748}" destId="{372028ED-9B71-194F-A2D3-ED491E05A9AD}" srcOrd="1" destOrd="0" presId="urn:microsoft.com/office/officeart/2005/8/layout/orgChart1"/>
    <dgm:cxn modelId="{295DDA08-D5E8-5341-86F7-5FF823AB2AF8}" type="presParOf" srcId="{4A2EBA5B-7BB1-F340-A350-869D9E9634D2}" destId="{5D2F760C-4D84-B944-B2CD-A753A22AE308}" srcOrd="1" destOrd="0" presId="urn:microsoft.com/office/officeart/2005/8/layout/orgChart1"/>
    <dgm:cxn modelId="{4A3063E2-F4F4-094B-B046-0AF2FCC683E8}" type="presParOf" srcId="{5D2F760C-4D84-B944-B2CD-A753A22AE308}" destId="{7072F15D-3CE6-8E4E-BFBD-4DEAABCBCCCE}" srcOrd="0" destOrd="0" presId="urn:microsoft.com/office/officeart/2005/8/layout/orgChart1"/>
    <dgm:cxn modelId="{F430C494-2DAA-344B-A4FD-735195D49317}" type="presParOf" srcId="{5D2F760C-4D84-B944-B2CD-A753A22AE308}" destId="{7E14BF1C-D14F-0E4F-8144-E31D7A660F7E}" srcOrd="1" destOrd="0" presId="urn:microsoft.com/office/officeart/2005/8/layout/orgChart1"/>
    <dgm:cxn modelId="{C6A4F204-F3D5-4F48-8FDE-CA16B778A4D1}" type="presParOf" srcId="{7E14BF1C-D14F-0E4F-8144-E31D7A660F7E}" destId="{E5721AC3-10A5-3F4F-B378-7799AC3868C8}" srcOrd="0" destOrd="0" presId="urn:microsoft.com/office/officeart/2005/8/layout/orgChart1"/>
    <dgm:cxn modelId="{330197C2-8C80-0F4B-B686-AD9814D10FE6}" type="presParOf" srcId="{E5721AC3-10A5-3F4F-B378-7799AC3868C8}" destId="{D601BDE3-24F0-F74C-A9EB-51FC9EE4E98D}" srcOrd="0" destOrd="0" presId="urn:microsoft.com/office/officeart/2005/8/layout/orgChart1"/>
    <dgm:cxn modelId="{39B1BE52-8112-514F-830F-B6F7F40520B5}" type="presParOf" srcId="{E5721AC3-10A5-3F4F-B378-7799AC3868C8}" destId="{AF779327-89BA-4E41-AAD4-4B3FFADAB355}" srcOrd="1" destOrd="0" presId="urn:microsoft.com/office/officeart/2005/8/layout/orgChart1"/>
    <dgm:cxn modelId="{4892B1AD-F14A-7D42-9CFD-28698622731A}" type="presParOf" srcId="{7E14BF1C-D14F-0E4F-8144-E31D7A660F7E}" destId="{6E47A697-8B33-4D4C-8D23-09AF61011335}" srcOrd="1" destOrd="0" presId="urn:microsoft.com/office/officeart/2005/8/layout/orgChart1"/>
    <dgm:cxn modelId="{DA6B0DC6-2D25-0242-B156-C3AA19E0A3A7}" type="presParOf" srcId="{6E47A697-8B33-4D4C-8D23-09AF61011335}" destId="{E3CFCA3E-A100-3844-A2DF-EE19090D8C24}" srcOrd="0" destOrd="0" presId="urn:microsoft.com/office/officeart/2005/8/layout/orgChart1"/>
    <dgm:cxn modelId="{0A2A4D17-F6AC-5A42-80F3-AF147E97040D}" type="presParOf" srcId="{6E47A697-8B33-4D4C-8D23-09AF61011335}" destId="{D4A89A0D-0F4D-2A41-9D89-FFCFEE39E334}" srcOrd="1" destOrd="0" presId="urn:microsoft.com/office/officeart/2005/8/layout/orgChart1"/>
    <dgm:cxn modelId="{697A4986-F3DD-AA4E-9E95-FDE995177347}" type="presParOf" srcId="{D4A89A0D-0F4D-2A41-9D89-FFCFEE39E334}" destId="{A8830B5E-7C7B-C647-B97F-CB298ACE5979}" srcOrd="0" destOrd="0" presId="urn:microsoft.com/office/officeart/2005/8/layout/orgChart1"/>
    <dgm:cxn modelId="{57F0B887-C71B-2949-9AE2-12A11E73FB2D}" type="presParOf" srcId="{A8830B5E-7C7B-C647-B97F-CB298ACE5979}" destId="{90425688-6489-1E46-BB8F-CEC473C51E7D}" srcOrd="0" destOrd="0" presId="urn:microsoft.com/office/officeart/2005/8/layout/orgChart1"/>
    <dgm:cxn modelId="{822A6C6D-C2ED-744B-8A78-DAA39B8FACDA}" type="presParOf" srcId="{A8830B5E-7C7B-C647-B97F-CB298ACE5979}" destId="{58D2DFAD-B6F3-E14D-80C0-390B00726A9C}" srcOrd="1" destOrd="0" presId="urn:microsoft.com/office/officeart/2005/8/layout/orgChart1"/>
    <dgm:cxn modelId="{F82EF92F-2EDA-3446-A414-AB771E385BAD}" type="presParOf" srcId="{D4A89A0D-0F4D-2A41-9D89-FFCFEE39E334}" destId="{ECB1972C-FAC8-9E45-ACE5-8A8D8F1373CC}" srcOrd="1" destOrd="0" presId="urn:microsoft.com/office/officeart/2005/8/layout/orgChart1"/>
    <dgm:cxn modelId="{991AB6DA-5999-8842-97E6-7F1BDA15701E}" type="presParOf" srcId="{D4A89A0D-0F4D-2A41-9D89-FFCFEE39E334}" destId="{9C697AC8-E22F-6449-96F7-F8EDE0E9DF0B}" srcOrd="2" destOrd="0" presId="urn:microsoft.com/office/officeart/2005/8/layout/orgChart1"/>
    <dgm:cxn modelId="{4DB6DB6F-A7B1-7F41-BC5B-3AB878132EC7}" type="presParOf" srcId="{7E14BF1C-D14F-0E4F-8144-E31D7A660F7E}" destId="{630F66A1-8DC6-4D43-9627-B17468FA195B}" srcOrd="2" destOrd="0" presId="urn:microsoft.com/office/officeart/2005/8/layout/orgChart1"/>
    <dgm:cxn modelId="{E5EA5513-4A8D-A64D-898A-1C19FC50E1BF}" type="presParOf" srcId="{4A2EBA5B-7BB1-F340-A350-869D9E9634D2}" destId="{116603DC-FF16-1046-A677-D9C08DD68668}" srcOrd="2" destOrd="0" presId="urn:microsoft.com/office/officeart/2005/8/layout/orgChart1"/>
    <dgm:cxn modelId="{CA63A135-24BC-9E41-9B96-7B51760D7C7D}" type="presParOf" srcId="{24D0BC45-1109-4645-B20C-1BBE122BC57B}" destId="{B3DC308F-73F6-5D46-928E-3CE1A6F3D543}" srcOrd="2" destOrd="0" presId="urn:microsoft.com/office/officeart/2005/8/layout/orgChart1"/>
    <dgm:cxn modelId="{105D5CB7-DC86-1740-81C8-184AC7044473}" type="presParOf" srcId="{B910EE5E-64A3-7B4C-9DFF-951DAF957734}" destId="{8044A678-632D-A249-B5D7-B8C4F5DFA79C}" srcOrd="2" destOrd="0" presId="urn:microsoft.com/office/officeart/2005/8/layout/orgChart1"/>
    <dgm:cxn modelId="{C10F7D20-9BB3-B047-A444-4464004024A5}" type="presParOf" srcId="{B910EE5E-64A3-7B4C-9DFF-951DAF957734}" destId="{5A8C912A-5745-7445-BA63-5085D62E7ABF}" srcOrd="3" destOrd="0" presId="urn:microsoft.com/office/officeart/2005/8/layout/orgChart1"/>
    <dgm:cxn modelId="{33D1BF65-2456-1F4F-ABDC-288F00DE3CEB}" type="presParOf" srcId="{5A8C912A-5745-7445-BA63-5085D62E7ABF}" destId="{06C2E8CA-1B8E-3241-B7B9-C2C4477ABB73}" srcOrd="0" destOrd="0" presId="urn:microsoft.com/office/officeart/2005/8/layout/orgChart1"/>
    <dgm:cxn modelId="{A36E2489-CB7D-CA4E-9FD7-2E303E69611A}" type="presParOf" srcId="{06C2E8CA-1B8E-3241-B7B9-C2C4477ABB73}" destId="{981FB4CA-89ED-8E47-A062-2B474AD66ED3}" srcOrd="0" destOrd="0" presId="urn:microsoft.com/office/officeart/2005/8/layout/orgChart1"/>
    <dgm:cxn modelId="{BD4A23CE-50E1-8047-9423-9C90A516ED52}" type="presParOf" srcId="{06C2E8CA-1B8E-3241-B7B9-C2C4477ABB73}" destId="{B0ACEEC9-CE34-154F-B70B-B1B9B5EA7038}" srcOrd="1" destOrd="0" presId="urn:microsoft.com/office/officeart/2005/8/layout/orgChart1"/>
    <dgm:cxn modelId="{5076AD26-4E5F-6C41-AC69-B5087146A802}" type="presParOf" srcId="{5A8C912A-5745-7445-BA63-5085D62E7ABF}" destId="{841FD49F-E371-BA4B-841E-FCDC773A5F19}" srcOrd="1" destOrd="0" presId="urn:microsoft.com/office/officeart/2005/8/layout/orgChart1"/>
    <dgm:cxn modelId="{2B068D51-0065-FF44-BCFD-F63AC0D4CF09}" type="presParOf" srcId="{5A8C912A-5745-7445-BA63-5085D62E7ABF}" destId="{8F8D4B49-7B65-0141-94A8-D2FA243D681D}" srcOrd="2" destOrd="0" presId="urn:microsoft.com/office/officeart/2005/8/layout/orgChart1"/>
    <dgm:cxn modelId="{027E08E6-C5C9-CF43-9AFD-1CD4D1A29313}" type="presParOf" srcId="{281F9F29-5413-7444-87DA-73971A064ED7}" destId="{E19E8599-8565-4546-BCF1-949266AB434E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044A678-632D-A249-B5D7-B8C4F5DFA79C}">
      <dsp:nvSpPr>
        <dsp:cNvPr id="0" name=""/>
        <dsp:cNvSpPr/>
      </dsp:nvSpPr>
      <dsp:spPr>
        <a:xfrm>
          <a:off x="7579271" y="291320"/>
          <a:ext cx="91440" cy="942515"/>
        </a:xfrm>
        <a:custGeom>
          <a:avLst/>
          <a:gdLst/>
          <a:ahLst/>
          <a:cxnLst/>
          <a:rect l="0" t="0" r="0" b="0"/>
          <a:pathLst>
            <a:path>
              <a:moveTo>
                <a:pt x="45720" y="942515"/>
              </a:moveTo>
              <a:lnTo>
                <a:pt x="64952" y="0"/>
              </a:lnTo>
            </a:path>
          </a:pathLst>
        </a:custGeom>
        <a:noFill/>
        <a:ln w="6350" cap="flat" cmpd="sng" algn="ctr">
          <a:solidFill>
            <a:schemeClr val="bg1"/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3CFCA3E-A100-3844-A2DF-EE19090D8C24}">
      <dsp:nvSpPr>
        <dsp:cNvPr id="0" name=""/>
        <dsp:cNvSpPr/>
      </dsp:nvSpPr>
      <dsp:spPr>
        <a:xfrm>
          <a:off x="7987115" y="3743760"/>
          <a:ext cx="166224" cy="9377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37748"/>
              </a:lnTo>
              <a:lnTo>
                <a:pt x="166224" y="937748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072F15D-3CE6-8E4E-BFBD-4DEAABCBCCCE}">
      <dsp:nvSpPr>
        <dsp:cNvPr id="0" name=""/>
        <dsp:cNvSpPr/>
      </dsp:nvSpPr>
      <dsp:spPr>
        <a:xfrm>
          <a:off x="8375771" y="2946082"/>
          <a:ext cx="91440" cy="22804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28047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5CCA7A6-102F-5B44-857D-C331134476AB}">
      <dsp:nvSpPr>
        <dsp:cNvPr id="0" name=""/>
        <dsp:cNvSpPr/>
      </dsp:nvSpPr>
      <dsp:spPr>
        <a:xfrm>
          <a:off x="7764497" y="2148404"/>
          <a:ext cx="656994" cy="22804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4023"/>
              </a:lnTo>
              <a:lnTo>
                <a:pt x="656994" y="114023"/>
              </a:lnTo>
              <a:lnTo>
                <a:pt x="656994" y="228047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ABBB3A5-91CD-924E-9F56-33FDACDC8849}">
      <dsp:nvSpPr>
        <dsp:cNvPr id="0" name=""/>
        <dsp:cNvSpPr/>
      </dsp:nvSpPr>
      <dsp:spPr>
        <a:xfrm>
          <a:off x="7107502" y="2148404"/>
          <a:ext cx="656994" cy="228047"/>
        </a:xfrm>
        <a:custGeom>
          <a:avLst/>
          <a:gdLst/>
          <a:ahLst/>
          <a:cxnLst/>
          <a:rect l="0" t="0" r="0" b="0"/>
          <a:pathLst>
            <a:path>
              <a:moveTo>
                <a:pt x="656994" y="0"/>
              </a:moveTo>
              <a:lnTo>
                <a:pt x="656994" y="114023"/>
              </a:lnTo>
              <a:lnTo>
                <a:pt x="0" y="114023"/>
              </a:lnTo>
              <a:lnTo>
                <a:pt x="0" y="228047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E110054-8E1D-F94A-86B5-FB43C5AEEB8E}">
      <dsp:nvSpPr>
        <dsp:cNvPr id="0" name=""/>
        <dsp:cNvSpPr/>
      </dsp:nvSpPr>
      <dsp:spPr>
        <a:xfrm>
          <a:off x="7624991" y="1233836"/>
          <a:ext cx="139505" cy="16858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4563"/>
              </a:lnTo>
              <a:lnTo>
                <a:pt x="139505" y="54563"/>
              </a:lnTo>
              <a:lnTo>
                <a:pt x="139505" y="168586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CC71F84-6F41-F843-9CC4-54405197755F}">
      <dsp:nvSpPr>
        <dsp:cNvPr id="0" name=""/>
        <dsp:cNvSpPr/>
      </dsp:nvSpPr>
      <dsp:spPr>
        <a:xfrm>
          <a:off x="4463978" y="290984"/>
          <a:ext cx="91440" cy="1006151"/>
        </a:xfrm>
        <a:custGeom>
          <a:avLst/>
          <a:gdLst/>
          <a:ahLst/>
          <a:cxnLst/>
          <a:rect l="0" t="0" r="0" b="0"/>
          <a:pathLst>
            <a:path>
              <a:moveTo>
                <a:pt x="45720" y="1006151"/>
              </a:moveTo>
              <a:lnTo>
                <a:pt x="46936" y="0"/>
              </a:lnTo>
            </a:path>
          </a:pathLst>
        </a:custGeom>
        <a:noFill/>
        <a:ln w="6350" cap="flat" cmpd="sng" algn="ctr">
          <a:solidFill>
            <a:schemeClr val="bg1"/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2042FC0-4723-9448-9330-B739AC1AB5A3}">
      <dsp:nvSpPr>
        <dsp:cNvPr id="0" name=""/>
        <dsp:cNvSpPr/>
      </dsp:nvSpPr>
      <dsp:spPr>
        <a:xfrm>
          <a:off x="4956166" y="4234883"/>
          <a:ext cx="194535" cy="45104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1045"/>
              </a:lnTo>
              <a:lnTo>
                <a:pt x="194535" y="451045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236E343-9F1D-5A46-A923-7D7F2495D863}">
      <dsp:nvSpPr>
        <dsp:cNvPr id="0" name=""/>
        <dsp:cNvSpPr/>
      </dsp:nvSpPr>
      <dsp:spPr>
        <a:xfrm>
          <a:off x="5344823" y="3562450"/>
          <a:ext cx="91440" cy="91440"/>
        </a:xfrm>
        <a:custGeom>
          <a:avLst/>
          <a:gdLst/>
          <a:ahLst/>
          <a:cxnLst/>
          <a:rect l="0" t="0" r="0" b="0"/>
          <a:pathLst>
            <a:path>
              <a:moveTo>
                <a:pt x="45720" y="45720"/>
              </a:moveTo>
              <a:lnTo>
                <a:pt x="45720" y="102802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3287AD8-D3B8-0E49-B7E4-4D7E645404A5}">
      <dsp:nvSpPr>
        <dsp:cNvPr id="0" name=""/>
        <dsp:cNvSpPr/>
      </dsp:nvSpPr>
      <dsp:spPr>
        <a:xfrm>
          <a:off x="5344823" y="2928798"/>
          <a:ext cx="91440" cy="91440"/>
        </a:xfrm>
        <a:custGeom>
          <a:avLst/>
          <a:gdLst/>
          <a:ahLst/>
          <a:cxnLst/>
          <a:rect l="0" t="0" r="0" b="0"/>
          <a:pathLst>
            <a:path>
              <a:moveTo>
                <a:pt x="45720" y="45720"/>
              </a:moveTo>
              <a:lnTo>
                <a:pt x="45720" y="109741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FA2E2CD-3690-AD44-8AC1-DE60E2ADE536}">
      <dsp:nvSpPr>
        <dsp:cNvPr id="0" name=""/>
        <dsp:cNvSpPr/>
      </dsp:nvSpPr>
      <dsp:spPr>
        <a:xfrm>
          <a:off x="4733548" y="2176840"/>
          <a:ext cx="656994" cy="22804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4023"/>
              </a:lnTo>
              <a:lnTo>
                <a:pt x="656994" y="114023"/>
              </a:lnTo>
              <a:lnTo>
                <a:pt x="656994" y="228047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11D9FDB-E4B0-2140-BBC0-6E86644FF533}">
      <dsp:nvSpPr>
        <dsp:cNvPr id="0" name=""/>
        <dsp:cNvSpPr/>
      </dsp:nvSpPr>
      <dsp:spPr>
        <a:xfrm>
          <a:off x="4076554" y="2176840"/>
          <a:ext cx="656994" cy="228047"/>
        </a:xfrm>
        <a:custGeom>
          <a:avLst/>
          <a:gdLst/>
          <a:ahLst/>
          <a:cxnLst/>
          <a:rect l="0" t="0" r="0" b="0"/>
          <a:pathLst>
            <a:path>
              <a:moveTo>
                <a:pt x="656994" y="0"/>
              </a:moveTo>
              <a:lnTo>
                <a:pt x="656994" y="114023"/>
              </a:lnTo>
              <a:lnTo>
                <a:pt x="0" y="114023"/>
              </a:lnTo>
              <a:lnTo>
                <a:pt x="0" y="228047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558B7F6-8541-9B44-9387-59D45FBA81B2}">
      <dsp:nvSpPr>
        <dsp:cNvPr id="0" name=""/>
        <dsp:cNvSpPr/>
      </dsp:nvSpPr>
      <dsp:spPr>
        <a:xfrm>
          <a:off x="4509698" y="1297135"/>
          <a:ext cx="223850" cy="1337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698"/>
              </a:lnTo>
              <a:lnTo>
                <a:pt x="223850" y="19698"/>
              </a:lnTo>
              <a:lnTo>
                <a:pt x="223850" y="133722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34BD6CB-2793-2343-B7A7-4998EAB20EDF}">
      <dsp:nvSpPr>
        <dsp:cNvPr id="0" name=""/>
        <dsp:cNvSpPr/>
      </dsp:nvSpPr>
      <dsp:spPr>
        <a:xfrm>
          <a:off x="1348684" y="291320"/>
          <a:ext cx="91440" cy="969864"/>
        </a:xfrm>
        <a:custGeom>
          <a:avLst/>
          <a:gdLst/>
          <a:ahLst/>
          <a:cxnLst/>
          <a:rect l="0" t="0" r="0" b="0"/>
          <a:pathLst>
            <a:path>
              <a:moveTo>
                <a:pt x="45720" y="969864"/>
              </a:moveTo>
              <a:lnTo>
                <a:pt x="82718" y="0"/>
              </a:lnTo>
            </a:path>
          </a:pathLst>
        </a:custGeom>
        <a:noFill/>
        <a:ln w="6350" cap="flat" cmpd="sng" algn="ctr">
          <a:solidFill>
            <a:schemeClr val="bg1"/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0937827-FB9A-5143-B2D9-662844073819}">
      <dsp:nvSpPr>
        <dsp:cNvPr id="0" name=""/>
        <dsp:cNvSpPr/>
      </dsp:nvSpPr>
      <dsp:spPr>
        <a:xfrm>
          <a:off x="1793363" y="2938568"/>
          <a:ext cx="132951" cy="174064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40644"/>
              </a:lnTo>
              <a:lnTo>
                <a:pt x="132951" y="1740644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1BE8A6B-B315-7F4E-A93F-6BFD4AFCB1DE}">
      <dsp:nvSpPr>
        <dsp:cNvPr id="0" name=""/>
        <dsp:cNvSpPr/>
      </dsp:nvSpPr>
      <dsp:spPr>
        <a:xfrm>
          <a:off x="1570745" y="2140890"/>
          <a:ext cx="656994" cy="22804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4023"/>
              </a:lnTo>
              <a:lnTo>
                <a:pt x="656994" y="114023"/>
              </a:lnTo>
              <a:lnTo>
                <a:pt x="656994" y="228047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23C7272-BD97-9042-8159-706128D7C55D}">
      <dsp:nvSpPr>
        <dsp:cNvPr id="0" name=""/>
        <dsp:cNvSpPr/>
      </dsp:nvSpPr>
      <dsp:spPr>
        <a:xfrm>
          <a:off x="913751" y="2140890"/>
          <a:ext cx="656994" cy="228047"/>
        </a:xfrm>
        <a:custGeom>
          <a:avLst/>
          <a:gdLst/>
          <a:ahLst/>
          <a:cxnLst/>
          <a:rect l="0" t="0" r="0" b="0"/>
          <a:pathLst>
            <a:path>
              <a:moveTo>
                <a:pt x="656994" y="0"/>
              </a:moveTo>
              <a:lnTo>
                <a:pt x="656994" y="114023"/>
              </a:lnTo>
              <a:lnTo>
                <a:pt x="0" y="114023"/>
              </a:lnTo>
              <a:lnTo>
                <a:pt x="0" y="228047"/>
              </a:lnTo>
            </a:path>
          </a:pathLst>
        </a:custGeom>
        <a:noFill/>
        <a:ln w="635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BC55E67-738E-1B49-9EDC-F212D7B5C9EB}">
      <dsp:nvSpPr>
        <dsp:cNvPr id="0" name=""/>
        <dsp:cNvSpPr/>
      </dsp:nvSpPr>
      <dsp:spPr>
        <a:xfrm>
          <a:off x="1394404" y="1261185"/>
          <a:ext cx="176340" cy="1337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698"/>
              </a:lnTo>
              <a:lnTo>
                <a:pt x="176340" y="19698"/>
              </a:lnTo>
              <a:lnTo>
                <a:pt x="176340" y="133722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639874D-0AD4-9449-99B1-DE5871079B03}">
      <dsp:nvSpPr>
        <dsp:cNvPr id="0" name=""/>
        <dsp:cNvSpPr/>
      </dsp:nvSpPr>
      <dsp:spPr>
        <a:xfrm>
          <a:off x="736541" y="691555"/>
          <a:ext cx="1315726" cy="569630"/>
        </a:xfrm>
        <a:prstGeom prst="ellipse">
          <a:avLst/>
        </a:prstGeom>
        <a:solidFill>
          <a:srgbClr val="0070C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>
              <a:latin typeface="Arial" charset="0"/>
              <a:ea typeface="Arial" charset="0"/>
              <a:cs typeface="Arial" charset="0"/>
            </a:rPr>
            <a:t>Term Attendance drops below 70%</a:t>
          </a:r>
          <a:endParaRPr lang="en-GB" sz="800" kern="1200">
            <a:latin typeface="Arial" charset="0"/>
            <a:ea typeface="Arial" charset="0"/>
            <a:cs typeface="Arial" charset="0"/>
          </a:endParaRPr>
        </a:p>
      </dsp:txBody>
      <dsp:txXfrm>
        <a:off x="929225" y="774975"/>
        <a:ext cx="930358" cy="402790"/>
      </dsp:txXfrm>
    </dsp:sp>
    <dsp:sp modelId="{ED9F1576-6D6D-F74A-A8E9-FEF657CCADC9}">
      <dsp:nvSpPr>
        <dsp:cNvPr id="0" name=""/>
        <dsp:cNvSpPr/>
      </dsp:nvSpPr>
      <dsp:spPr>
        <a:xfrm>
          <a:off x="1001136" y="1394908"/>
          <a:ext cx="1139217" cy="745981"/>
        </a:xfrm>
        <a:prstGeom prst="diamond">
          <a:avLst/>
        </a:prstGeom>
        <a:solidFill>
          <a:srgbClr val="00B0F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>
              <a:latin typeface="Arial" charset="0"/>
              <a:ea typeface="Arial" charset="0"/>
              <a:cs typeface="Arial" charset="0"/>
            </a:rPr>
            <a:t>Email generated and sent to PD</a:t>
          </a:r>
        </a:p>
      </dsp:txBody>
      <dsp:txXfrm>
        <a:off x="1285940" y="1581403"/>
        <a:ext cx="569609" cy="372991"/>
      </dsp:txXfrm>
    </dsp:sp>
    <dsp:sp modelId="{4463741C-2784-3343-AC6B-2487AEF8E458}">
      <dsp:nvSpPr>
        <dsp:cNvPr id="0" name=""/>
        <dsp:cNvSpPr/>
      </dsp:nvSpPr>
      <dsp:spPr>
        <a:xfrm>
          <a:off x="370780" y="2368937"/>
          <a:ext cx="1085941" cy="569630"/>
        </a:xfrm>
        <a:prstGeom prst="rect">
          <a:avLst/>
        </a:prstGeom>
        <a:solidFill>
          <a:srgbClr val="00B0F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>
              <a:latin typeface="Arial" charset="0"/>
              <a:ea typeface="Arial" charset="0"/>
              <a:cs typeface="Arial" charset="0"/>
            </a:rPr>
            <a:t>Programme Director does not approve Email</a:t>
          </a:r>
        </a:p>
      </dsp:txBody>
      <dsp:txXfrm>
        <a:off x="370780" y="2368937"/>
        <a:ext cx="1085941" cy="569630"/>
      </dsp:txXfrm>
    </dsp:sp>
    <dsp:sp modelId="{62C7E40D-06FA-8344-8B6C-277FC7684937}">
      <dsp:nvSpPr>
        <dsp:cNvPr id="0" name=""/>
        <dsp:cNvSpPr/>
      </dsp:nvSpPr>
      <dsp:spPr>
        <a:xfrm>
          <a:off x="1684769" y="2368937"/>
          <a:ext cx="1085941" cy="569630"/>
        </a:xfrm>
        <a:prstGeom prst="rect">
          <a:avLst/>
        </a:prstGeom>
        <a:solidFill>
          <a:srgbClr val="00B0F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>
              <a:latin typeface="Arial" charset="0"/>
              <a:ea typeface="Arial" charset="0"/>
              <a:cs typeface="Arial" charset="0"/>
            </a:rPr>
            <a:t>Programme Director approves Email</a:t>
          </a:r>
        </a:p>
      </dsp:txBody>
      <dsp:txXfrm>
        <a:off x="1684769" y="2368937"/>
        <a:ext cx="1085941" cy="569630"/>
      </dsp:txXfrm>
    </dsp:sp>
    <dsp:sp modelId="{BA0946C5-2206-8349-9026-6B202B258084}">
      <dsp:nvSpPr>
        <dsp:cNvPr id="0" name=""/>
        <dsp:cNvSpPr/>
      </dsp:nvSpPr>
      <dsp:spPr>
        <a:xfrm>
          <a:off x="1926315" y="4399468"/>
          <a:ext cx="1244358" cy="559487"/>
        </a:xfrm>
        <a:prstGeom prst="flowChartTerminator">
          <a:avLst/>
        </a:prstGeom>
        <a:solidFill>
          <a:srgbClr val="0070C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>
              <a:latin typeface="Arial" charset="0"/>
              <a:ea typeface="Arial" charset="0"/>
              <a:cs typeface="Arial" charset="0"/>
            </a:rPr>
            <a:t>Warning Email sent to student</a:t>
          </a:r>
        </a:p>
      </dsp:txBody>
      <dsp:txXfrm>
        <a:off x="1984961" y="4481397"/>
        <a:ext cx="1127066" cy="395629"/>
      </dsp:txXfrm>
    </dsp:sp>
    <dsp:sp modelId="{1375750E-0187-F447-947F-5D1A8D55B827}">
      <dsp:nvSpPr>
        <dsp:cNvPr id="0" name=""/>
        <dsp:cNvSpPr/>
      </dsp:nvSpPr>
      <dsp:spPr>
        <a:xfrm>
          <a:off x="671412" y="291320"/>
          <a:ext cx="1519980" cy="289370"/>
        </a:xfrm>
        <a:prstGeom prst="rect">
          <a:avLst/>
        </a:prstGeom>
        <a:solidFill>
          <a:srgbClr val="0070C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200" kern="1200">
              <a:latin typeface="Arial" charset="0"/>
              <a:ea typeface="Arial" charset="0"/>
              <a:cs typeface="Arial" charset="0"/>
            </a:rPr>
            <a:t>Stage 1 - Warning</a:t>
          </a:r>
        </a:p>
      </dsp:txBody>
      <dsp:txXfrm>
        <a:off x="671412" y="291320"/>
        <a:ext cx="1519980" cy="289370"/>
      </dsp:txXfrm>
    </dsp:sp>
    <dsp:sp modelId="{3B39170E-FDD0-684F-9CD0-196DA3ACBA45}">
      <dsp:nvSpPr>
        <dsp:cNvPr id="0" name=""/>
        <dsp:cNvSpPr/>
      </dsp:nvSpPr>
      <dsp:spPr>
        <a:xfrm>
          <a:off x="3851835" y="727505"/>
          <a:ext cx="1315726" cy="569630"/>
        </a:xfrm>
        <a:prstGeom prst="ellipse">
          <a:avLst/>
        </a:prstGeom>
        <a:solidFill>
          <a:schemeClr val="accent2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>
              <a:latin typeface="Arial" charset="0"/>
              <a:ea typeface="Arial" charset="0"/>
              <a:cs typeface="Arial" charset="0"/>
            </a:rPr>
            <a:t>Term Attendance drops below 50%</a:t>
          </a:r>
        </a:p>
      </dsp:txBody>
      <dsp:txXfrm>
        <a:off x="4044519" y="810925"/>
        <a:ext cx="930358" cy="402790"/>
      </dsp:txXfrm>
    </dsp:sp>
    <dsp:sp modelId="{F0C3EE41-63ED-FE4E-A059-000D6A1C47FC}">
      <dsp:nvSpPr>
        <dsp:cNvPr id="0" name=""/>
        <dsp:cNvSpPr/>
      </dsp:nvSpPr>
      <dsp:spPr>
        <a:xfrm>
          <a:off x="4163940" y="1430858"/>
          <a:ext cx="1139217" cy="745981"/>
        </a:xfrm>
        <a:prstGeom prst="diamond">
          <a:avLst/>
        </a:prstGeom>
        <a:solidFill>
          <a:srgbClr val="FFC00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>
              <a:latin typeface="Arial" charset="0"/>
              <a:ea typeface="Arial" charset="0"/>
              <a:cs typeface="Arial" charset="0"/>
            </a:rPr>
            <a:t>Email generated and sent to PD</a:t>
          </a:r>
        </a:p>
      </dsp:txBody>
      <dsp:txXfrm>
        <a:off x="4448744" y="1617353"/>
        <a:ext cx="569609" cy="372991"/>
      </dsp:txXfrm>
    </dsp:sp>
    <dsp:sp modelId="{39995056-903D-9A46-9281-CF6EA19C5D5A}">
      <dsp:nvSpPr>
        <dsp:cNvPr id="0" name=""/>
        <dsp:cNvSpPr/>
      </dsp:nvSpPr>
      <dsp:spPr>
        <a:xfrm>
          <a:off x="3533583" y="2404887"/>
          <a:ext cx="1085941" cy="569630"/>
        </a:xfrm>
        <a:prstGeom prst="rect">
          <a:avLst/>
        </a:prstGeom>
        <a:solidFill>
          <a:srgbClr val="FFC00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>
              <a:latin typeface="Arial" charset="0"/>
              <a:ea typeface="Arial" charset="0"/>
              <a:cs typeface="Arial" charset="0"/>
            </a:rPr>
            <a:t>Programme Director does not approve Email</a:t>
          </a:r>
        </a:p>
      </dsp:txBody>
      <dsp:txXfrm>
        <a:off x="3533583" y="2404887"/>
        <a:ext cx="1085941" cy="569630"/>
      </dsp:txXfrm>
    </dsp:sp>
    <dsp:sp modelId="{B264A21A-EA6E-EB46-A6D6-B41C2A3A7597}">
      <dsp:nvSpPr>
        <dsp:cNvPr id="0" name=""/>
        <dsp:cNvSpPr/>
      </dsp:nvSpPr>
      <dsp:spPr>
        <a:xfrm>
          <a:off x="4847572" y="2404887"/>
          <a:ext cx="1085941" cy="569630"/>
        </a:xfrm>
        <a:prstGeom prst="rect">
          <a:avLst/>
        </a:prstGeom>
        <a:solidFill>
          <a:srgbClr val="FFC00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>
              <a:latin typeface="Arial" charset="0"/>
              <a:ea typeface="Arial" charset="0"/>
              <a:cs typeface="Arial" charset="0"/>
            </a:rPr>
            <a:t>Programme Director aproves Email</a:t>
          </a:r>
        </a:p>
      </dsp:txBody>
      <dsp:txXfrm>
        <a:off x="4847572" y="2404887"/>
        <a:ext cx="1085941" cy="569630"/>
      </dsp:txXfrm>
    </dsp:sp>
    <dsp:sp modelId="{CF90DE9E-10A7-914A-92AA-55A99934A973}">
      <dsp:nvSpPr>
        <dsp:cNvPr id="0" name=""/>
        <dsp:cNvSpPr/>
      </dsp:nvSpPr>
      <dsp:spPr>
        <a:xfrm>
          <a:off x="4847572" y="3038539"/>
          <a:ext cx="1085941" cy="569630"/>
        </a:xfrm>
        <a:prstGeom prst="rect">
          <a:avLst/>
        </a:prstGeom>
        <a:solidFill>
          <a:srgbClr val="FFC00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>
              <a:latin typeface="Arial" charset="0"/>
              <a:ea typeface="Arial" charset="0"/>
              <a:cs typeface="Arial" charset="0"/>
            </a:rPr>
            <a:t>Stage 2 Email sent to student</a:t>
          </a:r>
        </a:p>
      </dsp:txBody>
      <dsp:txXfrm>
        <a:off x="4847572" y="3038539"/>
        <a:ext cx="1085941" cy="569630"/>
      </dsp:txXfrm>
    </dsp:sp>
    <dsp:sp modelId="{4FBA1455-2CA7-B642-B112-0581824659BE}">
      <dsp:nvSpPr>
        <dsp:cNvPr id="0" name=""/>
        <dsp:cNvSpPr/>
      </dsp:nvSpPr>
      <dsp:spPr>
        <a:xfrm>
          <a:off x="4847572" y="3665252"/>
          <a:ext cx="1085941" cy="569630"/>
        </a:xfrm>
        <a:prstGeom prst="rect">
          <a:avLst/>
        </a:prstGeom>
        <a:solidFill>
          <a:srgbClr val="FFC00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>
              <a:latin typeface="Arial" charset="0"/>
              <a:ea typeface="Arial" charset="0"/>
              <a:cs typeface="Arial" charset="0"/>
            </a:rPr>
            <a:t>Student makes appointment to see Assistant Dean</a:t>
          </a:r>
        </a:p>
      </dsp:txBody>
      <dsp:txXfrm>
        <a:off x="4847572" y="3665252"/>
        <a:ext cx="1085941" cy="569630"/>
      </dsp:txXfrm>
    </dsp:sp>
    <dsp:sp modelId="{A30D8AAF-6D32-C94D-BCB7-C78FA2B2EF2F}">
      <dsp:nvSpPr>
        <dsp:cNvPr id="0" name=""/>
        <dsp:cNvSpPr/>
      </dsp:nvSpPr>
      <dsp:spPr>
        <a:xfrm>
          <a:off x="5150702" y="4406184"/>
          <a:ext cx="1244358" cy="559487"/>
        </a:xfrm>
        <a:prstGeom prst="flowChartTerminator">
          <a:avLst/>
        </a:prstGeom>
        <a:solidFill>
          <a:schemeClr val="accent2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>
              <a:latin typeface="Arial" charset="0"/>
              <a:ea typeface="Arial" charset="0"/>
              <a:cs typeface="Arial" charset="0"/>
            </a:rPr>
            <a:t>Student meets with Assistant Dean</a:t>
          </a:r>
        </a:p>
      </dsp:txBody>
      <dsp:txXfrm>
        <a:off x="5209348" y="4488113"/>
        <a:ext cx="1127066" cy="395629"/>
      </dsp:txXfrm>
    </dsp:sp>
    <dsp:sp modelId="{3664916D-8DE9-0445-BA75-36BD83C6BDEC}">
      <dsp:nvSpPr>
        <dsp:cNvPr id="0" name=""/>
        <dsp:cNvSpPr/>
      </dsp:nvSpPr>
      <dsp:spPr>
        <a:xfrm>
          <a:off x="3750924" y="290984"/>
          <a:ext cx="1519980" cy="289370"/>
        </a:xfrm>
        <a:prstGeom prst="rect">
          <a:avLst/>
        </a:prstGeom>
        <a:solidFill>
          <a:schemeClr val="accent2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200" kern="1200">
              <a:latin typeface="Arial" charset="0"/>
              <a:ea typeface="Arial" charset="0"/>
              <a:cs typeface="Arial" charset="0"/>
            </a:rPr>
            <a:t>Stage 2 - Meeting</a:t>
          </a:r>
        </a:p>
      </dsp:txBody>
      <dsp:txXfrm>
        <a:off x="3750924" y="290984"/>
        <a:ext cx="1519980" cy="289370"/>
      </dsp:txXfrm>
    </dsp:sp>
    <dsp:sp modelId="{0AA899C2-0062-3B4A-93B2-0B08C513D43A}">
      <dsp:nvSpPr>
        <dsp:cNvPr id="0" name=""/>
        <dsp:cNvSpPr/>
      </dsp:nvSpPr>
      <dsp:spPr>
        <a:xfrm>
          <a:off x="6967128" y="664205"/>
          <a:ext cx="1315726" cy="569630"/>
        </a:xfrm>
        <a:prstGeom prst="ellipse">
          <a:avLst/>
        </a:prstGeom>
        <a:solidFill>
          <a:srgbClr val="C0000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>
              <a:latin typeface="Arial" charset="0"/>
              <a:ea typeface="Arial" charset="0"/>
              <a:cs typeface="Arial" charset="0"/>
            </a:rPr>
            <a:t>No improvement to attendance following meeting</a:t>
          </a:r>
        </a:p>
      </dsp:txBody>
      <dsp:txXfrm>
        <a:off x="7159812" y="747625"/>
        <a:ext cx="930358" cy="402790"/>
      </dsp:txXfrm>
    </dsp:sp>
    <dsp:sp modelId="{BBC8E0F2-0A9A-E145-90E8-6B9E54CAD3D1}">
      <dsp:nvSpPr>
        <dsp:cNvPr id="0" name=""/>
        <dsp:cNvSpPr/>
      </dsp:nvSpPr>
      <dsp:spPr>
        <a:xfrm>
          <a:off x="7194888" y="1402423"/>
          <a:ext cx="1139217" cy="745981"/>
        </a:xfrm>
        <a:prstGeom prst="diamond">
          <a:avLst/>
        </a:prstGeom>
        <a:solidFill>
          <a:srgbClr val="FF000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>
              <a:latin typeface="Arial" charset="0"/>
              <a:ea typeface="Arial" charset="0"/>
              <a:cs typeface="Arial" charset="0"/>
            </a:rPr>
            <a:t>Email generated and sent to PD</a:t>
          </a:r>
        </a:p>
      </dsp:txBody>
      <dsp:txXfrm>
        <a:off x="7479692" y="1588918"/>
        <a:ext cx="569609" cy="372991"/>
      </dsp:txXfrm>
    </dsp:sp>
    <dsp:sp modelId="{9A357D19-BE65-764D-9BB8-1F90F8982036}">
      <dsp:nvSpPr>
        <dsp:cNvPr id="0" name=""/>
        <dsp:cNvSpPr/>
      </dsp:nvSpPr>
      <dsp:spPr>
        <a:xfrm>
          <a:off x="6564532" y="2376452"/>
          <a:ext cx="1085941" cy="569630"/>
        </a:xfrm>
        <a:prstGeom prst="rect">
          <a:avLst/>
        </a:prstGeom>
        <a:solidFill>
          <a:srgbClr val="FF000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>
              <a:latin typeface="Arial" charset="0"/>
              <a:ea typeface="Arial" charset="0"/>
              <a:cs typeface="Arial" charset="0"/>
            </a:rPr>
            <a:t>Programme Director does not approve Email</a:t>
          </a:r>
          <a:endParaRPr lang="en-GB" sz="800" kern="1200">
            <a:latin typeface="Arial" charset="0"/>
            <a:ea typeface="Arial" charset="0"/>
            <a:cs typeface="Arial" charset="0"/>
          </a:endParaRPr>
        </a:p>
      </dsp:txBody>
      <dsp:txXfrm>
        <a:off x="6564532" y="2376452"/>
        <a:ext cx="1085941" cy="569630"/>
      </dsp:txXfrm>
    </dsp:sp>
    <dsp:sp modelId="{BB11A382-981A-3A44-B658-DEAFE612B9AC}">
      <dsp:nvSpPr>
        <dsp:cNvPr id="0" name=""/>
        <dsp:cNvSpPr/>
      </dsp:nvSpPr>
      <dsp:spPr>
        <a:xfrm>
          <a:off x="7878520" y="2376452"/>
          <a:ext cx="1085941" cy="569630"/>
        </a:xfrm>
        <a:prstGeom prst="rect">
          <a:avLst/>
        </a:prstGeom>
        <a:solidFill>
          <a:srgbClr val="FF000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>
              <a:latin typeface="Arial" charset="0"/>
              <a:ea typeface="Arial" charset="0"/>
              <a:cs typeface="Arial" charset="0"/>
            </a:rPr>
            <a:t>Programme Director approves Email</a:t>
          </a:r>
        </a:p>
      </dsp:txBody>
      <dsp:txXfrm>
        <a:off x="7878520" y="2376452"/>
        <a:ext cx="1085941" cy="569630"/>
      </dsp:txXfrm>
    </dsp:sp>
    <dsp:sp modelId="{D601BDE3-24F0-F74C-A9EB-51FC9EE4E98D}">
      <dsp:nvSpPr>
        <dsp:cNvPr id="0" name=""/>
        <dsp:cNvSpPr/>
      </dsp:nvSpPr>
      <dsp:spPr>
        <a:xfrm>
          <a:off x="7878520" y="3174130"/>
          <a:ext cx="1085941" cy="569630"/>
        </a:xfrm>
        <a:prstGeom prst="rect">
          <a:avLst/>
        </a:prstGeom>
        <a:solidFill>
          <a:srgbClr val="FF000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>
              <a:latin typeface="Arial" charset="0"/>
              <a:ea typeface="Arial" charset="0"/>
              <a:cs typeface="Arial" charset="0"/>
            </a:rPr>
            <a:t>Withdrawal Email sent to student.</a:t>
          </a:r>
        </a:p>
      </dsp:txBody>
      <dsp:txXfrm>
        <a:off x="7878520" y="3174130"/>
        <a:ext cx="1085941" cy="569630"/>
      </dsp:txXfrm>
    </dsp:sp>
    <dsp:sp modelId="{90425688-6489-1E46-BB8F-CEC473C51E7D}">
      <dsp:nvSpPr>
        <dsp:cNvPr id="0" name=""/>
        <dsp:cNvSpPr/>
      </dsp:nvSpPr>
      <dsp:spPr>
        <a:xfrm>
          <a:off x="8153340" y="4401765"/>
          <a:ext cx="1244358" cy="559487"/>
        </a:xfrm>
        <a:prstGeom prst="flowChartTerminator">
          <a:avLst/>
        </a:prstGeom>
        <a:solidFill>
          <a:srgbClr val="C0000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>
              <a:latin typeface="Arial" charset="0"/>
              <a:ea typeface="Arial" charset="0"/>
              <a:cs typeface="Arial" charset="0"/>
            </a:rPr>
            <a:t>Student withdrawn if no response in 7 days</a:t>
          </a:r>
        </a:p>
      </dsp:txBody>
      <dsp:txXfrm>
        <a:off x="8211986" y="4483694"/>
        <a:ext cx="1127066" cy="395629"/>
      </dsp:txXfrm>
    </dsp:sp>
    <dsp:sp modelId="{981FB4CA-89ED-8E47-A062-2B474AD66ED3}">
      <dsp:nvSpPr>
        <dsp:cNvPr id="0" name=""/>
        <dsp:cNvSpPr/>
      </dsp:nvSpPr>
      <dsp:spPr>
        <a:xfrm>
          <a:off x="6884233" y="291320"/>
          <a:ext cx="1519980" cy="289370"/>
        </a:xfrm>
        <a:prstGeom prst="rect">
          <a:avLst/>
        </a:prstGeom>
        <a:solidFill>
          <a:srgbClr val="C00000"/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200" kern="1200">
              <a:latin typeface="Arial" charset="0"/>
              <a:ea typeface="Arial" charset="0"/>
              <a:cs typeface="Arial" charset="0"/>
            </a:rPr>
            <a:t>Stage 3 - Withdrawal</a:t>
          </a:r>
        </a:p>
      </dsp:txBody>
      <dsp:txXfrm>
        <a:off x="6884233" y="291320"/>
        <a:ext cx="1519980" cy="28937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Joseph</dc:creator>
  <cp:keywords/>
  <dc:description/>
  <cp:lastModifiedBy>Megan Joseph</cp:lastModifiedBy>
  <cp:revision>2</cp:revision>
  <cp:lastPrinted>2018-10-03T07:47:00Z</cp:lastPrinted>
  <dcterms:created xsi:type="dcterms:W3CDTF">2018-10-03T07:49:00Z</dcterms:created>
  <dcterms:modified xsi:type="dcterms:W3CDTF">2018-10-03T07:49:00Z</dcterms:modified>
</cp:coreProperties>
</file>