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FD07F" w14:textId="1B8A459B" w:rsidR="00BA14EA" w:rsidRDefault="00EF338D">
      <w:pPr>
        <w:jc w:val="center"/>
        <w:rPr>
          <w:rFonts w:ascii="Arial" w:hAnsi="Arial" w:cs="Arial"/>
          <w:b/>
          <w:bCs/>
          <w:sz w:val="36"/>
          <w:szCs w:val="36"/>
          <w:u w:val="single"/>
        </w:rPr>
      </w:pPr>
      <w:r>
        <w:rPr>
          <w:rFonts w:ascii="Arial" w:hAnsi="Arial" w:cs="Arial"/>
          <w:noProof/>
          <w:sz w:val="28"/>
          <w:szCs w:val="28"/>
        </w:rPr>
        <w:drawing>
          <wp:anchor distT="0" distB="0" distL="114300" distR="114300" simplePos="0" relativeHeight="251658240" behindDoc="0" locked="0" layoutInCell="1" allowOverlap="1" wp14:anchorId="63AFD07F" wp14:editId="42D94CCB">
            <wp:simplePos x="0" y="0"/>
            <wp:positionH relativeFrom="margin">
              <wp:posOffset>-326688</wp:posOffset>
            </wp:positionH>
            <wp:positionV relativeFrom="paragraph">
              <wp:posOffset>386817</wp:posOffset>
            </wp:positionV>
            <wp:extent cx="5915061" cy="4557625"/>
            <wp:effectExtent l="0" t="0" r="9489" b="0"/>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915061" cy="4557625"/>
                    </a:xfrm>
                    <a:prstGeom prst="rect">
                      <a:avLst/>
                    </a:prstGeom>
                    <a:noFill/>
                    <a:ln>
                      <a:noFill/>
                      <a:prstDash/>
                    </a:ln>
                  </pic:spPr>
                </pic:pic>
              </a:graphicData>
            </a:graphic>
          </wp:anchor>
        </w:drawing>
      </w:r>
      <w:r w:rsidR="001C0D7A">
        <w:rPr>
          <w:rFonts w:ascii="Arial" w:hAnsi="Arial" w:cs="Arial"/>
          <w:b/>
          <w:bCs/>
          <w:sz w:val="36"/>
          <w:szCs w:val="36"/>
          <w:u w:val="single"/>
        </w:rPr>
        <w:t>ECIE5002 – Numbers Count</w:t>
      </w:r>
    </w:p>
    <w:p w14:paraId="63AFD080" w14:textId="640B2B55" w:rsidR="00BA14EA" w:rsidRDefault="001C0D7A">
      <w:r>
        <w:rPr>
          <w:rFonts w:ascii="Arial" w:hAnsi="Arial" w:cs="Arial"/>
          <w:sz w:val="28"/>
          <w:szCs w:val="28"/>
        </w:rPr>
        <w:t xml:space="preserve">                                                              </w:t>
      </w:r>
    </w:p>
    <w:p w14:paraId="63AFD081" w14:textId="77777777" w:rsidR="00BA14EA" w:rsidRDefault="00BA14EA">
      <w:pPr>
        <w:rPr>
          <w:rFonts w:ascii="Arial" w:hAnsi="Arial" w:cs="Arial"/>
          <w:sz w:val="28"/>
          <w:szCs w:val="28"/>
        </w:rPr>
      </w:pPr>
    </w:p>
    <w:p w14:paraId="63AFD082" w14:textId="77777777" w:rsidR="00BA14EA" w:rsidRDefault="001C0D7A">
      <w:pPr>
        <w:rPr>
          <w:rFonts w:ascii="Arial" w:hAnsi="Arial" w:cs="Arial"/>
          <w:sz w:val="28"/>
          <w:szCs w:val="28"/>
        </w:rPr>
      </w:pPr>
      <w:r>
        <w:rPr>
          <w:rFonts w:ascii="Arial" w:hAnsi="Arial" w:cs="Arial"/>
          <w:sz w:val="28"/>
          <w:szCs w:val="28"/>
        </w:rPr>
        <w:t xml:space="preserve">                                                            </w:t>
      </w:r>
    </w:p>
    <w:p w14:paraId="63AFD083" w14:textId="77777777" w:rsidR="00BA14EA" w:rsidRDefault="001C0D7A">
      <w:r>
        <w:rPr>
          <w:rFonts w:ascii="Arial" w:hAnsi="Arial" w:cs="Arial"/>
          <w:noProof/>
          <w:sz w:val="28"/>
          <w:szCs w:val="28"/>
        </w:rPr>
        <mc:AlternateContent>
          <mc:Choice Requires="wps">
            <w:drawing>
              <wp:anchor distT="0" distB="0" distL="114300" distR="114300" simplePos="0" relativeHeight="251659264" behindDoc="0" locked="0" layoutInCell="1" allowOverlap="1" wp14:anchorId="63AFD082" wp14:editId="63AFD083">
                <wp:simplePos x="0" y="0"/>
                <wp:positionH relativeFrom="column">
                  <wp:posOffset>-293092</wp:posOffset>
                </wp:positionH>
                <wp:positionV relativeFrom="paragraph">
                  <wp:posOffset>4006352</wp:posOffset>
                </wp:positionV>
                <wp:extent cx="6570348" cy="4110356"/>
                <wp:effectExtent l="0" t="0" r="1902" b="4444"/>
                <wp:wrapNone/>
                <wp:docPr id="2" name="Text Box 2"/>
                <wp:cNvGraphicFramePr/>
                <a:graphic xmlns:a="http://schemas.openxmlformats.org/drawingml/2006/main">
                  <a:graphicData uri="http://schemas.microsoft.com/office/word/2010/wordprocessingShape">
                    <wps:wsp>
                      <wps:cNvSpPr txBox="1"/>
                      <wps:spPr>
                        <a:xfrm>
                          <a:off x="0" y="0"/>
                          <a:ext cx="6570348" cy="4110356"/>
                        </a:xfrm>
                        <a:prstGeom prst="rect">
                          <a:avLst/>
                        </a:prstGeom>
                        <a:solidFill>
                          <a:srgbClr val="FFFFFF"/>
                        </a:solidFill>
                        <a:ln>
                          <a:noFill/>
                          <a:prstDash/>
                        </a:ln>
                      </wps:spPr>
                      <wps:txbx>
                        <w:txbxContent>
                          <w:p w14:paraId="63AFD090" w14:textId="77777777" w:rsidR="00BA14EA" w:rsidRDefault="001C0D7A" w:rsidP="001C0D7A">
                            <w:pPr>
                              <w:jc w:val="both"/>
                              <w:rPr>
                                <w:rFonts w:ascii="Arial" w:hAnsi="Arial" w:cs="Arial"/>
                                <w:sz w:val="28"/>
                                <w:szCs w:val="28"/>
                              </w:rPr>
                            </w:pPr>
                            <w:r>
                              <w:rPr>
                                <w:rFonts w:ascii="Arial" w:hAnsi="Arial" w:cs="Arial"/>
                                <w:sz w:val="28"/>
                                <w:szCs w:val="28"/>
                              </w:rPr>
                              <w:t>(NICEPNG, 2018).</w:t>
                            </w:r>
                          </w:p>
                          <w:p w14:paraId="63AFD091" w14:textId="77777777" w:rsidR="00BA14EA" w:rsidRDefault="001C0D7A" w:rsidP="001C0D7A">
                            <w:pPr>
                              <w:jc w:val="both"/>
                              <w:rPr>
                                <w:rFonts w:ascii="Arial" w:hAnsi="Arial" w:cs="Arial"/>
                                <w:sz w:val="28"/>
                                <w:szCs w:val="28"/>
                              </w:rPr>
                            </w:pPr>
                            <w:r>
                              <w:rPr>
                                <w:rFonts w:ascii="Arial" w:hAnsi="Arial" w:cs="Arial"/>
                                <w:sz w:val="28"/>
                                <w:szCs w:val="28"/>
                              </w:rPr>
                              <w:t xml:space="preserve">Maths lessons in school can be seen as good, bad or evil </w:t>
                            </w:r>
                            <w:r>
                              <w:rPr>
                                <w:rFonts w:ascii="Arial" w:hAnsi="Arial" w:cs="Arial"/>
                                <w:sz w:val="28"/>
                                <w:szCs w:val="28"/>
                              </w:rPr>
                              <w:t>depending on your own personal experience. What was your experience? Throughout schools in Wales, Maths is one of the core subjects to pass along with English and Science for the best chance at getting your dream job. Maths is used in your everyday life fr</w:t>
                            </w:r>
                            <w:r>
                              <w:rPr>
                                <w:rFonts w:ascii="Arial" w:hAnsi="Arial" w:cs="Arial"/>
                                <w:sz w:val="28"/>
                                <w:szCs w:val="28"/>
                              </w:rPr>
                              <w:t>om counting (adding up) your pocket money to telling the time. However, this is a common misconception as this is actually Numeracy. Maths is defined as “the study of numbers, quantities, and shapes.” (Collins, 2023).  Basic Maths knowledge such as adding,</w:t>
                            </w:r>
                            <w:r>
                              <w:rPr>
                                <w:rFonts w:ascii="Arial" w:hAnsi="Arial" w:cs="Arial"/>
                                <w:sz w:val="28"/>
                                <w:szCs w:val="28"/>
                              </w:rPr>
                              <w:t xml:space="preserve"> taking away, times and divide are all used as factors for Numeracy. Numeracy is the ability to reason and apply simple maths skills into real world situations. </w:t>
                            </w:r>
                          </w:p>
                          <w:p w14:paraId="63AFD092" w14:textId="77777777" w:rsidR="00BA14EA" w:rsidRDefault="00BA14EA">
                            <w:pPr>
                              <w:rPr>
                                <w:rFonts w:ascii="Arial" w:hAnsi="Arial" w:cs="Arial"/>
                                <w:sz w:val="28"/>
                                <w:szCs w:val="28"/>
                              </w:rPr>
                            </w:pPr>
                          </w:p>
                          <w:p w14:paraId="63AFD093" w14:textId="77777777" w:rsidR="00BA14EA" w:rsidRDefault="00BA14EA">
                            <w:pPr>
                              <w:rPr>
                                <w:rFonts w:ascii="Arial" w:hAnsi="Arial" w:cs="Arial"/>
                                <w:sz w:val="28"/>
                                <w:szCs w:val="28"/>
                              </w:rPr>
                            </w:pPr>
                          </w:p>
                          <w:p w14:paraId="63AFD094" w14:textId="77777777" w:rsidR="00BA14EA" w:rsidRDefault="00BA14EA">
                            <w:pPr>
                              <w:rPr>
                                <w:rFonts w:ascii="Arial" w:hAnsi="Arial" w:cs="Arial"/>
                                <w:sz w:val="28"/>
                                <w:szCs w:val="28"/>
                              </w:rPr>
                            </w:pPr>
                          </w:p>
                          <w:p w14:paraId="63AFD095" w14:textId="77777777" w:rsidR="00BA14EA" w:rsidRDefault="001C0D7A">
                            <w:pPr>
                              <w:rPr>
                                <w:rFonts w:ascii="Arial" w:hAnsi="Arial" w:cs="Arial"/>
                                <w:sz w:val="28"/>
                                <w:szCs w:val="28"/>
                              </w:rPr>
                            </w:pPr>
                            <w:r>
                              <w:rPr>
                                <w:rFonts w:ascii="Arial" w:hAnsi="Arial" w:cs="Arial"/>
                                <w:sz w:val="28"/>
                                <w:szCs w:val="28"/>
                              </w:rPr>
                              <w:t>Chloe Pickin 2116580</w:t>
                            </w:r>
                          </w:p>
                        </w:txbxContent>
                      </wps:txbx>
                      <wps:bodyPr vert="horz" wrap="square" lIns="91440" tIns="45720" rIns="91440" bIns="45720" anchor="t" anchorCtr="0" compatLnSpc="1">
                        <a:noAutofit/>
                      </wps:bodyPr>
                    </wps:wsp>
                  </a:graphicData>
                </a:graphic>
              </wp:anchor>
            </w:drawing>
          </mc:Choice>
          <mc:Fallback>
            <w:pict>
              <v:shapetype w14:anchorId="63AFD082" id="_x0000_t202" coordsize="21600,21600" o:spt="202" path="m,l,21600r21600,l21600,xe">
                <v:stroke joinstyle="miter"/>
                <v:path gradientshapeok="t" o:connecttype="rect"/>
              </v:shapetype>
              <v:shape id="Text Box 2" o:spid="_x0000_s1026" type="#_x0000_t202" style="position:absolute;margin-left:-23.1pt;margin-top:315.45pt;width:517.35pt;height:323.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P9t0gEAAJYDAAAOAAAAZHJzL2Uyb0RvYy54bWysU8GO0zAQvSPxD5bvNEk37bJR0xVsVYS0&#10;YpG6fIDj2I0lxzZjt0n5esZOaQvcEDk4Hr/xy5s3k9Xj2GtyFOCVNTUtZjklwnDbKrOv6bfX7bv3&#10;lPjATMu0NaKmJ+Hp4/rtm9XgKjG3ndWtAIIkxleDq2kXgquyzPNO9MzPrBMGQWmhZwFD2GctsAHZ&#10;e53N83yZDRZaB5YL7/F0M4F0nfilFDy8SOlFILqmqC2kFdLaxDVbr1i1B+Y6xc8y2D+o6Jky+NEL&#10;1YYFRg6g/qLqFQfrrQwzbvvMSqm4SDVgNUX+RzW7jjmRakFzvLvY5P8fLf9y3LmvQML40Y7YwGjI&#10;4Hzl8TDWM0ro4xuVEsTRwtPFNjEGwvFwubjP70psNEesLIr8brGMPNn1ugMfPgnbk7ipKWBfkl3s&#10;+OzDlPorJX7NW63ardI6BbBvnjSQI8MebtNzZv8tTZuYbGy8lroaCTfMdxN9hLNrZXEXxmZEMG4b&#10;257QBRxkVNdZ+EHJgENRU//9wEBQoj8bdP2hKMs4RSkoF/dzDOAWaW4RZjhS1TRQMm2fwjR52HrH&#10;wrPZOR4tn3R/OAQrVTLjquisGZuf7DwPapyu2zhlXX+n9U8AAAD//wMAUEsDBBQABgAIAAAAIQA9&#10;fcTA4AAAAAwBAAAPAAAAZHJzL2Rvd25yZXYueG1sTI/LTsMwEEX3SPyDNUhsUOsQ2ryIUwESiG1L&#10;P2ASu0lEPI5it0n/nmEFy9E9uvdMuVvsIC5m8r0jBY/rCIShxumeWgXHr/dVBsIHJI2DI6Pgajzs&#10;qtubEgvtZtqbyyG0gkvIF6igC2EspPRNZyz6tRsNcXZyk8XA59RKPeHM5XaQcRQl0mJPvNDhaN46&#10;03wfzlbB6XN+2OZz/RGO6X6TvGKf1u6q1P3d8vIMIpgl/MHwq8/qULFT7c6kvRgUrDZJzKiC5CnK&#10;QTCRZ9kWRM1onGYxyKqU/5+ofgAAAP//AwBQSwECLQAUAAYACAAAACEAtoM4kv4AAADhAQAAEwAA&#10;AAAAAAAAAAAAAAAAAAAAW0NvbnRlbnRfVHlwZXNdLnhtbFBLAQItABQABgAIAAAAIQA4/SH/1gAA&#10;AJQBAAALAAAAAAAAAAAAAAAAAC8BAABfcmVscy8ucmVsc1BLAQItABQABgAIAAAAIQDXyP9t0gEA&#10;AJYDAAAOAAAAAAAAAAAAAAAAAC4CAABkcnMvZTJvRG9jLnhtbFBLAQItABQABgAIAAAAIQA9fcTA&#10;4AAAAAwBAAAPAAAAAAAAAAAAAAAAACwEAABkcnMvZG93bnJldi54bWxQSwUGAAAAAAQABADzAAAA&#10;OQUAAAAA&#10;" stroked="f">
                <v:textbox>
                  <w:txbxContent>
                    <w:p w14:paraId="63AFD090" w14:textId="77777777" w:rsidR="00BA14EA" w:rsidRDefault="001C0D7A" w:rsidP="001C0D7A">
                      <w:pPr>
                        <w:jc w:val="both"/>
                        <w:rPr>
                          <w:rFonts w:ascii="Arial" w:hAnsi="Arial" w:cs="Arial"/>
                          <w:sz w:val="28"/>
                          <w:szCs w:val="28"/>
                        </w:rPr>
                      </w:pPr>
                      <w:r>
                        <w:rPr>
                          <w:rFonts w:ascii="Arial" w:hAnsi="Arial" w:cs="Arial"/>
                          <w:sz w:val="28"/>
                          <w:szCs w:val="28"/>
                        </w:rPr>
                        <w:t>(NICEPNG, 2018).</w:t>
                      </w:r>
                    </w:p>
                    <w:p w14:paraId="63AFD091" w14:textId="77777777" w:rsidR="00BA14EA" w:rsidRDefault="001C0D7A" w:rsidP="001C0D7A">
                      <w:pPr>
                        <w:jc w:val="both"/>
                        <w:rPr>
                          <w:rFonts w:ascii="Arial" w:hAnsi="Arial" w:cs="Arial"/>
                          <w:sz w:val="28"/>
                          <w:szCs w:val="28"/>
                        </w:rPr>
                      </w:pPr>
                      <w:r>
                        <w:rPr>
                          <w:rFonts w:ascii="Arial" w:hAnsi="Arial" w:cs="Arial"/>
                          <w:sz w:val="28"/>
                          <w:szCs w:val="28"/>
                        </w:rPr>
                        <w:t xml:space="preserve">Maths lessons in school can be seen as good, bad or evil </w:t>
                      </w:r>
                      <w:r>
                        <w:rPr>
                          <w:rFonts w:ascii="Arial" w:hAnsi="Arial" w:cs="Arial"/>
                          <w:sz w:val="28"/>
                          <w:szCs w:val="28"/>
                        </w:rPr>
                        <w:t>depending on your own personal experience. What was your experience? Throughout schools in Wales, Maths is one of the core subjects to pass along with English and Science for the best chance at getting your dream job. Maths is used in your everyday life fr</w:t>
                      </w:r>
                      <w:r>
                        <w:rPr>
                          <w:rFonts w:ascii="Arial" w:hAnsi="Arial" w:cs="Arial"/>
                          <w:sz w:val="28"/>
                          <w:szCs w:val="28"/>
                        </w:rPr>
                        <w:t>om counting (adding up) your pocket money to telling the time. However, this is a common misconception as this is actually Numeracy. Maths is defined as “the study of numbers, quantities, and shapes.” (Collins, 2023).  Basic Maths knowledge such as adding,</w:t>
                      </w:r>
                      <w:r>
                        <w:rPr>
                          <w:rFonts w:ascii="Arial" w:hAnsi="Arial" w:cs="Arial"/>
                          <w:sz w:val="28"/>
                          <w:szCs w:val="28"/>
                        </w:rPr>
                        <w:t xml:space="preserve"> taking away, times and divide are all used as factors for Numeracy. Numeracy is the ability to reason and apply simple maths skills into real world situations. </w:t>
                      </w:r>
                    </w:p>
                    <w:p w14:paraId="63AFD092" w14:textId="77777777" w:rsidR="00BA14EA" w:rsidRDefault="00BA14EA">
                      <w:pPr>
                        <w:rPr>
                          <w:rFonts w:ascii="Arial" w:hAnsi="Arial" w:cs="Arial"/>
                          <w:sz w:val="28"/>
                          <w:szCs w:val="28"/>
                        </w:rPr>
                      </w:pPr>
                    </w:p>
                    <w:p w14:paraId="63AFD093" w14:textId="77777777" w:rsidR="00BA14EA" w:rsidRDefault="00BA14EA">
                      <w:pPr>
                        <w:rPr>
                          <w:rFonts w:ascii="Arial" w:hAnsi="Arial" w:cs="Arial"/>
                          <w:sz w:val="28"/>
                          <w:szCs w:val="28"/>
                        </w:rPr>
                      </w:pPr>
                    </w:p>
                    <w:p w14:paraId="63AFD094" w14:textId="77777777" w:rsidR="00BA14EA" w:rsidRDefault="00BA14EA">
                      <w:pPr>
                        <w:rPr>
                          <w:rFonts w:ascii="Arial" w:hAnsi="Arial" w:cs="Arial"/>
                          <w:sz w:val="28"/>
                          <w:szCs w:val="28"/>
                        </w:rPr>
                      </w:pPr>
                    </w:p>
                    <w:p w14:paraId="63AFD095" w14:textId="77777777" w:rsidR="00BA14EA" w:rsidRDefault="001C0D7A">
                      <w:pPr>
                        <w:rPr>
                          <w:rFonts w:ascii="Arial" w:hAnsi="Arial" w:cs="Arial"/>
                          <w:sz w:val="28"/>
                          <w:szCs w:val="28"/>
                        </w:rPr>
                      </w:pPr>
                      <w:r>
                        <w:rPr>
                          <w:rFonts w:ascii="Arial" w:hAnsi="Arial" w:cs="Arial"/>
                          <w:sz w:val="28"/>
                          <w:szCs w:val="28"/>
                        </w:rPr>
                        <w:t>Chloe Pickin 2116580</w:t>
                      </w:r>
                    </w:p>
                  </w:txbxContent>
                </v:textbox>
              </v:shape>
            </w:pict>
          </mc:Fallback>
        </mc:AlternateContent>
      </w:r>
    </w:p>
    <w:p w14:paraId="63AFD084" w14:textId="77777777" w:rsidR="00BA14EA" w:rsidRDefault="001C0D7A">
      <w:pPr>
        <w:pageBreakBefore/>
        <w:jc w:val="center"/>
      </w:pPr>
      <w:r>
        <w:rPr>
          <w:rFonts w:ascii="Arial Black" w:hAnsi="Arial Black" w:cs="Arial"/>
          <w:b/>
          <w:bCs/>
          <w:noProof/>
          <w:color w:val="C00000"/>
          <w:sz w:val="52"/>
          <w:szCs w:val="52"/>
          <w:u w:val="single"/>
        </w:rPr>
        <w:lastRenderedPageBreak/>
        <mc:AlternateContent>
          <mc:Choice Requires="wps">
            <w:drawing>
              <wp:anchor distT="0" distB="0" distL="114300" distR="114300" simplePos="0" relativeHeight="251664384" behindDoc="0" locked="0" layoutInCell="1" allowOverlap="1" wp14:anchorId="63AFD084" wp14:editId="18C83E4F">
                <wp:simplePos x="0" y="0"/>
                <wp:positionH relativeFrom="margin">
                  <wp:posOffset>-460537</wp:posOffset>
                </wp:positionH>
                <wp:positionV relativeFrom="paragraph">
                  <wp:posOffset>0</wp:posOffset>
                </wp:positionV>
                <wp:extent cx="6490968" cy="8890111"/>
                <wp:effectExtent l="0" t="0" r="5715" b="6350"/>
                <wp:wrapNone/>
                <wp:docPr id="3" name="Text Box 14"/>
                <wp:cNvGraphicFramePr/>
                <a:graphic xmlns:a="http://schemas.openxmlformats.org/drawingml/2006/main">
                  <a:graphicData uri="http://schemas.microsoft.com/office/word/2010/wordprocessingShape">
                    <wps:wsp>
                      <wps:cNvSpPr txBox="1"/>
                      <wps:spPr>
                        <a:xfrm>
                          <a:off x="0" y="0"/>
                          <a:ext cx="6490968" cy="8890111"/>
                        </a:xfrm>
                        <a:prstGeom prst="rect">
                          <a:avLst/>
                        </a:prstGeom>
                        <a:solidFill>
                          <a:srgbClr val="FFFFFF"/>
                        </a:solidFill>
                        <a:ln>
                          <a:noFill/>
                          <a:prstDash/>
                        </a:ln>
                      </wps:spPr>
                      <wps:txbx>
                        <w:txbxContent>
                          <w:p w14:paraId="550B1C03" w14:textId="4AF0CE87" w:rsidR="0085213B" w:rsidRPr="00BA7D71" w:rsidRDefault="0085213B" w:rsidP="00A321CB">
                            <w:pPr>
                              <w:ind w:left="1080" w:hanging="360"/>
                              <w:jc w:val="center"/>
                              <w:rPr>
                                <w:rFonts w:ascii="Arial" w:hAnsi="Arial" w:cs="Arial"/>
                                <w:b/>
                                <w:bCs/>
                                <w:color w:val="C00000"/>
                                <w:sz w:val="36"/>
                                <w:szCs w:val="36"/>
                                <w:u w:val="single"/>
                              </w:rPr>
                            </w:pPr>
                            <w:r w:rsidRPr="00BA7D71">
                              <w:rPr>
                                <w:rFonts w:ascii="Arial" w:hAnsi="Arial" w:cs="Arial"/>
                                <w:b/>
                                <w:bCs/>
                                <w:color w:val="C00000"/>
                                <w:sz w:val="36"/>
                                <w:szCs w:val="36"/>
                                <w:u w:val="single"/>
                              </w:rPr>
                              <w:t>Contents Page</w:t>
                            </w:r>
                          </w:p>
                          <w:p w14:paraId="63AFD097" w14:textId="066B6989"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 xml:space="preserve">Blog- </w:t>
                            </w:r>
                            <w:r w:rsidRPr="00A321CB">
                              <w:rPr>
                                <w:rFonts w:ascii="Arial Black" w:hAnsi="Arial Black" w:cs="Arial"/>
                                <w:sz w:val="36"/>
                                <w:szCs w:val="36"/>
                              </w:rPr>
                              <w:t>The Capability of Numeracy</w:t>
                            </w:r>
                          </w:p>
                          <w:p w14:paraId="63AFD098" w14:textId="77777777" w:rsidR="00BA14EA" w:rsidRPr="00A321CB" w:rsidRDefault="00BA14EA" w:rsidP="00A321CB">
                            <w:pPr>
                              <w:pStyle w:val="ListParagraph"/>
                              <w:ind w:left="360"/>
                              <w:rPr>
                                <w:rFonts w:ascii="Arial Black" w:hAnsi="Arial Black" w:cs="Arial"/>
                                <w:sz w:val="36"/>
                                <w:szCs w:val="36"/>
                              </w:rPr>
                            </w:pPr>
                          </w:p>
                          <w:p w14:paraId="63AFD099" w14:textId="2A06324F"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Resources for Blog one</w:t>
                            </w:r>
                          </w:p>
                          <w:p w14:paraId="63AFD09A" w14:textId="77777777" w:rsidR="00BA14EA" w:rsidRPr="00A321CB" w:rsidRDefault="00BA14EA" w:rsidP="00A321CB">
                            <w:pPr>
                              <w:pStyle w:val="ListParagraph"/>
                              <w:ind w:left="360"/>
                              <w:rPr>
                                <w:rFonts w:ascii="Arial Black" w:hAnsi="Arial Black" w:cs="Arial"/>
                                <w:sz w:val="36"/>
                                <w:szCs w:val="36"/>
                              </w:rPr>
                            </w:pPr>
                          </w:p>
                          <w:p w14:paraId="63AFD09B" w14:textId="77777777"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Blog</w:t>
                            </w:r>
                            <w:r w:rsidRPr="00A321CB">
                              <w:rPr>
                                <w:rFonts w:ascii="Arial Black" w:hAnsi="Arial Black" w:cs="Arial"/>
                                <w:sz w:val="36"/>
                                <w:szCs w:val="36"/>
                              </w:rPr>
                              <w:t>- How can Schools encourage Numeracy for a brighter future?</w:t>
                            </w:r>
                          </w:p>
                          <w:p w14:paraId="63AFD09C" w14:textId="77777777" w:rsidR="00BA14EA" w:rsidRPr="00A321CB" w:rsidRDefault="00BA14EA" w:rsidP="00A321CB">
                            <w:pPr>
                              <w:pStyle w:val="ListParagraph"/>
                              <w:ind w:left="360"/>
                              <w:rPr>
                                <w:rFonts w:ascii="Arial Black" w:hAnsi="Arial Black" w:cs="Arial"/>
                                <w:sz w:val="36"/>
                                <w:szCs w:val="36"/>
                              </w:rPr>
                            </w:pPr>
                          </w:p>
                          <w:p w14:paraId="63AFD09D" w14:textId="77777777"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 xml:space="preserve">Resources for Blog two </w:t>
                            </w:r>
                          </w:p>
                          <w:p w14:paraId="63AFD09E" w14:textId="77777777" w:rsidR="00BA14EA" w:rsidRPr="00A321CB" w:rsidRDefault="00BA14EA" w:rsidP="00A321CB">
                            <w:pPr>
                              <w:pStyle w:val="ListParagraph"/>
                              <w:ind w:left="360"/>
                              <w:rPr>
                                <w:rFonts w:ascii="Arial Black" w:hAnsi="Arial Black" w:cs="Arial"/>
                                <w:sz w:val="36"/>
                                <w:szCs w:val="36"/>
                              </w:rPr>
                            </w:pPr>
                          </w:p>
                          <w:p w14:paraId="63AFD09F" w14:textId="27C79267"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 xml:space="preserve">Information Sheet </w:t>
                            </w:r>
                          </w:p>
                          <w:p w14:paraId="63AFD0A0" w14:textId="77777777" w:rsidR="00BA14EA" w:rsidRPr="00A321CB" w:rsidRDefault="00BA14EA" w:rsidP="00A321CB">
                            <w:pPr>
                              <w:pStyle w:val="ListParagraph"/>
                              <w:ind w:left="360"/>
                              <w:rPr>
                                <w:rFonts w:ascii="Arial Black" w:hAnsi="Arial Black" w:cs="Arial"/>
                                <w:sz w:val="36"/>
                                <w:szCs w:val="36"/>
                              </w:rPr>
                            </w:pPr>
                          </w:p>
                          <w:p w14:paraId="63AFD0A1" w14:textId="3BF0E3F1" w:rsidR="00BA14EA" w:rsidRPr="00A321CB" w:rsidRDefault="001C0D7A" w:rsidP="00A321CB">
                            <w:pPr>
                              <w:pStyle w:val="ListParagraph"/>
                              <w:numPr>
                                <w:ilvl w:val="0"/>
                                <w:numId w:val="5"/>
                              </w:numPr>
                              <w:jc w:val="center"/>
                            </w:pPr>
                            <w:r w:rsidRPr="00A321CB">
                              <w:rPr>
                                <w:rFonts w:ascii="Arial Black" w:hAnsi="Arial Black" w:cs="Arial"/>
                                <w:sz w:val="36"/>
                                <w:szCs w:val="36"/>
                              </w:rPr>
                              <w:t xml:space="preserve">Link to </w:t>
                            </w:r>
                            <w:r w:rsidRPr="00A321CB">
                              <w:rPr>
                                <w:rFonts w:ascii="Arial Black" w:hAnsi="Arial Black" w:cs="Arial"/>
                                <w:color w:val="C00000"/>
                                <w:sz w:val="36"/>
                                <w:szCs w:val="36"/>
                              </w:rPr>
                              <w:t>video</w:t>
                            </w:r>
                            <w:r w:rsidRPr="00A321CB">
                              <w:rPr>
                                <w:rFonts w:ascii="Arial Black" w:hAnsi="Arial Black" w:cs="Arial"/>
                                <w:sz w:val="36"/>
                                <w:szCs w:val="36"/>
                              </w:rPr>
                              <w:t xml:space="preserve"> of my resource in action</w:t>
                            </w:r>
                          </w:p>
                          <w:p w14:paraId="63AFD0A2" w14:textId="77777777" w:rsidR="00BA14EA" w:rsidRPr="00A321CB" w:rsidRDefault="00BA14EA" w:rsidP="00A321CB">
                            <w:pPr>
                              <w:pStyle w:val="ListParagraph"/>
                              <w:ind w:left="360"/>
                              <w:rPr>
                                <w:rFonts w:ascii="Arial Black" w:hAnsi="Arial Black" w:cs="Arial"/>
                                <w:color w:val="C00000"/>
                                <w:sz w:val="36"/>
                                <w:szCs w:val="36"/>
                              </w:rPr>
                            </w:pPr>
                          </w:p>
                          <w:p w14:paraId="63AFD0A3" w14:textId="77777777"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 xml:space="preserve">Evaluation </w:t>
                            </w:r>
                            <w:r w:rsidRPr="00A321CB">
                              <w:rPr>
                                <w:rFonts w:ascii="Arial Black" w:hAnsi="Arial Black" w:cs="Arial"/>
                                <w:sz w:val="36"/>
                                <w:szCs w:val="36"/>
                              </w:rPr>
                              <w:t xml:space="preserve">of my resource </w:t>
                            </w:r>
                          </w:p>
                          <w:p w14:paraId="63AFD0A4" w14:textId="77777777" w:rsidR="00BA14EA" w:rsidRPr="00A321CB" w:rsidRDefault="00BA14EA" w:rsidP="00A321CB">
                            <w:pPr>
                              <w:pStyle w:val="ListParagraph"/>
                              <w:ind w:left="360"/>
                              <w:rPr>
                                <w:rFonts w:ascii="Arial Black" w:hAnsi="Arial Black" w:cs="Arial"/>
                                <w:sz w:val="36"/>
                                <w:szCs w:val="36"/>
                              </w:rPr>
                            </w:pPr>
                          </w:p>
                          <w:p w14:paraId="63AFD0A5" w14:textId="77777777"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Resources for evaluation</w:t>
                            </w:r>
                          </w:p>
                          <w:p w14:paraId="63AFD0A6" w14:textId="77777777" w:rsidR="00BA14EA" w:rsidRPr="00A321CB" w:rsidRDefault="00BA14EA" w:rsidP="00A321CB">
                            <w:pPr>
                              <w:pStyle w:val="ListParagraph"/>
                              <w:ind w:left="360"/>
                              <w:rPr>
                                <w:rFonts w:ascii="Arial Black" w:hAnsi="Arial Black" w:cs="Arial"/>
                                <w:color w:val="C00000"/>
                                <w:sz w:val="36"/>
                                <w:szCs w:val="36"/>
                              </w:rPr>
                            </w:pPr>
                          </w:p>
                          <w:p w14:paraId="63AFD0A7" w14:textId="77777777" w:rsidR="00BA14EA" w:rsidRPr="00A321CB" w:rsidRDefault="001C0D7A" w:rsidP="00A321CB">
                            <w:pPr>
                              <w:pStyle w:val="ListParagraph"/>
                              <w:numPr>
                                <w:ilvl w:val="0"/>
                                <w:numId w:val="5"/>
                              </w:numPr>
                              <w:jc w:val="center"/>
                              <w:rPr>
                                <w:rFonts w:ascii="Arial Black" w:hAnsi="Arial Black" w:cs="Arial"/>
                                <w:color w:val="C00000"/>
                                <w:sz w:val="36"/>
                                <w:szCs w:val="36"/>
                              </w:rPr>
                            </w:pPr>
                            <w:r w:rsidRPr="00A321CB">
                              <w:rPr>
                                <w:rFonts w:ascii="Arial Black" w:hAnsi="Arial Black" w:cs="Arial"/>
                                <w:color w:val="C00000"/>
                                <w:sz w:val="36"/>
                                <w:szCs w:val="36"/>
                              </w:rPr>
                              <w:t>Reflection of learning in this module</w:t>
                            </w:r>
                          </w:p>
                          <w:p w14:paraId="63AFD0A8" w14:textId="77777777" w:rsidR="00BA14EA" w:rsidRPr="00A321CB" w:rsidRDefault="00BA14EA" w:rsidP="00A321CB">
                            <w:pPr>
                              <w:pStyle w:val="ListParagraph"/>
                              <w:ind w:left="360"/>
                              <w:rPr>
                                <w:rFonts w:ascii="Arial Black" w:hAnsi="Arial Black" w:cs="Arial"/>
                                <w:sz w:val="36"/>
                                <w:szCs w:val="36"/>
                              </w:rPr>
                            </w:pPr>
                          </w:p>
                          <w:p w14:paraId="63AFD0A9" w14:textId="77777777"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Resources r</w:t>
                            </w:r>
                            <w:r w:rsidRPr="00A321CB">
                              <w:rPr>
                                <w:rFonts w:ascii="Arial Black" w:hAnsi="Arial Black" w:cs="Arial"/>
                                <w:sz w:val="36"/>
                                <w:szCs w:val="36"/>
                              </w:rPr>
                              <w:t>eflection</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63AFD084" id="Text Box 14" o:spid="_x0000_s1027" type="#_x0000_t202" style="position:absolute;left:0;text-align:left;margin-left:-36.25pt;margin-top:0;width:511.1pt;height:700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5yA1gEAAJ0DAAAOAAAAZHJzL2Uyb0RvYy54bWysU8GO2jAQvVfqP1i+lySIUogIq3YRVaVV&#10;uxLdDzCOQyw5HndsSOjXd+xQoN1bVQ7G4xk/v3nzsnoYOsNOCr0GW/FiknOmrIRa20PFX75v3y04&#10;80HYWhiwquJn5fnD+u2bVe9KNYUWTK2QEYj1Ze8q3obgyizzslWd8BNwylKyAexEoBAPWY2iJ/TO&#10;ZNM8n2c9YO0QpPKeTjdjkq8TftMoGb41jVeBmYoTt5BWTOs+rtl6JcoDCtdqeaEh/oFFJ7SlR69Q&#10;GxEEO6J+BdVpieChCRMJXQZNo6VKPVA3Rf5XN7tWOJV6IXG8u8rk/x+s/HrauWdkYfgEAw0wCtI7&#10;X3o6jP0MDXbxn5gyypOE56tsaghM0uF8tsyXcxq0pNxiscyLIuFkt+sOffisoGNxU3GkuSS5xOnJ&#10;B3qSSn+XxNc8GF1vtTEpwMP+0SA7CZrhNv0iS7ryR5mxsdhCvJamGgE3wrdjbUxnt87iLgz7gen6&#10;rus91GcSg/xMJFvAn5z15I2K+x9HgYoz88WS+MtiNotmSsHs/YcpBXif2d9nhJUEVfHA2bh9DKMB&#10;yQFOhCe7czJyGOl/PAZodNIkchwZXaiTB1LfF79Gk93Hqer2Va1/AQAA//8DAFBLAwQUAAYACAAA&#10;ACEAM/6lJN0AAAAJAQAADwAAAGRycy9kb3ducmV2LnhtbEyPQU7DMBBF90jcwRokNqi1qdKGhDgV&#10;VAKxbekBJrGbRMTjKHab9PYdVrAc/ac/7xfb2fXiYsfQedLwvFQgLNXedNRoOH5/LF5AhIhksPdk&#10;NVxtgG15f1dgbvxEe3s5xEZwCYUcNbQxDrmUoW6tw7D0gyXOTn50GPkcG2lGnLjc9XKl1EY67Ig/&#10;tDjYXWvrn8PZaTh9TU/rbKo+4zHdJ5t37NLKX7V+fJjfXkFEO8c/GH71WR1Kdqr8mUwQvYZFuloz&#10;qoEXcZwlWQqiYi5RSoEsC/l/QXkDAAD//wMAUEsBAi0AFAAGAAgAAAAhALaDOJL+AAAA4QEAABMA&#10;AAAAAAAAAAAAAAAAAAAAAFtDb250ZW50X1R5cGVzXS54bWxQSwECLQAUAAYACAAAACEAOP0h/9YA&#10;AACUAQAACwAAAAAAAAAAAAAAAAAvAQAAX3JlbHMvLnJlbHNQSwECLQAUAAYACAAAACEAzCucgNYB&#10;AACdAwAADgAAAAAAAAAAAAAAAAAuAgAAZHJzL2Uyb0RvYy54bWxQSwECLQAUAAYACAAAACEAM/6l&#10;JN0AAAAJAQAADwAAAAAAAAAAAAAAAAAwBAAAZHJzL2Rvd25yZXYueG1sUEsFBgAAAAAEAAQA8wAA&#10;ADoFAAAAAA==&#10;" stroked="f">
                <v:textbox>
                  <w:txbxContent>
                    <w:p w14:paraId="550B1C03" w14:textId="4AF0CE87" w:rsidR="0085213B" w:rsidRPr="00BA7D71" w:rsidRDefault="0085213B" w:rsidP="00A321CB">
                      <w:pPr>
                        <w:ind w:left="1080" w:hanging="360"/>
                        <w:jc w:val="center"/>
                        <w:rPr>
                          <w:rFonts w:ascii="Arial" w:hAnsi="Arial" w:cs="Arial"/>
                          <w:b/>
                          <w:bCs/>
                          <w:color w:val="C00000"/>
                          <w:sz w:val="36"/>
                          <w:szCs w:val="36"/>
                          <w:u w:val="single"/>
                        </w:rPr>
                      </w:pPr>
                      <w:r w:rsidRPr="00BA7D71">
                        <w:rPr>
                          <w:rFonts w:ascii="Arial" w:hAnsi="Arial" w:cs="Arial"/>
                          <w:b/>
                          <w:bCs/>
                          <w:color w:val="C00000"/>
                          <w:sz w:val="36"/>
                          <w:szCs w:val="36"/>
                          <w:u w:val="single"/>
                        </w:rPr>
                        <w:t>Contents Page</w:t>
                      </w:r>
                    </w:p>
                    <w:p w14:paraId="63AFD097" w14:textId="066B6989"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 xml:space="preserve">Blog- </w:t>
                      </w:r>
                      <w:r w:rsidRPr="00A321CB">
                        <w:rPr>
                          <w:rFonts w:ascii="Arial Black" w:hAnsi="Arial Black" w:cs="Arial"/>
                          <w:sz w:val="36"/>
                          <w:szCs w:val="36"/>
                        </w:rPr>
                        <w:t>The Capability of Numeracy</w:t>
                      </w:r>
                    </w:p>
                    <w:p w14:paraId="63AFD098" w14:textId="77777777" w:rsidR="00BA14EA" w:rsidRPr="00A321CB" w:rsidRDefault="00BA14EA" w:rsidP="00A321CB">
                      <w:pPr>
                        <w:pStyle w:val="ListParagraph"/>
                        <w:ind w:left="360"/>
                        <w:rPr>
                          <w:rFonts w:ascii="Arial Black" w:hAnsi="Arial Black" w:cs="Arial"/>
                          <w:sz w:val="36"/>
                          <w:szCs w:val="36"/>
                        </w:rPr>
                      </w:pPr>
                    </w:p>
                    <w:p w14:paraId="63AFD099" w14:textId="2A06324F"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Resources for Blog one</w:t>
                      </w:r>
                    </w:p>
                    <w:p w14:paraId="63AFD09A" w14:textId="77777777" w:rsidR="00BA14EA" w:rsidRPr="00A321CB" w:rsidRDefault="00BA14EA" w:rsidP="00A321CB">
                      <w:pPr>
                        <w:pStyle w:val="ListParagraph"/>
                        <w:ind w:left="360"/>
                        <w:rPr>
                          <w:rFonts w:ascii="Arial Black" w:hAnsi="Arial Black" w:cs="Arial"/>
                          <w:sz w:val="36"/>
                          <w:szCs w:val="36"/>
                        </w:rPr>
                      </w:pPr>
                    </w:p>
                    <w:p w14:paraId="63AFD09B" w14:textId="77777777"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Blog</w:t>
                      </w:r>
                      <w:r w:rsidRPr="00A321CB">
                        <w:rPr>
                          <w:rFonts w:ascii="Arial Black" w:hAnsi="Arial Black" w:cs="Arial"/>
                          <w:sz w:val="36"/>
                          <w:szCs w:val="36"/>
                        </w:rPr>
                        <w:t>- How can Schools encourage Numeracy for a brighter future?</w:t>
                      </w:r>
                    </w:p>
                    <w:p w14:paraId="63AFD09C" w14:textId="77777777" w:rsidR="00BA14EA" w:rsidRPr="00A321CB" w:rsidRDefault="00BA14EA" w:rsidP="00A321CB">
                      <w:pPr>
                        <w:pStyle w:val="ListParagraph"/>
                        <w:ind w:left="360"/>
                        <w:rPr>
                          <w:rFonts w:ascii="Arial Black" w:hAnsi="Arial Black" w:cs="Arial"/>
                          <w:sz w:val="36"/>
                          <w:szCs w:val="36"/>
                        </w:rPr>
                      </w:pPr>
                    </w:p>
                    <w:p w14:paraId="63AFD09D" w14:textId="77777777"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 xml:space="preserve">Resources for Blog two </w:t>
                      </w:r>
                    </w:p>
                    <w:p w14:paraId="63AFD09E" w14:textId="77777777" w:rsidR="00BA14EA" w:rsidRPr="00A321CB" w:rsidRDefault="00BA14EA" w:rsidP="00A321CB">
                      <w:pPr>
                        <w:pStyle w:val="ListParagraph"/>
                        <w:ind w:left="360"/>
                        <w:rPr>
                          <w:rFonts w:ascii="Arial Black" w:hAnsi="Arial Black" w:cs="Arial"/>
                          <w:sz w:val="36"/>
                          <w:szCs w:val="36"/>
                        </w:rPr>
                      </w:pPr>
                    </w:p>
                    <w:p w14:paraId="63AFD09F" w14:textId="27C79267"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 xml:space="preserve">Information Sheet </w:t>
                      </w:r>
                    </w:p>
                    <w:p w14:paraId="63AFD0A0" w14:textId="77777777" w:rsidR="00BA14EA" w:rsidRPr="00A321CB" w:rsidRDefault="00BA14EA" w:rsidP="00A321CB">
                      <w:pPr>
                        <w:pStyle w:val="ListParagraph"/>
                        <w:ind w:left="360"/>
                        <w:rPr>
                          <w:rFonts w:ascii="Arial Black" w:hAnsi="Arial Black" w:cs="Arial"/>
                          <w:sz w:val="36"/>
                          <w:szCs w:val="36"/>
                        </w:rPr>
                      </w:pPr>
                    </w:p>
                    <w:p w14:paraId="63AFD0A1" w14:textId="3BF0E3F1" w:rsidR="00BA14EA" w:rsidRPr="00A321CB" w:rsidRDefault="001C0D7A" w:rsidP="00A321CB">
                      <w:pPr>
                        <w:pStyle w:val="ListParagraph"/>
                        <w:numPr>
                          <w:ilvl w:val="0"/>
                          <w:numId w:val="5"/>
                        </w:numPr>
                        <w:jc w:val="center"/>
                      </w:pPr>
                      <w:r w:rsidRPr="00A321CB">
                        <w:rPr>
                          <w:rFonts w:ascii="Arial Black" w:hAnsi="Arial Black" w:cs="Arial"/>
                          <w:sz w:val="36"/>
                          <w:szCs w:val="36"/>
                        </w:rPr>
                        <w:t xml:space="preserve">Link to </w:t>
                      </w:r>
                      <w:r w:rsidRPr="00A321CB">
                        <w:rPr>
                          <w:rFonts w:ascii="Arial Black" w:hAnsi="Arial Black" w:cs="Arial"/>
                          <w:color w:val="C00000"/>
                          <w:sz w:val="36"/>
                          <w:szCs w:val="36"/>
                        </w:rPr>
                        <w:t>video</w:t>
                      </w:r>
                      <w:r w:rsidRPr="00A321CB">
                        <w:rPr>
                          <w:rFonts w:ascii="Arial Black" w:hAnsi="Arial Black" w:cs="Arial"/>
                          <w:sz w:val="36"/>
                          <w:szCs w:val="36"/>
                        </w:rPr>
                        <w:t xml:space="preserve"> of my resource in action</w:t>
                      </w:r>
                    </w:p>
                    <w:p w14:paraId="63AFD0A2" w14:textId="77777777" w:rsidR="00BA14EA" w:rsidRPr="00A321CB" w:rsidRDefault="00BA14EA" w:rsidP="00A321CB">
                      <w:pPr>
                        <w:pStyle w:val="ListParagraph"/>
                        <w:ind w:left="360"/>
                        <w:rPr>
                          <w:rFonts w:ascii="Arial Black" w:hAnsi="Arial Black" w:cs="Arial"/>
                          <w:color w:val="C00000"/>
                          <w:sz w:val="36"/>
                          <w:szCs w:val="36"/>
                        </w:rPr>
                      </w:pPr>
                    </w:p>
                    <w:p w14:paraId="63AFD0A3" w14:textId="77777777" w:rsidR="00BA14EA" w:rsidRPr="00A321CB" w:rsidRDefault="001C0D7A" w:rsidP="00A321CB">
                      <w:pPr>
                        <w:pStyle w:val="ListParagraph"/>
                        <w:numPr>
                          <w:ilvl w:val="0"/>
                          <w:numId w:val="5"/>
                        </w:numPr>
                        <w:jc w:val="center"/>
                      </w:pPr>
                      <w:r w:rsidRPr="00A321CB">
                        <w:rPr>
                          <w:rFonts w:ascii="Arial Black" w:hAnsi="Arial Black" w:cs="Arial"/>
                          <w:color w:val="C00000"/>
                          <w:sz w:val="36"/>
                          <w:szCs w:val="36"/>
                        </w:rPr>
                        <w:t xml:space="preserve">Evaluation </w:t>
                      </w:r>
                      <w:r w:rsidRPr="00A321CB">
                        <w:rPr>
                          <w:rFonts w:ascii="Arial Black" w:hAnsi="Arial Black" w:cs="Arial"/>
                          <w:sz w:val="36"/>
                          <w:szCs w:val="36"/>
                        </w:rPr>
                        <w:t xml:space="preserve">of my resource </w:t>
                      </w:r>
                    </w:p>
                    <w:p w14:paraId="63AFD0A4" w14:textId="77777777" w:rsidR="00BA14EA" w:rsidRPr="00A321CB" w:rsidRDefault="00BA14EA" w:rsidP="00A321CB">
                      <w:pPr>
                        <w:pStyle w:val="ListParagraph"/>
                        <w:ind w:left="360"/>
                        <w:rPr>
                          <w:rFonts w:ascii="Arial Black" w:hAnsi="Arial Black" w:cs="Arial"/>
                          <w:sz w:val="36"/>
                          <w:szCs w:val="36"/>
                        </w:rPr>
                      </w:pPr>
                    </w:p>
                    <w:p w14:paraId="63AFD0A5" w14:textId="77777777"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Resources for evaluation</w:t>
                      </w:r>
                    </w:p>
                    <w:p w14:paraId="63AFD0A6" w14:textId="77777777" w:rsidR="00BA14EA" w:rsidRPr="00A321CB" w:rsidRDefault="00BA14EA" w:rsidP="00A321CB">
                      <w:pPr>
                        <w:pStyle w:val="ListParagraph"/>
                        <w:ind w:left="360"/>
                        <w:rPr>
                          <w:rFonts w:ascii="Arial Black" w:hAnsi="Arial Black" w:cs="Arial"/>
                          <w:color w:val="C00000"/>
                          <w:sz w:val="36"/>
                          <w:szCs w:val="36"/>
                        </w:rPr>
                      </w:pPr>
                    </w:p>
                    <w:p w14:paraId="63AFD0A7" w14:textId="77777777" w:rsidR="00BA14EA" w:rsidRPr="00A321CB" w:rsidRDefault="001C0D7A" w:rsidP="00A321CB">
                      <w:pPr>
                        <w:pStyle w:val="ListParagraph"/>
                        <w:numPr>
                          <w:ilvl w:val="0"/>
                          <w:numId w:val="5"/>
                        </w:numPr>
                        <w:jc w:val="center"/>
                        <w:rPr>
                          <w:rFonts w:ascii="Arial Black" w:hAnsi="Arial Black" w:cs="Arial"/>
                          <w:color w:val="C00000"/>
                          <w:sz w:val="36"/>
                          <w:szCs w:val="36"/>
                        </w:rPr>
                      </w:pPr>
                      <w:r w:rsidRPr="00A321CB">
                        <w:rPr>
                          <w:rFonts w:ascii="Arial Black" w:hAnsi="Arial Black" w:cs="Arial"/>
                          <w:color w:val="C00000"/>
                          <w:sz w:val="36"/>
                          <w:szCs w:val="36"/>
                        </w:rPr>
                        <w:t>Reflection of learning in this module</w:t>
                      </w:r>
                    </w:p>
                    <w:p w14:paraId="63AFD0A8" w14:textId="77777777" w:rsidR="00BA14EA" w:rsidRPr="00A321CB" w:rsidRDefault="00BA14EA" w:rsidP="00A321CB">
                      <w:pPr>
                        <w:pStyle w:val="ListParagraph"/>
                        <w:ind w:left="360"/>
                        <w:rPr>
                          <w:rFonts w:ascii="Arial Black" w:hAnsi="Arial Black" w:cs="Arial"/>
                          <w:sz w:val="36"/>
                          <w:szCs w:val="36"/>
                        </w:rPr>
                      </w:pPr>
                    </w:p>
                    <w:p w14:paraId="63AFD0A9" w14:textId="77777777" w:rsidR="00BA14EA" w:rsidRPr="00A321CB" w:rsidRDefault="001C0D7A" w:rsidP="00A321CB">
                      <w:pPr>
                        <w:pStyle w:val="ListParagraph"/>
                        <w:numPr>
                          <w:ilvl w:val="0"/>
                          <w:numId w:val="5"/>
                        </w:numPr>
                        <w:jc w:val="center"/>
                        <w:rPr>
                          <w:rFonts w:ascii="Arial Black" w:hAnsi="Arial Black" w:cs="Arial"/>
                          <w:sz w:val="36"/>
                          <w:szCs w:val="36"/>
                        </w:rPr>
                      </w:pPr>
                      <w:r w:rsidRPr="00A321CB">
                        <w:rPr>
                          <w:rFonts w:ascii="Arial Black" w:hAnsi="Arial Black" w:cs="Arial"/>
                          <w:sz w:val="36"/>
                          <w:szCs w:val="36"/>
                        </w:rPr>
                        <w:t>Resources r</w:t>
                      </w:r>
                      <w:r w:rsidRPr="00A321CB">
                        <w:rPr>
                          <w:rFonts w:ascii="Arial Black" w:hAnsi="Arial Black" w:cs="Arial"/>
                          <w:sz w:val="36"/>
                          <w:szCs w:val="36"/>
                        </w:rPr>
                        <w:t>eflection</w:t>
                      </w:r>
                    </w:p>
                  </w:txbxContent>
                </v:textbox>
                <w10:wrap anchorx="margin"/>
              </v:shape>
            </w:pict>
          </mc:Fallback>
        </mc:AlternateContent>
      </w:r>
      <w:r>
        <w:rPr>
          <w:rFonts w:ascii="Arial Black" w:hAnsi="Arial Black" w:cs="Arial"/>
          <w:b/>
          <w:bCs/>
          <w:color w:val="C00000"/>
          <w:sz w:val="52"/>
          <w:szCs w:val="52"/>
          <w:u w:val="single"/>
        </w:rPr>
        <w:t>Contents Page</w:t>
      </w:r>
    </w:p>
    <w:p w14:paraId="63AFD085" w14:textId="77777777" w:rsidR="00BA14EA" w:rsidRDefault="001C0D7A">
      <w:pPr>
        <w:pageBreakBefore/>
        <w:jc w:val="center"/>
        <w:rPr>
          <w:rFonts w:ascii="Arial" w:hAnsi="Arial" w:cs="Arial"/>
          <w:b/>
          <w:bCs/>
          <w:color w:val="ED7D31"/>
          <w:sz w:val="36"/>
          <w:szCs w:val="36"/>
          <w:u w:val="single"/>
        </w:rPr>
      </w:pPr>
      <w:r>
        <w:rPr>
          <w:rFonts w:ascii="Arial" w:hAnsi="Arial" w:cs="Arial"/>
          <w:b/>
          <w:bCs/>
          <w:color w:val="ED7D31"/>
          <w:sz w:val="36"/>
          <w:szCs w:val="36"/>
          <w:u w:val="single"/>
        </w:rPr>
        <w:lastRenderedPageBreak/>
        <w:t>The Capability of Numeracy</w:t>
      </w:r>
    </w:p>
    <w:p w14:paraId="63AFD086" w14:textId="77777777" w:rsidR="00BA14EA" w:rsidRDefault="00BA14EA">
      <w:pPr>
        <w:jc w:val="right"/>
        <w:rPr>
          <w:rFonts w:ascii="Arial" w:hAnsi="Arial" w:cs="Arial"/>
          <w:color w:val="FFC000"/>
          <w:sz w:val="36"/>
          <w:szCs w:val="36"/>
        </w:rPr>
      </w:pPr>
    </w:p>
    <w:p w14:paraId="63AFD087" w14:textId="77777777" w:rsidR="00BA14EA" w:rsidRDefault="001C0D7A">
      <w:pPr>
        <w:jc w:val="right"/>
      </w:pPr>
      <w:r>
        <w:rPr>
          <w:rFonts w:ascii="Arial" w:hAnsi="Arial" w:cs="Arial"/>
          <w:noProof/>
          <w:color w:val="FFC000"/>
          <w:sz w:val="36"/>
          <w:szCs w:val="36"/>
        </w:rPr>
        <mc:AlternateContent>
          <mc:Choice Requires="wps">
            <w:drawing>
              <wp:anchor distT="0" distB="0" distL="114300" distR="114300" simplePos="0" relativeHeight="251660288" behindDoc="0" locked="0" layoutInCell="1" allowOverlap="1" wp14:anchorId="63AFD086" wp14:editId="63AFD087">
                <wp:simplePos x="0" y="0"/>
                <wp:positionH relativeFrom="column">
                  <wp:posOffset>-635965</wp:posOffset>
                </wp:positionH>
                <wp:positionV relativeFrom="paragraph">
                  <wp:posOffset>3624718</wp:posOffset>
                </wp:positionV>
                <wp:extent cx="6853556" cy="5263515"/>
                <wp:effectExtent l="0" t="0" r="4444" b="0"/>
                <wp:wrapNone/>
                <wp:docPr id="4" name="Text Box 5"/>
                <wp:cNvGraphicFramePr/>
                <a:graphic xmlns:a="http://schemas.openxmlformats.org/drawingml/2006/main">
                  <a:graphicData uri="http://schemas.microsoft.com/office/word/2010/wordprocessingShape">
                    <wps:wsp>
                      <wps:cNvSpPr txBox="1"/>
                      <wps:spPr>
                        <a:xfrm>
                          <a:off x="0" y="0"/>
                          <a:ext cx="6853556" cy="5263515"/>
                        </a:xfrm>
                        <a:prstGeom prst="rect">
                          <a:avLst/>
                        </a:prstGeom>
                        <a:solidFill>
                          <a:srgbClr val="FFFFFF"/>
                        </a:solidFill>
                        <a:ln>
                          <a:noFill/>
                          <a:prstDash/>
                        </a:ln>
                      </wps:spPr>
                      <wps:txbx>
                        <w:txbxContent>
                          <w:p w14:paraId="63AFD0AB" w14:textId="77777777" w:rsidR="00BA14EA" w:rsidRDefault="001C0D7A" w:rsidP="001C0D7A">
                            <w:pPr>
                              <w:jc w:val="both"/>
                              <w:rPr>
                                <w:rFonts w:ascii="Arial" w:hAnsi="Arial" w:cs="Arial"/>
                                <w:b/>
                                <w:bCs/>
                                <w:sz w:val="28"/>
                                <w:szCs w:val="28"/>
                                <w:u w:val="single"/>
                              </w:rPr>
                            </w:pPr>
                            <w:r>
                              <w:rPr>
                                <w:rFonts w:ascii="Arial" w:hAnsi="Arial" w:cs="Arial"/>
                                <w:b/>
                                <w:bCs/>
                                <w:sz w:val="28"/>
                                <w:szCs w:val="28"/>
                                <w:u w:val="single"/>
                              </w:rPr>
                              <w:t>Education</w:t>
                            </w:r>
                          </w:p>
                          <w:p w14:paraId="63AFD0AC" w14:textId="77777777" w:rsidR="00BA14EA" w:rsidRDefault="001C0D7A" w:rsidP="001C0D7A">
                            <w:pPr>
                              <w:jc w:val="both"/>
                              <w:rPr>
                                <w:rFonts w:ascii="Arial" w:hAnsi="Arial" w:cs="Arial"/>
                                <w:sz w:val="28"/>
                                <w:szCs w:val="28"/>
                              </w:rPr>
                            </w:pPr>
                            <w:r>
                              <w:rPr>
                                <w:rFonts w:ascii="Arial" w:hAnsi="Arial" w:cs="Arial"/>
                                <w:sz w:val="28"/>
                                <w:szCs w:val="28"/>
                              </w:rPr>
                              <w:t xml:space="preserve">Maths has been in education and schools for many years, but it wasn’t until 1982 when the Cockcroft report developed pupils’ knowledge for Maths to prepare individuals for adult life. The </w:t>
                            </w:r>
                            <w:r>
                              <w:rPr>
                                <w:rFonts w:ascii="Arial" w:hAnsi="Arial" w:cs="Arial"/>
                                <w:sz w:val="28"/>
                                <w:szCs w:val="28"/>
                              </w:rPr>
                              <w:t>purpose of the report was to improve teaching techniques “examinations should provide opportunities for students to ‘demonstrate what they know and should not undermine the confidence of those who attempt them” (Cockcroft p.244,1982). Numeracy was first in</w:t>
                            </w:r>
                            <w:r>
                              <w:rPr>
                                <w:rFonts w:ascii="Arial" w:hAnsi="Arial" w:cs="Arial"/>
                                <w:sz w:val="28"/>
                                <w:szCs w:val="28"/>
                              </w:rPr>
                              <w:t>troduced as an individual GCSE qualification for pupils around Wales in 2015. Numeracy has been made a separate GCSE paper to maths allowing pupils to achieve two GCSES in the subjects. Maths can be used in a range of subjects such as science for measuring</w:t>
                            </w:r>
                            <w:r>
                              <w:rPr>
                                <w:rFonts w:ascii="Arial" w:hAnsi="Arial" w:cs="Arial"/>
                                <w:sz w:val="28"/>
                                <w:szCs w:val="28"/>
                              </w:rPr>
                              <w:t xml:space="preserve"> the speed of something to counting how many players you need on your team in a PE lesson.</w:t>
                            </w:r>
                          </w:p>
                          <w:p w14:paraId="63AFD0AD" w14:textId="77777777" w:rsidR="00BA14EA" w:rsidRDefault="001C0D7A" w:rsidP="001C0D7A">
                            <w:pPr>
                              <w:jc w:val="both"/>
                              <w:rPr>
                                <w:rFonts w:ascii="Arial" w:hAnsi="Arial" w:cs="Arial"/>
                                <w:b/>
                                <w:bCs/>
                                <w:sz w:val="28"/>
                                <w:szCs w:val="28"/>
                                <w:u w:val="single"/>
                              </w:rPr>
                            </w:pPr>
                            <w:r>
                              <w:rPr>
                                <w:rFonts w:ascii="Arial" w:hAnsi="Arial" w:cs="Arial"/>
                                <w:b/>
                                <w:bCs/>
                                <w:sz w:val="28"/>
                                <w:szCs w:val="28"/>
                                <w:u w:val="single"/>
                              </w:rPr>
                              <w:t>Political</w:t>
                            </w:r>
                          </w:p>
                          <w:p w14:paraId="63AFD0AE" w14:textId="77777777" w:rsidR="00BA14EA" w:rsidRDefault="001C0D7A" w:rsidP="001C0D7A">
                            <w:pPr>
                              <w:jc w:val="both"/>
                              <w:rPr>
                                <w:rFonts w:ascii="Arial" w:hAnsi="Arial" w:cs="Arial"/>
                                <w:sz w:val="28"/>
                                <w:szCs w:val="28"/>
                              </w:rPr>
                            </w:pPr>
                            <w:r>
                              <w:rPr>
                                <w:rFonts w:ascii="Arial" w:hAnsi="Arial" w:cs="Arial"/>
                                <w:sz w:val="28"/>
                                <w:szCs w:val="28"/>
                              </w:rPr>
                              <w:t>There has recently been a lot of disputable attention shining on UK prime minister Rishi Sunak’s plan to make Maths compulsory up to the age of 18 this mea</w:t>
                            </w:r>
                            <w:r>
                              <w:rPr>
                                <w:rFonts w:ascii="Arial" w:hAnsi="Arial" w:cs="Arial"/>
                                <w:sz w:val="28"/>
                                <w:szCs w:val="28"/>
                              </w:rPr>
                              <w:t>ning for an individual starting A levels in college, sixth form they would have to take Maths along with chosen subjects. Would you find this enjoyable after a tough two years of GCSE maths? Sunak highlighted in first speech of 2023 “around 8 million adult</w:t>
                            </w:r>
                            <w:r>
                              <w:rPr>
                                <w:rFonts w:ascii="Arial" w:hAnsi="Arial" w:cs="Arial"/>
                                <w:sz w:val="28"/>
                                <w:szCs w:val="28"/>
                              </w:rPr>
                              <w:t>s in England have the numeracy skills of elementary school children, while 60% of disadvantaged pupils do not have basic math skills at the age of 16”. (Smith, 2023). I believe after compulsory education through primary and secondary, the choice of the ind</w:t>
                            </w:r>
                            <w:r>
                              <w:rPr>
                                <w:rFonts w:ascii="Arial" w:hAnsi="Arial" w:cs="Arial"/>
                                <w:sz w:val="28"/>
                                <w:szCs w:val="28"/>
                              </w:rPr>
                              <w:t>ividuals that want to further their education should have a say in their subjects because not everyone enjoys maths.</w:t>
                            </w:r>
                          </w:p>
                          <w:p w14:paraId="63AFD0AF" w14:textId="77777777" w:rsidR="00BA14EA" w:rsidRDefault="00BA14EA">
                            <w:pPr>
                              <w:rPr>
                                <w:rFonts w:ascii="Arial" w:hAnsi="Arial" w:cs="Arial"/>
                                <w:b/>
                                <w:bCs/>
                                <w:sz w:val="28"/>
                                <w:szCs w:val="28"/>
                                <w:u w:val="single"/>
                              </w:rPr>
                            </w:pPr>
                          </w:p>
                          <w:p w14:paraId="63AFD0B0" w14:textId="77777777" w:rsidR="00BA14EA" w:rsidRDefault="00BA14EA">
                            <w:pPr>
                              <w:rPr>
                                <w:rFonts w:ascii="Arial" w:hAnsi="Arial" w:cs="Arial"/>
                                <w:sz w:val="28"/>
                                <w:szCs w:val="28"/>
                              </w:rPr>
                            </w:pPr>
                          </w:p>
                          <w:p w14:paraId="63AFD0B1" w14:textId="77777777" w:rsidR="00BA14EA" w:rsidRDefault="00BA14EA">
                            <w:pPr>
                              <w:rPr>
                                <w:rFonts w:ascii="Arial" w:hAnsi="Arial" w:cs="Arial"/>
                                <w:sz w:val="28"/>
                                <w:szCs w:val="28"/>
                              </w:rPr>
                            </w:pPr>
                          </w:p>
                        </w:txbxContent>
                      </wps:txbx>
                      <wps:bodyPr vert="horz" wrap="square" lIns="91440" tIns="45720" rIns="91440" bIns="45720" anchor="t" anchorCtr="0" compatLnSpc="1">
                        <a:noAutofit/>
                      </wps:bodyPr>
                    </wps:wsp>
                  </a:graphicData>
                </a:graphic>
              </wp:anchor>
            </w:drawing>
          </mc:Choice>
          <mc:Fallback>
            <w:pict>
              <v:shape w14:anchorId="63AFD086" id="Text Box 5" o:spid="_x0000_s1028" type="#_x0000_t202" style="position:absolute;left:0;text-align:left;margin-left:-50.1pt;margin-top:285.4pt;width:539.65pt;height:414.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ts81wEAAJ0DAAAOAAAAZHJzL2Uyb0RvYy54bWysU8GO0zAQvSPxD5bvNG22KbtV0xVsVYS0&#10;AqTCBziO01hyPGbsNilfz9jptoW9IXJwPJ7xy5s3L6vHoTPsqNBrsCWfTaacKSuh1nZf8h/ft+/u&#10;OfNB2FoYsKrkJ+X54/rtm1XvliqHFkytkBGI9cvelbwNwS2zzMtWdcJPwClLyQawE4FC3Gc1ip7Q&#10;O5Pl0+ki6wFrhyCV93S6GZN8nfCbRsnwtWm8CsyUnLiFtGJaq7hm65VY7lG4VsszDfEPLDqhLX30&#10;ArURQbAD6ldQnZYIHpowkdBl0DRaqtQDdTOb/tXNrhVOpV5IHO8uMvn/Byu/HHfuG7IwfISBBhgF&#10;6Z1fejqM/QwNdvFNTBnlScLTRTY1BCbpcHFf3BXFgjNJuSJf3BWzIuJk1+sOffikoGNxU3KkuSS5&#10;xPHZh7H0pSR+zYPR9VYbkwLcV08G2VHQDLfpOaP/UWZsLLYQr6WpRsCN8O0IH9PZtbO4C0M1MF2X&#10;PH/puoL6RGKQn4lkC/iLs568UXL/8yBQcWY+WxL/YTafRzOlYF68zynA20x1mxFWElTJA2fj9imM&#10;BiQHOBGe7c7JqPxI/8MhQKOTJpHjyOhMnTyQVD37NZrsNk5V179q/RsAAP//AwBQSwMEFAAGAAgA&#10;AAAhAFcN93PgAAAADQEAAA8AAABkcnMvZG93bnJldi54bWxMj0FOwzAQRfdI3MEaJDaotVNojUOc&#10;CpBAbFt6ACd2k4h4HMVuk96eYUWXo3n6//1iO/uend0Yu4AasqUA5rAOtsNGw+H7Y/EMLCaD1vQB&#10;nYaLi7Atb28Kk9sw4c6d96lhFIIxNxralIac81i3zpu4DIND+h3D6E2ic2y4Hc1E4b7nKyE23JsO&#10;qaE1g3tvXf2zP3kNx6/pYa2m6jMd5O5p82Y6WYWL1vd38+sLsOTm9A/Dnz6pQ0lOVTihjazXsMiE&#10;WBGrYS0FjSBESZUBq4h9VEoCLwt+vaL8BQAA//8DAFBLAQItABQABgAIAAAAIQC2gziS/gAAAOEB&#10;AAATAAAAAAAAAAAAAAAAAAAAAABbQ29udGVudF9UeXBlc10ueG1sUEsBAi0AFAAGAAgAAAAhADj9&#10;If/WAAAAlAEAAAsAAAAAAAAAAAAAAAAALwEAAF9yZWxzLy5yZWxzUEsBAi0AFAAGAAgAAAAhAOwS&#10;2zzXAQAAnQMAAA4AAAAAAAAAAAAAAAAALgIAAGRycy9lMm9Eb2MueG1sUEsBAi0AFAAGAAgAAAAh&#10;AFcN93PgAAAADQEAAA8AAAAAAAAAAAAAAAAAMQQAAGRycy9kb3ducmV2LnhtbFBLBQYAAAAABAAE&#10;APMAAAA+BQAAAAA=&#10;" stroked="f">
                <v:textbox>
                  <w:txbxContent>
                    <w:p w14:paraId="63AFD0AB" w14:textId="77777777" w:rsidR="00BA14EA" w:rsidRDefault="001C0D7A" w:rsidP="001C0D7A">
                      <w:pPr>
                        <w:jc w:val="both"/>
                        <w:rPr>
                          <w:rFonts w:ascii="Arial" w:hAnsi="Arial" w:cs="Arial"/>
                          <w:b/>
                          <w:bCs/>
                          <w:sz w:val="28"/>
                          <w:szCs w:val="28"/>
                          <w:u w:val="single"/>
                        </w:rPr>
                      </w:pPr>
                      <w:r>
                        <w:rPr>
                          <w:rFonts w:ascii="Arial" w:hAnsi="Arial" w:cs="Arial"/>
                          <w:b/>
                          <w:bCs/>
                          <w:sz w:val="28"/>
                          <w:szCs w:val="28"/>
                          <w:u w:val="single"/>
                        </w:rPr>
                        <w:t>Education</w:t>
                      </w:r>
                    </w:p>
                    <w:p w14:paraId="63AFD0AC" w14:textId="77777777" w:rsidR="00BA14EA" w:rsidRDefault="001C0D7A" w:rsidP="001C0D7A">
                      <w:pPr>
                        <w:jc w:val="both"/>
                        <w:rPr>
                          <w:rFonts w:ascii="Arial" w:hAnsi="Arial" w:cs="Arial"/>
                          <w:sz w:val="28"/>
                          <w:szCs w:val="28"/>
                        </w:rPr>
                      </w:pPr>
                      <w:r>
                        <w:rPr>
                          <w:rFonts w:ascii="Arial" w:hAnsi="Arial" w:cs="Arial"/>
                          <w:sz w:val="28"/>
                          <w:szCs w:val="28"/>
                        </w:rPr>
                        <w:t xml:space="preserve">Maths has been in education and schools for many years, but it wasn’t until 1982 when the Cockcroft report developed pupils’ knowledge for Maths to prepare individuals for adult life. The </w:t>
                      </w:r>
                      <w:r>
                        <w:rPr>
                          <w:rFonts w:ascii="Arial" w:hAnsi="Arial" w:cs="Arial"/>
                          <w:sz w:val="28"/>
                          <w:szCs w:val="28"/>
                        </w:rPr>
                        <w:t>purpose of the report was to improve teaching techniques “examinations should provide opportunities for students to ‘demonstrate what they know and should not undermine the confidence of those who attempt them” (Cockcroft p.244,1982). Numeracy was first in</w:t>
                      </w:r>
                      <w:r>
                        <w:rPr>
                          <w:rFonts w:ascii="Arial" w:hAnsi="Arial" w:cs="Arial"/>
                          <w:sz w:val="28"/>
                          <w:szCs w:val="28"/>
                        </w:rPr>
                        <w:t>troduced as an individual GCSE qualification for pupils around Wales in 2015. Numeracy has been made a separate GCSE paper to maths allowing pupils to achieve two GCSES in the subjects. Maths can be used in a range of subjects such as science for measuring</w:t>
                      </w:r>
                      <w:r>
                        <w:rPr>
                          <w:rFonts w:ascii="Arial" w:hAnsi="Arial" w:cs="Arial"/>
                          <w:sz w:val="28"/>
                          <w:szCs w:val="28"/>
                        </w:rPr>
                        <w:t xml:space="preserve"> the speed of something to counting how many players you need on your team in a PE lesson.</w:t>
                      </w:r>
                    </w:p>
                    <w:p w14:paraId="63AFD0AD" w14:textId="77777777" w:rsidR="00BA14EA" w:rsidRDefault="001C0D7A" w:rsidP="001C0D7A">
                      <w:pPr>
                        <w:jc w:val="both"/>
                        <w:rPr>
                          <w:rFonts w:ascii="Arial" w:hAnsi="Arial" w:cs="Arial"/>
                          <w:b/>
                          <w:bCs/>
                          <w:sz w:val="28"/>
                          <w:szCs w:val="28"/>
                          <w:u w:val="single"/>
                        </w:rPr>
                      </w:pPr>
                      <w:r>
                        <w:rPr>
                          <w:rFonts w:ascii="Arial" w:hAnsi="Arial" w:cs="Arial"/>
                          <w:b/>
                          <w:bCs/>
                          <w:sz w:val="28"/>
                          <w:szCs w:val="28"/>
                          <w:u w:val="single"/>
                        </w:rPr>
                        <w:t>Political</w:t>
                      </w:r>
                    </w:p>
                    <w:p w14:paraId="63AFD0AE" w14:textId="77777777" w:rsidR="00BA14EA" w:rsidRDefault="001C0D7A" w:rsidP="001C0D7A">
                      <w:pPr>
                        <w:jc w:val="both"/>
                        <w:rPr>
                          <w:rFonts w:ascii="Arial" w:hAnsi="Arial" w:cs="Arial"/>
                          <w:sz w:val="28"/>
                          <w:szCs w:val="28"/>
                        </w:rPr>
                      </w:pPr>
                      <w:r>
                        <w:rPr>
                          <w:rFonts w:ascii="Arial" w:hAnsi="Arial" w:cs="Arial"/>
                          <w:sz w:val="28"/>
                          <w:szCs w:val="28"/>
                        </w:rPr>
                        <w:t>There has recently been a lot of disputable attention shining on UK prime minister Rishi Sunak’s plan to make Maths compulsory up to the age of 18 this mea</w:t>
                      </w:r>
                      <w:r>
                        <w:rPr>
                          <w:rFonts w:ascii="Arial" w:hAnsi="Arial" w:cs="Arial"/>
                          <w:sz w:val="28"/>
                          <w:szCs w:val="28"/>
                        </w:rPr>
                        <w:t>ning for an individual starting A levels in college, sixth form they would have to take Maths along with chosen subjects. Would you find this enjoyable after a tough two years of GCSE maths? Sunak highlighted in first speech of 2023 “around 8 million adult</w:t>
                      </w:r>
                      <w:r>
                        <w:rPr>
                          <w:rFonts w:ascii="Arial" w:hAnsi="Arial" w:cs="Arial"/>
                          <w:sz w:val="28"/>
                          <w:szCs w:val="28"/>
                        </w:rPr>
                        <w:t>s in England have the numeracy skills of elementary school children, while 60% of disadvantaged pupils do not have basic math skills at the age of 16”. (Smith, 2023). I believe after compulsory education through primary and secondary, the choice of the ind</w:t>
                      </w:r>
                      <w:r>
                        <w:rPr>
                          <w:rFonts w:ascii="Arial" w:hAnsi="Arial" w:cs="Arial"/>
                          <w:sz w:val="28"/>
                          <w:szCs w:val="28"/>
                        </w:rPr>
                        <w:t>ividuals that want to further their education should have a say in their subjects because not everyone enjoys maths.</w:t>
                      </w:r>
                    </w:p>
                    <w:p w14:paraId="63AFD0AF" w14:textId="77777777" w:rsidR="00BA14EA" w:rsidRDefault="00BA14EA">
                      <w:pPr>
                        <w:rPr>
                          <w:rFonts w:ascii="Arial" w:hAnsi="Arial" w:cs="Arial"/>
                          <w:b/>
                          <w:bCs/>
                          <w:sz w:val="28"/>
                          <w:szCs w:val="28"/>
                          <w:u w:val="single"/>
                        </w:rPr>
                      </w:pPr>
                    </w:p>
                    <w:p w14:paraId="63AFD0B0" w14:textId="77777777" w:rsidR="00BA14EA" w:rsidRDefault="00BA14EA">
                      <w:pPr>
                        <w:rPr>
                          <w:rFonts w:ascii="Arial" w:hAnsi="Arial" w:cs="Arial"/>
                          <w:sz w:val="28"/>
                          <w:szCs w:val="28"/>
                        </w:rPr>
                      </w:pPr>
                    </w:p>
                    <w:p w14:paraId="63AFD0B1" w14:textId="77777777" w:rsidR="00BA14EA" w:rsidRDefault="00BA14EA">
                      <w:pPr>
                        <w:rPr>
                          <w:rFonts w:ascii="Arial" w:hAnsi="Arial" w:cs="Arial"/>
                          <w:sz w:val="28"/>
                          <w:szCs w:val="28"/>
                        </w:rPr>
                      </w:pPr>
                    </w:p>
                  </w:txbxContent>
                </v:textbox>
              </v:shape>
            </w:pict>
          </mc:Fallback>
        </mc:AlternateContent>
      </w:r>
      <w:r>
        <w:rPr>
          <w:rFonts w:ascii="Arial" w:hAnsi="Arial" w:cs="Arial"/>
          <w:noProof/>
          <w:color w:val="FFC000"/>
          <w:sz w:val="36"/>
          <w:szCs w:val="36"/>
        </w:rPr>
        <w:drawing>
          <wp:inline distT="0" distB="0" distL="0" distR="0" wp14:anchorId="63AFD088" wp14:editId="63AFD089">
            <wp:extent cx="3402976" cy="3402976"/>
            <wp:effectExtent l="0" t="0" r="6974" b="6974"/>
            <wp:docPr id="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402976" cy="3402976"/>
                    </a:xfrm>
                    <a:prstGeom prst="rect">
                      <a:avLst/>
                    </a:prstGeom>
                    <a:noFill/>
                    <a:ln>
                      <a:noFill/>
                      <a:prstDash/>
                    </a:ln>
                  </pic:spPr>
                </pic:pic>
              </a:graphicData>
            </a:graphic>
          </wp:inline>
        </w:drawing>
      </w:r>
      <w:r>
        <w:rPr>
          <w:rFonts w:ascii="Arial" w:hAnsi="Arial" w:cs="Arial"/>
          <w:color w:val="000000"/>
          <w:sz w:val="28"/>
          <w:szCs w:val="28"/>
        </w:rPr>
        <w:t>(DSF, 2022).</w:t>
      </w:r>
    </w:p>
    <w:p w14:paraId="63AFD088" w14:textId="77777777" w:rsidR="00BA14EA" w:rsidRDefault="00BA14EA"/>
    <w:p w14:paraId="63AFD089" w14:textId="77777777" w:rsidR="00BA14EA" w:rsidRDefault="00BA14EA"/>
    <w:p w14:paraId="63AFD08A" w14:textId="77777777" w:rsidR="00BA14EA" w:rsidRDefault="00BA14EA">
      <w:pPr>
        <w:rPr>
          <w:rFonts w:ascii="Arial" w:hAnsi="Arial" w:cs="Arial"/>
          <w:color w:val="000000"/>
          <w:sz w:val="28"/>
          <w:szCs w:val="28"/>
        </w:rPr>
      </w:pPr>
    </w:p>
    <w:p w14:paraId="63AFD08B" w14:textId="77777777" w:rsidR="00BA14EA" w:rsidRDefault="00BA14EA"/>
    <w:p w14:paraId="63AFD08C" w14:textId="77777777" w:rsidR="00BA14EA" w:rsidRDefault="001C0D7A">
      <w:pPr>
        <w:pageBreakBefore/>
        <w:suppressAutoHyphens w:val="0"/>
      </w:pPr>
      <w:r>
        <w:rPr>
          <w:rFonts w:ascii="Arial" w:hAnsi="Arial" w:cs="Arial"/>
          <w:noProof/>
          <w:sz w:val="28"/>
          <w:szCs w:val="28"/>
        </w:rPr>
        <w:lastRenderedPageBreak/>
        <mc:AlternateContent>
          <mc:Choice Requires="wps">
            <w:drawing>
              <wp:anchor distT="0" distB="0" distL="114300" distR="114300" simplePos="0" relativeHeight="251661312" behindDoc="0" locked="0" layoutInCell="1" allowOverlap="1" wp14:anchorId="63AFD08A" wp14:editId="63AFD08B">
                <wp:simplePos x="0" y="0"/>
                <wp:positionH relativeFrom="column">
                  <wp:posOffset>-724277</wp:posOffset>
                </wp:positionH>
                <wp:positionV relativeFrom="paragraph">
                  <wp:posOffset>-398349</wp:posOffset>
                </wp:positionV>
                <wp:extent cx="6996431" cy="9786622"/>
                <wp:effectExtent l="0" t="0" r="0" b="5078"/>
                <wp:wrapNone/>
                <wp:docPr id="6" name="Text Box 5"/>
                <wp:cNvGraphicFramePr/>
                <a:graphic xmlns:a="http://schemas.openxmlformats.org/drawingml/2006/main">
                  <a:graphicData uri="http://schemas.microsoft.com/office/word/2010/wordprocessingShape">
                    <wps:wsp>
                      <wps:cNvSpPr txBox="1"/>
                      <wps:spPr>
                        <a:xfrm>
                          <a:off x="0" y="0"/>
                          <a:ext cx="6996431" cy="9786622"/>
                        </a:xfrm>
                        <a:prstGeom prst="rect">
                          <a:avLst/>
                        </a:prstGeom>
                        <a:solidFill>
                          <a:srgbClr val="FFFFFF"/>
                        </a:solidFill>
                        <a:ln>
                          <a:noFill/>
                          <a:prstDash/>
                        </a:ln>
                      </wps:spPr>
                      <wps:txbx>
                        <w:txbxContent>
                          <w:p w14:paraId="63AFD0B3" w14:textId="77777777" w:rsidR="00BA14EA" w:rsidRDefault="001C0D7A" w:rsidP="001C0D7A">
                            <w:pPr>
                              <w:jc w:val="both"/>
                            </w:pPr>
                            <w:r>
                              <w:rPr>
                                <w:rFonts w:ascii="Arial" w:hAnsi="Arial" w:cs="Arial"/>
                                <w:b/>
                                <w:bCs/>
                                <w:sz w:val="28"/>
                                <w:szCs w:val="28"/>
                                <w:u w:val="single"/>
                              </w:rPr>
                              <w:t>Good and Bad Numeracy</w:t>
                            </w:r>
                          </w:p>
                          <w:p w14:paraId="63AFD0B4" w14:textId="77777777" w:rsidR="00BA14EA" w:rsidRDefault="001C0D7A" w:rsidP="001C0D7A">
                            <w:pPr>
                              <w:jc w:val="both"/>
                              <w:rPr>
                                <w:rFonts w:ascii="Arial" w:hAnsi="Arial" w:cs="Arial"/>
                                <w:sz w:val="28"/>
                                <w:szCs w:val="28"/>
                              </w:rPr>
                            </w:pPr>
                            <w:r>
                              <w:rPr>
                                <w:rFonts w:ascii="Arial" w:hAnsi="Arial" w:cs="Arial"/>
                                <w:sz w:val="28"/>
                                <w:szCs w:val="28"/>
                              </w:rPr>
                              <w:t>To understand and use good numeracy, the heart of good numeracy is addition, subtraction, mul</w:t>
                            </w:r>
                            <w:r>
                              <w:rPr>
                                <w:rFonts w:ascii="Arial" w:hAnsi="Arial" w:cs="Arial"/>
                                <w:sz w:val="28"/>
                                <w:szCs w:val="28"/>
                              </w:rPr>
                              <w:t>tiplication and division. These basic skills pupils learn from a young age in primary school from young as the age of five. Why is it important? It is important to have good numeracy skills to apply maths concepts in everyday different sectors of life. “Ma</w:t>
                            </w:r>
                            <w:r>
                              <w:rPr>
                                <w:rFonts w:ascii="Arial" w:hAnsi="Arial" w:cs="Arial"/>
                                <w:sz w:val="28"/>
                                <w:szCs w:val="28"/>
                              </w:rPr>
                              <w:t>thematics gives students access to important mathematical ideas, knowledge and skills. Numeracy connects this learning with their personal and work lives. Numeracy has an increasingly important role in enabling and sustaining cultural, social, economic and</w:t>
                            </w:r>
                            <w:r>
                              <w:rPr>
                                <w:rFonts w:ascii="Arial" w:hAnsi="Arial" w:cs="Arial"/>
                                <w:sz w:val="28"/>
                                <w:szCs w:val="28"/>
                              </w:rPr>
                              <w:t xml:space="preserve"> technological advances.” (Victoria, 2022). </w:t>
                            </w:r>
                          </w:p>
                          <w:p w14:paraId="63AFD0B5" w14:textId="77777777" w:rsidR="00BA14EA" w:rsidRDefault="001C0D7A" w:rsidP="001C0D7A">
                            <w:pPr>
                              <w:jc w:val="both"/>
                              <w:rPr>
                                <w:rFonts w:ascii="Arial" w:hAnsi="Arial" w:cs="Arial"/>
                                <w:sz w:val="28"/>
                                <w:szCs w:val="28"/>
                              </w:rPr>
                            </w:pPr>
                            <w:r>
                              <w:rPr>
                                <w:rFonts w:ascii="Arial" w:hAnsi="Arial" w:cs="Arial"/>
                                <w:sz w:val="28"/>
                                <w:szCs w:val="28"/>
                              </w:rPr>
                              <w:t xml:space="preserve">Numeracy has been recognised as such an influential subject in people’s life’s its now a celebration National Numeracy Day in the United Kingdom which takes place on the 17th of May 2023. This was founded since </w:t>
                            </w:r>
                            <w:r>
                              <w:rPr>
                                <w:rFonts w:ascii="Arial" w:hAnsi="Arial" w:cs="Arial"/>
                                <w:sz w:val="28"/>
                                <w:szCs w:val="28"/>
                              </w:rPr>
                              <w:t>2018. This day is to celebrate and encourage people to develop their Numeracy skills even if they don’t like Maths.</w:t>
                            </w:r>
                          </w:p>
                          <w:p w14:paraId="63AFD0B6" w14:textId="77777777" w:rsidR="00BA14EA" w:rsidRDefault="00BA14EA" w:rsidP="001C0D7A">
                            <w:pPr>
                              <w:jc w:val="both"/>
                              <w:rPr>
                                <w:rFonts w:ascii="Arial" w:hAnsi="Arial" w:cs="Arial"/>
                                <w:b/>
                                <w:bCs/>
                                <w:sz w:val="28"/>
                                <w:szCs w:val="28"/>
                                <w:u w:val="single"/>
                              </w:rPr>
                            </w:pPr>
                          </w:p>
                          <w:p w14:paraId="63AFD0B7" w14:textId="77777777" w:rsidR="00BA14EA" w:rsidRDefault="001C0D7A" w:rsidP="001C0D7A">
                            <w:pPr>
                              <w:jc w:val="both"/>
                              <w:rPr>
                                <w:rFonts w:ascii="Arial" w:hAnsi="Arial" w:cs="Arial"/>
                                <w:b/>
                                <w:bCs/>
                                <w:sz w:val="28"/>
                                <w:szCs w:val="28"/>
                                <w:u w:val="single"/>
                              </w:rPr>
                            </w:pPr>
                            <w:r>
                              <w:rPr>
                                <w:rFonts w:ascii="Arial" w:hAnsi="Arial" w:cs="Arial"/>
                                <w:b/>
                                <w:bCs/>
                                <w:sz w:val="28"/>
                                <w:szCs w:val="28"/>
                                <w:u w:val="single"/>
                              </w:rPr>
                              <w:t>Social</w:t>
                            </w:r>
                          </w:p>
                          <w:p w14:paraId="63AFD0B8" w14:textId="77777777" w:rsidR="00BA14EA" w:rsidRDefault="001C0D7A" w:rsidP="001C0D7A">
                            <w:pPr>
                              <w:jc w:val="both"/>
                            </w:pPr>
                            <w:r>
                              <w:rPr>
                                <w:rFonts w:ascii="Arial" w:hAnsi="Arial" w:cs="Arial"/>
                                <w:b/>
                                <w:bCs/>
                                <w:color w:val="ED7D31"/>
                                <w:sz w:val="28"/>
                                <w:szCs w:val="28"/>
                              </w:rPr>
                              <w:t>Do we need Maths to survive?</w:t>
                            </w:r>
                            <w:r>
                              <w:rPr>
                                <w:rFonts w:ascii="Arial" w:hAnsi="Arial" w:cs="Arial"/>
                                <w:color w:val="ED7D31"/>
                                <w:sz w:val="28"/>
                                <w:szCs w:val="28"/>
                              </w:rPr>
                              <w:t xml:space="preserve"> </w:t>
                            </w:r>
                            <w:r>
                              <w:rPr>
                                <w:rFonts w:ascii="Arial" w:hAnsi="Arial" w:cs="Arial"/>
                                <w:sz w:val="28"/>
                                <w:szCs w:val="28"/>
                              </w:rPr>
                              <w:t>Little do you know you use maths everyday:</w:t>
                            </w:r>
                          </w:p>
                          <w:p w14:paraId="63AFD0B9"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Telling the time on a clock/phone.</w:t>
                            </w:r>
                          </w:p>
                          <w:p w14:paraId="63AFD0BA"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 xml:space="preserve">Working out your </w:t>
                            </w:r>
                            <w:r>
                              <w:rPr>
                                <w:rFonts w:ascii="Arial" w:hAnsi="Arial" w:cs="Arial"/>
                                <w:sz w:val="28"/>
                                <w:szCs w:val="28"/>
                              </w:rPr>
                              <w:t>change from a food shop when using cash.</w:t>
                            </w:r>
                          </w:p>
                          <w:p w14:paraId="63AFD0BB"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Weighing ingredients to make a delicious meal while cooking.</w:t>
                            </w:r>
                          </w:p>
                          <w:p w14:paraId="63AFD0BC"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Working any job, how much do you earn an hour? An example of this would be earning £8 an hour for five hours a day, earning £40 a day and a week finalisin</w:t>
                            </w:r>
                            <w:r>
                              <w:rPr>
                                <w:rFonts w:ascii="Arial" w:hAnsi="Arial" w:cs="Arial"/>
                                <w:sz w:val="28"/>
                                <w:szCs w:val="28"/>
                              </w:rPr>
                              <w:t>g to £280 a week.</w:t>
                            </w:r>
                          </w:p>
                          <w:p w14:paraId="63AFD0BD"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While driving working out how many miles you need in petrol to get to your final destination.</w:t>
                            </w:r>
                          </w:p>
                          <w:p w14:paraId="63AFD0BE"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 xml:space="preserve">While decorating your home, measuring how much wallpaper you need for the wall in width and height depending on size is how many rolls of </w:t>
                            </w:r>
                            <w:proofErr w:type="gramStart"/>
                            <w:r>
                              <w:rPr>
                                <w:rFonts w:ascii="Arial" w:hAnsi="Arial" w:cs="Arial"/>
                                <w:sz w:val="28"/>
                                <w:szCs w:val="28"/>
                              </w:rPr>
                              <w:t>wall p</w:t>
                            </w:r>
                            <w:r>
                              <w:rPr>
                                <w:rFonts w:ascii="Arial" w:hAnsi="Arial" w:cs="Arial"/>
                                <w:sz w:val="28"/>
                                <w:szCs w:val="28"/>
                              </w:rPr>
                              <w:t>aper</w:t>
                            </w:r>
                            <w:proofErr w:type="gramEnd"/>
                            <w:r>
                              <w:rPr>
                                <w:rFonts w:ascii="Arial" w:hAnsi="Arial" w:cs="Arial"/>
                                <w:sz w:val="28"/>
                                <w:szCs w:val="28"/>
                              </w:rPr>
                              <w:t xml:space="preserve"> you would need.</w:t>
                            </w:r>
                          </w:p>
                          <w:p w14:paraId="63AFD0BF"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Calorie counting on a diet.</w:t>
                            </w:r>
                          </w:p>
                          <w:p w14:paraId="63AFD0C0" w14:textId="77777777" w:rsidR="00BA14EA" w:rsidRDefault="001C0D7A" w:rsidP="001C0D7A">
                            <w:pPr>
                              <w:ind w:left="360"/>
                              <w:jc w:val="both"/>
                              <w:rPr>
                                <w:rFonts w:ascii="Arial" w:hAnsi="Arial" w:cs="Arial"/>
                                <w:sz w:val="28"/>
                                <w:szCs w:val="28"/>
                              </w:rPr>
                            </w:pPr>
                            <w:r>
                              <w:rPr>
                                <w:rFonts w:ascii="Arial" w:hAnsi="Arial" w:cs="Arial"/>
                                <w:sz w:val="28"/>
                                <w:szCs w:val="28"/>
                              </w:rPr>
                              <w:t xml:space="preserve">Being good at numeracy and understanding the use of these everyday skills shows the impact that good problem-solving skills have. </w:t>
                            </w:r>
                          </w:p>
                          <w:p w14:paraId="63AFD0C1" w14:textId="77777777" w:rsidR="00BA14EA" w:rsidRDefault="00BA14EA" w:rsidP="001C0D7A">
                            <w:pPr>
                              <w:ind w:left="360"/>
                              <w:jc w:val="both"/>
                              <w:rPr>
                                <w:rFonts w:ascii="Arial" w:hAnsi="Arial" w:cs="Arial"/>
                                <w:b/>
                                <w:bCs/>
                                <w:sz w:val="28"/>
                                <w:szCs w:val="28"/>
                                <w:u w:val="single"/>
                              </w:rPr>
                            </w:pPr>
                          </w:p>
                          <w:p w14:paraId="63AFD0C2" w14:textId="77777777" w:rsidR="00BA14EA" w:rsidRDefault="00BA14EA" w:rsidP="001C0D7A">
                            <w:pPr>
                              <w:ind w:left="360"/>
                              <w:jc w:val="both"/>
                              <w:rPr>
                                <w:rFonts w:ascii="Arial" w:hAnsi="Arial" w:cs="Arial"/>
                                <w:b/>
                                <w:bCs/>
                                <w:sz w:val="28"/>
                                <w:szCs w:val="28"/>
                                <w:u w:val="single"/>
                              </w:rPr>
                            </w:pPr>
                          </w:p>
                          <w:p w14:paraId="63AFD0C3" w14:textId="77777777" w:rsidR="00BA14EA" w:rsidRDefault="00BA14EA" w:rsidP="001C0D7A">
                            <w:pPr>
                              <w:ind w:left="360"/>
                              <w:jc w:val="both"/>
                            </w:pPr>
                          </w:p>
                        </w:txbxContent>
                      </wps:txbx>
                      <wps:bodyPr vert="horz" wrap="square" lIns="91440" tIns="45720" rIns="91440" bIns="45720" anchor="t" anchorCtr="0" compatLnSpc="1">
                        <a:noAutofit/>
                      </wps:bodyPr>
                    </wps:wsp>
                  </a:graphicData>
                </a:graphic>
              </wp:anchor>
            </w:drawing>
          </mc:Choice>
          <mc:Fallback>
            <w:pict>
              <v:shape w14:anchorId="63AFD08A" id="_x0000_s1029" type="#_x0000_t202" style="position:absolute;margin-left:-57.05pt;margin-top:-31.35pt;width:550.9pt;height:77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3C22AEAAJ0DAAAOAAAAZHJzL2Uyb0RvYy54bWysU8GO0zAQvSPxD5bvNG22dLdR0xVsVYS0&#10;YpEKH+A4TmPJ8Zix26R8PWOn2xa4IXJwPJ7xy5s3L6vHoTPsqNBrsCWfTaacKSuh1nZf8u/ftu8e&#10;OPNB2FoYsKrkJ+X54/rtm1XvCpVDC6ZWyAjE+qJ3JW9DcEWWedmqTvgJOGUp2QB2IlCI+6xG0RN6&#10;Z7J8Ol1kPWDtEKTynk43Y5KvE37TKBlemsarwEzJiVtIK6a1imu2Xolij8K1Wp5piH9g0Qlt6aMX&#10;qI0Igh1Q/wXVaYngoQkTCV0GTaOlSj1QN7PpH93sWuFU6oXE8e4ik/9/sPLLcee+IgvDRxhogFGQ&#10;3vnC02HsZ2iwi29iyihPEp4usqkhMEmHi+VyMb+bcSYpt7x/WCzyPOJk1+sOffikoGNxU3KkuSS5&#10;xPHZh7H0tSR+zYPR9VYbkwLcV08G2VHQDLfpOaP/VmZsLLYQr6WpRsCN8O0IH9PZtbO4C0M1MF2X&#10;/O616wrqE4lBfiaSLeBPznryRsn9j4NAxZn5bEn85Ww+j2ZKwfz9fU4B3maq24ywkqBKHjgbt09h&#10;NCA5wInwbHdORuVH+h8OARqdNIkcR0Zn6uSBpOrZr9Fkt3Gquv5V618AAAD//wMAUEsDBBQABgAI&#10;AAAAIQBw/R2N4AAAAA0BAAAPAAAAZHJzL2Rvd25yZXYueG1sTI/BToNAEIbvJr7DZky8mHahoSxF&#10;lkZNNF5b+wADTIHI7hJ2W+jbO5709k/myz/fFPvFDOJKk++d1RCvIxBka9f0ttVw+npfZSB8QNvg&#10;4CxpuJGHfXl/V2DeuNke6HoMreAS63PU0IUw5lL6uiODfu1Gsrw7u8lg4HFqZTPhzOVmkJsoSqXB&#10;3vKFDkd666j+Pl6MhvPn/LTdzdVHOKlDkr5iryp30/rxYXl5BhFoCX8w/OqzOpTsVLmLbbwYNKzi&#10;OImZ5ZRuFAhGdpniUDGbqGwLsizk/y/KHwAAAP//AwBQSwECLQAUAAYACAAAACEAtoM4kv4AAADh&#10;AQAAEwAAAAAAAAAAAAAAAAAAAAAAW0NvbnRlbnRfVHlwZXNdLnhtbFBLAQItABQABgAIAAAAIQA4&#10;/SH/1gAAAJQBAAALAAAAAAAAAAAAAAAAAC8BAABfcmVscy8ucmVsc1BLAQItABQABgAIAAAAIQAj&#10;03C22AEAAJ0DAAAOAAAAAAAAAAAAAAAAAC4CAABkcnMvZTJvRG9jLnhtbFBLAQItABQABgAIAAAA&#10;IQBw/R2N4AAAAA0BAAAPAAAAAAAAAAAAAAAAADIEAABkcnMvZG93bnJldi54bWxQSwUGAAAAAAQA&#10;BADzAAAAPwUAAAAA&#10;" stroked="f">
                <v:textbox>
                  <w:txbxContent>
                    <w:p w14:paraId="63AFD0B3" w14:textId="77777777" w:rsidR="00BA14EA" w:rsidRDefault="001C0D7A" w:rsidP="001C0D7A">
                      <w:pPr>
                        <w:jc w:val="both"/>
                      </w:pPr>
                      <w:r>
                        <w:rPr>
                          <w:rFonts w:ascii="Arial" w:hAnsi="Arial" w:cs="Arial"/>
                          <w:b/>
                          <w:bCs/>
                          <w:sz w:val="28"/>
                          <w:szCs w:val="28"/>
                          <w:u w:val="single"/>
                        </w:rPr>
                        <w:t>Good and Bad Numeracy</w:t>
                      </w:r>
                    </w:p>
                    <w:p w14:paraId="63AFD0B4" w14:textId="77777777" w:rsidR="00BA14EA" w:rsidRDefault="001C0D7A" w:rsidP="001C0D7A">
                      <w:pPr>
                        <w:jc w:val="both"/>
                        <w:rPr>
                          <w:rFonts w:ascii="Arial" w:hAnsi="Arial" w:cs="Arial"/>
                          <w:sz w:val="28"/>
                          <w:szCs w:val="28"/>
                        </w:rPr>
                      </w:pPr>
                      <w:r>
                        <w:rPr>
                          <w:rFonts w:ascii="Arial" w:hAnsi="Arial" w:cs="Arial"/>
                          <w:sz w:val="28"/>
                          <w:szCs w:val="28"/>
                        </w:rPr>
                        <w:t>To understand and use good numeracy, the heart of good numeracy is addition, subtraction, mul</w:t>
                      </w:r>
                      <w:r>
                        <w:rPr>
                          <w:rFonts w:ascii="Arial" w:hAnsi="Arial" w:cs="Arial"/>
                          <w:sz w:val="28"/>
                          <w:szCs w:val="28"/>
                        </w:rPr>
                        <w:t>tiplication and division. These basic skills pupils learn from a young age in primary school from young as the age of five. Why is it important? It is important to have good numeracy skills to apply maths concepts in everyday different sectors of life. “Ma</w:t>
                      </w:r>
                      <w:r>
                        <w:rPr>
                          <w:rFonts w:ascii="Arial" w:hAnsi="Arial" w:cs="Arial"/>
                          <w:sz w:val="28"/>
                          <w:szCs w:val="28"/>
                        </w:rPr>
                        <w:t>thematics gives students access to important mathematical ideas, knowledge and skills. Numeracy connects this learning with their personal and work lives. Numeracy has an increasingly important role in enabling and sustaining cultural, social, economic and</w:t>
                      </w:r>
                      <w:r>
                        <w:rPr>
                          <w:rFonts w:ascii="Arial" w:hAnsi="Arial" w:cs="Arial"/>
                          <w:sz w:val="28"/>
                          <w:szCs w:val="28"/>
                        </w:rPr>
                        <w:t xml:space="preserve"> technological advances.” (Victoria, 2022). </w:t>
                      </w:r>
                    </w:p>
                    <w:p w14:paraId="63AFD0B5" w14:textId="77777777" w:rsidR="00BA14EA" w:rsidRDefault="001C0D7A" w:rsidP="001C0D7A">
                      <w:pPr>
                        <w:jc w:val="both"/>
                        <w:rPr>
                          <w:rFonts w:ascii="Arial" w:hAnsi="Arial" w:cs="Arial"/>
                          <w:sz w:val="28"/>
                          <w:szCs w:val="28"/>
                        </w:rPr>
                      </w:pPr>
                      <w:r>
                        <w:rPr>
                          <w:rFonts w:ascii="Arial" w:hAnsi="Arial" w:cs="Arial"/>
                          <w:sz w:val="28"/>
                          <w:szCs w:val="28"/>
                        </w:rPr>
                        <w:t xml:space="preserve">Numeracy has been recognised as such an influential subject in people’s life’s its now a celebration National Numeracy Day in the United Kingdom which takes place on the 17th of May 2023. This was founded since </w:t>
                      </w:r>
                      <w:r>
                        <w:rPr>
                          <w:rFonts w:ascii="Arial" w:hAnsi="Arial" w:cs="Arial"/>
                          <w:sz w:val="28"/>
                          <w:szCs w:val="28"/>
                        </w:rPr>
                        <w:t>2018. This day is to celebrate and encourage people to develop their Numeracy skills even if they don’t like Maths.</w:t>
                      </w:r>
                    </w:p>
                    <w:p w14:paraId="63AFD0B6" w14:textId="77777777" w:rsidR="00BA14EA" w:rsidRDefault="00BA14EA" w:rsidP="001C0D7A">
                      <w:pPr>
                        <w:jc w:val="both"/>
                        <w:rPr>
                          <w:rFonts w:ascii="Arial" w:hAnsi="Arial" w:cs="Arial"/>
                          <w:b/>
                          <w:bCs/>
                          <w:sz w:val="28"/>
                          <w:szCs w:val="28"/>
                          <w:u w:val="single"/>
                        </w:rPr>
                      </w:pPr>
                    </w:p>
                    <w:p w14:paraId="63AFD0B7" w14:textId="77777777" w:rsidR="00BA14EA" w:rsidRDefault="001C0D7A" w:rsidP="001C0D7A">
                      <w:pPr>
                        <w:jc w:val="both"/>
                        <w:rPr>
                          <w:rFonts w:ascii="Arial" w:hAnsi="Arial" w:cs="Arial"/>
                          <w:b/>
                          <w:bCs/>
                          <w:sz w:val="28"/>
                          <w:szCs w:val="28"/>
                          <w:u w:val="single"/>
                        </w:rPr>
                      </w:pPr>
                      <w:r>
                        <w:rPr>
                          <w:rFonts w:ascii="Arial" w:hAnsi="Arial" w:cs="Arial"/>
                          <w:b/>
                          <w:bCs/>
                          <w:sz w:val="28"/>
                          <w:szCs w:val="28"/>
                          <w:u w:val="single"/>
                        </w:rPr>
                        <w:t>Social</w:t>
                      </w:r>
                    </w:p>
                    <w:p w14:paraId="63AFD0B8" w14:textId="77777777" w:rsidR="00BA14EA" w:rsidRDefault="001C0D7A" w:rsidP="001C0D7A">
                      <w:pPr>
                        <w:jc w:val="both"/>
                      </w:pPr>
                      <w:r>
                        <w:rPr>
                          <w:rFonts w:ascii="Arial" w:hAnsi="Arial" w:cs="Arial"/>
                          <w:b/>
                          <w:bCs/>
                          <w:color w:val="ED7D31"/>
                          <w:sz w:val="28"/>
                          <w:szCs w:val="28"/>
                        </w:rPr>
                        <w:t>Do we need Maths to survive?</w:t>
                      </w:r>
                      <w:r>
                        <w:rPr>
                          <w:rFonts w:ascii="Arial" w:hAnsi="Arial" w:cs="Arial"/>
                          <w:color w:val="ED7D31"/>
                          <w:sz w:val="28"/>
                          <w:szCs w:val="28"/>
                        </w:rPr>
                        <w:t xml:space="preserve"> </w:t>
                      </w:r>
                      <w:r>
                        <w:rPr>
                          <w:rFonts w:ascii="Arial" w:hAnsi="Arial" w:cs="Arial"/>
                          <w:sz w:val="28"/>
                          <w:szCs w:val="28"/>
                        </w:rPr>
                        <w:t>Little do you know you use maths everyday:</w:t>
                      </w:r>
                    </w:p>
                    <w:p w14:paraId="63AFD0B9"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Telling the time on a clock/phone.</w:t>
                      </w:r>
                    </w:p>
                    <w:p w14:paraId="63AFD0BA"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 xml:space="preserve">Working out your </w:t>
                      </w:r>
                      <w:r>
                        <w:rPr>
                          <w:rFonts w:ascii="Arial" w:hAnsi="Arial" w:cs="Arial"/>
                          <w:sz w:val="28"/>
                          <w:szCs w:val="28"/>
                        </w:rPr>
                        <w:t>change from a food shop when using cash.</w:t>
                      </w:r>
                    </w:p>
                    <w:p w14:paraId="63AFD0BB"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Weighing ingredients to make a delicious meal while cooking.</w:t>
                      </w:r>
                    </w:p>
                    <w:p w14:paraId="63AFD0BC"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Working any job, how much do you earn an hour? An example of this would be earning £8 an hour for five hours a day, earning £40 a day and a week finalisin</w:t>
                      </w:r>
                      <w:r>
                        <w:rPr>
                          <w:rFonts w:ascii="Arial" w:hAnsi="Arial" w:cs="Arial"/>
                          <w:sz w:val="28"/>
                          <w:szCs w:val="28"/>
                        </w:rPr>
                        <w:t>g to £280 a week.</w:t>
                      </w:r>
                    </w:p>
                    <w:p w14:paraId="63AFD0BD"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While driving working out how many miles you need in petrol to get to your final destination.</w:t>
                      </w:r>
                    </w:p>
                    <w:p w14:paraId="63AFD0BE"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 xml:space="preserve">While decorating your home, measuring how much wallpaper you need for the wall in width and height depending on size is how many rolls of </w:t>
                      </w:r>
                      <w:proofErr w:type="gramStart"/>
                      <w:r>
                        <w:rPr>
                          <w:rFonts w:ascii="Arial" w:hAnsi="Arial" w:cs="Arial"/>
                          <w:sz w:val="28"/>
                          <w:szCs w:val="28"/>
                        </w:rPr>
                        <w:t>wall p</w:t>
                      </w:r>
                      <w:r>
                        <w:rPr>
                          <w:rFonts w:ascii="Arial" w:hAnsi="Arial" w:cs="Arial"/>
                          <w:sz w:val="28"/>
                          <w:szCs w:val="28"/>
                        </w:rPr>
                        <w:t>aper</w:t>
                      </w:r>
                      <w:proofErr w:type="gramEnd"/>
                      <w:r>
                        <w:rPr>
                          <w:rFonts w:ascii="Arial" w:hAnsi="Arial" w:cs="Arial"/>
                          <w:sz w:val="28"/>
                          <w:szCs w:val="28"/>
                        </w:rPr>
                        <w:t xml:space="preserve"> you would need.</w:t>
                      </w:r>
                    </w:p>
                    <w:p w14:paraId="63AFD0BF" w14:textId="77777777" w:rsidR="00BA14EA" w:rsidRDefault="001C0D7A" w:rsidP="001C0D7A">
                      <w:pPr>
                        <w:pStyle w:val="ListParagraph"/>
                        <w:numPr>
                          <w:ilvl w:val="0"/>
                          <w:numId w:val="2"/>
                        </w:numPr>
                        <w:jc w:val="both"/>
                        <w:rPr>
                          <w:rFonts w:ascii="Arial" w:hAnsi="Arial" w:cs="Arial"/>
                          <w:sz w:val="28"/>
                          <w:szCs w:val="28"/>
                        </w:rPr>
                      </w:pPr>
                      <w:r>
                        <w:rPr>
                          <w:rFonts w:ascii="Arial" w:hAnsi="Arial" w:cs="Arial"/>
                          <w:sz w:val="28"/>
                          <w:szCs w:val="28"/>
                        </w:rPr>
                        <w:t>Calorie counting on a diet.</w:t>
                      </w:r>
                    </w:p>
                    <w:p w14:paraId="63AFD0C0" w14:textId="77777777" w:rsidR="00BA14EA" w:rsidRDefault="001C0D7A" w:rsidP="001C0D7A">
                      <w:pPr>
                        <w:ind w:left="360"/>
                        <w:jc w:val="both"/>
                        <w:rPr>
                          <w:rFonts w:ascii="Arial" w:hAnsi="Arial" w:cs="Arial"/>
                          <w:sz w:val="28"/>
                          <w:szCs w:val="28"/>
                        </w:rPr>
                      </w:pPr>
                      <w:r>
                        <w:rPr>
                          <w:rFonts w:ascii="Arial" w:hAnsi="Arial" w:cs="Arial"/>
                          <w:sz w:val="28"/>
                          <w:szCs w:val="28"/>
                        </w:rPr>
                        <w:t xml:space="preserve">Being good at numeracy and understanding the use of these everyday skills shows the impact that good problem-solving skills have. </w:t>
                      </w:r>
                    </w:p>
                    <w:p w14:paraId="63AFD0C1" w14:textId="77777777" w:rsidR="00BA14EA" w:rsidRDefault="00BA14EA" w:rsidP="001C0D7A">
                      <w:pPr>
                        <w:ind w:left="360"/>
                        <w:jc w:val="both"/>
                        <w:rPr>
                          <w:rFonts w:ascii="Arial" w:hAnsi="Arial" w:cs="Arial"/>
                          <w:b/>
                          <w:bCs/>
                          <w:sz w:val="28"/>
                          <w:szCs w:val="28"/>
                          <w:u w:val="single"/>
                        </w:rPr>
                      </w:pPr>
                    </w:p>
                    <w:p w14:paraId="63AFD0C2" w14:textId="77777777" w:rsidR="00BA14EA" w:rsidRDefault="00BA14EA" w:rsidP="001C0D7A">
                      <w:pPr>
                        <w:ind w:left="360"/>
                        <w:jc w:val="both"/>
                        <w:rPr>
                          <w:rFonts w:ascii="Arial" w:hAnsi="Arial" w:cs="Arial"/>
                          <w:b/>
                          <w:bCs/>
                          <w:sz w:val="28"/>
                          <w:szCs w:val="28"/>
                          <w:u w:val="single"/>
                        </w:rPr>
                      </w:pPr>
                    </w:p>
                    <w:p w14:paraId="63AFD0C3" w14:textId="77777777" w:rsidR="00BA14EA" w:rsidRDefault="00BA14EA" w:rsidP="001C0D7A">
                      <w:pPr>
                        <w:ind w:left="360"/>
                        <w:jc w:val="both"/>
                      </w:pPr>
                    </w:p>
                  </w:txbxContent>
                </v:textbox>
              </v:shape>
            </w:pict>
          </mc:Fallback>
        </mc:AlternateContent>
      </w:r>
    </w:p>
    <w:p w14:paraId="63AFD08D" w14:textId="77777777" w:rsidR="00BA14EA" w:rsidRDefault="00BA14EA"/>
    <w:p w14:paraId="63AFD08E" w14:textId="77777777" w:rsidR="00BA14EA" w:rsidRDefault="00BA14EA">
      <w:pPr>
        <w:rPr>
          <w:rFonts w:ascii="Arial" w:hAnsi="Arial" w:cs="Arial"/>
          <w:sz w:val="28"/>
          <w:szCs w:val="28"/>
        </w:rPr>
      </w:pPr>
    </w:p>
    <w:p w14:paraId="63AFD08F" w14:textId="77777777" w:rsidR="00BA14EA" w:rsidRDefault="00BA14EA">
      <w:pPr>
        <w:pageBreakBefore/>
        <w:suppressAutoHyphens w:val="0"/>
      </w:pPr>
    </w:p>
    <w:p w14:paraId="63AFD090" w14:textId="259F0A12" w:rsidR="00BA14EA" w:rsidRDefault="001C0D7A">
      <w:pPr>
        <w:jc w:val="center"/>
        <w:rPr>
          <w:rFonts w:ascii="Arial" w:hAnsi="Arial" w:cs="Arial"/>
          <w:b/>
          <w:bCs/>
          <w:color w:val="C00000"/>
          <w:sz w:val="36"/>
          <w:szCs w:val="36"/>
          <w:u w:val="single"/>
        </w:rPr>
      </w:pPr>
      <w:r>
        <w:rPr>
          <w:rFonts w:ascii="Arial" w:hAnsi="Arial" w:cs="Arial"/>
          <w:b/>
          <w:bCs/>
          <w:color w:val="C00000"/>
          <w:sz w:val="36"/>
          <w:szCs w:val="36"/>
          <w:u w:val="single"/>
        </w:rPr>
        <w:t xml:space="preserve">Reference list for Blog </w:t>
      </w:r>
      <w:r w:rsidR="002D6A0F">
        <w:rPr>
          <w:rFonts w:ascii="Arial" w:hAnsi="Arial" w:cs="Arial"/>
          <w:b/>
          <w:bCs/>
          <w:color w:val="C00000"/>
          <w:sz w:val="36"/>
          <w:szCs w:val="36"/>
          <w:u w:val="single"/>
        </w:rPr>
        <w:t>one</w:t>
      </w:r>
    </w:p>
    <w:p w14:paraId="63AFD091" w14:textId="77777777" w:rsidR="00BA14EA" w:rsidRDefault="001C0D7A">
      <w:pPr>
        <w:jc w:val="center"/>
        <w:rPr>
          <w:rFonts w:ascii="Arial" w:hAnsi="Arial" w:cs="Arial"/>
          <w:color w:val="000000"/>
          <w:sz w:val="36"/>
          <w:szCs w:val="36"/>
        </w:rPr>
      </w:pPr>
      <w:proofErr w:type="gramStart"/>
      <w:r>
        <w:rPr>
          <w:rFonts w:ascii="Arial" w:hAnsi="Arial" w:cs="Arial"/>
          <w:color w:val="000000"/>
          <w:sz w:val="36"/>
          <w:szCs w:val="36"/>
        </w:rPr>
        <w:t>DSF  (</w:t>
      </w:r>
      <w:proofErr w:type="gramEnd"/>
      <w:r>
        <w:rPr>
          <w:rFonts w:ascii="Arial" w:hAnsi="Arial" w:cs="Arial"/>
          <w:color w:val="000000"/>
          <w:sz w:val="36"/>
          <w:szCs w:val="36"/>
        </w:rPr>
        <w:t>2022)- “Mathematics”.</w:t>
      </w:r>
    </w:p>
    <w:p w14:paraId="63AFD092" w14:textId="77777777" w:rsidR="00BA14EA" w:rsidRDefault="001C0D7A">
      <w:pPr>
        <w:jc w:val="center"/>
        <w:rPr>
          <w:rFonts w:ascii="Arial" w:hAnsi="Arial" w:cs="Arial"/>
          <w:color w:val="000000"/>
          <w:sz w:val="36"/>
          <w:szCs w:val="36"/>
        </w:rPr>
      </w:pPr>
      <w:r>
        <w:rPr>
          <w:rFonts w:ascii="Arial" w:hAnsi="Arial" w:cs="Arial"/>
          <w:color w:val="000000"/>
          <w:sz w:val="36"/>
          <w:szCs w:val="36"/>
        </w:rPr>
        <w:t xml:space="preserve">Collins </w:t>
      </w:r>
      <w:r>
        <w:rPr>
          <w:rFonts w:ascii="Arial" w:hAnsi="Arial" w:cs="Arial"/>
          <w:color w:val="000000"/>
          <w:sz w:val="36"/>
          <w:szCs w:val="36"/>
        </w:rPr>
        <w:t>(2023)- “What is the difference between mathematics, maths and math?”</w:t>
      </w:r>
    </w:p>
    <w:p w14:paraId="63AFD093" w14:textId="77777777" w:rsidR="00BA14EA" w:rsidRDefault="001C0D7A">
      <w:pPr>
        <w:jc w:val="center"/>
        <w:rPr>
          <w:rFonts w:ascii="Arial" w:hAnsi="Arial" w:cs="Arial"/>
          <w:color w:val="000000"/>
          <w:sz w:val="36"/>
          <w:szCs w:val="36"/>
        </w:rPr>
      </w:pPr>
      <w:r>
        <w:rPr>
          <w:rFonts w:ascii="Arial" w:hAnsi="Arial" w:cs="Arial"/>
          <w:color w:val="000000"/>
          <w:sz w:val="36"/>
          <w:szCs w:val="36"/>
        </w:rPr>
        <w:t>Mathematics Reports- “The Education system in England”.</w:t>
      </w:r>
    </w:p>
    <w:p w14:paraId="63AFD094" w14:textId="77777777" w:rsidR="00BA14EA" w:rsidRDefault="001C0D7A">
      <w:pPr>
        <w:jc w:val="center"/>
        <w:rPr>
          <w:rFonts w:ascii="Arial" w:hAnsi="Arial" w:cs="Arial"/>
          <w:color w:val="000000"/>
          <w:sz w:val="36"/>
          <w:szCs w:val="36"/>
        </w:rPr>
      </w:pPr>
      <w:r>
        <w:rPr>
          <w:rFonts w:ascii="Arial" w:hAnsi="Arial" w:cs="Arial"/>
          <w:color w:val="000000"/>
          <w:sz w:val="36"/>
          <w:szCs w:val="36"/>
        </w:rPr>
        <w:t xml:space="preserve">NICEPNG (2018)- “Gateway Math </w:t>
      </w:r>
      <w:proofErr w:type="spellStart"/>
      <w:r>
        <w:rPr>
          <w:rFonts w:ascii="Arial" w:hAnsi="Arial" w:cs="Arial"/>
          <w:color w:val="000000"/>
          <w:sz w:val="36"/>
          <w:szCs w:val="36"/>
        </w:rPr>
        <w:t>Stanly</w:t>
      </w:r>
      <w:proofErr w:type="spellEnd"/>
      <w:r>
        <w:rPr>
          <w:rFonts w:ascii="Arial" w:hAnsi="Arial" w:cs="Arial"/>
          <w:color w:val="000000"/>
          <w:sz w:val="36"/>
          <w:szCs w:val="36"/>
        </w:rPr>
        <w:t xml:space="preserve"> Munity </w:t>
      </w:r>
      <w:proofErr w:type="spellStart"/>
      <w:r>
        <w:rPr>
          <w:rFonts w:ascii="Arial" w:hAnsi="Arial" w:cs="Arial"/>
          <w:color w:val="000000"/>
          <w:sz w:val="36"/>
          <w:szCs w:val="36"/>
        </w:rPr>
        <w:t>Usagateway</w:t>
      </w:r>
      <w:proofErr w:type="spellEnd"/>
      <w:r>
        <w:rPr>
          <w:rFonts w:ascii="Arial" w:hAnsi="Arial" w:cs="Arial"/>
          <w:color w:val="000000"/>
          <w:sz w:val="36"/>
          <w:szCs w:val="36"/>
        </w:rPr>
        <w:t>”.</w:t>
      </w:r>
    </w:p>
    <w:p w14:paraId="63AFD095" w14:textId="77777777" w:rsidR="00BA14EA" w:rsidRDefault="001C0D7A">
      <w:pPr>
        <w:jc w:val="center"/>
        <w:rPr>
          <w:rFonts w:ascii="Arial" w:hAnsi="Arial" w:cs="Arial"/>
          <w:color w:val="000000"/>
          <w:sz w:val="36"/>
          <w:szCs w:val="36"/>
        </w:rPr>
      </w:pPr>
      <w:r>
        <w:rPr>
          <w:rFonts w:ascii="Arial" w:hAnsi="Arial" w:cs="Arial"/>
          <w:color w:val="000000"/>
          <w:sz w:val="36"/>
          <w:szCs w:val="36"/>
        </w:rPr>
        <w:t xml:space="preserve">Smith (2023)- “UK PM Rishi Sunak to propose compulsory math for students </w:t>
      </w:r>
      <w:r>
        <w:rPr>
          <w:rFonts w:ascii="Arial" w:hAnsi="Arial" w:cs="Arial"/>
          <w:color w:val="000000"/>
          <w:sz w:val="36"/>
          <w:szCs w:val="36"/>
        </w:rPr>
        <w:t>up to 18”.</w:t>
      </w:r>
    </w:p>
    <w:p w14:paraId="63AFD096" w14:textId="77777777" w:rsidR="00BA14EA" w:rsidRDefault="001C0D7A">
      <w:pPr>
        <w:jc w:val="center"/>
        <w:rPr>
          <w:rFonts w:ascii="Arial" w:hAnsi="Arial" w:cs="Arial"/>
          <w:color w:val="000000"/>
          <w:sz w:val="36"/>
          <w:szCs w:val="36"/>
        </w:rPr>
      </w:pPr>
      <w:r>
        <w:rPr>
          <w:rFonts w:ascii="Arial" w:hAnsi="Arial" w:cs="Arial"/>
          <w:color w:val="000000"/>
          <w:sz w:val="36"/>
          <w:szCs w:val="36"/>
        </w:rPr>
        <w:t>Victoria State Government (2022)- “Numeracy for all Learners”.</w:t>
      </w:r>
    </w:p>
    <w:p w14:paraId="63AFD097" w14:textId="77777777" w:rsidR="00BA14EA" w:rsidRDefault="00BA14EA">
      <w:pPr>
        <w:pageBreakBefore/>
        <w:suppressAutoHyphens w:val="0"/>
      </w:pPr>
    </w:p>
    <w:p w14:paraId="63AFD098" w14:textId="77777777" w:rsidR="00BA14EA" w:rsidRDefault="001C0D7A">
      <w:pPr>
        <w:jc w:val="center"/>
        <w:rPr>
          <w:rFonts w:ascii="Arial" w:hAnsi="Arial" w:cs="Arial"/>
          <w:b/>
          <w:bCs/>
          <w:color w:val="70AD47"/>
          <w:sz w:val="36"/>
          <w:szCs w:val="36"/>
          <w:u w:val="single"/>
        </w:rPr>
      </w:pPr>
      <w:r>
        <w:rPr>
          <w:rFonts w:ascii="Arial" w:hAnsi="Arial" w:cs="Arial"/>
          <w:b/>
          <w:bCs/>
          <w:color w:val="70AD47"/>
          <w:sz w:val="36"/>
          <w:szCs w:val="36"/>
          <w:u w:val="single"/>
        </w:rPr>
        <w:t>How can Schools encourage Numeracy for a brighter future?</w:t>
      </w:r>
    </w:p>
    <w:p w14:paraId="63AFD099" w14:textId="77777777" w:rsidR="00BA14EA" w:rsidRDefault="001C0D7A">
      <w:r>
        <w:rPr>
          <w:rFonts w:ascii="Arial" w:hAnsi="Arial" w:cs="Arial"/>
          <w:noProof/>
          <w:color w:val="000000"/>
          <w:sz w:val="28"/>
          <w:szCs w:val="28"/>
        </w:rPr>
        <w:drawing>
          <wp:anchor distT="0" distB="0" distL="114300" distR="114300" simplePos="0" relativeHeight="251665408" behindDoc="0" locked="0" layoutInCell="1" allowOverlap="1" wp14:anchorId="63AFD08C" wp14:editId="63AFD08D">
            <wp:simplePos x="0" y="0"/>
            <wp:positionH relativeFrom="margin">
              <wp:align>center</wp:align>
            </wp:positionH>
            <wp:positionV relativeFrom="paragraph">
              <wp:posOffset>152403</wp:posOffset>
            </wp:positionV>
            <wp:extent cx="5118097" cy="3411882"/>
            <wp:effectExtent l="0" t="0" r="6353" b="0"/>
            <wp:wrapNone/>
            <wp:docPr id="7" name="Picture 15" descr="A picture containing 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118097" cy="3411882"/>
                    </a:xfrm>
                    <a:prstGeom prst="rect">
                      <a:avLst/>
                    </a:prstGeom>
                    <a:noFill/>
                    <a:ln>
                      <a:noFill/>
                      <a:prstDash/>
                    </a:ln>
                  </pic:spPr>
                </pic:pic>
              </a:graphicData>
            </a:graphic>
          </wp:anchor>
        </w:drawing>
      </w:r>
    </w:p>
    <w:p w14:paraId="63AFD09A" w14:textId="77777777" w:rsidR="00BA14EA" w:rsidRDefault="00BA14EA">
      <w:pPr>
        <w:rPr>
          <w:rFonts w:ascii="Arial" w:hAnsi="Arial" w:cs="Arial"/>
          <w:color w:val="000000"/>
          <w:sz w:val="36"/>
          <w:szCs w:val="36"/>
        </w:rPr>
      </w:pPr>
    </w:p>
    <w:p w14:paraId="63AFD09B" w14:textId="77777777" w:rsidR="00BA14EA" w:rsidRDefault="00BA14EA">
      <w:pPr>
        <w:rPr>
          <w:rFonts w:ascii="Arial" w:hAnsi="Arial" w:cs="Arial"/>
          <w:color w:val="000000"/>
          <w:sz w:val="36"/>
          <w:szCs w:val="36"/>
        </w:rPr>
      </w:pPr>
    </w:p>
    <w:p w14:paraId="63AFD09C" w14:textId="77777777" w:rsidR="00BA14EA" w:rsidRDefault="00BA14EA">
      <w:pPr>
        <w:rPr>
          <w:rFonts w:ascii="Arial" w:hAnsi="Arial" w:cs="Arial"/>
          <w:color w:val="000000"/>
          <w:sz w:val="36"/>
          <w:szCs w:val="36"/>
        </w:rPr>
      </w:pPr>
    </w:p>
    <w:p w14:paraId="63AFD09D" w14:textId="77777777" w:rsidR="00BA14EA" w:rsidRDefault="00BA14EA">
      <w:pPr>
        <w:rPr>
          <w:rFonts w:ascii="Arial" w:hAnsi="Arial" w:cs="Arial"/>
          <w:color w:val="000000"/>
          <w:sz w:val="36"/>
          <w:szCs w:val="36"/>
        </w:rPr>
      </w:pPr>
    </w:p>
    <w:p w14:paraId="63AFD09E" w14:textId="77777777" w:rsidR="00BA14EA" w:rsidRDefault="00BA14EA">
      <w:pPr>
        <w:rPr>
          <w:rFonts w:ascii="Arial" w:hAnsi="Arial" w:cs="Arial"/>
          <w:color w:val="000000"/>
          <w:sz w:val="36"/>
          <w:szCs w:val="36"/>
        </w:rPr>
      </w:pPr>
    </w:p>
    <w:p w14:paraId="63AFD09F" w14:textId="77777777" w:rsidR="00BA14EA" w:rsidRDefault="00BA14EA">
      <w:pPr>
        <w:rPr>
          <w:rFonts w:ascii="Arial" w:hAnsi="Arial" w:cs="Arial"/>
          <w:color w:val="000000"/>
          <w:sz w:val="36"/>
          <w:szCs w:val="36"/>
        </w:rPr>
      </w:pPr>
    </w:p>
    <w:p w14:paraId="63AFD0A0" w14:textId="77777777" w:rsidR="00BA14EA" w:rsidRDefault="00BA14EA">
      <w:pPr>
        <w:rPr>
          <w:rFonts w:ascii="Arial" w:hAnsi="Arial" w:cs="Arial"/>
          <w:color w:val="000000"/>
          <w:sz w:val="36"/>
          <w:szCs w:val="36"/>
        </w:rPr>
      </w:pPr>
    </w:p>
    <w:p w14:paraId="63AFD0A1" w14:textId="77777777" w:rsidR="00BA14EA" w:rsidRDefault="00BA14EA">
      <w:pPr>
        <w:rPr>
          <w:rFonts w:ascii="Arial" w:hAnsi="Arial" w:cs="Arial"/>
          <w:color w:val="000000"/>
          <w:sz w:val="36"/>
          <w:szCs w:val="36"/>
        </w:rPr>
      </w:pPr>
    </w:p>
    <w:p w14:paraId="63AFD0A2" w14:textId="77777777" w:rsidR="00BA14EA" w:rsidRDefault="00BA14EA">
      <w:pPr>
        <w:rPr>
          <w:rFonts w:ascii="Arial" w:hAnsi="Arial" w:cs="Arial"/>
          <w:color w:val="000000"/>
          <w:sz w:val="36"/>
          <w:szCs w:val="36"/>
        </w:rPr>
      </w:pPr>
    </w:p>
    <w:p w14:paraId="63AFD0A3" w14:textId="77777777" w:rsidR="00BA14EA" w:rsidRDefault="001C0D7A">
      <w:pPr>
        <w:rPr>
          <w:rFonts w:ascii="Arial" w:hAnsi="Arial" w:cs="Arial"/>
          <w:color w:val="000000"/>
          <w:sz w:val="28"/>
          <w:szCs w:val="28"/>
        </w:rPr>
      </w:pPr>
      <w:r>
        <w:rPr>
          <w:rFonts w:ascii="Arial" w:hAnsi="Arial" w:cs="Arial"/>
          <w:color w:val="000000"/>
          <w:sz w:val="28"/>
          <w:szCs w:val="28"/>
        </w:rPr>
        <w:t>(Birdsall,2023).</w:t>
      </w:r>
    </w:p>
    <w:p w14:paraId="63AFD0A4" w14:textId="77777777" w:rsidR="00BA14EA" w:rsidRDefault="00BA14EA">
      <w:pPr>
        <w:rPr>
          <w:rFonts w:ascii="Arial" w:hAnsi="Arial" w:cs="Arial"/>
          <w:color w:val="000000"/>
          <w:sz w:val="36"/>
          <w:szCs w:val="36"/>
        </w:rPr>
      </w:pPr>
    </w:p>
    <w:p w14:paraId="63AFD0A5" w14:textId="39C8DE51" w:rsidR="00BA14EA" w:rsidRPr="00554D83" w:rsidRDefault="001C0D7A">
      <w:pPr>
        <w:rPr>
          <w:rFonts w:ascii="Arial" w:hAnsi="Arial" w:cs="Arial"/>
          <w:sz w:val="28"/>
          <w:szCs w:val="28"/>
        </w:rPr>
      </w:pPr>
      <w:r>
        <w:rPr>
          <w:rFonts w:ascii="Arial" w:hAnsi="Arial" w:cs="Arial"/>
          <w:color w:val="000000"/>
          <w:sz w:val="28"/>
          <w:szCs w:val="28"/>
        </w:rPr>
        <w:t xml:space="preserve">Numeracy has </w:t>
      </w:r>
      <w:r w:rsidR="00757932">
        <w:rPr>
          <w:rFonts w:ascii="Arial" w:hAnsi="Arial" w:cs="Arial"/>
          <w:color w:val="000000"/>
          <w:sz w:val="28"/>
          <w:szCs w:val="28"/>
        </w:rPr>
        <w:t>always been around just never used as a term</w:t>
      </w:r>
      <w:r w:rsidR="0042416B">
        <w:rPr>
          <w:rFonts w:ascii="Arial" w:hAnsi="Arial" w:cs="Arial"/>
          <w:color w:val="000000"/>
          <w:sz w:val="28"/>
          <w:szCs w:val="28"/>
        </w:rPr>
        <w:t xml:space="preserve"> or commonly interpretated as maths</w:t>
      </w:r>
      <w:r w:rsidR="00757932">
        <w:rPr>
          <w:rFonts w:ascii="Arial" w:hAnsi="Arial" w:cs="Arial"/>
          <w:color w:val="000000"/>
          <w:sz w:val="28"/>
          <w:szCs w:val="28"/>
        </w:rPr>
        <w:t xml:space="preserve">, from when children are </w:t>
      </w:r>
      <w:r w:rsidR="00BA0D91">
        <w:rPr>
          <w:rFonts w:ascii="Arial" w:hAnsi="Arial" w:cs="Arial"/>
          <w:color w:val="000000"/>
          <w:sz w:val="28"/>
          <w:szCs w:val="28"/>
        </w:rPr>
        <w:t>little,</w:t>
      </w:r>
      <w:r w:rsidR="00757932">
        <w:rPr>
          <w:rFonts w:ascii="Arial" w:hAnsi="Arial" w:cs="Arial"/>
          <w:color w:val="000000"/>
          <w:sz w:val="28"/>
          <w:szCs w:val="28"/>
        </w:rPr>
        <w:t xml:space="preserve"> and they have numbers in their books</w:t>
      </w:r>
      <w:r w:rsidR="00BA0D91">
        <w:rPr>
          <w:rFonts w:ascii="Arial" w:hAnsi="Arial" w:cs="Arial"/>
          <w:color w:val="000000"/>
          <w:sz w:val="28"/>
          <w:szCs w:val="28"/>
        </w:rPr>
        <w:t xml:space="preserve"> in stories such as Goldilocks and the three bears</w:t>
      </w:r>
      <w:r w:rsidR="00757932">
        <w:rPr>
          <w:rFonts w:ascii="Arial" w:hAnsi="Arial" w:cs="Arial"/>
          <w:color w:val="000000"/>
          <w:sz w:val="28"/>
          <w:szCs w:val="28"/>
        </w:rPr>
        <w:t>. Numeracy has been</w:t>
      </w:r>
      <w:r w:rsidR="00BA0D91">
        <w:rPr>
          <w:rFonts w:ascii="Arial" w:hAnsi="Arial" w:cs="Arial"/>
          <w:color w:val="000000"/>
          <w:sz w:val="28"/>
          <w:szCs w:val="28"/>
        </w:rPr>
        <w:t xml:space="preserve"> further </w:t>
      </w:r>
      <w:r w:rsidR="00757932">
        <w:rPr>
          <w:rFonts w:ascii="Arial" w:hAnsi="Arial" w:cs="Arial"/>
          <w:color w:val="000000"/>
          <w:sz w:val="28"/>
          <w:szCs w:val="28"/>
        </w:rPr>
        <w:t xml:space="preserve">developed in schools </w:t>
      </w:r>
      <w:r w:rsidR="00BA0D91">
        <w:rPr>
          <w:rFonts w:ascii="Arial" w:hAnsi="Arial" w:cs="Arial"/>
          <w:color w:val="000000"/>
          <w:sz w:val="28"/>
          <w:szCs w:val="28"/>
        </w:rPr>
        <w:t xml:space="preserve">as separate GCSE qualification since 2015 making it a GCSE qualification. </w:t>
      </w:r>
    </w:p>
    <w:p w14:paraId="3F601749" w14:textId="77777777" w:rsidR="0042416B" w:rsidRDefault="0042416B">
      <w:pPr>
        <w:rPr>
          <w:rFonts w:ascii="Arial" w:hAnsi="Arial" w:cs="Arial"/>
          <w:b/>
          <w:bCs/>
          <w:sz w:val="28"/>
          <w:szCs w:val="28"/>
          <w:u w:val="single"/>
        </w:rPr>
      </w:pPr>
      <w:r>
        <w:rPr>
          <w:rFonts w:ascii="Arial" w:hAnsi="Arial" w:cs="Arial"/>
          <w:b/>
          <w:bCs/>
          <w:sz w:val="28"/>
          <w:szCs w:val="28"/>
          <w:u w:val="single"/>
        </w:rPr>
        <w:t>What is Pedagogy?</w:t>
      </w:r>
    </w:p>
    <w:p w14:paraId="63AFD0A6" w14:textId="06A11105" w:rsidR="00BA14EA" w:rsidRDefault="008B7BBB" w:rsidP="001C0D7A">
      <w:pPr>
        <w:jc w:val="both"/>
        <w:rPr>
          <w:rFonts w:ascii="Arial" w:hAnsi="Arial" w:cs="Arial"/>
          <w:sz w:val="28"/>
          <w:szCs w:val="28"/>
        </w:rPr>
      </w:pPr>
      <w:r>
        <w:rPr>
          <w:rFonts w:ascii="Arial" w:hAnsi="Arial" w:cs="Arial"/>
          <w:sz w:val="28"/>
          <w:szCs w:val="28"/>
        </w:rPr>
        <w:t xml:space="preserve">Pedagogue was established many years ago from the day of slavery </w:t>
      </w:r>
      <w:r w:rsidR="006F5BDA">
        <w:rPr>
          <w:rFonts w:ascii="Arial" w:hAnsi="Arial" w:cs="Arial"/>
          <w:sz w:val="28"/>
          <w:szCs w:val="28"/>
        </w:rPr>
        <w:t xml:space="preserve">in Ancient Greece when </w:t>
      </w:r>
      <w:r w:rsidR="006A2CFD">
        <w:rPr>
          <w:rFonts w:ascii="Arial" w:hAnsi="Arial" w:cs="Arial"/>
          <w:sz w:val="28"/>
          <w:szCs w:val="28"/>
        </w:rPr>
        <w:t xml:space="preserve">children were guided through </w:t>
      </w:r>
      <w:r w:rsidR="002433EC">
        <w:rPr>
          <w:rFonts w:ascii="Arial" w:hAnsi="Arial" w:cs="Arial"/>
          <w:sz w:val="28"/>
          <w:szCs w:val="28"/>
        </w:rPr>
        <w:t>morals and beliefs by rich families whom knew best at the time rather than aca</w:t>
      </w:r>
      <w:r w:rsidR="002773F3">
        <w:rPr>
          <w:rFonts w:ascii="Arial" w:hAnsi="Arial" w:cs="Arial"/>
          <w:sz w:val="28"/>
          <w:szCs w:val="28"/>
        </w:rPr>
        <w:t xml:space="preserve">demically. </w:t>
      </w:r>
      <w:r w:rsidR="0042416B">
        <w:rPr>
          <w:rFonts w:ascii="Arial" w:hAnsi="Arial" w:cs="Arial"/>
          <w:sz w:val="28"/>
          <w:szCs w:val="28"/>
        </w:rPr>
        <w:t>Pedagogy is</w:t>
      </w:r>
      <w:r w:rsidR="002773F3">
        <w:rPr>
          <w:rFonts w:ascii="Arial" w:hAnsi="Arial" w:cs="Arial"/>
          <w:sz w:val="28"/>
          <w:szCs w:val="28"/>
        </w:rPr>
        <w:t xml:space="preserve"> now</w:t>
      </w:r>
      <w:r w:rsidR="0042416B">
        <w:rPr>
          <w:rFonts w:ascii="Arial" w:hAnsi="Arial" w:cs="Arial"/>
          <w:sz w:val="28"/>
          <w:szCs w:val="28"/>
        </w:rPr>
        <w:t xml:space="preserve"> the way a teacher teaches using old and new teaching methods, the theory and philosophy of teaching.</w:t>
      </w:r>
      <w:r w:rsidR="0042416B" w:rsidRPr="00371C57">
        <w:rPr>
          <w:rFonts w:ascii="Arial" w:hAnsi="Arial" w:cs="Arial"/>
          <w:sz w:val="28"/>
          <w:szCs w:val="28"/>
        </w:rPr>
        <w:t xml:space="preserve"> </w:t>
      </w:r>
      <w:r w:rsidR="00371C57" w:rsidRPr="00371C57">
        <w:rPr>
          <w:rFonts w:ascii="Arial" w:hAnsi="Arial" w:cs="Arial"/>
          <w:sz w:val="28"/>
          <w:szCs w:val="28"/>
        </w:rPr>
        <w:t>“</w:t>
      </w:r>
      <w:r w:rsidR="00371C57" w:rsidRPr="00371C57">
        <w:rPr>
          <w:rFonts w:ascii="Arial" w:hAnsi="Arial" w:cs="Arial"/>
          <w:sz w:val="28"/>
          <w:szCs w:val="28"/>
        </w:rPr>
        <w:t xml:space="preserve">When planning a lesson, teachers consider the best way to communicate the relevant information to enable pupils the best possible learning experience. They will </w:t>
      </w:r>
      <w:proofErr w:type="gramStart"/>
      <w:r w:rsidR="00371C57" w:rsidRPr="00371C57">
        <w:rPr>
          <w:rFonts w:ascii="Arial" w:hAnsi="Arial" w:cs="Arial"/>
          <w:sz w:val="28"/>
          <w:szCs w:val="28"/>
        </w:rPr>
        <w:t>take into account</w:t>
      </w:r>
      <w:proofErr w:type="gramEnd"/>
      <w:r w:rsidR="00371C57" w:rsidRPr="00371C57">
        <w:rPr>
          <w:rFonts w:ascii="Arial" w:hAnsi="Arial" w:cs="Arial"/>
          <w:sz w:val="28"/>
          <w:szCs w:val="28"/>
        </w:rPr>
        <w:t xml:space="preserve"> the context of the subject and also their own teaching preferences.</w:t>
      </w:r>
      <w:r w:rsidR="00371C57">
        <w:rPr>
          <w:rFonts w:ascii="Arial" w:hAnsi="Arial" w:cs="Arial"/>
          <w:sz w:val="28"/>
          <w:szCs w:val="28"/>
        </w:rPr>
        <w:t>” (</w:t>
      </w:r>
      <w:r w:rsidR="00C506D2">
        <w:rPr>
          <w:rFonts w:ascii="Arial" w:hAnsi="Arial" w:cs="Arial"/>
          <w:sz w:val="28"/>
          <w:szCs w:val="28"/>
        </w:rPr>
        <w:t xml:space="preserve">Journal,2023). </w:t>
      </w:r>
      <w:r w:rsidR="0000526F">
        <w:rPr>
          <w:rFonts w:ascii="Arial" w:hAnsi="Arial" w:cs="Arial"/>
          <w:sz w:val="28"/>
          <w:szCs w:val="28"/>
        </w:rPr>
        <w:t xml:space="preserve"> </w:t>
      </w:r>
      <w:r w:rsidR="00A12560">
        <w:rPr>
          <w:rFonts w:ascii="Arial" w:hAnsi="Arial" w:cs="Arial"/>
          <w:sz w:val="28"/>
          <w:szCs w:val="28"/>
        </w:rPr>
        <w:t xml:space="preserve">Pedagogy is important for </w:t>
      </w:r>
      <w:r w:rsidR="00A12560">
        <w:rPr>
          <w:rFonts w:ascii="Arial" w:hAnsi="Arial" w:cs="Arial"/>
          <w:sz w:val="28"/>
          <w:szCs w:val="28"/>
        </w:rPr>
        <w:lastRenderedPageBreak/>
        <w:t xml:space="preserve">teachers </w:t>
      </w:r>
      <w:r w:rsidR="00F62AB4">
        <w:rPr>
          <w:rFonts w:ascii="Arial" w:hAnsi="Arial" w:cs="Arial"/>
          <w:sz w:val="28"/>
          <w:szCs w:val="28"/>
        </w:rPr>
        <w:t xml:space="preserve">because </w:t>
      </w:r>
      <w:r w:rsidR="0058053F">
        <w:rPr>
          <w:rFonts w:ascii="Arial" w:hAnsi="Arial" w:cs="Arial"/>
          <w:sz w:val="28"/>
          <w:szCs w:val="28"/>
        </w:rPr>
        <w:t xml:space="preserve">each student </w:t>
      </w:r>
      <w:r w:rsidR="002E0937">
        <w:rPr>
          <w:rFonts w:ascii="Arial" w:hAnsi="Arial" w:cs="Arial"/>
          <w:sz w:val="28"/>
          <w:szCs w:val="28"/>
        </w:rPr>
        <w:t xml:space="preserve">processes information in different ways </w:t>
      </w:r>
      <w:r w:rsidR="000E2CF5">
        <w:rPr>
          <w:rFonts w:ascii="Arial" w:hAnsi="Arial" w:cs="Arial"/>
          <w:sz w:val="28"/>
          <w:szCs w:val="28"/>
        </w:rPr>
        <w:t xml:space="preserve">and the teacher can focus a method to suit </w:t>
      </w:r>
      <w:r w:rsidR="00C23D9B">
        <w:rPr>
          <w:rFonts w:ascii="Arial" w:hAnsi="Arial" w:cs="Arial"/>
          <w:sz w:val="28"/>
          <w:szCs w:val="28"/>
        </w:rPr>
        <w:t xml:space="preserve">a class or student specific needs </w:t>
      </w:r>
      <w:r w:rsidR="009B3CC8">
        <w:rPr>
          <w:rFonts w:ascii="Arial" w:hAnsi="Arial" w:cs="Arial"/>
          <w:sz w:val="28"/>
          <w:szCs w:val="28"/>
        </w:rPr>
        <w:t>to understand the lesson. This is also important for the student because when they understand the method in</w:t>
      </w:r>
      <w:r w:rsidR="008F5C0E">
        <w:rPr>
          <w:rFonts w:ascii="Arial" w:hAnsi="Arial" w:cs="Arial"/>
          <w:sz w:val="28"/>
          <w:szCs w:val="28"/>
        </w:rPr>
        <w:t xml:space="preserve"> the </w:t>
      </w:r>
      <w:r w:rsidR="009B3CC8">
        <w:rPr>
          <w:rFonts w:ascii="Arial" w:hAnsi="Arial" w:cs="Arial"/>
          <w:sz w:val="28"/>
          <w:szCs w:val="28"/>
        </w:rPr>
        <w:t>way a teacher is teach</w:t>
      </w:r>
      <w:r w:rsidR="003F3CDF">
        <w:rPr>
          <w:rFonts w:ascii="Arial" w:hAnsi="Arial" w:cs="Arial"/>
          <w:sz w:val="28"/>
          <w:szCs w:val="28"/>
        </w:rPr>
        <w:t xml:space="preserve">ing them then the student will </w:t>
      </w:r>
      <w:r w:rsidR="008F5C0E">
        <w:rPr>
          <w:rFonts w:ascii="Arial" w:hAnsi="Arial" w:cs="Arial"/>
          <w:sz w:val="28"/>
          <w:szCs w:val="28"/>
        </w:rPr>
        <w:t xml:space="preserve">gain confidence </w:t>
      </w:r>
      <w:r w:rsidR="005D0CA8">
        <w:rPr>
          <w:rFonts w:ascii="Arial" w:hAnsi="Arial" w:cs="Arial"/>
          <w:sz w:val="28"/>
          <w:szCs w:val="28"/>
        </w:rPr>
        <w:t>and healthy self-esteem towards the subject.</w:t>
      </w:r>
    </w:p>
    <w:p w14:paraId="41890841" w14:textId="5127432E" w:rsidR="00FC7FD6" w:rsidRDefault="00065E53" w:rsidP="001C0D7A">
      <w:pPr>
        <w:jc w:val="both"/>
        <w:rPr>
          <w:rFonts w:ascii="Arial" w:hAnsi="Arial" w:cs="Arial"/>
          <w:b/>
          <w:bCs/>
          <w:sz w:val="28"/>
          <w:szCs w:val="28"/>
          <w:u w:val="single"/>
        </w:rPr>
      </w:pPr>
      <w:r>
        <w:rPr>
          <w:rFonts w:ascii="Arial" w:hAnsi="Arial" w:cs="Arial"/>
          <w:b/>
          <w:bCs/>
          <w:sz w:val="28"/>
          <w:szCs w:val="28"/>
          <w:u w:val="single"/>
        </w:rPr>
        <w:t xml:space="preserve">Different types of Pedagogy </w:t>
      </w:r>
      <w:r w:rsidR="0006131D">
        <w:rPr>
          <w:rFonts w:ascii="Arial" w:hAnsi="Arial" w:cs="Arial"/>
          <w:b/>
          <w:bCs/>
          <w:sz w:val="28"/>
          <w:szCs w:val="28"/>
          <w:u w:val="single"/>
        </w:rPr>
        <w:t>approaches</w:t>
      </w:r>
    </w:p>
    <w:p w14:paraId="11F1C6B5" w14:textId="4D71ABBC" w:rsidR="0006131D" w:rsidRDefault="0006131D" w:rsidP="001C0D7A">
      <w:pPr>
        <w:jc w:val="both"/>
        <w:rPr>
          <w:rFonts w:ascii="Arial" w:hAnsi="Arial" w:cs="Arial"/>
          <w:sz w:val="28"/>
          <w:szCs w:val="28"/>
        </w:rPr>
      </w:pPr>
      <w:r>
        <w:rPr>
          <w:rFonts w:ascii="Arial" w:hAnsi="Arial" w:cs="Arial"/>
          <w:sz w:val="28"/>
          <w:szCs w:val="28"/>
        </w:rPr>
        <w:t xml:space="preserve">There are </w:t>
      </w:r>
      <w:r w:rsidR="00C657AE">
        <w:rPr>
          <w:rFonts w:ascii="Arial" w:hAnsi="Arial" w:cs="Arial"/>
          <w:sz w:val="28"/>
          <w:szCs w:val="28"/>
        </w:rPr>
        <w:t>four</w:t>
      </w:r>
      <w:r>
        <w:rPr>
          <w:rFonts w:ascii="Arial" w:hAnsi="Arial" w:cs="Arial"/>
          <w:sz w:val="28"/>
          <w:szCs w:val="28"/>
        </w:rPr>
        <w:t xml:space="preserve"> different Pedagogy approache</w:t>
      </w:r>
      <w:r w:rsidR="001D0A09">
        <w:rPr>
          <w:rFonts w:ascii="Arial" w:hAnsi="Arial" w:cs="Arial"/>
          <w:sz w:val="28"/>
          <w:szCs w:val="28"/>
        </w:rPr>
        <w:t xml:space="preserve">s that link </w:t>
      </w:r>
      <w:r w:rsidR="001F183A">
        <w:rPr>
          <w:rFonts w:ascii="Arial" w:hAnsi="Arial" w:cs="Arial"/>
          <w:sz w:val="28"/>
          <w:szCs w:val="28"/>
        </w:rPr>
        <w:t xml:space="preserve">to </w:t>
      </w:r>
      <w:r w:rsidR="00CF1F36">
        <w:rPr>
          <w:rFonts w:ascii="Arial" w:hAnsi="Arial" w:cs="Arial"/>
          <w:sz w:val="28"/>
          <w:szCs w:val="28"/>
        </w:rPr>
        <w:t>core teaching theories.</w:t>
      </w:r>
      <w:r w:rsidR="007B7B06">
        <w:rPr>
          <w:rFonts w:ascii="Arial" w:hAnsi="Arial" w:cs="Arial"/>
          <w:sz w:val="28"/>
          <w:szCs w:val="28"/>
        </w:rPr>
        <w:t xml:space="preserve"> </w:t>
      </w:r>
      <w:r w:rsidR="001D0A09">
        <w:rPr>
          <w:rFonts w:ascii="Arial" w:hAnsi="Arial" w:cs="Arial"/>
          <w:sz w:val="28"/>
          <w:szCs w:val="28"/>
        </w:rPr>
        <w:t>T</w:t>
      </w:r>
      <w:r w:rsidR="007B7B06">
        <w:rPr>
          <w:rFonts w:ascii="Arial" w:hAnsi="Arial" w:cs="Arial"/>
          <w:sz w:val="28"/>
          <w:szCs w:val="28"/>
        </w:rPr>
        <w:t xml:space="preserve">hese </w:t>
      </w:r>
      <w:r w:rsidR="00CF1F36">
        <w:rPr>
          <w:rFonts w:ascii="Arial" w:hAnsi="Arial" w:cs="Arial"/>
          <w:sz w:val="28"/>
          <w:szCs w:val="28"/>
        </w:rPr>
        <w:t>theories</w:t>
      </w:r>
      <w:r w:rsidR="007B7B06">
        <w:rPr>
          <w:rFonts w:ascii="Arial" w:hAnsi="Arial" w:cs="Arial"/>
          <w:sz w:val="28"/>
          <w:szCs w:val="28"/>
        </w:rPr>
        <w:t xml:space="preserve"> differentiate to suit </w:t>
      </w:r>
      <w:r w:rsidR="007D2374">
        <w:rPr>
          <w:rFonts w:ascii="Arial" w:hAnsi="Arial" w:cs="Arial"/>
          <w:sz w:val="28"/>
          <w:szCs w:val="28"/>
        </w:rPr>
        <w:t>an individual</w:t>
      </w:r>
      <w:r w:rsidR="009255FE">
        <w:rPr>
          <w:rFonts w:ascii="Arial" w:hAnsi="Arial" w:cs="Arial"/>
          <w:sz w:val="28"/>
          <w:szCs w:val="28"/>
        </w:rPr>
        <w:t>’s</w:t>
      </w:r>
      <w:r w:rsidR="007D2374">
        <w:rPr>
          <w:rFonts w:ascii="Arial" w:hAnsi="Arial" w:cs="Arial"/>
          <w:sz w:val="28"/>
          <w:szCs w:val="28"/>
        </w:rPr>
        <w:t xml:space="preserve"> </w:t>
      </w:r>
      <w:r w:rsidR="00E1702F">
        <w:rPr>
          <w:rFonts w:ascii="Arial" w:hAnsi="Arial" w:cs="Arial"/>
          <w:sz w:val="28"/>
          <w:szCs w:val="28"/>
        </w:rPr>
        <w:t xml:space="preserve">requirement for them to </w:t>
      </w:r>
      <w:r w:rsidR="009255FE">
        <w:rPr>
          <w:rFonts w:ascii="Arial" w:hAnsi="Arial" w:cs="Arial"/>
          <w:sz w:val="28"/>
          <w:szCs w:val="28"/>
        </w:rPr>
        <w:t xml:space="preserve">work </w:t>
      </w:r>
      <w:r w:rsidR="0056032A">
        <w:rPr>
          <w:rFonts w:ascii="Arial" w:hAnsi="Arial" w:cs="Arial"/>
          <w:sz w:val="28"/>
          <w:szCs w:val="28"/>
        </w:rPr>
        <w:t xml:space="preserve">hard to </w:t>
      </w:r>
      <w:r w:rsidR="00E1702F">
        <w:rPr>
          <w:rFonts w:ascii="Arial" w:hAnsi="Arial" w:cs="Arial"/>
          <w:sz w:val="28"/>
          <w:szCs w:val="28"/>
        </w:rPr>
        <w:t xml:space="preserve">the best of their ability in a subject. </w:t>
      </w:r>
      <w:r w:rsidR="00D07752">
        <w:rPr>
          <w:rFonts w:ascii="Arial" w:hAnsi="Arial" w:cs="Arial"/>
          <w:sz w:val="28"/>
          <w:szCs w:val="28"/>
        </w:rPr>
        <w:t xml:space="preserve">These teaching methods vary from old school to new, being up to date with the way society </w:t>
      </w:r>
      <w:r w:rsidR="008279EC">
        <w:rPr>
          <w:rFonts w:ascii="Arial" w:hAnsi="Arial" w:cs="Arial"/>
          <w:sz w:val="28"/>
          <w:szCs w:val="28"/>
        </w:rPr>
        <w:t xml:space="preserve">works for the way children are being taught. </w:t>
      </w:r>
      <w:r w:rsidR="002F4C20">
        <w:rPr>
          <w:rFonts w:ascii="Arial" w:hAnsi="Arial" w:cs="Arial"/>
          <w:sz w:val="28"/>
          <w:szCs w:val="28"/>
        </w:rPr>
        <w:t xml:space="preserve">The four theories are </w:t>
      </w:r>
      <w:r w:rsidR="00943929">
        <w:rPr>
          <w:rFonts w:ascii="Arial" w:hAnsi="Arial" w:cs="Arial"/>
          <w:sz w:val="28"/>
          <w:szCs w:val="28"/>
        </w:rPr>
        <w:t xml:space="preserve">Behaviourism, </w:t>
      </w:r>
      <w:r w:rsidR="00E54225">
        <w:rPr>
          <w:rFonts w:ascii="Arial" w:hAnsi="Arial" w:cs="Arial"/>
          <w:sz w:val="28"/>
          <w:szCs w:val="28"/>
        </w:rPr>
        <w:t xml:space="preserve">Liberationism, </w:t>
      </w:r>
      <w:r w:rsidR="0054687B">
        <w:rPr>
          <w:rFonts w:ascii="Arial" w:hAnsi="Arial" w:cs="Arial"/>
          <w:sz w:val="28"/>
          <w:szCs w:val="28"/>
        </w:rPr>
        <w:t xml:space="preserve">Social Constructivism and </w:t>
      </w:r>
      <w:r w:rsidR="00ED7049">
        <w:rPr>
          <w:rFonts w:ascii="Arial" w:hAnsi="Arial" w:cs="Arial"/>
          <w:sz w:val="28"/>
          <w:szCs w:val="28"/>
        </w:rPr>
        <w:t>Connectivism.</w:t>
      </w:r>
    </w:p>
    <w:p w14:paraId="5C5338CB" w14:textId="624C5993" w:rsidR="00ED7049" w:rsidRDefault="00ED7049" w:rsidP="001C0D7A">
      <w:pPr>
        <w:jc w:val="both"/>
        <w:rPr>
          <w:rFonts w:ascii="Arial" w:hAnsi="Arial" w:cs="Arial"/>
          <w:b/>
          <w:bCs/>
          <w:sz w:val="28"/>
          <w:szCs w:val="28"/>
        </w:rPr>
      </w:pPr>
      <w:r>
        <w:rPr>
          <w:rFonts w:ascii="Arial" w:hAnsi="Arial" w:cs="Arial"/>
          <w:b/>
          <w:bCs/>
          <w:sz w:val="28"/>
          <w:szCs w:val="28"/>
        </w:rPr>
        <w:t xml:space="preserve">Behaviourism </w:t>
      </w:r>
    </w:p>
    <w:p w14:paraId="67D0C59A" w14:textId="353183F0" w:rsidR="0086482B" w:rsidRDefault="00110FE1" w:rsidP="001C0D7A">
      <w:pPr>
        <w:jc w:val="both"/>
        <w:rPr>
          <w:rFonts w:ascii="Arial" w:hAnsi="Arial" w:cs="Arial"/>
          <w:sz w:val="28"/>
          <w:szCs w:val="28"/>
        </w:rPr>
      </w:pPr>
      <w:r>
        <w:rPr>
          <w:rFonts w:ascii="Arial" w:hAnsi="Arial" w:cs="Arial"/>
          <w:sz w:val="28"/>
          <w:szCs w:val="28"/>
        </w:rPr>
        <w:t>Behaviourism has been</w:t>
      </w:r>
      <w:r w:rsidR="006F0CD6">
        <w:rPr>
          <w:rFonts w:ascii="Arial" w:hAnsi="Arial" w:cs="Arial"/>
          <w:sz w:val="28"/>
          <w:szCs w:val="28"/>
        </w:rPr>
        <w:t xml:space="preserve"> </w:t>
      </w:r>
      <w:r w:rsidR="00055345">
        <w:rPr>
          <w:rFonts w:ascii="Arial" w:hAnsi="Arial" w:cs="Arial"/>
          <w:sz w:val="28"/>
          <w:szCs w:val="28"/>
        </w:rPr>
        <w:t xml:space="preserve">further developed from theorist </w:t>
      </w:r>
      <w:r w:rsidR="00F960A9">
        <w:rPr>
          <w:rFonts w:ascii="Arial" w:hAnsi="Arial" w:cs="Arial"/>
          <w:sz w:val="28"/>
          <w:szCs w:val="28"/>
        </w:rPr>
        <w:t xml:space="preserve">BF Skinner </w:t>
      </w:r>
      <w:r w:rsidR="006F0CD6">
        <w:rPr>
          <w:rFonts w:ascii="Arial" w:hAnsi="Arial" w:cs="Arial"/>
          <w:sz w:val="28"/>
          <w:szCs w:val="28"/>
        </w:rPr>
        <w:t xml:space="preserve">who strongly believed </w:t>
      </w:r>
      <w:r w:rsidR="00F011C8">
        <w:rPr>
          <w:rFonts w:ascii="Arial" w:hAnsi="Arial" w:cs="Arial"/>
          <w:sz w:val="28"/>
          <w:szCs w:val="28"/>
        </w:rPr>
        <w:t>“</w:t>
      </w:r>
      <w:r w:rsidR="00F011C8" w:rsidRPr="00F011C8">
        <w:rPr>
          <w:rFonts w:ascii="Arial" w:hAnsi="Arial" w:cs="Arial"/>
          <w:sz w:val="28"/>
          <w:szCs w:val="28"/>
        </w:rPr>
        <w:t>students learn best when taught by positive reinforcement and that students should be engaged in the process, not simply passive listeners</w:t>
      </w:r>
      <w:r w:rsidR="006E55FB">
        <w:rPr>
          <w:rFonts w:ascii="Arial" w:hAnsi="Arial" w:cs="Arial"/>
          <w:sz w:val="28"/>
          <w:szCs w:val="28"/>
        </w:rPr>
        <w:t>.” (</w:t>
      </w:r>
      <w:r w:rsidR="004A6401">
        <w:rPr>
          <w:rFonts w:ascii="Arial" w:hAnsi="Arial" w:cs="Arial"/>
          <w:sz w:val="28"/>
          <w:szCs w:val="28"/>
        </w:rPr>
        <w:t>Robinson, 2018).</w:t>
      </w:r>
      <w:r w:rsidR="008933D9">
        <w:rPr>
          <w:rFonts w:ascii="Arial" w:hAnsi="Arial" w:cs="Arial"/>
          <w:sz w:val="28"/>
          <w:szCs w:val="28"/>
        </w:rPr>
        <w:t xml:space="preserve"> </w:t>
      </w:r>
      <w:r w:rsidR="001319A7">
        <w:rPr>
          <w:rFonts w:ascii="Arial" w:hAnsi="Arial" w:cs="Arial"/>
          <w:sz w:val="28"/>
          <w:szCs w:val="28"/>
        </w:rPr>
        <w:t xml:space="preserve">This </w:t>
      </w:r>
      <w:r w:rsidR="00417E26">
        <w:rPr>
          <w:rFonts w:ascii="Arial" w:hAnsi="Arial" w:cs="Arial"/>
          <w:sz w:val="28"/>
          <w:szCs w:val="28"/>
        </w:rPr>
        <w:t>approach</w:t>
      </w:r>
      <w:r w:rsidR="001319A7">
        <w:rPr>
          <w:rFonts w:ascii="Arial" w:hAnsi="Arial" w:cs="Arial"/>
          <w:sz w:val="28"/>
          <w:szCs w:val="28"/>
        </w:rPr>
        <w:t xml:space="preserve"> of teaching is </w:t>
      </w:r>
      <w:r w:rsidR="00994C6C">
        <w:rPr>
          <w:rFonts w:ascii="Arial" w:hAnsi="Arial" w:cs="Arial"/>
          <w:sz w:val="28"/>
          <w:szCs w:val="28"/>
        </w:rPr>
        <w:t xml:space="preserve">making the teacher the centre of authority. </w:t>
      </w:r>
      <w:r w:rsidR="00881472">
        <w:rPr>
          <w:rFonts w:ascii="Arial" w:hAnsi="Arial" w:cs="Arial"/>
          <w:sz w:val="28"/>
          <w:szCs w:val="28"/>
        </w:rPr>
        <w:t xml:space="preserve">Teaching </w:t>
      </w:r>
      <w:r w:rsidR="00987889">
        <w:rPr>
          <w:rFonts w:ascii="Arial" w:hAnsi="Arial" w:cs="Arial"/>
          <w:sz w:val="28"/>
          <w:szCs w:val="28"/>
        </w:rPr>
        <w:t>student</w:t>
      </w:r>
      <w:r w:rsidR="00881472">
        <w:rPr>
          <w:rFonts w:ascii="Arial" w:hAnsi="Arial" w:cs="Arial"/>
          <w:sz w:val="28"/>
          <w:szCs w:val="28"/>
        </w:rPr>
        <w:t xml:space="preserve"> through repetition and reinforcement to praise, encourage </w:t>
      </w:r>
      <w:r w:rsidR="00987889">
        <w:rPr>
          <w:rFonts w:ascii="Arial" w:hAnsi="Arial" w:cs="Arial"/>
          <w:sz w:val="28"/>
          <w:szCs w:val="28"/>
        </w:rPr>
        <w:t>students</w:t>
      </w:r>
      <w:r w:rsidR="00881472">
        <w:rPr>
          <w:rFonts w:ascii="Arial" w:hAnsi="Arial" w:cs="Arial"/>
          <w:sz w:val="28"/>
          <w:szCs w:val="28"/>
        </w:rPr>
        <w:t xml:space="preserve"> </w:t>
      </w:r>
      <w:r w:rsidR="00417E26">
        <w:rPr>
          <w:rFonts w:ascii="Arial" w:hAnsi="Arial" w:cs="Arial"/>
          <w:sz w:val="28"/>
          <w:szCs w:val="28"/>
        </w:rPr>
        <w:t xml:space="preserve">learning. This </w:t>
      </w:r>
      <w:r w:rsidR="00081B88">
        <w:rPr>
          <w:rFonts w:ascii="Arial" w:hAnsi="Arial" w:cs="Arial"/>
          <w:sz w:val="28"/>
          <w:szCs w:val="28"/>
        </w:rPr>
        <w:t>approach is best used during exam season when revising for exam</w:t>
      </w:r>
      <w:r w:rsidR="0035216B">
        <w:rPr>
          <w:rFonts w:ascii="Arial" w:hAnsi="Arial" w:cs="Arial"/>
          <w:sz w:val="28"/>
          <w:szCs w:val="28"/>
        </w:rPr>
        <w:t xml:space="preserve">’s because students are </w:t>
      </w:r>
      <w:r w:rsidR="00085D10">
        <w:rPr>
          <w:rFonts w:ascii="Arial" w:hAnsi="Arial" w:cs="Arial"/>
          <w:sz w:val="28"/>
          <w:szCs w:val="28"/>
        </w:rPr>
        <w:t>repeating themselves looking over work</w:t>
      </w:r>
      <w:r w:rsidR="00882036">
        <w:rPr>
          <w:rFonts w:ascii="Arial" w:hAnsi="Arial" w:cs="Arial"/>
          <w:sz w:val="28"/>
          <w:szCs w:val="28"/>
        </w:rPr>
        <w:t xml:space="preserve">. Reinforcement is positive to build students confidence </w:t>
      </w:r>
      <w:r w:rsidR="00444916">
        <w:rPr>
          <w:rFonts w:ascii="Arial" w:hAnsi="Arial" w:cs="Arial"/>
          <w:sz w:val="28"/>
          <w:szCs w:val="28"/>
        </w:rPr>
        <w:t>in school studying subjects. However, this approach lacks any student indepen</w:t>
      </w:r>
      <w:r w:rsidR="00A960B9">
        <w:rPr>
          <w:rFonts w:ascii="Arial" w:hAnsi="Arial" w:cs="Arial"/>
          <w:sz w:val="28"/>
          <w:szCs w:val="28"/>
        </w:rPr>
        <w:t>dence, mainly focusing on observing skills.</w:t>
      </w:r>
    </w:p>
    <w:p w14:paraId="46B1E562" w14:textId="06350283" w:rsidR="00A960B9" w:rsidRDefault="00A960B9" w:rsidP="001C0D7A">
      <w:pPr>
        <w:jc w:val="both"/>
        <w:rPr>
          <w:rFonts w:ascii="Arial" w:hAnsi="Arial" w:cs="Arial"/>
          <w:b/>
          <w:bCs/>
          <w:sz w:val="28"/>
          <w:szCs w:val="28"/>
        </w:rPr>
      </w:pPr>
      <w:r>
        <w:rPr>
          <w:rFonts w:ascii="Arial" w:hAnsi="Arial" w:cs="Arial"/>
          <w:b/>
          <w:bCs/>
          <w:sz w:val="28"/>
          <w:szCs w:val="28"/>
        </w:rPr>
        <w:t>Liberationism</w:t>
      </w:r>
    </w:p>
    <w:p w14:paraId="42D54D3A" w14:textId="2AB5B2D3" w:rsidR="00A960B9" w:rsidRDefault="005F15F1" w:rsidP="001C0D7A">
      <w:pPr>
        <w:jc w:val="both"/>
        <w:rPr>
          <w:rFonts w:ascii="Arial" w:hAnsi="Arial" w:cs="Arial"/>
          <w:sz w:val="28"/>
          <w:szCs w:val="28"/>
        </w:rPr>
      </w:pPr>
      <w:r>
        <w:rPr>
          <w:rFonts w:ascii="Arial" w:hAnsi="Arial" w:cs="Arial"/>
          <w:sz w:val="28"/>
          <w:szCs w:val="28"/>
        </w:rPr>
        <w:t xml:space="preserve">Liberationism </w:t>
      </w:r>
      <w:r w:rsidR="0064754F">
        <w:rPr>
          <w:rFonts w:ascii="Arial" w:hAnsi="Arial" w:cs="Arial"/>
          <w:sz w:val="28"/>
          <w:szCs w:val="28"/>
        </w:rPr>
        <w:t xml:space="preserve">was advanced by theorist </w:t>
      </w:r>
      <w:r w:rsidR="00903ACA">
        <w:rPr>
          <w:rFonts w:ascii="Arial" w:hAnsi="Arial" w:cs="Arial"/>
          <w:sz w:val="28"/>
          <w:szCs w:val="28"/>
        </w:rPr>
        <w:t xml:space="preserve">Freire </w:t>
      </w:r>
      <w:r w:rsidR="00AD063A">
        <w:rPr>
          <w:rFonts w:ascii="Arial" w:hAnsi="Arial" w:cs="Arial"/>
          <w:sz w:val="28"/>
          <w:szCs w:val="28"/>
        </w:rPr>
        <w:t xml:space="preserve">because he was passionate about children having </w:t>
      </w:r>
      <w:r w:rsidR="006A1E3A">
        <w:rPr>
          <w:rFonts w:ascii="Arial" w:hAnsi="Arial" w:cs="Arial"/>
          <w:sz w:val="28"/>
          <w:szCs w:val="28"/>
        </w:rPr>
        <w:t xml:space="preserve">more of </w:t>
      </w:r>
      <w:r w:rsidR="00E17BD8">
        <w:rPr>
          <w:rFonts w:ascii="Arial" w:hAnsi="Arial" w:cs="Arial"/>
          <w:sz w:val="28"/>
          <w:szCs w:val="28"/>
        </w:rPr>
        <w:t>a say in what they choose to learn “emancipation through education”</w:t>
      </w:r>
      <w:r w:rsidR="00C373BF">
        <w:rPr>
          <w:rFonts w:ascii="Arial" w:hAnsi="Arial" w:cs="Arial"/>
          <w:sz w:val="28"/>
          <w:szCs w:val="28"/>
        </w:rPr>
        <w:t>.</w:t>
      </w:r>
      <w:r w:rsidR="00DF6A30">
        <w:rPr>
          <w:rFonts w:ascii="Arial" w:hAnsi="Arial" w:cs="Arial"/>
          <w:sz w:val="28"/>
          <w:szCs w:val="28"/>
        </w:rPr>
        <w:t xml:space="preserve"> This </w:t>
      </w:r>
      <w:r w:rsidR="00A71385">
        <w:rPr>
          <w:rFonts w:ascii="Arial" w:hAnsi="Arial" w:cs="Arial"/>
          <w:sz w:val="28"/>
          <w:szCs w:val="28"/>
        </w:rPr>
        <w:t xml:space="preserve">meaning a person to be free to what they think not be restrained by a </w:t>
      </w:r>
      <w:r w:rsidR="00470181">
        <w:rPr>
          <w:rFonts w:ascii="Arial" w:hAnsi="Arial" w:cs="Arial"/>
          <w:sz w:val="28"/>
          <w:szCs w:val="28"/>
        </w:rPr>
        <w:t>teacher’s</w:t>
      </w:r>
      <w:r w:rsidR="00A71385">
        <w:rPr>
          <w:rFonts w:ascii="Arial" w:hAnsi="Arial" w:cs="Arial"/>
          <w:sz w:val="28"/>
          <w:szCs w:val="28"/>
        </w:rPr>
        <w:t xml:space="preserve"> judgement</w:t>
      </w:r>
      <w:r w:rsidR="00C373BF">
        <w:rPr>
          <w:rFonts w:ascii="Arial" w:hAnsi="Arial" w:cs="Arial"/>
          <w:sz w:val="28"/>
          <w:szCs w:val="28"/>
        </w:rPr>
        <w:t xml:space="preserve"> </w:t>
      </w:r>
      <w:r w:rsidR="00FA1DB8">
        <w:rPr>
          <w:rFonts w:ascii="Arial" w:hAnsi="Arial" w:cs="Arial"/>
          <w:sz w:val="28"/>
          <w:szCs w:val="28"/>
        </w:rPr>
        <w:t>in</w:t>
      </w:r>
      <w:r w:rsidR="00B02348">
        <w:rPr>
          <w:rFonts w:ascii="Arial" w:hAnsi="Arial" w:cs="Arial"/>
          <w:sz w:val="28"/>
          <w:szCs w:val="28"/>
        </w:rPr>
        <w:t xml:space="preserve"> contrast to Behaviourism, the Liberationism approach is focused on improving </w:t>
      </w:r>
      <w:r w:rsidR="00103D4F">
        <w:rPr>
          <w:rFonts w:ascii="Arial" w:hAnsi="Arial" w:cs="Arial"/>
          <w:sz w:val="28"/>
          <w:szCs w:val="28"/>
        </w:rPr>
        <w:t xml:space="preserve">critical thinking and independent thinking. </w:t>
      </w:r>
    </w:p>
    <w:p w14:paraId="7B971855" w14:textId="43497F52" w:rsidR="00470181" w:rsidRDefault="00470181" w:rsidP="001C0D7A">
      <w:pPr>
        <w:jc w:val="both"/>
        <w:rPr>
          <w:rFonts w:ascii="Arial" w:hAnsi="Arial" w:cs="Arial"/>
          <w:b/>
          <w:bCs/>
          <w:sz w:val="28"/>
          <w:szCs w:val="28"/>
        </w:rPr>
      </w:pPr>
      <w:r>
        <w:rPr>
          <w:rFonts w:ascii="Arial" w:hAnsi="Arial" w:cs="Arial"/>
          <w:b/>
          <w:bCs/>
          <w:sz w:val="28"/>
          <w:szCs w:val="28"/>
        </w:rPr>
        <w:t xml:space="preserve">Social Constructivism </w:t>
      </w:r>
    </w:p>
    <w:p w14:paraId="0666665F" w14:textId="0D3C9346" w:rsidR="00470181" w:rsidRDefault="003D695B" w:rsidP="001C0D7A">
      <w:pPr>
        <w:jc w:val="both"/>
        <w:rPr>
          <w:rFonts w:ascii="Arial" w:hAnsi="Arial" w:cs="Arial"/>
          <w:sz w:val="28"/>
          <w:szCs w:val="28"/>
        </w:rPr>
      </w:pPr>
      <w:r>
        <w:rPr>
          <w:rFonts w:ascii="Arial" w:hAnsi="Arial" w:cs="Arial"/>
          <w:sz w:val="28"/>
          <w:szCs w:val="28"/>
        </w:rPr>
        <w:t xml:space="preserve">Social Constructivism was founded from the beliefs </w:t>
      </w:r>
      <w:r w:rsidR="0067639A">
        <w:rPr>
          <w:rFonts w:ascii="Arial" w:hAnsi="Arial" w:cs="Arial"/>
          <w:sz w:val="28"/>
          <w:szCs w:val="28"/>
        </w:rPr>
        <w:t xml:space="preserve">of a </w:t>
      </w:r>
      <w:r w:rsidR="003524F5">
        <w:rPr>
          <w:rFonts w:ascii="Arial" w:hAnsi="Arial" w:cs="Arial"/>
          <w:sz w:val="28"/>
          <w:szCs w:val="28"/>
        </w:rPr>
        <w:t>psychologist</w:t>
      </w:r>
      <w:r w:rsidR="0067639A">
        <w:rPr>
          <w:rFonts w:ascii="Arial" w:hAnsi="Arial" w:cs="Arial"/>
          <w:sz w:val="28"/>
          <w:szCs w:val="28"/>
        </w:rPr>
        <w:t xml:space="preserve"> called </w:t>
      </w:r>
      <w:r w:rsidR="003524F5">
        <w:rPr>
          <w:rFonts w:ascii="Arial" w:hAnsi="Arial" w:cs="Arial"/>
          <w:sz w:val="28"/>
          <w:szCs w:val="28"/>
        </w:rPr>
        <w:t>Vygotsky</w:t>
      </w:r>
      <w:r w:rsidR="0067639A">
        <w:rPr>
          <w:rFonts w:ascii="Arial" w:hAnsi="Arial" w:cs="Arial"/>
          <w:sz w:val="28"/>
          <w:szCs w:val="28"/>
        </w:rPr>
        <w:t xml:space="preserve"> who </w:t>
      </w:r>
      <w:r w:rsidR="00654DD6">
        <w:rPr>
          <w:rFonts w:ascii="Arial" w:hAnsi="Arial" w:cs="Arial"/>
          <w:sz w:val="28"/>
          <w:szCs w:val="28"/>
        </w:rPr>
        <w:t xml:space="preserve">adhered to </w:t>
      </w:r>
      <w:r w:rsidR="00830521">
        <w:rPr>
          <w:rFonts w:ascii="Arial" w:hAnsi="Arial" w:cs="Arial"/>
          <w:sz w:val="28"/>
          <w:szCs w:val="28"/>
        </w:rPr>
        <w:t xml:space="preserve">social learning, the importance of </w:t>
      </w:r>
      <w:r w:rsidR="008E64EE">
        <w:rPr>
          <w:rFonts w:ascii="Arial" w:hAnsi="Arial" w:cs="Arial"/>
          <w:sz w:val="28"/>
          <w:szCs w:val="28"/>
        </w:rPr>
        <w:t xml:space="preserve">communication. This approach is </w:t>
      </w:r>
      <w:r w:rsidR="002E2F5B">
        <w:rPr>
          <w:rFonts w:ascii="Arial" w:hAnsi="Arial" w:cs="Arial"/>
          <w:sz w:val="28"/>
          <w:szCs w:val="28"/>
        </w:rPr>
        <w:t xml:space="preserve">able to bring mixed ability students </w:t>
      </w:r>
      <w:r w:rsidR="002E2F5B">
        <w:rPr>
          <w:rFonts w:ascii="Arial" w:hAnsi="Arial" w:cs="Arial"/>
          <w:sz w:val="28"/>
          <w:szCs w:val="28"/>
        </w:rPr>
        <w:lastRenderedPageBreak/>
        <w:t xml:space="preserve">together to discuss thoughts and </w:t>
      </w:r>
      <w:r w:rsidR="00C10FB6">
        <w:rPr>
          <w:rFonts w:ascii="Arial" w:hAnsi="Arial" w:cs="Arial"/>
          <w:sz w:val="28"/>
          <w:szCs w:val="28"/>
        </w:rPr>
        <w:t xml:space="preserve">ideas. This approach being </w:t>
      </w:r>
      <w:r w:rsidR="004F26AF">
        <w:rPr>
          <w:rFonts w:ascii="Arial" w:hAnsi="Arial" w:cs="Arial"/>
          <w:sz w:val="28"/>
          <w:szCs w:val="28"/>
        </w:rPr>
        <w:t>teacher and child led</w:t>
      </w:r>
      <w:r w:rsidR="00E3447B">
        <w:rPr>
          <w:rFonts w:ascii="Arial" w:hAnsi="Arial" w:cs="Arial"/>
          <w:sz w:val="28"/>
          <w:szCs w:val="28"/>
        </w:rPr>
        <w:t xml:space="preserve"> for them to work together to get the best possible outcome</w:t>
      </w:r>
      <w:r w:rsidR="003E49CE">
        <w:rPr>
          <w:rFonts w:ascii="Arial" w:hAnsi="Arial" w:cs="Arial"/>
          <w:sz w:val="28"/>
          <w:szCs w:val="28"/>
        </w:rPr>
        <w:t xml:space="preserve"> for the class. </w:t>
      </w:r>
      <w:r w:rsidR="000841A3">
        <w:rPr>
          <w:rFonts w:ascii="Arial" w:hAnsi="Arial" w:cs="Arial"/>
          <w:sz w:val="28"/>
          <w:szCs w:val="28"/>
        </w:rPr>
        <w:t xml:space="preserve">A good method used in social constructivism is </w:t>
      </w:r>
      <w:r w:rsidR="007F1B7A">
        <w:rPr>
          <w:rFonts w:ascii="Arial" w:hAnsi="Arial" w:cs="Arial"/>
          <w:sz w:val="28"/>
          <w:szCs w:val="28"/>
        </w:rPr>
        <w:t>teacher modelling because “</w:t>
      </w:r>
      <w:r w:rsidR="00E7545B" w:rsidRPr="00E7545B">
        <w:rPr>
          <w:rFonts w:ascii="Arial" w:hAnsi="Arial" w:cs="Arial"/>
          <w:sz w:val="28"/>
          <w:szCs w:val="28"/>
        </w:rPr>
        <w:t>When children observe an adult demonstrating a task or reacting to a situation in a certain way, they can copy these actions for themselves.</w:t>
      </w:r>
      <w:r w:rsidR="00E7545B">
        <w:rPr>
          <w:rFonts w:ascii="Arial" w:hAnsi="Arial" w:cs="Arial"/>
          <w:sz w:val="28"/>
          <w:szCs w:val="28"/>
        </w:rPr>
        <w:t>” (Journal, 2023).</w:t>
      </w:r>
    </w:p>
    <w:p w14:paraId="3119CB31" w14:textId="01FC257F" w:rsidR="00E7545B" w:rsidRPr="00432961" w:rsidRDefault="00432961" w:rsidP="001C0D7A">
      <w:pPr>
        <w:jc w:val="both"/>
        <w:rPr>
          <w:rFonts w:ascii="Arial" w:hAnsi="Arial" w:cs="Arial"/>
          <w:sz w:val="28"/>
          <w:szCs w:val="28"/>
        </w:rPr>
      </w:pPr>
      <w:r>
        <w:rPr>
          <w:rFonts w:ascii="Arial" w:hAnsi="Arial" w:cs="Arial"/>
          <w:b/>
          <w:bCs/>
          <w:sz w:val="28"/>
          <w:szCs w:val="28"/>
        </w:rPr>
        <w:t xml:space="preserve">Connectivism </w:t>
      </w:r>
    </w:p>
    <w:p w14:paraId="6DCE05DA" w14:textId="1BB54738" w:rsidR="00065E53" w:rsidRPr="00863557" w:rsidRDefault="00863557" w:rsidP="001C0D7A">
      <w:pPr>
        <w:jc w:val="both"/>
        <w:rPr>
          <w:rFonts w:ascii="Arial" w:hAnsi="Arial" w:cs="Arial"/>
          <w:color w:val="000000"/>
          <w:sz w:val="28"/>
          <w:szCs w:val="28"/>
        </w:rPr>
      </w:pPr>
      <w:r>
        <w:rPr>
          <w:rFonts w:ascii="Arial" w:hAnsi="Arial" w:cs="Arial"/>
          <w:color w:val="000000"/>
          <w:sz w:val="28"/>
          <w:szCs w:val="28"/>
        </w:rPr>
        <w:t xml:space="preserve">The final and most recently created approach Connectivism </w:t>
      </w:r>
      <w:r w:rsidR="00C42013">
        <w:rPr>
          <w:rFonts w:ascii="Arial" w:hAnsi="Arial" w:cs="Arial"/>
          <w:color w:val="000000"/>
          <w:sz w:val="28"/>
          <w:szCs w:val="28"/>
        </w:rPr>
        <w:t>focuses on all three previous methods put together with the use of technology</w:t>
      </w:r>
      <w:r w:rsidR="00A0574D">
        <w:rPr>
          <w:rFonts w:ascii="Arial" w:hAnsi="Arial" w:cs="Arial"/>
          <w:color w:val="000000"/>
          <w:sz w:val="28"/>
          <w:szCs w:val="28"/>
        </w:rPr>
        <w:t xml:space="preserve">. </w:t>
      </w:r>
      <w:r w:rsidR="006C343C">
        <w:rPr>
          <w:rFonts w:ascii="Arial" w:hAnsi="Arial" w:cs="Arial"/>
          <w:color w:val="000000"/>
          <w:sz w:val="28"/>
          <w:szCs w:val="28"/>
        </w:rPr>
        <w:t xml:space="preserve">Students can be anywhere using this approach </w:t>
      </w:r>
      <w:r w:rsidR="00032088">
        <w:rPr>
          <w:rFonts w:ascii="Arial" w:hAnsi="Arial" w:cs="Arial"/>
          <w:color w:val="000000"/>
          <w:sz w:val="28"/>
          <w:szCs w:val="28"/>
        </w:rPr>
        <w:t xml:space="preserve">while </w:t>
      </w:r>
      <w:r w:rsidR="006C343C">
        <w:rPr>
          <w:rFonts w:ascii="Arial" w:hAnsi="Arial" w:cs="Arial"/>
          <w:color w:val="000000"/>
          <w:sz w:val="28"/>
          <w:szCs w:val="28"/>
        </w:rPr>
        <w:t>always maintain</w:t>
      </w:r>
      <w:r w:rsidR="00032088">
        <w:rPr>
          <w:rFonts w:ascii="Arial" w:hAnsi="Arial" w:cs="Arial"/>
          <w:color w:val="000000"/>
          <w:sz w:val="28"/>
          <w:szCs w:val="28"/>
        </w:rPr>
        <w:t xml:space="preserve">ing </w:t>
      </w:r>
      <w:r w:rsidR="00381E29">
        <w:rPr>
          <w:rFonts w:ascii="Arial" w:hAnsi="Arial" w:cs="Arial"/>
          <w:color w:val="000000"/>
          <w:sz w:val="28"/>
          <w:szCs w:val="28"/>
        </w:rPr>
        <w:t>connected with other students sharing viewpoints</w:t>
      </w:r>
      <w:r w:rsidR="00093C2F">
        <w:rPr>
          <w:rFonts w:ascii="Arial" w:hAnsi="Arial" w:cs="Arial"/>
          <w:color w:val="000000"/>
          <w:sz w:val="28"/>
          <w:szCs w:val="28"/>
        </w:rPr>
        <w:t xml:space="preserve"> with the use</w:t>
      </w:r>
      <w:r w:rsidR="00381E29">
        <w:rPr>
          <w:rFonts w:ascii="Arial" w:hAnsi="Arial" w:cs="Arial"/>
          <w:color w:val="000000"/>
          <w:sz w:val="28"/>
          <w:szCs w:val="28"/>
        </w:rPr>
        <w:t xml:space="preserve"> of browsing on websites</w:t>
      </w:r>
      <w:r w:rsidR="00093C2F">
        <w:rPr>
          <w:rFonts w:ascii="Arial" w:hAnsi="Arial" w:cs="Arial"/>
          <w:color w:val="000000"/>
          <w:sz w:val="28"/>
          <w:szCs w:val="28"/>
        </w:rPr>
        <w:t xml:space="preserve"> and communicating online.</w:t>
      </w:r>
    </w:p>
    <w:p w14:paraId="63AFD0A7" w14:textId="77777777" w:rsidR="00BA14EA" w:rsidRDefault="00BA14EA">
      <w:pPr>
        <w:rPr>
          <w:rFonts w:ascii="Arial" w:hAnsi="Arial" w:cs="Arial"/>
          <w:color w:val="000000"/>
          <w:sz w:val="36"/>
          <w:szCs w:val="36"/>
        </w:rPr>
      </w:pPr>
    </w:p>
    <w:p w14:paraId="63AFD0A8" w14:textId="77777777" w:rsidR="00BA14EA" w:rsidRDefault="00BA14EA">
      <w:pPr>
        <w:rPr>
          <w:rFonts w:ascii="Arial" w:hAnsi="Arial" w:cs="Arial"/>
          <w:color w:val="000000"/>
          <w:sz w:val="36"/>
          <w:szCs w:val="36"/>
        </w:rPr>
      </w:pPr>
    </w:p>
    <w:p w14:paraId="63AFD0A9" w14:textId="77777777" w:rsidR="00BA14EA" w:rsidRDefault="00BA14EA">
      <w:pPr>
        <w:rPr>
          <w:rFonts w:ascii="Arial" w:hAnsi="Arial" w:cs="Arial"/>
          <w:color w:val="000000"/>
          <w:sz w:val="36"/>
          <w:szCs w:val="36"/>
        </w:rPr>
      </w:pPr>
    </w:p>
    <w:p w14:paraId="63AFD0AA" w14:textId="77777777" w:rsidR="00BA14EA" w:rsidRDefault="00BA14EA">
      <w:pPr>
        <w:rPr>
          <w:rFonts w:ascii="Arial" w:hAnsi="Arial" w:cs="Arial"/>
          <w:color w:val="000000"/>
          <w:sz w:val="36"/>
          <w:szCs w:val="36"/>
        </w:rPr>
      </w:pPr>
    </w:p>
    <w:p w14:paraId="63AFD0B4" w14:textId="07C4FB04" w:rsidR="00BA14EA" w:rsidRPr="00536D95" w:rsidRDefault="00536D95" w:rsidP="00536D95">
      <w:pPr>
        <w:pageBreakBefore/>
        <w:suppressAutoHyphens w:val="0"/>
        <w:jc w:val="center"/>
        <w:rPr>
          <w:rFonts w:ascii="Arial" w:hAnsi="Arial" w:cs="Arial"/>
          <w:b/>
          <w:bCs/>
          <w:color w:val="C00000"/>
          <w:sz w:val="36"/>
          <w:szCs w:val="36"/>
          <w:u w:val="single"/>
        </w:rPr>
      </w:pPr>
      <w:r>
        <w:rPr>
          <w:rFonts w:ascii="Arial" w:hAnsi="Arial" w:cs="Arial"/>
          <w:b/>
          <w:bCs/>
          <w:color w:val="C00000"/>
          <w:sz w:val="36"/>
          <w:szCs w:val="36"/>
          <w:u w:val="single"/>
        </w:rPr>
        <w:lastRenderedPageBreak/>
        <w:t xml:space="preserve">Reference list for Blog two </w:t>
      </w:r>
    </w:p>
    <w:p w14:paraId="0B0B8B21" w14:textId="77777777" w:rsidR="001122ED" w:rsidRPr="001122ED" w:rsidRDefault="001122ED" w:rsidP="001122ED">
      <w:pPr>
        <w:jc w:val="center"/>
        <w:rPr>
          <w:rFonts w:ascii="Arial" w:hAnsi="Arial" w:cs="Arial"/>
          <w:sz w:val="36"/>
          <w:szCs w:val="36"/>
        </w:rPr>
      </w:pPr>
    </w:p>
    <w:p w14:paraId="54E51B79" w14:textId="77777777" w:rsidR="001122ED" w:rsidRPr="001122ED" w:rsidRDefault="001122ED" w:rsidP="001122ED">
      <w:pPr>
        <w:jc w:val="center"/>
        <w:rPr>
          <w:rFonts w:ascii="Arial" w:hAnsi="Arial" w:cs="Arial"/>
          <w:sz w:val="36"/>
          <w:szCs w:val="36"/>
        </w:rPr>
      </w:pPr>
      <w:r w:rsidRPr="001122ED">
        <w:rPr>
          <w:rFonts w:ascii="Arial" w:hAnsi="Arial" w:cs="Arial"/>
          <w:sz w:val="36"/>
          <w:szCs w:val="36"/>
        </w:rPr>
        <w:t>Birdsall (2023)- “Stock Photo - Board game to help school children develop numeracy skills”.</w:t>
      </w:r>
    </w:p>
    <w:p w14:paraId="745BCA6B" w14:textId="77777777" w:rsidR="001122ED" w:rsidRPr="001122ED" w:rsidRDefault="001122ED" w:rsidP="001122ED">
      <w:pPr>
        <w:jc w:val="center"/>
        <w:rPr>
          <w:rFonts w:ascii="Arial" w:hAnsi="Arial" w:cs="Arial"/>
          <w:sz w:val="36"/>
          <w:szCs w:val="36"/>
        </w:rPr>
      </w:pPr>
      <w:r w:rsidRPr="001122ED">
        <w:rPr>
          <w:rFonts w:ascii="Arial" w:hAnsi="Arial" w:cs="Arial"/>
          <w:sz w:val="36"/>
          <w:szCs w:val="36"/>
        </w:rPr>
        <w:t>Freire (1968)- “Emancipation through education”</w:t>
      </w:r>
    </w:p>
    <w:p w14:paraId="0071666F" w14:textId="77777777" w:rsidR="001122ED" w:rsidRPr="001122ED" w:rsidRDefault="001122ED" w:rsidP="001122ED">
      <w:pPr>
        <w:jc w:val="center"/>
        <w:rPr>
          <w:rFonts w:ascii="Arial" w:hAnsi="Arial" w:cs="Arial"/>
          <w:sz w:val="36"/>
          <w:szCs w:val="36"/>
        </w:rPr>
      </w:pPr>
      <w:bookmarkStart w:id="0" w:name="_Hlk129550975"/>
      <w:r w:rsidRPr="001122ED">
        <w:rPr>
          <w:rFonts w:ascii="Arial" w:hAnsi="Arial" w:cs="Arial"/>
          <w:sz w:val="36"/>
          <w:szCs w:val="36"/>
        </w:rPr>
        <w:t>Learning Journal (2023)- “What Are the Different Pedagogical Approaches to Learning?”</w:t>
      </w:r>
    </w:p>
    <w:bookmarkEnd w:id="0"/>
    <w:p w14:paraId="63AFD0B5" w14:textId="197351AC" w:rsidR="00BA14EA" w:rsidRPr="001122ED" w:rsidRDefault="001122ED" w:rsidP="001122ED">
      <w:pPr>
        <w:jc w:val="center"/>
        <w:rPr>
          <w:rFonts w:ascii="Arial" w:hAnsi="Arial" w:cs="Arial"/>
          <w:sz w:val="36"/>
          <w:szCs w:val="36"/>
        </w:rPr>
      </w:pPr>
      <w:r w:rsidRPr="001122ED">
        <w:rPr>
          <w:rFonts w:ascii="Arial" w:hAnsi="Arial" w:cs="Arial"/>
          <w:sz w:val="36"/>
          <w:szCs w:val="36"/>
        </w:rPr>
        <w:t>Robinson (2018)- “3.1 Behaviourism”</w:t>
      </w:r>
    </w:p>
    <w:p w14:paraId="63AFD0B6" w14:textId="77777777" w:rsidR="00BA14EA" w:rsidRDefault="001C0D7A">
      <w:pPr>
        <w:pageBreakBefore/>
        <w:suppressAutoHyphens w:val="0"/>
      </w:pPr>
      <w:r>
        <w:rPr>
          <w:noProof/>
          <w:lang w:eastAsia="en-GB"/>
        </w:rPr>
        <w:lastRenderedPageBreak/>
        <mc:AlternateContent>
          <mc:Choice Requires="wpg">
            <w:drawing>
              <wp:anchor distT="0" distB="0" distL="114300" distR="114300" simplePos="0" relativeHeight="251663360" behindDoc="0" locked="0" layoutInCell="1" allowOverlap="1" wp14:anchorId="63AFD08E" wp14:editId="3A099A79">
                <wp:simplePos x="0" y="0"/>
                <wp:positionH relativeFrom="page">
                  <wp:posOffset>354330</wp:posOffset>
                </wp:positionH>
                <wp:positionV relativeFrom="paragraph">
                  <wp:posOffset>-1487805</wp:posOffset>
                </wp:positionV>
                <wp:extent cx="6680204" cy="10795003"/>
                <wp:effectExtent l="0" t="0" r="6346" b="6347"/>
                <wp:wrapNone/>
                <wp:docPr id="8" name="Group 7"/>
                <wp:cNvGraphicFramePr/>
                <a:graphic xmlns:a="http://schemas.openxmlformats.org/drawingml/2006/main">
                  <a:graphicData uri="http://schemas.microsoft.com/office/word/2010/wordprocessingGroup">
                    <wpg:wgp>
                      <wpg:cNvGrpSpPr/>
                      <wpg:grpSpPr>
                        <a:xfrm>
                          <a:off x="0" y="0"/>
                          <a:ext cx="6680204" cy="10795003"/>
                          <a:chOff x="0" y="0"/>
                          <a:chExt cx="6680204" cy="10795003"/>
                        </a:xfrm>
                      </wpg:grpSpPr>
                      <pic:pic xmlns:pic="http://schemas.openxmlformats.org/drawingml/2006/picture">
                        <pic:nvPicPr>
                          <pic:cNvPr id="9" name="Picture 8"/>
                          <pic:cNvPicPr>
                            <a:picLocks noChangeAspect="1"/>
                          </pic:cNvPicPr>
                        </pic:nvPicPr>
                        <pic:blipFill>
                          <a:blip r:embed="rId11"/>
                          <a:srcRect l="21014" t="22266" r="56980" b="44350"/>
                          <a:stretch>
                            <a:fillRect/>
                          </a:stretch>
                        </pic:blipFill>
                        <pic:spPr>
                          <a:xfrm>
                            <a:off x="1409703" y="0"/>
                            <a:ext cx="3848096" cy="2774947"/>
                          </a:xfrm>
                          <a:prstGeom prst="rect">
                            <a:avLst/>
                          </a:prstGeom>
                          <a:noFill/>
                          <a:ln>
                            <a:noFill/>
                            <a:prstDash/>
                          </a:ln>
                        </pic:spPr>
                      </pic:pic>
                      <wps:wsp>
                        <wps:cNvPr id="10" name="Rounded Rectangle 9"/>
                        <wps:cNvSpPr/>
                        <wps:spPr>
                          <a:xfrm>
                            <a:off x="0" y="2158998"/>
                            <a:ext cx="3807461" cy="205985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C000"/>
                          </a:solidFill>
                          <a:ln cap="flat">
                            <a:noFill/>
                            <a:prstDash val="solid"/>
                          </a:ln>
                        </wps:spPr>
                        <wps:txbx>
                          <w:txbxContent>
                            <w:p w14:paraId="63AFD0C5" w14:textId="77777777" w:rsidR="00BA14EA" w:rsidRDefault="001C0D7A">
                              <w:pPr>
                                <w:jc w:val="center"/>
                                <w:rPr>
                                  <w:rFonts w:ascii="Berlin Sans FB Demi" w:hAnsi="Berlin Sans FB Demi"/>
                                  <w:b/>
                                  <w:color w:val="000000"/>
                                  <w:sz w:val="36"/>
                                  <w:u w:val="single"/>
                                </w:rPr>
                              </w:pPr>
                              <w:r>
                                <w:rPr>
                                  <w:rFonts w:ascii="Berlin Sans FB Demi" w:hAnsi="Berlin Sans FB Demi"/>
                                  <w:b/>
                                  <w:color w:val="000000"/>
                                  <w:sz w:val="36"/>
                                  <w:u w:val="single"/>
                                </w:rPr>
                                <w:t>What is Sumdog?</w:t>
                              </w:r>
                            </w:p>
                            <w:p w14:paraId="63AFD0C6" w14:textId="77777777" w:rsidR="00BA14EA" w:rsidRDefault="001C0D7A">
                              <w:pPr>
                                <w:rPr>
                                  <w:rFonts w:ascii="Berlin Sans FB Demi" w:hAnsi="Berlin Sans FB Demi"/>
                                  <w:color w:val="000000"/>
                                  <w:sz w:val="28"/>
                                </w:rPr>
                              </w:pPr>
                              <w:r>
                                <w:rPr>
                                  <w:rFonts w:ascii="Berlin Sans FB Demi" w:hAnsi="Berlin Sans FB Demi"/>
                                  <w:color w:val="000000"/>
                                  <w:sz w:val="28"/>
                                </w:rPr>
                                <w:t>Sumdog is a fun educational website that motivates children to improve their maths, reading and writing skills through enjoyable online games. This is a modern technique for educating young minds as techno</w:t>
                              </w:r>
                              <w:r>
                                <w:rPr>
                                  <w:rFonts w:ascii="Berlin Sans FB Demi" w:hAnsi="Berlin Sans FB Demi"/>
                                  <w:color w:val="000000"/>
                                  <w:sz w:val="28"/>
                                </w:rPr>
                                <w:t>logy is very influential in their lives.</w:t>
                              </w:r>
                            </w:p>
                          </w:txbxContent>
                        </wps:txbx>
                        <wps:bodyPr vert="horz" wrap="square" lIns="91440" tIns="45720" rIns="91440" bIns="45720" anchor="ctr" anchorCtr="0" compatLnSpc="1">
                          <a:noAutofit/>
                        </wps:bodyPr>
                      </wps:wsp>
                      <wps:wsp>
                        <wps:cNvPr id="11" name="Rounded Rectangle 10"/>
                        <wps:cNvSpPr/>
                        <wps:spPr>
                          <a:xfrm>
                            <a:off x="2984501" y="4241800"/>
                            <a:ext cx="3695703" cy="2667003"/>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39D03"/>
                          </a:solidFill>
                          <a:ln cap="flat">
                            <a:noFill/>
                            <a:prstDash val="solid"/>
                          </a:ln>
                        </wps:spPr>
                        <wps:txbx>
                          <w:txbxContent>
                            <w:p w14:paraId="63AFD0C8" w14:textId="77777777" w:rsidR="00BA14EA" w:rsidRDefault="001C0D7A">
                              <w:pPr>
                                <w:jc w:val="center"/>
                                <w:rPr>
                                  <w:rFonts w:ascii="Berlin Sans FB Demi" w:hAnsi="Berlin Sans FB Demi"/>
                                  <w:b/>
                                  <w:color w:val="000000"/>
                                  <w:sz w:val="36"/>
                                  <w:u w:val="single"/>
                                </w:rPr>
                              </w:pPr>
                              <w:r>
                                <w:rPr>
                                  <w:rFonts w:ascii="Berlin Sans FB Demi" w:hAnsi="Berlin Sans FB Demi"/>
                                  <w:b/>
                                  <w:color w:val="000000"/>
                                  <w:sz w:val="36"/>
                                  <w:u w:val="single"/>
                                </w:rPr>
                                <w:t>When is Sumdog used?</w:t>
                              </w:r>
                            </w:p>
                            <w:p w14:paraId="63AFD0C9" w14:textId="77777777" w:rsidR="00BA14EA" w:rsidRDefault="001C0D7A">
                              <w:pPr>
                                <w:jc w:val="center"/>
                                <w:rPr>
                                  <w:rFonts w:ascii="Berlin Sans FB Demi" w:hAnsi="Berlin Sans FB Demi"/>
                                  <w:color w:val="000000"/>
                                  <w:sz w:val="26"/>
                                  <w:szCs w:val="26"/>
                                </w:rPr>
                              </w:pPr>
                              <w:r>
                                <w:rPr>
                                  <w:rFonts w:ascii="Berlin Sans FB Demi" w:hAnsi="Berlin Sans FB Demi"/>
                                  <w:color w:val="000000"/>
                                  <w:sz w:val="26"/>
                                  <w:szCs w:val="26"/>
                                </w:rPr>
                                <w:t>Sumdog is used as an additional activity in lessons and can also be set for homework. The teacher can use it for assessing pupils progress aligned with the curriculum. Sumdog can measure where</w:t>
                              </w:r>
                              <w:r>
                                <w:rPr>
                                  <w:rFonts w:ascii="Berlin Sans FB Demi" w:hAnsi="Berlin Sans FB Demi"/>
                                  <w:color w:val="000000"/>
                                  <w:sz w:val="26"/>
                                  <w:szCs w:val="26"/>
                                </w:rPr>
                                <w:t xml:space="preserve"> they should be for their age and what their good at and need to improve on. Intervention work can then be put in place to develop skills that need improving.</w:t>
                              </w:r>
                            </w:p>
                          </w:txbxContent>
                        </wps:txbx>
                        <wps:bodyPr vert="horz" wrap="square" lIns="91440" tIns="45720" rIns="91440" bIns="45720" anchor="ctr" anchorCtr="0" compatLnSpc="1">
                          <a:noAutofit/>
                        </wps:bodyPr>
                      </wps:wsp>
                      <wps:wsp>
                        <wps:cNvPr id="12" name="Rounded Rectangle 11"/>
                        <wps:cNvSpPr/>
                        <wps:spPr>
                          <a:xfrm>
                            <a:off x="63496" y="4292595"/>
                            <a:ext cx="2819396" cy="598686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3AB53"/>
                          </a:solidFill>
                          <a:ln cap="flat">
                            <a:noFill/>
                            <a:prstDash val="solid"/>
                          </a:ln>
                        </wps:spPr>
                        <wps:txbx>
                          <w:txbxContent>
                            <w:p w14:paraId="63AFD0CB" w14:textId="77777777" w:rsidR="00BA14EA" w:rsidRDefault="001C0D7A">
                              <w:pPr>
                                <w:rPr>
                                  <w:rFonts w:ascii="Berlin Sans FB Demi" w:hAnsi="Berlin Sans FB Demi"/>
                                  <w:b/>
                                  <w:color w:val="000000"/>
                                  <w:sz w:val="36"/>
                                  <w:u w:val="single"/>
                                </w:rPr>
                              </w:pPr>
                              <w:r>
                                <w:rPr>
                                  <w:rFonts w:ascii="Berlin Sans FB Demi" w:hAnsi="Berlin Sans FB Demi"/>
                                  <w:b/>
                                  <w:color w:val="000000"/>
                                  <w:sz w:val="36"/>
                                  <w:u w:val="single"/>
                                </w:rPr>
                                <w:t>Benefits using Sumdog:</w:t>
                              </w:r>
                            </w:p>
                            <w:p w14:paraId="63AFD0CC" w14:textId="77777777" w:rsidR="00BA14EA" w:rsidRDefault="001C0D7A">
                              <w:pPr>
                                <w:rPr>
                                  <w:rFonts w:ascii="Berlin Sans FB Demi" w:hAnsi="Berlin Sans FB Demi"/>
                                  <w:color w:val="000000"/>
                                  <w:sz w:val="28"/>
                                </w:rPr>
                              </w:pPr>
                              <w:r>
                                <w:rPr>
                                  <w:rFonts w:ascii="Berlin Sans FB Demi" w:hAnsi="Berlin Sans FB Demi"/>
                                  <w:color w:val="000000"/>
                                  <w:sz w:val="28"/>
                                </w:rPr>
                                <w:t xml:space="preserve">Consolidate skills you’ve learnt in class and can be used at home </w:t>
                              </w:r>
                              <w:r>
                                <w:rPr>
                                  <w:rFonts w:ascii="Berlin Sans FB Demi" w:hAnsi="Berlin Sans FB Demi"/>
                                  <w:color w:val="000000"/>
                                  <w:sz w:val="28"/>
                                </w:rPr>
                                <w:t>with parents.</w:t>
                              </w:r>
                            </w:p>
                            <w:p w14:paraId="63AFD0CD" w14:textId="77777777" w:rsidR="00BA14EA" w:rsidRDefault="001C0D7A">
                              <w:pPr>
                                <w:rPr>
                                  <w:rFonts w:ascii="Berlin Sans FB Demi" w:hAnsi="Berlin Sans FB Demi"/>
                                  <w:color w:val="000000"/>
                                  <w:sz w:val="28"/>
                                </w:rPr>
                              </w:pPr>
                              <w:r>
                                <w:rPr>
                                  <w:rFonts w:ascii="Berlin Sans FB Demi" w:hAnsi="Berlin Sans FB Demi"/>
                                  <w:color w:val="000000"/>
                                  <w:sz w:val="28"/>
                                </w:rPr>
                                <w:t xml:space="preserve">Easily differentiate. </w:t>
                              </w:r>
                            </w:p>
                            <w:p w14:paraId="63AFD0CE" w14:textId="77777777" w:rsidR="00BA14EA" w:rsidRDefault="001C0D7A">
                              <w:pPr>
                                <w:rPr>
                                  <w:rFonts w:ascii="Berlin Sans FB Demi" w:hAnsi="Berlin Sans FB Demi"/>
                                  <w:color w:val="000000"/>
                                  <w:sz w:val="28"/>
                                </w:rPr>
                              </w:pPr>
                              <w:r>
                                <w:rPr>
                                  <w:rFonts w:ascii="Berlin Sans FB Demi" w:hAnsi="Berlin Sans FB Demi"/>
                                  <w:color w:val="000000"/>
                                  <w:sz w:val="28"/>
                                </w:rPr>
                                <w:t>Discrete learning, amplify their weaknesses, no pressure being wrong or right.</w:t>
                              </w:r>
                            </w:p>
                            <w:p w14:paraId="63AFD0CF" w14:textId="77777777" w:rsidR="00BA14EA" w:rsidRDefault="001C0D7A">
                              <w:pPr>
                                <w:rPr>
                                  <w:rFonts w:ascii="Berlin Sans FB Demi" w:hAnsi="Berlin Sans FB Demi"/>
                                  <w:color w:val="000000"/>
                                  <w:sz w:val="28"/>
                                </w:rPr>
                              </w:pPr>
                              <w:r>
                                <w:rPr>
                                  <w:rFonts w:ascii="Berlin Sans FB Demi" w:hAnsi="Berlin Sans FB Demi"/>
                                  <w:color w:val="000000"/>
                                  <w:sz w:val="28"/>
                                </w:rPr>
                                <w:t>Self-assessment shows pupil’s questions they got wrong which they can look at to know why they need to improve on.</w:t>
                              </w:r>
                            </w:p>
                            <w:p w14:paraId="63AFD0D0" w14:textId="77777777" w:rsidR="00BA14EA" w:rsidRDefault="001C0D7A">
                              <w:pPr>
                                <w:rPr>
                                  <w:rFonts w:ascii="Berlin Sans FB Demi" w:hAnsi="Berlin Sans FB Demi"/>
                                  <w:color w:val="000000"/>
                                  <w:sz w:val="28"/>
                                </w:rPr>
                              </w:pPr>
                              <w:r>
                                <w:rPr>
                                  <w:rFonts w:ascii="Berlin Sans FB Demi" w:hAnsi="Berlin Sans FB Demi"/>
                                  <w:color w:val="000000"/>
                                  <w:sz w:val="28"/>
                                </w:rPr>
                                <w:t>Easy to interpret and ove</w:t>
                              </w:r>
                              <w:r>
                                <w:rPr>
                                  <w:rFonts w:ascii="Berlin Sans FB Demi" w:hAnsi="Berlin Sans FB Demi"/>
                                  <w:color w:val="000000"/>
                                  <w:sz w:val="28"/>
                                </w:rPr>
                                <w:t>rview, demonstrate pupils progress and inform next steps.</w:t>
                              </w:r>
                            </w:p>
                            <w:p w14:paraId="63AFD0D1" w14:textId="77777777" w:rsidR="00BA14EA" w:rsidRDefault="001C0D7A">
                              <w:pPr>
                                <w:rPr>
                                  <w:rFonts w:ascii="Berlin Sans FB Demi" w:hAnsi="Berlin Sans FB Demi"/>
                                  <w:color w:val="000000"/>
                                  <w:sz w:val="28"/>
                                </w:rPr>
                              </w:pPr>
                              <w:r>
                                <w:rPr>
                                  <w:rFonts w:ascii="Berlin Sans FB Demi" w:hAnsi="Berlin Sans FB Demi"/>
                                  <w:color w:val="000000"/>
                                  <w:sz w:val="28"/>
                                </w:rPr>
                                <w:t>Reduce teacher’s workload with easy to set personalised math work aligned with curriculum and class work.</w:t>
                              </w:r>
                            </w:p>
                            <w:p w14:paraId="63AFD0D2" w14:textId="77777777" w:rsidR="00BA14EA" w:rsidRDefault="00BA14EA">
                              <w:pPr>
                                <w:rPr>
                                  <w:rFonts w:ascii="Berlin Sans FB Demi" w:hAnsi="Berlin Sans FB Demi"/>
                                  <w:color w:val="000000"/>
                                  <w:sz w:val="28"/>
                                </w:rPr>
                              </w:pPr>
                            </w:p>
                            <w:p w14:paraId="63AFD0D3" w14:textId="77777777" w:rsidR="00BA14EA" w:rsidRDefault="001C0D7A">
                              <w:pPr>
                                <w:rPr>
                                  <w:rFonts w:ascii="Berlin Sans FB Demi" w:hAnsi="Berlin Sans FB Demi"/>
                                  <w:color w:val="000000"/>
                                  <w:sz w:val="28"/>
                                </w:rPr>
                              </w:pPr>
                              <w:r>
                                <w:rPr>
                                  <w:rFonts w:ascii="Berlin Sans FB Demi" w:hAnsi="Berlin Sans FB Demi"/>
                                  <w:color w:val="000000"/>
                                  <w:sz w:val="28"/>
                                </w:rPr>
                                <w:t xml:space="preserve"> </w:t>
                              </w:r>
                            </w:p>
                          </w:txbxContent>
                        </wps:txbx>
                        <wps:bodyPr vert="horz" wrap="square" lIns="91440" tIns="45720" rIns="91440" bIns="45720" anchor="ctr" anchorCtr="0" compatLnSpc="1">
                          <a:noAutofit/>
                        </wps:bodyPr>
                      </wps:wsp>
                      <wps:wsp>
                        <wps:cNvPr id="13" name="Rounded Rectangle 12"/>
                        <wps:cNvSpPr/>
                        <wps:spPr>
                          <a:xfrm>
                            <a:off x="2984501" y="6972299"/>
                            <a:ext cx="3580132" cy="3822704"/>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A8300"/>
                          </a:solidFill>
                          <a:ln cap="flat">
                            <a:noFill/>
                            <a:prstDash val="solid"/>
                          </a:ln>
                        </wps:spPr>
                        <wps:txbx>
                          <w:txbxContent>
                            <w:p w14:paraId="63AFD0D5" w14:textId="77777777" w:rsidR="00BA14EA" w:rsidRDefault="001C0D7A">
                              <w:pPr>
                                <w:jc w:val="center"/>
                                <w:rPr>
                                  <w:rFonts w:ascii="Berlin Sans FB Demi" w:hAnsi="Berlin Sans FB Demi"/>
                                  <w:b/>
                                  <w:color w:val="000000"/>
                                  <w:sz w:val="36"/>
                                  <w:u w:val="single"/>
                                </w:rPr>
                              </w:pPr>
                              <w:r>
                                <w:rPr>
                                  <w:rFonts w:ascii="Berlin Sans FB Demi" w:hAnsi="Berlin Sans FB Demi"/>
                                  <w:b/>
                                  <w:color w:val="000000"/>
                                  <w:sz w:val="36"/>
                                  <w:u w:val="single"/>
                                </w:rPr>
                                <w:t>Do learners enjoy using Sumdog?</w:t>
                              </w:r>
                            </w:p>
                            <w:p w14:paraId="63AFD0D6" w14:textId="77777777" w:rsidR="00BA14EA" w:rsidRDefault="001C0D7A">
                              <w:pPr>
                                <w:jc w:val="center"/>
                                <w:rPr>
                                  <w:rFonts w:ascii="Berlin Sans FB Demi" w:hAnsi="Berlin Sans FB Demi"/>
                                  <w:color w:val="000000"/>
                                  <w:sz w:val="28"/>
                                </w:rPr>
                              </w:pPr>
                              <w:r>
                                <w:rPr>
                                  <w:rFonts w:ascii="Berlin Sans FB Demi" w:hAnsi="Berlin Sans FB Demi"/>
                                  <w:color w:val="000000"/>
                                  <w:sz w:val="28"/>
                                </w:rPr>
                                <w:t>Learners enjoy Sumdog because children love the challen</w:t>
                              </w:r>
                              <w:r>
                                <w:rPr>
                                  <w:rFonts w:ascii="Berlin Sans FB Demi" w:hAnsi="Berlin Sans FB Demi"/>
                                  <w:color w:val="000000"/>
                                  <w:sz w:val="28"/>
                                </w:rPr>
                                <w:t>ge of collecting coins for correct answers and building their own house. They get instant reward for the work they put in. There is a large range of games which helps to keep learners engaged. Pupils can play against their friends in their class and at hom</w:t>
                              </w:r>
                              <w:r>
                                <w:rPr>
                                  <w:rFonts w:ascii="Berlin Sans FB Demi" w:hAnsi="Berlin Sans FB Demi"/>
                                  <w:color w:val="000000"/>
                                  <w:sz w:val="28"/>
                                </w:rPr>
                                <w:t xml:space="preserve">e.  The fun interactive games take the focus away from it being work, creating learning through play. </w:t>
                              </w:r>
                            </w:p>
                          </w:txbxContent>
                        </wps:txbx>
                        <wps:bodyPr vert="horz" wrap="square" lIns="91440" tIns="45720" rIns="91440" bIns="45720" anchor="ctr" anchorCtr="0" compatLnSpc="1">
                          <a:noAutofit/>
                        </wps:bodyPr>
                      </wps:wsp>
                      <pic:pic xmlns:pic="http://schemas.openxmlformats.org/drawingml/2006/picture">
                        <pic:nvPicPr>
                          <pic:cNvPr id="14" name="Picture 13"/>
                          <pic:cNvPicPr>
                            <a:picLocks noChangeAspect="1"/>
                          </pic:cNvPicPr>
                        </pic:nvPicPr>
                        <pic:blipFill>
                          <a:blip r:embed="rId12"/>
                          <a:srcRect l="60603" t="28381" r="11318" b="38606"/>
                          <a:stretch>
                            <a:fillRect/>
                          </a:stretch>
                        </pic:blipFill>
                        <pic:spPr>
                          <a:xfrm>
                            <a:off x="3962397" y="2235195"/>
                            <a:ext cx="2571119" cy="1827528"/>
                          </a:xfrm>
                          <a:prstGeom prst="rect">
                            <a:avLst/>
                          </a:prstGeom>
                          <a:noFill/>
                          <a:ln>
                            <a:noFill/>
                            <a:prstDash/>
                          </a:ln>
                        </pic:spPr>
                      </pic:pic>
                    </wpg:wgp>
                  </a:graphicData>
                </a:graphic>
              </wp:anchor>
            </w:drawing>
          </mc:Choice>
          <mc:Fallback>
            <w:pict>
              <v:group w14:anchorId="63AFD08E" id="Group 7" o:spid="_x0000_s1030" style="position:absolute;margin-left:27.9pt;margin-top:-117.15pt;width:526pt;height:850pt;z-index:251663360;mso-position-horizontal-relative:page" coordsize="66802,1079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fuIm+woAAGVXAAAOAAAAZHJzL2Uyb0RvYy54bWzsXGuvnMgR/R4p/wHx&#10;MZE90LxHHls3dmytZCVXtiN5P3IZmBntDBDgPpxfn1PV0DyaiZ3VehUrvat7DZeiuvpU9YPT1f3i&#10;1dPlbD3kTXuqyp3tPndsKy+zan8qDzv7H5/ePottq+3Scp+eqzLf2V/y1n718o9/ePFYb3NRHavz&#10;Pm8sKCnb7WO9s49dV283mzY75pe0fV7VeYmHRdVc0g63zWGzb9JHaL+cN8Jxws1j1ezrpsrytsVf&#10;38iH9kvWXxR51v29KNq8s847G7Z1/Lvh33f0e/PyRbo9NGl9PGW9GemvsOKSnkoUqlS9SbvUum9O&#10;mqrLKWuqtiq651l12VRFccpyrgNq4zqL2rxrqvua63LYPh5qBROgXeD0q9Vmf3t419Qf69sGSDzW&#10;B2DBd1SXp6K50L+w0npiyL4oyPKnzsrwxzCMHeH4tpXhmetESeA4nkQ1OwJ67cXs+NevvboZit7M&#10;DKpP2RY/PQq40lD4erTgre6+ye1eyeWbdFzS5pf7+hkcVqfd6e50PnVfOPjgGjKqfLg9ZbeNvAGg&#10;t4112u/sxLbK9IKYx1Mq1IoJF3qBZOQbKdXofZX90lpl9fqYlof8pq0RtQCTpDdzcb6dFXd3PtVv&#10;T+cz+Ymu+4ohwhcRsoKNjL43VXZ/yctONqcmP6OOVdkeT3VrW802v9zlqEzz054NSrdtk32AgdSg&#10;hOu4cD2MFUKEIcR3dhAmMRoaGpfve0HfwNquybvsSEYWMJbep8pB2fCAazZWhqrdIihXwtD1nSRC&#10;jFl6MHqxHzsJ7KBgFFHkJ37EKA4BBbibtnuXVxeLLlAtWAIvptv04X3b2zSI0J/LisCFren2XC7+&#10;QHJv0vYoa0KPuRLSbL5ELahRoWdrB8fgTnPNf9V4Px7TOofJpHaMNReQy2D7UN2X+3xvEcYIp3Nu&#10;JQRBL64aensNXigi8NwgThIO2HQ7tHUvdiI/dHt4nSCJpX9Ve0232b2EV0FKF4d9b1sB5cXljA72&#10;IT1bXuhweOB1Rl+Kwg3zd1De+I7rxA79R1WaKhZTocBflUHITBSFGD1WFCGcR6HHZTHB9Olx+RSB&#10;N77btsvH0fSxVgOMk/LlP22swHcTL3At/B+JwPH6DnXEEV3LWJIfLEuiaBifM2aayAzWZ8L1Iz/2&#10;Qtlepsi6M2j/g5yCN71rrcLXClTI8nPdZoUtPw+19xW6AKiICRv0M4swcBXG9am0HKtwrPXaK7T/&#10;/AxiEBSaKoXxq61VuB6qZPU94OgHoYBmId8qghUhBTULBVYRrggpmKl6CUpcE1IYw+wiglBkaRgI&#10;BTRpchMgJdy+qU0dKxTgJCeA1BW5KfCsSWpdAiYU9tDXy5FWTU7HXgNfKPAv8GMhgBmqtXC2p8Dn&#10;CgAvSGnFeQp9loquSM3gFzGqqFuOdji20cITpKrvIseQ8BT85CPPpeBCWC5tV+CzFIfgitQUenJ2&#10;IeBOTdcUeIqKVSGFOsOAcF6VUriTFIxflfJnwHvUelbM8hXwXEVvtZX5CncWQjijWA1TXwHPUjFL&#10;aZj6Cnk2Ho1x1SyFPEtRZK0Zr5DPqpb8jNosXIiuso8G2eFpQewryKWA1ov7Cm3qGHyBQEHgaXow&#10;yPYFDWIsubQnUHgPYuRkTUoBPkhBmWZZMAc8IcAB7wKBQAHOulDcuv0K8UFs3X4FOTnZ5yahD22B&#10;Qp2lfA4FnuFM+7ZAQc9SAduv9ZTBEn9qqstKhhr6aNKakMIe5UnLtQEs1JAPgAO8tkA1VNgPHsJM&#10;oAg0T4Ya+gF5ScMiVPDLgVdzNk3c5WyBCgy4oepWKdx7IXSQOgwK9kEooCFRG+tDBbw0ScMqUqBL&#10;Aa2tRwpwLim8EnrRDPMAYquhF80gJ7G1phPNAO+VaWhGC7i1ziyaw01DzVqrj+aAkwhJLqMlmkMO&#10;sRBRgMheRFWkIGfAIBdgkoHgXsjRt5uah/KQE66MhPEMfh9ohfSjxWg8w5/lMD4h4JalzhzAcnBC&#10;qLk91lwQIcDgvqU+5YQhPCLYBwcu5ea+gG0RUEZwLeVmzqCeOgKCwHQpN/MGy6EecOVSTnmDBqHY&#10;sTwXAGrFJsoZQ3uKUXSsVTeZuSNANWKMawBrUWyi3MHF0tQwCj3NG4nyBvWe0JYIva0nyhUkhEkA&#10;wg76lyUqR7AUz4ZWpJQbyK6EGt/KmJwoJ7DUlfEdH62TAE4m4zu+Mw/7/vMyPaqLzz9bh/2HvPi8&#10;s+n7FBNOukJZl/SJrvAxRd+aNeYB4LsKwEUfyIXHTqVv1+Pnn5nLUDqzp7LXjisLH+E728v2/lTN&#10;MWMtHeEFHZCjMpT4rMiGRR+yK7Lrmu+uSoupHecV3dKevgZEkBDVUxCtAsKE/wXNU5A3QPIUA0kA&#10;amzAlC6pOpfqIf9UMXidxA6+mWE3SqRN9qmyHj9AI02sjnwB8ba7IfwK6nHaR3mNkY/D7FzOteM9&#10;0i4nKqjF8HyqGypZN42Kg25qZkp338MO79bSckxEpOXc5Nd106jGumn0Urondsd9S1vqhjijwkWv&#10;66ZRRWKCSg66Y7ruMYl7u7Nz1eYyqKQboE+5BtdTgqatzqf9QB62zeHu9bmxwMzs7LdvX/fcCF6Z&#10;iZ1LK0vB0xegCTmQJgzZQIhJHfxaH4VMjhEFJckxuuqe7p6YJmVn0l/uqv0XUKdYTECcHavmX7b1&#10;CGJ+Z7f/vE+Jsz3/VII8S1yfPkA6vvGDiL7Bm+mTu+mTtMygamdnHZqRvHnd4R4vST73ffmxBgvs&#10;9pW5ue+q4sRM4GgT2ijdgMX7veg8RM01Og/9EfxL9oD++zqfJ5LYDxzoQ4j5wgdp0o/5itULk4D5&#10;VCZNwzDqCXx4flgAmAbNhKozrB7aAdrgSLXp06nhKYYsw+oV2lTDnY38htXj6ZZh9XiNgGZ5wrB6&#10;NuGASfjalBhU2WSyK65MnL3Z14Zh9bD+ZFi9wjOsHq1E0pc1U6/6Jy4tdcqx3bB63CMPLIRh9XQe&#10;Tk1kGCSwQ4bVA1HVtx9uZMQQGlYPjAm+PWd8e2FYPeqJDas3YQANq9czb+BZDav3G7F6XvJGJmd+&#10;f1aP1/xGBs2wentwjFh+ucrq8eLPN7N6oecTIc+cXiKCpF9iHTg9ESOBbEiERJ5eGMuVPsPpcUIu&#10;eKh+BKY8RJOpR0s0YwYTpfTK+YlcfJeLLZPnWIuYPDecnsnUo+mbydRTrKXJ1NvZvN5vMvXWcnZM&#10;pt44mJhMvRELk6k3ELImU08hYTL1aAtdgdyZKWlmMvUYFZOpZzL1hlxDk6nHOYb/b5l63s1fsFtD&#10;Zvx950w9/tI3nJ7MvOs3ebtY47rK6XE69DdzetNMvTCJhEj6/PKB1fOC2HE9kIiUqefFQkTYeC89&#10;bzL1MEdQUwTD6pn9t+NnFfaETqaOLnYErBF2aFaS1ORlSHy2rwmpBW1iNzAHNZl6ivMymXpyBdtk&#10;6kkcvCv7c2h+NjY0b7I/Z7oG4au+3GTqmUw9GS8mU2+WhGf239KOWG0vpNl/O1nKNftvI7P/Vvae&#10;Zv/tdN+r2X/L+47N/lvQBrSb9H9t/+1N7Ml9mt8/U4/3sf84rB6dDIifH+YUSMqmkgThbX8MJChD&#10;kHZUjx/zHMj+kIfJOZChE9KBjNi2LWKPdupjg7XrejithI4I8JB82CeJqeMef4NzIJHfKDw6hQBt&#10;Vwgcl6clQQaR67rY+8ZHk8YiCsSww36gS4ejHn+/0yD5SFOc5crdb3/uLB0WO73n7ebj6bgv/w0A&#10;AP//AwBQSwMECgAAAAAAAAAhAIxdQ4anzggAp84IABQAAABkcnMvbWVkaWEvaW1hZ2UxLnBuZ4lQ&#10;TkcNChoKAAAADUlIRFIAAAeAAAAEOAgCAAAAZ7FWFAAAAAFzUkdCAK7OHOkAAP/KSURBVHhe7H0L&#10;QFVV2vbmdgSFFPMClGTS4IUKJiWZtIJu4DdhmZfEZtSm8dJPX2rZwFSUDdbAZKmNTKZjo02JecmU&#10;acRu0CSFoQ2UeOETUixEMVFBgcPtf/Ze5+yzzz6Xvc+VA7xr+viO+7xrrXc967L3efa7nuV18OBB&#10;rqekzs5ONAV/29vbW1tbvb29hwwZEhQU1L9//57SRGoHIUAIOAeBlpaWhoaGn3/++eLFi35+fr6+&#10;vlgxxKK9vLycUw2V0rsReOihh3o3ANR6QoAQIAQIAUKgmyHwwQcfdDOPyV1CgBAgBAgBQqA7IGAg&#10;XLqDt9Z8FNnntrY2rVZ71VVX3Xzzzddeey2xz929Z8l/QsAVCPTp02fQoEEjR4684YYbsHrglRX+&#10;smWE2GdXAE5lEgKEACFACBAChAAhQAgQAoQAIUAIEAKEQO9EoIcQ0CL73NHRAQIa1FJkZCRCGntn&#10;p1KrCQFCQD0CAwcOvP7660FAY+lgHDRbTygRAoQAIUAIEAKEACFACBAChAAhQAgQAoQAIUAIOI5A&#10;DyGgAQTjjJj4Bthnx6GhEggBQqCXIBAcHDxgwAAsHXiDxZpMHHQv6XpqJiFACBAChAAhQAgQAoQA&#10;IUAIEAKEACFACLgagZ5AQIsRi2CfkQICAvz9/V0NHJVPCBACPQkBxEEjAhoENEVA96RupbYQAoQA&#10;IUAIEAKEACFACBAChAAhQAgQAoRAlyPQEwhoBiKjjUAhgYDucljJAUKAEOheCEA1Hq+vGAEtrifd&#10;qwnkLSFACBAChAAhQAgQAoQAIUAIEAKEACFACBACHohAtyegxZ3y+ADyCMnHx8cDgSaXCAFCwJMR&#10;gHA8RUB7cgeRb4QAIUAIEAKEACFACBAChAAhQAgQAoQAIdBNEej2BDRwF88NYwS0qOLaTbuE3CYE&#10;CIEuQYC9xJJKcJASdJd0BFVKCBAChAAhQAgQAoQAIUAIEAKEACFACBACPQmBnkBAyzho4ox60gCl&#10;thACbkMAEhzi2yy2qritaqqIECAECAFCgBAgBAgBQoAQIAQIAUKAECAECIGeikAPIaBZ94gBjD21&#10;t6hdhAAh4DoEpBHQxD67DmcqmRAgBAgBQoAQIAQIAUKAECAECAFCgBAgBHoVAt2bgBY3y7MPsu3z&#10;vaojqbGEACHgIALS8GcHi6LshAAhQAgQAoQAIUAIEAKEACFACBAChAAhQAgQAgyB7k1AS3uRRSxS&#10;3CKNbEKAELAPAdLfsA83ykUIEAKEACFACBAChAAhQAgQAoQAIUAIEAKEgBUEegIBTYeG0RAnBAgB&#10;xxGg11eOY0glEAKEACFACBACdiDw0ksvFRQUnBDSf//73507d9566612lENZnIjANddcs3Llyq+/&#10;/hofWLH4gH/ionjFidWpLIoGhkqgyIwQIAQIAUKAEPA0BLwOHjzoXJ8aGhpQZkVFhcpiIyMjx44d&#10;GxQUpNJeaiZGLOL0MKTW1tbLly+HhoaOGTPGjtIoCyFACPRmBPbs2YOFyN/f39fX11tIXkIyi8n6&#10;9eutY4WMv//970tLS0tKSnx8fLBAodi5c+daKrA3I9+D2/7QQw/14NZR0wgBQoAQcByB+++//7nn&#10;nhswYMDRo0e/++47ENC33XbbjTfeiOf5Tz75ZN68eY5XQSXYigA65bHHHhs1ahTL+O233z7yyCP4&#10;8N57791yyy3sIvprw4YN//rXv2wt3BF75sAzzzzj0no/+OADR5ykvIQAIUAIEAKEACFgFgEnE9AH&#10;DhxYunQpOGib4Abps2LFinHjxtmUC8YyAlqr1V65csWJBHR7R2cHr+wBBqrTh6ejbHWQ7AkBQqDb&#10;IAACOjAwMCAgAHwxknUCGq/NfH04Xz+sDSYN9OLaWrm2du6rr77629/+9u677/r30dl8+lmBn59/&#10;Z6eXnx9yUur5CBAB3fP7mFpICBACDiCAQNpPP/30woULixYt+uabb6QlIcx2ypQpxEE7gK79WfPz&#10;86+77rqtW7euW7fu4YcffvLJJ5944gkUt2bNmjfeeOP999+fP3/+jBkzTp48mZSUZH81NuZE7DNc&#10;QqampiaXctBEQNvYM2ROCBAChAAhQAioQsCZEhzgne1gn+Gm3RlVNdEBIx9vLz8fbz8f/i/Y5w5T&#10;psmBwikrIUAIdF8EwCA/+6Rfw3m/nw/7NfyfX0OF3yX8d8zv50N+DfV+zy3G936J9921bdu2wH5+&#10;Z77za/jBr/5Iv3vumbRt2w581dbW1n3bTp47gsCjjz6K+D5WAj7gn46URnkJAUKAEOgWCDBtDWli&#10;boPQbG5unjZt2k8//YSoW7EtWBuXLFkCIY57772XJBfc38VHjhxBpS+++CL65fXXX//hhx/QU0j4&#10;gH/iIr5CxzEztyUWDg+1Fvx99dVXpQPGbT5QRYQAIUAIEAKEACFgNwLOJKALCwttjX0W/UZGRE/b&#10;3Qwxo1NUXIXjDPl04OTF9ftOr/y85h9fnT548lJPiYDevyIgYMa2WsfRphIIgV6LAAR/vDpafb1a&#10;NRz/F//5+bb6+bUG+PKf8RVSS0tzS0tLW1trX+GiH9f83NLm9saCt99+28en++2nOLf36bFj//F9&#10;N+zy7//RTR3vhliTy4QAIUAIWEAA3CXCmcUEKzDLv/zlL//5z3+C0MRuIZFSBO8MfpNx0KdPn/7j&#10;H/9IoLoZgc8++wwbwkTqPy0tjXUcPjBP8FVwcDDM3OwYqvv4448R/owPxEG7H3yqkRAgBAiB3owA&#10;boLYAISd0KYJ18VbpIdDhNe3x44dU3QSNq540etMArqmpkaxGVYM1MtGO1KLmrwQff3ponbh5v/7&#10;7TtVL3x6ccU3Hc/uvfDIpsr/ff84rqMEp9DcajzpoTY8A26UVuyXtNR1/LjrSu6hHUXNsopARxvX&#10;2cy1N3NtV7iWBq6pnrtSz12q57QNXq0tHLSe/fw00H3GC62GC17NF7grDe3PZ3LhVx/csD6ns+NK&#10;W5sWJLUdGAtEsCR1S05Y1m5dmyw3heeQPYFFZn4I6em95+zoPcqiCgGESSrKrKsqiIwIAULAYxA4&#10;fvw4IljFBL9+/etf4y8iavH3tddew19QihB/ACuNcwj/8Y9/4MqhQ4eGDx/uMY3oyY7gdybAh/KJ&#10;uDWHdRAS1FFYx4kyKeJXyIUsyOiKn6lSuFH+xIkTIb4B2RYIQBMH3ZPHIrWNECAECAGPRCA7OxvK&#10;VDjxzjTh+pAhQ7oFB40nrqeffto6B41vYcOezZybnElAO9ezrioN5PKPF1qmv3Vo19Hm+qaO0QO0&#10;t1196car2y5cbtl+uGXGuvKfLjTTMWKO907yOz/gIZJPP7yTnBEfYMRBO148ldBjESgTkpXmIZbK&#10;PY33aue8tDwH7evP9enHXXMbd/VY7tqJXpq+nYOC+ABnqNJDagOKz2G3da7dxAWN4RoPeKXO9Lnw&#10;Tb/b70javv0D25WgeaI28eP79oo3vb2vxLuntW6pZc1G86Tuub0b16h3gAfJJeww2Oe5h15h4O99&#10;hXs20SW1WGooNh3LNrCTfIf6QSG1tMJuI6bPrEoAyy79ijQB7AOfchECUgTCwsIQFs2uMEoR0Qk4&#10;+A6n20H9mV3HaQqItDWLm+mqaFbXCBcLCgoIeUUEcOogdJ/j4+MRfg61DcSe4+e0pVz4CgZMlwNZ&#10;kBHZFauw2wDsM15OIDsGCSPBiYO2G0zKSAgQAoQAIWATAl988cXvfvc7s4HP7CJ+lMEGjG19fb1N&#10;JXeJ8ciRI61z0CL7DEune+h8AhrB5yzBV3SG+E/rH5zeMPsKBPsMcjl776kfLve5WtP65/vDdj8e&#10;tW3emI9So96YHjFIo61q8P3TRyfb2vnjD+2rgnLJEQiZ/sY7yVzGl/oo6PFLm5q2Tg9xAVCuK9kF&#10;zlKRFhDAoTc48cYSB43wHCw1buKg2znuCuer4T7/hPtjJtdwmWtu4RqvdL70nNfuz/kl4ve/X4Cz&#10;VUFBt7b57PyEW/4cp+ns9OPafdubn/t/zR0XCqz8tDPf+u/zni2Mf+WPiYPErwclvvboTT1ksOAn&#10;bOHHB82EFZ87+HEhvuzqZn5/YA33xFwd+IMS5z7BFdacdpNTIFDmzJmDMEAxITzQTXXbXg3TuXYR&#10;Rcs4YleQ74i5xvFWoLREkEVqjFW6adMm9hXAh6WLGmg73pSDEOgGCEC9AVSyqaMDBgwQL4oMJthM&#10;MZxWMfwZTwXinMX8BXkq6ux3A1xsd5HR7rbnU8iBsGJQ/1jZEH4OSLHcMWFulg3LHepFEtc9fAUD&#10;mMEYWZAR2VGI0x1DgVL2GbyzWAVx0K5Am8okBAgBQoAQkCGwceNGSGiaDXxmF7FnCzdE5MLnboGe&#10;FQ7apewzwHE+Ab1An1A6CGjxn9Y/eEI/dXTw7PN/qxs++v5nv47mF5KGPXpbaGAfn9b2Dl8vrxnj&#10;Bi+JD/HuaPv82MXvahphCXtPcJt8IAR6FQL4kQNu1ywHDfYZIpK/+c1vfvvb37oBk/ZWTnuJ8/Xl&#10;Pv6Cy9rA9dF4+Xjzyhuv/M3vq+/69O3b9/fz5t99992aPv5IRaU+L7zqdfmSV2sj19bU/vwL3JA+&#10;B9566y2b/DxXc4jjbgwz0M825fZ44xvvuy++8Nk8E5VpnnZ/4r77utz/0LB47lCNOd0Nl8VcszaD&#10;7kSSsTAID2T70z0wKRJGjvgcFRXlSHYreXHWGTgyKaoJCQmiPSO22D8BPgIcSJfWRR1BxfZIBHCD&#10;Nl2yWHQz4zSh+8yUN5544gn8U5T3vfnmm8VXQYrIoAqsP5ie0pBnXJHOZcVCPNwAYeOu8BDHyKNY&#10;9l4cIcbs+EFW0XvvvYdHL7wERcIH/JNdZ0cRsnhklpEV4txkiX1GLRg5GDB/+ctfEDiPAaPmpSDU&#10;QlwtFeLc5lNphAAhQAgQAl2OwHfffafog/Ut2orZ3W9gloN2NfuMZjqfgHY/ds6qsUMoqPRUY7NP&#10;0C+u9km+eSAincEy+4FV4jiwzTNjh0YO9Gry7X/wZCOuIAza4aprt80wiCHrDwY0lSoWzPQiFfzX&#10;+GwQUmb5JMLKJnIWUtFlc1oXRm6YqmFIv56xbb/UGYcR4As4eTKPS77uOl1ZRs3XNVbigcnxicaN&#10;s6bzbPQdXyTKkpQsIGO5JmPlahmMihBZ7AKjYkmIRHlARUdH792715SDFtlnt0nHXtWH01zNNf/I&#10;vfJ7riGfu9zU2d4BPtq3s0M7ffrUTz/99MqVKw8++CCEES9fvtzZ2d6vr1fY/3Rm/53r09dLe5S7&#10;3OBjqwTHoLH3xXOWZSpMzgjkBYtFlQgdSSpRkBYUlyX/NhGUkKpNP73XNNjXWI3aVMBZIpiM0wuN&#10;vDHb0WFC+w4YM9CC/MYT48bKckjLNohDCx4lPlvIFT6baKLTbLGpRu2wLKvBw68nyHk1jjXxrySz&#10;6PNBYTe6LBoa4xkEjbgbXXmGkIUDCFg6ygIMi4w7u3DhggP1UFZCoLcggBVMJmsj1cDBtAJZvGjR&#10;IsCBX3cgE7HWsbDW2tpa/BOUIuJq//Of/9iE1xtvvHH99de7Yp+ETW50L+OYmBg4/PDDD8vcBt18&#10;yy23iFtD8AH/FDlo0ZhljIuLc7zV6Dg8OB05cgRDBWNAVN6Qxj6jFvDICDcrKipirwa//fZbUZ/a&#10;ig841jIlJYU4aMe7iUogBAgBQoAQ6O4IyDhoN7DPQIwIaMOw6RQY6PNN7d59+1/dTxOg8cFphN7e&#10;vJYr/oLw6qvxHhyk4foEXmrG3nucRch/5UACaXn97FsLRSlkPgJEZYJo8pe36xWU82Y/OWNGwGvX&#10;MVFlQVJZwtLy1Gj8N6LiciEXH58hrYX/XuJGU2EmCpfkB0Eq9XL6tvjZeSq9VGe2f0V8RvI7b1gW&#10;3YA/T3JvMJgKM/NmX2+gaZUap+ABytKXXJjJAbYZM64/+bSFml7j9F0lx1gJImMvBYB1TUBOad9k&#10;qkOs11uZctDuZ5/RCf/+mlv+Z85by3m3cZp2bvl8rztuxFrh/dhj8xMS7u7Th4981mg0CIVOTU29&#10;5ZZxLS2dre0+2maOa+7UYLVpa7f5EMJBiX98BRwouFX7Th5E1j9zfxR2Cm18glszF0pViTVz2dah&#10;jU/gW0mxoFgTn71xo26z0d77Pp4LXteQBDVqw/fIvmauVHmZ/14UTEbp3Ny5yjLOgq6FMcMuyG/o&#10;iV6xerDSnN41yDHHoymCejQUSXh55ngunkk1vyaqlcA7fdONmwpHpe185UbL8wul733l0Fye2Raa&#10;JpbOh6bHh4W6ZGZCxQVhuYpFI9xPZHlkaqf4AY/QQiaLwRIYBLFAGCNJtY9NX+GgBDGvLMRMWiyT&#10;3YAxouRQPgLlpEyTtApT/RCp/1ZoI5gxroHtske7xIZISS773kKBCJs8ebIi1MxAqhugMguZEQK9&#10;EAFsLED8MhYxaZJqcUAya8KECWyHgfimDVQji1levXo1XvaImw9UAsheF912223Mnq2B0kVPXC6k&#10;a4VMAl66EFlaXlgWOC/l2aWLJFsDpVrVsvXN+sIoLZYtmygQkLIPssVcJTiWzLB7DBzuk08+ye4I&#10;zAwf0DsIMRbfwOED/omLUhtkQUZkhyiHg26gp9DdQ4cORWkYM2fOnEGBeCFhyj4zYpqNKzy+P/LI&#10;IyqrhiVx0CqxIjNCgBAgBAiBno2AyEHn5eWxUwddofssxZAIaAkaXnxE81X+PlxLY12D9oqWJ6SZ&#10;zgb+Ity5Sdv+8+XWjqZLAwN8cNHLUfD4wN/M28frPAiZvtQG4ePMwqUsY8j0pzO5vDxOZHDZhW1f&#10;8lHRSPvfnZ2XWWjQVB6/FAy1pNHs+yZdafhCMMib/S6TZK7d9hrY4R/Er0OmbwVV64QE7lcX+61A&#10;P6Muif/jfyPVi1ZqnKKfBuJbKDgv71Y9rpxxTcB5qwEjhvHJk+og4r2UMOzjl/Jk92t82Hpt9Tdc&#10;8vTb9XrX45caqlB0vZcbSDlo/OBhyhv2sU72IYng5X3lPhk53OWLXs2XuJbL3HNPdk6J4wI0Xgvm&#10;zY6JvrmlpQVktLB6dODUAvxawzsrf42PH/5fE8e1YA+FPTXzDCtPsIJPRbKZhjYISN+UjFIKC2/c&#10;qJeQFi6I4cd83DFIXFFfGvWCsjYkQRZj40GD/vRNj8Itg4AG+97A/wpfq2gw74VUhkNQvb5vrFx1&#10;xEj6Wp0cs8Qbo6aerilEgLVeR3tQ4qMShW0jh3XR1eDk+aYYsfV8GS6RRsEvfIQ/WwrLFd1jeqCi&#10;Ciq4UZlCKDa2z549mxngtzoIYikJglBBqMGwbxFQBnZDylAzmkPMK9U+xowDUyBGxjGiHHUxETQm&#10;zIqXQ/iM6pBR1FAGoyTloNln0X8rZBM4KeYbq5TRVYwER+2sBNSLJthx5hiEwoC2Gk4HNcJSzXY8&#10;FWOeTAiBHo7A8ePHsQ5Ik3Q/weuvv87eWiGoVkrdPvXUU+AcsZq9/PLLdgAE1nvQIDN6VdLVBmuF&#10;WDKWFOkaxRYxlcsLe+XG1h/Ui3KkDmM5gooI+xa1Y30Tm2l9YcQihrziwiiu82ylZddtpeatIAk9&#10;DTCz0D/BHYGt20i//vWv8Ve2/4P9k32FBGNkQUZkF1U77OgyZGEB7/iQkZGB0lAy9NZGjx5tiX0G&#10;Mc3GlZrYZ6lLxEHb10GUixAgBAgBlQhYOa/P9CuVZZKZixAA44wfQcuWLcNfV7PPaIKjHKqLUOiS&#10;YvmAZ+hWXxcY0Hax4nznlpIzPkL4c1tHJyKgfX288r7/ueJcm3/7pehhgc7A7rrrcPaeNFhZfbMN&#10;vDXH8cVwt4abP7Vv/5cZEpJbqCAkXBJqbeZ7LuT26fpDAWu/3JYnL1uoz3wylvIw1fKQ5AKrrQv9&#10;bvph+jaQ0ZbVJ6SNZd5/Uy3Q67zzBukO08Yp4ikhf1nBstLkBRjax0eRMy8UIRIgflr6coFHUKCv&#10;+TqNIroVPSYDAwKMg4a6xUcffYQfQu5kn+EEgpd5VQ1/Lmxu59oPuaBhXONBr4UJXNXqlti4+Lhf&#10;3TZp0iStVmvUYZ1cazt34RLnBfb5CoqwtzeFMF89DW1ZMcJM8VIql5eNsBi2K8Qdy3hfXgJZn4Tz&#10;+ETWll1lAiFMQIP/XhYSLNSnnKSlsHLEc//kmQ3KGXxwtXl1ZjGPkbeCL7oMfLP0AdRW3Pv+H1D2&#10;AOXOc+66OGvEQrM3AObQUG6pegsZmyzLiHgxhO5KFU5BAcNGOiOkBvitbhrqy7Iggc4AgXLHHXew&#10;f7LCxbBElpdpH4M6ATkCmkbkJqywAAiOY8wLKzYtLQ0ELqOSmcaITG1ZPTiwZIWLjAmYCJRsxwZ8&#10;ZGT8Eegk6zQ0Q8mJ1I9N7SVjQqCHIYAVBqIZY8aMAXWLucz2Q2Be4+8999wjIx8dbDtWG1HQA1Oe&#10;rRvgPTHrQeyKkxof2MqmZnmRrj9Y3JBL+g4Pa4W4hLIP4mJlfWHEIialyHuDEBN6BJwyfh2ICuCm&#10;3W1FEtqmsQEOGqFeLjo10SZPyJgQIAQIgZ6HgJXz+ky/6nnN714tgvIGQpFAQOMvPrvaeSKgDQgz&#10;nY2bwwLvGtm/w9t3ZWHttoN1bZ2dvt5ejS3tG7+u/dO/f2z31iSNGXhLeFC7wEo71j0IqmWSEnwo&#10;sIm0sWNl63LzIbbWktL3xurMii7xLZIklfG8LKqaxQTbkgTnLTHvthSkxlaQar5+23QdbW4IA1eC&#10;SPASohuSdL0oYjJ+KZPzEL4kAWg1HWFks2bNGhDBCEaGCKCbhf8ff/zxsWNjm1rwgsp3535u+Zuc&#10;pq3Tn+P6eXW+OLXttutbMRG8OH7/BI4lxLG58LCT80pLak+O4trq7Y+ANrRfFwtd+OyfBfEJ5yY+&#10;pNdKEk5DVPrezpBgiQwHC8PW6SwbVScoQCd+fJ+gsyHoidideBwF+RETzWhpkQKjbuSKEBPOM9ff&#10;W/TSbp9sygjO9MCBA7IsoDxuuOEG8aKMwpbpF8sO+JJ+a1o4imLqE9jeDjJaDQnL4rh3794t+gOW&#10;AXnZUVrwU6bIYdPhiqaFo0zZBnyb8AQVjlbDPRBS0m37rBAWbQ3EetKZZjbhQ8aEgCsQQBw0XoOB&#10;t8VqhohpvNkC9wrKFRG1mHR2vGC2JJLDprZMSogF84q8sNhAlcuLdDOEaSgumiNFDA6wf6pZGG0N&#10;7HWka0DFIggdj1VY30TA8YKfrXvSktk/2VdIMD569CgyIrvjfC5TAEexZjloZ7HPKB/eYqOxgyHb&#10;jgBOeQkBQoAQIAQIgS5HQNR9Tk5Oxm0Rr2ZdzUETAW3U6aCKEOn8wq+HjwhqO6fV/O/Wyl/nlE9b&#10;Vz75zfI/5v30c4t3Z2vL0TNNR2uvIDgaB445nsBAitLGegbSSoixrRUaRTubyaz0va312WvvxCbb&#10;64LVfEyn+ocmg5SJ6moEiCFyIk96dl5H2jMe2jWvIVT72r0MRd3nL7/80vRMQle35fe///2E237l&#10;w8vEe//nKJfxDqe94tVxhets8Xr+Ue7+m71wvaO9FUHQOIpww1s5h0oPXOXv9aeH2uNHcVdAGCM2&#10;us1xH5n4xMcHBfljdRHG6iqVRjubyeHUukzKv2kca5QF+Q1EHP+DPwBQosGsrlGWrW561CCDbVbX&#10;RGDcTRj1mx7lmWtoY1sM0nbUMcY+iEqmZosDt2t6XfGIPOsSxuK3KBxhzlL9U5BE7Fuz29vNehgV&#10;FYXrTLVZTCiZleCgmDIr3DSJLI99fcCERPBXyrwwcVKESRL7bB+qlIsQsI4AXh0xRQVMNJF7xQLI&#10;VI9tSpZEcjCpmUoGU2dmZbKXYabJ7uXFUoGsCrb0uXRhtAkrZgwpM5wuiFB0rG8i+PiA1+d/+MMf&#10;xJUQH/BPXJTaQCgDGZF9+/btdlQty2KFg7Z0IKGtlYJ9zs3NdW5wva0+kD0hQAgQAoRAz0MAAU3d&#10;qFGyUwdlZxK6qCFEQMuBBZN1zYA+788bM3W0ZkA//0M/+359vv+Ri5oBAd6/HhkweojmyMU+/+/9&#10;qsq6Jh9vDsLQzklMmVmnLMEXqRcYFooXVB7sS4LMx5dMz1mXeEkIMZn5nlXHdC/G3y7Vk3bUGctN&#10;4MOIbU4SqRDzjbO5RNUZJBgqQmQOYtOKWBi4Uber9qY3GkpPHTQ9k9ANiCB26Y2/rmnt4LU4sBT0&#10;7cMF/W/ns1u5Pn6dbdXeFy91trW19dH0+fDDDx+8f9KFlf0urvD56U/Q4OCln6/qi3MIuU67JTjk&#10;zZMQo0Y6FHzUrp2JZ5h1xLa+BF6VQyxN0K1gahtiEgyY0oWxjgazsMEbQQj64z9vtCK/YVSzDUVb&#10;xYMJVZvT8pBqdkibzCLBXXX+oFATuBKcQ2jFb7NMq4OsrlgdChe1lUUpUlGvQ+XoKi8vh6UoFS2W&#10;45Qd5axw02SWl1fpMDNjwd0i+w/2mUVomoZJ2lQsGRMChIAMAZELlr6jEj/bwT4zBQxL+zPYLgem&#10;d2+6y0Hqm+uWF9Ti0oXRjjFWWlqKXO+//74sL6QqcB6g+AYRH/BP0xP/WMbi4mI7qjbNwjho7A2U&#10;xUGfPHmyubnZQeKY2Gen9BEVQggQAoQAIeCKHyBuQ1XGPrN63cBBEwEt72IEQePStQP6rJn5i/fm&#10;RLySOGDprd5/urv/P2ff8Pffjlz/m19EBjYdqfd57J/H/u/MFdjypxPamfavMIguSJWEGbEar/+y&#10;dtuTomSDzTUJx+VJhab5WF5JKSHT3xBCbw2e7F8BhQjxjEP+KD6pSrFDzljwHsrK8MlYJllVQ5Ua&#10;p6oQVUaCarPhYEcjDJUgMvES4tW6nq/dtsKgO2JG0VqVb73QSMo+s+a7n4Nub2+/47qOFxP5FQCb&#10;IbStXPod3H3Xc20XOd+2Dp9O/uzBjRv/8dlnn7W0NPs0N2s62/3aO1/eyS3bxr24jeMuc962H0II&#10;0WMjyWf8mw8F1mlUCIHDBkEOPkzY/sHBDgNMFE85PLf3z88WGooblPjHV+JxEKLhFESdRrLuVEKm&#10;owF9Cr06iG3e8NkLC6WHAxq1hKe/DfS4SdFm2HMrQHz/D0MjBA7drHSIHA8UCBmQxGe5V/byUdCu&#10;kEHR+czkkq3sQAdNY8pQQzxU1Dm1fxRwHCKppVIe0qIgqQHHZFuzmYFM8cN6HDc74VBaslQ+1dR5&#10;GSXE1DwmT54stWRe2bFt37Q6dgIkCmTss03yII4gT3kJgV6IAF53WUrq0RAFna1nAZEK8R+2+LC1&#10;wnTlcenyYn1hhBSJpVd9isfSqsdKarlixQr8c/78+fgLDIGGqKcBuhmKKKDsmTSKyD7DAGZMz4Rl&#10;ZIU4JT322GMoR8ZBnzp1ysGXiytXrqTYZ6d0EBVCCBAChAAhYIpAdnZ2t4DFLPvMPHc1B00EtMUR&#10;0tGJAwmDHr0tdMldYfMmho67Lqijg4sYHLDht5GjB7Qdu6R5/P2qw6fBQUM52t5hZpAGvn72rYVN&#10;ElUGXhRZpxv8JPcGHx5tb4LIhyg0jQe5L2/HP6VlMSVqgyfx30BqwqDejK8NKsUBAQ46Y6hYJ33N&#10;ax8LbZdUaUNLlRpnQ1FWTYX4ZNFlGYaKEAlKzxzT+hbSa9f9ho8vR/rGcJUH3g6JD2c1sduUY8o+&#10;M9fdzEFj4t8/ymvZVC7Qz8vflwvScH+ezN0VyRPQvLxGO09Ar137liDO69XS2N7ZzLVc9nr+39xL&#10;+dyfPua4Js7LLg0fnVYxOz848dkbNx58LZHfzMsnIYBXNDgwzlFpZJQGjpmlP3N/5KODDYlJJ4vf&#10;j517CJoYOvqZOWNQVkZ+W73h2XTz8s8oW5BfttJQHVuMalUd0WhohACopBGy9u59BecOimkuhyMJ&#10;gT7f0hsVJKQdmF4gKVikHg7mkhaDwD1Gs/75z3/GD3Lpt2BVVKozK/oF+htctjRIUKwXVCw7iE9U&#10;UwWJwz4zjpjJqrLEmiDld0TdZ5n/jDyy4pgpawMqHEyNSDejBEYt2SSfilwyKWoGqRgHDUiJfVYc&#10;MGRACDiCANPfMJtUFot1APIaYLHN7lTANJeuZmCf2dsyrBWY/lh5xDdqWKzYZ6csL5act7IwMv+l&#10;i5LoOfPZ7Ms/lSiZNYMaMqScwS8fOXIEGAIN6GmIHDQgwmIolUbBVzCAGYyRBRmR3VmSymzHCZr/&#10;xBP8EQ9iHHTfvthB5lBasmSJgwHUDlVPmQkBQoAQIAS6IQLgGRS9vvnmmxVtPMTACvvMPHQpB+0F&#10;5UtnAYFjE9etWycWiJ/peB++YMECNeXbZCwWiNhDlhCNiAS51cuXL0N5DUdpq6lU0QYcdDtYZw4x&#10;0Z3eXl5M9xnb7Y/WXn48t7JCOzjjts6Ft4e1tXdCOVqxtJ5igIBl/jA+D+VKcVgggiPto7Od1kOe&#10;DZHTmtk1BbFfZZZiG3EUIX4F4eeQmvuErAF79uwJDAzECwIfIUHEGSwz2xJhmrBkPTuReyGJa77I&#10;+fnwawQOJcXi0N7J9env9eJHnZlfegVofFtwRqFX+/ln8LnzSjMXqH8n2rGce+lj7qX/cE5cgbum&#10;P9TXiohhnrM1z++qL6Z7WT700EMyh8Ea4Dc8C7sDj6A+qBY/xWWRX9LAYem3+CxVt8A/UZH0CqNW&#10;mZCx9DNzFb/8UbIYfAfKBhNKbIWscMxEcYM8KFoxl3hdZILQUimzDOZF3CAvrYIVAoctUUjwRCxK&#10;dEbmpLRw0wEjC9CGAcoBDy5tJi5KTxpkbIhpUVhtbKK5u9foJW8JAccRMF24zJZpfc5ackO2qsBM&#10;ugpJVy1xDZROf9lqJitNXGCtLC/sK5nz0uXLdCmTLchWFka2PuMVIGuI1FtxRbIPN0t44og/EL5g&#10;k3GsYl1dHc4VtFI+85wRxHfffffo0aNh7xRuV2Sf2W1LevBgZmbmmTNnIDnt+Mi0XsIHH3zg6iqo&#10;fEKAECAECIHugsAXX3yxceNG6ZnDMs/BPOCeeOedd3aLFuHGivMGwTJb95bx1E65s0srciYBnZeX&#10;t2zZMvxlh2+o55TRtlmzZmHflq0H+7iagDbbJR0dnSCmcA7h50fPzxg3dFCgX7cYZ05zkidXpeHa&#10;TivYKQXx/HOXRxJ7NkROwblHFmIrAf3iBG5ZEtfZyHlhJwkYaOFdVVs75xvEvbSXW7aP03hz2g7O&#10;34e7sITro+HaW7m/FPMGeLP1YhJPQC8r6kUENM8/I0raELDdIweRvFFOJKB7BV7USEKAEOhZCICi&#10;VZRNh6aEJb3mngVGd2oNe1cqvmMT+xEvF9lbN0a+q3+HqrLxMvaZ5WIcNOID8NnpNZp1jAholf1F&#10;ZoQAIUAIEAKEgE0IOFOCIz4+HvGDS5cuBaGs3gkY42ECGa2fs6S+QFdbgn0G8T0qpO//i7+2F7DP&#10;+1fMMMgU8+rFUoVoV2OtVD6YXoN4NQ5r5MWkk995Y3qIUkanfu/REDm1pVSYEQJaLdfUyF1q5K4I&#10;/zVd4f+70uSFi+3tPn5+eDXFoqe9Ll/xarrMaZu5P97OZdzJvXg719QMJprZ9MwEeWqDtDLH6dSq&#10;/yjKhfTMVlOrCAFCgBAgBKQIgKy0IqzBviL22QPHDLYSNzU1iTs8IGqJzS5IorolE8h27o5js+wz&#10;wGFnEsKfoqIikkLywNFCLhEChAAhQAgQAioRcGYENKqE4CnitBsbG1VWz8zAPiMI3A4CuksioJnP&#10;HcLJY77enKUd+jYh4MHGQjRvnsHBZI8SKuYDnqVnKmZ2hfiGZ0PkwWPL01yzNQIa0x//mU1tHRz+&#10;ExOCoBkX3drOMcV4jQ9vgP96rAQHH/AsPQTxid4mvsF63zQC2tOGPflDCBAChAAhQAjIEMjPz7/u&#10;uusQ4wxxxYcffvjJJ59kahvQ2XjjjTfef/99qCwiPvrkyZPOEsSwxD6LjiHm2m2SRxQBTTOCECAE&#10;CAFCgBBwBQJOJqDhYkNDA2joiooKle5GRkaCeg4KClJpLzXrQgLaDm8pCyFACHgyArYS0Gbb4uvr&#10;29bWhp9Jt9xyC3624ShC4ZxSo4NKmU1sbCx0ihT3JnsyYuSbIgJEQCtCRAaEACFACBACnoYAVC8e&#10;e+yxUaNGMce+/fbbRx55BB/ee+89PN6wizh1cMOGDU5Rh2THBshUubsQEyKguxB8qpoQIAQIAUKg&#10;ByPgfALanWARAe1OtKkuQqBnI+AUAlqj0eA0VCgRpaSkjB8/HkQzDjMEDS2Fjtk89dRT7OccpR6M&#10;ABHQPbhzqWmEACFACPRsBK655ho8z8TExPzmN7/56aef0Fhceffdd0tLS3FyD7vilITjFo8fP+45&#10;r+SJgHZKt1IhhAAhQAgQAoSADAEioGlIEAKEACHAI2ATAU2QEQJqECACWg1KZEMIEAKEACFACHgO&#10;AkRAe05fkCeEACFACBACPQkBZx5C2JNwobYQAoQAIUAIEAKEACFACBAChAAhQAgQAoQAIUAIEAKE&#10;ACFACDiIABHQDgJI2QkBQoAQIAQIAUKAECAECAFCgBAgBAgBQoAQIAQIAUKAECAEzCNABDSNDEKA&#10;ECAECAFCgBAgBAgBQoAQIAQIAUKAECAECAFCgBAgBAgBlyBABLRLYKVCCQFCgBAgBAgBQoAQIAQI&#10;AUKAECAECAFCgBAgBAgBQoAQIASIgKYxQAgQAoQAIUAIEAKEACFACBAChAAhQAgQAoQAIUAIEAKE&#10;ACHgEgR6IAHt7d0DG+WSzqdCCQFCQIJAp5A6OjpwDR8IG0KAECAECAFCgBAgBAgBQoAQIAQIAUKA&#10;ECAECAHHEegJXC2jihhzhL+BgYGO40IlEAKEQG9DoF+/fmwNkTacmOjeNgyovYQAIUAIEAKEACFA&#10;CBAChAAhQAgQAoQAIeBcBLoxAW3KE4E8amtrGzhwoHMxotIIAUKgNyCAd1ft7e0sDpq90yL2uTf0&#10;O7WRECAECAFCgBAgBAgBQoAQIAQIAUKAECAEXIqAz/z5811agUsLF7fMgzZqbW1taWkZMGDA8OHD&#10;XVopFU4IEAI9EgFEQJ88edJHSFDy8RJSj2wpNcptCGzdutVtdVFFhAAhQAgQAoQAIeA4AjNmzHC8&#10;ECqBECAECAFCgBAgBGQIeH3zzTeMxu2OsX4iAQ32ubm5GZzRhAkTfH19qZsJAUKAELADgSoh+fv7&#10;+/n5YSVhNLQd5VAWQoAhMHPmTIKCECAECAFCgBAgBLoRAlu2bOlG3pKrhAAhQAgQAoSAhyPAYvv4&#10;tG/fPoQPd7tzt6R75OE/lDcGDx4cFRWF0EUPh57ccy4C3fHFiXMRoNKci8D58+cPHz6Md1rgoFEy&#10;O9SUaGjngtx7Svvd737XexpLLSUECAFCgBAgBHoAAm+//XYPaAU1gRDo5QjQz7dePgCo+Z6DAJuM&#10;4FXA1no1NTV5jmfkCSGgiIBKxlmlmWJ1ZEAIEAKEACFACBAChAAhQAgQAoQAIUAIEAKehoBKolml&#10;mae1jvwhBHoYAkRA97AO7cnNMT12sie3ltpGCBAChAAhQAgQAoQAIUAIEAKEACFACBACdiEg452J&#10;hrYLRcpECDgNASKgnQYlFeQiBKS8s6XPYtUU+OyiXqBiCQFCgBAgBAgBQoAQIAQIAUKAECAECAEP&#10;RMAsuSy9aOmzB7aFXCIEeioCRED31J7tCe0ySzeLF00/9IQ2UxsIAUKAECAECAFCgBAgBAgBQoAQ&#10;IAQIAULALgRErtnKBxRMAdF2oUuZCAH7ESAC2n7sKKdLEZDxy+Kxk6jUEvVM4c8u7REqnBAgBAgB&#10;QoAQIAQIAUKAECAECAFCgBDwQAQsCW6w66Z/iYP2wE4kl3o2AkRA9+z+7ZatU6SezZLR0qYSE90t&#10;O56cJgQIAUKAECAECAFCgBAgBAgBQoAQIARUI2BFfMMS9Sy9TjS0aqTJkBBwFAEioB1FkPI7FwFT&#10;9lmkm2Uf/Pz8fHx8vCXJuZ5QaYQAIUAIEAKEACFACBAChAAhQAgQAoQAIdAtEOiQpPb29tbWVsYv&#10;i4yz6QfWLpLj6Bb9S052dwSIgO7uPdij/Jeyz1K6GZ/ZP3Fj8PX11Wg0+NujWk6NIQQIAUKAECAE&#10;CAFCgBAgBAgBQoAQIAQIAech0NbWptVq8VfkExgfLWOiiYN2HuRUEiFgEQEioGlweAoCMmENkXQW&#10;P/Tp08ff399T3CU/CAFCgBAgBAgBQoAQIAQIAUKAECAECAFCwOMRaBaSKftsVhva41tDDhIC3RIB&#10;IqC7Zbf1PKfNss9S6hnsM+2L6Xn9Ti0iBAgBQoAQIAQIAUKAECAECAFCgBAgBFyNAOiFpqYmqS6H&#10;jI+GA8Q5uLoXqPzejAAR0L259z2l7TLlDcY7s4QbQGBgIHSePcVX8oMQIAQIAUKAECAECAFCgBAg&#10;BAgBQoAQIAS6IQLQhr58+TKjGmSJtYY46G7Yq+Ry90CACOju0U8920tTuWfGPuOMwX79+tENoGf3&#10;PrWOECAECAFCgBAgBAgBQoAQIAQIAUKAEHAPAqAawEGDiTbLQRP/4J5e8LRaRJVw0TGMkM6ODv6d&#10;hLc3uCnxuqmlp7XFY/0hAtpju6a3OGaJffbz8+vbt29vQYHaSQgQAoQAIUAIEAKEACFACBAChAAh&#10;QAgQAm5B4MqVK5DjIA7aLWB3m0ra29qam5taWlq8Ojs5b/zp4Dp5AprDBy9vjaaPf0CAj49vt2mP&#10;hzlKBLSHdUgvc0cm/dzR0SHGPkN5o5eBQc0lBAgBQoAQIAQIAUKAECAECAFCgBAgBAgBdyDQ2Ngo&#10;xkFD9pMOJHQH6B5WBxNjgVOt2paGhkv4iyGh0WhAPYOdwv/hK4wNPnl5aVtbEQyt6dOnX2AQyGh8&#10;JWb3sGZ5qDtEQHtox/QSt0zDnzHDMf+DgoJo50svGQPUTEKAECAECAFCgBAgBAgBQoAQIAQIAULA&#10;zQiAjmhoaMBfxj6bnknoZn+oOjcjwOhjrVbb3HT5csMlH19fHFPJwiLxF6NCVNtg/4Qx/gYEBICk&#10;7hcYGNA30M8PVLWOwnaz892xOiKgu2Ov9RCfLYlvgH2mUwd7SB9TMwgBQoAQIAQIAUKAECAECAFC&#10;gBAgBAgBj0QATCLioEmIwyM7xx1OXbnS2NLU1N7edvHiRbE+6U59dlGMjxQ/9O/f39fHN6BfIFQ5&#10;iINW2VVEQKsEyoxZWVnZ999/f/LkSXx33XXX3XTTTdHR0TK73bt34yK+tb8a1+e8cOHCu+++i3p+&#10;85vfDBgwwPUV6mqQEdDsRZO/v3+fPvxeBpemU6dOVVRUoIrIyMhhw4a5tC4qnBAgBAgBQoAQIAQI&#10;AUKAECAECAFCgBDwcARqamqqqqomTpzo4X461z0I/jY3N7PgVgqCdgRbkGNffvkl/oIBu//++91J&#10;LtnqNqOMobnRfKUREdBNTRgAvJ4GymFf4dRBJFGCAy8q+DMJ9cHOPA3t5QXqSoOjywKvgiIHsuGK&#10;rW70NvsuI6D/+c9//utf/3r//fe7HeKYTjk5OfAfvK3MeUyw5OTk5557TmScEZyPfz7//PMe20w0&#10;5+GHHwaZDg/BlaNH3EOXWxLfuOqqq1yKFY4a2LRpU2lpqVhLTEzMnDlz6MBDl8JOhRMChAAhQAgQ&#10;AoQAIUAIEAKEACFACHgyAuXl5e+8805wcPDs2bPDwsI8xNVPPvnk008/veeee+69914XucSiX7tQ&#10;iAO0TGJiInzYu3evewgZZyEJWmzfvn3/+c9/EHzJojNZAjl25MgRT+agL1680HjpQkuLFuHPotoG&#10;eCpfX/6MQbTr/M/nm5qb8LlvQN+BVw8c0H9AJ9fZ1qYzBgfNxFv6aDRBAwZedVV/Z0Hag8vx7pK2&#10;gb2dP39+fX19l9TuSKV/+MMfRo0a9de//vX2228HV3v06FFoxLBUXFycmpr6xRdfwODll182pacd&#10;qddFecE7x8XFnThxAs4j4QP+ychoNyfGR7sh9nnjxo3Hjh0D47xy5cq33noLH/BPUNJubi9VRwgQ&#10;AoQAIUAIEAKEACFACBAChAAhQAh4DgJRUVEgavDbfPXq1QcOHPAEx8AagX0Gj4m/rmOQGBHBSIku&#10;ScuXLweDhIQPXeKArZWCNQLrBdI8NDR0+vTpeG9x8803/+UvfwGtBHIMXBnAXLBgga3FusGe9fKV&#10;y1DeuIyg5o6OdsY+M0IZ7DNkwUu+KfnyP18ibLHiWAX+++9//4t/YkYgnBFh0eI4QRaESKOI5isN&#10;zU08Vd2FQ8gN0DleRRcQ0M888wwWNag9fPzxx443wG0lYC3A7AL1jIhm8M5bt26dPHmy9N0UwocR&#10;6Qw2EwZYNZKSkjycg8aSAScxQ/CSDc4j4QP+iYvu4aClQdDoR8xeVxPQUN5A0+bOnXvbbbexkGd8&#10;mDFjBlYWfOW2sUQVEQKEACFACBAChAAhQAgQAoQAIUAIEAJdhQBYQlC6prVHREQsXrx47Nix27Zt&#10;Q2RrV7kn1ovwZ6h0Lly4EH/x2UX+iEQEOApT/V8XVSoWi8BhaKI+ISR8kMYRu7pqO8pHOCliLhG5&#10;CNYLWIH+Ao9UW1sLiux///d/mSwtuDK0RRYTbUddTs/CiObW1taGSxegvIHENJ0ZlQxy+fz5818V&#10;ffXjjz/iCpOHRYKwAWwQr1m0r+jSpUtSDhrkNQppa2u/eLEewdGiQrTTPe8ZBbqbgJ43b96aNWvA&#10;Pq9fv74bIQgqmdGyeJ8Dltn6nggYsGhiZPHYNmLVwJIRHh4OMl2UrsYH/BMX8RUMXOe8+F5IykFr&#10;NBrX1chKZrrP0NyQVsT+yb5yWTpbsCItbUXBWZdVQAXXbnnQy+vBLbVWkWguXRUfMnzuh9atehyY&#10;Z/etei4tc+ux1h7XMk9sUPmmtLS0TeWucc3Tu9KljddB2npsa2bac6v26ZdTYXV1GeKu6Ud5qfI2&#10;WajVRfDS/UmC9/nSratefA4j6rmtx1zT+eo620V97ZomUamEACFACBAC3RKBgwcPgs+Vhjkjvhhx&#10;rJCBBt2GIC1w0Hl5eV0bBw2X4Cc0qaEKgr/47KIgaPCGfn5+MpoC/eqegFYwuTjRjhHQ+ODJQdAs&#10;nBROIsb59OnTCCoF/XXHHXeYzoHf/va3uAhpDo+aHowgbmy4CBIZ72BEvpiJaeAKYp8hCA7qmQVE&#10;swRuGv9ECOPly5d5g5YWxkHrVDi8eGVjX2+vxkuGYww9qtWe44z7NKDB4UK/ArQmJtWrr77qORCo&#10;8QRzDG9vQM6ql7DBTGMiPh6oAc0kULBFAq+qTFvEYr2/++67devWsVXD6UnKO7OzB/E3MDCQqe24&#10;LuEOCuVxKG/IqsDeEGjkQ7/bZVXjB/5r+VzS00sThrisDicVfGzri2+XR/3upRkjjQu0dN1J1Tpc&#10;DAjo0BQu9/SHM0MslwUCOilp1fC1xRsftGLlsC+eUUDDvlXL87jk5xdPbNq3anVeQ/Tv0meM9PMM&#10;35zghccOSBBH7xweMzt7TpTFVraeL9+X98m+itONbRzn6x8aee9DMyaG8+/VlRIIaI/uShWNV2qi&#10;4vfg77LeLgtKXrR4orCcCqtrnYC4MOZPh/KDPshcOYJ7wRMWpU+GpGHr+dK8zZ+Wna5r1vdC8kMT&#10;I0zzNVXv2/rBJxWnBbPgyHtmzUpQ1VeKDZEYyNtkIa8D8FrL6rT7k5MK4udHfsHBY6xr+CkSODg8&#10;euKkhHFh+u5pqi7YvPnTivo2zjcw8p45si45W7DqtcLglPQ5MUaTqqFy3wd5BWzaoSuHjU2alRwz&#10;ULomNpVuyso9zIWOvzd+SM3pwTMm6W+DQlbdIEDW6Omps2KMhooNo0RdZzvQ17opYTyIBkufP4TC&#10;TQaZwUTpe0NWNuW4yJTlj8WYv7ucL/1gc/7BU+gqYfpMn5Egm2TCRLRioWqiKtYi6UFhyZVNdraK&#10;SCHxDQwcHBY98d6E6PAgi/fN1vMHNuds4x6yttxzDCOjDtBXpDiuBEP+ZnewWb9wmVkcFBqHHMYW&#10;0VNmTzEe+dJCLfhr3E+y2WN+xLBSpXdDyTxBN1j0o/Vs+b49n+yrqmtkS4CwCoxIXrQgbqC45Etc&#10;NjuZdd/bWBQWFEv93lC+e+snZdXMJ1//wSPip5gMZn2lDdVln+wuLD9dJyw2rAGB42dnPMRWFNPh&#10;xnHGA0TZguMUwFQ3i6Xdyj+NTFyweBKv+GvOAX1TTMayhXGsrgylCd5aXbxt975KHZa+gaHRyabD&#10;11xjjR/DFC2U7w/69lsfUzor6ZIkDPUZMfzg9cD05z//GT/8Qeymp6cz98Dtrl27FuwbfhePGzcO&#10;V/BPkIwIiIZZlzQBQbWQpYaH4MTB8WVlZUEkBOS4K5xB+GpjYyNYSDcfRYh4ZwQUi6wR2GdIW4B6&#10;8kwl6JCQEDi2f/9+NV0wcuRIcNOeFnuqbWk5e6YGYcuGtwteXu1tbYh0xuuWEz+cAPssFdlAS6X/&#10;xAQZGTnypptvatG2gL8Sv8Kw0fhphoSE+bk+sFIN+J5p4+Oe8/FYBDFej4DTXLp0qWdiYckr0LVY&#10;AvAyUIwUtmQJknr79u049xOpuroaSvZnzpzBlDP7RqirQMA7q4yMDAShw1tMLVM3cBEiPvAcrcb+&#10;Atcp/bOqRTLadccA/vzzz4heR0KYMz7jPRU+yBI8wW4LXLz66qtd4MnlE199fZy74bbbru9npePP&#10;lm7+x8YvLkfeKrUye9Flo6e1dNd7pR3jZzw40piHsXTdZY7YXHDjoS2v7eCmLZ15Y6DlvL4hcXOX&#10;Ln5wlBUTmyv21Aw1ezd/eio8eXZciE+/8Li7770zapCPp/pqu18ePCDryj4tqxscfW+M5ZdNR7e+&#10;tqsO3MZdd8RGXdt2+tDh/+4vrh+REKX888TTu1JF44072471zWdQ1J333h0Xrl9LhdX1ioB4n+C2&#10;8v9UnG7oj/09vI6fLJXvyUXXxM9IxAp7ft9fs3cc7bg6cuyd90yMZr1Q8k1NWFzMECO26WxBzup/&#10;nwqIvOfX98RGX+93ouTLwq/U9ZUto1reJgt5bYbXUI61rOruTyra44SCmo59sHr1+19XnLnSJzRy&#10;5PVh+JHTn7tYd/r0ycNVfaN1d1C+U/K1Y3+fOmfSxMimkvd3HPSNjhNvmw3F/3i7JGRK6v9cZ9ST&#10;x7b+6e+FPwcMH3sH5l1Ev/rKisPffnlEmpFrOLh9xyHt2Nl/nHZLSHjULwaxJjcd2/ra6n+V1QeM&#10;GH/3fRPHXt+/7fzFwJG3iAMQJjaNEnWd7UBfcz9+veu/Z4KHRY+8HvDpUvhINEg/KYTCZQYhIQYT&#10;pe/FscDfZtqCQxtP/jw0/pYQ0zsMXgW8+uHRjsE33ZV41+ig+srvvv3aeJI1lW965W8FJzsGxyb+&#10;+o6R/ZtrDu3/slg6DdVMVDW1/OXtotNcqFBLwM/HSktkfghDtyM0MiriWgbY1b7NP5859cOhkv/8&#10;p7zpF9Ej+8tI6NaGyq+3vP33D0vOaDmry31r+ZaNRXVtXD/5A6CKcSXgLNzsNKGhdaeboibKnsyE&#10;8Vm+SaFxwCf7/YP1wir2y3Cv+uP/LSowHvmSyW3B37MFf0VPXgkadR9fRlv1d6X7pbOnrbmuuY9h&#10;tOk+aS6fuaSNjJ9yS5iAHjzN+ntRnTCR4kZgzf3OqAydEw3Htq58bcf+43XN/fRLABYB74aLbWHj&#10;2CyXddbVmobTp374rsi0STYXZbXfTxTuPOY7+tY77oiNHn2tV33VYflgZg1ordn395V///i7n650&#10;XD1CP56u1nRcvhAw8u6b2GOB4gxVtlAGU8UsPlv81mt//xLTj5+geBoJaP6pOeS2KH7l69BevNjR&#10;X96l/Tt+/vlK/18mJo4Uj9myMo7VlKE8wX/+/sPii0NGx901cexN1/dvPlOBNULe1+fLC4uOt0nm&#10;L+/4L0bfdK34S0bJQsX9Qeg65TGlG+qvvVeqFZa1saODLpXv/7LgWFDcrdeaeS5RcWd1oUllZWVR&#10;UdH1118PfnnEiBEDB/KPoSB5wTsjAhrnWoFxxiGEYHuhwgFJXHxwoTcWigYhDhmQ+Ph48JgwQYQy&#10;OGK4DSeZJIJzEwhEcIuiIAM+iJ+dW5GsNPAz4KBBNzFyBmGCf//738HGQMXCpfXaVzioJJBF9913&#10;n5rsCHZErPT48ePVGLvBhsUs19eDEeJAQIs1IhzS18+vsaHhcPlh1u9i1zO2SjxvkJWAdyHXXHON&#10;n8aPRUazcvC5b98Arba1b79+zMwNLep2VbgjAlrUr3BdRK1LcYcexVVXXaVGsRorI3hnmTMe1WpI&#10;oEBUSKUECjNGEDSa4FyExb0M4o4G3E5cQPvyXkPc+bXXXsMaob4Jjz/+uEymQ31eC5bqAsOEF/Ty&#10;0AKzFx12yEIBhqBZY/7Z0nVX+WFHuaoioO0ot7tm8dgAYacA6skDUkXkYlNDQ0CQYYqd3bPitUIW&#10;wusUdLqwEBWNN/bOCeubJAIavw6L1yzfecpsDHRr6Ybncyv0X50t/qAiPHkiI0b4xIJfA3Th0fqr&#10;xzanvX1szOzn50QxQ1ZI9O+yZ8m2iLgFdJvhNXjVLSKgeU7lncPNwdEp86cbB2giSG5nXmP8HCHo&#10;vXLri+tq7hXD3Kt3Z+YcHvd0+iSB22k6sGHZtqYpzz8RJwtmP7ZnKzdxhoTAY/NOGrtr7kYtlFcR&#10;Gr8odZJhsMh62xWjxIG+5vi8VWPnvzQjwsKwVCpc6Xt9sTW7s1ZXjE+9pyon1xzkwjpdP2Z2+pwo&#10;RhKwDubG6rdY6eZk0tOLxc1hDQc2LN9WbZhyyhNVsRZhwBzkJICwye47ITVjcjhri/lnNAy7bety&#10;y+q5UKmL3PniNa/tPIXo+8EjQpuqTjVaW7urd2flFPEnrsse7dSMK8OS4zs7NTgv5+AIM32q2Di+&#10;k4qaJL3AtVZ/8FrOfl+ze/LM+8vW1WGSaaWbPdOXPzbOUny4HFMhkDtYgiS/UyHfeMeK5SVAMpRN&#10;O0u3dcFozNtZlLDMm+9349lk/o7B2uQ/Imn2LHmovyS74gxVnMMqwFScxUJfN41JWTrHeDuHxZtZ&#10;a/mm5e9UjTDcD3XrrcL6aFSevAzlCS53x3Th1s1ffzPLvphZGDRWLFTcH/QLmLk7lLGT5/HKJ79N&#10;MsGESeiflLY4QTnMwC3PEmIlLLIYoc2rVq0yjSmWBj5DpgNS0YhBdnMQNHhw1AuinIU/M89ZEDRU&#10;qu+55x7w407HDEfMQR1YGgEtcpFOrwsFgigDvw8+V7Zp3pODoD0zqFl977S1tp6rq21pacHxgyK5&#10;jE5H+PNPP/0EeQ1oa0jPJGQ8sjQCGkQzUtyv4oYOHYqMUj1oiMoi/HnQ4KG+vj1n37F6bNVYulwD&#10;mp10B0FkqD24SM9BTTvttoGSBpoA2RA1JeAEQqyJsuQ5rWaEMk4mVbkJAmYwZnodappvnw2bzJi3&#10;9mVXzLVx40bcsRDpD+UNxfTKK69ce+21UOpQLLZnGtQU7MNe2vjx8l3olq73TBR6QqtaS/dhx+7Y&#10;iV1BkrkBv+4+IKXsM+AaEj4YfxFb4gboenoVQWPjIjnu9IEyEzBbyw9C6H9YXDRb3obEPSRhn3Eh&#10;ICYO06W+utooZxuE04PCB4uPkH5hYdiA2qrbVg1ahsT9nTakmg5sBvsMqi99lok8gN/AmBmMfQbX&#10;UF3dHDwyUrxN4dwKrv4sk09oKt2aVxGaNEPOPuOrkZOk7DM/BMaPDeW46gp51IBRgyrz8iq4YVMe&#10;s8w+w9zTRgmv9h802KwKjdN6iy/o2L6D9YPHRoVHjY3kThWbzDlhnQ699yEd+8xPsqiH7g3lmg8W&#10;M4381jJ+To65VypNFjTu3gmBzYeLy3VHFihOVMVauPPVNc0ch2BUsfEBMeNGQP2xXmnJxbCblZ46&#10;IZg7nb+12GDc1sQFRU6YnbZs6RRD28wie7bgg6L6yAnj+RXe9nHF52jYX1jBjRkXFT5uTHBz+UET&#10;XXLFxlUfAIE+OH6SxFO/8OR7Irm6/cU1crcs+VtThWO6B0eNMIypIWPHolH1DTy3bja1lu8prPMf&#10;M0k3a/HuDg8l/mMnSTp7SMKksf7c6eIDej3/huINFpcAqyOXdWhzE/pZl+wuis9vod+NXWB1GgvR&#10;Vm7NAfsMsn+BFfaZH/mKM9S6hRowlaZ6Q/Huonr/sbPVss9YefftOdzMDyUDpaJqfZR6YlKG4gQ3&#10;aYdu6NUbDT1eFiVI8lrftPUKFiruD+rHVBsHdwYPMeyCCwvHvUa4yie8NPKMYyvAV0BMGRLP4JTx&#10;F59l0Vpz5syBv+zEPygvIzIXO7yVRpZD3zO6GT/D8YMdFDNOY1i9ejUoctQuDXbGZ1zBdXwLG1jC&#10;HrmQFyU45IGQmZESLtJ9Bt0MNga7zB9++GFInqItoaGhYJ+Z+rPUeaYEDV0O2MgSLjreTEdKwOZ+&#10;iJqaloDWgTUy67O0CQjuBAiOOOBg3itNV7whuKFnn1lAJHvlAFZaGtEsjWKWhjOz4wpbmls4L36o&#10;sMS8amlBVHUnynHQyR6c3bUEtJR99igZCvU9ykTTPXP7g/pWwBI8MqY6YplxMqn6jDBGFuR14pmE&#10;Zhd0zHn1XtlkiQNMb7vttmHDhqnJBf2NyMhIZFFjbJcNVMHWZPEHHKU99+KqraXn9YUIBw4Joox1&#10;+a/xX/NHFpq9CBPxyKiGyoINrLS057LWfGAojhV7/tjuDSuE45TwfeaqrcfYDyjhHDPJGV5iQ/hf&#10;k/5jJ5ooOUquX8hf6OUVklUsbXzpqhj++L8TkmvFWSFeMatKdd9Ij/wTCvBKlxYgHB+4MP+CbdYW&#10;4b9wdMvipFEhqCVkVNLCtcUXpJbFWbhuOKpQ+Cda03z0w6yZ+jyLtxw1/IrRZa4tXDU3bjj/Bjxk&#10;1Mys/BOcPqflUVBbuHbhgyyP1/C4B7MKpY7Ivly8sdTUTfh1oXTjwiS+CNS6lplcKF7LLnkNTzLn&#10;qeCQ8Js1dGKCLixAdkqbfvy01hRvWsEGY+aGfTX8Dx5oCuoupT23QjI+WTMhkbdpVSYbUBhxGwqq&#10;5RsLEDikO8ELBis2Fdcg2sXkgDihGP24RCmVRixAU82BrfpKnntxxZp9ps+SJgPVah7r1Sk0Su8+&#10;JGffykRLVhWIc9YYjcxVe2SO8ljqmmkWK8PQOcuTZ8Hh4UGIkklLe9Hk7DOhwzJ38zyZ2QP3LLVQ&#10;oEdlp/MJv3yy9kjPQ+Xb+OLWSstD2eI3QnfrBgS6e5/JeBBHjbnutrS+KQ41IaOlM139okGGSTkN&#10;nfeM64qMG2uZlgsIhDZPW5PRWZ18rE/dwXI9Xk3le4rruchoVMEn8z94rY4MC1+aa5MqeO3oNstZ&#10;LNyfhHFp5phHBOFhSuwzz+IJI824l3QDslTigDCg1wjcXs0nn1ZwwRMecuCghNZjO3ceDk6apbII&#10;ofua2wRSQOgAQQVYfwsWDhItF0ize83w2VIUbRwlZjrbqX19tt5IzNipQ0Ra2LGy8mbwz0M4P56B&#10;Pr2vwHgJPH+sqp6TvikQpkzkSLzBOV0tzCiBvhwsvH+TpPAIRCVbey9gNFGVa+EGhodhQ3OzdB9c&#10;A89e+QeYEaEzRSt8UhLm+6l9Ik3KDUl4Iv2xyVFG8uHmUD5bsDn/9LApM+JMVFPVjSuU2VB24DTP&#10;P3NcGM9AH9xXKjtLWLFxDfWNxlwY76lf+IjBJm/bcHux5G/YCDxCN9VLn4zq6zBr/S3ufzchGqsO&#10;YwEeEWn8UnxkJDjcumrdwKn+ZM8pO5eAmsrTHBfKjxyWHChKX4RpvyvNpIbiTw82c5HJMxReS3DK&#10;M1TBQgWYSs6ePbDvFF4PTbK0S8Ikv/yNgrBsqlofDUWZK8PUUXN3YoXm1J21+CZEl1PZQl6F9P5g&#10;45gSYoSrDujfomFmFR7mgiNH6hhpd7wdVOp/4XtE3eLv7bffLv4FBy3NyXheduIfPiNE+vBh09MD&#10;VNWlxogRyuxERHAFkARBgPPs2bMXLVpkKgeKK7iOb2EDS9gjF/IywlpNdVZsXCqbANIZEYGIbkZ0&#10;JtxG1DOi/RCmaXrSGJQrILIMA7PJwTY6mB20HrhmEH2ycqCzAcoIg8qS2+w6RhRAgBisg27Ynb1V&#10;24IIZ7GjWYQ7O5YMrx/E66YaGkyFA/V24n+CKAfzQRojj4J9fXy0LSZkgt3u9riMrmL9ABRjn9FJ&#10;mFSK6skeCywIaLY0d/cEXSE0wY5wbJaFZXdR8iiJHBcpgQjQ1ZdvWr2tKmj8lJTpSWOC204fzF29&#10;+Rj7NRGekJKSMp5nyQPHJONjSkpyVLDZi2InoLQVb+9ripyUguKiQ1tP7c/NXlUgEku86t/bRTX+&#10;I++ZjsImjAjAQ75VHRJLQbNG1wfExD/Anck/esIwFkoLN+L+s6vw6AXxWmnxljNDZ8bFxMTNHMrt&#10;KpbwuReKP+SPgMwvLhWNL5QW7uIeiI8ZYJu1+cF4oTArKWlj84NZWwr25KbHNX/4+K9GzfxQyoCb&#10;5rtwYsvcBzfWJiHPzjeTQkpXp8Qvzjc0hmsuzooLTVhSGPLgP3YWFKxNDyleGDdzlREHLy/0RP5C&#10;ZFlW6P9g1p6CgoKdy+JDai/ob0QXCtMlX+7JXTzqwpZHfzlqphGFjxJrC7MeXFwYs3Djntw/xzW/&#10;//gvZ24sLc5KevDDAXPXonVpo0w81buhKkC4+tOcnH3c2CkpyeOH+TdW5K1+50BlwVs5n9SPwIhK&#10;Hh/qW4fxKaUlzxa8tS6voi1sPD9Ak8cPbqrIz3nLMOCE3YnLs3MP1gWNmACT5PHBdXmrcz6RUSEw&#10;WsEXM0I3Ln2r8tet2FSuG5qtxzZnrd5WxiqZnhQ1uOlUpfx3hXygWs1jvTqe0FVolIApQjNz8qvw&#10;M14fwgLVw6zlaEZD8FgejelJY8PajAOYQVi/VdAQfu90Ad96OVaSEcP/6EegWPK9YVxYHCLlmsvL&#10;jKPcaor313HB0ePE39ZGw81KC4NGRIHaqa6URHhWHizHOKyvrDKQhpXlVcbRgSrX+abyzVl8dwdE&#10;JvFLDLp7T85btnS35fVNXa9Y8FMgw6SksWDXijMAwD+Pjba8Ha6hGl3sHxZutEU2bNKUaP86fqSX&#10;lhZsWrH8nYrgCTh/TldKaxN/GhX+JyarI0N52EgKUgOvyq5SZ2b5/hSWMBHhW4cPyH7T8fyjuR0z&#10;rLqIKJ5aqqo28GUN5QcQRslVVRhedjRUldfpAiuFQE28NTM/zKVNGDJE4M7E29mxiipu2Ejkq9y5&#10;uSwoXi39DE+qMDWGjRDe0wmjMXkMXkHob8G8J2xyyEgzUzhtHSWyElRNJXWdaLCSht/ZmleVvbAQ&#10;C/wz+Ex+0tUfPmDEQJ+u5jnBcJkW/hA+FFAXsB7AM8B11bJ7hDCrpMGsMneMJ6pyLRiLyTPG+Fft&#10;fGt3ZQOGI9Sbd2/IQ5zqjGR15JtfzNgxEppUFTowEuhc89H4KscV3srwQeQC/8wYaK7ioEhq6fxQ&#10;apxAs9edlb5zRM7mBswfI07emr9cUNyMpNDG/Zs2HTjLT+jWswc2bD6I3QrmthoIfh0rLKzjIu/R&#10;hz8DDT4scXC4fK98GP/6oa5e8K66FAvK4PFxykuAURe0NtWUbn6nqCE0aZZ49qydRRl3rVK/V/Ok&#10;t/g2Eqgc45eLMXHj1InSKs9QixYqwFQapcLSK389ZC1Tw/5PoI409l5J+LPa9VEs1lwZpnWavRNL&#10;zJqqq+C6yOaK35i8yjIpWtlCmkV6f7BxePrFJCeFNh9+57XNB44d+GBN5mv5DWOmz+fPPhaSMPv8&#10;JM8NSr3lqu/B2EL9mUlq4C8+M0pamtghhIzSBc8L3tApIcZmm8T2E+Dkw5deemnhwoU4YxAsM1hv&#10;SyIbTJwaNrCEPXIhL0ow3pdgD3pMe0GW01kB0WBUcHwfRLdBLkPfFVu0Ee0HPhd0s6mvsISBabKD&#10;z7EHCMt5WFwpC9MUEwhlSNGyrfZm3RYvou3YvLZmzRrneqWyND7YGXQzxyECWszCop7xVd+AvmwA&#10;MHpKjG7W8c76i1wH5+Pr07df384Ofqggu7R2LyEuWqU/rjPDYDO7a4EdjWZar6XrTvfQhQQ03vDg&#10;3QgO4kOYveneAZVXunyLwffff+9g7DZeBAEBp/dczyhQXM1dFwHtQUDV7S/kZjy/dE7CuJhxCXOW&#10;LsC+zuayfWXC7/OgcMhOC+qUAeGR+Ih/DPEze1HfIL60KekZTzw0MQbFzXoiPXU8v080TxcfU12M&#10;3y3B8QuemIXqYiZOfmzpsgXjWBjOkImLX85+ebHhl4FwVRY0K+Imux4S92Ai98WHxSKne6L0w7IH&#10;HniAeyu/VM+wnjhaWMaBf+a4mLi5Q7ktBra5uTT/regHHriz7MPSE/oajha+xd35YFyIrdbmenbX&#10;41kXskrzEXocH580c/HGwsI3E8+8v3BVobW3kNmLP3ww/8NVc5HnwYUb87csGnrmrVUfiv6Vrl38&#10;x/3j//z1UZ3J3FUfHv0w5sQuyyPrxMaFk9468XBu8dEt6TOTcG7Gg3Oz1q56EC1EupCfPjNb8qXg&#10;5tGdC7j3UxZuFCvlLVdvuZCVvxFNSZqZ/mHhPxK5vY/+8leFC4vzs1Bo0sysDwVP1+ab0OuWItmN&#10;PK47XDNykTAYJz70xNLpoOwqtq3LD5qevpgfURMfWvwYPz4P7pNwTgGR07Hn+LHJ+F5vcLqwUCST&#10;KvO2Hm7G5tPnmQk/5p6fHWwciydsYQyKX7RMqFmwWRQ/uPnw1jyhmFbMh2ZuzHRWAj+sM55/CDSW&#10;NMkHqrU8CtXxxSo0Sqi5rnBfw4T5zy/Pzs5eysdWgo9+G5sF0FQ2/+DpQ48tnSEN7TpcWBa9iH2r&#10;x/f0vmLTvf6CYGRdaFIqE0kdMi4OG9SNGeiaA4cFYs6syp31Fg4ZGRnMNVZUitxDdfmx5sGDB3On&#10;ynVvvsALVFSBRYzShfSyCGsLySicFd1d1ih0t9iVNna3lfVNTa9YnIB+MXE8XWQIW+aXt4PFAv8s&#10;/fFsXEBT+QefYMkcO1HGSfmNSLp3hG9zVX5ubv7hpsiUpxdPDhf5hfo6cGdDwkTK2urIUDFsDC6p&#10;gVcfEK+muywvV/pvrN6foseZMtDlxYj2GxNnsmNGX6DAzFSUA3eWQM+c8h88OLD5WLk4ESqPneIC&#10;IyMwqRpqqnn6P1SNbkTUxLH+VXnvFFSeb2gA97TzIBd979ig6t3bDgZMmMGUoFWkswV7+HDFiSwm&#10;XhiNkXzX6m/B4UFcQ93ZZi54yBDpXiNh65IsCpWzaZTIfXN6XzfwsamH39FtVclctamg3MRjFQBZ&#10;NxEkbXT8s56BPrhP8u6MaQpZYFnYl0FRMfy4+sToPWblTkTCW06yiaqiFn6Zj5qzaEp4XdG65c+n&#10;pT2/fF1R3Ygpi/TC1CqgkNKkKsx5Ex39bPZ1iOpxJSz+Ov5Zz0AX7pdtOVBoXER0lD/uYXv0b3l5&#10;587v213Ev1CVJGv+8mZDElLnj/c7vO01IJj2/GvbKgLGz0+1tNWgYR/mVvCESZLFQRiURi/rDJUL&#10;3+mWgHD5GwtLeOt3KqQ9v2x1bmXo9EUSb9hqorooi11qqd/BeZfvfmtDUdOIKcmGNlYLL7T4V2FK&#10;SXmGWrdQBlPJAwgZ4d4VGhos3bRmsh9NUsqxPbg/RiZNkj6HqB7HunLMlWHiqKU7sWDYer76wObV&#10;2yqCx0839oRfT/Qjgt8598GBGuNpIiwUVi1knhjfH2wenkPG4aU8V1+27e1t+08HTUhNnzPO8Gr7&#10;PHYlhIaa6PIodppzDcApg6Vh/DJL+AzqVhY+DGIaAhGQYIYBI4Idp3ctNQTR1mPGjIGSBphxOxoL&#10;/RCQ4ygB5diRXZpFJCWcRTpLC4fuNjsdDX8d9LMLs4MZxzGJMnLzu+++g0umW+0RFv3Xv/5V6i3Y&#10;dnDorlZ0sYRPW3sbIpZxlKVowNhnJFDS/Qf0DwwMbO9ol0U3i7HPyMVbdrRfFYRD4q5COUy7Q+Sg&#10;8aGto53z9pax0m7uL2AOHhUHRSLYXFo1jrsEM4mED9LreJHDrjtR9sBSk11IQLPXUBhh1oPwFb91&#10;c2/JqnN8dcDLB7MvGbq2XZ5We68goI3FELnwuGgQwnV1ShvHLPUVpBWlB4cwVT+uokzCGLZKFPE4&#10;v6AgK1r4quWfh8fPvBPxznrJiNriD794YGb6zAcMPPOFowhpXpAUg7Ab/7ikmdwZAwON0OihM9PT&#10;k4YaKOzS4nwu+sGY4WimbdZmcZmzLD1+gOSbUXPTF3FnsvNLrYz4O7OyZvLVs+Qf9+BMjtt7VEfr&#10;Nhduydo/NC1rcZxks65/3NzFD1gssXhL+l5uztq1kkINtic+XPXWmUSjGvl18sH0LBDMGwtPSEq9&#10;c/FCQ6UC7By3KN1QKvN01wlpHpiolX+OjL9HZGoCogVNgcAJ9xpid8Jj+GhASeDUkLjJ46R7jsMj&#10;wB2IcWqtpYU8mzNllnTzaUDUpHjpQ3ZNQeEpbswkIznVIRMnDuOaqyoMAVrNUNgUU1CQcTSRhYFq&#10;No+K6qw3SudFne+4xyZHiNPnbDEETvzHzrLGXxhLXQaM4yPoGutF+Q5WMIKXIRgZmrTIcAJXEM/0&#10;GTHQjH8ep1Mulo06pRaG8Z1YV66Pdz5bWdE4eOwkaHeKvGBDFULMh0WN1K0NwVFsA4bZhF0Z+vot&#10;dDcv8GpISt5ZnEKqesXKlI6Kg7KoVOFUiL01Jy+kK6S1Zs9bgvbo78QYJdZD1btXLcvOOxs+YXZq&#10;6vSxeFWSm52l1zLCT1IevEh+EzlLVkeGmmFjE7wwVttdVrAyfGUk1iu7PwWNj8cKIY2Bbi0tPgxI&#10;4yyfm+kXxa8qVeX6V1T8mMOG2nDJK5FKxC77j4ziGZsm/mYl35ksex8ivgGJmLEoJaqp8O3s5ctz&#10;dp4dkbJo1sjTuzcXNY2dPjlcoiz04qoPdLpTJgA0lPJzDy9QxGh2cxgJTrUe27pi3b6mcGHPBraG&#10;YOtSdo4RZWrbKJFVpGoq2dbXAeEjx/PbErA1Y/yYUK7ucP472a99UClnzfUUtf4FhqA5IklWv2cv&#10;AuPG6W8iwmsfo5VLAG9wqIn6hFCDLvY2aOKspFC8OH/tuRUbNvNpw4rl66oG472Z+WQ6UdXUAsL1&#10;wIbVO6v8hwnbd7ABbTBXtTNns5SSVTVFVBthW46wtFuIxlc3rpjGtnSOCVtkTATulRo3ko//RjTm&#10;8sw1m3iMN63JzM4LMCxbaJWCv2wpzFm3v2HwGGFgYVtPYP3+t42mgQQcJstt/NJUeFQIHmL2CDb2&#10;GGF2CbAMuX9oJDbXCikSK/O215YZdgDaWJTqftUvSOC83znIxaemL4iTvO8SmmFdh1hXk/IMtW6h&#10;DKbYJEuzWCiirjAne1t10FhhH+WY4IYK6X40KSo6zWmZQJ/accxKMl+GMfaW7sSCahH/5iM7Z1vN&#10;iN+lPf1QhPHPmeCIaH7jHb/dM3pEUP2p/dtWr3irWBr2r2whccXM/cGWMXX+wKbM5esO+o6dnpo6&#10;e8II/9NFOcvfYjJ3fOLve4EjIrr6OEKQvNB0lhHQuGJK/iLEmFG6IKBh4DoCGlVAdRpq1Nu2bVPJ&#10;QYNxhkIIpJ+rqrD/gAODxnSrHUwuJSUQ1whtAOhvqOGgEVMMtWjT5AaKUBFDNETloVkgphGQqlig&#10;+ww6uQ5e/ZknnVml4nmDoIxxDuH1I65vbzMER4tB0MyevZaAJcz8/PzEyGjpsOlo7+hob+taAlrs&#10;HVmgukhLyvhJS/au6BcX7gBhJ91BdxjR+NARdoX3bigT6u8Oqk9g1qEQN7hqXxV4PSJVkcdrA5Un&#10;LtpXnaVcmKIuXe5l9eJ8W7Qaf9Fe6D47ty0WSzPZ7eaP+VfHy7+qDdmSFh04AgFaRklQ9asQNjMO&#10;AX0wMbQof/9bKxrumTRpYtQQhXNY2Q+dKRbkn42uD495MJpbUnh0bRIC+y8U5++688FVcXHNd57Z&#10;ePREetxwjo9y5h7IjRnAO+cfk7SAW1149MRinmLmpTlmroqJ4WZyf4Qwx8wQf44PoObVOoSW2GZt&#10;Bug7oeRhfNl/VNwD3OqjJ2o5PsbabIobBdcMyd+fN9TnqD1RfIaLjxsl04oMGY7Gmw+CPnE0/wz3&#10;8INxMkdYBReOFu/lolcKfLtRGh4TP5QH5cLc4fqMxn75++P6A3HDpTy44KksMV4g2Xy8rMQ2OCxc&#10;Mib8Avh7AX+YlwQIGfWLb1qxN7Ks9GB13dnKmvrmRv5HI89Q85uwT/MyjqEjpIXyRfG75Tn9DuuG&#10;6mq8bqlHZJ6p38I88IuKG5NXcXjbijXVkybfGx1u+srEdKBazqNYHfPCSqN0bg6ONhx4Bnt+/ycX&#10;HW31gEf5rn0Ba93c1DdeCBmPnL7AKIosaPzEyLxtfAz0SKECQZggMsXkYFChEOUWhkeN9C86eKyS&#10;46dYQ0VZHcJNoyIaArkyCHOA+OOjUrnBSeLZUn5DRsaoWY4EhdZhUbIfgVwQv5UT25JVemc6DMQr&#10;yr1iJTM3EkF/Bw9CEWCyQCg3lBXz/LP5Lms9D4GVbTz7LA2hE+At3pBTBBbpad0LgvCl0RP3vf1W&#10;3tsrmman4/WDUGxkiqjqYXVkqBo2+japgZe3Vdtd1rDSf2f9/iRoLFTwDHSUQDkL8a/BE6wec+o3&#10;MmoYV8G/W+JDnPnt6ZHJyB3JbYMwRwLuSXxAvtHZcE0NxntVAsKioqOFV7Tnq8tOSd/V4kzCxTEz&#10;xHad3fN2UVP076ZEQGZ69c7G6JRFCyL8zxa8s+7tHN/U9MnGMYm8AsPbRaf9o1MWG70vs4BS42ku&#10;6ekM3SzFjoaJ/K6F/M37xi0WNvzbOkrktbigr8PiZj2kq4bfnQFSJ2d14f5te+LSjd6vBA+LNtKb&#10;GSGjfa19L0gThyZL34tFjRvDHYZG8ZSRkucIeY+Koy1IVxkCa9OC8zbnH8TihAjZ4Mh7UmeF7VuG&#10;m5gcKMsTlVOo5WzB29twkN/spfp3hjHj4so3Zb3zzluh+rmtMEOELfNBUq0daxkgqbK5DPUZL+3y&#10;HArjCua8xo1/lHTZGhI1dnB+PsS2J4o9qaJxCJFeOn/fB3mfVBwuO8X5+odGp6TF17/zmj7QXNnf&#10;1vKtG6RLIaefBzmbw56fpX99qW8hf5c2f9MSFPZNH0YDg8WH2TZru9WMIAyKTpbw+2AMV+Tm52wN&#10;f2mGfg+L+qIsdqa83/k3fsEYCm31VWUHD+bnLNs3ZnqqNLSVXxpVrLbKM1TZgh1XYBVM3hOrs7yu&#10;Pnj287JZgf1ox14y2s+l2yBpYblXHscMEOHR1Notw8oEFxSSolFIY3VZaVnZ29lloRMWLJDsRQoa&#10;OWmW7okMQxOV8cPh8M680rGP6VYjZQt9v1m7P6gaU5VbV287jPmvQzZ8QVTCsa05b0ORrlVYb45B&#10;CC14rAVNNRWjxykmIJGh5gz1ZFlpIJpB5uJbpsvBEmQuxM+LFy+WfuUUZ2SFgETGFXDQ+Cvlx2Vm&#10;CMqGjYwNh/9olPS4Qvs8dEXgs9QTvDcDBw2pAHDQ+fn5ZsU3mD1iVEGjmbYCv9e6XIUDErXQ0AC5&#10;6aBUgH195Eguxjp7eZkJwwXFrNVqrxt+3c/nfsZLAqbLKo4HUTMWDFJERAQOGNO2ak0Vw3VXmFJ0&#10;1yVwXCzGXNZBGH7sukwhGfaMg3ZDh7owAhoNAAcNNhNvaXAgZtfh71DN2F8AFQ5HigABjUIcKcF1&#10;eSGB/4c//AFR3uK7Hax0sl0SrqtdmPy6V08urcW08K+//vqzzz7D32PHTM4Ud50rvjIS07GaAoKs&#10;F8f/rksZG1yP4KfXnrd4QBjzQZX8s+iuoNXMVJzBP2+6c278cI5npXVRzUeLt3CJgqQGnwTRaJ1A&#10;NK8WvejBOH+BZ2Zh0bWl+V8Mnavjn221NgVwgL8dGA+w1hG1tV9AGyTEEnltJqvVHM0XEFk93Fxx&#10;AqVtEIrmoTPnl1L7VMk/8wWbHY3WXlPw+rXPL895e8/BmvO+QyKi750uaJbrk3DSkYX4Jr2NEEKi&#10;V1iVxdgy6VfhlzJOfDq9f1vO8ucz5Qdrmh2oFvMoV8cpNErnuLESIzs4y0Jgn4iHwhsf3o4PQRo8&#10;wqDnwPIKh+iJkYTVpWWNlpUjVLRQUOJlqrsN5aWnA6NjwjmeldYJc1RV4DehqZiitSkhfKcm1kuF&#10;d+brUdcrVn0cORbbzvWatAJZ5h811swrA0QqZWVvqxqSlPr84oQw406rLvgEhzQlPyZ5QeAXNnFB&#10;qqDt+FZBDb+f2Ciq2urIUDdsdI1SA69iH9looHB/8ouB7gV3uJhpPAlHOgaPGWdWF0asWBAh1wmO&#10;V4JMQ8SiH2OlBWGO85UQ3dZLqA7h9/Y21gkKs4YCQCuwlGDCR0rMoB5Q2DBmypSRfnzQffAEhDWH&#10;BQUNjJg8K2lw/cFi6fmafEx71rqi5qiUtIxZ0i1EVtAaE2/0jgh7NhDZfVrYkYw3RLaOEnlFru9r&#10;v7BJk9B39VXHjLdghCbowNX9vzhZb1r5XrjPcKfzlkvlX4RTlCsOMlUx3cvHxnrzR1T6BoiTzW9g&#10;zENPpL8MgaPs7JfTH0sIb+O3isjUWi1OVOEVp/VaoEdWxw2b9JDx5hx+t4ZZWSQzI0GnD2MsD29p&#10;xEDBHkiMna2o8GF1XOkeyyCD9bYUY+GYzPqyAyIfobJxQRET5yx+SQD55ZcWz4gZ2MDvvRPubCr8&#10;bS0rhrzW2GTjeZCAUSWqyEnQELThTbR5hA4VVkHTxJ5mha6sr5GoxtuwhAXFPDQJW6nKDwrT0qGi&#10;DLWa9Dv/xo9PgujWy8tmj2k7vM1wUobQRLNckUJDLM1QQzaZhTKYYlarszw4bpLxrEgYG4j9aFUy&#10;wXDhDgpxbvPLvcI41nlivQzsUbB8J0YJgkISr/02ec4TGS8/nTQYMcUbhLNrzScMB343VsVhPijW&#10;bDJvYeX+oHZMtR7AZkDZDrmgkTMWzR7jfzo/Z1N5TfEnUE+3oKlmw4h30JTFF4Nrlil44QquW4k+&#10;djX7zNoFDtp6HDQ8RGijaSw2NKzfeustaHE4iI9IOLqOpmActGIcNGgKNMc0uZW+sIDm5MmT8Y0s&#10;utZB5N2UHdyzcNKglFmWVo34ZSw4IyJGaFtAR2tFM4RL8v/Wan8R+Yubo2+GXgev9axPMp7a1xeh&#10;XV1DczGPoIWCky0xzFhMsJheffXVYiHhg/Q6xGHYdTe823AtAY1WoW1YI5gOsuNyFm4al5JqsEA4&#10;KKCBAGqPPYMRqwbIcaaCzxL+qXI/hRP7Qqqb48RirRQlRj3j5ZV7anRLLTJdOPyum7H05eVps7G1&#10;rv5wXk6W9EQ5qUMq5Z/FLGCgOUHFWZB0ZvIZMXFJTJjjRGn+mTtngpPWJYhG38kEovlgZ6bMMWBU&#10;/AOCMEfz0cL3uZlJBqUJ26zVoFpbewKh1Uq8rfWSaptVR+WgLm4ox52wpOzFe3KiFiy0PAl+Dg8Z&#10;oKZNlm1UyT/bVcWxvM0H6wfHL1r+8ktLn5gzaxZEmgXNcqMkhORYToIAZKPfYPZTwjiJ8fxBEQmP&#10;Zbz8/CKe3+YP1lxj+JVhaaBy5vMoV6eqUfL2CMUy0UrHki8oGIEGME5CrKmOga4sPthoRTlCuYXQ&#10;PYa8s6C6K0jwMrmDCGy/FoQ5qhEbHTgmxvC7Ur0GNIpxRnebgdCuXpGXExGHX9KMgT57oNicuDPP&#10;vKziyefkRc8vSJC/B0B57J2KITZPV8WQhAXCT8nVbx9sHjZpkoTVtjoybB82CvDy7tjUXY6NVo4T&#10;SH12BppwpKO539DNBkU9vrohEZGBTHCcD3ZmSi9BIyKCBWGO1qoqiIpG62W5R0TyElL75AK3yl43&#10;FG/Nrx8zZUZMANdag/kUGiGOZ54zaD4rzlVo3mTlFDVH/+759FkxavY/DwkWFIRkb5PYfpF6pqhj&#10;8ygx2yBX93XwYCzWbfifc5KgC4TQSnniY6gNXRgUDBGn+rMy4aGz7GhCKy8UqiEMbqTfa3WiKtci&#10;dJGJMoKwW8MSc20M09kD++BRVLSqIwvL9+Sjgc0H10mIHYE2ZvqzgoyMinHF9hhIZCb0WI8J9eca&#10;DxbrQyfsbNzZ6upmJlesxl+BN5br42Bx5EeVCafMtOHZuYmSFMzHvNedlt/vangp4rAwYdtN+Eg8&#10;j1eUldnHHQk9rNcEc6wondtK/Q6JsTiclFFdreNrh4SHo28Ol5qJVlScd8ozVGqhAkylGgcPQX+Y&#10;vHX05/e9yVk94Q4qyr1LClYzjkUsLZTB7mNW78QmTRmSEA9Ns1PHrAEtzG+u1cqSZ2KhcH9QOaZ0&#10;k0WuIoRACfbuevXOU3iXIx6XqdRPrvoeRC2UnREsbJpwHaIWrqpYdbkiB22ag8U+i9ehCgK2Wvwn&#10;Dvd75513VNdj3pAnFl0fISdy0F11Fp+DKCE7gqCl2+jFAkGdSWVDcB0ht+KVnJwcx6t2pARQwyCL&#10;fXx8xEJECQ6D7rO31y9v+WXsrbFDhgzx8fYB9YyEjEOHDo37VRzYZ8YtM+VoVo64lR9XYMnsHfHT&#10;8byQ6jYbzsyeKEzLt3TdcU9kJbicgEZ94NHBQWMsqhG7cXoLHSyQKVlDgse+clhGzE/7srshl0we&#10;xA1qIWbXdDer5ID6Wrly5SuvvOJZBDRPSJkksxdhVYddzMbGNeU4TcxEWMxvYBROPMRJb/hJtN9s&#10;vLdq+Wd9dUIEM+KdTwiSzrrw5VHxC7i3oLUBTWgdJ60zFyQ7wDbz3zygk8gYPio+ugzGKECnFq0v&#10;2zZrOVq7IOxhfA18eBl3Z1KMDSHMRgUMH/UwxxWWHpXVxDtuIaEFHPdhoXgko5EZ4pyjubJ8wxGM&#10;+m8FPxNjpAobtk9/tfLPtpeMI+zxe3Xw2LGSIFF2+pM+CYxCtSDCJk3CsfD6NDA8DPx7pdWfDTrb&#10;oLBxOBsxZYw/d6r4gI7BUIruludRrE6xUWaBEoptrioHtelYGjkrO1u+1ZUv0aCmWomtmoFj4yyK&#10;fSi2kC+Njzjl450FCd4oxqFE4Jf+qWOVvCa0jpPWNUWtqLDTutt0fbOvV0y6InwcNPZ5Bvps+cE6&#10;M8G6gupp/ZiUpQsmyiKfjYoyxwwGRCULWte+0ffGSV/CWB0ZNg0bNfDybqrtLscGqj53xMSxwQID&#10;LRzpGDnRRBemtboG/JKOTRJy8cH2fLyzoD4exZRehkSO8Ifoew0/IA3q45zfuHiE6Z7+5APblHmb&#10;DmzdeSoymaefQT9J5eP1bgfoWBYh0jM4ftHTM0xfnVkCiJ8o4GOM3za1NvGshuTsSbOvYiyNEnlV&#10;bunrep6E9w8w1tO3e1QIEguhE/EeUpYWJIMXOl18gBFy4RHgN09XVRk9qDRUHAN3PWKkRf6/objg&#10;sPQwUKWJqlyLsMbIOxFvDngu1MIZiVJo+NP56rjQ+HiroktijuCRJrx8dCRIYx2ZHBXGd4LyuBLe&#10;tvpHTXpMjvGcWcLDXLFOsNu+xlUWFtbpzt9U46/u7ZmcPBZGlfxcwUr+lm/KP3OCRJzJ3f8Y1HC5&#10;yDFMRj9obALu+BV5W21bAnTQCx3qH8CCDRwrSijCxn7ns0TEo2/qiz6QKsSrnGXKM1RqoQJMpXr5&#10;Zdj0BbigOSI7Hq+hqrzOLP+sZhzrO8dyGUoTXKkhFr43Gg5mbWQWivcHW8aUWVGgIQmTonkyKvTe&#10;e1S9y7Kz5SqyIXy4ubkZys6WEt5BqJRgVlGb/SaWoq0RpyktFLIbTLVDTNCDdtB/sxIcrqCkcbvw&#10;LHFkG7sLLBn4PdMgaFzBJnsxoVTplczMTBvrcYF5JwhkL5EyBg0FPpr1O+toXIEM9PDrh98Zf+fd&#10;994dnxCfcFfCPffec8edd0D/BF8hSlrqFooSuSydVHSXhj+7ADJnFukOAhr+goN+//332UYDByWV&#10;ndl6FWXhvQHGGdOpUGFuZIIsyIjsbJMCJbMIsFkqPYrUPUBB1sd96s8qmxTMn4osf3Axe5EvsOLT&#10;nZWSSJGzBVuL6rnBE+OY3GWTETuIUBW8j/c3+ybOUtCslWDaAXEPLuB2Fa/9cBW3OB7KEXwStDby&#10;C7cU7xI5aV2zY+LnRp/J/3Dth7semBmvI4J5GY9dhVsK88/oOWk9RrZZy5FdnbVWyvye2JKOAwEf&#10;WJg0XGUXmJiFxM+cw5VlZW05IfnqxJasrDJLJQ6In5k29Ex2+qpic0tGzMz0B7i96elG5XEXPsxK&#10;3zt0weIH7faT98ZigLC9jZfnk4br4qjyPackBgPH8afnHdxj9NOLnSNuSBF8DGWj/PdZQ2mBjmNu&#10;bWiQkhUBA4PxuK7frG1hQFrJo1Sd4Ji1RpkHTuDh6ou27hHPlHEWwPpy+EP0EAO9m5cKjLYmFaim&#10;hUFR44bhfVUezowTaQFBG6GqbA/UrPWcNKtbv8XYXJB6zEiDlLxTupuv0ML6ZnuvmPRB2LgxPAP9&#10;yR7wz6a7hxsOflLWLDvIVVZE+EjQIhWFn8q6GUqVm3LyeKHrtrI9u6ul0XpWR4Ytw0YVvDZ0l5MG&#10;qABpxcF9B3CkY+RYUftaX/rZffugrKFnk9hVYYRWF+eV1Rki6HhZmPrKTyAjoOekdba6w9JWbDpw&#10;Xr6VwsLWiqbSrXkVw6bM0B2eGjR4CDjsSvHdUE0lYt8HsxcM4NygmGJ8AqoiLkFjIbchI8XPfioc&#10;Qjqe8ZG2jxJZpa7va2hA5/EnxE4ca7JnRREAcwaCxIL5c1GNj/+M4lVbKvJ2IgJel3Db+OQ0Nyze&#10;0hkFcHXDTgyue+7VR7ErT1TFWkaONX2z0VDKO4K4Oauscuv50q0rVuOwyhFTLBwnaIoPxHtNkqCV&#10;zWsWz5o1SXj7oTiudLJB5mTrh4yLw+svvRiOHY2DPu47B5uDJ9wrqOOq8dfcGEVX8Xf30HHjjN4l&#10;CLru/LYbkzRkHI4bbizavc8QEi88IPiPjdeLhvtFzWDnJZpZAqDMu3WfTBpCUoeuQ6PG6qg9B4pC&#10;3Ky5fj+2x3D8LKu4qXxPMd6mSCSshiTMFg7VXL1qd6VsjxR/39htQfJPeYbKLVSAqTS3+RuS7Imt&#10;qbTgYCM3LM6oS4VzInB2hLmzIRTHsc4JK2UoTvCzxR8Yju9j5Z0tKITcj169yVxD2XAIHjvRItMr&#10;t1Bxf1A3poZEgNlvPFhQKhsAGMCr3inj312e/mSnPqpCqZNc9D3IWYgOS5WdpRXhOr71hCBoHDBo&#10;Ko6Mi2oImfJy2aG6tmHJSAlXMM4yP9gme4SpWvJv/PjxkLQ2TaNGjbKtSa6xhsgDgiwffvhhmdYu&#10;rktlQ1D5c889J16pNbcP2DUOWizVr0+f9s4OqdYKo49xhR1LhqMIMQAQUH/s6LHK45UnfjjxQ9UP&#10;x//vOP5Ze/o0voIBI53FMwmlAwZB9BpNHzc3qhtV5/P888+7x92RI0fiVRt2GWzYsAEfQmwRVXWP&#10;h5ZqwespuI0tHrZqcmdkZHzyySeI/kbbu7YJqB2vnrD9Qdbd7BBVqdSL6RUYYNME2m5r8603WXqQ&#10;KCzZqaOuQAl7QyIjI9V3QYWQWOS789LlE199fZy74bbbru9nKFS4eGVw9L36U7/6aX/c99+TPxyv&#10;CwhsKf2qOnj0tbA2c1HI2GfMiKZP9xw40+HdfrHqq+2bdn57viM06fGUG1kNFVteWJ13TPj27PFv&#10;dr2ff7w59J5Z/8PXf3bfqldy8r4PuCkuvB/kn3e9V9oxfsaDsqAwS9eZ+/6BjaWvrfjX8TMzF69J&#10;Gs42mAQGNhf+cfm/TlyWXGPWIdyFtRlrS8+Ne2LZE/pDAge1/fjy8r8fKh/3xArxmm3WzaWr7ol5&#10;cKPvPTPjQnhlh0NbXtsxatG0E8uy8iG50XzuUH7W4t//cVfbw7nbl4knAv6476UNn42atnTmjdgc&#10;zHHCP+/5/bKJ10r62tjGf1TMqKN/f+mlvxeeCBwwoBFx3MufWPjp/UtnfrS3SJ+z9sO5N45eXBoz&#10;88FRKNZ3+MSJ/vvW/jHj78W1nK9v87kfSwvXrtrYOC6J/zbwxriYE+9mZKzdcrRtUGDbuePFH65Y&#10;OveZ96/986db5t6g26tjxi+hfZzoueCvsVnN3s2fngpPnh0XYthUxJolG2nmRmNd2aegiAxjUZ9L&#10;P2j79Wsp//poxfdlNd4a7udjn3+w5XPt1UMvXWrspx/VfcJH+JZ/XVr6dfGxBh9Ny9kjn3/wbl7F&#10;L355w0+nDQUPHDGk7kDZ8cMwqhNG7jcfbX1n5/768Dhhavz81V9f/vtX1Zc7vJvO/3jk8607S877&#10;jnlw2q0gPi0OSCt5OIXqlBvFmcEF7MHISN/yktJDX/+nTO/rV3t2fN/vtqhBwM1sFuGiiBXrlpo9&#10;Wcv/XlAfjmzyHhvkX7dv/8EfTreF3jvn3nDJyihfNBRaKNTTR3O57Ov9p37mIuOn3xLGqurnc674&#10;629/MrommQPKHyXdzfckPyTe3Xn4+rGRp9V3t+CIyaI3RHGoycA0WUh13gcFt5Z9fehk3RUu9O6Z&#10;d0tRhMHxz3aU1fk1Xaw+jlMejNPlq2+6lieJ+lwbjm7+Tujmiy0dLRitn3+St2Xbx4fq+4+f+9Sj&#10;N537pujbr/eVVZ85cfSbHzW3/GKQ9ZFhddjI2qQKXuVeklgIFbSdrzNu8I+a4b8Y1Efd/QmFBYVx&#10;5f/579Efz/tGP5ByMz/akY7tXvPRweOHv9mbt/8M7kFzH4yQ3OW4gVz1pyVHf24M/GXi/4zUHccc&#10;3Fb9+ddH67TSa3xJfkNixg2u+/bbQ6VFnxcePPZj9fHDfNd889n2HV+fxi+D/qPviJNqpbQe27bu&#10;44575k0bqa9x4GCu/POC8qYRkWF+TT/u3fxhRfCkOXdfixl0tmzPl8e13OXTVUflHc5AEFdKoxu1&#10;T8i1AeVfFxWxqd5QyQ/z7y4ERs969E72OsaOUcKWCHMrp+WpZEtfl299cXPx6bNX2vlVFCtT7r8P&#10;N/qPmf14Uoi4x8r8aPheRMLK9/2P4JHh58ETkxOkTzN6/wb51u37b1Wd78g7+c7G8lRTfPC7km+E&#10;e0L1V9s3/7vySmiSpMM4HC2w5cB5Ldd0/jhuBu/9+/Cl4LG/m3ev6KqKiapYyyDBDRyQiLl67srF&#10;YwW7t+4q+knrP2bWY3frX6oJc6Dh8s/i+Pjmsw937C747rT26rEPPz5nnG6wy/vB0uJjbGc6wRTG&#10;lXAzb468d6a5I2H7BLeV/6fipPbqeH45V9G4s/vWrP/kxyYsYTX8bXlb0U++I6YseCRKOk+NHDbx&#10;V7Ie1fx8ubH2v5/wo+oSF5q0YIY4+fgizn+7p+C4302T7vyFaeF9rh2OR4RvD+7XPUXs3Zz79RkN&#10;OoE/kFSXsAREBVV9/12F0RLArwD/3n8yIOrucfxcZk80ks76Zu+WnfvPtAWPnT379kH6suwrCquN&#10;hX4/89U7G3cU6m75x7/Zu3vrzi9/0oYmpc65WdLWftdHhzeUlx09WvKfwn3lJ9hw+vaLj7Z9+Omh&#10;hrDbEkbza6DyDFW0UAOmwiwPGjG4/psvv/yCPYz9dOCjrblfnMQK/phhPeV75Xjh+/89c8PEaWa3&#10;ESquj6xfrZShOMEv/99HG9/LL2a/Zmr4Be3df313yXhBO1uw5q8fHTl7ua2F/72DrtlR9FObUdco&#10;Wai6P/B3KOXh2X84nnIPHvr2P8XHai5iZTt75KtPPtq+7V9fn+SGJz/+dHLwkS/37y/Clz8dLzvS&#10;Eo49EQgC/9OrW8rYbzKkyg8yszf+R3w0bCh+609/3Xk86FY2+h1NiG7G72JEDeMINUtlIT4aBDQO&#10;AHT8ND9H3C0sLISyjuwcQmgf4/hEFAtaJj4+foSQBg7k34PhA4KmwRjiMxhktNHu2kGVMmkFMIyi&#10;xoIr+Ohvvvlm+/btOC/NEgeNZkIclZEw0gSawkP0XeEJgrgh4grS2SzXhF4wyyNZMra712zK6OPj&#10;fbkR8lygmw3nBDIqWaPRQPq5qrLqUPmhquNVp2tP19XVnRfSuXPnzp49+1NNDTh0KEFjfIK8Ysy1&#10;VItDo/HD2Ok/INjbW/7zziYne7CxmyKgGYJM7Aa9izhoB4WV3dklmPB4vYPJY5PPmFegrZGRwp+t&#10;dJa4mmP2uj8I2p2jSF1dI5MfS4oMbCjLy922v95Xt13W7EXQnOGTFiyYGFD96bbc3Lz9p/1Cx6ek&#10;8Qcs61L4uPGhAXXl+fg2d8/BhkB8m2p0ggyzs1X+WV88r9V85swZJumsS7x6hvwa+4oXjT5zJoSp&#10;RbPEy3jA2Fitwx5rY2TjFm/JXzggf9nchIQpywq5pDe/PrplpqFWdd0gsxo+c0tpwcqk5sLHpyQk&#10;LFxVOmpxfv5CkdI2V6R/XHphacGbSVxhVsqkhISExWuPcjHDB+hxenBj6ZGdi+NqNy7Gl5MWrz0x&#10;PL3gdHG6QQnbLjddJ/8suAPl29SkyCAcarktd2fh2SHJTz+RIFO5Y+dehrad3p+Xy9sEJSxY+pBM&#10;CTIgalY6b8SdLuPHZt7+Gt/I5PkLdEMzOGLimMFNVUXIn7vt00puRPL8pewoJ8vR3ZbzIJv16tQ0&#10;ynxfDElYnD4/eczgBr2v5Q2DI+Wif3Z1oy6TIGGMvZrj+NA5a0mhhazveCVeTip3oNNGkF2zzWGx&#10;u/meFLo7NX2GTd0t1Ge6vqkYauo8ZaGCaGScBRTrT+GubpIgEaBLfDdDjDyUqz4ojNaicgzXpNlp&#10;y5Y+NDIoKGpOOqaEfz1ES8vFQGirI8OWYaMGXnUwSKxMGlxeY5vealB03DD8NjU+0bH59GGAWNUw&#10;eKzRPUhXL4uGNFJ6EWRhZNd01kExszIgAD8hcnCrUCpSeXVD8IgJyfOfXr54olGwZeXOzWVB8cah&#10;qcLgCSp7O3v58uy3K8JS0hZIVVKaT6OzTJJ1EIZMxFxPGtHGT/Vt+eWNwbiXps+SHN1lxyiRdZyT&#10;+zo4bHBbTTlbRfMPVnP8s8HzZo7EMx3+xkiY/V6QJrawIV+Yz8IuF71GMYRP+UniJ9wT8g4K4Eke&#10;U2AfFBbYXMV/i5tBNWbX79LSZ4yUS4UoTFTFWmDwfFrK+NC2qrKivLyiw+x5yRQT6fioaggIjRYm&#10;O47ss3mmKWewNq4EjW1zOhasWH4WGsS2lRsXMHgIVyMsYWwAT1+UviDOXECrFa8xyp/HLS+ormJ/&#10;fl7+fsz2McnzcXKrrJjTTOHbQuEoBHf/wQ0V8GXbp1W496emmwzMIXELMlBV9LDgJt0SUF7dNnjs&#10;dEj1GykeSTqroj5oGDoU4jrGI8eOorCOWej3qIf4W77u8SRvf1VzMO+TCQJcwMiHli5LS8ES5lun&#10;W24q6v35+8bzD7H9iZzyDFW2wNOLCjChPWNykxNnud/IGfzTWJDwQ0GYfsnz0+UNOluDDSWDwy0e&#10;N6u4PqK9SmWYcZJfpdmdeMjE32Hq6n7NYEFj92DjyRsQNsS/vkoY4rhNYziYDE5lC1Sl5v6gYkwJ&#10;D2U4eyeovoJfheGzbrBk8Hpfun5rPoX7W8VZQaO6uaHBmjx/kzllKeUVxpIFYtHwlXVyln3LLLsw&#10;gUo2ZclFiXJEajMJEWYjyokwh03PJ1TfENARbtMF/e677+CYNMIPOgGIJoZ4BXMYMYKIHTRNbjgm&#10;TiViiFLHeW+ecCiiSodhBirS19cPAs19/PFWR0dAMwYZ7POPP54CiXfo0KGLFy5CRQNX8BqABaHj&#10;A/6Jnfv46tD3h778z5c//vgjf0XYzS/GU/fR9PHT9EEVZrVc1PvZgy29HD8q1FZ0MLUg1oODgnFQ&#10;aXchZ7HdIzExET5DSERNIDCknxcsWADxDRDupvtHbEXMKfZYy8Chy7r7vvvuQ+F4bSVWYXoFX2HK&#10;YeuEE4Pl2YTEX5bY/gW8RMLEdkpjpYWgI371q1/NnTtXZcl/+9vfEAG9atUqlfZdYYaTp17L55Ke&#10;XmqGUbbNn5rdWauLBqcsf0y/BVKX3dJ120rvwdYX8hcGType+d/SxTGe0crW0g3P59ZNWJQ+2eIP&#10;hS5xtKF4zfKddWPnvzTDIdE7GpBd0ntUKSEgQ6Bh36rlec2et9BQRxEChAAhQAgQAoSAdQRefPFF&#10;ULcy0WTTLNBZhorFSy+91FV4Qmpj9erVs2fPZlIhkA359NNPFy1ahOvYWS71Cucogn3GEa/Si9df&#10;f/3ChQvtc/7KlSutra1i7LNLI6DREaDF9u/fD1fxAUQNdqLjOC5Qup5DMauH0SzXhOxmeSRLxuqr&#10;c9CyVdtSe/on9DU4KPQyOzMQtPL//d//offZQYW8jDP+eHmJ8tC8sUBa4yJ7V4F99lE3RuGzeJKh&#10;n59maOg1IKYd9LAHZ3drBDTDEbsMQMuCnAUz2F2QBYnMfAYNbV0Pmuk+Qw3Ho9hn4IwdHPgLx6TH&#10;kuL1pmwHB/6Ji2iCaMZkfVh2ZyUx8Jl9YIs79jI4q3xpOWhRaWnpm2++iT1Himnjxo147Q75U1d4&#10;4oFl2iH/7IGt6AKXmksLP+S4+BiPkODi2+9y+Wc7QW6thHwgFz5CF/hjZymci6O77XWL8hECvQwB&#10;4SBQU0XtXoYCNZcQIAQIAUKAEOiGCLBIYUXHEQTtbC1KxTqNDFgIMyQ1Kisrs7Kytm3bhhg17L8K&#10;C1MVZaPSzKxPYBJlNAVjKmxrgDprkM6gxRh3BFlnsM8I+Dt69Gh3ZJ/RYiYkYnrY21/+8hfT4YTo&#10;b3Bl6nByiRWClAODrurf/yoWB+nr4/Nd2XcI5fbz44OjdcHLQng0Y6hFGpqFTAth1L4wRn+hLfjM&#10;ysH7g36BQcQ+W++zLoiAZg5hsmGAeoh+jfpxzV7XgI/GRELCzGFNQFsw+PKEhKY5N15YvXvWLZ95&#10;5hmEZiOOWzRDE/AiURqjjYagjWiFeCorJhLWQbyLc5YbrBy3BUHjTSZoZQQ1qwz2R7g0XkjiiELn&#10;tteppTkvAtqpbvWawi4UZyX96o/Nf/7aYdmMHg4ZDjtakYuj72Zju6Qo8tjD20zNIwR6LAJNpZuy&#10;cg+HT1/2mO7Qvx7bUmoYIUAIEAKEACFACHQRAjhDCyHPkHWuqqoCTQHSXBSDBpVRVFQk+jV27Fh8&#10;C5JavAKqevHixSCv7fAdXAHi4aTqz2KonB2lKWZBaDB4JHAv4I5+85vfYK+5lQMJFUvrcgM0BDQ6&#10;WgSRA+sU31//+ldw7mjy+vXru8Rtxikj/Pn8ubNabQu444pjFZDsx+Bhu/MZ44zrUnkN8TMLdhbN&#10;8GokOib6hhtu8PHxwdmDAwYOAgHNvu2S1nl+pV1GQHs+NJY8xOyCuLOMyWXG4KMhKmJFS777ttrp&#10;nssIaFGI46qrrsKsdnp1PatAIqDd2Z/Fq+KyjsbHx8XxKs4XTuR/uHHjpi+4O//8Yb6jqs3ubIUb&#10;6sKxOXvOjggLjxgTHsg1VpeVlh0+1cgFRs9eKhVMdYMjVAUhQAg4FYFjezbXDQ6t/DT/cH1o0tOm&#10;sqdOrYwKIwQIAUKAECAECIFejAAioNeuXQsApNQzwwMcMfhNdtig2TR9+nTZ0YUqgQQXgfA7mfiG&#10;SwloFtfYA6hnEWHGLKsBHHvrofTShYQ7I4gvX77c0tRY89NPBQWFotyKyB1LOWjWKHzF2Gf2WUpP&#10;33VXQkhoqH9AYN9+OE+UV+lQg0PvtCEC2v5+h0I55BpYpDDChPGqR408tP319bicZoOgsZfBs6OP&#10;PaEbiIB2Zy9cKN64bO3G4sIv9p9EtUNH3pk0d+HCuTPjQtzpRHeoq6F899ZPyqrrGpuF81R8A0Mj&#10;J96bPDFqIAU/d4fuIx8JAYsIHNuc9nYZ5xscOWn2bByjREgRAoQAIUAIEAKEACHQJQiAg960adMP&#10;P/wgqx3hq9jbbR/7jKKY+rPbwp+7BDo3VIpITYRpijvpzdYIxsxzSLPGhksf5++BQgBOI7Pn/ElQ&#10;0j4+LVrtdeHh9yVNgv6GG0Du7lUQAd3de7Ab+28aBM3ioAMDA6Gk040bRq4TAoQAIUAIEAKEACFA&#10;CBAChAAhQAgQAoSAsxHAyYQ4KRHHEkK/AqcOQvf59ttvt095A65B+rmxsdGd4c/OxoPKswcBFsVc&#10;fujQwW+Km5qb29vbUYpOAFpFeSwCGsobUFMZG3tr1I03kfKGCtg4IqDVoEQ2rkLArBAHJjM4aBLi&#10;cBXoVC4hQAgQAoQAIUAIEAKEACFACBAChAAh0LsRQPQb2GemrsB0GEQ1BpLx7SVDo/rEDwdKSi5c&#10;qIegsxoCWhTf6BsQ0D84eFzs+HDhDEZKahAgAloNSmTjKgREApq9bhKVoHEDCAqiLQyugp3KJQQI&#10;AUKAECAECAFCgBAgBAgBQoAQIAR6MwINDQ3suDmRgAYaLlV/7s1oe2DbWdgyXkJ8X/rfo0ePdHS0&#10;a7WtMolnndvCsOjkOr04L5w0CPGNUaNG3xQdg9BJin1W37NEQKvHiixdgoBZIQ5cJDFol8BNhRIC&#10;hAAhQAgQAoQAIUAIEAKEACFACBACvRsBUfpZGvtM7HNvGxR4A8E235+rqzty+BCOJWxouOTj7YPD&#10;BPEV04aGAbOBYmxgUFDoNdeMibpp0KBBuCJm72242ddeIqDtw41yORMBSxw0JHX69etHm1+ciTWV&#10;RQgQAoQAIUAIEAKEACFACBAChAAhQAj0VgTAP1y+fBmyvzLqmdjn3jkipCHMVy5fPn369LlzZy83&#10;Nra0tLS1tgETHFHWx98f1POgqweFhIb27dePAUWxz7YOGCKgbUWM7J2PgCi1w1Q4pIn0oJ0PN5VI&#10;CBAChAAhQAgQAoQAIUAIEAKEACFACPQ+BETdZ2Kfe1/nW2sxo6GkR5FptS3scEIERGv69BEzM9kW&#10;CpS0Y/wQAW0HaJTF+QiYikGLNDQq6yMkmuHOx51KJAQIAUKAECAECAFCgBAgBAgBQoAQIAR6OgJg&#10;GBDTioSGWpLdIM6hp48Cal9XIkAEdFeiT3VLETDLQcOAMdGMhvb39yfQCAFCgBAgBAgBQoAQIAQI&#10;AUKAECAECAFCgBBQiUCzkETeWcpBs8/iX5UFkhkhQAjYigAR0LYiRvYuRECmxSGyzyIHjRsD9Hdw&#10;6ij+utAPKpoQIAQIAUKAECAECAFCgBAgBAgBQoAQIAS6MwJtbW1arRZ/GdUgDXwW/8naR7HP3bmf&#10;yffugQAR0N2jn3qPl1IOWiSgzX7w8/PDKYXsQFLxWNLeAxS1lBAgBAgBQoAQIAQIAUKAECAECAFC&#10;gBAgBBgCEOcVE9R7W1tbpSyzqNsr/UDsMw0eQsBtCBAB7TaoqSK1CJhy0IyAtvJXVrRYgtoqyY4Q&#10;IAQIAUKAECAECAFCgBAgBAgBQoAQIAS6FQJmI5elkhrWPzOGulu1mJwlBLorAkRAd9ee6/F+K9LQ&#10;Ih8tQkG8c48fFdRAQoAQIAQIAUKAECAECAFCgBAgBAgBQkCGgIxHFv9piYAm6pmGECHgZgSIgHYz&#10;4FSdDQhICWUZHy1ln4l3tgFTMiUECAFCgBAgBAgBQoAQIAQIAUKAECAEeigCMupZSjRLSWoKfO6h&#10;/U/N8lwEiID23L4hzxgCZmlo2XURKyKjadgQAoQAIUAIEAKEACFACBAChAAhQAgQAr0HAStCHAwE&#10;op57z2CglnosAkRAe2zXkGNGCJgyy8Q10xAhBAgBQoAQIAQIAUKAECAECAFCgBAgBAgBUwRMWWmK&#10;eqZxQgh0IQJEQHch+FS1PQio5J1VmtnjAeUhBAgBQoAQIAQIAUKAECAECAFCgBAgBAiBLkVAJaGs&#10;0qxLm0KVEwI9HwGvgoKCnt9KamHPRYCI5p7bt9QyQoAQIAQIAUKAECAECAFCgBAgBAgBQsA2BIhx&#10;tg0vsvZUBOLi4jzVNXv8IgLaHtQoDyFACBAChAAhQAgQAoQAIUAIEAKEACFACBAChAAhQAgQAq5A&#10;oKcR0CNGjHAFTFQmIUAIEAKEACFACBAChAAhQAgQAoQAIUAIEAKEACFACBAChIBNCGzYsKGHEdDe&#10;NrWfjAkBQoAQIAQIAUKAECAECAFCgBAgBAgBQoAQIAQIAUKAECAECAGVCBABrRIoMiMECAFCgBAg&#10;BAgBQoAQIAQIAUKAECAECAFCgBAgBAgBQoAQsA0BIqBtw4usCQFCgBAgBAgBQoAQIAQIAUKAECAE&#10;CAFCgBAgBAgBQoAQIARUIkAEtEqgyIwQIAQIAUKAECAECAFCgBAgBAgBQoAQIAQIAUKAECAECAFC&#10;wDYEiIC2DS+yJgQIAUKAECAECAFCgBAgBAgBQoAQIAQIAUKAECAECAFCgBBQiQAR0CqBIjNCgBAg&#10;BAgBQoAQIAQIAUKAECAECAFCgBAgBAgBQoAQIAQIAdsQIALaNrzImhAgBAgBQoAQIAQIAUKAECAE&#10;CAFCgBAgBAgBQoAQIAQIAUJAJQJEQKsEiswIAUKAECAECAFCgBAgBAgBQoAQIAQIAUKAECAECAFC&#10;gBAgBGxDgAho2/Aia0KAECAECAFCgBAgBAgBQoAQIAQIAUKAECAECAFCgBAgBAgBlQgQAa0SKDIj&#10;BAgBQoAQIAQIAUKAECAECAFCgBAgBAgBQoAQIAQIAUKAELANASKgbcOLrAkBQoAQIAQIAUKAECAE&#10;CAFCgBAgBAgBQoAQIAQIAUKAECAEVCJABLRKoMiMECAECAFCgBAgBAgBQoAQIAQIAUKAECAECAFC&#10;gBAgBAgBQsA2BIiAtg0vsiYECAFCgBAgBAgBQoAQIAQIAUKAECAECAFCgBAgBAgBQoAQUIkAEdAq&#10;gSIzQoAQIAQIAUKAECAECAFCgBAgBAgBQoAQIAQIAUKAECAECAHbECAC2ja8yJoQIAQIAUKAECAE&#10;CAFCgBAgBAgBQoAQIAQIAUKAECAECAFCQCUCRECrBIrMCAFCgBAgBAgBQoAQIAQIAUKAECAECAFC&#10;gBAgBAgBQoAQIARsQ4AIaNvwImtCgBAgBAgBQoAQIAQIAUKAECAECAFCgBAgBAgBQoAQIAQIAZUI&#10;eI0YMUKlKZkRAoSAexBgs7Kqqso91SnW4uvr66NP3t7eXvqkmJEM1CDQqU8dHR3t+tTW1qYmb7ew&#10;6Xnjh7rMDQOPQHYDyM6tgrrMuXi6ujTqL1cj3PPKpzHTvfqU+qt79Vdv9rbHj9Xe3LnUdgcR2LBh&#10;Q1xcnIOFeFR2IqA9qjvIGUKAR8ATCGgQzRqNxs/PD+whCGfqGDcjgEcxcNCtra1arRbEtJtrd7y6&#10;Xjh+qMscHzaKJRDIihB5mgF1maf1iHV/qL+6V395grc0ZjyhF9T7QP2lHiuy7FoEuvtY7Vr0qPYe&#10;g4CLCOiOzk4vzojjMb3iIgyJgHYRsFQsIWA/Al1LQPfp04dRz/Y3gHI6FQFGQ7e0tDi1VFcVRuMH&#10;yFKXuWp4ScolkN0AsnOroC5zLp6uLo36y9UI97zyacx0rz6l/upe/dWbve1eY7U39xS13ekIOJ2A&#10;7ujoxIZ20U+86eF56M5O/j9v77b2Tl8f14YeEgHt9EFCBRICjiLQJQQ0lh5/f3+wh4hddbQBlN8F&#10;CCAOGhx0c3Mz7hMuKN7RImn8mCJIXeboqFKRn0BWAZJnmVCXeVZ/KHlD/aWEEH0vR4DGTPcaE9Rf&#10;3au/erO3Hj5We3PXUNtdh4BzCWiwCGxne9mPl4tONHx/5srZK219Nd6hfX3uDL8qbkTQ1UEa17WF&#10;lewTHBzs6jqofEKAELAJATYr6+vrbcrliDGo56CgIEQ9k9qGIzC6NC+6Bh2EnkItnqYQTePHbNdT&#10;l7l0RrDCCWQ3gOzcKqjLnIunq0uj/nI1wj2vfBoz3atPqb+6V3/1Zm89eaz25n6htrsUgQceeODa&#10;a691ShUs2LnybNMzH1Y/t+fHY41+vn7eQ/v7Dx0Q0NmnzyentO9/e7bjSmtMeKBTqrNUCBHQLoWX&#10;CicE7EHAnQQ0OE1Qzwh8JurZnq5yex727AWNFEQBeII2NI0fxSFAXaYIkeMGBLLjGLq5BOoyNwPu&#10;YHXUXw4C2Auz05jpXp1O/dW9+qs3e+tpY7U39wW13Q0IOIuAFmKfvfb9X8P0dcdLzniPHOgzvK93&#10;w/m2ixc721q50YN97/1FYEBf/01lF36saUgYNcB1TSMC2nXYUsmEgJ0IuI2A7tu3b79+/Uhzw85+&#10;6rps6DL2zgCaaF3nBUfjRz341GXqsbLbkkC2G7quykhd1lXI21cv9Zd9uPXmXDRmulfvU391r/7q&#10;zd56yFjtzV1AbXcPAk4hoJnyxrGa5ulv/vBTg09Ay+XG0x0njjRrLmt9rmjr6pr+9d9zn59sDQ/m&#10;Rof67zl8+XRNQ/yYYJ08tLPbSQS0sxGl8ggBhxFwAwHt4+ODwGcE0jrsLBXQZQj4+voiABlyHO5X&#10;habxY1+vU5fZh5tNuQhkm+DyBGPqMk/oBfU+UH+px4osGQI0ZrrXSKD+6l791Zu97cKx2pthp7a7&#10;EwGnENAc19nc2vm/m04ePNXRT9vsddb7eh/uhd9c+9xvw/936rWP3D74zhuuqj1zeeM3P3f4doy6&#10;pt/HpZdGD9SMCAnAiYVO3yVPBLQ7xw/V1cUIsD07CB2FZC1SgJAQxYm/7AoIWRiAXIOl+0k9ER1X&#10;E9BoJthnNLOL+4OqdxgB9v4fWhzt7e0OF6a2ABo/apEyZ0dd5gh6KvMSyCqB8hwz6jLP6Qs1nlB/&#10;qUGJbKQI0JjpXuOB+qt79Vdv9rZLxmpvBpza7mYEHCegmfhGwfeXludd0nS0eNd73dzf9+8v/iIh&#10;Ljgo0BeUl5+f97Ah/lPGXY2Tpv554MLAfl59+gQcq6i/f+wgfOX09jq/RKe7SAUSAg4igDsTyOWr&#10;rroKxC6IV9DNYNDwyhTXxVc6+IB/4iK+ggHMYIwsyNjDFCrAVwYGBjr9XZaDfUTZ7UYAXYkORbfa&#10;XYJNGWn82ASXWWPqMscxVCyBQFaEyNMMqMs8rUes+0P91b36yxO8pTHjCb2g3gfqL/VYkWXXIuDm&#10;sdq1jaXaCQFbEYD4BlJeycUObYfX5Y7A5raX/t+wkRH9WrQdjJsGB93Wjk/ck/eExIf3/f40TiJs&#10;+u9J7Q+nm5HR6YdOEQFtaw+SfXdCAOHM4OYGDBiAMGeQy7a6jizIiOwoBEXZmt0D7cGnQ/TZAx0j&#10;lxxEAN2KznWwEMXsNH4UIVJvQF2mHiu7LQlku6HrqozUZV2FvH31Un/Zh1tvzkVjpnv1PvVX9+qv&#10;3uyte8Zqb0aY2t59EYBgZ8F3jTg8qrNJc+OwgAnjgtvbO/toEIvJtwkctK+PFzhojZ/3I7FXNzS0&#10;Vp1t/rlJU/nTFeFbJzPGTi6u+/YKed7DEABfjPhlZ8kcM80BFNitaWjEroJP72EdTc0REUDnujQO&#10;msaP0wcbdZnTITUtkEB2A8jOrYK6zLl4uro06i9XI9zzyqcx0736lPqre/VXb/bW1WPV87FFKKvb&#10;ktvQcG6L3Oa2R1UEcvn02bZObYd3O3f9Ndjfb8Y7H2+ejR41NOAq77bLTR1cW9v5C62uaAUR0K5A&#10;lcrsSgSgmIGAZfDFdoQ8W/cbBaJYFN4dRTnAoVPsc1eOS7fUjS520cGSNH5c1IHUZS4CVlosgewG&#10;kJ1bBXWZc/F0dWnUX65GuOeVT2Ome/Up9Vf36q/e7K3rxqrHoio9tgqhrG5LIiCuPjfLuS3y2H50&#10;qWOIdPbt9OY6vDo47yZtp9m6IMeBhEMHO1o5rzbOu5XrbOOvsChpJyYioJ0IJhXV9QggSLN///4u&#10;4uBY81A4qnBpqKnTccR5g8Q+Ox1VzywQHe304yVp/Li0r6nLXAovK5xAdgPIzq2Cusy5eLq6NOov&#10;VyPc88qnMdO9+pT6q3v1V2/21hVj1WPxBPnb5Qc7MRFhj4WIHAMCfr7eIwb38erwAaX808+tHR1m&#10;+otdKj15+eIVv4BOH69m39CrNbji9L4lAprGZM9BAPcbJDeswqiC1dVdsHMPLN0FjZ7tJxuczm0j&#10;jR/n4ikrjbrMpfCywglkN4Ds3Cqoy5yLp6tLo/5yNcI9r3waM92rT6m/uld/9WZvXTFWPRBPJkzh&#10;Bt5DTdsZB20fDW1fLjVe2WHjUc7Y4b+lLNDc+NXIgM42jZdX24ETrZ98fcHHx0ur7QQTzfoNItE+&#10;3lyztmPHNxe5Tp/Oxs7+nc0jhgUIBLST3y4QAe3EnqWiugwBrHoQx3BzVDKqQ6Uesu5bgd6+Axi7&#10;rC+pYocRYIdnOlyMrgAaP85C0ko51GUEshsQ6HZV0LzoXl1G/dW9+ssTvKUx4wm9oN4H6i/1WJFl&#10;1yLg3LHatW3p2bV7DofOcO6R0dyMQH7ojv6adm9fzvsyp8l4++zhqiaNxssbxxDyifP19Wpt63z5&#10;g9P/Odrap6XJ55L/HaMDwkP9kRc2zh2EREA7F08qrQsQgCIziOAuOR4QlaJqT5aEhof+/v5d0Cuu&#10;rXLJuvz8/O1ZU11bSzcuHZ3ulBnRQ8cPetbjhlBP7LLY1De253+Uv/2N1FgVk2nJesxqYWJPUWFt&#10;l0lPBNkuICxkmpq9HR2w7ilnlulgWdRlVgGkdczB8eXB2ePmZa7fvvsjYVH8KCfVbZ4+xT9e8Qtx&#10;tpuesGiOW+9b4c7owtuirSOrl/cXu0t27Y3SDQ9Lto4Kz7R31lj1zNaxoFSPCoNjztgULWuTsTs7&#10;wmMdsw8E9AzGS+yYflNu9WlpDvD3afv+p47pL/6w8v0zR082NVxp+7Gu5YvvG3+76ocVeed9tE3e&#10;F72ubu2cP/06jcZbCJG2r1qLuYiAdjKgVJybEcBih1MBnX7eoPpWoGo44FE3AKnzToyEZcVGPJCW&#10;8674o2j39ndzMmapIZfUI9r1lh7IwtgBilO63imFyJzvDUPIjv5CFqeg7ZRCRP/1v3N4MiJE2qop&#10;WbofYVbeA0XdFRsZyPlwgZGxd42yDxLn53IKPk4pxKhtYQnzMtdt381+2Obn796+Ljs1Ocz5ze+O&#10;JToFbacUIkWP1jFLY8kpUDulEJN1zITFU7OOdc2cmZq1ZGrssECNj1C9jx+vwmgmRSQ/k5MrLhwf&#10;7d6+PmvJAxFd47IDtTqlu51SCC3LarrRKVA7pRATb7t6Rujf3/D38ZxUo6cmwdfEzFz9bV7tOx5n&#10;Ud4h8XMy3jCsFnjMyH0jLTlSTYd3YxvXDLOuB8T5jKBT2+Th7jm1rd2osM4+Gu+sRcMiB7Q2Xw4I&#10;8GmrOtvx7Mb6Xz9bmfDMD/c9Vznt5apd32g1ra2aRu8+P3uPvOpA2KBa/gHEh2e5nMtBEwHdjcYN&#10;uWoGga5ln5lDjIP2wO7Bu1/nnkcX+9S6lY8nRAwK1J6rrj5RXV1zWRMcMWF2Zu4rxuSUB2LR+1xC&#10;1zsY/O708YNOoCFkZSR6ZpcxhwOjUxbbGphc/nnZCS3yak+UfX7UU2agJ4IcNjVrZdrU2PDA9np+&#10;XT1RXdsUGB6dnLp23ZI4T8GtC/3wwC6jdaybrmNdOIxtq3r2xDH9hRza2tLP8vJ2FR02zR82NfPd&#10;lal3RwQH6tlpH03gsJjEx1dufC7ZlPmyzQH3WnvgHOdoWbY8Bjyxv+Ctp82I4WOmyt8iJ068Idi9&#10;c0tXW+xjK9ekp0yINKwWnCYwODIhdWVu1rTutVrYhp/jY9W2+txr7YE8r00u2WTsXmj52jzcPVsB&#10;EaRFuJBBfpteCo8N62hrCPRt7fD3aqs5x5X/0PpDTceVxo5+Lc1+P2s0Z9oHNOzwatq2anXOe6+c&#10;3vVS++U6SI07k4MmAtrW7iN7D0IAZ6M5RWfA8SbBDaef/OagV1hoAgJ45XinpVvSUu8L17TXFmTN&#10;nTZn/vyF8+fPS5mcuaOykQu+xXZyymluUUEWEcAAsDs23/njB27SEFIarR7XZQaHA2MezLBxs0PJ&#10;yoWTk5KSJi9cWaLUcHd+72kgpzw9J6Y/11i+KXVKCr+uLpw/9+G5OV/VcprwxMeWxLgTGk+ty7O6&#10;jNYxpXHiWf2l5K0nfj+oHyOVG4/kpb+ak/Pmpr1yL0PmPTcndpBgpa2vLCko+Kyo9EQ9/8aP04Tc&#10;Psfm94VdjYKnjRlalq2PCE/rL47zvBnhExE905jbnZIwukv457i01IdGszgpfrX4DMtFSSVbLXyC&#10;Y2YudpPaThctMo6M1S5ymaolBFyCACORo8f03b76+seTfAa2tnud12gavDSX2gMudPY97+d32uuu&#10;G3zXZlwz+Z6mioqKI/kxB/MHnqno9+80vytnhTjoDuc45jVixAjnlESlEALuRQBnAHoa53v58uWW&#10;lhbHYWCzsqqqypGicMd1MgE9Pyf/oQju1N6keSuljsU8tzHr9pDGb3OmPZuHDfuJwxpL35qWvlNv&#10;gi2uC2ICdbmmZm2fFxNYvXdN5Q0zYxFJzT8MXawu+ucL2d+OnrdoTuKNIYHYcNreWHtob07aegNp&#10;FTcv6/HEmKHC49PF6pKPTw2dPiG8sXT9tPQdrB5sYH88JTE6nEUCNZ6rLNmSmf0vfueILkFO8bFE&#10;bGgVvq4t3VPETZoaw0lKkDQJ+93mRQdWf5w0/3VLPRCSMD815e7o8P6svvrK/ZszX82T1BeS/EzG&#10;rNsigvEKoF3beKpoU2VE6t3hkjIVS3Ck8w15m4RkR1nOHz9wotcMITsAF7N4VJcJM9rQmtrPMua+&#10;KsxLNq/5wc8mEbRoE8Pxz1MF638aPSc2RNOE62cS2UXJVA2Jn5f6SGJ0mLC1HFOjpmzveznrC/mp&#10;o6+rsXTbXu4O3XzXXqzc+2ZmjmDgxORJICdk5qbFBhsvm3xT56zcmTI6oHpv0vyVnH7l5D/rE7b6&#10;3hfeWLZ+WtoOXXec2JtTecOs8YiI1C87f8ouiZy3+FH94skvfTnpG8SVFcvUn+bcLiyb7fhZWrSv&#10;KTbZeOmD0MRT03VrNadtrC7buz5DsjJzigud0zrNg7pMxTrGSXtHh4FRJ+rulZv3tt6unw663jmf&#10;/Eya2Cn8veNP2Xk1hhuZO2+FjnSeB/WXdG2RPpyYWcf4FltZowzrnuFBiHUr8rGpanYl1D+oSAC1&#10;XItYoMTa5LmLuy8z96lYnstCTEDm3OxinXHscxszbxc4r8q8uak5wroJUYKndMsCvxrzjyuvv5pX&#10;KRYveb7SninNqxw49TZh2WZri5oSHBkokryeNGZULMtGD7e6Zhg9A7NF4Nvcve0TdE+n+ofb8w+k&#10;pc2awB4gdc/AhufV2HnZqeLDcPW3e0+FTJ1g9Fyt+PTopmXZk/qLc+aMsDpl2A8EfsKb/Y0gdDo/&#10;GtrB7XJcTUH677JL9YM85bXdc6IMajriFDNaDYQhUfbx+gzcqcUHLcM04R8VzvwPezBT+7Ak1qs9&#10;tTdznhgQEJuxKXPCUGG1+CApdZ1QR2Ry2hOzYofrAqW1jfWnxF83ojPsSUP/A6f2UF5OWl6I5Fmi&#10;sXJvTlZOgf62ZW1FxXp7f2radH5nre6ZsP5UybbXs3cZ1ienrC52j1Wn1O6KQlhwLv562jFUHR0d&#10;LPJJTfyTGGKsxtgVMFoq09Mc27BhQ1yc03ZEYuwIXcQdO9504L+N/1fVdKq2pZ+/94jwPreODYqO&#10;Arvmq9VqH3tgb9Px+OHXBI4e2yfoonffjva7slr7DuEpbJbdkUQR0I6gR3m7DAEsuB6o6wSXPOdO&#10;AILeyd1zpqERJQYPle0pK+VDbwoKvj2lurrwxCcShraf5zeb12s1/cMT5metW75k6o2Bjaew/by2&#10;kQsMiZ6a9or+lXzYvJxnp/Ls88VaPkvzwFiwz0aVTc34C+QSwwObao+UlBw5Va8ZFJHwxBrDtrKw&#10;OSuX8nKKuhIuB8ZMnyr8YrQzTX1h5ZKHUJ+2trykpLy6HkIkd6eukYjkxqZn8RtjNdp6tOhUbWtY&#10;AthnaWWKJdjpmUk2u4eB3RmteU5DSEW/2o283RlVOKUzCbl93pJbrJoPnTAnLkSnW2pqGLfkT09J&#10;hU2xYTx26lN/MhaaEKYne9uEWL7+EcmL0uY4Ww3ZbqzszmgZtYLzF/FlYMgNsvjysn18mJK5rfeW&#10;yhqemBo/tEXQR6pv1wQOT5i3fF3WU1Nj+jXyK+cZfmWNmZ4mnvGY+AL274cH+uiWKW54Athnadkx&#10;83OyobkUrKk/UVpSVlmrDQyPnZqxfonoqOJCp35oKVrajbzdGS265LR1LDBm1tTowPO1uE3oe2fd&#10;2uzUu0NazwidqBU68QV9FLzn3Qqt9JrdsNudUXEIqTEImZa1Jt1kjXpmpc271K2uhI7XknCbbie/&#10;9v8KRPYZDSz5xxHdy7qhwybwDY5dsp7JdOhbH8g/rqxcq5/F4qBi6+3QGMY+S1Jsag7GpLyE7Dfm&#10;xagB1BYbu7ve7oxuWJYDb0mZGh10vkbycLt2HdbVkA7hgfYcewb+k/7GGjLvjYyp0SGBCJTAt6ca&#10;B94C9tnITcWnR7cty3bDbndGK6PJaTNCccqoG9L1l+p5w7DRiYZHppRbRwivHM7gZ44hyVcD/rEn&#10;PHZ6xrpFijNM5cPS1OjrdBsqDv9buh2tJO9QtbZJi//6hSTyDsUtWbciNUEi0wGVDv7XjfhzjHmN&#10;Jw0sCGyHrY+G/72WKzxLsEogBBSZvOTpFGYbMi1zpZmnvpUZgqQb3/YnkkcPFcXuNYH4+fZ4ts3r&#10;rVKnuGLIKdXpwu9dJw1x991377Ka1q9fDxs1bVPvpHXLG2+8EZUuX758yJAhauq1boPSnnzyScVW&#10;qHfecZfcXwKLg+7o4EbeEPDI9MHL0sI3rPzFG3+OWPz4tbfd2h/sc1tbh6+Ppq/3HR1+vo0N3icP&#10;ejcHca2cz1d/BK/hnJcFREC7v9+pRicgAKrXOTPACb4YioBLHkKL417rfCp8146iU1ouMGbeG+uy&#10;Fk2NESmhjzdlv5qds71UPZaIo9SJeKTM5+NwNCHhQ88XZE6by28/nzstswi/oAJHT5wjlJjydHKE&#10;hg/GwbZ0fn/6nGkZH1cLO8d0KXHZtAmDNNrKvIyH5y7JyFgyL2X+30vBtcQ8ksaegBIfT8LeM36H&#10;u4US1HvOW96XOe22YE1TZR4cfjoj4+n5KQvXl16ESO6ctFlCSWGpcxGChLikV+enzOM31DMDQ1Is&#10;wTaHrFljGNjx4OWS8QM3aQip6FnP6jKdw42VZQKtoQlPeGyeNb1AjQa/QfifNJdbpZNUKCY24/HE&#10;cOH3V315Qe4/cotOCL/CIDTxW+OzehqrS/bk5e0prWVFBIy+9X4VwNli4lEg536K9YoLuTsj942M&#10;OfeJB4iV7liTnf2q6dZ7y+3kYyHZKoo1J6+yndOEhYecK8iYpl85v+RX1jF3CivrLWkptwUL4ZOT&#10;zS9TYfPm3R8RyNWXvInS0jPSUudOy9h7SqsZlpiaHqNqobOlRxRtPajLnLeO4b42P0XQs5ozbWUJ&#10;CIvA8OFc6d/1N47U3CNNnGZ4dLJAYXjcrdBqn3lQfymOLYNBStoj7N20bo0qqBBYJDt2qVtbCa3X&#10;siN9WlLSx9XMKYwQqBjJtp3h+g2DdTv5a6s3GbWvJnsunyEpSdgfFpOemjiM7dOqLtm1adMu3aKq&#10;GZ447yl+FrNBpTfIy/vyCNuXL6aQ+XMTsQwYSiipFpZtcExz2AOP85JHjRmnLcvYALSQaSvNnbZa&#10;mOTDwzlx4v9mfu5RLW6C0ZP47uBm4VA4PO+Wrp8nPg/vNXreVXx6VHz+7KH95awZoThlVOLXcKhU&#10;eGYKGc16Fmn2rRE8aaut1L8kEq6GpCTq1pzKPTkZaekrd0HXEEkTHjc1YSe/GKwv0/HViLnmJ7a4&#10;wZTNSuWHpfCBuvdP589I83Jc6avzJ0+ZjP/m/onX+Jk6ZYLwhIa7/qbMtPSMfxTVIo6bPwLkrnlG&#10;zcbyWJS3K6+oQudYYHCwtqZ07668vd/qnto0I24VnjMSU6fGBgtPfbXCU19BubDAaIInJKfFGNre&#10;eGRz+tykudmfscEeGJPs5Pdb9q0tKvu6J5mBnLXeHLDAM2fOdGeTFy1ahEpvuumml19+GfSxI1Uj&#10;OwoBge7+VjjitivygoP29gYHLWfahSudvr7e3j7c3Kd8ffs2Nba1NV7p+PG/nVf6cc1t3vue8ms+&#10;w2tJO3gmIRHQruhWKtO1CEBwWXi298QExzxBlto1+JSsfHF9ATijwPCYSfOy3s7f/f66rGfmJNgc&#10;nFhdxnbx86k2p5L/oWUUxVN8mA8PCOg3kDdgr+5ry97fIW7CL3ld+vg2NeFG/BKrLdqQYyh0+6oC&#10;8NoBoyfORwnJeJ/Pl/Berriny7gE2wbS1Lt5Dbfa/etz9JteuZodqwp5Hn30BOEhbXp0hI/QIlE3&#10;oGZHCePahKRcgm0eKVjbMRjsyKLOZRpCqnCyA387sqhyRW/UUJxTdIb/hyYiOW22ZQpa0Ijnf9LM&#10;yciTVXD35DHCZk/uXMnrT2dven9T5sJcnnlF0gXrsQyNpVvmZ6zOyVmdvmq/btIPDEuwyVs1xnYg&#10;ZkcWNZ7Ubk/P3gZiSBMcOSHlqZz8j3A2fWbqAyITraYMwaamzBALWZNznN8Aqz1SmC0ujCXCyqoR&#10;VtaQ+Aj0otHCa7xMhUAlScNpy3dnGPaGl6zcVgYCBRFPfH8oLXSq/VZraAf+dmRR4Y2z1rHG48WG&#10;+9reb0/ys+FM2Zbt+ntdzabqc7gU2O86/PW4W6EiUHaAb0cWRTckBoExC/KNEtMREtP8iaNZWF/l&#10;3iXCGpX9ZLZuI3ngmImzbanKykrojFrEcwet+pSAWFrBoL5k3fyMN3Nz30yfu+UIY5hxzGkMlxx9&#10;LXuWZgY5OS8vWcK/phJTSAq/DPAGRStYCRnzt7BlWzPsxmRbEFFla8cAsCOLGlectSw3VpbsECV0&#10;Pi4VJrn0gbZ2UzUPeOBV/II/NZp/XVD73y2GLMUrjwh3XpaUnx7duyzbAb4dWdT0l5NmhOKUUeOL&#10;YNO094jQ7yE3CrdLjps3fjQ/lRoP7zsmLaR25Tz2ymhy6uq8krLSvW9+fpw9FwUPjVGozcaHpcbz&#10;uvdaFordkQa6m08pGblFZaUl72eWsaHrMzRCegb1mZLspzNz3szJfLJIVyAicp5PX/lmzspn8w4z&#10;59kvOL3mtbYiL52tqE8vKWJlhkUkcKP1zHjr+Qrw9Yja2bGD3/hVUFByWDXQag1dNPDUVu8CO1dE&#10;6X7//feKnipGIjvXsTNndCsg6gUZbTcHzdhnsXVqWqoIRXc38PaWB3MKV3h9DfDLv7q735Mv92n3&#10;uVTffOVSY8fpMu5KEOfV6P3jxzBytOkuJKBL7+YU/3tnnLAor7sm9d1h1v+b9ZeefEiro93Yy/I7&#10;WdrY2eh1uXt40+sqErwmL3vhtLlp6/eWVdc38tvEYu5OSVufu/IxGw8nM8Fc2yLdkSb9Wnh131h7&#10;+FtL/SQYXJQZ6HjtocPxA+mGgThN3loJto0AnUNHSqXZat88zj+HDYpAfVPD+OcueVySxFqxBNsc&#10;UrLGYLApHN6F4weu0hBS6i9871ldpnO4JPM9PnqLf9Ey2fKRNU21xy3pNd84lMXsNf50WE+J7li/&#10;AkG+2dlv7jCaTkLQDVJpky4Yzy9AeBvl1ORRIJdsSJ87OXXl+0VHzjRim0lwZGzy4zm7385Itvn1&#10;ngwjbUuDedQmDFVYpvQGuUb5GYEi/DBWXOic2l18YR7UZS5bxyC0bTQXDCB63K1QsX89qL8UfRUM&#10;koezV2Rc7QnxxUDp3kpGyGpCRtjyGszySujMWhTaFaNfc0+Wfqw33VxayU6FGBQSy56OkBoNBrXt&#10;RhvMwgexjMETlump+9/rWPvAwTeow9UGK48aM65blhstPNDqJ7mFNQCvDdgDsQPPnzZ0hgpTj+ov&#10;Ff4qzghFAxWVsPUigNtUIgS9BN9w1338zsiY4fy/6o8U7BgcJJMAxFkLOe9u3/0Rm2JMU15dsvNh&#10;CVL1Rml7tk7zEHrNmeu3796t+1Z6BIjBIdObVHvDefEti8TxmDEQkxHQiJy6UVfkRn3Q0sChUwr2&#10;HRMeKrG8ZOzevikn67kbtF9u558J1xg/E6oDw7qVrWPVGXV2vzLeeOONzz77DOSsmM6ePdu1zYBL&#10;ogN2c9Ay9hkFfv75513bLg+vHRRze3vnxMR+//vnPlrvixe0zZeutJ77nqtr7egfxeuPO8hBu5CA&#10;9nBkyb1uigBuIb6+vp7sPNxzFf+rrtmufs1bW7ZjZdr8lGlJPBNdXqv1CR49/alMPGB1SZoi8CiX&#10;zsjDLZkzPk6PlJ8q/KI7f2aXudb6cCrqc7wEm4G2aUjYZGyzK0KG3j2EVGFmUy/YZKyqerNGH2ds&#10;/5btvo6Zdk+QzeXgQB6TVFksRLvgQHabi3NCBptws8nYLucq9/4jc8mcaZN/zTPR2OeuCZsw7zmr&#10;gid2VaMyE2M6FCKmVJblPDObesEmYzt8pHVMETSbusAmY8WqzRloq9mRFeJ/JUbyBqJ4vbbdEAXs&#10;9NdgTqkF76nsTY0tjLTy8VNBcw3sx0LC3ZhsGgY2GdvVCI9alrvg6VERNJu6wCZjxaqlBq6cETZN&#10;GZ1TCGmv3XUYQlg8A317YshMfmck+OfjhXu5QD+p5zGL1q3EWQvCKXyN/BEOtY16WtkmBJSNAwfK&#10;9N3lWaboFfCx+Uk4dKfeniPMDaVGXKWwxuxd9vqOciZzpAkcGhFze/KcZTm7N2XKjhpSbpo6C9cN&#10;P3X1dwMr0M0gfJ/Xpy1btijGO9vdKpWB0nBp3jyDBowdHLQp+/zcc88dOnRIjecqnVRTVLez8fHh&#10;pTZuS+z75Kt9tX6XGrW+bX3a7vhT2+BboNPhaGuIgHYUQcrvZgTsELSVeoijPSdNmvSHP/whJyfn&#10;nXfewbmiWVlZjz76qN17Osw230EnHYTURfR34qNpac+kTpUcQcb//H56bg4fFhk8+m79mYEOem9r&#10;9p1nziPLVUNle0FDnE89M892nOEflgYOfcDY0TD1ojCOl2ArRnzkoPo8NhmrLxaWNITUw2VTL9hk&#10;rN4HU8sda/IgSosUHMFkQW1JLvpNZYsLMlubcLPJ2Aanbpma+kxa2qPCEUC6xFMe858URJwjJjj9&#10;AEaVvlWfx8sGxR+sKgtzmplNvWCTsXoXaR1Tj5VNXWCTsXofJJba898KWy7E/749LyVytfo1SuNj&#10;2HMZE6B7rdzaxD9rOJ6cUsvxOhY5yIWEs8My9OmWDF2k4fYsC89kgX3Yu8D2Vkv7ziTFNbbqMKkt&#10;+B3bnS9J81Y6joZpCTYNA5uMbfDWQ5flLnh6VATNpi6wyVixaqmBK2eETVNG4lRNTukJ/p/BN07O&#10;uFHgfs8c3vGZrFlTZ97OhJdri7LmTvsNtMLzjjtG+5rgJtzM2Wqh023fvZ6tgcZ6O0v+R69GvS11&#10;snBkzje8BpT96XxTK8us07I3Wj6YmHXJ+qdT5qatzN3DHyDP1kbN0Ng5rnn17rrhZz9GHpzTlLft&#10;Kmcd4aAdYZ+7qr2eUy+Lgx5/b0DqCv+IhAvJr2pDbubZZwfDn9FAIqA9p5fJE2UEIA7gyAvM+++/&#10;H2/2UlJSsB4FBfERfLgbhYWFJSQkgJJGuu46XmrR8QQnbRI9cLxGaQkuihAfMz4h4e7ku8bLxXD2&#10;1vN7vAP7K7xZt7eNjAYJuUFCfBsXJRj0DxljZBAydTjv55lKHMNz/DwOAAyUGdjrDsfpHBodIy0i&#10;5IFwsb4dNfzPVPnPQom1Ygn2O2chp01DwiZjm1ylIaQeLpt6wSZj9T6YsazZlL2n0s7Yu0PCuxvM&#10;xWvG6CV7EjM27d69c/fu3CzdiekOOWdzZptws8nYBleGxSbcnZBw30QpA81nr6lt4H+FBgY7qm9k&#10;3pci4c1dyDUWgdcZhBsb3BdzHd481J8pxbs4pYXOBhBUm9rUCzYZq3aBo3VMPVY2dYFNxup9UG+Z&#10;d0KnNRkyfKr+QScmkRdLR9LWVhUYitIEGj0BqK+D42yoxXKxBV8dZ8spDvuaJxHqiZ2kcxeTtIgr&#10;1a+518WIe9RmxQgnoUGLv7aEPR3xy4zBwPjlfUmtjoEKGf2oYSUKmZaZ9ZRrFiaOs2kY2GRsQy91&#10;0bKsezgcaXFwKT49un9ZtqkLbDK2ob84zkkzQnHK2OQUt75IkFwPiIgQJmntkTzcOo2T/oRA6ARa&#10;ki+zrU5T6x1lJ9lTm2b0PWnCvK0sYbtA9CpnwrcTdIo9XO3xDWxPWoi4XcM+FwqqdGcSBkZOlLxK&#10;j12SLcQ435aatXbdurXrMiYFblrNHyA/eUletY6DjphgX5VWc7lu+LnA2S4u0pS37VotDvs4aGKf&#10;HR9GiIPGyYRjEwJSVwdcH+3d2eEE9hleEQHteNe4u4Rrr70WKuzvCWnq1C4KO3V3o3X1OcI+42jX&#10;GTNmWHn/iXUqMzMzLi7OKY1zxFVHHMD9VS4p70hxkry53/LEU0R82jwjhGKXjOZ/ntWe4H+bHa/j&#10;2eLrbhG5lJCpcTfYHClp5PCOgiP8qVexD4s/CLnYp4QqdWlHwSHeYMLceeKhXSHTFifgH01H9q2D&#10;UZ5wkH1ItMUSbANox2eCQ+PnzYvUZwybujge9WmPFK3nL20r40MXf5GQJgIVNjV2uAEG5RJs80jZ&#10;GkNC5YOX68YPvKQhpNxVegsP6TJTh2vX4SRSuyjoz3YfZvTOoNinXkub8/CctNfmxg7VaAI0mvOn&#10;JNSOepActfQIkHcJK1xwdMpzydKXeyHTYvmls+lUGa/2s+MMTwOF3/C4aKJbeO2GoHaLsEyNSrS0&#10;TNVuKcGKr4lKzIiXVDo9WjjRdQffX0oLnd2+WcnoCV2mZh3jKoU3p+Exhnsh61D7k8fdCtU0xRP6&#10;S42fOpt1+9gODy4icSVbo95I0ymW4uiwdziO7bhCGhr9/16Yk/Loksy1KTYItrK8irWo8fjjHd+w&#10;dVgTMXVtbk4mNqhlZK3NzbhdR5cf+TK3livYUca0RIJj56/LfDwl5fGsjTOFk9DwKr0MXBh7OhIM&#10;HstJezRlzjMrV+pKYE6U5n2rUykJuT1jo4DJksx1a34fG3NfWpb0XDI1Pquz8Ygxo2ZZZoMh7IZU&#10;8QVA3JLROhVxdU01sdI9HI6baZAgMC5T+enR7cuyR/QXkHTOjFCcMjb27OZvdJLrbM69U2qS//xl&#10;tuYE3nDX48kJOFbH8pIScmOWbB+qSm9y3yvQTeOwhMzt67Kew3KRlpa5cuNt0sihysuXWXnh0S+k&#10;IN4oNXvlBAdPoXhn32H2iitgdMobbAnKWPluRmJ07JwXlsR8db7P0PDw4eERtyVnCKcuR4wOCWL7&#10;M1pbnbPfxBgg9WNVJbA91cwsbyseBthVrbaVgyb22Vk9hZMJmeYGH/vsJObYScU4q4l2lfMXSbJS&#10;ALha0XD8+PHMEkzuF198gb921dwFmeA5HAaXCp4UCWS0GidghozSZDYjGG0U7smktt2sLhAbN044&#10;8pLjfvjhh7fffvupp56aM2cOdIVwKOqnn34qwvj//t//i4mJUYOqdRu7XXWwah8fc0qrDhYqZK9d&#10;l7np23qu/+ipy/K3b+LfWq9bu3H77sxEnNpdX5onPFflFQpcSmxq7nreYOP7G+dFO/SbG2XufXN7&#10;6UUuMHreulyh0nd3Z97HNqzp0t5l24vOaXHGxcrcdSsz+d9g6/hDchpL38tm52cplmAWnpBbWBul&#10;/61ccjceczO2f1WvDYiYuiJ33WuZGdnrctfOi+mPLWabsjcLJdXkbPysWusTkpCxfSNDaT1vYEiK&#10;JTijv2RlqBwYKs3sc7C3DSH7UBJzqewLlWYOOiPJXrpyY1GtPXoaJZlv7hV+BWmCoxJSHk1JiArm&#10;J7K2eu8/cwySq85zVE1JKtFTaaamRhObvRmrAYsm5PbUjTtzdQvOu9s38ouYtvrLzWwR05Ge968R&#10;lpR1uTuFhdeRZHaZkq7WNevX/6uyEe/2nlmz8Y2sDPxY3c5Xqj21NyerVNVC54h7lvOq7AuVZnb4&#10;qGYd43QEFu6Fwh1kE+tQh5LijcxFt0KHnIa2p7pnEpVmDjqjlD03+71SYbe6fo2KFE5Oba8v3bIK&#10;26kwEfnXMnwKDL8tZc7DifyrZZsXQ8ValNzkvy9d+adNpboo6OCIWGxQmxAzXFhROW198absd/g1&#10;tTQrZ+8pweHA8NgH5sx5ICaEWZzYu/51fhazQcWn/hEJD89JuXs0K0JMpavX5x1lG/g1IcK6nRgb&#10;zo/kxjOVJ9X4aY+NysGg0sweDzg1y7IwGHwikt/YyM/x9bm7MxKNnk3tqPjjnO1ljThlYR6eY8Uy&#10;pQ/1ik+Pis+fdnillEVlR6g0U6rN0vfOmRGKU8ZG93Lz+RAZIVWW5Zo5qW/TviNsfgVGPJCa9syc&#10;BEO0ikYj8L87ytgcxrEQMdgvFWvHTt1vV77wTmk9W6nwXvR2LBcJCbGjdUcEttcfLykyett02xww&#10;3cnRksXAzl+WO1b9s0gfBc2WoAmjB2GJ0V6uqS7lcjd/yR4JQyY8noNDCnMejxUWXG11sfCS2wXJ&#10;xYPQBR67vUhP5m3Vc9Ce3Aq3d6kTKmSaG44rb4iudHsCGkQqCFNpsgQzKEjRjNGv+IuL+PvQQw85&#10;oXPcUgQcZvX8+OOPUJPAX/ZPtMIKGZ2dnb3ZOIFoljHvoKcZoy2y825pkA2V2P3qEsobIvv84Ycf&#10;vvjii4WFhefOnYO0fEtLy7FjxyAG/cILL/z000/MG0hC+/v72+CZOVOXRpJa8c2VN9faHc+mpL5Z&#10;cORMo2YQ/9Y6fHiIRltf+VVu9tPpO9hz1ccZr28rrW3UBA/jDQJbKwvWFFQ7CGXNjvSVO0pOoVCh&#10;Ur/akm072G9EfdqR+QdYVGv7hY+O5X+Dac8cyVvzRPp2PaklK8H/fOm2IkWv9G1kLWX/DRt6FV/n&#10;jj8tWflBSXVTv/Co2AnR4cHa2iP/ynkibYdIopW8/sL6zyrrtYEhyDVsIHeqIA8/KqQeK5XgIGam&#10;2VUODJVm9rrXu4aQvSjp8qnsC5VmDjpjlL04O+cruxjj4pUvvM7PZZ0Karu28VTJjlfmryx2pnc2&#10;laUSPZVmNlVtMC5eOX9hNlaw+vZ+uqUmWNN4qnTvm0vmv17CzEB6rv+surGdLSkhfudKdmwzXgVt&#10;r1u2TGG1zik0WhdL16WmvVlQWc+FRMZMwI9VTWP1V5sy563U+QT5RqWFznanlHOo7AuVZsr1mbFQ&#10;sY7xBNaOUtwr2W2rX2vlZzkFp+yqTczURbdCx5zuXgQ0V7s9/YkskzXq1SX6x4na9S9jC4h+BdM2&#10;VqNbzZBKCpgp1aIOcoyHp7Nzv6qsF89f41dUft1IWSY+jZSsnLckB08j4gNIYz2G4pKF+lksDCoM&#10;VFal9mJ1wTb+WA9JKlm/+IlsPPBc1G98QavL8nKeTF3/rTo/bbdSOXlVmtlev5BDeVnWD4aAEH6O&#10;D/Wr/XbHDuMnPdurrt2Rxt8LGn2C+TLDhDIP2fb06P5lWWVHqDSzHTR9DqfMCE5pytjo394vdWo5&#10;lWXmX7TveDYtBzd3Nr3aG/kNRrpDmUPC7xcubs7e9CXu/sygtbXDRg8Ec6w5KUtyCsprDac1tmtx&#10;0uCRr3JXLklh61vp6hdWfoBfcKwibeOJgh26xSDwuhsT7KkV9f4rc+7SHOy0EOttPFdZ9E5myp/4&#10;N3olr89fgmeMc5JnwnOVBXjyWV1qX3WKuVw+CBU98GwDz+dt1XDQnt8Kzx4F7vDOa8SIES6qpxSh&#10;gkrpu4vc7APcvHXXaPoqUOH1Na2b/2DmFy8IUxCpYj3FxcWPPPKIabUs/Fm8DrXfHTt2MAIaX+Ez&#10;rig52/Xfi42VOgy+GNwynJs1a9b+/fvNeonQZqYswQhrKVUtLQqR4ODiAYWlcroWAqhnMOFmmxJO&#10;HQRTz5Q3wD5/8MEHlrIPGjQINPSAAQNgkJeXt23bNpsqMjVuaGhobdWdwGBTUWxWVlVV2ZSLGQMi&#10;OmZBGbewtI1vJ4RcLM15OD1P2doJFlOztyMYvHpP0vzVTijNjiIwFDEgFTPS+FGESGfg+iFEXaa2&#10;LxywI5AdAM9MVjcsdNRlzuwyWseciSaV5RwEaI47B0d9Ka5elqm/nNtfVJrrEFA5Vl3ngFNKRvwc&#10;ymF/nXjilHXedvny5TfddBPz/4EHHrDUkI4O/g0J0wK1rgjK/GcNsbUVQ4YMWb9eEL0UEljp1atX&#10;Hzp0CJ+dwj6jFaLzLtI1tWkkbNiwwVkKsTbV6zrjbh8BLYMG3WM2gNdsjDPYWJCtERER3YJ9Rkuv&#10;ueYa1l4xVhef1Y9ItPdOfQJbzYqSCm5g9uJ7z2Sf4apKEVvZkLjjjjsYIQvlDSvsMwwQE52by7Y7&#10;c/Hx8Y7POvscdrBeWxdxB6vrHtnjlqzblJUiSjZzIcmPx0AoUftjmWvY55Cp2RvXPZNgUHSNTL1r&#10;NDat1lZ+2WWAqRwYKs26rBldVbG7hxDfTpV9odKsq5Dz8HpVoqfSzMMb62z3umahU9kXKs2cjYln&#10;l0frmGf3D3nHEFA5eVWa9TJUu2BZVtkRKs16WX9Rc92KAA1CS3A7hbd1W19aioPuXq1wG1weWFHP&#10;IaARycvwNZUwZuIS+Eq0EXuCKVeYFa8QdZOl3SYzNiW7zeaSlYBccNKS0oWlEqyLbNg0tsBEg2VG&#10;tDjLpVJI2qYqXGFs38YZ8X1dQYGyotTXX3/NjnlFHOjIkSMdbIV9DjtYqSe8qXOwCU7PHnLt0IFD&#10;Y+as3M4rmT6Xte7ddanQGdNWF7yne9/g7BqHhQ8cGH53GkSrV2amZb62cfvK5AgIZZfkZbtsy6pi&#10;E1QODJVmitX1MAO3DyEeP5V9odKsh/WIs5qjEj2VZs7yqpuU0zULncq+UGnWTaB2jpu0jjkHRyrF&#10;xQionLwqzVzsrKcV3wXLssqOUGnmaYCSPz0JARqEZntTDW+7ZcsWMCRIzz33nCcMCbMcNI71kvoG&#10;V1lYNCVPQ6DnSHBAZuHWW28F0czifKVAQ3yDsdKIdGZCHEyCAx8qK3mlJZlwB5QoRKllVg7TqRDF&#10;LthnsUxWlNlcUplmUxuZq6YlwLG0tDSYiVWrGUCI6ZaZMQkOWXWiLodojyvIiDBh1iJghZhrRFuj&#10;vfAN8DKqGgaIlZZWAffYuYiM2karcYVFnZtVRFHTClObq666yo6Y4pycHCbcgVMHEeOsWPXvf/97&#10;BE3DDMLQ0sMJFTOaGrS1tV26dMmOjI5IcAQHB9P91RTzkPh5qY8kRocFanCSBq+TWLTp9ey8Cjs6&#10;R2WWiORnnpo1PiJYOHZK21h7+ONNq9YV2KWbq7JGBTNscaqvN5Z2NJeDxo8lHN0+hPhdadRlzhn9&#10;lkshkB1DuAsWOuoyR7qM1jFH0KO87kGA5rhjOLt7Wab+cqy/KLf7EFA5Vt3nkF01OVeCQw37rN5N&#10;90hwiP7ItDikfjrCPpMEh/oet8+yRxHQYD8ZvyxTQ2YsM9PZUCSgRVpWCqiMgMY/xThrxmWbzYUS&#10;4BIYWKa8LLXBFZC5UkbYegkggpnQs5qkhoAWGW1RA1oUmAZ9zPhliGvjIkhwcNCyuHKRwYeZTF+b&#10;tRo0NMti6oyaJpi1gTqzHXtnwCOz0ubMmSPqDVnxYYqQYLBTSHZ7i4xYvy5cuGBHCY4Q0AMHDrSj&#10;RsrSGxA4f/68YjNp/ChC5E4D6jI3oE0guwFk51ZBXeZcPF1dGvWXqxHueeXTmOlefUr91b36qzd7&#10;q2asejg+TiSgncs+M+oDf12tAS3tILMctCPsM2sFaUC7dBa4UIIDBwwq/sfaVl/Tdua41vp/2is6&#10;qXIrcIjixdL4ZZE5VSNtDGPxsD4mD800k6Way3AAZuBYQdTCBh8QHcxygasF981y4VtcYeccMp9F&#10;G7FYZoNkvYTs7Gw4gDJF4WawxqKas1gInGEXrUAE/h0JjDzobLEJ1kcYk9VGLWKjYC82Cg1knD4T&#10;1IYNw8RUCMXxcWxfYK94DKBGo1HjQ58+fZiZfecHSquwz2E1TpINIUAIEAKEACFACBAChAAhQAgQ&#10;AoQAIUAIEAI2IeB09tmm2p1lDAJaVhQTU6XkyQi4kICefYBT8x/Q2b7sjJr/FHEE78m0I6RyyUwI&#10;AtdZGLL1xLhUJIQts6KQC0mmOMEil3ERNuC1RTYWuRjNzTxhIsugYs3KN4vewsZ6CaCAEQEt9R98&#10;NHNMetH0iqyxcAPOyKhhNQLQ4JTRWIYDa5TYItFzFhPNGgXZECWk7fnePj63rq6OVTZ8+HA1tQ4b&#10;NoyZqdHrsF6gfQ6rcZJsCAFCgBAgBAgBQoAQIAQIAUKAECAECAFCgBBQj0DPYJ9NWwEEQEkjshNf&#10;qUeDLN2MgAsJ6BPLv1D876f/3YgGl775s+J/H7+irF6KosS4Y0azWjl+0BRokYpVZKulwdTiWYKy&#10;Ew5BxX7zzTesFkYfM+oWbDKkLaQnEErrlXolLcFZwwL4IDFynEVnQ/pDkYOWtlfaKIYw/jLNDdFJ&#10;sbHOctuRco4dO8ayWzr1UVr4oEGDxEMLjx8/7ki9lJcQIAQIAUKAECAECAFCgBAgBAgBQoAQIAQI&#10;AbchAAZ2165d69evN6ViezD7zOAlDtptw8y+ilxIQHf4Byr+JzodFNBp/T+VzROpTxb4bJP+hkhQ&#10;ygQ3TKuWkq0ie2tF4oPZiAcS4p9QwMDLGXbdSr1igDOT73AwsRBmJEQrI1ibiWLDB0h8WCmZ8eZi&#10;kv2TNcG07SJP7aDP0uxqFJxNqyspKWEX77nnHsUg6AcffJAZ49RUxyOg7XPYiYhRUYQAIUAIEAKE&#10;ACFACBAChAAhQAgQAoQAIdBLEADRhJaCip05c6a0yT2VfYbu87x588SWEgftyePchQR0VzVbDIIG&#10;scsIaFEl2bpLajQ6TEsQc6mJIwbtKzrDoo9RoJp61djYCrgY6K3oua0lwx5B33bksp7FPj4XVDIS&#10;K3nBggWIcbZUy6OPPnrHHXewbz/++GPH/bfPYQfr7ZJKHfSZsrsBAZUDQ6WZGxymKlT2hUozwtMs&#10;AirRU2lGILsBAZV9odLMDQ738ipUdoRKs14OZi9pvsrBoNKsl4DWhc1U2REqzbqwIVR1j0egVw1C&#10;U3Fk9G8PZp/B9kD9mTjobjGLeyABLcYvI8qY9YFMHMNSx4gZb731VvWdZyWXSMKKAcIsBhn60YxQ&#10;BvMLltxKCWJwtJoTFNX7LFoy6tkRApo1xJRuVqN3YavD7GRVO9L777/PcsHPF1544Ve/+pWsELDS&#10;v//97xMSEtj1mpqa0tJSOyqSZbHbYUeq7lU3V0eA6m15VQ4MlWa9Db0uaa/KvlBp1iVN8PxKVaKn&#10;0szz29sDPFTZFyrNegAgHt4ElR2h0szDG0vuOQUBlYNBpZlTXKJCrCCgsiNUmhHUhIDrEOjlg7Bn&#10;s89s2BAH7brp48SSeyABDUpUGvKsKOgsoimVaWbbFsRknU5lJCxUMqTn+7ET/3AdmhUwkJ5DKPUQ&#10;1y3VK5YgO2zQUvfbKtMhtlElQW+2XrHtUojYuYtOHKasKLv53JMnT/7tb39jhQwYMODxxx9fsWIF&#10;GOcpU6ZgW8ozzzzz+uuvi7HPsAkLC5s7d67j/tvtsCNV9/KbqyPQ9ey8KgeGSrOejZWHtE5lX6g0&#10;85BGeZobKtFTadalrYtNfWN7/kf5299IjXWNH1Ozt+cLad1TrqlAXakq+0Klmbo6ycp+BFR2hEoz&#10;+/2gnN0HAZWDQaVZ92h3XGrO+/n5H23PeZyt30vWsdV2exb/S9Kzk8qOUGnm2W0l77o3Ar15EPYG&#10;9pmNTuKgPX+W9kACGqBLGVWbYofT0tJYn0EfA0cF/uUvfwFLiw9SZlnWqWBgmZgyy4UsLCEXu8jY&#10;cMTeQnAD11EUyoQl+5a5J9XlMC1BLN/seBJFmSF7zRy2MuzwLUuVlZWiD44Q0KLnrGrQ0PiLz64Y&#10;+u3t7XYXC5TAMtfX646yxLYUMM4goP/nf/5HPHUQhSP2mVVx1113Oc5BO+Kw3S3tEtbbbm8po9sQ&#10;UDkwVJrZ63Z3+k1lbxudlk9lX6g0c5pbPasgleipNHMYm6lZOo43P+fxENtKi7orNjKQ8+ECI2Pv&#10;GmVb1u5lrbIvVJrZ0/Yp+l5av0SWfcl6Rhp1MUdvT6NclkdlR6g0s9PNp3g2b3u251N5dravh2VT&#10;ORhUmtkHjjiXdVNa8v9cMZBGx8dG9Oc4n8CI2LtG2+dx1+VS2REqzextB7t7rpMvyvYWR/l6JAIu&#10;HoSei1nvYZ9ZHxAH7bljUfCsZxLQYkwxWmgTu8rYZFEfA2QxWFrFYF6QyKLwNLKwhKpRzqxZs0QG&#10;nEU0g5wVyxTrEktALislmB1MUPBgHDQrX6SVTY1hgG9ZYt/KPLRjsErbjmIhe4K/8Eel7rZNNba1&#10;tdlkLzOGqgZeMOTl5TU0NJiWA+UgMNTp6emff/45+9ZxDtpBh+1rbJew3va5SrnciYDKgaHSzJ2e&#10;99q6VPaFSrNeC6P1hqtET6WZoyDPmjgmUFdGxI1TbWOgyz8vO6FFZu2Jss+POuqIJ+dX2RcqzTy5&#10;pT3DN5UdodKsZ2BCrehOy7JbeutIYVm1sH5XH/r8iFtqdGIlKievSjMnOkZFEQIyBHrnIBw6dOjL&#10;L78shQLn9YnnY3WXQWIrh04ctCf3rE9wcLCL/Ku/b4Fiyb4Xz171zYcL72/q46dgW9/g/c/PAkyN&#10;rrrqKvCJoEFBeopiyjD75ptvcB3s85Ejhls5rjDjw4cPM2MvLy/8E0k0w4dPP/0Ufy8JCV/hn8uX&#10;L2fGsuyiPzD74IMPxFz4jCsLFy4UXUJeWZlgn6XR2YolSB2QNhZOssZiXwkIZVa1DKhhw4bhKzgg&#10;JjQK4MAH0UMgiQSDTz75hF3s378/cjE0xAIZHc9QQtX4jOpgj8/IDmDhAIoFFT5mzBh860QmGg0M&#10;CDAzBhSHmWgARhge/vvf/8bfEydOVFVVff/994hVz83NRatra2thCZ4aDb/++uvxGX/x2W496CtX&#10;rqj3TWrJZqUYr21TId7e3hqNxqYsZNwbEGhpaVHz4OXi8fOr5N/cgCgfTlv77dZPu92vLDePE8/o&#10;Mjc32t3VeRTI8xYuuWmgHoGB/fsf/rDotHpAaor/lfvuu+/m/qtYt5FHfVZ1lmPunTE2hL+5XKx8&#10;N+9rdXlcYNX1XTb6nhnjBCAuAQj+9b+YfjWZLXBdDJELULe/yK7vL/iOO09Ef+0Zuu3Y34/uzOkJ&#10;Y0Y/l7XVJf/59uiJEz8Y/qsoLyk5zP9ecGb6sThPWL/zvmbrd3d6WPKE/uK4MffwNyj+7mS0KDuz&#10;k6isbo+AyrHajdoJfsmStykpKeyrfv36SW1cyj4zkRPmlRXfZD4rWtrKPrPyL1++jLDCyZMnizhg&#10;1/sPP/wAbtp6F6MVokuKvrlhtDzwwAOK4bBucMOJVXiNGDHCicVJi6pacVCx5D4nv7/mr3NL3/w5&#10;KIAfr1ZSZY3Pfc+6iitX9JMMbEUArC6mCojyRx55xNa8VuzBcfv6+jqxQEtFQX8DEdDsWyxeGzdu&#10;tLVSkN2MoLcjsVkJftyOvMAHKNmRkbL0bAQwGtWE5Lt4/ECCIzEcQDeWrp+WvgMyh+vzE4cJ/968&#10;t/X2xNhhQvznxeqCf76QfS456/HEmKHClcbakg8yMzZXCn0UkjA/NeXu6PD+wouWdm1jTdneDRnr&#10;xd8cYQnzFs1JvDEk0AffNtYeKqkNT4jB3UNfKV9E/LzURxKjwwI1vI1Qwns56wt1PylD7k9Nm54Q&#10;MUj/bf2pkm2vZ+9itbsveUaXua+9XVKTB4EclpqzPjmCH5DYiM2DUftl+tyXS3WwQPZhQQwmQ2PZ&#10;jr3a2MTo8EAM/3Zt7aG8nLT1JbyR8eTS23Mn9uZU3jDrtohgvL3V2eeFPPOnObfrSmis3JuTlVOg&#10;I60jkp95atb4YcF86XhR1Fh/omRzVnae8C00oOdF8/Ox+uOk+a8LU7ErZkrXd5mI7am9SfNWSset&#10;fkEzQMRxDNKIYBbb3lhfuX/z66/msdXEsAC+NS19p3AJYhH3CWtk2fppaVgjFUG2Vn6XzClZpV3f&#10;X3pURUjNwhLxQNpT02Ox7LORX122d30Gm1m6FHJ/WsbMCRGD+KmhvVhd9M/KiCcSwiVjQLEET+iO&#10;buGDJ4wZM3PTGDujpwhhSJR9vD5jgzBk7Fh+5RNfup4XxOQuieV/AWuPbJ685B3BD7GKpiObpizJ&#10;7dJ+9YT+wg0qa/u8mMDqvUnzjRZlKTKRyWlPzIrFYiw++EkfHWEZNy/zMf2DaGNt6Z4ibtLUGE73&#10;vMqXhMfLx1N091+s0ucqS7ZkZv/L2W8jurQ3e3blKseqh4PASF72F2FDlrzdtWuX6VcuZZ9RHRM5&#10;UUNAi3rc+GClFSjNPvZZbDtkV9evXy/+E+zz6tWrrQeAoxUeRUBv2LDB1pPePHwM90wJDg8Hvce7&#10;ByVo9qJGGpPulFZrtfwWNTckMM4OanG4zVUZGiAZe/MZC24YG92xCgwJNewzmtZF4ycwZtZUHfsM&#10;J/qHJ8xfmbt0qo59xpXAkNjZGWm34FPI1Ow1aQ/F6thnXPDRBA6LnfrsuiX8t0ixS15aMjVaYJ/5&#10;bwNDogX2WZJCpmWufIqvjmefxRKeWpkxhf9XyLSsNU8kjx4q+XZQRMLj2VnTbFNEcHCceHyXOdg+&#10;j8juUSDHzI7l2WfwzvsLKoXzDkJunJpoglNg9NSpsQJ3LAzdkOipTy0ztZJkG56YerfAPuvt03JX&#10;pt5tKCEwMnnJ0yxMJnbJenyFX+f6PTSawODIhNSV5k/B6pKZ4lFdpmIQi5DqbQODI+5OXbl2icqD&#10;IpVAjk3NyRa6zKj87Dfmxahwzg0m3aW/YubnZD+eEBGsqT9RWlJWWasNDI+dmrFe0k1xaVkwGKTR&#10;nquuPlFd2xGSAPZZgqByCW6Au0dU0S3GDD8x0yVPERyn6R8eOz1j3SLjmWfD8mul8/Z+fowdYKMZ&#10;FqXTMU+Ivo5Nem3VN13LPneL/uKRumVeziupCZGY5NWlJaWV57S6R8c4PfJhc1YuFR5EL9Zijldf&#10;DoyZPpV/62tIUzP+soS//zbVHikpOXKqXoOHwyfWuPnhsEfM8q5phPqx2jX+ub5WcK8zZ87Etn6W&#10;IJoKctb11TpUg4PsM+omLQ6HOsA1mYmAdg2uvaZUEM0IdmbHD+IzEj5DCZoB4ET9DVagO1ldGQdt&#10;a5e601WZbyqpRltbRPbdFwGbhoRNxk7DpLG6ZE9e3p7SWvaOSRMcHNhY+WVe3q6iyouskpDRk2K4&#10;MMSeCD8Imir3vpmRnrYyr6JRsA+/dXICbzR/bsIwRp+hRD77kXOyt1aJqVNjg4Ugttrygtx/5BaU&#10;1/MWmuAJyWkxXEhKIvvF0Xhkc/rcpLnZnwnCjFxgTLJbOR2besEmY6d1WfcvyCbcbDK2HZuYxEj2&#10;hqO28l+bDp8QPgaPThBeihgnbX15Ud6uvCI28gWrZGv1ye0Dg4O1NaV7d+Xt/VY/20bcOgclTJk6&#10;gc2dcyWbXk5PX7ap6IxQbv+Yu+abVtA1M8WmXrDJ2PYuU84Rk56ayCDFarRr06ZduvVNMzxx3lMx&#10;yvmVliMsd4kRbLli5ZdUC4MCLxXmzFJRvOtNbOoCm4yd6XvYvHn3A8f6kjfnpyxMz0hLnTstY+8p&#10;rWZYYmo666aQ1N8mhPhwtZ9lz//N/PkL589Pmb++TDcB+e+VS3Cmvz27LJuGgU3GzsNNXP20lXty&#10;MtLSV+6q1D2IxE3lH0QMSfXya9W5gv/P3nkARlFtfXy2pldCEkIIhBJAuhQjAQGVYkHsyBN7r1ie&#10;wlPxPUX9QB8iKogo2PApiqJgQVSCCoIU6b0EkhCSEFJI3/qdmbs7mczOzs7Mzm62nHn7cLN777nn&#10;/O6dLf85e+4fR4kCDXsUMgr0wBHZ5Lp63f4Nbas/01kL0sHKaizdrISW6ffcNZE5yRfAKTxj5oyH&#10;brt+5tpCkzFr/L3wwY8+xj8woXcsVbfvo4cm306f46QBx/T4/1yfB5egjq2eOfn2x2fOfPyeKfe+&#10;v7MOPhzePN1R6UCCH9ikDQm03fJrw6BbDQ1yM9SgYI9LLrmEVxs6UBzl+AGKOdcrZRncrho0z2wA&#10;Bh7aLqEAHdrz64/oyN6GIDqDEg0H2eGQbG9ItnNU8YDfRPhT2GU1aDYbWmIs4GQb7rRrNpsl+onN&#10;woSArCUhq7FKAE0HVt07c/6CBfNnrD7g+FZf9eech15esOCdWQ/9VUhGiY3vRpXMu3cCc1zz0Lxv&#10;t+7c9dOC/KOkQ1LHgfDvxAHdiPxc+sece2fS3R9/emOrn0deM6Y388XNdHj1jCfnfLT8ozlPPr6R&#10;1B/I6DaG6p3sSHgxVx7eWUqV5r/21Ve/5ufDbet+lYKVZEbWLMhqLGn48Ggki5usxrL5jbtuYAbT&#10;qapow9+lX+0lFRpizxvh8sW2ZOPjT85a8M6CWY+uPtDItEpI7i4yXtnWOY72Gx0nUuOx1c/NmPfO&#10;gnnPrN5PTp6oGLr09MoZ15OTa+rMz/7YuXPzZ7N2OXqkdXOk3XHGaZszRdYsyGose8qgQ6fxa1of&#10;TEEh9hgDP8Ugk7p18b0z3/nss3dm3P75AaJoZA2YONDzkOKQ06cMJS93VRv/S+zPvPdzEETgMHbq&#10;K3pVwvPQ6rSQNQWyGqvjH2Ml/Saao2nfqpktP6XfOu/LXSD5wS8MGD1xyoBucNXzQP5r+c53k9Kv&#10;NjveeqRZUNHfEDclaxnIaqwIXOzA+1qf5CvgFyGl8+4hr5VXPTR/9dZdO396Z53zg0haq/Na+suv&#10;uHO/frWfXA6M7TzwEkjmHd8tjfmz7uhWUrqn7Q5ZUyCrsZoxZTAvlo0HVs1czX4g3Pr6V/RJnjHw&#10;OkBKTYTkaPjkuOvTz9hqa1tfP8D59HjdmL50g41LFrCVeUpXvJEPraN6jxC4Rqum+2hLFQJttvxU&#10;8V6+EdjmymOnwM+A5oagTH0mFngatEcy2MCnBHwoQBvKCwxlBfS/7m+ONVGlhRLP4jefUkDj3hCA&#10;LQdhP0Mo9wxGQHGGO5D4PGrUKNe9EL0Zhe0LGwioYkeiEdCgb731Vrk1oP3sJC8Wf2r0EjFis7Yl&#10;IGtJyGqsUlym5lq+pdo6bvlN7rNQ83TBZytWOb4UMoVxnceYLMceblVFm53dS1oV7hl4Xjppb8y5&#10;7kOHiQ/HEO2PSk67Jn+D47euSXkzV634aMHsZ7ub/lgx57U5c97+aqdK0UoxI2sWZDWWMnqYtJHF&#10;TVZjuQDHj+xO8tmqDq3Lh++43x4l0q+x14iHHIvTaRLqODvu1jUzlTo8HKY6/rq11la626YQClzO&#10;WrxipfPkYooRuzna5kyRNQuyGnviqOD5gWmOJMWTO9c6u/9v5zFy2SAlXUIVDnHI47NSiNmkvP84&#10;NbK7Ha+Hse3FrkooCEZZF1lTIKuxMn8Ee+Wl0W8bpYWtM0nX7jwJWn4Soydew7SoKPzIzaieLajo&#10;bqibkrUMZDVWlxyU/F6wbMWq78mpB9WHhczLevkV82/n6sPkhT+pU+7A9NHdHJe2DuTTdeLb9JA1&#10;BbIaqxnWBcwpXMY7yX/aSf9mJCmtLzzXPRn2j60r3f+3u2Gz6OyEGl6D0gXH6PfqtC4BccFPTWKh&#10;aKvNll8bwfz888/FNWjQZFX/qbrqsebn50MU4Ko36jPximjQxBrAUd1VNCidgA8F6E6vXt/ptevp&#10;f93fYAdC8BV2F5Rykx4VtvQbAVCcQX0GDRo2G+zWrRvoznAHirv7zgG4gBngP6IB99r2KiskX7et&#10;A76bfbSsgAAsBln5+IG9fgY+vshZptZaV1VUWFjC+R00lWwwEEK1lb8Ko+oWL/g1saXxT/95/at9&#10;zK9dobp0WreBIyfe9p8Fqz6adR1PB1QwE5K7hNaUSQ7bvw0DCfKUCXRqFRxVR/8A/ZmiSj47UMQ8&#10;oOt23iS/FR+/bva86XSByyhIB60rhSKY/PI1rWbI/2dKIE0Zma4D9G8jOLcD5HfyYofzsoHO4OGV&#10;iDEiCjk5hpT2DtQj4ObLDShGWKqrdKT7K6HpvQUlo4Zin8BbM6bCra3O8fz1WyHndeC0xfPomuD0&#10;XhF1dFnw0joplwO9mLKdPx4jCnR6zsQp3cilQXi/+MkLkyp0Dbz5chNUNnOS17g5ycl2IOIHuQp1&#10;rmy1YDOdc+MET2bw+bYiIHettpWfKo4L++w999xzk9wfoMb++qubL0sq+uGdKfAQogBXxbcNlDgI&#10;SM8qWpM4KDZzJeBDARpxIwEfEWhsJBlEAXoEgnvhdpk3QJdCYLilYDEo6OKnWK+5Ka8L80G/bOOc&#10;e66fcs+9965u+R00RVU6y88YYx17EvL9qmx0FKip2/Ue+Q0t57h+Bv1r1q3vPTnl9unzPvuR3mTG&#10;xHyrNKYNve3Ze/wmBCrgr6CLn6YsUIdRQExBF0nR3zqsm0NJTBr6FMmn+5At5tBt6G0DJVnxtlH6&#10;E+MHQgoYXZ3mq4euuv52KIL5d6vqNS4D+PtMUcBfQRcZHOsK6d9GcG6kBLPoERtBxA6r2XNbup0I&#10;5DqzQ/Mqzb/T5cXsnnmePPH58wrgK+jifRiFlTAVscki6f6exvDegqcRwuV5BQtAQRc5NE2Vf7c6&#10;x5nfQl1308gs5oNI6cbZt19PlwVffdTX30v+Xn2A/HIlbajjN1tVRzewP62QE5KKbRXAV9BFBYcL&#10;mJM8wYuTfGVZJfgRn8ZLdU5H6VmF6fGHibZZeP6IDMdAAsFHAAXo4Jsz9BguYwbsGwk4FgjZx1AD&#10;RFbSKy6qUCUAy0BBQZjAXT9MGgsc8EPJfPJlrFXqSn4h/RUBjvRulwn/wD3/uGPjtdicEbe1JDUP&#10;fXwOk+M8/KHZixYvXrR45mWxH82nN5m56vHVhQ4NulueX1ZJqE2ZX6DJHSSQIKc/dEFvseypjN4T&#10;3VxNkRu1eHtSRgCO0hPvkSKYYl+t/X6mBNKUSQS/s8yxcVjngeOcXf4x0HGxoaKUU2PIGBHnaNCK&#10;uQfIW0srHC93ve9oeblLv37W7CcklPeQGITSZkE0XxsZZSk9q3W99XEDO8ObTVXZTniOaE8pWfRe&#10;nUKHZwtKMYZVv+BZM0zKOxzwQWS9+FU6FSdw50+OKhxGI3PBEvTnts1/Dp75oqi/mFM4jXeSjx+Y&#10;xZzku+C5o5Ww33Vs+nlu322Zy0wJvAbp13WhMxPKjrV5KRQVV1oImlK2VkMQRCCFpNFoAskdYV+C&#10;wsnAx+jqIQrQwThr6DPV0NBgt9sDDQS4BI4FiFcKZMcA8RzdUJGA4mWguKOKzguYqqgnW3jFdrv4&#10;oUljxkyevvimVqUX39vo2OMrfeT0xc/fNuWO6fM+GtMq6eXjDfvhawYcUb2nvLl41gNTpjwwc96y&#10;meMHDL3t+ccH/lkZkZaV1SWr2/CJMyfBtlNUt97pcUTjNpsd4rZvI6QUk1fc0ccBBaJ5xawUd3RL&#10;IeO687qQJ+uO/dHqt947ya5TVPp514z3A8Rj5xwpuVkDZk65ZMzEB2bPG+k+6d/vZ4pi8oo7es08&#10;/6tdjrKtQ+8lLzWzP7zJcbGhcNfqnaB5nCHMjd3GzXt88pSHnp3XirkHyDtX/11IXg/TR878cO70&#10;2ybf9visxW/fPXTguOmzr/Hafe8MKMauuKNif0s/33rMRBn7jJ85ml3wQx+/YQCzJdlXTE2cz3Yx&#10;W42NeYpV9tOvy+3OFlGRYEGxd2HUUfHUK+6oFG5lPcl3ju1+8QMTx1wyZfqiKcI1oJUOINhv51ru&#10;nnhVR9e3rf4cVJ9VSj6jT/Ko3uOfH9Nykj9xHX2Sl+z8ii5CsDr/MLPt6OTrOA16c94Cv8rfSzfI&#10;u/0e+qMheeG9/rExzPakGxarOtNoTG0Cfn+JUDsAtIcEQosACtChNZ9hEw1czAwcqZelDi4FTt5x&#10;U1NTAGr0YbNCAyJQWACwDJS5EqDrh5WPY7tNfGD69DvG0Pkr5NAZ6a8K//tffpFDo84aPuW2yWN6&#10;p/GyS79645ONzizorKGTbrttUl7vFGhjqi8p3El99r8/GE3HmJ73wAIohbDggaFMdV5T4WaiRPj2&#10;CMEp8y0wJdYDCvLAW4d2I1c4yna993Kr33q/sZkkIlNJvcdcpyRQeX12/rjLIWem5d321PSHJg1M&#10;EkvM9uuZElBTJh3rztkLfiIvR7HkpWZgOoPUdOKn917fCXdWr3dUjTam9B5/x20TR/ZOavWTDg+Q&#10;d85/b/VBh4Sd3mfMlDumjIcS3mC3ruzYSeluqt8yMOcrtstE+HUL7zbzH6BAvffed8fqQFp66u0P&#10;35w9c9a8D1fMGt/JaCr6acFseppAiF7wyU9wdqRfMmvFR7SFD5d/eM8AThFvzxbUhxxiFgNzzbiB&#10;/NGGA+S8i+026aHpT902pgu7GIxG320X8fdHu8jeAHBUHV3XprVbA3W+0oe5nOOL5z4+hip9b8lq&#10;+iQfPv1tenPpWfM+WjFrXJbRVPjT4jnkJP/pnRU7a6jYAfcs/ox5lVi2im7AWQE//WfFxgoT7F89&#10;77PF82bNnL3os8X0pq91Oz+d03oD0xA7NYM+HG/WaiAHT5JzA+qbPnEGs4YDedkEiG8oQAfIRKAb&#10;sgnA9cyAuqQZaP7A20AgVKOWPa/YQT0CsAAUfzQJ1PXz1YyZC/JP1JHSzPAD2J1f5h8j99OymNp8&#10;W+fdMwsSDx07Apnqjn23kfcT2dLvZt3+zwWQ7VJHlGowU3Fs48ezprxI/4hy6+v3Pv5O/rEK5xBW&#10;Ezyb/87j984nX1J8e4TilPmWmALrgQR56MS+jhSr0gN0Siz3KH1nywFHnt15IwYrCFRml7/nPf/6&#10;VzvLHHnQpprC/C+3OmpIZA0c42LMn2dKIE2ZLKrwcvT4gl+PVbH1nuuqjv264PH75znqb6yd+fqX&#10;O0udz9aV7fzq653c2tCeIG9977GH53y9tbDG+VpmqoPc6gWPPvTe37L8VLlxgM5XQjr8uoV368Sc&#10;fzsXPzQdXvarYIe3gXlDe6cb6wr//GjWPc5pghab5z2/GN4XTLHMT2SSqcL871rNlGcLKjMONXMB&#10;umbcYP7qmekLfi10fISw1tGZ8o7LhelZV/puako/c1ThoEr3+uOKuEgkgTpfxiSXczyrM1Ne6u/3&#10;HnqG/uBHpcDm0kMh7aDuxMaPXrl33mZnlCVfzZj31daiOmMS8yoRWbnzy42tdy38atbT0KLQFJPV&#10;e2jewC5JprIDq99+eMYKv5Vh8d3SCmXL3qzVUOYSSLEp/q7qiyACyhlfBBgINjVdu3YNBD/QBySg&#10;jEBcXJzBYFDWV8VeUPe5trZWLYPkrDx+/Lj3BhMSEnQ6KRs8ez8UWggsAlartaaGFJtQfgTl+skY&#10;MyYrP5/9UnHN7BX3Mb+OLds447ZZO5XD8HnP8J0yn6NtGQAh+xG2OkPhlKnD0V9WwmW+rp+9AvIf&#10;T/w04f623+/RX3Prq3HCZc14zW/K3FW39YGs3NKNz9w+q+0uMoXLfGVM/3DpmPSanQsmz1jt9dyh&#10;gTYhoMpabRPPxQclIin8C4dWqw2EpGPwBH4FDp4QZ6S4xEq9cIft2La0CVLWeSlR+MHhJUuW5Obm&#10;+mEgvw2BGdB+Q40D+YRAXV2dxWLxiWnJRsEBcENyc782DMBCJX6NP4wHU2XqVTHi30lIv+3px6c/&#10;89mC52+bCHVs75i5+GZHbUbXDFP/OuZ5NFVoq2LEs69B20IVPqoYCVqE/nZcFdqqGPF35ME5niqo&#10;VTGiIr/062d/uGj6mJbqCt0eGnMeXNcsPeGHykwqxhGgplSZblWMBCggauB1D0+fPmvxdbT6DEVj&#10;DqxuO/UZxlcFtSpG1Jyv3McXfzR7Sg5rMn3iAwPhBxKm4l2oPqvJ2b+2Am6ZqR0+KKREM1XbsDx7&#10;PN1WXmemdeBEocB57CKXAGZAyyWG7QOOAFz6i42N1ev1beIZUZ/VLf2sYgY0MImOjo6MjGwTODho&#10;WxGACs5qfeoKsvXT66HFr05sVbePmQOo5tnq99RtNTHuxw3fKfPjXCBkP8JWZyicMnU4+stKqM7X&#10;0CcWz6QrxlYVHjl6rCG2d07v9ASow7v1vSkz6cpNeHhBIFTXjBdIXLteN3vFPc59Dk0H/nfv4x+3&#10;WdmHUJ0vuMj0NvymAQqqHDt6rIzq1Pu8LNgdBIpE/+feeW0q96u6kMLLmIprNdDAsRnQRLqFf0kG&#10;sf8zdolwzK3+rCwDmhCW3lfdGeHyZN3g3lF3OLnWQi8DWpeUxGywhAcSCFoC8KphMplAgPZ/rQmo&#10;vAHqs+oXHslZWVVFym96e4CTUKUEZHpvDWH/ICGgbkp+kK2fiq2rt9e0z0hPT04wMrVnTHVVJ/5Y&#10;+p8ZH+0N4OkL6ynz17wgZH+RVm0cnDLVUPrFUAjPV8mm1VtqO/bq3im7S3Z2x/ax2rrSvasXvPjf&#10;H1QrveaXGQq8QUJ4zagKu/uoa4Z1jKKoxqoDP8x5fMlhVY3LMBbC81W3/5ffi6M6ZnfP7pyV3SU9&#10;IcJaV/j7ey8E9mdHGVMXdk3VXauBiY8n15IiGH4+WDI8Z6RI4YKVLlhF2893eIHAn1JC8M/CmDRp&#10;UmZmpn/G8s8omAHtH844ij8IxMTERERE+GMkZgzYdbC+vt4Xw6mbAQ0egjQfHx8fOK+kvoCGNgkB&#10;eMM+d+4cVD1TEQiuHxVhuprCKfMpXjwv/IDXF0PgeeELqr6zifPlO7ahahnXTHDNLM5XcM1XOHvr&#10;i7UaaDzZ7Dde9q7gtwxVnBeRERSoz+yHc9Y3bj6f6rl9IgS4cbm7rwpAxUZCLwMakyIVLwbsGHAE&#10;QA6Gww+vWTAEGSvgELhxCOTIIPI2WKgGpp8w0eqqzxAmrh+fzjVOmU/xEuMI2Q+Q1R0Cp0xdnr62&#10;hvPla8KhZx/XTHDNKc5XcM1XOHvri7UaaDx56cMiJTjYp7y840qAO6iyjftExF8vvZXenY0rMNXn&#10;QFt4qviDArQqGNFIoBCArOSamhqoyOE7h8A4DAED+W4IX1gGt1GD9gXYgLIJU+yjxY/rx0cTjVPm&#10;I7BcswjZD5DVHQKnTF2evraG8+VrwqFnH9dMcM0pzldwzVc4e+u7tRqwVHnKqXTt1cuWgtKtXEqC&#10;zss14k17V+0efzLuDU8pfVGAlkIJ2wQTASh+BHWZa2trofyTun6DQTCr+paD6jopYg1Ec7U2pvOb&#10;zziQdAIwuT69LoLrR/pcSGyJUyYRlDfNELI39NqkL05Zm2BXPCjOl2J0YdsR10xwTT3OV3DNVzh7&#10;6+u1GlBsubsO8qRkX/spOBzXH1kOuAq+XirjsrrzXEX1WdbcKWuMArQybtgr0AnAzmlQCRf0YlUS&#10;QsEImAKDYDbQIxf1D3YExjzooJ5Bd87DtMLk+jo0XD8qEsYpUxEmnhd+gOmfIfC88A9ntUbB+VKL&#10;ZPjYwTUTXHON8xVc8xXO3vpnrQYaYUHBVJYCq6CxKwQvdVvF4rWK0xEIPqgYjlxTNpu9uVnNHaRE&#10;HEABWu7sYPtgIgB6MSQsV1dXwxVRBQnR0AU6QncwEuzSMzttkMcK4fihUnYwLZRg9hWmEibUp7nP&#10;XDy4frxfLDhl3jP0aAEhe0QUaA1wygJtRsT9wfkKrvkKBG9xzQTCLEj3AedLOits2bYE/LxW2zZY&#10;QfFXpAa077zlKteqjOJOClfFOGvEP6Oo67PvrBFFqLS46akJ+18ZfGrP+3T9AF/LRLqkpCTfhYSW&#10;kUAgEICzCKRkEM4gfxPuQI0OeIQ9tcglO/IIbLYGDSDfGVqSX/HAn74+CV0RkbOyqqrKR/QgTNDT&#10;9Xq9VouXoHzE2E9mYX2C+qzg4oo3/uH68YYeTpk39CT2RcgSQQVOM5yywJkLKZ7gfEmhhG24BHDN&#10;BNd6wPkKrvkKZ2/bZK0GLHAF6cyKu/gNgmIPBTv6zW21Bpo0aVJmZqZa1nh2iA72weyCQ6t0QyK6&#10;aAsiMibYDXGgjFHMMz45UH7yCVY0GpgEQEoG4bWxsRE0O6inAanNIPJWMgfcgT/hQXgKGkAz/+vO&#10;/oQGGiIE64eiDf4MKtzGgumDSYSp9H/guH6UMccpU8ZNVi+ELAtXIDTGKQuEWZDuA86XdFbYkhDA&#10;NRNcKwHnK7jmK5y9bcO1Gs7YMfZQIgCZmTvyq5MjdDF6jaZGX72b1oc1Nh+GiAK0D+GiaSQQ4AQg&#10;yxtqW7eJghngZALcPZgymLg231IS14/0dYJTJp2V4pYIWTG6tuqIU9ZW5JWNi/OljFs498I1E1yz&#10;j/MVXPMVzt4GyFoN5ynA2EODQPHxhlMHmxP0kQlp+qR4qvpvOiy6MIfPDhSgfYYWDSOBYCAAud41&#10;NTWgJIZ2xncwTIUkH2GaYLJgygKkKDmuH4/ThlPmEZH3DRCy9wz9bAGnzM/AvRwO58tLgGHYHddM&#10;cE06zldwzVc4extoazWc5wJjD2oCkPsM/v/1S2WEPSo5JjYyxWBPos7t1ZmrKY3Oh5GhAO1DuGga&#10;CQQLAfgFE1QggdojUCA7WHwONz9hamCCYJoCsHAKrh/B1YhT5oeTFCH7AbK6Q+CUqcvT19ZwvnxN&#10;OPTs45oJrjnF+Qqu+QpnbwN5rYbzvGDsQUrAaqUF6O3rqpIikqL1MY31lDmWspVrG4q0ditl95km&#10;hJsQBumCQbdDmYCvNyF0xw62cQAlEd7doSC9TufLK1+hPHvqxwZZxjAv9fX1ft5sUG4kuH5YYjhl&#10;chePgvYIWQG0tu2CU9a2/OWOjvMllxi2xzUTXGsA5yu45iucvQ2WtRrOc4Sx+4iALzYhhIRDUJ8N&#10;Bm1NdfOnc04lW1M6RidFGHVxXSmjibLH2pLOt2vsjAatUX83QhSgfbRU0CwSUE6grQRo4jEU1TKZ&#10;TM3NzSQbWqvVkg1S8fAnAfh9Gei5MAugO8O/QVSnO2zXD06ZH04QhOwHyOoOgVOmLk9fW8P58jXh&#10;0LOPaya45hTnK7jmK5y9Dd61Gs6zhrGrTkAtAdpub5GSQdoBgaeyzPzl6+VFm42Z8SmxumhQfNr1&#10;prSRVMVf2pgsW3QWpdFy1GfIllZJENJ07dpVdUxoEAkgAW8IkLPy+PHj3hhRsa9er4eEaHIQPZoc&#10;Kg4RzqbgAxY5QPEH9ZYcAZ7sLGu+Qm/94JTJWgDKGiNkZdzasBdOWRvCVzA0zpcCaGHeBddMcC0A&#10;nK/gmq9w9jbk12o4Ty7G7iWBJUuW5ObmemmE7W42W08XWP76qe7IVkvVSU1DiTElMi7REBlh00Zp&#10;Nb0vp5I626s2aBqKKUO6Kbq3NX2kvd1AKjJBzbrNKECrNZtoBwkgASSABJAAEkACSAAJIAEkgASQ&#10;ABJAAkgACSABJOAVAbUE6FMnmr776Oz232zVpyMitbHx+vhonT5KTxlt9gg7FaHRGCxU11yq10Qq&#10;Lp2y1VKNu6mKPVR1kbW+yZTUj8qaZM8YrdHqVUhAxBIcXi0I7IwEkAASQAJIAAkgASSABJAAEkAC&#10;SAAJIAEkgASQABJQi4AqJTig4vOjV+3c/Eu0lUqPik6OjowxGrRa2PDLxhR51sI/FNToaCynLA2U&#10;pZZqqqIoPaWPpgxGrb3C0LTbcOZnXWwvW2xXCvYnhNIc3hze9fZmZOyLBJAAEkACSAAJIAEkgASQ&#10;ABJAAkgACSABJIAEkAASQAJqE7BabCcONtj0lCbSqInSW3RUM0U12ynYcdCksdP3YVtCHdVooY6s&#10;o/5eSu3+iNr/GVW4jqo+QNkaKLuOitFozWdAsaYoKAbt3YECtHf8sDcSQAJIAAkgASSABJAAEkAC&#10;SAAJIAEkgASQABJAAkggkAgYI3QPvtg1rUNTbU1J/Tl7Y7O9CXae0lEWrcZMUfRNS0vSZh1lj6Es&#10;BqrZTNVVUXUllKmMaq6lNAlW7UVNaeOtEJNG721gWAPaW4LYHwkgASSABJAAEkACSAAJIAEkgASQ&#10;ABJAAkgACSABJKAKAbVqQIMz1ZWmv/+oP7jLcnSv/fheKlqTEmGgYgzGKEpnpCijXRNJUQa7PYLS&#10;xFKUzkZFdWzucL49sbst9XxNSl8Vqj8TIChAq7Iw0AgSQAJIAAkgASSABJAAEkACSAAJIAEkgASQ&#10;ABJAAkjAWwJqCdA2m10LtZ6Zo7bGXFZk3re1aeXicw1n4tsnJMXoIkF3Ntgog80eqaGGTrFkj7bG&#10;Z9rj0ukuNvp/Wq1KtTNUMuMtWOyPBJAAEkACSAAJIAEkgASQABJAAkgACSABJIAEkAASQALqEAD1&#10;GbYZtFjsVisVl2Do3jd60h3Jj76aUGs+eba2CipBmzUU1IbW6TW9r7GN+Ke14xAqNp3emdBc9L5t&#10;a46m6bA6flAUCtBqkUQ7SAAJIAEkgASQABJAAkgACSABJIAEkAASQAJIAAkggUAhoNFQer1GB4We&#10;7ZQNdh202gcMT8jIttQ11DfamqEGtElDV4LOGUvXeraarJQVGtXaKpbHRp6ynv2G6Wam//XuQAHa&#10;O37YGwkgASSABJAAEkACSAAJIAEkgASQABJAAkgACSABJBDABECJJvU0dDrteYMTGpprGkxNZkiC&#10;tlO69vbkznZQmbUGHWjV9qYia9W25jqNtXIdRXcz0P9SXmnQKEAH8NJA15AAEkACSAAJIAEkgASQ&#10;ABJAAkgACSABJIAEkAASQAJqECAadO7Y5GZzXV1zvUVPUXoqc5AtIdUOKrO96bS5YnPjwTlaS1Nd&#10;HWWt3mEtmmur32ezQpK0VxsSogCtxuyhDSSABJAAEkACSAAJIAEkgASQABJAAkgACSABJIAEkEAA&#10;E9DQuczUsEuSU9KppqbGJqu5yUZ1PM+m0VLn9iw89+uE2nVjrMVfNDZqLSaNtbFWX/ScaecY7bEb&#10;bTV/ehMWCtDe0MO+SAAJIAEkgASQABJAAkgACSABJIAEkAASQAJIAAkggaAhYDBoB+bFNTU2Nlss&#10;lkhb9/Nt4Hpz6SZ93WGribI0QTFouvKzzaJpqKPszbWRDWvt9Tu8CU/Tp08fb/pjXySABIKUgJ1T&#10;Qj4+Pv7mm292CUTuzyu8qgcUpBj96Lbc6QDXxGfEncFgnEcFcNip80+8rIcSXWW98o97qi9kd/EG&#10;e1zegOJOvYrTKrKiVBwFAucP9M47C7k4SCYFHkgACSABJIAEkAASQAJIINwINDY2qh7ykiVLcnNz&#10;VTdLDIIcBJ/ef/m69JUHT8cknDd8vPFfb9If5m3mZtOpn5pO/WQ6/bPOUmTVaPRGrSG5t7HDBH3a&#10;1dr4gRqNTrFLKEArRocdkUAQE+CqzxBGXFzcn3+6/phC7i8k6CtmePiMgOrTwTNItCp1FSufwRAw&#10;HOAKrzL3Qm86wlmA9t3poNbFJN56czXb8khtbe3w4RfyQkIN2ndzjJaRABJAAkgACSABJIAEApZA&#10;0AnQLMlNP58tOm4bc1Vy+w6tlGVT6Ya69VdpNE1UbNfE8X9p9DHew5eraHg/IlpAAkigjQnw1Oc2&#10;9gaHDxQCoD0Fr9wZKBDRDycBspxwRYXXisA3l/Cab4wWCSABJIAEkAASQAJIIMgJXDi23Y33teeq&#10;z3abFW76xD4mQ06kxq5LHgXqsw3qcXB+Q68saBSglXHDXkggWAmgQBCsM+dDv1Eo9CHcsDeNq8v7&#10;JQB5x4I31jIr9/PuyB2aN4prd8/28S1GLnRsjwSQABJAAkgACSABJIAE2oqA1Wq3mFt9hNdodfQt&#10;IjEi9cKmJq0hcyJIzxqtgfK64B4K0G01yzguEmgDAigNtAH0QB8Sc1QDfYZC0T9cdaE4q86Y8I0m&#10;lGcXY0MCSAAJIAEkgASQABIIIQI6nUZvcCmkx1SIjh/0VMSIzyI7jAbpWZVSeyhAh9DCwVCQgMoE&#10;3GXVqZVtp7K7aE4mATY1VTxH1V32pcesTJnu8Ju31bheuh1u3dlpche44MtFuFHyUby46Z+PwKJZ&#10;JIAEkAASQAJIAAkgASQQxgSYZGddbEZ016s0+ki1QKAArRZJtIMEAp0AZqUF+gyhf0gACSABMQKu&#10;JTLII21ziLyn4NtN20wJjooEkAASQAJIAAkgASSABAKVAArQgToz6BcS8BcB90oBZkD7aw7aZhzx&#10;beI8Zra6c9pjGdm2iRZH9TEBcSUU9yT0MX40jwSQABJAAkgACSABJIAEkAASCGACKEAH8OSga0hA&#10;PQKYj6Yey3CzJLcUhmLlmge2rcYNt/n1Ml683uAlwODujknQwT1/6D0SQAJIAAkgASSABJAAEvAX&#10;ARSg/UUax0ECAUkAhemAnBZ0CgkgASQQHATwTSQ45gm9RAJIAAkgASSABJAAEmg7Aj179rz++usf&#10;Zg64A3+2nS9tNjIK0G2GHgdGAoFDABWEwJmLtvZErfzlto4Dx28bAvChoi2rErdN0DgqEkACSAAJ&#10;IAEkgASQABJAAkjADYGRI0dOmDChY8eOOuaAO/AnPBhuwFCADrcZx3jDkYA7fRl153BcDTJiRiVR&#10;Bqxwbepa3BmXTditBXyLCbspx4CRABJAAkgACSABJIAEpBGAZOfzzz/ftS08GG550ChAS1sy2AoJ&#10;IAEkgASQABJAAkgACSABJIAEkAASQAJIAAkgASQgjUC/fv3cNRR5SprtIGuFAnSQTRi6iwTUIoDp&#10;z2qR9JcdNtVU4h13frl2l9jSX4E6xnEXpkRvPVLyczjscB4dIw2C7uDFFXT+o8NeEcA3FK/wYWck&#10;gASQABJAAkgACSCBECWQnp7uLjKRp0ISBgrQITmtGBQSQAJIAAkgASSABJAAEkACSAAJIAEkgASQ&#10;ABJAAm1GAIo+uxtb5Kk2c9eXA6MA7Uu6aBsJhBcBdv86uXeUYfLPKMp8U9DLXTisKYmZs641eWU5&#10;Izfv2KNxudME7ckh1xO5fNj2cj0UD9mdNWXuyfXNm/Yep1KwgdxpYo14XPCCwynopYyJMhrQS4GH&#10;isfCjkgACSABJIAEkAASQAJIAAkggeAggAJ0cMwTeokEFBPAX0YrRheiHV0FMomBypW22YEk2pfY&#10;LEgrVEiMDpvxCMhddQjQfwTwzcV/rHEkJIAEkAASQAJIAAkgASQQ5ARQgA7yCUT3kYAiAigcKMKG&#10;nZAAEkACSECYgODbCr7X4HJBAkgACSABJIAEkAASQAJIAAigAI3LAAkgASQQyAR8lEcc+CEHrIdk&#10;RvDwJ4HAPwsC30N/zheOhQSQABJAAkgACSABJIAEkAASaEUABWhcEEgg3An4IENNYtFVL8lLHIXb&#10;zMsR/dOdF5d/BvXpKLJmyqeeiBiX7qREDxWXOnFnX7qHClpKDErFZhLXOU/uV0xVOhNvYpTunsTw&#10;JTqjrjWJg2IzJIAEkAASQAJIAAkgASSABJCAVAIoQEslhe2QABJAAkgACSABJIAEWAI+uH6JdJEA&#10;EkACSAAJIAEkgASQABIIQQIoQIfgpGJISKCtCbD7honf8dJNiaNwm3k5InZHAkhALQLuzl+17PPs&#10;SH+58MYBkVHEzSor6uKulzJr3gSOfZEAEkACSAAJIAEkgASQABJAAmIEUIDG9YEEkAASQAJIAAkg&#10;AV8TYAtlwEcv19JAymqLC5YWgUCUWfM1AbSPBJAAEkACSAAJIAEkgASQQJgS0KWmpoZp6Bg2EkAC&#10;TgIRERF333231zz8nHbn5+G8xuPBABtOYMbF9aptPSSju/oAyafKDncGvbEm6KECg4GDXYHz4l3k&#10;riLF0yR3IGWRShlF8TmuuKOyWCT1MplM77//Pr3QNS2xc++zVgQflDQ9+QXPAAD/9ElEQVQGNkIC&#10;SAAJcAhgzR9cDkgACSABJKCAgH8+i1osFne+5ebmirj9119/uXt20qRJmZmZCkIO2C6aPn36BKxz&#10;6BgSQALeExD8vM59EO7Hx8dv2rTZOZZiIc97Z8PZgjuNiZ2Otp0XvymhHuN1J0TalK4eucom8dDd&#10;dIjMo4IZ9Cd2Be4pRS6jH0/YdXfhITCd58Xp8Rx3t67kCtAeTyIZE+CuaW1tLfkwjQK0CjTRBBJA&#10;Au4JkI+ser1ep9NptfjjXVwrSAAJIAEkIIOAzWazWq1EHfapEt3Y2OjOrWnTpol4PH/+fHfPLlmy&#10;RFy8lgEiMJriu3hgzAN6gQSQABJAAkgACSABJIAEkAASQAJOAqA+g14AP9QzGAyoPuO6QAJIAAkg&#10;AbkE4L0D3kHgfQTeTfCXNHLpqd4eBWjVkaJBJBCkBFxrkgZpIOg2EkACIUOAV+M4ZOLCQJAAEkAC&#10;SMADAaIUGI1GlJ5xrSABJIAEkIA3BOB9BN5NwAJq0N5g9L4vCtDeM0QLSCD0COAGVqE3pxgREggi&#10;AqzuHEQ+i7sqpUh0yASLgSABJIAEvCXAVt5A9dlblNgfCSABJIAEKAreTaCaE2rQbbsWUIBuW/44&#10;OhJoAwJ43a8NoOOQSAAJIAEkgASQABJAAhIIsJ9Uoe6zhObYBAkgASSABJCAZwLsewrqIZ5h+aYF&#10;CtC+4YpWkQASQAJIAAkgAdkEQrLmRugldMueV+yABJAAEpBLAAQCTH+WCw3bIwEkgASQgDsC8J6C&#10;0nPbLg8UoNuWP46OBJAAEkACSAAJIAEkgASQABJAAkgACSABJIAEkAASCFkCKECH7NRiYEhAJgHY&#10;6YXc8GhbAuxEhMx08CIS/1MifFcjEjtKb+bOT4kWVPdQFka5jSUG5YdmIVmAHl9d/bBycAgkgARC&#10;hABJT8MktRCZTgwDCSABJBBgBPBdpg0nBAXoNoSPQyOBwCTAaiX4s/FAmKAwlK4CXHn3hXsBda7x&#10;imD4tCaG61jKTjrFAENS71bGEHshASSABJAAEkACSAAJIAEkgAR8RQAFaF+RRbtIAAkgASSABJAA&#10;EkACSAAJIAEkoIAAJkErgIZdkAASQAJIQIQAvrO07fJAAbpt+ePoSCCQCaiVnBjIMQaOb6FX/MRH&#10;udttC8p3o5PTDd6U2zYnl3XAb3nQXmZYu/NT4qkdINgleovNkAASQAJIAAkgASSABJAAEkACQUkA&#10;BeignDZ0Ggn4gICIXMgqYm0rjfkg6MAyKVi3N7BclO+N3GLEUhReP4BSXABacUcWLVdRVUBPcReJ&#10;Z7eXerFrmPLXlFgPxe75WonmLmzFdd4lTq66SNEaEkACSAAJIAEkgASQABJAAkjAWwIoQHtLEPsj&#10;ASSABJBA0BIA2REPJIAEkAASQAJIAAkgASSABJAAEkACSMCHBFCA9iFcNI0EkAASQAIBT4CX+euL&#10;PQYDnkEbOCgx4dpHninetNBH/qBZJIAEkAASQAJIAAkgASSABJBAKBNAATqUZxdjQwJIAAkgASSA&#10;BAKDAFzbsDE3kUoagp5KrLzh2sxd3F4Wzg4MnOgFEkACSAAJIAEkgASQABJAAsFDAAXo4Jkr9BQJ&#10;IAEkgATUJ6C4IK+6rgSIG+oGJWJNsagqsaPfAsGBkAASQAJIAAkgASSABJAAEkACwUfAbqdszq1q&#10;4A786dMDBWif4kXjSAAJIAEkEMgEXN9jRXbj9F0gbTKo78JBy+4IBHjN8QB3D9cVEkACSAAJIAEk&#10;gASQABJAAioQsDNis0ZDaTVUXaOlrtEKd+BPOGw+06FRgFZh5tAEEkACSAAJIAEkgAQkEAgokZdX&#10;i4P+FMrc8EACSAAJIAEkgASQABJAAkggBAnQ8rIdtGb6M//WgzXPLyl8+t3ip94v+vf/Sg6XNMOD&#10;Wo2Gzob2QegoQPsAKppEAkgACSABJIAEkAASQAJIAAkgASSABJAAEkACSAAJBAYBUJ9p5VlDmSup&#10;BR/ufnzB7t2FVPE5TUmdbtdp6unPS9/8ubLwrInOhqZToVV2GgVolYGiOSSABEKOgLsNu3Ajr9CY&#10;avHiy2rNsqsdQXrhUwlaYilnL5uFxhLFKJAAEkACSAAJIAEkgASQABJAAsoJkLoaoD6bGm3HNzR+&#10;9X7Ru7/uMVNWrd5C6c0ag9WuabbrqPUn7P9aXfHFzrqqRhvI0HCoqEKjAK18/rAnEkACSAAJIAEk&#10;gASQABJAAkgACSABJIAEkAASQAJIIGAJgPRst9mLdjb9uayq8m/D9tJTp+rORBqNVh1l12nsWsqu&#10;12oidCBD11O6Lw5Rz/5StaGwGepBq1ieDwXogF0e6BgSQAIBRQDzoANqOvzmjMTMZen+sAbh/Rdu&#10;WHJXOjpsiQSQABJAAkgACSABJIAEkAASQAKyCVSWmLZ9XXvoF1NTldZsbaq1NDZbLVqdlgLd2aCj&#10;1Wcj/a9Nr9EYIOm5ocyin/d387831O6rMMsezE0HFKDVIol2kAASQAJIAAkgASSABJAAEkACSAAJ&#10;IAEkgASQABJAAm1PACpv2Gz2vZvq139af7rAVm9taraZLJDYDE+AzqzTaPQ6jV6jjaAFaPhXC0nQ&#10;Bp3NCA/a7HrrgQb9K7vMK4410c29LsaBAnTbLwj0AAkggWAgIL0WbTBE45WPElF4NUbAdHYN1kvX&#10;pFd5Ji3xQAJIAAkgASSABJAAEkACSAAJIAEkII8A2XLw9EnTnj+pRspSa21usNnrrbZmym6lv2ra&#10;NTpKZ9TojTq9QaczaCiDFm460KCNWjv8GQEytNWs03xZZvzzjIUu4iFvfH5rFKC944e9kQASQAJ8&#10;AqgbhsaacFccwz/z6+Wbe2hMAUaBBJAAEkACSCA0CEztP3vbpLfhlt9/WGhE1BZRXPslw3DbpBkz&#10;22J4HLNNCQx7ZyyZ/dnvJBBHcD206YTg4EFBgJaM7dS2TQ31NlO91dpkp0B6btZQIENbbJRWq7Fr&#10;tJroWG1CijaxPRUTp9VrdQZaetYZ9ZoIPWRD2wyQGW2n9NR3p+m0aS/rQaMAHRTLBp1EAkgACSAB&#10;JIAEgpoAt554UAeCziMBJIAEgoFA1NDkyUtHvvLnRCJavb3t8le+7H/1jfjtV3DyOs9wUHIovG9v&#10;mzg3f+TDr6bkZLRun9f56T/pNq8tTYuSvAxy37n4TbD/58jJkyT3UdKQjSLvWiXdfd7HXxwcgSRO&#10;6nDXlxfPdc7svD8vfuadzkN6+jxMHAAJIIFAImCx2ApOmeos5kY71WC3NVD2Jpu9iaKs9G5EkO1M&#10;DcqwX9XddF2P5v7tzNroGE10tNag0xo0dAa0UauNAg1aZ9dZi8waq7f6M70DEh5IAAkgASSABJAA&#10;EkACSAAJIAEkgARCgkDU1D7PvjNyZP/keCP7ddcQn5196dMTXpifLF05DQkYyoLQRsQl97o479FP&#10;h101gWPh4swsI/1nVP/ssVINJwzoFUdPgzG538VxTKeE+/KJ0j32vqlSrQR/O1cOPowp56XcmTOH&#10;DcqOi3AOYjDGZQwdePsHuTdwJ9SHLqBpJIAEAoEApDk32WygPjdTlImimuyaJg3VrKNg/8G+XZLn&#10;3Nxt+tikW4bGT+4XM2NEwjNDDOcl2bVxMVRMhE6vowz0TRupt8P+hEatzet4UID2GiEaQAJIoG0I&#10;cNMJfXSfBCax5DHbrG1w+HhUuRBCgIa7kJWRFgeozGZQ95J7zvo52AB3z880cDgkgASQQHARyOjw&#10;4IPdExmfbaaawq0HfltXUHjWzDxgaJc3+NYwEj3lzlzt4TW7f1tz+GBB5TnSNa7DuOdzrx7qtLOu&#10;uBAUDIqq3nr4Z6m2a3YdrKV1C1PZ31/USu0Ugu38xyHqwYH3TEgj0rOttrKwoKyQnVBj2qjp/XN5&#10;ie0hSBtDQgJIgBCAEhxNGhCdbY02Ov25mbJZ9Np6beS1o3I2zL15SI9k0JktVroiBxR8HpSq/8+Q&#10;qFGmUv25Jn1yrAYeglRoyIOOhP0J9d7Lx95bwGlFAkgACSABJIAEkAASQAJIAAkgASQQCARu7JTJ&#10;ZOlSpuJV169/9YHDXz69+9Xxv/5WQrK3onMuTgkENwPSh+bi5wq+fO7A2zf88cxVf+whcjFIlo91&#10;cKSNbzz56vBvHx7y7XMPVDZKDmDzA+seHfLtw8M3f71Rcp9QbOgvDnGTJ3Um83Vu6x/Tx/zx6g2b&#10;X2UmdD+Z0LjssQ8aQhEwxoQEkIArAXjja7LboOZGo4auvAE3qAHdpNFmpsXrdFqzxQ6HHvYa1NJS&#10;tclshTSc1P27bfM/sP/8B1zCopJiNfBTIrhBbWiv+Wr69OnjtRE0gASQQOASgBcUnnO8R+DP+Pj4&#10;TZs2ucTAu0DF2vH+lUcVXL6+fhZo8aoCDY0gAXcEyJYSEjeW8P7skHv+ev+TL27gbJgS4/W4bKS4&#10;xx2rbV9F3YUvY1pra2tzc3PpFQObmzgP7n3xBz0CxQZIAAmELQHyMZX+Qmy3x8TEKOIwM/ftSWl0&#10;T1PxN9dv/6XEYSTqwd6PjGG2Lys4+urTFbCn2a1Do+Gvuq3rZzxQwzSC0hCj+9FVIhr2vPHzu8vo&#10;Xc4uzmb+XLil+rLBudlxoNvZTLXF67a+9Zwpb/6Qi4emxNNit+1cwd7l0wp2sWNN6HDrgwP6ZETA&#10;2525tuzPHxsG35gdCw1rCz4es3uLwyPtkJcGTczLSIrTQjMwW7rr8Pezilkj0CqKY4cZ91hD3sBe&#10;4GErO4ooteoE1ZMHZtKPVKwbsvFr9inYO/Exxm14/KqNX0N07CMcBzw66cRIFX/77Wwq7+1JvAsA&#10;DtpURvSox3pfPNQBBMidKyhYv+TA2jUOh1rZmeUatZsoeA0zosdNHzR6qKM8i622pmDr7pVPV55g&#10;m/VMuPqxvsMGOBuYmqsKDq1+sWDbIaYFS6Bg97KSzOvyoKILQNvb3rFyKn577niyc+qdS6WWiPV8&#10;/2c6UNRt3bjibPdrL04ja6mx5ORPc3b/0iLWwzoZxn12XUHCFXnJ0JTm6cphQu8XXsppx501Z2i9&#10;5l/8cB5TBaVg+8M3FDMPe1iELafAsgPRkwZ1i9My50uiY8HUFix/p/bCB/pmkjVcW7nv2y3vvgG/&#10;9O/w5LZh9KljOvn18J3r6IEcJ1fz7o1P3lnRmuTOp244CYhyHsy5YlLXrHYRjDpua66t3P/tjv+9&#10;0UDouZ6wntaD6wrBR5BAfX09fF4lH1kFP7gqRtTY6Pai3LRp00TMzp8/392zS5YsIZ+3vTlAYn76&#10;v6etNo3WbtVRGp2dgv0FY6PaDxvUNGZkrM2m0elazFssVr1e982nm79a8ntDcxXVpZP28jzd2GGw&#10;VaGhvvn9LLvRuy9Pcr8BehM49kUCSAAJIAEkgASQQHgS4JZhCRAC6taZCZCg0A0kgASQwJqKMgLB&#10;mHnVp7lTH4xOZP5qXHiASQXdDOqzTEiRve4ePZJRn+HQGuOyJuQ9+9MlV+cR9Zl+LD67/+3zMx2F&#10;DfI6T3t+WD9GfYbDEJc2iqjP3CMjbsqqCbdPyGzHKHfEbMbQwfd8OuyKPGe71naYcRn12W/HsuJC&#10;R82M5Owb3YyqlpMZyfd8MPaGi1uAALn47Jyrns+7lgXifeDMKFfRE+fQQbRxCd0uHjnty85diHHY&#10;ZfGD0ZfS1xWcDYwR7Xr2v32RS9mKjr0n0+oz70gZ9VLL1DNTNvLBxzz4HTs07/YJRH2mF0JURvbV&#10;z/fu5+yU+84lvGeJ+uz2GJrMqM8UdbZyv/OKCHng4MKNbz/3M317g3lCyiJ0DBPZ68bBoD7zB43L&#10;nvx0/yx2Dccl95uadzu91eTpggKmrTE5i5Scnto5m1m6Eb0yRzIPZPRPICfFmYISEO5gh8aH7+zd&#10;zaE+w8NQhTxl0NTR02ayVazFgsbnkAAScEMAPu43wsaDdhtcGWqy25s1GrjBboTNVkaC17RKi9Ey&#10;0nyMLrZzx55x8cmWQwWWBcutb35uP3uOijRQNik5N2IzgQI0rlMkgAR4BNjip+zjRKSAg72D0JAA&#10;EkACSAAJIAEkgASQQAAS2Hr0k28rSMlnbVxa7p1jX9o24YUv+199o+KvvlqDsaFw426oJV3iEGQj&#10;EtsZmktObl6ze1tBA/lKbsjOHsXUSr7iwf7OGiC1x6DXxuJqpm4y9+g3fWheBhG0ieWTZ0ibuA6X&#10;PtaZEbINk6cP9GiHbxeSaunN/dzeZsyUNWGVZxzxag3Cwrd8J7/Y9vZzWw46zDYfXAZ66O/fQIrs&#10;XTkDiG5ae/qXhfDgH5tLmDk0pox8sIMsp0Uaj3xpGBnFVluxZ13LhBqyB97yEj0dg6bmkF0WzSWH&#10;v37157df3XLYWbbisul0vnzLYTS4KWPBWyqG7DwmuVz0cKylQ7Vk3VLtMnOJ4n/nwOuYPH046goK&#10;Nq85sMe53tzZG5bh9PNcw0Feo0PNB9c00LeN9JqVsAjZ/nAKuBnQVHMQSLYs8ricCfRa2VxQyXSI&#10;S2VOil5DUxzXYIztz2OKsA/omMg0qD25DoLOvGgokbcbjn37B0jkn62rZFAYMicNuMxdqPg4EkAC&#10;ngkQAbrRrmm0w79w39Zgs9U01+493mAy23Vajc35i3mbza7Vaa1W25ni+rjIqKzUbh0yuuoiIszf&#10;/WH+z2J7eY1Np/hd1OGnt/09h4stkAASCBECbfub8RCBiGEgASSABJAAEkACSAAJ+JbAiVkb5y8r&#10;KGuRfSPaZWdf+vTEuat6j+ypZOiSNT+/Oq0AaknPW+fMnj57+MOrdi57ruDDG7Y75dTIeNp4h149&#10;yXdsKNyxbh70mrb9uWUnIfeMc6SMGUoE3ebDS4nlnS88te8M85Ahu9s4SBod2rmXI6G6dsccp52F&#10;BXVK3Ffex+r0OzZFSIFW4CSjgTpkVspqrgA9tLkM8nFnbYbS0vRtzJZvlsKDlcu+KCbBGjKSBymP&#10;gNuzw7D+JJ329E83b3z3aXpCX1niQJrWMwPSmXc88DNx4/GrDqz7ouHgF6ffdM54uwxe3nHD/qU/&#10;PEU35hQtocyHlzmWyitfOic9JcGD/2cPvEXW0s1/bHHkLEcnMQv14hG0V3CYD21/4Ybdy547/O4N&#10;P//ROq9ZKRsJi5Bj2lywe+HNNBlnvRryXM3mp9a/DSSnbV+4gSjOVHwKXeimZHcNmb5kmpthEMl/&#10;po/oDFpSj8vMYE4TU2UhXWKl+FUy+0N+njerElbIxqd3O0+rhEx32fdKI8d+SCCcCMCJZqKLPkMB&#10;aI1JY4etCOtt9gZrU8FZw29/1wMJyHq2WG12G6XV0unPO9eVVBVboGCHUWdIS0zv1K5LQkam/VCh&#10;ddV677GhAO09Q7SABJAAEkACSAAJIAHpBNgfmki5I92sxJZYeUMiKGyGBJBAMBM48cbuWcO/nfXG&#10;zj0FNWxlzoiMnMmutRQkhEn/dpk5GgtqHRLwuYY9jsesVq6Fqe3bkz9ry3Ytcz5xzuaUXJlHJrRv&#10;59gmsXTvQmebjUedBROYpNGhsfHkmbOnN34rwUXSZPfR39bsFrlt2S3ZFNNQ56x/UFfhSFpu1V+Z&#10;k+5cgOrM83NfyJ/4JsngdpSfpr1QZ8s8dmqoDpetciaJs6OkJDiqXvRMmLx05Ct/TnQkkrdUrOYU&#10;SmXmd9tCs0vRV3MzW9+lZdI9+X+u+YSDibnZudIYncaQlkJCtxVvLWbHYq8KyJtLXmspi5DTpWx3&#10;wX5SBbvVYW5w1qouqWV/nM+AWlZSwlwBiu2YnJGRwWT1m8+UNMB/2mXDAyntGUXaXFDGVIimj5zH&#10;ej/904R5jvx9Uo2dPrTukq+9ih87I4EwIWDXQO4zKb5hb9TADoTaZsiDtlN1pvrl+XXfbWysrbfo&#10;IRFaSzU3WPasK9vxUwn87t2oN+p1Bng4NiquQ0JGamZX3baDWnOrdzsFAFGAVgANuyCB0CaA2kRo&#10;zy9G17YEpAiOCtq0bVChNLq7F0Dxx0OJAMaCBJAAEgghAmXLTr57w/qnhqz+8NviahJXXDa/loLP&#10;4nVbLTPF4NB1m23cjGZWWKS/o7eLcbRxLaQg4vC3ZV8+VyByWyddy6ZHSSYqIQigZiH9WaGTgv5n&#10;JN/3KVRnTmOKYpubTXDzttoofxwWuwjAvM4zPhg9sj+9A6GN9gFuPlsfng1Hxzv4N9VJrlu+hRF5&#10;6SM+uhdviJ4RvSZE07c8LSVlEXr2UKRFxZECZgYhgX1qGrMraMWWNWdogT0jLffGBFJw5UzBaWIi&#10;952xj0L9E7oGtI3BblZ7+r0KBjsjgeAlYLdD4nOThmqwQyVoe73NBhU5oAqHWWeobqqb/cX2619c&#10;tXrTkdJDjZs+Lz/0e61RbzDodTqt1mgwGmgZGspyaBKiE9sbEimrt6clCtDBu47QcySABJAAEkAC&#10;SCCICMi6tBBEcaGrSAAJIIEAIhB366rL5/5J3x5/mnXLtm3W9lVbHcJcuwxHjrJPvDa1fEN3+1W7&#10;wsxW5OC2YdON6e/4Z+sdbVxlRJ/4LWT0zixn4YTKgi+EGqjnZK/pA0nGq7lg53+H/PDk8B+eXHhS&#10;5XojLPbagmWOgg+k7AMp/bF7C0Vd5qzffW7rH9PBB7j9KFn6VX9eGs45dP/I2BTJ1g9VnyNt2yWf&#10;56ji4ujb68G8h18aS98ey6CkLELJYwo23HWqmnk8YdglaZDIbT5U9OPC4pO0oJ/c7+Jk5vpKbckG&#10;psmE3peRUteminXTVtPYh2/cJ3jNwzuXsDcSCD8Ceq2mY3t9s1ZvZupvQDmOZq2umbIXlh75c/+v&#10;+05saqiwHV/TuGdVVdMZnUZrM+hBf4b/G+APvZ7Wn+k/dYYefTINcIHIuwMFaO/4YW8kgASQABJA&#10;AkgACXgmQFdVYw72juc+2AIJIAEkgATkEqg9U6uLMBrgljUiuwund2wEW0KB/hXxOZPjt8QR8ezm&#10;crrWRRbkDs20/6LyLOkXlzaA2WyNPuK1rb62rzlz1rHlYMawB51t8rJ7OIs+l2+lqK11ThmxQ+4k&#10;RZ542alnyoO3dHYWID7+o2DdYfWcPC/DketbtvvkCS89d9d9XU21Y2oyR8901hahqKipve9z/JmQ&#10;RQoTUw0nN1aSkhdRLQ195JaIWXOZczfNzKEdyFzAwV6oEO75ReExxxJMGTIzme0FmcgX93dCPlRG&#10;SVmE3kVcsq6CcSS6XTuaatlBSHYmadHa9mS6ayv20wWgoeBMMkmIpk4Vf+2o6aHGyeid/9gbCQQ/&#10;AdhfEH5Tcv0F8Y0abSOlsxoMJo2mqrrkwKHf9h3/K8VgeKTvxa8OHpeb0lmj0VltzVoNpD5rDYzo&#10;DAcU5gAl2mCgy3FccnVfjYayO3csVMYGBWhl3LAXEggHAuxPzt0FS7L54GWE3PBAAkhA/GSRlQAr&#10;qzE5B1HZVGsFyi3Eoda4aAcJIAEkgAS8JvDjj8eJdGvI6P9E/siH52ff8FLvh1eNvdqxAR1VBuob&#10;RR0sqCN1mQ09BzzzTg60efyn3POEdtqT6dHp/YeI4eh+D178OIw+f/BLUzu3ljErNu8i6dgROVOZ&#10;Nq/2f+al/kR/NhccWwuq3NaTBx2ab9yQ6U47D2bHyvRGZvOIzJcAV859n4585dM8Bw1T2W9vnHYp&#10;dswYVuhkTaUjuTW61y0Dp76UffEEqrjCkZ+eefGwq+9MuPilgf9WHiyJovXtwWiq5OSW3SSt3JA5&#10;6ZKXPu0NbW7/dPSLj+X0m3TRffTVgpozjnTn6F439r74xuTL5uf+e4L03GOZsCU0X7ehhJA39Bz2&#10;7y/7T4Wp+XLsyNZ5zS5mav/342myBOOHjnzpp7ynv8x9+suRr6wa6ZzQkxsXwvMSFqEED8WarCkr&#10;a8lirji8hG67flcZWw/dXHIGss7pgy2tnp3z+MzkQQ9mP7xKlZPRywCwOxIIdgKMZEyN7R39wAgj&#10;ZdSVVpUdO/Ln3gPrGuqrbz8vb9Hom2/NGaaH5Gi7DVKdQW6GDQnhX/ofjQbqcNAytC4CVOnR1/bo&#10;3jcd1Gd43BsmqBl5Qw/7IgEkgASQABJAAkgACSABJIAEkEDgEFi2b/EXDsFUG5fcK6//qAk5vTKi&#10;yRff5oKdnzzHKGBvHNrvUMciMob2hjbd2nn762LC4MeF+4pJgrMxrhuMnpeZ6LKL2pZZ27edZdwg&#10;bS7OdmQA157+5Y2TjPJsXj5np0c7alOPy5kAuHr365ns2AKx9vTaFzd/AxnZwodCJw8WONAb2nXO&#10;ndC9Rwq1ZdlhR7BxHS59cPS1Ezq3V771HImi9W0MXXdl3XNbHNgpQ2LPHGgzpGcCnSNsMluM9AL5&#10;8dsC59WLnGufHnlFXpqPFX9PE7h051fO0jGx2dm5MDXZjpUs0rPxjS3LN9YQnTeiXUpWdlpWtnNC&#10;TRUb39i5jllhEhahJ/c8PF9ZUOIsGVtStpkZtHFZGX39hzmYnGjmWHZoS4Hjsk23SSPvurN/rwx1&#10;TkYvA8DuSCD4CYBiDLrynXkJH01JuaOL7urUjv/Jvea9sVMfHzgmNSK21tQEIYLebLPZQHYmCc7Q&#10;Huo+6zRQCdrYpU/irf/KHX11b60OxGev1GfacvDzxAiQABLwMwFeYqafR8fhkAAScEeAe24ipZAh&#10;4O1HvZABgYEgASSABKQSOPHqlucf+OOP3ZXnTDanAGZrrq3Y8+36WTewFR5q3ntu856SZtLAZqot&#10;XLPutwKpQ4i123hy/otbWizXVu5ZtvMwby+7ksoPx/+6fF3x2VqHg+BAydadH96/5XtHCQKK4tup&#10;2LGuWOWyyG7DAFyVB9dtfPPmLatIkQR3hyIn90zb+OPuGmdWNbPRH21n+8GzzumordixbLdjNuIS&#10;ug1VY17ABo19zYdraOzOeW8+e2j3h3esX7KUfqBx2e5XFx4ocT7beLb4t2WHHQUtOiZdrJIXssxs&#10;fuDXD9eUnXOsH9rbHYLlUFob3Txt/Quv7j5YUstWGzeTBXbHxs/Yct5SFqEsX10arz9YSR47c5Bc&#10;VoEpOHnYMa+VJ1uWVvPX09avbVkSDSUbN/92iExRdHp/FKO9mwbsjQTgh7KanEzDjHv7/t8Do6b0&#10;6zssNaOuqanWVG+1WujDZrXZ7VYrXZjKTudMQ/pzZGx7w+jJ2Vc/MCCzW7JaBDV9+vRRyxbaQQJI&#10;IAAJuJbp4T0Cf8bHx2/atEmy8+4qmXq7KapkB0hDX18/o6/+MQd7R6aD2BwJtBDwW/1fxeuWeChR&#10;61Q8CktE7vmr7suLyHSQ0Hxx1itYA1664WV3sRO4trY2NzeXXjGcVAjBtAjvcyXwhQQJIIGwIkA+&#10;psK/cMTExIRV7ALBRk2ITlvTcML5TMbMvKcmpdBqXMm+V646KkGH9AfAoHDSHyB8NUZEzoTmwy1a&#10;bcJ9+aOZDRvNh5f+8OZCX42KdpFAKBKor6+n83iZj6/qfkZtbBQuVAQDTZs2TYTl/Pnz3T27ZMkS&#10;8nlblYPWlZmvI6YG+9lDtrKdFr098lxDtdVuNcNhtZgsZpPJDAnTZk1D9wuS+oxMj4zW0+/INjsk&#10;R6viAwrQqmBEI0ggcAmgAK10bryX2JSOjP1CkIAC8VEZBcXrFgVoAjygBGiuSwrWAwrQCqBhFySA&#10;BNqYAArQnAnI6zzjtYEZzRX7tpZUmqCWQsaAoSlkT7myNT/MIoVE2vwICifbnJIXDuS+M3bqUEP1&#10;oYJdBfBT+cjModmOWjGmk8uH7/zDC8vYFQmEH4FwFqAd3yucMnR9hfX0TnPJvnrKrjNboQyRBTTo&#10;puaGrAFxPYcnJ6bTbzYqSs9kdLkpSOG3QjFiJIAE3BLg7dPlZ1JydwnzoRbj58hxuBAioGAZi3SB&#10;NGGPe4eKw5PoT7DPgEiYwR4a+o8EkAASQAKhQmDQpOw0I6WNS+l3MV3OONepPpvZMtYBEGlQOBkA&#10;nJS60L/DsF7RsAchqVjNqVTesGchqs9KqWI/JBC+BBy/XbRTMSm67pdGDrgxLrKDmYoxaaNN8Zn2&#10;vJs7XnBtR1CfIV2azphWKfGZxY0CdPiuPIwcCSABJIAEkAAS8CMBUqRb7sEru+/xT7n2sT0SQAJI&#10;AAkEJIEdT/PK+DrKWL/QUsa67f0OCifbHpNiD3affvPmn1dtLGtdtPrAl8/9/O4yxUaxIxJAAuFO&#10;QEOXugIICR2Mwya3H3Fb+kV3ZI66tXNGDl3eh0581jjqdagLCktwqMsTrSGBgCPgyxIcvGD9nGKs&#10;TMeRPkGKSxlIHwJbhg8BdyU41D1rvLGm4ISiP58onUK517/VrQHNeu0uasVxifBQpj4rAOyP1y6s&#10;Aa1gYrALEkACUghgCQ4plLANEkACSAAJKCCAJTj4Cg7zvYGkRdMpz/QfCrhK7SL3G6BUu9gOCSCB&#10;0CXg7tfrfo5YYq0AbkUCct8/h8csRbUauAvHnX22vWCtBo+9/EMv3EaRu5ilnINyF5gyH+SOwraX&#10;O8XiA4lYE+zoeha0bUEhuTSwPRJAAkgACSABJIAEkAASQAJIwCsC3ExnWob2pfoMjqIA7dVsYWck&#10;gASQABJAAkgACSABJIAEkAASQAJIAAkgASSABJAAEnBHAAVoXBtIAAkgAR8RUJwcKqWjdJ89WnNn&#10;itdR+ojYss0JeJx01SfX1yN6mZuverxtPsXoABJAAkgACSABJIAEkAASQAJIIGgIoAAdNFOFjiIB&#10;JIAEkAASQAJqEPDxr8vUcNE7GxLLDfn+h3behYG9kQASQAJIAAkgASSABJAAEggNAihAh8Y8YhRI&#10;AAkgASSABJBAgBOQqAuTKJRV5ZY1RIDjQveQABJAAkgACSABJIAEkAASCBECKECHyERiGEgACUgm&#10;IFHWkWwvpBq67tkouFdhSMWMwYQBAdezPgyClhpiyOeDSwWB7ZAAEkACSAAJIAEkgASQABLwEQEU&#10;oH0EFs0iASSABJAAEkACSMB7AhKvmUm/VuRaUBs+DcINlWjvJwstIAEkgASQABJAAkgACSABJCBA&#10;AAVoXBZIAAkgASSABJAAEkACSAAJIAEkgASQABJAAkgACSABJOATAihA+wQrGkUCQUiAzYkLQt8l&#10;uSw3i1B6OqGk4QOvkfiM83AFnvsqe+SaE+ruEZUHRnM+JiB44vPGDPlXP+mMMQlaOitsiQSQABJA&#10;AkgACSABJIAEkIBUAihASyWF7ZAAEkACSAAJIAEkEOoEUIMO9RnG+JAAEkACSAAJIAEkgASQgN8J&#10;oADtd+Q4IBIIUAKu+Z4B6ii65R0B3kSDMfJI2B5s+FKSoBFXiK0TwdkPsRgxHCSABJAAEkACSAAJ&#10;IAEkgASQQBsTQAG6jScAh0cCSAAJtCmBcJaeueAlcpDYrE2nFAdXToDMr49mmVsMRLmL2BMJIAEk&#10;gASQABJAAkgACSABJBB0BFCADropQ4eRABJAAkgACSCB4CUgsR598AaIniMBJIAEApHAM888M2/e&#10;vJSUlEB0Dn1CAkgACSABJBDqBFCADvUZxviQgFQCNooiN/HN9+BFg00PhDvwp+CNNyq3jVSHJLeT&#10;YpzrtqthEojgIRIjd1zXlEnAyCJ1vQPPwiHSgPcU8Y37oOA0cQNhG4iMQsySlnIPKdjBJg+gxFG4&#10;vaSko7pbllKGI+ELUuJiYdsow+VuOsjjcuOVEheZWYlrTHAB8E5t7kSwwEXicl3hXLd5i5nbWMRz&#10;Vwtyp4NXcMbVf48GyWRJXJasw2Fe6EbiisVmSAAJIAGVCYwcOZJYBPW5d+/eoD5fe+215BH4U+XB&#10;0BwSQAJIAAkgASTgngAK0Lg6kAAScCXALYbLe5Yo1HDw9Bee1CVCVcS4sl5cJYtngXWSddub6RaR&#10;8xQIuN544q4v8ZDMjhSBzBsfRLBzzUpfGN4449qXReG6VtUdSHVrrkW6lZ0X6jrGPYPElxZ5lsuf&#10;9cTdmpG+biWuOpHYWX3ZP+cI8cR1LIlJ0B7VcHVnGa0hASSABEKHAGjNIDqTeEBrZuVmkKTJfWjg&#10;fUL0gFHDrnvsth7n9wGDY2+ZdMU9kxNSEoMCItdz7v2gcB6dRAI+IvDkk09OnDgRjOfk5Nx2222v&#10;MAd5EB5p166dj8ZFs0ggTAho+vSh3y/xQAJIIFQJ2O18bZT3CPwZHx+/adMmDgGuXCKogLjTU9xR&#10;dHetS7q8wrVANFYpB/HTY3uRZh5RSHHDtY1Ex9iOJHyPgZD2xLgUtrLMKotUWS+52CEQnrDI+1Mi&#10;Op63ct1QFiw7ZYLdReZRxD3pa0DEZ8GTjn1Q5JVBytoTHFfcuGK87sZS5qcCtiQuZcOpGzX7EsG7&#10;Q/5k3yw8X1Grra3Nzc2l166m5YIE9z7rt+CDvogKbSIBJBAaBMjHVPgXjpiYGMVBffLJJ9D38ccf&#10;r6iouPfee9lUaHhw5cqVX3/9NRGg4dmXX34Z/lU2EEi33Qf13v37tiN/7wMB2hgZuWHlTzUV1cqs&#10;+bMX13PufX/6wBtr5optF1e8Meb+ZVJ8mDFjhqCOcerUKXgqOTl5ypQpAwcOjIyMNJvNBw8e/PTT&#10;T+EpYhmeysvLg68/cL+hoWHjxo1ffvllU1OTlHEF28BwN95444ABA6Kjow8cODB79mxuM7jgccUV&#10;V6SlpX3wwQf79++Hp+6+++5Ro0a5mqqqqlq0aBFp07bH1EX5j6WsG3L9LFludOzYcdKkST179gSe&#10;GzZskNU3QBq/++674Mnhw4dBbnZ1CR7/8MMPz549GyDeohsKCNTX18NHU/LpVN3PqI2Nje78mTZt&#10;moir8+fPd/fskiVLyOftkDl0qampIRMMBoIEkIAyAhEREfBJiNNXem6grDRbNjWSHcqzzOFsyh1I&#10;WS8RNqyiJM5P+rge50HiiFw7HkcXzEz3W0QeQ5bVQNa64lnmLTNvTAXCj4Q8zrsgWG+iljhTyhzz&#10;eBpCA9Utuw4q/SXO+76BsIoEzxH6g7fEyXZtZjKZ3n//fdoECtCKIWJHJIAEPBEwGo2emgg/D+Jy&#10;YWHh9u3bQXmEFiAygsQM98kBEiH8SR6EA5opGwV6pXfpmNyhfdnJksrTZ7oN6KXT6wsPHmtuUC5l&#10;KvZEbkeu59z7cu2o2H7UjfdmN2z+6LvdUmxWVlaCUAtzxx6g3mZlZcHkbt269YEHHhgyZEhpaekf&#10;f/yh0+l69eqVkZGxbds2i8Vyww03jB8/HmZ//fr1R44cAV0YhGy41LFr1y4p47q2AX354Ycfhn9h&#10;Le3evRvk7JKSEtJsxIgRd91115VXXtmhQwfQwcGBM2fOwOPV1dUgZXKdh+XapUsX6PjVV18pc0Pd&#10;Xv2vvD03umDxF79LNNuvX78777wT2Hbu3Bk+GABMiEhi34BqRtKfIdMZVGaQ0b9gDsjT2rlzJwjr&#10;nTp1gqsacF9EagyocNAZVwJwJvpIgIaXF3fAxUXkv/76y11HuKKTmZkZSvMYgN+LQgkvxoIEQpiA&#10;LJGIm/rH/e05jw+oIWzZWeXKCMcod1zFxlmHpc+m4rHcDSFCmy1HK56uy3WJQHa9HuA6OumlbC5k&#10;9eU15hUo8FhvmrTnpaYSz9mnZC0t0ljw4FVGFn8bFVwJgsZ5IUtcda5nExlRYnfxJc01zk6Qq2Xe&#10;7EjM8+VC4M4+z77rumWBk6d8dKhyCvvUQx8FjmaRABJAAqFAAKRAUB7hIMGAKAkpz+wBf5LHoQE8&#10;GAoBh18MoD5Dji33APUZZMEtW7YMGzYM0leLi4vffPPN5cuXv/baa0ePHu3WrRvIwenp6UOHDoVm&#10;kBD9OXN8//33cEkVtEXFCEGyhAseP/74I2ReL168GFRmYuq8886DtGgQj/bs2VNeXs61f/z4cZ7z&#10;oFCDKAbOK3ajbTvefPPNwPDkyZPHjh1rW0/UGh00aCJDk3/hggGU9Pnzzz/hT7iioNYoaAcJhBsB&#10;LMERbjOO8YYdAd+U4CAYxRVPV9QeCz6IpDkLVgOQNZse9VlZkrr40CKBsB2JNur9IdGOq4gsZXSe&#10;pCvLW1l9xRtLnH0eCu6fctcqwcWbR0LMVfQUqe/Bw84ylzhrsoBzz0plJUdEhhO5XCFxdnjGea8G&#10;7k4ZkXVL5lRZpFIWp8hZLHH6uKsOwpcozSuYdLld2NDcrU/PLw5YgkMudGyPBJCARAKqlOAgVZ5Z&#10;oRn0wfbt23MdYJ/itfToZGR05NDLRqV2StfqdI11DdVlFWldOrqW4NBotf1GnJ/dt6cxKsJus1ee&#10;Lv/7103VZyrBvt6gHzDqgqzeXQ1Gg43zFBSPHnHNeKvF0tzUnNIh9fTxwiM7Dwy/8uKzpWcgh7dd&#10;RqpGq2mord+V/9epY4UXT748Oj5247e/VpbSGbUXXTceErH/+mH96ePF8OcFl4/q2L3z3+s2ndh7&#10;pMt53fuMGBwdSxczaair37dh+4n9R+G+xBIcie2Tz7/kwuQOqVqtxmwyFx44vuu3vyxmi6u3G775&#10;JWdwn17DBkRER9qs1tKC4piEeLvd9vMn33qkShrIKsHBs3nppZdOnjwZ0tvnzp173XXXgUQIWasg&#10;B5Nm//jHP8aNG/f7779DejKkJIMA/e9//5s8BTLx/fffDwnRIB9zbUKz7t27g0JNMqMHDx4M9vft&#10;2/fRRx9xm4HYDZm/IHa/9NJLPJdA7Ibc6h07dkCyNhTlgOoc7sprQO2Oe+65B9KiwQivEgh41bVr&#10;VxDQe/ToAeVEQCsHgRtKeUAz+PUqFBKBPyG/OyEhAU4c0LVBWIfG4Ak4D6Iw9AVd+9y5c7DgIXV3&#10;zZo1EjOs5ZbgGDt2LFwSIPVPQOsHSq4lOO64447Ro0dDsufChQvBQwjnueeeg5/jr1u3bvjw4ZCX&#10;CrMACdRgh1fDBCp7QCwQpsFg4BVUEQkT7ENGNiAC8gAHrgF89913v/32m/hqhMsJUFCFtIElBC8d&#10;UAkaFhUI0ORBKAkNGjSI0ViIQ+J5HWjNsARH286I77KH2jYuHB0JIIFgJCCSHO3rcNj6Fa6Cl4Kh&#10;RQKRmHosfVDWc/HXc9cEWxgCgg2ldwGuvMtKhCRGidPKAlElgxgIu6Zyiyi50ifd/y1Z8VQ6TFlO&#10;ujtlRNYtd07JxHFT+2WNLthY5CzmnnQe0/O998SfFgJHJfdn1DgWEkACIUUAtCFyEHEZqj9DrWf2&#10;Qd5T5E9oIAUByMrDLh+dnpVRcar80NbdVaVnQH0W7Dhw9AU5g/vVn6vb8eumgj2HElKSh0+6BERb&#10;sHDB5aOz++ecO1u95ac/oF5HYloKPJWU6tjcLD45IS4x/nRBUUWJI2c2rVMHnUEPNaaLD58A+bvv&#10;iMFRsdEVp8tB2gZVGkYHs3HJiYYIY2pWBv3ZTquNb5fYVNdwpqi0a7+c88cOBzl4x7pN+zbt0Ot1&#10;A0YP69C1k5RgoQ14Bb6Bh+AneAs+g+fgPwxBLHC9hbHAN61We3Lf0WM7D8WnJCW2T5I4kPfNQMMF&#10;I+7KaDQ3N4MECWLioUOHnn76aVZ9hi6glkL9DV69CNAu4ToraKMgLoP0DCLm7bffnpSUBEouz1VI&#10;u4ZCMXCFAMTljz/+GKRhEFVBFYVmUADk119/BfXZY3Tnn38++ACJ0oJ1qKOiokBHhtCgZgg4AL/l&#10;B0mU2IRxwb2ioiJ46vTp0xALFJuGx8H/W2+9Ff4ERRieguigIIler/foieIGP//8M1ti250RqFxR&#10;V1cHsYA0D20gapgR0IVhUuBPoA1XieASwokTJ7gWIJb77rsPzmUobwKF3SHJum/fvqBHewwTKMFl&#10;CVAboeY7XHgAjR6uQ1xyySXiMa5evRrUc3KA6Ex2HQQ/2V5QAxruw3pQzAo7IoFwJhBK0kM4zyPG&#10;jgR8R0AkFc5zlhzHLYkKoLtAZI2lmIaXTkoZl5WupDSW3kZiSibXIC89U/pYvmgpcX6lNOPFpWBO&#10;xbvwfJDiEktMVmNfcPbSpgKYgiO6y8BV7F4ggA0EH+QCFNT35RrB9kgACSCBwCJAdGc4uLIRz0WR&#10;p0SCyezeuR1UfC46/ftXP0HWMyQgQ0awa3vQbTv26FxbWb3h65+O7jyw/Zc/j+06EB0X26lnV7CQ&#10;mtWhvPD0us+/h/TkLT/+fmDzLhCUewzuQ+zU19b/8dVPG1b+fHDLbvJIdUUl2Nn125ZNq9dVnCqL&#10;iomOS06AktM2qy0+JREapGZ1NEYYzU0myFOmo85IhbHOVVbX19S275RhajJB8jW4sX/TjoI9h40R&#10;Ee0z0yROWNf+PcE38BD8BG/BZ/A8rXMGpG+7etu5L2zaptn9+9Yta37fuX7z1jV/NDa43ZJLogMS&#10;m0H+LCQIgzT5yy+/QBcQZEFxhpLKROikEaWmglYL4jjPIKTWXnTRRSD78mpfwCNQ+ReESxB/ITcZ&#10;pExQmaEiMDzCs5CYmAhpuSCqgvz67bffQg4yeALiL8imEp0Htbp///5QG9pdci5kPX/zzTdvv/02&#10;bEcGCc6g4UJiNSRuE/tQ8PrVV19dunQpFBsB0RxKecCDILxCaKA7v/jii/AUNIBEbIn++K4Z+AAq&#10;ORCDgtEwCoACvFCyAyaLXufV1e+88w7kF0PWOdcHSNwG6R9yz9944421a9cCAUg9huig4odImHBB&#10;AkYBdfv111+HWYNc+BUrVsAagOkWCRAqtxDFWeRgU6F9BwotI4EQJoACdAhPLoaGBBQTAFUCfthO&#10;bryDW7mVNGNlF5FMQIlZk7yEXG4vrku8nFbuuNz7gmIZz2dedNxwJNIT8VkQHTeT1LWBq88S0Xn0&#10;nJsiKp4oys0kJbjgkOgGNyJuX9amCFWPIXhsQIyzU8xdq9xxXVGwb4Xiy4Nrnz1BxGVHXmYuN73U&#10;+6Rd1xOBXIcA36TnfbujxJspdp27nvISzxSyinhrT1kOvuALlMiMuL40SZloj3Fx3RBcnB4beBwC&#10;GyABJIAEkIA/CEjUo5PS20EaKdTTsNscn5BNTbR2xjsgMTkiKgKSlJucuxEe3r4XNOvjew5DoQzY&#10;qPBM0WnWQsmxQmiWkOJIFjY1NlWVn+UabKytZ+1YzY5Nrs6ePtPU0JiclgLJyO06pDY1NpYcL4pP&#10;SmifmZ6Y2k6n10EDMAJFOb579/OyE6eIwcb6RpvdptFIVQDAW1Njc9lJR3fwubSgCCqBJKYkE4Os&#10;t5CFDVU+GuvqS52Nzc3NNouyMlmyZxySgkEFZtOfQU0GIRiKL0NtDaio8K9//QsKZUAlCl4yMoiY&#10;Dz74INRbgBxhtnAzd2yo2ADVIWCrdjD+008/gfop6BnkVm/evHnWrFlQ3QLqTYP8DSow1JuWGAak&#10;V4PACiUyIGNasIvNZgPRmTwFfoLSDbotKRNhtVrZ6tIg48KfpBko7+AzbLHIplRDdQuJ/vi0GcwR&#10;XAaAFGYYBZR3iAvSosmIkKosmMAObB955JH//ve/pBkUGIFIYTZBTRYJE4xDUjkkU7N52VCABRYA&#10;oGa1e9dIIa+Zl9pM6my4Fn32qFP7FCMaRwLBS0Dq20/wRoieIwEkoCoBnoIGtskjEpNGgzFJUAo/&#10;NnyPKKRY82ebYJkRn/opxbiUNv6cOBwr6AiQ3Hx/3twhck185r6wBx1YdBgJIAEk0IoAW9+ZPAob&#10;EroDxD7FblcojhKkWxBwmxsFRGduR1KhwtJsZh8EBbm8sKThXB0UgIayyFBDmdPeBp+jjZGRsQnx&#10;0icSTFWVnoVM5w7ZmSCLw32oGQ2qXErHtOT0FKvFCrnSYA2GO/+S4Vc98I8bnrjzxifvHDTmApDt&#10;JI4CNT1AK4Qq1VZLSyB25tNQXJKwqxaTGRyTaF+tZpDrCgnIkFoLVSBYm5Anu3fvXigoDFWAQWj+&#10;+++/oXYwybQlB2Qo33LLLRkZGbCtHKQ2CzpzzTXXQMUGKBgNHcePHw9VpAWbcVVgEHxB9ISrFFDw&#10;QUqApE50VVWVxBUINkGPhokGWVzcPnjFytZSPPFPGzg3a2pqoG7JmDFjoOAGzJqU1OxRo0ZBZjSU&#10;N4ESHHDAhLLeugsT9HegxJ1xmBpAx2r37uLlJUFDeRBSiIOUfoZeKD37Z6ngKKFKAAXoUJ1ZjAsJ&#10;+IgAq1NwCx3wEv1c8x3YBopVPK5qIxIamwUpMVtWLUosDTbtV4Fl1me1Ch2484E7X64zIjG3V0GA&#10;vC4S55T+sO1MtFdMhrsweOtTxLhgpq33gXu0IJ0M15Sf17zHKLABEkACSAAJIIE2IAA/twe1CA4i&#10;6oHmRf7kHryn2N3qxN0F7RiuI4Kq66EZkx+tjzC4NgPpGVTs1ha0cGnS1NRUV8OvLyw+ytnT5Vqd&#10;Fmp9RERGwn0QuJvqG6AMNBSAbqitIyWkB48dkd2vB6Qwb/hm7ap3/rcj/y82SdbjxJibTSDYwd6D&#10;On1LIBrmg1htFd9VmxXygG16owG2RvRoWd0GkEHsWkAZ8l6h7gTsegfVMB5++GEooAGBs8mwoD4/&#10;+uijUKoFsmuhroWgP7DlIOS9gob77rvvgugJdTBAywZJmtdYohzsLmSQVkGHhVRlsnOglAOuCgBr&#10;rrTq2ouZOG1srL/nwqP/ECYcoM4PHToUNGLetSLB7pDePmXKFBCOV61aBZsBwmUDdh5FwoTrDUCJ&#10;K9PDpAMTuJwgUpWbVKPmSsyQAQ1FnyEXHh6Eoh/ss7A/ocdgsQESQAKuBFCAxlWBBJCAAgLKBDIF&#10;A3G7tMmg0n3mKvKCvXg5hu60eI92pLsUaC1dQ5Y1p74gw3VJsbrtC86yyPAc8AUoX8SINpEAEkAC&#10;SAAJqE8A8ppB2OJqW+RP7sGOymsp7g0kGsOGfu07dWB34TNGCiSini0phyzplA6psGcgMdjnwkHX&#10;PXZb37zzoXaz1WLhWsjolgXNaiqq5IKAUSDjuEOXTLPJXF54CkaE2h2Q/hyXlFDOlPiIjIlOSmvX&#10;VN90cMuu08eLIQsbSkVLr78B/oC3sNVhWmdHwilEnZ7dyW6zQ1lqnre1VTV1Vecio6NSMhwFpg0R&#10;EVq9z6UGqLQApYQhg3j79u3uAELmMqS1QrLthg0bSBuo6QzqM+Q+g7gs2AvESqjVAHWZQXyEuhCw&#10;hd37778Po8TH81O/oc4yaJ29evUiRZ/hX8jPhUfYyhgi0wqNoU4xSMmQoC3SjCslw16CYB9kcXf1&#10;Oogd8AoUc0g0ZktRR0dHy11gPmoPIi9cDAD+sKGiu00juUPDFIP6DDWgoZQz1OuA8EG59hgmyNxQ&#10;0wPqgLPp0lD9GeqWwCTu37/fXWhEVoYqHDwNGpYK7EkI/8KzUNQF/iVSNR5IAAnIJeDzdwW5DmF7&#10;JIAE2pSAoAYn+JtxcNNHGZesfMa175pkzUqH3ORWFp5rINKrvvL0O3E5j2fWlRXrElurBNpwE8lJ&#10;A/YRXg61IGQRqdSdA+JZz9xFxzOuQJZ1FU8VwxdxzN2Jwl0/7NrgNeZmeZOFRMIUXOpS1gOXEtcI&#10;DzvXlMiMuPYSDJZLlXt5Q8EPDsQXOVmx3KXoGoj4dBA+vDx0d6UhRcR3QT89LlHBlwi1XmhlXSoQ&#10;WWAqPqVWaGgHCSABJBDEBK699tqRI0eSAEDtgj/Zg92lEBrAgxILQIOd4qMnobZyWqcOF103vv9F&#10;Q/ImXcJux8clBULwqSMn45ITR1wzrnPv7oMuzs0Z3LexrqHo0HGwAPv4pXbqMPLacV369hh86fBe&#10;Q/vBU0e275PLurL0TN25usiYKNjtsKaiGrqXFZZA2QFI/AThGP6EhGgoiBEdGz1wzIXgw8hrxvYc&#10;1h8ymsUH6n3BgIn33UQ2RTy++xD4Bh6Cn+At+Ayel50sEdx6sfhwAZSHHjBmGDQeODp36ISRUdFR&#10;coOS2x5mEFTFPXv2uGYQg1Z79913wy58kD8LIu/3339PCiLfd999F154YUFBAQiRUKmZPaCOBzs6&#10;tFy0aNGMGTNYhRTuPP3006BC8jyEbQ8hfxmETmh83XXXPfXUU2AHKlDD3oAeYxk7dizUAIHukIgt&#10;0hjSt6+66irI5ob865tvvhnymkGNFc+YBqkdBHeQbqdPn37nnXeC54MGDfLoj38agG9lZWVQpQRU&#10;cil53yC1g5h+/vnnP8QcEAvkjBNXRcKE+YJVAZtPQv1okIyB3tVXXw3CN1SCFgkTqm2QghuwraWr&#10;Bg0d4dIFXMwgzfyDC0dBAiFGAAXoEJtQDAcJeEnAVd8RlEW8HEW8OzuiN6OIC2oeHWAbEDsSK4e4&#10;k5C4w3Ed40Yq3WGRlq4OyGXIg69sLnhuKPBBbhdee+kwoaM77dgdTNdvbrzhxPVTBaFJCUdKG5Gh&#10;PS4qEcLk7BBUkz2uBMEzSxZAZUtUwSy46yLirYqjoCkkgASQABKQQQA0ZZAm7733XqI1w78g3rEH&#10;K0xDA/a+FOuQVrzlh/UlxwtTOqb2HNo/Kb39if1HBbfa27n+r8Pb98QkxA27/KJuA3rXVFT++e2v&#10;IBODBdgYsGDP4XYd2g8bPzK7X0/yFG/jQSnOQBvYDtFqtZ0pdmxeB9J2Y30DbE5IdiCEA2puQC0O&#10;2Jmw+6DzYHPCogPHoAYI1OgQsR8VGxMRHRUdFwNtwCvG7UrwE7wFn8Fz8J/dQZFrB7ZY3Lthu4bS&#10;dB3Qq9vAnvXVtQ11vt34DpJbYUO52tpawQziSy+9FJJeQYKEYtBvvvnmX3/9RbzNzs6GQtiQNw2z&#10;D2I0e1x88cUSsfOaQXI0GO/UqRNInKBE7969G0p2sLv/ubMJuckDBw4ESdRjFjCpKw2SKFwsgRRs&#10;UKuXLVsm7ip0+fjjj0EHBzV89OjRkAodOBm74BtIz3BJAOZFCnCQ+GGXSEgDv+CCC+CiAqSlFxcX&#10;Q040yNDiYcLVAuibmJgItVMAAiRE/+9///v111/FB4Wcdyi7AdVXIA+aWw8a+D/55JPwLzwLlUCk&#10;eI5tkAAScCWggbL3yAUJIIEQJgB5ELzoeI/An/BphlPKiuitPFVOkBDXskSJVpw0VwXjFayQO0XE&#10;f2VesYoz14i4DC2i3/ECIZf9iFqnzEkylju9jz/bMsER464J2sSMYMEKV8g8iZZrkOsOb7pZ++5Q&#10;c9EJhiU4cdIBuCrL3L5smOAGb055M8K9ssubJvFV5M5V1xHZlqzPypY6uwhd55c7hOt6E4lRZIrd&#10;yc28x2UB5K1YKdOt+LwTfEkRR8F7DRFfY1Kcl9KG5al4VXgeBb7wQ1lGegGRgqDkFY1zX/xBzwNg&#10;CySABMKVAPmYCv/CAbV9FWMADfrZZ5+FWs9ff/01CNDPPPMMawqKQUPlDZCe4YD7iofAjjwCEVER&#10;7A6NUI36witHn6s6l//ZdxJBzVyx7eKKN8bc70FdlWgtNJpBYnW3bt1AS2Xrh0iMCxLDGxoaWB0c&#10;xFMQ66GKBZQzlmJh6qL8x1LWDbl+lpTGstrAvotQgBsyoF9//XXxQiJSzHoZprshABeoz+RZUJzZ&#10;bGiowgEA4REpvmGbwCQAlyLg8yr5yCr4wVWx21Bh3F3fadOmiZidP3++u2ehSD35vB0yB2ZAh8xU&#10;YiBIwEsC7KsBUZ+lpPVJbOalY7K6s5qmN/o1q9pw5UIRiVmWh9zGXJ1XFWWKGOTe6PdWilL8Uu9q&#10;jfWfnX1X4zwHpPBhrUFjxaqZstkH/1mV0BUg+4iUKDy2IaF5MyPcIVQ5ARVMFi9MFqDH8LkNuNil&#10;d/QeIHfdSj/pvO8lPUZsiQSQABJAAioQgErQL7/8MqkEDf+SXQfhgDtseWhUn1UA7TTRd8Tgy++6&#10;ccQ1Y6HqSK9h/QePHa4zGIoOHldxCDQlkQCIp3DFZc6cOVB64pJLLgE5tW/fvqD2btu2TaIFXzSD&#10;kiBQDwRSzjt06ABVRLxXn30XJuQ4wwFyM9GaoeAG3IdH4EoAqs++WBtoM3wIYAZ0+Mw1RhqmBCRn&#10;QMMP09zlvUpBp1g05Alq7J/KDHITQomSrvjgZlZ6zLLkydM8510ThyWmEgs6T8ZyVz+XB5CryUpB&#10;4TFS1giXrfhkcZNAXaeb96yIKSkZ0GBf7spx5547XK7teTNCGpB/BafJYyC8oUUA8ha8lCmW20Zw&#10;dNerDlJS8sVPBOlLy5ufEfBeEySuFpFeIicCezaRZcl7lZA7EdLbYwa0dFbYEgkggYAjoFYGNC8w&#10;SIiGkgvws/3HH3884GIOCYf0Bn3/i4Z16pkN+xbCm15DXf3+P3cU7MVSuV7NruIM6FGjRo0fPx6q&#10;lEDxCtgUESTUFStWSKm57JW7op2hfgXUtYAtBKE688KFCz1WKZHiSQCGKcVtbNOGBDADug3h09+Q&#10;sQRH204Ajo4EfE1ApgBN3JEoyvjad3f2pUhI0EZ6FKxUzbXMlfa49wX5cKUlb5KvuSGLy45E7xP0&#10;nAQurr9zjfPuE3TS6claBu7UW/ERuZKuiLgv4olclVnKRLBteCo/m6ULj7uW4GDXksdLCB7D4Umf&#10;yqZMRD8VcUAwp94Xy0bwZJer4HtcooLLQxkZ3sph14Dga4tHx5Q1QAFaGTfshQSQQEAQ8JEAHRCx&#10;oRNIAAkgASTQpgRQgG5T/Mp/l922buPoSAAJqE5AmXqluhsqGuRJVx7lPNKAiIn+VIsEHRNPlmQn&#10;i/XTtb2s8FWRMqXMnXhc7ixwe0mPi2dN2dDcVeExQI++eWzgcQi2gYqmpA8q3jIAXVIcGvs64GVQ&#10;7GWG0HuBVcwWOyIBJIAEkAASQAJIAAkgASQQdgQUFwYNO1IYMBIIdQIke9EXOYyqk+O66irrsMmM&#10;vKe4ipLgffBTPHwuHy9lKW+YsE66Kqrcp8SHcNdSxLg3PqvYFxS9IFqrIoGrJXF6yTbAYYqc7Lyz&#10;WCIH13Pf44kv0bJrM9cLRYpNYUckgASQABJAAkgACSABJIAEkEAQE0ABOognD11HAkjAhYBr/jK3&#10;ibgGTVpKSVRUtuua6tPlTgQXh8B1QySQNlTYVQcVmAaV6aeBGUubeKVYwRfUoH0XgvTz0Xc+oGUk&#10;gASQABJAAkgACSABJIAEkEBbEkABui3p49hIIJAIuBNnpfvIlSzdpRhLt8ZrKV1s4irI3F68VEqR&#10;zEp3LcEld2UcVE8j5eViu47LE4i57XlZzII+cx/0OJaUWZMop3LHYn0gD4pMsXS8vEXo6rksNZDn&#10;oTtr8Ligh64XM0QWobsFL/g4b0TBqyYKIpV1lgnGQs4RQVDuAvG4ulxfWEgX8V9CeDTLtSDSWORX&#10;Ee5eDaQMjW2QABJAAkgACSABJIAEkAASQAJhRAAF6DCabAwVCYgSEMkOlkiOJ8eom2YoURrjVskg&#10;bkvRoHkBiqiEIpKTdJFUIk9BrdZdX55M5lHSdSdAy1ItWWekX29wFbtdXXVVMCWydV2BPFwSVXJu&#10;XKxMKUieGHSnPksXoKX76Tqi65rnLXtBRVh8RI/SqrtzRHD9iDzo8Vzg9XVdtyICsUfjZHJFDlLv&#10;xd3hkZIUB7ANEkACSAAJIAEkgASQABJAAkjATwQsdqrZam+y8G/wYLONc3P8SVkl/UZckvOaPn36&#10;SGqIjZAAEghOAmQzce7BewT+jI+P37TpLzfxSdd34IIWL/eWZ5Ldj0sBSu7VMul23MmsPAeIhijl&#10;4LohnYwUy+JtyLjcwLlCpLu+ItDcPSWRmCtArsopnQxLnqflSZ9irifECNuXO628iYNeUmbc48Jw&#10;nRfv5xosiMyCxBEVzCNvCqRPousUuF5mYGV6trGsQFiDyl4HXD0kj4hnN3tcIXJDYN2QcknAm4XE&#10;eu4xBOWj1NbW5ubm0otV0xIO935LtJwGysfDnkgACYQNAfIxFf6FIyYmJmzixkCRABJAAkjA5wTq&#10;6+vh8yr5yCr4wVWxB42Nje76Tps2TcTs/Pnz3T27ZMkS8nlblQPeXSHuE+X1Ny7cfbTSrLVb4ZFW&#10;3xasdsrW8gDzER/6aLPbxb7+j24X9Wlns9m1Wq++yGAGtCpTiUaQABIIagLs66yslEZoDC+h5IYH&#10;S4Ar6nkslk3Ie2ymDC8xTqaJd3CfYidRvJlX77XKApDZixuIdG9Z+MoUZ+k+cs8XX5wybPjSYxdx&#10;XtlrgnQa2BIJIAEkgASQABJAAkgACSABJOAnAiAvw/Fjoak8o3tcdlp018yY7p1inbfo7MzUwd26&#10;XtK7y+jeXcbQt8707bzs0T21I3rsMuuhr0241qIM/33xJVDG8NgUCSCBgCHg7jf10nPoeC1dDXoT&#10;K9eaN3YE+7JypEfpyh0l1V3yaJD1RFxEc9fMHU9vOPPG8pg+zHruzaC88Lm5n+7yQLnaIukufZG7&#10;Dqe4r/gUi0+Qu2XMC1+Kpsz13/uJEB+R+6wU31zDFPFQyhnh8bTirkly391rgsfXCkHn2fUm8nrr&#10;/VPSw8SWSAAJIAEkgASQABJAAkgACYQyAUhrNlvtJqsd/rXHxab26ZRxXlZqr06pPTs6br06pnTP&#10;6Doku/+4rv0u6dr/0pbbeaO6Dbq8Q8du7cS+GEmGhwK0ZFTYEAmEOAGP0qrHNFVXdYlnkxV02Fce&#10;blKkuKDDE57UzXaUriV5pCS4Stzl2JLwpY/Oy7b2KH1KUetcjXijQgqqmR7PHOgFdTNI6QzBoCQm&#10;m3NXIJvM7lGXJHV+RcYVnCAyF3JVVJFsay4ljxMniJQbqeCpxz0BiSeulTFch+amkEs5YXmzwMuw&#10;Zjm7NmNd4vpJ4LNnikcycmeES5J7Mor8uIF32nLnVPA+d/14XI0eTxZsgASQABJAAkgACSABJIAE&#10;kAASkEoAymYYdJpogwb+TYrUauAbidVKWS12i/MG95mbuZFqOGdtrLWRW1Od3dpsazxns0HdaDUO&#10;FKDVoIg2kEBYEFDnRUcNVFxBR7p6q8bIPrEROGC9Cc8b4Y8ojK5iKOuPurMsaM1L/yWi48qvErsE&#10;VDNVKEk00ibnhe8G9Z3lgFoh6AwSQAJIAAkgASSABJAAEkACAURg26mml3+reum36ld+q/pia+Xp&#10;o+Wni+vKT9WdKakvh9upuvLi+orT9ccPVp0ta9QbdRqtBm5anRa+oMO/cIM/VYkHBWhVMKIRJBBi&#10;BASrtUqUjWShYFNfSRaq6gfXPhhXkDfNQyFiQYFx4h4rv6oevkSDEtNyRayxa8MVl0QfCARyABNf&#10;1wvmesVN0ZXurUhL8aLSJNfbF6tdovPKTjr20wK7aCUOxzbj5aS7685NuPYzKO72leKrnUwim7Yv&#10;2JjL2XVTTV6Kuo/+lDtHvMkiUyZyU2wfOyIBJIAEkAASQAJIAAkgASTgcwJWG3X/qjMvbTe8/Jd9&#10;1hbNmkPmM8dOlxXVnjl57kzhuYpTtRWn6iqKzlWerivcW/HXr4VWiwW2Z2R2AlZ5n0YIFQVon883&#10;DoAEgp9AIL9QtKGQp9bEssKcWgbl2uEy9ObapmAgEg2yIpdc5/3W3nWlhcDak0WP+zqgLHaJiwG8&#10;kt5SVghSGgf+UpQSBbZBAkgACSABJIAEkAASQAJIINwJmG32Y2fNxsaKCFOV0VSpszRSoDDrtTFx&#10;Bn2kjjLZKch3jtBRBq0mytBQ03j8s8X1pwp0Rg1lh4rRyr70uWUeyLpSuC8UjB8JtB0B1xxJkiXK&#10;u5HXI7n6qbIMSu7QPPe4Doi8RJJechu4pjG6s8NmRLoOISVT0rWXXLCK14vclFh3jvFYsam+3Lkj&#10;TrpaYKmytTi4Sabc+yJYRJ4SnDWRKePC5OUsk1G4a4k3rqu3/tQ0lZ1fIouHi47Vhdmcd/FV57q0&#10;BJVl15XDng5yFyd3gQli92hQ/IXCdY1xz26PxhWfpH7u6DH32W+vTn4OHIdDAkgACSABJIAEkAAS&#10;QAKhQwA+tUP9DJOFLuNsbrRFGah/jk39Ykrm2juyVt2aNfOKtNQ4vb3ZBs3sNrtWr28oOVF37CDU&#10;3ADxGQXo0FkHGAkSCBICrBIkKElAENDAD2KEq4jJ8uNKWh4TJ1W+iCdnEiVqdoISbRu6LSdEgba8&#10;ZSM4a7xu4pMovtg8LgDF4Si27E/1WXF0Ejt6sw696SvRPW4zX2AXv8Ih6wRXEJEfuvgCmh/cxiGQ&#10;ABJAAkgACSABJIAEkAAScEtAAwnNZmt2imH9vdmvXZ4+rmesyWYf0CHyxbFpv9zVpXd6pB30aWhj&#10;t2s0OrvNBtnPtMwD/9iYv6w2VcRozIDGNYoEkIBHAu4SRVlJzs+lWnkOs6NLlAjbyltv9CluZqXH&#10;+VK3gav0700gZI4Es3RFnuJGxPaVON2SaMAbqo05LLAXsIefGrmG7w0QSe75sZE7CZKLXU3yfgxN&#10;cCjxeKUU7GbXrZ8V9rYmh+MjASSABJAAEkACSAAJIAEkENgEyDdVUJfh9sL4tMGZ0Z/vqs546eCY&#10;RQUdXz70zubKfh0i/z22Pb3NIFP0WaujdHqt3qjRG+Ffrc6giYjQRBihTocK3wFRgA7sxYLeIYHA&#10;IsBTWOjfcwSSgx4zZ9vK27Ya1/vJ4eUvex+IuxxS6amXvJR872NkFHG73Ww2f//9999++63JZBLS&#10;oKWs9pboyL4N5IdLzoO+bsw9iOStTgDqWHGXrs61rsInD3WcVccKG7LitS2ekq+Ol2gFCSABJIAE&#10;kAASQAJIAAkgASSghACIz1Z7x2TDNX3iyussM34sq6+36vQaymx//Y8KeOTafgnZKUZoA8Ybas3V&#10;ZxpLi5pKi+pKC2vLiupPnbRv3VVSV1cHGrWXh+JvXF6Oi92RABIITAKCLyquObDEeTbxU9ZLkbsh&#10;xIE4L905iji76pXwiHgGIrHApiuS4cTjFXTJo4TKU/HIELxxWcsiCZgi4bgO4XHipCu8vKi55FmA&#10;0lcvr7vrNQzimNwkYnfTzbUvGDJpwMVF3wddeO/evc8888yzzz77yy+/WK3slgsOg0Q4Ji1bi8j0&#10;X4yS3PKw4/Sw2yxWs8nU3NTU2NBQV1tbV1NTc/bs2bKysuKi4mPHju3fv//48eMOu3yiCmRNKfKx&#10;68TxKLHz5W6KPeb5iixO3uxIX0VkymQx8RgI70VMojOu4btb0u5eNiUOhM2QABJAAkgACSABJIAE&#10;kAASQALeEtDYNZTN3jMlIsao23GqsbzeShm1UGyDMmqKayw7ShpBi84BAZr5Xlp/zlR1pqH0ZGMZ&#10;qM8ljaeK6k7+Wfjhm1/ffP/C+kaTl65o+vTp46UJ7I4EkEAgE3DN5eQ9An/Gx8dv2rSJiQIuSvGk&#10;QBHRhyRvyhUQSXte4qfruCJQeS5xTUl0hhVSyUU4V2fY0ZU95eo8K4fxpE/2T+kKrMcZYUd3d4lR&#10;+lg+XdrcQLgXM1yXhzI3uOGLrDctiMdnz1Y88cTjX375JYzUuXPnN95449JLL9Xr9WRg+MERlOYA&#10;VZqVmeFPyJhubm4m/0LSNBxwh9yHfxuYo76+ob6O/l9jQyPcra2tbWyob2hsbGpsagJduqkpKSnp&#10;3//+9/ARI4zOsTjnFBlccAUK5k27TrfgRPNOQBFK3mPnWhB8YZGeAK66n1zfBF8HFIQv/dxUYNwP&#10;XdiXI8ELWq0cgMWcmzuMnB3sE4I/zVPl93p+CB6HQAJIIEAIcC/3xsTEBIhX6AYSQAJIAAmEAIH6&#10;+nr4aEo+nar7GbWxsdEdn2nTpomgmz9/vrtnlyxZkpub6yX2Jou945yChib7uF4xa+7s/PPhukmf&#10;FDVZbFBTAxKooo3ar6d2Gp8Td8UHJ37YW6uNoBL2vR/be1jcBVfaLGZrXV3ziQJ7ZUXd6XJrVNK2&#10;edd0ivX8NUHEYRSgvZxN7I4EAp2ATAGavKC4ppEKhsmKR669xF521BCgufZdvZUlsLrm0ooLl+zQ&#10;rsK3u6jd+cN7+faYW0rsi7zo8ywEowBNApSIQvzs8yxAkxIZIBT/979z//vf/4JwDENrtdrevXu/&#10;+eabQ4cOBY0YdGTQ2oqLi08yB9yH3x/BAR9f4HMGdIE2cAf+JXo0iNREqqbv0Fs2wL/0fyFPGq48&#10;M7NH/9+u0UKUOi113nnnLXxnIXy2gBbOj0HcKXZNsHUHR7oAzT3HRcZS8OImosC6CtCyZtmnArRa&#10;q056+ArY+qELCtB+gIxDIAEk4IEACtC4RJAAEkACSMBHBMJTgM549TjkLqfG6Ypn9KxutOYuPH78&#10;dJMuSmtttGW0N+54tHuMUZMz90hJlUWjoxL3LY7tlxfdd0zT8aOmU0XwZdaekmFr38kQFbX+uvhO&#10;sTpvpgYFaG/oYV8kEAQEJAvQm92ofsokFRFp1fsMaBHsEjOgxfUmdQVobm4vV/jzw+KRKEB7JUFy&#10;ZFO5EfGWlqzLBlLGEp5HppCGhjkv6EsIIBl/9913999/f3V1NcjEtDKs0UDuc69evS677LJTp06B&#10;9FxSUlJVVQVKNEjMtI5MH/QmwawT5B5cSqf/Rw7yPKjM9MNw2JiC0OQ5Zn8Hx/lG7/QwPO9CyLmG&#10;HySxOdcSwhO/cOIcSEzKl3XdSIJHJGy3F0hELsNIUaJ9JEBzMUq/tOOOhoLwJYL1TzMUoP3DGUdB&#10;AkhAjAAK0Lg+kAASQAJIwEcEwlSAnlPQaKU0VtuyKZn/GJj4yY7qJ1aVVNTboo2a2ZelP5LX7uMd&#10;Vbf9r5jSQ4KULfHAkoj22YbEHuaqs/bkNFv7THtkLHxzjaBs6/+R1inWqzLOKED7aGGjWSQQKAQk&#10;C9B/OYtvsOUpSAgikgppIPgjem4vKT+9l1WCQ4StdAFaZER1BWiWj1o/85e+tCQK0Nxm8lRgSPKF&#10;XGD4hSxkDcv/EZPr0pI3uicQTKIxq/kyUiw4CSqz2Wyi05abGmtrao8dPzZz5sydO3eyVZ5pSVgL&#10;VbHoVGjQjGHPBronfSKR/znPCkZsZhrDpsHwHzqdmb4PhWw0lFangT91WvhXY9DrDDqd81dejAG7&#10;ptFkKalotDARa3XaCy+8cMGCBZB5zf4oTDQ6d1dxeJ0EebInuFonHXdQuQqsYCCCoftIgOZCkHi+&#10;eHz9cW2g7sL2tPCVP48CtHJ22BMJIAG1CKgiQGdlZSUnJ+vgzTfsD/hVVmVlZWFhoUQS0dHRRqNR&#10;/oc6iebbrBmsKyiSBskEEj0IVQ4Sw/dRM7mz4CM30Gw4EwhDAbrZYs+gBWioKWlNi9N/dnOnUV1j&#10;6k22Q+VNPVIj44zatUdqb/m8+EytxQ5fX+3W2N9eMcRnGvtcYm2Xbo9LplOnIAELMrS01O83te8U&#10;59UbKwrQ4Xz2YexhQUCmAM1lwqYliiQG0lqaG45sL9cGrsmbro8onh1iyqNBkQau8QqiYKVIAoH0&#10;cu3Lq9QhJdnTNXZluZm8Xq4zwo2LzYflxcV1pgUa2XkP9tAD2fT222/v37+/NOWUFxrPQy4cxavO&#10;sasfkZ6hDIbZbGk2NVVXVVdWVsMegOVnSosLTxw/ebKo8FRp6Wn4X3l5OT2FnIxm8r0LdGSwoaUM&#10;kRFUlNEeHamPjzHER+tiI3SRBio6UksrywZtdIQxKkIfGaGNjqRijPAgFaHXREXqoiK0kQa70aAx&#10;GPR60KHBJqNkEwRVDba5/yv+fV8lFJeGpGudVnvFFVdAGRD4ziztC7OU1F3BxcZdq7yFLdieXRi8&#10;leB67rOngOA8siIsz6DgqwE7lquHIi8s7AnIC4S7lrjLm4zi8YVO1jnLHYt7TrHYFb+y+aEjCtB+&#10;gIxDIAEk4IGA9wI0vJO2b98eQXMJnDlzRooGDaprRERECKMju3R4DDDkOXgk4NMGEmfBpz6g8bAl&#10;EJ4CdMdXCxos8F0U8rDscTHamwYkXNo9NjVWd6bO+ntB/Ud/V5+rs2oM8BNh+Lpqif7lRX3vkcYL&#10;rrfZLJC65bgeqdXC87+hAB22Zw4GjgQkEpAjQPNMSt8fTKIv/mymVnYnydAUT2AUT6JUJfnRF7mZ&#10;ro5xA3GVHVs9Agk1oNv+85//XLly5SWXXAIydKdOndTLlyHYRY5Wi5NZ5PCWSdrT5ZahsAYUa4av&#10;WwUFBbt3796zZ8/Jk4WVlVXV1ZWQ+2wCTdoMCrqFfpO1WV3PEbDiKKYBZbCio+66PDu3lyYxVp8Q&#10;Z4yLNEQZrXrIdKYlZdoAne9MR06L1pAyDYo17TpNF97EGZ+YFcRTMeG5Q2fMT7x9bMuBWnjaBrsQ&#10;GwwTJkyYO3cufHOG5GvJZ4uUJerRmEh6PrHvcddQ7pRxtWauXkwYePwpgMdkZ0GXSIyCJ76rQVWg&#10;eaTqqq177NK2DVCAblv+ODoSQAI0Ae8F6IEDB0q7lBtGwOFjG/zYy2PAiYmJ6n2W8zhaGzSA1QUl&#10;1zwOHPIcPBLwaQOJs+BTH9B42BIIQwEaNiFM+7/j9O9zbTYzVHSGb8BNNnukNtKoaTLZKajNEQU/&#10;3dXAM/BjXvjKGrFpnuG8iyL7jbObGiH7Gb7nMoUmaYHaewFa+lfcsF2iGDgSCBMCRDNSRS11JUbk&#10;HnFJUV3OctVz1kPeHSlewViyciSl2PRpG+5Ec+eFC801IsfaoBN57XaQcZcuXbp69WqLxfLLL7+8&#10;8MILoPYKKrlKI+EuSN59h0lSNAMO+FplMkFKS11xcdH27dtXrFgxZ86cBx98cMqUKVOnTv3Pf/6z&#10;4ssVW7ZsOXbsSGXlWdgxkLKbDTq4nEtEYuG5o7cnhF0YbJoGk/lIUU23zNhhXaNz2mtS42yJBipG&#10;S0VBJSy73Win9DaNzkpp4T3bDto3vfMg2XOQtksL1HCxGdRxjbb1DR7JSTX8e2rnXp1j6LIdFAUk&#10;16xZM3v2bCAJESnlpno/H70meOOnNy5xs5LBB29OfMEQuAa9iRH7IgEkgASQgEICqD67gpPIJLTV&#10;Z/pdn2zM4emQ2MyTGXxemADixZWBBPxJALTlrES9KSKpOTLZpoulImK1SfGUMbbJHg3/6pIT4BG7&#10;LpoyxMJNa64FKdreUGc3N9HJVPAVlnxhdnxj9lb00KWmpvozeBwLCSCBACQAv7a7++67Wjumbu4e&#10;vRWb8+bty5YoQDoJVT5hdyKUuGguOJCkz7WKPJTfqVUPXixsLirvcc8A4f2nudn0+eefvfzyy+fO&#10;nYNCHPDIsWPH4NNkbm4ufMPx3cdKkulM/3zIRm8VCIotOFBaVrZr1641P/74+efL32OOb75ZmZ+f&#10;v3///oqKMyBMQy9IUjboNHFR+qRYfXZG1AW9Enp0TCo43Qgyr3NTQRe8zPRqKT1IysdKaovKzEP7&#10;JCYY6Pmlv7wwN/ofOv2ZzoAmSdBQBZrWmltdb6FdJda5Yrdda4P3847Jxpys5K2HaqpqTXAVA2Ae&#10;PHgQ6oQMGzYMfv4pjaQql3ZYWZbLQeRUcl3ngm64e5CG4X5Bc43zmnk8uwVPQO6DxCXWLPelyXvt&#10;mGeBO4qX569/urOgPL+OQSXN999/jzkdWhoLrlhpy9g/AeIoSAAJBBkBKEaswOOMjAwFvUK+y+nT&#10;pz3GGBUV5bFNsDeAFAqPIYQDB48QfNpAyiz41AE0HrYE4GeybN1IdT+jwjdTd1ThO7II8L/+gr24&#10;hI9JkyZlZmZ6OVlQCXJ4VlRmVPPwdNuxg1utVSf0dUWG+iJDQzH8qyP3nf9Gnd1hjI6I7J0HJSzt&#10;5matTk/pDOTDPmRH39E3JiHC49cxMX+xBrSXs4ndkUCgE5BcgmMTJxJBNcqbSEUUJW/MuvZlB5Il&#10;c/PUFlfxRTDjkkuJFkYZb8grMr/cgtdBEuOu86I4TNJRcF7EZp+kG//+++/33nvvyZMnSQIy2bUv&#10;NjZ21qxZUA8aPrXLqSDhgU3L9VaS6dxsqm+oLy8rKyouPnT40O6du/bt319cXFx5ttJipd/1wRcd&#10;KMJaegvBSD0VH6NrlxiZkWTslh6VkxXZPT2qQ/sIfUTESx8XL19/wmqDPRXc5hqTEhtgCd509Qbq&#10;uuEZM2/pmBpHzzEtNkPVDKasM9TZoJGxU0EnVpNyzwQwHYFrwg1dngOSom2QY61duaX2+aVHymos&#10;IEDDoJGRkY888sj06dMBqQSSrKIqazHwsAuWxRBZCa5P8c4a1wXGMvJYgkPk5cLjS5NgA8EzmhBw&#10;p7Qqg+kOApG8ldn0+sVDhgEZAjSUuMnNHcaccShAy0CMTZEAEvBIwPELIuYDBuxy7LG9a4PBgwcr&#10;6BXyXeAnYh5jTEpK8tgm2BtUVVV5DCEcOHiE4NMGUmbBpw6g8bAlEIYlOLhzPerJ106UV9PFoF2+&#10;lzi+1Me3jx441tChW3PNufqKSnOTSWOA7Y8gOTrCqLWvn5yCmxCG7bmDgSMBSQQUCdBcyzx5y2N5&#10;Vp5XriVZiUG22gNr0FWgUauOM6s0ceVpNgVYcFxBtu5kaF444koTL3x3k0iakYM1KKLcuV6KZHsJ&#10;juiRrcBEw1oChfTQoUMPPPDApk2beGUiIPe5Y8eOr7/++lVXXQWyqYRLyoLKqSNw5i2QDgGSnUlB&#10;56Kion379+3ZvWvP7r2FhUUVFRV19XUWk8UGIi4I4DabXq+NMkKasyEt2dApJTKnY3z3Toau7Y3t&#10;EyMTYjVRBq1eYwUpuNFqf/vbije+PtFsstDas5sSHPx1rNNG6LTXj0z79y2dUqLhSch7putOM9tP&#10;eiUswvgmSvvVxpoXPzlWXg2lqSmo/BEfFw8lRJ588om4uMTWGjRvT0t3+in3/OItSEHsIutH0uuM&#10;tEZyXz2knB28c0SaI+q08ngScc9i7omszvC+tOJuXbWMyQjQF9AnAQrQvpwJtI0EwpAACtA+mnQU&#10;oAlYKdInCtA+WoSsWSmz4Gsf0H54EghPAdpmp6zwndpGXb+urqRZSzFpW4IHnR6u00Hal0antVms&#10;DVU1jdXnrBarNiI2Ijpq/U2pneL03qwcLMHhDT3siwRChABTguNud69CzOMt6Z2cZsp0N660wRNo&#10;XF1QNoTwy6lQtiMrxnG7eBZfOK1dNSYiS7l9VZe2aATJkDxrQeMiPiuLkc3pbvEXvhPC7zefeeaZ&#10;tWvXCpZOho3FYbu//v37gxItOXWXz4NYtljM8Os8GA62EPzuu++gsMbChQs/+GDppk2bjx8/dvZs&#10;pakZfkFp1+ttSTGGrqmRQ3omTBjS7oaL2t8yNu3WS9JvGtl+zICY8zobOyTq4yOoCMg1hmseNo1V&#10;Z//l7/oXPjna2AwFm+k0ZmnTQSdWQyWPo8X1TWZqQI+EKJ3NCsnRdIFn+D9NmEwAvXdwy0E2JnQe&#10;7hYFnWRtz+kEP3rVbz1SY6ZrSVNQ32DHjh0JCYmDBg3SQkp3ix2uFZHTh9eM9yf3jCbuyVrzEpm5&#10;NuNeU1FsBDp69csvbwaW2TdY/BSZKbcRMyU43qeXDgrQMpcFNkcCSEA6ASzBIZ2Vx5ZYgoMgklL8&#10;AUtweFxOXjaQMgteDoHdkYAggTAswcF8XKegEAf85+PjlkZdBP3xXa/X6FrdmGobetirkOamg3+h&#10;tKQ2Ij4uIi4e2psb6k2NjQ8MTYkzevUFBwVoPDGRABKgXARo0Im4ZWzZX9MT9ZO9iaDzqCwTFUmK&#10;7EWc8V6JFnTJIRu2joTrFdlgUCSpmZjldpHoqvhrN9cm9757FdPtbMgSoF3HcoQGuc9wxXj+/PnL&#10;li2D3Gf403VA0I6hfjGkSA8fPjwlJcVTErTDMVLZGawxCdY2KOtcVFS8fn3+J598vGjRIhC5fvzx&#10;x927d1VVVcI8QGq1XkslRBugqsaFvROvyUu7bVz6XZd1uH5E8sX9Ywd0jspMNsRHwEa+tClQnOkN&#10;AJmaGHBA0eUTZzTPLzl28kwT1Fum9WeJc0WHqgH3IIN634m6hmbN4PPio6A2B6WFGh5OmdkhQzv2&#10;CeZUiuY84txFmOwl7LxBBreesvXJjrFrjLuOnTObaeehjhho0HFxcf369dXrQYOmCTGguGWL3c26&#10;lAXJXYFSzkQpL5W8lw5eFykvHRJHITTUMihlULaNlBc30pjroYylJsubtmoM1dVRgG4r+DguEggf&#10;AihAqzjXKEATmFKkTxSgVVx4gqakzIKvfUD74UkgPAVoMtfw3a+4zlpeb0ky2OJ0dqGbLU5vhxTn&#10;ePpfezy00doSIjSpiVFxcZGXd468KieOrk3pxYE1oL2Ah12RQDAQUFSCg6uwiPyWXyR+VvQUEUx5&#10;L17uRF6PFWMlTgNPWiWOCf6IXlahAEGzHl0ivUTSbwVFLpH2skpwiMwO7ylWI7Y1NjZ++umnM2bM&#10;qKuro/VRIQEawgad12AwQBWOuXPndujQQWzXdbp8BQ0BftRjMptqamoKi4r27tmzGTZi2PxXUWER&#10;VNiAUsrMNhFQ0JmKidAnxek6t4/p2Sny/K6JA7JjMlJ1cVGw6Z8NtuqFSs4OvZsItfAvM8NaRtq2&#10;0lK0pqzO9vT7Rd/9dZre7o8WfyEGGEGSMsgsVnq3Qb1GEx2hfeDqzg9flhZjBLPMAF69EdPlpG1a&#10;KMWlqbNq/vPJqWW/FJktjGiu1cCPQIHkjTfeCFSZAKWrnwwHt1dueBOtVgkOZaeDx/OF18Dj6SPX&#10;oKz2Hl/cZFkL1sZMCQ56QxXMgA7WKUS/kUCgEsASHD6aGSzBQcBKKf6AJTh8tAhZs1Jmwdc+oP3w&#10;JBCeJTi4c22GehzyvrvS7eH/3qU+O1zADOjwPO8waiTQigAnA5qb+EzasPKcJJ2OY1e8PVfEYWUy&#10;kj7JdiR/8tzgeu7qLfusYH6xa76koJMimZWC8h/XrPTfpHjkyUuf5E4E0Tu5Y7lrzNIjMLkKJi8W&#10;ljbPMXoXIJCb169fD+ozVF6G+4L1N1j00OD48ePwyRLyoCGFxKlPOYZjv1iCbAxa9umSks2bN6/4&#10;8qsFCxYsXrz4m2+++XvbtrMVFXB1Gop4xERq28Xp+2bHjR+UMvXSDndNyLj54vYTBif27xzRLl5L&#10;vwuCM4wITKcTg9jMbPdHi8/0HXqTP8hPtjKFMqCQ1Xs/lX/8yynYeJBOjXbozjKUY2IWgocqGXuO&#10;1+u02gHdY0CPdl4GJiYdBhkvxBKsHYo2mRHyP0pj0NgHdY8rq7EdOdVIU7bbm5qat/+9vVOnTt27&#10;dwc135kHzT1l2CnmrVt3ajW7Eoi33GXAy/fnLhi2Je+O62sp93Tgrjp1X3U9nj68Fwopo0s8eXkn&#10;kRTLIdgGS3CE4KRiSEgg8AhgBrSKc4IZ0ASmlNxbzIBWceEJmpIyC772Ae2HJ4FwzoAmMw7fJ3VQ&#10;kUPGzdFelQWDArQqGNEIEghuAhwBWoYe513Mgkouq0oT2zyBlTegoAW2jY8CkSJR0UKld3DEe7Oh&#10;yYpRHBeM6LYB1IKAqhpPPvnkwYMHParPxHVodvToUfj4PmTIED1UmGJSdxnp2Q7W4Mrz4cOH1//+&#10;OxTZWLhgAdR3/vmXnwsKjteeq4UdDww6Kile36NjVF7vuBsvSr97Qsfbx3eYdGFSPyjoHKuLgspU&#10;RLJ1aM0tKcxMRQ02CnKpFm50vSu4s+2I+YVPjtc0WWjBWlrWs/tp0Nlsmj0n6xJiI/t2jtQ758Gp&#10;KZN+HmeH18ChXscaqcE94w+faioobaSLklAUpJqCRt+7d++uXbsy+eDcBeBuFJHpFnmKt249hkDC&#10;FFntHledL0+UFttSApEyZezMEoMSzfonRn+PggK0v4njeEggLAmgAK3itKMATWBKkT5RgFZx4Qma&#10;kjILvvYB7YcnARSg23bepYgpbeshjo4EkIA/CYDeJXVbNt+7RZzx6BJJ2/SPHuRuLK7uCW3Es0S5&#10;GZTeUGSdkWsEcLFgxbRykvtcUlLy3HPPwS83JarP4A20hOxmKBj98ccfg1AFf0LV6IaG+iNHjqxY&#10;seKxxx67Zeotjzz00OJF727Zsq2utk6n0UUatRntIi7ql/DUjV0WPNJzyeO95t7d9Z5x7S/MiUiL&#10;tFNmiw2kYzqxmfzkn9ayycFOPRG4CQtSXpmU3wC9udlq02rtCTEgbjselYusdXso+GGvqbfO++rE&#10;d5vPQR0PjqBNC99M4xZn3IzFS1p3trJT6TG65//RJbdXIpPxrCVTMHPmzI0bN4J8L55+7l1cYd5b&#10;4gkl9fQJc5oYPhJAAkgACSABJIAEkAASQAJIgCWAAjQuBiSABAgB7paAPk3g9RFwf+Zaukvf5obm&#10;TmWWsoOcOCKw7I+Xbrr0st0O2cqwE+DatWulq88O7+1UZWXl//3f//3888+nTp0CCy+99PLUqVPv&#10;ueeeZZ98sv/g/vpztaDSRhjtHdoZQHd++KouCx/u/cG08x6/Kv3S3rGdE7SRelCy6ULRdM0MUHWZ&#10;PQWhUDI8Av+C5kvfp1Oh6UeYMhvkT/o+LSVC+WhasabOmfUf/VKV1E438+aumalRUKnD60Nj1Ooy&#10;kg1jBrTrkBzhrLwh5Az/UkTLlQnGf2cI3Gb09Np6dtDNvqtbvy4JkL8NjWDPx3379k+bNm3r1q2y&#10;J8LraMPMADm/wjq7OcxmHMNFAkgACYgRSBp3//PPPzZ5sDilIZMff/75e8cmKWfpvQXlY2PPsCKQ&#10;etOLS5bMfWR0WAWNwSIBJBAQBFT4Ih4QcaATSAAJeEuATdh0VZ9dtRhuhq+ygbmFYlkLrpVt3Rnn&#10;usSVg8WTi0VEJcGOvFG4zpBEV/ZGPOemvnLzW1k7bpJeBWRKj4GzUUvPp+bOrGuvlhkhmcVWqxU2&#10;Hvzwww9BgIYsZrmJtyCuglQKv/d8+qmn77jjjrvvvmvevDd27tplNplgc71ogzaNEXCfurbLe4/0&#10;fueh7k9dnZaXY4g1mqHEstVKuwrpv6CB06U2bFq6FAXogi2bCzoSmeHxFqZw3/knrZ0zBThAhj5V&#10;bvpwbdETbx9p307333t79cmK1uu0GtjWkC5+JX7QadSkOjPdgfm/Ua/t3D7yH6PTFzzYa/ZtWSNz&#10;onQMV3poV2fIg0I3h2Uak/PGREKn19rtWosmp4P+2Zu7dU03arVAgt6j8NDBQ88+++yePXucGjR3&#10;OfECcbfSeGuYd7LzzmtX+zyz7LIXWYQiTkpfuuA29zSX8prDNe4xG50YlDsEtxcXnasdWZFKiQ7b&#10;IAEkgASQgCoEet48/ZVXXnr4qnZ8a0Nu/9crr7z48ISkrHZxkZHxsQniw6UmJUVGxiUnK3fKewvK&#10;x1bc88qZSz5vfXyy5M0X7xqXqthicHa873WgMPe+IHG+R3piTExigheLNUgCRTeRABIIOAJYAzrg&#10;pgQdQgL+J8DUgL7LOS5PKxEUZbxP4xWJ0qMMJOgh0RJFhB4Rs4J6OnmQKHRSILBanquq6e5SH0/F&#10;5inaroi40bkKXqy34ivItaNAwjsRoH/55RfYeBC2EwTFU9myBNOVlWdPnChsaGzUauwRel1qgn5Q&#10;19gb8jo8NDHzjnEZo/vEZiZDsrNGRycSO9ReJquZqRvNPOL02DEL7GQIImAehORnetZAfa5ttKcm&#10;G5otmq83lBWcbrx+TPuB2fE7j9XW1DEZyKIHlL8go4MpnY4y6nUZSREThqQ8fWPXW8e265YCj9GD&#10;kdl174zwU2RkXi/GadDZmag1ts5pEd0zkrYcOlfbCDNAlyA5VVK8Z8/eYcOGpaSktCoHLWN6yJjs&#10;hHKXK+9EcJWnYRhXaNxXAw9IOW7K7SXrerl4IO5giWxqKsLX3VaNbBeRFyUZ0xZoTbEGdKDNCPqD&#10;BEKSgO9rQJ9tyDz//A6pxoi/Nx9o4jAccdlVfZNtxZvf37B575+//vrbjgJxwEe25f/666Z9VUyr&#10;EXc/f//1o7o0/bajSPq0eG/Bw1i+qAGdM2pS/9SGw39sP1hYVETfzlIpnbv1GXJh9tnv/jwhPXh/&#10;tpRSfVhuDegh46/Pjqs9sWLtdn9GonSsos0/rlix6vcDSvur0U/KLKgxDtpAAnwCWAO6bdeErG90&#10;besqjo4EkAASCFICbAImT5smf9I5r9ICk5jIKWJMqgXQO/fu3Ttr1qyzZ8/KzX3mDq9xSMGg0toH&#10;dU/45w2dFj/Se/GjOY9emzKse0SswQRFja0WSkekZkdVCrbCBilSoeRmpWt02I9W2F764lRhmenW&#10;MWn3XdZ5x5G6pxYeTYkzvn5vTv/saMiB1migzIfwQWpN28Fvrc6gpzJTIqeMyljwYM/Zt3ce0cMY&#10;YbHaLdBCC1OnzEORXuAQWRBas3lkLyMkiSfG0CnYAAlKaW/ZsgXqQUNVE04JbGnLp6WVu/Umkq0s&#10;dwjV20uXtlUfWhWDwe6/KhDQCBJAAkgg4Agc++VYOUWlZo1J4rqW17NjJNVUvDc/4PwNQIfqTy14&#10;6y3Hbc6M+5fuqKYSB46fGoCeoktIAAkgASTQpgQ0ffr0aVMHcHAkgAR8S8BVPeQ9An/Gx8dv2rSJ&#10;44drwi9PuOReu5KqaUqOk009difZiOQycwfhOSZilmuQKxaziaKCfXkX8LjeCnrOyzwFV1kBmrjN&#10;NciTCLnZzSLh88bl/snLjxYZi95CsLy8/P777//hhx/ALe+KDkOWMGwAqDXqNJMv7vzC1IwkjcVm&#10;A12aTnKmc0dBX9bYbCCu2kj6M3PwhHryIDfFXDA3lzv5No2Vohb9cuaVz45d0DPx1bu7ZyZH/HvZ&#10;sU/yz1zUJ/H/7utRcqbpX0uOHCiut4KULLQ0QX7WavV6vT093jiyT/wNozoM7xlr0IBcTheRBmEa&#10;KlNDGFradcYAbzIF/+QGwm3QqjEU4GA2WwTtHmR00Jwp/dJ1lf9dcaymwWK2WMExcOuKK66YN29e&#10;x44d6cogJEtb9kF6cfuKXAgROX3E1pJ7pyT24nGUGKTgGe2xr7KXNZHfN5CV5fEFzaNjgdigtrY2&#10;NzeXDo+z/ASXotL1GYhRo09IAAn4gQD5mEoussbExCgYcfBgDwWbW9tMuuqRp3I7VO1a+tryo45n&#10;xtz74tgujYe++r+PIKP1usdeGRx/7PsXl2yEZ5Nyb7h5TJ+MOCN8urE0nT227cePfjgIj4+46/nL&#10;u9Vue2Ye9dgrQ1oKUDQd++HFJRtajafQQtKAy68dN6RbUiQYs9QUbluzfNUukm8t9YDdpD02TUpq&#10;pcN7bA8lOKb2qc6/6cl3OU2ZB6m9H9710hoqdewj028c1jHOAM+ba09t+WLOWz+D4E8fXa6d/sQV&#10;g1Jhhq3m8oM/nUi6chiVf9MTjKWu4x55YPKwDGbzaOj141uvf32C6ZQ67qEnrh3aJREwWM31ZXvz&#10;P52zzHNYreKAH/Z5jEsuByjBMSbjFOHAhF+/5efqnJE5jJ/15TtXvvSV4Y7HrxzUnl7PrTkMmjrz&#10;jjG9UmMgUmh5MP+DWct2EP/S8+589M4xnR0QNm6uGjg2u+Dju16iP5un5t167+RRfQm96iP5nyxa&#10;urHUJazBU6ffPGZQBnMS1Vef+Pvr1xespenfP/fz0Yl7aVNXPrdkal/+SeYIJDVv6r03jelLfK48&#10;nP/p20s3MnOXPu6RR68d1jmRnh1z/al9+ctmO332SNbZQMosSDaGDZGADAKwvxHzK1L6K4a6n1Gh&#10;dqU7P2AjHxEX58+f7+7ZJUuWkM/bIXNgBnTITCUGggTUJcDNhXQV6MSf9d4TxaK2eAqnxyREdwKu&#10;Yn94KMQdEHeeKxTy+LN/ipN3tSDcHt6MoSrLRRdd1KNHD52OKcWsUOKEN3YryMogMpvt9m83FH24&#10;pqyJlprp/QGZesd2qwZqIGs0VvrNqCXXmXzv5B1sqjH93bT1jdPSERIMQlGThiWP7JO8YX/N7C+L&#10;6putj03qdNXQ1I0HKp9650hClH7u/TlDeiTQBZad0TFZz/QBpTfgU3VWO+PUURlvPZjzym3ZI3tE&#10;660WmwWkZ3oHRDpJ26alg9BCdRLGGUdCstMxoT8dDV3bt2oM3yV0OivsREibgih0duutoxLuu6xT&#10;hJ4uQg2coDrKmh/XvPDCCzU1NTQ3T7VERJeF+Krz/lx2Z0HWuAoUdoknhat7cjvyrjzJ7e47wmgZ&#10;CSABJIAEpBCoWnW8BJTlrMHdnK3H9MzQU7UlO12UzW7X3Hb5oAxD1b781avyd5Wb2/Uccd1dI1oN&#10;svnHL5dvKIJqHk2Fvy9fvnL9vtYuKLTQ69rbrhvRLercoU0/r1q/rzIiK/e6my93qVstJVrft0lN&#10;pS8b1NfspKjR01+8Ky/VXJD/+VtLv9lRFdkx79bp9/VjXBg9fcaNg1KN5Yc35+ev31HdYfywDKdr&#10;6Vc+968789LNBX+uXPp5/mFz6rAbZ0wfTT/b557pt4zsYjizZeWHS1f+ecqcNujK+5+70vchyR8h&#10;ddjwmIKta9eu2XK4xpg6ePLcFybnNB3OX7M2f+cpU1zHvOvuGEMbTZ06+4kr+8RU/71y6YLl+SfN&#10;qX2ufPhZElDq1MfuH9c1xlSyI//X/I3HqIFjW4TiQfdPv//yvjGVO9Z+vnTl3+WGXuPuf2yqS93t&#10;K5+7HyRv8+Ffl7/1+dq9tTFdRt4y/R5e6uGWle+x2etvvfvzCTNIyiWHt8D4g++bfv+VfaOrd6xZ&#10;vvSbLeUROePuf2JqOj0J9z15S15XQzn4/OHKjUXmjgNZn+Vzwh5IAAmEGQEUoMNswjFcJCCJgKC+&#10;ye0pIh6RdD+RLF2PHnij9vI85zkjbpmnHPEaS+wr0ow8JZKbKUKVa9ad+uz6ODsWNzTP+ZigwELq&#10;x2OPPbZw4cLRo0dD/hGRoT3OnEADRmWG4sVQO+Jco2XB6sKVm2otIN7SlY5pZbplrZCkaBVuBDMd&#10;cla8ZvoNnbunR/249czLy4uMRu0s2DawT8rv+ypf/vRE+1j9izd36985XqeDLGIIkKL/o9VArefM&#10;lKgb8jrOv7/37Ns6jewVHQ1JxoxOTu9GyLgN+c+M83TZEEc6twTPaelaQjNaUmbAQGvIi4f/GDWa&#10;+yakTr24U0yEXqsDCVxrMps++/wz2JOwoqKidYo6d82Ln4muC0bJDIv24Tkj6zUEGtOgmX+5Iq+7&#10;AV3PLDZAkRcl16ckDse6wTpJHObevHwlVH060CASQAJIAAkIEfh+X6GJSsoc4lCgL+2ZYaSqjm/Y&#10;5dI2q32ynirfO//Tnzdt/vnLt38+UGUxJHceym1XcmjHrnMg49GJrrt27TlW1dqIMgtjLhqYqq89&#10;9P0bH63O37z20ze+P1SrzxhwxYCAm870Plc+ND2vC0WV7FtXSo0b2jGm6cSGF59/95uNaz+f89Kv&#10;JyhDxxwmmW/qhEGJVPWOJY8+/8a77773+vMv/nTCWYK7zw3j+sZRJ359/vkFy9d+8+7zL+afsCYO&#10;mkCX9MjpmGqgTm156vXla9YuXzBj+d/lZkNqziUBh4GiqrcsfHLOgqVLP3z9+Xd2lFMGQ+2Wt5+a&#10;8+6HS9+d/eTKffVUYsdBtBB/Zd90qnrnyifnLl/7x8p3n1kO1UtiugwcB8+MvGNEFwN1Yu2/oNd7&#10;7741+8m3t1Y747zmmtyOhuody56as/SbtcvnPrlsZ7Why4g7Rrbm0Cs7NY6qP/zd8++t3PjN0pdm&#10;/3S4HkrNXNC6Ufm+zRs3/sHcjmSOAXG/du/yV9/dQVHXTBxBj/HJk3M+XLn289ef/GQHPcYtefQk&#10;tDdQJVton9csf+uZ5VvOmI3pOYyejgcSQAJIwAMBFKBxiSABJKA6Ae81aBVdkq4BSRG5vHfMG2le&#10;7ugwFgmKqx1L1ZFBcR4xYsTixYunT5+emZkJGrTc4Z3tGUkO0nRt9qp662srjv1xoJ7S6CFxGGRo&#10;uoayjYJkX48HkfaEc6Ndn7KCUGy3Uvb+mRGz7+yRmRLx+e+n568qjY60P3tD58Hd4n7bVzF9ydGY&#10;SM28e3MuzEnQaeg61KA+d0qJmnpRh7cf6Pl/t2dBrWeDhbKZISGa1tFtjJdM4jazwSEdEPwf/nDr&#10;mEhQdDf3B1h2jAZKN13lQxNjsP/z2vRrhqeCn1D/Axwxmy3Lli2bO3cu/OCrdRK0iOyrdA6V95N+&#10;ArJjsEtU+ski3lKWAK08VKGeUk83dUdFa0gACSABJCCHQP6hEgvVLiu3O91pbA/Ify6H2tCuFgrP&#10;VFqo1IH/evi2iWP6dE3a9ulrz//ntU+3yhhKkYURXdNbZ2RvP1beRMUlsSnbMhzwQdOOYz53Hm/M&#10;nDqyo/HMjuVvvwup32tfe/SW22e86ywNUV5eVw/D0x8nr+zSHkTagg3rne6UVtdB6TTmGJGdSllP&#10;7P3QUamDKv3u1BmKatcFZNnDp8rNVMcRi2ZPv/2aYX1S8+eC/Udf/9UHMXlrsr6eTZ/fUw/XI+pP&#10;HwZVl3PERHeCv5bOuP2W+2d/53w8v7qBLsgH9V2oPqmJFHVi/1InBWpHPQ2PPi7vAwXKq49tyGe7&#10;7SsGSTu1V2unDxaU11Ixva6ZO/ORyRMGdSld9vxdt9wyc6mbyAbd9/SVOZH1e1ct/o6eryv7dDK0&#10;mqD1ZIy+9CScMVMZIxa9Mv3Oq4f1Sc9//ZFbbnnkddYZb8lhfySABEKaAArQIT29GBwSCAsCIonD&#10;EuOXm/MoaFaB0CbRPcXN2JK+XHmOpJR6PpgiyFqoMvzPf/7znXfeGTVqVGRkpMI8aMdoIJNaT56x&#10;vLL85NFSC7PtIH0DeVXL1DsWv5HkaME23Kec92FIWhzW2aiLekU9fnXnKCP18a/FH/xc1aWD7rW7&#10;epyXGbtuT80rnxe2i9e/eEv3AV1jO6ZEXHdh+hv39n71zs6jcqLjoHS1VWMFoVdrod2DghvM6GyO&#10;Nu085xGnY0xaN5MW7Skcz23o4egyH3Y9LUhrkgzU09d0GjewPWyKqNHqYBqbm5sXLVoExaDPnTvH&#10;5EF7ntZAbcE9fdjzUbp6y8vxlx6l968e0sfClkgACSABJBCgBPK3H6ulkjKGgqR7ec+Oeur08fyz&#10;Aq4eW/nRVxsPVWpTe1449ua7n3rl2ccmX8hWjpAUmiIL8VGwZXJcz8mvsMfl3aC4cKB8jy/f0rIJ&#10;4Vuvz3r0lkfmrDxOaHQZ99DsRUs+cejTt7auNtxQTVfV5h/DYiA0XZcrWVH78zfzoPIDI8vue2/O&#10;oh92lOs6Dpow+YmZb37+3txHJnSRxD1QG0Gd5emvL/nkU0e0Y1qtpvq6CiG/k2IBReLgR1oI3cyA&#10;5SeKfPfS/y3deNKcmJN3ze3TZ3/6yZszp9IkhY5Bj90BQ59a//ZLq4ninciMMYgzBlMqmh5i37tz&#10;F323s9zQadC4m56Y+cbnS157ZFzXQOWLfiEBJBBgBALljSvAsKA7SAAJBBEBVSQkMAJqF70rnqLI&#10;AyrnlBcB65vsF3xHQWSt9sILL7zzzjuSk5McmrEiSrQqyyQQ1zfZKmpNtPjM1HKmD7b6sqMIs9B/&#10;iGAteHCfYipl0NsE2nRwg0ofVjN15fmJj03qDE/M++bE//LP9kyLePamrtkpUet2V/5r6bGkaM1b&#10;9+QsvL/XnNuyL8qJ0FosNkjD0WqhVjVdAMMK8i/IzqAoM8PQtlsVUmH4trjljMapr7uLqFUsbGN+&#10;kForyOB04Q4aFqXpEEe9fEtnqCKio4trwwaF1vr6hjfeeAMS1U0mk8RLC4pWuE878U4fNm1f1slI&#10;esk9hVV59fApHDSOBJAAEkACviewfWcJKNBdRgy4omuGlio5vopXOsPpQdWu7z964+Xnn3nm7Y/W&#10;biuhUgdMvHkykzct+VBgAWqYUdTZfcu/XN7q9uNmyYP6tKG5ntRwYG5b9rE5u9SYp2bcObJ9/f7v&#10;li54fdZjN9308V5nEq+JrrAVnQgFHVyOLfVQiwMqR3BE7bfg/nsr6cLEVPnGj+c8ec8tN900Y87n&#10;+Seojnm3P/EIKSodjEf61CegznLkqQ1fvvXWazNuuummfKhGTg46HzwmNkUoqqo6+MBXvrmldjPN&#10;Z8Fby9a6ND6+9q1n7r/rlpsenfXuyj1VSX2uvP/+a1wtpk587uHcVHPJhmWL2CztanqM0i3Ecsvt&#10;05/o7qUbl81+Esze9Myc5VBWpRNslvgIr7Z0MM4G+owEkIAfCMjWI/zgEw6BBJBAkBPwdR4mVzNi&#10;k3zdMZMiMBGH5eZBcy1zEzDFZ0/uKKqsBXfuiTtD1z02WZoPHjj46uw5M2Y8c6a8HNRUvVZj0EPV&#10;ZCiYLEXs0zIZOrTCCCot1LjomKx/5sYuw3NiGptttc00eTolW+UDSlRo6X0C6eoedKJytM5+3/j0&#10;m0Z1aGi2zF9V/PPOuryecbOmZvfKiIyLMjY02nt3MFzYIyZaZ7XTOc+wBSCjMtOegQpNnISaGMxd&#10;puoG2WqQHJwtCJ3bIzobtH5KrCCHu00VGUugh0PZbA29LaGdykzUPTe5c6+OscxmiRCctq6+7vXX&#10;X//444+hFgfkQdOZ3y2noK9PRvbEcbeWJJ4ars1kqc/saSLohpQXAQWvALxzUxC1xKFVOc3RCBJA&#10;AkgACSgmsGvD8SoqLmPceRmUqXDf94J2Rtz1/CuvPHUzU/mi5ND6r98+CGJrVGya9EGVWdh3BuTw&#10;pKTOhbt27XDczmgNTQdZtVK6A/5sOWxQdiJVX5BPFzjesq+USmVSd5lj7b5TZqiDfMFgpz/pibHO&#10;BN7D5VAIObWjrkXUPmIzUidA2L7yuSWff/7WE4zWeWLHN+/O2H4KVNoEupZFcB6X9O1ooMp30zWy&#10;N24/QVGD6Oxvcmw+AWurY4/J7NaCg+itHZnj75IzVio1veeRFt3/lFHXsMORde60cP/czz//5MUb&#10;6T/L9+Uvn732UD1liHfZqjB98sPX9Y1xln52dt5SAmVP2qf2PNIyC6d0xgZw8nJ6Et58jJmE4ztW&#10;vjdjCyzDuITs4JwB9BoJIAE/E9Clprq8DPnZBRwOCSCBtiYQERFx9913q+2FrJIURMoUkZxEnvX+&#10;QhpvXNYZeJwnKnGzpAX1JsEQuNGx2Z2K3WZ94I5FHlTTOGidpmYTJNs888yzq1avrqmthiIUmUmR&#10;E4emXdArqeRsU0OzIy2XmTg3QiftFFPMg97ij8pqH/X85O4TBsXVNdne/6X8171VQ3sk6HU2+J/r&#10;5LN1jSXW/SCKMMl/ZvYLZDKVGdfgGZ3d2qtz3KkK8+6TtduPVp3XKXb0ebEj+yRfPTy5Y5zWSovL&#10;dqgETfozac6OAhugZDut0s+ATagZwpgU8gue9rRbI4lLvBnZhZCJBOaVaevQ8GkRPC3O2Ldnwp5j&#10;tRXnQMKny0U3NTb9teUveEPv378f3ZpJu3ae0apo0OKnp8QXD4lrnnthQxXnue6RM0XkEDy/JAbI&#10;68t1XhWAEt3w2Ix9cebd8dixpQFk3L///vu8lSy4qj2eETJGxaZIAAmEGQGj0alYygk8I0NeWQxi&#10;u6q50/mDspKiKEvRlg9oNdB5nJd7SUZE1ZHfdhQV6joP690ps0evlCi9vvOgCVf37xxDle//fsuR&#10;xqzzR/VINpX8uvkAdKvNHpSXkaDRp3TqlNR0qBDUY+ehzMLhzecS+vXt2XNIv8z4KKpdj9GXX3f5&#10;8PN7dKzZsEuGBn369GmPFKOiojy24TbIGTWpf2rTiRVr2YrHnGdPpQ+d1DcjJatvdnafISMmTJ5y&#10;YVaklqqF1tuog1TOpUO6dxt4YbdO2X0Hjpp004hucTr6uZ+2nzhK9cobNmDYpf0zYgyROaP+cc8d&#10;V4654Lz4fb8sr+5JdxpwfocYgyFnxD/uuTAnXlOy5eNfdtfJ8LqpybndoftOcjkMGX99dhwdGXBw&#10;YUI/GXlm96rfD5MBmQZU+a5Vvx/pPeairA7tAULP84eNufauSX2SdJS5nG5afqLdkEt7d8u5sG92&#10;xx79h4/7x1WDU43wHPTaseNs6oUXDBw05oJuKTFU+4FX33bfLeNH9e9W9d3GAk5IxalDLundredF&#10;vRIirekDrp46fkBGZO3htd/9eYICj7pEMg4Muu/F24Yk2U78vmoX1TGrcxZz6xBvOry2qN2FFwwa&#10;NPrCbskxFN39vlsmjOqfffa7j4p6wyRkDxjSIUbLzM6FPehJ+OCX3c70dklzIWUWJBnCRkhAJgGz&#10;2Ux+ngr91P2MarHAb1WEj9xcZvdVN8dff/3l7qlJkybBVkwyQwzo5hK/DQZ0DOgcEkACAUlAYuYj&#10;13fxhFx3UpR4L3XZsKKeiFYuMiJXE1TsNjenkmXCtQb3PSaGu3OyxbjNbq2rr/1gyZKdu3ZAeeH2&#10;McbLh7R//a5er93W7fmbOr10S48BXaKNBlDzaCnWnTlQauk3d51Vr7F3SDI+d0PXa3ITmi32T9dX&#10;LPi+8MipxuZmOtHYuZOfIw3dmV/sUMdaZwc7so9dH3QofBw8tPhM9gxk8pU7xmpnTe0+blDy0O7x&#10;0RGgI1uz2xlimJrYdAxQcJkUCSE35h/IhYZk6kabvYGubwHpxtCa3BiNmm3MvUMMur+RKtJ0mrLT&#10;VbaxIwu/9WRyTWmZXhqbdWhG1IwbstrHR4CuD64AwsrKypdffnnt2rXMpx+e9KnuWeBra9wV7uux&#10;/GZfdSXdb57jQEgACSCB8CBwdO0hWqGtPbY9313A2z7+aNWOckPagDETJ4+9sGd8c8mu7z/9waVa&#10;dNX6bYeqLEldBww4rxtstsc9FFo4+PVHX2041hgPtacnTxwzIF1fvmPVoo+3BfjErFz0ycYiU0yP&#10;YXkj84ZlUfvW7a2GwsLtr6TdXj9n9hc7yqmOg0aOGTN6UOLpHSdY/bKUKV5casgefs2dD00e1yex&#10;es93r89YCvJt/muzl/5xytAJihrTG+slNp/Y+PHry5ybHAY4DQH39rz1weq9DIS8vOF9E0vzN56A&#10;lO7UbLpSc/myNxatPU7TG3PJmLxu1M6dLbVNdiyCWth765OhCvMjd16d11F3auOS5+fwNmMsXfb6&#10;ou/2Vsf0HDv5kduvyetmKN/53buv8db2sJwM+Chv6DL2vkceesR5u++a8ylq+7tzoHtDIpTbprt3&#10;Mp76Y+nzdPf8Oa8u3Vhi6Ehmp1+i+fjGT95Y1uJc8E0DeowEkID/CGj69MGKPf7DjSMhAf8TYNNI&#10;2aF5j8Cf8fHxmzZtkuYbm8enWD8VHIdk77IaDRE0BSUbaOlOXRV5SlpwjlbcK3O8sUSeIp15gbAP&#10;ch1QER2ZDu5mg+64ySJAN7barGfKKq647Mo9+3cO75Xy8JWZQ7ONiZFaugQF6KeU9ugZ80f5ZSv/&#10;KquoMTHFIehKGi7D0GUidFp7RruoZ67Lnjg4sclMvftL6fs/FQ3uFv9/t3TvkqyjxV8oMEFvuOeo&#10;a+Go4uy05Spv08Mwujf3KW4GNGe1M21gANo+Xdq5otYeFUHFGbV0WQ0tPEJv88fUjAZPnTnktHRN&#10;5zlDoWVIjv5q69k9JxqmjEzPSTNqdVDdw8aOLP1CBB+N82/GPcdyZ/R6sV8CQAMLzQqS0bVmyr5m&#10;T+2//3espMJkge0SrTadTtepUycoxzFx4kSwAlVSnMnp3qufZKV5uXQFzw7ZK9O7Dh4D4aYqS4nX&#10;XWqzlL7ehaK8t7tlK2Od1NbWkmwObvIIZkArnxPsiQSQgJMA+SxBqlbFsGUH5PAZPJit7CCnW6i3&#10;3b5dKE25ddRJSUl+w5Canlpe6tQt0++cPXdcl6LvbpqxzNcOVFVVeRzCnxzcOpOemlpazgq7Y2Ys&#10;um8gtWPB/XP+8Oh+EDSQMgtBEAa6GIQE6uvrfZQBDbUQ3fGYNm2aCKr58+e7e3bJkiXi2dNBNwOY&#10;AR10U4YOI4G2JeBlCrC486z85k4fEXzck2jXtsAERpcuWnp03TV29Yzbqaam5ppz1QYtNXFI+vgB&#10;MbEGuw12xINyGXaQoanu7fUvTs586R89+3aO0+tIlQi+GMe8wdtS4yP+dW23ybnJzRbth+vL3/3x&#10;ZOf2Uc9Nhm0AITEaihaDhE5Lr62rKjvVTqFUYodO3PopAouXekw/QpdvpktsgMYNmcLwc8VoAzxg&#10;oVVkGyQ1g9CshaDoZkRidXpioX3XHKswzV916r21xfe/c3D55qpGpm41m6osMTubTXZuyXFmvHWU&#10;CiEVpRlJnajwwjfKDrnNWpueqQoC+yParhgY9+gVnaIjNVo7XToRCkAXFxc/99xz27Zts9ksDp5M&#10;ZrfHlRRmDWQorZ7IBDVbsjZcb56CxueRABJAAkgACXhBIOf22XPn/t/cmZDInAdpvC8+P6aLrn7v&#10;7z5Xn71w2c9dxzzx/JtzF82eDtnHI6+5c8bcqQMTzUU7vgsJ9dnPKHE4JIAEAocACtCBMxfoCRII&#10;HAKgR7h7cSD1B7w5iHFy42k35E/QhpgqBq0O0os8xR682sqkMIKrcZFwiCleL7bMAs8gtOQ+JQiB&#10;eM7qwsRDbi+2gAPrp+Ad6YS5rHh8XI14RNGqS2NjfZOpEWTY+Eg7ZbbBfoIOdRQkWyYLGvKKrzo/&#10;7u17et8ypmP7hAjYmhCEaFrN0ug1lA7awyMdEiNnXNf9qiFxFfW2hWtK5q8+2SU15oWbu/VKM9is&#10;NrChI8lOLCTCz/XG7K5HHndUwmDbsNSF+9IqMym0oQPFmV4ihDmMTv+/ulHz1V9nD5RaSS40BAVi&#10;NZPmbW+yaz/OLys40wjpxIdK6z/4pfhsnU1L19AQ9lD4cTcR0SozJygSl0BobHSwDyFDCtyDf+nz&#10;wWa7Prfd45O6JEZD9jOw11pttiOHDt199z2bNm0mWyeSvRQ561z60uKuTNdTlXstir0veNqyJ7vg&#10;eS1ytUlKsWbBVxKRGAVfQ7jtSQNyE9SpRV4uSHv2FYwLUDp2bIkEkAASQAJIIMQJHP5w0Sd/nonp&#10;QhfTgCIS2YbyjR/OeumHEI9aTnj5yz6FChjt+0IBDabSRf2+7xbNfXefHBPYFgkgASQQaASwBEeg&#10;zQj6gwRUJqCoBAcrBLtzhghDypRobj4mV6slwo30EVk7XDfcGSepre7sC/Yinog85XGmSF/Bcblm&#10;Be0oY+uNS/y+kE779987rrzyiua6qnfu73tF/xiLlQZI16lgQJLYyCPNUKdic+W7PxYfPdNgMtN1&#10;Lejd+Cht+3jdjBu63joy5VyD5f38qjdXF6TEGV67rfuYPtFWC6jY7sRH4UDoEVkp1Xn5wnVSWccE&#10;rTBDMhIuXZJDW1prfffH0x/lF4/q1+7V27Lbx+j0kElM6kFT9rX76x9dfKCmETKPNRE6zVNXZT9y&#10;eSpUJ3HsdeiRt/sGgueYuOc8Y+TiRjOddq57ZWXRO2sKrTaoEU2vHK1Ge8EFw5YuXdqtWzemEAd3&#10;MYucCK4j8B5h+3KLaYgU1vB4+pAGyorqeDQuZXoUVAXhnbyurz/clzWuNC/y+ibFVRXbcC8ecM2y&#10;Hnp2FUtwqDgfaAoJIIFWr0RYgsM3CyLQSnD4JkrPVqUUfwiIEhyeQwniFlJmIYjDQ9cDmACW4Gjb&#10;ycEM6Lblj6MjgcAkwNOF1XWSm2AIllkhzrPkoaofREViNWJ3OY8e0yEFnWKDEkz5hC5sjqSqMckw&#10;xg1fuBukMtfWnYMd7QwGXVwUpCkzojLjuOMO+ZPJ2zXaqRsvSH77vl43XtghMcYIubh6jSYtUf/0&#10;1V2vvyC5usa64Ifyt1cfT4rR/ev6LiNyYqxmSOYl5S+k3+gdAh1+O4dmNgZkb60cc2eZdpiJAipu&#10;lJ41/3PJsaXrTzVaNOv3VPz78xOna6xWO+Ru03srFlZZ5686WV0PtSzoosujzms35aI0SDqmy4qQ&#10;U4S5iYQg0IZdc4wbTucdRkghDq5BjgVupPR9kPlBRzeAbzbrg+M6/mNkVoQBKnFAbroWnNy6des9&#10;99yze/duUNNdJpidffEVw83cFzk9uRnW0pcg9xzh9WLlUbUuw3he7UJ+K+slnQC2RAJIAAkgASSA&#10;BJAAEkACSAAJhAsBFKDDZaYxTiQgn4CISqWiWOwxF5g47m5ExZ74Wl1y9+oK47b5Cy83dlbs4y8Q&#10;WoA+d85sMRt0ugjYIhsKPwiVnYBuoOVCyQq93d43Qz/75ux/X9+9e4eYpFjjkxO73j46xWy2vb+u&#10;YtHPJw0G6rGJWTcMSwIxW8+UwhA0KPIgWQetb9xqyRINkimgy2hEGbUdkkAuBzHY2myxrdpS/t9v&#10;C881UVDq2qTRrdhcs+tEHSQ7Q+sOiRHTJmamxkDxa7ojd9mJO8wuX0czWnem61E7Hyf+t8qT5xpk&#10;Z8W1LjS9ISH0pUtZ21Miqf9M7jR+YBqzbyItrpvN5o0bN86cOfP06RKbDcRq9pA0+/JfLqCH27Uk&#10;ZE3kRJD4miDdRwUnu4Iu0v3BlkgACSABJIAEkAASQAJIAAkggfAi0OY6SHjhxmiRQFAREMzS5aYM&#10;86LhykYS5RvxRGDXJGWuyCXel2RliihZvELPXO1Miv7lqrUJeus64WRcwYNXYFqKGwQI64wgdm4D&#10;bkI3O5xAL1K5pb6u3mqxRui1MRF6Oo+2tezKZgHr6E384H90XWIDZZ08POnNO3NemdL5xuHJFTXW&#10;+T+UL/ypwGjQPjA+6/oL2lmbIIMaGnISc3lpv0ydDebGCL2MVkv+5IrNdKFmRgtm3GiZDkbe9XSe&#10;MQ0gizgpRjvzhs43jciIAoUdKnLYtN/+VTF7ZVF5s23bsYb//QZFLeimRr12yvCM/p2i7WYLJG7T&#10;BTpaq87chGhPY9PRCFxQEXqslSmXBuCEloZO07RTtlitdcbVnS7pl6yH+ttaHSmVsm7dukcfmXbs&#10;2HEoqNI67549fXjLjCdPs3/ywhKsj0wWtkSBmy2G7jqiu+LLPB+4i1l8ynlnFteOuxcKEeO8k0hw&#10;wtnXSY9rUcJ6wSZIAAkgASSABJAAEkACSAAJIIEgJ4ACdJBPILqPBPxNQEQV5WmyEjVokQBcLUjU&#10;ZLmij8QuPAFaHKvg9onupDqJM8QTqqS7LQW7q1zO9UpYMQR9twZqZ1iskQZtjBEEaEZldSbiMlv0&#10;gcRJ35gMXpIXTEeho+znZ0VcMywlUkt9u6VyyS+FkO58y6hOj4zLiAQDIJaSpF/WmuMObZC+2TTM&#10;VoFQZIKpR2GFRxyFKaCr1q5lanfQw0HBY60VKlHQvUAVZiRq2mqLZZe0YdZPZ+KxLS7C+vSkzIlD&#10;0kBl1tit9c2Wj38rfnXl6f9+e7L4bANYhPzo87sm3nFxB53dBko77SwRxlkhuTUKrkou4z6x5prn&#10;zD7i0sBGb0PIluyAawDarin6/97Wa3DXBNCk6dLQdp3ZZP7u+9WvvPJKTU0No0G7Hu4uYLjqwlJW&#10;skT12fPykzKYem0knm4SB+Rd8kENWiI3bIYEkAASQAJIAAkgASSABJBAyBJAATpkpxYDQwK+IUCy&#10;//x/EAlVYpooUXzEVVduCFyz0nv5H4LHEVvn5TqaS4fWSikDvbKy6qzVZjXo7Uao6Exrw44a0EzR&#10;Df5Brwu69gOtosIufVYzZOXaB3aNnjCg/fXD0u8fm0bZzDRcbjYqW06akXXJAanNVphoeIpO7KVM&#10;GluD2V7TZC+vtRfX2IpqzCXnrFWN9nqTpglqUMA+hoxqa6WVay2tu7KZvq0HcrpHSmCwgWj0Nl2S&#10;0f7vG7veeGFGBCQPayizVbv8j+JNhyspDVRUtnVIinjyyqyUWLq4MsnCpuV2TqVmLgh6hQqNyz5I&#10;imgLQxDty4Xv6M4ZmKlobYXyGxmx1DPXZPfMiDXA27veCt5CqvnKlSufffbZsrIyIQ2aPaMZvd/z&#10;TXwRCq5Aj+uW18D7a1dyR1SrfasLE2oZRTtIAAkgASSABJAAEkACSAAJIIFgJ4ACdLDPIPqPBPxM&#10;gNV2/fzqwSYVekwnZD2UldXI7eVnpOoO15KYyyk2LQ5NWDQEsfJsZRWotRE6LeQyt+Q+u5Puackf&#10;yiXTG/TRScr0Xnj2IZlRc2/t+sL1me0iKchrdg21pQQy8xwphwwVi2Hnv8Iqy++Hmj78vfrFlaWP&#10;f3TkvsUH7ly4/46FB+5ZdPDhpYeeWX7yrV8rvt9Td7jMeq6ZlmdhcEec/HDplUBnBDuHcAzKOEyq&#10;fLSLsDx9dcex/VMMOkhytlmsFgso4BqtQauddH7ahd2jrWbQeGnfWuVuO/+UPoWC5UE4EBhX6frY&#10;/IP1WXAsJnNcRxfqtlku7BI17/aendtHMWU4YBpt9Q0NH3zwwdy5c5uamkDhb22Bt/LFNWjo6pr+&#10;z/PISw1aQQ61dPx+aIkatB8g4xBIAAkgASSABJAAEkACSAAJBBkBXWpqapC5jO4iASSgNoGIiIi7&#10;775bjlWPacIeG0gfjTVFMjQlHgockK5xu/ogS+xmu4s4qcwgzzFiRDq0Vt0tFstXX63YtWtP55SI&#10;Gy5MNdLpzUydDdCXSZ1fjmFW+YXiGOzD9C55dsqgsxtBtISOtCjdksVOMolpDRiEadoyqNZUk1Vz&#10;9Izpp93nPswvfW9dyfKNp3/efWZbQfXh0saiyubSmuayGvOpqubj5U37i2q3HKn6dXfFz7vP/nno&#10;XFG1RaPVxkQZIg2kVAj84xCXiWjqyF0mifGt3YCyHjB0tF57QY+EU1XmI2X1dD0PDV1vI6td7Mzr&#10;u6VEarROUZjMWUvRZxe+repBu5Vz6Soi9N6HTPignoN2TqaKwefE60kN5qAm/kHCswGKVHdIMKQl&#10;RW86dK6h2cq4Tg918OBBs9kycNCgCGOEi8ZNricpXCruz0mPp6EDp3sLqrskOBRxw0djqXIuS3zd&#10;k9iM+6IqsQu/mclkev/99+nFyrleInjtRPBBhaNiNySABMKMgNFoVBBxRkaGgl4h3+X06dMeY4yK&#10;ivLYJtgbwMV4jyGEAwePEHzaQMos+NQBNB62BGCfdjrZh/n4qu5nVPju7I5qbm6uCPC//vrL3bOT&#10;Jk3KzMwMpcnycw5jKKHDWJBAOBMgwhg5uLot+yBPOeNKMK733alU3FF4Y7mDz6ZPCkp34r3Isxxt&#10;sqU5a5bbhpuqybXMS+EUyegUpCTIx91YrMMkL1VQ6oKnuM+6k8Pg8VbvCEwJjipIZo6J0OoYBZmd&#10;A8dugGzQznoUjDekVjRpT7+30wIrU5cDimu0rBqmAS2/0rYgJ1djtVOHSi3zfyq9c9HBJz8+sHzz&#10;6T2FtWfqTE0WyOqlq3nQqbxQnoPefJD+D/zfZLGeazQfLWtYu+fMKyuP3fzmnn9/eXLT0aYGE61o&#10;QycmIxp26iN6NK3COnzjeE4kXx1dRZpKj9NfPKA91ILWOojpquutWwuqrXYtFLOgrTnLT3MD4Zbj&#10;aFHfRV8eGBmfFp3BNYuZiY/2lJbiQfd2VIP2+ALDKQPiSB2H2tkQBiRC22xX9EuYeX2v5FgjRAMD&#10;QCmVc9XVr7025/333rNCeZSWPGgReVTk1PboHO9scj2XRU43icY9viaQJe3uvPDY3fWkFnFMisrs&#10;UY6XFTg2RgJIAAkgASSABJAAEkACSAAJBA0BFKCDZqrQUSQQwAQ8ii+8BjwhRkrioTsBy5WKMpVH&#10;PARBD3nKMldNdpWuxFUwrhbGa+kqZwsuBNfC3HI5EP8dvWgh02aDTQhBUY02MvqzY79B51aBZMPA&#10;lk3zeI/TbjPmSBtHMrJjm0GmL5R4ZspFa2023bFK8xtrS+5/f/+bP5wsKGtihGs4OEWOnYovKXrh&#10;uNG6tCO1GR6pM1m+3Hz6wfcPPLf8xNYTZqtFy+xPSORcrnvcvf40WtoEqU5NFVabP8ovNlussPGh&#10;ltJDr+rGpnmrCr7fXUOXpGYctmigLjQ/WCH7XD6ucEBxtlkoqECtrWyw1kCVaw1I8LQzJKDWBl2H&#10;I5VAOI+T+3QNDrrANHgI/7lucMyjl3WONtJbNsL/4WHIgJ4//40lS5Y0NND7KzKQPZ68Etu04euT&#10;uxC4LxruXmSkhM89PUXCdHfGSX/takOGODQSQAJIIHQIWK1QyguPVgQkMnF+NghZehIDlNgsZDH5&#10;ODDE62PAaB4JBC4BFKADd27QMyQQBgS40oy4YOpO3vU1JNYrcRWJl8vM/dOnezZy5bOWxGMhVZHn&#10;IZebcIzwXQUEaGgXG2WAasJE9+Vl+0ItDqboM11Ngr0R0y41o/nza9NaQDM12anNBfWPf3hkzrfH&#10;D5xqsNngWyMkQ0u5JtF66klStI2CGh2f/Xn67nf3frKpoglGoPcObFUthJMSS4p1MLq7zd5kod77&#10;uXTH8WrImdZo9FERWr3WCu+Rp2rMM784tG5/gxXMgMewv6J795icW0chbLoWNud+q+Rou0ZHbxkI&#10;erEd5P0jpTYjXQeELgUCD4ppnA7O9BBCXrDXD6w2Rs6+fWTqPWM7xxgNWp2eFtqtmvKyshkzZnzx&#10;xRfwMzGXLwCC11TAHbkXM3x9Vnq0z54X3JPC/4Hwziz5q9pjoNgACSABJIAEXAhUVlYiFR4BiUyg&#10;vFJoo5MYoMRmoc3Kd9EhXt+xRctIIMAJoAAd4BOE7iGBMCEg/lrUtsJNgL9OuqZwSk/qJKtLoD1I&#10;kw31DefO1cBzcVFQVtmRYMuTsZnaGC1VSxwiPdSVIDU3nNm8gvdB561toj74o+yRjw5vPX6O2byQ&#10;1pDpDQxBMlZw0EKzjdGvqTPnml9dVfDsl4UnzkIZapJTzPrDVP9wplLTFUCYHQz/ONLw1dZSuvCz&#10;lkqN1T1zbdfRfdrRXtmpM7Xml78++tuRBotGxyQnc1O/ufnU9H0uEx4fdlxSdgRyv0ERjojUFJ5p&#10;Lq+jIGuZ9gSyr93Ypwt2OLO/mdRvxx+cPHTiDMjpWr0NRGrKoLU+cknaLSM7GKHICK3E0y40Nja+&#10;8sorK1euhC8ArTVorgDNToDc5aRg5nzRhSv+ul3nvhi4tU1FK9n3bjlHcHflzH8e4EhIAAkgAdUJ&#10;FBYWnjlzRmLOr+qjB5pB4AA0gIkUx+AHUs3NzSGZoApBQWgQYJhzkBK+79rImgXfuYGWkQASaCsC&#10;mj59+rTV2DguEkACfiDg+iGS9wj8GR8fv2nTJi+cYXQt4YPoL+RfkgtM7vPaC1ogD7p7ih1Piil3&#10;wbHykEims6DDYJArTLvmR3MNckUoETFdRKvi+uAaL+HJrajgCs0dSTYQMjukGS3ZHjp4+JJLLjlb&#10;UfbYZV2fuiyd1nWZiB2VGxxE6UF5Gzi0NKCNgQxqY2pC2HV0W7oyM70ZoZ2qM1Nvryt79+dCk9li&#10;t0GhZgsoz0xJaHfAPa5QJmrmHyjirNXqwOboXin/vbVHZgx3LUH2MMOK5D4z/621UPe8d+j3gzVQ&#10;Nxr6ThmeNufG7ONnzNM+ObjzRC00gErKWe0i37itx/ldovVWUmqZ3kGRdzCxtzBx/ulox9mtjU6j&#10;BjEbqk/bNLZV289FGnXjBsTRZThooIxf7DzL1TBJR9oGo1Hb7NUm/b8+P/bDrjIrLWFDOW1Ko9Ml&#10;JyUuXrL08gnjdTodM4O8YXjDC65b3kyJn6riK9/da4iU80Xk1YP7UsN66+7cdLfA2DNLBAJ5ZeP9&#10;3IFQZefD4wL2WwN3S0qENt+32tpasqEKbkLot2nDgZBAmBAgH1PJpeOYmJgwiRrDRAJIAAkgAT8Q&#10;qK+v99EmhJDi487/adOmiYQ2f/58d89C4UTxDQz9QEzdIQI8s0/dYNEaEkACPiLgUVriykCuWi33&#10;Wa6H7oRIIuuwN15QMjQUTxuUEcuCDouT5HlILHi0w23Guy/iCWuW1RBZAlwjrgojNwS+2AmpyGer&#10;zppMzaBMxkXqGQy0Xst8LeSHQ74lsgebXczIyWCJ/i9d3ZjOzCWPUTXN1OtrTr+39mSj2QaVIKz0&#10;HoTM102FwFk+DrkPVF2rHUpAU38eqX3iw8P7ymArQyhxQfb6cx6kOrTd3mSllv52ZvPRGngSMPVO&#10;j7p3dEdIT+6aonv15u4X5iRpdZA/bC+sMr2w4uSuQrBEV1puSe/mxu6UjcljHPHRMRbbFnYgZMpp&#10;gDJP9ciM+m1PZUMzSZ8m+eOctGYeX49/OtKgnTWeNdqkCPus67MnDEgB7d9OgdxMz0VVdc3zM5/7&#10;/Y/fzbANIn9auSeRyLrlLirBBSZ+qrqeua6ngJQTjcyb61i8lwhiXOTcdDXCteDuhcXdCxHruccG&#10;PnpZRrNIAAkgASSABJAAEkACSAAJIIFAIYACdKDMBPqBBEKaAOh+snRhAsOn1ZNDmrcwOnc8hS8J&#10;nK2oMJlNIJ5FG5iiE3T2spBQ2bIPISkKAcnBOp1Vo7PAfahnQYusFnjIOQg8bLZSn20u/+C3wiZI&#10;+KVrSeig7Ia68wGD2u06WHQWm/X3w1WvrjreYKIFaLrOBaQEc+pvQGh7TpkW/1pkpjVwXXykbtqE&#10;7N6pRpDJ9TZ7v/bGl27o3qdDNN3TZt9XWPPc5/tPnGHSn1sHzgrGRJ9nh2D+JGWyWxXuaGlmozq3&#10;M9aZbIdON2lB9qYlckfFbe4QTCVrsdIf3EIczmsEJI2ahpwSbXtmYuc+mbG0+kznO0P5D/3BfQfv&#10;u+/+7du2/z971wEYRZW/p2zLpvdOQg+hSxGQomJDRewF6yn2u7Oe7byz6+nfO4+zcCqoiOXsomKh&#10;KL2DhBI6JATS+2Y322bm/3vv7U4ms212Uwjw5vZwd/aV3/vee7PZb779fvDCQ/537jSg1rTceiHF&#10;IjjU90K8TQQ6H7wLPzdXIoipfZVAkQQhu/2S6R0OpF0DvkR/kNsMnds1bY0iQBGgCFAEKAIUAYoA&#10;RYAiQBE4FRGgBPSpOOt0zBSBrkEArifyQ9mDTC0BsaIsA8+10I7BpbtdM5QTtVUlVipGTzkLKtjl&#10;t9rNCDgGulwulmNjTDwyJkZUMnZn9jChnicyu+p9F9TOgoOTmkSurEnYWe4GupkBhw1UF3sYi8z3&#10;O5pf/6XM4RREAQyakfVxpPxjwHnCQKBEfG7RBV2u2tv48g8lVhgNCsFDB6OBiNA9+9v2+lYXSv7H&#10;seKFw9LPGRLrxFYY8A8rcAUp/EvXFo7JT4RTrI5LjTdip+c2WpkMXH4QfJRYIdsLTPD6LQaRRuvY&#10;0/rGLd7ZyOkMxB1ExlmugmhzsM5o31egl3hogDcQ4Zi2RhuNz0s0/vOGQaf3joMUi8BCi5IDROJH&#10;SkshJ2FRUVEncdDKDQ6daqR0ZfZT4zWBzLsW9jksXjUy2jrIxaLTGzxRL0w0booARYAiQBGgCFAE&#10;KAIUAYoAReAUR4AS0Kf4AqDDpwh0IgJ+2RYlDUp4T+2cVCfGFqgpXyVguJ0GEnhqFH5q7C4sHi1I&#10;m0HYfJkuRNWBjoSE6YLbDX7JMSadgP03lAcriqAoBjEtNpIgzsWIlbU4dfuqxe+3Nb+w8Mht7xY/&#10;9MneCotbD0wwMJ7IOZk91sS+sbi00YrYYfCGRjwu9Iak0p15iAyyDeGAskUmyFyrU5i/5uiiHY0c&#10;B7Syxx4DsbPwf1G6YmzaTRMy0+OMuYm628/Mi2LdWDmMrKpdEKAojcphn7ui38D0qKmDkl+7tn+f&#10;VL3vfGABss9pz8l2Prledw55N0icmzmtT+zG/Y0Vzcg2REXHk/LYrawdREodd5uFBimCHTzwf4nt&#10;BJosThQK09knZvTPjNNJLKjO8QSK4vr1G+65554DBw60CyyS2dC4tQM1TVZgZId2qldjSY3FVBe0&#10;yIKntSgCFAGKAEWAIkARoAhQBCgCFAGKwEmOACWgT/IJpsOjCGhGIGKhsfyD8UAENCLAFCn7QjI7&#10;pEGihWzHimoYi+rX60FqKBsPQpyFbNAvNayRifP7M3y/MXt4xFCm1R3hqdV16+rqBFHkOTbOCIny&#10;BHDJAMIY5d4jD2B3EYMstgpMpYXZUmb/fHPDswvL7nh/z81v7/rLp/sWrD6642jz0Qb7oVo3yKiB&#10;0wUjCLvIvreycn9liwgGzbgh6JX4MmuY3LCKgKGGJwUgdlYG3w/po1XHKloEyDGIeXOkYgYCGryY&#10;+6bo/zo9979/GPTi1QMGpIHcm5h14HeBJofoBGZwhv4/Nwx8+vLeyWZJcMO4MXmNCFzPg3hko1qK&#10;h/ckDsHr3UyG4amIKVc3I+bGG2DJf7OhVgABObKBVraMiVlkD40Qlx8QObbkwDcAZM9oXJHYS+MH&#10;du5G8SIyHgYyKtsIgu4+qUadDjtxgAG3IGzbtu2xRx89dOiQZiMO38uF770c3zlVLnjf2ezgPRtl&#10;AMG3bchLkGeKFHfLgmxVja0pW5Avbn6blU+GteBpYYoARYAiQBGgCFAEKAIUAYoARYAi0HMRoAR0&#10;z50bGhlFoHsRiFh+qIU6DEvfSgjrjhPiwfHTHlJHggk5hyoGKjiYHY9Ey2R5mNLa2lqI3qjjogw6&#10;YmTcxoLjZw5GWn/Y+q+fjt3z4b7r39px/0d7//tb2Yrd9Ufq7TYX9pyQWEure18FyjVMbDaKyqyf&#10;ri0TBMLuKo7OJ6BRiN4uUCRAyxYdsXyxoY5lwWkZaFwWJMDgUg1GzyD31gvM6bnGMwuieckJtC0n&#10;skC6I4MLFCP8i5yTh2XocmJBrMxh5hel84NG4AmIxOEhe260I/IVpiXIEwMRxR4fZ1IeaH3kfy2x&#10;cTqhIDvmq00VjTbCbuO3vM22OZ94OVEvdihCHJ6nqfbWHzhyr3cKKQNAnDco+uGLepuB8cbpIRHb&#10;LYo//7L44b88XF5ero2Djmx7BiegQ26WsAp0fLOoulMFr2krtW9C+zUnrJHSwhQBigBFgCJAEaAI&#10;UAQoAhQBigBFoKcjQAnonj5DND6KQHchQDLUhcUryYV9hbcqsoaY/HrUroFHJDfY+abAPp3KXXQz&#10;KxSIg1OCEzykyGTOYWALFKTT6QQLDlgPJj1vMvAMckjGCl9vej3gl90udsHK6jd+LVt7sK6xFayW&#10;IZkgctlgRFAZi0Y9Hx+ly04w2OxugeGBrrULzJcbq5vs6AYDOGFoMgDvlNWPWFgQXPNuSfpk3bHD&#10;tUAxY0WxJIK1tQPrgCFuQeSQFBn5YQA/DoYhKB9gW2Y/hnVBTkVR0oF3CLHJ8C5qZG0tL3CvHLZ9&#10;EkKPt4RXlUystDGYUBfprEEjzo3vHV9Wb193qFnP80ROjR1EvEd7hbHKf4PQ7W1GHG3Ue/uT2BRa&#10;cLkvGhT7yMX9kmIMPI/sQUDqDn7fP//085NPPllZWdlhL45OmbaONKKSY0fWVCAZtXIDar96RLZt&#10;I4uc1qIIUAQoAhQBigBFgCJAEaAIUAQoAj0LAUpA96z5oNFQBI43Atr5FBJpEMLaVzCoRTMoB6Cl&#10;cMfRCivpWce7kxELIs8MeQ+AIAPFwg0+ZMttA3Q4HC2WFujFbODNBshZhylXmeLEvhlAXPI6Hthd&#10;JNRFGfw4oDOB0xyQGX12QRKYKf/fNQPfv23orWeko2SGDHO0SVq1r5FjwRwDOz/jNrvjwFn4UMAi&#10;c6S+deWeBpbTIeUvkgYz8IwHh2ScCxEUzRAV6KPhNVhhKPlcbNaBCGHBQxv7D1wmrD03XJSlApGi&#10;yAsEQTIsMzbBrF9UVIf4egQRrozZ7rZd4b0B0MaMe8+QkuQIEgbWYPMGlr1tfOqsKb2MaPKQDhqT&#10;zuIXX3zx9NNPw70HUIV3x9R0YR8y3JH1EYh9VrZG/4KKDFtaiyJAEaAIUAQoAhQBigBFgCJAETjl&#10;EKBfn065KacDpggERSAs2pfwXYFoRI0EUDt6jWRM87YZXDMYRFKtXWzYEam137phkaqBKUn/k+Rx&#10;XyYco9qMwVOlg9NB6EuptbW1qbkJeOYoExcFHC3RZysU0JyA8gYmxehzEg0j82Knj0y795zcl67s&#10;9+7Ngz+4bfBbNwx89IKsS4YlDkozxukx3cxyGw81Vzbbsa4XHmEB1aFdi8TbKACQLktgr7x6f5OA&#10;GGZkdAG0MvwLjDgeHHYFAekzRpcYjshMLn4J9DTHIq7W89GpZIHbQlRUJCfVdHD75eml9aWMOP60&#10;3vEb9zdsKW1FjD5RSaOEkPhBrKyDPHBHfsNQxull0lnJ7b5pfOrNk/LMBo7jOQ5MRwQRlO8fffTR&#10;iy++2NTUFNSLQxlHyNkJcrslZF25QPctGH/7y+94/V5nwrjNo33wtCRFgCJAEaAIUAQoAhQBigBF&#10;gCJAETihEaAE9Ak9fTR4ikCnIxCSuoWLhvyQe/eV4qp4Mt9aRMDrtyI0S0ickGx4kAJBBqLqlFDe&#10;coRh8Vx+A1AONrhIWQurFaQF395V5JcKdmX5QDPiGb7dbm9ubgaO2aznjfAfrI+V55uQsSZJum5U&#10;0n9vGvbh7cPm3Fjwt2k5M0cnn55nzIllzTqgdeFwu8HlAvwtGNYhSGv31DvcYPaAjSc8fHanL2A/&#10;DXqSAyKWGZkr761oqWkBzTPRdKN/EWpetherov2sPO9JVAEz2uq8ib5ncPsB0yu2sdJ48QE5Dk4n&#10;E/onNdldX2wstwsc2GgjwbVXiByS12zHhge6tUGodTJalo3Xi09My5kxIhNodVaHTUmwF8fcuXNn&#10;z55ts9kCc9DKDshaIkegrRQy/JArgbSs8dC+o5X7S7kpyPVHXguqrUpqhdyAGqOlxSgCFAGKAEWA&#10;IkARoAhQBCgCFAGKwEmOgPavcyc5EHR4FAGKQJchEJzS9dURA60TXJisJIY6Jeogcs7ATJ7/nv0q&#10;VDslSI2NyM4JYTHp7RrnOM5ud7S0tIA5Q4ye1YMhBCFSvSJo8LIAmhZYzMEZptNydAl6kXG6XA5B&#10;cIHGGOhmxGeiBxETI/8Lqd7q3lVuIT7Sx/GAYGpanLvKW3lM+qLgCBl+XB8ePAVxdI45yaxfsa/+&#10;UK2dB6iwGUh4sfmlTAONTmL1jHD/ObnnDU4GnTo4eMPUwH0DoJ6BgIbDYrF0wItDXoEhb2tpWRFK&#10;+b+W8h0sEyT4INefkNeuDkZFq1MEKAIUAYoARYAiQBGgCFAEKAIUgRMSAUpAn5DTRoOmCPR4BDQq&#10;EGU2MpAgOtBAScWOyyrl9rVw0KpglGNUikDD5aw7cTKVeEZGQJNBsXZ7q8PhZFku0aTTIZNggjZ2&#10;pUC8LbKqALMKyQ1myW70kgN3Cnhgfa1iQJBeT0AWx9KxBrGiCbL/RRZV50EkMVaHe8/RJmgRWHTM&#10;rHde4xG3BGQ9ACdKWfH6vqkxFQ2OFXuaDED8g0I7XCvmcO7OwHSB4XVWHPvyFf0m9EuE6SbTA6Qz&#10;cNCvvfbaJ598AqYcWP6ucUerIJD1xYSZjeDQuMdVm7FTlpn8B5LvEpGvP4H+iPINu1NCigBAWoUi&#10;QBGgCFAEKAIUAYoARYAiQBGgCBx/BCgBffzngEZAETiVEAjE9snsjHaahlA82svLMHeKHhNa8+06&#10;ZDCqAiHLR7Y0IoaFdIfmCPhHMNAAWjTWrAcCGtk7YOdm7MMBgmagE5EvhwAJ/IB4hucCeaDnHs9i&#10;7FyMhNK40epmt8XuCmhIEdlAI6oFwZfVWl0QJ1hREA00MVlue4AThe/JSM54QMPQBWoTvYVl4jAa&#10;E8cNz4l1COLinbXVVq/6OUDdtsbRKNrBDn0pHTkCDkdi4O4B3DJIM0qPXpg/MjeW50EGTXTQIthA&#10;P/vss2AJDX4s7X+UoNrFyg3lu8H9rsawWP/I1rPGxaGMxG/wQdoh+9fvdcDv1u6i/a5xpLQYRYAi&#10;QBGgCFAEKAIUAYoARYAiQBE4bghQAvq4QU87pgj0MAQCmSB7JLH+olX+sD8Io6Q0EYDnfhtUNiV3&#10;5ddvGt4NyV757UI+2VkEtBKS4D+9D46tXy9suXFie6ESeCov3X59tH09F7QsN1QLfICBgQTvBbfb&#10;DRxzVJQOku6BQpdQybKpMfFMBpcNRGB6eWWSJ095CFAEFWWbbXZ3uxx5WuLp/DJk7mtaXC6gy2Gs&#10;/hdTR4hCWYGMnyCWHnmSoEkKsGwxqhAMojJ5SRzdO0HPc9uPWpbtBg9u4KCDrXbPTRikO28nPEeb&#10;RJFBMRCOaAbxRAoSOyTV+NKVAwvSo3kWRQvvgBdHTU3Nc8899/PPP8NzURS8biCq9lQo+r0skFUq&#10;vxVyC6MAsBg/+M7yOzLlBYdsH5Utu3I/qthz1caR41RuQN/bSKr2ISp528qFu+Ky0/kbhLZIEaAI&#10;UAQoAhQBigBFgCJAEaAIUAS6AoETm4AGVgR+KUyOwLmSugI32iZF4JRFQGZktFBInYWSqi/C6chM&#10;n/ZeZA6oIwyj9u46sWSggDs+ED/zCJfThoYGuK6CJ0OcyYiwJjyoglwFOtWTrQ8/Ic8Rm+n1ifYW&#10;RtdmYEedrsgcGDoRQ7kp1iWiXIgoZhiiJ35sM6Jij71D833LFwovCJiYl1lTPGj4pPJw74r2iX6Z&#10;FIZYeByJIDED0w35SVE2l/TVpqP1rSjbozdCD87yS2LM3ZbMUBFtoCq+58ldBXRelArTDU9c2Ccv&#10;OQpuNxDXFVgDFRUVjz766Hfffed2g8N3ZLs+slV6gjK2nRi2jFtkAHbF3qFtUgQoAp2GgOpbTKQX&#10;2E6LhzZEEaAIUAQoAhQBisApiMDVV1/9+uuvd8/AT1QCmvzRlpycPGvWrH/+85/wLzzvQK6k7kGb&#10;9kIR6MkIaBQnyurCyKgowmJq7CtIMSUHrUQ1SONK9vk4EjoaZeNdvVSCTQFcYBsbG0H0yrNsvEkP&#10;wIHAFptEIHcGryGCGkNZHC2XQU+QwBYhz3nshbt6XKHbh6g8PhMeTh2HSbxF0ADbHgqPF5xTsW34&#10;BAfPGW8xfA6PFeVnxA9ksgyKcpzvEFjmdsh4vRswjqKbE4gRR3q07oy+CVB5+7GmnRWtoEdWmDy0&#10;x1zFj4ceOinhGwU6A8PhXMLkPgm3TRmg1+k4liel4YP18OHDTz755Nq16xT8iLIRrR1rLqdUDWuu&#10;FKxgwCSM7Sv5RyYcqx85eypRTHf8OuPdbZ0CA22EIkAR6DEIkG8xl112GfkWM3DgQOy2H/FfVj1m&#10;YDQQigBFgCJAEaAIUAROKATgiz9YL3ZPyCckAU3+RCsoKIA/2iZNmpSSkgL/wl9vABn906171g3t&#10;5VRCoAd+HVKwoMdzJpTIHC+UuqRfQkCDShiI2kSzDoS6RAKMfmpCnKCxVwcDlgzKBzmJbg96DaMR&#10;pYrT6IlSjAk4zY7zcZ0x35IUazLoCDuIjThw2ERKjMXKygdoktFwsP1129DIGFFJ5LaMnoBPM3qJ&#10;P4YYMJhuFdgmh3SkWTxmEV0eFbMCGXnesLk2QMQKHCuwOlEC0v+MfolRetbiZH/aUYttOVAMGOr2&#10;mKM+PQ9EfKumw+9Lj8kK1lqjoaEHal9Ag7AK7C97GhZuOQJmKfCG5yYPJkSOHj0KCQnBDNqHg+6M&#10;GVG3cRxZ10AcdFjDPI7xhxUnLUwRoAgcHwTIhRS+uVx66aXkW8ztt98OZDTloI/PfNBeKQIUAYoA&#10;RYAiQBHoFgROPAJaZp8ff/xxJUSDBg0CSrpbQKOdUARONQSUfqZBuBXft2Qngi5lZILrFn3VlL6/&#10;kVe1oHF+lWprqKJRExoEpbD6lQvLoktVDFqoNL+SXCR6RQS0BApoyawHbpSkH0RkMvIaRh0i0lLh&#10;JyEbFRPlr+xlQQqhk0lmY5Se7wRJqEaQAhRDA+bYXgngdIzNqeHwqJWRLh9GKtuJkEGgEthCBOmY&#10;sY6WSNQQZUzwBuJXZBwCW+9gjjRLOyrsS/c1fbSp5sUlxx74cv+dH+96YuGBOju5OaqATDYqwU84&#10;OQa0pqSh2bHpcUaIZcXe2oN1DmTHjJy2ZccOhfuMF2rikRL6gdl1YJ5BPA0jBVE28nXGbHi5jX1t&#10;efWjX+3ZVFoPhs+ETQeQeJ6PiYm56qqr4DPXbDaTFIWK3zH43gJRrnDlHiFwarl7JC9p5VYNdA0h&#10;5/12FO5aUTUiV1ee9zV39u0lSDtkRGqfGi1Th8sEOrr0AhsujLQ8RYAiEBoB4J3hm4tcDl6eccYZ&#10;lIMODRwtQRGgCFAEKAIUAYrACYvACUZAB2KfCf61tbUn7ETQwCkCPR+BkMxREH1rl/IjGgnoIOEB&#10;+CFHF3yCNDJrckcdme4gPJRyIH5h8e3XDwcNV1rwgIY3dBwTa+SRXTJ2n+BEDrhLm9uTuU5pQBzg&#10;OSQpROwzRJwTb0iNNUA7HRl5p9Q16fiCNLPH1hrxgZhSxkpkouFGzCtO6+exisHeI2Cm4RZZu8g2&#10;O5nKFmFPvWNdme2H4pb5G+tf+fXYI98evOd/e2//qHjWR8V//nz3cz8emL+ubPHuum3HrCv2N3y8&#10;vgJE0IjEJ27a5EF04vg5kVzDU0QHiyJE1y8tWnIL5U2Oz7ZWIW8OVBex/xowb2cM7VMepoPToRUk&#10;urFjNy8wTre08oj9yW8PzF15uL4VuG6vKzTL6nQ6+GH4s88++8orr+Tn52v4jVHwna59m5CpVrYW&#10;7uWl61ZaB68VnbKKaSMUAYrAyYZAamoq5aBPtkml46EIUAQoAhQBigBFQIHAiURAB2efd+/eXVNT&#10;A0PT8A2ZLgGKAEUgCBEZHBylJlFVUn6r66gfuUctfcliww5Od8fZc6UytYPBBGeQle/6ymF96/qV&#10;zDLg/gwKaCgNrhmxeh0W74LwGfGfboHZX2UTkc2xn5x4fnLcYcoVKN2MaK5fCuhnMZN9/A4Q8CaY&#10;dYVZJpABo8yAXjoYIoKPQ49rL45SZDhw0mh0sUeszPZqx9KDLZ9sqfnXr0ceX3jw3s/2/eHD3bfO&#10;33H/57ueWbRvzsqjX26rWXWgYXdlS6XF1eIUBIk1GIw82ChLrEuQPt9Ssb/GgeTfGvIEciJjZNmR&#10;efGgVHYJ4k9F1RUWN5wEbhotRA0tKHJCKsqTukSGjbxEeHBYgfCaRfaDzXX3frJz6e5qJ5DPmBpH&#10;ZimcLioqauLEiXPmzLn77rsTE5Nw/wShcHnkTpnv4PddAl2LOqXrE6URyoyfKDNF4zylESDfU+A7&#10;y6pVq1RAUA76lF4ZdPAUAYoARYAiQBE42RE4YQjokOzzSy+9dLJPFh0fRaBLEdBCKilpX9+rB2GI&#10;uoEEUYYRnM6UQ4o4IZg8nIhbAEy6joD2o19WrJIg/crDUXHQqLbL5WppaYGpNOrYGB1octEIgFRF&#10;6lmGLa1zVbS4EUeLHDk82fmQWwPiRuVkfZ63PNYTQKryzPi+SToekhEe388dqW9KVFa8QQSHC2Rq&#10;DeQ4IppbnEyVzX2g3rml3PHz3uYPt9S++uuRJxaV3PvZ3lkLdt7+0Y77vyh+etGBOavKvttRs7Gk&#10;+Uij3eIEwTKnNxijY2JSkpN75eYOGz7s7HOmXn3Ndff+6b6/P/XU6RPGgdAYaPvKJudHG6tskg5I&#10;fE/qQgV0yjPIDwSlLeRGZsdEGXhA71hT6+pDFsgKiK2o0XS3Q15up/0T1A6aNW9hRKjjGRHBUpoB&#10;CTsYh3CitK3c8dfvDv976aF6qxPJ3CUBWaxwMCh9fn6vP//5z++++y4o8sCFg4N5A+8SP2kUu3o2&#10;CestbyLt10Cy9zuybbX3FUFJv/d+gpwM3oXfnzsc11s9EUBCq1AETiUE4HL6zTffgHpGNWjKQZ9K&#10;q4COlSJAEaAIUAQoAqcWAuzgwYN7/ohDss8vvvgi/CUH35DJWLwmlT1/ZDRCikCXI+D7mwDVGXgZ&#10;Fxe3bt16RSh+xYaEzpApXfk5qadkn+WW5HaUdTtryH6FyarwlFEF0W6rmBrl8JW9BGkBXXhCAei5&#10;PvnAFbxZUktJ8wGzqDyC0EyqgShnChr03y+sh6qqqssvu2zrli35yaYv/zA81YwKQ7o+XmRFjvm6&#10;qDHGyE4riAf2Fvs9BzvaVgDLbKt23frh9hqrIAluLOTVMvDOWi0IQ6Rx5qQ/ndXvrokZza1io91R&#10;0+Iqb3Aea3KUNDiONVhrLc4Wh2Bzi24BUjBin2vMuoLeGzkwI0sKPRwgDY6NiwPSGZiCvLzc3r37&#10;9MrtlZWVnZySHBMLCQ4NUAfKr1y58rZZtzc1W6DvBBP/yuWDpvWPhYZQHIFhA2SAam60M9d/uGtn&#10;RTPPMFMHJr87czAnukCWjO2DQx9Y60xWJJavY5dpjthXozd4qyD+sK95zm8lh2qs6By2WQF4YLjm&#10;KNPZZ5310MMPjR17OlhweD9PCftMGlQdqjNBNrvGPaJqP/jVg+xQ1VqClzInG/EyCxSt6sqjHH6I&#10;7RB65vyXUF1IfQupbgPI5bsoHhSAxWIZNw5usbT7i8vvX1/0T7JI553WOzkRIBdi8tUGrJ8h/aDS&#10;DJqMGfTRa9asAYYats8puIOUEEVHR5+c64COiiJAEaAIUASOBwJWq1X+bO3cT9jW1tZAA7rvvvuC&#10;jHX27NmB3p03bx75e7tLj/POO2/y5MlPPvlkl/ZCGj8BCGiN7LPyT7TOXUndMA20C4pA1yGgmYBe&#10;p4jBL6fZhVxGpMP3VV8Sek7FGsvD0UgVqah2Xx6qs6Dwy535BSMQwQSFgwQThLkLRkAfOnRo+vSL&#10;Dx082D815os/DAW5MMhnsRIadLDM0gOWtQca/np+PodOeOD2wo6DUfPeyLsDTlsE9v6v9v+yu4EH&#10;O2WQ8+Lv4JFOfXj1QDUMJCyP+FVxbJ/UGF6stbkbWt2NVofFASYZOBAvZwv3MnU6HrhX+McUFZWA&#10;j+Tk5Iz09OycnPT09MzMzLS0tKSkpFigm41GEAhDNCi5H3hvIKYaUdXEDQrck9//4AO308Wx0ul5&#10;Ca9fVZAWhUht5GAS4CBvSAz//LKj89aUQFjxJt0b1w6elBcNM9BuZwa+9eAhmsmQUNZIJPSGoOBZ&#10;g13YWWH9YVf9oh1VFieE6SazAzS7yWSEXL7Xz5x5zbXXwhjxSbkP7WtVOTBSSxNp7nP9Cbk2SGzy&#10;Ilft7kAEtGogqs2uZU2qCOhwRxfe0vWW9tw6CFCZEtCRoUprUQSOAwLyX2XkCw58uNxxxx2Ug1bO&#10;BCWgj8O6pF1SBCgCFIFTA4FTmYC++uqrm5qafOd5+/bt8fHxeXl5vm8NHz4cUgF14tLo6QS0FvYZ&#10;4CDaZ/mrMiWgO3GJ0KZOdAQ6TED75Xd6DioqEk4pFfTl57QT0IHaiVhN6Rcx7aReYK4xBAEdiMUL&#10;SEBDErxdu3ZNmzaturp6ZE7CJzcNNnNuMG9AXgbQGMfsrnU+vejQm9cUpOjBKwK1A+7GOMFesAO/&#10;zf6wu/G+r4qdwGdjX4/uoe4ISYkYZqCgsS0F+Ewg6IFNR8wsRMGCrtlkMoHSymw2Y10zOnLwkZGR&#10;kZSUGBMTC2XgwwU2lIdoRq145sW/8JNhSktKr7/xhoMHDwL7a9Kxj57b947TUx0CA+7LwdFiWf63&#10;Esu9n+6yQPpCVpw2KH32jP487wRf6YBLwcOhk4bRiIFwxnpqHV5nYoNTWH/E9tXWijWHGhwuNG4w&#10;UhFFgfx+KDExcfr06XB/vrCwEBtuqPrRvlaVIyPAh3sEXJztG1ISwYE2pu89GFVIyr4IjRtyVR4X&#10;Ajo4hpSADneN0fIUgeOGgJKARlccUQQdNOWglfNBCejjtjppxxQBigBF4GRH4FQmoF9//XW/BPSC&#10;BQvgmy+IoH0nf9iwYZdcckknLooeTUCHZJ9feOEF2XmDss+duCxoUycTAhER0CoKiVA2ERBJXQSk&#10;L6kkd6R6SwtFFSRIFdOkBCEQ8R3WkCMj9cLqAgr7hSsgxwfs6saNG4GAho/nSX2S3ps52CC5WBAP&#10;45R9cFTbpTs/33PfWfnn5Ee7kXUDy3ne8epusVGx7wGEbbNTfHjhgSX76kDLC9Snp164Awq/PKKa&#10;IU4sa9bzvNFkjIoyg34ZpGegZU5LTc0EB43s7KysLDgDVCzQ0EajEXhYLGj2HF6lMBqbltuc5CPs&#10;nXfegRQFLjeQvVL/ZPOc6wYPTNADl4/9SxBiuDk0JFm2jNwwJKbGLt0wf/ueahsQFGnRxnkzhw7N&#10;1IOVBsGWyMfbXDFQY56X2HEDyGUoB3kGGafElTe71h+x/LK7ZmNpU7PdjZl/HRDUEisA1Qy0O9zc&#10;vu2222bMmAFuPLgd3+XRwbUaZM/6TmfHCWjf64Dci++9JXlfqwho5SJWXv16IAHte6Ui4+3Ciza1&#10;4Aj/OkRrUAQ8CKhE0MSLg3LQbZdphUsJteCg24YiQBGgCFAEOhGBU5mADgRjd1pwdHX6oMiXSljs&#10;c+Td0JoUAYrACYmAinBRjiHIW2ENNUg7JLOZ6hFW491c2B8f7C8EcuGFW6M2G/CeTLTBI7hFjKXI&#10;Qoo6OBlj0MWbuDUHGwQQziJWGtPIOFEh5Lgjue88p9GbLKTOIy/hjTgDe+cZuRkxRmz60IXsmGpw&#10;yH+D140eNeraq69+8IEH//l/r86bO+/TTz798MMP33zzzWeeffauu+66+OKLTzvttNzcXCCmwVUD&#10;MjE6HA74l+idyc1OIg3Wwj6j8QEFzHPXzbxu7JgxyBWaYQ/Vt85dU24XGTCYJg7TyAkbYACDbaQK&#10;R3JlFswyBOS5nWDgC9KigfyGyatrdS/ZX2fSGRCY6IFKYokzeaDZweCzDKoL7UG6SImTuMON4vzN&#10;Vfd9uftvP+xbtrfO6nCht9Gb0I0IuQVB33333Xd/8sknM2fOjImJQzbQnZ8lsrO2ZFi7RrnmlVuV&#10;NBIyJN8qYfXezYW9O7Bn3SnsZhBodxSBExIB8plSW1sLdytpTsITcgp7YtAXPv72ggWvzOr20Ga9&#10;vGDB209c6K/f4bNeevvtp2YWdntMPbLD1Cv/9vbbr9wzJVRwFz4BE/ly909kqLjo+xQBigBFIEIE&#10;eigBHS77TOXPEc4/rUYRCIaAUvMYkiuUVYQhmZ1OBN23L5VSm7yUH+F2raoug4DZVvVD2bgqsEBk&#10;VvDAfFljv9gGYcrkFojQVqXo9JWCeoYA6Y9EQQBm1KgDMhLcNbBWF/PFwJaaOCnFbFhzoK7SAlpa&#10;zD/Dm4hPJnkFsboXGFKUZxDrcuHwAgbGG8PSTdeelgV+FODLHO58RFxer9dNnDgRuOZ/vPzyn++/&#10;7+IZM04bfVpmVnpUlJFYasBBdM7KTxONRHOQqECJnJSYdO+994KqGkbrFqVle6o3HGnB2mqsWUa+&#10;zoiGlvXPqDUEDWtgxNN6JSC3aCCUJea3PXXlFhcy4MC0NTyQVQSu6IXZIyh3iUx9q7jpWOt/Vlf+&#10;8au9z/9ycMtRS6sLkd5uxKVj1yodHx8Xe9HFFwHl8be//Q2k38C5I4fv0PslOLHr90IR7gZU7WJf&#10;gOXFHGh3B7kOKDdCkMCCXPGUnfr6dcj7UQ77xOKyI95ktCJFgCKgFQHV1xbKQWsFLpxys16BnxRT&#10;5i4cyLq2bH5qktmclJrQtb2cKK33zwY04uMpGifKhNE4KQIUgc5CoCcS0JR97qzZpe1QBDqMgMxB&#10;h2xJSet0D7HoS/SQIANxTyGHoCoQnGIOi9oOwkAF4rkC8fiBWOkg3LRfOk/Zb1ubxOO4rq6OeExE&#10;65F9sMdRA/Oe8BxOpcdFHa63/X60BdyMCTMNLLWAfJ2xVBpzpkSfiywjkEsH1IWPG0gCyBhYZubY&#10;zKmFqb42w+HOkMbyQK0OHDgQfDDA0BlG54TD4XC7wD4EGvAomsn3/44zzr4hud3uCWeccfbZZ4Pm&#10;GWCpbXV/sL7c5kTsPLgvSxLHIYa/HY+JbhdgNn9YVmy0gQetMiMKB2usi4rrIe0jZp4lAew1UIOi&#10;gKw8kJ01zEWjU9pWZZu3qQaSPd7z+e7ZKw/vrGjBdwfI5yp2/AB7aZ7t16/v008/PWfOHPjJFZhf&#10;e8MOxOfKw1JtOr9kq99pCcLn+pYPWVi+LmlkkFXjUnHQygCUd2WCrK9A/Sp3ui9Tr3HB+hYL1GzI&#10;S5aqYsiXEUdIK1IEKALhIUA56PDwoqVPeAQWvnTnjTfeN3tt5ANB8upAsm6sFH778Qsib717a66d&#10;/cCNN9750sIO9Yp17m8/7ldw3qGGaWWKAEWAItBlCPQ4Apqyz10217RhioB2BAh1Eq5ukbSP2ciu&#10;PYIrELu2b82ta2SygrQnwygzWX7ZZ80RBTSEbWOoiRwYfgsMjQIDHWvS8V6w0cUZHB6QcJfNjDOC&#10;+fOqA3Vg6MBhXhX7bwAbzaLy2IrDDVSvJFrdUoNTOmoRdtfZ15c2/7Sn8d3Nte+uOlJvwR7FXXyr&#10;Ar7hg+kz8M6PPvpo3759icC5i4jmQNMA3UH2wssvvxx8p6EMSJDXlDR8VlQHDhwcsMfA0YMdNlaN&#10;yw+UOxDNBNsn0TA0OwET/6xdlL7ZVlnd6kK3CEQe6mETZ84pMEdbxNVHWt5eX37/t/tv/2z3K8sO&#10;rDjUWN3iAFE30nUjLrsNaHB5vu666+bOnQu6bLC/7gw0/N7h0L4sIyhJFPWdfnT/QDp9CLRBigBF&#10;4IRBgHLQJ8xU0UApAhQBigBFgCJAEegMBHpWEkLKPnfGnNI2KALtEJBz3chnVWfgJXBS69atU1TT&#10;mARMBXVktTTOl5Kt7GqCW2NIWor53uQLN3gycFJLlSQNzqhIXFXjfmckyDTBWyK4Pz/wwAPvzZun&#10;45j7p/R+8IwssHQA5wfk5Ax8JzKA4JccavzTV8W9k6LfnzkkA0wsWOBDgTVlnaLkcIkWu1Rrcx21&#10;OCuabeWNrZUWV0Wzs9biaHaI4EHhEiUwgwD1scggBw9v/r2u4BMZYJ979+794osvQlZfpb2Glpnr&#10;YBmiJSeNwJPFixfffvsdILtGSmWO659innPNkIJYDvloY/a+jVHFftPg5AzKZ5Hn/7Pm2GvLS8A9&#10;Q4JsgTr2tUsLLxoY5xJFp8hXW10H6lu3HGncWGLZX9ticcBJ6BVr0FGfOqyjxs/RSkHxgPfGyJEj&#10;v/vuu/T09DDl3irVMBmaakGi9RMUN3k7REz1KreD7/XHg3dQetrvQAI1paVBZV2/jcsnOzJqVYQa&#10;90u4d3g0NouCoUkIO3iJoNUpAvIHhPIJ+Sp0iuckJJ+eBIqIkxCCBceUzPIVNz46l2FAHnvdIOvm&#10;ZU39z+gXD7/5EW01RQtf+kZ/858vHJ5ihr5clvLNX7361rIaPBfDZz5x85SBqWb8N1HN3hXzX/yk&#10;iExS+oSb7715Sp5ZD29ZytdtbBw+Nb/k4ztf+hneS51w/awrJxemQnuiq+nAik/emb+2SrXMQcM7&#10;JWHfuuLY4aMzSb+lK96dvX/4fTdPhkbV3aVOvefhK0ZnxcIbcoTMzc//65y8mnUvP/jWThLSzc+/&#10;ck5e1YoHH5lLoscHaGOvK7RsXtrUf0q/eBLt5sVvzf62lLydOn7mrKunFJKx1x9Y8b+35q9T1PYM&#10;9px77r10dB6u7rKVF6/45FWMw+0vL5icUOwZtbevphU3PgJI+wywrXEcElP86Z0v/Yjazzvnrnuu&#10;GptFRl2+9ce3Zi/0BNd7xn13Xzg8HYNsqyle+eXcj9eOQTOIoiVH+cobH31XfoU6zZJf2UgXiumA&#10;ZmqLV3w+9xPfMUItf91hLAK3gBE4sLEkfohnumv2LsWLZMrDb8wabjzw5e3PeKTNkx9+4/bh+t2f&#10;3lkzBaqUbi4xDy9M1aNlycD6jG9DY8bD9104FC85e03xstKEi0YzeIx46TZuXtSYd5a3rx0LZ7+6&#10;sBTFoBg0dPEixpUeFAGKQCgEaBJCX4RO0SSElH0OtVno+xSBbkMgDBpCEVNktbQPquOaYu19dUpJ&#10;lZA8MvpJQU36CUopBvfF3++MBJomRHPDAQpo8ICGroCgNBsN6HsgSioILhHEqhiIZjHFrDPwXFmj&#10;Y+Vhy+ZKx4/7GxZsqfrnyrLHfyq5+6u9t32x464vdz7y3e4Xlhx8b8OxH3fX/H6sqazZ0ex02d0o&#10;ox/Hs3qDzgz2dwnxwITCE5Lcr1NAJ5FDg+AsMXz48Oeffx7sL7qZfYYYEGIKT48jR45AUkNghJGH&#10;hsSU1Nu++L3aySJ4gVxGpb0CaFSXKKBZxO+ekR+fEIUMs6GEzSUtLK5dX+n+6PeaJ38uvfvL3Q98&#10;XfzGqrJ1pU31Njew0sgBBX2UwnzBrQKBh2yDgINe1zs5ZlB6PIG4pKR0y5YtEUGtXGykAeWS1jJ9&#10;cgsR9Y8qBeml442TqLQMJEj8vmF0sEG/fRFSW35EjKeqYqc32FmB0XYoAictAlQH3V1Tmzp6vLlk&#10;y9KlizcfaNSnjrzy5b9d2d++f8XipSuKyl2xWeMvu3kKCiV15vP3TRsU3bh14fy3v1xR6kodNO2e&#10;R4nJQerMP806p7fZVV60YvmKdYeY4VMLZU50+O0Pz7qgMLq+aOnn8xdurdEPOGfWn2am+hubecDo&#10;/pZib7955/zp5VmTE8p/9wY2aNpVN+J6kx9+6pbxqa7SFZ/Pmf99UaMpa/z1D88aUjP/9wMuJrXf&#10;WZ5kfqnn9c/jmNIdC334Y+CmR09JqilaunTpxgM1pqzRV9x330gc0MhZD98+rdDcWLT4y/nfb64x&#10;9Tvn9vtmpqtiLZx1/8zxvfU1gMOCheuOurKGyziEmDHzgPGFghfYhH7n3HrPlerGUy984ombz0h1&#10;HV63cMGXKw64Ukdf+ZcHMfzpFz7+lytHp7hK1y2c//nSovrowgtmPXxb4aZv353z9mY0xqrNc96e&#10;88lSZQxLPnl7zk8HIHW27cCiOXPmLdwE9xDwdCTYDgB6Xy4/YI0vnAZnyPCVR4DuoEioFsz9Rmbb&#10;9q9YuhgtH7RInrgwlVnx494axpQ34gpPH1PG5sczTftXE2rYnDe6v6H2QFHRftVkTXnwL1cOT9XX&#10;H9i8fMWK7U3Z541uo5ZRxazR52U37VyxYjksXSZ1+Izbr2WYpZ/Medsz6J/envPutzBoelAEKAIU&#10;gRMAgZ5iwUHZ5xNgsdAQTyEEVLwScu/FDxWTAi+V15AICFbSgt/GZbhJGSWtQ84ED6aLZkuOVn5C&#10;OlKFpHrpy9wpw1OCoGpWyyiCNE7e8jNNmKOUjYHRBVgWjYJnMXhAE82s2YgdNRAFDTQposLhJXg6&#10;JJr0ZgPfbBde/OXgXV/sfmjhvueXHJqzpuTr7UdXl9TvrWqptDhsTiJwRgcokaOiTAkJCdk52UOG&#10;Dpk0efLV11z90EMP/fOf/5w3bx48yc7OBqoUzJq1DDh4GWgHDtBMTZ8+/d133z3zzDNdLlcnstsY&#10;GM/ag1voslDLNyryuUaOsrIynLAREc5wON3iwm3HNh61wny7kY82cc3GUGP3bHLbAW4H9E02ZcWb&#10;kF01zIAo/bqn9u7Pdjy/+NCXRcd2VDQD7wynwSIaNYActwXstwH0Mw866ygjOzQz5u7xvV6/ovAv&#10;U/vFQk5Jlmluav7oo49A504i9x6+GyrQBlTWUi4wLTRr8I2gDKZTNoLfnaWMU7VPg1+I5G2uKqa8&#10;JqhuCKm2XsdXd2S8s6pWkJcdj5C2QBGgCISNAOWgw4YskgpNm//76Kv/nT9/wexn3i2qYfR6y+a3&#10;Hn917oL5c199dOFuGxOfNWIItHthYTrTVLTw0dlfLl29cO7fvyhqAuJw+DnwzsSbJ+TpmdKlT0Kt&#10;eXPfevXRtzY3eQOZcenYLH1T0SePvzr/+6Vfzn70k6Imfd6Emyf6CdR1eOkzz80m/S4BMlnPlC9+&#10;5pnXcWAvIo41qw+iYs8ZnWW2l6598Zm5369d+vmrL/1Wyuiz+p/OMF9tK7UzqX3OJQz0uQPzGLF0&#10;/2I//DMMY/4Dz8xeMH/+6888+AGMI7VwGmLSZ1w8AcX68aOvLli49PPZj36MY71+QvtY+2en6JmK&#10;TQiHxV++9fcvNte69Bn9MUkc6iAQ4QE+ubSUMfUbc0l7Kn7IVeeAnLl0xTPPvfXl4oVzn3tmRSkT&#10;P/zcmQxTeMU5hbGuA4ueeea/Xy79fv6rjyMgs0Ze2L9489rVVrB9Y0Tr2tVriw4rYygtWr22Eb3H&#10;OBvXrt1YXMPg6ajdPPsBhN7Cec88+PrmGn3WhMugh3ZHoO4mhG7BVbr4mSdfnTt/wdxXH39rcy1j&#10;HjRlRjpT/NsBWFp5Q67E3UwYg/jnkk0rPZ3WrJn9x0eeefXVuQvbRTHz3OFQDE/WvLlzX3/mmcWl&#10;eDTyYSv+ClbI3LnzPEs3tc+FzOGitasbnWTQq9duhkHTgyJAEaAIRIoAaLaGDRsWae3w6vUIApqy&#10;z+FNGi1NEehBCCjZqAjCCrd6kPLhNhVBtFBF1YtsOOAre9TevnbiPlz7DhIDYjLJZRa9wIcgCkDL&#10;QjY+u90O/wIl6ikqSQ6Ho7ERfaeCj4cEow55KmD2GVlweMcfZeCToozgoVFvawUjCKcgQLsCEKFg&#10;xsFyJrM5ITGxV17e0GHDpkyZcsUVV4Dd8N/+9rd///vf786d+8EHH4AB8auv/t/9999/2WWXnX76&#10;6ffcc88rr7xyzjnnJCYmAgdNvoqHSxkTuTFUj4qKgg/RJ554Apw3wP25K7TPhEUGDvfll19+5513&#10;gK9XGm6oJp4AXlFR0bZ0sPt1lc397rqSBjswxoBee/aWkNCY74/Tc4MzY4Fe5jD+rQJTbbM7BKSI&#10;JsJpbBCNGWtUCYTPIHnmc+L0FxQk//WcAW9cNuihKdmnpepH50TlpUSDsQekLfz111+Li4t9FqgW&#10;Bln7qu4JJbXvrJ4Qbc+JoXuupT1nvDQSisDxR4By0F0/B1br795OdiIq01a1v6hdr9HmHHg9/8nb&#10;b/3jq7KbwYpGUNbyjAHeGZQazzClu+fLVF+Rzepp4ILCLBPTdGjtCm+DK3YfA0o7daCfYbnsjXIL&#10;NhcEUlPyP++JKie81kcnQLWl/3rw1tufnOs18aipsUIgWPWxcPneJial/4WI3Z5ZmMu4Dm2br/b6&#10;wP3aGuV4mJXFEJA5KT8VGPYcPbCia72sKHkrPtUjqfZGvP9YrYvJnPDGsw/fPH10YfqK2Q/ceusD&#10;s9saDDxhNhv+GR0+ahaUlMMfk6lj2hUfnweEtALJmh+P1jBcat55zITcVMZeuusruYEVX8ybM+fD&#10;H/eHtT7wdNQcWtI2v79/cqCK0afnqfL1BewudAsua9s0Fn0CwmcY5UiG2flFEdwp6DMCUd0TJwD/&#10;XLP3Ry9otpqS9iuODOqCvFSu3eKpacRUe9vRWLPICwheuvSgCFAEKAKdi8D//d//XXLJJZ3bZqDW&#10;jj8BTdnn7plp2gtFoAsQkPkdIqmL7CCWtX6zipE2EX+qMDv2LSlfxyLjZ6ELv0pJImxUHSQY+UHe&#10;leOUm9KIhiyQJM0GOpQ6zbDGiOaFsKXNzc1VVVWgwz146ODvv/++4rffvv32GyCC33jjjU8//XTV&#10;qlX79u0rLy9vampqbGxsbYWvOUBmMjEGDtwg4MGKHMqUh5yeWXhi5rnsOD0oatNiDQNTjJP7pFw4&#10;LDfWBE5+XHJy0qOPPAJcM0ib58//8P3335s9e/bjjz9+2623gr3U0KFDwXPDaDSC0YfTCVy3A3hw&#10;GDa4ZMyZM+eZZ54ZP348kNdIDY1NOYKnyJMLEPU0UM8FBQV/+tOf3n777VtvvTU2NpawzzK9rmWB&#10;KlTLnqd+DYWhO+Bwv/76a6DOgUlfv359kMaB5a+srJQLwMAQbyxJG0oblx5oNPGAKMw/ttnG/+KH&#10;xAgQOnJuHpUTC0bR6Cm4d4guxi0Kkgg5HmHJIB4aOGdE+3OQLzI52jAiK/aO03NnX1b46vR+NwxL&#10;zo3VuV2SW2CTDNLYnDh0I4JlYJbBkxr16b3xoAWZwGWUm6JjLfmprfrNgcb25StS8J2lak25tTud&#10;hO0UNlylsNaIhqpWyJcam6XFKAIUgc5EgHLQnYlmB9oCf+SHX3n7vfkLyDElU9mWzVrnr+mEaPgD&#10;KH7k3Z468J9rsTtHh75ng0vy82+8/Z6nzevb7D5WbCxpYuLzx01hri/M41ylRV9qHW5s/BiGxDpc&#10;Eet1qGn1L9CK5/577k9FNfqc4edcfd/jry54+6V7zumttR9VOXNCO0uJ0Wa4Hc7kXdCG1r/OwBJp&#10;gAvCEJ2Iavcepb8TUXM4h8kAQ3TZlTfaa5zwCa+KA5oM1J32FnBcNQK6cWAAe3Gm5se9pQyXV3hj&#10;6gTkv1Fz4Dff+/1+xmK1rA1nhLQsRYAiQBE4URHo0AdjxwdN2eeOY0hboAh0MQIhiZiOsM/BY1e1&#10;LLO6viFpJHy7AqpAQWrvS2PwGosp+/UQ0CUlJaAIvu2226677rrLLr308ssvv+HGG+666y5gikGY&#10;fN99982cOXPGjEtvvPFGeA7ccX1dPWHVwWTD4gK2FFS6HgNoRHhKjJGVrhqR+ez5/d+6bPB7Vw2e&#10;fUn/x8/qNTApCqfT4yZMnHTxxRfDD3kyMjKMRhMYR4Cth0twg3cHVpAji2as2QW+VQQOuqGh8fDh&#10;w6WlJRdeOG3evHdffukfV111VcGgQUlJSeDjDPYdxCFadRDS2WAwQArNvLw8EFA/9thjoEd++OGH&#10;4aWSWtUipgYzjdLS0vr6Bru9VYAvEhCct08MBYm8zfNYEMUvv/oKyHogl0FQDKw3UPnHjh1r72uB&#10;qkDvLS0tRCUNL8HwGlh4vU4HMNpc4oIt5Yeb4Q3i3ewx6fBa+2KjFIkZnh6bYjbAJHAoWSFwzkA5&#10;A1eNYASa3mzgMmP58blxt43N/r+LCt65ovDBSTmQ1ycaMe+YakTSadHtZk/PideBjhrzzsuWLYOo&#10;tCCjfR33sJIR7JceNgIaDkWAInCKIUA56OM/4ekz7wN/ZGP52i/nzPnXk/B30YoKb1DoXrE5Otlf&#10;jFiyWrNxDtgTKx/trYrDGxz4AoNLsrX4x/lvz37p4Rtv/Li4jZZd+eP+WmCgx9w3KI+x7d/0reaW&#10;LU2bGBwrdlJu9/h0ibqVqrWfvPronbfeeOPfX/1yeSmTM/7me+9RyaQ1dmxrBBl027EZKcexX3O7&#10;GN5dCBJ1SMHMGdqyDWrsQFXMjoXkJmWwqQbgPFRxQK1A3WlvAXedyiPG22lHz2sWbDtgZ/IGzpzQ&#10;J56pKP6C5IoMcmBhSXSsygIlVC36PkWAIkARODEROJ4ENGWfT8w1Q6M+FRBQkapBRMqABtEYBuKp&#10;felpcsYvba18S8kfEcmeUvyr7JE8V9VVVg/SF5lNla7ZV+McZNJ9A1NWD4KML3R++w0rGDWAcJkF&#10;nvFf//rX++9/sGzZkk2bNh/ce6CyvLKhrt5hs+pEV6xOMorO1saGssOH1q5e/flnn7333vtNzS3A&#10;bToE6ZVlB15YVvLrYWu9A4bJA/cJolugQcEm4+z8uCsGJY7MNGdF62NYKVEnnJaXAEg2NjYsXbKY&#10;+HuAXheqYE9mcCRGIl14Blx0fUPD3n17Fy/9ee677zz91NO333nH9TfMvPGGmx574vHKqooZl1z6&#10;z3/9C5w6IOw777zz3HPPPe200/Lz84HOTsMHPMnNzS0sLAR/D6DOQTcNhf/73/8Cpd63b1/oOlzb&#10;DYgKSOTrr78euvvb35586803Fn793aYNGyFz4JHSI7W1tTBoGAJw8BhfpA3ftXPXokU/wAB5nS45&#10;ORkcNiBacBpZvnw5sO1oanESQvgXatbX18MsEHNqGMgLL7zQf0B/eFuQmF2Vlvkbj7lEHinNIT8h&#10;TjyIUgl61dDQTG68YXBmHMeBCp3HntqAJR9r5HolmCb1TbprfO7sGYPeuKzgsSn5U3vHppk5FgxW&#10;kB8KNIeWNvoXohalwrSoNDN4qkAaSAnk2+vWrfMhoH03ESbfA8rzQ+4s3HXYufKUP4mQ96Zyn6r2&#10;oy/XHGRXKq9UqmuXMlS/l7Xg1zrfq4TywqK6QvqFOtDJiDXLIStGJqk+FT4E6RgpAscHAcpBHx/c&#10;5V7PKszSMzU7kXfw2t9LIRddtNH73oZSZNDc70rZz3g4VvKi4/fyGpFJTe+/f/VacCjGj2N6ztre&#10;qjiskY0ekRfP2EpWICvqzcVVTCoWLnuP4iWQxy5++OhcyHC3VrYLUXcQn9rmODG5MNvM2OpLaphN&#10;5TCM1NT+++VQ1x7j9FY0WMVxweNvL1jwrz9hDvdw0cJ5T24CIj42Ph9eqoj49ITo9nQC6Ixl6jf1&#10;xnwQPzfWtE+Rt7cGjLVTc/RerNau3c/ohVIY5toylMRv8BVtGN83e8GCNx4Oj539ubgc22QPlwc0&#10;cma/dMZVVarCKmB3oVsAo5S2IGcOTGXEmnIg0NHx5bYjLiZ3NBg7+08OqZqnxSja+NwxcrTt5zqs&#10;ZUMLUwQoAhSBno4AD1/mj0uMlH0+LrDTTikCfhEAS4RZs2Yp3urEW1O+TWknoAk5AocWMWO4BHQn&#10;jrHnLCs/BPSqVSv//tRTDofTrOeHpEX3S4oanh49NjfhzLzk8/slXTQg7fx+KWOy4oakx/VLjM6N&#10;M6SZ9UlROiCb3SLTYHcXVVhXHW4orrJY3ZLZoIvS64DRxGQsImJx+jxEm8KvGB0Mt3RfrcsNnCwP&#10;CmjCt4LnA5hMNzU0Hykt2bZ165JlSz77/NP5Hy74eMGnn33+xdKlS3bt2l5VUWa3NetYB7CiK5av&#10;i4ox9e7dJz0tbdCgQZMnTz4fHxfgA0w8LrrooksvvfTKK6+89tprr776augI6GmggKEvwvmGq+ol&#10;FiWfffbZkiVLjpaV7d61a8OGdRDYksW/wJlvv/32t+W/VVeDf0l1S4tVAD8LURLcwpuv/2ftug0g&#10;wp44ccLjTzwB2mfgoMHhZMWKFQ0NDb169YqPjyfLAmTaO3fu/Oabb4AZh+cQPDDdoINetWoNnAH4&#10;jjW1juqVAJYmQDsDWYysNlA9byZCVtLxfJOD3VBar+O5VLOuIM08uU/CVcMzbx6dc+3IjKn5sXlx&#10;eiPHg55cXoh4w8jsMDLpgBcwd/vqHbuqmmHIwJKDC8q0adN4Him9vVssyCbyu8h9N6bqTATss7Ij&#10;Qn+TI8hFIKy97Jc0J12QTIy+BZRhKIH1DSzQfThf9LRc03rOhcVPJHCHCTx8EBzenJyq522rUVGg&#10;Rw+JBkcR6BkI+HLQEBdkHdi9ezf8vic1tV0+N8i4C5+A8C+8G2gP9oxhRRgF/M4pspqnnXt5fqyl&#10;9JulWxmm/6TpQ1Pt5Dk+0Jum2p0/rPJ4C+MCTM2OH1YfKJgyMTcjdVzfnAEjRk+Zccv0wkSecdXs&#10;/GH1/uqS5FFnD+zTf9yQ/Kz+Q8dNvWY6JFiA96BWUVFd6rgxw4efObZvsplJHTH9xlkzz5k0rG/j&#10;j2tLlOH77VcdWGxL6TdLfsgYM70wI7nXkPz8wlETzrvymnG5JpbxjAdktkcyRp3TJ4Fr2rtwztoj&#10;vgjhAZlTC84clp/df+jE6TdMK0wSy9d+PGdrpa2oIRnFOmVc38RoJmPo9JmzZp43aVjv+h/XKTjo&#10;A3zB1NP69B42KsPMmfpPuvrWcf1imfLN83/dYXMNmDQxNytrXN/0/MLTz778qtPzYngGxQzoYtRj&#10;80eN7dsrv3D41GtuHJ+rbyn+4Z1f9ls9GCMkS/czgyaNHnLa1CHZZpO+/4Rrbr354iljCuJ2/7r0&#10;d75g/PCBheOGpehdqUMvn3Xt6HSmfP38938H1jxjzAVDU01sr5yCXPOm4vaEeWPBpPPzkhh9Zt++&#10;qdZtP+zPGDdm0EAIA6Yj//Rrbr38tAymfPX817a22aEh0GqOBOpudWOQFkade3leQkLvccMy4S/m&#10;wukQZIbetuun53/xLKe9TP+pozNMYum6Z37YQSYHVTHhBaZcgnhdMaj4aX37jCCgTZx+7cQ+Zt4z&#10;10GXbmPB5PPzExg+o2/fdGvR/sJ7Xnli1tkZZcu2+rUEj2wf0VoUgZMPAZKdnnzUhvu1MTgaRITk&#10;9xg3blyQuhs2bAj07owZMyCn0ck0C8eHgKbs88m0huhYTgIEfAhoJenTQUbJL88iy+5U4CmpHyWV&#10;o4Ws8Usbye37EkNaiK3gc9tBcq2LFk6bpBF4VVEU3nrrrdWr1+hZ9uIBmc+f0++yfinn90ue0itx&#10;XGbc0NToAYnmfnHmwSkxY7NiJ+XGnds75fy+Kef2S56QlzwoxZwITDQjWd3CvhrrypK61SWWyhZX&#10;jFmXajYgDw2J0yFTCGLywMcYDcsP1tfZgaR1gTYZPtF37dr169LF//vfJx/MX/Dhgo+++vrr335b&#10;vnPHjuqKo5LbCtl8CvtGnzkm8ZKzkq4+P/m6i1NcArt8fdn6tevKy48VFg6OiYkGkhSYZfhqnZKS&#10;kpWVBd+94YCPYbh1Cs4ber0eRggf9hFQz8o/OFpbW8GB+lj5MeBizxiVeN3F6b0y9DFRLkdrg7W5&#10;rrKiYtPG9aAf//77Rb/8svS3lSs3bFr/y+Kldqc9Pj72b08+efbZU8eNHwcOHkBAg9J527ZtGzdu&#10;BAfq3r17wzdniH/lypXguQxBAk3w17/+FVyw8/LzthdtP3zwAFDmNqfYKojn9k0CEh95baM/hjDF&#10;j6hQ9A+w0tFGvtkhwZfRm0Zn3zQy+8KBSSPSzfDFx4TyFAL6UAaT7zgdIX7ITCp6TtaEDuTVvG7Z&#10;vhr44wiqVVdXT506NSMjE/8BFhaHi/5gUyxf5UZQbVulwFb7gpcb13gR0E77ksgDXU+U0SrL+BUv&#10;y8OJ7Aqp5ZqmHbHjUJIS0McBdNrlKYMA5aDlqe5uAnrtpkpjQf/effr0zc3NSWbLVvze0gcS47Ws&#10;/WWT1bZjV01c/6H9++T16Z2fG23ZvMeem2EgrGLV1qIac27/gqFDR4wZMTDXZD+6+bOXZ/+qdDOG&#10;MWknoLfu3WvNLCzAf/XkZpksRWvKovukRtscHtLcWl4w8fxc+873393gzx8Z85a1mxfXpU8YVdgn&#10;JynaVr7us1ffXovjqdxaVB2VOwBiHT5meEFulPvoxs9efv239rGWrt1tyRwwdGDh0NPGFPZJ420l&#10;m794472dYJ5RjSHq26dPv/z8nDi2bG9VVEaCo42A5ncvLTKOGD+sf35GLFNXvPj9l75GrKuCgAbf&#10;kFU7LOmDhw4pHDpyTGHvZL5u59J5z3+0i2Gs+1cXi70GFwwcPPz0EQVZusbiZR+9MX8rjm2/JXHU&#10;iAEIkLjGb5Zua3c5sB0z9D2toA+8lywe+nHtOsV0FPbN4JuKly54Y/4m1XQE6045oeoWEJvMl/5e&#10;Fjts0oTRBVkxTM2exXP/8XUb7VuaMPyCoQlHVjy/wmsAHYyAZkrX7RL7Du3frw+sq/xk4dCO2uis&#10;BHJfIigBbSvDg87Pz4VKP66NO+fK4VkGW+kiILXpQRGgCAREgBLQx3dxsIMHD+7mCCj73M2A0+5O&#10;cQR8TWlVZ+AlcHnwe3wfoAhTI8uQyftKokpLQjzkKBDYoEPVp4qAluXPcD5kX4F4peC9k1ohG/e7&#10;iJRQaB9j961HIGdramouvPBC4HwTjLrXLx46KcME5gxuMHGAKBC6iL1Ec4qeo0yPxGMCjB5AFwvn&#10;bYJQ2eo82ODYUdWy/FBtca0NvI97JUTNHJl1SWFqehSL8hMihhRS4zEWgf370sM/7qrWGXSjRo0C&#10;c2Rwdm6xWMBzg+fZKKMhMY7PSNH37hU1IFc3sHd0317GzFRdXAxrBGYUWVYwP6yx3vjQPgGoVI6b&#10;NGki+FaDXbLvAu4UBIk/BoJAkoA4njHjEtA4g7z7lYf73n5FotMlOJxMi02obRCq65mK6tbyGsex&#10;Kvexamdtg6u+yd1sZWwOp8lkPv308b3y+gwYMMAcFQX5dNZv2ACkOTQLCugrrrjixhtvGlgwADw3&#10;5rz1Fs/rpk+fDlYhAAiMcNXKleAZAjkfwREj3qh7ftrA6QMSIR0h+Dsjjw/vAVMisJLASG6RjQHj&#10;aPDSgBkErTRx2MAcNUpG6J1Ff+AgtTqeZqbWJd346Y7imhaYcTDXfvbZZx988CHoDdxRAqAaaGEr&#10;97Xfa0IHd5Zvv75Xksi68HuR8R19kMZVF8ZA3L3vECImncNi2Dtlf4RuxGKxEDUHVUCHBouWoAhE&#10;hID88Sd/WsETuB17xx13wC+EVE3Cx/2aNWvg1zYR/BIooui6sJJyvHAHugt7Crfp9NTUqhqZ8J3y&#10;8BuzhjNFb//x1dXhNtTh8kNmvfyXKfoNLz34lqYcdx3ur+MNXPj429cVuorm/PHVEz7d3u0vL5ic&#10;UPzxnS/9HAAWMDC5vn/5V7c+861G3FJT02tqvAR26o3P/+u8vNKfb3zyY43VaTGKAEUgDAQg8U8X&#10;KaBB0hQoDkizFCTE2bNnB3p33rx5wdXTYYy8ZxTtbgU0ZZ97xrzTKCgC7RDwUUAjVsFbouPcRwQt&#10;qPSVXTdffikhWdHp22+gt4JoxrUHr1SSBolB1WAAVktEVsA//PDjgg8/dAniiPToO0/LBsEyiGU5&#10;FmwesFAWTTOofjHtjJPugfAW83yIWQZnCshZF69n+8YZR2fEjc1NhBolja1VNufWsqaDDa2ZiVHJ&#10;Jl2N1b2t2vbz/sZPt1dvPdJkdSAL5rKjRysrKxjJkRTLFfSJOW9cwsyLk2ddlTrrsuRLz4mbclr0&#10;4HxjegIH1ooQEuKAgWEVmGiz7tc1LVVNDrC5APvlgwcPgsMG2FZ07s+jfOcD7r589dXXQBybjdw9&#10;12XmpYCfBWPimVgTn56o65OtGz7AOH5YzNnjYy8+K/7SM5POHZ8wflTMsL6mrCS+ofbY9qIta1ev&#10;Wrt2TW1dvdXaiqwwWM7pdOzYsXPNmrW8nt+8efPhQ4fN5pj777+/YOBAQUD498rtVVNXt62oCHIC&#10;AmRlTfbJfZPidBzYZmPRMjHiwE4cyEqbA/NHoKpFTDaD6QnMFLk/hG0j1FtMtSZQUcxWR+u5XdWt&#10;OypbSAZIAB4sQUBfFgBh0kyQPRJkbaPYvObsfov5iTGU2U4gJbJq4wTfccp+fRuU68JbSqqa4BCk&#10;rm+nvtc9ubrfne57Uvul4ziUpAro4wA67fIUQ4DqoGHCI1ZAd8FimXLfi4/fcPGo/smxTFzB2Vff&#10;euHwVObohvnvb/WnQe6C/kmTk6+8Z9q5F54/Jk9/dOXrn+0ASXKPPwovuvmqC0YU5Cfoq37/z68e&#10;U4oeH3XgAH3kzHJRNNKp51551tAk286v/7W2VNMg+9387LN3T59QkJNgMmWdduGNt0zsY7IV//QP&#10;KmTWBB8tRBEIFwGqgA4Xsc4t360ENGWfO3fyaGsUgc5CwIeAliV+ndVDWO2oiJ6w6kZWGHF6Cpm2&#10;0gpWxSIFeYt0Ha6VgTJgZeNKNko1KN9o/Ywa2EWLpfm555/fu2c3kJVXDs6YnBMD9CWxFvZ3EMaw&#10;7UAaYZzdEUujpSQTP65XQm58TI3NUWN17Ku2bixrLq5xfLSt/LOiqmX76/fVWm1up1Gvi4/l+uWZ&#10;zxgec+UFyXdclXbb5WlXnJswdmhUrzRdrJGFdD5Yf40Jb69lBKJTgfM1cYfL3Zt2WYCTBXIU/j4A&#10;yXBCQkLXEdDwqQQE9+rVq5ctWwYxZSTp/nh9enwUTvWH6HiggYmFBXK7BgrYxLNxJjYrTVeQrx8/&#10;IubccfHnT064YGL8GcOi++XqE2McyQl8tFmPsjUiBpmtq6tdtXL1sbJjbpd7UEHBn/70J53BiB2z&#10;gaNm+/TpA+4cdfV10F9TqzvObBqfHU+UX6gyuiuAGWiic8b/Q2Yn3jfIdCEym/DLinn1sNfeKSVv&#10;wuRDx1YXs3h/LTQDAVosLRMmTACrkAAmvcpF6Jer1XKhIGX8esHLm0612jXesgpE40Z2EQi+eSOL&#10;kEQib1glAR1xkD2lIiWge8pM0DhOagQoB92TCOjSQ01R2f0KC4cNPx27UjTuWfrRnPlbu5kCPufm&#10;P08emMTWF33z6tu/+3hK9MjtMPzyey4emaq3l6/4UO3C3CPjDRVUYAIajXR0bqy9dOnc5xe295sO&#10;3Gh9UYk1s/+wgiHDx4wZUZATK1Zu/OT1135pDBUGfZ8iQBGICAFKQEcEW6dV6lYLDqAUCgoKHn/8&#10;cd/wIXUG/EgZfeHnPF9TVX9yddqIaUMUgVMMgYgsONRcZPdiJrNaGnmojkdHepSNOILYjGhxIIkY&#10;PZWnh3JcSiiU0QbECtSym9avv3j6dPilfIKef+/SoUNTTLzEuFmBl0B2HK7rCKKjkSEzy5Q53J/v&#10;rPp2d1VFiwvYaSPPmQ28U3QnxRv65upHD4kdMyRmQG9jRqLOZGAgNR5iYkWWR0YfSLgb6IARgtB3&#10;0TrbrCcPWmyQnU8CG+V3330XfIrJHwodn2bfFqAXuPvy5JNPvv322xwrnTUy+ZPX8syQZdGTmcJb&#10;o/2UYucO9EBcMYwO3ThANL1TkGx2pq5ZPFrh2FPiKN5n21diO1rtrm922h3SoMJh9/7xrsGDh2Rn&#10;ppuiooFIBs31e++998zTTwvIeUPKTTC9NaNwWLIRPK0xbYmGjO8BoCPQjQO/BeST7YeMVM+lFuG6&#10;z7ZXtNghAINOd/0N17/5xhsGo9EfwkrMg4uFQ04OaUrZCFkKZB2SZUwOopvWcihrqRrX2IKqlyA7&#10;N7IIvVOHteqKzjQuZrlKZMPRgmHkZagFR+TY0ZoUgTARCNeLAxKE7tmzR/5KFWZvx794z7XgOP7Y&#10;0AgoAhQBigBFoEMIUAuODsHX4crdp4Am8ufbb79dlb4ZhkDZ5w7PI22AItAhBLAC+nYvDaTkSlQU&#10;T4d60Vy5+ztVCTkj4N06JeYg/SrBU0brv19yvf3i889/+uknEL1OykuaOTQdZwtExsHAr2JBqkYW&#10;zNO1KHGbqqz14I4sitlx0UaDocxiAfOGvGzjlJFJV05NvuOa9FlXpE47I25AL0OymYW89SiTngg3&#10;FeHOosfxI+gaQGbGhih+0fKGuibwlAZ6VwSby4kTJ3YdAU3iAZob7KrB9vriM1PPnRADYQDP7uWA&#10;MUoqAhC/h/TbSCONLEwQCy0hXj9Kx6bEcr2zDWOGRJ0/IW7a5KRJo2NHDDBnZ5iszTVLli75ddlv&#10;Rdu3VdbWQwsmk6l///5F27cfPXpMlASLw9XsFCflJ4Endgf5dllargIcbgGYjNyeatveWpBN6cD3&#10;pKqmetq0afC5HIriJytNfmikRIPsCyUlrSxGzssdBVkyHSGFg1+NfLdG8IEEj9a3bnhbT/OVs1sL&#10;UgV0t8JNOzu1EQiig+7Vq5fqixVJ27tq1aqTwAwapr0nKaBP7VVIR08RoAhQBE4KBKgC+vhOY0d+&#10;LR5J5H6TZhDts6/kOdT34UgCoHUoAhSBUAjI1JKSIQpVqZPf166C7OSOcXOk9yAx+H1LppkiDj5k&#10;v/JgldJI/1Qg3N1dimwl2Cgdd8mgzGieNYKuFxGb4DKMzH816ExlKhBJfavtrtkbS/78y767fyx+&#10;avWenba6y89L/edf8j54od9LD6fdeW3ChCGGJDPDuEXJhfwdkNc0TlCIuhI45PKMJMNYEe15kDP4&#10;AfYQkHxPZFLi2f75ZjDggKGCV/LevXu7YoLlNiHG+vq6kpISiFWnY0eO1uvjBS5WYswSY5TAKkPi&#10;wUsDSbMhQHiQaJEtBjwVQRMODDvmqtG/mGUnrhLAnzskXpBSY5hxBaabL056/o+ZHzzfe95Tebdf&#10;4ooV13//6auPPnj7A/f/GRJGnX/++XFx0fB5B7z3qsP1q8qa9GBBjaw/0IrCHiDEm5ucCXgoi8m4&#10;qkrDnQATx14wIN0M9t7gKc1ItTU1S5cuRSw6ll1346FagVoWpG90wfdpZKMJxCYHwkfJywfqsZux&#10;jWzgtBZFgCLQcxHw5aDhTG1tLdxAhfSDqrjh25av3Kfnjo1GRhGgCFAEKAIUAYrAqYFANxHQ8jdb&#10;EDurgIW/kCCbs3ySOm+cGguPjrIHIuBL5agoIb86Po1SPi0cjYyJKpJA2kMVT6RSaCoD06KmhN6V&#10;6k45BlWzUCwsziss0DQS0KGZO3Ba2LG96PfffwdSMj8xanxunCQgvhSzp2EdQFNiXHhuTXnLMUdr&#10;bi/DhVOT/vrHnDnP5T1/X+bV58YPyuYhUSGIf0lmPEKYYoqW0LIK2lQ5PkLjyphDKSjMsEaeOa0g&#10;mhDl8Hrfvn3NFksX/o6Y5SA9YG1tDThpJMYbCgrM+hjGGMvo4xl9IqNLlnSJDJ8E/0p8AsPGMEyU&#10;xBgYkDpj2hmDiVl1YrGABtB2awCPHbPXrJs1SUxqFDeir/7GaQn/+HP2+89k/31WzKDk4uU//Ofr&#10;z+aykhuoYZ7lLA7x063ldXZwLEENglwdNQg2GP2nDAAA//RJREFUFV7osNra/0N53yRIMbj7MCYn&#10;Jichiqjg3W734sWL4XaFv2WhXPyqydO4o4NcQ5Rv+T4PtMuChBTWwvbd18orgG9TYe16VfWO1A1r&#10;ULQwRYAicDIjoPqKRL5bwXcovz8tJax0t99ZPJnxp2OjCFAEKAIUAYoARaCDCHQTAS1HCbmefCOe&#10;PHkyWHOQ34x3cDy0OkWAItBlCPjlmgOxw6ooNNJVyloqBtkvJUQ4I3LA1SM4Bx0SmJBMd1hsO+nO&#10;t4rGRkJGG6yA3eH46suv6hvqJEk4IychSS+6vW7CAdyB21qTf49CXChQGj6JaXYKPx+qefDWXh++&#10;lP/8H7MvmRTTK5kzQKY9J86Ch+0o2gnHZUaxjbf0stLeM4i5hWs+sKtIWuzJjsgJ7IiBMUYDL7EC&#10;KKLLysoOHzoEBHRX/CCG6JmLinZCLj4YRUoKn5XFg1KbTBvw30AKc3r0AP6YM0t6IKYTGCCj9UBM&#10;J4tsnMhGiYwe8hiijIPowJpoTLu3rUq0qhCbjg83KzkYnSBmxnPnjol66s7M957Je+HumFsuThzS&#10;J9oAgLLixvLmj3dUuzG/jWTXeL14ldft1flqQl9TMZipVBM/PCsetQ2qbobZvn07ulfhx/UjyLaN&#10;YEf73Q7hrvPI+vXbi+99KY1Xs3Bjli8F3bH3IwuO1qIIUAROLATIN6YnnnjC96elcB5+W3NiDYdG&#10;SxGgCFAEKAIUAYrAqYBAtxLQ8P125cqVfv8qAg6a6KDJX1RdwTWcCtNJx0gROAER8KWBVINQiSiV&#10;7xJ1qHwolKLtDDSOowLRN3gSJLrORTpZITg4SPd67Nixb775FkjUaB03MS9RcoM9RNi393AF5IXh&#10;Zrmlh5vKWi3nnR6bGssawddZkEDvDMR0ZGMgtxqJSheT0EQLjfwrwCiksNDQK9sAlhjgOm1padmy&#10;ZTP+RAg7fi3wOt3ubdu2AHMsMfq0ZF1cLLgitx8Vuq+B4yWnQZMMYm+9pDOyhlgW9NH6ZEaXxPDx&#10;Ehh3ePhomYpHw2p/EGk31olzAqNjwaODPXNk1HP3Zs57tv+91+Tkphmcovh50dHiWieqHGTtaxme&#10;vzIwVFYUx+bE8VifDWJ5+BH3Z599Bpa+kTbZWfW6ZIrDCU7F6PtWPY5XknDGQctSBCgCJzUCwdnn&#10;d955B35vSr9JndRLgA6OIkARoAhQBCgCJyQC3U1Aw99DX3/9tV8OetKkSbIOmkqhT8jVRIOmCISN&#10;gN8fwsutwAWKUHgqZgrpUxUErvK5kkKCiqSkbwthBxpmhZD9dlBrGYyDhsvsxo0bKyorgCPOijNn&#10;xEYLmPMMMAT1eeWPUVAlka11uP+3qzw5yRAfB9wli62dEfuM1NEeT+QQylxZHO1xfMbFkf4WyFwT&#10;w0YzXJzEJwm6FNGQzGT35caOjuUYHcdJkCZi3br1bjckPgybnQz59RsU1larZe9+ZDMtSe7cnCg9&#10;UMLEPhmrswk5jq0w0JiJIBzR7nIs8IwXOaPEmyVdPGKi9SmSLgmJoyWjKIAJNGnCR6qMCGiJ5SUY&#10;IssA1eySBmVyj96c9n8P9M5LNx6zOD7bVe3keahIfFO87Xij6sh/4Y6CJA1Pj04x6REXDSJ5Qfjx&#10;xx8PHDgAty7CXOdoYFhTH/bskI7IOKBf7wETjQzKI2wuzOh9iquuHsr3Q+7ojvZN61MEKAIUAS0I&#10;kMvm448/7lf7DOzzSZN+UAsatAxFgCJAEaAIUAQoAicQAt1KQCM2CB/AQcPhC5OSgz6BQKShUgRO&#10;GQR8SczIuScNoMk0lIqPUukQg7NVGrmsQAPx4Q79x+1bPWRUGgPz218QpowBV9/lK5aLogAGDmXN&#10;judX7v9gV2VRnb3RjeTiHq0x0h8raVREBqq06Ih8Bu6VYzcda95TY+mXHWXS8eDZgBhYJONGQl+s&#10;oZXZ5/a3EzxvIUoX2kGlQIbNg50Fw8eIIBnWJyEvC/QAh2WQD5uR/BmocnCimDQuQa+HBH8sDAJs&#10;oC2W5nC5UZJVLzgHDe/W1dQfKS1D6ft4ISfLbLUzLU62xcm0ulmHyDolYIYZNxkuIUxRKkKPawjK&#10;m+jNE0jeQvpoPQxE0scxhmTWkAJ+HUCvi5KeeEZ7TLER+e5xy8ATQmyzWdbESeeeHnPvtdkGPfvT&#10;3prlJY1wGvDGuw6VREVVCw012t78RLle8E0CErd8QFZIeJkTbRyVm0Q8wQGoioqKX3/9lTxXNBBk&#10;mQG4QFcDle2WYJKQhBxNcijmuN2aJzSKzWY7Vl6+bdu2Zb/9umjR978t/7Xs6FGnwwE8NM5ZGWT9&#10;a7iEBCyiuoaEbIpc+vzeDwtZlxTo0kulxhhoMYoAReDERoCyzyf2/NHoKQIUAYoARYAicGojwKel&#10;pXUDAkoWgDwvLi6Gf33v3ufl5aWkpGzZsgV91Qso2euGkGkXFIFTCAGj0Thr1iyfAcuiP/KOTMHI&#10;PKN2ClXJXCtraRQCa3d6UMUc1iSq5NjkpfYxhtVXuIVl0XfwkFDMQD3v37//wP79LTarQxCPNNrW&#10;lzWsLG3YXW1rcosmg96k51iO0zEcmDBg3wuZV2OxATLW+WIPZGBUbW7mX+vLDjVZZ0xJmTwsGut/&#10;QU+toOIIywkncQo+REFivhbznCz4IzM6ho2SuGiJi5F0sQwPeuco7Kqs4yDXHko16O0U9wtkMMPp&#10;2G9+qLe1osEKonDBBdOSk5M7/ROB5/kdO7Z/+cUXgluAnt1O3bYdrb+tsS5f17J2S8vvxfaiXa0H&#10;j7gPl7mrm7hGi2RzSGCl7UYmzxA1QIgQIpQ0gYP8g2020AsO2HYjw5tYHsZrlCBRI8IJuhI5EJJj&#10;0Ag7DCNG9DxecGK/XtFHqt1b9zYfrLWOy0lMMerdyPYD+gGraQF/LrZbqN6p8Lt6PXuWhR4IVY3V&#10;2/AfWAIuhv/tUA2Qx7I6/pJLLjEYwPwkxHbzKJQlCWji+rr6w6WlcMYcFY1V8Ugfj48Qt7ehCiiv&#10;Dx8+/O9///vNN9+c++7cr778cuHChd9/9/2qFSt1PAd/DBiMII+HBskKla8VMpOr3BQaryQEBOWv&#10;IpQtK3elqnHVW4FeBr9cyMBqv6CFe6HovvLg2TJ37ly84tuG43fxhFxR3Rc07YkicCIjQH4gEkT7&#10;DD6HcsoEsu9Ogt0Hn0on8qTR2CkCFAGKAEWgZyEAv68lothO/5QEEVigoY4bNy4IChs2bAj07owZ&#10;M3JycnoWgh2LppsIaDlIeabhSXAOeuvWrSH1ax0bO61NEaAIeBAITECriBLVyx5CzqrIoIjJHSXD&#10;1dPWhsZBYf6W48bAMXZsa6utsqLS7nS6RaHR6dxba1t9pAnI6H0NjiPNziqrq9ElWkUWRL5QC7L+&#10;AR2KPo3Rf5BLMZbbSj+WNH1YdFSnZ2+ZkT0oh0eWESIIfb1Tj1lmooNuU3hCIQMinUHXDIwzesSw&#10;nEliIZsfj22UcQ+4hoey9uiLgQVmGPAidkj8D79YqutcyCJClMaNH1c4eDDwlZ34XRo+X/R6/ZIl&#10;S0D5C+MEWris3LZ1e9PmIsvG31vWbmr5dbVl8fKmH5c2fr+4cdGSpu9+afhhccPSFZY1G+zbd7sP&#10;HXFV17ubWiWHG5PmiDVHXCl2JcEMvgcSjA54begBAQYeLHL5ANcJjzaZoI5wwDw+MKNGg5SXY166&#10;sflQTavVLUzOS4QaeGlCEWSlolwKuBcNB2Gd8eFhoBk2Nkr/2+GGhlYXapdjW1pazj777OB/4hDx&#10;ndvtamio/33Ltm+++ubNt15/992569auiY2JzcjM1huA2faw3sHDgtk8ePAgMCnvv/9+aWlZU1OT&#10;3dpitzusVltpWdny5cvLSkvTMzLS09M5fKNEccgjVnHcGiXGKqpaSQpHcG9MA/htRSgBHRZctDBF&#10;gCLQhkAE7DO64Ie6odjzIaYEdM+fIxohRYAiQBE4gRCgBPTxnazuI6Dlv4EoB318p5z2ThHwRSAo&#10;Aa3kfhQ8FmpFxX0phYqaaLEumAvtQkjfzkldjTQW+mbntaImtXrCgblQkChzHDCJZ555ZuGgwoqK&#10;8rKyo6DaRX4OklDX6tpd07LhaMOvpfVLDtUtO1y3oqR2Q4VlW629qMa2u6F1b0NrSbOjvMVVZXMf&#10;s4rvbDla1mRNjdffe1VmSgyeYmCQyeTj/6Jmwc0ZnB2QobPER0t8gqiLQ0pnHiw1dIh+xUWxdBfT&#10;rIRsxawqsp9wCEyjlSmrErbvaV26pvWr71s++7J2575WpxO7OohSnz59zpk6FRSXnfpdmgUF9MpV&#10;qzZv2uwW3cgLGZTbRGyLrJdJrAx4ErsFxmpzNTS5KmucB0pbtxfbNmyxLFvV+OOSxh9+af751+YV&#10;a1u273WXV7ttDlEEabmOBQU3VnZ71Mqe9tDNAUTNc2A2YkKNi5DLUeBkMxTssAH8PpMYy1fUCRt2&#10;NB1ptJuMhhHpMSID2nSWA900Qt5L9ntoe9kCJfATeb4why3CFEpsjIkrqmrdXdMM7DNQGw6HIyoq&#10;aurUqbIoQLmgCfUMf7GVlh757rsf/vnqP//79n8XLfrpwP5DrS2Nhw8fXLzkt/r6+sGFhbGxsXjk&#10;wRTQ0F1JSckDDzywePFi5N6BFwQsFKJ2hsPuchbv3L16zar4hITBhYMgQh8WJRD7THZlkP0YiIBW&#10;XdA6ciUJdCmgBHRPuEjSGCgCJx4Cpyz7DFNFCegTb73SiCkCFAGKQA9GgBLQx3dyuo+A9h0n+ZZL&#10;ddDHdwXQ3ikCgEAoBXQ7zaUCMRXLo6Kqjwu0HaGNwq2rLN+DCGiivwXCjge+k4Nr7K7iHduJhBaE&#10;zMCMAtUH/tBuUbK5JOCjjzWDONq6pbxxQ1nDqtK63w7XLTlY+/P+mp/g34PVpU2tUGdAL9Mdl6ca&#10;sWcHGSqSQhMAkMOGyMUw+nhGHwdWGwwHLg4emTPWUnucHzx0NTDhoLm2OtiKBmHPYcfqTY5vFlk+&#10;/Kx+7oe1731S++1Pdeu3Nu0tbXW4kP8v/A9GEhcXd9lll8HPmjqRgIawQITbr19/EC6Xlh2xWq2I&#10;BEVOy54kg9jRmRzELgMTlPgUUKaCINkdYqPFfazCufegbd3m5p+WNf6wuHH5Gtu2na0V1SIMUORZ&#10;XZvNiJdBReYdDCKpTazYykgOmA8PXYpJejREmKHERNPPaxsarcL+2pbR2clZ0VgGDSYciBvv0IF7&#10;QcOAFISNTvG3knpi3Az8cm1t7bRpHrcT3Av6B3h5KO50OEtLS7788ssXXnhh3ry5e/fuYdyt+Vm6&#10;s0bFXXd+yoDe0duKG9au2wT09NChQ5KSkmAYshmHKlxgUpqbm1988cXPPvsMDFbgDgMUNujYnHjD&#10;mJy4Ubnx6TEGS6vT5mLB32P79m1wHwV00Crld5uiWw1GcPaZDEp5x0iG0/dq1kGk/fzV4z3V6S13&#10;aElEVplacESGG61FEQgXgcjYZ3SxO/HlzzAKSkCHu2BoeYoARYAiQBEIggAloI/v8uhWAlolgiZ/&#10;GxEOGv4N5AdNvTiO7xKhvZ8KCPgQ0LK2FxNQ7eSEHjUrhoVQNrLkkLzlV0GsbDAyRFVsL2FwfFWW&#10;4ZLIJBhEynkfYYUXaLxhNaKlcEgAZVtbolWVwM1g4cLvHn744VWrVoErtE7P9cmKunJqRl6aSWRE&#10;vV4y6HmgRzkgkgkB6uE+0TN4KQDnKDB2cKYAewaemzoq9ZIpCTyknUPsKFRB5Cwy2QCxcwKji5N0&#10;4C8BDhsIRZw4jhgcIzkvopDhKbhpNLUyxyqFDUXOhYubF3ze+M6C2vn/q174U8PyNQ3F+21VdU47&#10;SJ5RlkO8qMDvGOW0w2Q6x1588cXR0dEhk9xpgVIuAw1Hm6PGTxgPnz7Hjh2rrakRBGTdRUhz74Lw&#10;MrFYGO1ZLkiWjR4oPO/uAK8Qa6twtMK5bZd1xVrgo5uWrrDuKHZUN4o6nc5oYnWgfQYo8PjQPYAW&#10;VmxE1swiaJLxOsLUN8INJOVJiXx1I7d1T1OrS7C7xbN7p+q8G07lAa1YuvIaDv0ExwA23LpfDtRY&#10;3UAxQ9+81doyYMCAUaNGEYcUmD0IB3j/qurqT//3v2efeeazzz4vLTmcGMNNGZl0x2UZf74q+4qp&#10;ieMLo8YWxECGyk3FDdt37Nm1a+fIkaelpaUQZlnFFGMHD/c3X3/z2r//7XA6OFgfHGM26C8oSH3s&#10;7N4zR2Sc0y/57AFJOYkxOyuaLXYnhARVzj//ApaFux+qW1x+LzjKi1Kgq4GSayZktN8bSMr25ete&#10;WNyxHIAcFVlBYTUS1qLuvsKUgO4+rGlPpzACpzj7DDNPCehTePnToVMEKAIUgc5HgBLQnY9pOC12&#10;KwFNKA7P1y/FE8pBhzNltCxFoPMR8EdAB6dIyLsyqxKST5GZYqX2MKyBEH+PkDxOZAR0yPjDCrUr&#10;CsvjCgQgKYBlupLU2Nj47rvvPf3006Ulh+BEfLTukklpz9/be+a5CeePR48LxqVMGZU4ekjS4N7m&#10;ATmGnFRDeoopIU4fE8UlxOgSY9seCXFcSpx+xpnJo/pHAecqQmI98HcWkGUFD5LnROS8AefaKDUP&#10;mY+oVLfAttiZ8lph2y77oqUt733c+OYHVR9+Vvfzbw079lgqqhwtVsHhBJrTk9ZOwQO2EYLwAQHu&#10;EKeffnrfvn3hq3jngksYbWgZ7I/tdvuRI0eQ0Qei3NsOcqOUHORTTPGaWD63O+CEyy1ZbVx5Zevv&#10;O5uXrGhc8psFmOjGFnCC1kVFsZBhj3GxQi3HCHjWUBMcSuxIPiGxqTbIytOSo35aW2dpFY41teYl&#10;xhQkRhHvDXQQVhy/wDcPAqOi2jGkAu4F/hul1/1eaT3cYEX3GRhOlNwwdEhFCO7YcBsBDFtsLa1r&#10;Vq/5+1N/n/vuO2VlpTFGbsLQmIduyP7TtZnjB5uSo1gjgCUxBp45rdDM6/nf97bsO3Bkd3ExWJAn&#10;JSexYN+sCI0kHly/fv0jjzxSUV6Fl5Nk1vFXDct4cmrf/nEGPUpiKJpYZnBmNNweWXuoDijwmtqa&#10;yy+/LD4+IRwxn/brQFh7X3uz8jwpL5JyX2F1qmXJk8A6vdlgXVMCWsvE0DIUgY4gQNlnQI8S0B1Z&#10;QrQuRYAiQBGgCKgQoAT08V0S7ODBg7s/AlnFpnwCf2ZdccUV8Dtr33hAwUeSrQMl0P3R0h4pAic0&#10;Ar6iUdUZeAkWB+vWrQtnmGQnEjZQpj79qghJq8qdG6RYyBZk/jEkDxukKd+BRkaLt+PWwkFPWbZT&#10;GpERRvjAhIK17rXXXmeztoBZRH6G6eHrc2ecERcfzTFYwszghINEcQsWCIIEmfQkh4u1tYKG1wVV&#10;PAd6AiYeAjCMWWn65ASWAclzDLCojLOCk2wcEyOYsrFqF6uoMbGJSFE7eDpbpAMlzqJd9k3bWnbt&#10;tlZWuZosTieooNHiA9krEvoiea2nL/+0skz4Ah96zz33QMI6EM+CcXPn6qDlyQCaGxISLly4EATL&#10;hH6G7oAwbcUH0G02mw0y9YFZBzyHA96Fg3DiECoRnntpYaTsJTJqZGEB5C6wvSY+M900enj0+WfH&#10;j86LyYF8fTyaDkjMCI4l4MWBbaMRPuQ2QovA3Pt/pV8vrwK+emhq3H8vGpRh5JGFc2fwjDKR/cXe&#10;hr/+utsJr8EZmuOys7O++OILEEHDXYGSw4ffe2/ep598dqy8wqAXh/aOvunCtGkTElJikcMKmjsI&#10;G/taI3dxibU42Tnf1vz7f0dbndLUs876z+uv9+7Th6xvgg9gtXv3bphKcrWBauBEMrV/4nPn9k2N&#10;0oHwG7UELYJInGc319hn/W9ng11ITkn6+uuvTz99PF4PGu9AKNlYEmugg1h2hLxcaLxEqChguVnV&#10;eY1Mcbut6G8AKkbbdxQhxxXpdYthLBYLyeitVKa3V6l7Gvd7MvKOaU2KwKmBwKnMPpNPefKpCj9+&#10;OjUmnI6SIkARoAhQBLoDAfgqp9QVdWKX8IUxUGv33XdfkI5mz54d6N158+aRv7dPmuP4ENDkrwoC&#10;IuWgT5rFRAfSMxHoeQR0IJyC00CEUQpJeWthw30DUDaufRpVrHoEXI92mixkVG08Gsz40qVLZ8yY&#10;4XYJwNY+d1f/ey6Ll5wSFqNi9hK5QBDXB0JYe6Sl6H3EmrYNBOXEQ2kCJT5F0iHqGZ2Aw1HNiXUc&#10;uAgbcwXWiAhoYKkdTraqQdx/yLFhk33DpuZtxdbqOofHshiYSjD1QMw3MtZgwJq6zdAChUCGJxNV&#10;MAQgmoEPhTPwxGQyjRw5Ej6AQarfRbchoSP4tg9KK+I0TbomnCncJ4eDENAgLYdUezU1NZWVlVVV&#10;VeXl5fBvU1MTnAdfYygG5YGz9n559lLFGHmSllBkeJOOHT807uV78wp6Q0JCVhfPgCG3vYLlRR3c&#10;IgBjDAyyKErcF6ua7/zHbpgkI8c+OnnAbYPToPn2BDSm/SM9YCbKWoUbv95+pAncVmBWOL1eB7kB&#10;n3jiie1FRS++9MLSpcvhZkFiHHvJpJQ/XpbVL5sV3XD7AAm2cVpLmEkYK74Fge4oMHaJe+79ivcX&#10;VUHmxuuuufall/+RnJwMaKLxCAIIzB966KFFixaRxIMcz4zKTHj1ooK8WHxLhAXXFQAJWZJAw8WN&#10;4q2fFlVZ7TGxcR988MH06ZeQPxm0jVX7ztJOQGuhv/32K1+U5Ng1Tlm4BLQvPhrh0gZq+1KUgI4E&#10;NVqHIqANgVOZfcZ/llACWttCoaUoAhQBigBFIEwEKAEdJmCdXLy7LTjavn5RL45OnkraHEUgcgQU&#10;FhyEK1E+/DZLCBQVP6IkX1S1lIQLIZplujkIF6MMQ0VPK4kVVbSkQb/B+PYl1/XlbkLiqZFF8m1H&#10;2anciDLs4Jj4DawNEPjiCtzQRx995HA5owz8Hy/L6YVzwqGMhIjlQ67PpDQIc9EZT5pAhbEDvI3M&#10;m7FRA8pZyBpSRdYETsFyYJJgQXbGTLTk0rPlNcKKDfb3P619c17tB/+rXrqyYe9hMG9Aqljs/4yk&#10;rcjbGDWImkD8ojdTImZ6UXiEa46KigI9fmpqKthijB49GpwxLrroIvhxzHnnnZeVlQUFQs5KxAUg&#10;AJk7hicAI6EAgIwGTTSQ4LGxsRBYXl4eeEaPGTNm0qRJEBWEB4n7zjrrLDgDBsrJKck8+E54yWvk&#10;+oztNZCjhedLNTwRKmpb41L051wUo4sWOYMIlh+ClWGd2AAaIYR5e4GNjzWs2NJc3eRiQFRud53b&#10;N80EAOC7AngKVXQnmR3i0032p3yj17NhPR4fuADmj9log25blXVvbQtJ+QgHcOvgRvLss89u3VoE&#10;fPDwflF/vTVv1oUpafE4eSVeLbgqcfkmD9Q+LC2elQr7Rh2pcOwpbd23fx/ACDftDTodIFleUfHU&#10;M09/8823KPEgpEDk+bG58U+c2XdgkgFuSoCsndyW8GR+lNgWl7BwV5XFKUbHxtx04029euV5708o&#10;tw+Z7UD7miziIFcDDHWIAqru5H0aaKEpL25yGbmXQAFHtmxVV49AI42s8RC1qAVHl8BKG6UIoNuP&#10;6KMHfvTjmx0H4HnnnXdWrlxJ7pKiPa8wJzopf21ALTjonqAIUAQoAhSBTkSAWnB0IpgRNHXcFNAk&#10;VqqDjmDOaBWKQFgIhKmA9nW58StMJqSM6ufwQbSEymaVtVQMmkqvF6iWCoBAzjyqyAPFLLem8df9&#10;cvnIFNAafYT8BqN0Pgm4CuC769GjRydPmnys4qiB5/77cP8rJ8eBrjQcC11P49hSAnGOuixBH4/5&#10;SaR0BXdnxlrC19dLB5pb1+23Lv61Ydfe1marC6UQRG4TxIyCHOA/AZ1LHNDXSFxNEtOhA9hkOPQ6&#10;vTnanJCQkJGRkZOT06dPn/79++fn58NLYKLh1giUAR6THGGt/E4vTGhl8slFDnhOzDrIWOAlULfV&#10;1dUHDhzYtm3bjh079u/fX1VV2WKxugW3CJw2wgcdwEkX9I356oP+/XPhHgA646zmXLXIzoKw/AIv&#10;cgLr4rlXP639v08PSQJr4NjHJvW+sTAdpWckNLDiwLcMwIwb2ZsAMQztY2dtRPhL4DUNSSUlRkDO&#10;3YxbAhGz5BDQwylIbkb8fG/dJ1uPQFmih4eBAOEOAceY9JOGxT1+S+6wXgbWLYFVSMgDeocu9lew&#10;t/9jd3GJNT4x6T//ef2iC6ft3LXrnXff/fx//4ObIhBLlJ47s0/SY1P65Efr3EgLjW9OyEwKprhX&#10;lln++O0uq1PKyeu1fPny7OwcH6JZ3iO+Vx7VZg9UQL5E+O4s5aXJ77j9XhiDIOS984IHGhJJXEB1&#10;h8+3ki8BTcqErKit/6ClqAK6E0CkTVAEfBCg7DP+IGr7qKUWHHSXUAQoAhQBikAnIkAV0J0IZgRN&#10;HWcCWv4jQ/WE+kFHMJe0CkXALwJhEtC++r5APIssHpS7DUJAKwkXX/GyTJp0NQGtah/61chxy2NU&#10;DkQ1KN/G/U5IR+ywtRHQkgimENdcdc1vK36FCk/cmPfIzEzG6TXa8AlKFbc8KnIeeGOgB7lUtzEN&#10;eEzUiFOUjpZLixe1/PRb046DLTWNLpfgBlcGYDcF4DCBcPbSrFAd9L+IK0WNgp0Fku4CpwwyZ2Cc&#10;QUrcu3fvgQMHgtg5Ozs7JSXFbDaD3TNhqGWGF5HemPntsdoujxoZibzxgLHjBJwEMhrMOsD1eCM+&#10;gJWGeSE0OhQ06fn77sh86qF0HSuCZFqwsa1HOJ0LqaUBZpEHAhnZdf9e6rzu78XV9cAgC4Wp5nen&#10;DU2NAppXhwxVUIdYCO1BDEmSoe16h1hc21pjc7Q4XTa32OoS7C6m1S02OgSbW7C73Ta7yy6I8ABb&#10;FJiyFqfUZHcD6U2aw2p5Vs+xt13S6/6rUjNiwaka5Z5ULgzV5le+RL4lHPvzFusD/95f0ywMKhh0&#10;7nnn/fjjIhi+hPxD+MQo/VVDUm85LTvLpANptw77t5BViZhnWD5IAM6+vProO+vLQFM9esxYsJQx&#10;GEw+C0DpCO+715R3yJRK57ZbI7iO8mWgS5Oq8XCpZ+/gIv+ICnRtCUlka7woRRIZJaAjQY3WoQgE&#10;RYCyz54/BykBTXcKRYAiQBGgCHQNApSA7hpctbZ63Cw45ADlr5TKJ/C8uLgY/vX99RlwFsBTbN26&#10;tSfzEVrhp+UoAj0DAWzBcUd7f9VA1EYQAW9INsQvSRSkViDaWtVOuP0qtY0au5B7hOGT6uF22nbN&#10;U0QfLj1EOtVQi2V2F+9et2EDWBqkJ0VNPyMRXIblX+oGr982MJwkEFHO4BnBibo4ySUyJRXC599b&#10;nvtX5fxvq/cdsVpaPTYVhHNGlCnmQGXKDehnsKTQ8QYgsYFZjYmNueaaa26++ebbb78d/r3kkkvG&#10;jh0LV/X4+HiZekb1vQJq3w8I7TuGWHtoLw8lg1dRvuv3ObF5lvXRwETDuOBTDIxEpk6dClQsvAl/&#10;9ECGCoQaw1RVO887JzklDjtv6BjBAkJoYHqxBwc4IUM4bj46Vlpd1HKoHG4gCBaHMDAtfkiSyaMZ&#10;Jl4qmIKG/7kYsaZVWHfUMmfr0be3lv24r/rX0vo1ZY0bjjVtqWzaXt28r85yuMFa1uSotDprWx2N&#10;Dlezww0eF04w1kB3DtCq9q4wpIM+a1Ty2AFmM2QHJJYgbQYs7VZ/O4iJH7TI5KTpaxulLXubqqqr&#10;1q5bX1dbB3cmgNQelBp9/8Q+s0akx3Ig1kZpDMEUG/HPuBXi7QFPKu3Sm2uP1FjtDMdPmjT5yiuv&#10;JJPTfjaVL+VdqdyevvdWfHduoAualj0OZchdtwiO8Famtg66os2APVMLDm2TQktRBLQiQNlnv0hR&#10;Cw6tC4iWowhQBCgCFAENCFALDg0gdWGR409Ak+/8HrZC8YRy0F047bRpikB7BLwe0DK/qYV86RQQ&#10;tTAmmlnXEBF5Wa7IuWNMkaFDpZTsFCi0NKIJCkzUsQ2N9d99+wOklTPqxKvPTIP0dtjiF+f+C/og&#10;ZTwMMM4VCIyiW5Kq7OKCbxuf/1f559/WlJbZiT4J+T6AcpbEhfsFITT+L5LQxhh0WbHGEWmxU/um&#10;ulmxssUeExP7yCOPnH/++XAfEfk8uN0kcR+pjbW3Hk9omeElT0IeZF5QejyPpbU3s2LImooCSuLb&#10;t57qc0p+KZeUR6E8A2OEzIGx0THgEH36uHH5+b2PHjkKPssw0la7mJVuOGNcNFiaIDLZjpygkZcy&#10;0jYTQTWj49jyRvfy3xvgNaig9SwzrW8qmiCWJOvD/CnLllhcX+6t+e/Wo5/tqtxdawWVOjb3BtsM&#10;FsTSRp6L0vPRRn2sQR9t4GFe4BFv1McZ+Fh4YtLHGXVJUYbEKB3Ik5Oj9ICizSkVHWipaXCPGxoX&#10;BQpt4ivtfaiet72EUIAdB9qYk/rlxW3dY6uotcOkQM2kKN30grS/TOozMdNMOHMYAqS3RP8iAw7c&#10;BVZgw3r6dlfN1zur4aZFbFzsgw88OHhwoT8COsiWUe4Uvxtfy5UnUPsqDbWWnetbpiMBBOqxK9oM&#10;ODpKQEc28bQWRcAvApR9DrQwKAFNtwxFgCJAEaAIdCICx4WAhlxB5Deyvgf8OhZ+KRtogDNmzACP&#10;yk4c/nFv6vhbcMgQUD/o474aaAAnJQJhWnAQDJQEdGS/N1dhSRoM12SZNOLXnlXZfmQKxJCzLbM5&#10;RJVJegnkFesXJbkFjb+g9xVs+sIIZ0LDCF9lt23fdvFF0+vqGtPjmc+fHTYsDzkBh3UgBhTYZSCF&#10;RcnF889/euzNL8rAbIPYQCOjBSSKRWNEjDNyhob/APMomvV8ZoxxUErcaZlxwzNi+8aaogzcOzsr&#10;/7Fyv16vu/vueyC3EkToI2hti071VpvHRfsBtF/biKFFjSK7CMh6iP7niS1wrSAxaMEqUGBQF7+F&#10;qE8goOvrGw6VHCoCV+jtO0oPl4BDd21djZ7nYqO5M0bEvfdab6NbEhyMaGOZVrCBBkFw20oApfTG&#10;Q/ar/rar2QoiZSkzWv/BJcP7x5k4QBA0xCLvZoVdjcLLq/evP9YAm0zH6fSslBZjAE4ZHslmQ4JJ&#10;l2TSpcWa4k0GyAcITs7wAM7XiP4MQsJ0PfDLEuKpcW5DzsCLvx5pem3VYZckGnXS6/cNvHJigixS&#10;1iL4RZMADDjHfrvWdt/re6w2Ua9jbh/X556RaVFwfwCyEMI+Apk0igIcXpA7OJY+IzIattgRq+ue&#10;hbt2V7VyPHPm1KkLPvwwMTHJX/7JIBtBecGRCeggU+pL3Wq/qvi9LRSywbDI4nCDafvDSssyjqwM&#10;teCIDDdaiyLgiwBln1WYUA9ouk0oAhQBigBFoIsQOC4WHPBrTjCc9DuiY8eOffnll4EGO2/ePMjo&#10;3kVQHJdme4QCmoyc6qCPywqgnVIEAAGvAloGo9MV0ITD7awjLO4m4k6VvSiD9/u7/kC9BA81yLtk&#10;ClQP0osmJA16w6JFiyoqKyD7XZ9M85gB0Sg9XFgH4UGRfhXRlDsOOFcWNUkMSglIJKuoMaTCRWkG&#10;4QIea+T7JUdf0CfthqHZNw/Lurhf8qi0mHSTzgh0MHy95tmlh2rBjxgqTZ8+HfhEv/eBiXbY966J&#10;MnCVQYfNZoNP7p07dm3csLWqqjy/bz5wuIh97rxlooyHfFQFipD4b5Ah1NXVrlm7dsGCj96aM+eT&#10;Tz5ZunjJ3j3FdktdTqJ01oikSyemXH9BxvQxyQmiTmpmGBvHOokKuP0hSbFRhg27bSWVNnjDITJg&#10;VjImOxbFgHv5+UjjsysPFNdaQY4eo9cNSI69dljmvWN7XVmYfsmA1Av6JJ+Vlzg+O35Yinlgoik/&#10;ztg7zpAfp8+LM+TE6HJi9Nkx+qwoXaZZnxGlS4vSpZi4VCOXHRO1uqyxxmYXJNZqk84bn2wEI+g2&#10;I44QyBL5PJhrZCQbdhxs3V/eAgMbmhYzOTsG4aYYJFarozSX4BUD0mcgra1u8bV1R1aV1MNbyakp&#10;z7/wwpAhQyDLo/cvBI1rWBmhlnWgtNYJ9+pH6ioDC7J5w9qBqguy3GxkjXRyLaqA7mRAaXOnKgKU&#10;fQ4+81QBfaruDDpuigBFgCLQJQgcFwU0fH3u16+f3/GsXbu2rq4u0FBPPgV0DyKgAXTKQXfJJqON&#10;UgRCIdD1BLSSSQkVTdv7Wpgj7a1pL+m3X8L++P763i9d1fHIg7Bgmjg4sFReuWLFruJdoFQGG4eL&#10;Tk/mCDGqHQbCcSKZKuII3Ry3aG1tqxMS1yHZKgfpCRH1DIJZFmS2Y7MTbx6Wc/dpudP7phQmRcXr&#10;WR5JkRGtiHSqEhNr1P1e1XKkqdVud0ycOLFXr17BRdABwmzLRghOyocOHVqyeMnceXPfeuutTz/9&#10;5LsfFq5YsSopJbWgYAAkuwvT/zkYLlqE0qQMoZ6rqqqA/X/llf97b+689Rs21NdU6hhn/2zThaen&#10;3nlJ9t0zMq86M3nikOj+6fq0aA5yPCql5MiXol0srE7HNjmYFdsaQVUM/G2r4D6/T0oUZv1/O2Z9&#10;esWhcosr2sAMTI67YVjmQxN6nZuXlG7k4zgOyvBgcoFtVJCcXSaGiRELvsEAImr8L9bVQyScIIr6&#10;GD3rYJm1R5rhdU2zo09m3NB8MJ7G5iAk0SGOMNAtGrJPYOqNeikmxvjzhjqHW6psto/vnQgcNzTA&#10;ozdxVkncENi2iHCLg0VG1F/urntr/WEgvnUm41VXXPHnP/0JLMQV7HN467f9jzmCTHFHNiyp60tA&#10;h7XTghdWhdeRaDstKkpAdxqUtKFTGAHKPoecfHDr0vIRHLIdWoAiQBGgCFAEKALwsQs/TiWCJ/LF&#10;rRMxgZYDtQYUM9xPzczMVBWAzHZwBImBEtCdOEH+m6IcdJdDTDugCPgg0F0EtIrDDTkTQRIehqzb&#10;kQJ++1WeVA4kEAEdcXYyEnlHCWjQFx/cf+C3336Dllpa3dPGJieagS9GpgcaH4iOxBJo5NErSTod&#10;s2RTY2WD3YMscnnmMmONF/ZL++OovOsHZ45OjU4wQFI5AShqYD5RgjlMXguIWuTMPNcgSGvLGhxO&#10;V05u7uTJk8n9Z43zhDlUEDZzUKu0pOSnn38G0nnu3LkLFy4sLt7V2NgouF1mI59gZtatWxsVHXfa&#10;yOEozx8WaGvsogPFMEyY5QXqGX5F9fLLL3/xxeclJYc5ScjPMJ8/OuXuGdl3X5IxfXxCYY4x3gCu&#10;JuALLUkCNgqBGUGWJsQ0BM0O1jZ7HtAyDMJk4n9aX2cF/bPEOFzCGbkpOTGGwy3OJ1fsP9rSGm/U&#10;3Xt67/vG5k3qBckcUdsoHmSI4v3jykMWI7iR/hj9F8WMX0LmRM99CYgC2X/g15lxxg1Hm6ptDrfA&#10;lFc7po5MjjHi6sTYBN+ZaFPot19UJH4UA8OkJxl3lzkOHLW1ukUDa5iSlwjmLTg6+XYOagchwXBF&#10;Na5XVh6sb3WzHD92zOjnnns+NS0dJj3SqQmyiVRNdmSRdCcBLY9I+9AiBS9UPUpAh0KIvk8RCIEA&#10;ZZ+1LBH4sPBnwaSlKi1DEaAIUAQoAhSBdgiQ5EPdT0BDEEeOHIFvrFFRUdHR0fDNuqKiArTPwdln&#10;qEUJ6O5YwZSD7g6UaR8UAQUCPgS0/J6Kl8G6xmDcaCBYZa6KFFC91DIZyiqyqWvIdhQcmVqvGRbl&#10;5Bu/KmYtPrPKKoFoa7mjcJWe7eIhV9GmpqavvvwS/C+cTvfpBfGD8kzAeJJEb+0EmzITSGaGHO2k&#10;3izoY8E+uPiIc9vBFiy9ZQxAEWYnPDIx/5YhWb1jeANiUJEomhgfi2CnAGyml/4Fu2gdsMF6fsmh&#10;OqtLAHrx4ksuIfYLQeYee1l4xcGMZGu17dxZ/P7781999f8+/+LzffsOWJotjOSOMXL56YYJhUnX&#10;TUm/dXp2aiz/3mcrUtMz+/cbILECEOESiIAJIdo1B0IU8jS63WC48cwzz3zw/gfVlVVguZ2fZrxi&#10;Yvpfrut92wUpg3MhASAL6l8i4SYbicANEnXsheyRAyMcFXJacEiGDIXRUboV25pLq+1QFyTKfRNi&#10;R2UnzNtW9svBumg9/4dR2XeNzInVuQm5jJhnrNYHS2UdjJ14dbSNHavaUQAoBMxDe99EFeEk0Nxc&#10;nFFfbRM3HGsAv+ba5taC3JhhfbAIGnWB15Dy4Q9YeB/8ViCBocGoW7Kl3iEIx5rt43olpUWhkIDp&#10;xj2hg1hCH7UIL644uKOqBdT1+Xn5s2f/e+Rpp4EDueImRVibQoYxrFrySCKrFWw5d2D1yYu361Zx&#10;2NFRAjpsyGgFioACAXKnEDIiDBo0yBeYd955Z+XKlSQrL7pIK66D2m/cngR4w2DhZ8tUBH0STCUd&#10;AkWAIkAROO4IwCevw+FQfrB27kdqEAU0GTvooIuLiyHlIBzwJIjzhowVJaC7adlEzEF37hrqptHS&#10;bigCxxuBAAS0kr2Vf3OvNEvVztGQWuRQNqt95Mp+5Vohg1ER0DInFS6PI/PFpKLfgYel0yQNqtoJ&#10;ORztcCHDBfja9vU331gszfA9NzMx6uyRieDFTGhHrG7W+kDGC+C2wTJNduaXTXXgNQya1HPyU1+Y&#10;MmBIookBKS+aVSSkRW7RmN4E2hQyykE1gZEMIhL4wldtg06/tqyxzGJvabGcNeWsjIz04F7P+O40&#10;GIdIldWVS5ctef2NOW+//d+Vq1Y0NNTxLJcQrRuYY77w9JRbzs+886KsK6ckTxwUl5vIDsk37zrY&#10;/N5nv6QkJg4ZOhLxuZyAqe5wJ10T2ojZZfmqiqo5c9589dVX9+3Zr+el7BTjdWdn/OXqXldMSu6V&#10;LHFuUXJDjj8SAbY08YDvpdcJPa442TY7eJXoOfZQpXvNzkYwt4baMeDanGieve5wqyBdMCDlL2f0&#10;0iOdOppaSBLZ4IQ8kJA5ktdhhhcvMtUNDyzZ9lnG3hXpkS/DPYRfDtY4gfAWwYdad97oJGgUOsEe&#10;LKEXD1oPmISOjdGv3N5YXutsdYmQ+XBCr0RYDrBW3OTGANLIS7trXS+tKllXWgeC7MSkpL8/9dTF&#10;06ej6YdlFcnhd39F0lDPqKMioOXL2vGMjhLQxxN92vcJjgD57Js1a9aoUaN8h0LZZxUm8McMiKDp&#10;V7wTfNXT8CkCFAGKwPFEAL7P2O3oh7zHkYCOYPwnHwEdFmMSAWKRV/HLQYMW4Kuvvvrmm2982y0o&#10;KCDZnyLvktakCFAE2iEgSxyJTrGzDg3iyRBdyXSMl17TFBrpt4NHoEYId6e9/bAKRxIzXEJzcnIG&#10;Dx4MQYEXxbaDFmsrDhKuksSVWS1hVYXUrgC6tErSaX2jMxMNmEJlE4261GhJAH4REaroo4R8nEA5&#10;4rBAFL3Ad7sRhwiJCJl4XhydFQ9NWZqbV61cgQoHuGKTizkc1dXVX3/9zd13//G+Pz/ww/ff11RV&#10;61kpO9l40djkF27tN/+Rwf+4Le/qiQkD0/UxOpERXKxLiuHEuy7OMIi2F//x0k8/fA8ex5wo4Dx3&#10;kVGZwcAnsBw8UPzoYw9CpsGa2pooI3P2iOTX/9T/qRszR/bSRwH378Yu2IiKJ8s1yIP01a4AeFNw&#10;IBkXubEFoHVGmALiu2ptr6wrKbfa8xNNd4/qZcaI84LexXA/lljnbDrKgwU33BlAQwZVuvL2j6a1&#10;hBaKKPVLMuXERuGPVXZHSUudRYSbCrB64H5CqIHgIYCQGuaEYVLM3JmnJSA9tsQuP1x3zOIGD2is&#10;bpd4UXJI7Nqj1scW711RUgt25XGxcTfdePPVV18NgXaMbujcq5Ym3I5HIdWtheMRAu2TIkARCB8B&#10;uLJOmjTJtx5ln+WLv/wRAFhBtmG46QVMdPhI0xoUAYoARYAicEojAJ8d8AkCnyPyF8+uMIA+pSEO&#10;Z/Asoid68CGvEuUTuH1xxRVXXHbZZarAH3roIdCxd+wraw/GgoZGEYgIAV+OT3UGXsbFxa1bt07R&#10;PPEvVtGpvkyHdopHea9Ley3lgH3vlskRkrf8NquMWS4fRMUcCGJZUEkwCdICKRlkjBo11JGh1C5+&#10;cLl67bXXnnrqKbfblR5v/PjxIaP66pDcFGeT8xyYJkYxtY0MP1NYVniksizTKnJ/+Oe+xVvrgXXN&#10;iDHOu2TI4BgT8n1A40VOvaDCRS7FEuMWGatbanS6altdFS3O8maHUcdOH5C2p85216LtdomZMmny&#10;e++/D9kY4LaiCnS4hsOaPHbs2NKlS8Hiecf2HTZbK8OJZqOuT4b53NGJ558W3z/TGG/SIV21R44L&#10;JDfid4nE2MFIny9v/tuCA6bYhL8++bcrL7uc40Bsi4cFRHgbEY2H7tX9hru9IEgIdfXqNS+88NyO&#10;nbuAT+2TZrrlgswrzkhJN2P2lZXAeIT0R3qSYfec9syCQp6NGpVFy+g8mR0wKzva5LrymeJ9lTbE&#10;23JwG8Bt4Pk/nN775qGJ6XGImWZ1zLIDLY98vw8af/6cQeflxbolQQ+0LzbcCOfuiGeJOyXu2VWH&#10;P9p5DOKIN/Nv3zd42sho/P3fY/EcAjGkc0YrgxfZjaW2mc8V19vcUTru8Sn9/zA41SUAHc21uF3f&#10;Haift6mstNnJc1xOTvbdd991yx9uTUhI8F0YPt353d2qUn4vZeFO9XEvr1JAy/HI21j7ra9OG4vF&#10;Yhk3bhzab6HMAehfZZ0GOm3opECA/A02cOBA8N9QDQjY51WrVvn1pjzV9hFBKdC/J8VCoIOgCFAE&#10;KAIUge5AwFfy3EUEdGtra6ePZ968eeTv7ZPm4NPS0nryYAJ5cezevRveUvqmwZlffvmlixZTT4aI&#10;xkYR6DgCgT2glW13voC0Y5ErOFTUkF8Kxm/MHR8IkZRq7/H4wAjXQ0h0AL8asbe2OtxiRnz0GYUx&#10;WBbbjt1ud6uBmPx6OOl28wMKXshDeLhaWLe7AYrYXUJ2bPSITFDfAqnLtkoiOD+UtTiLa1tXV7R8&#10;f6D2yz2VXxRXfrG7cuG+ytVHG9YdbYT8hafnJRVVNNbY3ECOX3DBtMSkRIQk5lzx1RsrfN3uZcuW&#10;Pv30M/Pnfwg0tCC4jQa2oI/5xnMzn7wm79IxCTlxOh0UBN01ULwe92RkS0zmA1l/MNKgPnG7DtmK&#10;9ldv2bzF6rA3Nze5XZDymEPJjOAfrNjGw8RDJdkS0YHaIc+DKqbhSzFUFyF3xF/+8pd9+/fpeWZk&#10;75jnbu135fj4KA55kkAPHIoEOZIgJwq0XJDml2CK3sAWJZ6XMCVemp/MjWKNeu5nmIzcrlLHjiMW&#10;sNZGHhigi2Z4Xi+cPiouf4jekCrp05m9LY4v11bZ3eK++pZze6fF8NiHu+1uQxgbDpxHASgXo1t2&#10;sBocRCBjYpIZXFzikSO19g2E5giNM9Zs2LTPdqjGBm4ebrAN6Z8GySr3Njne3Hzs3U1HGhxund44&#10;dNjgf7z8j5nX32CKikLOp6GDlW8L+W5/soKVDHXo5npwCQ1gdHv01IKj2yGnHZ5UCNTU1MBvN1NT&#10;U+VRUfbZd4L9sgaEoKcHRYAiQBGgCFAEtCCAvlgpEir4Eoyd9edFSA/oCDo6+Sw4ejoBLS8X3yfA&#10;ONfW1prNZvjrDf6M++STT+AlJaAjWNa0CkUgsAc00Q9GcABjErwuKdApB2FnlGyU32blHn1HFDJa&#10;uUFl2Kp2vBYUfjqXzZ19mTKNCJB+/Y4xGIyQZvenn34qLy8HetZmFy4em2IE+wPM3vq3gkCCIxyS&#10;qgBGGDjPFrfw0+Y6N7CQEmdzCXHGqDVHG38+XP/N3qrPd1d9ubvy50M1647V72loaRTcvFFKjtPn&#10;ZUQlRhtqW4QDdU31DjHGHHW4vsXpdg0bNmL4yCGCm4HfRTkcdoPRSNaay+V44cUXV69ejSlQNjfb&#10;dM+sjL89mH3B6THxdg5cP1DfWHCNi7eRusSYGIumIN2fmBBvXLylzmKxH9u/bfWKZYDDL4uXrFmz&#10;es+ePZU1VS3WVuCFeR1v0AElrcPQwglMRiP2Mhh3CRABtbtmzbrHH3+ipLTEpOcuGp38/M39T+tl&#10;hMEgmtvr5oyaIswyaVZhnewFGBHpiPT2oo4dor0TBNpneBtUzMAk86zFxS37vd5jXsGzYwfGP/2H&#10;/BH9jGhi8LiTk4w7DrWWVNsbbY4ks2lcdiwQvpF5j2B+XIo3GX89XN9gd0HrcBNj2ujkaCP2bQ60&#10;fhTnyTqCmYLCOp6raHCtLm6CMFscYlZC7NKSuv+sO7KurAHmMyY27rLLLn3xxRcmTprEge0zB/cX&#10;fA/fdS7Pke+ORvx/Oxpf0z5T7jJNFbxXnkB9KRvsFBJZ1Yg88ONAtVMCWvsSoSUpAr4IwG1M+NqS&#10;kpJCvsV8/PHHVPusRElFEMjf72SugS4qigBFgCJAEaAIBEFAyU2jb4ztk/p2xe+KKAGtZUH2dAsO&#10;eQxK0wD5B1nKk8q/SLpiPWlBk5ahCPRABCKy4JDHEfEP2GWqNAh/HXHjKpg1+nsECYm8pcX1IlBf&#10;wcerMcIgyyeSfmHqwTDh/vvvf/vtt4EVjTVxH/1l8Bl9ozDzH/Z9BcL2HqgVrn5xZ1mNnQEiW+D1&#10;nOCSJD3PRUfx4NKQGm/KTTHmpRhy06Nz00zp8WyS2RATw20/4rjtn7tqm8DUgY0z6C1OJ6iQr7n+&#10;htdnv7x/T9k333zR6nA9+thjkuiCvw14neGbr7/+831/BoaL55k/XNvr9ZfSGKdLtLHNu3gdZPPT&#10;ErvEOkT+6c+O/m95xV+uKxiYqSs+YtlXajlY0VpjcTZZQdoblZ2TO2hgYUEh/BJ6SH5ebkpqUlR0&#10;LLhbANkrMU6RBXMRsLbww+8DBXzw0N67br9zz979Rj03fWz6szf3SjWC1TR4bvDI/Dgg2dj2BuJl&#10;oTCLuGOPQzXi1cGuGnG2bZ99wKSKrKATOFG3v0644rkd1XVOKJSXZvrvnwtG9zZKbpwYkANrFXCK&#10;ZpYXW297bZ/V4ciPM793+dDcKB65gYQ/3WTYAs89vuzg58UV0IXZyL7zp4ILhsXjNIRa5gDx7Zir&#10;hjFwK/bZb3u12GJ1QX7KJCPX6ES3EnScmJySeudddz34wAMmk8lruxHEAki5SWXS3nfjKAlZQopr&#10;OZRzHVkt1TVEtXi0txko2iAENKmicaRa0AhRhlpwdAKItIlTEgHltxjfLzLogzaUrc2pA5uvEyO6&#10;zGn7ADp1UKIjpQhQBCgCFIGAfzr7+0jtIraQWnBoWYcnDAGt+oPD7x8fXSen1wIlLUMR6JkIRERA&#10;A83RQSIjONvbwcZVSAehd32FgX45IO0EdBBiiIBGhhZEkKiF5vbtJRICmlw2P/zwwzvuuBP8IjhG&#10;fPiq3o/MyBTd4N6AIvR4A8shq6bFK50l3/Ww7FVssfN3vLF39e7maBOXHANEs7lPqr5PZkx+pik7&#10;kU+M1ceZ+Gg98Mwk8x5hPsUmJzfrP3uXFzVBMkIR6ZdB8cv37pt/+eWX/fLzsj1798BvWR555C83&#10;3XwTMkpm+erqmssvn3H48CGIf9ig2G8+6JedDMJttmUvL9aAm7NH9Sz/RaH+NoqU0OA/zJbW87f8&#10;a0dKnHHunwfEGUWHwDY7hLomsbzecaCi9VCl/Ui1vazOIXDmqOj4uKTk/L59+/ft269v37xevUGX&#10;Fh1t1un1BEbvPkKgVVVU3f/gAytXrTDy7KWnZ/z1upzMWKCSUSpA4ICxv7NX0exvpSMSEfkjIx+P&#10;ZpvUYHWBpUhSLB+lw7JuRNpiCgKvI2LYLQK/LPAWkbnh//at3tOQHqt/8Q/9p4+Kw21IkH8R5QXE&#10;tLedke74z8Eft9QbOOmygvQnJ/eO8bqqBLtAIUjVsULPHC99ubvhr7/uAxcOmLu7L8x56to8VoS8&#10;kvgmhqJGm8+0QpVLtgT+VzrSKF794q6DVa2oJYk1R0clJSUNHzbixhuvn3bhNFgAxFMbB6kkoIOw&#10;zPKAfMsE2oDBKeBOJ6C77TPBl+kmXXfulbbdcCgB3W2zSzs6yRDwS6q2Xc4o+9x+vn0VSCfZeqDD&#10;oQhQBCgCFIGuRqB77uxSAlrLPJ5IBDRhAeRRqWg1yj5rmW9a5hREIFICWqMiOBCinSI31jhdpzIB&#10;rWLr1IiBAnrHjh1nn312s6UZmNEpI5I+fmiQAXygA2t0A84ocKYiB2rar9c37j5qGzswZmB2dHqC&#10;ITYKOFdkGuF2i6hhTL5ifhKeAssK/DNyiHjv15onPjwEdtFg8oxlxWAtgd7U82x8rKlXrqmiVvfG&#10;6/+dOHGyS3DCG7feesvPP//C8Vx8LP/1+wMmjjBBu45yzn4QFNBew2bCz/rhTrGgHchgnv/3wqp/&#10;LSx5/76h5xQaBYnloQYw3DqO1YPvMmexi1WNwoFK+84jtp0Hmw5V2WotLpuLT0pJ6du395AhI4cN&#10;G9avX9+0tHRzdLROp0OqZUZ8+aV/zPnv26APnlSQ9J+7+6eZQSuNciliA200Qg997IVSQckSWFBR&#10;CGbTEee7PxzdfcRiMLJnDk669fyMvAQkoMZ5C723B0CPDfwyHqXAcX9fcOTdpcduOyf7lT/kuVxu&#10;TgIhulsSedQquFIjcp/7ZkvzXa/vAsdrM8u+ftHQs3OjNcjF2t1zgoBhOMhkWmKKG503fbO93uaE&#10;k+MGJnzyl8Gxej/rp93NDDJKQgvjhuG2Q4vA3vGf/UuK6mDajaao66+/EY6hQ4fExsaguyOQJbLt&#10;UBHQyls7vsvT76UmsjtAlIDWeMlFxSgBHQZYtChFoD0CgTjo7vmGfMLNBpU8n3BTRgOmCFAEKAI9&#10;E4Eu0j6TwVICWsuknwAe0MphqP4yUxm7kJJduqq0YErLUAROOAT8eUB3XDqnbIHwQfLvxwM1LhdT&#10;PgkJJ1E1BtI2Kt8N3i+6fmhjZv0WUzXu268WLWegwfodY2jhJ1wP9Xr9hg0bDh86DKVdLvGsISnp&#10;8UDDtllK+wXd9yRBBmjCgdmmyYNjC7JMidGMEahFAVLUATmKHJRBpMyBEwS+CqMH9h9mgSRlxJho&#10;45JtdU024F3hKg20KQMGz0kJhrPPiH/8z5nXX5e+eGn12nW7hg0fAqlxeZY7ePjQ2jVrUFMcM3Vi&#10;3NACE7YzZlw1iDiGJ8R2F8XkBR7Otq0zLLN1iWJqnOHnLQ12QbzgtGQgOjFTDFS6JLmAMhf1rJho&#10;ZvumGcb2M58zIvHC0alnD08c1Scq2SxYaiu2/b558ZKlP//y89Klv27d+jtkRLRZWzZt3jj737PB&#10;MwQQ+MfN/fumkDyGJJOhR7ysjESFJJpgrAvfcND+4Lv71u+rr2tx1zS5i0osx+qFKcOSTAoAyWog&#10;HtDIG5phdle49h+zPnVd37Ro1CG8RVwu8H8QGOADkpxo+P1gSxk4dUhMq1OY2j8VXEWIoFqmtr1b&#10;EdUjim00LWSHgoc1tpQGAtohMDaG21jeUt7cCsDBVJ85JDkLWHKcwBEqyLPgYZuVmwB3hoxt8OKF&#10;Od1xpGXzfgtZk7f84ZZLL51hMIDAHLk+t9938oWCAEBU1EH2JulVibRq98FbQS4R8qZT9RvkyqOM&#10;J/j1R9mI9vZDXvRUBbqu5YCRUA/ocCeJlqcI+CKg/CJD2edAK0TpskhXEUWAIkARoAhQBMJFoHs+&#10;R6gHtJZ5OcEIaPQVM9ShZdi0DEWAIqBEIEASwk4ESclTBaG2/dGenRhFwKaU/WrpjwwnXI7ely/W&#10;0lfAb2T+uHI1DwXXS9Dt1tfXL/11GYTrcIqZSaZxA+KQylZ1aBgNER57wAJRLiZF23LcEZ6wvbYa&#10;caMissNIiDYcrHbtONyICUcRUv8N7GX+y73ZTz6UMWKIPiWeqatjvv1x76aNG0eNGpuemVtbW/79&#10;dz/wQFbquEvPTxo0wIAsGnjWWcWzbvDwaIver7wXGGaIBWJMMhubnMyv2+ouGJMab4RaSCfsVefi&#10;aIEORmMBP2IpxiTlJOiG5UafOTjxkjGp54xIHtE7KsHobKqp3rF926+/Lvvq629/XbasxdKi5/h7&#10;Ls6bNiKaEZABM+IgkQVHEJK0LWBg0l0S98aiyl+31yGenDDrklRa7RiWGzMg25OM0VMB5S1E5idg&#10;GN0qsO8tqxxTkHD1uCRRFHXQL3HrUDi/QINRBj4pPnrJ77WCiylvcUSbDBkxJjs0gJ1LMN2LFrAI&#10;Jt7gOQ1EM8O6gKyX2FaBaXCKx2yuA42tWytbfj1i+fFAzU/7avY3WG1ON3TjdEvgPT1uQCzUUc80&#10;CZcw3N6xtj3BBPfhWvfSojrUtShmZWVNm3YhStjovVuh2FB+6VQ/ZtyKJRx8C2vkZ7UXU5HdWjay&#10;DIymRaKlxfacu7YanVeKEtCdhyVt6ZRDINRXGY3XIopbSCBpAYoARYAiQBGgCHTTpyoloLX8XXLi&#10;EdBaRkXLUAQoAmEhEIqADi4/1NKVRpFgJ1IzWqKSy2jvVyaRNfC16hC6gYBWdun5rIU/OsBg9/vv&#10;v7faWoHItDrc005LNYG3AuEjFcJQ5KOhOCM/bzvpZToJz4wgQOWxoJdQobg6OuF9YEYSBMesjpEM&#10;Jn7J7w2iyOanmW44M/ORq3pdcFGUySxKbqAhmdxexrUbrDv3VW3ZvMnpsm9Yu37Xrt1QLcGsu+X8&#10;zJRoHhl5sKCA5kS7OnIP+dkWvycWiFMvstnp5u821kAg4/rGsQLYhGB9rzJIXB9JgFG+PjDHkEQB&#10;EgoKsVFSn1Tj+H4xU4cnXnBayqTCZFB/J0RzOohFlGwOqaLBCUJuIHwNek6H8VSCpgRTATWKDZTF&#10;H6+sPljZikTMqGs9ColjT+sdPbpPHPCz8uxASMhNG3HN7Kpi289b65+6pm+8EcIDrTkw54oZhEog&#10;QoeHyGSlGLcetB6usjkZaduxxiWH6n46VL+8pHFtefPGY81bqlpWHGlYXlq/tKTul5KGxYfrfjlU&#10;v2h/7cJ9tV8UV3xdXPndnurFh+rWHqkrqraUNDpbHeAxghACvhim74KRqQbog6wAsg8CyYvbLTCp&#10;zsr+uKkGZOlgIa036K+44gpIPOhdsvKGUt3akf9kDL7jgm9hjX93ai+mLBnBpSCsq1OQwr5Uf2e1&#10;HLodSkCHxoiWoAhQBCgCFAGKAEWAIkARODUQoAS0lnmmBLQWlGgZisBJjkBQAjq4tLBzkdFOBB+v&#10;foPLMINH1Z0EdDsqLSE+4bdlv5UcOgwEZUOLY2JhUl4SZjx9qUMFY+gpgI0b/FONHuYNpfxDRLO3&#10;GNJFex/wDgf6Z8TMSgnR+lXFjdEm079vHXTdxIQEAyMYBXMCoWCluDg2Jdm0cm3zkSPVy5YtLd61&#10;i9Xxep6fOiTp2mHpYg3rqmaddRzTyiP5rZLZbN8vYcPR+Ek6P4mJj+b2lTuXbquZNibdDKyt93fO&#10;yji9wSODaVBOI28JyNoIcQnwRNLxQpyZ6ZuqP71/7HnDk6eNTB0zIM7hcK8ubly4sW7T/pZmOxtl&#10;1EcZwbMaUcAEDRnA9tESrPiiQ61bS5pRoMgYBEVsNnDXT8zsm6EH8wscv2c5QUhA+1rd0stflQ7I&#10;ibr69BTRTVJZAuvfxsVj4haHL7EGeIdjF22pgecOQay3uyqb7SUN1t3VLUWVTRuPNW4pb/q9smVH&#10;Vcvu6uY9NS376qwHG2xHmmzVVmeTw93qQj1gL2oswAZuHDhj4O1ZrtnqPHtoUkacTrEqPDkh2y2n&#10;dtSzZ75sLm7hhmpwBQFcHU7HZZddlpKS0t41S0UBq6w5guyvE4KA1khwa7+4UQJaO1a0JEWAIkAR&#10;oAhQBCgCFAGKAEWgqxCgBLQWZDtCpmhpn5ahCFAEThQElERzuKRzSOJYO/PSXjOJODi/deUIOwVe&#10;FVsWvE1foELGoMRHVT1iTk1Wn4aeOIPRMOGM8UijzLEOF7NqVyOWsoKvA9gHkwOzoMiuF6lqkeMD&#10;PgfPkRgXn4EC6KUHKuwJIT/aq57bKaAJuYoaZOP0unOHpQOnm5HEC3aRFXRCNS+CRhdZQrCgIL5o&#10;avTb/9f73EkJGamGxAQ+K5W//rLUZx/OijFCykCed/OihZegvG93cpDYT4M8kMcEdALdu4SpQxOO&#10;1tq3HsCEL4wNPfy1w4JtMuAEHsdA5iI5NNiHgPiYl3idyLvdrMshsm5XSpQ0qX/0ozOy37+34N+3&#10;9p8yJGnbgca/f3roPz8ccwlAFhPsCGi4L7UqHKxExCsnpA3tFaeHkYM9MqjUjboLRmVMKEyA8sQV&#10;RH4QOfTOUvumg01nDU5yu5xIqQ2pH/GMtBXDbsvoJGQ4RAkSE8b2SfBQ0mjqQcAMLDJ5wD/QKVDK&#10;HlcrUKCDMYcepN3ov1yUkY+NYhNjdRmJUX0zoofnx43rH3f20IQrTk++bHwqsjbxrgeyVDwrxncW&#10;PCCgZQWlEqP4aCMYgqNV19LSsmfPHn+rXyWFJi+DX0B831WdkTdLyK2KaP1Q7jqqux9aLhda+qVl&#10;KAIUAYoARYAiQBGgCFAEKAIUAYrASYsAVUCftFNLB0YR0I4AVkDf3t5RVDsHraVk5KbJXotY5e/c&#10;tfSocfThBkaIrXA5aKWQU3vdtjR7QQej9NeWme42Ao74ftkdjm+++cblciJzZImdMTZDx7s5EZw4&#10;kPWETPIhvhLxiUT5ShLXwT8cpA5scQOtKRrgpYhlu+1jCsiC43K4F3TERRs/X10xMDtuUJYJcZcu&#10;hotm9PGIoIQwIDdiv/76i85NGjMievLp8Tddmzzr+uT0LMZpl9gmHRYmA30p667bIvC3ILwiaBiu&#10;xESb9T+D+4cgnTM8EcS9RHXbPmZMxuK2vSBiKKAsaIkVJsuIP8UsNlDTJp7JitON6htz3sgUc0z0&#10;dxurLxyVBokZEeLYHRuPWk2PEjQyEnUj+iZZrCiHY26y8crx6fdPz04yYFmzwqTa62Wt+2RdTUll&#10;630X5XqzFKpmwIOGtzMpxsDFJcbsLm2KM3GxUXyMSR9t1Bl1nEHPmqK4uFh9YoIhOZFLS9Znpuvz&#10;84z9ekf17ZNQXedOizPddm7+jFHJV4zLuHpC5nUTM6+bnHnVxPSrxqdeNjr5/OFJGbF65GOC5gNo&#10;foZHOSGx1LydGbVqzWIVPMN+u6m6ugnspFGYhYWFkyZNwksM1jC5Ha68raJqIdD9cnka5fLyGb8Q&#10;ofUcYEMR8PwDq/GCEnhbRNRAiEry0lKtMfWS64q+qQVHV6BK26QIUAQoAhQBigBFgCJAETgREaAK&#10;aC2zxg4ePFhLOVqGIkAROEERQCRa+0N1Bl7GxcWtW7dBwwADaQNlviMQd+PLWGroDZGhcro4XwJa&#10;boHYEUR2ECpKewtKZkf5PLhqMvhvTfzWlalkCC9I48pi6nmWqTSY4rKysksuuWTnzp1wMi3W8N4f&#10;h4/tY2QERCACyJjWlYBoBSBA8uwUWJtTarG5qi3uymbhSI29rLa1pskxcVDSrDNTwB8ZUXhtBhNa&#10;kYeOHBLz18/KBLf02i19QUqMXB1ihLhRbs5EPKQhCOR+wegQCY5100iozTi41n2cs4LnQY2M1kRb&#10;jyq5rPyGkkqEKm6Ge/Pn6sXbaz59cEiC3jcDo6eeirdTiW99Fzcpj6wqWKakVnxg/v7/3jUwLUoE&#10;gTFpMQijie4DsLzVLjZY3TodmxKjN6CJFpHTtZKARjPDtoi62+bs7JUc89J1ebzkBvUyWbKegPEt&#10;A+VBXrWKTEWD4HKJDlEC3wuXwLQ6BBfnMvYTY5M5s5kz65koE2s0skYTo9Mz9U2Gq2/Zz9vZzx4e&#10;nGoAATlhjZHeGTWIxo8U5SiRITIFAQoeLRz0mhD65FIDGSL9XQagLbtbd83rxev31MOy43nupptu&#10;euuttyBJJiagPR0EXkxQJuT1x3cL+LYXZE7CvRqEXPmqXRyyfKACQa6ryoXmWz1cMj2M8haLZdy4&#10;cWjeyX0WsiAVz4OfjBgLWpEiQBGgCFAEKAIUAYoARYAi0NMQaG1t7fSQ5s2bR/7ePmkOasFx0kwl&#10;HQhFoPsRkOkVQgwpyUBVMDKVF5Y0D3OQoX8R350Dl+Pxy0bK0kvVk+6M0H9fGRkZU6dOJfRQg839&#10;3aZakPACvhz4XzCcVWBqW5l9VeLK3fZP1jS89E35n987fP3s3de9tuOu/+589ov97/96bNHWhq/X&#10;1TTYCM2IK3sNiJXP2/sde2yJSQHIoxfFsRePSN96uPlQlQNITbD0ECxsy15OdEOzWFkMAUEHbvDN&#10;ACMJCTw0gIvW6aXoQSKXKqBshh5fYq9GG7cMD0SDep+jl4i89vbOcHqJOWtwcq3Fvb3USsyMVQ8S&#10;NrGzQIPzPCHEvOchVyEiZVwF6cFRQkeJjYnSgV203Q75+oCC9QRD6sovlUBBTkXOLUXxTGY8nxYN&#10;GQWB+Wdc+CYAkhPjMEhHAEl1k1he55pckGBAIAH7S5rFBchzVEsxKBHSJHJGVuqdyPVLMwzJMIzO&#10;NpyRZzhvYPS0kTGXnhd9zjjDGUP0w/vr+/Xic1O5tBgu0cglxkmx0aylxea0Odyi6IaEjcD/w+0G&#10;ZESCblAQUTwME3HuAs8DWS4xTpGttbhqLG6wJ0GTiDTj7R5k+PAWzKweqckRaw2JFisqKmw2G74f&#10;Jl89gtxQ8V3Yvtcf5fYMdM2JrK8gW1i52Y//TqcRUAQoAhQBigBFgCJAEaAIUAQoAhSBHogAJaB7&#10;4KTQkCgCxxEBFYPjS+ioYvMllMOimI/jSDvedRAyWtm4r6w2JKqkuhby3W9TaqEo8M48z1966aUJ&#10;CQnA00J+ud921fy2t/XnHY1zV1a98F3ZfR8cuumNPbe8sfOeubv/+r+97ywrXbaz6kCNrcUBFCRW&#10;v7LIInpPefOWQxYk9wUdLHogs2FsBo2Eyko/4vbexOhd9JAkwS0OzTUmResWbqoTRQ6cHIBidlXy&#10;rSWIaSXUNvoHZwH0MojE8oLRgUIYOkWtKB7YZBm3j2hRxYNYMKPyJGlhv3QTOFws29YsYJtm1UOm&#10;njENjf0kMKvrGQhpytsv4rY9bxGbbI6VBINOMuj4ZhuEjs2yPUNuC6OtOgGNQZYmUBMsLIBiRrQ7&#10;ZDsE2bGAuFoUBu6OhZcsc7C8BRockhMLLiIIHNBYCzALqACS7xPbbtnbGkhjSUAW0VAGSqLQUfyA&#10;NuKUHYzbKTEuFCTgykssKJDRg2P1OobnJJtbckBFIL6xj7aHykfkMsIYUcwCsOQ8tOximY1lwl//&#10;d/SmN/fd9Obev39euv0YWHRDy+3g9aCBaXqyrMnvGhobG32UAkGuHr63fEJu4XCvReqNE7IDbwGZ&#10;g/atobpKBLpH5fe85v4DFgyruyCj6HgktAWKAEWAIkARoAhQBCgCFAGKAEXglEaAEtCn9PTTwVME&#10;2iMQnH0OxM74JVj9SoAj5ne0TJRKOxlSSqksEFldLXBhFrPd4bdWcN4qOPWmbBCTkWrmGo2O47gh&#10;+IAnQO4erLTe89bOWW/tfuzj/f9ZVPrtxsrNBxsOVFnrLHYXSI9JKkJEPiJSE2fRQ6ywzSku29Es&#10;unmgPRFTrGBpCQ1KHkjDix/Kk9632GQDO2Fg/I9bqhtthDlFdLZjP9+yhxVasLMEzoyHOgRpMfZz&#10;cDdzzXtYZwnwtJAlsE0VT5S/SCwM3WGWWX4gFwsPOY4iBaPlaJM0ID32t93Vja3AqqPPPsTtQrF2&#10;AXv4XNVYCM/e1r48NAwVdgphTTwk7jPWtrqRO4kMBXglw0M1LThsVuA4gUdEMVkjSF+MKGnoytO7&#10;ZzisILLF5VbI4JeTpPewzJ7EkW3SYbhBQIaDpw35VuN1h3om04T5buRcjYbMIU8NgLjNugOtEcJ7&#10;c6B9BpMV8Af3MN1AYUMrGF6yHJBNCybejzYxT3yy/8OVpZsPN285bHl/+bG/fHzgSKNbwvw1Fj5j&#10;pxbPNLVtf8JENzU1eQlo772GdvtAtStJdeWFRXU98d3y8oLwezXw3VbaL1CqMMjiwGu3neW3arNr&#10;uY71hDLhEvc9IWYaA0WAIkARoAhQBCgCFAGKAEWAItCjEaAEdI+eHhocReBERqD79XRK3iQkhxKc&#10;gA4JfMj2Q7bQJQXA2cDX9ZuQYuD0ffbZZxsMBvDuBUK2odXuwgbLHoaQ0M5YW4ybQCpfD+eHU+qh&#10;VIQMu+VQXb0V0YeYrcSWC+1JNmQf4TlPXDLa8cJozBI7dWiq1SH8XmLVAbcpiZwbbI0552G9ZTNv&#10;26m3HuHsVYy9irUf1VkP8o3b+abNnKtUh1S3QD8rpNaIElW0r5RdK/liQqyC5fTA7JiKentptZND&#10;+mR0Dit8ySiCPchAZC8OuVOP3QQiwYHXZ+PNugYLgKRwjgncLJFuk0bRgceFhOaY0lbEI4Fi/XB1&#10;a1qiCSyb5XEpg4EwoAa4mICimhGwQwZqDvHFmPtGXifyjQHMknqcevG0eg7MgyM0dSyvQ/kX0Srw&#10;xIUjQr4fWHyN/4WFwi7cWLmztBEpvsnCYaRdZU0/bK6D5mGBYe205/YAIaNRRXzglcEA+wyJ7LxZ&#10;RtHK8NkSvrtMyfwqiwe/4RRot/r2qGVX+r275h2ZmoOWG+yhVwwtA6ZlKAIUAYoARYAiQBGgCFAE&#10;KAIUAYpABxGgBHQHAaTVKQIUAb8IdKn0T9m49vyB2mcqpBDSV4wZvHFlwNrDCFQyEAfHCIJQVFRU&#10;V1eHeEOkVPUcWMCMRNC33HLLeeedZ9Ab4LmcNM5vN0ALkgOXxJwqzg4ITOiuY3YgjpHI13PgeDAf&#10;jShp9FwpwiZkIymDbYsZcWiGcWR+zNIddcj3AblQYIIUgrbonQd0tq06y3pD03qdZRPbWsRJJTq+&#10;RQfiZ6ze5Qmb7H0ooPDaLmMDYo/RA+kXy5xZ4HH7pBrcorS33IYML0DBi52sMQXsaZBQrgqmWe5I&#10;pb1tu7mCqiInaCRgjo3iqxrBA5rYiJAhe1sjWJGXbYeKymx/z8bLTYMm/Vi9PSXWBMwyZqi9Dy+q&#10;mCdGXD54miCnEFQGza83BuXsIO4ZHm1RKJhb1LzAmPQ6AzDzHlFv29x5nZ1xXcws761sQabc8oBA&#10;wS1KJbVWBCjYdLh1EIbHohojLHeKCrCsCx/tl58sJdayTQJuBC2Vu6aMvDQDNR/82hLuZVNVvhNf&#10;dg08tFWKAEWAIkARoAhQBCgCFAGKAEXgVEWAEtCn6szTcVMEuhyBkFxMRyLo6sYJgeh7hSS8HqIS&#10;27sBBJc3di4BTWJrT1YiblOqra19+OGHb7311sVLFrvdblkKTThHIJGzsrJef/312267LTY2ljDL&#10;qkPmnXmO1+v10dHRCYkJOTk5Y8eOHXnaCJZjWpzCL9ur3dgaQ3EANep9IJtmxYO8xNYSHu6YkUDI&#10;e8no1G0lzYdrgPJkwDpCJ3C8G5wewBsDaYl5BnIP8iyjYzjkiuzG9DSygUAm0IhNJg/MaWL2lci+&#10;20w/gD9tcyJGwl7EjbKpMXoDzx2samU5HXhPe6hnVNKbfhCLhb0v284jibHX6trHPNrDXwP/G2vk&#10;apucaHF4A8PKYUy7E6dmr3M0fk7CbncQ7XK7wuACLUjNVldyLA/tEGGx3I5n4B56l4Mchs1OzuaG&#10;Kt4y+AmZHWIDDcYmHGrJSxvLjCjL2GyixSLGmXmjjsejQEJoLM1GBLcXXoI8rAV2SFacXt4QeFUa&#10;eLZ/WgzrhneRBTWo6cnNCZKckGCIlhzeLnC/BFapVwGtbEjjlSGIElljC51eTEbTdzjBNdqdHglt&#10;kCJAEaAIUAQoAhQBigBFgCJAEaAI9CAEKAHdgyaDhkIROK4IBJfmBQotslpdNFCltjRkF75qwZBV&#10;ECmnKBSuXFFL+xrL+GG0gesrP1a+Y8eOn39Zcs/d9/z08y9ukM4i2bBH4AtNA+mckZH57LPP3n77&#10;7UAuIz9orHGWDzDoiIuPA8Z5xIgR0y6c9sc//vH1//zn66+//uabbx588MGoKLMk6VfvqStvQOw2&#10;sIrYYxhbHgc4lDcKsNQYMcWQCW9Mr1hQPy/eXgdtAE2JUuiBxYag0wnIehh5CCOOEhGuQF4CMw2Z&#10;+uB9cChWSpQxf+vR1fpMRjulMfYvZhOi9Alm/bF6yMEHSmrUso/gVjW/baPCXfk50En0f0Rnx5m4&#10;+mYbNjiG/jBji+vIHLOnPuGL8Quv13abNhq9iQ/8PmoEEg86XZLZgNXfmLuVBws0OkYVTXKzXfpk&#10;Y8MTn5c8/W3JDzsbLS7wccaN4eDgwx6J04GM1yNnbb+HxeJusriS4o2IgMaZC7FRCXmgdsgDryg0&#10;xukjU0f1TeA5WEIsrCQdz43MT7hwZDKRuntSKcoScEh86JZaWt0yjCDSJwpoPFiNVxLfbau9rsbN&#10;FbJYyB6p20ZIDGkBigBFgCJAEaAIUAQoAhQBigBF4NRCgBLQp9Z809FSBAIjEBZ7S5rxyxmF/F18&#10;x5WAfo0LPOSYTx6wQCP2ZbLkkmpxsaIJ5ZBVLHDIgQeKJEh3UMVXSqnqlzQLml9h27Ztzc3NPC/F&#10;myyP/eW+zz//wiWAgTDJ9IcLsRzP83Fx8U8++eRjjz2WlpaWkJCQm5s7cuTIiy666M4773z+hefm&#10;zZv7xRdf/O+z/737zrsPPfTwuHHjW1paflj0HRxOJ+hVhbpW9+aSZmQfjLLawQmcay5A7kFPGjps&#10;RozYaqCWBSShjTOyZwxM+un3KqBNkbIZjQl4ZqyTJvkDUe4+JNMlLC4aA4wCtYNsiMkDmUIQNTRu&#10;s42XJXYccBI/PGQ2w5p04JLB1VgcgAr0AO4fuN026XR7KbSs+cUGyqQvb5vKJ4inxQgkRhsaW4D2&#10;R5ggyTDKBNgWrfI5snsmTbW5M3vHIlch1tXQL5if8EgVjuYRiZmx0QkK2zNkMOcuaxAf+uTwU18d&#10;/mpj+ceryh/+aN/snyvcQDar2HBQLpvxzm2TQHvNURi2qsrd3OLonRRlQmbTOB4Z4TYFNOkf2Ydn&#10;RTPPXdn/pkk54/smjO+XOGty7otXDcg082Q+sVbdk4cQe20zja1SnRXk7B5eHghoEEG3v5KEvDgE&#10;IqBDXtqD7zK/1VXXGeVOVF4HlC1HoOOWL6TkCux3gCFHF4SXD+utkB3RAhQBigBFgCJAEaAIUAQo&#10;AhQBigBFIBIEKAEdCWq0DkWAIhAYASy49DGI6GzEfDlouYeQHFbIWCJooSNDDk79a7wxIAGXt2Hj&#10;RkEUTXrp6Sfyz5kovvyPZ9evXwMyYeyJLDuHgA6aNZvN991332uvvfbKK68sWLAANM5fffXVG2+8&#10;8dCDD1984fS8vHyrteXnnxY//fRTN954/RVXXHn3nff8+N3XacnShJHmP9yQPmAkWCwgDSywieCa&#10;gXhhH0cSzxkPC4my3rU9kAKZOW9IYlm9c8+xVj2S6noYakKtopLtSe02glu5tryeG57CCioZU8ae&#10;B/GO4EVGhzwieJvdBcYPhGsGWpQj3XnsojHlCg/f4RCG3dum8onHE1mQoo06i1OwOYk2HCVxRGR6&#10;EGTwvMjeym1DJjpnHDakXdQxTIyBg5lFTD1JVOihrSERIPQC3LT0w7a6RUVVDhdkAhThpNUl/m/9&#10;sXUlFpblQWEO5WHEaBm4WWMMGgNMmGeVo2lE7DAwwXsPOu0OZkB6lB5R3SQw70QoBoLBROy4W2SH&#10;prAvX5730R2DP7xzyNOX5Q9M4YnoXlZ/k7sH8C/cXqhrcVlaMQGNDcFBd6/TweA6cecG39ph7WvV&#10;vJH5CLIZZUo6UC9+b9eFvBbRAhQBigBFgCJAEaAIUAQoAhQBigBF4GRAgBLQJ8Ms0jFQBHoGAoTi&#10;7DhT0/2j8SWbuicGmavyJadUbwUiuD3FQExqs7VuL9oOhGZCjG5YgfvZx9MuOEt4+KH7Nm/c5Jac&#10;2EpB5qAlnueMRuNVV131hz/8Ydy4cfHx8eXl5evWrfvg/ff/+tcnbrnlD1deddXDD/3x04/n1lZs&#10;H5HH3Dwx86U7+nz2Tr+P3+397MNp46YYBaMbK2QxUEgQ63EZlh2H287gwREP4jbHCVEamGIY3Tfu&#10;191NDK9jQIxM/DSUZbzuDZjL9ZhUKA2mCXMqP1AX7c94DDqIXhirifU6HZC0khuyGWIlr8Ifmfhx&#10;eFogjsmKh9+Wve1DTkYkgo436e0u1uoARBAyhH1WBqwEwf+gFBbPWAuLyFw9x6bFRTW3YqwVXhjw&#10;FrLNllgXo9t91ILAE8HgAoJBOmmLXdxyqAGSALqBY0d+IPAQ3bzAxyM/bZI6EPeAn7GSy81s3WEH&#10;F5HCTDNYbSP7Z2T9jOPH+LehAbCJPMiuoUUA0uESzbwYy7lFB7Z8wWp3xNaC9lw2fUZhs0fqHBa7&#10;y2MiwjEgxgefcWI73j37LdJefPXOypZUEuNIO6H1KAIUAYoARYAiQBGgCFAEKAIUAYrAyYsAJaBP&#10;3rmlI6MIdDcCEQgMuzvEwP11RMLckVEEAU35VpDwsFxYkurqa4+WHwViMa9XbEKcPkYnPXxvUk5a&#10;9YsvvdhiseJ0csSZF/GKwAY6na76+oadO3eC+vnZZ5+ZOXPmpTNm3HnXXW++/p/Nq5cZXdUXnml6&#10;/rHcL+YN+OSVfi9clj9zZOLoAcaUOJ4Hu2aTyCRBEj0WCFCUV84rlSVAKNXBsmaUUMByAYjEpOMv&#10;GZ6x9mB9nRW8KoItHo/jhC/MssbZp185xx6pRMyQgUJ1C8ivGlACAho7GRObC2/TgRsMIn5FqmTM&#10;C8cYeZtDaLA6Pfn6fG4rqEBo02gHXEGI2oakjHnJMTXNLqw6b+NqkQrZzXFI8czGGkiKQg55QiP6&#10;G/kyx0eZISwd0iCDvwkaqRjr1sUhMhoBjlsiVhwASlOztPX3hvQ4Q9+0KAGyTLYX+3o06RgfxLaD&#10;TzcyOeGA4Mbto6yP4BQC3DcK0lOXCMBJrkhElB+uagEbaK8YnwX5MxwBvLU7sqe6rm5Yl7iuC4O2&#10;TBGgCFAEKAIUAYoARYAiQBGgCFAETjAEKAF9gk0YDZci0GUIdJyBDfL7dH/cYTsL6Y4wO+RH/uRQ&#10;qRE1NquqpXypEW+5SpDyvmYMcmHfOFUNkp//+zCa3pOgIa2sqGxqbARp84B8fXQU8tlIjmH+76kc&#10;a9PWf/7zn1arxe1yWloslRVVG9Zv+PjjD5/6+99vvunma6+97q477/zvnNf379mcl+W64qKER27K&#10;nX3doLl39J/9TO4dNyQUDuDj0gWBc7c2si4Lw+qA2gRfByYqAxSuyKTZk2GPSGXBIwLbRLR7KE96&#10;nyNSUhBHZJt4ll22qw5LpLF2Vq5LSuLWPKPEulrPSVVHQfol8WAO1CWyLrdggGR5LDhaIEkvtrH2&#10;FzluULma2kYnByZ3iphf8HSWdHrWJQhNVifwv+B7gToFclhZXtFXu6WqGpdi7NAOgNI/3VDV0IrZ&#10;W4ItthDBr6AvURDPGZKaGqfneQbYamCXOV4cnB0zdUgCMtXGLuDIzYORzGksbwR+2rtXkELbw4of&#10;LHOWVToLMmOTopDdB5JJezrCSSaVCxAsODw5CrEPtRdeLJP2TD0pj7NLIhk1QA3C873lVugbrXW8&#10;biDjJRyKDeN3hWvcwhr3KRTTeKHzq2v23ZWB82/6MV/RHiQtSRGgCFAEKAIUAYoARYAiQBGgCFAE&#10;TioEKAF9Uk0nHQxFoAMIyLxMxG340qPBm1IS1h35Db6K+FaRRBpbDsRBa0dDbiFQj74ENCkZiGIL&#10;Pi45MFQM7HRrampsrTYQxPbOM+rB7ZhF7sZ9stl7/pDw3tw3IangokU/Pf3M36+57oarrr561qw7&#10;XnvtX8t/+6W5obSwL3f3zVnvvtb7i/f6vf96/mN/Tj2vMDoXyNR6pJxF/g5RjC5W4G2svQpErqzo&#10;Zt3NHNMKLC6iFhGXCP94rCGQANbHrQJZDitPIg0sIi6lBJNuXN+Erzcfs7kk4KMJq9rOCoPwrTIV&#10;jJ0cUBceawhVy+SlfBJbHaO+kH0zsKNOt9hid8WZDMDOoyR6Xo5Ujg2rd0lmP49u19N1gNGRgYAh&#10;MjDDLokxg+yYkeotQEBjdhj5hhBAfDFBWfzwgQ0uPBxuu8hRLZAq4xYGpEc32txVFje0T2TseGjY&#10;5QM9kcb3i3v60oGFGebkGENqjHFoTsIT5/fOMUuigCYHB8GyeikmDwmS5QWK5Mx4HXE6duMmm7VV&#10;yEoyoVhhUECd48GTKLGdtXci8IiQAYvHxwMnhERDwPbdHgzJSTjNg4YblPJNNnFPRQtQz16Lbykm&#10;JsZkMgHXrdhjyjVPnnf8uqTawqptGGSDB7rlo/2aEOSek/ZGaEmKAEWAIkARoAhQBCgCFAGKAEWA&#10;InDCI0AJ6BN+CukAKAInBQJBhIQn1vjCZeE7YXSEqAMCGvhAUPfm5uoRK0mYT7c0dULUjPPNT/71&#10;r7fN+sObb87Zsmm16KwfNsg48/K0f/w1d8EbfT6b2+f5x9KmnxPTKx1oR4EHSjDRBXJZRznmEIFz&#10;1jF8GlgoSM4jvG0737iOr1/F23awnEMnSGAFjIW4Pg+Zw8W0pYdp9RLHmEgGLbUknleQdKzRtbfa&#10;CbpqokfG/DJmV70GxG0iYpw2EFGh2LzYY2Ds7bq9/J3wyKQYegAb3GB1N1iFnEQ9JD3E2f8Qdd6u&#10;I0+chC/GNLdSsu1hY9sGSzhkYOk58LAWGSMv6Hi2ygKqZWLfTJhibFLi622t0InLlLc8InksqK4g&#10;ZccZDDp23SEryv+HhMYkDyFREiO5tUkQLx0c/9+bCt66afDbNw2Ze9Og8fkmlxvcMnjWzbEC7wav&#10;jFRRF48mS3kQeBpb2J9/awSF+KLfa37Z0eyUOLgjgDTpnjSPaCUoZ8Gjv0a3DLxabEKIK2y4CUyY&#10;hUfL6HCdExPoXgJcYpKTk6Ojo4NugOOwmzq8IZW3sjrcGG2AIkARoAhQBCgCFAGKAEWAIkARoAic&#10;FAhQAvqkmEY6CIrAiYoAKAThKqR0BICX5KFRudxDRk4GQg6VcrnrI8Q0Z3V1NTB+Oj2fmgJ2wMhV&#10;GcSzwOrGRjGP3Z+dlynyjH3oQNOtM1P/84/8b94veOe1nHtmJU8eZ0hPYvRAHLqQHwXPgEWDZOoN&#10;NCfrKudcVtZl5VqPclKjDtpz1+msW/XiER3fxLPIedjFuhmdAKnwkKcwdIcVsAAE8iAmpKr8BBVA&#10;3g/44aGGUZmB6aahOfHL9zXpdHpgcr3ZAnFdT2GFqBY3i+lhYi7s6YU03p6A9vDOmKJFFhlgVVze&#10;6AQbi4L0aFGABHmYMEXThU0hcMy4R6y59YiW5TZRX9iyGY8CCYdxeQ+1LYicm4kRo3uJcUn6Goub&#10;1PbkIcShtj0Q7Y6xgjZwj7KuWMU+Y9oaWGAUfZxR6pti/q6outWFSWEv348tLrAHBtZR58fqJmcZ&#10;xmXqM02Iyjcg8w1EIaPp5V3GPBQxMX1WHsBmL15u3/C7BXj5srrWh7/c9+XWGpuAwsP0OdGDyw8C&#10;LGH9lU/Qea+rNaHecepI7KsisNzmIy1NraByh56haZgwLi0tLQABrbwmdP326WgP8iULnijZ5xOR&#10;Pe8oFrQ+RYAiQBGgCFAEKAIUAYoARYAiQBHwiwAloOnCoAhQBGQEjgtjoqLDtOgHlWVCSqe7hw4m&#10;IQUnzX3JqU6LDXwM6uvrgfMzR/GpaSYPD0YMfiUmJ415/rGMd/6v9//m9n71b1lXTovJSpF4N4ic&#10;JcbtoUdJ+ITRNcZzQowg2lnLWl3DCr5pHessAaMJYEvh/xz2ZoAEdOADDEw3+E+gTITAimK+FD/x&#10;mEsQ8wbPoTyPihGKVpQMLDt9WOrmQw2NrSA2hu5BtEvSJAY6PHV9GveYRaiqIQ4UMdDIFHtPhdVk&#10;4IfmxEpu7OuBPaAxUYpcLFC/2K0YjwUZUuNzHqk1tpgALTJihOEZ4nTxkLk0d9RQIW6CO+lMV/wE&#10;MTnDUNvsRAhgWxKivPYJydMu6gK9LfPJmB7GHeG0iShxn13gjlrETUfsDonbfLBub4UVQEcSaw+J&#10;jwZHGHbCETtY1o2Gi85AMbg9AJFApDGZjCmDuJm0rVJ4Be+XHpVef6fc1gomKMCjM/Wtzhd/PPTU&#10;wpI1JS0N/8/eeQBIUtTfv8PEjbeXExxHOnKUDCIgiIhizglFJRl+5qyomOVvAgTBjIIJFQUUSZKP&#10;fAku57y3t2lyT8//VddsX9/E7gk7YV87HrMz1RU+VdUz8+rbr2KIobc8OUTPWobOsrZW4DM6XmCw&#10;VGbhGe1Lm4HsFpdZpxSrSqqpDcUyD724y4BZ9Zhxh0/XFyxYAA9oyxQ657DnhZurgfPcYhPQeWXL&#10;mYb1vv57bUK968P8SYAESIAESIAESIAESIAESKABBChANwA6iySBJiZQVoOW4X7ykGG/XgOWnWch&#10;E1mijHl0L9bYKUuzLNic/PBq9w1xRjvmq2Y5grIzvttuadk2OoOpcVZ+iQVqKwVoxLcGfUpXhy5i&#10;eEVsrYJIWx3/pjPnntF50fkd+0/XA1AjUybsoUUwL+RkEe0L1dcKlI2pia3ayGJ9cKGmRHUfdh7c&#10;pmV2+/SUHzIixEbYSltyplRmhcYqLCos14W9wnidG9bZb1mRutlkVlSuFTAL2w3z2H26k6nMo2tg&#10;LG35PCC+uGAOMquxc/caLJY2WjACWgYHo6pJ07do08iJx/UdeZYv0wu3CRN6aNbBQsEzkWxPDpYE&#10;LrYWtBqKdIYVRyx2/POb2ow0HkJ0Nc3Afkrv0WbnPhl/d8bvy0ya5OsfhQA9piPviRSWlihSlZZB&#10;y1acteXOIe2vxT6MohbQ9PXhpLp8V/qOpUPf+s+mD96y7IO/Xnz705sHIsatz+xUNV/WF9tSk8eC&#10;jq1sFZwsOtRaExDqNwRlUW630X0UNpAUIzZHfzV07Ze37np68RDeMjMpBCvjf7sjyT88tfnSW5Z9&#10;8q9r/vjcwLIdyYFoJp6GtC3FdBFEjc6PmliNMDPBlDotFTgk2Xmi4Z8lNGYZu21xF9XAGseyzZFn&#10;1u22mo3dH4WO7fP5Dj/8cJFXNujcOSvtaWvfG+H+kunMx56AxQTonGydc60md2CUnezu28WUJEAC&#10;JEACJEACJEACJEACJNDCBChAt3Dnseok0NwEymrZjap+jkzcqGoUK7cYt1LVhpAXiYwiyBeqM2Tl&#10;fCFcxMQaGaE4C8FPiGtS9xNRyEk1vlkbfsq36wHf7gd80ed86R0q3DUsPXMsuFXa+0ovY9vq1wrV&#10;tR7ycLg2OwyO91g5OxJYBYvdAfGkz5c5cf9Jf35qe9xIpzJS1HSYJudklY3AHSvL9om2M88rWmjW&#10;qrJsW3zt7uglF0+ddYIx+Syz60QjuE9GCcqQY2iiwlTEKjjbFhE0LcJ7EZEtIp7hZ+GbYXQckew7&#10;0+h7abrjIKHEQ+01Ryx92mLl05Qpff7d2OgwLZVr4dRs214LntZ2iAr8PxD8DKUW0rOIRxanJw21&#10;P6I8vy35jyUD371385W3Lf/Ab5d85i8v/PKRDc9uHNkVSaIQPO5cvOP2xbulOXV218ZCfFBj+Gkr&#10;aR2tMzWz87CMNtkQawhWYXJ4oCK7o5kbfjV40+93oN3WvpBZ1dUSydXdUeOepdu/ePuKD/x26Qdu&#10;WfaRP638wr82XH3Ptu/cu/W792359j2b/7Fpq/8lCP1WJp+V7j3e1IJKbKvwNslK+dbOhPgjkVbu&#10;WiJkeUlJjD1NgwH0kUceORb+7HI9yetUzZlKZe+W8Jq/TN/k15PKGsWzSIAESIAESIAESIAESIAE&#10;SKCWBChA15Im8yIBEhgjYEs/zePmLN19pWCER82jHavs/BIu0jLuV+pc0mc2uzecLX5By4zFE1bz&#10;iur+ttcBUqSx/Z+qGFF9dK2+62F99/16cmkgs9OnGNLNGTYPVhSydPW1gmql37H9sF4fC7+1dNWc&#10;ZDmn2IG6zteFGott8hTz3AWTV++IrB1ICXdlET6r5aR3lp7/VtFXZJebSiRp/vKxDfMWBM89szOT&#10;zPg6lM4D05NfavSeauhzk/AR0YTXsnC2cLZCRECn05lA2j/PmHS6OensdPdx6dAMU/dlAl2KhkBz&#10;UzdG9lCBpt/TbY4m07GU5X0yZootusUyxRB79gmvCiWlaQZMTRQ1ks6sGTTvWTn6owe3fvgvKy/+&#10;zeL/+9ML1z6w5t7lu9b0x6JJK7W0vbYii7GP4jf+teaxDTDiUHRhhCEdqx39Yo0SqM+Io1Y0+Gco&#10;4cOTXfNFCLc0W0FQvEigKztGM9+/dtcXv7V+YBBRypb27li5yJaoqAlDWT8QW7hu+K7F2295fNON&#10;/1t73YPrrn9w3aLo4MveGppyiBmYamh+JR1Th5/T9YhP7MdoHVLBRz7bhs0HVu7C8LOVWjw/7LDD&#10;5syZ45gz8k1ndL/zZgtPk8t554FEY4cz10ODds5HT/VkYhIgARIgARIgARIgARIgARKYKAQoQE+U&#10;nmY7SYAE5PZy1XGwNTT3YY/uU6Jqpa/JpSqfSiattwunkZXIhr6m1eQubWSRNnC/FnlUNzfqmgGH&#10;Z6GYIvoYgbAyBljqy5a8mjWHduq81uvS9SJnk8CsKp1zlrSXHrO5yD63/kQosHrwlMDR+/Y+tmYk&#10;rGvCCrp4tgXfyq+DpdhbQb0i/Fl9cO3oIxsGL377lBBUZtkq4f1ghuaYfacrvSentbmptE+qvdZZ&#10;loCsdRv+Q8y+l5pTT8uE56RVJICya+mZWqepdMBNQjVG1IyRZY7Om9znQ/xzwrCiieWqgeU0LWsI&#10;wHFT648pK3Yk/r18+Ef/2/p/f1lzye+WfOLPL/z0wfUPrdy1fTiJQOGsm4g0ghZ9JrRkKTXj2bbh&#10;xFX/XP3XF0ZHsW+kFWQt2Y71DpqlYltIsUahm6HDU13HwIcFpiuWzzVirjVlMKbcfX/sAx/d+JOb&#10;N8fiOA/eH2JPSWfkvOh8EZwtvbstQ2k5HBA17ldfcfq0a7683yH7hMyIakRVY1QbXaSmt2uasAUf&#10;s7SGei9UaP2eFwc2D40xssahruunnHJKR0fH3pOxmumZP8ucE8Flzp6manUXEp5NAiRAAiRAAiRA&#10;AiRAAiRAAhOJAAXoidTbbCsJlCJgx9jaiaRqYz9sAdMTx/xsnQGDtuKTn0xqqWUfOZUpmF6mkVHD&#10;MhyyhJKb0949UZtjLtXF8snJ1g5VLoHLicKOzSxRPZm+wCF8itOQ+xAXK7mJw5JS9xhmCKsGLWMk&#10;1dEX9V3/VSNP+TPbAxnokdnNB6WfhuVCbG0hl3XVcDps2Nqi44koKPfY48uxR47MOnpYFcuWkJWw&#10;oWsGVeW1R01/bO0Q7BoslbPgMaZsFnl7r5ct1Vb6YGyKmL9auOntb51x/pldQqUVgcBZ42Ghuetm&#10;53xzyplm19EZS1NOQ25NBwzfAanel6X7TkqHZqUREy6UVEiwVvXx0Pyq3m3p1THVTFnir2VtMqnb&#10;FzMyo4jkzlqFWFHHqhoz1PXD6ftXR659ZPvH/7ryfb9Z8tE/Lv3xvWvuXLJ9xfbIUAwOG7ChzrZd&#10;CL9C/RUOJZYYDi1Yl6q5CefqjLF8x+jnbl/2g/s3rx8V0eKWTp3tL0Rxiz8hG3ekO4/P9Bxl9Z9l&#10;2ZzREXCtPPF86nNf3/b+j62+6/7+eBI+IHCsTlnBz1lrjuzwkp4qMHSxWi0Mw7E6oqs+3feKw6Z/&#10;+/UHzNkZ2HW/OvA/feA+/6579MRynwVJnCbE7uwyhrJlOPXnp7YkUWvhci0OTdMmTZoEATpvHOdM&#10;BznR7KOsiJyTvtiVweV8tC8UZcvNuUgWyz+7mFCieL5FAiRAAiRAAiRAAiRAAiRAAu1KgAJ0u/Ys&#10;20UCNSFgaytSh60yfNhrlcqqzwW1ofyzZLl25d0oSvYp8qwSBeWktP+sOJqybPUKYIT6GQgErGjZ&#10;rHezSCTiZkVuQhlVRaBxfIO++wF99GlFHfXpolHWxoAyqdTHpOxo+Sln46Xt0gqpz9IZwqEy2xqx&#10;HQZrZyzzVBFSm30PlhRWKSLYOq0cOb0DRiKPrh/1YatDqxXVPFRo7ZkMHCjWDRtX3bl638P8n/zg&#10;ND/ivC0xdWyICL8RYQ0B+TVgdh9q9r0s7T8opc5L9JyRmnxyJtRnKbdW7LGjmy1FWTP9PcLjWEnA&#10;fWIscl3FJoRaIm0ORdKJjDYYM14cMO5aOfzTR7d9/O8rP3jr0o/+een/u3f1/Sv7Nw0lIinTsBRs&#10;a8c+UQdRM1GW8MnQtIxP1zs7db9PGHuLzRmFDI04aBl3rkYS6V89vvnyW5de+9j2Z7enBuJKQth7&#10;YAUik+k09PmpyWeYXYcgtFlNmcrukcyytcYf7hj56Oe3XHzlqptv3do/JALNs70vho1Uv3MP2Tmi&#10;udgbUdVmTPJf/PLpX3rNvj3RDParNHZqqX78q2Z266ohv06I8WMNCfHESCt/fG7nCztHRBj1WHQ/&#10;gM+fP//QQw9Fd9u2MF4vDRWl9zSzXMrK9sXBU+YVVZ8nkQAJkAAJkAAJkAAJkAAJkEDLElCxDX3L&#10;Vp4VJwESKE/ACn/c68h5BX/29PQ89thjeXlJScUO3LOlWCSUsqVTc6lHfF+xFbKcsnJk8XyVvKzx&#10;a7GGyObbLc0pV1YvP3P7LHkijmJidE5VCyaTkdQl5Gxol2YymXzLW95y1513z5oeuOMPhx95UFp4&#10;/oquhw0C5EzFGNZGF2vRNaqa1HwZYTaB0FZLZ7ajegusLliCtoygdXa2M6VVRvGVCTuuFuksHdxy&#10;CBYSM6ol8kEC4aUsNFj9Fwu3Ldse/86r9hPuxrJeBQ4bRbEEEjlapg8Yxtf+s2ZnMHnDD+bNnykK&#10;RRSzaMvYqYIsdF3rf1KYFj7QqIpQemXHWZL12CCwq4MWjK7URx/0KT6l52Wpjv0RmgymykMLE297&#10;/+qLTzpQVVLPrO9f1Z/YMRpH/G9axGOLhguTa9ExeyKCLbZSF8d/dRgnQ3Oe1uc/+rCOM8+c9O97&#10;hh95encaOUDhFZUcG29WG5CXjg39OgJHzek8bp9JB87oOOBAX+8hGd8sqNFmLJJZt81cvib5/KLB&#10;RUsTm7ZFEwkhBFsdKiVvaSlS4FAVS8sWPizYyRCmGeacWeHPXTn3zef3Bo0xXxBTMwa0yNM+JSlq&#10;I7xDZK2sAiCXr9iVfP8fFq/fHRPv4S2rW7FS8slPfvLLX/4yVHYceWhLzJciI2Kvl50XDXtuFnyx&#10;dG6lL27Osed8XvpSU+wsZxeUmOlumj9+aUZGRk4++WRrNu1pV8FpO77LDONHgCWRAAmQAAmQAAmQ&#10;AAmQgCQQiyEoqcbHzTffLL9vt81BAbptupINIYHCBGonQOeLOI0SoHNUnrJ3cjjl8oIKUcGGyBed&#10;57oRoJ2qtMyhhHzsBmBpAVrkgIBTw0i87+L333bbHyb3Bm67ccHLTvcrSSmfCkU1sUMbfkYxtyDq&#10;WUtjkzgY9WYPS+1yCuaOQZSt99i7zrqWnmxZCc0yu8Bh5SNihWFvkURUsqnEUyZckmMpYzSJLfsy&#10;IylzMJJESO+qXbHlW0dufPOhszr1ovqzu4kOtXbFTuPHj6zTZ6W//eV9DpgL5RdeFWPOG45MULG9&#10;+2mMidBohTScrz7jbMRFx7drg3f5FVMLHpecfJwwSYaP8qLl5qvfsXJ0BDbQBkRjsdWj8FIWJQiF&#10;27EaBLcKuxZQ6KDG+/xab3fgkP2Dp53YddbpvcccFezt1tZtMr/3k61/u3vX7iEDBcAhRKp9Y5mq&#10;GU1s2IjsfZoS9vt6J/mCHVCpM6qhJhLKSDQdj2dSBkaBKFzEbIsRDUMPobRbXV9MgBa1xhk+VQv7&#10;1dNOnvTxK2a+9OQg/D50KOHoTTWTGtB3P6aaW8XGgxYo2VxxHuT/UVP95n/X//GpzQZCna1CxGKD&#10;ru+777633Xbbcccd59AlS0wE5zR00/fjIECXmApl17r29HmRxlCAdtPLTEMCJEACJEACJEACJEAC&#10;TUSAArSbzqAA7YYS05BACxOoToCW+qGUvJzhe7aoar9oJ5OnVHkULNHOMyf/7L3/1ts5tbXjWOW5&#10;ztrmvOJ8yyk5OjMsmJtdGbvOTsU5qxYWweFEmp/ErkZpnhCgcaQ/9rGP/exn13d3+m789gFven13&#10;Bs4LQnNV4xv1/odV34jfJzsGQa3WPn+Sxl4bz+WpkdnGZyOcs2lFVKyIFBYRrValdRnwKgKZs+GQ&#10;ECI1lI/t+IYT6d3xzPbR5I6ReP9wYudoajCe3hVLD8cTyZQB2TWg65PCwUkhdXLYN6uvc25v6NT9&#10;uvoCmtwDT9R379bbonbWNUQ4E1tez1Z1oND6TS2pak9tif7okXUzD/J960uz95mOIN6soG0ZXciW&#10;C0FYDhjLQ0RIp2iY8FoWEdlCY0Z4rpWxU/LNjiMQTI9o/XfoStTnOzA19Szhf4HTV25QLnzbyg1b&#10;YpblMXydLal2bOzt6VGRtwiKFkwzSiiozZweOPUl3a86r+/MUzqnTFF1FJCNPFejMfUP/xj+8Y2b&#10;l68TocQifhzmIlbItCWQi/htSyy2dO5sZ4lgYyviHJIz0lu+J7L7RUi7TIQTocvv0Uw1sdUhUkFg&#10;RqA6yOIEbUaH7w3Hz73i/TP3PSrh687oPlEOah0fgAG0T9sBxxRrx0UrT+EBrcCvA44h+j+W9X/+&#10;n8ujKRHebkEWkfg+n+/iiy++9tpr946KzZkIOQPeOYlkl5U4ci5TOdO82NWpYLb5lwu73GIz1/2l&#10;r/ocqrzGVns6I6CrJcjzSYAESIAESIAESIAE2oUABWg3PUkB2g0lpiGBFiZQhQBtazfFtJISkcju&#10;IwHz2RYMMCyRoTNG2NaLSwQOO9/Kj552ysdCp9xbeZcCVkGZyc4qP0FZGw0JoWxlCo9Da/s55Wtf&#10;u+obV38DUubnrpzz+Y/OyKTgrqDGN+mDj6uZIR2xz1mF0iZUKLOchu2tvou4WquSsE6W/szZSkNJ&#10;hdwcSaV3xc3to6ltw4ktQ4mNg8mtw7GB0eRw3IAMHU2mkmmojvrBs8LvOWHfmWGlM6j1hgJdAb07&#10;5Av51aCOjf0giCJEWtp6ZI9ycqMlfsuawBFCNQejyu3Ld/x9xfYLLuj7yIemTemBFbEty+7JMys5&#10;Q7NWFLFlYEbx6xm/Vaxwfc6oSUulD0CULdgxUKuT2s47dXObX5uVmnYhNioUMuuWfu1V71i+bGVk&#10;T9TvWEMsc2dLowdA4ees+jV9Upfv6CO7Tz+t86zTuo5YEOjqhHWHtY2gNKu2wqeFsK6rjz+XuPFX&#10;O+97eLB/IG2k4fchWyDEZStdkUhmL5cuTVg9C1VaCNDYKrBXP+montcdOfXMKX1B7HXYkfFPUwJz&#10;zOC0TDqlDsFJfHMQVtvWDBF6sqyB7Isl/fGP/23FC9uH7WqJvtf1mTNn/u53vzvjjDMcyr6XKmbn&#10;SDWXl4LFFbPTyUksrwbFrgCeGtIQAdrlrHLVEArQrjAxEQmQAAmQAAmQAAmQwAQgQAHaTSdTgHZD&#10;iWlIoIUJjKMAXTD2sDJ0+bJvCcnJGSBpF+dSgEb6fCXIqXm6FKCdyWoiQMs6uAqolFrejTfccMWV&#10;V/r8+hvOn3rzD+f6FDO6Rh95WM8kEXg6Fh9bpjf2ROhaCXMiT+36iOIQHwuJeyiV2TySXLUz8sK2&#10;KNTGTUPJgWgyCscHE8G/qL0VQywDr8fidbuCvg+fMf/9J0wPK0ZSaJ1WFK61FaClAkLmRvhzTkVt&#10;DnspaNJPGW1DvK2uGDEl88SG2E1PbEp1Gx+/ctb5L+sMWM7DMtw3Z3RadVIiSeWJZ2LPLkY0dubI&#10;wwInHR+a3CtqsWqDce8DkVhcOev0jqMOxeaFe0vYFk4YYux6UE0s9yu9xvQLM75uSNnKwIj6qneu&#10;fGZxxAKwVx8KaNn4bTXsV+b0dpyyX+95R0w75ZzQ9GNSwS5p0CFwAIhtq23Rs/ya9cxoUv3PfaPX&#10;/3L7M0tGR6JwYkbsOZwwkAJx20gmKlDNATtpIMV2lcGAtuCA8PveMestr4YLiBpdryZWK+l+PZ1E&#10;t5u+EEpV1Kjug6OLICw6WdpYyyWKwaT52X+tumf5bsOUqwnWYFJVhD+/4x3v+PGPfxwOh8fcn73W&#10;16VS7DVbOUDKTrcaCtAV1LCCU3ImknP6lFvZKVeaJUCfJHvWTksP6HLY+D4JkAAJkAAJkAAJkEAb&#10;EqAA7aZTKUC7ocQ0JNDCBFwL0I87GllagbUT1jwOMUdK9rp1mFNCKi1AowkuwxgbJUDbbGUFyqBG&#10;L99xxx1vetObkPLwAzvvvG1Bx2515BFNj/gtMdN2srakwL2Hs5RiZcBtziFelGGtlh0wmMLPdyiZ&#10;2TqcXDGQeGHz8LIdkbWD8f7RONw25J6HlhLp6Eexu5+loMqshY6q9oR973rJnPccP2NqB4yLLXF6&#10;rFpWr2SdmrMmGcUnn8wUVYukzUXbE3e/0P/w5sGXnt1zxXumHHGIHyYkFjsVGi0KzQn+xKnDcfWa&#10;6/tvumX7AHR0NdPbqZ96Yt+H3jMV1s3f/OGW55aOoF4Hzgt/9bNzLjy7C2bPtiiMQkWUtKkOPa+N&#10;PO7XAubkV5qh2QZeiabVN71/9X8fGoLwajl7WDWUW/NpesinTu3wHzaj8/T5fafMmzx/si+kqgl4&#10;dEwyOvZTOvfL+Cabqi6EeMtLeQ/HseWIjOJTt+1U/nn38F/u6l/yYmz3UDKVQtQ45Ht4a5fVTwuj&#10;FBq96FvFp2tdndohB4QuePnk117Yc/C8oCoEbsRqq6mYEt+uRJb70hs13RAe4vD2gAyNyo6FPlvj&#10;RMkMp9SfPrLp5ic2gQBcsO0iEf584IEHIvz52GOPrWJXupoL0G50Z7sRBQXonKWN4uO1Ae9QgG4A&#10;dBZJAiRAAiRAAiRAAiQw0QhQgHbT4xSg3VBiGhJoYQJeBGhbNywoQOfLWxUKXsVp5gjQLpUdqdQV&#10;PLdgDV1mK6uZn7Ols+UeOclyEuTUrRiAHDNruwIFS9wrk3Q6/dxzz73iFecPDw12d6n/+vGxczeo&#10;WiygWwbHWa/jArHeIhMRsyqFZlFN+V+pPFuqM17ThIlFJJlZOxB/YuPQ4xuHXtg2sjuaTGCPPblN&#10;3x6x1VKSLbnZ2vLOAijKt5yBRZizJeNqalBTzj5o+qWn73P4FB+CYXXYSFhWxlZ1sh1kS4PSrdnK&#10;agw90grHYW3UyDy9ZeTOpf0Prt7VHzePObzrrj8f0uNLIB9RnlDus4bHDgFahIwbinLzraOf/vra&#10;eNLaKlCoxBBUfTOnwStb2bYjhf36RAt088gFnbf9/KD5s6xmZWuH98Sb0XXa7n+L+Ojuc1KdC0Q0&#10;cFJT3nPZhr/e3S89SkQTRLM0v64ePK3r7IOmvvygvoOnBbt0HbbdVpMsrw3R7rTaYfr2M7sOVkLT&#10;MpovO3EtAX+PU7cFNoM9/4Yi6gOPjv7tXwOPPTWybWcymTBFI7LjzloJkH0nA6itJ2MEnEJ61g/b&#10;r6lTJ/sPP6T79a+adME5PTOmIxZaaOwiGluaTJuqMaoNLtSM1X4sNSDiGrHrhmWZbSHJ+kunFO1X&#10;z27/4YPrI0kI4th7MOvUArhdXV1f/epXP/KRj+yJBK/ksloPAbr8/BqraUEB2us6WSXNrvQc+7ok&#10;M7CvS8Uu3fYsyVGuC5RvRUCfaM33PYkZAV1pT/E8EiABEiABEiABEiCBFiZAAdpN51GAdkOJaUig&#10;hQm4FqAfsxqZr4EW1FzKAsnRL8rqHTn6SNn8he4xlsiy1a3XUaL5Tlm5YDKH5imqV1aGLha1vUdZ&#10;LNZKOA7v2LnjvPNe8eKyF3x65jtvWPCm+X0ysHhMuy2MSCq6KBgmE2LPQhkMbcmSwIo99EaSxtrB&#10;xNNbIk+sH1y2bXj7SDIlvCWyEcXWRoeWzJqt2Z49AmXRQmyWhh3Qcn2+YCCA7fcikUgGNVaUA/pC&#10;rz5i5jkHTZ7fG+jwq0L6FeIwQnqFmmrjyGq0UoaFO7OIwk5vGkkt3hJ5eO3gM5sGd44mREmadvZp&#10;vf+85UDNSEM6tTRqKVnvZemBvyEtb92duejdK55fFoNXhs0oW6IAJ7xBxMaKqhkMaZ/4wJwvfmaa&#10;MLqGEmtp65bvthrfpfX/y5cZUfXj45OOVsy0mVKVz31l2x/u6EcZIkXWnMLXF9Y+/4oFrz2sL4xU&#10;MCixzJutPQiFvCtJwcBCRKp3pYP7ZDrmZ4IzTT1g6exCm5ex5Vn9WwY7qz5tNKYseSHxv8eHn3w2&#10;unxVZOeudDSeNlKI4bYkYdH3SCtYIHdEMoteQsyy1SO6rgax92O3tv/88LFHhM86tfe4Yzqm9akK&#10;NjjEuQgaF9UXUnvGUGOb1OFntcwOALFGsrWYYC0xyH/TGD8JQ/vT0sH/979V2GRSSSOoHP0oKoF+&#10;gfnGueeee8MNN8yYMQPLDdZgKXZNKDbG5QB2TiKvOcicc2ZlzosFS7cLci9Al53s9bpg7Z1vjq08&#10;Bejxwc5SSIAESIAESIAESIAEJhYBCtBu+psCtBtKTEMCLUygIgFattfp2+BV63FG3gkRqghBl8mK&#10;8Zen19wJxFlcCQHaqRcXS5a/4aHL3RS9DTn0ciKRQHjpr37164yZftfxc75z/v4wNt4T7FpQdssW&#10;ArEV0bhi97mMMKuAuGgmFWXLaPqJ9UP/Xdn//Jbh3bE0PDYsuTSTdsba5lVThkDagZCBQKCjo3Py&#10;5L599tln/vz5hx56aDAYvP7661asWAmNUxdqqDK9O3Dqvr2nzp9y8MzuWWG1C9bCuo7XUQ0r9Fbo&#10;xfBoRrDzYCy1bld88fbIc5uHlu8YHYwbibQlnptGRoM2mnnd+ZP/+Iv5ZhQhwnvXzOETIQRoJbNo&#10;pXnBW5f370bk8F49IjVhcXJWaUUt/Qfs6//iJ+cEfWY8rgwPmYmUAhk+nlBHR7WBF9Px4VSswzA7&#10;VRObA6bTy1bFN21PKKbYyk9q+pbFhX7I9NDXX3HIibPgoCwVb0e5Y7W17LzFboaaP63PMDsOgbNH&#10;Ru8QFhsyPlzIyWP7/SF3y5oa0rIaiatbtqUWL0s8v3h0+er45u3p/oFENGoYRgZqvGwRHDZ0PRMK&#10;+vomBWZO1fafFzrisN5jjwrM388/qVvxW7nLRmO+ispBtk6p8R3qyFLN2ODTEloakeoZ1Sd2HrQq&#10;n1VZkbuGDvjjsh3ff2Dd7jgin9OqCbU++zbMNw466KCbb775hBNOQMei3x2XF/fjPH+LzsomflkR&#10;Ob9K9hWs7Ln2NVMuyni9bLqn4TIlBWiXoJiMBEiABEiABEiABEiABConQAHaDTsK0G4oMQ0JtDCB&#10;qgVoZ9tzVL0ceSVP88ueWnMBejyjC0sI0DYZOzazYEulFIWjrHtACd/q8iPQMNJ/++vt733fe5NG&#10;8uhp3b9/x1Gd2CLOzSEiXBGVKswxEDk7lDSX74o/vG7wobW7l28fiRkyHFgoj1Y8sZDYcjveITr7&#10;/X6Izn19fXPnzoXofMghh0B03m+//fB8+nQ4O2ipVOqee+752lVfW7RokZFJiZ3zEPCsaGFdmd3X&#10;MacnOKs7OKUj0BMKCBFagfRs7o7Fd0WT20cTOyOprUOJkQS0cBmFrUEIFfsMYgNDYfGRfv9bp9/w&#10;433Tw6bQOR2HlGqF1GxFRcMe4qkXzde988Vd2C/PssKQe+JhsuCJnDJWZK/Vs1bAcNAvLClSadNI&#10;SZ0WuGSUtLS9lvHG2WqJ4GYRd2xC850zZ59du/oTsSiyPmx656fPnHfKnC6/FaBtB+PKITI2ULL/&#10;FQHRftM/NRPcJx3aJxPoU/SgDGqXHSD+DzFabPxnGZyIpvlEbPJoxNwxqOzclRweTI6OZiJRFXK5&#10;rmU6wlq4U5nUG5gyJTCtT+vr0nwBi31KhEeLrQ+twHahdWeUdFxJbFejq7XERk2JYHtCdAa2PbT8&#10;pjXLecU6BIiMOphK/3Fx/w2PbdwVS2atW4SELWqHDBH1/O1vfxvbD0qWLiZCwVFLAdrNZM5JU/qK&#10;nZ+hnT7nxAJF04Kjgv7gKSRAAiRAAiRAAiRAAm1JgAK0m26lAO2GEtOQQAsTqJ0AXVYAyk8gudVD&#10;gB63AMOyArRMkNNS+WJOhGZ9BWh09Ib1G84//5Vr163p9qv/77VHnDuvU7jw2vv/OfbhG3tN9o+G&#10;kFY4QuyKm09sit7xwrbHN+wegZMDoqFFHGtGGEkLPRGBq3BJtk51WL1KS194LPT29kJqPO644xDo&#10;evjhh++///54BfHOkKRz5g/icl988cXPf/7z9913XwoCs9BQs+ItsgYmKJciAloUJMoTjRCJssYP&#10;GUUXvsTQk0U1IIZCOhWWEDjlk5fu8+2rphkjiIDOtlZ6jMiQZgQlJ01lZ3968YvGnfcM/+aPW2MJ&#10;5JsVoFFPiObTpk3bsGHDjh07hIMxJGZNCYfC8XjSzCSF47WFy/pHBiSLf6QThSXcSrdlGfQs1G5Y&#10;jnzw0kui8dTvf/2LFFgq5szuwEdO3+91h04NWudnA60tbw27U/AHYsPBWhh4WP/LhEzf7EzHAZnw&#10;zIzWia0ITUSq2+YnWQXcegVKMk4X0r2UtIUmLrYYtCoqxoKllUt/apl3dpdI2RBRxagK0TmyXElv&#10;1fSkL42SxNqENXpF/mk7HFt2646k+pPHN//1uU2RJLJFuPUeeVrDroZdXf/3f//3iU98IhQKSZV/&#10;ogrQe5YOcqZDPf+kAF1PusybBEiABEiABEiABEiABCwCFKDdDAQdIWlu0jENCZBAGxOASnjJJZcU&#10;aWBWxxp7t2xknCedpWxuJaiP5+3tJcoq2wQbYFkytthd2VjLhMIdCxc+uWTpkhSMjdOZsw6YLDeQ&#10;y8qvlsmGCGLORtsKT2U8heXv5uHk3auGfvrY5t88vXHJ1uEEAn1FZKsQfrMxw9lVBKG6WlIvnJw1&#10;KLY9PT2Ibj7llFNe//rXf/CDH/zwhz/8pje96dRTT5s3b15PT6/fLzYYlAp1zgGp+tRTTkH08aZN&#10;m6LRGCyhLTFZNFxEWQvRGQ7UigG9U4jPlr5rvSn/lTq43ObQ8llGlaB26q9+xZRTXxLKiKjt7O6L&#10;0E7hRjwwmlm1wXjg0ejvbh386U39N9+y9dEnEbYrWmnlIppzxhlnXH/99ZgIJ5544q5duzZs3ODT&#10;9bPPPudd73rnxo3rBwdHxnbUsxR4GfwsO0oGM4/psjIaWsY3w+/46KMO/8Lnv7Bp65aVq9ZCeR9J&#10;pZ9aP7Q7mZkzKdwT9FkGIpaybjVMbiSI59ZejVZOMvOUL7NLTa1TY+vU5A4tHZEGzNJhW1qjiDMt&#10;b2ehNluFy3+toGXJNHtkI6+t/Q+tFqC4hGYMabHNWvQFbfRp/KtnBnyaULntrQshLYuk1mqEpK6m&#10;FH1Rf/wHD679++ItCQNCvuwUQQQ8oTZjDLzvfe/71Kc+BRl6TH2ubGzX/KyCM9o5l0tMeedbzvUn&#10;C2Wpo+y1oubN9FqiTO/qrGQyedNNPxepHRbrzud2Ywq+WPOmMkMSIAESIAESIAESIAESaBQB/NCr&#10;edEXXXQRAqRqnm0DM2QEdAPhs2gSGA8CriOgnygZqmxXtWyYs1RkCgb/ykxK2KTmqDlOPi6tk20N&#10;VypBzgzHxLFsrmXjkavvnZzKOEss0dL8cnNqXrhisqPhtHv55ZdDCZwc9v3ijUcfNS0g7DOghAq5&#10;VFpHCOMIPJMxthtHjftX7b79hZ0rd4zEDQT9wmujsHGHVJGkVgvdefbs2ccff/xpp5126qmnzJo1&#10;u7OzE1a/Y0qTsCkek7Hsyu9tMCIkZhMLxf/5z3+uvfanTz/9TDSKnQktzXuv8OwCjc3Vs6RMrikB&#10;n37ddw66+C1dacQ5a1oibQ4NZVauTT/7XOThp0affn5oYDAdjYkdAOXmeHY5yDAcDt94441vfvOb&#10;8RxvLF++/IorrohGo7/+9W/mz9/v0Ucf/exnPys8Q+CpPFbDnGrYfzpDzmF5fNFFr73tttu2b9/+&#10;rW996ze/+c0oHDEyJrZbPGZO7/tP3vfMfTo64SNiycfC60REmu+15CMjw7OH9VS3NiU0Q6bamwlM&#10;V0KzTb3X9IUVPWxpz1hisCKWLSk72wlWvPOYhD8Wag3jlXQ8kxxSEzuUxFbN3KWmIxktjT0sEQ8v&#10;nVb2lGwFdVtbQ1oB4AiZj6Uy/1o1+PMnNq7eFcUiAZYQ9lRT7HDo6+joePe73/3FL35x6tSp4yhB&#10;Oi9QdpUKvpg/tJzJ3Ey6sjeFyCJyrgPVX1hqnoOtOLuSnmXxtOCoeTcwQxIgARIgARIgARIggRYl&#10;wAhoNx1HAdoNJaYhgRYmMAEE6KzUVkjrKRHS6Dyrfv0rK+AIPs0+r70AjWLS6TSU01e96lUIK9ZV&#10;5ZIT9/vCGXPTaSzG6grCWdPCaCNtKdApRD2PJh5cO/yPF3Zij8E0olfFln/W/nt5m/IJCc0y2YDK&#10;DGONo48+GsHCsNo44IADwuGOrLPD3rYcjiDKIgK0JW9ae+4pmzdvvv322++4444lS5YMDQ3BJHrM&#10;hdkhvY7tDSgjqVEZxF9PmjQJ9Vm9ejVyQAg0XKN/85ODzz4luGF7etWa+DPPx596buTF1Ykt22NC&#10;NBZR0lDdIaOihXutZ0BSnzVr1j//+c8jjjhCekCD5COPPLJx48a3v/3t1qnqk08++eUvf/nxxx+X&#10;f4KJFeQrwsBRGdhe4zYC/Ivn8JrAE+mFjRePPfZYiLAoc2Rk+Cc/+cnPb7p527bt2MkRzZ/coV94&#10;+IzXHzbjkD4/HK8BTUcfin0Zs/YjBQNq4ZhiSdUQiS0t3JdRwkKA9nUqWrei95j+bkXrUDRfBg0W&#10;4dOQpEW3qjDcRmx4JqkaESU1oprDqjGkGCOqmtAhagsPbVWYgEv9GmMGorLlLWKFYQvfE6xMQCHX&#10;k2nzxYHEbYu33rF0+0gKtRD6sz2F5BLF5MmToT5/+tOfxhPZZfWbY3k522U5552dqkSQslcBOj9e&#10;uNg6Wc51YBxhuCqKArQrTExEAiRAAiRAAiRAAiRAAgUJUIB2MzAoQLuhxDQk0MIEJoAAvUf7you6&#10;LdtxBeO1y55VNkGO3pQ1WnCcVkMBeo9qBpUzkYhdddVVP/x/P4ToOK8vdNMbj9i/C14KQrKEiTP+&#10;gZC7LWres3bwz4u3L98RiWE/PryD0GMV70JoFH/LQyqJ+BcqKuKdYUzxyle+8iUveQm0WsQLw1wi&#10;K5OKtuaIegUDz/O3WMxGhqJ2UMkHBnZB5H3ggQeeeuopCMqIr0wkEjLiWCqYkHRRE/hKI6J2wYIF&#10;xxxzzJFHHgkB+gtf+MItt9wCsTXg19715rm7dwy/sNrYsiMei2HPQGELIdRaMQ3kVn1iL0FpDC3b&#10;iH8Ru418oIDPnz8fz+Vb0KAhhUNNljHR+HP9+vV//vOfUduOjjDCe3GgPt3d3fhXqs9Sd5a21/KQ&#10;CjVSCkaZDL6X3H333d/4xtVLly2DbAs9GLv7ze4NvfrQGa8+dPpBvT7hfC2k6exAlkYfe4028bcI&#10;MIc/N/pSRHoLPkLll2HUwogDG0pCUYbYLsOe5faKSG0g1lpXLV9wBDJbHiJCoRY5oL3ZGxeyftZa&#10;Rh9z5s5K0HgF+ayPGne8uPNPi7dvHBQR88KJO1tulicAooM+9rGPfeADH0BnVS09FxxLBSdg/iwb&#10;41jGGcPOzaUAnXPRKBFeXbBKZa8e45kgX0N3WzojoN2SYjoSIAESIAESIAESIIF2J0AB2k0PU4B2&#10;Q4lpSKCFCUwYAdq9UOXszTpFJuZLVDl39NdDgJbmEObKlStf85rXrFu7Hlrjm46a/aUz5wXlHndK&#10;ZjCRfmRj9M9Ltz65Ab4JQpkUhsNCChXGDZaJsL0tntCdoSQedthhZ1kHnkB3hp4ImdsShC1XhuyR&#10;E/hZsC/yUe9JJjavsw4ozrt37163bt2WLVt27twJkQtWs9A0IQQjlnbKlCkzZ86EAo7YZ6i9Mv1H&#10;PvIRuGeILQgV2EAraRHBDfUVmqtmCjUXijOCey3JVWrPoqGW5bSiyDhlGFLDTuSaa67BE9uq2Jo4&#10;Gejslh4sQ6iFEo0/IcuXviKMRXCLE53xvyYqlzGfeebpH3z/mnvvv294cEjgNxUIzwdODp+3YPrL&#10;5k8+cFKo02+JxqJz9pQz5jotam9p0tlOtQKVhWe03GjQOk1YN+/BbdVfaO1jue0lact2Wu4flrM1&#10;1iGQoYAo91mU5ybSyuZI6qH1Q/9Ytn3R1hEE1cMFBIflxi2FbxESDpiHHHLIxz/+cZiZ4E9bza/i&#10;Aup+Xhdd4ShnzWzXzpMA7QztHwOfq3TnV6kKEnU5lQJ0XbAyUxIgARIgARIgARIggQlFgAK0m+6m&#10;AO2GEtOQQAsTcC1AP+aukS7dVHMyK2u4XFapcepQJeROZ7m2QpQjB7traOFUdvNLW8RKG1/5KGsm&#10;azfN6Y5dwvO6VP1lrO7nPve5H/7oh8i306d//4IFrzygL5Iyn90a+92iLY+sGxjBhnHZPemy0iFy&#10;tORnxNaKkGeovdhF8JxzzkHIM6w2+vr6bCXRS0Cry+bvaU6OkwPeEBKnJbfKWOycBHgXjYVZ869+&#10;9SukSaezlhFCR80zkraFYLm9HyKXIa8jjPrkk08+6aSTDj74YAjcjo3ynAPSKZTbodOyi+VR0NWh&#10;8KiTiwQ7d/Tf8vtbrrvu+s2bN6HakHyRCXZsnNoROGXfydg98thZnTPDPr8oAZ7Vwr1b7CBphUbb&#10;MdFSSxe6s/XM3lFwrE5WattEY6yWIgrc2pfSakB2h0qpQVs1thpladYCo6rC4Hn1YOKBNQN3r9i5&#10;encUYc+WYi1qZaWx8rGC5RHo/fKXvxy2GxgzDkPw/OG6Rxsfey9nqFR2kSlYEHIWbB3zscKZVc1V&#10;o4nPpQDdxJ3DqpEACZAACZAACZAACbQIAQrQbjqKArQbSkxDAi1MoGkE6NI6bL4mlcO89H3uBTso&#10;R4AuKwS76WVP0ph7BTan+VXduQ9Z9umnn37969+wbds2CLEn7tv3yTMP+PfyHX9fsm1n1NAQIyw2&#10;+9tLhpOyMvyLsbvg4YcfDhnxwgsvRMgzAoTH4p1tsdUNJTtN2XWFUrkVFJGdJ8iQ7z/96U8wWYbt&#10;tW0e7Uwjm4Z/IYlKx4z99tsPUbrQnU844QR4bqDJQm0dc3YeOzen5vnbzTkLKahpFl32yEaqmyb2&#10;Nrzuuuvuv//+waEhaOmwwjA1v2amO/zaIdM6T5nXd9zs3gP7gpNDvpAuIrytLQpFZaX2bXmFwJhZ&#10;vCYCoF0aTTh8PaS5hsjLkrCltI2/0ya2cExviyRf6E88vHHw0XUDm4dTBjylMzAPhyKOsrK7PEtZ&#10;H4HPIPnWt771gx/84LRp0yTw4l2bvxxVVwG6HtcBT7OgCRPbvVPZvBYtogVHE/Yrq0QCJEACJEAC&#10;JEACJNAQAhSg3WCnAO2GEtOQQAsTaA4BWgIsqDLvCcItSdmT8puTU1khOEeFKRjQKvN0WQ2XjZJM&#10;7OLcn1UKFXo8Ho//+Mc/+cbXr0okU5App3QEB6KplGntRiikxj27xsnYVRwIc4Ym+6Y3vQkbDMKJ&#10;AtKzqFwpGdEJLYdYbRrictbBKhobBiLo+9lnnxXRxZa2LmOZpTwK5xC0CDHOiHQ+9dRTDzzwQMQ+&#10;Q4y2450LNVN2tHPRQo6igkd+SH6JIZTNwdqD0RwYGIAr9I03/OzZ5xYlEnHI4MKkWfhUqz4t0x3U&#10;Z3UHj5g56biZHQumdc3uDk0KqH5dRDXLQGgrAhnPRfC6Zdm89yG7LycY3HLjkG2TAzpttRUvGWll&#10;JGVsiRiLt0ef2Tz0/LaRrcOxSEpEaCMWWu5RKWVqyz7a8mGx9hs8//zzL7vsMuxOKX1RyoXJlxWg&#10;Xfa8fUmxW1Nw4uf0o/vM2zglBeg27lw2jQRIgARIgARIgARIYLwJUIB2Q5wCtBtKTEMCLUygyQRo&#10;eUe8fZSVhu2ULpXfgj1VthSntlg6UNplNYpGv+5dv/zAz5qEaQvnil27dr3zXe+6/4GHFQP+vcLj&#10;WSqOUnaUAiKeQDFEyOppp532+te/HkbPEBPFu7BPtgTckkfpmPTaNKRcHay2WAeiiT/72c8+88wz&#10;0jMa7cIOePvssw+CnRHpfOyxxyKyWwY7y1Pwr4soXQlMMnMvQLuM+xb8Lbk8s2rVyt/f+oc7/nHH&#10;ihWrIEPDKloTzhtw1xAyNbw3YMw8oyu4b1/owMkd86Z07dsTmN3p7wn6ugK+sKpAkrb0YEQm77Vi&#10;4NCjkU/2L8tdQ/wvlVETZiZpmMOJ9PaosXEkumYgumJnZPVAArqzcKvGpo0Ies6Y2MlRuLOgSmNb&#10;IKLiWKIAYWj6b3/722HVArZy2ORfcPI6sXqzZpll2WlbNoGb8dWWaShAt2W3slEkQAIkQAIkQAIk&#10;QAKNIUAB2g13CtBuKDENCbQwgVoL0PVDkTUWKFJACbmzRCiuU6hyBqUWDFAtq1OXbns1Yb+yCfJf&#10;WbfsZoB7h0i7gi97HP/+61//uvjii4eHhoXkDxVRWPqKd+DBIGNXEQh89tlnv+td7zrxxBMhINpu&#10;Fa6KKZXIRmFLt1VnWTQDafcsAp+xdeEXvvCFhQsXHnrooaeccgqciI844ghEdsObuGSwc8GsS4vI&#10;OWL0mKqfzcnphuEmFFrIuslUctWqVX/9y1/+8tfbV6+GDJ2QgcvCdSNrjGEFPmPjRJ8a0rWQX5/c&#10;EZza4Z8a9k3tCk7qCPQFfb1hX4eudfh0pIFgnDV0FiNLiMNJMx1NGnEjMxg3BuOp/khi+0hiRzS9&#10;MxIfjKVg7pww4EctAqTlqLPEb6srhT8J8kMe2HpS1REvP3nKSSed+Ja3vAXjB6NIRkMLCTzPettj&#10;xxecRLmB3XsvCThXCGRp+cztePac6uRH7tsJSnecm2tOfg7FGuIeUn4OznPLD7ax1KXzcVUfy4Lj&#10;JDG4HKseBRd1ykXEuyqOiUiABEiABEiABEiABEigaQlQgHbTNRSg3VBiGhJoYQKtI0CXhuzSA7qE&#10;G2+OUlNQHpL6l3sdx86zSvE6P9zYbojLcNpceuj3aDT6zW9+86c//Sk+DrFZn0wBMQgBwoh0hhnF&#10;O9/5TgiIiGN1ERHcnFNgD3Zp4rxly5YNGzbAZGPKlClOPdS7BFYWe+kus3G53fJO1t8wjBdffPH2&#10;22+/5557VqxYAY0PAd0yxDvbfVYXyhjm7IqFJf/BlsOnIRRa84knWF2wFhnGaiGfYPtA2GnAyjmV&#10;zqRE6LUlbVtZS6Ns/D//ciGzgYKPYRPu6JgzezaWK17zmtecdtrpgJytTm1GR8FJlKP1y5Lyt+ss&#10;HexcLJw/Z7I7k5W4DuRUKb+Li10N6i1Aiw501xUUoN1xYioSIAESIAESIAESIAEScEGAArQLSAoF&#10;aDeUmIYEWphA0wvQBaWQYjGMTvnJ7pSythi2HuTsx6YSoIXEt/cgy4nrdKkr7ZUHNMbdu3fDnPfv&#10;f/+7FKAhJiIcGJYUl1xyCXYahAwtA1dbdnznKn1Sq/UYym033wl5vAVo2QWy/uisrVu3wtgaMeyP&#10;PfZYf38/1hLku3Yy0ZtSMrb+I9tgbSWI7oRBtHwp2zRpwGH9YYr3Yashnls+0nkxyzkBrfgTJtoI&#10;cz7yyCOxXHHOOefsu+++nZ2d1mjSHG7S1Q8il7qtM6wep9j6r3MYlwhtzkmW0+l2K+zXC069EmVJ&#10;7NYiQa4cXFBMt/ptz1G6OJdTtXTlq+8pkYMVAX2yvKrYOTICujZwmQsJkAAJkAAJkAAJkEBLEaAA&#10;7aa7KEC7ocQ0JNDCBJpbgC6myFhK2V5H9RHQZUObi8lGbnq/snPlWc5g55yy3MbPFqsiev/pp59+&#10;3/veh3BaRLAecMABb33rW2HaO2/ePCnUtrL6XELpc9NldpqCQ8uVAG2L3VZeBfuxkh7EyoH0DBkd&#10;HX3++ecfso7Vq1cjvhsh0jjkRouWzCyk5DH9T7N0R3SrmPRWz9oCtJSpxVmWPC806KzPxpj6aY8E&#10;PPFZB9Yq5syZg3ByrFjA6xl7DCJYXuSwx0E7fztBT+RzErufRM7rhlfCznNLR0A7VyY8rQBRgN6r&#10;Z1v8IlPNkOa5JEACJEACJEACJEACE4IABWg33UwB2g0lpiGBFibQIgJ0vr5TIoYx5y03EdCyB0ur&#10;SO71r/zxUNm5OWcVDG/0pHwVGKipVOr+++///Oc/f9RRRyEaGjIitEUhX7a8+iwaUSTU1NOELRjN&#10;Kl8sAV+MOkQSO8Q1O3Hp8Fi3dbOjuaE4Dw0NrVmz5tlnn4XD9aJFi7Zt2zY8PAx3jrSRzm4uOZar&#10;NACXaOzDqpn1gh0bLZ6N1d3aPBCjIhgMdnd3w1gDCxUYJ3DQPvjgg2fPnt3V1YXVC5nb3mJibQVo&#10;u9Zlx3yVArSzC5xl5UzAigXoYg1hBLTbwc90JEACJEACJEACJEACJNBCBChAu+ksCtBuKDENCbQw&#10;AdcC9OO5gtVee+K514Y8sSotIBYT8orpRCg6597zsjKirK2MBi0oB5fVwrK63B4XhAIAnKYBzred&#10;Cpez8p4YFszQbpeIV0XALFRLqIrd3T0QKDXsJ1dAWs2h6rLhlVW1YL+47Kyc9jrPqmudc1paW+01&#10;ZyRYg3LMSwTdJ1cL8Ao2J9yxYwd8ol944QVEta9fv3779u2Qp+HREYvHUskU7DucntFi3o6FQssV&#10;B2jNfr8/EAhAboa3BsRlOLHMmDFj7ty58+fP39868GcoFILoLAePzKRQHGs1ENzL9Pkp8/1qcqZP&#10;9YM5RywuMbTyJexiiSlAV3a54FkkQAIkQAIkQAIkQAIk0NQEKEC76R4K0G4oMQ0JtDAB1wL0E2ON&#10;tG9Lr0aQdUmstABdLLS5mI5jF+psgidh16lmylLc3+Bva1754pcUpAruhObUqqrXT51k9rIXGAun&#10;hWlvMXOJoue67EsvyfKFy9IjoVje41nnnDpUIJeXIOSq+U6Ha+SFbzmRSATS865duxATDWG6v3/X&#10;zp07oUfHYlF720mkRHQzFGdozTj6+vomTZoEMw3ozgh27unpgdaMA2I00jgvFy6cE6oRoMveuCBx&#10;Fezi/KmUY6ZR/cAoe5Gxe9N5iSjdjxSgvVwkmJYESIAESIAESIAESIAEWoQABWg3HUUB2g0lpiGB&#10;FiZQOwG6GgjFoh3rLUDbdS4Y8+tsUX4CrwJ0Tm7OmNZiArR7ddsl/FK6mxVRC+VOtjRf7K5es3NZ&#10;SSRrAwHa/dByg8WVAO3MyA5zlm7R1iGGHGKcDSNtGKkcKRnhzJChrTBqmVhG/VuGHY59CF2Izs5a&#10;UIAGjRICdM51jwK0m7nANCRAAiRAAiRAAiRAAiTQYgQoQLvpsIIReW5OZBoSIIEJQgCiiVQtqzmk&#10;8uI+qLCasvLPLVt0oypW22aWyc2jtjiudWvZwho2ctCbkJ4d6nN2a0DYdWiaDnsNGdcsD4Q2234a&#10;lnIt9iC0dWdpr9EWnuBNOI5yLn0F137cV1ueXvbhPkOmJAESIAESIAESIAESIAESIIHxIEABejwo&#10;swwSaBECBcWRKhWT0k23lRQ7WU7MYH4CpMzRX+S5+fV0OjtX1gPOHJwVc4pK+c+d9bHdn3MConN8&#10;Topl4sRSTOvMkdcLErPzqebdyhgWPKtgZ1XvQJJTVmWrJl7PqlW1q5xoWY9mRECPmT7vGVROiXns&#10;OcxYCra0RPPz35J1Lj0dii3/OGcxOq7Y/MpPVnAq2b2Q/25l47asyFtsKuUwqax0nkUCJEACJEAC&#10;JEACJEACJEACbUWAAnRbdScbQwJVE2iIBp0js+arpfkaX44sZQvQMqUt++YIW57wFNSIZQ5lFbcc&#10;9cqpHTvfKpFPTlXtlPkXbedbBaX5nKyKCaZuzvUEsETi8RlmFYQnlw2Wz4dZEwG6SvU5H3VO4G3B&#10;vsjnU4JYQWHakwCdk0PBiZA/v5xT2xa7ZbL8i4A9N2symF1q0E62dVKfXdYkP1mtJizzIQESIAES&#10;IAESIAESIAESIIGqCFCArgofTyYBEmg+AjmWrFVWsKDI5TXPmmRiF5oTK+q1Mkw/EQjUdsjZgu/4&#10;oKtH5cen5iyFBEiABEiABEiABEiABEiABEigAAEK0BwWJEACLUEAqiuuV/JR4nDeiV86pZ1bvsO1&#10;8y2UVb0cVn0OziY7UXj1iyiIruYZ1rW2LTFcvVay5l1QkxBgZyvsmVW9I3xZOLWdL2WLYwISIAES&#10;IAESIAESIAESIAESIIH6EqAAXV++zJ0EWpxArZwBamhTkJ9VwUpKZbZsuZVJXaXviPfa5wVzKy2y&#10;26d4LauYAF2TfApmUhlhl/UpnXnZ3i9RYZcVaMVkpbXp0tBKGHGUtYkozcrlpabscKqs02vbj7Wd&#10;nrWtG3MjARIgARIgARIgARIgARIggQYQoADdAOgskgSalYAMw8zZxasmlYUi43TGKJ2nDEAu4RiL&#10;0+0gZSRzSld2JCnSyNdRbglNqqyeVVZU9Sofu8ywBCKvwa0ug8fLdrT7KN2c6PISkJ39KCsgS3E+&#10;Lx3lXSLzggPD+alXbJiVRWHX05mDk4+baP3KeLqpW9k0+QqpbEgJFdh5ccipeVnpOae4fKdpl+qz&#10;PalLpC/4Vs49Dfl88kdCwd5xDs7SkKlBlx2ETEACJEACJEACJEACJEACJDCBCFCAnkCdzaaSQLsQ&#10;qJUJcjMES1bZJ84muGlOTSw7pPxa4nBTk7KZVEmmxOnOJZaKS7EzqRXSimtSqxMra0gFZ+UL0LVq&#10;QsX5uByxMlkFTa64YjyRBEiABEiABEiABEiABEiABNqBAAXoduhFtoEESGCMgAx5lo/SopJMUDCk&#10;0c7BfdR2A3vAZXtL1NDZ3tLR4s6UdohoxXqcy85yHynsshdsAdR94G1+zrUdJKVRuCzLZTKXlHKS&#10;lahh2fjiykocn7Pk6M0fCTnttQd56QtLfmx49dNzfDiwFBIgARIgARIgARIgARIgARKoIwEK0HWE&#10;y6xJgATqT8Bl6GKxilQsnta/ZXuVUGUz61HbhoQA16q/mjAItx595ClP92PMfUpPFWhIYvcjYRx2&#10;X2wIARZKAiRAAiRAAiRAAiRAAiRAAnUnQAG67ohZAAm0GgGpyOQ8atIIGQxoH2ULshPklO4yctY+&#10;S6YvqJrlVKkmzXSfSYmKIZNiXVCQW+kXZYBnPgQ3WRVrTol4W68d5CxCnisPZz52ce7xOkda/lll&#10;h1+xgopBs2tr0y4dQe9MJoPx3Tw8Nd9NhrYC6z6xvQzgbILLqYRzbSML9+Jvla2W9SwY8J5zWSg2&#10;KkpP1ZxLjZs7MDy1aPwTuxwM418xlkgCJEACJEACJEACJEACJNCSBChAt2S3sdIkUGcC+dJnrSJP&#10;czTBEjJ3zUusM7O6ZF9QgnepDRWT711KsROBv5Ok1/4rca57Zw836mf1S0FuBoxsvpuUtVKN6z3A&#10;nPUsLUAXXJpyP328jhymJwESIAESIAESIAESIAESIIEJR4AC9ITrcjaYBJqDgFMSKvYcNXWv5TVH&#10;s1q+FjlSXXuYLchWuBxyLd+Fzd2A/L6oeX3zO7rmRbRrhpTd27Vn2S4SIAESIAESIAESIAESaDAB&#10;CtAN7gAWTwIkQAIkUH8C7aGk15/T+JXAHhk/1t5LchkL7z1jnkECJEACJEACJEACJEACJDAhCVCA&#10;npDdzkaTQLMQKBuU2iwVLVkPl2JNrbwLxodJsdjzamwrxqfmxUopPdgaW7f2Kz1/UthtHJ/bGvJL&#10;KVGl9uPPFpEACZAACZAACZAACZAACZBAExGgAN1EncGqkAAJkAAJkEDrE6i3v3OtCDVPPYvtkVir&#10;ljIfEiABEiABEiABEiABEiABEmgkAQrQjaTPskmABNqLQOlQ6JZua8GmtXSLWPlxINAknsJNG/s8&#10;PsHg49DRLIIESIAESIAESIAESIAESIAEShGgAM3xQQIkQAIkQAIkUHMCzRNfXPOmVZkh/a+rBMjT&#10;SYAESIAESIAESIAESIAEWowABegW6zBWlwTqRqCEQ27dymTGZQiU9ch2maB0Mc5MZMoSgZn5idmL&#10;tSLgpjcrKKtsti7zzM/H67hyWVCVyWoSVlwPTwxnnjkwq2wyTycBEiABEiABEiABEiABEiCBpiZA&#10;Abqpu4eVI4EmIFAPIaYJmsUqFCVQE/2OfL0SaGBUbAOL9kqpPdITeHv0I1tBAiRAAiRAAiRAAiRA&#10;AiTglgAFaLekmI4ESIAEihOQJrNtc7RZc9qmX9gQNwRaYvSWXebJ8a1203CmIQESIAESIAESIAES&#10;IAESIIEmJUABukk7htUigXEnUOw+fbsipXfYG0/RZzw3xGtgq8s6J3hNkD+mCuZQcOi5TznuI7dZ&#10;CnQzVIqlkW1w06HuS3GZofto3LKXCLsnSoyWpt0PsEQXjP8Ik6tZTbKF4/g3nyWSAAmQAAmQAAmQ&#10;AAmQAAm0GwEK0O3Wo2wPCdSaAEWQWhNlfiSQS6CdwueL9e54rlFxhJEACZAACZAACZAACZAACZAA&#10;CTQRAQrQTdQZrAoJNDcBN6GX49wCZ5XqVLSbVk8E9bBOeNsjW5eDpHT4s6dRVLrEpqVKW4myXUOZ&#10;viwiJiABEiABEiABEiABEiABEmg9AhSgW6/PWGMSmPAEuC/ihB8C7QagrCNwuzWY7SlJQMrQTicT&#10;AiMBEiABEiABEiABEiABEiCBFiZAAbqFO49VJ4EJT4Cy3YQfAgRAAiRAAiRAAiRAAiRAAiRAAiRA&#10;AiTQ3AQoQDd3/7B2JEACJEACJEACbULAZVBzo5bW3GyD6bIJbdJhbAYJkAAJkAAJkAAJkAAJkEBN&#10;CFCArglGZkICJFBXAsV8UaUUYloPHiQwPgTsUedVrctPL4cuXp/IhxsH7bbkM8H7vS37lI0iARIg&#10;ARIgARIgARIgARIoTIACNEcGCZAACZAACZAACTQDgYKrGhVXzI24X3ArVzeLKxXXiieSAAmQAAmQ&#10;AAmQAAmQAAlMOAIUoCdcl7PBJNBSBCCO4DKFf3HIf3mQQJMQcCPSlU7TJA1pVDXcy6ONqmHNy81p&#10;cs3zH88MGcE9nrRZFgmQAAmQAAmQAAmQAAm0NgEK0K3df6w9CZAACZAACZAACZAACZAACZAACZAA&#10;CZAACZAACTQtAQrQTds1rBgJkAAI2JtxychBOxqacEiABEiABGpLwA7Qrm22zI0ESIAESIAESIAE&#10;SIAESGCiE6AAPdFHANtPAiRAAiRAAiTQvgQmoNVJ+3YmW0YCJEACJEACJEACJEACrUmAAnRr9htr&#10;TQLjR8CT0e34VWu8SvLUfDeJx6viLKfBBOzg/QbXw0XxbsZtPQx/XZZbj6JdUGESEiABEiABEiAB&#10;EiABEiABEiCBGhGgAF0jkMyGBEiABEiABEiABEiABEiABEiABEiABEiABEiABEhgbwIUoDkiSIAE&#10;XBJwE65YLKv8e8BdFtrwZG5a7TKNbIub2+Eb3mqXFXDTluZ0la1mQBZrtUtozZnMzRiuU81rXnQ1&#10;nVtlG8vOiCrz5+kkQAIkQAIkQAIkQAIkQAIk0JIEKEC3ZLex0iRAAiRAAiRAAiRAAiRAAiRAAiRA&#10;AiRAAiRAAiTQ/AQoQDd/H7GGJNAGBJyBgW3QnOqbUDZSEgla5SjdluZshYy6rSZUtuyQlgl4NIpA&#10;NZ1bZZ3dxMi7uQI0590DVcLh6SRAAiRAAiRAAiRAAiRAAhORAAXoidjrbDMJkAAJkAAJkMD4EuCC&#10;xPjyZmkkQAIkQAIkQAIkQAIkQAJNQ4ACdNN0BStCAu1MwGnz2s7tdN22mvveui6ZCfcQqGZY2uea&#10;VjA1HjyaikDpKdaoqjKouVHkWS4JkAAJkAAJkAAJkAAJkEAjCVCAbiR9lk0CJEACJEACJDDBCLj0&#10;35hgVNhcEiABEiABEiABEiABEiCB9iVAAbp9+5YtIwESIAESIAESIAESIAESIAESIAESIAESIAES&#10;IIGGEqAA3VD8LJwE2o1AsZ3Z8m+Hb7eWu24PzTdco6pZwtoOy5wezKllTnBrzdpQ54xcxuS6TFbn&#10;ypbJ3s0Us9M0tqqlS7c9o2ke3czdxLqRAAmQAAmQAAmQAAmQAAmUJ0ABujwjpiABEvBIQKpUPEig&#10;GQiMmyJsD/uWG/8uZWU3yZqhx9upDi03ltoJPttCAiRAAiRAAiRAAiRAAiRQMwIUoGuGkhmRAAns&#10;TaBY2Ck5kUADCdRV0atr5g2ExqIbS4BbXDaWP0snARIgARIgARIgARIgARKolgAF6GoJ8nwSIIEi&#10;BIqJcfLmdx4kMD4EcswWqBHnY28JP4rxGS11LcXmbFrXQPePutaKmZMACZAACZAACZAACZAACZBA&#10;3QlQgK47YhZAAiRAAiRAAhOeAFeeJvwQIAASIAESIAESIAESIAESIIGJSoAC9ETtebabBOpCwKkx&#10;OeP7ChbmyVK2bG51aU8rZJqPsTlr7am7c5pQ8za6z9B9SrvOzrHqptWe0pSWce13vd5k4DV9/hjz&#10;NEOR2I4Crma4FkRXTYZVnkuRvUqAPJ0ESIAESIAESIAESIAESKA9CVCAbs9+ZatIoKEEPElRZWvq&#10;1NSql8nKFtdaCZp/s8cJZXlRK1217CAs695QNofSCrLLiZZfjdLlyvRSem7jo0TvFFylqEdvtjFe&#10;No0ESIAESIAESIAESIAESKD1CFCAbr0+Y41JoOkJ1DAMUMqXNcyw6eHVoILNr0oXa2QD1erqix7P&#10;UVpMsqxy9FS2dOSp4e0tPUv+deqdKjuXp5MACZAACZAACZAACZAACZBAwwhQgG4YehZMAhOVgH3X&#10;PACUNh+YqIQ8tzsHowTbVIdLl4nSdXZmUmXrvBprVFm0y+a7SVZlw92f7klWdp9tzVNW2TU1rw8z&#10;JAESIAESIAESIAESIAESIAESyCVAAZpjggRIgARIgARIgARIgARIgARIgARIgARIgARIgARIoC4E&#10;KEDXBSszJQESIAESIIFWJlCZHcf4t9gZqV29j8r4158lkgAJkAAJkAAJkAAJkAAJkED7E6AA3f59&#10;zBaSAAmQAAmQAAmQAAmQAAmQAAmQAAmQAAmQAAmQQEMIUIBuCHYWSgIkUGyfrpy4y1YxomWHkkBb&#10;Esifp03VTPv60Crx2k1Fj5UhARIgARIgARIgARIgARIggXEiQAF6nECzGBIgARIgARIgARIgARIg&#10;ARIgARIgARIgARIgARKYaAQoQE+0Hmd7SaCpCJSNg3ZfW2n/6vJR22zd58aUJNCcBJwTJ7+GXm9E&#10;cDkN3Vs2F8zQrmfOZaQ5CbNWJEACJEACJEACJEACJEACJDBxCVCAnrh9z5aTAAmQAAmQAAmQAAmQ&#10;AAmQAAmQAAmQAAmQAAmQQF0JUICuK15mTgIkMM4ESodeVlAZl7GcFeTMU0igSQiUji+uuJJl547X&#10;nHPCtPEnDxIgARIgARIgARIgARIgARIggRYgQAG6BTqJVSQBEiABEiABEmhxAqV9Tlq8caw+CZAA&#10;CZAACZAACZAACZAACRQnQAGao4MESKCdCJQ2la6gpWVdqr3a41ZQh7KnFKxk2bPGM4FLjHWF6aYO&#10;xZg4z62Am5uiXaapoPSyp5T1UC5Wt9I5l21R2YrZCWRWpvVviUFS1/HjvrbNlhJYeJAACZAACZAA&#10;CZAACZAACZBAIwlQgG4kfZZNAiRAAiRAAiRAAnUmUHYxoOwiRJ0ryOxJgARIgARIgARIgARIgATa&#10;mgAF6LbuXjaOBGpJIN/RtVjupVPWKUrRk8LinoubbN3nVvOUJWKfyzrwFrTQLRbqWyK30o2yu9s9&#10;yWJlOQty0zo7jfui89uSf27Ni3ZTvdKRv5XNROdZ+XXIpy1fKZ2yWJoSbfQ0KUrrpLJr6nS4vwDW&#10;qQLMlgRIgARIgARIgARIgARIgARalQAF6FbtOdabBEiABEiABEiABEiABEiABEiABEiABEiABEiA&#10;BJqcAAXoJu8gVo8EGk6gYLxnsVq5CRKsa5Riw3E1TwXcBOrm17bsPmllE1RPwP0oKtvG6ivjfqjn&#10;VKZ+RXvN2a6Y1xOZXhJwMyC9sio7dGsy0TwF19Mq2msnMj0JkAAJkAAJkAAJkAAJkIBbAhSg3ZJi&#10;OhIgARIgARIgARIgARIgARIgARIgARIgARIgARIgAU8EKEB7wsXEJEAC7h2c3ack1RYiwG5tlc5y&#10;Bj5XZiHdKi1toXqOT+BzCwFhVUmABEiABEiABEiABEiABCYEAQrQE6Kb2UgSqIJAQcHRvQrpPmUV&#10;deSpdSdABbPuiOtcAA0W6gyY2ZMACZAACZAACZAACZAACZAACRQhQAGaQ4MESMANAU/6I0VnN0hb&#10;Oo17b9kKmlnXzCuoT4uekoOxRVsxkauNcGl52E8mMg22nQRIgARIgARIgARIgARIoIUJUIBu4c5j&#10;1UlgfAk49az8kuWt5fnSoTNlxdtqublvfXxhtH9pxfaK9LS6UHrMtD/EJmhhif7idqBN0D9lqsA+&#10;av4+Yg1JgARIgARIgARIgARIgATKE6AAXZ4RU5AACZQk4EYicZOGmJuQQLHQS5dBypW1yE3mleU8&#10;0c4qZrvhnI+cmxNtVLC9JEACJEACJEACJEACJEACJDDeBChAjzdxlkcCbUfAfVxzZVKXm/Bn3qJe&#10;22FVWU/Vtg7Mrd4E2Mv1Jpyfv5vFlYJpxr+qLJEESIAESIAESIAESIAESIAEakaAAnTNUDIjEph4&#10;BNwIWG7STDxyrdRi9mAr9Va5utq9yTWbcqj4PgmQAAmQAAmQAAmQAAmQAAmQQI0IUICuEUhmQwIk&#10;UIoARcxWHB927HkrVp51LkGA6jOHBwmQAAmQAAmQAAmQAAmQAAmQwPgRoAA9fqxZEgm0O4GChrPy&#10;xWJetG6QVHOum/yZpnUJlB4bHDlle7b66Vm2CCYoSMCTFwcZkgAJkAAJkAAJkAAJkAAJkEBrE6AA&#10;3dr9x9qTwLgQcGol+QXa7xariy1yyZQVHG7EmgqybdpTSgOvuNr5GF1m1cwB7CXGhsvWVZbMzZis&#10;bLRXVh9PZznnrHN6esqkCRNXfIVpwrawSiRAAiRAAiRAAiRAAiRAAiTQPgQoQLdPX7IlJEACJGAR&#10;aGa9ePy7qGlV4PFHkV8i4TRDL7AOJEACJEACJEACJEACJEACJNDmBChAt3kHs3kk4JpABYa/+UGg&#10;diY5T9ynLJiDm2jT/BNLNL1YPZ2vuyY3fgndVLtgPxYD6L7qnooumNh9WW5SuhkSdYqHdVm0bEWz&#10;DcucynuaI8USe2qjm851P9jc5FaPNM1fw3q0mnmSAAmQAAmQAAmQAAmQAAmQQIUEKEBXCI6nkQAJ&#10;kEDdCBTbI85NvCr3l6tbt7R5xhw5bd7BbB4JkAAJkAAJkAAJkAAJkAAJNIoABehGkWe5JNBCBLzG&#10;BbtPXzqQsAJEnoIx3YQxVlCHmpxSLCBdatAlal6T0gtm4gaXJ/71q2qz5exmRrjEW6em5avPMlba&#10;a81rWL2yF4f89Rh5yrgdbrrMWZk6ebuPW3tZEAmQAAmQAAmQAAmQAAmQAAlUSIACdIXgeBoJkIAL&#10;Am4idl1kwyQkQAINJsC53OAOYPEkQAIkQAIkQAIkQAIkQAIk0LoEKEC3bt+x5iRQcwK18syV+ZjW&#10;v7XKs+aNbekMXdoQk3+T9LI9IzApWutoqiFkV0ZeW3iQAAmQAAmQAAmQAAmQAAmQAAm0BgEK0K3R&#10;T6wlCZAACYwRoPTGsUACrU7AjX1HMR+eVm87608CJEACJEACJEACJEACJDDhCFCAnnBdzgaTQBEC&#10;xQxVPYkgpU1OaRDsafSVsN/1GgHdWnHobrQ5TyQbmNjNjMAHMR7jaV6cD6TYYGsS22KEPJe4o8LN&#10;gCmWpoFjg0WTAAmQAAmQAAmQAAmQAAmQwEQhQAF6ovQ020kCJNDKBBqrTrYyOda9PAGOrvKMapqC&#10;wGuKk5mRAAmQAAmQAAmQAAmQAAk0PQEK0E3fRawgCTSAAPQRGZIpH9UfjH2ujGENu6CyCjTkLDcB&#10;rQ2pWA0LtaOeazK/qq9Yi460nCuVm5FTq2taBczdV6+BlaygXTyFBEiABEiABEiABEiABEiABMoQ&#10;oADNIUICJEACJEACJEACJEACJEACJEACJEACJEACJEACJFAXAhSg64KVmZJAKxOobfBdCSPjekNq&#10;LePjsjSaJFS2dD3bjHnZTqkgQW3nVwUVKH1KwVDohjtBc1zVvKOZIQmQAAmQAAmQAAmQAAmQAAmM&#10;HwEK0OPHmiWRQCsQaAmVsxVAso4kQAIkQAIkQAIkQAIkQAIkQAIkQAIkQAKWzSsPEiABEgCBBoYq&#10;14S/M0jTVBQ8ShxIjMN5Sv7p8pXGulfLOqAtORGgtXLsLWhKW4yM+26yYdo1l8DLeuDKIor1izNb&#10;95VptpTFWueynmUZVr+G5KaIYpeLEucWa2D+KV7nckGkLnnmJCtY/2KXC+e5+XUoexUqW0O7K6vv&#10;07JlMQEJkAAJkAAJkAAJkAAJkAAJ1JEABeg6wmXWJEAC7UhgnMUgKX45D2cFxrkyzdCf+UCaoVas&#10;Q3sTaNSosw1bvK4KNLnTS3uPFraOBEiABEiABEiABEiABEgglwAFaI4JEiABSaA9BAv3XrElwmxz&#10;1N5ahRt7HWkF2yIV59pWKSeaVf6ZwweFVsA2Xzd3o6OVjoD2irE501cctOsGYE3mcn5B+MKAh5t7&#10;AtyksfulWDC1c7wVa1HFGMuOivwplj8j8jNxpilbBBOQAAmQAAmQAAmQAAmQAAmQwEQhQAF6ovQ0&#10;20kCJND6BGz1ufWbwhaQAAm4JTABb3Rwi4bpSIAESIAESIAESIAESIAEWoIABeiW6CZWkgRIoBkI&#10;2OGNzVCZca7DRG77OKNuwuJqElLtpl3uo+zd5FZBmoZXoFid3Ue+U62uoN95CgmQAAmQAAmQAAmQ&#10;AAmQQH0JUICuL1/mTgIkQAIkQAIkQAIkQAIkQAIkQAIkQAIkQAIkQAITlgAF6Anb9Ww4CTScQGmr&#10;X7nrV8MDEmUFTOvBw+6RhvcL+6K2BMpOxvqFwDfnFKtfe2vbccyNBEiABEiABEiABEiABEiABFqA&#10;AAXoFugkVpEE2pGA1Jd5kAAJ1ImAeysGTsacLiCQOo1JZksCJEACJEACJEACJEACJDBBCVCAnqAd&#10;z2aTQEMJNDDc0mu7S4T62q6snvJ04+XqKcM6JS7Wuvy+q1MFmG3FBGzLZjeDTaZxMyUrrk/pE4tN&#10;MfeVt1PiKw0ebhyr8xHla9AMgq5TjzNbEiABEiABEiABEiABEiCBCUeAAvSE63I2mAQaTYDRhY3u&#10;AZZPAiTQAAK2og0/HzeKv/s0xRrjUsRvAAsWSQIkQAIkQAIkQAIkQAIkMKEIUICeUN3NxpIACdSE&#10;QI6sU0GeboShCrKt/pRiFas+Z+YwzgSadoyV5eCm5gXTlM05J0F+Jl5zYHoSIAESIAESIAESIAES&#10;IAESIIHyBChAl2fEFCRAAiSQR8BpsOvebLcVQbZ361qxR2pYZ3auDbOdUHhtS2VuQjUch8yKBEiA&#10;BEiABEiABEiABEigzQlQgG7zDmbzSMA1gbK3e7vOqU0SOoHUtUkFXZXH06ikgq4fNzh1Jd9smZft&#10;iPolcI+isjoUzL/0KBqHMZbTlvxKlrCBLntuaaSVYXRf6LhFkbsfOUxJAiRAAiRAAiRAAiRAAiQw&#10;cQlQgJ64fc+Wk4A7AuOphLqrUfunIvP27+O8FrLTm7nT2TvN3DusGwmQAAmQAAmQAAmQAAmQQLMT&#10;oADd7D3E+pHAeBEoFpFnl19ZSF1+9evkMuwmW9nG8Tzc1Ar1yQ9sLBF6mVP/anxs3Ydhlih0PHm6&#10;Kasah243g7xEHarpi/xh4L53qknpBqlMU00pBeddMdplr0Xu61wspX0pKB1T7Kxhflb59Sw7fqqv&#10;eb1z8GrfUe/6MH8SIAESIAESIAESIAESIIF2IEABuh16kW0gAU8EVJUSgydg9U6cr82Ns0pe7wY2&#10;Nv9xG+3jVlBjeda8dCna8mgeAuyO5ukL1oQESIAESIAESIAESIAE2oQABeg26Ug2gwTqRqBsTJ+b&#10;BPm1K3hW9Y0oHbHoSeoqnZXLqlYWEuu+6IL5T2T9yD26Yj1YdjyX6PrqS3c5rtopWVtCq9P1rZ36&#10;nW0hARIgARIgARIgARIgARKYQAQoQE+gzmZTSYAEJgABqT5PZA3a7uQKIFRwygQYU2yiNwIcRd54&#10;MTUJkAAJkAAJkAAJkAAJkEDbE6AA3fZdzAaSwAQk4PRmrUfz3Rs017b0erertrVtVG40MGkU+WrK&#10;LT22GzXjqmkRzyUBEiABEiABEiABEiABEiABEsgSoADNoUACJEACFRCgylkBtHE4RfYLe2ccULMI&#10;EiABEiABEiABEiABEiABEiABEnBFgAK0K0xMRAIk0PQEnBGU8nnOUdbbt0SCgq0fh3jkgvfyl21p&#10;0/dVzSpY0NTb1qAZNlsz0PXMqPQ8yuni/MFf7JV6Vpl5kwAJkAAJkAAJkAAJkAAJkAAJeCFAAdoL&#10;LaYlARJodgIFpef6VbquxdFJtuKOo/RcMbrxP9H9JGJg+/j3DkskARIgARIgARIgARIgARIggRoQ&#10;oABdA4jMggRIoIkJVBP4nHPu+LfSrkB+0e5lu/Gv9jiUaAfGlkA0DtVgEfUj4Jx9diluIqDrVyXm&#10;TAIkQAIkQAIkQAIkQAIkQAIkUAkBCtCVUOM5JEACrUaA0cSt1mOu6studYWpNRMV9Fdpzaa0b61V&#10;lXOwfXuXLSMBEiABEiABEiABEiCB2hGgAF07lsyJBFqTwARQEKqXSBqohTHCt+y8IqKyiJiABEiA&#10;BEiABEiABEiABEiABEiABBpGgAJ0w9CzYBIggToTqLkuWfMMPQGoXkb3VFwrJiaiVuy1/Do3cL2n&#10;tQC6MSTxlKa1ms/akgAJkAAJkAAJkAAJkAAJtAwBCtAt01WsKAnUkEBFUc9lhQyvFczJ0Ovp1aQv&#10;25aCCSoosYFtrKC2lZ3ibGPZHEqTL3t6vRO4GRgl6uAJRb3b0ur5VwmzgSOtWNGt3iNl6l/wY6Wi&#10;z5o2B8XmkQAJkAAJkAAJkAAJkMAEJEABegJ2Ops8sQhU/fvfFlPKckNK90d+Yk+nuy8oP+W4FVRx&#10;0Y0Nta6SbTV4J/jOitWQ57kkMN4Eqv5wGe8KszwSIAESIAESIAESIAESIIFGEaAA3SjyLJcEmo2A&#10;LXoWfILalg0O9dqi/Ojg/KI95Zlzeolzy7alVuGTbiKgq2x1sWbWKVtncfmUqmTuqbvrkdjNwCg2&#10;UwqeW3pa1dtromzp9WAo86xm+HkaV/lNcNOJ7tfVPCEqW7SdW9mucSYoW4ey5XpN4LJ6ZSvGBCRA&#10;AiRAAiRAAiRAAiRAAiQgCFCA5jggARJwQ8CNu65LTadYMjdFlKiqm9MbHmBbFpEn1clNxzFN8xNw&#10;M3Tr1Io6FV2nbOsEgdmSAAmQAAmQAAmQAAmQAAmQAAnUl4B6+OGH17cE5k4CJEACJEACJEACJEAC&#10;JEACJEACJEACJEACJEACbUcgFovVvE0333zzySefXPNsG5ghI6AbCJ9FkwAJkAAJkAAJkAAJkAAJ&#10;kAAJkAAJkAAJkAAJkEA7E6AA3c69y7aRAAmQAAmQAAmQAAmQAAmQAAmQAAmQAAmQAAmQQAMJUIBu&#10;IHwWTQIkQAIkQAIkQAIkQAIkQAIkQAIkQAIkQAIkQALtTIACdDv3LttGAiRAAiRAAiRAAiRAAiRA&#10;AiRAAiRAAiRAAiRAAg0kQAG6gfBZNAmQAAmQAAmQAAmQAAmQAAmQAAmQAAmQAAmQAAm0MwEK0O3c&#10;u2wbCZAACZAACZAACZAACZAACZAACZAACZAACZAACTSQAAXoBsJn0SRAAiRAAiRAAiRAAiRAAiRA&#10;AiRAAiRAAiRAAiTQzgQoQLdz77JtJEACJEACJEACJEACJEACJEACJEACJEACJEACJNBAAhSgGwif&#10;RZMACZAACZAACZAACZAACZAACZAACZAACZAACZBAOxOgAN3Ovcu2kQAJkAAJkAAJkAAJkAAJkAAJ&#10;kAAJkAAJkAAJkEADCVCAbiB8Fk0CJEACJEACJEACJEACJEACJEACJEACJEACJEAC7UyAAnQ79y7b&#10;RgIkQAIkQAIkQAIkQAIkQAIkQAIkQAIkQAIkQAINJEABuoHwWTQJkAAJkAAJkAAJkAAJkAAJkAAJ&#10;kAAJkAAJkAAJtDMBCtDt3LtsGwmQAAmQAAmQAAmQAAmQAAmQAAmQAAmQAAmQAAk0kAAF6AbCZ9Ek&#10;QAIkQAIkQAIkQAIkQAIkQAIkQAIkQAIkQAIk0M4EKEC3c++ybSRAAiRAAiRAAiRAAiRAAiRAAiRA&#10;AiRAAiRAAiTQQAIUoBsIn0WTAAmQAAmQAAmQAAmQAAmQAAmQAAmQAAmQAAmQQDsToADdzr3LtpEA&#10;CZAACZAACZAACZAACZAACZAACZAACZAACZBAAwlQgG4gfBZNAiRAAiRAAiRAAiRAAiRAAiRAAiRA&#10;AiRAAiRAAu1MgAJ0O/cu20YCJEACJEACJEACJEACJEACJEACJEACJEACJEACDSRAAbqB8Fk0CZAA&#10;CZAACZAACZAACZAACZAACZAACZAACZAACbQzAQrQ7dy7bBsJkAAJkAAJkAAJkAAJkAAJkAAJkAAJ&#10;kAAJkAAJNJAABegGwmfRJEACJEACJEACJEACJEACJEACJEACJEACJEACJNDOBChAt3Pvsm0kQAIk&#10;QAIkQAIkQAIkQAIkQAIkQAIkQAIkQAIk0EACFKAbCJ9FkwAJkAAJkAAJkAAJkAAJkAAJkAAJkAAJ&#10;kAAJkEA7E6AA3c69y7aRAAmQAAmQAAmQAAmQAAmQAAmQAAmQAAmQAAmQQAMJUIBuIHwWTQIkQAIk&#10;QAIkQAIkQAIkQAIkQAIkQAIkQAIkQALtTIACdDv3LttGAiRAAiRAAiRAAiRAAiRAAiRAAiRAAiRA&#10;AiRAAg0kQAG6gfBZNAmQAAmQAAmQAAmQAAmQAAmQAAmQAAmQAAmQAAm0MwEK0O3cu2wbCZAACZAA&#10;CZAACZAACZAACZAACZAACZAACZAACTSQAAXoBsJn0SRAAiRAAiRAAiRAAiRAAiRAAiRAAiRAAiRA&#10;AiTQzgQoQLdz77JtJEACJEACJEACJEACJEACJEACJEACJEACJEACJNBAAhSgGwifRZMACZAACZAA&#10;CZAACZAACZAACZAACZAACZAACZBAOxOgAN3Ovcu2kQAJkAAJkAAJkAAJkAAJkAAJkAAJkAAJkAAJ&#10;kEADCVCAbiB8Fk0CJEACJEACJEACJEACJEACJEACJEACJEACJEAC7UyAAnQ79y7bRgIkQAIkQAIk&#10;QAIkQAIkQAIkQAIkQAIkQAIkQAINJEABuoHwWTQJkAAJkAAJkAAJkAAJkAAJkAAJkAAJkAAJkAAJ&#10;tDMBCtDt3LtsGwmQAAmQAAmQAAmQAAmQAAmQAAmQAAmQAAmQAAk0kAAF6AbCZ9EkQAIkQAIkQAIk&#10;QAIkQAIkQAIkQAIkQAIkQAIk0M4EKEC3c++ybSRAAiRAAiRAAiRAAiRAAiRAAiRAAiRAAiRAAiTQ&#10;QAIUoBsIn0WTAAmQAAmQAAmQAAmQAAmQAAmQAAmQAAmQAAmQQDsToADdzr3LtpEACZAACZAACZAA&#10;CZAACZAACZAACZAACZAACZBAAwlQgG4gfBZNAiRAAiRAAiRAAiRAAiRAAiRAAiRAAiRAAiRAAu1M&#10;gAJ0O/cu20YCJEACJEACJEACJEACJEACJEACJEACJEACJEACDSRAAbqB8Fk0CZAACZAACZAACZAA&#10;CZAACZAACZAACZAACZAACbQzAQrQ7dy7bBsJkAAJkAAJkAAJkAAJkAAJkAAJkAAJkAAJkAAJNJAA&#10;BegGwmfRJEACJEACJEACJEACJEACJEACJEACJEACJEACJNDOBChAt3Pvsm0kQAIkQAIkQAIkQAIk&#10;QAIkQAIkQAIkQAIkQAIk0EACFKAbCJ9FkwAJkAAJkAAJkAAJkAAJkAAJkAAJkAAJkAAJkEA7E6AA&#10;3c69y7aRAAmQAAmQAAmQAAmQAAmQAAmQAAmQAAmQAAmQQAMJUIBuIHwWTQIkQAIkQAIkQAIkQAIk&#10;QAIkQAIkQAIkQAIkQALtTIACdDv3LttGAiRAAiRAAiRAAiRAAiRAAiRAAiRAAiRAAiRAAg0koB5+&#10;+OENLJ5FTzQCGG9vfOMbnaNux44dV155pc0Bb33lK1+x/8S7y5Yte/DBB5cuXTrRWLG940DgZS97&#10;2eWXX166IAzCnTt3Xnfddfh3HKo0MYvAxL/sssumT5/upvm4GrA73IBiGhIgARIgARIgARIgARIg&#10;ARIggXoTiMViNS/i5ptvPvnkk2uebQMzpADdQPgTrug3WUd+s6+66ipbX84RoGViKIDQoP/0pz9N&#10;OGRscJ0J/PSnP3UpeqIiV1xxBTXoenRIV1fXL37xC08545qA6wa7wxO0CZUYa0vTpk2rrMkYV/hI&#10;4uiqjB7PIgESIAESIAESIAESIIGJRoACtJsepwDthhLT1ICArT5LNdn+bS9/6tsFQDJwxkfjz8MO&#10;O0y+gpjHBx54oAZVYRYkMEYAw/LMM890qUHnROuTYq0IHH300V/4whe85sYLgldiEyR9BesZ+WQ4&#10;2SfIaGEzSYAESIAESIAESIAESKB6AhSg3TCkAO2GEtPUgMAf//hH5AIFGbKR1+xgkoBwtporAhAf&#10;L7roooGBgR/96EerV6/2WitP6d/85je/9rWv3bZt28c//nFPJzYq8TXXXDNz5sy//e1vsuMm8uF0&#10;h0A/TmQUdWq7LUDjLoeyNzrYS1luEldTYWjiRx555FNPPfX973+/mnxKn3vWWWe9613vymQyN9xw&#10;w8KFC+tX0MTJubL1jHw+TTvZnRfnSy+99Oyzz168ePHXv/71enQxPwjqQZV5kgAJkAAJkAAJkAAJ&#10;tBkBCtBuOpSbELqhxDTVEjjggANkFhWozzhLalIuw1RnzZr1wx/+8LbbbsMv8/x6H3/88T//+c9/&#10;97vfQQ5OJBKmacbj8Wg0Wm0Lqz7/oIMO+uxnP/urX/0KNceBJ1/84hdp0V411xpkgAh9GJFXkBGE&#10;sG984xu//e1vIeKjT+Ey8X//939z586tICueUo2jgpPeeeed95vf/AbzCxnmU4UW/Ic//OHaa6/F&#10;fMT1Abrw6OhoXeHLqxD+bYarUF1b2q6Zv/SlL/31r3+NOZ5//OxnPzviiCPateFsV1kC+BKCUXHr&#10;rbdecsklBRPjOoOrDdJwqJSFyQQkQAIkQAIkQAIkQAKtToACdKv3YGvUH/dEo6IIYZbV7evr+9rX&#10;vvad73xn3333ddMAT16cW7duXbJkCZSjQw45BGJ0Tv7QBLu7uwcHBxEy9o9//OPd7373pz/9aZzi&#10;phr1S3PsscciMvq4445DERs3btywYYNhGIi+/MQnPnHuuefWr1zm7JKApxEo80THfexjH5M65vr1&#10;69Gtmqadcsopn/vc59DdLstlMkkAVt24DaLsdpFucD300EOY7+Fw+KijjspPjyUfXdfRXytXrkTg&#10;89ve9jYIQ26yrTjNo48+CnEKTcNVq+JMeGLDCSSTScxxjBznsWnTpnqEQjS8sayAJwK48mMdIv/b&#10;CDI54YQT8HXIU25MTAIkQAIkQAIkQAIkQAItSoACdIt2XGtX+7TTToM6PH/+fMSO1aMlCFlFOOHk&#10;yZOh4ebkf/DBB6uqumLFinp7bnhqF8Kxp0yZgjBbKM6f/OQnP/WpT334wx9+8sknOzo6XvGKVxT8&#10;4eopfyYGAVg3QMcsGKiY/+JXvvKVghGyLkmiy171qldB5YS8iK5Eh6JbEdL+4osvwtb8wgsvdJkP&#10;kzkJFNtTDq+jv3C4wQVBcPny5Vig2n///XNmFpYHcJsFbol47rnn3GTFNCRgE0Ck/C9/+UvMdOeB&#10;GyCa6oOG/dUQArjFYerUqSeddFJO6fiAwIo4VryQoCEVY6EkQAIkQAIkQAIkQAIkMJ4E6AE9nrQn&#10;blnSlNM2cT7wwAO/9KUvBYNBBEE/++yzbrhIJ2L3ppxXXXUVNO5HHnnkxz/+sZ3/6aef/r73vQ/h&#10;SLgBH27U+b7MsIR+5StfOWnSJKSBDgVFGGYdiGJDDvlWmPmnv+UtbznjjDPwUxOnI+4VOheMFxBK&#10;KWtezAMa/iRwZoBcnmO4DLcQ3MDr9/tvuummhx9+GJlAuDz//PORPzT0SCTy9NNPw9XBjrArW/p2&#10;60DgJ4L1ZJ6oLZo8Z84c/AbGi+vWrYP/gNwTUrb33//+NzDut99+SABNH3IqDCVaMaavsn3Jrrji&#10;Chn7bPsOuxyBkDI/8IEPANrNN9/8v//9zx6B6L63v/3t6DsMyxdeeAHxtq973euwKBIKhaBBIDD/&#10;rrvu+vvf/w5hAtIV5FHnkEAM3ZVXXhkIBNDpcjy8853vxBJOb28vng8NDaEgDFc3s6nZ0uR7QIMM&#10;Lhd24Dn+hMqMkYlX8j2gvfYOItAvu+wyMAeu//znPzYNRCK//OUv37x5M5YKMMhxjcIK1n333WcH&#10;QRebgLiL4iUveYnT4P4jH/kIltkee+wx2AHJ/KWRPRylv/vd7zr5owff//73ozisjiAIWlr64gnm&#10;I/ZfRSXxBEMFJg+4IODqJOMld+/e/U/rkFkVG0h2Qag5zsWlQ577+OOPw3t6165dtiU9ckC4N2Y6&#10;BljOpaDZRkvZ+oyzB3RODxasXmm8sOXBXJbdnU6nMQJxEUCovswK777nPe859NBD0TX4WMEswJUZ&#10;KyXy4iAHDD6qUqmUTGMPGPnJ5WZ4OKuXU4GcDz7c2IErGD6VcKW65ZZbyvbFBE8gewe3NKET0XE5&#10;Pt2wA0K/o+N8Pp99BQAx3Dfzhje8QY4HfC709/fffffd9mSXeeKagM8XfJXCdJafJqW/HkzwjmDz&#10;SYAESIAESIAESKDeBOohkkBMOPnkk+td8/HMnxHQ40mbZWUJrFq1CprLe9/7Xqk+Q1KBOPvBD34Q&#10;v6CgStcEE8Rf/JDGzzNnkCO0VMQUQ4R94okn8kt561vfCiULSiV0WAhAMMGAJwaEJJcByBArISbC&#10;3wNaADYTg8gI9QoqZNnTESIHsRua9YwZM5y12rJlCwR0aL6oMF5H9XAgfyjaiODGj08IH7Z+5KZ0&#10;yBbHHHMMsEjbWUgJkOP32WcfiHrPP/88IvjwuxcSp20QgSrhFzLqD0EErgXoGihor371q2vSQeOc&#10;ie1CnlMuRAH4ktvmMDnvVuzBDSkZkCHTQNx35om+hnaM4YcE4AzaGCRQENDLmBQYe1JLxacXBAXw&#10;X7BggX069Iienh50FhYe8CJ6HPMFygWasHbtWgxs/FnQ93ycUVdZHIRmyGoIZ4Zia4c8o42Qdysw&#10;QilYGVx2MJ4h7gCpnQCiP8Y//gT5gt8eSkxAXDFwubANhZDVvHnzsEqEyYXnsgi8izRI6YYPKgYx&#10;EcNSaohYNEJcLQYG8oSYhQGDa+brX/96iMh4t8RAkmVh2QPnQn3GiTgdmeAVNN+uicwBcwQl4lKA&#10;axdQYIDRv9hNZ5VNUxovpMmPfvSjSINrAuBjkGPYXHzxxbJzMX4wETAAELOPwYB30Sm4kucUio82&#10;e8AgJdLjo0eOvbLDQyZAj6PfUQGMAVQAHw357k9IiVGHbLGyQvW5bL/bCfABOjw8DKo55kv4goFP&#10;VVy9nVnJhUakxEICugNfA3B3lLz4OJPhuw26DGnwQYPXS389cF9VpiQBEiABEiABEiABEiCB+hGg&#10;AF0/tsx5DwHobpCQ/vznP9svQYuB6oo/8bP5Bz/4AYKqEHsIR2b4rs6ePTufHfYhLKYSFgQN/wqo&#10;LQgrhseiTICfzSgLP84hLhcUmBDDCFX3v//9LzYDhEX1T37yk4GBAVTGzqFEj0IoxA/CkZERRBDj&#10;XLQCEawQjl2ejrhIADn11FO/+c1vnnPOObIgaGSI1L7xxhuhOJ944ol4HQIBwiQRmIkDkZVoIMqF&#10;RuyydEjPd9xxB7ZZ+9CHPoQfvTD3ABOEzUJkv/rqqxGFjT4CMYRFywpAAEUd8BbsIyCRQDYFHygd&#10;7TSyESkPZfP6668v2Khing9lCUDExDADQBhxIJwW3SdPQVeiQ9GtAIs4TfAHc4w39CaSYeyBMAJd&#10;kRJmHQg5h9IkVVEcsIxAhsgBoxfRrLihG9rEt771LYw35ICN9TChoGi0tME0gNtGz1D/q3FBKd1H&#10;0KCh3WDO2isT4IkVIEzhgvdklJ6AuL5hbkIUlr7S6EE8xxoPlCN53z1EJdxXgTQuDRmgRWJIYN5h&#10;hQmXTcRIYh0Iy05wFYcSjamKBTYsV2AIIfPSAwljDFImdC4scuBEnI5MnH7TSICVM8TR/+tf/0Jx&#10;mO9IgGGJyiPQsuxQZ4LSBMrifeMb3whpEr3zmc98BvBxNcYaFdaT5OBH1yAsHZd6RCKjd3AgFj7/&#10;8wuv4HWZACtqkDsxsHGFLzs8kAALV7jsY1ME9DsqgEs9KoBq44YhZ9MglONjGgMby6K4CaN1+116&#10;MTnXt+y2VPZWWRSYqmvWrMHyoby2ywMXalzScU3Apd6ZwwUXXIDLPi4UX/3qV9Ed6FCEwyMBJqPz&#10;2o7LFz5H8JUJvYZl6RJfD8pWjwlIgARIgARIgARIgARIYHwIUIAeH84TvRRE10qlLx8EfkHJLQrl&#10;AQ0IN6XmJ4MAjbAg9xyh02EzKNyPbAum0FUhb0FgKrbZF9Q9yNNQ/WQp0KGgFeLu+2eeeaZsudCD&#10;IO4g6Ay3ysrEMloNeTojDYvlc+utt95zzz0IZYIiBnUYzgAQFiEy2ukhYOFHJmRNCOt29RBXhQZC&#10;F3BZOurz17/+VZ4OzRoRkbgH37YggISBloIPbu6WaaCJQxmXFiI4IHdCwoaOVpZGyyWQriO1PaDR&#10;QKlBnhAloSRCIP7yl7/sND2HfICbACAf23ISRArICuhTnIUwZ/QXZEGsmuBPyEnoaAxOWVXETSO8&#10;GkPU7h30I9ZLoFtBzKptQ8YzN4huzqhz21uj5nWA3AaRF4PZLg7dBNENg1wGmOccpScgTsFU6uzs&#10;hFaIE6WnCroGsi80JryCvkPXIE3BzPOLw9S2dXCExuP6idUF3Fchhwr+RT3xBNcE/Ft6IEHzksI6&#10;VEX7dGjZmMuyXNwVgerhNv97771XvoJkEMWQoOBaYM37oj0yhIaLCe50k8dnB4ZNabyY13Ll0u4d&#10;0EDcKz4LsACAd3HgLgd0hz0e8EkBPToHGi4deF2+iPBkjD1cRjAOyw4P1BB3aUAGxaezfSHCWiMu&#10;JhBM7TswEDWPixWuLfj0hH1TPW4wHJ9hgLmAqwo+43CpwRNnobgUVPCWy2qjB/F56tyKEBMThLFx&#10;pXNlHQlwxUDvoztsBxUI0LggILFTgMYSMlxQZOmlr04ua8hkJEACJEACJEACJEACJFBvAhSg602Y&#10;+ZciAEU43xtBRiJXDw47iUG1wb3wMoYUSjT0IPzeK+Y6DVEGejHMQCD+4oZWVAyCLHQB+3dg6SpB&#10;vYKJKkKrEAQtZYj8LRBL5ID4NexA+I9//APSEpqP0vGDH7HhUiCDRoC6IUTaKXAgf7wo9Uo3pUNe&#10;t4UD/ALHiRA+bAUTmcBlEja4CMW168nNkSoeh0CNIHrEJsNEGOoeaEMmgK0B4tqg98lsEbsK2hAQ&#10;4RWOnsUSi+3YIPfKg/YkV1AwDKCWQqqAuoQ/ESKHQQI7FOd4QLYuFzwqbtT4nwhJyBmHLkWi6quB&#10;AEPMd4j40oUD8cXQfSC5FluKKDsB4a2B3KTcjO1VoehhrQidiOd4RXoru/TfKNg659pYfoISAwki&#10;spzpxbRvqIqQyzGifvSjH9nDCWG5GHvy2sLDDQEsHeHDBaue9oEPDgyA0ngxrrCKgHUmhD/b8OV1&#10;APzxLyKOIVzK9Qb3B4xWcBY08bLXGaRBKVjZwj0Zdv5Y6kCAsAy0ly9ieQaXL1zH4LzRuuozGuJc&#10;7c65wcX5p/u3XHYKNH3Qs7cixAUHPNFHOd9GZHfg6oGxZOcM4JCbcW132nnhgmAnKHt1cllJJiMB&#10;EiABEiABEiABEiCBuhKgAF1XvMy8kQQQ5IgwLvy2h2glBSbcyY4Xi9UJAWvQjhFchpRwusTdr3DS&#10;sP0oyrYEppnY0A9SDoSe3//+91Cic26tLZsDAiQR+4w7aiFAQImWrpGIB5eiJNQxRJ/BMSPnkKVU&#10;Vjp+6JatFRNUQwAiFMYV1BwEQcsYQ0Q040525IlwNlg2Y3Bu27YN8cuwAYECJX1p5IGAdwhD8A7G&#10;agTGJAQpaKb2uxC8EJ+eMxiwcVmOo2g1lW+Sc+EHLfUgsMLzWtUKEweRhphiWKDCWg6kH8z9Enui&#10;lp6AEJeRG2RcdCuiLDGXZaQqXkGoIxQiubNfrSrvzKfsQHJTKPTH/GuLfb+FmxwmeBpEqf/yl7+E&#10;w4l9wIXJdlwpjRfB+PnwsVEkRlFlVOXCoVw/cDM8MDhLmMPgyoNLEIY31sCkpUzrHnJDBXk8+OCD&#10;zoY4F5/cv+USBQYAPr5BUkYxAyPEaEjSOdtR4HKBdSy5B0B+ztCgixVX+urkspJMRgIkQAIkQAIk&#10;QAIkQAJ1JUABuq54mXkZAjAZyP/dC1nNvj28GoL2Tz6oS4gQhMAEPbrg9oN2KbjXFTGqiESGggzp&#10;UG4GhbjjstU45ZRTIDMhzBCuHZCt//a3v0FQgN5d9kQkgMf0ZZddhuhpO7FUohETDVED0pXc+RQR&#10;rwiAha6dc0DWrLh0mAa4qWE7pQFD2LnYh90054ue3MYLwsH93VhFeM1rXmO/i+EEb1YMDIwKqDmI&#10;KMQeXxiTGJCIksb+tvfffz/Kdca1IdhZ3nkNzRohtBhduDffzhBiBATNnMEAFbv9RENE61977bVo&#10;aQ3VZ2CEWI9LBCJMIQkhDlqaZjhvCMjp2RITEClxIlaMYJuA3DCt0DVQkfAinDegm0NswrslMq9m&#10;ipUdSG4yxyU3/9qCBTk35zJNWQKl8UIvxmU8h790ii+bc8EEuNcHphlShnYzPCBVF9umFTnIjRMw&#10;GBCxC69h29G+sro19ix8pOIjHpdi/JvjCYZvIxW85b45WJmWi8ow18Z9LRCjQTWni7EYiQ8IuV+F&#10;M+cS0rNMVvrq5L6STEkCJEACJEACJEACJEAC9SNAAbp+bJnzHgIICYR4VPDeeXjj4jehnRQBStBe&#10;89lB0cPvc69MEdOEGFJouLD1wG9yuKkW+0kvw8Te8Y534LcftEIIhdjoD4IRtCTcKlu2XBSB/CER&#10;4uZlO7HLG9hhEoJfpDjs7eZkDgiLQ2AaflhC1ULOeAW389sWDc4qVVA6tE5kjru/nYXCoRi7ICJW&#10;t2x7WzQBWg1duKwAjTRVatBwX0Xs/GmnnZbTX1gCgRSFoQJZGboqnjtvrodYCdnIyVbaRGBrQcQe&#10;QpuwXRQQug79Qho+TJDDtiavVXulyQmUHQjE8OFF7PmyZcuKZV56AuIsLKTh2iWVI0hI8r4EyNDo&#10;YqjbuIzgXZc7EHptYOmBhAEmZ7pzAzRnERDFICxigOVsOue1GkxfkEBpvJjI6B34QmAEFjwdQfT4&#10;CEBgrCe8uONHKpI4q/TwwBUJEwFXHqe9Az7ysGcD3IGkKo0xjAsRtjfA9QcDCfYszsSeKtYMiSE0&#10;Q3rGv/mVqewtl43C3RWw6salAJ8LuHRjYOS74sjuQBqnlT+uKviSgOUErEcWLKvs1cllDZmMBEiA&#10;BEiABEiABEiABOpKgAJ0XfEy8ywB/H6GynPmmWfmE8GtpjLi+L///S/EaKifBf0uYWJQgQKFGFJ4&#10;KUJbgQaE33WLFi0q1iWIf0RgF4LFnJ4b0P4Q/AV1BmchKtkp+eE3IURG26sa99JCdUJBdhuhZUv7&#10;17IHwlqhMkBlhqWvU6+ECgBhAgoFdCs4h+AJfpS+4Q1vsDNEEd/+9rcBtoLSIb3hLBR63nnnyQxR&#10;NARo/DCGIFK2zq2bIMfcs2BDkCZnsBVUK0pAQGgb+gsLA87AdqRHMD7UZywtoE+Hhobkve2y07ES&#10;8PKXvzxny0rkA3EBmiYWM5z+GxgPGJYIo7vgggvs7oNujm3QbIPpFuoj5xKU+2p77ZT8nCEJQQYC&#10;eUQoIzfERBcrvfQElGdBbsYFAVIR8pTmuZja6Gu8go6uk/8GSik9kCByQfuGbmjfyZFz7UIloVTi&#10;UoPhhwuCbAtuy8CdHM4Qfvf9wpROAqXxonfg14zZjWuvvRaIJ1gIxM03yAcDD58s+PyyN6DDhxTC&#10;9nMg47qN1+WL+AjDlQGXcXnFKD08cIWBrAnFE0u89qcPPsWw/SA+/nKWTG6//XZ8nsIUCBZV7OUK&#10;CGBXCTiZYF9KLEBCjM43/EF34HV8RmA82JMR1l74KMFVpZhBkJurUwW15SkkQAIkQAIkQAIkQAIk&#10;UFsCegWiXm1rwNwmAgEI0PhBBUnuzjvvzG8vYg8RMIif4vjBXMx8Q0ZPI3bVKy7swYXf8xCAENeM&#10;DZSkmiwPSLf4oQ7x69///jfehXIHNRASIQJOccCoF3FeiEhCNDQEGvwaxG9yvIKG4DZk/AKHHIx4&#10;VfwsxOmQeBBgiGbC6wO//1/3utfhCd5FuQhchamIs6ycJqAISAyoCUSEV7ziFYhDhJSA/KE4IAeE&#10;VN9xxx0w9sVPUChZUL0RP4W33vzmN6NEeXM0fpd6LR2txrlQNtFklIifxMgQPg/Q2dFe1Bk1gSaF&#10;frGdMUs0wWunjH96OQKhs6CNuOihLfKwg14xwOwX3/Oe90hzErwrE0A9xBMYg7oUPSHTQErGgEF/&#10;nX/++RgSEPpBGH9iBN57770weIX/BhKgWyH3nH322ZCSpa6EKYDiZPQiOgLB+6gwhhnmDv6U6CBS&#10;IGQSIxZ1xsIJ5EJsm4ncoG5A8MKIGn/C1ZSI8Q8bGU+GMOCD++jtiSz36vR6fZB4cX8G5gImmvP2&#10;BeSGfsFbmHqYv6UnoFwzQ/3hrAIxEbMG1wS8glmG6wm6CfdhYIGt4HammNS42mBUoHQ0CvXBwhWe&#10;wMNHtg69jy6GGohpjg3u5IvOZKUHEuqGy4ic6RAZzzrrrJxrl7wUYPDgUolrCyp84YUXYrhi+kMb&#10;LWGaX02P1/VcOdmrL8LlcMrpwZxyy+LFChMu/vhkgS8w4OPij5VIrIHhMwXwIQHjooEi0OO4UOMq&#10;gT7CYEAp8uIsRwI+aDD2kADXbbQdUjKuV7/97W/lVoSlrzOoAARuXBhxmUIFEOCM2YQRiwsOrjPO&#10;DwJchVAuxhKuWkhQp4j+6juueXLImc6YjHgFPYILNS4REmDO+MGCAfoLL8rJCPUZ0x8zFOlxDcmZ&#10;+7Klbq5OzcOENSEBEiABEiABEiCBtiTgFJpq1UB8FWzF8LISzWcEdK3GBvNpUgKwxEV8sdyiB0HQ&#10;JWr5i1/8Aj+5oZJD2sNPPshJsOCA+SxOxFmQZbGrGHKAugHpGaL5XXfdZWeIJ0gJ7Q9aD64RuKMZ&#10;otVzzz2HE92E3CLnb33rW5DgcZstMsePT0RIITANirmtsuHJrbfeCoEYOhEUK4iVkCeuueYaNLCy&#10;0lEomgxRDCobMoTeBIXrhz/8YYl92Jq0j71UC9oKtGb7sE91vlhwWQ5aj3OXqrJl3nbbbd/73vcQ&#10;CQttCDGD6FNI0lAc4BKOt+SIQodicKIr0acIlcUrGH5IhoBcO3/kgA8zWMc4+wU9jq7/17/+BRkI&#10;8hPWDxA09+ijj2IU1clouGx7q0kAkQ7u1VBdXTqf4A56pK+mRPtcUEWsKDS4ssO+xASUuWG+ozeR&#10;m3P3UTzHK3hdXg3qcZQdSJjpf/nLX3DHA65FGIoYTrg1xPkNCQl+9KMfScchLG5hrCIxLg64/tSj&#10;wvXOs7KA+vrVqjReedVFbKwUkbFcitkNw+Wf/OQneIIDZtBIA68Y9B3WQXHZl/H1zuORRx7BSMOF&#10;C58++AzCvT44S348lR0eyBz2Vuh9fOjggwAXH3hVYTyg2vlM8CI+2nCNQnS8G3Oq+lFtxZzRI/iS&#10;IK/nxe63wPcNdAc6BasImIz4PoBVT/iS4cOiRJPLXp1aERfrTAIkQAIkQAIkQAIk0GYEVBk4xoME&#10;6koA4cBf+MIXpANvZQX98Y9/xImIIa3sdJ41wQnIEZgPwR5RcoDlHNIteoKja/7my8UDXh/c9xTi&#10;5SEgIh6zXQ3fIeFVeXdXNZ9W7juCKUmABEiABEiABEiABEiABNqAQOlgx8oaePPNN5988smVnduc&#10;ZzECujn7pd1qJa0DKlYE3AQRtxsytocESIAEakEAcvPVV19tWwwjihYh87CrhsNGLbJvxjyw0omY&#10;0JxbFqApOzcgLfEc51a8VtqMOFgnEiABEiABEiABEiABEiABEmg0AUZAN7oHJkb5sHfADd1oK+6d&#10;tz0l3Df9K1/5igzVZwS0e2hM6SRQLAL6iiuuwA3OWOGAg0o+MUZAN/8owpUB1wdZT14fCvYXBjns&#10;fWE7C8UZ9hRQorEnIYb9z372M+kv1K6HHRqPBjKiuV17me0iARIgARIgARIgARIggYYTYAS0my6g&#10;AO2GEtPUgAD2v7r88sulEODczA06SE6cGtRA2xkGz7EVmAydvuqqqzyZ8Nag0syiXQgUE6AxojAa&#10;McYKmhFRgG5U/2Pi43LhySGKCmOJzsL+FdjdDva+sBKGEg0TYRiRt6JduKcBaQvQHBueuDExCZAA&#10;CZAACZAACZAACZCAJwIUoN3gogDthhLT1IAAFCVo0NKqNedwKsu2Tp2ThlJgDfpgAmeBjRaxqZdX&#10;ADI+2utZTF89gWLXgRI5c4GqeuxtloMUoKk+t1m3sjkkQAIkQAIkQAIkQAIk0GwEKEC76RG9Ylte&#10;N7kzDQnYBKLR6DLrwCsdHR2dnZ3yLagDd955J96Vf0YikRNOOMH57pNPPvnrX/8a3h2ESQIVE8C4&#10;wrlYBbGHVtms4BUjhyuP8SeQcx0oXQFcHL73ve+tW7du/OvJEpuZAL7ezJs3j27OzdxHrBsJkAAJ&#10;kAAJkAAJkAAJtAEBwzBq3grcxjp37tyaZ9vADBkB3UD4LJoESIAESIAESIAESIAESIAESIAESIAE&#10;SIAESKBVCTAC2k3PaW4SMQ0JkAAJkAAJkAAJkAAJkAAJkAAJkAAJkAAJkAAJkAAJeCVAAdorMaYn&#10;ARIgARIgARIgARIgARIgARIgARIgARIgARIgARJwRYACtCtMTEQCJEACJEACJEACJEACJEACJEAC&#10;JEACJEACJEACJOCVAAVor8SYngRIgARIgARIgARIgARIgARIgARIgARIgARIgARIwBUBCtCuMDER&#10;CZAACZAACZAACZAACZAACZAACZAACZAACZAACZCAVwIUoL0SY3oSIAESIAESIAESIAESIAESIAES&#10;IAESIAESIAESIAFXBChAu8LERCRAAiRAAiRAAiRAAiRAAiRAAiRAAiRAAiRAAiRAAl4JUID2Sozp&#10;SYAESIAESIAESIAESIAESIAESIAESIAESIAESIAEXBGgAO0KExORAAmQAAmQAAmQAAmQAAmQAAmQ&#10;AAmQAAmQAAmQAAl4JUAB2isxpicBEiABEiABEiABEiABEiABEiABEiABEiABEiABEnBFgAK0K0xM&#10;RAIkQAIkQAIkQAIkQAIkQAIkQAIkQAIkQAIkQAIk4JUABWivxJieBEiABEiABEiABEiABEiABEiA&#10;BEiABEiABEiABEjAFQEK0K4wMREJkAAJkAAJkAAJkAAJkAAJkAAJkAAJkAAJkAAJkIBXAhSgvRJj&#10;ehIgARIgARIgARIgARIgARIgARIgARIgARIgARIgAVcEKEC7wsREJEACJEACJEACJEACJEACJEAC&#10;JEACJEACJEACJEACXglQgPZKjOlJgARIgARIgARIgARIgARIgARIgARIgARIgARIgARcEaAA7QoT&#10;E5EACZAACZAACZAACZAACZAACZAACZAACZAACZAACXglQAHaKzGmJwESIAESIAESIAESIAESIAES&#10;IAESIAESIAESIAEScEWAArQrTExEAiRAAiRAAiRAAiRAAiRAAiRAAiRAAiRAAiRAAiTglQAFaK/E&#10;mJ4ESIAESIAESIAESIAESIAESIAESIAESIAESIAESMAVAQrQrjAxEQmQAAmQAAmQAAmQAAmQAAmQ&#10;AAmQAAmQAAmQAAmQgFcCFKC9EmN6EiABEiABEiABEiABEiABEiABEiABEiABEiABEiABVwQoQLvC&#10;xEQkQAIkQAIkQAIkQAIkQAIkQAIkQAIkQAIkQAIkQAJeCVCA9kqM6UmABEiABEiABEiABEiABEiA&#10;BEiABEiABEiABEiABFwRoADtChMTkQAJkAAJkAAJkAAJkAAJkAAJkAAJkAAJkAAJkAAJeCVAAdor&#10;MaYnARIgARIgARIgARIgARIgARIgARIgARIgARIgARJwRYACtCtMTEQCJEACJEACJEACJEACJEAC&#10;JEACJEACJEACJEACJOCVAAVor8SYngRIgARIgARIgARIgARIgARIgARIgARIgARIgARIwBUBCtCu&#10;MDERCZAACZAACZAACZAACZAACZAACZAACZAACZAACZCAVwIUoL0SY3oSIAESIAESIAESIAESIAES&#10;IAESIAESIAESIAESIAFXBChAu8LERCRAAiRAAiRAAiRAAiRAAiRAAiRAAiRAAiRAAiRAAl4JUID2&#10;SozpSYAESIAESIAESIAESIAESIAESIAESIAESIAESIAEXBGgAO0KExORAAmQAAmQAAmQAAmQAAmQ&#10;AAmQAAmQAAmQAAmQAAl4JUAB2isxpicBEiABEiABEiABEiABEiABEiABEiABEiABEiABEnBFgAK0&#10;K0xMRAIkQAIkQAIkQAIkQAIkQAIkQAIkQAIkQAIkQAIk4JUABWivxJieBEiABEiABEiABEiABEiA&#10;BEiABEiABEiABEiABEjAFQEK0K4wMREJkAAJkAAJkAAJkAAJkAAJkAAJkAAJkAAJkAAJkIBXAhSg&#10;vRJjehIgARIgARIgARIgARIgARIgARIgARIgARIgARIgAVcEKEC7wsREJEACJEACJEACJEACJEAC&#10;JEACJEACJEACJEACJEACXglQgPZKjOlJgARIgARIgARIgARIgARIgARIgARIgARIgARIgARcEaAA&#10;7QoTE5EACZAACZAACZAACZAACZAACZAACZAACZAACZAACXgloE+fPt0+J5PJeD2f6UmABEiABEiA&#10;BEiABEiABEiABEiABEiABEiABEhgghBQVdVuqWEYNW/1RRddNHfu3Jpn28AM1cMPP1zqzuBlWkfF&#10;taF+XTE6njjBCTivXNWj4EysniFzmIAEOA0nYKezyU1IgDOxCTuFVZpoBGoyDfl1dKING7a3fgQ4&#10;JevHljmTQGkCJWafZh0+nw85IFksFqs5zJtvvvnkk0+uebYNzFA97LDD8P0glUp5kp4//OEP25WW&#10;Xy/kv+iAYo3x9C2kgotswfxL5OM1fb07qdnq46kfK+ivWvH0ys1rek8ciiV2yQfJ5Aoa5tIT1uGJ&#10;EprmaZaVzTwcEBfTag/RJDWzZ2mw8vxU6w6N6nOSF6yKP2myJ6qim2p2ZGrQLjF+HGuwBetW80FS&#10;lIDFpzwiqzPKYJRpiqSKp9I16wUrIzcYc0r83e9+V9s6tFluctTZXw9+8IMf3HfffYlEQtf17373&#10;uwD+wx/+cMOGDUhz5ZVXzps37/rrr1+9ejXSf/CDH7zgggt+/OMfP/TQQ0h/6KGHfvKTn+zu7v7K&#10;V76ycuXKQCCAF/HV5X6dpxYAAP/0SURBVNhjj33jG9/4hz/8YcWKFfgy8573vGfBggU///nP16xZ&#10;gyI+/elP77///ij0xRdfRBHve9/7jjvuOOSJxOD8tre97TWveQ0q8PTTT2MZ/uyzz37HO96BCjz3&#10;3HPpdPrEE0+84oorfvvb36IC8Xj86KOPxpefX/7yl7g44933vve9r3jFK66++urFixfjqye+HX7o&#10;Qx/6/e9/f//996NifX19X//61x988MG77rorEongbrMvfelLixYt+tvf/rZjxw5U/hvf+MYLL7zw&#10;97//fffu3agY3j3ttNNQYTQcf5ady202SEo35yc/+UnDPxAnFHA2lgQkgQo+EOWJ4/dlg11FAhOG&#10;gPv5yO+lE2ZQsKENI+D8aoqv7n6/HzMUPxZqXqH2FKCTyaQn9RlYcV076aSTbLXLflJMgPaqi3n9&#10;6VUs/2L5eE3vcSRBIvOmkmUyCDwvoK945eCxnp6T15lb3etTq/qPw3h+5zvfuXDhQpdE7C/65557&#10;LvSa448/fvbs2RAyXJ5eLNmN1197w/XXVpmJ+B0iJoRUjys/5KSqNhf7h1G5irj5kod2udJYS5Yl&#10;rhQQm8rRsWT8MlcVDZUuvgSYbTqu9eXE93Js3L5vWjJ/uZaVmUySj2IWzubSy6/80OVXuq1Q8XQQ&#10;E7ds2QIJ8s4777znnnss2OXVfDs/+YFYfTXaNQd5gcIVSeqqkJVvvfXWaDSK72p33303XoHIC3UY&#10;YxNCMBbFP/GJT0CoxdeJb3/72+9///uh+UK0RXq8BVl5zpw5UI3RWcgNkvHkyZMvueQSXPc+9alP&#10;PfXUUzjra1/7GiTpz372s8gESPG97Ygjjrj88svlKV/96lehGn/0ox998skn8SfkaajGl1122b33&#10;3oth8KY3venzn/88KgDhGH8i5TXXXPOjH/3oT3/60+DgIHoZijm+cf7zn/9E0ZCeX/e610GGfuSR&#10;R9AWJP7+978PaRvjYWRkZMaMGbfffvuf//znX/ziF8PDw7h7Dto0lPdrr712+/bt4XAYjYKoij+h&#10;R6OeeBc32YGSDapdx0MF7cIHYlkB+vQPfnfq/kdWkHmdTkE4RtkLu7Nos7aLmnmtwrVUK3c5dp6E&#10;D7jK74isE9NxzNb+uEUnyud2b8o/femgP9mFZbSBzmRaT3alEh1GOpxS0qo+EvClVV8wpQXTasgw&#10;k750f2d6NJgy9GQgnZ4U1zqSupbRU6o+GtBTmoYl+lA60xvPILGimkndHA5lYj4MCJ+a0dAPmmLq&#10;mbSWwRgxVesymlH0NKqg+gzVb6q+tKJrSiZoRnyZRJ0gBTKJ95xz+Nc+XH4mogLyRyUW4bq6urDY&#10;1my/ZeqEiNmSQJ0IYNJDqxkdHcVyNYooEe3H76V16gJmSwL5BHK+mmJi4vOOArSboaJJ5w03Sd2k&#10;kSYeBQ/8lnN/lMjHU/5e61NBuYVOSZsmHt6OgnC8ZTEuqZutnl7r4zW9p/FWbIR77RlPArcUd6Cw&#10;QNO58cYbX/va1+6zzz7Vq89u5jvTkEB7EMB8wazB3MEMwjzCbGL0VgN71lYrcEW1OwIvSiEDwcX4&#10;3iIPxDJfddVVCHmGzCG/zMib4BAHLTPB6Xgu7/GS11X7iWwgXnS+IhcenAe+UOKHH3JAStSno6MD&#10;IdIoFPHLZ5xxBt7FizIfeUCJlj8OnZdxWYq8TQ/Pg8GgELB8PiTOSdlA7CyaBEjAPQGxLqoZGS2p&#10;qOKR0VKmapgaHqmMaj3EE7wuE0AXTllLDPhHrsmrWkbVTbEqgIsCFGWh+KvQrxVDU1KaAr3ZWr6H&#10;+ox3s/cAZe8Ds+4KsjIydZEwbf1r1HkJwy0bXOtwZcNH6pQpU3Cto/rsFhzTkUARAphEmEqYUJhW&#10;mFw11G2InARIoFYEMDHrYQBdq+o1VT7Z3061qpP8lVXwsH+euXniVbCTPyDzjxL5eE3vpUqAUJSD&#10;Jz5eCh2ntPXkVkkTvNbHa3pP/VVsbHttmHvxS6ZE4DOC6RiDWavrWDPmo1oB4CUfru67cJNPM7Z/&#10;/OqEeYTZhDnlfhqOX+UmRklS/5WXTbvFVny/MFmTcoZ8C94aZ5111kEHHQRVGv2Ft/Av9GJYsNn6&#10;r1wXxJ84XeaMP3NEZ2l8IYvAIf9E/vJFqT7jRcQ14AlKhI8HQrOPOuqoUCgka4g8pZps31Imx48t&#10;vqBE2Sj5L5I5E0+Mjq28lU41v/JceCYJ1JCAmjb1qOkbzeijGS1ialH8aeixtB4zfLG0L2o9Iml9&#10;1NRHVG1EU6NW/DIimkXIM9Rnn6n48UAkM4KsxRDPGLqS8GVi/kzUn8ETRU37IC5bDwRBO/VlKNHQ&#10;qPWM4cukkDZgxv2ZJOTrGravsqzkVJ05c6ZcZuNBAiRQQwKYVphcyJCfiTWkyqxIoFYEZEgKj7IE&#10;RDBO2USeEuQHEE28V8S98hOv1WxxLQm4nHSYv4jWhGMpQ55dEmvZZOKaUubhVoEuk483/6CWBVqi&#10;4phNmFMyDrod29fsbbJFW3tJDzXGi3DhgHQrTSpkGlsmhgAttWMZfSBFXtnO/E7MkbZlMpkV3pKC&#10;tTzdXjuUmchy8QsQfw4NDUGPRnHyRbwCcRzPpQBtr17ITwX8KV+Elo1ksgi7CXZ7m71jGlc/zsTG&#10;sWfJhQlkcI1B1LOWQIAzVqkQDZ3GQ8cVIW1qaURD408REK3jraQmhGUDWrM/reu4FyIjwpqzC8pW&#10;eDPinFO6ktQzSV08sfRmK8BZOG8gKjr7SYQVLVyrrBNFBLSlQUOATlp6dQIeHQ3vLUzVSZMmUX1u&#10;eEewAu1KAJMLU4yfie3av2xXSxPgxHTZfUX3DCxxfgm48hdgwcOTOFciH0/5e61PBeXW6pSCfGqV&#10;eQ3zabZ6eq2P1/SexluxQV4B/4K6Sc6slDPxi1/8ItVnl9e7bDLRT+XkXG85VpXaGjZNVJ+qGtMu&#10;J2NOYWa5n4bt0u4mbYcdTQz1FhouZF+8AkcO/AyDmTLmD/pL+mzgwCvyRXmFlE/sQ+g3jhhnvG5b&#10;J+V8t7H/7OzsxCnIGT/8IILfcsstsJCG8TScoAcGBuxwaal92+K4MzdZilTPZSWxlSL+lbHVTQq9&#10;yarlAhRJNlmftXV1IABLV+bs7hTwyVA1Q9XhAW0qekZBfDOea1hoQiQz7DQCaaUjKdyf/YaOOGhE&#10;MBuaKt02UkJ3tiRkS3228szoZkaqz9KgQ3wYCRtqzVTFw1KikQsUagRBQ4COw6MZenS9kZeehvIy&#10;i4tbvavB/ElgIhPAFLMXuScyB7adBBpLwMX30sZWsHlLr1CAxs4SxdpUUIOTPwLdH7VKXywfr6+7&#10;r3llKZutPsVa0Wz19Fofr+m9cqhhemwkWPa6hgQvf/nL6bxR0fW1vKFFRdlWfFK5+tTOOqNcSV63&#10;UK24yc1+ImYW5pebaVjiA7HZG9mU9XP6Y9gVREfYF1ip+ULSlf7OUvLAK/InmTM+GqdAs5bG0LIr&#10;4a8hjTXkIU+RJeJPqU3bQdZy7dC2ooauDTH62Wef/c9//oNdClevXm1X1Y59lrtg53NF/gjThmIu&#10;9xjEc+jXzzzzDBTtpuyE5qqUmw/E5qoxa9PuBCw5WIdQ7Ev7/GmfbvpV069k/Fga08yAagbEpoCK&#10;eGSUoJ4OBgx/OKWHDM0nXJ01xDhb6jNsNzKOf7HfLmTlTNBQsC0hNOix2GdLelaEtG09hH5tAbZM&#10;ooVHh2F5QDc4AlpeY7E02O6dz/aRQCMJyClW9ttpI6vIsklgAhDgHKy4kysUoLHvfLEi5c+5nKOC&#10;+hXMp9iLJfL3Wh9P5RZJjE+FPVsSucnQa/3d5FmPNM1WT6/18Zq+gvHmaV4Uyx+iBsSvstc1JLjg&#10;ggsqmFw8pQUJlI2RLiR65bVTCGNlw61dWXm0IELvVcb8cjMNS3wgei+TZ+z5WWUrufJSKdHgiVMX&#10;hrgso54h7MKRGf/CADoSiSAlnuNd/FSzNwaUsdLSZ8PWjuWLUqS2PTecFhwoEfkjE9hr4PnIyIh8&#10;0tvbi02B8ASJ8a59PXd2obMJKOLQQw+FBg0VGxXAdpcQoKUrNHu9NIGTTz65/EwkRBIYTwLCRsOv&#10;mcFAKhS0Hn4jrKfFw2d0+IxONd2ppLvSZnfG7NaNnkCqM5TyBw0RvQzZGOozop4R+wzl2NKPzbSW&#10;VZ8RK92ZxAMm0RCaEUytm1ZUNf5FeLUVZO3Lxlmr0o5DXBeFHl7/o+w0tL5i8IJW/55gCROYgJsp&#10;5maqTmCEbDoJ1IAAZ1nFED0L0JI1dpx3amd28bUS7LyKp8Xa77U+XsutVXqv9a9VuV7zabZ6eq2P&#10;1/Rex08N81+wYIGUWkrkibde8pKXVDz5eWLzECirCfP3XEM6S86vstOwte44zr9Ro95spcYqd/DD&#10;E6jDeCKtkGFbgSfS4AIvIi5YGlnIIGW8iABhfN+Q+/tt2bLlmmuuWbx4sayw3S9IDFUXnQVhF6f8&#10;9a9//cEPfrBhwwY8xz6B2DW+p6dH+hRBMr7tttu+9KUvrVmzRgZKo1aoAE6UCR5++OHPfvazKEJW&#10;DFo2tOYTTzwRux3izxdeeOELX/jCAw88gLNmz54NNRmSt23ujMrjOeRpaQyNNGggcpB7ksjY6mOP&#10;Pfbqq6++/PLL3/jGN1511VVvectbUDe8iwZCKMeJEkXpW6lk2/OPevdjA/N3+YHYwBqy6IlGQFgw&#10;Z8yAme4wjK6U0ZlKdRipUNrAI2ykg2kTGwxaVhs+EzHRaREELf5U4dohbDVMFU4b4vSQkUb6kIH0&#10;8NPAIyNOMDN+Yd4B3VlYeUgZ2nogB+G/YXlxqChB/CseiI+2xej6dkWxD0T+FK8vd+ZOAnkEOBk5&#10;KEiABFqRQIUCNH4p5fz4acXG163OEA3HIxKhbvVnxg0mAPVh6tSpbpQviCANrmtrFt98NhTla9Sa&#10;pFu71nJ+lRWgm23DpRIri7Z2KTtGCp317iRpbSHDkKHnSuUXsizkYPwLoVZKrhCaURNYatjb+uEt&#10;PH/pS1+KAFhcEkdHR59++mnI0IhHhhwsRVvkCeUXawDnnXfeCSecMGvWLDhjIBnOhUD8hje84eCD&#10;D547d+7pp5+OQHXIwTt27EAR0iQaxeEJRGQ4PGBneeQJCXj37t0dHR1S8pb2HRdddNFZZ50FpRhq&#10;+COPPLJp0ybo0VdeeeXRRx/d39+P3JAVJGzUEM8xGFBn/Dt9+nRUDJkgf/wpUUPCfu6559AQ1AqK&#10;udxKCM1H2+VNtbJWkg9/W9ojE5HmbmZiwZEsvpA1k15f7A65tCEsZWTovb1vhHSJcQbm28/xlly8&#10;QYZ2UL9cDil8mDIfOazkpBRmM9Zgsy1oxCty+aeCy0Lhcr1n1Fz5WKTyD10zdSXaoUX6lNE+Y6gr&#10;0R+Obe9M9feYQ4HIjulBM2hGE5EBzZfx+bGroNIR7twZGVJ7wzvig0OJEZ+uBJOpWVqgZzA6M6HO&#10;Sut9adWfNEzsYppBKLRimGbSxOaGIt5Z0Xya7lc1dJYmOgY3WYp/hBl0WkFMtA8PKybaW69VNjUo&#10;NHsf0TyDBMaVACfpuOJmYSRAAh4JqPgd5ekU+e0VP/DkF0T73Mq+rXoquqUSSznJ/UHN2j2r9k8p&#10;fxrOnz9fPinYYDkT161bVz8cN15/7Q3XX1t9/tZm79XeHZoVaGuxspO1oai6YdKdscoayXZp5S4X&#10;bursJo0b07ica3vFnEzhRVSWT5nvydaPbegrhTFfevmVH7r8yopr6ObE/fbbr+w0XLt2bVN93S/R&#10;g/YntS10WoCrHMVlQEJLlcbHUmi+//77t23bhlcGBwdf+cpXQkTDKxCm8S5ijSHFPvXUU0NDQxDj&#10;oDsfccQRkIyh2+IUpIE0jKDmJUuW7Nq1C9dGPIcKDLEYB4Tj559/HqHN2BgQKSH74l1o0NAu8S6+&#10;tDz++OMIiz7ggAP23XffrVu3IlQZQvBxxx13zDHHQEf+3//+t379eth5o8cRo40DFYPoDPkbyvKq&#10;VasgaiMBzkINkS3kY7yOshYuXLhz505ozcgZQvaiRYs2b96MCkATP+2001auXLlixQqIy6gPWodS&#10;brjhBkjYyOSwww5bvnw5ruHgg5Z+97vfRVukkzWKlkp9wet/sf5q469haFrZD8QzPvS9aQcclT8W&#10;xeAuNMLrjUvEoxaaWFZdCr2Bz3oh/OL/2UY41eQC7Rr7Em4vI9nScsEJqVv6pVNzzM58USF80xBf&#10;NmwmYrYqeHg7Co9M76CbIR/7Gzzcr8ANIOzelG/5MvGwNtKRjnal4kEjoaTjGRU2Gj5TD8WNgL9n&#10;+s54ZshQA919uKkjPRoPhUOD6WigO5yIxboDoR6oxruGuk29NxAaGhr2d4SMjsCImo4oacMnRgLi&#10;neMp8a8uukZAFN84oE1n0ta+h/LKbX/Giucaalruu4SzRz1NDWxy+J5zDv/qFW9/4oknil2X5EfP&#10;QQcd5G3cMDUJkIBHAvhqIa/8Ba+v+OzAbsn4XuExVyYnARLwQOBtb3sbfrB4OKHSpDfffHObTWcK&#10;0JWOhTLnUYCuE9gJkS0F6PxupgAtvJtLHhSg63F1cCNAQ/SsR9EV52lHORaYR2OjyClAV1yQ1xMh&#10;qkrbDUirEIURUIwAZPyLykCfla/LCFC8gifQbe0NAOUPLagbiCbGKUJt0TQ8xxPpcYFzkQNka/wr&#10;34UEjEykyYZ8FxHQUH6lzQVOQWJZH0QiI08cKBEatxTKcQpekSYbeB3/QpVGE2QaWVvkICOX8ZaM&#10;dMYryB8FSTlPOoqgmXgd1YDcfN1112H7QYjUSAzZGhxe9rKXwZHjwgsvnDZtGvJHerwo7TiKaXfe&#10;NT2vfdVc6SeCAC18FYTV/57rvJTzZOxtfn9IIVt+W5BniUXpsQDp/PRIJFY6pWY5duCZNbH2bMuJ&#10;nKT+SwFaMiwmQAeVwUn+Ld3JnZMiox3puE9JICI5qakpJWAo3UZoyg4zOKR1psKTYglVGUkHwp2D&#10;eloJ+bv8wUA8NQu3RgxENy9cHNmyY/KUKT1zZur7Th/pDu70pUd9iulHyHMgNWLoJvo+49Myuoq9&#10;C2HdgWsd4p7FCgYuUpCiDUUEQYvLWUYNQKr2sppIAbq5LnOsDQm4JkAB2jUqJiSBehGgAF0xWc8W&#10;HBWXxBNJgARajID1Y7jckY3FKWYhIX69WaE75W2OS6ZxH9ZT3szC080JpfusFu1yVZ1y3WBBFiJE&#10;6YdojXUHeKlHuUysiHahWJR4SEHD7ve9KcqgrWzolj0wxtLseTcbyYvaWmFdXpf1Wmy6tW910Y/S&#10;AFqaZsCtQpqWwIIDT/AnRGEIwXiOA1qtVHuh50rFWZ6Cf6VOLQ0rbFMLqMDSiAMHzoU0jAOCMjKX&#10;p0tdGE+g/yJmWQrWSAyFF69DpMYhc4ZpBiKg8aJ0NsAhvTiQP+RjiMUIiIbFh7QKkWHX0qkDWcly&#10;8VzWEP+izvgXmaMyyBDPkQnCeC+77LL/9//+3/e+971Pf/rT8IO+6aabPve5z2G7SziESDFRqojS&#10;G6HgoJho6rPbmeHqSuo2s/FPB+MFjEx7e0wMAzkeMBgw9vIPrLbI5RO8hfmFNQ/8H0/kmkf+YabN&#10;VDKJBRp4fSCOVuiqmth7U460sbEmg2rrflfE+OOteYm6kgikd4aTG7rja/tia6Ym10xLrZmSXNUb&#10;W9EbW9UZXdOd2dHpGzbNQTMTDQW17qBv/+lTg/GYPxH1xaLayLCxffvoqjUdg6P9S14cWrM+NTSM&#10;6Gc4RCfVTELJpITCrPiw0aGS9meSQTPWYUY7MqNdmZHOTKRTiYYycb+S0qUereni4f57Us1xMEMS&#10;IAESIAESIAEScEGAArQLSExCAhOSgFv9uaS0LG8IdeiHZTXSwglc3liajQIurXbX7kdabdpVLrTZ&#10;AuhmMcCFHO6Qfp0y8F6SsCivTFZWzJx1Y3CRB97IKtC5tIV7pS2AWxMrV1gee9cO0rPGT55QPSEn&#10;pdtGF1uwkOdLtWncdExZGRmYbFsbQ/bCc2iy0HDxXGq+UvnCE2kYjRfxCk6UkrFMA7kNfyJDpEFi&#10;2zZXlmLrd1K8k3ouwoql0IbccJZ0doasjH+l9AzxDm/JiGbkLysg3HCtU5AnUkKYlpsKSi0bbyGl&#10;bUUtRXMZWC0zl3HoyFD+K+O18To06PPPP//iiy++9NJLL7nkkte85jWwrob2jcyl7YasVYnwZ9l3&#10;+YfbwcF0TUlgbzk4KwnjP3Ls5R9yJMPHWUQ2W7bRMiXM0T22Tzo84JpgB0bX15PHY/WaNLmWSflS&#10;u8LJbd2xbb2Rzb2jG3pH13WPrumJrOsaXts5uqnXHAqZo2ZyVNeUro6uLjW4/D8Prr77vtiLq2br&#10;+hRN3b1xff+Gdb5MKhEbTaZiSTOVhpyMOGfTNJIpI5oIqkpQNcNqKmzGO81IZ3q4Jz0kH3jekYmE&#10;MrGAaoiT0IO4WLn4LtGkNFktEiABEiABEiCBiUGAAvTE6Ge2kgRIgARIYGIQKKY+y9elsmkfBe/u&#10;rzknaWcsNTLbIQR/QnKFETMkZqnYSmVZCqzSjAKCmowyltIwXpS7/CG9fCK1YKTBKTJcGoIyXsRz&#10;6WIh5WYcyByWGmPxngKADDKVpcgIaxnvjH9RGak1yxxktrZ4LQuVErbNSiLFn1K8ljsQSiVdqu0S&#10;As6SjtiImEaYNrKVEda2fu2MfS7WlTXvIGbYJATkMJBmMvaBP4sdmDTCrtk6sqOlSEs0XcPghmqt&#10;+2AHDXPhTNoUAdTScGaPqXA2BrpJeDRvNfSM6TfiHalYTzLSEx/ujgx0juzoHN3ZHd3VEx/sTo52&#10;mYYvZZgp2Gl0aJlwZMvQ4MKl80eM7u27+xctHdm8ee7MafseMHf9jk2T583onDVZ7Q0ZAVXRNZ+i&#10;hlKKL5oKq0pIS4eUVBh+0+nRDmO4E7sdpofCqd3h1FDAGPGnY75MEo4d4rdci98B0Lw9zZqRAAmQ&#10;AAmQAAnUjgAF6NqxZE4kQAINJ1B9TLIbAwrrx5740e4i5thVNHa5atfst2W5glwGqDe8n1mBEgRK&#10;C9B7hKoxwbTeMGUUp5SepcuzHZssdWRbPsuqw1BsIewiaNrSo6UqjVcgn0FwhkSMHCzFVrgFICv4&#10;EEBMhq4OMQ5Z4WxrUzXobH7syoXzrJhivA45GMpvGkoc9mNDEhH5qeuxRAK5wpwAD/ioyo28oAIF&#10;/AFodVI4xryAOo4IUSjP0J7xJ173+/xwM0BZqJWVlWaK7TKFgQZqZovj+FMq13gFVtGooYxUlebR&#10;UpVGGpnAXiSQwdQFu7Le/cX8G0JALsBIBwwZg49BYq+m7AlO3nNniGWFNLbEguewP49GY1ilKVh/&#10;jGprj8M960/OP+1TxjyE6XhUZhTAsTtg6l0Z/yQ8DLU7YXTEEt2JVE8qPUXxTTJ9HWmfltRVIxTw&#10;9UVG9LXPrHvb4ad/6bw3nTPrwNiqDasWPZ/xmSec99JDzzlp5ksWhA+alZgUGNUMrAp0KL4pZmB6&#10;xt+BFTXFCJiJgBEJpEZDxnAwORRM7A4kdvuTu33JYZ+BM6KKCccOw9ozkqHrDZm7LJQESIAESIAE&#10;SMAtgQoFaPtHkbMcO/zHbeFtm07GIRS7wb3Uje9ti4QNI4FxIlC1JFzOfUJ6QdTQWsQKmyxX7Voq&#10;0OXKckGAsVbjNJzrU4xt85p12a5PKTlfD6ScKv0rZBS23MdPHtKgw/pXeJpC9FX9QVPzGapmanpa&#10;yMLQkwMQjiHxwvEUgYLCIhVbc4kg5kRGGVYyEVWBgizOV61HxtDSKc00pINNMhBE9HRU0QeRZdJQ&#10;0qofpYym0obujxmqYQbMpD8T17S4iu3E4Kga0AOaIsRsseOXaYjsVEM1k8KdFVpPCpa6UJsRAS3c&#10;Vw0NJ2FHQiOuxQ1dtEWGVEvUUlKUQrz8piTjqWUC29NDRkY7OyVfdizxSv27selLKLiAVlyVc7ne&#10;lpfMfgFfoeVjj1yLPfyshxinciSK3QUVTT4seyPF+juDEFpfJu03Db+ZCpgpv2L4tUzIp3SF9Emd&#10;gWm94dmTu/aZ1nPY/DknHXmw9ViAx4nicQgexx2+4OjDDj72iIOOO2L/Yw6dd8QBsw6eM3X+tMnT&#10;woFQOhWEapmJ+pWYT4npSsoawynTiCtGQk8bMK8JKXoQQfy+EKZVGhNN15MwRsfcsKw4MBBxChoi&#10;6mq1QDZq7CH/lI+yH06WNbH7R9FRVt980BbhpSzaaDXcHja4TwJ9LAqXQOCfjaBxE38HMoGQins0&#10;NJ8fPSpO9GUUWNf3+tUuPe0zU5qBLoYDfWdqML5xxepYdLi3K3TcQQtee8Y5s4Ldzzz40PYt6w47&#10;8sCp+04LTOmKBX24No0KWbuj09c52RfuSSV7U0M9xtae9MZeY31vYl1fYt2U+PrJ0VV90TWTYlu6&#10;4gOhZBxx1oqZxCUJfexxihYXrPP7i+q2R7hMTgKtRaDe3zcK5l8Ckdf09abdbPUp1t5i/VhvPrWq&#10;T63q72k829/VG0VpopWr7r///p7aLEN71q5da99FK0+Xv6mK9Z/XfrXuB/RwFMu/WD5e03uoSkVJ&#10;m60+JS4iBd/y2l8VQSpwklduXtN75VAsfQXjEGoFrEJlfFPBbOUEXLduXa1g5ufz859dd+PPrnOR&#10;f5mgG+vnd7W/XbK/hsrt8J5Vcl1Uuvok1i9v0bRqjrF2lclDhqpVU5A8VwZnVp+PdEkonQ82urJC&#10;VEWxjjItD+ixM6XdgqzaWJq9nkg+mkPicOZ16eVXfujyK6tvTokc9ttvv7LTcM2aNXWtQ7tmLoN8&#10;EcsMrVaK0fgXYc5QwQwZqm8NlDF3gDEJS2piYshY7+J7hzakqlEYaSgZPMJQpaV8JCRA/Fecn8xo&#10;EUWNwfMDkdApc6ppdiRMRUN4YUZBPDPCBxGGHUgrGgKa5eiUuqKQnw2xY5vIxMykk8JvFzMRunNa&#10;yE3QnNLwbBUPNAYaEIJPzaASCpgiuplHrQhgDpb9QDzj0u9OO+Ao9yVmR5HrE9D/1qAbU2THhqG1&#10;tIB3xCaCZjoFidanwcvFZyi6qfnFeEskcSkMBoI+XUvEYulEAt4xnSF/QFeSsdHoyJBPzUye1Bue&#10;OsXw+5OxaGR0eHigv3/b1q2bN+7asX3r5k0D/TthhG4InRF10BRE3OuQOn2KFvR3Zbq7lO5QqA87&#10;ZE6dN2va/KnTpk+ZOrV3akeoR48b6YHRSCQKIbQrlYrAw3xyd58vo8UiGNW6Hu40g0HYn8dU3Dsg&#10;Hj4zHcB2oGkzkDYNPQNFXMZSyOlmXanl9LBlZ3suWkm8fXN3jX5cElpLAmL+Z5cN5LoVbonAJcJa&#10;MBAfUmomDfVZw20UypTktsMTy/eNr+gbedEf2exXkmE/FhTURCzVEercHZi+ecrRawMLViTnK/rc&#10;mUY4MLL7qUf+su+kzpP2P+7Ew44N+/333nvXE889NOPgefNOPnFbZ9cSX8dmBD2Hev0JZcZAdLYR&#10;7za2htMbfdrqYGZLZ3qkIxUNJRP+dFLTU0ktNKTPGwoeuCN06I7wrP6wNqIqYTOIVTUPtOzLqItz&#10;EIj9nnOO+OoVb3/iiScKfi+1f+0fdNBBLvJjEhIggcoJrFy5smAsoMwRX65uueWWk08+2X0BrSLU&#10;iI+fcr8+3LfaU8paaQieCq0gcbPV02t9vKYvhqjeQxrlvu1tb3vqqacq6COvp9x8882eprPX/Mc/&#10;PQXovZjzolZ6CNbqolCrge61Pl7T1/uiVqI+LSVAl+nPvaOJKux8l0KtjCWusAwvp2XV51oUJX/B&#10;l1ay5b3TXipYOC3cQvG/6vOxGFOAFt/yMYspQFc2ojCmpecALndCevb78S8cM+C4YQ9SRzRi9kIy&#10;NllsIUzIxNaihliqEJGaImTZUgTTQhPE1BL7tAnHW6jNcLpA4CkCm/WUkkqKoGZozkit+pWAbug+&#10;0zcW+2iYeCcA2Uk1kr6AsOxQsFFYAEGqCpxz0zBIUDN+SNPZQFARYprOIARbMXXFpyEfHrUjUA8B&#10;WsS0erkWYqUD6UVEM9YiRFSwzMBaGcRwg3aJwSaUybSIzxfR8r6haCKdSvf1Turp6Y1HY6PDQ1AH&#10;u8OhTDIRHx3sDPpmT5vcHQ5Ehgd37ti6cPHzTy9dvGvnNjOVmDV1ysH7z9tn9syecBjadF9vt9ya&#10;1VqMw1AUBjKRZGb3aHJ0ZGN//6odWzbv3LJ1cGcyNqSORuP4gd4zNdA91T9r3n6HH3f8QQtODIZm&#10;GYph6ulUJJkaTWIehP3dZjA8ambifj3dGR5F/ZLxYMbs0vTOjBpMGXE1HYfKjYZaBVvzLvskK0CL&#10;OWfJ8aKjrWXmBukCNRloIiBdePigC607KKygZ00K0PhDRrVbAjRWmwwtMzW188j46n3iK7viS/X4&#10;Fl1NB3Wg1I14UlOMweCUTZOPWh86bHXyAF2fOzftU0d3h3uTy59+qv/J9ecfe/orXnpGwJdetWHx&#10;3++7c3ta6TrqOOW40/p7p+1MpgOGOT+SmDHaP9Xc0m2u82svhtTNnfCAhgCdMvzpFFbFYmrHoO/A&#10;XcFDt4WP3Baau6NDGdYgQIf8aS9XHi8TIGDG33POkRSgazLYmAkJVEmAAnSVACs4vVYaQgVFezql&#10;2erptT5e09dbqykBnwK0p5HpTEwBei90FKBLj6RaXRQqHq85J3qtj9f09b6oUYB2PxJcC9AiJsB9&#10;ttWkHM8IaBnpUE1t5bkyRqn6fNzkwAhoN5QmchopQMsN+uTugvhXOCOrMAAQo9UKqZS3T1iin7jB&#10;3PGKFZMpwha1TvvOc0QkI6gaDzyxBGh4MYd1LQQV2oDkbECiVoKBZDKxQ+/wR40YQplFQKnihxVH&#10;UA36lABCm6FQWzKTsEiA+qSnetWUSGQlNVPpGM6HUO7Xka1f1ELGa4sVIujdWJMQUdkTuWdr3vbm&#10;FaDFZdkanyJ41oQjjFiJwEAV4dCq5gvCSRwphIE4HtgwEEssqtkdCoR82vDAzmWLnl30zMJtWzbh&#10;xBNPPvb4E46a2jdpzszps2dMmwbhubMj5PeJWHxkC4tx+NIISxgRBi0GPLRoKJ1GJhrbGsf2miMj&#10;Q/3pwX5zx47+5xctfuCxu5aveQZmMaFuhEfP6Oya2zd337mHHbZg/4PnzdxHMbRdO3YPJ1KB3j6z&#10;IzyUNnzhkOr3qam0Ek/4kkaHqcITJObL2gqPRYtbqy22Cu0wHrGmq9Bta97145ahJUALrmIBTDyE&#10;AD0WAZ1BBDQEaBFZiMuCpUFPSe48JLJyVnxlt7FKS23HxQxG77rpS6ew0JXa5e/ePO3wDaED16Xn&#10;+fyzZqW1wPBoX0BP9w/PC8xc9NAT8ZHd7377G2bO7N62bcuDjz27NmIOzT4wPW9+JKSHA8o8Ixra&#10;tW6KsqNb2RJUN4aV7YiADptxfxrlK0k4dWjdA775u4IH7gwv6A/OHgj6I5oeNFEBL1ceCtDjNrxY&#10;EAnUlAAF6JridJVZrTQEV4VVkajZ6um1Pl7T11urKdEVFKArHqdevqlUXAhPJAESaFMC1k2qZR41&#10;bHrZslr4529JTG44l4czPsHhNexvZtXWBBA/Lq2fpReHUNas3QWh00EMsh5S95Hms1KGxt/Cg1U8&#10;4Hohboc3oTcnFGF+IYRnBa4a0P7Ejm7Y3g/7BEL0i8dS0SiENYQuiyjVdMy/+MlV/ZsiAbMnkOn2&#10;K10+JeTXAj4V2iDimCEjan496IdyrXRoSgd8CHyIaVUVn65E46NQp30hP3QgI4P4bYjcQntUs7q3&#10;BrtdaFdt3W9N27hxWFqTyyF7DhmXLHaelAHKcrNLSLEYnthtMmMmI8MD27eM7tre4cvMntI9vTcY&#10;yMSXL37ylzf88KfXfPPFxU+de9Zpv/z5tY89fN/Pf/r9K9/3lkve8drXnHPaiUccuN/M3r4OtSuY&#10;6QiaIV86gNBWhNeqeGT8uhLUsWZiKiMpX2JwSlidO2PSwQfOO+HEY88998S3vumCr3zx03f89dZH&#10;H/j3tT+4+vRjD0ns2rR95fOrljx11x2333TDT3/3m5uWLnoyoCWn9CDXUTMyEDJj/lRUT8Z0I2W5&#10;P4t5IAa2WPax3KvhDZ21sdalMiv9rLMgcqk07QgpVbGxRsl2WXbQVhstD7Hsv2OmHCrMdzTTn1K6&#10;YtrkiG9mNLRvJDxvJLDPcGCfSMe80Y79RjvmRoJTY8GeVCiYCmpJrFXBinvbSHztwGP/eXDfuft2&#10;TZv0/Z9f++jzz/RMnXbBeRf2qh3Da7Z0jsSmKqlgbLue3Njl3+E3N/uNHSGI0al0IGXoKXjQQ/v2&#10;J3y9Ef+UYX/PiC8Eh28D9tMZ7JfqF8sfPEiABEiABEiABEigiQkwAnqvzqlJjGEF3V2r1Z4KivZ0&#10;SrPV02t9vKYvBsdrDGkbe0BbTgxl1Bb5y7xKbUBGQDu9gAv2jpv6eBrzpRKLTYtqoDS1ogWHm95k&#10;BHTNRlr7ZoSQZ7nzHlw4pAc0YkWxp5flqjumOIuLjOVAYDkfCOnZCoXGy5bw50so3Yg5FNKf2CsM&#10;gcsJPYNd13CXPCJEdSPtw6ZrGvyerWsIdOQH7nr0tzdf+9JzX/baN7920ozejJaORodxb30yEk2M&#10;RmOReCyeiiSM4Vh892hkJBpXYxkjkkgridHY7l2j/YceueCMl505Zcp0XQ1qZkCHHohKjAVqC8nO&#10;L2w4eNSQgLsI6O9MO+Bo94V6t+CAzCctOCD4ZUXJsdB7MRJFnDIcwoX7OC5+sEJQ0wmYXRgIZe7u&#10;DA30b1+z4oXtWzauX72yI+R7+cteeubppx20/35dncJoGaO3I6j49WQyHjdTSbhFBxBPi88XxE2L&#10;gYu98YQinBbxxyLyGaoo/F/QBEWPKL6YMOXIwF+jO5XsQHLcRaDB1FwdwnJM2kisXL7l33c+ctfC&#10;Z5/dtK1/285MIjWlZ/LcGbP3P/iQw446Ztq+82KqOhiNR5IIoA2GQ10BGNIkzZhixEV8f1Zmdlpw&#10;jH1myVjo7KeBtE52z7/ZUmKtSwR8Z0O5x7pYfvGwVsIQ+mxtUSh3KYSpdmy2MdJt7Axp231aRNw1&#10;kUGnIIxcSxrxAT2wvXf29uC0belJfl/vNMPo2zKoP7xs2Z0P9k2dtv9RC2Yds9+WkS3PLXritJNO&#10;m94xd+Fza5LT95l36vE7tf6dA0vn6Dv29Q8Gd6+blBrqUoyOdCxgDPmURNqnJQPdQ4FZ/fr0Hf4Z&#10;A4EZkcC0qH9qIjMplQmJZQJxC4jrgxHQrlExIQk0FQFGQI9/d9RKQ6h3zZutnl7r4zV9vbWaEv3F&#10;COiKBzMF6L3QUYAuPZJqdVGoeLzmnOi1Pl7T1/ui1gYWHG4E37YVoKEOjNcmhE1nweFiEYYCdK0u&#10;dO2aj9y4GCHPkJ5xDA0NdXZ2ii3dRAymEL6c3rLSj0PIQ0KAtsw3LIUagZkJxW9Y+wVirzBLC0bo&#10;NGKooQEiaBQWGwgcRCofTh8eiW3ftvO7X/rmf/5x90GHHfSaN7463OPvH9y6fcsaIzFsxiOZRNSI&#10;J1LJVDxlxpLp0QQ2kEsp8QjEaUNJR1JG1FAOPvLAd1186ate86ae7hkZIUCrotBsda1YaFhA12LL&#10;0Hbt9wra5U6A9rYJYQUCtPAwsuJ/HQK0WCnBmBWfBmIfQhF/j0UOuI4H4Kfs84UCemR0aMOaFevW&#10;rEhGhyd1h84752Wnn3zCpJ5u+GvoWCFBfL0u1k6iMVi7jEB3DgUs8VmMf3GPAGw3NM1nheaL7TDx&#10;sO450rBxp46Q/kBCCNAZPQUvmsxkrMJgwCJxKKwkkv3xyFDIr3YGp2SS4Q2j0cdWrv7v3f9+5P4H&#10;N6/bkEkYXb2Tps2cM2f/A/Y9+JC+mXO7p8zU9FAikYFZDXzMU34trmfvTZA3z+zZFNSaf5Ydh+VE&#10;ZWnQljTrdWfHCsZCvU6RXs9oqfT4FoHeY+I6/gu44p4ME6484uYMiNHBtBFOJf2ZEV0f1H3YgNRU&#10;UplgOhCCE4aZHlS0XV2TB/w9A0YwqIcnp1JTNw08/80bLjjs+DU7t+qzu/c964hErxIzI+tWbwjE&#10;unX/lL4FR3bMm9afXmcYq2cr63tGV3WNbpmcTvSkg2EsoxmDGSWRCgYiob5d4QO36bO2+ycPBfoS&#10;/m5Dn5RJTzPTHWk9Yaq4Fro+KEC7RsWEJNBUBChAj3931EpDqHfNm62eXuvjNX29tRoK0PUYsRSg&#10;KUB7GFe1uih4KLJkUq/18Zq+3he1CSJAW1GKNTisO2PLBFi5EcRrUBWZhQi5rEHAl5uf7BNcgLYU&#10;l+zhnDUfuvzKSy+/smYdWiij/fbbT+z/WERP5CaE1cCH9IyNB6UNNEKhlyxZMnfu3GnTpgoVS9w1&#10;Ie6Cl/u8OTcyzapC0pLD+hfmG1B/oDQjDNkPLdgUSnTWO1qDehxZv2nd1v5tQ5HBFWtWPPvUcw/9&#10;61ljGIJdcurMvrQWU7VoZ8hQUoN9YbUnqIR9akCH9uSDpao/1B0MhQLasE+LpWDy6gts6h9etGJg&#10;+tx9Pvapq85++es6OiZZDgVCgLbufk9hz0JUxEREKo/aEWgGARqfY8JyXAqU0oZCuAILxVKYvUBI&#10;zqSNZCKTTiF+Gd7N/mRCS8QG+re9sOT5nds2HDR/nwte8bKXnnpCT2dQTUNIFAHOIugB2xUaZjQa&#10;04OBQDAsDKMVxChjFSSBjS6DgSA+PY00ysFKhwAqfIit+RE2lU7ow754Wo8lhQANkbpLTBtdhE3H&#10;4zAvH+yBxq0kM0kYUXcZfiWiKIjyX7N8+cMP/O++/9yzdOmLsUTS39kzZdacBUcef9Dhx06aMjuV&#10;gdkDLnlBrK0kEFedXWTN6sy2Ei3u/4HgLB1yrH+hPmP7PmtL3ZY8RGw57mmyFHXpuSEt561DqM9w&#10;iA6Y6UDa9Isn4ktNFPHlWjITiOuwjsf6QMIMG8EuvRPB0KN4dHRHfUGsXHX5gpNSyb5NOzseXrLr&#10;+WXxTr//gKmTTztQnz9pbf/GcEdvepfeEZphdk+O+5NKcPOU0Nbpo4v9O56brO7uUzK9qb4QjH2S&#10;g4aajIZCw50ztoUO3eKbs93fM+zvSPv8qtLlT81U0p1JDAYNl0PXBwVo16iYkASaigAF6PHvjlpp&#10;CPWuebPV02t9vKYvxtNFoNRep1YQhMoI6IoHMwXoagdfxeidJ9ZqstWkMiUyabZ6eq2P1/TjcFEr&#10;WCUpeM2fP7+s8rVu3br6dfrPb7j+pp9dVzp/N1YMVqBiDSw4kEl5AbpGm/W5omqp3dX+3M7uYDZe&#10;wrqbD+Q9aWTX5fWdEGGyirBjAOQmFvtwZbPa2zW18KDZ8+rYLonZV0r8Rv7QZVdcehkFaFejtYGJ&#10;MFigNUOsh9yMKxueyAWVSCQSCoXwCpw37r///ltuueWss8666LUXhTvDOvQ81ZdMQAnzY+s1CGrC&#10;bEBHRCjiQIXLrtiMTcUObNDmhPCMvQH9iootAzWMuWhsAHHO27auW7t66QtLNm7d1D80MBAZHoqO&#10;7Njdv2XLTnM42OmbGk1AGooHg8ZLjl/wslMPm9yR7PHHJgdTYS3pSyd03efzBRAQGgwF1cygqsUM&#10;NaSF+9ZtT/z5nw8/8nR0/qEHf/wz3z71jFd19WBPQ8XvR5VgwhDPZJKqElKxmSGP2hFoCgFaKMOW&#10;AC39N4QzcjYMH/tRwjJc6M/xqJlKIIC5MxxMD+5eu2TR+rXLp0/pPf+cM8556Umzp/dkjCjMwzGk&#10;xcaEiXjSMH3+oD8Qgr6czChx00wmsdKhBoPYpBCLKZm4kTKMNHYz1HxC4sYiByYCTBbgORNKKR1p&#10;w9Tjpi+GLe4MJZhWQoj1R/wypkk4bO2nqUQzqYiWCgWUbtOvJnVMpDTWV0wjvW712rvuvPsvt/99&#10;2fLVii/k65g0e96CI449GUp0T9/00Zgxkkqmg/7sCpB0wLKUWflZZd2mIARo6O7YtVOo7xCgxaZ9&#10;rStAC+lZ2KgInxPRChHQPdbFEKBhJx9Km+FUOpw2g4bYjTAa1Ed9RjKErR59BvzgY+lwKtTt601G&#10;TdwqkQiH0NMYFD1+fVI6Hdq6s3vdjq3LlhsdwbkvOXR0tn+0W/FNCu/qH+5KTw7qk6JqIK1Fg4HN&#10;ocjimQNPz1Y2dui7uzW1Jzk9kPBnUsNJJTXa0TnYNWtL8IjNvrk7fOERvx9LXb5MKJSYqRmdCX/M&#10;0CeSAH3BF29+9xGdW+5/68dvqN3FpkxOF37p5nce3rn5gbd+4mfjVmZlBV34xZvfeUTn5vvf+onx&#10;o1NZTXmWdwI1F6C9V2HCnVErDaHe4FqlnvXmMA75U4CuGHKFG1a4ETEqrhNPJIGJQ0AKMTlHkzRf&#10;/BoTtxaXfLj4tZm9YVjYWFb+kJmUJWP9ghyvw/opLqWIyh+Whl32KGu0XZZMNkHZkuRWhvKQHgfi&#10;Se5hBQJaFbcLLpR47E0rem7ssXcV7PPzEyA+UDxEmHmJDRbdtpzpGklAWjxL9RlyM6KeUZtgED61&#10;SiKRWLRo0Y033njXXXddd911//3vf0di0ZSaSWGQ+RDXqSQMEYcI0RlyMw5od8KbALsNwusCdreq&#10;Esb4iEY3vLDkP7f/8eb/963vfPnjV33msqu/cPn3r/7Er2+8ZtnzD8RHN82cFkqldm/dujMaU1Jq&#10;Yji5I6EOG2rcyBjDw5t0ZeC4I2ccu6Dz0Hnpg2eNHDxj1+Gzdi2YsmXf0MqZ2rJ9O1bt07lmun/1&#10;pMyaw2crrzv7mNOP6ln9/Irrf/C9RU89lYoLNRzViSvJhJqKa4m05sWGtZHdwrI9EVBVHXHxwrIc&#10;Y9hIpxAADVUYbgzC8gUhsMmIT0ntO3va9L7OF55/6g+/uWnHpjXveONFX/vCJ9/y2nPnTA5lov3+&#10;9JCeGVGSuxS4BKuJcIfu90O4HDFio2oyEjRjvUGlQzeU5EjGGPUpyZCWhtE4QqZ1My62vcwY8eho&#10;xkgGMkZASfq0jC+TDKhGSBFyqBFLmAh8Fibk2GkzlTZ2dyhGp54Oa7DTMIKZRNiElXA0qCT8SmLu&#10;7L63vuW1V335s5e85+1zpkyK7toxuG3joicfufNvf1yzfHFnSAlAO42Omqk4oqihWQ/070wlk52d&#10;HbAKQePlw9rtE2s+tdjnwVNXVJc47wNNvCC9wvBv2toWFf+XWzEK6R0bi8LQJ5nsCYU7cQUainTF&#10;05kdO6b547MnKZ2dmdHE7qHU7kyXpvUGRvTUcEBL9XSi8xJaTAtGVf+wEhhOz9Z3nzij+/3nTn3H&#10;uQMHz9ra3blN82+JmVr3tIQeiph6QsHlTkvF0r6k3mOGEVedyfhHUpmBWHp3Uovq3cnwtEhgypDS&#10;O5jpHtV6E/7edKDb1LHwINbdUMOqF/qrw+r17Et/cGvOcctvb77uB59592nTvWblMj0Ea5R4zYdc&#10;JmcyEiABEiABEiCBmhOoUICuIEy95lVnhiRAAiRAAg0g4BSpx6V421Ah58m4FM5CqiWA8GdIzwh/&#10;lhkJl2dr5QKv4K1NmzZBff7f//43MjICF46fXnvtwicXxhIJeIgj+BNp4ZCbSihmUihrUKwRXRyC&#10;/wD067Sya+PWhffd95NvXHX1/33sO5/+6I+++vHf/OTLD91508jWB2Z2bzr5qMDb37DgvW8744oP&#10;vOG0E48OwlUggdhRLIX4YJOBDcMCwU4ITqtXDD1wz6OLnlySGo37DcOXiASSQ4H4QCC2M5zc1ZsZ&#10;DKV2hFIDHcY2PbKu09jykgN7LzzjkBMXBF588rHrf/DlVUufyRjpZCpiaqhjBqo4QrQLKlzVcuT5&#10;ZQi4uSGncogi9BjLJ1g8gTpp7X9ppqFCJ2KjQ2G/5legPw9N7g4lRnb9986/Pbfw4TNOPu7yD7z3&#10;leeese+sHp8RURODfiWqaDGxa6YfLstJmIorqQjO0xHQbCDGNRbUYn41GvYlu4LpsJ4IZEY7lGiv&#10;Gu3RY13mqD/WH04O9Pmik7XRbnMoZI5g1UNTYlpqSE8PdKuRyb5oRyoeTsYnaUqfPtqrjmjKkGYM&#10;asawosYUM+KLDflToygU29l1dvhnz55+yqknXvzed33iYx8+/aSXDO/ctmXdyp2b1z7+0D2Ln320&#10;N6xPm9QZUs2wTzET0VnTp4aD/m1btoZDYSwniVmswek6O5cdWxVWTrixZwr1WdhYW+vJIqxbeltb&#10;RvMmzEWgyGsw2B7YsGnVk88se/DRFf979Nm/3/HcnXdvWLRMiad7Orpx04SwAMeyWTCUDMIOWjf9&#10;6YwWSSu7Y+ZAvzawontoaV9kTXdqe6c2GoSvRkc6HTRTvnCwOxAI44JkwExaD5jBHn/PzK5p+8e0&#10;3lG1e0jrHNQ7B/SeXfqk3drk3Wof1Oe41mloHaYSwkURt4lYWye2mgAt+3tkx+aNm7OPgWTn5DnH&#10;XvDhr332wsYOBpZOAiRAAiRAAiRQJwIVCtB1qg2zJQESaDkCe0W3OiNdG/HcRZB0MwJuLoY2ITvm&#10;3E3weTNyZZ2aiAA0WWh3kJ6hO8sYUvwZi8Vuu+22e+65BzsQ4kVESS9cuPDGm25asnSZeDuNYEQh&#10;/ZhGArbOCHaG8246Elu15Lnbf/+L71/16a9/7rLvfeVjv/vJDx7++1+jm1YeMbvzojMPeMerD37b&#10;qw95/Sv2efvrDrnovP0PmKv0dsafeuyBdSvWwyQj5O9R1ZCiC79obFLo93VBNl65LHbHXx5d9+Ia&#10;NRbv8SldajKYHAolh7oyI2F1NJRK+xNKj56Z7I/4Yxs7UluOmtd50VlHnnho5zMP3XvdNV9fueyZ&#10;VAL+ulCAVEjcNbG8b6KeY1UkAWEKLHyBcSeP2DTTh1h8xMmmZs2YMti/bfumtQfuM0tNjNz9tz9u&#10;WrX01ee99JJ3v+X0U4+Y0efX0nHVGNHUqJLcbWxbs3PR4xsev2/VEw8sffzB5U89vnP9mrSwe9bF&#10;2BndpGxYFF36yLbH7151/+1rHvrnlqfvi21YpEQ3+9L9YWNnILMroO1W45vVHUu3PHv/qnv/vvqh&#10;O9c+/u/ti/9nblvqS2/vCQz26LuCkTWR1Y+vffxfax78y8oH/775qXuNF59UdqwVgnUYBWHBBObP&#10;0VQ6gTtM5s3b9/Wve+2Vl116zktPV1OxDauWLn3usYfu+8ejD96VHt09rTecjg51BLQu2HGkkmF4&#10;PpimLkzCIMcKAdqySZa79ZW/Ram5hxKCoKW9NqygceONsBYRLt/CXMT0Yd0LDU4lo9u371yxKrZ+&#10;U9euyOjCF4cfXxl9sT84qHWmQsqomRiOwwY8aQYSasAQpjxYjYopGm7piA7rI9uDA1tDu3b5R2Ma&#10;lGrYpgQ7E4HOuG70jxgjEaxmJP36SLhje7Bzjda5PBne5Zs57Ju1OzhlV2hyf2jazsCMgQBemRb3&#10;dRtqMJMJaJmgngkqiINX08IG3BqerXVENvznE5/6RPbx4fd/5JYluJJOOua8Dx/ZWu1gbUmABEiA&#10;BEiABFwRoAf0XpgaFdndKn49zVZPr/Xxmr7YHPJqQVPBuGoGD+ib4AF9YzmXO68sXF2XKk8k7R0q&#10;P78RZ4oQsiJ73DWiOiLcS9xTbR92Fzv6eg/n/HfHXpF3NJcLSnQzgIqmuRQe0JdeUVdK3ISwJngx&#10;YKzIUVNu5wj1GQoe/v3b3/529dVXr1mzRiawLHbVYFf4zW9764cu+eAhBx8MAScIqQ86X3R08bML&#10;V69YsurF59euWrpx/YtGMjlpkm/qpJ79Z+wzq2/yrOnBaZP9PZ1xvz6UMUdg3WHqiDHsjClT73lk&#10;1W/+snL7sBIzgwmzM2kkIDybpg8Oul3wek7HAsroZEU5+VDlgtM7Tzly+uRgRDWiPgU+r7iamIFg&#10;IgFjVexyGFSGoRZpk5TwvoPxnidfGPjznYuXb1Ze/bY3f/D/PjNj/4PUYCiaSnZp/qBSYBPClrs0&#10;1aTra5JJU3hA+7DLH+yV05afjNh1D1YY8IIJwFE5PjJjSi/+/dff/pyKjVz6gfefc+ZpnX4RDJ+O&#10;j2jp0S4EqhrDA2uXrln+/NbNG2EVreghI+Pzd0yZf/DRhx15XHDKLCW1TVmxcPniJbsGhyAPx5IG&#10;7DngED11+rRDDj00PHuWEgopfkQ8R6Jr1qxdu3rzxsFYVOuepOiBiD/gmz1n9n4HHKtMPUAA37Zl&#10;6aKH1617HkKqX/cF9cmdwZlaKIzNM2cvWKD0TYbldFxHdG4gjWUdsY1dSFP9zz6z6Lqf3/SPf98V&#10;Nw1/V0e4a9rpL3vlSae+NA2LGT0cF4Y1ij/cjYqpuribAQbQYutBMy08oMVKEXxArD38mv4o+IkC&#10;sRl3R8AozG/CTR57PkKNthqFZulqWMl0pczeaHLTw08OPPfCcdP3OWD6jPXrV430dA0ceIB60Dxz&#10;SihmGmYyY6hdI2ofbJk1X8Sf2dmb2dapRvR0ZkiNb+yMpgLhSfGZoUSfluoKGP5OJdOR0YKGBrW6&#10;P+wfDZtGcCRo7pwxvLEnsiWsjOjpuGJgu8qgCqsNPRzTuxATPaJPifl6kho8o2EMbuimgW1PIT7j&#10;hhFxxXJ/NHYTQlhwvGxOZOnv3v/1fzqqPP1D1/z4rNnK5nvf+omfy5ePfedn33nW4XMwoZR0KrJ9&#10;yf23fOd3T1vv5HlATz/3fR985WkLZnRiQUck3rLwtut/8p81SPqhH9x61hwnmT3O0cXzF+mnn3fF&#10;Z95ycrb0wfULF8aOOa+EB/T+5334srecOHusAs7aysa84zPvfNkRc7rFDEqNbF7ywO++c8uzY/U6&#10;9nWfeMsrDttvUqd4IRXZsfzB2278zSM75NtZXP98JHzWeft3KiNLfvGBb/xn7wyVyOC6Z/56zbX/&#10;sU4Z84D+3rPT3nvWEdOsTEc2L7zrJ9f8dZ1NYvq5H/74647Zb7L17l6nixf2O//DH37DibK2qNDm&#10;pff/7tu/s6vrxMnn40yAHtDjDBzF1UpDqHfNW6We9eYwDvnTA7piyIyArhgdTyQBEmg6AuPqAe3C&#10;T9lNkpr5O9eqN+xKywxt2Yz6Wa0IT7x8ZOwzRGfLM9bEveo4HnnkkZ///OerV69OJpPSGxpP4BSd&#10;iMT+dfs//v3Pf0WHhpKjgwsf/u+vf3bN1V/6yPeu+siNP/jsA//8gx5ddtbxfe967QEXv/7Q975u&#10;watOn3byofqB04anhzb1ZNaEk6tCyXWh1CZffGuXMpoa3rl17UrY6moGQj91n4rt3XwoBfvGIazT&#10;TIdNpVPuObboBWXpkkh/fzIWh14U0vzdvmBPBrfJG2H4TYvw5qQSwEZkyu6wubVb3XzUfP9F58yf&#10;P0255/Y/3vLz6zatWKcmfGG1U88EaMHRjmNcRECLFRKYT0Dmy0BrhQc0AmQT0yf3Du/adu+dfw9r&#10;6SsvefcrzjwlCDEQCyrpRDo1GoJ6oxuRbetWLHt287oXOwOZA/ebfdjB+x928IH7zJ41qQuxxQhi&#10;VZUNG1Y9s3DrulWdPuXwA/c78ejDDjtg3qSwb9fm9SsWP2NuWgtjaPHYsnb14oUblj3bHdKPO+64&#10;Y4856oD99vErqS1rl21YslDZslJJDMBgWons7NSTB+4z45jDF+y3zxxsebh9w9p1S57duXalMjoE&#10;WToUCPuCIT3Y4e/owuTA8tBxxx59xaXvf8vrXzVnendAxGsPLVr40FOP3K8bMTMBQ2qjK+RPRP8/&#10;e/8BIMlVnYvjt3LoON2T885mbdbuKktISEIIxAMBBoMJNtgGP0z44b+fzXvGz88P22AbjK2HDdiS&#10;bZDAAoQIQiCBEkoo7q42p9nJoWd6OlZO/+9W9czOJu3MalespC6KVff0rapbp+6te+93vvOdKoQ4&#10;cPMhzFkL3YkSM77SGdChBAcF1GmcRZh9kMO/8DeAAe27eM48Ppgmqxsxx2vh5W41u3XJ5ktWv251&#10;70VxqYP14qqYjotxYME8cH3Hi9lWyqxm9JkmLd+oz7RWp1fp+VXlXEdppqFSUS1HgAwQx4kCG1cB&#10;cRu2ka+Up0u6UQ1kU2m3UytKYl9R7M0rLTklM6k0TcmtBaG1yje6nEyFhAJW8Djeozxon3U93gpe&#10;DerzudECONDoMtErZNNHvvTpmzZ2kOLAru27BqDR0b7ppk998SMn40c3v+XP/ubDb1jbQgoHtz3+&#10;6LYDKNx1+Yc+82ehnMeBpx99/PHtoxDrJ8UDj+Pz0wcWcv5r/ugvP3RlR4x1imOjo2M50nU50OdT&#10;vtxab/qzz3zo8q6YPXPy2m766Bc//ZZNHWxhYPe2Xf05W+3Y9JZPf/H31szV5N1be2PO6K5fPf70&#10;7lFNbF77po/+Se3X2jVjq24C+uyYDnZqneiEqp3r37Vt92hRTPde+aG/+exN80S0m6/41E1rZY2K&#10;nExpJNFx0Ts+Pme90GKX9yac0X3btu2bPfx/1fRP8Otnf/vy2ZMP5OxYx8abPv13H4mqW9/qFqhb&#10;oG6BugXqFjgzC9QB6DOzW/2ougXqFggtEIoznD/7KzQI+Pwx4DHsqRMlOGYfd7311y2wcAsAXAay&#10;jPIAoAFDU6VU10Xiwa997Wvbt2+HDLQoivgXvyItIWR1iRdMj09+79vf/vu/+twX/+Zzf/+5//3P&#10;//DXv3r4x0lRu3RTx3vftvq333Xp229cdfE6dWmr1tEwlVYOKvwuMdgjeodEd1SwC6JtyCAiMorg&#10;iEd2H+ltW7J+dROwQpaxGbAR+ZIfFLxgjLDTPsm7pMSTQFbJhZvI6o1NsUbFlRyd1SqkjN3g7IIG&#10;HnarIDQHvgwAkiZStCdYdzQtFV63tfuNV3UmWHLXN/7zG1+9bbJ/SqDy0ie3zULY/gu3ar3ky2kB&#10;PFLw4R1k3gsDREDm91zH9xxwU7s72qYnx37yw7uIo0P0+c3XXx0ArvUMVWAEniRiEo8cgsXcoQM7&#10;c+ODbU3pKy7ZvOGqy1ZffeW6616/9dJLlixfTuIJ4ngzM6WZmbIgqX19y1svvKj50it6Lrtiw6bN&#10;6YZMPl+Ympoijk1Mq5LLlQuFhmR8zboNXVsubVh/YefaDW2dnaZljY4MOdMTVOZc4aGcrqpSZ1dX&#10;48YLuy6+bMPWS/t6l8iBqxemnUoRojag6uq2rTmu7RNe5OmtOc5FWzZ+7CMfuubKixgo3ZRzWiG3&#10;45kntv3qCc/UZJ7xHQuYLNxEENPxaTxD6GcJ5wGRC+cVvlEJDmDQkN5gwj3yMdCshHjQTMDieWua&#10;Uyo5M6Xi0MjA7r3Tk9OG5fhQbQYOjG7PIbDDZv1KTLCTnN4QFLN2rlkfaa4MNJYGWouDyyuTfeV8&#10;i15K2AZSSrp8YPK+wdvT5XHbmlEZOyNwaUaOOSpvJAIza/htRaZ1hk/nxfiUkJriGwpsQ5VJOgyY&#10;8ODXM7iwgBSVwMZROc5+JUpwnNBmKNcZXNzCEP1l06d+55p2IffoLZ/5+J9+7vOf+9OPf/gLj+aI&#10;0HHFO24+sbHdBGF+s7jrh5/5xF984ZavfOHPP/6Ze/odklh7xQdQ9qE7v3LLLS8U6Dikj96Cz//1&#10;0OnPv+7jN29NEy/3+Jfe/9FPU52Qj/7x7bsgvX6q7S3XrEVX7r9ntrafuX23htpueuPl9IjNn/6d&#10;qzuEicdv+V+f+NP/+4XP/c9PfPhLj+c8oePyd9ObufaaNRn4kR7/0kf/6HNfvuVL//ePPvrlp4s4&#10;ePNN4cGzmz/6+C2feP9vv//9H//C/es+8r4rOwRn9KEvffgT//NzX8AhqJ5GYmve8O6jAL1gH7jz&#10;T3/vE1Tk5OOfufsg1Oc71lwVAtSt7/7Dd6yNaQfu/N8f/aO/+MIX/mL28HU1/ZObr1obI87AvZ8J&#10;T/6nn/hf9ORC16abrnyFd/R69esWqFugboG6BX6tFqgD0L9W89cvXrfAK94CgCTPp/0VuAymC/fz&#10;yYbzgITwydKNfqhR3sKqvgrAhld8z3vl3AAkCyBXEOJVFLJCxY8cOfKVr/zzgw8+GOHOwKNpKDmN&#10;cCRA+AKXSqfu373ntq997a47vulpxeuv3Pzem69779te97YbNl28vrE5XhDsg7J3KMb0C86hGDcY&#10;FyZUviiTiuiZohuohCSFmF2whg+M2hXPLNmrlq28aMsFisx5bhmtF5XABRnWCIiWTfMXX7rqjTdt&#10;ffPbrl69cRkfIxaru5JtslY1MCzO9bi0T9osO27b0EQgUIMNLKJyhkQmYuzU67Yuu/bSLt5yf/St&#10;737r375dGAFCffJnU+81r5w2e0JNgUT6yDBJBaBBgaaC5r6LhiBJ/OT46K4XtqUT6tve8uZNa1dL&#10;rJ9NyClV8CGeEDg8Ume6ZqkwVS5OKxK7rK9L7OkgqkQxW54lkgg5cpzUN62SDnw3rmY7Ey29JN5I&#10;xBRJtYkdy9JtfRYjT5ZM4iBbITtVNk0itC9ZmVyymghpwiZIQ3uma7mYairbQckALxIqz7zhcxWH&#10;rXg8ERIk28n1rWvp6PX06thAP3IN+oaBRiqIiizEIQAVsESOiTRAwXNXrVz6gfe9+4pLNhLPYDxL&#10;LxWe+OWDh/ftsaoVoNaywDsQOYYtwlAGdOhZDehXBQM61ICmGQijSQ29N6q6QjMLQhUaoLtl8p6P&#10;bIOC7c7kJnb279gxsnNQH9UUw1b1SjBp+qOilJe5iVgwmnIGGo2Dbdq+Lm3fEuNgnz7YMzPSUZxq&#10;MCsSsV3ZLyt+TjIn2aolmYkE29MQXyopHTrTNEU6ZtROu433W3SuWRPTZSleEpNlMaUJKYuNewyV&#10;gOGDAGohnM+zAbjUkDd6xQPQvZtv/vjfvW9TGhoy239yLzrb5W9Y1UzMA49/ZVaGgpBtX9k9iqbb&#10;uuIYWDbsr7d99v3v/+2Pfu47NckKQnK3D9HPAsaDk2+nOX/z5b1Aap3+x2+JFD+wTdyzfSgkaJ90&#10;C1nbtlGcrUHunjv+H8Du2+49SG/m9SuaiXPgiVseh5Mo2p67Zfck8uo2rwCk+8CXPgFY+dO3HBW4&#10;eO7ACC4lCA3zrqUdeOiWWWM0X76igyPF3fd8bV71HtqZc8yGps1zx+S2/+vdA7VvuTtHadVimYvo&#10;H96waYVMcjvvvJtKlMze3QAu2dyxKfxKb8euFmbvZuKe2//5llu+cts99G7qW90CdQvULVC3QN0C&#10;Z2iBMwSg58t+zg81RS3OSuTpSU/yIn881d2f6pDFll9sfRZb/jyrT5iE5WT7qaiuYeFzt521+pwt&#10;Oy+2ty3WNIs9f738nAVCCY5X2H5eSnAcbVNHRbXruHO9p52RBaBYgEhzjvEYwC6OARinMKPvfKG/&#10;VHYdD8xB4oD/ySJzV2A7kuc3+CRBCJQxRNOh2M+qlUtuuu7ii1c3dyuVVn+sQR9KVEbiZiUZ8BJJ&#10;eI7gmgAJKKAHTM1iiMmRKhcrBbG8pzy5c7qoQ7E3UZmubliy6vLV67ulRNYirSZpNgmW32/dKn3k&#10;rT3vv779nVc2r28xm/yxmDmYcPSk6yVcknBU1W4AlhhwE45bAA7FesCwiQDSqEcU1ib2cEs6f90V&#10;DdddpvLm6A/+489/dMc/lKdKQIdA9QZ+BQlZ0CY5YvKsjRuFXDAI1BBqZaGGHdAdxEoqPFvfznsL&#10;hFr9DA/xFp4DdMxBf4MlqsDu27Vj5MjhzevXXXXZJelEzDb0wHMt03BsmwW4zIZa4p6tyEwqLseA&#10;OFs+mSiTQwfJwR364Av6xE5SGLVKpWJhSrOLQlwh6SyBG8QWiCfigyDLyNZZLk4QfYropWqpZELL&#10;XGki6RYiK4QViZxWM23xhhYkoSvpFWJUiAPFZoaIqsPLBN3OgXyMzydiiXQSUjegP0Mbmvc8DpoS&#10;9Ge0UeK4gQgBETRx17t4y0W//+HfX796jaVVBBB6Z6aeeOSBykwuHZMNrSJLogcnEfKIBuBa014N&#10;ynCYnfF8y4CHmqGLAaINeN+DQwC67zQ6gQpVCC4jAMbF1JUjlhRUYv5M0ptOuTMZJ99o5xqdiYwz&#10;nvImVT8vkapAXIHhWGgxe3g+iebWlqbOxnRT3NaKRnHasit4SoyqGHjOvp9SOdGZUO2BhHkkbY1k&#10;rJlGV894VlPgJMrFhF6W/YrI65xgeZxlBnbZNTyFxzvQyo0Xnt+eu++X1QeeFvdPNOm84kObI8Gw&#10;ScKkGD7BcCrhJISQ4P0RmZ3mHqRPEB/xJgFLe5EhaedBp4uted9/zW6f/+N3Q7/Cmdp2++cjHHZt&#10;cxr47Iqb50rQD6GU87Gw7Nx99L7xI3/2pVu/ecfsAVcfI/t8wu2e5vwXNeHyJDd650Lt9PgBaHzg&#10;jr75z5//k9979xs295J+iIFAT4NiuGvbcDZhxduPvZn28GYw4mFrvfzdf/T5r976zdkS7wMD+UW2&#10;qHrFMUrlntse/zLlR//5f8z9wbHn8O5jz3VTTxP+0HzJZ+dX6H2hwEgE2T+2l97N2t/65lf/+k8+&#10;8ptv2NRHBp57/PFHn959ihMu1Er1cnULvDItcCpNxfPtbl4p9Tzf7Favz8tpgTNc9swBavPrGv3x&#10;5ax9/VrnxgLRQ1yUKsC5qUjtrOdbfc7pzb7yTr6ohnKuC4cE6HN9kbN+/vOrxlH3fxEtjpqNX3lN&#10;tV7jX4MFaGvxfHAymQAgMSjEFMVb0rvygx/82Jvf/K5UQwtSmFEwL3Ch0EGYOCFpL4gHRGKIEhCh&#10;VDJ2vfDs5OBuv9Ava0fS+pEmZ7zJLza4JvIJMhbUDVLgmEJlFxcCQdUixGClcqBO2ZLU2Cdlmw4P&#10;z8TiTTKj5A4PX7pqzUW9K9oIu4YVb1yp/PZ1Tb//llU3X6aub5nu4Psz7uG0M5zxnYaAxCyimCRm&#10;xkQtwfp6wIyznMYhx5cjMHZCCgTOIYLnAbri3INLO8pvurrldRcSwSj/19f/z3dv/8/8tG9bNIIf&#10;ADRQKwb6055BfPzJCUmWlFgZ7fRtUp83ncuGeUoH8KkzpOL1h1YKoXAQ80O1ZyCLEJ2gyeB816qW&#10;ZrRiPrD0Je3Ng/t3737u6WuvuPSD7/nNzpZs4LgiLyEtH8dKghiHyEIIIidwgmoVzMSKhNOVvcnn&#10;Bu/7/t3f+Y8v/eR7X9y37Y5g5oCoG4ExaTsDTlAkwEXFOJFaCJdArkKOdWJcsS2pE36SVIdl10jw&#10;MdZLo2X5rBW2HmiOi6YV6DS3Icj5yDzo6K5RsRzkMSSxOEH6NrBm00KQUCpIgFipEsuC6Ibi2Kpv&#10;woEjgoqNnoS7FlH9uO/LV132xk/+4adTiThuNq1KMuONHN4LQfZUTIH+BiMg/R2PkyONoscyLnED&#10;1qZAL83bd5JtkY/31E9sUSei+hnU7SW6nuw4imNJeB6A333BYVSLUU1WBvwsM1qa5FqD/m7v8Apn&#10;eKVxZJW2d0V1x1L9uS7nhcagP8FMcW5V8HnRj2sF37TZlVs2bbrxslRHYmkspe3pR3JCzuOHhnWW&#10;70rF+ryKnw7KKWcoZQ+l3ILqsoGpmIZsGEJMislC4HGgquOchbgHpSCg+Fzecqc1ff/TTx++92fS&#10;09uEx546fPcPd957L5nJS7YfdxOqGZeqrGR5AvS4Pc1DDAbD6MiUypgWU3UDnXF43lbhZai9Vube&#10;Ly/64dQcnZfxlVTJUXliuhepqrG2686Pf+Ge+RBnZYBKNh+3P7H9yAmNIdQsRrY9Z3Tn4w/94Daq&#10;s/GrOTb0qZvOgs9/+ta382t/9L9ve7y/SFK9m669+UN//Pn/+tcv/slvRXTiaNMGkPrghNvZPoyf&#10;Nn3kf3z05q29Qmn/04/eTwVDvnLPgVOTredOWJ0+fb1OXcLJ7TxJfZ7eR4/Y/a9/9Nn/eHygRNJ9&#10;m65524f+5K//69Yv/cn7jnKrX8p168fWLVC3QN0CdQu8di1whgD0a9dg9TuvW6BugXkWON/kI16J&#10;eZDONxvWoOdj+M7HaHGE6HRdTqD+IliQBUIkA0Ae79Mo8YDjeMuyWprj73/P2/73Zz59+eYLsoov&#10;UfVUiFqYIoE+RhEQXcBZAWcKUmC6ZO/+4vPbnnYcQC44AwmgfEB3lnVYju4860hIDwg6MuA43sIF&#10;GMF2BFsTrPxVF/au7pEH9z26rMtLq6PT47/ctI572/VNN789/Rvv7L3+9R1dba7MFyWhYlvTnqcD&#10;kQGK5vmQoQa7kziM57DAuYESRUAOfg81YkFbxhcA3oCCHJdx7Z62xhuv3XTJhWphonTHv3/pO3f8&#10;v+LUCLQXoCjCgc1KZN8XgacTBkLUVHGh3oEW1Hp+rYUooWIeEAdZZdCfIVQhC1xMFlWRH+4/2L9/&#10;77KezgvXrUkhkRz0wSF+QUvx9EFD5QUfwFAOINvgO5CusCxTtwirtCxZc8WlV2xcvyrTIAp8hVEY&#10;Lt3Q2JCKqSjs2EaVlApuEbkEddCKoTjuuIbrWsQ1IAPBC8DEkR+PJa7takVf14npof0rrJxNpBMS&#10;0h/axHNiopSOJWVc3QI+bILw7PrOjAH1DqQ8lKkLxPNwbuTWE8IvsLRfc4tA3gFcWmHZ0uWXX3ap&#10;qVUsozI9Obr92adGBvrhKgKzmw4O0CEB5EzFkqlKRZij87xjQNMHAuF30JwDoPU1BjRDYDyJBbLP&#10;wR1G5MBO+FraKzQ5uVZrtMMc7DT6O/RDbebhZnso6082kHKLzMuuXxqePvzCwf69/bnxqYqpOYGn&#10;VSpJWVUFgfUA/UqMyZKqq1p2wp5JO5MJdzLmF0UGLynGl7hAlpyAtVxfdy3HM2XPbvCDVl9oC5Q2&#10;KSWZPlesJnSjh+PXZjJtqlIcH4OvA1Ehoi8qgSp68ER48IBxLF6loD2zLkvwHekHYXw2wJ9FeBB+&#10;rT3mTC6uDd1P5Ynp/uf3DVDG7U1/fM0xJ2KrRygae+x+6z27j7/a5b/zZjCGc09/+aN/+vlbvvZf&#10;91OcN8zUd5ptoec/3Xmi3/vvv+V/fvT9v/WJ//vlO+/fPqqFaQY//4GjSQGrh0+4F4ha7CTkA++G&#10;2rVz8O7PfPpzX/rKbXdTkLpIFatPs8Wg1vMSNsHJn1ifW+58uHbKgZ/d8qf//f2/+an/+6X/un/b&#10;sBZmgPz8+1pfwgXrh9YtULdA3QJ1C7zmLfDKm6y85h9Z3QB1C9QtULfAy2KBo+obL8vl6hd5dVqA&#10;UjTBJuVAlvQCx8PmAqoyypWDu58v5wY70uLaJaQ1TlTkTvOrKUbnicYrYFnawFaUGGluJc0tmen8&#10;pKHrSBMG3CxwQKdmGIehtEub45wE6yTwL+fGBVeWPE7xAtW3ZK+UEavXXrIkwZOhg08v63Ey8fEL&#10;Vrg3vTlz7bXc0r4ZWepn/EGBzYt8lWWq0LukEDPNRBYB0IB4fJejAB4NdKfCtyE8DSQdGLTP8lwo&#10;xeq4ZqXMOMbKvrZrLt9w4VopNzr4b//y1/ff+12tlAcl1KcwNhewKnKG0XNS8Ai5ziiKRLeXkWv4&#10;6mxf5+auwnC+SIqMBoRE70Lk6YP4M3DlBLSaM+n89BRkkS+75KLNmzYkY2graJpUD4EqdVDdc2xh&#10;5YBDQ205lualBLBiik1398a2XtK3aj2vpMsm8UyPcAIvNrAk6xuE0zXCu3wCOi8GqeQqpYrNJb14&#10;O1E6SKZDbmkJJL+kDRJ9WpRlVo0Tw7bGcl4eojRCkpGJDc0NNkXkBkZO4nK6TYoVMj4xNTgylS8L&#10;SkJNZoikIvMglZ+mjZkS8WutkbZJmn8PqO3yZctuvvltfUt6bcvUqpXJ8bFDB/drlbIEPR3cY0jj&#10;nxNKhk/mfGvJFKVlA7ozAGixh1IhcAtAOhmMcYQvOLVdtD3oYciWnrJzaXs0ZY4mzfGUNZV2ig1e&#10;NeOZUqUY0/WE5WSJmGVUSGsXhvLjI7lJqHa3ZQMV4LaJQIyEo6nVfMYuNVgzKXsm7hUkpsiIJU8t&#10;W7GKFbcNXrS5FKdkEvHGJinV6sldGrukHKywhGWBvLVn2ZUXXbJm44aWZUvcuLx/fLhsGSDeI2YE&#10;r0/UPFTdpjaPtjkn8Kx77Nz0hJfvrLnbv/t0ziPpjTd9pJZDr6hBXinWuebqhVQi1NPQcgfmBJEJ&#10;WSMjNuZFttOc/+mpIg5ubr15IZcnZMVNv/3xj3/sfW+g+Gxu96/uvu3zf/SZe4GpC73r6BmKGtDw&#10;WOf6Y+H12VO/oYsKYkDuYx5nG7rsL3blqHrp9mNOuOYDf/bFv/vip99++iofqVB+dUfvh46i4/MP&#10;Wn7Thz728Y//1hvorxO7n/7BbV/44zCpo9C76S2nP3m9RN0CdQvULVC3QN0Cp7JAHYCut426BeoW&#10;OIUFwiX3i+8L4fGFusyvvI2mmnrR/WzdUpTT7zR7mPnvdNvpTjLvKsc/8vmi78dUpga9zD7E2iUW&#10;0mdOqO0x2txzZ5jT7D72nHNr6jo+txBjn9dlQCh2XKA/PANBAMLIsgQI7tknH/q3f/o8p42/9XXr&#10;fvstl950aXJpmoDLlQq0OIBf11Whs2uR3jbxHTddIfPMnp0HK+ViKLLqQg4BiE+AJGm+xvqISQ9c&#10;V6R5wqALAPWCwFcCO05MyS56xaGspL/pqnhWJD1ZcsOVK3ubeZVjhCDuG0nO6VSY5eVccqTfZr1G&#10;PsgSL4WjEaTvI78X4TzO9PiSx1ogiNJMZEAfqRwDYEbAWpxvU04quNsSyKNWUXRnVnXH33zNBSu7&#10;ydTw5H9+7fOPPfgTq6oxgWgYjOOhIO8wnMsELuv4jBNyrOvbWbTAWXtX1NDnWQZ07e1LAh+i5Q50&#10;zC18gLhKtVRobcpuWLempTEGErDvWFBTpgB0KK0C3DDUpKB5C2U12dDYzsnJ0alSdSxHyhUoQZtg&#10;30oNgDQhLExiiWSmW5a6Knlr7OBhMrifTB4gA7sOb3tyaGSUT7TH2laR1FKS7oy1dZA4d2T0hbFd&#10;T5GhATI5ERw+fHj33sJEXhFicrKJqBmoQkucQsCE1iwCmGkyN7V379DhATvgU41tqaY2oiQI5KFZ&#10;ARWFcwU1xGOgtxuaMFK7lkThwo0b3vCG6zzXFjgmrkpDA/3Dg/2KyEcAdKhfTmnTc/tZfJYv/VQ0&#10;RKEWLIGQCQZkbewUXoeLCY/PsTnsts1ZNmva6OiCpalUu3lItkclZ1xwcqKbF/2yEGiMW2UDK5VS&#10;lyxd0tLVOVkqP7f3wLahYa05zS/rMGXGdDXo8qRZK+VVsn4VGHTaKSVcyD2XGKbkciVLKGmcWQkE&#10;R8xysRZJySJWIxgtcPvH5H2jwY5+rn+iiZPbW1ssgRnWSzPQNWmI86rCQvEZ7Q6+O+rIwJSEQv2h&#10;x6BmoVdVLNJzt9y9HRI0HVe8690hKnrn04cBkqY3ve3jl8+xblsv//jf/dNfHqNrEZlitICysc6N&#10;19cA1ebLP/6hzScDV1lx9q+nOX/uB7sHoBe+/JqPz+lOtN60sftUwswH0qsuv/zKm256xzzNDYHK&#10;Q6Ef0pt5cj+9mXU3f/zyuVo1X/6xL/7TX7wPB2zPF1GmY+mHemsPtvfmz74BWQpeZMtBchp4/Zqb&#10;PjKvejdfubajC0zq03eg3Q/sxuGk9/I/fPvsNfHt7X/2T1/+NMXQD6ZXXHb55W+66d3zNDdElt4N&#10;3nP1rW6BugXqFqhboG6BM7YA19DQsKiDI5XnT37yk8cdVU9PtSgznveFz7cQ+/OtPuf2AUbI3T/+&#10;4z/O8q5OcrmoJ37qU586d1XZ9tyzzz//3Gky+i0AgT4dbHo+/k7XeeFi78U2mP7s1f3F7bww/HkR&#10;GRiPXbWeIN4/L5NjRP2b4wBG9VzQojcqOGci2lLnYPa5ZnviX/ATJdMtBEzasvWiLVvCfO7nbPvy&#10;l7982m544oB4zqrzSjwxfcSm5SEnH0LRHdf1HFcg7I+/862BvU+97fotl2xo7Wxwe5vjGakcZ22j&#10;SDSXGC7FgJd3J9/xpmsyCtn22LO9LWRpezIGwrOPRINhvjNKIg5TqLk0xxj4gYCWOPrF4QNHCJDx&#10;z0YAO+NVGhvUbNrt6sim47yp5QFSB57oO6mY2KWXhcce3rFnu9HWFE8qCQ7aBj5kEEQfYgeU/gwA&#10;uqa/QcE5H9IEXEgPBQBEoWjbojLPiiyC1WzphsAE2UxSzQgjkzNDA9rQwJ7Gxu7u3rWMwIGACb2D&#10;MPUgtLBBg6awHb5QKI/mcHslPtmXr84LGRB7tlwfyywiODx89SzI7uFrDKk0KT0ejx+PkfGsSmF6&#10;8NC+7ramSzdvyqYUsOThWRDAfAZO7cHf4jMQDaYEeZtmnmRM3zOqFWNqamZ0rDg6ODE8cODI+HDJ&#10;dJV0c6ZljRzvEnmRs0lpKj8zPjQ9eKDY/8LIYP/Q6IjFqS3LNrUuXcenOiDuEbC+pufz+cPjo1O5&#10;gdz04MCR/sPT+elEOr181QVS3zIiyGQqf2RgaGRsoqJplXx+YnRkdHjI8JiO5Wu6l61OtncjPyFt&#10;jozgA1GiOiEhGSVqhiH1G3fhuI6sSBDceOihB9H2YYGq6SRS2ZaOHoDXAETpIInOAE2cwIXzh2GQ&#10;nvPkU7UFjhinbU+LOg/gZppskXK7I5Sc5gSFbEioy4H/eKLnKJ6pepri6fgQ8/Mx97DijotuAc4F&#10;n7VNga1IsibE/HiTx8YtG54rsWzow4WJGaR6jPGZjWukNcvyadng/bjEJt1qVsuljLEGbzzh5hQ3&#10;D/AaqUcdztM43wgk22s1hPaiki2ZwsyR0swLQ8HuEXFoSh8cGj+wf3R4YGhibPfhwwdzk0G2oX3j&#10;usTybi8muYFve1DvQC5XHrIu4ERHORoiW9ObmWVDU5/Aglr0aSw9e/pjinGBu7Gv5eF77xodHX3x&#10;B5HNZk/7KGmBLTe8szfpTL3wo18emCs/0B9bf/Xq5pbuLv1HvzxIDhzwV12yvrmx++Irr9qyYfXm&#10;17/z/e++bkWDaOZ2bH9mWFt+1Vs3NIuVge/dB9rzAW7ldVva080brrvuiiuuuend775maRLnRb5Q&#10;zaxd4mD3ZTevSCfbLr3simvWxu5/ct9pzl/dlm++9OK+tt5Lbrzq0tdd94ab3v3OSzuBwbIE17z/&#10;2ePv8oVC9tKLlrQtueLG161fDd3kd33wvZtbOcha/+hzuBdycJ+/8tL1rdnuLVddtWX96q3XvfN9&#10;775uZVq0p3bseHrfvuYt165INyy97oarLr3qurf/1tu3tIv0AqKT/979lNV9orlyz02heks7lqJ6&#10;61evvvLtH3zXFYDHizvv/n/fg3z0iqveuj60Tnh4tM0/SXR4b7Z5zeuuu2zTmtWXv+W3PvjOizpj&#10;QeHAU7/cV3jh6L2vX71s4zXv/u33bsLdVHbd87l5D2xBT7pe6OxbYGZm5pjJ9bFXwPTkHe94R2dn&#10;59m/cP2MdQvULTBrgbvuumtsbOxlsMdb3/rWV1l3rjOgX4ZmU79E3QJ1C9QtcJ5ZoIYrn6xWL/LT&#10;eXYT9eq8IiwAdAtQVUja41hOoMIEgeOb5aYYs7RZamCKYnVwRZa8YUvvjRd3XbNRXBIjwBFXZaR3&#10;XnVph8Tuf/KR1Z38ljXL4ooEJAnKp9AYsEGPhgou57mcY/GuzvsGG4ARbRIf1GgbWh8uAW0TVw0s&#10;3zfcbDwtAnEz/T3bhh594tCew5YvLPP55U9vn3nwl97BQaIBrA4YB8kQkVHMFbADyq6pPKO+oRZD&#10;lGgZ0CL0NwBGc0SUAOJRnqnO2hpr5gNtLMHMXLqu5ebrMr2NZM+zR77+T1+8/557PAj/hvRS1B/Q&#10;ORX5oMTTSEM6ykhY3166Bc4G9jZbi9rTrtFN6TsR0jF49qD/JuOQgOaLM1PgAi/t7W5IxREoL7Ak&#10;JokS0hSGcCcy9XnwtXjEgWoCkMNktqNn1ZKVG9qWrOLi6YJljZd0zVeTzUvTrSs9IelAviPW2L50&#10;y6p1F3X3LpNVxXJ1QN3tPT0XbNjat2prqhnFWm0uLWc7+tZtWL5pbUN7cyCwZdt0BL51+fILLr0i&#10;sXYjSWbRQww+JrV2yS0dlYAbK5Yqjp1qbly5fuP6i65oXnYBUZKgBNsOOiGgNHQSZK6bbYIUgwaM&#10;GeLtFHb3W1saQfEWBXZmOhdAvNjUyoVpHtnuKP0Z6DM6QySL/tIf39k/A32I6KxUi4OqcNDeR509&#10;6LoBdoHuBNLenCCxgsTzrOBVJa8sBprAmAxj+VQ/27KIqXlaleiQbZY7s20Xrmresqbl0o1Lb7wm&#10;tuUCv7e5ipgLAXC35TtlnuiBXRJ9W/Lg4wp4ah4Q4SHVzDmBxCU6bam16CmTZWdiIj81OG4MTrDj&#10;M7GyyVeNmZn8aCmvIWNkR1bpbW+9YLmQiEHoB+I/2CkDmuPwZKgOfYinR1tk+GP+dPYN+TKeceLO&#10;O381Cibz2hs/TYnEE/d87i9uuQdiymJz75qLNq3qiJmjj//HZ//oK4+fmF7wob/789seHdV8Id3e&#10;0ZEhxX333/LzAZwj1tAxSzm+/c6fD2heWKA1ZF+d7vzbvvqFbz46UHRizV0dHe0NzuDjtz2B6p1i&#10;e+5rX/jqPdvGNDGzYtOVF61tj9kzA4/f+pnP3RuVz93zV39+y73bRnWxuW/tRRtXdMTs0Udv++yn&#10;b3kcSRcnbv/TL9+za0ojieaOro6YM/r0d27bVsRR6aY3nfKC2776R1/6cXjCVZsuWkOP2nbvLX/+&#10;V/csIPciPScOp2kGZ+x0+4pNl6ztRTrO3ffc8tnP3d0f/fqFr0a1XbXp8kvWorbF/sdv++zn7nkZ&#10;m0P9UnUL1C1Qt0DdAq8+CzB9fX2LuqtQgowG/EXZk+eOXRQxYVFXrBf+dVhgsYzjY5P1nP0an2/1&#10;Oft3OP+MIfuWXbJkSfThpBeLeuLAwMC5q8qtX//qv339qy/9/OFi9mxCAy9WpZAScBbqjFOc/jwL&#10;o+merjYvQrA9eugC7qqmWXq6y+H3oy/uuZf4/Ld5dIbZ13tYeI6SXLvlEJ2pFaud7YRT0SUyVstz&#10;9TnmEie73ryiC2RAf/QPPvbRj35sAXd85kV6e3tP2w37+8PlWn07uQVAAKVCBAxNh2ZSmMcFaGz/&#10;3R9/YnDbT9/++pVL2y27fCCuQBhDnJnhi1rylzvK+4attat7sw3izmcf7GgSX3/56ua0x3p5zi+y&#10;BJnZQpCPpnkDp5g4JOVSHVaQo23eswQP/xIOHGaUAdYL4Q8paRPZDgTDCX5w7/CjO0nXavlt/+13&#10;PSd+xzf+fWhg8rqr42+4ZllaNgVE3EPjF4gza/uc4QllJBeLMnuxHnaR82TOF1iahRAQoy5KSFBo&#10;mzYkfCmrEnzrQIwVpZgTb7335wd++kC1f4psvOiNv/f/feaSa6+S0sRDdjrGYIiJ4jzYpz7UOwQk&#10;RcPt1LcXsQD64GkHxCs/+rdNS9efeJIT3zVRGZqf7mR8Ubz4QzEKuoXvsHAYhuS4awNXFhk/k4oR&#10;s7LzuSezKv/Ot9ywflUvzTNI0G7CxJQhWxiiMGbAu6wkMDjEYzmNMBqSCgaVsqHZtuk7gcWIgaCq&#10;ciIhyW2EzUKUA24QYo8Rb5JYOaKPe6zKJZpIfAmJdRMpTjOSoX1yyNI5HeiH9DzDmAnDcgKkuUw1&#10;KA1ZIoiAiFEJQRIdvVItz/i27lm6KvHxhhSRmuiOtIReYLuAxYWAhSqOCKdQLXsg9RGFaDLtVSHJ&#10;nwlGR8e+8Z/fuPW2b07NVJLNPZ0r1m+87LqOFRsMIKpU6Ro+FAci1jz6AcvbhGp6nPgIFjB8zT/o&#10;VE9sobE30blAyYZKPO6FRyQDFHMoVo6ezYMEDe0Rnviibym+lnCLcb8c98otzv6WwkMN7oQESR+G&#10;10QlrzSOxjtyYvd00CXIS51iLCU2xTnJMCu8SmyBlKCwLXLDpUI6EUv5rpIfXUEqsfzBpmAs5k7y&#10;XpFhbFeUdUEuC2qZaefjV04ELUckrgIRlwP5YPtw5+Fiu0OyHQ18R2I05k4rRGhs8uSYw8pKc3NF&#10;Yi2BBQPagvg4PAWigIgPB46Q2ckJxlfq2aMtmd6yv0gG9KkMfVIGtOibH7x23V987L1PPfXUSeel&#10;UZfBtnz58vrbrG6BugXOqQUOHjz4IgxorBDvuOOOSy655JzWoX7yugVe4xZ4z3ve8+yzJ8TCnAOj&#10;3Hrrra+y7nyGDOiTvvUWBKOcg6dSP+XZtsBi0d6zff3jz3e+1edc3++r7fxhsCglU70M+1mDcRZ0&#10;orkX4Uv6sBCzLMSGCylzvIDGHDBwIkJQe15Rawyf3dyHmmb1q62h1u/n3FiAOi2g50zxEZrBj+4A&#10;hifHhpMKq7IWZxV4s8hok4JdTIleT6P8pkt6PnDD8i3d/sy+B7pjwWUXtCSBBZtVoHyGq5SdpCU2&#10;M8keP9Zji1220GeKPZrQXhUgxtrtxpbYarchZKusanIJi405jGpAxdn1qIiza1+wBhKsZOe4+aMn&#10;fnLHz765a3yyZyOz7ooekiw6fC7giwGrAbkCNMl7Eu9KvENVngMbvEkAxdD68KFADcAHiJBtQ5wV&#10;JGsqPI1dYjyZdTm35BbHEkH1uosvuHpLqjtF9j7/0Lf//f/tfPZZcLNpSap3EOZvY1nICVMhkToD&#10;+uy0vLPKwp2XVS8SEpLCDcRmx7J0rTo9OSGJfCaVQNsOXBvZCCkU60LXG6Ag5Cg4nuNFgREEeEPA&#10;oXXsCv4rM+lmtbUj3dfbtGpN45I1qcY+Tm61iaQ5yLaGNiQTNUkybaR3FblgCwc8vRnoc6Pr8lrF&#10;8S1kQeQ1g/GIyqhdsfalam9fdvWaxtXrlPYeQ4gVXU5T0rraUGQUO9GodvRl+9Y2r14f711Okhlg&#10;r2i0QC9B64WGhoA8hICMIbRBybXhyz0SF6Zs2pp0EqTWk4lYT3cXbjqdjNumPj4y5FoG+P/gPodZ&#10;/aJjI0rugkbNs/OoF3AWGnBBuceRkwHaFFQlBEo4SAHqEgcBDxbEbBnP4Jgqx5V5UWNll40HTMpn&#10;UgHXELANAZMkQYwL5MZkNi3HzGJpcP++8aEBx9B9z6loFcsDNVonuhULWM6lm68qTiJR4tUCnyoJ&#10;jUWhrSx06GK3JfS4fHfZSZRcWedUJpVV21rV1kaSkKusp0ukadXS9s1rlWVdsWXdiWXdXEuDLfEl&#10;Uwf0jOaEFJW0/lSFHv+t2Xm+uc81B2QB9q4XqVugboG6BeoWqFugboG6BU5vgTMHoGsT1mOBFzrL&#10;O9l2+oocW2KxcM6pzn+q8yy2/GLrs9jy51l9aiDViXdx6nqeRS3ck1x2vpDs/J8XW5+zZedfV3te&#10;7HVfevnFtuSTd//TU4lfek1nzxASoM/CvsAWfdpMhQspsAArL4COvRgbzoebQ4uFK/RZ053iTHMF&#10;F3Oletm6BRDkTrEtCG+IogyasItPPGdoZbCVY4wte5UkS1K8J3tlyasQPZdhJja06u3cyOoMefPF&#10;maWNAfL7sa5pQUyDS/HJJUFs6YzTfGCcf3p39aFnJn/+9PADzw0/tiu3fcA4nGcn9HiJZG2pzWDT&#10;WqAg1ZsTCBaIyo6tqtLylUuueGNG7iAPbD/y0AujaidZd9USucWyhElXmPF5HYqhIFVzPstRADrO&#10;uwryBiJfIDShOSjH+mA+U4I0ONACJ7sug1SElCQdgtS8j4SEJIGJVXk8w1sUg97aneSs5x677/Zb&#10;v7J3x7OeoYO3DTCMJawFYWyohSCjXYgrnbjVm85ZscAp36+nAExnVTfA8qSvb6o1jsSXcGDAgwGI&#10;WJLhMAAADXcGUhEi6yDHEEg/8xwVWamJKaOFMNBLoBPs0F1BeCnGgwDPIX2ZiDJU6MWGO0R0mLjH&#10;pANO5iSeeifQjGTZF+J2kDCYJoNvMrmMy6i8IMdEAReWGVES0g5pqBLIcWQIK6NXWR4H2QGbi/ty&#10;xmGTNpO0uZTFxE0mphHBCiSPIJeZTMR4wCkeWisHiXMOMjXQdBAliaOS5kdtgdAq3K8H+RDPdxzw&#10;qUk2m0GTNXRNlUW9WslP5yC7jrtGSw4FZKiwDtXYATR6inFzkc/x1E9sMScCPi5AzZ06h2h3g0cJ&#10;KDE4wtDw0RwDsQiQxDA4kvecaT8oCLKmNupihyF0OfISJrZcTq5U1KUC08JbiSY2442Wc8/vGX3y&#10;WffQoN8/PP3cTm58psUXe4Tk+nhrhycJZSrUjAx6eSU5IqZHldaxWO94fPmounxcWpGXVlakvqKf&#10;dKWUKaoFeOMyycyapXxfyxFG267lHpsaGJEDt6NpjHEGjXKVC8qexUF0iGXQUvCCoHoo9C2Klw/I&#10;+zSqjOa5PGEJthgLnXKWc775EhZ1U/XCdQvULVC3QN0CdQvULXA+W+AMAejz+ZbqdatboG6B880C&#10;ETnqZdgjJPVs7Kc3IV3/nQ2sOwJ2X/oexSe/+H70ro5JvzXnIgiPDn+aZVcdPWdk2vOO53b6B1Uv&#10;8eu0QCTCEjUbfAQyR5COMOQRA7ODhAbSBlL5Cg/8UeBegFdc4o4zzv7mdGH9atLRyvBMyQP5k5eY&#10;WIsfW5IzWx59wbrjnv5/v+vwf36/8O/f1b7x/cLtP8h984cT/3F3/7/fvffuR4afPeKPW01VscuU&#10;20whCfkDwzd91mDYiucWL9x01Yb1lzo2lXdtaVZSqRZJaoCEL1A1cCMDShOFjrRJwGkF/mZzrIt0&#10;ckgcyAY2pG9pKjpg2aC34kZo1kOE+EPowwMoR/fAIXEKQOtMtdCbFV+3uefiNSnFKz/2s9u//fUv&#10;jR7Yw1kOMZE9kVJIbRucSZrksL6d/xagrRfNwUVmO1YQRV7gVWSfhJZDKNhxrJB37TUZNv4I0Ob9&#10;QPYIRMxFF64NDqrEvMcglZ/q+6IXIH2f47COzzsmz1YEtSI0lLjmqtBo8A0eq4SXCDsP0Gy4Y4KE&#10;RRpdAn6uFARy+K+EfxkKNCNxmchQPwj+rhAfuxr4ShAocI54yBPIcBClCQXZaSXnxov59o+6LP7l&#10;BQDUEgrG4zGg8YZhiPAmAQR13BpEDVg+xOVBNQ6x6PNoQ4XQM9FFQ3kKKlYBnWbswMsTqSQ0dDTb&#10;RGpIosRIPK0LsXFfGeabB6XOYalrVOgYZ9ummWada/bYzNR4lTPZzUsvuPnKay9btqoR+SYn8vqh&#10;4cMP/0rbeSSTM3oAWquNzckWS4wfNoJiqmMq1TOe6htN9A3Hlo6ofWNCb45r1fikw8uuIPmK7MYl&#10;rzHO9DZLa5fMNMUmEsKoQCZ5UuIYU+BsgfUgvgG+Ntjmc1kUZ1+k1MrHap28ejSgz6MWVK9K3QJ1&#10;C9QtULdA3QJ1C5x9C5whAH1KhbazX8P6GesWqFvg12SBs7ScXLg0xEuHc89SlRdo8LOFP58diZKF&#10;2HmefUKy2tyNzv88i6vPBvpGtxkVrd3yy2vnBT6OerHz0wJAp0JuaCglTj+yvFnRbctJxFRZ4AD6&#10;Ql7ZpfHwqD8rCFxMrohMQWLLCZl4Vh66t2qM5+SYK2ReOKJ/84fbv37ntu/cl39kF5Q0yGCFGSwy&#10;h/Jk1zh54hC5bxu5+5HKXQ8P/PCxgRdGLE1osqR0yQWIBxapZ7kFUQShUC0VEojARzMeGTUOHhg2&#10;dTbwVCDhFEGmWh21XIYE4LDDBybi67kAur2GDRai5zi6rofaA0AVBZppLMSgqd40VBZcogREgYK0&#10;VmK1yY6kff1lvVdvSScY9+d3/9e3/+2rE0cGWIfmUpTEGHoW1GipUG19O+8tQEFbBgLmlN3MgksL&#10;DwpNYAeHBIUD6ay4JotPQd0oLV8I74aqFiE53iOixwg+y9ImAx40EYOAcurDA02PNR3esnhiMZJB&#10;YthtoqCZAC8O2xbY1gauwxL4a1SPJBg/QVyZcyXRlSRHkAFtOqziEhUt0AHtH18FyYEaNIj8CuOo&#10;jIe2SjF0ynGmzTfKrRm91muAdFiV2rcw7R3LiyJuN51OK4qCcUCNKUCiQ7UJSgpHX/GQT5Om1KTY&#10;+HklwgGrI4soHEQUGg8VQsKXUG2cpDYI3zeEUwIhgbx0lXjroXT33uzSvZmlexLde+W2Q0LTqNBY&#10;lhFOkXpux95tTz+vEPbKqy551/vf+Z433bSpc8kqqSE+NDN+35N7vnd//yPPlUaLDht3GzqLqa5c&#10;qhcA9HCybzDReyTWPah0TorNFU6xkAuRY+GBcCXOSyv80vbYppXkgiV6V3M5GdNkyZElhu58ALnx&#10;Y9Hno8P1+WXp877r1itYt0DdAnUL1C1Qt0DdAueNBc4QgD4GrDhvbqZekboF6hY4ixaIEMqXvp9l&#10;+YizeIcvcqoFyGKcrSIUfj6tnc/WXc9VOjrhSbU4ji5z62/6s2X31/h5KK8ZwAtlS6LRsexUvqiZ&#10;DsdJYDy7Hv5CU8JR8JZRTF+pOLLJEE+EqgDJG8QRUr7amjOlnz6x51s/ffInT+Z2TwUFIlRIrEJU&#10;nSR0EjNJ3CIxh35lhwzy5D73Bw9PfOdnz/9q92RelwI+EzAx0B1dkySk2NDOgQNP7G0RkleuXRJ3&#10;yc7HRp57cK8xqXBmM2clGRcp5SBPAJZy1ce/gQtONgsYGhq/EPKg3G3HNG0IgqAQEpr5RACSCAYo&#10;vlI5Z0CFBqN4EninXmWCs0Yu6BFuuLz3otWcaJPv/+et3/zqv1WngLArrhXE4gkQvGlQfX07CxY4&#10;tzh+qGCOXHtoHEgx6BpoBDY0KihvP3qZRv9G5GIqR0H/FKHLQKdprrgQhoYQBP6EjJYoADZxSGqm&#10;OsVob5bH2jS/a/gb+kSYZTP8gvIMWiGyz1EF9Yj9yiJ9JVJk+khhyYUJLQFvU5B7bkfGOvydocVE&#10;4ksMEiXW4hBCSJwm5QOVF//O6TdH56anx+54Hu4QGDQ6LIjOVNOa5+cJxdAyqDhNgwdKNWVV1+Dd&#10;s/Akz8YpwsdA2cOzJ6uxvVFpWzM4L4jxssTKjhGUZiytEpT9xHSqe7RhyUiqZyjWeURsHhIaJ8RM&#10;XkxB07lp2YqOlSt3Hzn8pb/9h2/8y21F27jhTW/8jbe85a1XXXP9us0bWnokzRs9PDI+XXWUTJlP&#10;l4XGAt84IzbnxcYZIVPiG8pcTOc4m4XgDpqPbXkW1LydtMp1tyorlgRtLZYSs5AZEjtBO/As38Hj&#10;ibjv0U63mpOjdk9Rmzta5tz2gLPxVOrnqFugboG6BeoWqFugboHXtgXOEIB+bRutfvd1C7x2LDAX&#10;oftSPpwFfYkFXn4hMhQLOdUCH/BCTnX6MgvBnxcir7Goxed8TvPRuz1GxCP881F1jrkbWaBx6sXq&#10;FqANiEJdVJkCZD6wDqlNODKVL2i6zYuy7zOWDfYwzUzoBIwdSBqEcfmsIzRXfYSrp4ia4VPdOV34&#10;5fYjdz84+uR+MuWTCpvQhKzGpDWSqBKoPCewGyRpsA0a01hFPkEiTJjkiT3BXfft3r5/0ucbTIu3&#10;jUDhucpUafsvnzfGKpet3PT217/xDRe9DozRp35eHtkN0Yws7zRxvkKBNJpz0IVSLnA+DnLPgMN9&#10;gadgXwDdVcBCSEFmQyYXP4POCh401BUoyBiiQRYvOgLkfhOsqZJplYx0po0rNrRu6CO8Sb79r7d9&#10;+9ZvFXMlSEgDv2MgwbuonltvVb8OCwCjRbI+h6af5CkMHXpSoJMMCjvUnkP+cyiSQSnFaDqUERzq&#10;coTyCfTHkCgdUAFwSj0GT55m8AMXGg0IHcLnwHumPSCkxhJXJdDXILGAqPgVDgoo1CBMAA2NEnqh&#10;ykAlNuj0Ha6bCOmmQhNg6cNP4vJg8gcQMUciTS/U/5hDs9FwUZlwp0kDw+oFLoWhw3rOgZzRix9a&#10;7RY0zgnneP70zIxl27hXrVoFegoCOO4abZfhoCiNtJp0p3b4dTyaU14zRMijPVRIwSOAwakEiRSw&#10;IiWJs3FfivmqYIpukSmX2SKXyYlNOaEJ/07JzVNy44zaWIw1jOGg1ubk6qUN61aoq5dMxdjbn/jF&#10;R//6z+575pdTlekNG9Ze899uuHjTZjbgCiU94GOmKxmubHmq7atWIDt4OYDtDukVkXFoSlOH9Wzf&#10;MqH/bkBDPiZ7yaSBLIiWbxlA/V3XcuDhMhwzelRzTyvycdTEU0IvQYRHR8/yPFNAOa+aQr0ydQvU&#10;LVC3QN0CdQvULXC+WKAOQJ8vT6Jej7oFXq0WqIW8np7le1oa8OkLnK1rLQQROpvXOp1xFnStxcU/&#10;h8YM17PH8aDnSO81I8zRoOcq+WptqfX7OkcWAO4cCg3Q7GbhJWYKZcOyRUkFaGvZiOMnjCAISlpJ&#10;NonxVodbcngi+9ROd3A640urNb/9ub0z9z9eODhJKoQYPNGJXXGLBlf2+KrLFDyuHLBln9FsKmIA&#10;dIeHiIHFAV8ie4fJE08fHhjQLSMRE7sVpm2iXy+MmGu6ipdsqC7rGLl0I3fl5mSjQoz8FDFd3uMo&#10;VRVVpGgVxecAX3FEAAotoIoI2AfeDOlqjhRKPkjQACJdyooFnxLoIOVBA3XkicqDcOq4YmAprOXr&#10;E7w7tXpJw9UXr1nZnXR1/dZ/+bc7/vNbM9Ml9L5QB6G+nRULnFtDQrUcohMsR4UsII6cTKVA6Hdc&#10;QMkRyblGHPYppAycM2JA17ShI6xwllyMRuVQZ0yIIaK9QWKDI5BloRx6LnAVz4k7btIkMYvI8IAg&#10;ISCoslxg8xAkB9IMVjNUn6mPBLg1VWlgKSodgB/NOoTBARCXwb8O/hLQn3AIzssCZqaYON0j7nNI&#10;f47gzRA/n5WxjkjcAJYFUYakR2BYlm4YuGvgzviboqhUg4Sl3QAYdAiCYw9T/Z1PW8glpx6BWYJw&#10;mLWPEowZhXCcidSNbjKQOuLN3enO9nh7g9Ac6IqnKa6h+G4iCNIMn/G5pMPFPSkuNTUH6WRZZKxM&#10;TOhrT65f0XLR2vv2PHPnwz+5/YffeebhRwdGhiHYwwkKvAO+g0clsLbI2TzvcJD9lt1A8HxOAm09&#10;4BiPKnbjsbgeCPXA9R1OsAPecznO4yXkagWuL0B0SJiDno/lPR9r5YVMVs6n51KvS90CdQvULVC3&#10;QN0CdQu8li1wfs0XX8tPon7vdQvULfCiFpgfinrKzyEJ6LhfjzlruP52kf0r3B0sAUEui+QrKekL&#10;sAEIjkf36C9z+pjzTxUVBWENIADQKqrryQYiG8jYmWinNDWB4lchT41GXgOeCoEtim0hNppeCiti&#10;/Ce60LH7PEA5ui/Uc95+dF0dghgvLfx5MWIbNcb26drrLLx9NG/hfA71ccTwEKw5uh/39VQs8tNV&#10;of77eWIBoECQKYiwINo/y5oO3BlkRNenTGOwJ92Anyroew4OPfKrXXf/bO937hn8ycOloels1evZ&#10;fcR9+JnhQ+NEZ4jGUKYoAfwmO4FYsXjNk2yX1winEb5KBItykTmoFfB6INmsgqvuO0CefPJwtaQI&#10;pFUvyElevnoruen1pKd5r+A90qDs27CSu/FqZVVPuwpMDUohoDWHwBWORWbBkMqK9IOECzgeOdyc&#10;kLvKkkKR6KYJcqgDAWsPUBIPTWDPF3xfcK2Q64h0dWBDQhIBUgvujELKm1b1XLZp/dKOrmKx9JV/&#10;+pfvfuf70/kZL9KirW/nvQUAuWIoYHkBKtCCJKczGSTlK5UgME49KKGDpUZ/Djm3IUE5eklHiThr&#10;G1URDyAuTntESE4OAWie0BABIKSi50uOJVg6B2Fy0yCWCbYsoGKLJTrH2FCqgeIGY0vIXck4hhAY&#10;gm8IrolGxzs2b7nYkeaSt2zetmlKQ/zkoZgu0AuEtOsIgI7+pbWeT5+NKLYRyxZ3KnBSWdNGx8ZD&#10;HxFGyqC1ra25uQXwMx21IrERgNwYRGfDG86nx0iFT4DOI9/nLLjOIBEhkj9ylh8LhBQjqzbr5Q17&#10;sspXmWY/2VKRWopCpoAUkEJak+OaKFZZr+xoJV037JJp2ZKodrX5TelyQnK7Gy9457XyxiUHzKlH&#10;9jy3d3SAkQQpFjM0U/K4mMslbAZehLTlpw27wbCgOh+AU44XmGfLQaASVqYzCCj14A0ocYwoEzHG&#10;yDFWlBiqLY6/hWot4X5sjsvzycj1utQtULdA3QJ1C9QtULdA3QKLsEAdgF6EsV5jRReE983XpjvH&#10;9jmv6nN6WYUT8LRzbJ5zcPp5ao9RhqXZ/Zhrzf3x6Br7RGzx6LEnsP0WaMqQlkvDlelqt7bT5eXR&#10;vaZkGS6sKd8yFLaEfGYIzNZqiXMAMBZcR9AdseoKhsdZHoeVPArjAhxDACILnC9ygcgHELzEDrIj&#10;8kyxdJ8VUKaUYZwY4pqMy7MIfAYBEqAXlvjI9ZRgvAbWTxM/6buq6wqOG4LcWK7zJBDoMR7gNnoY&#10;ds5lAU/zoFhyPk/RbJQDVw1YNv6InUWONiq9iX9YAQA1CKSA7KAMEIIWbAhj0ARLgiCqvCBRVtrc&#10;RoPD6X7Mdmw7WSh3ak6vYz6OMpvOKXqCoU0i1t9RM0WgeLRHlYl2CslHdaOQCH04tbDiWuFjlEBe&#10;vIWcg4a/6FMuBr1f9Mlf6QdQKigvArHDk5YCFyRh5FArT4+CxxxnjJhvxFiV8RtGJslDT1vf+cHo&#10;D34w9PRjE+MHdcEjisyULetXO/fvGiBlNH30D9pgahgZcQjdazIxgO98YmnEKBIXPGkLHaTkBmWG&#10;H/XJEweqByYKVds3jWpzOnbJ5rZlPe2iL3EWz5p+RpbWrexY0hMT+IrnF5FYLVLcDXTCGGAzeoEH&#10;JQKXeCbnaMRx0FuJmJ62yHiZQLEagKLkGqKtQ08EEKAZKDZT9PmxgHPwGmKRSM5GRjlJnrGaLe2a&#10;pak3bWre2OZVpnZ9/V//7js//sF4FW8IHmIeYIfP76qv9Od+duu/sC620PdZVLcarjeLv84BsSf9&#10;gPJQQObpOxkJBDEqCLISK2na+NSUbll4cpH3kIpihKoa2BlQXansMv5ARX2BfYqkIgcF2TMh1kzV&#10;mUO3IYYWBv4NAr68qQZVHs0OX5Fv0NOJqxNHJ2DG+qzo+zLUGvxSzJ8U/AnCjAmkIASWQEyemBxF&#10;p3WW0RlGY9jw3/ArxxgcwY4Cpgh+r18VfQ1HQegDBqDSN1ALAVxO3aw1q4RQZ0jphrPF0WemcgNH&#10;jliOazhe1XSS2aZ4Q4NP77JG8Q5Vz+ktwpNy1F9bA6fnJLFP8SGCv2u87PkfTnVgVOakvx7vwcUY&#10;6TK8wwguVd2A9wCK2Bg5aUUd30moSpsaV4r6zLM7jzz46MS27e5YrtGXUy5QaR6yPknDbCjnG6cP&#10;NeV2rmJGWt3DnL6fYSf5lG/KXpXzhMbMtO00rV61/qY3Lrv+dc2b1mWXL29oahVYSWAkEYMy4cQA&#10;ktye6OMJWnistmtZtoOgCTxQjO8Q5XAYxglDQyhVHW8AHyx7D64r03JsgNXhU3nxZl13X53dV039&#10;bHUL1C1Qt0DdAnUL1C1wTi1QB6DPqXlfuSdfFNr7MkyAz7f6zCIgCxU3fqW2hGMw6KPehnlPvBZW&#10;fFQ9MoIgj9mP5STPF5o8SeFTiFHUFrs1VcdoAVqTdww/RCTgKJsSvtTSKoUwZ8hOpovTsGJI2sQ7&#10;LgBoQXN5w+MtHzgRVDYpdgC8QAhZzAIXCHy4cwToMDBoINlhzaLqhfwviGSyUHuF2iZgcADHjsA4&#10;MnETrJdi/BQFoL0YBQ0Qmw/sgQLLDE0ZxRMKQAOv5iAHieMoAM1SAJp+oUA1BaBxRYpBsxCIpZHO&#10;VHIzTEcFqJvi7xSApjRq3HmoIMqILCczrIhV9iz+TG+8ts+DtY5PCLkwXCeU6TimDc89uKMfIvz5&#10;eLy7Fp4dBWkf3amAKN1DZvhJ0ITjyx93+OzXxQFO57IXHnffr82vJzUwupbFcToFoInE+BSDDsjM&#10;5IDCGUnOiLma5IuulSzpyYKJhkxWrSJvuJy85Urypte3dXaki3pl18DItEnFN3QXPFO0e8gVeMQG&#10;O5m+S1wbkqroVyJQNIgjSIEnBTYbWJ6LlG58hcgFwhzWyQuD4xVoYog4tupBdtoC6KuypsIYDPRZ&#10;Oa/iuxN+MO35JQgeBK6MrINQMuAMwpkWEKEAPc63QqENNFchEBstkTs07lcdETEOkq3JjiV7rmNz&#10;VqCySuAhkSF6NQRyHZ7TUimrodlWlNxYdzB19Qr5hgtTS5rJoUN7//Wb/3nXzx+ZmClFb9pZhRJg&#10;6bXMaa/NhnTiXZ+TvjsHtZ4QNXOyCQcUL0CAZyHRC9RWN0xWFCfy+QNDg5rnTJeLmgUVXxHKvYHt&#10;CCwrguVso3GycC9YnkPYaVHqNwtPFQ7dXzmyhy+jDamRRDMUWwhrkvGJ0acfcgefIYKORkN4h8SJ&#10;XxizRvoJdGUMTixW5WqRrQ6Q3BNk9BelgXvKR57whg6xk8OSlpdAcdany+MHS7lDVnnEN3ICqQhu&#10;qTp2YHzPs97EEaU8WT2yQx96nikPcbzJM7bjOQEvOKxo+IzpBZpp0XETfFzPFgWMd1D1sGTfPLRn&#10;x1O/eoJKzXBiurUj3dYVb2wxPWhHQNIDbGwPDGM4QwUGzlL+5KE8J43vidD6iIh9lIVdkzKOBI1r&#10;++zh4QhfG+fnPs9ecS5uiYL+0Q7ZZYeN2ZxqczJEU8IMjVA4oTU25cD0jcd+cs8vvvavwdPPqfv2&#10;Bf27ehNcUhLxMGwMs8ROujMd2v5NpSdeV33g4unvdQ9/c4XwTJN8cGj0yaoz1dTWaOlugs/mi94A&#10;K+zlOWtJT+PGjVaAVwwGfSg9I5oCY30Q8AHiIkwFO0Z/kMpVkShMIJqI0uA4A0IdmCAQR8RbDCIq&#10;HLzj8EXA1yELRArnHnTcjFy2kd8b+3wfyTnpGvWT1i1Qt0DdAnUL1C1Qt0DdAufGAnUA+tzYtX7W&#10;ugXqFggtEK4yT44TvshPpzBeSMuiUc1HydizSEEU6gxGESQ6eRbs4QgxpgmioFtJMdyQmobVJ0KF&#10;saINYenZnQph1D5TGcswr1MU8xpG4VOWWJTIKNqjq/uOaxpWCbQwEC9phqgIAQd2RCOsac4oCAyI&#10;MqMmREnheBHXpGH9PnhiEQ08gj+w4q/9ny4vQ5Y1PQnkRsPNc+wAkbvYXRvsO1kSVFGAeiQ2rP8D&#10;RRZlScS9VqsVyzJPaugaMTl6HKd8Gq/M9voyOL8WYJgIOqxvpzLV0bAHKsJKZx2GaeEDDx8EGH+m&#10;gXxcmXhsy7qeN1/b8bYbVlz7urVbL1ra29cRS6iT07l8CR2M9kPgNFTTBjtY1OCWUmlb2jXDzlrj&#10;Rc/WISJo0g0oH/ilY5PVYlX3WQGBAvHAyDjTDfZ0yppOWjMJuxBziqpbktwqVJs533ZN04WSAQO/&#10;EKHKvwHV64HwAvUUAVQyQE11GtMNkxNkpgRUXIacLMMJju1JOAS6wA6v2xQu1z1O93kD0DXRHDLD&#10;sFOMO5zmcpuXyG9c37g+TrTnn/jB3/3lMz//abVahevIDDewoaNXRL1dzfWp2jtzAZ1x4UUWxYBG&#10;EwMPPnSYUbkJvNCT6Uy8Ids/PHp4YDiWSscSKTw0RVaBPuM1T4cennovMSBhbAHAW6kMDBx6+vnH&#10;7x09sIdUXQJebuhncxzdGhvq3/HCjscfO/DMU/bwkGmhyRhBcWzn7qce+MXd+5551K0UiIAG7ZDh&#10;g1OP/eyJn911/73f/dH3v/Wdb/3HL376w1z/AZKf2PvsEw/+8Lv7n3pMMiuiEJijR351/49+8p3b&#10;9217qjIzNnBo12MP3PP0Q/eOHNxJqjPoNlB5wIBDOyQibKA5LIngPGPwBORZLheRCE+RRFOrDhzu&#10;P3jwsCjHEg1NvJLItLTjI8PT0BzKBqdxOjSPJnV8hu7MRexhHz35Pqd8FeHUNRbw3Ph29EP4U+QW&#10;Bpx9HAmaCnCEQVJ0cgDXLYZWyI44vG9KcGiZmZaGnq6WODzGkp/NQFmlYjq6zfiuKMCH4EArwy3E&#10;7NGsPdBFhnrFibg9GJQH1MBMwdVgkKDoIshC4WJSQ1ZXpKFqeWhmZqZcreA9w2D4pw7qUGY7AOTt&#10;8FDxhlsJb6qQFw9tHoZzWKg/02J4t9GyEAHH1ZFNkpLjUQx77fYX3qrrJesWqFugboG6BeoWqFug&#10;boHz2QJ1APp8fjr1utUtcN5bIKTGRvTk2j+zH05YNM4WOLZ4dNRp9xp0WiPZzhFt5zNujy5E6ZVq&#10;GG9IgQ632urYB/NRlpyE5KRENyG6McFTBF/kfY6yiumCz0NOIMqCYq0AdEYO5MdwpzmdkOgpEgDB&#10;whZkSNcXHSjN0kRRshVIuieUXX7G5ac9PhcIOUaaJvxMwMwEpOQDp3ZNQFOM64FHiexCEmEUhpGx&#10;gA+1oRnAFCLhJOQp8lgB3E2sYXFHAMEkJlCIpxBHZVyVBcbl8YifZiE3y/iyEChCIEEBhLI+3Yg4&#10;Fm7Hov7HMJjnL+nnkZvnHuV53+jOtwoeJ1bzmv16qucCHwumGqFALkWggRhXNB1+IUqCx99d17d0&#10;hfXbs4m+1kx7gypQVRzHcg3d0gZHR2bKIfpMERqQRUEtxo5kgJCk4XkClA9kzejK89wRtBuEfqKw&#10;VePq+QKpmjaNx0dXM/W0YWZsK+tbGd9Ke5ZqW6JhMwCMbR/JBPEqCMC2RgQ8TgnNWMKbHmNa8AsB&#10;xoIUh826Tms2a5lkYGiyakNdV0WHxn2IocCP6yQMJ617Dbqf1IlgENdkkSCxzAhFxx73tYO9Me3G&#10;Na03rZRWOiT/q23/9ZV/fOCBBzRNw2sK6DOqDgIksNfXbEM68cbPgy4fIGMcw4G17LtI/idIiWS2&#10;ubljdGx624495bKJ9IRVzYCQCm1wPmQVsFNpCqrwjbYODyT49KY9nS8UyxXXccLGBI0GwksSHKAg&#10;IMNvIXGNopSRlRRRZQZ8XbZi+5Muk+dVk2CgmR478MLO3XsHKlU+nV7ZvnRdvKudiatCTCGpZEoS&#10;BU3ni0VO00ixUBzoL40MxURuybKe1t5OR2QnC3n8mfYSDp2Gulp9ULNRQdwXDSvwDb1aqRSAQcsS&#10;NKTRW9yBofGHHnnC8RhIPCHCZv2GTX1Ll1fRecPwlXA0xvFoqbV9sY9pNgvjCWEwR5HkY9jRNJaI&#10;7lQzJNxrjuLIJ10LpaGvA7qzCIbwHNlzoIDBU6kqiu0ii6PFM2XGLQl+dm3fsmsukld36C1yIekP&#10;WlM6a7kIZIopeixWjCeKyXQ5ndVSmQJijsQY0ptKFt8lNrX7aXnMZ4a0mUPDem4qxpDGmBqHZ1hg&#10;kwk4I1JUXftohsdwPKZQ8ilc8Yu1Wr183QJ1C9QtULdA3QJ1C9Qt8Iq1QB2AfsU+unrF6xY4Lyxw&#10;lH40C3vOIdDHL7hCnHoWrJ5di9X+eArljTkpj6OiHrXw7Dm4ed6RofjGLKF4lmc8XxiCsqA53lNE&#10;JynZKcDQAKBFNwSgqeoFFYhmGRcANAPpVg4R+ICeQwwa6DONqaW85kjgk6p2CD4r+0QBA9IJZMuf&#10;BaA9ftoXpigALU4H3JRLpvygEPga8WzkNwuj+KEVQMSAQZpCmaUK05SkBUxA9JGCikpWAvLiQJBC&#10;rjOg00hFFOOCBHbGUQIbAp4MS5EQEEEBRUN9INT+EKhuSKhnMWfZ+cvdY5/FnM3CZzZ7yKzKyHnR&#10;rhZWiZNz6xd27NkrFVLX69upphM0rJ+qgVM4mFJIQQ8tlqosL1HlWEhCU0kLaENbqm+IVskrjDNG&#10;Acq2EutKPIj/OjRm8ZxxVIhjQ4kGEf9UjwZRC5RgWosloCD0nHLC0Wcbdn/g3IYDPjKrB0IFStKh&#10;ng2gRNcilkVMm9g+9BLgEeJNji95osYnnVizpbZWxNYy32RwaYdRIb1g21QxF+8GwXUzMbUpQw4e&#10;JuMzlidm4IBCmL8QAMJGTweCDvkdCQlKoetKIa/A5/GzT+IAHD2vmh9N8N41Wzdduam5hSePP/r0&#10;P//zP//85z+3bVtVVUDPiH0IAzXq7arWrRbWWc9tQASGBwjxwwFBLwPHBydmGtt5IT40MjU9o8H1&#10;h1EBoC3NRwj02YGIM/VhAK6mITEBK/JyIpbMNGRSSSTClOAVcT3aqmlgSyKeaEjH1IzMZQijhs4W&#10;tEdNkM14yomlHCJViT45MrBvYGhYlDMbN11z/Rs/8Pq3vPvKt7x50xWXNrQ0gZIfY5judKoVsi/T&#10;U9YL24d37khy5OILN6xcs4rEJU/mktmG1pa25sYmIssI1HFtgMxg+iO4xoHcM0YhDDZwwfqejU4V&#10;iynQfX5m2+4X9hyKJxsdj2tt695y0WWCqABnD/FmiHVgB+QO0RoaqzOnG7OwhxUmbDw2r26E14c7&#10;HceP28PAomN2muwBxVA8yoZIXwBHhbmoAIbvCL4r0DSENFcCRdnDPKNUHAdqGwkl1tkkd2SnfW20&#10;POnyYTpilth4XUAcQ1bNREpPpKtKosBIOiN7RI2JDWmuwRnTx587MvXC4MiOvTsff6L/hRe8SgVu&#10;MVjStuFJMKHljEsCH6cQeTTIhtz5BVqmXqxugboF6haoW6BugboF6hZ4tVrgDAHocxEO+Wo1cf2+&#10;6hZ4LVggXGCdfH0V/nRUi2O+8sYcJL0gE9WQ0lm29Mkwa4rdOMjigxj26JTRqjR6Y1HoGrn8+EAE&#10;6Cy5qujKgifxfqi/TLExID5YfwJhAtzsRTtlPNIkg5QdHe6ROjEVbmZ4meHjAatQxJp4DmMjpWEg&#10;mATRuYLFCBS/Bt0aUdiiwCuSFEfWKlGREb0L1AxcahvioDjIDcD1RIYn33AD3Quqjl/G7npVD1HY&#10;iP7HCttjJE6NS8htKEOHFlxnmuMI2HTg23rVNkAQNeIKL0F8srbanX0U89U3ogd0Kg7WQsWgF/Sg&#10;Fl5orm2czgEx54k49sNx0tQLv/BZLRnx6+vbqYwa8hSp9kyYb4wKOBdKVU5EAABC0SkWDOKwHFiK&#10;b6heNeZVebvM2BUWGdhsnfKcQ02ccAMDmkav0506bmg/DDVSsYWaFbM1oMxnyjylDE3814FUNPIS&#10;BrzmCzpSBlIhaQpV0ZcDClBetRQoKS7RGsTaXLXNjXc5iZ6q3JFnm/NMYzmI+0KSEWQKF8J1BN+T&#10;a4ue19fbNjVDDg0DfYwZUH1mBM5zBMek8rlEDQIR2j6gzAqBT3OR4RXiEEUkKQXeJQhh2+3Z5JK2&#10;5pREVUUef/zx22+/vb+/H68qNCfcB8dRPfd6o5qzwFntsmdyMg4NESoKaAFwKyDTn+VJsYau3tUz&#10;RfuRx54bHa/GEgqAadtzICJOvQ1wVlAlhTALIRSXTYg2OcgbK2MEgMAvh7/5hoWXP3bbdBytYukF&#10;j0BICf0C/goWOG/etEc1c8RxxqzKaC4/xgpCb9/qliUbSKyb8Ekpnc22d5C4SiolvTAtWkYDMO+Z&#10;qcpAP18tdTWkOjpaCM8YlYKNFIgqpIdB7fehgEMsSE34kHoWeaTM44BGO5ahxlRVljStYhoG9DX2&#10;H+j/8U8fzBetkubFkk1bLr5SiaVnihVZic+KZ8w3Y+T9WdQWymYcs9PchicT4A59SxTPRYDSMdzn&#10;WQHpiAEdItFh34acBQBoDmoWvsP6oHhjZKeIMN4WCDpSeUUR5EKhOFMuMjJfrpbK09PtDRkI1cPw&#10;cAvAkQBJbIMTSowwHfBWvLHMxnUmwQgZzxKmB2dmDuf8XGVpOutM5oqDQ5xpKnjbANS3dNM2KPua&#10;1gBXrKloRP+pRYotykj1wnUL1C1Qt0DdAnUL1C1Qt8CryAJnCED/msCKV5Hh67dSt8CrxQLHSXDM&#10;V96Y99NxpWaXYvMg6xdX4QhD6SOUO9rmoJnjqdD4jgBhbAhjB4SDomHe+ygeH1xISHIKYiCIviAg&#10;BxMI0SFBEvn8INsYos9IUU+hZx9YA5XaoD8ElI1MQWeqP8sgmBp6nIrnJmy7wbIbbCfueCA0C1Rg&#10;VqbZgyjKjUxSLqdrQaXsmxpLMwwB+GZEiXACilIBD8KHXGcecpyCy4sWckMxnE6YKt1ZxOObHGvT&#10;1ISgbVHAO2RtMbLEqjKn4i6AZUCs1rF0z9EZwNJURHIOkZ1Dmo+HnOeVOap8Ej2P+Q/pZWyeL/7k&#10;T9MuXsZ6nvJSdY/sizyF8PmBukx50DS5XghAQ4JDECRZVtDofMeBD4ZFvjbbEB0zxrgx35YtQzA1&#10;v1JMCkivSSG8kOkcYsYReBzuIScSH6J/Q4gq/FQThAYkFILMEBqQkwC5kwYX06VMjmsdFzP5RHsl&#10;21dtXFVIXTChLB/mep4rxHZWUnuM7JMT/D27S999bvLbvxr5xsMHnj1SKrtSIGUQGeEiTxiFkm1f&#10;q3Y0t6gqOTjgjRc9I1As4MzQiQbTGdxVUhaDquTrsmcD8BYg6oPcdT7RLWLwGa51ZUHpeHSweN++&#10;4X06KRPS0dGxbNkyCWoMIfGZdsd6vP6i+/a5ZZhiBPACJxwtqBiTYeFRyW2dy91Aenbb3n0HhzUL&#10;r2AMIQAfaTsIfMezgX56EsuJEFkGFu36nmXBawjPCpTJkYaWRbMAE9p3oOCPuJqYAIY8iNbUaQKl&#10;dBaNhTOxgw1tWiXTrMiy3NraSZKNRPNpdkzCaTakYXySiGVTCc6zq/lJbXTQLc90ZNOdXW0kGSci&#10;p8gymhZoyoZuOFD/QA+E+hP+KAg8vEAsK4nwXwqBYxu6LvB8LB47eOjQ7d/+7iOPP18oGHK8cfMl&#10;V7W095SrpqImoWqN0JwwuwIdaPEvj7QLdLBd3IKCduMwX/DsfjS3Q5hm4fiNumIxktPQBTqew8kc&#10;fcUejV81BjRFn6N3AOwC2jRNGxqB13QGAJ+Qy/hFK+YJss/HWLk13dgoJxTNFco2ZwYy4ZIcn+Bo&#10;JlFQp3Ea0+VcOVNiklUha2AnSiyRWdbbu3bZ0hXt7U2ynOK4pAB3NJF4LpWKJ1Jxqr9RY0DXXOG0&#10;adYw6EU36/oBdQvULVC3QN0CdQvULVC3wKvGAoubL75qbrt+I3UL1C1wVixwVEBjTgR6lmZ7/E81&#10;qegaRjDLfT7266l5sCH+HGlOnlBoPiSNFTHWwuEGCBrfagB0iBHSYHykXEKkvA8AWhQB/FIAmkbx&#10;I/SYBa2NUp5D7jMi57GARKw//QHsJYoAU51mCj3jX4TbKp6XcGwIyWYcN+5BppkXOUkSFAFCnkAo&#10;bKQg071K2SkXXKNKHBM5iSAzjR3yztDz8DnQrG0gWVgjO0Fg+ETzgrLrFx23YDsFxyl4Xtl1q66t&#10;OaZuG6ZruKzHiSw41HH8y1Hgmqp44nDim56r+75zcgmOeVDW3EOZtfucgkqEQNeY6melbbx2TlLX&#10;6o0scKonTvU3aFQ9heYoJuT5lu0AgEYPBfPS1DTPhMiNBQCamDpnWinWz7AkzQSqZ3ekEumQI0w5&#10;z8CaIoQ5bPoUgwoldmvaG2GbDpGmWQn0ULA3qlZje6uSabOltC42TitLBoRlu6zWJ3Lq/f3ej/do&#10;33+hdNeOwreemvyPx0e+ct++L/5gx388NvToKP/0tHrPTuuR3ePDM0gMp5q+ZAMYpDESrq9rMsd3&#10;tItDE+TIpGYxcd2B0gZD8xAGmhDMiEFR8quS60sO4R3C4EBG9sXuqthzsBL7yc7x/3xs970HSyMC&#10;u2rLhR/72Mf+4A/+oKenBygeUHpocUCFoy4DPb9n/drfJ8hGCUQZkSch6AlXpuz4eNunmtv6bE/8&#10;+UOPPfzYtrJuUiEWmkQOLdGF+grjmowHlJkRBTEuiQoHHWKdGBUSmBLnyAiR4X3Erkg8wlxAljeI&#10;VSKVaVLMkXLetzQe8v8iMgRiUIGbxgBVmXpVkBxTEWWg1TQIxgpArIbTlWccz5rKT4xNDBcredvR&#10;CdosEmZS0WeBt33fRHY9Ka7GiaIQARogYOdDBdoNPI+ekwTIhGmYpijKY+OT3/3e9+/+8U+Luq82&#10;dV1y5XUbNl/KiDH4ZtV40rLRg6nqc9jnozR51IUbRiKcCQn6WF7wCV6EeSTpOXL0LPE5Ap2ji9b+&#10;nUWfKd/ZRZY/lmZ1CLMCwnXA8x6nOJxccuMV0ugrcsX3c3prkOiw5Pz2I9OHx+2Zasr1mn2n0aqk&#10;9ErMtMVAtPyELjTriZ4ZKVsS49m+3hUbljU2qcMH9xJda1Ak3nNLM9OGVkE1QHaf1YCmwPfcFtr4&#10;196K6xWoW6BugboF6haoW6BugboFfp0WOEMAem6pedzCm86vTrYt9hYXu54/1flPdZ7Fll9sfRZb&#10;/mzVB0ATVq1Yu+KE+BxJ8oUifadMZxRlmT/xOeKoUMcAaxP6bwTxna16LtY+Z+s5nqX6L7Y5R7ye&#10;RWyLvsD5d8B8nY2odidV3pijNC8kPU9U+BRaDFGWPchpIqUTeF0iPsxmHgzb7Rx2PcvHnM1jhIje&#10;iPgM0BlJnyLWM5WCDlnPIZ2xBjpHYgAgMlMcGXRmgSQFpllgmkSuQRbjsqhIIqAC0KUDy/LKJSc/&#10;bVbLjGcrni37Dk/ZVB4lLftu1XPKnl1yzJJjFCvF0amJg7mJ/ZPjg5NjU+Oj5Ymx0uT4DL5OjO0Z&#10;G9k5PLhjeGj3xNghXSvgDDwLpVkaXswxCKpOxKBLKXKuZ4FGd0oJjgi7nwPmIoOcW77gwhrlbMXO&#10;TIJjYdd4OUotonu/eovC0NFoEll8DpVGHALEUUP8hdIdy8USRI7ByQSPEZCeaZBqleo7ux4YohRR&#10;tipBoBEGgK7tN8dTbSkSJ0QlRKL5CzG6WZBfJ/DhENCRI7iZnpqynWep0bWPIWCNpoW/QxCnf2Jm&#10;R//EY3tHfvDM0H8+Nvgv9+/9hx/u+qcfHfzGLwd/tjv/q2EbzGi+Y33npmsvf+sH3vuHf/bf/9ff&#10;/u4ff65v09bDU2TP8EzBlcuQ2gjgiMKwiggGR/Dc3vY2oIv9Q5MVVJZPGIHkg1MKxA/eIIyeAWsS&#10;QWNjFbm5nFg2IS0flVY8P6Pe+avBOx48+PyQJrW23fgb7/3sX37uIx/5yJIlS6JhVxAEEEuj/vnq&#10;bSyLu7OF9eFzCu9hLuQAr8XAQudVwHslFW5EwL8dPSsyLd2P/WrbD++9f3yqyIoKchSWdQO6L7yE&#10;gQRqDgahWQeh/o8dKDN1c2LnoAoDnRlH8x3Dty3fKbN+AQkvaVtPyIS+2RWJlRmXyhIz9J0P1XLL&#10;BnhtlEigE8TgMHJjupmJJYhpFvWKD+dka2Njb2eyrQlYNXIOkjIKQ/eDSXFKQlR5QWQkmQpYg43v&#10;YLaIPJt0LHBQR8sRJSXb3JbLl+7+0b0/+sl9+bIRz7ZddMXrL7z4SjmRaWhsFeV4oVSBiBRVf6b6&#10;z+GGj9F+ahfUqR7fyYag+WhyKNFRg5gpqTnsysfttZdN9Mqh++wh8FPRwANEGcGxTHcKQ8M5jES/&#10;zXKKNzyY7ND+I0899Xy5oCfYRG4wt3vv4fHxSadSFLWiXJyQCpNytSoBw2ZSgdzpp5YU2PQUUjko&#10;AiMY4+P7hwcOKYKwtKenKZuhDjbUkGUsx6YVDSOvatkRo/uob3UL1C1Qt0DdAnUL1C1Qt8Br3gJn&#10;DkCfyHh6cQ7Ua97UL4cBIqQ4olBhXUBXF7OaBSe9fFT4pEKTcweGBFKacMayrMUmmXk57vnXcI36&#10;SuJ4o0cQUAT01v4/++G4n05SYhFPcA6vPiUVOmrPaLHQgUasMZbYaLQoHUUL1xozYC7e8nkT/3p0&#10;t8FGRtowj2puUOgZRGiQnQNGBOSF2H0mwI5MgEhUCLFMHukKBSQA9FnBl0UvIXgJzhUJoAn0EF3X&#10;K5VKsVKaMUp5t5QPCtN+fsqbnNDHRqdHhoeHRw6PjB0Ym9g7kdszPrl3YmLP+Pju0sy4Y1gecq0Z&#10;BDsQNmjFAqCgKqCBHXgztj1ereyfmdlbKQ8Y+rRtmejZNHkbi4jtJHAQVhSpxsEx/KoTJThqj2j2&#10;SYVdfNb48x7TIp7HWSo6d/Ez+HCWqvCST1Nj4b+2/xONFBEATcGtcADCV0QluI6DLkjlcRgyMT6G&#10;7GcAWSHZCkcRsn8WCkDD0IfYgJWo9o1FkN0T8QGc5adEZRnUBKCayyDuwIVzhzAWQ/VrHHxHH/Uh&#10;ikPTCtKtJr5BpZ9DOBouI56SO4EMHRoa+/EDj/3k0ecf2Hb4mXHvUNBpdVzcculbtv7G77z1D//i&#10;t//slt//i3/+o7+77X9g/9t//f/99Vfe8eH/b/Pr/9uN7/7gde/4gM4LT+2ZHqkEOtfgCkmwmT3b&#10;RR437G1IKtdADg86w1MVW0hVPZAlBXh+qfwv6Nms7IgNutSaF7pGuJ7HJ6Q7ns79y/37fvxCPi9l&#10;Nrz+ze//g0//5d9+6bobboxyD8bjcUDP+CDCpxS+r+rbizu/F9JxT+nAXiRgihYrQuXbddFkaaIB&#10;ZKxjMHgwFdPpWb56w9ZL9/eP3Pn9Hx8eGvc5OeAlkNiJo6N5yxBPsm1reqZaKMosm1Il6G9AuB8a&#10;TBzUwZGV0zYgGhyTPYEvEHuKVHLE1Ijh+hZcNwrvx4mjcr6iiklIdeTz48QGTq0R38IwBHEOUqqC&#10;di0mUxrHVmRB6elM9C2p8NxALqeXUYxH/s1GLn7ZhZesW7+JpLO0wyDyR5Q4QQSQjqAgDJJwlkhq&#10;oljWH/zlE3fc+f1nd+zRDLetd/mmi69Q0o0mZHMMO/TTArumUhZhhkCquUyZzxhzAbmGPT96CcyB&#10;0eHXuScwN6+kwzSKQjIZHTRkTmPgxT8ediQzgCQIiMyeZyMLgsBRlWoevQH9GD4d5Dx0gPFCmYSN&#10;x2IoCdLFbMJCeqHwBRR+gGVZ0cMrBZrtyCaMoRWxBfABe16MF+FDmtH0feOje6an3XQ63dnnqUm5&#10;o4MkVQRm8HZBqU62BkYn8jdYSOLYXDbUwWnG4BtNVnrimSf37Hlyw7rutetWVrRqVdcdmoYR4t/u&#10;TLEgwrU2pwIUNdBII+TURISFNOP5ZRbLyTjV+U99nvosd7HPpF6+boG6BeoWqFugboG6BRZkAaav&#10;r29BBWcLRcvLw4cPHwc3nx9sukXdyquwMAC3iDxlmmZEpIog5lM9neghzv81+hyRpqMkSHOf8WGO&#10;lvUqtN3ibmkeiLegA4/FBk93SPTUQIiLPpy0eNQTBwYGTneyM//91q9/9d++/tW54+faSaRQGv09&#10;/HgMmTb6y9xPx11+7tfouMVUDnAsXTgfuzCKznD0PDwnwGKAgh0bwpo+leGAzCUPUiJFpbEw5fxA&#10;DAIQKEF0Bt8ZGAL0OkO5xmgHpgDOJGwOWQ7kOuNCAQ7wnal2JP03XEZSHpYPDegUdnzyuEmXmXCC&#10;vOPr2OGp0SqiVua1Cgie9JoCQa7DqiRqsuhIWPhDPgPprHBDWCID5EZIdAICHmEyNbqMR/4xAsiC&#10;B03NIYaB/FJkZppoZZJKZlOpjniiFVQ1IBec6HOiE7CaT8qWY/mB7AcKsPGjVo2wQGwL+TBb8Oi7&#10;fe6oY04RfpmDGI4pc/Q6C3yyx40jCzxqrtjvfeQPfu+j/32xRy2qfG9v72m7IXLHLeqcr9bCGIDQ&#10;16K70zQtjEUAGgvqIRBbU2TgNkH+vvRjTz77x7/3/k1tsfeuUXqsw4qv7dlRzfZycqYlJrJmaSaO&#10;dH6EtcRUmYnpifZBg7/rse2P7Zua8UmVKtkA9KJcaxSCXq4LnBoNkoq1ht0H7xUqckNJysDFBI6J&#10;i/zyns5VSzqyCbkpFevu6VHbVqnNvU1NTemGhjCAAK+EwLJt1NY0LbxAoB8PXxKeu6rGZnKjn//j&#10;39vxwGM3bs1et66nky0JhSEZwgiyasXac178uw8+/8IAuXhTessFve2ynvCKHG4Z+BdUYZWEKSTG&#10;tWDXaHn/lPH8kanBol10mO4Va15/3fXvfOc711ywSlUkqg98rO7zIt+Nr9YGdfS+YJDTDohXfvQL&#10;TUs3nGiLY19R884ZDkILth2mSsCc0c6oGAx0+2lADAivFEC2ZC5Iq8zgwRcef/je9au6/+AjH1zR&#10;1xlD+jvT0AwduLWsQJJpMvf8Q5P7n2ls7WpbtZ5k+wwvBpdJLJ0i5lRu5xMHnnqgI0aWXHYD6bqA&#10;MG65f9/O557zTXPFxqtbVl2KuIDx/bsG9z8b47Tm1ZsyK9YLUptrKq5TlWMAuf3xfc9tf/6Jlsbk&#10;hRduxI0NHh4eG5lKxlvWrL+EdC4lJYuUJoDEEl4hSgNJZD1G1iEDJSoC1J8xBrLs6OjYj+/92Xe+&#10;/8Odew/wSmLZ2ku2XPmm5rYOjEwIN+AEyXJcw4YKNmSrwjiAmgFrZP1wcIxA1qPNORp2Z80clTw6&#10;laCfWQbzVRylxhQUNU2DRg4gbyfAfqiTAG6mg6gP9xXLCzSDAzU5FYGO5rWUZ+E6cC/T80Y4b/Qm&#10;AFDOUJkr6satJSUMMAkQMUY6QcL2JaoJ5GiFglvVO+Kpdl6d8NwDMSGQg94YaQtm1Pw+WZ+UA7Pk&#10;85NSu5ZdrWfXu2x8+vCh8Wcf6XbGLlq6bN+u8W17+y+68bqmNSuncKlsw0ilhCySkhpDFZDAGNcO&#10;8ypG3G2KoM8X5Zhre4vt76ds0otozycM6vN6wvw53tyfRd/84LXr/uJj733qqadOOi+dg7OXL1++&#10;4G51TMHGxsbOzk68kCMCzalu88xO/mJHMRhAqEYSXKJwp6CHP/ur53c9+3BCCNYvV9uznCoiz7RJ&#10;WJq8Y3jU2LmfTDlEjzwLLA8pHvyHCPQPNJYL7AGPxjBsWAOt8Kw+E+x4+hDGqTUXQOs/6ThVJDGN&#10;ZneY5kVC5lFyEaoyReWlaC9iA5wTrZpqxDOMTbDTwa3mzKDXra0qUIZKxYF5D00dnMdHvlvGRPgF&#10;ppM0/Sk8tr5KUxBwkIIKiEzCTKjw3iYCU/DiyQnDyhemM83ZthjPVPO8ZYUzSORGwU6J/AzCh6g3&#10;J+xbJxWROelLNBTHiTb6++z7Ipqt18Ic8JlK91CHsWbJB49Udh8mGvTvOdEKRLUxfumVm1f2djOQ&#10;wodWHqMgpASzbTwe1J+6vcLznv3GcI7PiM4eKgRyCFYeGRmZnp4+swsePHhwzj994hkwQ7/jjjsu&#10;ueSSMzt5/ai6BeoWWIgF3vOe9zz77LMLKfkSy9x6662vsu7MNTQ0LMoo0YTgk5/85HFHLXb+tKiL&#10;1gsv0AJzDGU8JgxvWE4DiZvjhJ50iJqb4c1fGeCPEW8Ux2IWiA8Rrr3AarwGii0WgF6cSaJZxT/+&#10;4z9GH056cPTgPvWpTy3u1Ispve25Z59/7uiL9eQA9Ak1fBEAej76TGeli1ws0QPCKefsdjz6HP6d&#10;wdJF1w1oWVomskQBPK5h0CBaYZ6Lph0izFi/wqMCNwv2MF8Q5T7TAFrsEfoMvUgIblA5Z4p7409Q&#10;hPYw9QWZDTs+27qplzTbLOj6SKU6VCqOlkr5cknTqrqpAXDjPWjCBtGpAohkYE2azQqdncqy5bE1&#10;azLr1rdv3Ni5cVPzpk2NF65r2Lguu3Fdy4VrWzavb9l6YcfFW7ov2dq3cUP3+rUtq1e3+F4xl8NS&#10;xMBiAumjBFGFqidWPiaYYI5m+TogEapMTdHnM4xriaxKH8pCln0LKbOYxnZmZTdv2Yr9zI5d4FFf&#10;/vKXT9sNTxwQF3jyV1kxGArDRDToRKNGJPGENgXaPjJ6heIU0q4dLzz8kx+s62ldmfIlLQcB1X37&#10;jSoTxJo71FSTzcgsZRmrTKIF4hWGkOQbWnJV68jEhIUEhrT3BlidU9Pxof4GdQHRRh92VPRXdOlw&#10;7RvmRhN47qItWz7+8T/8jd941zXXXv/6G960esNFrcvXN3YtjacywLNMYGrAnm0LHG3bokRUBX3V&#10;0rRSXhXBPzV6O1ogwvvUM49MThRTyXg2ocZpXkTIuFsgjYpybKyk7x+0bN9s6epobW1lOJEBUdpP&#10;TlvSkYK3Y7Ty6MGJn+0effhw+aDuuY3dq7de/tsf+diH3/dba/t6FMblXQOIt09Bj3nI3GLfja+y&#10;lnTC7SxkQOzZcn0s07pwSxw3Hp32QIrGUGSTtjW6RxopaIYCp+lV17Xa2lokWdy2Y/uuPfsaMtmG&#10;ZFxgPSWRYiWFsXUjPzUxcHBqZKBc1Y2qNjpR3Hl4ZHJqOoaUf3FFso1qYaxaHB0tmiNTlcmBoUMH&#10;+rWy0925vKN3I6t2wEWpgvyvFXOTg0dyUxOVykj/+P7tBwuFfCoRk1Kxidz4gaFBRo219y0XmtuB&#10;tY7lykPDUyKjZNKt3vjMo48/cnjwUKqpVUUaQxYQD86YAFZmu5Cb4o4Mjv3gx/d++7s/3LbrgJJs&#10;XrV+y7qLroCnRLdd9BFMKB0/sDAbRCQRRK5rnN6azcKhPExAEEHAx85Zjv16zDwCrwkQsAEyo0/T&#10;lIggPVAsjTqUQkI0kjY6PmTcfaBp4Ft7uqZhxIMWN9X6gZPZAfTMyqIE/Y/wmhT9CyFoimxR+axA&#10;gKuXRl7Au0xFOKCmgVHZgTC3g7ltSvKbEk5zimvJcMlkJSHbHQ1VX2OJHuMdwSlBrZtOfGNZS2nV&#10;+Kaih7TDnGDbbHHSGzkwPTIyXrSCZEP32jUkmdB4xuK5smXKsThgZ1wy8k+EbmW61UDok03oFj0X&#10;OkVjPXvnocY87iJc4G7sa3n43rtGR0df/ELZbPa0vem4AoCe16xZg0AQzCwi+fvFnuEllQ85BaHb&#10;AhMpOgUcOjI4NTHUmOKXdGVjMhqggUqhDM+Lsiqns1xZdy0I2FC02BeQmwPvcOQEpaMTPQtmZxs3&#10;tC7r7a4Uy88/c6RQJSv6SE93A0hBiJWjYXRo6OHhtKFQFDbMhF1LqIuZXjjQ0TkpPnjoIlEukrBw&#10;DYiebe6RswDAN66OnzBRFSiqHWVHoAlTJcKoSLxNBBkgO1Kn4s80+sjH4JWoOv6u/WOHD/mTk9XA&#10;LDcm8QJDcIBbm/PSm6FS6vMIJydtvqex/ewx844NXcU1Z1FUbyGmqGnT1at6QEXm4bT2nFxuIh5X&#10;WhqaEBphaSb8eLAQkq9C6Q4aQrDhK3RD8478K4lEoru7G/MPOLwXey8zMzMvAkDj5O94xzvgzlns&#10;aevl6xaoW2DhFrjrrrvGxsYWXv6MS771rW99lXXnV+z7+4yf4av6wDmYeD7oHAHHc9yE+R8o1Suk&#10;OWMYi/4e4QVzuhz4ELlqKUGsLsHxqm48Z3xzERhf2+kCMFqMzn6Y92vtp2iZWCsW8afD4seeZ25q&#10;FcLO1BmCpkr/x9KZOmavUahtOI3FtDzaqe45dDd0TS8Wi5ifFUslYNFYnVIBDlAokIkIQbhU68LT&#10;GQ/JoWzoamIuy3NY74JVAdIkFowcYCtwFDBLxxfPZV2T2BXfnHa0Eb14qDS9Z2bi+anRJ2YmHysX&#10;fmlUnyLOfoXLpVUrEydJhUZXB57OsVDT0ATWBjkO+Bukbl3PVeNqV0/7hgtXXXLlusuuXnHx6zo3&#10;X9K0dXPT1g0tWy9o3bKq7cKVXZtWdG1Y1rZmSePKnsTqpcra1fLmTfHLLmvcejGJp4jlTJXKw+Xq&#10;NIh1WP8wnBrwsscIHugqCFOOuutsj45Cn6lhqQUpVncSuki0pJm/zZmeYvZHv8z7PO/hhGXmfjqm&#10;zAKaFCoVHX5m+9laby+gpvUip7dAFJYxN3zgswECf5h5UJYVRkLONCyBreJ0zrdNwBlYhKE7C3Jc&#10;SpLJCpkyxRFNmHATByz1qRn/iQnjscGZnz6/754nntt2aKDqBjYSGLqUOEbX6XC28JwIJ1HEy4Ig&#10;NPJxoqvTX+j7BT0eJLrNF2763d/93ddfe317T5+YzFQ9Pld1KhpcRFBgrwaeBUAAQQmKyCZUMSbz&#10;ishYeom4ZkIR4grv2ZrnmBddflW2e8VgiWwbKowZUERo8TnJs21fK6iB3tWYjClkbJoM5I0RUzhU&#10;FZ4fMx85MH3Pk3u+fc+Bb/9k4MGnC5MTuARRBfHG667/P5/97G++8x0tzY0UgQDs7EJ5h2qV1LeX&#10;bIGTgSMv+aRzJwCeCEdBjfUc8g8RQIMwmrJeBXjistxUubpszcbLrn7jaK76L7f914NPPjde0YoO&#10;hhvB5eN8oime7Uw3dzFiPF/Wh8ZzwxO5XKFcKBvASfmmzjWbLu5YurpgePsGJw4O5Qxf6liyZunq&#10;rXzTEsKnCBvn0m3dy9b0Ll8rJ7Lj+fLQ6HipXLBsC9Aw6L6MlIxlO4V0m8EmkBSXjbek2/qkVEvF&#10;ZvyKMVPWdBdZApiiBvFoH6i5EzAQ1fAoysXuOTD091/+57/62398+vk9TR3LLn3dG193/VuXrFw3&#10;VS5XLJNKT7FM1cSIY/MSjz0EvI5aNqI5R3PIcPAPgfroW+3rXOHZUhS4o6M1egCykQJfdkzDNiAY&#10;4sgCl1BlFuFDlh4gf4LAxhURSRqRXqG9KdOYTKSQ+kAWZQx3AHXh36IhTGGNQullSh4N44sYgveD&#10;LAEx5FiMwhLvShy46obC6wnJZllNZyp5Thtiygfd0qBvlpAEUobbDJgfU/TItCcW+aSZaHaTzVwq&#10;iwPyxWKlWk6l031LVzQ0tpVMT2xq7tmwPtHZYYsi1MENFyocAdKr0kYCNzelP1NcfnZ75bE1z17v&#10;ebEzXXDBBR0dHVhivDyXO+lV6KySTifphBJDiY6mSEg8ERMpS5m2KhqUhli4wBNErrkpddkl2ZV9&#10;JAFtKMp6QJ/SFCYm+mnQ3lNJsvFCobuPKZbyzz8zhAwHGy6IL13WJomBiwSk4EBglMLkLWymgJeR&#10;z4NOPWk2aYPx4QS12MBhCT5UmEBnA5NBx0WfBaqMo+BtDWn14YuILt0QFAQVd0rzD19JOGGAE1I/&#10;LbjTSJ6QIMns4LQ5OoOe1srS/CgcUmmD2gzIeWRiMp+jV9aLSHpKkDQb+UtqsXihbxfVouMrFpE1&#10;d9vJ2nDExT52f5Fy4csiNDa1N1XyoZtnJeL82tVdnS2USSERJCXWraLx/JM7RkenBR7BSHGMxZjq&#10;KjGKPCMP66tjQ7NH40cXeHXcTv0u6haoW6BugYVYoM6AXoiVXjFl5tb/IIGGkB1F3RAWTUGoFyXS&#10;Rnc4H/Kb4yDMp0K/iJrHK8ZGZ6eiEVh6rrboQbwiGNARNBwhyvOw5DlQ+ZicgSFTIwKmI8h5/jG1&#10;n+bA6XkoKL0ELRo26Ln16+wp5mOeIDV5hm4UATyXy9WqBiIFBDiitIShNjTVagZO5bKgVIWzdLCT&#10;EQ8J3WdM7EPaFChZHIN8gyzm+kgf5Vm6a1QdvWhrU5Y+aWsFcBVsw3FMkLawNjbiMa2x0WlvU9ra&#10;kirkOj2rqoUBiwzyTkGRADKbgucgrFhDX8xkpJ7e9IqVzStWNbV3yY0tUH3VGhPItEayKptUxKQk&#10;JWQ+JoKGaYu8LkoVRa3Gk56iIneUPT1jF4ukVK4igJLhJU6Mc5Cb5KFeDSEOUF0gnAnSJgRxw8U/&#10;OERh8DNF7kNrRnjACdvxCHT0mOa2Y77NfjnxjXH0qGPLvHgnCZHCkyPb819Hp/oM+vOFm7ecq34Y&#10;nrfOgF64eQE3wwMCP+h8Chv+AEEcNEEOqT5tCwvjJx97fMcTDy9vTfWqTgMDpQt+bLq0bYBMWNa+&#10;odz2/omHdw/ft7Pw5KHJnWPTh2fK45rjyfH2pcvWbboQCdDK1UrEP3VpTjjaaUMXK101IyyA5RFk&#10;T9nXiVhs3Zo1f/jf/+D6a69FjL/t+bwU05GSTEnSyiCUAXHQEJ3G0t8xPQfp4CxJYEXIVnkuKM+I&#10;fYDUBxBzRZHzpep3f3Rv/+CwaTsNqtzWEJftkuJoACpkkbPF5JGpfH+elD1zslTdfnDwye0jz+8v&#10;H5wOJhwa1x1jSWMz19zaXixq11x97Y1vvBF1g541OHNQWqCKPBDTgZ5InQF96qa2kAExZEC3LLy5&#10;1sajhR4QEVpDV2kEKkaJ5tgApEGQoNFWQGSD+7O5qa21rWtkNPfQLx+cnJls61uVagB8LKJ5xkSu&#10;JQsIujfb1qG2Lkl3rejsXQ5FjpiqEklispl4U1OqeXmye21nz9K+ZauXrriAxR0JKSI2EDATJZlP&#10;x9OtzS2dy8VGaMksX79ufVdfb6oxSxBtwPLJDM69oqGhHWJs0I9JN7Rlsu3pxtZ4U2ss1SDEhObO&#10;5iUr15BYqlC1qpYvJ+KGTe77xSN/9Td/97OfP2J5zNbLrrnqujcvWbleijdCccBkAlFRJEV2At+h&#10;CRh56teB/HV4+5HLOBKmmrUiYFfqTQyHmhCNDofuEyPl6aQ0CGhwkAfPrA0laPQ5fMZ39DtTr4J0&#10;CvcSJJ6pHDqVmPbwqwY8XNd82wahmcoLgCQJk9eUf6Jq1NC5kKWOA9HFAwFwHoO70cRAUz0t7mgJ&#10;B6C/CR13uJNKNJ+v2CAkVJat5kYkz1EFFXgj3hWuGPfU+AzhRw3HVVNBPA0ZEAyxEkuy8Vhb79JY&#10;d1+8u9sQuBnXYpMJMZ5AQVBlqZkovEiVv8LGEt4tNRg1yUnG4LMU8XC2PLIRq/a4ep4jBvTGjRvP&#10;VrUX2pVPNgmKxhB4L2hlfLJv965Sfqa9SU3HIO9i8FB+QloQhIQ6SPMOZr6rqEFPdxqC4aU8AgMo&#10;2T50uPiK6C5fFlt7QXepMLH9GfgsyPJlwvJlHQIL/0oRrZqqmQPWhSQG7R04Ds6X0IMK7yw6Uzib&#10;xiVnKR2zdY3gXUr0D+Px6EwVBelfow4WPS7Gpx7VkAFNX00I2ctXvH0DuX2HnZFJU5IFxFsgYihA&#10;TlQlkTfI/oN6tUTj5tIy6e1UGjMKyBgMY4WCGZTRQc0CqbiQq3bGiTRP0uLDqITaTYYTUyjLY/Yu&#10;SkIiqTi2VilTLnoAZLxqFWeqmUw2kYoD/bcsDQA6JYzTnnXmD/x8OxLLk7a2tomJiYVXrM6AXrit&#10;6iXrFjhHFqgzoM/YsHUA+oxNd54eiMlvRGrGNj4+Duht7i+nAnGiwnPgcoRcz/1LFxuhoEddAHre&#10;I68D0LWpX9So5iwz9/mkK4q5Bf+JH47rTnPrn4hNXfs1FIcAyREnB50ZbRtoF9oqmigKAJzGXyrl&#10;ymQuVyqVTAOZ+hDISV0vNEtSuCTG0pjlOSrsjIWpIvMilGYZrKupl4UliD0McScCKpZnaA5iAUvT&#10;5enRmdxQMVfQyrpneqpImjKku4P09ZIN69mtW5rWrm287NJ1V15+0Yb16yoV7eDBSZzCsUm1iuUE&#10;KoCMSeiSVMsDa4xqRXedAssYmYwQi7uyUrGNMcnT48QUPRsre+QPZaEcSnS6MxWGLTJsnjBVxGAq&#10;Cq/GgmLRGRrCZN1QYtACSFd1zWVMTqLEF9wV9hAXqdFLwlsPoxyOfUzhYuKlL/rOAp9rkRjQ8W9d&#10;oM91APr8GYqiUQP9sVqtKooCPBr6hrlcbmpqamRkqDg65EGpwAkeeuDBwzuf37i0c2mSNEBy0vZG&#10;cuUdI6AcWqMz5o5Bx80kGy5Y2bhs6apLLr3k+jdfdv2NN/y3m9/yjt94+2+8u2/5CgDWhmFrVQNM&#10;MgQrwINENTiwfqdpy6j8BkQP1q5Zc/311wF93rr5QqqOaTsoG6lgUikDaNhweIfgZUDHOvQYOKhk&#10;BbI2wv0/f2D7Cy9IajzT3Ao8G/oDajK9a//h//reD/KFEq7LWpWuhli7DPX3CuWvAYSONY7r3t4R&#10;Y7BgD4yVDk7a0yYBRo5VfaNMVraSrStbN69Ytb6nd+LIcDVf3Lzxwo6ubk9ggO65UBIWeKDPYc+N&#10;QkRqvfP8eaznQ00WBkBfd+4kOEK6Is1OW8Nhwgh58G8BLAqSUK6ULdtMpdJoibpmxuKptvauZDa5&#10;bc/27/zwp4O5Sldnd2tjFuAQm4oLTS1yPBVv6s50r2xq6xFjaWTAZQBigeQoKhAoz3SsbmhsTjY2&#10;MsmGEItSHSEGT2aIQHlEEsVMV6JpSWNTk9qcFiEhLSFZLiPK8UymNZFoZMG2ZhQoNSnJxmQqy8kq&#10;L6sElWvNpLJJgogZ5BdQ00IsuXv/wN/87T/8zd9+sf/I8Jr1m99687uueP0bW7qWuoycr9gQjFHS&#10;ceBANNrGtgBDwxmDVHtUczkaUkIsnsLwFKai4w5G2egnOtrRvhiOuWFa4LlWNPeZIsTAtS0Td5VM&#10;xGOqDDwZLiRocRQL+XhMSacSsiRCcMO1aRlJEBOKkozFUBIuZZhBlmScPwzaowMffT4hAB3B0JGL&#10;AOMp5xlMoAVBWXQrqlVOmFW1VBQQfyAjCyRrI5kvK2dMgeSmB596lKloIhB/IWlyMUdNmZKU9/wK&#10;x7CppAsnMBIjOlD+QLYVKdbUZspwCaSRD7ECzzMD5V3qBxN4MaLJUw3omlYJNQ2tTti5T+xQL30w&#10;PrvvjZcNgAbx82zd+0t6TYU3HDoK6OIHjWnPrhf0cqm9Wc4keIlFpBziCChyS58gYuTQ0uC2NLWG&#10;lNDVIfOBqwFbJh7cilu39K5a0TM1NrNrW6E0Qy5YRXp7G32vyrg6siBQ+jHwU/T0cDpKGcYR5ByK&#10;XdQA2TnRltpDjRw90R4Wpm8hyh0Oh4xZFDfsgiwAaE+iUQ34P2Sm+WBg3N3dTwo6MRxSrhjwfSZi&#10;CPhxqn5811BpchT8Y5pru7tR6e5MxhMOdN2ojAh9vUWaHmjLmB9HuU/mOZIWAP5GfX5Wmf3o86E3&#10;EQ12886ItwQs4Dp6MiEk47KFgAuN9hiBUWcqWmGm0N7VBgBdRN+iKRaod+mkXeklNYNf68F4MUK7&#10;BpOlBdaiDkAv0FD1YnULnDsL1AHoM7ZtHYA+Y9OdjwcCjwPVK0LlkKAAmuWA1Nrb22UZqddPvuE2&#10;MJmG/lS5XM7n8xFecOjQIYyCOAAgQrR4OG4JcT7e/MtapzoAfQ4B6JPD0xGEGq5tsdoMW3O45qRU&#10;XxChqKQayFAzM4XpfB76z6BVhUHBIYMj/D8N9sfSUJIRfewDtwKhBXA2ygEtBh/adxkQq6rlykyu&#10;MDmsFSatyjTjlGKC2ZQm3e1Uwm/NarJ+LXZh3RrpggvklSvSy5YlVixvbmtpFHgpN1HatevQgX0V&#10;qA5gdwB3UQFpykAWIFmHbEgO79qWD7jbqkBmVhKtmGqn1SDOeLJrINqfClPTtEUAoJHHyGCQjoUp&#10;E7ZEGHRqVoZEQCzp2J6m2aWya9maA1FCUDh5XAkrcEDsCOSk/LNojRtRrUJMsCaHEsY9zksNMw/a&#10;X8Bq4iQdbG5ZFK4zZhfWsyuik6ye5q+kotXD7P/PrPvWAegzs9s5OgpDTxRwQztcEPzsZz/D5Oyx&#10;xx776X0/u/eeex574P6dzz1z4GA/GNDV3GhvNt7EVNOszUmqGTBuOpVasj7W2H54cmLLzb/5/v/5&#10;f258z/uvees7L77muq5lK2OZRs20R8cnMRb1LVm2YvnKxkxTTE3K6BNKPJ2Q4zEulW7o6O5ds2Hj&#10;1ddc+463v/2d73j7mlUr9GoF2Fk63eAGrI7MY/G0Eo8d3LdneOAw1m+AyAGooR9Q+DmRmMjl//Kv&#10;/ub+hx7Ol6u8Gk9lIbUBWC/9zLadP/vFg42tHY1NzZXJsQbeXpZiGwJN5ohlgDCZnvakXSOFEYcg&#10;9xOnErVJaOxUL1iRvXhd52Ur+ja1tfQlU52SPH5ocGJobOUF67pWrnbjqi6IMwy6N3Kk8lIkHVIH&#10;oE/RNBcGQJ9DDWi8qCinFdhM+K6sCZFTGp4/U8jzAo98KkBKHQuQJhLhirF4WkqI7Us7QHh+4tmd&#10;v7jvflB4VyzpkOJUxhQglismLSEJAjwS5RFwZqHdgKgaZNkSs2U2AdclwEuIRsG94nKqzYuQqkCQ&#10;DrFtRPH4TNLkG6FJ41B3JkibmKQB+JVYXkXkOuX7CnHITiBtAeLpIbsBUShQiznGYX3bAylYjveP&#10;Tv7tP3zl0//jM888/XzfitXX3/CmK668pqtnueEw+bLlMpKabOJjshmYjudWqhUMGwB+6YgJ2RyI&#10;WUVv/NoWfaCizTBMKABFJ40h/hwJ8hwNvpl7OdADwE1miKrI6VQSrqDhocE9u3ZWq+XWluZVq5Zn&#10;GtKKDP0DZHDkkJBQEuE0gtQund1WK5XJiXE4m6GsJQEC5njQJ2u4Mx3+aiToiGLJ+bYYQPBH40hF&#10;daspu9Jg6JmKrgIEBACIuCefb/KV5KTl7DvMDx7moIjCZblkhy43VnhFFzkTEh4pyeC8GVMDKE9E&#10;1SZ8xQnKPh2kfVlwBR66DBXb1kwLLxLUFA+UYuGR7HME0dcSEZ586ni2QNizd575z7f2mM86Axq6&#10;z+l0+hwNRos7bdiEI6Y6bb4AoHfuMCrV7jY1mxQkzmEDm3YhKtCGnbZ/qGkgo7Xv2jHVa21p41lM&#10;IJ2VKzM9nS1Q1Xnh2cFSgSxfQlatSEkCYu1sBYF19BqAqUPCBGQkQOynEjiRYHitP0WT1VBauob2&#10;zk61wxsKXTvhp9l/Z4uFXOgQgMYe5tIOc5wEjBQrWQ7C8pyQYw0V9VRcSWXT+4crO/rRqInik7Yk&#10;v3ZZZzzmmPYM7aG4xxA4xsUwcY0a8JzC++kMOzsrnH09RP89ZoZ5sukm6gx1PQQkIblKQo2l4lJx&#10;CiQSYlONEkk3jeHxofaONrwu6BQXJqSA9atNRBTOiTCHzYL0oOsA9OmaYv33ugXOuQXqAPQZm5jp&#10;6+tb1MGRyEN/f38UCD/HZQjRodCbefIo70Vd5JVdOAJ9LNPApDmEbjGoMoDGwK0EFGRbSEAhYPIR&#10;iVVibg5dPo93fZpBAtFYSGcMThTNmoIoI0whwjQU8LxDNSwClOgvtsCDEAKsCp5pnjgiJhngUiEx&#10;C8siGAwQW6lS+eu//qs7br/90osv+uQn/79VKzZNTEASd7JYmtb1EkgnWrWMmhia6TiYQbmWYSP5&#10;uIU4ZYsq1c7ky6Ikbr549Qc/9Jvtna2GafNcOghimMyHdxe54SlwTfNvYLZNcKevtqnAqVvhmYF1&#10;i6CLRkTCJUuWRB9OWpOoJw4MDJy73nLr17/6b1//6tz554EjR+eTNQmO2UIvDqCciCzP/WXuxXFy&#10;9DmaeFNqylFrhPIStD3CFJBRg/IG5J7z0/lCoYjlaG1+jqYp8NCfjcfjAAgaGjKJdBp5lAwkN6Jc&#10;aiwndd/VGd+E7h7xLEfTrKpua1C4IHGJZFNMe2uyqy3V0RZrbuazjSSZ9GMxRF/akBmAPjTHB8lU&#10;d346uX+/9cCDB556dmLvQaLZyBpO1fdYEKzp0kLhMMm3OcQWQ9dPZIqpFFm5imy9RLjo0vSmC7Jp&#10;zxbLBRbTbD9Gd/Rx1g5Y2+c0Tyi60DMIFe98Ll01GvfsZZ58svLT+0aHx5EKXGzu6FOSEq+ysiJx&#10;ACI8gB9ALah2AN4wUZujApshUh9GM9CV+jFv6bkvJ36IFjrzX+mzX+a//OcXOZ7pdrrhYBG94mQN&#10;/Xd//6Mf/v2PnrsugDP39vaethtiQDyndTjPTo4hyQYY5jMiGJsRxoLGDeVMfKxUq5IUg/TqwO7d&#10;/+sTnxjcub0lBhGcSlz1JJe3CmZMbaqWDd8oZ2TSnSQdaaa1e6WUadPURi/VqLuVf//enQ0br/rN&#10;T36mrSk7MzVRmBw9tG9nbnwoNz6cz0/BY5TJtmy5+IprrrvJZ5S9+wZmChUdwji2JquJnr6ly1eu&#10;bmxqAW6FDoBQhpC0FvESJXRIUJvxrvgff/jhkUM7u3saUymhpSWRzcZ6e5d0dy356b0P3/ntH69a&#10;vVk3QJoObn7Hu6943VXLVyz72m23/N2XvvCud364OdP2nVv/Ua2O/M7FbRuVUldgSoirTrftKXj3&#10;78kdqZCkSFobmzp7GjNpuVlk0oErGSZve4SLB3Lm8cNT33p010U3v+P3/s/fJJb2mKoYcczSxIrR&#10;FFehdi3E3CkDjzJIKYmN4mmYKgAnC1z0YLC+0cHp+4lDhkdMDKJcU1HOM2Rkg0YozaVF+de+AKQj&#10;KsDxWNyfZ61ocdVBHzztgHjlR/+2aen6E897qknp0dFnAXXBKxVMdXBaw9RgaO5h3loaVxOAlYe3&#10;JNLa8QyriDJSaNmGCeknMWabbh55+7SqNbR7x9Dube2K++F3vOFNb3pDLJOyA3nGwiwK8uhyWiAC&#10;SL6eTd2PnFJmRInzJGgRBwYDoiWXsojK2o5KOb6AkdD7VJPKYZgsKdC6A9TCiBFA7wkjCBBXSKvz&#10;oEU7NlLU2uAJQz7ZcizgsBLn7jvQ/8+3fvPbd99bddi+lRuWrdqwdPkF7e098JjaDnSneCQrI7yE&#10;4c30LR94uCjrVVPgWFWSqtVC4FvJRAKzxMBHil3I3QjQk474vT6xAtYMMwnCn+uDKoyXA8yAcCV4&#10;iCMhXWBgaMgwHhN4chBkRKm5uSmWjB8ePPLdu7/35CO/aOxqvebqy6C9Pnh4/8iRQ4h0UDGEwx+r&#10;aZVS0dDKoixD6QSm55vaL7/6hk0Xvy7d2OkECpjhHoGUTSQHTf+hnwFf+2bcLcvelOxPppzpjDWT&#10;Nu24QXQhMRbLTIoNWrI9G+sURs38zt2tjDFarOjNy5RV6wrxRN4rcwqCjRAlVcAM1wRZmupRZzzM&#10;fDUnBR4242hGVXccJZGAUjauilk+fOANiSTgdXA1a7RwyiGl919LDHdCe1sscHzKJr1IVYJTn+fo&#10;HG+usqJvfvDadX/xsfc+9dRTJ52Xzq0Kly9fvoAuRbZu3frr1X2eX8lQI4VGNNBFjut9547/rE4X&#10;LruwuSvLKQyCXZAll75YqXozDXzgxJAI4QemAQF/2mlUn5Uclx8Z1vbt1S2HdDQJGza1sPw0VlU0&#10;zQDwZgfhQVQ0KkSx6cVp0pFwroqwHiqsEU5ow0lX7Z0eCjvT5IcoG4k81/DdkOofjh7Rv4BvkbiT&#10;cJ6IYDmq7ARmkeDZgudLLUVT2rFzYnTchggWyvc2k85W+cCUd2jaUx2/mSUX9KZW90Lkp2B5JRqK&#10;g4g9DFnwzNILok/RMwP0DdvzSbd5f56d0tGmH1buKAAdcahny0bIeeTPo4bFTSLxN1bACAWBl4xL&#10;F6vSU9vGEU6kE9mGoh3ntbY2vfGN12aSKSbkQFMSyULa2SuqDOI4n3nmmYVUGSSzCHg56dsDy6I7&#10;7rjjkksuWcip6mUWaIGTvjAX+/Ze4LVeSrFXSj1fyj2eJ8e+5z3vefbZZ1+GyoBR+irrzmcIQB85&#10;ciTCv+aMHr0ETzWbWSwqvdj+vNjZ2GLLL7ZtBchEAqai74uhGiYWGFHS22jsBe6lyDKmGpqmqQrm&#10;zUiEpLtUK1KCtCvxRcankDIVp8W4j/VIqHVH/ddIOoapgRSvipzGExGpljH390wEiNEVqwduC5tH&#10;VppK9b5f/OJvv/D50aFJpH26+qqrujsvnMm7udxgqTRh20XXQV4ZDZBzuN5BLgeBwzIBRE1KKqWS&#10;BQIXm5icyLQHH/v0+37zt96VbMjwXJepp0BGiVguSP7Cc5brlbFIBt0DCcz9ADD0y70t9jkutvyp&#10;7udct2c693ytAdBHp9LHQNC1+WrI+wD6jD3kCNBMgw6EZZFNBRLLPF/VtHx+ZmJ8AtwBCMnNhz0j&#10;LXTEDoNrAyG5dCaLdC0aGq8P4rMWeJrnlm097+jUB5RNYNnAdbe1tGQbmlLJhoTcmMGOWGAiKwYv&#10;lAOmGBDsJZCfAAzBu8RxTdNTmZ077W988/DQKIGkJgBo9GdwIbFkDVX6MH8Hfw1JyKD8CrXpMUBj&#10;eAFcsI5ccgW57kq5L6VmwFGjaxEVEoK0j7NgrYEYZ3h82RMgFhtGU7KS6WRMu2d0PP6DH+147Mmp&#10;A/0k0SAnMg3xdFqNJ2iWplD1kl4UIoMeVSChdoMHLJzrH/PSPgUITdcyxyLUiwKgw8c4Z/7Trw5O&#10;B1Cf5pXy4d/7SB2AfplfuwCaGRDzGQvJlhwSpy8ris05yJ6E8Y26NANZYpXb//6Ld37xi9ct7bqw&#10;HeTiQUmc5u0mYqSJrfoOX9Jnpsu58WJxbMbxlfjSdVtizUkxxQfi1I8feHS/ziy95CaVJwf3bCdW&#10;EVECqTizakVnS1t26Yq+XfuPfP0/Ht186YY/+OSfL1u51QvUOeADDR7DbrShHUKTFyMsfgUJWlGB&#10;8bp4A/QfOvDRD7wjxutve9ultj3seWPjY6Pon6m4vHuHCUHM33jXH5TL0r9/866K7l921VW/9cHf&#10;/O49X7/voZ/80z99d+WqK/78r/7vD7//rRuXy+9Y3bCuOrmasSyGndCMaSgbqImMy8VdZCFDBLTN&#10;exbnQawWeINoSJmKmN1d4W69/5mZWOOffeXWy2+6yVVYyw8gRZ30qxxSEVIETQpYGV5rCinSpKgm&#10;wENKYIVLiyMmEjj6INiCsibzRFZBkwPOQT3Z4cKdYeD0BnszBLXxYBwFuaUA1VFhBxkC2C9zOzm7&#10;l3spAPTZqkmUUG4ONInwVPrCi16aYRDIXKA69QEIHgvdl1AeiXWMyvTkeP/e8SP7KsX8JVsvfP8H&#10;PrB6dR8ORgZKEaQDKEUA5UHSMeQdwLwOklCI0qH+VbRo6pkIcSGacC/MMICnjOpYrAB3KmvoJl7z&#10;yMxH05v51F+GUnBUUEwHVw+z0uJz/8F9/3Hrv37vhz+CXEi8sW3N5osvu/pN8UxHoWJDjQL+D8oG&#10;pq4OdHCATxhGJcBXaMWsrzakEpiL5qYOslwp25gsVwoDg4Xm5hUtbSuHR0ucKDU2N46V+0na8FzQ&#10;jQlV/eClwGF0zYbqjqIkID6A7IK+XVF5t7MlIxCrcHio2j96uL8/p5UHpka2HXiBaDnaCRitsUGM&#10;B0Yj73clE82ywttuUlIyWdX0i8nmjCdIZY/ffnj0keeHV174+t/52F9MVxTLT1RMxBKIoiKadhXG&#10;EVPZvM3zrpl28s32cIfT32oNNhqDvI3ki9wEky22bJySu8ecdCLRYeUqu3/5ZJckpxqyfGubn07p&#10;smhC9leGqwcjNvog5b+GeeOAFeJBhaRV1wmnJlGrOAqtzaKE4QgYqT+H7eAVvZ1dABr0Z0Rnnj8G&#10;iVSP6YwJ+Wwt/e7v3KHly1dsburMIqtAkfON0I9PPXrwtXK8jOUY3DyejxiDQEwQOBk1A7NEaSbH&#10;79yhYUDZunWFIJYddwKTPZojmzpt4VwM9ZRZ4mAS66Np4WrwKaGHygwiGDgJwQsUz6ZMI5TDCwaz&#10;OAypFhw/GNDgfKJoMHV+1Xj+ocA4bW5wNtKK0dTZWIthEPBcHqrtxAhkVs5WDXXbCyOTkwbg9TC4&#10;gmgsgiUk1bU2d6c3LmsUgxnCVQIeWlXwQoUANIW+cXJMRxmXBllQisRJnlcNEp//S4ihwwMUNvtI&#10;eOY4IY4Ido/qHqHu+IxKYzmKO0GYAc8lXJIcmjSf35efQWgRcH+sNEnQ29vzhmteDyERehtUaP1V&#10;uI2NjSEW+bQ3VgegT2uis17gbGEIZ71ix53wlVLPc22Hl+H8dQD6jI18hhIcn/rUp45r36fywp1Z&#10;zRYLQJ/qKos9z2LLn/LuwgknFsOgxiAlCb5gVvzIL3/59DPPIt0tGNDUd8sLiP7HCI34QRGZibHc&#10;CBTekxHLhzDPMHwPpViXigiEIVqIbsYqAuwSSYBgIIZiJcCiwXJL0wP7dj796C8ff/iXjz36q3t+&#10;fN9DDz5+1133DA9O+GBMOcHo4Mje55/0qvvbM3pPi93ZUF7SYly4XNi4lNu6Sr74AvmSNdJl65TL&#10;NyqXb1Kv2KReujm1YR1UO5yBw1P7dm6LKdnVK7eoagYELUzuqQc8nEZj4QxuCwInHXBvCCIpMWc6&#10;X7bFPsfFll/sfZ7B+XHIKyIJ4XEd/8wZ0NSmtbY1n5g2y5gIfwo149C3QiA1CiBAnAComIGmUQ2Z&#10;UrEEfcaQTxJRpiMuCd0oAyuCVmm6bSdwbKuSd7QpYucTgtmaZvo62TVLhQtXZzavadu0unX1kszS&#10;jnhXq9yW5bLJICZbAgcdyArLVDnOFEV4lbBmQOQCh6DbiXFvcECbnNRNcJ9tYphIKgYBTtFGVDWd&#10;wdNQXEQ3CMQTkNPct0BfTMikrYl0NpOODJOWhBh6Dy0adq1w8Y89RAEo3y7EsPEKwHsDzE5FkpA7&#10;SoUuh6kblRLoIlUaUhFwSHxE1Sfx31DDnb6iQ/JnzbTztTdCY89bDs+T2T42VvJFmvrsm4Ceq7be&#10;jkrPhpNGD+zF9wVf7eQVqUtwLPZd9NLL02dNWxXIR0mseEO5SHAgwVyCwDJ+9OAUQg6xr//9XxsT&#10;Ry7ua+xWLNWeVvSypBHV9uOBneDsuOqAfZxpbWpob8pVjBcO9ufKU0O5wed37iuBCSoCMj0cE8aW&#10;95C3v3nNb73routfv2zzxqb169qamuRsY8OOHdue/NUkmKN9S7YwTMa0gHtjh5wG5TtTIc9ZWhBN&#10;kYq1qwvnLKKOvEQi/sxTjz3ws29cfmnXzTdvvfDCps1bmtZcIK1b07B0SeqKy1YBdDLMaYatckLB&#10;9ccHRl441P/g89u2I/b3xmuu621pac2mD+/ddWTbgU1Le7rUFG/Sa6bi0I8GOKA3ymKC9mWT+Cbn&#10;U5FnmjyNAYjHQSgWKPiRQmHPSKm5r33NhevleCIEBi0oeTBAMMC9wxobmGJIxgPtE9/pwt/1waQF&#10;NsGzKscgQgLMVrwV6OKb3hvFNqjAEIQZojxZeAYAKwXCgJhKX3lUxkEIXvkM6NMOiItNQrjYvlBL&#10;Jzf/vTkrwRrCkbUfIlQlzJrHuBRMoWIUCN4RZRWiLm09y5rae4cnZ759513f+e4PxkZzra2t2aYU&#10;Jn2gUjpw/yP6TKBTRNvGDBHtGOlzAUdTZQCqpkTJk1SNAwgooCnTgS8WTx8HIVca5f8CG8N3miWQ&#10;RtfRvF64Oo32Z0i1Yv7qyeeeem4HwGtMIdt7lrV0LvVYxXQF0LFdgqAeIeQtAsTGSS1KwQ8kVUiL&#10;TMI1bEvTRM5qyULy2t2zE93oqVJey6ZaWpu6ZGDttinEGVdyVUVEIjMQQ+1SgbWNrCK2pmJxzld8&#10;rUGwUkFp6sDTD3zvX+/8l7+67/avHn7m4fzYoUMHd+zb8zzRITYFf4lBXH1Fi/oH777xY79x3Rsv&#10;7L1hY/t/u3Tp61Zn1vXw11zctaSVXdYlb9nY29vdUC5NDg0N5qdLfX0XIFBIVRtgZ8jQpdPJmCqN&#10;TeUDOQbcXHG1Bnem1R5vssYy1ojglazAmkGEUbxNExrLfhyKz5YXQOR9YiKPTI9qYzqeTSFnI0Zh&#10;20F0lS0CHIS4CJSuKMwcOnNpzw1H99ktfOa1PcLW5r7MjsHHDLqLbX6/9vJnV4JjxYoVi2VynEsL&#10;MJgi0jEC3GaWKRfzhw/sQa7ppd2JmOQLgQ0hnBqEGqGlkb4KFW2GIoQIMBnPGuApvH3JWHpJV1Nn&#10;uyiwFcSnCggb9cB8jqjMOICu5rAmRAcLeJGR4oIK6nHC9KSiTsanjSOjpYOD0wf6pw4NTR8ZzQ9P&#10;FicLetlAfCvPSTFJTSDLLvp1OJ8NZ1vUu4VxAH4nsKopScMPcG5osYUOEYC0iDnwbIkXMumUYVSn&#10;K3B4IYKJRumhMp1NwoquhCrofIBchDTtH70VH5kIcaKouYaRtpHi/Unh3kiWOqwLHW3wPyotEtDV&#10;Lc1HincWlSqhcHFYKhqRanskfz07b6SfcBBd/2I0pU5YJS5KCeQoBsoPWBwzYQ4JCYuF8vKlSyHG&#10;E/YxeuqIj09TuWDSDPr0KcJGz2X7OZvnTqVSC8lGWJfgOJtGf2nnOoM1/ku74Bke/Uqp5xne3q/j&#10;sLoExxlbvQ5AH2O6s9U5obaBIEHgRFgx8FhLMMz27Tv+4R++/KMf/aghk0F4GtYEgKGhXodRljIW&#10;XQF0DYhhcg4WjVjM449U4YpOb1nMBMBwDkB8Aozt8FzJrJZzuaHdu574+U8e+sn3H/nZj3/2g7t+&#10;+L277v/pz3fvOvDcczufe27XZK4M37eipJHPDMBAgvU609a73rL85jeuXt/HXLUpedWm1EWrhItX&#10;yxevFras4i9cyWxY7q9b5qzps1ctCbq6sitWLstPju7fZY6NTElCU0d3VzKjeoztIm0S0oDDgY9Z&#10;DKZqnO960KuF6BjVNztPtsU+x8WWX+xtnsH5X5MAdDiHjebUs1toutmv4WcEENDJLGFAfAYAjW+g&#10;PwN9hiIkVp4h53duPhvx0mrkXyq6EWpFA4iiyaBcTeXNbDzobVPWLs9uXdd+6abuLWvb1y3L9LUr&#10;rRk2G/MaVDsmmiKjEb/ou3nfK4KcJfCWKHnAl4OAR0xuqUSGhvTRURMzfM+TKhpbrDgClD5jaaRu&#10;wvSY6mdEEfHE5gOckDQmSV8XWdVHlvdI7dlkWuEViBlggh1iezUAukYbCRU+KZ5Gk61RQUu6THLb&#10;25sUSXAcCNI6CN1G+LdvMwLyIskqBaAp+oaVRA1+rpn0+ODciHlyjKEX3rDnzjm7eKi5B8IznBZ2&#10;nldg4Zc8WckLt9STEL40Cy7+aFB6GV+C9CmlLFHXCN0pWyrkclmWzoncM888/v1vfHV5W/zilc0x&#10;ezoBAiMyZTqMErhCUA3caS8oBrzFJ2RP4k2WmYJUs6ubrMvHvAsv7bjhzc03vLHlhtd3XX5RprfT&#10;EPlB4g+wLDw8EGqtNmTbDh2e2LWrnM0uv3DTTfFYFuEQXqAddyshXkcTlM1flEKK56677nj+mUdv&#10;eEPTipWq7fQb1iGOz6XSrhqzMllxxcqWFataWjuF5atjF13Rtmotw4oTWFAv7e6REDSUG13V0aqP&#10;jQ3v2q3nit3pFpVXbVNXoX8DTVCzoqqy4dpQgIeguxuA4kaleABdAGM2OcZPJKdM4/CkVnQLW6+8&#10;ON6cBKDlERu/0Gyo6NiUv8yBTEe1C7A4p2AFeil80kjGICPdXYCACMwdwrcBIj0Y6HpxCLema24g&#10;0ngpojydQlDBYnRN6okKEWp8e2VrZC1kQDzXAPTRkWhhvQbIDaBeit/QmH0gw4IKZeiGRjWWSKYa&#10;Wts7RDm2c8++b3zrzju+/YMnnt4OGDmdzUKsHI8VrGW8zzF7RMgPHiNozGFKgXDHZ2DQmHEJEiiM&#10;yKnJCQq8F5YNzIemN8O1cGDIe6b6VKFgNdyu8BaxB/cffva5bZjCEU7qWbqyrWMJYWUkIYMMHCpI&#10;h5hwxA0FnIGc0wwDvKCwEAixNZ71sg0Q1Kge2rf9Zz/5/shz22eK1bgsIWBIIPrMZL+A4D2oTufL&#10;TFlrEfkV2WSXworFMX1wZ27nL3fcf8cDt3/xie/9v8En7mbHXliXNd98+fK3vnnzqtWtmpabmhzz&#10;iAAFW19nE4ivn6k085Do4btSQYM0w9hHZGFETTm2kRdEjxcAsdmxhAh/0sDA0GO/3AWnckdbN9S2&#10;tIoRjyeBeVWrOuSYA9+WfT3mVlLuDHjQcbegOCXcnyvGimzKSHTbapvOpgIhTukUhMvE4tnGRjmd&#10;cEXWoMMqbIARtRZUROcS85ib+Er1PhbWGObNShZ1wHlU+OwC0N3d3WFU6HmyhTguZQeHAHQp339w&#10;j2f6S3vicEPweEVjejYffqUTLEzMwrAE2g4oEZ6+rsN4N3gfWYL+gqNonALEWKgoM6LfeEzKiI0e&#10;ysq8lALubPny4HhpX//0C/vLuw9UB8bNyRmnWAmgQ140aObAfCXIFbyxnDM2aYznqhO5MtBnKCSL&#10;EuJ+aE+n4bERuyJUe6FQby09IXVPUqFpOhxQJxioTg2ZFstF3zIshkasQtx6dW/TknZEy5QEYnoW&#10;pscB3lJgSqDa4YOJaMrhnO74pj7HOgAUTyeboc8X90oVcOhbhI44oau6NokPAfHwfMdMPKOTRzTu&#10;mrkwX6bJO0OlEweouxwPRicokQsFEUeRn56ZnpqCA4OKy9PAA/qWi5wZiIBE4qLzpEmdcTWgwjE6&#10;Onraw+sA9GlN9LIVOIM1/stWt/kXeqXU89dinDO7aB2APjO74ag6AH2M6c5W56TucY4H9xk7VgKT&#10;udzff/GL9/70ZyOjY0PDw23tHe0dnXRdgSEaCZFp9jCTMIhfhuxemOSCDqg0CgljsIh1R8BUZ4zB&#10;gyMvPL/78Yee+MU9P33snm/88kdf/cUPb3/2kSeGD+7w9bGOtsymTevXrFubL5bGJqdBvURIPmbh&#10;wMGREIfmPiuThKKtWd7X3ZyKEzPNu7JTRpBjnBhgpsggUfplHoJ3bpG4FVSoqTHTkm4pTucOH5jY&#10;u/dwqiHd27dUUiUHtJuAx3KZyktGGTloyD/Ww+fR+naxz3Gx5Rfb387g/AtZb6MaiEVYbGUWXn7b&#10;c88+/9xRbaO5uwinj3PAY7RirW3zypxkXTYHLp/4ITo+RJjn8SFmrxTRJcKlOEQz6aIF9HtFpaH3&#10;1apGA9by0/gQnSSi/YVnqylo12bQlP0MLrRDHE3l3HUr26++dPUN12y8bHPvuhUNfR1CTwvbmvYz&#10;MUNhy2JQFv2ywBmgLSKIV+AdiXc5xFMju1CAbm2Zlm9aQqXK7T9QODJoT027jo/43wT23BSSvngO&#10;Eko5CFpE6idE2RMgVKoYZELoeeMa9vKLWi/e1Lth1ZLutkxMxtIBbwDwnVFpilfUMFy6tkFwtkJ3&#10;LM6pKg8odbbraoIAmQMJPGjbnNJKZHosgEQm1slSLB6tAyJmam3qHzGioz+HFppjnRz/8Ba3mK49&#10;s+OR7bnGENFzXnSfe+6nLXnSAhdu3rpp85aFN+kzKPnlL395numOP0G07PnkJz95Bmd+hR5Cn2e4&#10;WKQcz2hdSrMWhRR+jA5UKof/2r/8y55nnti0rKsrwbLatEqDdeBLtTnBILxOewZCfGXb4Owdh8Yq&#10;fqllCb96U9Ob3rb1LW/bevFl3X19fiqeV/gZmZ8JnBHPneS4EsMVdGtGiUuimszl9R07J6FWsWHj&#10;FY2NnazgsAgQmm3ms+8BmgANPic8PjwmfAaiBzms227758EjB2++uad3SYpwcCkVoeoOX7DnaZXy&#10;DM7j+GWWr6aybkOj3d0nrFnXtGXLulXLellzZKr/KX18vz5+yC7mx4eduMpkm5rxTmJcHTlGIbjB&#10;imLVQrg0wDrkGQWc7HMe1BVgG2hSI5la0rTZ8al8/+D0mrXru7uWxmIJBA9BRgEEN+CAPo0lAnWO&#10;ctpcmhsVkRPhS5F2farVYFtUbAM/CUDLRBb0a8O3MEuAp9twTChjgUEN0+JcOArQO4jTHgWmKS36&#10;Fb0tZEDs2XJdLNN6Lm9zUVYE5gRZfuQBCEW9ASIj8aCHUcNBzJukIKFsumfJsgvWbepbvjrd2MYI&#10;yr33/fwf/vGfvnXn93/2i0d27jk8MlEYzZWODOUKFaBGfLlql6o2/i3S3SxqZqFqDuem9x7of2HP&#10;gcNHhtALITAFzrVpWRgrqQoTDcrH6BMyAn1PlVXwB599/nndtHhJbWxua+3oZfkYppke0gFiFseK&#10;tKWEnZtK2HAcGjJAQiToBTrb1JBIKO7Bvb+6/yd3DWx7CiMhZK+rhYLIeC1ZOZNAM4RnN+hIiJ0x&#10;RtbGx194+JmffvPR7//LEz++49BTDzfzhy7s4W66uON33rLxvTdc8KaLuy65eFnr0qbdB/c8s23b&#10;9Aw6oABqvxjEEqwCX87UoSmiDyztUlub3GJpf6k6zgX56cmcSEMBjWplmmPs3p6uVCI+MTr2/HO7&#10;MqmGTLoJOiS4kWKx6jgEaQwdqyx6muL+/9n7DzA7svM6FK2cTg6dczcaOWNyHnKGmRSDSIqUKMmS&#10;7GtJz6btd+1n2brf9XO4T7asK1OXsqhgURLTUEzDTE7OGYOcGuhG53xyqFz11r+ruwGQMxw0BsMJ&#10;6sNDTOOguk6dfWrv/f/rX/9azYRfS/oV3a8pfp3ai7RUSUjVYz220V7nEy6uXZRiitbb3pFIpzxZ&#10;qHtOFZZsqPaoMFXRVqDS1S4i1vXBAMdLwLTLuPXWdQddxvl+nodcXQAaxH9WHXmDPJjzIOtbxUwt&#10;LM5NnD+D2tFgT9KQkPA4zPbuwgNzA0qJMNHkBNI9J7U1qC5FYTF1vaCmCAoxyD807xjqinnEDAfR&#10;oCAaggInksTUfOP5w/Onx5yFMkThSISR4kuIN7MnfmCFSPqTOMuQ+LC4So1bWPRmZrHJNBKpjAaw&#10;FfQE8ClwFEqPyMWIpU81R0YlXkF7iczkuRCr0+L5xbK9WK77PIjbkOoINMFOx7iYgd3FpMIVsz1F&#10;fwT9ZtRKeJHsxk/dvNELTAgf44bPS7j8yigRXk30J/ordW4wG5JVNPuSL31NRYSdC0sInmwswRSn&#10;4Q2x6SfiwvKyS85JaD3g0PLYAOUEnoQge+G3MD2xueP8kdzlFSRcb5C7MLoMXP/c3NwrXtIGAP2K&#10;Q/RzO+DNcsu9Wa7z5/bFvfo32gCgr3gMNwDoSzfCl4NS1jnA2MjJLYj2bwHiAH/9+c9/4YtfqlRr&#10;IJ5Mo7I5M7t9x4629nZZ0ViqQMljyCEsxl4LxjIFDtTeFQaL84vHXjz50H2P/vi79/3o2/d9/5s/&#10;eugHj5x4/nm+fLhFWtg5aNyyv/3G/f233bjvbXfccuON109Oz71w5ITpQJiDV7VYo2kjJiAKjYvG&#10;f25p2vKb5zd3Zlt09FtWdLesOGXRaYgepCpdiXGrIA4AFgt0Bhr1ylDPlrZM79jo3Pnzy6MTE7m2&#10;1r6hXlkj3yQSLyOCDcI1ZpfIAp43zmO9i+x6j1/vJ72C819Ovo3LeCsB0GuoNEVgq/9f+4GiMrIn&#10;R20GebEINgceAKMRiZbKJfgPQnSdQasR84JiOAZAg87Cot/VVj+RczMG399u7N/RtX9nx84t2Y6s&#10;n9GrCaWQ0iq6UBb8Ra8+w7lQ/QPxGSZmUGeG5RH4L8y+j7mAMtfNmO0mloviwUM1ZAWCwlUatqLH&#10;Mi2tejxhe0G5DEQYcJKDuRHTufZWbmiQ27Obu3affM3e9LZN8e5WPWNIMiiPIfSiHRLcILbcmosY&#10;RDuQIEAVOsGTNjTIM6QJCFFRQTRNq4wPGtO1uJ6EC1JlCT6iBHWD+QbRnujTrw0CY/bQgz7AqkDJ&#10;hY7xS9qCV0gqr3yHs99anfVr6yYDy1ZfZzD3KwDLq9nK2u+t7wdIcGwA0K/8ZV3VI9YAaFKHWSW+&#10;My1G0J8tQLxLhdJf/cVfKk7juh3DcmPJ8BuQkhXIoqBB3QeYQLADNDghxp0Yd4U49+5fHHrHh/YN&#10;bJUzbTVZW/SDcUNbcs1pp1mDSjumHjYaUjAGiKeGigExAEwF46nnp8+cnb3xxtsHhrbzkh3ymEEX&#10;dqGoMIBX1hpysWggOwVD6vOf/7N0av6Tv3zNwFBej8ECzk0msZqARmYmkrpuiKZdFJWGHq837PNN&#10;ZzHgl9CjlNSF3mxzsMXpiXm9Sbkt01IqFWYLFaOlrSWlS56pBfCIQ681MF9J9DTZ0RVPoKfPS/gE&#10;4JR5QJENjtNKZXN6ydIl46Yb35ZMtMGGwQLDVICkluKynR+rBtabZq0GFiv2VpdURrGSUQM3dWID&#10;esZgwJQJzmzQB0VNCok/knyRV6E+DS40W0iQwkM7nql70MJJchxv5sflbIiMAf2GAqAlfPlkmQEt&#10;NlVHvIdKArj6HmYDRFbB7gNfGIKuoqbG07F0y+atO/buv7a9Z0BU48VK8+Tp0QcfefJb3/3hF+/5&#10;+l//3Zc//4Wv/s0X7vn8F77y+S/c89dfvOd/feGeL/79t77x7R/+4L6Hn3z2xedfOHLu/CTcdnt6&#10;u3WUOkPi/sOJBOrFgGjIJ4GoDlKzakFP5tzoGOw4QW0GAK3oSUKfBR02nRDxIIkPKjBRWQnQNUSj&#10;oOAMmxBdFjUhKC2OPv7QvYeeuB8226qs+jDgKyw2KsuDPdmdWzp5r9RYPj9x+MGnv//XT9z72fPP&#10;/VBvjuztbXzg1tbf/ZVdH3/3ltv2prb3+v35ZkZZSAhzVb/+vRcOff4bR4+dg94H7vF4ADUMLg7i&#10;Y0Y1hKBWr8Iheyrd4rX0GGraxCTNxzXOqcU0LxmHNE0N/im5dLy9NTc/PT9y+nQ+19HfP7ywVJHk&#10;WGtb7+L8rCE7atBUMTd9M4aFKDClwESQ3ZRiRSFdUtprUrYW6E03hGsippXbNBG5Y7IGCuwXRYQa&#10;wOIYjs+AobXIJMLHVgvF65hYb6hAeR3XTYdeXQC6tbV1ne//mh7OIkdGXwAyOw+m0MSEKnB9nQlD&#10;QvHQoU6VVWyVfYeAViETAfQXXiAs8MQkovuBRAqJl0PnwpJNejZMXQ2H81BkDsQ4njMLTdjrnT7f&#10;rK/iztS0IqHhgMzoSUYJeSDxfyGeJIvoLIDmO81JgNnUdQRh/6UiNzNXh5sJmikAOQOapSyMtr0V&#10;AJosCulodssSTxg6PcbMUnNsslA3SalKQHusHzarPpobkgnFiKmEHqPtAe00DBJeHW4mfX2Bo3zx&#10;t3AhBoyicwYxU/DpohsDC5wEnjUjZrPonYaCBeKr0DY7FduoV+LzSGuOeOX0a+TKQq0jgN8DHeuV&#10;yDXqOK2HkhDGtFQq4ee+vl68KTb3KODHdo+84DW9UX4OJ8cnWlhYeMU32gCgX3GIfm4HXEGO/3O7&#10;tktm7FXCuF6Xi39jvukGAH3F38sGAH3J0F21RQThuQNBDUlVlW9/+9uf/exnZ6ZnIi1alHBnZmeL&#10;xcL+fftzuRwFLAHvBJonQAQQuq6KYzsT50aefuyBh370jYe+/5UffuMv7//mn48efki2zvSmK/s3&#10;CXceSHzgzrbbr83cuH9w55b27vbEwEBbPGWcGTt7zze/dfp82eMdEKNsD5zKAJKw8GpDoR4gN8jL&#10;45OeEDYH+4dg2qwIOheoPGDnUAPRkhwNeXKeANdGhCA1ax9tyafiifi50fPnxhYnJmda8W4dvZqB&#10;nk1bRrUdlDbYY5ATGykSXvFdeNV/cb3f43qPX+8FX8H5LyffxmW8ZQDoi9FnFqSu5nqrCDSNOYWx&#10;DFSm4gd05chkDPPFxV1InYcksMHsGy8A0NSFTBg042WwvAFYUkscPuDq9qHMpl6jq5U3xIISzsrB&#10;tC4s8cEy5zS8uid6gJJszm/CBwz8CuSgDH9Gcg6KCLJ02MokHTddLCvHTy2ip1LSuUqTg/hlKp9v&#10;ae+wnbBYNFH+gQh8PBZ2tHFbt3AH9nM33aDu353aukluzfiG6ANB58CXhMMM4AKyj4L6K+wH8SmI&#10;Ng16CucnOC/N+WglZvp6EOtRXFGu1WpAn5oxQ2/Ld4a23ih59Zprej4MrHAKPNgQMd4z+5MSK+bP&#10;dlHsf5H23sVBCY3V5YBVK9jySkK9douvAc6rNYBXgKAv671edsJtANDrXYte/fEET+EuRfIqShEA&#10;Ta2+tPz7kiD7ofDgQ0998+vfESxruK1NNWvtiZioZgI97elaU2CWZqrhAvfxUqcma/3b9e37+wW9&#10;HAgLITcfOAVDcW23Yge+onJ6jEo7SEjRMSxiNoggG8cFtaN3YP8Lh08dP+nceNO1W7bsIH/ewLmY&#10;Txelo7i52AyI5HMFNOeeO3fuG1//yuCgdt31uxQljsnne9C0hb9uNmZ0CHxWlnOanoMVGTiqqq6T&#10;zHvoQL0H000UFlSpkFPdVE4b6usd3rzp1MzYQrOcSSgxoASOA/zY8gNFVWEYCpwAtS48gZORbhCp&#10;QUNJVAxUbbHePD/fmCos3Pj2d7R298F7Dr0TRPnC7gtmGgYToGHoxjWI6SCdBuhAylfgbzMTOqqv&#10;4ZTAF2q1xtzs+cLSDNaomCoCdAT9GXt+1MxMADSwMybkRbZWlzOnX/3N8Zqd4XI2xL5r3hHLtr1m&#10;lxABJZf/INVnKHdT1EdLNwE0jC2IWAw7iIwuGZgGgOOnxpKxVE7RE4Q2qUYy25pv68q3dbd19g8M&#10;b9u977q9196495ob9l974/5rb9p33U3012tv3Hftjdv2XrN5x75919y498D18VRubGzy2IlT5Uo9&#10;lc5nszEFEZoMXjPFmAjPWFkW2szyydOnDx0+DNtAVCt7B4bTubYAJQ/MLgEC4lTKIOSLPYm1L/nQ&#10;e1GgneOYS9MTx1987PjBRxrF2ZgMXzRYKRBoC8F3166YzeXnHvvefd/886WRx7Pc/G07Ux+/u/8j&#10;d/Xfvj+3tVdMysshDD+dGYkvckHRdwuKYjWVxOHp5ths1XIRjwKsQ2gZVxCpQqLHX4bGvIpIVOMy&#10;+VoqLwmqL/iuakHyDQsOJoTpmCYfNCUe18An4/GzZxenpqfQQ5BItbZ29IiSUaksx3R8CBdscDX0&#10;YIkIGwaox8G60ZQTda2lorXVxZQtxjFZYfYIBDGEojbrXqCCEV7DPGaoHu2mVHleKaoytJJClHX3&#10;/a3rDrr8e+3ncuTVBaDb2l7TqbreEYmCJCZaxIdTE6Og1RsK19OKZZgxoFlLwOpJqZthBZPFjsSW&#10;WwrbVg+gLgKCcLGQE/oKDWQSpxIUKd5m+8aJ0zNHR2wobGCJJht4EWUqdOqw/rxVBbkIssb/kTAi&#10;rkW/KZO5IpQa52YqO9gVuAU0CVjNRDotqzAgxaTAtkm/B/Sa6At0l1JTEhSflViy4Sonzy7OLVEU&#10;qGrgPmMPZ26EJrxs7WQ6K+Ged0y062EXWYWusbFDQ5LQ7JWPeWnGzP7GJgNtS3S10UJn2z7aByRY&#10;lkD9KYKl6bqYhRDzVrzoEYX6q9yFVekPRpYmyWwaXWDiHN+ay9lWvViBujQJaOO5vLyE6L+vry+C&#10;nhEAgAe93i/+jXn8BgD9xvxeXu6qriDHf10+4JvlOl+XwbmyN90AoK9s3PBbGwD0pdvpVaoOMQkO&#10;BO/ho489+sd//McnT57EDosuIcqQ0eAkCqPnRtHGv2Xr1rbWNsT9Di8sVvjDx0YffOiR73/33u98&#10;8ys/uPdLj9/3w+r8ibZY45rNiTv2595xfce7b2q7fV9iz6A/2NGMyUuG3BA57Ma1eEKZX57/8te/&#10;/fxRF2GNhfCE0k2W9yJSJ0OKVjtsRXYBktfSfN01G+359riWIIQr1MMwEYRxN4w79Ex4gSG5TgzH&#10;ujXXLfcP9muGPjY+f2JkdmJiGaKBPf1tyJ6AhSEycF0I8cL4gkl2vWEe611k13v8ej/oFZz/cvJt&#10;XMZbD4BmoeiFLC0i8rIBJ4gZQTYcmlDaQX5sWkCdApDL0ul0PKYpEu9aTdzySBWINkGBf+TIFbmo&#10;ROlBiHAYvYZuo5FQl6FgEdchvl6WuIIcLkPpL8KpUYEB7EU8Q/pt/KRCcBN6qywWp3CcbL+A9nBx&#10;SU6nMhAEmD83xnV1w4HQnZufxwTPppJtLdnC4lhXq3Ddvs7r9+dvuS5/w4HctsFka0rQIC/p1JHA&#10;Bw7RrajoAzgd3GfYxVDCS27p8BslLzbMUJqkSAAATPvEAxWaaJVAWi5T46UghWoM7jKxlmq5XqrW&#10;ChUo+dAKwyJ/ypqpoZQkfQh9ZnkM9UIyG/YV/Uo2uFEOQGlVZGx2Ua613pt95XgGAEawy8960Ffy&#10;KqCxDQD6Cr+eV/FrhFAJdU5oIDVEzZK1JeC+cXH3YnY0m8HEZGFxvtpcXAYbMiguclBOdpSikGqI&#10;Ri2Im3yHLw9Vna6ZRfX46PTWvZv7t6V9YZoLF4TQkmGg5FqCrnBoLoavn6SrsYSWSPBqLJQTeqov&#10;ld8kqp1avOfI8Zmjx5daWlI7du0GuzSi/bNs+EJNBLN+jRuFfwIA/fzzz//4vh82GsVCsXT27Pzp&#10;U7NjY4WpyTpMRIvLmNT5Rh1EsIyq5XkxDlqoIMbS6bxK9NCyFoMzYRDUmoq1BMO2bG9HGJefGZly&#10;rVI+mdVNL+bwLnNAIgldSDrz2CWxtxN67fGQMXBtYFtwOVS1cwuFMyWrpb93eN8BPqZjn/YdKgLH&#10;0YXUtCdHjp469vz46PFms2AkZDx90XUCCygy2NRYzADSzYzPfPtb9/zV5/7k21/70sTZk2oYtGcy&#10;hgqGNWYdU/EC9Mw80TAeGJ2VXuhX8b2/vr96ORviG0wDGjUPCo6ocgiiOuxxHagnkZJso9nE36CX&#10;L44DAAD/9ElEQVS+AhkOyHTU6lYdHTwo3QAwxq2sJUQlFopqAEEMhf4qaXGIK0l6UtbjIEdLeAU/&#10;aLFEtiORaQNBmZe09k6QA7oaTevYiZPQeQN7WRSVeMxQIOIG3SmmxQE9WEVSJ2emnn3+ORcbmGH0&#10;9A+l862YxTzejnpwUAQBYAW5VXLODEWwgn0JmuOB7DcaE6dPHnzqvvmxI5zXQKkUFR+URAzdQDF4&#10;Znbi5KkjvDV994HWD96++aPv2HnrrkxPspoQF9N6OZV0dd0WFVdNKFJM9SShwYVTxebhsdJkAVMr&#10;hm29UvKrFct3SgpXNrhmVuVu2Ke+/10973rX4LatHYg2TdtB8x1f97H34Qb3TGoCSCVFTUKLgJvJ&#10;ZBLJ2InT42fPT7Z1DWBo6k0nmY6HnMWqz/RFgCcRbWwWrzakuBPvrCr5hpAIlSQZJ8DCE3Yp8QTU&#10;RhweMQLAPGrwIxFsBVstVcFIz/eilp4riOvWV8J4fafcT737WxuAjqIepqMRnh89szS/lNThFB0H&#10;8V9CFw4B0GuCIUzlGKEaQ59X8OfVwIfOQ6cihgQtv7jt0C8HFkSsDRLPB4/MT84xOQ8RbTsCAOjI&#10;NpciLxyJmA26PSsCFKuiy+wsRKtmsDaL4dBUgV9AQMzV6lypWkf5KhHDXLex3DDSMCmEUKCHjQDB&#10;sopCaHJsqjo+6aPVACfq79GH+1vFsAbhOiSMjQZnOn46GUdjAR/YK2yikAwJsDiQFTaiUwYfX/JY&#10;Iy+v+hAyARPqOYT6JLy4sYwoCrpqKXaPiA0r4T1LFlczxkhHnQBsqs4RlE8DwhwP2StMl0oHlcM2&#10;k8kkx9vlClXKkEFjWQMPGqft7OzEn5EKx1tAggODswFAv8EWv1e4nCvZC16PT/hmuc7XY2yu8D03&#10;AOgrHLgrBqDXJC9/Gjt4NWjC2sf4GZNkXedf72Rb7/EsZPkp4JVZIiCVOHT4EPRDn3jiCXij4Uhi&#10;ZjJuJmPEhGdHRmLxeE9PNyQ5Hrzvoe/f+/ff+fs/+97XP3fm0ANh4+y2Xu2Oa9vfft3AXTduuuO6&#10;oT3Dma4chAJqmgCG5iy0Hx2zpqLdFnQN2ahUnXOThRePL49Ocw0X7jIk/gjqDQlmQRGQUG8EKoAM&#10;lhUpNGuc1ahtHvQ7W3W4ZCCEAvuSMmQR/DIBepEIrWLY+5t1sGdQO0dAMbxlMxKR2WmoDZ5fXloe&#10;HOqDfJuCBkxADijKwymH6Xth9FzwR5ja5is6Eb/k93gF4/+St/4b7TzrnZ8RYveZz3wm+uElfz0a&#10;wDcFAB0FnREeuRKARj+swkWrIPPaf18CgKb8OUSvOViWCNMl6N6BdwxeMuZVLKZDhpJ36na1Cua+&#10;gTybAawExdC9zWSVWWiLlFVBEslMPnM5t7cn3d2VFvlG4ED6vKrCvATvzBSY2cUB7kW8mwj5ZMDp&#10;oIkhjyWYlkiG6FJEjo4s3YvHNdOsVKvEPSFZPZlv1pZbc9KWoWRrurFnS+yaHZlrd7QMtcfymqh6&#10;gc6rIoAtF5CSD6VoNQb4AOgAmJJoxka8jyZMiQf07IPJyFAjwvVsTkSbPminmGCuh7Z74M9hTOYN&#10;9DGovKRLHDqGTcssFV3XtiH5jgRAAlIPmpssgzTmgB6CDn9VRSsEEiM8icDK/iSKCQHcJP2DhnGW&#10;nlDcv5YgvPT9d2GxXh2tl8SZ14gtF9/EF6+ZEas9ujvWfoxulbXHy8+fDQB6vWvLqz+eAdDY0Yj3&#10;HznbsxuIkDVgNiAqb9nWd911d1QXJl988v7mkjs9bR6dLIwUp2eKszMQcS27hRo3udQ4MzVbE2rb&#10;rm9rHQ6b4kQzcNBGEEsnsf/YekLOdxiZLtFo49QuXusVtAFOHppbNuYLsYOHyk88Nfn00xOj5+qB&#10;J91+27tyLfnohlnbYdc+Jhpyo94j/BO8fVAMPnNm5PjJ8RcOlp56ev6hhxfvv3/5gQcWH3xo8emn&#10;p++//8xjj585N1aamGwuLIGXlhfENs9PppLtoJuJsZioi37dJJMjMKcblZbNg0fPn5sYg7a7mhUM&#10;HSrxmMWuKYe2Eppy4KG9CMkzngwFAwztAZ+O5VpHZ2bnKsj87WtvujXb0o4cHQsXXB0Xxk4//+i9&#10;37nnf377a3/x0H1fW1g8r6hhW1erqMmQeMZeLsMqTRCmzp7+3H//g//12f8+e/aMX14cPXziyNOP&#10;wqYQXDA9kQTQ6CKdp2+GZjUKaCDOXdDmfPV3wOtxhsvZEN9oADQWYXg0k7UfdgugV5CfQfuMBHdo&#10;HSAN1GBg0QHxF1lRgSfhiRXYciBr4ViYW4IsqgZwYQelDB8IEDYJ8ONJ35s0XVC05EUoQVsw9oyn&#10;bCdwPV83ErDdw602MjLy4osvQvajpaUlEQfCS1gY2Y3AwUsQJmdmHn/q8WKtpsVjbV098VQGZxZl&#10;jcI5Kod6USMORGuh5EIwtM3BTU2wrYXxsZGjTznVaVXEjc3FNCjOqq4XGvFkAO6lb92+v/dffOpt&#10;WzuVrNJQ3XnJmhUcEJ/rjll3HBMqAQ3LXyrWbB/4ectSqX74mGfWg45cZwxd806VR/3X4rJqcPs1&#10;xsfft/0Dd22/ZnsupTQCa0lwUTBWWuJJGbuTTXViRLkYi1oJI9zIZFLpTK61o6vWtEbOTxeqJmZB&#10;KpsFmI8ZB4jfR3GHlLhRQiZdXEtQS55kGy1lPlnzlVA2yIfFxgrk4CtDJ4WHjRxEUMS1CBRYSBCh&#10;z1TYWd2pCKpkoNr6ZsMr7KbrO9nP+ei3NgBN3zOmHTGbg3MjJwtLpXSc68gnVIJwEZ5FDIaVUj0z&#10;2iNQNbJAYMFm9ED1EZMDlAX882pIBV0mTh6f80ennaWiS4JrITRnqNmN2c3TRIu8DIkvhKIpJ2kS&#10;GYNQeyzxCdBrivuQlB2BPxtxzHHovDt4C1wRyMCWyVWqtio6qXigCooYwJcW/XMQuiIppkCVfU2d&#10;WXRPj5nwNsSjLc1tG872dKVU1YagfNNG35JUrpLfSAatNDC8J5Qb/1ew02MXxLIUuQwTOPyT99xK&#10;rLyiOBnJ37FsFy4pQLdjMZKgB/mB5TErEhwXJs0qhE0pAoOd2VAyM0Wmb4J5CCYFzmBDJDt009mk&#10;Ho+bTrNQIR43M1LiIJeMwh72vogE/RaQ4MCH2gCgf86L26t5u5dL0l/NOV+L332zXOdr8dlfu3Nu&#10;ANBXPLZXyID+5//8n0dJ3dobX907+2eDbpf/add7Ves9/uXQcCTCIEL+6Z/+6X333QeNWiQbqNai&#10;FEztVLQT8yjVWpY5Pj6+vFy4/74ffe3Lf3Xy4MNpvbF9MHH3Lf133zRw1w39B7akN3cqrTErFi6r&#10;/qIazsnBrOQvq7zpOHXk0qyrEipbyeWS+fTB04lcu+nXoQOAPNV0OSj0MbMx5hSlA21qooLe1sJd&#10;s5e79YbYlqF8OoHaPGhrLurauCaUzEmpksJsLg4mJvQ3ZU/Rg6ZZhdlRT88wuhjHRmenpxdnZmf6&#10;+gc7ujrRVoxYg5yIocWFVIpFAxHObtt2JALwkl/Wy4/b1QnP1/s9vtwddbXOc/l3bHRkhLy9dQDo&#10;i7HEKIFbpRFFGPQqSsk+e/TK6mONAQ0+H2JqGSQtitBleAORxRe4XcBVEeI6dd6qQNA8Y3AtSWrd&#10;xS+yGJZwn0hJjgHQIcyUDHT1prmeXq2nK9OSRWN/TQzrmmjLGvAin/xfaGED7xjoM9CcpA8AmoeP&#10;GmNEkxKzD01AcLDQ9Q8ycgw9muS10lyY8+IxaD2nGzWzp8PdtTW+FQ5mg/qWbnlzVyyrwH3NtQpN&#10;GfxFOYH+AcdFDtEEm41EW31qE2asRfqUcCFnP7Dcl/IUC9qhwBzc0AHp2wMe4UHSU1OBPoOgFbqq&#10;aOYzMTg4VUpmtQxdbHDCGqoRA+TmS7KJK8XHFyVN0ZCFC0RrA/TM7NEY+kw4FeENkstDh4fAEmYv&#10;t7q8v8I0WNXiuBgyjn5mkPKF50XTYG3nYCRpxpK+FH9enQTsX17+sQFAr3dtefXHs9vDRlHTQ4LK&#10;EBrsAEgxicWFRn6OrzW5icmp73/975zK5L5NfHc+aMS5ksSVmtxiOZxdbk7MLU4sLi02q23bhC03&#10;tiT7rQo3D0nodKsOeQ0x3ivn2qR8hyflKlZsekk+O8k9fbD0ze+e/Nq3jn35nmNf/+bYvd8aOzdS&#10;Nxuw49PuvONd2IyIs7kquBHtL9h9kIvi/iExXBicsebceDw+OLRpenahWq/aDlSqiFjmOJCz4JaW&#10;oKrJjYxwzzxbf/ixhUcfn3z8yVMnTy7Mz0F+x0DlyGgZCNRso1gOLVMljpntGIqUjj3+RKleqw9k&#10;WhWLi0HTyqppfACVSsCEKlW8CApGJzNGCCeyXVONp2YWl2bxdkszO/fsH968PSbJpbmpE8/++C/+&#10;+N8/cO+f6+HCTdcOvfPuA0ePPffoUw+1dLS19/RKiuaixCVJxULhL//oD7735b9Wbf+64fa379+1&#10;q7t1eXrq8MGDm7Zv69k85EhiE3oCEA9FywZ6lKhmFslyvIkfl7Mhvl4A9FqF9dIlkHBn2GlRRw48&#10;KAnSJDo0Ve3JjQw2ktSjQnwEYlZG/yGgmQiTMJIEBowKJ36VnAxRcAUVEau1gD+pnx9xGm4FJSbK&#10;RJ+H0wd0PbDIq6Dut7a1tLbCkvfgwYOjo6Oakchk87jL0S6EtRYodN1qnhg5dXLkdCydau3sTmZz&#10;sVTGAUTNkHJsDD55f7kCyP5w7HWcuByHaQhvmv2t2c6MXFwYcRtwSiCVKBAgsKtA0tr0HD1uVGdG&#10;leqp63f0pRS/uTyVVkIDFVvXhmYrz6muq3qurkh5TWn1HZ3zEjFerEzAE20pFlb7snJnItjayX34&#10;rpaPvXPn9s5wKO9KtXN+aTQnW3mN0z2TN+2gBgltBk/h00icCpYnADjHUnWjWK139Q/4gvi9Hx2e&#10;mDq1fce2jt4uaMaiNCwY2UDUC+UmqOLxVLqOIpGaqAvxuphwpRgJr6MSzHkqvg9JJd1nvEDiGytb&#10;IN6OoHgiZeJ9I5yM4ZGM0bm+x7p/YX2nf02PfssD0CuxJ8+fGRkpFYr5BNeZ0zQwAtC+go5Ssuig&#10;GJDq9CQ5sYLJRirGbGLiddT7FIitk3wLgjwyoUZYpTV9/ehIeXwReog4GG7VKtVCaOIzyQymNkF7&#10;Fk1B0svBGoHYNroBSV6Omv+YHgX6/MBcYDDrSr8atdgITdsTBZca40SNfOtxx9L7kIyyy4twrh0d&#10;r80vEc0a1zfQrbfn4ExfixlCLJ6t1XzLhAuRUMMEcZuZlKIgRmQWmxETOSJ6U3PcygCscg7Y3Yb4&#10;DRMBbGS6cmhMERSN/g2labmFCpdOorxGax6zKASgThcWofZ0YtJ8ZuAzIf+M9LCqOM3AfurgA80E&#10;+hpQLVIUNFPZOH8um4NBAmB3jAsya/xRb9SwWEHUhYaF+FSRIeSq2zZTDbuks/I1nSdX4+QbAPTV&#10;GMWrf46fznJeL5TgZ3+2N8t1Xv1v6Od+xg0A+oqH/AoB6DUG9NobX91JeLXOtt7zrPf4lxv3xYWF&#10;z//1X//9V79aLhXJSoGM7bEvroQR1LCM7TEMKuXSyJnTC9Ojd+3P3bZN/Ni7t959Q9uWDnu4w+sB&#10;K6U5L/kNCfEDWCnIXREAAB5CmoFnYIhc0oHnmd52/OTM3IJdqauzi17vwD5UrWtVyzZ90GkkzwcL&#10;GrxN+Ln0tXM37+bec0vnu27qvXZrvjvFJUVL9gGH2VTxBm+LQm40mqF07qoB1G9tECY5UXcggOmH&#10;Rkzv7s4DKZufmzt+9Fy51BgcGG5pbUdM4AY1hCbExQaXhzQHKcRGwr+CQa3n3rxa4/9GO896xoCF&#10;dG9FAPqitYI+YvTXn4Cbf/qVNQAaISqM6pEiAnFGRmkhoCXWGMJKv1ZZcKqzalgZ6k7s39m7dzuc&#10;ywHVkL4mmWYTrYsElsEoJhGNEO2H/IF9PTddvwOylqNnjhuKPdCdN3pa/YUFmA5GBuLw02asZw0O&#10;UeCjkKoFcACk3XAK9RuhW3PcOuJimDaBnpKMp7KpnNlYSMaVtnx2+5bW7vZYTLVaUmI+IScgYmtZ&#10;sgCaW9Ismw5gJIj1BcDvYMsGWMAihTvCKfC+lK8Q9Iywm2UQDIBG5gPXTyI+eySyR8E8celgNsPg&#10;Cqh1IGFQMPeUlKKmlwqFphWAF6MaIjIV0/EkVU8mUjE90ajVA8dTyM+M8hwAIpTs0GmoBIXiE3AN&#10;fH7q3ceCwNpMV+DfS3648PIrxEDsVn6JYy6anxdugFeAml/6rTYA6PWuLVfjeORzuDlVn6oyhK8y&#10;nReWReMHWThy4tS//z/+9dkTj3z8F67/zY/f+O67uvff0XHNLS3X7s/s3ZPauat128724d3Zob3x&#10;gQPypuviRqfdkEtiMh7LQV5jEyf2zZX58SnrwQfP3Hf/mW9/98RXvnrqK/dMPvpY+dQZb3Kaq9bo&#10;rWivYXfx3r27+wd7RcCtq7gzYa/MlWiNEI1/YkqaPgOgh7p6B1s6euMJ6LV3Dgxs7e3blMu2prN5&#10;8Cihx6sZIi969UYwPcMdPtp89tn5xx4+d+rU/NRCCOunrJLDQQ4shSGbAZ6aGp+eWhg7y2UEpyvV&#10;GhP8mAiowKeaDyn5CJB+rltc3aEeo0CNu1LKElLNMD4yU5p1uM7OLcNbdy/OHPvC//qPX/zL/yi7&#10;Ux99z66Pvf/Avp3trVlx247hs6Nnf3Tfwx2dAz1dmzQ5Zdf9b3zxq/f+5WfCZffm7Zn33nx9byox&#10;3NGhafrhY+NbDuwa3LtXMOI20TcF1NOwUuBaqDXjZYrBV+N++Hmc440MQL/c58cdib4WBv4zuZoV&#10;TRT216jBfKVCuvID4cvEtaWV9+Ine4UpKbEfsErjB/qZ6hrY0whsiTpWIoaiomh9ff1d3T2nz4x8&#10;+zvfm5qe6+4bam8HT5nHLgKNpxNnTh85eVJPJeLpbP/wFkkzQEMAxk3dPRHrmTBoH3uKImmhGSq+&#10;nNUgji6W505NnHlK9BrZBOc0OU0JLRsaF7hmv14r9qbD23YYvLXEu5W0wcchW4Uw0kdHP2xCFFRM&#10;yagNeBiMND0em2ta0dqTsteoo+jbnhVuu3HX7TcM97TEO9JSSrVlp6QGlRQZawZAnqyy75ogjBuM&#10;YUr0YwYCkyAuuNVNy0qkM3A+kzUjm49PToyPnjuTzmY7BjbZoVKzAcbpip6qmzaO1NNZk5NsKWbJ&#10;CR/7O/B7jkSigcAzprlAyumRnRzTpaLtko11JBaw8m2xf103nrzuX/h5TK7LfI+3NADNwE9mZYNo&#10;8cjRkWqt2J7kevOCDvozYGLUYxAVkccf+ksgmgZhdMrLGICMWBTF/pSgpjklATYuKjMS2hV8soZW&#10;U61NP/n4oflJNK+ywxHFYRYy9HmVPh19ASuVjZUKxyof+NIvh4nLkaMHudyv/IVxs8NqnWt4YSqT&#10;VTWUo3ABTR9iGrwvyLGx85WJ86StQ+IbHeKWwRaVxxaBWo4La9RcUncbNdeCZgcX17lkEnYD1CdI&#10;ADrB6FQtozpYZCCy9oi0R1Y7ekFTxvWgHwGXRh6KAm+FykIdQaubTamkMwLahuTB7J76ZSHGToEu&#10;nQKSeYQOk7k3A6LZpGLwcdQlSbOOfO6hlE0qckFMlQ0xSCp24HIgdFMlT+VRgloqzum6lk5ngO6v&#10;ENURZXskso01E1QR4jmsf75e5tS46odtANBXfUg3TrgxAq/FCGwA0Fc8qhsA9CVDd7WAy2Jh+Rtf&#10;+9rxY8d8D+Vq2/fAVxTAJSGOC2UJlA5rsCoCH8qy29LSr72z+8M3Gn2ZSlqczEizkjVucCXeKsrI&#10;cCm4IMFZKAD4PHxYFF/QDLW1WcWOneD51KnTc489vtQ9sKVpxwrlsL1rqyzFTLQ5mmBpwYci7Ixz&#10;+7Zx778r9+G7du7blOxOOTmloQcV1a/JcITyqfcfkSVTACCHFhGt0BRrIDpBGE6iWp6L8ng9mQg3&#10;DQ0Ul4sLs80zp+YWl6ubhjfnOzSfryiiIQsGcn5k+MgUgETjgThsvRj01Rr/N9p51js/NwDoC1Eu&#10;Qyij/xOBDLT8QAQADWkYoNEKOmsFq1o8LwfFjmxw87VD+3b1bB7M5nKyEUPnYhPKqUiBEarqIpfV&#10;ubYEtR8CpN61rau8fN6pL8S1oKc9mdR5zYN+NGj7FAljxrFOZ+QQDIulhBx9yCaPJ98UBNiR4WfA&#10;wSjNwCUMbGXqXgY+noNebCbTkW+B9CaAubieUaUEZNZrNcx0sVa2Dx45sVgqIHaWoX8DrhX1OALM&#10;Y+hCRNdghBCmIBIluCspCnIdEoem4hX7J0q8cXGUGDDZZoT8qqQlZSPecJqWV4OxjGU1LbQVBwKg&#10;Zx1BOyfbTWAB9HYk2QfQAEQZ0PPI352Yduw6GJuVuF9YCiJ6F02mi39gWUH08goR5uV+WDsm+jYv&#10;Sb1XU4GI+bz6da/B1T+T9nzRdNoAoNe7tlyN47EvYGMB/ZnaZUhMnO7iyOOeMOHzM+fv+dpf79wc&#10;++gv7M3pM4YyqaeqyXStNeN1t4t9/drgZq1/p9S/W+zdLyQGHFOvOnD7S/Yt1JLPHq4/8fzyPV95&#10;+N6vjdzz5cJzzzSPH/dnZ9FxDDQrqWoZDehRS1uupa2zs2toaHD//p033nSgq6dLN2LAnVHjRfMN&#10;rEkjNjT2I2xD2JhIiRJ6zKimBnAB1PqHNoN6fMutd7z3fR9+7/s/8s53ffDd7/nQ+97/0f3X3HLD&#10;TXfu3X9DR/dQMp1PppOqLqGItTATjI3wTz07e3qksGNg++7N24JGNXBqps/HEznXVZ59pgyMub+t&#10;RUc7QoCise5JCVdMNcKELWSERJuYaHXlHP5aD2MVN6bnh87NVhcaaBxKoWPp//7vvz1x7vn33N76&#10;L//xO3cNSIo7LgaFamlS19U9+w48+fShI0dGd2+/PibnX3jyyB//p/9qT07fuZ27dqi3Cy0QzWZG&#10;1ydn585OLe686br+ffskIwXlafKrQp0KIYfroH4GXufV+Opft3O8KQFoQqsiIe7oz6ghh1HzGPYU&#10;EdPXntSXQq+tPdiPxLmN+g0j4i31GkR/sr2KqbpF4HP0H5wYBOogVFRj994DPX1DTz37wt996Z6z&#10;44stbeDSpzlJPTcxfvz0GaZxLPcMbIILItpf6CbB5hJZKNCFoHRCumyyJ8VAq7RqpamRwvThvtbg&#10;7lu3be2PlVCvdUheBsQF1zF7uvPvua1vc5ct+IWEEeqKZ9YWQ9/SIdLsQ1DZ1kScBX0OnuGbemBC&#10;6DkO8QC7ijfYurV3+67dbR29YH/DbzSTzi7NLywvzEHYIw4nOPRbuIChgUEBvzPwyYBeCaCRQquA&#10;RoSk5jDnjVjM9QOojvT39c1NTxw9OFeuTfUMbY+lWxsuXzO9eCqvqBqEqsjnV1YcUYPYPNis+Abg&#10;Fqf6DvZAhNkM31/5tqKdmDDoiG56EQBNx2wA0C+zHpC/+is93mAmhKSZEVE/4JRx7OTZerXcnQm7&#10;0og4fbCO0Xm30hqHe0IyeCkOyi8YEXwszcVyvhCfK7knx+cPny5PTpq67gKeRosDwF8n0I+Pl8YW&#10;4QwP6DmaqNHjoh9fYqwuxnp/1lCuVp4IDGcQsx/TREVEQudEhSlIKGtaMmaEnuMlVK6/20gaaM1x&#10;Q9+WhSCha4bCa6ITmH5LmhseSqfiSByR+yECjCxBkH/iXodP7k9dEgsEo1dXwsELP4OdoZebvtsI&#10;2lDQhVoPejhgL4ozUusiQ59J25omVaQMvVrZWQkHIwCarWckWUmRKQWnVNLDMhBTeUXTq5DncaBJ&#10;R82OtuejnziXb0sl00Ce6Zd9D73GGGbbdaP+J+YI8+Z4bADQb47vaeMq/8GPwAYAfcW3wAYAfcnQ&#10;XSXgMozH9FwmnYgbVrNRr1V86PNBCpCc+iLuM/XkwugM1GLqfocS7Ozs1nwioRhIshOqGqC5yPbB&#10;rQRmhISehSrE6ESjVSDW8ScwNQkmxoKMUKmza3BmdvzYqdk9+/YWSqXFpflr9m0P7VJ1fqk9GV67&#10;JfGuW4Y/8PatN+/uaTN41alnZS4BpovtgFUpYCtHvz89EV4wTTvmAIH/gBFpObznCRqE9CTo1TZ8&#10;pwG154G+vnK5dn6ieOL0UfRd9g52Z/OtIcrtYLgggQnhIo44jYt0uMiP4nKhpCiIuToBwhvtPOud&#10;nxsA9NqIrTGgWbJN7GCkiFC/g8ippAqqArXGRqUwmlS54T7+rtt2bB3Od7VK+YycSCqGhmC1DPSZ&#10;2Pwc15rg+tvjW/padm7pzGfEIy+ciqvBjs0tfZ250G00y8txKGiA9c+kAKmhElYq8BAnGXXwwyB6&#10;24RupyCYomhCEAOEaNBYXM9F164L5U7HAfqcSSbjQMI03WpYNfgB+oChwRKN1ethqWKfn1x4+Ili&#10;sRqosWamNQmGsqAEZHhIPJAISo7A5dXnWpZC85ECcdLxxKQiSdGIUUf9mVGrJBqSQWSTYZmjIOCu&#10;lytOoQAMmtgrMS0l4dUAeDOT6CMNX9YACnokpjjQZ7KcInR7BYBmPeMso1glO1/0QySpsfK9XKyw&#10;8VM/Rzj1hVl9ybRcff0nilRrx1zeHN4AoNe7tlyF47FTsH5hSiGjTY1lkSRfA2RMlEy38b0ffL27&#10;NbhubxvXOKUGM7aFLl8LFCboRsF4AFZibli0wqKv+EY6K0idU1PSYw8t/v2XRr74+Zlv3TM9ejAo&#10;THI+BGHhwemgkNO2edO+fL5n9559t95+20d+8Rc+9KH3fuxjH/zVX/ult7391o7OPOC2pumY6CMO&#10;QwjsxiDWLIoRDM1SWAKjmTdgiBer1Rr+h5czmLDpLPQBMONUTc3msp1dnUPDAzt2brv2+mvf9va3&#10;33nn2/ftv27Tpp2KkEtAjdq3C1PFvhbuxn2bjARvN4qmBZTBSMY6ThwZX57mMgkvie07kAqi0Yjl&#10;a2pqwuTOVZ3zde9MoX54cm66YU2W6yemF+Yb1qnphWXPHVtYfPSJR7o67N/5x7feuLcPWltOaUTx&#10;FqSwFtdI6DOXa00n2x66/3lIa506eOLP/vCPnYX52/v5d+7o7E4lwibs3MJktuXRg4ePzZpv//D7&#10;hvZdJ2jwXpNpA0YBm60R2I9JA/fN/HgzAtBUVIxIyStPVmGM0JYIXLn0G2HFxjXVsjVO80q/+gXE&#10;ikmfMfyaucmu6PWv4EOMwkmtP7brlyo1WY3t3HtNZ+/Qsy8c/du/+7uxsfFcW3uhXHn2xcOLC0st&#10;nf19g5sTqRYXJAQIfQCNZYVHQr1xGl/wPTCEFTgeetWFiZPP1BaPvu36rtuvG+zJhQd29PJWobQA&#10;UZlg64Bxyw27ZWe0PFsc7AmGBzs0GbujqSqQvJZtdOIA28bmA9+wJsSyGjD54ziTV/gEmobiiXg2&#10;D7hqfLZiB2qmtW9iav7ebz+7XHCSSR57KhkkQO85BmBddFwydGMdQqz8xcRLMJyyItTrdTRE4B0x&#10;z1vTCclbPHx4YX55rmdgc1tnHzwJoUCNlQHRbMMEAVpGEA03QvL/RSUNHBHfIYIrmTEywG0VX45w&#10;Z9I7WC0Lr9UTom9vfTHr+o5+Y83YtzYDmrIeQJYg6LvhseMnmvVSf4vYnoTDDWPcEw83BKYsgTXA&#10;GU6gNcTkTFM+PVU6eHL5mZPlk9ONOVQhPc5yue6eBMohVAdSklPL9ePjtQrEDhmY+to9cGeRxant&#10;pWNCGgwIyMSxZQb4LKThU+mkpnPwJmlrSfJ+g3MbugyBIM9Gp49tZ5KJ1qzS2RqL61LoNKDIzro3&#10;VtetFV7yhWunf2HJIlvFaDFimR6eaxU1LCe66XrlJT+uwTzV8MImaeZh6gKAjspwEfdgtXmDORBe&#10;tCZeQLfp3CiWRbs5OQ9CUAvRbjzJyyLMV2DPgPMiw7ZMD9pWiXQyk007riPJKsjoJK+PdcOxsBL9&#10;5IL72n0Zr/rMGwD0qx7CjRNsjMDPYwQ2AOgrHuUNAPqSobs80OMVRhv7pmM1Nw30bdu6GX32Z06d&#10;Qr5LMBNT3oC1SdR6hR5dRLTxmOoD2l3mevjmgZ17MvF4dXk+oSFfRCEeBA+ZonYQUmClIjR8oQ4A&#10;OuAdJYQXUoxehQNMLN0/uPnkmZHJ6Zm9+/YuLsxY9SUolw13cTfvbXvvbTtu3Nk+2CKmYEJYK8h2&#10;zQC90TYD04bHDRHZIs1ZFtOvVqPDJlmYkZNGCKldCXbqiBia6CQOfSeXTabTrfBcm1uyICMI6cAt&#10;W3cm41mEZRHlGdAz4gPEClHNeV2PqzL+FNq8wYDsdQ1CdP2Xk2/jyDeHCeEqjLmSsLHI8kLydumX&#10;tYJarg7ZBQkOBrmiDZKDADRKHSh5SKjfNH0fsseFziy3a5Nxze7ubBzSxiUhqMfjSmdHfqCvMx3z&#10;QrdeXeZSCre5R7779gO+uzRy+pAqcVuHtJ1bBtpb0hr4GSTTGVGCRcjJoM8gEGGzSWJ/jLdCzuLM&#10;I4Yk55Cpoq8d4huyrDaqdUzRBHAvasoMA8dFz+LxI2eeenxqZmoG8G8i2S3K6dmF8ovHzjxzMICe&#10;R8+A0N3bLimB5zWoLhX5JFL4TboXq3AFGwIW5BOmQPZQgKixHpC0OsjgjKwceeEwrADvDCE+wY2n&#10;DSiT+F61XAocYOAOWM+Q2ME6Ihu6gd8E35kke0nDlywN6a9MTp5OSpAGQ59XoOM1ADlKL9Yw6ehb&#10;eoXHBf2NFcA6+p2LZsMKjn2pPN+lBzNmzMsmDhsA9HrXlqtxfKQfwARjIgCaMGjqLfZdQEWwxVW+&#10;+4Ovz04cPrAz05+3ZHdO9lUtiKOZHjgS2uU9twqSPlzLsvmBUtl44Mczf/PnY1/7W/PIM1x9CUrk&#10;XIbjWjguy3Ht6T63IQ4NbP/X//r3fu3Xf+2DH37v2+++de/eza0dyURCSiRgtIab2NJ0AL9x0Jwj&#10;pjOKoMR0VlVsQ5EKB3BnbE/4V/JOgB6tCu0ez4UPQwM+brgeQNWe7zumhXS2HoY2XE5VVUmlU8Ob&#10;ttxy8x0f/uBHb7z2BsUpzpx4wakUd2zWOzriy4VZuIFCoCATaynMT5w5CYF2q7ujTTRa6unW84Hw&#10;wlzxyfOzj40uP3W+emKpMev458v2RMkeKziTJchjemgYjuezTa+6a0dm/672lGLF+aruLyWluixA&#10;xb1O3gqWt2lwOzQK7r/3/vu++1QqMN95zZ67h9LdYVlGQzOZN0iuoj1x/Ewl8D76W7/bt22PAzVf&#10;Afu36PkWea4SSRXKQxsM6Fd/768XPoxIzpGexkqXC5PRuPgZHbAm0h3Bm2vPiCi9Jt+x0vbCcBrq&#10;YKd2FuqFidBqdnm0fqIqins9JusxbGFNJ5TV5Obte4aHh8fHx/7mC1965ImnFCOBhv1CuZHJdgwO&#10;77DRCMdcdqnwiFINozuKoi6B6Wm6Giek4FpSOOeWj2zpcnJqMasUdwy0tOh8QiplFK8XEaZiCvby&#10;ri3cts3w9fUqpQIuT1IMF8VfJS7Hsj6voFBLwusoj2BSErfb8WHCm8gtVN1Hnz/9hW+NlqxG59C+&#10;J58/du/3F/Nt3NYdQ5DRwC/Rthx4lSpNZ7ZBkuQ76wEiFiXUdmRZshq2rggB3qBSHersHGjNFxan&#10;Dx6acr1Gd89gvqW9Um2azUZMw6YtY4GAyrXDA0zEp0Y1GZ8cOr9YzqAqTfXclfafNQkOVNaiZiQ2&#10;1hF9M4pj1ndPrO/oV3/HXs0zvKUBaEa7gf2kIFmmdeLEScusDrVr+RgY0CScgY3LJWFlhIhisWyP&#10;T5WeO106MV1dKHqQVwLZmLrGiA9Au2HScOKGJiEOUxNnJxdniqGNm+pnM55f9RdF5ARcgMvFZTeX&#10;iOmYFRQzk3Q0CFD4dLDLjqPTCEIgLrr9mMM1NEHgUovmB6hEAqhFzunaIrpgV+RnLromJgVNPU+s&#10;DSB6rt3+EZbM3o+YDCtte6IEHapSAToYfCafsv0ySXdh7hPvOZpItCWxItLqVLoUoI9wbyoeY5vD&#10;uUgjhQHdTFALcaoRVzRNLBVQ4MIbk1ae1WzOF5bS2XQ2R2VpUcL3Re+EzR2Y9er7vOqxfu1PsAFA&#10;v/ZjvPEOGyNwFUZgA4C+4kHcAKAvGbqrAlxiM/ZdS1XlZ5568tFHHjk/NmroKirnkOMAhkTBt0TP&#10;qJ8eJklwAdzSxt39tmsrdskK64m06gYmuMYubCWgHBDogq+KoFKSAzqewMYAGMvoeQRBU5LDSr2Y&#10;ysY7eloPHh5fXDq3a3dvpXjupusGrt2Z3zlkbO4BzDwf2GUZnY+qACVqiGTAslxAho0AnslrEfJM&#10;2n+QlgUl2wXrxeJkXyRJDez7aKLkPQuRCa5aUfRao26k4i1ducXy0rlJ++y5mSDMDw8NZ7IpiG8g&#10;80eSz1yPkcj8BNr0ynfpVRn/KGZ55Te7jCOu1nku461+8j7cAKBXotJVtJryTBCAoQSHmBqxM8TG&#10;ARSHNcdabpbrXRluS6800G4YUDYPa3JoIfKEKixQ5rgmtWblgU5nqItvT8kKVy0VxjyXu/6a9HB/&#10;R9JQcDJAz5KI5lz0+um8nBSUdCDGPd6Ac1Eo6ryEJxqIcWOTwwzeG9QwUsSApjT8AP1Qk2S0CWD2&#10;gIJCch2+MDE2d/qkN36eqzfLtmdUGtypsxMnRgpNl+sf4rZs72jvyGD+eiCbUIEpEgOMaFcMg76Q&#10;qzAKJwHQAL1J42ANjV0BjVcyZArqMXkDyQY+r0hSTIfGR9N3/EYVYp11HCzDgxAQOfVcUORP5DYe&#10;wwB1aaJ8IVeiChn5ThHezupekWbeyh8rfJVVzHkt917LQn7GD1HcvzonL4Wg1/7lEn2+CwezROVl&#10;mUMbAPR615arcHykmoJKRQRAU5MOWgUcZHm4j0KIQKvasRNHTx56dsdQfLBFCOsLPEzMILJKZoAo&#10;WTZ50ZE1UTcSpaL8ra8e//xnKyNHOaGJgicXC7lOjduR4g50xm7Yt3v31mEf2TLvvus9d+zet8X1&#10;a5ZbcZwGOXG6XK1sWY1QldOSBCu2FbJzpVKZnZ0FHVLTNNw4tGSwzHNNIRrbE1Jt6i1CMYcmvojt&#10;WZHJzRNwdjwO/egAb4HdDy0RzUbz1KkTjz3+/Yce+OLsiR8lnFpfF9ffD4dPYO2oBMO+1NUhLeDx&#10;R45V4PI0NNSuxzqXy8unTxw+dWrJsZ3WrNreYgy0xwDYbeuKHdiU2tmjbcqLWztTe/padvVkc7L9&#10;wsEpNe70taQ0r5FAn1PdrBe5RIYwY/R/Qzy3v2dw5PCR6gz34bt3bW1NDPG1jFmyLUtLJpuScv/B&#10;w8+ebbz3U59450c+aWRbHLRnEJMV5TIfeAP1LYPZyrL9N+/jcjbE18uE8OVGdVWveUWyeUW4mZXy&#10;fkLlOfprZHPHtgGGcLKNIfphteGFkX5XIGl8o5HaKoOCVhAggmuYC5cE6X+Ol0EB5ERNUmNAZ6CR&#10;2tne1tHdJyr69NxSY6kkJbJbt+1paesNIOmO0JJcaVcMu2iSC0CedXS5K0GQ4GuNhRNO6fC2HrtF&#10;Lyf5Rbs41ZuLbeltG+xIZjQQHBev3ZO99aZBiI9XizVZjOVyvYKat4KkxaWXGpLDp3gtrydb9VQG&#10;nUau06w0QjjxgjEqqUmI5x46uXzsdG1+eeLsudGWPHfLjVu2bOoJvbpZK0g8vElQjgECFclisU3T&#10;Y9wM1sgfunYMiB82cNtR8eE9P60og339C0szTz1zZn5pcdPmHbmWTqtpAmJjNm/YAWVPVKk+g7Hi&#10;eRSm4ArJxDYubEURQXNFgiPCmi+qBqwwONc1qa5OZLqut7xqB7+VAWj6XgiARpBZrVRhQuhajeEO&#10;LaP6CDNxa9Cdh85OAa6i0tKyOTrBlV0OjoLMjJKiMgRyuszFFK41yWXjXMqQNUVaLtVHJ6x6dORr&#10;yn+O0h5cKC7G4VK6kEBnD7KwwAdPAtUWFxJznBM48C+hqiSulml2cILK8arsWzZBuh4KqrA3xJKz&#10;AgpHtw6LT5EqrkDPF9dc2LDR/6lxYhWTZtEs/R02I/W6V6zwWCBkzcQ0JYGblV/BL7E0+CKwe0XO&#10;g73pGhZN7qyY5iwSpfY/MKLIxASkCwfdVIl4AshyoWjbZE0KxF+z6/WFUiHXkk8lE0SbZnaOikpa&#10;HNFKedXmw2t5og0A+rUc3Y1zb4zAVRuBDQD6iodyA4C+ZOiuCuCI/Q0uEMX52f/yn/7T8eNHt2/d&#10;+s533t3b022azWa9irZgDaEuoliIahAzKxjsy33yo++GIvRjzz2ZzCmtHSnbqWmqRiZjnib4Gu+p&#10;vKdANksKAC7BDAOijg0ZBE04YfCOpMIEvG4klHQumF+ob9+eOrCnu69LzuplLZzWuBk1WFAFoVFt&#10;WGYFAHTUoCnIUJ8VSYyLhG5B2cRLQJ/BswYAHfoyhCm1ILRk2RUhfYaqOMKSUAaGzvEwNTORRMTz&#10;7aW6c27UPXmiJoj+5i29yWQSuHPk/hQN63ox6Ksy/tH7XvGUuPgXr9Z51nsx0bh95jOf+RkDGIWz&#10;/4AY0GizleGKJFmuDfgXPAqGRVfhPtIsO91ZbktP0JoIDcHU+LoCxYwQ8s+WEFiZpDbQ3bZzuKc7&#10;p6tBdX5qGdBVdzd3+207W7Mp3yGpZChUKErCNMEOBuKc4OAW6MlwLrJ9yQEhmhVnoJcJRgXic9Y3&#10;oIJG6QPg8VDXQcmFFzzoVGKaQMNSCByhuGwvLZrnJ7hC2V8qNxfL9qnRianFoGeI27G7Y2i4J5kk&#10;a8LQNxkfZBVVWBXfWOlKZHF45O62ordBvjNkZkoJAZNxZhZJRBJG0SeU7EBq+qFpaFo2lUnG0p7p&#10;lpfMaiUMXEcUVEGUeaDoqkwfQiQAGuRwEpMGOxpQHLBsZCGuS6E+ECwGQK9QWy78sIJAr9zSPyW7&#10;EQEhP/G8sBysrQurU2KN4b7KobnwDxfm8AYAvd4V5LU9HpmcxYk2aaPjPuJskQfLngkx8ornChC7&#10;XFhceubRe7uz8nAbfMZgZECN7UynA86gdTIqIjRaSOvbR49ZZw82wJ9u41IdYmx7l3TL7uwtQ5ld&#10;HXp7TotpcLmvjI6e6R3IbNrag11P0alKAsKWruQkPquJ6LZvBQOyVFkeGRn50Y9+9LnPfe7LX/7y&#10;0tLSpk2bIEVKHgbor2cPdnejFzqAEgeqMAoB0WgOwLZmu3bTceqmWXbdOnZJqMLDs+H5Z5/9m89/&#10;/k8/+0ePPPHFZuPoXTuEX39P2523w3K0MV+bQ1VWdkLDl+D1mTHix84sjsxwKCxxfPbMM49x8/5g&#10;C3f99u6bdm49MNSzLW/0aV4PX9sa8wbkxs5kuDkWbI35W+PBYEo5O184PV/pzaV6c/FYWDeUmpbm&#10;0LMEhKBSqaJyrStaS8KwSwvVubmhTJApznbgU4DKmcuOVer3PjVr9MZ/63///b6t+9GXQTooKA9g&#10;0QCTjUPns421U0K2/2Z+XM6G+MYCoAk2hp0d9gRGGyQG9Moz8hJcfUa8QYJ9ERBGUmiMErDiHEm0&#10;QWgzrUikETt57QCqoJBwUgSMMqIgbQvYrbhGEzzghoUNQdEl1SBH6gBIFNZ5WFSmegeGtu/au3UP&#10;FKKHAcvKSkJUoGkrwHmQgdcM1oZgRiA5voRwFbUjvjm9cO7poHr05t2xvFpU7bmUZMYCO2iUWgx5&#10;x1BrPu4nVcSZ9UbZy6d78/nheiMGjsKRM/Wnjyw9e7x0esY9v8wv1JWqFzeFdJPPGJqeSSpuqaRr&#10;seHh7Tt2DTSbU48+Um5WuF94d//+7b0Z1TaXJ0WzlBBpx9VQN6WNDyEqsScIPsOSQx8e/Tw+B7Fp&#10;zGts4RBRrzYk1+/p6s23tp05N3Hy7KgbiK0dA4CrwA6BMwuGDSwMFwxoqNPyaKeCzgJaoEgAm3ZT&#10;VgJmm98FDegIiV7Zi1dVvdcNaF2dyPT1mclveQAa+xIa6wrLxXPnRn3b3NSppVVPhh8zAieZtNLQ&#10;3oOfmw1nuRDC2BITFhbTuQTXlZcGOlPD3ZnhntS2/kwLGnJQ45TkU+cKc0XqMnWBDL/GADRJ0QCd&#10;RW3WAwnaz8RjuK2xA6BZgKzrQWymbjcOSCz4zsTWxp+I+fADXsdKIuF66SKBVq/d1dFEYMRnFmay&#10;acFg4pUmgYjyTMpxEWciIi2zf8dEgk9wrcFPzPuyHmRbYEUYAIBG2MxAaBwFNJ9B+GxSrJ7+onub&#10;vb6C75OiNpkM4bG62jF/JD5Mp/JwH63WLI9iYx6GD2alsrC81NvbDR4GKW8hdifMetVY5fWZPet7&#10;1w0Aen3jtXH0xgi8TiOwAUBf8cBvANCXDN1VARyxVcO45dCJyW/9zR+/e2/rL9/W+c5t4p4esStt&#10;65o/v1SzbOqcDGD7wsPzIf7LH3tPnFt48bGH2/LcdfsGIXZhIERA1mxDigsiA+iSMimLDKGaF9lg&#10;IDPwAcYhpgCdTORh6yJzDac/l9vca+SSantHb7nmC0JSN1rLhSXDSFjK1q/88PQDj9cFudHR3oYO&#10;LAhPQ10TwToj5xAlElt5ZCqF/V4F3Gw7sCxWV3So0dcsIzNxHFdVwGWTODvsbunqzKT82vzs+ZGz&#10;505wcrJ3cDCZTeOCbM+mKnUApjbRBiitgQIAy2sQ38FWmSL8S5utoq/hqoz/G/A8652fGwD02ohd&#10;BFCGKpi9slBtlOE7gnhY1UG2tEMY7hWs3hy3tUdCE7uOtgDf5NFfywsK9FlhsaJCRgbQqiX4NQXG&#10;R4azZZu6Y2eHIHrgOhpaHB5drgvPTM1IdJqetlj0lir+xFz1/HR5ZrE+u1Cdna/OLdSWl81K2bdM&#10;OHuBJJnX1BzEXgEFx9Jpt9EoF2rwHhfRUCxpbt01jLbW1h6fM5cr5pnz5vmZwtRCwCvc3e86sH3n&#10;YDajcn5DCr0YyI0k6EyY2grXLQJiLw7HWQ6AlnpZAUMUrQjkNU68G6a8QRQwsmfHv4DrhuZ79De4&#10;EihlopqAJyGnAkUoLjbrpt9sVIBLgawpGipmMNMaIb8p3Gy4BET3NP/BgoFkIFQ+RJhBrTCgI92M&#10;iAy9hi2vTtiXBJxXX7zoW1wpCbEzrEz1lerKCqL9kyB1NI2jVzcA6PWuIK/t8VStJHMjwFmcCnVh&#10;8q2kOxB8RvTZa4omuFbw6I++ZQjuQEcKNn4QkhB8m7jSZB4GbSlY32Jj4xW9q1jkz0GfosFty7Xf&#10;df3uG3a2duhmhgcyFFhBgdcsI9Ny6vysEu/evPMWlEN9yW/YTfTaxI183Mg4tjk/M/bQD/72rz7z&#10;+1/88z868dyDcb6yoz/XlpQnzxzv7+yAZJRrudh1oEXLMD2I9xAnGuk6tCM9UMEkQ9ISAOkEdObL&#10;kKlRMnG5ujz1rS//+Z/+4b8bO/rC269t++2PXvOpu4evG1CNcAHKurpBJDHaFJv1pBjA3CmeaDl2&#10;fvbYeQ7cs6Wm7y3NXzvM7b1uZyydajarvlXRvVLMKaT9asw1rZKH5caB8ofp+01Tl9Wlan1iOuhu&#10;9YeGWmKqY9eLkkNJf63B5Vq6FU2u1hYhKHToyNTJcxxE7lFbUpPZgpY6Vba++9xIgeP+6b/5/Zvv&#10;fn8AyiqQEjSKY9KgSCfCWg6RhCtz6PPYAKBf/axYD3y4qrzBmHc/8fiJLpBovUdUGElfXNTgvrLO&#10;0mq4+lx7iTWugOAMXAcsTQSDok0AMtF7RRXa6vm8ZmhkYCDAwg9iVU7dboA0zEOARgPkG0+k0vm2&#10;Tj2extGBqDghjMkI0cVuQJZhOBGiyBBdeARjqd5ibfaQVDu5v5dX3aUEtiwzqCybmZhhVmrNajWd&#10;SCTSeSPdJRsdarz7mSMzf/yXT335e3MPvlB84FDjxXPWk0erD7+w/NyxuYnFBV/KJFs3wSvFLU3A&#10;t9fjxZMjY7FkBpjVoReW0wa3fVO2LR0XIVbr1FIxAQ2AXgMETeKZkh9goIElQQEmqrDEWgZyz0F8&#10;l5VToT/FqSJmu9ts1lKQg00nJ6cWThw/itnd3dUOlwZRhSyJC6NOB4sRcamx0RDlfKXYe5GQLQ36&#10;xVoDDJumzo9VCY41xe7LvbfWcwdd7jl/Xsdh9d072PrID74xMzPzs2P1N58JIUVZ9E0DbF6YW5gY&#10;nwBTeLhDScluVJbxsI6GHo+0DVpNAWaIv6lb2Navbe9NbO5OD7YlO5JKVgsSos1bZc5GzxmECLmx&#10;GbtscRZUzKn+9xprcNB6gGlL+mmGEGahwqGiwgqLTtzp5EELMSqobaxxn1H0jfrhsDeSxRCMTlB3&#10;QlMtoz9HsmcMZqbAEDVN6s5jtZ+1239NFf2SbG4leqX5hKXI4xPzVTRR2JkMDHN5GewPlsLSJGaC&#10;lGQdcUn320vczVRcA4IMJjM1UVHoG1WIsA1js7Nts629FTFxHU6jxONGw48Estf8/OTQUB+uAWkD&#10;mieoU+sqMZN+DhNuA4D+OQzyxltsjMCrH4ENAPqKx3ADgL5k6K4KAIoSbEPgjo4UX/jOZz92TeLW&#10;jkKq8XRWWOhplTr6OqWEXK4Vic9oc13t3K/+yvsNybz/m/dv7eHuumM4l1Y1EfxOl/NMZPY8pMPI&#10;+syGaSDSDErySWkTSgCgT4am79qESGk6D4tjTmrUkgYcVZoun3zwyZMvHBqPp3pySTmRSD5yPPxf&#10;904cHuH27EwO9bSJTsVAkO5aRNFBdT5EzAEtvCjOoJBDc3zd9eGISPEGUDawrqm/iTZ+QHm4QN7y&#10;DT7szIA5U2yUmmcmamemKoqhD2weRrsnUgTilyF2B34OzBzaeiRXSLG8I4To8iJeyQYA/fKzdgOA&#10;/mkAmhTjqAnShjYquMiIPWX02+FehMBzodaX57b3ZPtacyQc43m6oovQzeBl24L6K/QePXQYxNQg&#10;boSabicyqpEEAkUTSRDRpxwL+aTlxpbL3Omx4pFT88fPLh0/M3/i3NLZ85VzY7WzY/Vzo43x8fr0&#10;dG1xIayU1Hot3mii0xcOnTHkr9BzB79Epl5H3PC4+VVeSPJiWtFz5aY7u1SrWDQDsu3cLbfuQwqs&#10;Ky7v1NXA0/GhiAsaZb6RBWjUiL1iLr6GRoCfgtwAbRNkkMj6EaN+SEpzfKYDgquACG0IqTsFIDwU&#10;EcB51CUjrsUss4xGyAqgaaFB0DP6mSmNgDQ05fIgpmK+YtKCqgeTGMT4YIPxJAEfdXUzdt0a+nwp&#10;tvwSbOeLEOlLcZcLqhoX5+ARd49B0quH/5QWx8/oXt2Q4Ljivf+KfxHLNxQloS0rBIoMxAeLPMxs&#10;8SWK0GmSAKuinyAdz93/7W9NjJy7/prtyaSKHUfxy4CscasDDHbgQcaHDVRSBF2LZ08dm3IWubdf&#10;v2lLezzmz8X9sgYpjlBucLNNoeyI2XPT4fRScu8NH0t3ZTkdiraBkdChAHnm5NhX7vmff/hfP33w&#10;we/4C4vvuTn525+44+7rBt99w5ZtPfkXH3/o5KEjm/qGuzv7ZSmOvFRBXQaFGig+w2KUBytMC0UD&#10;LUlNV0avA6YzpjAck4488/B/+b3feeL7j7x9v/JPPrbvnfvSm8Wl9sZUY/l0LBFiRQHIFTSsmOfF&#10;sT3CYQ24l9YyW08cHC2crjaPz83u7eZu3JZuSPLxiSmgF5mUZviFNPS1sG5ZUKDG26UcPu0JKZR7&#10;4lCJNzITZwqlRnPTXniT4kptTUz76OWQWxo2dumK6c6ls4maW3n0mN+I9af6h4ta4mjZ/fqTR+Y9&#10;+Zf/6b/44C/9hprMiRJQcUANhMjJAvZ1XGioR0B05D/6pn1cHgP6HTEsshew2hXQdtWlbxUCWiXr&#10;rSgM/dTxP30GeiUqmr8UjfFl4kZMCQC6hNf85DNyeY0ENy5+ssWQdoAVrVWiTkccXHoyJjX7blee&#10;go/NTnClpqVUXLnqyiUfHEHyzlXRwWZ7pgOlda9k+wvNsOGrKJYaFgxwg6AJaRhsF9g9iKON/gXe&#10;RA+PKPrYO1CpASLlAmUWFN/TQguMyECWNX9x9tTDKWv8zk1JAyAQJj6f9Lm42RQTsZwgJhvQvoq1&#10;u4mOkXn7C9996s++NvbcNDfvcmWVMzWpoYplD36inBVwY5PBoaPzM/MFQeVb+xLV0FluVPs3bTl9&#10;cvRb94zFADE73NGDpdCrDG/uz+bjS8UpYH+xpAy+tYJSqReHgxovpEQ1VaiX604jlpDRW6jGknyY&#10;dJtAqqCqgU9YgmJPMp4e6OlO6uHY6eUzJ16QJbOrt0tLJqrQw5NVQUP1R0Fs63g22pnIGTzC3Va3&#10;qJVKcKSJxaDnK1d/ZlNvFdV7dbdiJKL7Us/13dLrPA9jQL9VAWg2uwF0hsLC3Nz09DT8+Qbb5ZTs&#10;IPCiqQevSjKJxm4XKqqRyyZShpCAuQGPkqjNuybvNAW3IXgm6M7wu+MldbFsji8GJZezCHLVGahL&#10;7N3X6sHU0akJFYs/B0dcNWaAYuxSSwzZZYOPTAsHNNip5CKRrSKT+GFxH14hFTZqgcMmHXnHMzIS&#10;+y/7G8oPzP1zdbn8ibrahYSOVio8gXxTp4KWXjb5Ss2C3VFSkyXPxPyMND1I0YTpZl8S/q2OzkUF&#10;N3p7ZiwUAGAnbhNdHxmW4HXXweJE3T6JRMwhTwdcJGgVyFW9ZrOxuDDb39+nqDpJpLypNKg2AOjX&#10;appsnHdjBK7qCGwA0Fc8nBsA9NUHoCNw9eSLRw7/+G9v2JLtzoqK3wAc5ARcPN3S3da2d6gtKE0m&#10;Oe6j79mVMcQff+dH29q4X7izrzOf5jwwuhq2YyeSGdC20EDp8LrLxegZxj36Ie7ysUBIWz4cfl24&#10;GKtAkpBR48n58BYMVLFQs7/+zcmnn3Ya5uR1t945X+M+/9VHT5/lrtnOvevOPWndUzgESQH670nQ&#10;liQ9ADFD+w/BAmrRwKYCGXkJ8iMkJ3iJICmCgCi8oVYmImxSFRohDKilsqonhMmF+tT8zNTE2Zih&#10;DQ5s0tQkeG5o96QIJ3IQF+kdEBWQATIyZLy80uP4Woz/G45Jvd75uQFAr43YGgMaxZCQkuEG0TUQ&#10;CBON3tMg9MyHtaVib5bb3ts60N4Glz0A0JIC8UoFd1uj2XSpTOMZOm9oAVoQFAXmQ+g5tHH/cjxU&#10;YnFksm6qc0v+oRPzLxydevH47LEzlVOj7rkJbnyaG5+i58QENz3Fzc6Ei/NmYVksFpViES3Naiwe&#10;gwwtOIeJmAJMwYXLkmXLRjoMYq6n64mOpYozuVAEDCBqXLZN2rZ9IJsELuzIgaWFgYqJBNCYOCcR&#10;zhuF4tEPhEkT1Mw4WIi3gTt4FITTIeDpRPobhD4zABpAoBvY0InWgbU7XGC60NZJGcl8Ko2ZXWss&#10;F4pQFPHtsA64IUCmjXQEgthgkLBWcFS7sAoArqI8DPRnAS+QwdUqOrzKRl4XBfon7vs1nOYiwOYC&#10;AL2S57ABuBjRIUD+ZTnQGwD0eteWq3A81RPJ9QcVDqzkKws5remgimGbCwBAC4F4+sgL42ePdLbH&#10;u9piaalpcDXqmqcb2CZtSubHa9VAzUzOjxbKs34CG5FtmrX5arEwMV6YniscORueHOemFxfrbm6h&#10;rOw8cOvWAx22UFA07Dv6t/7+vt//vf/w3As/HB7Uf+U9mz56d8sNe3ryMVtwF+WgHFO8rrb0Y488&#10;+PxzT0F7qrA0E7ilVDyMKc10LECJBpRgGSxOz/Zt0g9RoRcv+LmY+MQD3/nPv/e7i+eXf+vjmz9w&#10;556kUI35Rb40J5oVdAb5KN5w8YAarzHhNcirQ3pHVQxZaQmkjmMjU2cmXSjcvn9//rrNLWIy+eBT&#10;402zDp0BzWnkwD7Djo4GA0mRlJgoA+7m43BU5b06r44sLk/XuYHdmdZ8QkbHkOkomMzUGg0Cl+k5&#10;DjR9G5ZyZKwxWwXUnB6ZmnzwhcNqvuO3Pv2vf/FTv6Hm2zlZCyH4QAhBBEMxgIoBplg92EryJn5c&#10;LgCdaXupD/nSn/2qEA7Y8L7M+SPc+iWeBGSvISwXflhtD3lpBPyngHJi+3qSA7BVtD0eDEagqkrg&#10;Q15ZAL9X4kxFaqqKhT/xZi7tJ7Io474VNNRdRRkdRBIPzQ8KzmhPZYLSCpQu8ORCHc0GMFcLbY8j&#10;CzW+PrVw6rFY/fy1HXJMltPJ1noTfQWJ9o5+KdUicJod6EVPPb1Q//aDL/z4idJMDTxM2LFliq5i&#10;OzzELtD0F5DMuohqKboATdOznAoakDL5rKqpc9Pzzz85V1vibr9u4G03X+c2FwuwJrTH8xkhHYe6&#10;Bm1P8DgAiRMNf56DEFWGUkC5Uapa5L2gqoIixTlXg7APuWaD3Cw4aOoxq2Ctcm1ZEKGFmZnyi4dO&#10;eZw/tGWnxym8DExQhL4NSdNCLAD4OyIHJogS3UKrG/HKX9a+yLV/XTloXbPqpYgXP+MWevlzX61b&#10;eh3ngQLKWxeAZn0HSE444fy5sYX5OXTRDbaJ+Tis3smCOiCBdJ+BnojXsDQjUbJBFYoKSChMAPck&#10;Zw1Go0Y0FqrJhbo3WfBq2CnFOISWSXWRjKxfswdxCXAtBEAD6EbfQCZpQGmGar4QWcSVESxLng0U&#10;2GEqkvgakYnJMj7iGNDvQkeZ7AJYhSyyJyHmEZpX8TrdK1HZA58jKtYwOjNhyCv3Ef5DsDOerFiD&#10;2rRWcYOZWQvBamsmpvII4IlFwX4fV0x85rWZdkFF+sIcW4mFVxhMrEth5RHFHmynAzcF5O6kYUAH&#10;r9LA+wKGpndpNBrLxWJ3LzBoFb+Fz47fhwwXo1STUxG9yGyK32iPDQD6jfaNbFzPxgi85AhsANBX&#10;fGNsANCXDN3VSkiQ7R188rGRp759w7b27ixSXZNMiLFVIjl3zW0dqbxs3bS7pScfv/cbT7ZmuF96&#10;5/YuqPDxIfxbXGQP5GCvmYj/lVSoZkMty6n5UMv5Ss5TMp6csUH08OH47RiiLXuwl4CqZiDG9Crg&#10;OUP2Odm2i9CfnZoL67z71PHpJ5+pJWLcb/3a23o7koJbMSTHs5qIuVEHR0cy0g96EsWZdPXIhgLp&#10;CFlIkHwhvUr+TgRAswCFiuaAH9DnhN8CAzTf2gEizuRMcWK8ODU5ks919/RugQU7IhviC9C5SIaD&#10;AgVyRKITMGTrEpuLlXjjKiXJV+t7vFrnWe/83ACg10bsYgDaA/fZN1OpuAQLo4ADwYHovGFYWSh2&#10;prjhznxvSy6B/uIwdOrNpuk6Ph+Lp4w4jlcaZsNqVtD3rsIuUFOQrWKKhXzc8YyFgvf84cn7Hj72&#10;wKNjx87UoNS8WEZmy0EDGv5INp4e/WA5gLO5YpFbXLLm5typmWK5WrFcC05lGuxmUI6RRBiHQlNa&#10;1eCLkgmFeKFsHTl97ujp5apJwbggB6pcTWpBa0rOGjJ80wTTBnxM/RCsF5ERny/8GQ0CI5oIoHFD&#10;d8CxUQxC6CzDshzwFelmRAw7YjODFk767jCYISYbBzKbpEEBFOTPOJwV0aFdmlvmKiY6J6oc1P4U&#10;VVIMMl4iDXgUiQR0POBJLc7gzDAAegUQ/0nZjMu9nS9g6j87jX7JWX/R3KOk42X0EzcA6Mv9Mq7i&#10;cZSborGF9ifSbIruEogAAIAGeRF3IDp90RjbLD/56I8Cr7htuC0lVhWnCDUYEDQhW4N2GwVCT+BP&#10;CumWWO/ypHP2eGVpvlFaKjRtqwGOsMa1d2Y27dK6huRjI865GXvWbLZ397jywiPPfC+RyCViLX/z&#10;V1974dlDH/v4Hf/u3/5yt7HcHS/rUs2uTQt+ifNLvlPJ5wzPb46cnfbcudFzL5469vDZ04+fOvLA&#10;3MSLvNtQAkfjHV1wkxqfT2nZuBgXnXNHn/oP//q307L56X/8rp0DuRhf9xvLamjH0MusSL4qNyGx&#10;bHRqsW5FzNoNHqqzvN8MHN0xYfnWPjIyvrDsve3mlvdf2zvYYcRb8pNL58bHuITh5GQtIxp6CBtT&#10;0C09D3Uqq4yLTEhN26w0s92TvHBkspbqlPu7cnHRExuluGiGnCUKDmwYQhdK1dA26Tg75x0amTty&#10;9FyhvLj3hpt+51/+v+9+/welZMrFsCsqejoI+2CEW9LTijopCEh7M8lfvuSt+uoA6Je++6/W/v56&#10;nYf3IeWkM7YAFIx1zo8Jbkp0Y9D417lAE6oqX1IFWxU8OURnnaE4nGK6hg0KcRjzQG1AvQj3F7p2&#10;aAdCL47EeUpgy5CH8qsiWhZ4F4YBMB/BU27OlEefb+UKNwwkoWWDbcgLqW9gcnr+/h8eOTYy0bd1&#10;S5ho/fsfPvHM4dJMmZiNEIIyXQS0+Il+gUgMIkJAEVseKsCNpl9ZcCW/2ZrWW9KpeqFk18yBDu7A&#10;9qFtg21x2dTFQmee681zWlDnag7EREgYCr30JM7jYR3xRK/h1KpNznG5FPA2kLZtMCXB38Yh8ER1&#10;VdmQwli1bMWMdE/vsOm4x04Up2ensAJ1dPZrakIUFLtpY3rBIg0Qt287ZMnwUtyIl10+r1JZ5/W6&#10;hV7uc73k9bylAWiiBRPPl+Mmzp9fWlxAkTJiQJPTAVBSYkAz0JQAUArZiFHD8E9mJ8/yotWkBqrt&#10;vhSbLVmzZb8JrBbKSJhbaJR5rQFoBjPjgqD30ZKSMinI53hkMA8AOkJw6ToRM+JiyACQ2i1Y3YnU&#10;okmHDQKKAJ0hM8JaYfEzE+6InpjS+BcaICJ/MNwZD8xzduTKI9K7jzgTTAwkkNW671dKTuBK6biU&#10;iGPvw1rAdOypQSQy4L7oDOxEqzW5S0LI1X67lbcCdk5NCxqWvqBZR9nbTqWTuqp4lmkh3ga1Spax&#10;GJSq9UqtNjS8CX6nZtNEyKyiWsVA5+hP0o2+SonnVQyyNgDoqziYG6faGIHXbgQ2AOgrHtsNAPqS&#10;obsq+xD2NBAIn/jxd2dOPHbjjq7OLOBkEyxH7LeB3cwonNxcatO8TZ25yuKkbTXfdusOQNJCswyR&#10;StuGDaAWS7dXHMnX8gsNYaLon5u3Tk3VR2aakwV/yZTLjuEILWqiK2FwgVVwm6amyKIer0LLFlVe&#10;GfGDgKZj4EmnxhpPnlw+fL6Gffoj77/2uj2boZ8p+XUNeQWq8VDU42TEKtjEyVidODlUOkZMQMLN&#10;iA2o9Qx18sjohdX5meAsCxiIc+l5hKppmtbT1+G7xcJic3a6NDp2Npfv7endJKPdmVxy4FruhAEI&#10;2qBhgVsDYgELL6i2/pOPqzL+FL5cpXjiap1nvfPzHyYAvRKFrnT/rQlA0N+JsEC4ige+M6BT2G9B&#10;9hJ3NRrOod9cXy4Ntuk7B3vaUnENDXphYJo2J+myngxFNCPzDYfQW7D1Vd0gQXKQo2WNlxJwKjo/&#10;VXvquXPPHJo+dsaeLXAli6tCuTnk4DCD6QHWGEA1erLUAU+8bvlS3RIrdbtUrxSrVTBMQK9IJOKK&#10;DAc2uP0hoZcDwcAlHDp28sTIeLHG9Q1K2Sy6B7hqsaGGc1mdy2k4OlBs2KOh6sSDpkWpAE22qCmb&#10;IdHsBZbywB6Ud9zQAhAOfrIMxFtHDo42YzggIuWAyTkmqEcN2Gg70JH9MFgZ6QR556DVmNGkXTuw&#10;mg5XaeBzNYBiy2DDSTpxJqHBGQAag24mtOCRXUH/k+BskgZZRX4v4uutsqHZRFt5XMTZu3C3M1ZN&#10;JONx4cuNJtXa70XJzIVHpD24+seFny96rwvvyu/bf2DfgWvWO7/Wdfz/+B//I3rDl/ytaHw+/elP&#10;r+ucb+6D6e6EMwEyW8w1pixMJRKX7Q0SJguqQrLAx1Tpxz+8d2Zmedf2jlaN01xLDDSJ+mWhSRuA&#10;pB9aXG0ZFVLJMXk4I20aTO+9dvDG2wavvan3wP7tre3poZ1Duw5cMzpZP31+qc6ZoxMnH3jyb0+P&#10;PYdOg/17DphV88Xnn9izP3njtVmlfFKqjDm1OcFpgOAcg+OaC36mY2jozS/3diX27dzU1aLIQak4&#10;e3xu9MWnH/rxkWceP3f8uamzR2rL07Jfk72KW5n795/+jdr84m9+7PaBVr06dyavB2klwHaJBua6&#10;ZTuiqKdbz43Xfvjjk8ePTuUzHZlEHLPOboScK+laenpyMm5477lrW3+aD6ySpcixtrYnn5utNfzO&#10;fFtC7wTS5QhGXZbtmOLC6gFd0pmcLcfK6a4lOX58ctoT7J1DXWnZ04KqRq3bPpqnYRKFirRjKka8&#10;a7wYvnC60DfY+olf+41f/o3f2n39jbwRt6DcjjZquBQzRQWGPkeNEwSdMN7aBgD9EnPuau3vr9d5&#10;wDsWeANRFtNdUQXgqIGmBnJS9jJqUw1mJW9c9Ipy0FB8QfVRhLRCu6q4FijEUCHHXCVSJG4X0AKg&#10;H4WKhQg+PtBoC1soabyBKaDC7Vr2gFDVpuvjh/q05o0DKZkLlxYLz74w/+Bjy88frB18kXNFrmso&#10;c3Kq9M0Hz82XydUMLMqGI8IXjBd11Ygz/2pwIrFVAcei96MbFLIXVS4ds/q7O1Ka1JnlhrvzOgfQ&#10;utSS5LYNGpv6oS9nOiUHUj8icZ9xP2M++B4gd3TvKBx6f8jewAQAHYeUHGzW0NSAnQ+2oiHY4KjA&#10;yrpXN6HEBdmEbK5NM4TpmcUjx052dfXEUJqOJ5k8ARTpsZZh5pBHyQYA/XIh9FsYgGbFOoo5sVCO&#10;jowUFhdjajjYhkYVF+V5PEjZIdIfXwlXov8gVZJ8NBtEf1mBpKmvzJeMqcUKVN3Q+UpLMPGIqWr7&#10;Gm79mFUUpawA0PkEn03BlwQCiPCYRxtDRFjGlYChQbrpCPswIckYGJcNkhE0LjB9yISesZOjIIxI&#10;DRT4koYyBoc0athWQmEi+9c19HmVAR2VPaNjaCrByF4AQOyWyiGKWdkcdOQwkACqydF7ba4RVs22&#10;rJ94RC9f9OKFn5lHSeg7gJ6hakUf0bEahi4n04lCEZ2PnA1xPOJXwUGhWjfLzJMwBhGP6PYmL++I&#10;iU2aVW+4xwYA/Yb7SjYuaGMEXmoENgDoK74vNgDoS4buqiQSBCFxwYPf+FJx/NC1O7pbU6grw2zI&#10;lfgADUKqXVK4uiZZYmM5o4tbt/XGDRWuvQifbaBLvJrId9U95cT48jMnp+57+uQjB2cffmHh4eeX&#10;nji8+NypmSPnZo6eW56Y90wXBs12XKxLENZD972owKMwVMKGVYMop6GkegZvWmrIB6fL41WuLc1/&#10;4v1vg2aZFDR1NCc6dcBUFHMQvky90yxJBdyEWAnBChqsqcs6sp6g5ITQP7ISRhgCIItkCIlRBRAb&#10;QT4CFw/Sun3dad+pTk3YozNLo2PzXX1DHb39YFgST0CA2IeNqrsEIgDOzTwYydnipx5XZfyj8OKK&#10;p8TFv3i1zrPei/kHCEBHoOTKN7fyQ4RcRv+nWxDsJIWSRNy5IOgrkNlDKB3YdrNU2tyd272pL22g&#10;wRf3NF6D5EVC1lOgnzSdEE802mo6qMqxugW+FDRRVY/Tp+atIydnHnisdmyEmwdBU4JCJUiORM30&#10;6E8FRqGoxRCpkJ7QCFB8Tvc4A233SNDLDXN5yW+YVVWTM+mErquEpgIMBvzlS4VS/ZHHz0wvckaK&#10;u+GmHe3tRhiUZ86TwGVSKbfHtTiphDB4GEJ9jHPCUCPmAxVh0FFSQ/8FO02Eil+12gRnWdPiqqK7&#10;lm1bpq5rqAV5rkXlowBtnjGJM1D0gUpOiFUBM1nyCKMGwAwjdw20bnuhyDWBMISuAEqmCjFsoNXA&#10;m3kF/u5kaIUJCy1rpF0R8zhq4acZFWUHK99U9PMa/MyA5gvf4ModH311K4jz6tEX/R77l4uTjjWi&#10;88WU54sB64vAZ/qRGND7D6x3fq3r+A0A+ieHi7hiMCcAakPUKHYf4BXwiJCo4s4lS1t88fBAevKJ&#10;h0+dGh3qSw/l84lQFj0QjmXsPzJMdMFCJKKWoCtGJp0ZGu7Zuqutc0CNZSucvJyE3mtgmaElakah&#10;yh87PSnInJSofeIf3fSLn7jpxRdeSMbjgz1dTz32w3zr0q035XvlulKeCk1bR/EH+a0LEXTXt2rZ&#10;FMzSGjAP7e1IZWN+Szzc2pPc1p+5bsfm4a4sbxdnzh09c/Tp4y88+uxD33v4e189d3ThH31s93Xb&#10;e2JcrS0Wco1lPbTtWqnWtLRUNlC1ctO/9zvT9z/AnTuNmVloy6ZiigK99WwijSVmeX5685A61BPT&#10;sOr4VjHwE109Ewvnz00Gspjww1ZLTDWkREmXCypfkIWlkJut+pOV4HCpMVptnJspV2vBvs1tWdVP&#10;ynXk09h7HWyXDqcLmm2h8NQyU+efPT0/uHXzb//Lf9u/9wDqagAHlXjS8mH3RM0PkSUkQwAiOXmm&#10;88k8gNd127/RDsZk/8xnPvOzS0F917wj9tISHC/9aa7W/v56nYfJ2Eg8ZDh4H1+8FEjoO9MCL6uW&#10;WvWFhDAWF0YNoawLdZQrNUw6sSnrtipBpd3BZKXyBmaqhKqQ6EHRHfRiKFBg+6S+OGbmJ0AwhqqT&#10;ls/5y2O10YN9Sn1Pi4yArlaujU+56BPq6OK2bucO3NgVy7c9+MLIUyeaNXQLQWqWlD00oD8UTtqo&#10;26JyDMwLISQiTAgvxxUpAT4EDs3E/K2DXQkF6jQVULglpxqXLCkoq2qTc0tuxcO+K+sAm+NBw8al&#10;As8i918UmYiUKtSbXrnMxWKGhKIyIVjQRgBGjaMwNEJQKcbiEF0XTKupakq+pQU9FufPLxcKs6qq&#10;tLbmk4kYcTVRwQGnFVD+elV6r06k+YYLWV/yln4LA9DEiGFEG9yiIydPlgpLSUPqa4GRCN1ICM3I&#10;tBn/yhgBa40lbJGlBIqV2EmIgxYanEeAfk1saqFRrBJrAa+zunrEFn6NHrg4Jg0fekCXoQGdT4ZZ&#10;uI1AED4gibZIkIlBy9gNkNbhA+OjrVzPCs0ZL0dYeqTMHKVoTFIa+y9abBquaDqIiCGLDeV0pI0k&#10;xAgElyDsNdZyxDmgcaANCLLN2JIcS1qEGDY2xLQC9gRmKPgjDPumsaXW2iiOiMbmYkp1FGau/NMq&#10;yE1/pYoR6dWDAIIrwodHnipKECGCDXJrV9dSsdqwocenk4yk55TKi45td7Z3SujnABmDPdCJBDvi&#10;1+j7eJWn3QCgX+UAbvz6xgj8fEZgA4C+4nHeAKAvGbqrlUhgc//WV75oLo5cv62jLR6oQRWMDLQ4&#10;wbOsCR1HcnyAOgW8vpRQxQaJdmVQFg1PjOvZnsmCc+9DL9z/7OR9z9SeP8WNzHIzRQ4EsFKTW6pw&#10;M4v++ZnGuanZkfHZ2bkzsIlJZttFOW76KiA5dPf6jpWAZEcQ11Obz0zWDp6dqJhOixq2GO5wb4sh&#10;ugCgkZljT47FYsR1ZhQYRpRiGnd4iWIs7OsQHyC2CnVLCUwZD4cS+gyAgfqsmDwtS3MD32mgWTLV&#10;mm8vFaaXl8P55Znx6anu/oFsW17WVNKDBvrFuJgUm7BPT+D2Tz2u1vi/0c6z3vn5DxeAvgjfXAM6&#10;V/DHiLZBYa8MsJRibIr9PZiV29XSUGdia39bxhCgMClAVtn37IBH34HHy4qR0hI5tBfbdlAD/oqo&#10;W9ChxTo9Vz99rnjibGVknCuAYAlGv6BagQpwmRMMcAlJ+o8SjKi1ksjIkVgNNGUgZc4aNlF/8Wp1&#10;dBNXbbucTsV1zHCVLGsKZfgWjj9/kIham7eqN918YKC/NZPka8UCb0EPnuvMOPlYQtFinAPRAqBI&#10;BDkz1jNzbomejFnKMGgUiiQA5/PzRUyleCxFoq6E+EXuVNDfIB08SUwoUkYSIfxHGRAJFNIlw30G&#10;SCEPYV5Z1y3PrjfdSo0DJ6VpNlXQ07AMiSoAaCKwQg4Q2QdJBtKnJtyfRN/pG6DyFLkl0v9f0olr&#10;vTf5VTmeGNAbAPRVGcrLPgmzSWNN+0B4SC6SMkTSkOEB/CIRhJSUgO1DV+X52ennX3gQElTDXXH0&#10;1LskPcEkIqAAo+mCDvPPWA0wM0haaBUOa65X8P2lMCg1ykuail2xVmmWFCMxMTMxsCX10U/c+clf&#10;val/QDl3+ug9X/jOj779TafRGByob+o2jVLBm1lEe4KGroUGzBCg7wwkKvTAs/aE+Rk3oQUJciZr&#10;GLzDN8tOtQBjhraUtmWgY8+W/k3dLSk1EN1aV7bpVBbKsyMGD4l2M2iWRN9W0Z4sx9R4ynQcJLUv&#10;vtiYmKQmiYwabh3O5tM6SNC6ok6OT9bLjeEhlJVN1bfiKhQ0fE/k09mOI8dmR05Xz4xPjs7OHJ4c&#10;f2Z28cGz5afH6s+OmQ8daZ6aaJ6cqswtlxlMx+3ZFMvqfkxxfBe1MA6NFFhrVF71PUzg5JIrP3Ny&#10;GrLyN9/1gZ7efkHRG5D/lVWI6iD9Zql6pPJJOhyr6sNYRzYA6Je4v99occK6r4doAcCb6nJYlUIb&#10;ks1aWNe5Sqs60xOfaonNtKfn8kkvEwtSsp+EQLJe1ZJVQwUBoiLwVTxhS8uJTV9oeHzN5+o+Xw85&#10;MBnI8hq99uiDwR4bSgq0l/2l0frYiwNqc0cKMwXObGJ7Z2Lnno7du/uGhlq7+vtBsnji6OSL58mx&#10;EE1BLhYHTlNgfUDlKSwXPvBnKNaQXhQYozyiYGDeYE57UIru70lm44LolAXPEj1bRvXTN2GogFZ6&#10;QFsk6QyxES/FK3HoOgO44iE8h64Dcj6QazVvYYHgv3gsroER7luo2qCRRwL0BRy6AW06G5PDcRAR&#10;hPBlUw2oX/EvHDrvBHXF0NK5jJ4wqFoLPA6/QRvgekDl9Rz7M5bYdX/1L3Ou1/Q8b3EAmiGgqMic&#10;OX68Wi6nDLEny2NxZ5kKHGuJWkwM6Ij2y56RTR9+ZFRigLwr/Vv0d0mbXTYrdarzMO8+CqleIue5&#10;7G33lQ7EjQgsFdoaXmRC2JbiIC2lcA6znaY2B5KIjlgCFM8i5VylN5A1Az1XRKLpQISMhEb7ouzD&#10;MoWXLMC4clLQczxI4WoM4ovIW8k3BHwFVHyZw22kEb1q2Mlwega9A2D2fHW5ALUb6N5J+XRcCGoX&#10;RhI1KtZ4S9Hspfj8RX+7mBvNwG0aTcxaTHLse+j8JX4GdOHhLOpRKm1gRZsr1gFNw4EQvYIoLC3O&#10;LxSL5cGBQbT+Uba7+kBU8gaUgd4AoF/pht/4940ReEOMwAYAfcVfw5ubFHPFH/s1/kXaSesNC14o&#10;yL0hqyfDPhjeKAjtkWrLEN9T3LqDwiz2aqtRhY+MosZ5OcMrLc8dGf/c3z50z3fLTx/npipcKeAq&#10;PFflubrA1XmugSfH1TluzpSPzNS++aTz598ufuvxkfMlOZTbQt8IHfgyG3KIzkMN+fAzzzzjmNZ1&#10;B7ZB8PaRB04efP5ZuKzA/FyWdEU2XCsgL0GiWkY8R/qJ4VAIQCQI05qW22hATwugAXZ7qq4LAJF5&#10;qCDwIeQAHBsqfKA0G0ghvCpfmuxPhR+5e/9d12fzMe/w8w/8yWf+64svvlismmC8+RxCfFSeQV6l&#10;1i+QtF7jr2Dj9G+9EUAYr1AXQRDjoXcZoLBB7Cp00OJ+ha+lKKKBAH6DFnCweFJD0aRar8/OLZ0Z&#10;mXzh4JlHHj360MNHn33ufKEoN61UuRo7fa527EzxzBi3XOUaKLdgMkJqmQxkSFga7CoSLhecULDp&#10;KTo+eGAsUXf5qstVoQiNuNUR9UKTOzvFHT7dGJ+zSk3wsxKinhIVRdH4/n5uzw5u/47OnrzY16Lu&#10;GGi9cTe/Y5BrTaFfmnqeKbemKYkqEPUcMCIpExJc6Z6PxAYpuyF9+FABHbJecyoVG0LxIUaDhxMp&#10;CkNEB0FWD4I4UmyMDIT3WKMl1HjQv9/kvLoi2pmE0NcR372545odyaF2Dn3UQbVWX5pulpegCM9c&#10;Y6DPCU42WN4QeWeNowyAZkkLVajolqI/WJr1MqLMb73bbuMT/eQIUOmRmuiZRAyrmVBFEkmdQoAr&#10;FTtQmSGx8ptuuyvbtunEKMk71+WqZdh2PDR1uSqpi44yX1NKfrLiGa6oobDZbFR8q6pybkIJk4Yj&#10;i4t8OO07oz2d1u035w/s1HYPC8WpJ+3i4d/7l+/7Z7/Zv3cz99u/nn/vnSmrMLIwNu5UkChzeCZE&#10;LilTq4IBcQo+1p3uaI9x9dmCWHd1OzTsIOb5raqfFSu6Mys3xpXGeCpc3NYh33390K9+8La7b9i6&#10;pTszfnJ67ORERyYjosTUhKcbV5hebBarran0tXv1wR5uqIW74YZNiWQCKgIYAbNRnxkvoPsgIXhx&#10;v6nUS3xxQWkueqXxllS4dYsUz9LGfbbpnjC58yo3meJK3Vytn1sELtiT7t+iHBjm7r4h/Y6bWltA&#10;W5NUhzM8PWVJbaYQC6UYJHawAUu+C0hBR0jhh8WaBT4ojAfJYwHiuoSdrVLzmJJPhEGvSXJu3MZv&#10;vRGAi6colDRhHj7QCXE8IZ1PymMpeTQjnGjhDnWpJ/ri5/rS492ZiYHs+JaW8/25k23JF9ozB9tz&#10;h9tbjuRzR3PZI9nMkVzqWDZ+PK2fTkjndH5cCRcgViOFDXTlgTwJkiPxHME55oSYrEK1TReElIL2&#10;tlCDvxkagEILMljnRw5NTzewgYZKXNATQJ8RXXo+Wh44DWRFdMj7DkRbaXXADu2Hpoc6EUn5QMS5&#10;CJ8yDracKbwDeoyqTdSLgXbFlKSiZJNBvKUSput8xlM7m07adRNBoJESByJLXjEUNB9wk+NWreZg&#10;1XF9G2wPvB2JSXmeAnjbCbGwiHxJ5ApiuDzQrb3t1m07t4hLs8cee+jrx448grnL8TVObIBAyWzX&#10;Nh7/IEcgykpQ0vEQRqIxgCKfqHuL1lEEVGQ0GFGDSchiBYO+oCNxIalhpXxBRjlkVd3h55FpMytE&#10;QM14L0DR4PuQLQhgcWJAU6DMdDY8KM5glmBiUjEY/2P6csjwsAVj9/ZE2Qpl+A9ZnOHK6VDPc4m2&#10;MN4WxFrrXGzZEgumMLnUPDOxOD5XrkMfW9RYm+CaNgnJdjADQ9AYIhFoeNqHcUWEWhVKWwtFHyXn&#10;NecINuDkQrQC6a8i+ysB5tpfLxSFVknQ7J/AfUYrH50EXr1An3k1EOJVK3zu6MmzE/MBqCYKku4q&#10;uYxySsJIp5JYt6Dds0bR3shD/0HO9I0PvTECGyPwBhiBDQb0JV/CFdAH1uqoDJhhZVUKAIQvfuFL&#10;SnP6lu1QvyhrYgPEQTsQ61y8EiZsMelpeTHRUoeLiggpAIVX2ly5HcymL377yNOnuILHFX2qXFuM&#10;ekm+DyyQofZ8tv9CzQJdl7bgT5W4iZnQC7zO1v6kpMXQk9isS1K6VAu/+b3Hnjtkbdkq/dKHb0/z&#10;lfmx2tx4Ka0tt6WMhCIEjoUwnbQ1qGDNuI6UvkYWEqRyADTK8cK5+SUB7kqxJEIXimeAQzNuJuNB&#10;rmrzkpI0RCo52/EzmUyurWW5vLBY8E+fPVutlDs7B7o6ekn62UGrP+eaVVi1Abug3/6pxxWM/0tO&#10;ojfaedY70zcY0Czqj3rvVn5gnpgyZGR5ToUUBuuvRYLb9Owq0stNPfq2AZh+o5PYFnlLVKVCpXZ+&#10;an5sYu7M6NyxE8uHDpvnx7xq2Wnv7Ja0LHqHXzgyfvy0OzZFvQWgP1NPsgDch8nT4U4lmzWHEmRS&#10;4IiwHPbEBADgI0LSA7wQhRcMtPqT4GTItbcZibgej8kQtqDpwfnJZAPssIH+zrjG67IXU7iMIecT&#10;XksyaM9m08DHoA9vm8gPIFpAJoTEo2F4cySfx1omiWRKjjEqJJ5LJUjRekCjksk0NTQTTEzhPmVF&#10;dAqD92NMrRBOTVCFRsIPerUVQGsT1B5ZgAS2SvIdMZssGd1mHZ7hDWTc8F+CayjEtSEvzajfqFKh&#10;oX9lbYtWNnY1q6sdrRgr38x67+2re/wGA/rqjuflnS1i12LLQJ6LHYPaAiLwExNBRsstuRVBcl3I&#10;ZNI//PH9UOHYv2ugJZdzuIwVpEtWfHwpPD1tn5xsPHpw7tRESU8qqSxMwMq6WDIE0636kDyvlz1Y&#10;Eeo6OQ1VyoVGvYYibFw346qth+bWwbb33LFl34HhwV5DaRalZT4dZnlI35geAC/c0s0GPA6gF6Vy&#10;oV6vWTOTdkta1bA341XgCw5ao4FS2ajqQL/KMeuuWUMvRa20aMh8V1tWA1+7CdqUqaI9gJdsMzCU&#10;WDyu1uvluJG+5kD/bTdvykPUw1vgwgoEryHIPj5Wa2sxjBjYln4SeDxEKEVf1VBhCns6OvdsG9i/&#10;Z+jAzZ03vqP3A7+x920f7X//x2676bbrfNu/ce8NH7pt2x072/ftHNq+qasjIyehPArNd84oO1rD&#10;VeMK2OAWXE5lRS8GiYcOjp+cCO7+wAf7BzbhJcPQURmu1SwV7cSsSZw6RWihilCBiJYWyUK/iR9Y&#10;ejYkOH7i+wOvVxWcmLCUEuY0qapKEK+Ad2UxF45kvRMaN6GEk4FXDwLTCM20ZCnqkizNp7V61mim&#10;9HpSq6WMajpeSccqGb2UUstxsRTjqwbXiHEmenM8L6y7hEADLw4Xz7mTR7cl3Z1pHwaeAWqhXKjp&#10;mmvXXaviuFahWJyocCNlmcx7bSjfUl88oC0fWu+hq5BVGDqTsB+Riy6qu1Q14cBg8Lpa9e3bulvz&#10;CbNW9hz4BrdyUiqQUqGeseW4b7QouYEw1l1yE6UmiMywziYBAB/wcxjAjDR04wtzpekprqNNjsO+&#10;08bUDlGdJvMR1IYQmGI/BCmaF6sO3whkJdma7RxEc8Gh05Pn5wqepOW7+uGhAqlrWYuRVPW6ZsoG&#10;A/qlFpVcLveKa01bW9srHvPzO4DV/enL9OyTR440GmZLSutM8wbiQFReYDpCRn5QuYlEk0nUbNVR&#10;kDj6UVrGaoCETpNAlZop2vJC1QS5gUQOiTlNMd5r9olwCbjXwTVy0AkLKSoYeOaTqhQgTWQk7ojT&#10;wJrmKKzGDkGsZzC70ZgqoVEQyhWcbISyIWgpQU3ZvFZ1haWGO1NujC+Vx+ZLo9OVscnSxGxlasac&#10;L4bVGpSX3XQ6DfNtzMbo469GrexTMtY3icAhXBeUquMUq4HlK2juySVhdspqPTQiOtBxbPkRA/oC&#10;N+mSmbX6l4vCTnAuiB4RoofQs1wXji+8lp6Yb7x4anGuwsGJBZA6ZK0RG6uiktRSd97x9l17dkXW&#10;2lGGiKgWZ9jQgH7N7smNE2+MwFt/BDYY0Ff8Hb+5c5Ir/thX9xfXNrPotNgVmz5XtGDGrcQgPmdD&#10;zLGuEABk8PGOptHTTG2uxDbNuqmJCm+GkJTVLCn/3Gjl7+8/9Px5rshxFY4xnalyDP5GnON0Dr24&#10;UB5AIxjzfoCsF0CihsKVY9yxKvetZ0uPPjfbqGiiExdN1N2T585OHT/iZQ3ufbf07+k0P/6e62+/&#10;QakXueefKpeWCvA6RgejSLIYFE2xKCDyPSMGNLU4AnPjxXg8tbTs12qoW8uOQ3qBxAtFnxmT3AL+&#10;R/EWghsfWYQoArBqlrn69OZO7oNvH75uGwe7xQe++62/+JPPnTx0zrfQEy3ZFihbILdUmMfbxmNj&#10;BNY7AoT+MudMiubZ3Yv+P3iDwekEChSYGY7nNmrVwuTYyLPPnP7xjwr33+88/SR36iRXLHBmnUNL&#10;b6Melsv84hI3OW3PLnIlgLC4i1Ea4XngtQxGA60CyS0yUUjaMtOYKPplsTs9mdQeSCa2b9UR/HIq&#10;HDZxnlPnFk6NLkzOA+/iYLvU1d2+d9eWbZs6W5O8U5luLE1wjcJge27fts17dmxvzedIkyZwSMYT&#10;/DC8LTGgozpQ1OAZTcmojZ4UNURebc13gfs8OVmwLOhhUL5BJGifhzkhU2gHlgaNDYt5EmIhQq6O&#10;jImHBZNtmqA5C24zH5d3DLTcvG/oup254U4QRcPq0vzC7CgGzUVKL8mBKBGHhgpT9MDbgA3N9Hl4&#10;tHQA40K+gVblq1XjWe8dsHH86z4CTI5J4iD6RCKs6K4FyEQmReAkOiZlfM1aFSZMUGZSNf3a628X&#10;1PwDTxS//aD1F1+d+O+fP/Hf/vbUv/vsyP/xl/P/5SvVLz3C3fsMN7IM6eO65S24lpuQON3ljJBT&#10;geF64O5ziru8qV0VquQlFCyU6mMzweIk581zwiIXzHNOM8fFVF+3m4LvQk5dcyx4raFYii0XshUA&#10;pLjezgEyHkBrrmQgz5XwhI0pRG1Q9wFbObTispdQQ0NyYhCQtmue3Ww26ugtwAaOxgdo5yIpV2yf&#10;q1ZivplT3JxmxaSKoVQlqRrwtUC0l8rL5Trk3BOSmAxsmatCc4BLQ/ymWDPqM9lgukOb2dpd3DFU&#10;uv0WYffO+oH9wfYt3tZNvMbNyvasVh3P1Cf08mm5ckpzl2TOm5pvfOk7Z/7sS2eeOl5eqPEY1zD0&#10;PKsGEA98Uiw/szPzUCDwafGiVSoT1/CB8aGgQ0/2bEyalGX4VDeLmqP/wT7w4deIAhf/sN4BuVrn&#10;iRCQn36s93oYKzlIynZeK+f15ZyxkNEWkupiLJiNO7O6uegvl8J6IbDLhfmT5flDcXuyl1vs5ebb&#10;/PFW/0yPMrIpfnpAPTioPL0rdXBP8sXtyjN7Ykevz47v0Ue3y+eHEnVdsH27psuY2tVqeQnwnFmt&#10;oLYDPJm3Tdl3dM7TAzur8MOdGdx7tuuijkl8fMathE4GCjgx+G1CMCMMNI3P5hOqIfvEfnbJfRcb&#10;LUSj8m16rrdj03Vtm25N99xaFYZHKy2Pj/hfe2rm7x4++z+//8J//MIP//CbD9/z6KkvfOv5Iydr&#10;ktwr8q2+qfC2sjxdHOzqwZ0/eb7kOWGtRpRIEDawaUEAATv71BI3C9sDyJAkemLZgUJd+PHDB3/0&#10;4HOLJU4y8vm2QTWWF9VMKMQdFy6+tOWxHe+C/+5V3Oxe8nu/gvNfrVvxap1n3bfua/wL9LlIgvhl&#10;nmuGFav6woi1GCQLmSgHnrOkqoGbeMVdkBZPP1S8UPOpwwz3PhGlIzCZ3ihaglckk9kHQ8taEOoo&#10;6JPYMskY+ixqXTk8+qVXfq53jHANjEdBxnq4fsrSqI8PlAISrpGhChLKOmJTTjd43RCTbWKmL4x3&#10;WXJL0Y1NlsIzM40jo8tPHp2+/9mx+54+f/8zkw8fnH/qWOnwWevMFDdX4somV7Y5E+/Bc5B0ni4G&#10;hTrKuaAe49ORujQFqxc9MKCMAo52Rd+g8i/XcMPFiolWpYvcGCPkn6DkNfSZIdkXnlH8vaYsFf0T&#10;0lA4iptQuUsmY23dRZt77tj5F08V0ZJIbG6cDfVxqFep0vCmoU9+4pN9gz1IdKvVKl0QqmGOEwlA&#10;R1aEG4+NEdgYgY0R2BiBn+cIbADQV3+0sTU2Ld90XN2AJ5osIxYwLSggg8MIpeblhnRsrPi9Rw5/&#10;4ZsPfe+B05NzFVHLjCyYX3v46DNnfUDPtkgWLh5aiqjwHjkOR/3voEaSASB9Z6A3IqTBLi2rjmGM&#10;lcUfPXnm+GixYYOwlQp8MaZq+7Zz77pFvX5TuiWYa9etW6/Z/oG7uQPbuZiEPisPhmOgRbL2pSjQ&#10;Zh33VKNHHEBt1GhmhEu4LHOFYhV0FtfjHRDKUDCnJ7qt0eDPCt54EHyt+DYPWUANLVzm0u6e+Efu&#10;3HXdIJcOuIMPfv+z//X/Gjs9jUAEBuWqJgmIVTYkOK7+ffdWPyPzxSTRctyb4DqCmYJqCBIG34b2&#10;KWiHcCQE70SReUNDVu7gZoYATkuG6+/mdm/j7rxZedttyRsP9ICN6Dni1FRjbsGvQqEP9zyT6KN8&#10;gnw3qaOdCyyChsECZqbnEcOT6Z6vDvJKKgFNGXRrAqriGhY3OuFMz9erDcFyFfT8we1Ehe9f6Ehe&#10;PSY4BueoviO5UOoEkRuFnhAqNmCHeeCrgLi42j7P7MUjDWj2dmxeghWNwg9gpXy+U+DVpUVueQmq&#10;04EExgoneT4Ghc0oQszNkG+GGBzqw1QEyeDFRAhAz8eF8Jzjq4GT1YIdfZlrt7Yf2JrqzXE6Fpx6&#10;pVicLFYWKmbdJEk/6INISMDwloRBk5wCGfSQHjQpcjAO0GtH5Xmr38hv/s+H2xVJOPReGAOacnyW&#10;IIZcPqPWy0BmQ012wqDhB+Y73vXOTVt3Pf7C+a/+4PD9z83c92LlgRO1kQa3xHFljm+q3FyDO3G+&#10;UqxiFiZ13FQNSGdwaACGdixkNEQAx02Iv0o9cc6arYdLgT/vLp2arB856Rw/ZR88XH3m9OKpgl9H&#10;lWTlCWFIUrTEXQsiP9qNicvPoe+2Ui6C6kwTPYDi+koViQpZAZx1HQ42nq4JQrSMqY72YcBj6IrA&#10;AsBDzCeGeYymBuDZqmspTkWylgV7KbQXOa8SBpYXOHXTkRTk+/EQJnBcHERvu6L6Yj7V0o3Zh1mT&#10;z0GwaqLZPM3zZ0RhLHBHBG/Cq43yzUXFnou5SzFnMe4sJINl3Ss3CgunTp5/9Cnu4Re5Zw+XZ+ax&#10;BfsOFZZseC6x6hJXLVcBlWCWBy5T0WLiAdFitbJS0QKypgL95r/pNj7BT48AtdnAD8GNw9c6rIp+&#10;kfcgo1xXoQfdrIuWl1bVasmZmqmnM13ZbEtt2TSXQq8i2KWgulBFo5pbXYrxlSS3oNRP5sLRbdni&#10;1kxh0Jjdki71qvMJdyareVkdDT8Vs7Io+lYqriEKLSwt1KrVRCarajGgXMDZsI8i5DWgxYptVybE&#10;WSRTNwhsYAZa1WYNuG4M4jhiuLRchCtoHO0/aVSaHB4tAoY+U66/cHrynh889d/+4t7/zx986b98&#10;7kd/9e1j33t+8dER86HT5lMT5pLantt7W8+175hrJh98emapYvBCW0xrr5fc7tYu3/KKy9z8LJrw&#10;xNb2LiORsjwJ6iFQw12sKnK6Jdu922jZ0+A6j55r3vPt5/78754/Px8MbL3mfR/6rZtv/1Brx3ZJ&#10;znt+rNnEKvbTpmQXoOiNe/DNMwIsb1pRzFj9YQ3UjF5f+Sstkkyv2EcsVq2WUIkHPCogdUPWBqoM&#10;WPEi3JvhwYNALEaKZ8SrRXyIKgfkzrH5Mef2CHplDjoqCqBmuTPmpwUujiyNijG0V14G6LwGTNOO&#10;up7RBqPIlvg6NcGIXCzO6fGMqCc5Pc3HckIy78eytpauy+mCn5yqaqfnuKdHaj8+PP+956bufWLm&#10;O08s33+w8cQp9+B57uQ8B+P6BZsrw4WX9OAJbsYIxNPJnsHe3Qd2d23qrzGp+Okid36+7glxOHyz&#10;rJB9QLK+JQicPnIAwcYAbrpyaGXiuhHHb1nFJgpCks0Z0fiHIQm9YxVARMG6FchsiEwbqYuHaYNQ&#10;byDjfUSaUkyrGnEx5OBNRQ/TrWU+fnqu+uxI8dQ8VyYrFxwFDToKvdOp3M033HrXXW9D6Znk8kU+&#10;kUhEncrQ4lhz2F7POG8cuzECGyOwMQIbI3AVRmBDguOSQbwSJsKqTtjaZgacZqFQ/+pXvrI16+7r&#10;VBJ+QUIaraSOj85/76mzDx08/+QLo08+Vzp2hquXuZ07Mh1d/d97euI7T40umAGaheoBzItAdsQ2&#10;uRavRPYQSJuxT1NUQjg0pAiI4Whwcqtjq3atHLet3ZvbddGG0HQqk+/taQf3sitVj/PLMEfKJDLb&#10;B7qGOvNZ4HPk3oDclUCvaK+nLXlVABo0TNCtqP4v6bbrnRpppDMxVUHiAVCcZEAiq41VzjTzMPRE&#10;NF/rcBvX+WZtGZ2h+Vw+phuNWrNS9o6eOFOpmMPDg+0d2SCoSeC28Rqpcv3U4wrG/yUnwRvtPOud&#10;qRsSHCvR98USHCy2JcNsNO7CQ1MIJCVwrZJtFlTe29pnbO2DB6EdU0OoVIKnZQPqVbiubq6vP7Fp&#10;U/+eXbu3DA0O9HTn8p2Tc40Xj8+cGStU4FeGkyrAawnSjuTJCUgj/QoCdzDdoj+j7kXKNdZ40BHo&#10;RpdEXZmYSHA8a8uL/b2duRQk74CTN0OnBtEZ5O1xRdBAH4YWBiloQKoSGheg2bgu6CmwBCcjT5pW&#10;xHNmEhxMRC96S1R64EAoe1CS57RkunV2dml8vK6qfjKVyKST4DaHcE/CaEBnk+4bpE5A3NDIgB4G&#10;dClgiVBQNMJ5WGGJYAH8JR2PaaoMuK1eLzYtrm5yTQeSAZjHKicr4IWgKZOJymJ2E7BHREroGZLX&#10;IRPgIYhvpY1xvff21T1+Q4Lj6o7n5ZyNaGUkTU5qz3SboiDBFlw8kf3+5Z99dnbmdGuLlkppplnr&#10;7O5v7egaHT0xOTtfgZ5NnFOSMMhtiecHeob23/2u91UqM/VCdc+mgcFMp4KqymRDM2FOpksQhAXn&#10;10Z1RdJhrRnEZ8/XM0Zc5xSnWneq2Enc+oJTnvH4hiqhQZpAAaSyYD4RtoDyLPjB5DsmSrKqzi0s&#10;NZteNiOoQAx8k1Sy6EYmuIAKr9EDNzqJZOJcUtO0anUfFWTAa8iDZdeXAENwNQZqAJaGOgemC+rK&#10;HkR0cPz8nAtFq7aWLswRKo4JuTA5sOBpZ+YbNahlKYbtVN2wCvy7bbCptbieWItpKXOxcfaphU3J&#10;2KDe0NyigFoaKJ2SAN+FE+PmyDRnuRx62fcPpHuSvOg5sqwvcW0PH52bLvmbd+256cYbIWoZ+B6K&#10;3JiS0JSPFLpYdWit25t9M4wIeDlf7hv2mNdCguMN+2Ev88KgVCMHQk4q5cQl1Fxsz4HQG2RZW3mr&#10;Q0C3meQEiqcP8tldfJAuztmlajoUtplBl811BVJnILVajlwo1X3HMxS+USrq8FgQJd8yAZllIWgl&#10;Z5ZqsoIdAV1940eCuRP7O9Q2rthsOKQvKyhl06EKriDVbbQQaV6q78hsAye0QbngfFmSYzEdzgJw&#10;2UX82EB8G3LxBDzA5GbTRFMOVA1AN63Vm5OzsCwZn1usCVpHqnVn+/AN+cFrdtxy943v/eA7PvrJ&#10;D/zKb77ro79+27s/umvXTbMT5SeePBRPiLl0CnGsWTNz6RwwQctZPj+FZqYahHKgGmdDPUtQQyWX&#10;aNutpLY0wpbj583vPTLyjftPPnfGbAip3bf84g1v/6W9N73fyA7WbNW0YYqoo41DIjM0omRGoccr&#10;T5o396y6zBtt5bA3kQkhtemwAOqSZ/Q5LsZ41waAvkeAyHylUj539pxj+x05ozMGl3cUJehXXCm+&#10;XLM1iI6jgZRjNUA00oBggIhrdXElDi+4vVDoB9uf9axZjlOqcUyPBlwBKoxe9oiv+8Yi6gJRBqBe&#10;zQ0Ndba0tFVqjWrDXCzXJ+eq5+caZ6fqZybqZybro9Pm+KI7V3aX6y4Uky2AtrRj0jP6Ac59qWy+&#10;q69/89Zte/buu+a6G66/4abdu/YMb97cPzCUyrY0mo1SpUJqW75nqHIC7TcwOsLmC5t65swI9R7E&#10;n4hd8SIlmtjYQnm5YS+j8yHgdEnIxQ0dKlOR8zbMVOBziqFBXI9AFk0TYFyQQRECUUDZElQmaUeP&#10;WBkUfYDQzbuQr5TjdV8amy3AggVKeoCeKZ6XVDT4Sqq2Zcu2t9/5tqGhflwSXMkF0NGZWeKb4rFh&#10;Qvim+Jo2LnJjBDYkOK74HtgAoC8ZusuIN39yqCOskCV9jIPIeIIzU9Pf/doXd7cJw1k+BpoXSIZi&#10;4unDi99/gJue8eMSN9jO7ezh9mwWrtu3p9Z0v/zjQ6cXEfxKEMZANEDd89h0we9EEh1l0+wZmYGx&#10;QIlFUYQeA5gGGU0Q/Uaj2BjeFGvJAauydSlMqKoaelJYD+BCFigq6Ji+i258FdYx6C1j7mZEKQUi&#10;xRgeDFYAooDeMXQ2gYEtoq0/lW19+tlZiGZ0dnYDkMZvEO2ZESAZXxSpBcn5wdsY3EuckPJgy+FB&#10;tERXZbo1k2k9d+58ueGMjp5qWuVNW4bSmSQD9MBv+2mmyeXE+5d1q1/B9/iS571a57msi77ooA0A&#10;OkoTLtaAZq+g644YypBxJVxKCW2zaDcLuhhu7Uts6c3pvM27Fu80QcZPpdPdPfmenu5MOqupKqJk&#10;9BFrIsRauRMj888fmZmca1q4g0ljWXEhNEtSfqRaSbPZh8gN4b6RPcrFynQrxF8W6IO0qTPJ2xWQ&#10;OuD6uoyhvu5MQlcFT+ZMIOMAlSTPFDUVJoE0rywkI6ApikCaHUjmCq6AhIba65nuMwHQgLfI9JPV&#10;nDDViEiCag10AAJO0/TUcqGyuFSoVu10Sm1ra2mC6SaGGhR0UZYC9gC7NB46mwwzJjYkPgRoaaoI&#10;Ojg5iIoBIn3XRBFKUXBRcC+HXHQDeEK5ydW9hhkC4zJURVAIgKbbn7Iagpvpc+Nowt8C9EMQJ4aJ&#10;3b/Ojw0A+uf/BRCcSSwwKs4EMOlj1gTYPqjZ1nX+8//3f7/vR19JJf1cPp7NJ6FyPrxla0d7W6Va&#10;0hLhDTdf87Ff+tiv/8avv//973/Pu+/eNJAbP/vC0uR8Xp/LS36Hoese5kMMs0FQFBckZKp2YH7H&#10;dCW7MLOowP1Mj8lYBBwXTbxkYWYqcTmHORhC7JK1LKx2DiDdR0KMGa1pWmwBrgSLXGe7FFOlEEK0&#10;1FhARn1RoYeRqqiGRBZN0OUAo5MTSVVZU0WUubDkoFTkQ0sdGDQTqqI9DJ1E+MQu1gxc3sKshUQ7&#10;n27HK3SOeMe8qz148PSPnlicX64rmirJSK2J9dW+iRPTagPKl0bP/PnamecLXYlki2rpngXsnC1C&#10;6AzWgLrzSrOrW9m6qfdAT6Jd9oKGqWqpSSd9/9Gp+VowvGv3rbfdms2lUM1CtzXRu7AGRPFB1D1B&#10;U5S+K9a7/KYX4dgAoH96pkP9DI1yOWk5Ly4jAMMy7mAS+EaWa7bwDVeQTUHzszuV3ttlsXN+yn3u&#10;eOPRQ9VD58yJglbxc/UgZ4cJLdbK81ppueTbMOuzrSaEmj0441qWtVgKFpZIBBq7nD19wpk+vrNN&#10;6VRNSDqVGoElqK6SAlVCMtKckQ/UnJ8amDWlmZk5zAX04kGYFUfC6wyYrg1VA7AbfQ6NO/D1TMRj&#10;EJIByWH/gd3v/+Bdd7/rtne/9wPvef+HP/JL/9vb3v0rt/3Cp6657V2bD1zfumko1touxdMebzQd&#10;FFCNocFdx46/cHbkRFdHSz6pQX69UlpGhQk737mJBmLhtq4eN1TQkJRt7ch2bptc4g6dWX7o6VP3&#10;PzPy5LHiXFMa2HvnXR/5rWvf/pGOoX2+nFmsODW4C8sA3iEs7cqQjiYlrJ8Y7JePBNeNE/78F+yr&#10;9o5vIgAaqx8z07jwXLPxiJgEFz8jSJoSGV5aXCqdPz8e2m5PTu+AJDK0Yii7CyQjPrNUQt0xFiNd&#10;fypfEgANTBMcaEaDpsOoxi+Q24YKQjL6U3k1vlhu1tFgw4jSF/XQXbUv5cKJcDFoeoNPChcul6pn&#10;RxcnZ6tTc9bkor9Y4ZYbXAUW1h5nomuPuQ4SKg6ZKk2FjnNXVxfA5d27d+8/sP+G62+8/oYb9u7d&#10;s3nLMF5PpdKqAnEd5IqI+gAWAxCWXdddmF9wHBfajILfyKdBucC8od2QuWmzDwrdDxCZsClT7AiX&#10;cBW23YW6ywjlfktCSikA5AmRB98CQSYY56A5IHZF9xIWikgMD42IPLBpUB+wyQlocgT0LIaKAgkR&#10;RzDG56vHTxcmZgF3E3RONXFZQU0r29p69zveceDAblXTbMtEOx+hz/R4/UPWy/ziNwDoyxyojcM2&#10;RuD1HYENAPqKx/9Nsxxf8Sf8+f8iQpN6cYG3KxrSZVkJRJ1zZSeQMxnt7tu4T76v41feu+vX3n/7&#10;pz5wx7tuvbm7tX1sdGJittHkNdg+NLFZi2BdAWNDbh0RuVBAxpM2ZOJmsCfyYx5BBMX0ASiWqFtb&#10;gj4RcM+NTTUQjMfUwCxx9eWU4MbQTY/UBFZjzZLo1DWId6IWXK/bdZiPMSiZ+ZgxLJvJS7M3EELB&#10;sRFcuPFYPJPhTo8EjSaAM2hSS16AJ7mwQRKaBBFCHkk+UnNO0wFY10p1IxQz6EGrljJOZV9v8v23&#10;bd2Uh0xA9d6v/+1f/eXnFhZLIRdj/Wgbj40RWM8IgJcvQnWi5ktVH38KTforuuRxFwpAg8DZVXl0&#10;/IEICGiak5Oa0ZJKQho1l1TyKTEOiEeqKMIy5y6a9WK12oS6K1V1UG4hwkoELDMUmKosCHUh6QH6&#10;BUxdoifielkAmdGD+i0SEITQNClhthapZxDpw+dqNbtYNJugPiOZRxIuKRrELPBvEJ82Tc51NUnW&#10;NV3VNUC8gKhtCWxMtNQDK6N6TuTKsqrCsaqOw04OPjMAbwttzkaipSVZKnFzc0vLy2UE8FhloPDD&#10;QGeIb1RCAc+mB3o1zM5JwRYK8gmBT4hhXPQVsLAhlyN5NajFt6W5bZsyu7d3bt2iZXM09csN2BxW&#10;a4060AeflEWI9YzoHz8QORRaHKBqk+fhhgLHem7dt9qxqwKNZJELsRfUPFxQizANz555sVmb+eTH&#10;7/LsqanJ5+cXjgdcyfEqb7v77j/7i7/5/vd/8Af/1/+5dVPLyImHfvDNP/nq3/yf/88f/m/dLcU/&#10;+aN3/YtPvy+Tt4r1yaZX9+GyycOcz7UsnDLHeXELStCC1JpJNEt1p2YbYVJx9LChS05C45IifAc9&#10;qMLDy5NlrWtt16wiTIoyUC/naQpSZYdKqCCpSS6kcRxshlDGIDyBZDxR58FcQtqMdgMZMrXwUnPJ&#10;YEokByrMc5KKjOQ8XYDJomwroi0JcAd00PCArRjYH7ZRDEhg6eoj587f+1TxyfPcA89yZyY82eix&#10;kUfD00GJm2HcDNJBmJla9Go+JDUlTOMqBHKo8iV6dRcOiMNtiffcuv19t+3cN5RNY8WpOTykNyHh&#10;VakVTBdqOthCQ+zAZEJKCAhpExEXjy0iEUa+AkAzV9W32h248Xmi7cp3IbSBOguFbzEAL5aba/r5&#10;uhNbqnoNdP9n+k8vyg+dQMnxpv79v5Pd8au1lrc/u9Tz7aP6vS/q9zwu/j9fX/yPf3bii99drof7&#10;0p13+tLAUlV0OBWl2dGZ88uzI91yIx8W+fJ4c2mMcyuJpKal4nUILle5ppaP9+0xY73zXq7IdUzU&#10;k6PTNfAmJFApyNiWV1FchYgBWKSYgrKoG1o6H09ldMBelVLNbjZ6evp+5Td++59++t9+8jd+57o7&#10;3tk2tCOIZxYsb6lmljx+qeFUbAhVwa4MFZxENtmayHdmtm276SO/NOfKz52etATDyGRL9YITWn2b&#10;+gt17pFnuNmy3rn57e1b7jg2bf7Zl7/3mb+6/08//9wXHpx+ftRK9Qx94FO/+5Hf/PSuW94lZToL&#10;djhXrqH2HIsbMQMiXq5IzsMbgrBvhcnF+mAQoP3kczXboZwnqjyyYIb1jLB8qNl0qaKHoj2xEcgD&#10;PnqAVoyVtVTFCi05qNsTU4Ga8UgXcVU/LUrRUOCEuXPgOqFrZ2J6a1pOyGAB0JGv5cjiQiH8rHsB&#10;EFixZgsOzzcDropdjKMnNhdsdGpCa+/t3rX/wC1vf8cvfOQjv/KpX/nUpz71iU984r3ve/8NN920&#10;aXg4l8uj/gl95GazWavVa7Vao9GwLNN1UbUFSuwDdJYVBUVlkKOxPeNZrnGLxaoDNwhg/MR6pkGF&#10;LB4xqCiDZfSsIEBhGZ20cawH6CQyuaVy3abyNYt4qV4VHQd9PfKToP1N5iSNlzSOfERRs4K9CyrB&#10;elKK5yuOdGSk+NBTc4dONpZqBKZTZRi6z8hRFf1td939y7/8iZaWPLos8JVqMDKmf1p5q9fyK9g4&#10;98YIbIzAxghsjMDljsAGAH25I3X5xyEEqSxOCc2iCs6hariiXnYEyxMHB4fe97Zbf+HWAzcOtW7P&#10;CN2qlxdd1XNmJ6ctixzHTYA+gaegn5ZEAByJJxdfEvmjMIhSSFL8w1ZKXgwyKuxAluEhDtUyKFHa&#10;yFsF7tB0dRrl9tDURBgrQY0ysOAbHiQk0MkEUMtATAZHJAQ2BSFJaqdnREuSgmaWGowIxjqieB4l&#10;bkQSiDaGh1vLJW5sbNJxiByGmjY9GfSMJ3JfIFJVu4nTyRDgCBUJ/jRwdzA9qVnTvco7b93+zjuG&#10;01DwNL2vf+2ev/7rL03PVsg7Z+OxMQLrGQHcaAEqHWItgPEXCdU0OBFBL9i+1FfH2vYUAerKJOKq&#10;8AFowbwEsWinqUtuJh4ackPhS1K4yAfLvltHiyXSWp+TXHJRo9Z7AquoHxAwFlxmIF0Roc/QkzYk&#10;Li5yKTwFLi0Eac7LcF6aC2IIe4E/k2gHy1JwikbTLZVMz8M7A9ii85GoByZXvc41GyBH8qB5gHss&#10;A98mtNyDA1oEQBPbeRV9XvEhXHmFpUdgG0vA0RpNW9fjbW1dWDHm5syZmXmicAuwTqMQ3Qvgfmpx&#10;gsOsWTy4PkUAdBAkuDAmhDpjjfMaFhavpoTVlNrs61C3bMpv3dLe3oEsHwS6RqFaKlbL9UbddmDK&#10;iFWGiGqkvBFJFFC/BMlBv17NAeu5ZTaOfc1GYAXRRHaJKgWeAKDJ6Ojs2SNx3b/hus1vu2PXyZOP&#10;F0vnKtXJUnni8ae/+6ef+w//7NMf/Cf/+M4//sN/9uSD/zOjnv7wO9t+59f2/sYv7TxwS16JLwti&#10;UQCRMWZYAtjCjhWUXaIjq5iONqzN3BpSY9x7ZqMA1WMR/fKWCOMBMKYcE10+uKVFAmCZbyjp0NAT&#10;5p4aBN99V3KBZZM4su7Z6OdVsc1CuALQM9RrovIus0wjARykv1azgcmE+VqtAuv1CN+FqSJ411R1&#10;Qs2JC2wxNOWwoYSQ222ooqMllTjUD1B3EkPA0pbvLxp6PRXjEhzXk+ZyMGaoWbIb5GNwStCkMK7J&#10;bTyXXVhykF3rmXxDVkoC7B9iYZjymrxdqgnNQk4utxv1DF/iK8tC1dJCDR9nvlAEZg00QU8YOBdk&#10;fCJZfMKgsQYQEo0ntnHmg4WeCPZ8s+tvvGb38Zv7xKHk+krDhUo6xGrIJC1tc2mLy7hSktdjrmoU&#10;ff70svPNx0b/9nuna8KegWs/wncMi53bl8X258fcp067prTz1rv/xad+87/dfsc/Tid38D7cBJMB&#10;sCbHhIDb/q3duztjm3NQw6l5tXnMtVgMjAqx7HBTVe6+50e+9tDB/3nP/b//xw/9+r/59j//zz/6&#10;zF/c9+Izh7tbk7u29mcSSYA+wJFEKOhoCUVNNmtWudLAhYJcYajSDddc++lP/6tf/KVfb+/ZXHeE&#10;JYjsQmAn15Lp7tSyaQ/evGhaAgMikUzgdVGrL1dPnjm7GHhtu3Y2tcRDzxcOnxmrmGa2PQNqxPjc&#10;ZN8wl+viTozV/+Svfvj7f/ClP/qrs996IHxukkO3QU8nl+2I661tg3v3tg9vnm80CpZZtGB4YHIK&#10;ildNx1kKg4KqOJg0a02NtKevPt7cN8o/yKuPtILJUoPpPa/2xkRh1qXiHJHVB3s2mzZwTOQn6Bpj&#10;dpZs7JjWvq5yEG2rQ/Ifr7J+Hx5tN0iKyB0+Et+nAiQVM+HSieDTbkpesztjtOjwkXfRQBpFeJf9&#10;XOfXhhbViAmsGEBqQymezLdv3bXzpjvveMf73/uRT37y1/7J7/zqb/3uhz768VvvvGPHrl3dPf2Z&#10;TFaWFdu2a9VKtVJpmiYgZvS+iWQ0DcYxHuQ7DSsj9NPigalhu07DNMGC7ujqiaVSqFRBWQvO25WG&#10;jVZCNDpQ8x2epOUR1XKYaRHqUoGTUPkU5LHRtuRy86WwijoqYOYolsA40yYuqKKmgTkOS3Co+tgM&#10;zYZpkSRI6YyQzM5W3WePTz52sHRsgoOah43WCvwe0wyBEWJv/+AHfuGDu3btABHb0BUDXxhpcpEq&#10;Fz4IawZa55BuHL4xAhsjsDECGyPw2ozABgD9WoxrWJmflF1Yh4MsJaAT0hZiKPbKEhoFLcMuxZvz&#10;8fqMUV/QzLJom/VSkyAoiGEAw5WAW7kIYpDqCoGD5BisKtYsFXXURk8EyTAzVuJo421CHRaxD4A5&#10;v65w43Vu2YeYaz10ShzEy5C2O4iL0EIFjS7oA9Zds46Ta/R35g5BeFL0ZDIc7H0iIgA8yNCGaVtO&#10;f9+ArnHHj5dNCygDCJQikwWgcIv9TOV/QVVMQNo+KJ8xsLQ4NGcGQjL0Y5Dk40o3X9N/1x3dXW1c&#10;oVD5whf+/m/+5usLi8XXYtw3zvkGHAHcsKAVixSm033D2CKM68D+ywj3zGaP1TIi9IgZeRNhBO17&#10;IknLBXgSN5mp9LHuf2bMx7SSqXOSIGBqnwRDIoCJENBjImJAbcJqNquQvVDw+57p2Q0fGTfo0lDo&#10;gP7xCvOfugAj0QvCn4nmARCLqcuwBITd6ugVJCELNCzyHDRhkUrQm9Ov4O8aaBdk/CJRTgJhADmR&#10;atGMNJoeihW7bgLfJp/AkIe8MgiQKvjRS2W3aiLxzfJyF1ApO0w7fNLiUzaXt4NOeoYtDpdxuDgk&#10;oqklmDzMAR6j4bGsKlxLNglcvLTMTY8VZC4NBQAIQUMVAxRsLAakOiAqEp5gnYHEHUoydHBBEydJ&#10;Ag9jJSo4AvC0ZQdwDuVj6US+vS3X2qHHUM8SzGK9WKhUqzWLshGA6MhHSF2aZeNMuQBiIhJlJxfl&#10;UVFgv5ZZrf18de7HS53VLznnBrXz6gzx+s7CNiNKGpHaoQ0HcCgZXPKCMzV5plSct62FlpywZ3fP&#10;A/f//ad+9RduuOm6f/N7nzp0/MvDm+u//+/v+pu/+MV/++kdH7pbu2O/ubt/iW88WTn73eLkMzgn&#10;lGSLTRiJ6Y5kObiXBYJ/QUhj+rYFWatpMQ4yMfCJolXBhxI8/smCGnSIHxwUPkVSZsYTBlHYRR1I&#10;4BhwFsQCYNZFGXd+kHSaSuBA6lbjSbqKJjIA6ABQN97GDTzbCT3ACn5Mh0Y6LQMgfYEOZgZek4MG&#10;B1w8iZ8VOipnx3grocDmzU9pXCJj5MA4dZvVwK7w7rLQOL231/7wrfGP3qR/9NZNe9ta9GqpheM6&#10;kyksETIURbhMpeAfPzY1O8cV6030LdV11ZIyodSiCCksDXyjGlZm5cZozJnVmmXBxqJj2A1uam6+&#10;5nLQp0/n05IGzS6XR6UakAf+ZHaK8MOiJ1tAMdujlZQ0uzYeb70RkB1fK9tC1YaZLZWA4q6YsPGU&#10;ACOrriFO1QuLbni+xn/j4VNf/fFZvT35oV97b8+2jkbYyHd3/eY//Rf/vz/4g1/71G9u6rm2tshP&#10;nJzn61xG0sVm3QjMrOJa8+fOPf9gdfJEmx5u6WlJ6FyxtFwFH5LjzsxyTx7nfvDM+PF5f8/bbvlH&#10;/+o3//NnP/Olb/79E4/c//zp0w/88Mf/6tP/ctfWPQKvoJTkmYg9IRutAStqNOz+3p7f/e3/1//9&#10;h3/08Y/9imVL5yeXizXHyORbOrt4iMep2PgdSQ9SGa1RLzz44+99/Yt/d/748Y5sy45tW5pKeGpp&#10;dqpWwxR8/IXpsbkpCV1+Op/IJfs2b1qucT94eOTeJ8ZeGOPGa1xT4Pbu5N79oU0f+ZUPbtu/Zao4&#10;eWjk0Fxtvh5WHLkhGo5ogD++ZDlTrjslcHOSUI7IlBuPt8AIrHp4UGi45ufBXNzpr8wFYMVCNxKM&#10;Zn09IMqQDTM6ZmQsmwTngudD6ye2h0QMSjJcCZqJKPdFasIraPal0hoU8pKcG0kieW4uGevMx5MK&#10;g6xf0wd2Ji7cvmvnL33s4//o1/G/3/zkr/zyLXfctW3nnv6hrZmWdnCJ6w2rXDYrZbNRc+q1Oh4e&#10;moAkWYPwmqYhtIP4Dh6ROz1Tb6KdA51vSCU9ZKbw7gP/GX29HN/V07tl207iRQjYwuDQ2ECwCj4H&#10;gk98fOyq0HBjPkOs/wZajb5jCEE2JkIMA1tSyeIWap5PPUFMjpFGGRsXtm2mGS2oCKx9WTeFmCll&#10;LDV/bqH5+JGZp44Vz8Jp0KOYA7Ru7IqhpHtwMlVjt99594c/8qH2tjxB2fAeZrIoYGfAu4SJeawA&#10;3a/pN7Bx8o0R2BiBjRHYGIHLHIENAPoyB4rAKQHcDx+8Y/aE5hyiFNJMDqDl6opuALVVhC0gXXHS&#10;VM0shkJKDpLVacMtaIIDKTzHEQLbRUmcD2qC0ECDksDHar5e4mSL4iMHjcKhkLbdpB/mgN+6sB2i&#10;/i4GcwUK70NXVhV8XAZqzICseWzANY8a/yVf0yw/aXHpBpe04gaXt5y440Ih05NVAEVO0/LrjuRC&#10;EBa8S9ELZRfhe1kIK4rhZrutRIdjtPF6Bu5oAMRVH9dWcwUTkDlK0Ck5sblLOjXBnSmnG2LaRpYb&#10;k2s8/JdqOl+lereQUHhVpT3eM/FJNS+M+a7m2LIt8I65PNcX13757bffuqW7VeAas+e+/nef/V+f&#10;+5OpqSkU2xHW4AtAxBP9SZ9s4/HWGgGSMQaCCyoj3aiEEDMAGvZlQEzIS4RhJZGaixMSp8ESQhMM&#10;QymEd7YDHXMkpBoXaNTVpwthMnATom+ogUagjBfCjBNoLIJlMwwtUaxzYQVSjipa5KF253jAiwA+&#10;Ey4rB4HmejE30EXo3iUhyx5J4UFgAt2WTBodzp5QusD1gMEi2p6AdMNBbYgZs1C2AuAW7YDw2BT4&#10;Bhc2MTP//+x9B3wc1bn97PTtXaveiyUXuXcMGBswvSUQAkkI6b0npLx/Xnp7IckjCSEJARISOgkt&#10;dGxj3G3ZsmSr97q9787O7Mz/3FlZmFAMPPMeSbS/Rcja2dnZmbn3ft/5zncOuV9ZIL2kK0EHf6EF&#10;Ai4GC8eVjCrkWLvMw3zcnTN504IjSZujAAzytoTsTmSKAgH36ICj66jQ3qXu701tbw8/viv60LOp&#10;h59N7TlqGI25UrQvoQkR0l6Q0dgExQQ5PixwCYuglAPNSlMj3ZnENJcDDVNGu4WFMjhkVcxKYH2a&#10;DIqR11Dxojgpy2aTdC5hUJJaPgWDNBC8JYZO0GxIpYdi0rHR8OHe6YGxRDQOzo+TYj3goVnMNhTD&#10;MLohhwBIHmkIoUIfB6ILzf1IV8hT53+TfxZ+KQjPzhTLXhc+/GJl7cT36tL6x3EzPUM88TlTPHhd&#10;+//XGk9vj2+j59io1+AHWpPRLAuRcUoVIrGorYgzurKUeXT5GrPJ3D2vJv2dG878w00fuOt3n/vm&#10;Fy5bvayk2CqVUjFHYiJxeDc93K/2R8OHYmP7qcwUqd5ArV0GZUmGTAZqPuD6Jmngx6CWYflEwVWg&#10;MmkqGgEmDGQYiw0k3Un3tAFSBIoE7wGSmBLoGXKUIuE4A7pWc1klngIlzUHJRjlOZxKMjAEMnphm&#10;4NGSgJaBDGYPmsqwVIrVJFFlXYKz3OUspQUbS3McOoszkiGNYSQBT8AwF/K0oLBmiXNmxMqY0BBg&#10;akJ8zWjOMJI1+BU2hkJtVrYkomvq3Fefs3BxA+2wjPuKc1DKpazAIYyUapOSlq7O6PM7AKJRT++b&#10;Hk6UTKvNk4aqgFgatfkSNockgvlFYdU3MzhAAMpcxmAaiWsjEzklQxJ2t9MtgCmGPg/I5GB04v96&#10;Je54mbpwn8xw/d4eN83/ylG8ZDb5B6Ljv94/BdVgz1JCCi1rBU9Q1HFpLSLnBtPpiMZKBks8QRuZ&#10;Ioun7v4X2n508z3JdPC9V1/+59/84pc/+vJVF9f53Oikof50946vf/u2F/Z2Mpxq4hirwVhscvUc&#10;OHLTt/f+8acv7H7kjzZlfFlzEfrYxibGwFZubl397ved9bHPX9G6fqW1rOyKD33sI9//8UXveX/r&#10;0nk0M/XoHd/74Q8+mYz1/uc3Pn73nbd8/GMfWrx8edOCZctXnfHeD33q9jvueuyxJ770xS801FdJ&#10;WSBgCWi22u1eyMm3HWz7w29/+eA9vz205+Gk/5BdjJryU4/fdctXPvqFb37uUx3bnuPykkAljh49&#10;mDVwizesHAhTIxFmcCozFYqj48lXBF41wY+9DLWx1fP+LeWfenfDdZesX9NS0VJury0xq9nA5Fg3&#10;irgOtyUlJRG6Q3AHbQScwFgsAs9jsUvpNp6AF4kbA55YdDDJEbgRxSqN1SOWguYCqYBhgdR9597A&#10;k4yBN/SGt9XG/zwgHq4LeuB4jSazvAavQIiqkSeEkohDs05k0Jev47KGZKYkgocyqnzg/eiO1ODG&#10;y1iUoN+P0DWPqqQRmwfCuGGJHtzMpdRnNSDU2BiBH/TSZQWtbgS5NjAiuNEgOxSXlJSWulDRfN3c&#10;5xNr+a9z2sShKa3NteuWL/La4EECU2wpFo7lMmkZfW2pZC6TQVwM7oGJp808A1tsE1hIAhQuDBC3&#10;yOpNRgRfRq8sDVU6KLeThjcS1xH3acJB0PUa9fY39AOhN4kyFJdXuotAmKCyGjUZkoOxNFQzcBKI&#10;uDQIxyTKR4Ct48lkjc5jOfPArxDxJ7RB0EURkSLIJ0lYjUoqcf8kHUxqLo96MmPMcx4EwH7Je2yS&#10;e+ZgcE9vpjdE+WUqppGeBqTMUBTROJFihXkLWq+6+tr5C5rRZUtMFEhGAIYJgb/BJiG4ORmkGMyv&#10;80zObTZ3Bv5vzgDRRNeyBFOiDWmKThpo+GUj/sMYIaLzUlpNx+AqpJfGEOrqc1gebASiK4fbG61w&#10;gGOwSGE0kelIf5LGjBlFttly2f/Nt5v71Lkz8A9nYA6Afl23xEwQOGsHWECkCPUSox09V+gpJDEJ&#10;YWnq5MmptBJSDSY16836bfk4p6XBrtJUuKDBmRvIWJKh04T3aTBFJT7J2KBagZwyD9nYPArCbory&#10;abQVwVLB7QjTB3iWUAOAkhihYhLYC8aCeQkEScqhUQ42L9gpQxHelqfEOM/k7HnNIdNiBlQSUB9B&#10;DOONtOjkLXajzUKbgeNReTObFrmAxvUl1IMj0d3dE/1jIeB0HOarbJQxpGUqg3BMyqh0hmqpnI82&#10;qxf6ZH+Wg2N6hlUlEUh8iqfiiBpkRVCyhOSJuCGpZZJ8LmHMxZlMikrllaTPIrhAvBwbNsaDLmAK&#10;MjU9NHBgz454PD5rNI5Yh4RmcwHC67oZ/8k2QiYANjKfJ0/46CErgMI44n7iZE0waKDPyPQAQIPw&#10;iEUTVEqsr1mgz8CCeC3HA1slPfN5ZBEsUOg8AGgLrZg4lGSyeQJA03ACJDTdLBZohomraliR0Aaf&#10;Y8HJROJAegtAiGBpkQYpn8LQMLOiaLKzYOkTigRBVgsANH4i+MYfdFE5OJ1zao4HHxOUSPA5CGyu&#10;04ExRnK8Ic0RKjamAeBTtjxlmhFnF81Giy2n0uB7oeST1syxvDEkC8G8OJExDEazPf5U/1RuaEob&#10;GDF0dVHtB7SD+5R9h9O7O2Nb28NbD2ae2as9tl3adjB3dIRJUN40alRELiej0BGVmhb4KM/ERSZT&#10;6XNCQGR6gPIPK5kIZK9NNGU2UI686s7kbDkJHZ8Cq3I4P6yUMUBDV05RKghhCG6AvoEyqgYkZSia&#10;PjQ0vfPIwM62od4hEGI4ii92WMtdjhKHzcWThAlD90UAmuDPBfI6ydtedDibtTqb+eX4S7MQ2Gvc&#10;snq+f9wqrYBgF4g3Bfy58AuBnsnvBIPWP77ggac/57KK/+0JAdeCqKCDPUyqDhQH40rcfugwxj2a&#10;zOVNkKYYzRqPBFKPXnq55XvfWP2ey7ytjXEh00ZNHMofOZDcdUDtmtI6wuk94/mDCe845RijKtMG&#10;r8SJWaOcgvh4kpMoZx7LW96UjzuFvKjJkIbm8g6v3UUkjom1JgQtMGWwsYSC2YUF3gzYWkIrNLRc&#10;7UrOoqkWRWalXMpoz49HOqBPddaVDY5mMefLhUzJYDauaNC6ZbE0+rO5NOw4i53O+RV8jT3tpNzz&#10;y6jFNWULaiH4GZWy4FjJiklTnJzBJzAeQXSyFqtstUXMjqM59+Mjxl9uD3zrb0fvPqrd3znVn7fn&#10;bDV8vsiJDqjQhBY5YFB70tp4Skw4F2BtB60ahOmabMJ55x9fGBimAlnq3u2Rn9w6ePN9iYc7qb9P&#10;5O4aGHtwLDDMUL55JZVL5pcWF2VFfgLCo2V1h8P5ST9KSpSDp5tqGu2i1QDiq4rKHKtI8E1F9ZvF&#10;7IpFGU+9oxwMMdKmRMCDf4vH629v/1fYUlW8SrolnvVNSYasmnWZs25b3qBEopocc5fmbdU8U2WI&#10;miKHpzo7e/xmVfBYtXS2hOZaeKo8L0217br5J/d88rO/v/nPu0bzlQZfZYKbTktxQ0oYOjxVYqz5&#10;8gfqv/we7xnNbp9h0M0HS0uYzi7q9rum73lgd8ifZljBV1XsrfH97p4/fPsLH7nijCU15YsuufLa&#10;fe2/rmsIa9rBv9zx1Wys48ff/vzWxx954pEn77/n0e9952ebzrqQ58VwxK+qcYsZNduUz+1wWdyR&#10;ifA9t/7plh9/d+TQ44/84etfeu/qC1uLPnX5+qlDz3/305dsXrbgI1e/40df/JjoP9q/59lNm877&#10;1NdvsjSsvmerP8ctMJmrOVXyWaIfvMrzX5+p+97HF75ntfuaee4NRqUkOFwSnxDHj60sMdVZ1cG2&#10;51OBEVS2BFaEVK6cFzHHpLNcThFpxgLZasj7YL1BcIF1P5XPpKUMWqcMWWjAQyuAl2mGdEJoWYS9&#10;ZlqBrwJst4/LPBTEHmaeBJh++ZMsb//UN94/zSRCIgnEmS+6EM4CzSfUsQvfppDdkV+wtCAFg/IY&#10;mD9IuojeEv5D0Ec8QlRVgDCFATLQVE7js5qQNYgKzUuMMW2wpGl7mnakGVuKsapmL+3wURafIsLn&#10;U5iMZsENTuYgbPMWnj18g5am+lVLFpiA8uZANZBAZ4IMBSTfdASZOEYTj20sEghm85CoRk4K0SiE&#10;4TC9heUBlB+xYgA6J2Sgwj8JsE5kn5HaETyahGM4KYQ2RCzn8W18vpLmhYsYnkPVJ5Ckxv0JjTOi&#10;pyCLtih05IBSQvoUZ84xslYO4bvIIZVFjx4C/UCKmkrks7QlrfIya1EFM4QzKItd4R14qWMo9MLh&#10;oef2D+3tnR5N5EMyGBd6ewKo6WjfJcA2Y3U4tpx/wabN60UjElDVaER/IxA54teAahJwbA6TFIwZ&#10;AYdjWSQ/j1Ma3sJLMbfruTPwps8AxoyUyafjSg6UiLSB3PNZAxWMpHa9sOOh++958K47Du95IZuI&#10;YjBC4DyLvleYjshZtOmR/l3Q+IANQYsNvyCzJmJAM7o/+jw3mz+96cObe+PcGTiVZ4BxwmPujTwK&#10;KOGnP/3pf3jTqZUEPVV7e6P7eZXtkcARxWMdCtHX00LIgrVOV0LWQxv8SorqLNQiKcN9f/t7d2fH&#10;efWuZhtmhBwafA3gJ+Zpk5IQlRiVC8PWiIVSLcWnGLZrfGxgOhvH0grFVrATdQEt2LRAUXbms4gO&#10;1kyUhJZnxOy80Yi0Wy/rQhgWdi/QKABsR1WX0Itbmy12KE2ynM0lc9ABdEi8K876QgZvIG0aCtKd&#10;w/kD3fLuHnVPD/18p7T1YGzPkcieQ6mu3lRJWY3LVZGBJ7gAqqkhl9KQ3CJuYUTL/r6h4amJxXVe&#10;B6+yuawbPs+ZNJND05UDHFETNEPQl5nLCSiOgzIAvS/KJNNWRfApptJtHRN/eXLf/lFlLEdBemP1&#10;uedffuW7Vq5YbjKZiMUZtAFAZgPyp0vNvtFL9oo37ynZCbnOL3NDfyNj5c1vWzgPP//5z1/jhBRG&#10;4mc+85k3/zEne2fbgf0HD+yf3Wr2bOhnZSaS+4cjPGGbmQ1IRwC4Q3qHo47SEkHSGQKKniXo6CJ0&#10;3oCdkKZF8Bd0BoXOqSW0BRR2iJocwncYbsNAG4EmITxCvVWR8qko6Iw+p1BX4asqAbojS5l4Lpuw&#10;mKCVgZwB0HHhMjImuJdwwKDFPGsejaUHg2F/HJLr5MvBrE93pCHt9kgsgeiQI5hVEMSngfpEhiVZ&#10;3AnNms7wwL8FIs0OeVkJjQY5ELdVp51f0NKwcH6j02FGm3IkGpkKhIfHA/0j0/0joaMDgcNdwX3t&#10;gd1t47sODB1oHzraExoeS0+HstFsNgGWNiTuPIu9vhXRBDMVmg7Gg/MWNCI1F0H/zmdgHYq0ATkB&#10;rBHRVy+ltKmJhH+astgEi4u2etgclUZugdOHnEnHofDUVXGRAgChAu2E5zVYhEPIgGIn4vnO0eje&#10;zvALbZnO3vxkEG6DVru10mWvsptsVqNB5JGDgVT3qmwtko0c174usMBmUOnjv5xwc/1Pg/4CeHbi&#10;z9l/LoVr+9LlJ7uR/0ev/+xnPzvpMHz5gvg/+si395tnfP5IOipD4wG6/+A+F+LcP9/1+3Ci+5zz&#10;q2yOKUae9lmQLZqoSIqKRVN9Q0P728cOT6eHE0xY5ZMUl6RMisGkQVQGJSQjjDT1PWMQ5sDnh+lR&#10;PE1JGJEs9JwgLmkAjVnDiplKg34F9hbPwVqQyB1j0OcTGqnAmDFtcOm0ksGKi0oSx7FmPiGnDnfn&#10;lp5mqFtWaypmihpdKTUgCnlYI/ZPJ+JqqqjOVNxQ5Kpympc2sIbMWDjiLnELVVWZQGxobNpk80L0&#10;Q+DtoqmIMXkkzjWaYnf1hx46MPDgvv4HdvU8drBv3+D4UCQVyVGZHMUZOaernJcEs8HCmM1pSoki&#10;27dT1mrRXNFAly2kjNU93dmbbn3m/kfC/hhldBXDMi6RyowHpw91j+46MtrWkymtoz543cVCQy3V&#10;P5ocCURDsmgrizLOJ9r69g9lMhy1cNmKSy+/sgTC7WTo6aUaTLMM6fk+/vzHkfv2vqdOfnSvZ0Gs&#10;Wr7Z7PKdfF//KltolA0VR1YLcmiOoaHvj3YfDcrLBi4h2g2sZh4+NnbsSNhnb7zgnZdf9oELNp/R&#10;UOIqwqi1keiVPXZs77MvdE/FLKKd461qfVWyungCuFpqKBuZjvEG0armufR0SYnN6RYhYIWPKHPx&#10;HpOaTilHjowdGTiyp7N7/+HJ3sEBl8n/7ovO/NINq95xjbWx2VtZ6TIZ2X37Ovbs3e10FTfNW5RT&#10;iCgusbbNZSEOZYY+HbqL8prF4ZBz6byU5rTMscO7bMb0xz5w/nmbm9595bKlrabzz2le1losS4FY&#10;ZDgQmjjQ1vbU03fEYoF3XXPtimUrrGb7nu3PKrHp2lKHhUPLVCqbCNlZqYhXHbmER85YIHmHTn0Z&#10;PqEYmKbhqdBYOOmpmFdcM18yWPMGi0abUMoiKl6ErQn7OMpqccYzmUQ+RwPT4lHVoowaZzdbBeBm&#10;AnyDiRYY0DmTwNM5OZVIwfmEINYvXyhf6Y8v5g7/nHcgJNEW1/q2Pnb/+Pj4a8fGbjdoNCd5+Hxv&#10;4VAlcSWWC1wZKAMCfCVkAf2fpF+mIMBRaOKZKacDvdEjJ0N7R0ciEbGzVKWbMRKaA6juMiFIkJmV&#10;9SdygRjlsIkOl09jRNrsUASXxDpygiuuiqGsIZjRRoOJ/onoseFE52CieyzZP53qHgtNJ1D7J2IU&#10;oBiT6AWGt5zOiNbDeOQ+BP/Vfy8EG7MhB8k5idzZzKOQKM2SdQpXAbuqratdumiB2w5dRrISE88O&#10;gLC6uCL+qbeu6Q4/REcNbgnEX1FPIQv57EwoV1BiLHy0rrkBXweit6b/UUOqRoQiwSAn2o0I4ZHs&#10;MdNT/rGxUTA0CuUWlpbtMPRkIEdNDkCXOjkO+hJ/Ri2nsSmKn0iAJw39IJVnaFRYWaPNwJtTiuCP&#10;at2j8baedMdEdjymgPaU032QcCUL4R+RxiN0T5xDsbi04sKLL3C57LpVpCoQzZQ8tLSQU+pngDz0&#10;M0FEQE5opzvZffn2eH16evqkBxIOh0+8Vf5he1y1yy+/vLy8/KT7mdvgbXIGgBgTFmIeHe5oVhd4&#10;hor403u2Pv/cYw89cOdtW5987Lknn+ju6YPYusNbIlitAE5Y0q9ATEwYyKnrFtQs1B5BoyJkLyL7&#10;U0jWZ82p/6fJ2NvkTL2dDuP++++fmJj4Xziiiy+++F9sOM8B0C+5bV4xqNLLuMSrTB/IhV7zQgRD&#10;pDB0P2TiAAQgmlHRiYwkkLrjrr+ODg5d1ORtghiFmoFmJc/ZeI0xKTE2F2Hgkgz6IrBdSAiIYjiX&#10;6xqJRhIU+KG6RTAWXLQbJ1j8W58tjk8ZJHyBKBmOh9ScAZ4hLoE3M5ZdFNc1GVTQlcvnLVjQBJYm&#10;BFz9yezRwYlDfeOHBvxbjwW3Hg3vbp/a0eZ/4VBsX1f+yKi5N+CO0U20c2l1y1n+ONXVO0pzlpKK&#10;BoY3MXmwmsEB5ZByAPDmbI7+6cDRnkxTOVfjdYly1om8Pw4kXTEIVkAEVnQ7ZyVIfwmskEVbtMpz&#10;Fh9lLBqLG55pG7r3uaO7B6gplbI1tG647NrrP/e109audpohd0BCK/ycDcJeO6h9/SP87baf13/k&#10;hS0LUcW/BgBdiAERnCJz02s1euMjGT7kwmOBRK+erimOn+QJ2BSIKVxFgDrlaeCgvMyAeYSfqM5A&#10;uBW7yrF0jsEYUdL5dBQ+TBVuY2NZUZXHzskZNRnVUgkT4maQpinKLAhoUSdxOJxPstlUJpVR1Zia&#10;T1DyRCieQtGEqNZBUkeHb0i3AVBm0nh4vHCMooiRMWBsIYctWKtkoXWLLcmijp3SoslkIf7m4GDy&#10;BpA70qlYX19Pb2/f4NBo3+Dk0Gh0fCoXjMGEzCRTdoPoEmzFVk+lp7yxvL65tmVh4+KFLUsXNC9d&#10;2Ni8eFHrmU3Na81WRyg2PjE5VFriMRt5ETzmNL4sOkkZgRYB1eFgoKc9OR0em6JSashYJNvKhSwd&#10;l7VkPh8HWo1UgeV4mhGgMCBpfM4gZg2mNGWOKKaBkNwxEusYird1JQ53UQMjVBSlLo3y2Mu89hKP&#10;xW1mDUbwUcBQ0We8V33oAPTru7Ff52avurPXYG/OAdCv7xKc2q1m/DJBCyQ9DBDhwMKlJ/Z//duf&#10;E/HeczfVe20ZC9AreNhPUZmeaP8LXdOdUSVACVnKCOIxugolIq5JRDLhvpvLJSVQDQEyA8HNMyKr&#10;0MaEzMmc0WB2SgZTDuYCJhsnmm0OJ2aNdAL9B7KIyULOoJ8HZgUukZISVCIO103c8mi6Jj6ABlGg&#10;RGHYH4D4xqqzWrlilipjMAjcJTmjLZ3nNFslVT6fqlhcItbYmVIjpcV5Ez02FUBHhNPuCQYSPQPT&#10;7pIq1ujMqWLvaOTRfb337Oi9Z5//4WPpHePa0TgVRCMkD0dgymIm4X48BbfetD+QdruqgFYHNUuI&#10;svOljfWrNxctvZAuXjY6Jd50+9av/WD737enImhQQpE5Cy45xyuRggwmbaQ2nkVdfNGS5ORIpr1d&#10;m4gpU1kub/W46vf2Tf394Gh3ikJi+o53Xbl50zlms7mw0ulIAQEmTu1lflvt7fUsiP9uAHTeQGZ4&#10;TgsLVIoowgFB1Q15GQp4riTkKGhO1Vc1XHLels1nr3U6qL6p7D072+68e+fRY6yrwlOzoIW213RP&#10;Tg2P7bE5Qksa1XnFkpjmkiPpbCKTw62ZnrLSmqsElIJ8cCLMqWb4ETIpNZtKRsKkPrloJfXFL67/&#10;xtcuuPisBUWmZFY+ludH4FVgBwpltsXi0ZGxeG39vNalqyUZdygLddl8ThY4zmI0oQqdzGQlReJZ&#10;hWelWGTgnrtvslpjp59RpdKDodj+kup8JHXYXSqtOqOiqok57ZzyK9+zwltmFIx5m5UeH2grdRjC&#10;w22jXVELO00UqtHul85YDIybE3kpy6H1xyBDyysrpTWWhZ5sMKsdG4nGFLG8cXlMEtIy/FPA9OR4&#10;UB8APpJWfewgjcRfEy1EdN0gmkUrhwkqGmY0iM6hG0jJEU0qhDOQq4IEPinuvqLD56uGoDNMkrfV&#10;2Hq9B/PPBEDr4CMWGLR1AqRRYHCHCK4guaFjtIWWtUI3FfESITkdgj26rb09GUu4BarKB9M9sAvh&#10;oqOblxAUk5uKyuEUMRFRDXwslZ4MRrqHp7tHAoe6p7tGggOTsWF/yh9TQklizZdSqQxE5UizvC77&#10;oQsrF6jEIAgd17ggoT5xd9blBwu3TSEhAqxceEn3giZmgPjj7Jb4HVh2IXuqr69fs3qN1+0C71eH&#10;n/WYm3TCEP0YQgrCOk2sFAgojNeBKZPMiyFeKfpLULIightkiOqfAgkOgRcsFjPehQcquXgXMRLk&#10;wHYiYDYZNZh4NA1SikODg3gLInoQo9EZZbUIujibTpguxNIFA0h8O4DXjBCVmclYDg5DYJJAWQDX&#10;ZCoY7R/xHx2K9UxlJpNaAlwPwm/WpbfJWKOAxOmZAmXkKQih5OHmrVOgLTZTabEXX1THnHX0uSBD&#10;NVNnmC0MzZRjX2/E+noHxFu43RwA/Rae3LftrvVlCHJqHM2nYsljR7of/Mudf7rl1wCgw6OD2UQs&#10;lYxP+UNHewfHA1HO7C2BsxbiPjJRYBBAgAN9iUTVkpSaVOL9UbD/IH5dGEp6nalQept7nMIzMAdA&#10;v+mTOQdAv+TUvXLUSMQydGnJmQ7xQsWYsLXgkEQW48I6C4kxmicLL0X96fY/pSYH3rGwpIqDR7k6&#10;MBnVeCdn9JDCFGwWoDkJmBoYGnYJ1EoU9h+bngiTeQEKkXpJGh8nAV7WQxLyb2INSD4SgQXpayKi&#10;yfhgxAp4VUFCj6VdQdoBG4lIIn7oaPeew8deaB/efjC6qzN9eCg9nImjVMraHJ7KmpqFSxat3bB8&#10;8zmrzjl33fnnnnHxls0Xbza5hN6+AwNDIzY35fVa0ZcoZBWryWiAOBi+vdGYkpVj3eFsOlJdVeXi&#10;GROWetSv0d8PrU4EeJQpJwEitGqQu+XcsugL5kwHB8OP7jr2972TR6coxmOet+qMqz748Ws/8NHa&#10;hmK3iQdduoA+F5LnAuR6qlQ45gDoNz0jnPjGU8KALnSigkuv62zouhXHCReIiwugM4nvySJZ4EMD&#10;kUZSx4GHTwBoRiAANMsrusysgQNYnAMHmIX7lpzKJ2PQ56stMjeUeCucFiaTzCdiaiqOjnQWks8A&#10;lUUoO5O+QuSN6Ww6k8tCMStv5vIiMzIViMWpdJYMI3h/Yhkn7p4Y0yQQJ0esJzAi8FiWwROV5gIV&#10;I0O+ju5RiAfDGsHDIvrPeQkNgOApB4P+gaGpYDiaysiJFMyhjBTU4E3lNk+jr6K1qmFFXcvqptY1&#10;85esXrRy7eLVa5asXdm6etnCZUvq5rU2NK2uqJrn9pZNTA339HZA7gPSlE4zJEfQU8AIKPDQPAN0&#10;jaBN/GQoMjypjkcpoy/lqhFUHtZQKYOKJxqFITwoQI8PEERWFZN5VLm4qSQzFMm39QV2dUwc6U8f&#10;HaAGJ6gkVPtoym5yFbsrvBa3QzBDZp6BOjb0CUgL6qs/5gBo/dy8WkvQKRmAb9udFBYjTN56nzIU&#10;0Ge87F94/qmA/9imDXU1RSxIy9RkxL9/OnwsnpugxBSaYige6XiSNDIYOZMdPTrgeqB3CE6ZAnkC&#10;DoKaZEKG/o47otpVI7j9RejPzaicyhilPBWJxhLxRCSU4xlVB5xyFvRFI6UnST1ltDAYouhMhJJ0&#10;Hjmridt7dALE5DXnVLjneSkA0Ko/khoVXSzn9cha3FtntzaUAKXLyUHGi8kFmW92YDwOm4SSsjrI&#10;Wz38eM/uA9O7D4w9/PjoU22BA+NSf5way1J+lUrBlNRB0WZq3ZnCxk21DBMOBCgpS1buiXCm/chQ&#10;/9B4VDOxnjqxuCWsuJ7eNfirPzz9w1/+9dFnA+MBkhmwRiNQDMLLg+GbFQIjlN1JfexjLR99/8UV&#10;TpOXMkR6hwyRvCGNRuPqlGa9+/kDbdNUkKeyIjb71JKFi3F7FJZOsNUAHJzIjHvb3jlv+sDmAOiX&#10;nzri+kXDATeNgUBuJEA6mPoBbgE4k3LwBGguL1mzdElJqWNq+NhTjz5y92OPPHqgY2IkmgwBrTGU&#10;l3vrmu3wqQ2H9nscoaX1QhGbiAyEgn0hLImgUpvZbClYqmYhkVTCQSmbYCJT4WwsvmhxxTs+vHbL&#10;lbXrziwz21KBQEcy0GumU7w5kVSn4WYm5fKxuBxPan0DYdHsqqyeJ5gcHGqpKIuShUNHwaAkS6Gt&#10;IW2zmnhWO3xo52OP3rv57KXN84uyykRpJTx7Y4wpZbTlp8L90ey4yammlEhxhaeyylVfZZPig0f2&#10;P0FlApkIZRMph1H1WpxmgHJZzQxRmpyqZpHJY2ZAlwbCBg4gdMZg7J2M9E2lSuuX+KoXUhw0ftB5&#10;pRlZjEOZ07IiJHwh/wWEi7PkIAsgM8DYLAbZwkgobvOAsxEHoHtRZSQ0ZBlo0WwmdLVXeswB0Ccd&#10;6W8pA5qsTgXDQUCSEFWbkfIm1AfCHigg0YBz9flXx0dJBJrTDEc7O7OJBCqa5W5WNMhGktfpmR+5&#10;4Gw0qwXjWjipTAXjgUDGH1bCaSoNoi7yMJB1iI8eiRFnO99pVrQ43KUVldUN9S3N89avW7dq1UrY&#10;+IG7moNwIzEQwTgA8F3oZUXo+2IS9A/Qc0GosIBKI+oQBAE/8fa7OmI//cr75mk7oJEI/gYRfgUV&#10;iohd65E1zORhE0x6+2heNNKgWeAlZJiyrgqJwFtvQp3JwIjfIAAsA44Qhtf4HW4phDINFTodGS/g&#10;0eBoAuHC27BwAoCemkJJlMTOBIOWKJFXrYSbCfkLHAFBknWYn9wOkAKBnlVG40NpWQJ7CaUqKReL&#10;ZQIRGfLRkTyVoA2SAaeRwRMq2+h/FEF1hnO3RjkFqszNNNVUVJR4lByxyM7JaVzKxsZ6HWUjTw1i&#10;fghn9Y86fvu9yMA+DkKf9MZ8W2wwB0C/LS7D/+5B6KgSuExaJp7e9tRTv7vpF8/87b58LMBkImV2&#10;EYqUFvh+CMKUP7C/rX1kfAJpnt3hgIQOmgGRGdJ51FDh4YmfmCsKk5BO9JoRvSdfRrfqeQ1Kz//u&#10;F/6X+LQ5APpNX8Y5APolp+5VAGjQm2GPBl2rGelTvcJMxjDMgYmDAgGgMbA51I/J7hTqzj/cqkUn&#10;LltYWkwlFZ7pHgsmZd7qLBdQRVcyGvibYBci1YaCrAh9C9NoJD0VAweMvBksTMRLiIpIwVqv4h+f&#10;Lgp9RCT350RR/7u+sBPZAtS1UeinoolUIBoOpiSFt1lL68qb57esWrF04xmrLr5g9YXnbjz/wjPO&#10;u3DNpnMXn3Zm48o1NUuWOKrLnFVuyOuWVnuGx462tXcls4F58ypKOasxIaHCrSaDMlyYQFkR2M6O&#10;qf5xqrLCVWWzCNApAuOGM4Fxw3KCqpgY1iM6yhTONRJWDvT6n9rX88iuvj290nCa8jXWXvb+T1z5&#10;wY+vPetsm4tDpIB4AsFLIZYCAI0oqiDEUZgu3/TdPPvGU7KTU3Uwb+Lr/CsxoMltCugZtyhKtIX7&#10;Wb88ZFUEgKsD0Mj7iP6eTtjQPQsZGBYiPkV2LSOsxxNZH1JFEl0rRIUZY0TLw5MBEC8rUfWl1tpi&#10;T7HNTEvpbDySjoQySUhigcYLKn8+K8PWBEoBHLBik91jdHsVwRTP5/2RQDqpZrMkC4FqHHFhASsD&#10;JWgo4/BGcmgQwiGji2jOIUCH2gDI15pKRmmB/kyAL4BlaPiH6KyZr6utbmyqa25pgh3KytVr1552&#10;1qq1Z5228cINmy5dse7cZas3L1pxxoJl6xoXLatpWVBaX1tUVeoodZpdJg4unmhL5k25vDGnCA63&#10;PRSdHB3vGx3pM4t8VWmp22oTkUjlALsThps+D3ChhDQVSQ9MUayTspbzFrfdZbc5zEZMHFmZzUiM&#10;pIo5zZKlrPGcMDidPtQz/fyBvl2HRw735kf8VBQeigzldJl93jKft9RmJMQVaJjwCP5pCMoimXnN&#10;MGUOgNYH9r8lAF1otyXcKWJ6RsYI6fvBY8f2J0f7D56/cb7PxWX7RkJHwuEOivVTXgP0mFhCfM6i&#10;ikRa2PN5Jp6Cw5NZ4UwZA5Q0xbxgpYx2xuyizUVJoWxStk6nqJFw9ujA1LGBif7Rqd7B6ampuITE&#10;GK0EZsplM2GI8rgCMniLsAc1Q+MqBuNRmmettqiSbBuIc25q+WZrzdISypahxEwwE3TX14DXSInl&#10;RmcdU1JObA0tdEIOKWrIANMEUQ0mINmZL66YZ3G23PvXXU9v14aCVFQhEAMyYoU1ZBkNlgvzl1Cb&#10;tpi+/d0Nn/v86WecVenxZjO54ISfkKANBptESf6U0jE0/ezeY3f/ffftDz7/t2c6D3REpoMQw3EZ&#10;aJMK8yVY/kImB7arGnialMVCXfsu97su2VhT5jHnpMkD7WwsZ8iAK1qsGH3bOoYea48NyZSfotZu&#10;Of/917zX5/JgxSxoWBXW0NkO7jex4rz93zIHQL/8GmF9xCrJaQoWUIBJZFHC/cAypBcNJtgs7eHV&#10;fDowcmRr284nJ3vbpjPJhGjyijb4hfUc2RX1j5WVuucvtNeVS0WOcJUtL/snOncd7dyd0pRUeWlx&#10;U1MpVSpQCi+rNl4oknJiMBjw+RwLVlZDximtDQayXfEM0uCYDapNYIryitFpZlmLyVTk8dYpqmXX&#10;nm45LyxeuhZCHCA9IpTlBSCDsAaTsISLRqvR6M5LWMmlnTu2Hzt2+Op3XVZUYocOpoEFAKXai1wC&#10;VKhsNqPNBnyOxiooyiZjilZG6su5hQ22cy5c57GERgdS+ZTsM9u9rMOQUMDRhgEv8XVAhIFStAkC&#10;VEI0o2pGx3QSJOgIayspqV6Ahj/wK0EZc5kZKyuLagLMCw5Wo4qc0dDRYAEAnU/FPXy2zsunJ7sz&#10;oclsIs1zRqPZZeBEYnRKTAhfWVZ2DoA+6ZTyVgPQyRR81OE+SMBW6AATIBVSgQgfVQRypG8VT6IN&#10;TJ4kMkXYmcnKPR1HcsmUx0KVwi+PNL4papp44+lKGeATUaFoHrxmZIOG2nd87Xe3//Km//rqN274&#10;4g03fPkzH33Hplr7cEfKXdXUVN+6aOny5WuWrVi5aBGIBfXV1RUOm81sMmKWrqyqrKioiMeiachJ&#10;6UxgXU8RkhkEc8bnsBxRIyxoEhaI0rP27AU2dKHoWFVVtX79+jMveEeFNR869vTuQaRV8PzRLQAI&#10;0FT4aQB3GoQF0myEVln49iLSRjDJcIQ4qYt7EKM+xLLkGMgyjhUFAHR7e/uOHTvMpitv+O+vXH3h&#10;Uvujz/Vg6OIlnT5NCBoGKpFIDA4MhSMRgNoEe9ejYtiiWa1mws5WYRUBvoceRhZiSWDfDBozuFgq&#10;m8KpJIrSakGyljCpMBQ5I0wF8S109wIZRrwIxKGs11wp1JXZS5wmh0VEZTmVhGO2Qj4LTgk+n9ls&#10;yoM3SpbCguSAToKe1cUpqG8UApRTkFye9L4+NRvMAdCn5jz+U+2FaFMqdDaZ+et99/3yv3482HnY&#10;RssWNVXlNm9YvrC5tgImov5AIIsJTTCOT/v37T8QTSatFqvP6xFQepEzpLqGBBqsREIN0dsSieIl&#10;mBlEK5bMLQW9trnHqTsDcwD0mz6XcwD0S07dK0aNumgt2g0RowBfBgQEPVuAZoSsicCB6HNhbENE&#10;Fua/SFA1kArzD9zx33ZpfHODo4jLgBjZG472TSuW4nnAmNJ5Q4YVclDGpJws784L5hxnyzvnT2at&#10;ExPBVCE4Ivam+GXGovnF2YKU7/XmLAZcS9LALJiNRP9HlorLys7dcvY555x92pmbNp5z0abzLj/r&#10;/Heefs5lq04/f8X6s+tallVVt5QVVdutbgF9zUQyIKeoGdWQSafCnCFb5LT4rJbDu56bHEp7zbYa&#10;dzGnyMZ83JCLQjcW7FCzUewdGD+GlmO7UF7sQQiUYW2qyQUEgWItmr06aHB3TiWf7xz++96ux/cN&#10;7hpMj0PC2mHcsGXLez70kUsuu7y5sd7K0UbIFgLSI+4QM1pmiKj0CjwBoAvA65u+m2ffeEp2QsKV&#10;U3Ewb+Lr/CsB0LqCDfgSiE/1oLWAPpPuPPA0SFcdAVUBQyPeJuMLUAwExNGdz0DdBiFqDj+J5gVo&#10;HYCcidHlDGyNsZcFfSIBqm5jpbOq2OOzm2EQnIpH4tE4qIjAbJ0en4J7jTYRQhNtVjm7zNpCGUNU&#10;YhI5JhpXk4lsMq5k0uiz1ENngNTkwaH2Q4Z7wbSEYOKEmAI1QaJKYQBzn3QugjdNtEIM0J7lK8qL&#10;ly5tPWvTmevWrV2+cvn8hYsamxfVNLRU1s0vr2nxVTS5S2odvgqbt9TkdvMOM2fhDSZKE2SVheB6&#10;Fm1XRPeD6I2wCsWLFjqTi8ZS/u7udvRMeB02K/QokXjAcUJBxkuShlyeRoUompX7JySIANA2vqis&#10;TmCt6KtQ4dxGOWXVGo4zg+NJuE+1HRs/3D3Z2R/oHY1OhLRYFvQzg9FidbqKvEWlDrvTZCKiuzSV&#10;YQxJBtJ8gLpxsl/75p8DoPWB/W8IQM9UQcn8qOiFI7IsFlK8vbu2Hz2844wV9V46O7inPdlHGaOU&#10;G+WfKCz/VCO0JjhRw31u4LIaBy3IFCWQdcTs1azFKco6Eszt7xx9bt/k/duGnzo4srdjYtch/96+&#10;1MRU3lVsRUbvAa7lK3I6TWBZYgGBuSiR0AFPUXRlGXsiL1p9dZrZdXR0YiKdMbioC987z7vMS3nQ&#10;0ZMaC4fsvupEyvTc9uFde8IW59JYnH7mub3JjFJWU0vzQjqHnXH+UHp4jDLZyim29sGHD/cMZlVK&#10;gP56loiIwkZVa66g3nlO7Wfff9rH3n96uS2cCrcb5NCCBdXr1q3x+vgQzNQiEnqbsHxjAUS1Cih7&#10;loJUgsgIVqIan4MBFJCRvBXDVMrB/LSxirrqirLvfPPsBZWeqc7D8Y5O//52dTrJoouDtolFtUeC&#10;6bt2HOtJEvQZSPNXv/6ddStXobe8sG5iQgU8gfRb1+U8NQvom1iz3uq3zAHQLz/D8NjNG6Duj/Ju&#10;oS2HKIFj2SIqkAbWBNmmbDQTnVDTE2ZWLrUznjKPw+fwqhmPmnDQIS47wWqj5b5sbbFmpsNiLo21&#10;YapvavAYIVvUNTgtFvtgx+Dho5GBiWwgrg1PRkamY54KsWplJWUOK+YE7cyZXYLJBh0qs+hwCxZY&#10;4IoMWyyIZRpVNDopHzw8pNGOJUvX+0oq0byQzWU4dPGgy8aQyxIcj2NpazqVhXbrnj27Hn986+T0&#10;yPM7dnT3DRw60vXUc2PReMzvz42MZ8zWaoSliirCdqm2sliOj0Wn+gQ6iZKzaDSj72diRGFzGTdn&#10;ZiEbL4HcIKj4JCjRJpM4FwCzw+m8ZnTG80LXaMQfk73ldS6vz4qGHzlOZSYCQwd6Dz412LUTDHAo&#10;DwjmEkkCmsUWmWgt1NW3+9Gdj/yx79De4b6hVFwy2TyOoiIYtkRjEQHd0q90688B0CedEN5qAJqD&#10;i3IBc4EycU5KpRLB6cmpidGp8dHB3p6OQwcO799z9EjbxPBAIhLMJpM8Z0rHkxMD3Uoq43EZERcR&#10;VxBIcMBqUqAMAgFGMxkpmyFuJZ7Fn737yZ9tWeAWstO9feOpZMpgK69sWLrxXVcuZAfClMftgMqg&#10;iai7wAsPKlNSUsBIJbvhQYwwisaW+fOBRGez2XQaymmEfKO7BRKmA4YD0W/WxTdwIxUIOrPtofg7&#10;8OstW7asWrXKbrfPX7u51CSHjj15cJwQe3RZ54Kmc4GjpKkQrACPWBQhmiGCPwmFGQ28H3AzgEhj&#10;r6Thjyh8FFwHkYUxdCQS7uruGh0ZHR5uuOKTZ5SJyamtew8CvCYa0RD6QSsjijosupEGBgcTsTg+&#10;huC/oCyj8UDCF5HdLjdSWIDIhBx1/AHHXBTMsF7LkhSKkpyavII0FhGEbrECPBpkEDYvwfPXw1E1&#10;bnp+udhYIZY5aHQ3cFRWhpwOIlOVCYUIESQHmS+eryyvxIERxjvROcHXIel5oc9Sj1J1i5ICDP3P&#10;A73NAdAnnUD+9TZAZSgUSd71l7tv+fUvo9MjTkGlkqkGH7dlw9K1i+pqy1weu2jkkQlLqURYziZg&#10;zNDZ2T41PqLKktfpsEN5H9lhDpMJeJGkX7jQY6zL2JABoOvYzBlxnuIbZw6AftMndA6APjkATSID&#10;0muMxVIHoGfkakmxSu+cItLMkIGHASEQKZR1Y7H443f+vESbXlVqLLKyaaNlJEvv7Q7bK1odnlKV&#10;NStGa563cZyH55xJdP8m5TBb3RNgRydCGTj3kg4KAmhjqtCNnU5cNGcKu+iJ4lnUoondggxLwGLf&#10;JZdc8uGPfmz9GWe1tC5vXLjSV9WMxkfOUqwwVkkzI3BXIKmZ1WTE7wpcntH3DB3bLC+A8RmHoIFo&#10;0CrdJXF/omP/4eBYrLmq0gFqthzkBGyMZV61msRAZHL/GNWfzjTWVpSVlWoWX45zQix/bCK0fyz7&#10;VOfkwzsOPXd4sH06MypDGdPYsHz1xdd+4NoPf3zDxo3osoRNuZmSRE3i1SwoWzQnEFUyHX0u/DyF&#10;yfOpAo5P1X7e6Pj8VwOgwVRk0R1HgkSdnaBzM/QyznHdZzA0QKzAkknQZxiU6AA0SzBoAwNxGWAt&#10;iCuBPsOVG/QPMDeQY6PjHf17aNhrqfFU+TwQgUQncjIeiYVjySRldfJOb3FaMWQ0Ma0KoTQVzdKB&#10;pNo3Fp6KZCNJJRqVo2E5HslkMiROp2mIJqOyw6EwIuUQHCMkRwsAYZaRV0kVCgUSIG4QuEC0rWPQ&#10;BkbgHFASWL5s8TnnbN589llLVyxraJlXVl3rKSozO4tsnnLBWswaHYzJTBuNlADvUQbydWjZhGeg&#10;RMUlKgZzb6BVutyykAcuRdJegMzprJI4sH8X0HEjwzlNFvh1ikTzQG/41dBeDG1BC4haXaP+oEQl&#10;aa20qhnCJOloNpdlUpIYTtADo7G2zvE9beNtRyM9I4nxYBbShBlVNAgOswOxTLnbW+5wuEQBxSA0&#10;baVoQ4Kl45gWFDSB6dfnte7bOQBaPzv/hgA06V4oZPbE4xILFMG8yCoJyDUWeubvDxRbsOSkoz0B&#10;Y4xyyZRNsTAaICHUWKCEngsDhUJCD99Md7m5vCmsmnYdm/jrc4ceeHLs6YOhQ4PKQIAaTVNBjUKO&#10;GUVCCtEOjUplJEnVXL4ym9NrtDhkgNoYJ5wxgx4ksztqsOYsvqTBqZrL2gamHnxm3NNEvftTW5hq&#10;GBl10pYUbaPztIdi6n/0w6d/+pPME0+lgCw/+nj7726N7d2XrK0tbmxYTjMOUSxVVUs2Z2ls2sgJ&#10;TTt2j/UPRZISpGwypcXG0xdVXLKq6pLW4g0+2h3tC+99zpwJ2U1w7DUE/ZOall6zft7mTQ2lpZh/&#10;Eik4KMI3FR3ZPLqR4dSbVdUE1LcEq2S3KpANYRWttoT64DUt//Gld73z0hVF1lyxwFsDkezRoWoD&#10;CJ/WoD+dNnmOppQHDndtG5WDqICx7MXnvfOD7/5gsdchwcyN5wvCnVgvCsvoKVxD3+ia9VZvPwdA&#10;v/wMo4MOeueI36A1odv2wiGB12Ccprty0aoE5WKLaCh1mYrdolNMOYy5Ri+9rorb1GJeWce66Skl&#10;fsTK+J28lIsGDak8p5jzubzZHC2vMXvLHEf7Ew8/ETo6TPVNyt3j8aFQOkVT1opcUb0pb88kuLRi&#10;houm2+wuZkUnYtJk2hqLeQcG1Wee67vrvt1/ffhAe2cqEs+XVjQ0NS8k+rPoYcICCGMRVpYNaDpS&#10;MRcQaQOOi8RiHUc7du8dau/IHjqS3bZd6+6l7rlXfuihxPBwYvv2oWefGZMVLyf6nBaXg6eNtOq0&#10;CWC5ijav1eabngR2rVjptMMkUJqkMGoKRhIIPLJJiJJkVFaiTbTFLbPW4WBycCLQtHBxdVWZQU0O&#10;d70w0bV1undranwPkx3KRAd44H2sS2DNEL8SpUDXtr88e9fPlfERF5OCf2MwEJU13lNSwltxzGET&#10;B7vjV3jMAdAnnRDeYgCaAraL6RFZkppX7rv7L7t27Ow91j3UNzg2NOqfmE6EE7mUJCdzyVDCPzo9&#10;3DvYcehgX1eXlEgS6Q78x6HKabLaHUhOwKHOIjVTNZGjfQ6mvML7wV/ds76SyXTe+OG1l33vpt/e&#10;e+/9fT2hTHXr/FJvWbmz//nDfvhV42bHg+C+DLxI0CArSTnYVY2OjfX3942NjfmKiha1ttbW1rpc&#10;kG/OZ7IZMJELAacgEHpyIbooMKCBHMOBauHChevWrVu2bBkm/1gshnRu4Ybzyi1KpHfb3iE9VZ2B&#10;n3XqBOnUJTLnIs/GIpHB/r6gPwABZThqwgHeCCNf+Jwh4tUfZD3HDAKVHJ7r6+vr7OjAIanqiss+&#10;tbGSnzj2yz8P+XyENA0EGl6nQH4ZJoJ9DgylM+hsYoqLSxxOVywaxgFAnpHnaKcVZkISMREkDA5y&#10;O0AzHaUg4OkA5SMRlKBmbFUI+Zz4SFDwYSg2a/XFjpYKV2OpvdItekz4Y0ZJI3eV4JsIIohotIiC&#10;ORyMJtFFjJZFzVBXXy/wop4sGyDQbqCJe9JxycoCJVr/FzmGU0BvOumNfUo2mAOgT8lp/OfaSTSe&#10;fuChx392408TYb/Xykih2Lwywzs2r141v5LPhS183m3lSoucHpeVyqdzqST6cdG2O9jf23X0SDwW&#10;t8B4weqAa7cB6kE0Dx1LsDMwHgiVkYit50m3x/8Rqe6f60K8oaOdA6Df0Ok6cWMDFr839OZCVba/&#10;v5+UQvXVsfA4tVDdq+3tjWoEn5L9EFVaaOrB6I8WssCgOBFNQ1DrgnwVrcomiFfqHmdQqIT7ODiM&#10;/d1d37jmrCY28L5l1a0ePmixd8fl2+7et3z1Wctb6iP+sQyVTUHCaiotRbOgbYzF46NqWWfAEImG&#10;4+mElM/SLNZRSFmScz1zelG50r3UCAWaNP2pVrMZhkvIyotKiq646sp3XnVVdW0d1lhJgn2EGVVt&#10;4MzEKQUaYEAHIAVGYwVPg+ko51Jgj3EincjEFACD6DlMZRwm4HXW5x558v998WuJyfHLNy64cGVF&#10;VabbxYSyGRhSmDWj8Wgg9eUHx/eFqQ+ev2DzkqZUXAlNBPOTI/6h0QPTVMhA4DQofIIZmlIZS3HZ&#10;5/7jm5svushR5Ma5QiIg5HOMnCVxAPGqMIL6fbzsT6rWswZKb/QSv+Lde0qu+2vc1afkIF9j3BUA&#10;hZqamsIvr7hlYSQODZGo8y16/P6Wm393y80vH+P6EjYTyRXAj1faZmYDwuXn8mgShqqMXo1FBwEi&#10;RJoF1Epk6vAk4hpIQhE4AtAiNGO4m6HmQxreIUgMugMa97AB9M/R9poDJ8liUI0Yj7FgfLgbWfDF&#10;Z7Ysb66o81nYfCIwNTQ82IPc1VtOVTd4JJqPK0wgpQxORWOSlpRpKFegzINnLKnFYhTQZ0FEe68J&#10;MsuReFLK5xTiW4PueJ54g2GoE9o2eiKJlLSmSnkFDZkztur42nZL+eLFyy+6+Jxzt2wsLnWj1Qn8&#10;K5bnczkthzxVsIF6Qtgh8ApF9apgekOoHil0ShSe+APGA6AEnrLnKTGHk5WTU5GJrvY9//29b2bH&#10;pxpcpovWr1hY7iw3a4wco+msgcpg5khQ7uEofeej2w6PalkTdd4F6yrgJQ7z0dB0KBgLBNGrRYWj&#10;VBJMEYjfoi5OsRDa0zirYPO6fSV2px2sNRWKImh00JIiB2XtDK2lMIHkKJtscKhEfO/VH8cBaKLw&#10;N9NkOTNZFUYHESw67j0zA9PO7Oylo+c1/nX8JVwDsjfy9tmtZ375wAc+dP0HPvwW3f+F3VZXV590&#10;GA4MDLylx/A22zl0Nwpi7hIGK2iMoEMB8wINE6n8uy5ZWyaMn7e8tCgTQ9e9PSGYJCYPejFsahEQ&#10;CxbaXiQJttFYrmciuv3A8GiQAiUfZOFCxyAqMXjins1i1TBQoHUsWdBiNwpDXZ1jA/6mMn5eZXFL&#10;dalLoIvsotssRANTJpM4nsykaXHrtsMDQ5kgug8p6rP/sfDia1uTzCFnTXYiOKbSYrFr07592a9+&#10;8ZG9u1GGmdG24iEIQlHXv6/m3VedTeVDkKVFbHOwbaC5ZX0i6brttqcGB1PpFHLmzPrlTVesbG42&#10;ycJ0hxjptwiUyUQpToovp9xLGqmqYgpTBwejBSul8dGQtXdE3t92dMfeo4eOUhNBNBwRlB6TiNlI&#10;NVVRq5f41i9rWdXa6Cl2UkqKSgWpZHxyZ0f48LAjI2iRfAp0zbr5nQp1x859T3XlCfc5TzXVL7j9&#10;pttXLl2K6TStJQEioKW6IAaKBfQUthC9ze63mQjzpAviaR/5kbdu0dvw4N+iQ1I0o0KZeTqJJwfm&#10;Igyq8wrcFix82MwFjblJuxZ0GiL2fMhMTzn4EFnAMK2LItiPGmvVGBvqn3kjuIXOUBwhI6+ktfh0&#10;T6ldra+wy8mpbc/2jg5zFodNUjOBxJjJSdU2uVtay6saPCqbsrltqH5EIplgIDU+HO7qGO7rzk+M&#10;UN39FFTOdVVcgoE53a73XXf9Rz7yESs0smg1mU3KmgwzXWI+ACdR2UqEmvNSXk4fOLjrueceD/jH&#10;UukIYMNgcCoaDcVjMjRmEWLAUhSpdFU11VROXbrBtGax1yLCqdtC8aW5qNj5wsDO+0aWe6gVjS4m&#10;l03DjdfA2AWzS4H3MfqCWNXqzjtKBiXxvp3d973Q1XzGha3rzwjEwm37nrKzwbWLfFtOa1y2ZP4v&#10;b/nDvl4p79m0YcuHHN6aXU/cs/O+76d6R951lm/l0g3hXMnDe0anxYplF17qbKoYnp6yGV0ktX/Z&#10;4xVDUF3E71U0O96iW+SU7hbckfeetfCbH796z549rxiXFrJCPBoaGk76yYsWvYVDtRCigr8M+Lbz&#10;SPueXTvzOdgGsMB4jTDLYWFnxwok69CwTU4i83NcX4CwHADKTOg+PE6RghbH/LpSkQaTNw8mvVFJ&#10;YnzlqKve8+AtC9yJ7t+s+NBP0B+AKJLfdNFlpVXv/fR3z6zm/fu++l8PrP3Qf1xQJ07vu/5Lt4xP&#10;DU5B+d8f/s4To9c0xJ7/Rs0Fv1C0X+5LXDsv2/ngAeH0VQ0+eOpSajrY8/zv//PWoXUf/NK711fZ&#10;4aJN5eIje+/+wW17chaLBegwTbec/+FLV9W6YEUN84Dpnj0B9xkLvJnev97wq60QrkAm7lp+6WWb&#10;lzcUwZ8Xj0x8ovOJv9y7e8fRo3t270kkMyxbe/3Nf/zs+Qt9FpygXGp0x32T868/rcx/4Ks/vpco&#10;O0Ofeveunb09vTa71eX47C07v7ja2nWnZ/Wvm1sWff6O/37HPOP03r+NlW1sKTNDfDGXjnU//KMP&#10;3+C/9Gefe9+mFjdkMzQqNrz/L5//9Z8PQb6Gk1PwA296/582XXR6iddO1uZcPNj+x1989Ibbjuod&#10;QgbKIpzznXu+e/mGRiuhQsfD7Xd3UFedvoTq++/G3/8FHYdoIqKaPnTfOVs2YNHHN5Rj/QfvvuGK&#10;z/4deldGm2P1ZV/63Jfet6zCiUkFu8/EJrq2/fnPe8LHW4hJ3K2H3ojkT5CEPukN+n+6ASRQTvr5&#10;vb29hZLzK842yBDvvPPO1atXn3Q/cxu84hkotJQVSvtEG12v9JN55QQM981BAYV3FfZceKCSBFGd&#10;J5/d8eMbfz147LCQi7rpRIVJu/LsJWvmlTG5GCI+VHBJX6rJror24enI/o6uQ/3T3dOUwSQms/mc&#10;xrW0rrrkndecdta5FVWlpItXr7yQjmFKhjsopN7I2sMAmyZybcRITNeUL6RV+FKzLRezc/trf7vC&#10;WwpnqdCBh31ih4VvdGLSVNjmX/U2e9e73rV///7/hW/3+9///l9sOM8B0Ce/bRAxYmwRpViWT8nI&#10;ZDk05aoyQcZgIWTi6Vwui9ZiSTUQ+yNO2Ltv17evP3+tj3rv8lqvHA1ZrHGj86abn1MprsTthIhe&#10;jOES8GEYk1KyZjGb3RWlBnu1IjpLyjxOt+VY79F9B/bEIgiH0IyF6j3KxBLEsmA/TMrONDr+iK0x&#10;knNZyTW3zLvo0ksuuuzSipq6JABx6GmiKwlODKCYIcXQgTLELFCeRi+ZBDYl0bBn8qqUSIVtdvQA&#10;o6MXRoMKSNfFjpI//fbOX//s19NjQ8XO9HsvWnJBiVyqTKppUM3EnCgGBfunH+l6oCfZUiq0lLrC&#10;E6n4RNwCS2iKggmFzFKikfL6HCVVzQePDQaz+Z/+5vennb1ZsMJmEQYfOWsejclo/gehOkcJNoWH&#10;CMlb9ZgDoE/JmT1lADQMjbDkoR6io1RExQYwNPFJAao8A0ATeIb8WWc6E74zcGfQumYMykFEJvQM&#10;3VYBtGRobYi4ZdOR6FgPm0lfcvaS1sayCo/IaqlYZGpoqHvr8/AcouxeKs9TcIkJpih00NMimMge&#10;hscdCWllC89ZYCNEMyajxR5JJIfHxg+2Hw7FAlklC9UN8KAReujO4Rhq4ESRVIVQP8DlZFRBpNBE&#10;WVXe2DJvycqVq1etWTZ/YRNcDCUZ8lyS0WwG0QMANAlaWKNuMzODPpPWBiZDw2IUfQVUIgfwTc5w&#10;jMVIO2jKCBgahumyLAFGb9u/46YffifcFykXqfNWN61trlhQYjVRKZZOU2oylgF1rGgqJT7w9L4d&#10;naHROLVoaa2Dlw3pQCaeTSWoNL4yRhuxSqccbspksdOCI5mlJ8MZqD97S6vQriWYzZKczqsJgyEj&#10;GkHOzkL0PQ2yiWYzGBzwuXmtu2gOgNbPTiFo+7cDoEkRBt+ewMVkQBMlVeLihMXk2gvWTbTvu3iN&#10;e7nX6c1krAnGpNApMZu30YzFnqWF4Wj60NDE/t5k9yQVy5MUFGVLDE/ShABwjEXjsnn+ioWLViza&#10;sH79/OZ5JUUeXhSO7t31za9+5cALu/CZTo4qcRqsMCLMKHBfY3lqUqICWdJHwLGgS1GiifriN889&#10;++IGo3ecdwSIbA2U0KPVD9zV++sbkVpTaPlxlnjioTBGOC1nsSKaISYN2j/0dASivoPCUwakZR01&#10;Lisvc1u8iYnpJjF7zfrmlW4D7+/mclEwTxM0hdqP7BA4n8VbY7fWOSg7Rnqacno10QrjCOjDxzO5&#10;ZJbMCwrwQp6HOqbTKDjNQP0YKpumAtOSPxQbSU50TGiTlAcamVkjHBaTRteIxv1y26EjOaovTboq&#10;Xb7S//j8f37ksvcJSNN5Cr6Mp2SS/2fZCdb0Nw1Av1oeVcgmX/8ZOFX7eWlB7sXPf8PHo5o0iGcw&#10;QQMTYBQro9gYzOIqCqCjHD8sKFGzlvAaMj466+J77HQnn42w6ZjGSzDYk2hr1uDIUqVZqjyrleaZ&#10;KpY3j4yNjw5srSpJL6qHoFVIFO2ixReN+RU1qdAZPIsrKy1ubyCIwoc5FmIO7xvt6pxs2w86pxYK&#10;wf9Tb9rDMLZTNm9lSXWL3VFU29DUuqBl7cqlipKx2QTEo2BziHbUOKlkNG4VxGQccJ8KRiYS7HQ6&#10;gwkVOtaxaGJsZIxj+Wwm29fbl0pB9zXR0d51cM8RLTnaihLOUuqKy4taVyzoHQtqksCkxDv/63kx&#10;QF1wGino2H0M6y6yMh4+ZEyEEigq83Z7SM4PxeU9Q6FH9k5qXru9tESwcovn+1YtsG9cUapGO7PJ&#10;BG/0PbE7cMtDo2df/uk87bz31p/Tk52XrfVuWd4sy0IoV3b/zpEhqmjVZVeZaosjEggcDghavfwW&#10;ejUAGqnDK7ZAv9H8/FVvxTdyPxegh1e8/08kGcxu8E8EQOOYYeoB8xqQde6+47ZEMIqL1FLjK3LY&#10;0IwHaRa8wBJ7whl0EnEZbsh4JiVncqm0PJ7ITacgYayDOECiBaqu2ulzmY1KECcBC8Rlf4ivqjUE&#10;nrr+49/Z19Y56s8oK9ZsXLDk0o3vWOmlxvb94JY7TrvhyU8vs3bf7l7+Cd34hIBBN+2PX90Y2/uD&#10;qq8+UUp9+bGnz60m3XVy2B/Js6zR4nUCVs5OB6hiL5uAX66BMjqL7DDm8O+97Sd3HUP/n/Piz33l&#10;jAoQCjKh6TgIT9YiHYmmMn0Pff2mZwjsc9YHvnneIiurZsLDg37KVVZRjOUi2/e3j374vx7et0+R&#10;qYv/eOT3l1RRStY/OByRKUdNU5HONOj9i+2C/zCXlpVnMtmR4VGwMJYvX7Vq9Zeu/uqWJqH3duuS&#10;j1Oq68tPdP3HeivRgM6Ep+PxTAayPj6RkseH02X1HiU8MB7LGKyNlXYDFWv/Uf3tz1jYXHzRl3Ze&#10;c34Tm/NPd+4dj9nLW1d6nYLUdccX1nziqIc3eZe975YHLluIQlQsMjyB1dtaWYUiAUXF+n9Rfetd&#10;ZEZp+tq+q7GH5PB4X0/K1FRWhw2yvbdese4zz0vauX9o/9MVDSY54R+fiBhcpaVeK4cT8th3bnmB&#10;vLeAPh/XvZ2xKJyRhf7HoThDm9YvOxkXx2tLs+Idx385cdEoIH0zt8qJo+nE3/9B/mP2/a+qxjsH&#10;QL/+dfn1bPmKE92rzbr4ewF0xp4L7hqAVgvdZvhnIeaf7Rt4Exg03oKdYFcFFBgfl0wmUU74wY2/&#10;fGLrbjecTyPDJWzm6k0t569uElPjvBI30mhE13UR4bzFmUCFjGfkobD8xL6+3kkpkKAyNBPXzGZv&#10;zfpzLj37gksWtLbaYarCUYgTOSULmIrSkBAiuTbDGRUfiiUch4FqNI6EWIZyXEFuHt+rYGddAJdf&#10;gwBX2AxfAb/gu+DtkiSBD1GAmwuoNP6CzypYlbyey/TPuM0cAP2mr9qcBMfJTx3ReMYsQXMYRmiM&#10;Z4jyBZWX5Ew0HBkfCgz0dB/cO3jk0EjvsfDkSDIW6u9q3/H03ytLSpZWV7ByOqkbBk+NjMWnVCaX&#10;ioWpLn++fGHdwrXnrzjziuYzztr4zqvPvnDLpk1rNm5etuWC9YsWN/jAijKwwUAc9XuNREEq9LYA&#10;v5FZj5Rxic95VXXVprPOuv7977v4woug5AreIizEZKABesMFuqs4Q87MgQuTs4o5TkxSbBxpOaBn&#10;u9P5+JPP3nXPA9mcoaqqEQC4DHEEA8ObLH+8+64DHe3BVDSYRXdkaFGFt4g0SxnyWUV0eNK0qTMi&#10;d03F4oF82J8MTkGoAIkwBZiq3ErVVlAblhadvnzhmiWLYv6pgYFhs824fM0qzgyYD+IFRDiBU9Gs&#10;jQq2EW4emNhOfurf7BZvNJp/tc85Vft5o9+jMH3//Oc/f7Xi9mzm8JnPfOaN7vz1b992YP/BAy9W&#10;9mbPxonJyT8c4QnbzMRYhK5PHLLJMCL2KLoPL0oiM8psBWE2XWed9M0hsiU0BRIAELw5r6DRQIM2&#10;ZSalAhhFS2XGoKSgnQqRFwW+gZlYBLWgpqZql9vGG9HcCwsyKiHnOgdjYzFqXH/2jFMjIcpeXOmt&#10;WlJWt7K2Yc38xnVL55++Ztnmlcs2Ll+2YdGiFUVFZVCNjCVioJAxHGndJY7fKuBmhBqFn+QHhh5E&#10;bJ0Od0lxJRwHT1t3+pazz163bnVVVYVohJwNXG5A9EZTo5Gs8bSQgdM3BiuadHVdPrymEJ9ikLyJ&#10;J0QyFYOr2mDPsJZlrUY3w8CeCWA3siLNH57oOHZkx/PbY8E8zovISG6rEb3HIuSe0cWMFmO0HnJW&#10;WROmAumpYHI6nE8lNP9EaGJMBhAA6BnXyGSk3C6qopSqrymura6sqSwr9nlTyWRgym8yGiEFiAOF&#10;rLYKYWlUBjgqz8KjB4V05ESiAU/0T7zGY06Co5Cm6An8pz/96dc/rP4lttQ1JnUatK69oVsNYVDD&#10;nz4aatv9nJUTqr0VgiKkorIgurjymghnbx+JPLrz2IPbQ8/35/riVECjohThnaELPy8Yy+vmnXvp&#10;5Z/96te+9eMfXffha1ev3VBVU4sOaDQZsixfXFl93kWXBuOJ8anJqUgCBgOxtJpUqYkUNZyhQhoV&#10;AfQMG16FkNecZdarrr9m4crloVQmktD27Bn9zS0v3HzT/scfHhgbgta556IrLrzl1l+vWLqmr3vk&#10;ox/4/KJm/DKVS9O5vJrNKYiZUSQt4LucQNlstu9+8yeZmHxk3+5YYAo0q6IiD82bIRjNim4pyyaj&#10;ihxTEhPBQOeEMjBphq48FlApZVRltGzbzbzXJpTYxTKn6HOYnCJrRCF22p891hvYf2Ro38BIWyjU&#10;mWBClE2DAZONNxWLRTVHo9lb/t7enaUGMgSjx/D88g3/ed2732+3C+QbAi4H7P/v9Hg9C2LV8s1m&#10;l+/1n5U3Cvi+apyAF94g8PeKu3qjxwOsmQUzgY5TLNZBhHd2gwpBZEueScpsVDEwOdpIqUaQnGkq&#10;zNHjIpWz0goEyWUxn2W5FCukNV9GqU4rVQmpMq2ZJ2Pp/YefT0vjVVUWgQ3JaiSRGsmroxwzrVF+&#10;SY5AHAua6YcOjj32UPtf79z3xD3Dh3eGJ6dg34blBjoD2nkXbbz2+us2XXDlZe+6/qIr3rN5y0UL&#10;Fy6prqiwm0SrCHJU3uP2CLwxGk1mMkQfIBadhl2ZICJNBqkDcSJWJWTIVru9vK5uQWVlQ2Vl87Jl&#10;61auWNPU2Lx66Rkfve7LKxc1ZqLtTz4ejSVSC5c47EVegHhgtgYmx2IhCsQGVwnE7YrG4pm9B0aO&#10;HBp/YVdwZCLccWxi1+6pgWH/5HQynqZiCanYI61fVX/VhStqPWkuc4xJdDCZKafd6rG6ItHcC9u2&#10;bX/qsTKzsqHZsqqhmMtEqitrQwnD07sOKSb3wtWrUciWSKZNOpxefjVflQNBZslXuPinKtQ8dfsh&#10;9/Q/HCgaGRfX+rY+dv/4+Phrf5AbaqQne7ylEhzEzYuBjJthCC0tXUfQqFPnpms9FhuVNaspk5oS&#10;8mleSeF2ZvL6U43TKprc007W4BHFare1udgG6WE7DxEXLZmnxkPZYDAl2q0sNlKlCcu6VcuqHfXn&#10;bV7XYlWOPbd/Kh6PDQ4cvOcPf7j19395pq833HzZp8+qEsOHb7/nsbpKan4Ds2qJZ/Oln6m05yT/&#10;HZMZrmT1NWeXO7Xotm+sW/XJX/32cEfHPq117QKP2WJW+h/60fdvfeL553dsa6Pnra11WY1077ZD&#10;IersD31gmYvO9D704x/c8dSOHS9sf2bcuWRRuYVWQsee2T/MGlZ98P2byoy58Rdu/9ZvHt23f8+O&#10;Zw5IDcubi3x1NZlf/u7vQXPLT277ySYvM9l++xU3/eU3L2y7+/Ed8YbTTisWqXjv9+94SJ4eC4X8&#10;MXAlEX1HQ9PR4MKL3remSJAGbn/84Xgsu/QdnzyzkldGd/3iY7du6/jNrbd88cb0+R9YVu5yW6Jt&#10;v//+7257+JGffOebL1RcePk8n8to+MtD2wThPRd+8nIvO3Dkm8tuueWeju1/3nb74fKL31laVVon&#10;3T09bXBc/MPrL5snJvc/8pnlf/ztzbsf/PW23rLWDa1mRors+Wlbh0ad9qfrPrbOPHbv3Z8892/3&#10;Pbjnr79+fqhx6ekLSpvqpZ/cvufjP7vxilpj7NAdP/zD44cP79yxddqzfEmJ1WURnt3bp4cmevSN&#10;fIJIgSBDLghb6vFL4Q4/UZyDbAPYEcQTCGcTH5gT7mLdJV2vJRQa8mba8gp/KdQYXvrKCe/V4Wzy&#10;b32747KaL93/SwbMnATHyeaPN/b6rMhnIWN9jcy6sN/ZDWZh2VlAdpb2S67j8cebm3gL+CzkdKLR&#10;6D333PPo3/8uyRKXT1jp1JqW4nPXNIu5gNWQ4JS43oSRA4sZCo6GPJoKs7wq2UxiXW0tmBCanEDS&#10;jL6mYDhyrLu37dAhmfhsiR6XB716gKvgT0gyRxZsQE4mSJKGDwVqPPsVZr91AXqeRdVf7XsVoPMC&#10;9IxfZvnUhe3xswDfF2BuorpzKgKkN3bJ/7e2npPgeNNneg6APvmpIysGwWIgKQclStiPEjYkLasP&#10;/PmOB/94664nHnnh8Uf2PPP4zueebNuzo7vz4J4Xtvb0jgOMsuezDrR6uWyAeOysodbHL5tfZrdJ&#10;ndPyxR/+wDs/9NXVF53bctYa77wGB8xQqEh33972ThiwtKOw1LpoxbKl64uLKm1Wj8koWCwI3g3F&#10;Rc6aqprWha2nn3H6JRdfcuU7rliyqBVKAYqUg1MFxMbQpctyghEy9ZSyc+vf2w9sC44fmx7vCCcG&#10;KCFhtZuMZiNkBn7ww58/8eTzXV2jiaRitrg8RcWQOoPU5u13//lQ99FFq5ZyVmpsMlgiKHUuBwd4&#10;CjOWYEkaxAmF6ZmaTMWIYzTq6tVOalEZcHYf3rFmAbNuUZOdVh0iD1rZwMjI8MT40rVrvVXVoLpi&#10;51jlVZhRQykb0vjErPktJHCdqsnuVO3n5DfZS7f41wKgAVPNIM+6P7eOPpPgTxdqINpUBMciGjHo&#10;ydWb5AjPOU/kIdV0Qo6HpUhQCk9nQyE5kpRj6Wwoko9HNQCu2WQ2FsLempuq4M4gmHhQp2jCobSo&#10;QsripS1FPG8TIYnpLC6++n2fOP/iq08784KFC1c21MyrKauprK73eNxmEzqSVJOZLypx1zdV1dZX&#10;FRW7oJKBMBTQM45OX6F1dTy0+5ptZWWVi1uXbVi/8exN5244bf2ihfOKilAu0tDGyQsiDz1Yhs9k&#10;IM9DjMV1d3FZgWAtmJTYA6MJjCYCxlbVZCR6rO3o1se3/e3uRwKjEdFgNrImBjqBPGik9NDY0IG2&#10;trYDbXRetZnoWFCyGakStwPgF9iimprSmeQCVvhIPBUKp0LBHJT4AB5DQttiBIGGqqvkWhqdC5t9&#10;rQsqFrTU1FSVFHvtZhOPuHZs3A+ZP7RCsLyJ4UUDjN4NtJRXQdiE2gknojPTqEFW9JU6i1+8T+cA&#10;aP1c/HsC0DPZ28w9UPDqJGcDgk5Ws3H7s8/4JwMVRRUum9dbVMmYXAenM08dGX9qf3/bBDWhEtwZ&#10;0jMSCyYy3bi09doPfeDr3/3PL3z9SxddflFNczUtQuEKlZA8dDA5nvhuRhMJiPPwJvM551+wZNVa&#10;CGRO+oPTsWRYVtNYmEUxQitxA7Vm4/LzLr9o1D8KmKBpQev2nYduu/2xO27bftvv/Du3U1OjyKhJ&#10;SQv14yuuPu+005cvWbTw8ksu27xxIypJLqc3HIpjdLc0L2yZvwAim6eddvqG007feOY5W86++Mz1&#10;Z19y4eU5TX5m787nj4WHMtPGykrK7dFMVuh8shpnh02vIijBTHJMiw7n/UOJUH8y0ZuU+hJSbyTb&#10;FZK6gtKxUGTvcGzfaGzfVGh/IHQonunTGL9oTZo9lNWimSyWUsZW1hFI3rm97d59/s4UNZ6DnhU5&#10;uzfd/Lt3X/EuNzgtaJFA7xBHevnf6LLyT739HAD98ssHABquAhob19iYIW8x5B20KuKZp2MyF1EY&#10;k2Sw5RVRkQSa8gv0BMPxKJxEeUuAswUYr592h5TGSG5+RK4LZivSjBjNS/vatsZjU4vmOV1ilKey&#10;wN+odFyQiY67yUAlIvlnnxq5+7bw/uezfUcpPkuVmal5JcbVKysbmgTBwlz4zndf9d4PlNTU18yb&#10;T6EmDGKnyBU7LQ6eMsJIhDFMDQ51tHVYzC6PuzwWirpsVqsJqjWGdFoCv8JkcvCcFZ1+sHqLRpKg&#10;X7DQv5MSIq9WlrkqfU4pHAhPHEKXvkYFG+ZRdY3mDOzl4in08gk0c+hAPBCiFi5tnQhTe9vHe/so&#10;OAzHEqgYYYBBL4uqqaYqKozNza76OjuVT2TiY/VlrIOdZtJ9DlNcZGUlGLWanbxoO3SgPR7IXnPx&#10;mjOX1IlK2mWxZmT+uQO97aORhpUbaha1ppQcK5qgZj0HQL/8zvw/B6B1QgOB+tr27opNBWHP11Jq&#10;tbOaUZUENceqCsB0qGqg9AllQ10dFfo0xEsXMupQ52flJKcleFY2mziXq0hV+HQ2l1DyY370tEil&#10;ZdXJzvsP5ZfUN1W7vTVLN1/3hS9+7F1nLfXIu/++awgeYTarVrv52uvXV4nywPD4odoqa7HXCBrB&#10;/I2fLbdmI0e/0zYoMa3Xbyp3xff99tqb9mRlwh9yZpqXbG52c6HOv/x2TwhUAwR52d6aZeeWWajk&#10;5DP7hs489+JmFxfuvPv2XdCX0B+BjvLl55ablXDXs/uGDGdccukiNxtu/+PNz8BDAVx7Wk2PDrkW&#10;bqi0e03cD37zmPXb3/3PxW5l6I+/vPtOWDOaRFQ9DzgXXd/kFZXIbaG0c0GLu77OVl5mdLvYXC49&#10;Njp/yyfOLOfH2r7+/ScRlq+4+tNnVQt9f93wyd8GQ+GpaX989P71V311oTs/suem+45kzCazgWae&#10;led95Kwqc7L/v379kMPWf/juHz75+193jeQhNw0LQUEYsa/+aEMJGzv08/aO9Gkf+/GiMjG088O3&#10;3zdAzFRx1UYeKzvnhjJ7AYCmWj/xw+WV7Mj9Gx7Zhi5JYpPITDxWfNaXyjxsZuC//2J612cB9Afb&#10;nz44msbEwXIByMGP9x3rHvAHEzOwcAH2JUEKwaGJnqWuTPASYrMOm+lAtZ6X6G+AYMGL5GbCnJll&#10;OpONZrBk/TroKEEBgJ59/CMD+jjkfRyIfnmF54Q3zwHQpzBcORF0fp0AdAGHLahkII+bxaPxyyyc&#10;WmBJF1KAV8MKXuPvsy9hJ8j2fvvb3w4ND5iMHJ+PV7q4C05btKDMRMXHjGrMaMjyhhxkNGjURfI5&#10;WpE4NWsyKPCOhxlYQ011dXkpDhI+CoBqgK7E4vH9B/aPDA1ImSS0huxmmNkDv1bwkoE1AqcuKIr8&#10;g4DGLOu5wO8u0JZfjd9d0O4o7KHAoS5A8TiMAkm8wIwmnqc8XE+JIscpvKBvq13NAdBv+nLMSXCc&#10;/NRhSYJMLensNbJpjG4OVR255+Ceb37uE9mRvnqXxWvkrLwhCykxxDFmE0rhkYyaSaR80fwiL1W5&#10;3G0tR/OWG5irw2YKpBJf/sOOdVdfeuEVn5yMUOPhkd7+Q9nJo/no4GSwH0EQ8TrkXcXeFeef98HS&#10;4nmxWG5yeiCZCaSSQbfHZre4KytqfMWlaJ0Q0alIZM7g8JxDNxYtmKB+iT4yu10M+ke+/OnrRrr3&#10;L6j32SCXyyq+yjKvt9HtqhufzN566/0NDYtcruL29sONTQ0XXXLhxs1nmW32y6+8auvzO3/2s58N&#10;9B+5+7c/XcJkvrBlyQI7KyQjSdasuUsOTIce23cwmsi7nHSJ1VnpKS1BUgC7Z6aHVUZhyBYISgZT&#10;aUQx3fzXp3eOqB/4xmev/uyXGLsbqr/o+oC+APJ1AjCSqVT3XXtrHq9KP3mVfsNXO4pTtZ83+i3x&#10;uf8yGtDEvK+g9kwuO8j2sEuCxAUw5+P0ScKKJkEhWP8cgxAVi1g+l07yKumOD4yNQOjGKhAhcZYx&#10;44nYMa9kVQX6s7lUKoKwb1Frqa/YDjs9t9fq9DqMViGaTKJBKZ5RYDZ45OhIJEFd/6HPLll2mquo&#10;Kh5Jxqf86VBE5CD6HJkKTE0GplI5uBWqrMiZ7VaTzQxg1x8MTk754XFEDFfQuETUchxuh9ft9FaU&#10;V1VWVBUXub1ek9WGZRhbQBUXFoYCqP34LtmcnJEy04Hp57Y+E4uH0L1gtRh9Xo/H5YQejt1sN4uW&#10;TCLz7NNbtz/7PPbvsNlLiktqGmur59dUNld5yn279++7968P3vvnu5orqhbXNR7a+mSDmzljUeX6&#10;1grRENKy4+hlpjhzWmZGprPbdg/tbMuiSd9moVxOu8th9BWJPo/otHNmM4BtgxFqtQxUQYR4lnti&#10;65Gnt/dnNMHkrLR4qzmLEyV1OLzIGnaQpVjZQkSF4GUuG8CNJqx1NJ3p9ugkpCjo9JLWKkxUYHwf&#10;N5UsROAkcCf/6T/0gJz8HUF/gUFeiMex3UuC9Bdf0d9/4gg9/o85Deg3OoG89dvrfnczlxxDllCG&#10;SJ1Ggzlg5r+/959/ufm/z1++ZGGpT5qa6m7v3DWWHNalNjDUIXSRojRXedn8Fcuv++iHGxc0O9xO&#10;Iw+SJiADLApoaMftBV9MFEPI7YK+gULil0znjAIP4QrcUslYemxkdGRwOBGLYRWsaC6rX1QLt7GA&#10;3//RD3/k2ae3qYRZMvPA9kJBclai4Bm6fPmKb//w/y1cPD+RkETOlonLdosDqDR4yQy0d9CeDbMj&#10;IvyO33RBUH1+khMJaNQ/9NC9P/zeN/qPTpdaqE3LyheXFZfxLFScxWyKzWfhggoVaUnJJLRMjgVm&#10;jvtehuoOvkIh6xV4ktFqMqRKOENeQHmao40sI6JNAoSrqUyufXT8hf7EsRA1hQ5kMFcgNlJT8bP/&#10;/vWSpatcdheydx6DEUdVaCH5d3rgdpuT4PiHC84rPKfwMh+QBb9B9tG5ElYRubwo8UM5ccjAmRXK&#10;ZE6lbOl0OfdCjWmHU5BNjByiBD8lRg1izGDMZVrk9CJZKc3JRaI9medGdzz6i/jg0x+9tHZ9XcJC&#10;p9H5m4um4fTLG8HUYibi4l/+nrr7bgrJbJWNWt00v7LMY7UZKGsmpIxtOzK58PRrP/z5b/oTcp41&#10;wxSkxONxmnlDMpScGDi4c2v3kbbOY71YdC58x7UrNpyNSUOS0gbWAHthjBbBZGI4cyIpS1mtvMyD&#10;5sGwPwAQsKLcIWUCO194cs+zTx7ductmjC+Yb66qMVRU0zYHm0KOzblZxWXIWn/+vaeGeqjr37ui&#10;/XD3dDBe7i1vqW5xCZRRCfP5qNsMsxEqmMklGKPBU/ZCe9vOQ7ELzhcv3dJiokZELYgZCng762j2&#10;qxUPPdP5/K7xNUvnL64smRwYWL54xT2P7fzr7lFv65lnvfcztKdsNByyeEuhOADc8uUD8RVDR306&#10;mZPgmDlbb6kGtN5Ap2al5H2336ok1DKeWjnPZ9LgCCsTOxKAzYXVS7enK0zzWHsAnrIqbkfwD9Az&#10;Cv8OShWA3HgiWfPIZHIikExKEt5nhZ2gCjAIvSmLLv9/X7rqHafPL7VDVxorojL12H3//cXdCZo9&#10;6/ffv3yVOHXPF7/xeXTTQS0V/W3v+N74ipJo3z0Vv3maY67b+73V9dEdX6879+fQm7bZXetP+8n3&#10;br+6Xpza/alv3Yc1EPAxvsa7vnLjSh8kNr76y+euuuHGVUWQe/7qr7a9eMed8Eftyht+thobPPj5&#10;X+0gBhywZ0DWxbJXf/YHy4qDO75UeXbx06NfXOsI7Ky/8Q9hneZIVtbTvzRwwTz79AvFP76NuIMT&#10;uxIYtRBvYZyq6z78X19oMvY8dtqyrwWpxDsf3vcfp1t77iha/gm8EeEgzQh3HglfUJPrf+Q7N28l&#10;GlbRaHBv/fue/MwyR88dC9Z/alGtu9RRvvzdXzzrvNOKXHY9liw8oLBRe+vd2qV/Di+vivX+suI3&#10;95AIoIDkXnFnfEUVNqi49S7q0r/El1e9+H1JOKBfO1WLb/9a+fk//+TfBr97usfASqGBwcG+jqNt&#10;h3pjENAji/YMR/mEQOBlKNgJq+iJ0r4F2snxiHX201+y5h7f12ssxLMvzX7uTFR8wozxym+fk+D4&#10;v41udPIQEaYoqBvjAY1mHBJxUNAfGDyzEG1BT+MVD/iVF4Lj6DZexW5RbLjpppvuuusuNJvzlGSj&#10;EpuW1l29eaklPSJKfhOktEApzMNuG3MCS+LJvIqByjEstDjimpA1GFXeHldNHSOhHYf7jwyFwlmI&#10;PBpzGmNxuFqXtJ5x+mlr1qysrakUjbY8Ak7uxa8wKyQyq5sxK3VdoH7PunP9w7fDqwWgGccPiLmw&#10;WToN84U8ThF+L8D0oHjjZ0EY+v/2gr51nz4nwfGmz+0cA/rkpw5LNK2ioUDVeAJEw6UYjf53/OrG&#10;/c88tmVpy7mLmlZW+pYUO1uKnfNLnPNKnA3FnqqSqqri8jImpiWybX2ZrtGAKBi8Rb50NhaIB7d3&#10;hQ6NdPX2HX76ifv377pnrHe7Od/vM4ebGviVy7xnbljSUFP+9N+37dvZXl/Tsm7tGU3NNQtb5y1o&#10;bVq4ZH5xWVlRSSlrNCJRxlAH6I3aEwvmJMeTtZuFSEjKbuMG+w/d+6efeS25czY0ttRZBHRIyvFE&#10;ODQ5MjrQ3QusaX5TAziRXUfaDu3f3dPVkYhHY/HkY48/Vdc4/73v/3BdQ2PHkaPDxwZgY9xY6uXU&#10;XASGi4zRomXLOGVFffH6lsZl5e5ah4g5RgXROz9lSk9RcfSviSYA4axx7T8NVQAA//RJREFUZGJ6&#10;dDqXVuNrNm402u0Ug9Qb6T0FwxnM07o98xwD+lXvvX8lBrRu/UHov8B2CkRoEosRKx6UWQvkE2DS&#10;xCIBQTqD5R7bAepMxVE3EeV0aiLk4fL1bmuVzVxps1TYzBUOMJQoyEDbBNoEiSs6l0wmguFQMBpJ&#10;QT4ZIhpoAnB4jHav0e7iTI7xqfDEZNBbVAIoNZVMDfZ29Rzd3925t7+/rb1jV9vhHYfaXzjafbB3&#10;4MjoxAA4W3X1taefAV2O1uaWlubmliVLli5bumz+goXr14ISeeaypSvnz19YDS6W0yaibwGZiJxE&#10;2kILaHbW/R7It2XS6VRf77Hb/nDz/j1bB/vbh/rag5ODkenh4Z5jkQl/KhCPjkf3bzt0bN/A/KpW&#10;OZYb7Owb6R/MZFLgqJnM5qHhiY7O/sHBiQ3rNm45+6Kx4dFkNChnEtWVRbQhrSghsxmZApb2hNlk&#10;yGVS0IOvrTDPry9d0FixoLG0pd5dX2ktdtMOc87IxRkDmCAZAyinrMEfjExOw+0UItUwZ3cxgi2v&#10;cTkFs4cRmIEMDwkWTdykgYrob0MORO+xKgh4Idogl46kaQWNMNJjpRNFdCpJAXgmtW7yV4JN42rr&#10;ruwvhuHkXy95vKoI5UkjdH2Dpbg4S5effBL/H2yBgtws/eHlu/l3ZUCT1oUCT2iGWYTbA0MY3Xa8&#10;KBqtTzy1tX9wBPfY/o4jHRNpmATkoVahsVFNLalp+vCnP/e9n/z0+g9/pKG+3m51oOteT2YR36N+&#10;CokMBW0ArMZIWSkajWWyGV4QcAdCRTkNRVhoZORVfEiRz1vfVLdg0fyWBS3e4jKIUIm86LA4erp6&#10;YaCUkyDBjgyUEzgzarMOu/f0DRu/9OUvfu8H3/nwR673eoqkNGotNuzWZBHSctwgqKCG0IJEcZIB&#10;jA1MVSDDSVQWEloylZLGBHc0qaWbli459/J3TyWS+zt79veEjvVOjIeTaTBKIAwvcgYTrAmNtEnE&#10;VMchNSeMUxAzNdGgmhjKxFIApbGOcrRoMtqsdrfJ4oD6QIZihxLa9p7Je18YeXIk15OhAjQVh0g8&#10;T11+1Tt//etbF85vdVhsmNtUuLfxxNK30FH8P7ip//neOseAfvk10z0VoPAGQxLEUyaDCkfsPIfw&#10;jkmqLLi51hxjRa8eo8hW2u9moyjw5ijFL1dMSvMDalXQUJ7Mz0vn61OUGypQWT6jmhEoSpO94x5O&#10;ai038/mEQUpiqcHyALBNhrGC4EOBKJOUvA5qy4bl6xcsqSyy+VyixW4oqXKkFO7YUGTp6vV2jxeD&#10;z2yD6bU02tf26N03P3X/b7Y99sfQSHu5l59X5+vq3DcydHT9prOsZii2GkWa5eB3oqgyhKZVtBSw&#10;0QCwb9ptEYpL7bnY0J1/+Omfb/sJkz66eRl3/qbytWvLnQ6Zo1N2kSkymZxggChGTrNHwskjHfHp&#10;wGQsKq9YvLLEV4Y1a9H8+kx0VEv5S2y0IZfkKIAFjCTnzRbL2HhAySkLmz2wb1CSSYDsmA8owQ71&#10;EozdoaGpkYHAwqY6l6f6+f19zxweSToql5x/pXve0qjKIZOXNU4hfUKvMBJflbswJ8Fx/D5+SyU4&#10;CmIJvcc6x/uHYPHcWGa08oBeQF4AggwBNGRLZC5GtIh0TqWJuCrNokAhQJOMKMZxOehDY02CU0cG&#10;beQqXVKJlrlasAYRPKUIf4KIqmrU9ETbA23P3PrCs3uyNk9xRa3d3djSTB/c/td01eWb5ldxiQNP&#10;P/Mwx6BBlUVg27zxc2VWKdzx0/19Gr30Q5sqPLmJZ35+xx6ASjiOktLN57yj1c2lJ57e3YGifSG6&#10;WrgeDGgl3A0G9ILTCmTnZ/ahnHv88eIfR844fcs8Nxfs+92zHTM3JdSa0ZW0aMXGEqs0uP2nd9qv&#10;+9yacjE1cuOutgxaERHHISivXvfZBo+YHv3O7sPQLEE3LbrmwfDAt0zRhiWrzj3DzYdjB++Ta3yN&#10;K9559qJyIdP97PNbRTYvQxNPzp95/VdanJnpvX9qnzIBhSMNuFXLLljkFUKHv/erJ+RUev33Hv3A&#10;lWsc6tDgC8/1PPmLnY8+FPaeXlVEhff9ZH+noeXyr5Q5pOieGw/hoI8Hiy2X34A/RvbcCAZ08xU3&#10;lDpiE0893N97dKrv6FQ/fh6bHuwa7D3y/HNP7OnbffcjfY7G5uaG6uKSyvqFS9efvqrFq/QeHdU9&#10;UE6MI0F9KVQcjpOXCxzm4089itW311WjscIiEC4ISBdK4AVQW3+Sps3j3tgnKkfP7vt4aFS4iC8+&#10;ZyeLwqTxqqjcHAP6FMYor4F+vuJEXcCXgavi1VmZ5gKNt0AOQ1o0iz4DgX2jADR2UoBuCzLQKDbc&#10;fPPN8XjcwatsMlLnpC47Y1mtk9EiQ1Y6azTISJRxRLAs0mioI2IFKzAldBuWfM4EVga0J+VMqdM0&#10;r9LnNdGGTIRXZDObyyRifb3dO3fv7urtDyezcPvK5QAcc4Wvhi+i+5rSWYg2HpcTmT3tBSGOVzOb&#10;hWg1gOZZH0XsDRsXPLHxx8JJK0DYBaT+FF7Nt9uu5hjQb/qKzAHQJz91pKyNtgKBk2D+BTlaKiel&#10;or/76Q+YWOD8pQsarYItHRNiAVMu6aBypnzWZlCtLFNmMS/0OhbU+RKcNJzOdI/GBqYju4/07uoM&#10;heB05KJsdGhhGbu5lbtsre28DXWnr6ldvNDV0uioKvMUez37dx3dt3tSVfLLlq3hjdCgzsoadOfh&#10;kCHnkO4aGIh0KXkFG0D6B1YtoF4q0HE1ClADslgMzzx1//annz37jKpLtixf3OxaMt+2oJ5d1OSo&#10;KTfMq+cXLUCQMGAS+irKIk57NC/7u44+f/DgfaMjw5ddtm7J4nlNdS3ZhDrQeXBiYLK+WCx2iApr&#10;g5hPBSdXM9lyk+hUc+ZUwJSPQwUPJm1MJmoFAZSy4JmTAFeZUwrTPeQfCQcWrGitqavleBbCz5B/&#10;5kF6QeyH5o+3UAL6VdthTn6xX7rF/1XbyL8SAK03ssHxhQPvGVTJGT8QkgCAE4IngW2RrCoUFJeB&#10;eKKuS4ssGEqaATzCeBiNgM2lntaq0qZiD6DnEgtbbGF9Nr7cY2usKi0v9riddqx90JQAb3I6EBoc&#10;HR0YHoml0lBuRtSflTLjY6OjoxOjQ11HDu3Zv3tr275nRof2xaLHguFjkM70FrN1jd7yapfRQnUc&#10;7Rse7Zn2+8Hx9Xh8DfXNLpfXV1Ts9frsdqevyOd2e4wieoogNUDcyfQePlCk4dONP+HuBmcEqy4F&#10;lGxiYqCv93Bvz/4SH9/S5DaL6XxuOjh9bLD7wMCxw70dB/s6jgx39+ZiKY/FzGpZJRPt7T40PHZs&#10;fKo3mY50dfcMj4ybTbZNp5912trTBZaDNWj30UGzqPi8luoKd15J5XLxvBIzQNXdZEY1acXClpoS&#10;lxtaIna4nClmNsVqeDVm0OCUJhHKJKIYigknpGAsNe4HAE2LFg8rWDGf5BQNkhyIRxCTADijFKiM&#10;5YhG9EwRG3FFDsEEsGjUBxBM45+4qIVX9TY0Vca8hAdk4RUSjRX4zuR5/D8Shhd0g0/I1mdp0a89&#10;MF+jdD4HQL/ROe2UbF9IyvQfZB7H/wipDCOcZWC4V1JaiTrjth0vDI6N+eOZqEoF0CusZGqa5/2/&#10;73znBzf+dP2ZZ/DozOc5/Z7J5hVE2BQ66EVQJcCpAqUQcjxYUHjWYjGZIS4LSIDIw8D5UzCJ6OmD&#10;DwPuVsIEyWakdAqOnDmzYBUYQZW1tSvXJaKpzvaubFpuXbT0skuv+MbX/9/3v//D97zvmtbFS6Cw&#10;KSuKAFvddA73PELxeCoJVBdHnpATmXwKrTlAuhE4s7QRA5rD0spTgpWZjo+IJhdnsHKs/YItl7cu&#10;XAUPpuHJqe6pSNtwtGc0GJRi47FU/3RsKJCUDEaFsSic3SC6aaOHFjwGzk1xboNYJNH2aE6cSGhd&#10;k/Hd3SOP7514aPfU/d3TO6bTI3miiB2FLja6OlYv/eGNv/jEp75gttqJP4yqcDzDCyzKyBh2ONzC&#10;Ffj3ecwB0C+/1lhPSWpKyrcc0GegSRwl8Vo6T0t6ZdeCfjQGAhxa1sVGitgEzwFgikdyNSFpaUIr&#10;TbIlilataKUyY8wxWlIN5LiokGdGj4xrwaGVddAbB4M/IRbMGVSR0Swq7/anqIHhhKxQZU5Tcmr6&#10;SNvuvXvadu7v390+dGwoxNtgjzCvprEZTtljEyO///VP7rr9F+NdL9gN/jWLit910crT1jQ21Loy&#10;man9+58ZOtqRTygQjndCsRW+nAJtUCQUo4xoc5BzmhT3lDgiQ4e++81PPPXofStaPVeeM+/MBZzb&#10;kk4mplPxMHoBTAYmH07EJyNm2hyPyDZX5YFDfd3D1Pwm01WXnh0KjD2zdbsbnUCGhEmNOZg0m8+I&#10;HGM222JpxWRzjUyMdXVT1ZVKkQfqcUnB6sxnVAMjRrJZzmTKSMmeLslm5oMx+o9/2+1uXr3o/Ctd&#10;LSvGoUpCG+3usnA4hf6gVxyDcwD0SaemtxSA1m0J6J3bdmViUV6jGirdjCaJSD+0NIXmS0ibwXmW&#10;/ATHD8kIwaBRLNeJ0QpQZmQoWNOAC0MAiubc4XhucHS4e2A4mY2jVUVZ/8mf/eCj7zuvEivbwtYS&#10;XzFP0/3DnX/Z2eZceOZSh8Nr3fXLY8VXb5xfzaWObN36JFYlWcL7DC2bvgAAOkIAaAoA9OYKjzT1&#10;9C//tBexFVAat/fMC969zMOlxp/ccYRU9/XY+Q0A0IO1K7aUm5lM+on9IwUIFU30LONZsmZtkSnT&#10;v/Vnf3Fc9/mVZWJq7L92Hc6Q6Evvm69a97lGD1Dp7+06qIOqOCuUhqURazClLF+25QwXFxq//5YO&#10;OcnWX3bmwko+03HkyPbqSse8endNlXXZeR+vt2eO/flDX/vt3pHhHpy3unUXb5znZoMdP7llqyx/&#10;47u/2+LNtT1z3doHHnio52DfdH9n8bmfaSihQvtu3HdUm3/ZVwnWvPunh4/MwLFY2GYA6N2zALTk&#10;f+TMO276W8f2h4/ueLR9G355ZO/O3c92aZGEbIgcffqeW/563705c1kCdkUlsHRpWlQa29E+cRzk&#10;nUWPT7grdWoEIULpT70mUcCZX0SGMYueyGHWKdWz/XgFLemXMKhJkP0SuPmlCPfxUtXsX19jjMwB&#10;0CedQE7JBq/GUC7k4AUJYyDFfX19zz///KFDhyB/D54vQjI8CukP8qBXY/i+GnOl8PcCvzgWiz3y&#10;yCPPPPMM2aMUdanKaQuKz1zSyKX9FjXJ57MiAl2iw8artFGlTSolqBRv0KDCBggaUTKjQnsxl+Hy&#10;8MOWHLxW57MvqCs3GlAxzkKHmRM5rGndw+N7DnftazsyMT4+NTEBsDuRSBTkMgoUb0DSBTBaT+hm&#10;uM8FA8aXn+fZkxYMBicmJo4dO9ahP/DL0NAQgGmPx1PgiQOPLvgT/gubEM4B0G96JM4B0K/r1Cmo&#10;PyE+lTMaJFwFw2N/u/e5B+9eVlW6zOf0KSk3oOdMzEzlRC1rysQtmmxEG0JOskgZu8kymmenWWv3&#10;RGQ4KokuU/k85/z11Wec3Xr+qvpL15StbUjXlkW81pxFSGrKCKMFFCllNVn6ugK9XRm/P3D2lkuc&#10;HitILHkml6cRDkH1R0AXM5HzYWiAYVAtQNgk4xChDgvkiFUtZu3uv/y640Dvlo2emjLWzEyZqD4L&#10;M2C3xl3WSHlJtrw02VCTqalKtC6kW+blli3lK8sVkKq9XgQs6YB/amoi67LXDvf19ff2mJRwfZnL&#10;ILjgn1qcmmCT42xe4VJxLuvHfEmMGSmNz+WsjJnJGyVUzfMCw5h5q7Ojv2coSpld9PLVK0QTx2sy&#10;rwJmlEmXIwPY8S2siZ0q4PhU7ed13WQnhkb6+vSvYUKINABYJdZLAkATtFkP9QDToj+dcE/ANiF/&#10;Jdxo4EwQCCcVXlj3ypngtBSKVTiMtUWuKqjJGmEIIzvYtIVJo4/YzKl2E28xgj2FxVhzuVxOpxNO&#10;DtEYlLCURDwY8I+Mj/UP9B6JBsOgDApMzmaMue1ySZFSXa3V1GtFpVJ1vbG2yVpWbfb4jFBU7uqZ&#10;jETVbDZusbiqqhrqaufzvEUUTQLEnaHujKoNeiDIgjwj9QaeMKlAg7tiQD1ZmPWhMmjS5GT30HBb&#10;MjnQ2GBesthdWqyUlVLlpVplGVNazLntqknMOG1UcZHosIGPE1QUf1aeTkpJf3hsyt/e29uFpb2s&#10;uGRhcwvEqh1mUxTKdiM9lJpzO83FXmcum4IfBc+A90VbeJPTaEbRy0prNoa2MYpApRglTuUSVD4D&#10;eWpgAVAOUmlBMYDsycWzhoGxOPSCGMHCCjBBhkqALAqAnhWWAhCBZgcJmQeazwoBVqHCj+CZ9KPp&#10;VGioW5N2VcJuJogyfiGdXAyI4ASzLrADgFYTiPJ4+DITc78Ims0Qpl+DAzI7IOYA6Dc6gbzV2x/P&#10;y2aAaB2LJqywZCYXTaYFk7F16Yru3r4D7YcikoL+4kXr5t3wna9/+0f/uXLNcjmfFaDTbjJmktCn&#10;E80YWSwPQRnYqdHoMpRpRsF0oWs9KmAx4+ZUMukEWvUx+hQZMo+gsClaXsrLEq0pggAJaAEKHvlY&#10;nmh34KbmhNZ5S9537bUf/cgHPvvZD5951qqycqfFDoyAeBnkFI42iFIyYzEbkVxgWUXXP5DdUFxi&#10;jXaBtWIgszSPZRZ3OmjQeYmQ3YD+8kJpJqyhl8DGmoFoNNXXXrTxzOqmmrzJ0Ocf6I3nj/rVtrFc&#10;91huOCC/0B3bfiz8QndwxzH/8x3+bYcDW9uDW9tDz3UEnzsa3tYT3TGQ2D2W2efX2pNUL0WNAHc2&#10;UhHc6BbTRVdc+ZOf/vxzn//a/PmtRF+amDvAvleD7TEyBfiQxkMBHDT++lZf5bfV/l/PgvhvZ0JI&#10;Vk7oU3J5dASR5VXhtRRPxSE+gL4W2SDmDBBPTpoNca8h5qPTFi4qUuPJTEMivSqteXIMnOJcmmZV&#10;mFzGEJXAvDdlRNkY7E4lh48urTCVeO0gU9FYZ3I2irKrqjVFm4Yi8X3tqc5+xHFhSgoIPG2xGotr&#10;i/KiNh7MBaJUJAaDYC6VRqeO9PADtw8ebb/+yrXv3NLaUsXb+WAi2k2pU/MXFochRXBXR1WZeWT4&#10;2P49T+3e+nDPsX0MLZWXuk1Q9XDAl4QN97f9/CdfOXJg23veteaKi9cAaXLnRkJjftRDa6uaPN5q&#10;IUuZNcYm2rKhKKTyOKv10NE+zCbnnVsMykU27T/aFczGxlcvqPQa0TgUNLH5eCSL9Uw2WLIaj8lm&#10;eCxWWWVsamiQMulIIMoJ1qxmkBCWIGI1CLt2h/bsDrb3DPuaVqy44BpL8/Ko6AhTQooAdPYMPMl1&#10;WdrXSNH/4SUgfK/YunCqQs1Ttx+ytv/Dwf8TmRAikoyGEof3HVTlbJGVLXbC/wILBJYMhFs6Oj37&#10;U/+SYK6i7w4tmjDqIOsL2Pi4VIzI8PZwUj7aFw8m4SpNWezUgsXCsnd962PvPLuukk1vu2dUjakq&#10;SjuKEeXTdP2Cs85084ZM4MbD1NWnA4BOHnrm6UcgCMFCq5Wi5p0FADob6bjxwABlWPLBzZUeOfjs&#10;b+/ak4GpGMah9bTL378aAPToY9uOIRgmbinUiQC0t/X0Jlj7pQe2tx/XgKaoExjQBs+i0+e5TIbs&#10;4PbDUV3iDhEZbznrzC0VFq3noWv+/Gz67GuuaXKLKrt937OEToA1laWr1ny6wS2mRr+/q22GHYyb&#10;lKi6ygpDrVx+/kYXH5544OYOrOT1V525oIpLHnjuuQc5WhL4vNVKL9n0qUq7okSf7A8zsLjuHxje&#10;5z7vo2dUCsG2H93yGPPhT33pnCphfPvNdz2N80qDOUWpTZd/pbooTwDoTsq5/uPNZTZDcufOp4dn&#10;icYthPWsM6CPUBXnfra6yMJp4zueaMf50KWxdXIlZ8pS3NqP/OiT15xXLz+2d4jFRhNDx3ZOFa9q&#10;LbKa+PTzB8Zm7mBCTJ7xCCz8pVA6Rw5CaO4EStaDzEJR9zg3ClT5FwOdAq48iz6/FJfW2wL1m4jo&#10;RL/yc4ZFXRhUL5fm+McpZA6APoXhRwHwfcXHK35KQZiiAKEi6xkYGPjDH/4AjeZnn3127969R44c&#10;GRsbAwyNbQC2FtDnV5x4Xw2AnrkHdQwaiO2vfvWrcDhMcqZkcKGXumLjcjfkSuNTLk5hFOgj5jje&#10;lDeIENTKUUZIKaIZH719SKv1u1XBSoy2J7NBNmoZoxwX5biNzddXFNdUVZhtloSEXgaOMrliCjc4&#10;MtHRduBw20Eg6Z2dnT09Pfh0fBeg6sCOQWpG+oY899Vw59lzhcMeHBzEqXj44YcfffTRhx566L77&#10;7sPv27Zt2717NwhfgLORksO+u0BdmjMhPCU388UXX1xeXn5KdvU22ckcAH3yC0FWO0ReBiWVjtpM&#10;vKhKN33vW7GBng0LmstNRqMicyq8LJD7Yu2BnRd0BJBKc6AUGljP0ZHAzr5Oa2mkdZlxw1nFG8+u&#10;OvPsmgVLDdWV0WJH2sQnNTnOEGkhmdiASUmjEbOMYGAtedq+u21sYCyz8dxN1fXNGuBdcIg1pJ1I&#10;zlVYjQlQFEPIBAVolTi1qBzQJQ7Opybk9HT2T7+7cbw/fNVllVWlnMOeVWi/yqc1HjMBSmKyrGTM&#10;kKY3wBLN4LSaq0uLG6qLFjZ5V7aWIENgpb7s+EE+0R0PdfinI9OTlLu4CCYyJjFFa0nYlWtmNStI&#10;tGChaQdUNYWsZjM48ymWzuc4NkvRadaoahZLvz/U7c8MxeNLzthkLa9SWGOeNjGMqOZFiiEO7Yge&#10;ciwL+mgqJ3MsNPKBqeXQqIYeZRmQJRAAlWbhuQSKAk2n9dOLP0IKCUwfAGEKPpuwHCDjgGeBxUCE&#10;HQp17FPSoXyqovmT32Qv3aKwbv2LANBEhQH6G1CxwkXRpZ91xoEGdzFdgqOAScPZgZCJwANBWTiP&#10;jFhKTU0oUXV+ha3aZSsSWSvsy6mohQqbDAlWy7AqqFKwHKEF8CQZFhVXiOj5A8EYCI1JKpmgIhE1&#10;MC37pzSbmWqopSpKqaY688J5noXz7S2LxIYWpqxGq6o3lVYJFrtqtqGxPd/XPx6JUplMThSttTUt&#10;DfWtBfUJSE7oPVe4A1EcBiIG9QndnMFAejnBQgNgriPsMwkbbZBGRw8PDuxlGX9Li3XxYkdZqVxT&#10;zTY1ivNbnI21jkp4vNgNtZXO+mq3UcyybEwUMp4iEKmlZJYKR3PhUCafT1SVVbhtDo7mnDZbNBiY&#10;npgIBqaAuXucNnx3gcubeADxlADiGzjMybgImiSONJ9hMKvkYpSSJOgzJLhZRmWEPGkrFWSDKZ3n&#10;eoenkpIGzg8nGvEVsI1RoHlaZjXg0hmQ53SiM9Bnon2GZlBcH3x9nAJ9WJ1IXCZ/12FnhGHkZwGA&#10;1nXEiDTwDACt63HMAPQzQh36Hf/6ZMHmAOg3OoG89dsXJCAwIgoTLZl1wYBOptJ2pwMjKCPlFrUu&#10;3P78tmQmfMP/+/zXvvOtFWvXwAOXUOzRrIAbCzIaHK/kADFDRkDXNSbm82QdJU/8k7Ax0P9IuhRF&#10;VJnwLkqF4y5uNrwdn4nfCzMGGv8M2AoanLokjJqjLA6T3WZz+5xYkAWRFo3gjOSh544BRmpIkJsR&#10;BRULt2CCtRSgAZKGYtXh0atdyCDBfSMSn4XJCgLNGCGReN5pxHovUDFYihMFPs7ItixZsOniC868&#10;4EJfTVksk54KhKJKPqhoQZUK5qmpHDWWpUYz1JhEfvfn6CFJG5WoUfw9R43L1HSeilAoFlGyzbR2&#10;y3mf/sKXb/ja/3vPe69vaqwjqDOZUdDeBDIeDhDyCkg51GQs6rDaWM5Ict1/p8frWRD/BQDowiz5&#10;Op9AYlBXVA2sQmNmBrsZiajMkY4UUCAsMsWBpmBWQ3ba7zP4SynArxGGgk9Hw5S8MGkwS4gqwd9C&#10;z4qWzihJFH4tsB6UjYnRSGToQEsZX1NiNOaDAO4MeT6RygcSOdpqt/uKSorV5YuY5U2u01qbTluz&#10;fOH8liUrV8gGpu3IUFd/MhI7OjrRHwoPn7ZhKacFk6HDF26cb6WnGXk8G+1zO/msFAaR31PkcpjT&#10;DWVVNl5WM5PJyHAuORnzDx7c+fTWv/1lrHOfmJ2694+/GD72/HVXbWhtdPtHDhULkiUdtlqtRovP&#10;H0w/+fihxx/1J2AbiJ4pg+ApLk8kU5CGP//copWLK5LhY+XlJePTocOH5NPWLuBYWyCccDYvYY0m&#10;S1kt4ypJUaLRUdre2aMx2cbmeqMDoa0KPwQUvhxuE2YAANrtnYFgnFp25gWb3/0F+7zVh0OxOC86&#10;KyrD8XQ8lrNb7ZRKJB1eYSC+oueS3rc/B0AXTtdbyoDG1Nm+v316dFygcrWlXrtoMLLoIE2BX495&#10;kzx14QTMrQYUPlUOT6wBHFg2xJwGIR5RDITqIGSjDnVFvGXU0lXellZbfZPodtPsMF29frPH5vOV&#10;THbt341bRkXqlc27z/365iXVXPbIgRv/PNy7ZsklrWYTZd59aw+cZNHjt/jGcza0mmkp0kkAaG3J&#10;h86udCvh5+54YE8ijgNBAWX1uz+23sunRx/ffpREm7o69QkM6CFD3Tr01TocucP7hmC/i8f8qy5Y&#10;U26hC7oc7CCFDTwOV7nQtbc7RrTvWN/Gd1+41M1l9/7unEc6qVrDwnVbFtvtJZ7pX3VOY8UUKe8n&#10;Np17jos3pMZ/sa+TBOEEnDegax4NhFgJVy7dcpaLC04++ps+kWbqrt4AXZHk4eeeeQTwtCJlGDrZ&#10;ctYNJeZM6NB/DESEympXY4OrePElF7ZW8NHDP775YS2y9h0faXVZOHH3n7tD6CnKl17/twvPq0Ov&#10;RnjfjQc6qTF63ZrT6uze8tyzd40kdLmL9Tedc3GrmZmR4Bgwn752dZW5dL53/PHOvigJOwzVrV9/&#10;4vqrKiJP7VWu/M4nL17X6kvef+fuNC+WlpfTNUtOa/YIUgDqetD+0h8oJeuG4oVQkuwCMUTBneGl&#10;RGay5BZEOshMfNymZnZCPnEXhfgHT6LWrT9nks5XjFcL80FhYj8e+75WljoHQOuna8YrSKf86BeG&#10;6KGSi6Tg+umdObMXrLDB8USj0G5JEAIi+I5wE21tcIVHk6bedoe7V89soLFD/g9ghdQgdJ4NWsll&#10;1YAnclIDx6ey0lNPP/WHP/w+4J8QDUo2ODHU1dm+f++RtraB/n5QnvAmjhdNZisQC+L8iYXDoGDy&#10;gOcIysDoVsetRiQz8D9y0BiV5FdIN4LRE89IO3buueP2O6HcRqkRm5zbPN+2YVENlfZTubDIZMDL&#10;yKsZGjRn8k3xVTTgN4KGmrNGQzmR2CcAQYGRfCFhI7wgTF7o4EMWBnJiVWlRa1NtldssZPymzHQJ&#10;n7PkIYwajoyOTPR1dB/ete+FrTu2P7t9+9bntm8/dKRzbHLaYrOXlZaxaESUcyzxQplpXdXTQJLT&#10;jY6M7Nyx/Y9/+N0j99/97KP397S1Zf1DYi5syycgV52cnjrath+M6FQ6ix4ju9uHIxVB6iDYjGLI&#10;pQ3EYQVlW0bGqcblJCDL68sD367h7hwD+k1fmTkTwpOfOowbGV0O6EvPxiysYaTj8Kffe41HyV2z&#10;aWOpQTOnEuZcxpSXkEUCgsUIBTaVxkwm2JO5suf2HnYuHF+wyWSvNmlWWAhBaRLN7xOYs6DGJ0Cr&#10;Q7HTWdqkTFOiBIN71ShkOZcilg357Td865kdu6kv3vCVa9/7BfgXgtaRzcUFEdNNFmVkTMMwTsbn&#10;KTQLvommCYDAmLzssfHh8YMfumZjJpq547fn1lRibA8r9LjGJjBNUXlWRXt91qDK4HiwuSwQK/Qz&#10;g9MMyX2JcL4wjyFOC/MTw0p/1H6wN39wV5yX7RettiytzBtzsqjlJDqY12RTvpxP242puGhAl3JF&#10;MqoYLX7GGk+kw7TdERUbn+iM3raz+3CK/uQPv3PZRz9gEx04FKjTGxXKxuQMSiBBl8SQ3QOOUDWb&#10;GrDDmwpIPuhpwLUJGkYZER3CSyqjSDY2IpD3MviqeUpk4AMJw0UQOuk8AEu9MF24kKQSDekFdHAT&#10;WPAfH68hBfWK98GrAdBvdD8nv8leuoXOKqVP6rmEw0AB843u/PVv//tbbv7dLTfPbj97NgoivzOR&#10;nX6sr7TNbKCF3BiKGkZ9JSPOgVDP0wy4g8HoJ505CoPbGOiPEXKp+azMSnjm2EQ8Nz5kTqvnr26q&#10;hegzJRuVOKeGRagem1GfMGbzfEph84JdEx0ZGkZMfDibe6Ft78CEBHKvr5wqraS8JTzD5erqSmtr&#10;S2BqZhJZkxEuwBlViGjGKA1ndEZUVDYSw+3k8geZhx/u2LePGh9DalT83vd96tprP26z26Aso+u9&#10;4UiJszokI1EhIWrrhPOL9TNPXpPRRozXgNuqLOFnxJ557i/btt1lskSWLy9autSjqlM0lWTpFEl4&#10;cmI+zSbCmlWAymbJ9Hg8ncqBxgYUbiIyMhYazqjspJ8en6bTWaMscaLgal3QGvMjYGgf6R5uqaLO&#10;WFG3bkm5Q4yyyghOmRKHWB+kAeyUATUq1MaRD6cpQ4Zog0LNlqdAE83QZnQNJzVrTLYNTCsPPbW/&#10;exAzBFVUWm21uUSTFTAfoeho+ayUBZMZsVdWklC7xuUlXVRA/QzEfJWYpBLxDaCBBJwm98FMlV/n&#10;l+iIdcG+A3ETQawRwx2/VQpOhGTszPi7kPvoBHtCchO9ZGQd/8ecCeHrH7P/W1vOSnAcT6f0KBIC&#10;SzkZNGYWsW86mZoYGwFhubTEJyARJ+R5MmYwXyAEP05Hmq1LvCQKJXE8QWrID3Jf6bdG4T4iN43+&#10;79l/6Y2wulv9bHpJXiZMq0KDbWFzvVA0s5lOgMPfdRSi4FVUeLdOvdb53HomXMgpsReSWujay3ix&#10;wJfSsyEwsaFcj/QCb80k0wO9fft27mk/2Ha06+jk5KR/ehoC1nhjAfLAA2+FdYzFagNMDxivvrFh&#10;4aJFdY2NrcuX2ZxOhPsF4jU+dGY908+T/t0LhwSQn3wN/cj/7QDoky6Ip33kR966Rf9bQ+DUf05B&#10;QPT1P4w5TsxxKT6b5LMIlWg6Z5ZNeCp5a06x5ASkqjm3octHH6tXexrVXkZI5QzRdnnD4fw5Kc0r&#10;0y6LIpmzyajGJTirZrNHNa2EijFjR5677UvL3BNfv7rFJx2IRiij05iiLLA5sjjdRKEglbAylBmj&#10;IqtQBquiiIrgCkr0PU89srtbveZj650VDUf6B+5/dFsqStUUU9ddWrWmwZma6uOkpCAaMzIXzrCa&#10;sSgbUTte6LnwgnPCsShnMqIGJMnU+CRQ3qxRtPqnJvt6Roo8VHOTp6HOZzAkfSJHh8O02SFxpp0d&#10;PXc8kOvpo5Yvpt5xUXmFx1dRXBz2+wf7j9XUwu8hLYpKLGPsHuUeeqh3rI9avXy1w+pQqdjo9ME8&#10;JWVkKivBMI2aDlJ2L3XpVZVrziwCAc0RBaUsyTlSacYwneTv+Gt0b7fhqk/eknWvCHCWkChlsaRC&#10;dE4zMlkbAH6OqLWfYHh6/OK9auj4hi7w678V/le25NXse89a+M2PX71nz55X0wYtLPENDQ0nPaK3&#10;1IQQ8+Wfbrk9nQoXiVxrY7mdl1g5QsspFOzJHF4AEskT6QeeBGqlGLRmEulSIFDEgY8TUgofTil9&#10;E5mlayvsRXQ2H2Jxh2JUIU1pvenzH3lPEeKg7LQ/GCWrj6m4CE1tlOTf/r6f//Zpiinf8q1d6ytF&#10;Kj3sj2DPDleRj4RYVKzv7opbnqby1+37ybqmTO9/nHbZzwYGYPys0fxnd4x/Z5ElsPvT3/0zjFH0&#10;tfJEE0KKcp/58c9fVG+klMR0EFoiJrfHSmiQNJwJv/bL7TzIGxvff8MFi5BXJqaHx/yqq6bGZ2bU&#10;6M5vnX7uD+QSatlSz6bPPX3tylpWjUWmpxFIW32VwL7w8O/x/fxP+vJWWGJJpIf19+Pv/9F36kzd&#10;+69fcR8C3U0Pf+tdpxun7vja1z5B1h+8rlCXfT++vCTWf3fFr58kxTADxOg23/vtK9YaJ+69+L2f&#10;7+myffyv+z6ySKTVeHQskDeVFxUJeqWZmn7M9pPv4UOqzvzFji3L7FTO7x+LkBNV7tO9CmP9P6+4&#10;9c/4djXrf/7UlpVFVD4W7jk8ERWLmlqLXII88tdbv/KlO/1Xffsv31rrxnXoPnSozzX/9Fro6dGK&#10;f99tP3+gV59P9UKDzifXl9VCOIC0EcCkXhB6MXks4Jd6EZq8wCD81QMQnS2tr78zVOmZ+EMXtitE&#10;DMc3K9z2s4ha4e+Fhx5RFMKU2Q/VSe6v9JgzIdTPmK7OqEc7KrmIjJ7skzMp61U/xEdyjkolUjkp&#10;o8gy3ICQvwCpgY8tpBHRPwfcWQXYTKQBUSNSAD9nIf9PchO03YmMiEWHOJBYBN5usTTU1RUVlxL0&#10;GRM8MF1d52xkaOyXv/ivu++8zcLTRbyh2ioC44ilpGhGgdaV1VPcOH/x0pWrVq9bX1tXVVLiAVYM&#10;j2kktQiHc5ong6AXkhlaFukm4BfyxIhlQDtAtzrfMzTxkx/8+KF7H/C58/nseCNLfXlLTUORyS6q&#10;cjrAagkLnEM0Ga02UKhnaIuSY+UUYCMrimNoeKes4EgniXzQi3dUAaYnOnZQfFbAnhCtkOGIJNIj&#10;E5P906mjk1IwIcVhk41VUKNSeSqF2JURMgYTim2CyX7autM++dGPbFizMp9OER4RSB5EkAhIN4nt&#10;9+3f98B99z7/7FPx4AQjJxlJdYlUc7WxoaIIfiljE6HhaSqmUuE8l2LtC9Zt+tinv3jmGUvBa4KW&#10;CNobKQmeKsCA7BRnigKBhqoeDcG9t9AP7KTL0P98gzkTwjd9DucY0Cc/dciWAdrymihCaVZj//qn&#10;P+944kljPtdSXWbjgftKRjEvkMYICOrkMrSUpuUQ5sUiX8fw9MG+rguuWV69AO4nMgquRs1sSKpa&#10;Km7S4KRMsQrKV2ApJg2ijM55idPS8MhAu4W3mDZ5j/X29Q/lTRZ+zZoNPIR8wPnMxnkWnm05TMNg&#10;AR+HAUmSDLyVoDmKbLOYDh3c/fTTj9XVses3rBXMRHtZ43y0UM4KFTRfRLEWA+hkZo630Zw5z4hZ&#10;FeqXhrTGyAYesKAsQ/5VUD1FdndpacvCRaVez+F9h01UtMZXJoCPBYoqiJJZXlQsvAJ8D+xwBuZN&#10;adT5jJLK55KqJKMTGvkMa+roHw4n0RSd27BhVYXDYtIyjqxiA3iHvn54NjGcmlbtrMEOUloqpcG0&#10;lQZFzoizgvBdllM5NGsbDdAegUBROpEBuyYdjUGOAMVK9FDyEEOZ7ZACQxO2zYCeiX6oXvh8Y6nc&#10;K98Gcwzogwf2z56aVwSg/6HJ6IRtZuMuQhAmRQGCpZDiMFGnLPzUwza9So2VTteJBrabh/5wPh2L&#10;gwcN4gp4yC6bBYknDzMv4hWT583WPGuGWRjWTqyvuDfQZxzPxP2RqZyaKCrJN7XwrUu8i5eUz18I&#10;PoSlvNzs9kD2UbHaKJMZfMuExsYpJskiIiDhn8oLJl5Af7EYDEIwOjM+Tm6d5nnLFixYaTabjqut&#10;ErEQXXOD0LVBiiYdCKQUz0C0Fjg6Ogt0mjCpzSv5RE/PvqHh9opKW1U1DJkA7oKckecFHL8kiJzJ&#10;ChFaGrY4nAkGE2nRTts8guhQ0Uls9yhl5Ta3y+5zQ7G9CHG2ScglImNwLcymw7GwhIifMWQrSktN&#10;UGtGSVmm1Qy8pYy8pZiorCNAK2B6YLCgxxLi1MTKHL0PvJKHkqyg5AFL0MlULhyOBYMUx2VsVtFm&#10;M8LgDQgzcXpDIQrtn+g9yCF6I1+WsEb1hIC0U6G3W0N3x4z6c8EeWlcMA5I8I8ehV0/0H/r/ZrnP&#10;JOiexaD1doZC6eKk5ZxXi9Hx3jkN6JMvYG/JFjqVp8DnOc7qwf/JjYNs3kCidxQ2BVG0WO0Wm1MX&#10;4UHZBq/jp35X6MkgmS5mbH10V9LZ5wzc/I98UP2NJz4L0XbBKYgI4uo8k8JT18AkG5P2JD1VKXBL&#10;C4yZgslQAXEmTzIHkXYaklDqXCaCks98t+P/0N9VsE4lMDDeRm58uBIrmLYYo9FUXFK6eNnSjeee&#10;fflVV155zbuvvOaaq6699pr3ve+a6667+n3ve9d73/ue66//8Cc/8fHPfuajn/rke6677sKLL165&#10;enVjYyOUrjmCPhc8Wmfw8ONHdZyvV5gqZ6Dnf2Yc603dkG8FA/pNHchb+KbCqDhxVL327xyFvgAh&#10;x6FMKYGSAEgFmkyMbAUvAkVfjUoaDBEnPeLlhoupEa88iOInUusxQ8UIWyEZLHnNJiqSRU5o6I/h&#10;rGhmUxib26hZmfhoz+Hhrr4KO9Po4UweH+OqU61llL0iLRtS8bRJy7PpKJyOqHQQqLeSz+TUDHJe&#10;SQ5YrcqWcxfU1xd53WiECRRZU1vOKG4ptwnZoAb58hyqOOhGIG1uDCsaUpnkWLzcxRgZaBAkQHwQ&#10;tLjHplUWCcVOQ02pqaqYrfDyZiaXjk7n0wkbJ6op6GeAtob8OS9pWYuVampCb1NNkd2Zi8cG2g+Y&#10;GdllZWwWNiMlOJPN7Cgemwp3D+W6xsae7uo70DfWH8hDoyScIAhbRSlfUyn6irVK1GHdSi4WqzRX&#10;oLmQZhPob+Ct7oNdkd1HKVf96aaKFUkePo1YS0GXU3kDwgeYN2CMZoid3Stcp5dOjyfMk2/hDfQW&#10;7/rtKcGBmaFgGoZ6d0GzFb/0dXcN9nQhIypxmkt9TggAgiMAsAr4M7kwhToi0C3yC9GbINqAEBYT&#10;wDNCuErRRioh52mz5ehAQhWoonKB4SUGzjtyTiCvC/T4E3v29fK+JpfD53IXm20gGWqZqV2HH/rA&#10;bQ/u0ifpUN/RmKd5lcfpszo8ZjEfOPbbA5F51V4q0n1j+xjFLP7QpnKPEtv216cPhEJERFFRl1/3&#10;+U0lQmr8qZ1denhErucJDGggRUP7JsWqcp/X5bBaLEY10P3C/riv2kWFu549MMLiUwcOtEeMnhI4&#10;luCBg5IiR//+u8vf/b3BfN7n46qri2Ndz6bdSyq8lXbw/M2C4n9w71RZpUtITXxr11Gijg2cGTKw&#10;BHQi4nmrlmzaCA3oiSd/243T0nD16S3QFTn89HOPkRVIJ3bP23yDLmz98yMDWMLw1qxa/c6NC0GU&#10;bjt4ZFtJCf/3X+9SW5Y3VvgcbreZSwV2/PjZsaamKgsTz257ZLfBEBt7rFNoWeytqHS4PYjuY4d+&#10;OyCvKiLC0NCAxhCLjvz94ZClzltV5ymvK6ooMzMp/1PfuOWT3+1I0Ez60E33j1csbq0sr6pvbiqC&#10;Akkm0Lf7wd881K3TNwvYMClE68VcsmATPqoORyMgIUwwXGiGCBqAOor4BMxYPakhEQJuK4QsIJ0g&#10;ksa+QKwg+yB7wQ5Qi0BzIUkhZB0The8aiQtg9g0FefCqjoPOaFImrYMzwcRMvfs4ZF348ys85hjQ&#10;+qkpnC69CE8uGYH7C5cU6cbE2PT+fW0H9u7dvXPHnt07d+/a+dRTTz7+xBNPP/Xkk0888eQTjz/1&#10;5BP4w1P4y9NPQT1j63PPbSWPbdu2b9uuP7ZufQ6/P/f0E48+9NdDbQdBJyguLbc5nMBXiJ28PoV3&#10;dx559MG7p0f6vDbhok31115RX+yDQU6MYbK45qlEdGRoqP3QkcOHOifGprLpHHHagc80qDew7qAF&#10;EOV0V50wSH8AvQnmiqPHNMRivBuOHem/9467s0HIZEmGdGJFNXV2a42ZzhGgGqQH1SABNwLIxDlU&#10;xqYaTOBLoS6CpndkvcBu1Xw6D/j2RfKGfqL0MgrYP4SMDTgHM5oKg27a67RVlJU1NzXXlBVVeHif&#10;3eAwKiLWMniSsehHZHSHFbFt/77+7u55DQ0V1ZVA6xkePEBkuNr01OQzTz1544++/9zjD/H5tJhP&#10;WSi13mfYsLRq06r5y5vK51W45tWWWyxQCNGisRTGXHdPd/exo+WllS67jUgbwevFZIJ2LAwkIAiJ&#10;UcPpaPwJQutv8QL21ux+jgH9ps/rHAP65KcObR6UXrwh+atAPXLrLx+797aR9v2VNmqeT6i0MWUu&#10;EcZfEKMEJxfZaI5hEiavZit78P5t6UzmI59fWlYbBYsakvWExwkzCn6ctWTJyCO1Pcg+EuIv4zah&#10;kQOTS0oxCZaqRLrkT3/ed9NNQyaT5fe/e6SsdAFSE1WVoNScSoENbOTg50f0zADpoU6LdRTvhS2x&#10;4nU577ztF7/6xX86bfHVy0st5qTVmjeazKJJtNlpq021WjJ2W87t0hyOPPREqHwqn4ZaPeFNAsNF&#10;DCZnKC1F2UQ6kvKxfLMm+f521/aOrePLa0taKrxuzFgZzHs5M00hy+GggqcxCd6cIk2QcY2J51Ch&#10;w/Itlsp88e8e2/n00WzWTX37VzdeeMEWABJUWqEwu/Kladg/qVQ2nmjb9/zoSN+SZcur6xoEow2o&#10;mQpuLMmUpFg2brTYE5n0jse3duw51NfTZxag1te4+azNi5cuY8wm4g1L6tgEhQCoTep0OlgFMyzi&#10;Z/eyx0mhrn94xxwD+n/OgMYtrYG8Tsi54JlIkOFjiNG2DLgTaA5CP7QP5w1ojxQgEwHFOhrl6mQq&#10;MjrkNiiNHttpCxpKzaydylrBm86GDFLUCic+jcvktHhGzrMCbTSjw2d4emw8OOnw2SvqfeV1PouL&#10;tbtZo1VNZYM5JZZXcbvlRZHFsp2WIBabouC1JILqgoCGt9iqZMXn9/Mv7Jz464NHtz1HmUziu6/5&#10;xHXv/0xNXRlv1DtsDQBnwYdAdIrbDWgaiMYoA6EmT6YFJC/AhXmMYoTvajqdHHvyqTv273947dqq&#10;hnmApcAJDfBChmGTqWQYwxtHRhGLCEhvMtk03oXitimTTuaUsEZBjsOajplTcatRLMnlmGl/cvfu&#10;QxDlSCWUscFwLkq5jNT5Zy5prhSLrWmjkmGSBIRgHV4yhjF6ybRC2puQS5C6NRIC0HQMPERzsowl&#10;nhcDGXpgKv7MzoO7DmlGB1Vd5/GVVcbiCWCD0M+QQExnrAbGnMbpBVMAirm62TG+OLySZ/+CU1KQ&#10;SJvR6EDkPmMMTchEOhUajankRR1k1AOjAlytM6BJdqVzyHX8+sUW5jkG9MkXpLfxFris4L8XzFUK&#10;ztf4vfBHMoZOeBQu9BudYP8PK4KFs1447Nm7tHA8+GdhIOCfBSOXwh8L9/vsNoVbHaelsA3+SXpB&#10;JQknx2w2o0j18gv7D+W9t/GVf8sPDafiX54BfZyj93pPJqnoaHDWU9IsbDyJNJlZEq2SCeUQwGqS&#10;YUzjp8r43kqhu1YZKE8fkxhjirceoNbup89MKhWKWu7IJZ1SJMsJaaM5ATE0li3jpRItuv9v9+y+&#10;/8/vP6/+/edVpxS5fzoy7A8MTk71dAyWuqgrz25o9GBFCRvSIYg4wfEwCiEKowsly0AgaC3xumrK&#10;LUVOSDknItOosYb7e7h4hEnLPNxLWAr+njlWyPFiLiGOdyWtFlNZpVvKI3rM5LWs0QJtHlRJVZPR&#10;BnYqrEQTsfTAwITZxM2rKuGlqIKOI57P0mwglUkkJdRPgWyZ0OIXChzeH1i23MoYadH+/9n7DzDJ&#10;zvM6EL45Vc6dc5ienhwxMxhkkACYo6lgS5Ysr9a767S7Dvv/lsNvryXLlqxoS7SsQIoEKTAgg8hh&#10;MHl6Uvf0dM5d3V053rr5P9+9PU2QAAgMCJEgNYV6Gt01Vbdu+r7vfc973nOk+bX1YKKZFdunFwpr&#10;eVUKRShRaO9KJZIQuaRf+c5zVMMZ7BhCwFyr5RJNkuBX58dnuWIwEpIMYbUBXmyw/fe+PPYXT1Gf&#10;+l9+o+fYz+c5sSyWTb7BQRMeloyNEPqpdbtE0dDQ+/7Hj2umere3znt63weTAY2ZFtOpt8S41XHi&#10;bQusZHl2RsD6o9vdSSkmc91NMR+QoHrFRg+nC9qQiqOXMHjVRoRxjA1BRIunkK0BLMnX7bEZNdIE&#10;3WeI0UDNTGVAQQSCieQN+g28RXSaNttq3BOKdjiCdJLaBsEkkRGCv+jqNOC2JxmfFwsR2gM8t8kr&#10;UDKcnpROnynm8ibFMbt37d25czd0FB106BObnJtocwFbgGBfBLd2K6k0BKegA0mdPXPq7LmTOD0H&#10;D7Xs29stKwgOG5SRtR0drA/szu2/fOnBnuDG2c7f+QbCV6BWaOzByfRKsy4d2OtZAgCLYyc7T0JL&#10;VzvPfRLwlYD4OPmkGcgFoclb8Q8Y7EwyneMvnVup5KmhFv9gk8BrZQXbJ6dfQiskBeYTCRTwY6sB&#10;pPPzj1zd3Vaa+S8d//PrJEwg53YTp93sDSJC3YwA5le+QV2cyOc04t9L8WLfth0f/tBdpNxDrgFC&#10;ESTHMO1FrwKqDwbxouF5MESAy4kS2Bik+gCsGD+xDhMxP/d8I0IFiAwwjrQa3Vji4bINUNGLatxz&#10;4HLEGapc1aCiiymrtTkJUgjyYE2D7QrR9XJtvcknPAqFW+/2qh8eA/rGC281GG8xoN0zRmpEN9rU&#10;SLWAnHn3TtF05xt/9Vd/+Hu/v7KyhBuVQzu4YaBnExJvgAQwrgnfgbSSWUhUEIu5nBykHIQiRLo4&#10;CUaLXBOMKNLNqqk1LJqpZPKTn/3CF37+F5raO1SDqNAIHPXyc0/+m3/5T+YnpoZ7Y//8/9j7wB1G&#10;XbVW0trotfLI5dzo9crCKl1VoS8aReaECsrQzm17D+7auWtbZ3dLtLnJF4kyVF1GBmbQnC5QDHJh&#10;wYLuKtNQ68wjDz/7H/+//8EHkSt9QaTX/95Hej53sMmuZtByL0J9wzAbmgkIWPKHdZvJ5nLEk1tg&#10;zHpBZi3ogdQ1ZHVgM7rlEu+m8gAQl7CMSQcdCRBaJIZLGMfIthilYctQYifTBM/BpWGtWF8tNfIG&#10;V2NDr1+amlzOUbwvky0eP37nY088iQHEiAIsHSbGJ7721S8/8vCX1XIGRSSzUoz7qAPbO+7YN9TT&#10;FJDR86+VWIgQ0XKNjaUr1MmrU69cGC85UrZmhZNt//T/+mef/1ufJ2cfA0hCIz36dh2YK9XqdgDJ&#10;5VuZKLynBerH86FbDOj3fN5vMaDf+dQRkqOA+YOqAqIVqFBTZ9vA4OLG+rmxuesL1lTauJ5Wx1aq&#10;F5fqV9PU9Zw8VfLNFs3x5bWzV3J7j7UN7uel6DrNFwy7wEDTx0cxIYNSgFcBweWoqEBFwqbUrTHb&#10;akY8Ww5ML1hXxkoXzudOn1qemTSLWf3uOz/e3jKgqboAnUuwhrEbcEEllF+XVuGGupu8R6ymHHtt&#10;fPTU6TMT06XRifL5S42TZ/XT56qnzxbPnC+cwc+ztQsjjStXGlcuG3PTQj4bZ+geRekThA7LTlh2&#10;lAXcR9cZzgI0VitVIz6+ozlx/uTczGQ1HpVDvrBoBxkVKtd1EZICUL1GeYyucnzdpmvoayQ1YeJI&#10;JchypGLy44uZmRLla27ftf94KJgCMkYiD8l3bXzi2Uf++LUn/vjlx//s9IvfmpmeoRmpta2X5RTS&#10;iYwVBcECR1dp61tPPfY//t9/c/rbzy1PTa4vXBs5e2otvRKNRZOJJMeDjkAodST7ItJQmys7abdy&#10;44Yf8vHjyiI83OGnRgOaENPJwo81EMovCNrhbUKakciNQqzHydUGMgOFcgFsJzQGGHYuk2VsE8pR&#10;6J/SdbCddMT2FiJOTqnbYtUWVPT08ApUHB2B0xw9U1rTnfqh24eHdrU3taE5uGA4Od3K0hzw3TrU&#10;j2U/K/mIu5jhaLJfDoVC6ALAXepQQsCfYpmoZQUM3T83W5mZrho63d4+0NMz3NTcjKI14lXL0cDa&#10;h/6WqyCBHYZpDBSsCPcB5Vwv8EY5Fxgu7NGKhbWJicvra4v9/Z2JRNjvl1wiMI+KdwWTCO2ThDDF&#10;B030Czi8Eo6LkA8DO5oxeEnz+YxwEDwcq1EuFTeWBU5tScl9PcnOThBaonAgZCiCVAON9oGYEw0o&#10;nARrHM6QrBK0m0HhQZyBtmig5OQJDBj7bpH0gERTPCtBQh2taaKgpFc3Fhah/kmBGA5JAIj2Eh9I&#10;MMoxoBj0FkCCViSug8QiGW5wyO8Qq3koM0HKALghqnNZziQs91wmPEytoaq1eg0PdGwRhQ1XAsEN&#10;Gr2Hx3x1UzHiO++KcvzAxy0G9A85j/3IPr4FmHrYqwfFAmMl9QaSjG0+tvbnZifYm33/+3Xgb/e9&#10;nkYNDs2Dj/Enhgl6tD3fTu+fPEl0V42GCKVvmdt4MD0sX/B448l5I0z/4zre9+u8vY/beTcL4s1q&#10;QL+Pu/e+bMqjyb77hwaZfwaSSTaqo6AxwSFbtkEqQPhUZ+wCx65IwnKcW0hwiwk7HTPXIXimU741&#10;pnOF6W44Ec2J8TayYXS+0LTCsz6nqq/DPMDnGLCw3VgwxqcWH37i2S8/ffHLT088f2Z5bL64tEog&#10;sa5WMRVGJw+632oOcRYzG3CWBouKYtagipkrdXaEapVViauB2sxUsoqmG+sV2aAIAI3CKBFxwjKg&#10;MhZ65SMLc8vJBBhSBlrkbKNoAvupVo0G0OW8Y9TRYeRXQqVCied8QR+ycsSZQLzRt8RHQoFkOORH&#10;d46qmpUKOoSLBa2jO1IDEAE3EhrWDnGow8MnraWTgeVDxyDVMejzQQWztGGrdatahM6sTFXt2rpT&#10;K46fm/zan6rXR4vhmK5EpYrhNJjwmSvrl6eowb33R1qH3dIumBoNyNhB9o7TEcUgCjCI78ibHj+V&#10;I/eDyYD2AGiP+Ly1ACHqmV6crxomL7LZkrFe0hdXSqsbJTEYE3BXSAFHViwB19Bu0A20lek2oRyC&#10;pGigNY8TDSbsCPHZlXymZDe1ifFkGJkOPG8JX480jBNlJ8DHBEQl/gEuUouAxkWcCd1CJEATg7YW&#10;EZCk2/MDrXWMEwLXwgUXngQixNEgjoo3yUrb2jqU0xFhAgsTWlvaUJIBQL1psfCupwOMRGI1Tbr0&#10;EKYSJWsEZmpNBQ8RjtbYPZAM5maZQ//saz8bGvvqn565tlRfXGqsBf7DL3zuSJhZHn346+fXg1DU&#10;4YUQK4XRHks08UAQRlBHImDEf8TsCIig1zHk6le5NHKHAHyQOoBnMESpoEJHw/MbmtsAlwny1/CH&#10;4WCkrK9rtWoDXiNBv0jbGj7HWGg2wH7d96mvfOto5MTIxXVvJEU+8yf3P9grqlcu/N9fmv/u4Xs0&#10;WO9vN7tzk16YReq2nq8SHRyMRgBt7e0dsiiC+OkJCGCbDcTorj02Jh0cCVwoIIRFpHtRpzNApIU+&#10;HhvAXpEmP7wRwxrav7yh4wYByQs7SqJX0qHEsiivE4Fwmi6XK6+dOPHEtx+7NHJ+YX5ucuzq5ZHz&#10;xew6uOeK30fCZEJCBQsVFhVwqCCwtTe936Dwfu8Lb7rKtxjQN06Qq3dGkvvNtmZy7ZG2cfTVS5ee&#10;e+bpeqXklwXccNBAFGndz2iyrYpWTTArnF4RjArouqKlSnjRwbMh2g3eqjFahW6UKK0i0GZAZCTW&#10;AR5Tr5anpqbAU+7p7Q8E/bihkZ/MXb/8zKNfY3StpyVwx+Fgc3TeMfOyaHW0RYcH2zraQiKvGlpe&#10;VQuOnYfmz8LizPkLI2fPXbw2PptOr+hGCT3r0UiQpSX0oTJwfWcc1SxjXBQyhUf/6snJkdEYLznV&#10;JTiSfvz4QIusQigZxQ0aqBMlOUzA5iJVXbh8fWl8ZjnR2i75oWFVgeGXahbhuA3IhyRum+PCYz+T&#10;E0ayM8ScxDaeUBcRmUKABJokqE7j8EW7rtBagDVCEpOK+Nuakt1d3blc7vKVhVDYrxN9bObv/tIv&#10;a+AjmuylkUtf/G+//+jX/1Ivb4R5M0DVuyL0zz50++07O3tiAqtucGouzBsyJtJ6BblwKhXvak3C&#10;Nrteztm6UcgWzp07GU9Bq2QXdK/RZQ/dVYwh4P5QtETR56Zinnc9Hf7o3niLAf2ez/UtAPqdTx0m&#10;PkA7NTyxwkkUH/KPzq2/cOrc7Npac0+7vylR4/xLVX5sjbmw7Jxfoi4umFcXlqaXSxtV6tDd8W0H&#10;QXBcQu866L+Cz4WeoYIM5ZtYhEpEodcxsV4Ym/e/ctZ48rmxJ59beOo7uWefK7z8cvbSBVOtUrAn&#10;377t0N7dR1hMNCYNDSMBrE/S0eyqR7mYqxsP3IChGSYUibICRH8yy+uZMkpTNlWs8Pl8an1DXlgS&#10;pmfs8XHrymVq5AJ1+aI+cqFy5Wp1ds7K5STdiPFCuy/QwgoqqKMMJOJ1TeF1vx/KGtK5swW0+kdA&#10;EGFSEgyQqbzAQLELkThUcXMMBRd1FRZm6GZC3xJES5ARGVxobCG9ULNWa8zuw3c1t/dAl8gslv7y&#10;r/7qy1/5k0sv/rmTubR/IHbbzt755Y0XXxtRgqn2jkGJlIyxcBuswD599sRv/bf/mj49tV2hDu6K&#10;H9wzHAoGTp85MzM/f/DwsXiyCSwCnAqU9r6rrEVKf54kyQ/7+HFlET9NADRR70LcRq4IblQDHBQE&#10;eCx6eIEnk3Z2t1DtcESrmBYFTkFyCpnlWrVmgR7YUEulgtqoNYxGsdYoqGxRk9dqbNEQ6pCs4uQG&#10;Q1dMba20liln4CKzbVcimEB4X9adLCXUecWUAgwP50uZYyQkA8SPjBWhdxxhqChjRyknRFNhmo5Z&#10;ZhTOQ44dW1pQ5+YytSoTj7e2tfUgEJEUwEhYyz3rCyyeaMbDABRdWgupkaAcRJQFiBQHbluzUa9t&#10;rKevXrkycX0KrBPs/sZ6fWW5trZmZjaofE6oVsPVeqjRiJarwZoWovkmzVTqJk/8ADHk7DpK+QLF&#10;hSUp4hdCAUcSa3BHliQbQs3BEFzQIEJJ5TJFga0F/RginEj7BErWDFPjTV2Cy0PdcHSI+5BsAIYP&#10;eMKSwoGFOwujQSQpaJrgGTGzUdzIVFVImZB24ohFJD0DJvqyaVTUeVcej8QtwNMAIDYgCA1qtKvI&#10;4eFpLpyIQIK4Dnr8o3odF6uUz+fyhTysOUrlMmA4l+tDCAdbkhzfHVNuDrHlU/gDxuotAPqHnch+&#10;VJ/fgly9q+zWJwgG/UYA+o37crMT7M2+//067rf73i2Wt4dEQ6wGI8JDmT0OOPKALUh6q2PAOzOe&#10;Xaf3hi3c5Pt2+Md1vO/XeXsft3MLgH7zydTAfSYiaFiWOGijoSdOsqDHrLH2BkelFXE5qCwDfY7R&#10;C3F73efkWVZpOP41piPNtat2WKMiAKx4mDwT1MyuqCszi6eZek62Dd4KU1rLxHL6ShpkL77MyJYs&#10;hZLxgK+2vuzUstXhLlqiNdZUMccLvMMCy4GptSOZRXCxrZZmv1pdy6SX7HK6tlHg6zoDJQNLoUxI&#10;qoGaCcAH5VxgRGytKE5OlDraIEplg/dJG3UJgaNDKWCh1mAoCtIiJwnBfLaK7F2UcKRl+IHDiwDN&#10;hqT9zaCMuoUnh9IrK0I9mlEgiy1Zso+LRMslo7hYIjQGaamoZm1pIxy3qHCMLZsTl+Y4g074JD94&#10;IEQQL7A2kX/tBLWYpwYH7JbuFpOVaaX58lT1wng93rGvtW8fwHOLUtG5xYEgC2QOxE3QRQExvVWk&#10;+VM5cj+YALTXVuLV8DCdIurA1BpPJvccPOyI/OLKqigJmGMbruDpQrY8t5JbWs9vVKplw9IQ20kS&#10;65fFgJ8XogwfZv0Rmw+YbKikUtMLmbpN9fZBnx+GsESjjJCYSb2cEApdSX4SBnrQMzjONHQXICPn&#10;vY653ZX3IPAQh3HGUSzkEH0ME6T5EC2EyHexIYYJlMrOwtJGqQRoE8KDdntbRyjkcym2N1eQYjhM&#10;A0CCdeSDLuxE4qZCoTg7N1eqVLFBFbxn/fDn//e/c/zIZz7+8U/v3n7bgYf+/T/6u3enWGrt2d84&#10;9g+fGx/PXxvLXZ/ILS0giquYMDnjQ6IMGbg4LyM39KPBxwZRAoAzDg/rF6TYEACDfSqwcAOHnS9g&#10;QOK84DGEYWoENJ8wEDSfEgffM72BsWqEA4TcidCZRciOQ2z/8NEvfLL32C8d/chDfbvu3fvLv/HA&#10;Q7tlprHx5P/+tRPzHtzsRoBbGJs3ERJ2K6YQ7InDS8tZFKWA/gua6aDM297WQjzDAeKDlw1BHXTb&#10;ErFgsEoJBRNBLWgt2Y21s6dOvvTCs6NXR8ZHL2sNrauj012aSUUBF07AMk6qyPggsllC38TncHAw&#10;P0as+/WvfW11adEPaRVdZzDrQo7Hcgr5wsT1UTgmJ+IxHHdD1URRIEHCGznc38Wg34BIv2lyvwVA&#10;u6dkS0tt81x5/3OtN6jJ69fOnT7pGA1FZJF3MZYhmWWpUffTelQwmwJsR1TuaQr2t4TwsyOudMR9&#10;bVG5JYzOUSHhY6ISHRDBA7QhbmprsIK2FVEslkrTM3OSrHT3DkDOFB6zs+OXXnrm25BLbYkyt+2F&#10;/k2WpyscXRPYetCnt6SE7dti2wZj4aDOwbxIB8MO+Y5YKDauT6ycPXPi4oWXq6U8FjxFjspyHGwl&#10;1ayBSQUx1dmp2b/84lfqG7kAaiH66r5t0vFdrT4ji/oMWFmWAc6Wj+ajuhOcWy0//OhoOm8N7xtA&#10;f09VK8h+umEWJAWCpcCgvRts05jEGxzISbE6EdzZ7WYAEI3RCXKfn7F4o8obZTxZrcToVYA1qIlh&#10;1ExMzS4sF9BgVNPsbTv2fOIzfws56WuvnfyjP/i9F55+XKS0qOQEaf3YcOvPffSOvrgQY2E/scHW&#10;N2SrLDsqAGg0AWO01atFq56/4/De5qh/8toi5iEodL165kKio7dvx54qYToxsgCx2hoqyq6o+vuA&#10;1byPoebNbuoWAH2zZ2zr/bcA6Hdz6gDvYjSjqb2BKunsxLnf+c1/Ojv+4t3H4l/49Pa7joX375V2&#10;72SHd/DbtlF9/XiaPd2NbUPUjn3U8AG+pd+uOqWqScU7/Iyvk5J6KaE3V2kdmw28fMZ65Ln8N542&#10;n3yi+NzTG6++Zl4aoWanqbUVKp+hDPBbDOJm2NrafejwEV9IaUDxh9EEGdEvrAxBXvGMd28UhSEQ&#10;IghqvR4MBHfs2Nna2skjpIqFenp7urr720BjboqFIkFR9kOvo6Y6tYaTL9kLy9TouDFyuXjx6uqV&#10;a7NzK7XVTAMThMAJEuXzMRAWsU1VTzTvOTsyvrQKjxsmGYwrRII6S7MlDUZnLEISk4cjnBOwnTBt&#10;hVgrxBsKpYHZ2bGed6bX1IUN47bDdw/1DY6ePPPIX/yPh7/6Wwo/+9DtkU9+uPPIoQ7od3X0912f&#10;mTl7/hzsmTpSLbyEiY6Zn5z//d/6rfPPvdqvUz9/NHL84P7+7q7Ozq7Jmdmxieljd93X0dWHiXMz&#10;GvFIlmSBAuZ5iwH9bm7sd3jPxQvnf3gNaERwQJ+JPR8Engn32QT0DCIFj5/k9gXHABg0Uk6wbmWG&#10;lW0svTDYNKF4rpbKxVxRhSI0pCUyxdpGjVuvKSsluqCzVfgmmXaxUctUsovrSzWTglNh96CCDmTY&#10;CtJCRQ46SoTlfTTnEzhZNJCc8CItQcQlTtthSw1RRhhNto7tq5ZheSjUqnxD9c3OlGZnCsWC4fNH&#10;U6m27Tu2B0IiiwSbqMYRhRfUjyFKQXgbROyWLJ0I9YljuWtcgpS60VALhfz42MTolYnV5ezifG5u&#10;tjA7XZybqy4tGrmckE4zSyv2Ro7fyHL5klhVpXzFLDdAu0H2UAcFDJm3jxPYYEBI+gS+xmormr5B&#10;MZqoMMEQVKkDOFezM2kEYbKABmSfwgVk2g/2iSpqFbFeo2smAaAR6uA8I7pCjkyE0TFkEaoDboC/&#10;BgjRxVKjgL7PElhdtsOFeSUBlTGNDqCNG0CzAR8PHAocPRoq/uf9JCaECHbAEBAEL9/bEhOo1+ul&#10;UpGgz/k84T4Tu0JSRHLpIpgrCE0aof+mKrQXWZLaGeGTv+OdeguAfsdT9AF5g0f7fSOcit89dvBb&#10;Yqw3C9Pc7Pvfr9Pydt+7hXqQ7mMX/gDSgSYAD1zeguM97jPx+bzxurdBjyfuUcXf8it+XMf7fp23&#10;93E7twDoN59ME4uoSJhEYG8pjgHmF2zoFSsr0Ks+Ph2UVsNyOs6sRqjVsJUTbNhQK4YTzHBN60Ki&#10;QSm64wMVEzZMyIdVvXjx0jOXLz8eFrSkQnUkerf1HeWDjC7V5WhwcNfw8HAfGuDiPmtbm3pomziQ&#10;8oE/5YOPEXjN6P6BnS82x0ZS4a5iMQMjwUgEzbsW+FZWjcou2ACxwHem8CTtUMQRpUF0a3itLuSy&#10;ld7uGAcN1XrNVjWIxYEviCDA8/xkGUnTnPVMAY3AoYDEg67t5teAniysMgYqrK7KDd7M8vlyiZH9&#10;SjilWvxSuvzUN5Y2xqt+uRFvA7cVrUcU9Ac4Jp5dboxdWm6OtSTDAbuBL61KPMTtJM6uJqLU8J42&#10;JSQXGwDyQ1emyhfGy639h3u2HyIhBIfmegtgJFlMbWT+gNOJmsObHz+VI/eDCUC7oCEpc3pzqQdG&#10;w7+ibMBOo2P33v3XJiYqtTquCEBRKDxDkaxiUznVXisZixl9blWbWWpML9SnF8vzK0U4Bs6vFXJV&#10;czGdLYNJD1rDdikQRLWhTjm490iblwc6o7pOYFhBYuFPwvMgzaJDFooPeKLNHB6GhISMgj0gSFEE&#10;bkmzYZsOG4as1vh8Vp+fzl66tHjm9PrY9fUcYB8SEwmQhmhuao6E/QiZ36jt8a4mUhA6gJ0aECxm&#10;gRyTNIi0r8HVM53LFRCHQXSComae+qOnS7379w4O928f7m0LU5WFk3/yf/7M3//TPIJslHN0qtGg&#10;iiVqadmZuF6/crV47VpuYR7unla1ipA34FOaFaUFYDRoIqqhQ8MRyCspxLCoyZBef1fhANQHwNQk&#10;N8XiD+sQFI4U2Q/aRLkClobmD/iJvAGhFoMederCK5NCx7bW3uFk/2A06rfLE1d//7N/8t/Pbh61&#10;29p64/HdwYa9QYckal8OJ2WK9TK0U6CUp0O3wOjv7YEFBUkG8Q3AvzCZuHeFacCYTp+eHHvhuSdG&#10;zl/KZzK0K6MC6byNtdXJicvbBgdQ5sJHGg3U1fDF7rVG8MzxpOJFBF7YaqX+jUf+qlYuCqCEayCL&#10;UDK2gJnK3UXDdBbmF8Cb6R0YxKJfq9WBQW9JcJBA6HvwtreVWLkFQHtX3C3vfQ/6jD8I7Yd2ZqYm&#10;zpx8rVYugNKkVlBotPsjzv5ma193+PYd7Xfu7gZF98i21oP9qf29yf09qb29yX29qf19Tfv7WsjP&#10;/qbdAx2dTZHOVGiwI2XWypVCGVFbpVqdmJoSZGWgv9fnk+enxy+cea2cr0WD9D3HuxP+IrIj3JEs&#10;qTShKFWVBbW12bdnV2dnRyQYxIpUqlWrtlX0++ig4tRyG5fPXz53aqShMvFEjxIM1iGSzmrLGzMX&#10;zo089+QLHNQ49FpAqRw8EOprFhW9pGAAQ9cJYwjELI6YdK1k8qdH1tBy0TOYgMiy44AAiPoKJiVo&#10;9eAGJM0I7n9epYaweixUXzyhIRJ5u7RozEamwaLqa2siVi/MWETpGpMGA63qhsO/dOpiumSJ4ch6&#10;qfGxz/7s8fvue/XlE3/0278xefGUVlgPOFp/kv/IsR0fObazN8Yb+XlWzfiZBoSNBFSBKznLaMiK&#10;jFZaNFMFQHFulNpSkaaEtIzGkzqVV2unLo5t33uou68NuwI7VrUMOUqUoDaJ7e9qivtAvukWAP2e&#10;L8stAPqdTx3WSMapylzN0tZ9QvXkq197/Ftf3bOd+pVfODDUpyZjy63Nue6u6uAQtWuXsGefsne/&#10;79ABcWi7dfB4pBmSEpE6G3EM0AxD7blqcHRKf+a1ja8/vfrlJ9a/8kTuO6/o41fFpSk5v+GHuzIW&#10;dJSsMCIDvmBLU8dA365dOw8Nbd85tHNYUDjVrPrDMqzXDBud8tDPctFWt/blztCk0QKLJLSuwuF4&#10;R2d/T8/OI0fvO3Lk3uN3Hzl25/7bjt126MixA4eO79pz++D2w4NDx1LN25VAMzr2C9X6asaYmqOu&#10;XC+OXE0XCut7d+5uDkZgXaqWs8DVfNHBlTxw6hzDaN2p5oiE5Txr03mYLhqMEaJlhg5JUrPAN7NU&#10;VOHiYS4CwouotJRrwuXZcpkKKWI0vZL/9l/8+czo6TuORj/3ibY7DkjJyJptrtp2QQqEOnsGL10d&#10;O3v20rae4daWntXrK3/yu198/rFvRW3tC7vkT+3tAe8UdbxgJH55fHI1W73j/gd6B4ZZIpztLlBe&#10;yE96sEhL3i0Jjne+s9/pHe8LAE0kt8AkIHp2WE4BOiOxJBoWrv6GRyAhTxDnwWBCuAzOAoq3fpl3&#10;jArgZeCogQDl95lQfM6Wiul8Zh0tPZVMJp+eX5pcWl5dXS2tr1PhKIUB2L8tFElw/ggViEti1M/6&#10;pDqkOzg/I0YbloQt2XQITuK2HjcbsVrNV2/IpQo7MV0Yn8yPXlu/PLpy+uz0+PV0TbVlXyCeSOzd&#10;uysc8UNuBmJkBEzF2CSqfhCAhtw7Ed9ABkwiW5eMAaowaCeiwMuSvLG+MTe7ODuzNL+wNjebm57J&#10;j1/LjY1lZmc3zp2bP3FibmRk+trY2tRUfmJiZXU1XyrV8tkcBAj9shLxJ2hToivIQBhKh1lSRYaR&#10;OW1qKFyDdMLCIJmbm1q0G5TMmi3xlMzJ2BsIqtui6ggqWpsJ7ozYBHkIkaQDJwekDtdNGvwNN+6A&#10;V3Re1QuasZRpVJB1MGIo1sxwErIU4NOmUahX0+XSYqW81Kiu23rW1MqGWkWHGqgjKPkgioIiCmyn&#10;EZGDcKTV1WqpWC8WzGpFpp2WaLi/o3W4vxdUuHx2A3mCy49BUgT4jRDIPakc14/QuwW3mCBedrEZ&#10;cm7+5oWhb3Ov3jIhfKdB/CP9d0/mmHDe3Qd+8ZBZcilv/HwjNHOzMM3Nvv/9Ovi3+17AzThAD1n2&#10;6N4exOypcOBfPXesrd3YQuE9NvTWZ7dQ++/75f3a/5+C7dwCoN98EUmBEeVQx/DTapgpR5hMhF0P&#10;A3oWVwPSWhC/cBsxJhumcn6zxGIpJMzMYI4PZ3hFR+cazcm2DfVknjNLJXTtPMVSM0d2tPipLAPH&#10;bDEoh0q0tBwMap1tcnvcCTK5JF++fSj10OGhNsXmaiUs2KxmQy6XtWSrIVCWT9fFCtrnjEYsHkDn&#10;jKVSPl6iwT2kQ/CNhuOvDeNqSNFBxBN4EaNgeqhWa00JYuiHQjOtY80KACC0YfkGU0S4J/BKtaFX&#10;6mrDNGK+QMiROR0izAgpQLREj78GTyM03RmQUuDZ9WzdH4jJckqvS4tTpacfL2+sUfC4bh8Ii6FG&#10;otMnx/sormt1QZ+ZKrc2d6N4W6vlTaPEs2YgIHb3Rvv6U/6QD1SPsm4XdeHU5eXxBW37gXvb+nZC&#10;qMSC4hxiGVcWF0k0Qdo8odw3PX5cM9Vf60j/YALQmHW9dcfrO/HE97HeYCqG9thLzz8LJj7gKsQQ&#10;rnYCZMZcA0KAtUS02Q2L8Avk4cg9SZVNCirjNRVxEWImKhKlOjshl1pxI0Ci6guqM7F2FtBxQKyx&#10;Uf8h2kukMg+mM2dzLFQoKE5yuQ9+eGlQtL+hcaWSPTOHIHP14sjGhXMbY6OFxUU1n4c+FYU+d+wn&#10;NmCjtEExqUQqlYwQqWESIN+EBjRZdAkQxXIM6WAz4DYEEQ1R6unrC0eioDRXKzXYbdj2xtnH/vQP&#10;fvvXf+PX//Nv/Pp/+a3/+j++9tJkCeRt9K2iWxFolA1EmeyP275G9rBYdNbW1eXlytx0fnJyLZ1e&#10;RzXI5w/7g2FOAHEEUSlBkaBuAQib7IMb1CPkR6wH/iWxF0fcCrdstZ4r4GSBKSWJUE2GoRpaZfGs&#10;jE0/98VX//Q/vvjH//HFL/7Hl770xbGx9a2o743056340A0OycgjoDPFGwyXhv0QITtw2J1YNByL&#10;hIgnisvVxiVDkgtZuMnxq88+89j18RnUrvwy1dlOHT7QdfRI//BQc5rA9Mbk1EgiAUPTKAB80L8A&#10;YmN3sajjysMlkgfrVTVefeXllcUF5C+okAH8i0lUf7tvqDPc1RoFEb5W03D2TFOFhHQ0kQRXA72A&#10;sFHZima/F4B+W+7nLQCa3ADfJddt8uw8JQ5C77fM9PLC1YsXysUs/Omh1jjU3/PxA20fHQ7s74kN&#10;twa6w0yToEaoctAqROhKjKmFqEqErsZYNc5rcUGL8414gG9OhDoSwf62RFCRMuurDaySMM/NF+eX&#10;ViPRcF9/38rizMlXX6yWy01J39239zcnwDIAvQYDSTU1EIbqilwWhCptZ9vbg9uH2vr7m5ubFVFo&#10;QBukUarBdA8MoVJRO3tmfG2j0T0woDr6sy898eiTD594+bXiRlFCCVMtJhLG0WOJZr/l12qQ8CFa&#10;MURHHr5DUM3i0OJhc9VMQa2q611dbeGQT1PrkEdENuYqdbgSHB4QRPQ3QKBGSYioLiIsJVUUpK7Y&#10;YQcdBw4YhYylEa8g8lPDAGd4mRL8i9nKy2eWoKiea+jRtt5/8W/+44XR6f/33/3a/MXXA3Y5QFm7&#10;unx/64Gjx3d0cJWVxvp0RwTOxRUWNGpbRS8DTA4x3skkjBHTqMR9bL2QNmv5nu52dDvNrhQd2Te3&#10;Xpxe2RjccaC9KYI9EtFQAvgKBaSbUbr/a13g3tvGbwHQ7+284VO3AOh3PnWIAmysb+hdsGGSphSz&#10;hddeeKIlqhzdt11x6pxeYBtlWi0KloVmfWj2SLYVk6q8VZVlIdky4FA9Dr3/2qjvue9UHv/mwuPf&#10;WHrqW4ULr9fnJ7VyBp4rAcr0UwYdDPi72lu2DfQfO3obnh956KEPP/Chhz764F333jm8Z1so5rMY&#10;1YbvKhzPTUjiAsiRXLVlFLJ4kseCou32+koi7FExRYKZwYQDoY7WzpZUc2tzOBoWujpbdgz39fW3&#10;Du/qOnx0+8Ej23Yf6D1w2/btu/q7etubodoj0gUo+GWd3Bq1rUfa3d9KcZA2yqBQrXOKFImcuzCX&#10;TlvNMSESkoEgNrCqByKGEqyEOicM+XJDHNPFayVtLF8cXVueKq1dyi5fzMyPV9czTmkqffHs6DOx&#10;VPXjn9zxwLFEZzAnC+uGuWraDazkDd1MNsWDIenkqVczGzm9bD/2la+/8q1vtzL5z+xr/ej2roip&#10;othNcXLFZE5dvra40fj83/mFnoHtYKJ4kcimJYYHcJLC9/vQ1vHjyiI8GOKnRAOalF8JQ5gQDSD8&#10;5P7hFgxIHIH8Ga8SNJoEuyif6LSlMaZGGyWqkfbztd3b+YN7fHt2ir09Vms7n2rhmpuZpridCNmJ&#10;gBXzO8kA1d5E7d5B7d7pa2qR/CGaC9CUIkDvxqF8NQM8r1jDjNfUcKXqy+X49Co1PVW/Mpq/cDl9&#10;/sry6YuLr59buHB17cr17ASoygv5TIGkE2jbDIX8Q9v7YlE/3BJIxokEBIgzsU4kwloAoImvBXF8&#10;wSuu+BwQdjBiwCcj3AnwTSTwHkGSweIvywr+FAWZ4wKmzusNSqvzlSIGWmNlIbu+vLG2nF6aXVme&#10;yy7Nl1eXjfSKU4DGhu0DgcZmadVoGBa+GA2MyPLBY1EaxWIt2yitUVGf4BfRdoxMvUTbRd4sBzki&#10;QoidgSofUQuB7wQq5UgAYNyEZgYWSh2GJlJllsma1vhquQQkgEV4APVtldILamleU+csasPv1ztb&#10;nN2D1OHdie29zW2JiKVp5bpaQD+14gehDG6SDg9dRDDXkFhkqWoxYJm9Md+OtqbdHS29qVhQAl/E&#10;0SEkZGqQVwRDwW0EA4pOEDrogiI7QvbiakR7dQgSPW1V1VzDFvLw/DXe8nELgH7nBexH+I5Nix5X&#10;jnMLC/DoaSQBe5Mu/81OsDf7/vfr0N/ue7dkNMj9rGme9DOO1xNP9x4euxmve5C0p1jq8aOxex5r&#10;bwuYfr92+KdvO+9mQfybpgGNWg9gM79dDdPFOLuW5Jdi4mpUWg6J6z4O7n8ZP1UKM5UgVUOuSDcQ&#10;LYIdGSoIUp4nYk9gL8q25beBWOnVSqaUu3TsYPTj92wvLJ4cOfPqyPmT5fwF1prqb2ZaQ3p3xPjo&#10;0YFPH9++o0kMCTqj5utLaR7osw4QCZCbzEE2gw9WVaNYKcgKg/51LPfQ3qI1RmH9rMmhBZ7IVXBE&#10;ZrcBogUmfBbGhNVszlQUDbKtoCFLooyYoFQsYT2iObama4JP0Wg4MNjFuhnk6SgW2zoyf92VXAMq&#10;BPAO8BDEpYI245ubL8KwibaFgBCCR0R5aXVnq9S/oynRI9XQLxwPib5m5Nej4xC7XAuHWziA4wja&#10;ZTg1AVQwfKEA2p1q9QqWTSgFl0zpxTOTcxmqf8/xpp5hKNnrqPQS5JvoKgCoINjl9+JJW+PuxzVT&#10;/bUO/A8mAI1TjaYTb1LF4XtqSIgxlmaXH/3a1/OrS4CEZZbq76Huvbt/aFsgHrfiSSschgo0ZBZI&#10;2IF7ERAwfDTrqPi7kLSHSoOfF41Qzc0WQGaiF0xUMdANJzAyHNeJmDMBbClQgXUHNzpRRoTCOSUo&#10;IZuWyhVnfcNYmKtevbx+9kzp0kh9dt5cz1K1KoBmYlxDJn/UMJDAoCWAJ/uASj0CNUmUWloSigwO&#10;4c0B0KQTH6wDQMlgTJmEvOvRchDNwjKno6tL1bV8oYAX8ZUIt2xiagIJZfeJI3a5O+6i5PIpiX8e&#10;Wtc20WQSnyP6BVyuUYW8MzNbu349t7Ka0zTkoqBoBHjwPBgBITz8Qjz8GhfBttEYYQuMRAxS6RpG&#10;zXoWJt3AZzmonigimNGQakflwI30XG+4rUjP+8WjVrnmjSSCeCN7mIxCTGE0vBQFk5NXczUdASRs&#10;Xojmtt3X1WWbWqVSFWUF5qiTM/Ovvvz8+Og17I8iUdsH5eNHe7vaQigt8JxqGcWO9giQ4lKFmp2f&#10;iMZi/lAM+iI4iVi0CckJ22QZoM+nT58ev3oFwJkfMt8WlfJTB3a0NYdlmdKRwvsiSex2vliDyoem&#10;a12dXaBOS2iueMN+3wKgb2KOcofJptnVjXNIsgFib2Nk19dGzp1ZmJkC9ycc8N1x7Oh9O1IdzIbC&#10;gBRXBarrqGXGrEE7QnDgHaoycBSwYDzQYEwVBn74E8xdiTb8nC06Wjug6IBveXmtUjcFSVjPQ9hx&#10;AxqMmB5efOG5Mmz34pE9uyOpRF4zSqiWokQB4jzxOSRe7zZPM3C/gdxza0to9872bQPhaKgoOfDW&#10;terVuk9h6g1tdaOQqxROj5z507/44umzJ9LL6wof5MGeN81Eij90dCCGJbAG/waXswCUHdg00k7W&#10;FhQ+kgjl88sry3ZQacRDYZkVAmLQQu2F5JhIQHFCSLnF7aQjgwZ5KAm8iT+212MH6hEHhTjclyTh&#10;Qj4uKSYQFSlkihGVDz/+6sUr8zoVFNMl42/94t+PNrX92r/9/61MXm6m8iHdOr478XMfvXOwyWcX&#10;lxS7nPTTVhW4vwkICpwkF8UWoTIEGAffHlQEs1aUoQhEhOyd5o5uKRi4OrXEysGxiZn1jczdd91F&#10;2pJhwUp0LYlsx03cEh+8t94CoN/zNbkFQL/zqSPTgOFK3JlAc0SZkZ9+9LHsytqxvb1xBbJ2ZcWu&#10;S6aK9kKs6rxu87rKsiWZBCs65+u5MMI9+bT29a+nH388d/ZEeWUOUvdw+IOZmE+hEm2RAaPGdnd2&#10;/OzPfvbTn/zEQw98+MEHPnT77cfuvOvOvr7uju72RFMkkgg0zEpdLwo+BOcaL6HqHOJFH+hVruQQ&#10;Ahoi1irBY4wUu4h0EOR/SGkYXi06WUI1NUOWf1Sg1axFVVixTgs1f8QJxYX27uTu/TsPHD68Z99t&#10;O3fdFo125nMgQGcCQnnfUDIQ1CHVg6Ci7Oh82D86vjQ+Tklcvq01zrBIMkKO4p/IFB6by//lxNrT&#10;05mXF/OnF1dHlpcvLOSupotnFjPXsqU8GssCQJtqZb2y74h0z72dbdxSRJ2m2XUiPogyOIvWflTP&#10;qx09KRA5n3/x3MnXLk2fu7ojmvzkrtRDfcFWtGxWKw58MSLJuUzxxOVr/mTqsz//y6m2Ls8Tg8iu&#10;geWJC4U5DxcM0+tb8lLe+Wp/zzt+XFnETxUATeJGzygSKhBQjQFRxHWW9tZJJKmI47DkEoIJ1Ip1&#10;FgC0AQZSRmYLnc3U/Xf1HT4Y271L2jbk6+4LdnYrPV2+zhalM+kbaA/3NAu9zcyOAXHnjkhvb1BW&#10;kOxalAJJLdheyzXTV9UChYovk5M2MsLSsj49VRm7Vjg/kj51dun0+cVTIwtnLqYvjVenFtTFtcZ6&#10;Xqtp0JET4SICsYtEPLRr52BTMoo+LGQZuMnQems0sJZDeBnsXsJ9gR4H7Mwx3IirMMAmrwqNdoBw&#10;EBrS8XgiGIyGQrHu7m093UOdnUPNyZ5Usqcp3hsNtktsHMUno06rlXoRItarxvxMY/J6dXammF6z&#10;82WhosLhCF8DJcwKy+koqpsNVaLRzBzgTSGzsLE0SfkEPRQAARyhANDnkqzXBEC8rkkgGDwMizQ+&#10;UGsQb2heBEFar7MNFe7HPrbCcWu6ObpQKEEZELooHFhsJVbbqJfS4KiFElR3N1TXqbsPh+881Lmz&#10;v6c93qTW9PVidRkINC+ZAjqqoTtK2w1NL1UaGxtQoW6VqH0dyd2drcPNyYQihgLwV+PT6SW9DoKA&#10;CR40cTbE/nE8xD3Uhu7zBxB8AMr30GfP851IbW+Rogl/1oMa3nro3gKgb3JK+2t/O+YuD3H2uM9b&#10;GtDAZz2OMHBYvA4o1iNKb2GvW5Pt1gfxTg+9xU9ovLxRNNn7uLeFLSFmchu5Xw08wuvF9thwWz+9&#10;7/K26THm8PAYynjFg4YrFYwMQmf2dpL07bo/vS1v8bu9TeGB4/I2hX/1BKC3jsh70Tte71jw2LLr&#10;9Fyzts7Pj2ut+Wu/Id6nL8D5eceK7N80AJqFA7Tq+LV0E5fpj2b7Y6vNwZWwNKuw6wpXDDA1n6NL&#10;RoXTaki5iU4U0WgVSoyVo+umTWxNfKapmDQETOu18vri6y2RwrGdofbwBqWlY2H96LD8+Tu779/T&#10;fKQv2BdoyOU5Z+0anZ1xVqfoTAY+Jl5xGWVOx2RBGCROtkDhYE1YLgEVjgciVN2268jwRShqSbKg&#10;a9Vao4z3qJoWT7bYjLmcKa7nqM4elGl1mD24OlcmK6EmqleNKudjcmrF4plkR1uuWpRtLebUSTgu&#10;ijwtY985vomTOkwqyckda+t6DTbYFp0MBRXa4PXiUL+/ezDib7EaSl5XLLkl4e/dl94wHn3y7Asv&#10;l6Ce0NQ8EI21GRTss3WN0SEUDPFdGPyyimSJgWdev/TEKwYbCnRuP9zSv0NnQbREDxco0KBCk3Pv&#10;caG3poI3/vI+3fUfrM18MAFob6rHgxglA9oEX9W219LrzzzxtKZWQPpLhamjh2I7BpN+EXaD+XhU&#10;TMTlliZ/d2d4sC821B/b1hfu6wm0d4mASnp7AoN90c72cG9XJJk02jvFMIitrCWg7c3jKRPlDYCl&#10;qLyjCmIBQGYFmVUiNBcxLLlcYa6Nr164UBw5Xx6/Vl2Y1+D/B1EL0gFIPPAIzOqSi5H2gPoHxFnA&#10;nU8QW4jhiH78O4i6Lc3JSCSE5ciVkHgjlcb7ywuWPPlFl/LoEvJdc2ziiEOYkzQBsvF1pCaKNdCx&#10;FUVBRCqKIhY4dNkqCko8iMXQmuh27BPPD3fNxqJN2DuuOzR5kh3z1GUJFg1MmcivEywetZ9CkVpY&#10;MGZmKpmNElYzQQgAdAYgBX4oagHEf89kFUEGuq/V6kIArRb+1YJWrAD25mBFGILpia1xkL4mhQOi&#10;WethjTekBMjNv3XAN172mNkkcyBpHyYfiPiyQgNprQZsDWAYkEmkk3ARb1fQ1CDL5WLhpZeeP3/u&#10;lFqpBiVqz7D/ztv7OtuCtp6h7bLEabZRETlLFrlEXFpfh+4flV6fDYbioI2Dw0HWa0jj1etIDKAn&#10;/vprJ7C3UMJGgtEiU3sH4lFQWBtlhMN4j80IvkBgeSkDc3Ld1A7cdhTQPjltmwdCrqgbz3rkircJ&#10;at1Bf4sBvXn53f9tElO89ID0MgD5pdVq+dKFc7NTU64OOdXWnBqOGlF1joPNIGUAHhWJzaWF/Ami&#10;E4BCoPIEsQ7OgZuoDg8CniKmhTJV5806B5dCno0EA+AMZfJoFjDgGLQBPcFyrbWtZWp6anFpMRKN&#10;3nYknkqtOQxs7UEpIAmrwIFDA9N4MujwGshCaPtknPVIsDI0IBzcMdid6IK/rqqVoFaDPOzK9fFL&#10;49dqDdLVGlDA6QEzB/RBzhdih3Z3xUVerlSRvrkoMsRtoGwOlNhAfUtS+IH+TtrJX79aqBfWor44&#10;7yhgGRIVKDJ8XNdBUnhD5Ep4DYSG6A4o/O1GszfAaIeoBqEExgpKzaBNMWQrifmC8fAzk6pIVWkf&#10;F0w++KnP/+4f/tHk9HTIqXTR6iePpD56x56UbLG19SBdQ7uVA6MI4ruF8jKRp0EBzYBbKS2gjxka&#10;mwg2eEfDYiHiwiCKprhYc4dKiZeuzcdSLWfOnseVOrRvL2hawKbQnbDFgP4JXUBvAdDvOUy5BUC/&#10;i1NHSqyGgQkP9ig8OLjME898e2Z6ed+ellRcZGzMF7AgwGoIgy9EOwCJMaehGMVxQt/0jPXf//jC&#10;I9+cnLmeU2GgZjtJlkIPx66IvqeJuWMg+MD+tnr6cqLJ/7/+4//t7ruPdXS0KGgLJIZk/noDxVdH&#10;VQ2UkQDbKSisKyGJlgSbrxZzufXFgAwEDHArlAEI+owQmngOkwnalf4hsB/hoUBpizQcKRGjwUGm&#10;XxZilKkwtt+ooSwNU2IlKPgg4pxbWUzPT6wvTeTT4yG+0p2y+9u0pFx2LGwWZh0GryjFvDw2ViwV&#10;qe7e5kCoS9WUyYX0iddnx6/WZd1sZ6l2m+7j6V1heU/c7gtZw83UzlZqIMof6W6+rTsqVkqV+dJg&#10;0h4IyCGkEbQGtzSip4dlQifzECea0YQyOb06erU4kFQ+cfzwwXYz7qxCZc2ifRVWNoOxJ0+PnJoo&#10;f/YX/87xBz4q+YKbi/mmNTOCJYRGiMJwaD9odX8XV91d995E2XuXH/wh3/bTBUC7KZobKxO0eVPz&#10;iTAq3KjW9RPHTQCaAQ9dKxJBE4liu9bXGTy4t3PHtmgqYfh9eYEvyYoTibDJuNQS93Wkwt1tsbaW&#10;QFtTKJnyxZp8dBgafLipON0RTTqsGrFSNbiySk1NVi6NpM+cnDhz4vKZE2MXTi9cu7a2sFhY26gX&#10;KlalTtUa0O6DQl2MZpWW1s7twzu2b9++c8fQvr277r7rjmQi5sDJN1cgvZtKQIDkH4adl3iT3Jvc&#10;JsCRSGoPaUsDXiZoUDBA8w0EA82trUPDw4cPHz167I4jR47fdtvm88iRO47cdufRo3fefvTuO+64&#10;a9v2QdD/fQE/NDHLZadU5DIZfX6+dOnyzMLiiqYVBwZ7o5GAwJkytKGtsFmXjBpfyNSLWZgDWoJi&#10;+iIcD140D9Nj8F9oVbUQQSnhZl5KmVSkXOMMUwQfXPBFkEVXTcgj0htVerVoLKwUanUKZSzLUC21&#10;CHw9EaOGd0qHjzQd2B3Z0x/oa3aiouVjZT+HfEUxaKaiQwulYEGLE0E3YORMtra6ZpW0lEANpdi9&#10;vW09iWgSOp7EYNwpa+rU3CzYZbIkBIIhzGwYn14/I34iFPL8Xm5wnbdYLq6PzSbsTLRa3piTvHFw&#10;3QKgf8ip5kf2cQ8aQCjscYQ9NNlDhz0I+PvAYrwHODJJ2N33ex/3sGB80Pv4ptyni+3ibXi/h+pu&#10;bfyNNOQtftyWMgbeDOwYf3pTPbbgfQseHtDsbQ0PD2X2tuztgIdQ4/HGnfEOAWrp+AU746HkeI+n&#10;Ae2901tTPBz8jRj9j+xC/IR+0S0A+s0XTna4gMPH6Y1mfrVZnE8I4352QeHmBbrIWhXBbPCawWp1&#10;cI8pqAuAcExwI7sGwQq/E1CYkGL7kT+qCCBBFawV1i60RCoHBqTeaGGwK3hoT9vBvkiM06XcQmXm&#10;SmVu1N5YYcsFpkyMD8G7ugGhgEQgoEwKQQ+wqkFWUCShXqqoRdPH0EFBwtrjNBqksQlUMUeDhbYo&#10;C9BpBR8rV8tkdbtvO9U72AWNKYhaWZxWBAAMHVfeincqYlyGznWkpcWXbJ6cXwGtrb0lCUclSoxR&#10;/naHb8lr4WuL2skr6RfOTJ24sDIy1tgo1HjR8PlAuhKDMcVRzJyZE5LBwUO3+bbtK+bsrz968muP&#10;rM7NUunV/MS1xdHRaQh5NSxNCnHRIBwWQlS9UaeY9Rp1+vrqyDQlJhNDh+4Jt/Q2aPgO0qDXQocL&#10;uB2cQwEu/cQLWN7MdPDBBKBxBN5cisnWq/9h4oUd2PXxCVQUYkHqvrt6EgHcUHlKLQGQAkcFfmW0&#10;o9I2jMsqEP6W6IaPNcKSGfdRUckOiTDKcwJ+MxRDhyeYBZqgEEQHcsZu679FfOXguycLlAI+QFiz&#10;/MsrxsjF9KmTxUsj1cU5NIPBPZ6QmokyB/JDYgvoZiYumOvBue5PLHwovxOuMv4m0C3IyJbZ0tIC&#10;2hHWli1A1itzuIsOJOAYkB3RXg84GKoX2CXchGBCkOyU+Klspi1YwLB14MuEy0zgKNIm29KUgqrj&#10;wQP7IC63a/fw7j079+zB7/v37N43PLx7YHB7b29/S0tbJBwGVE0ALAtsaiKngegXh0LMhzzeCBSt&#10;XflY7Alml0Kemp+DfXeRphqpJD4LtQpoJhNBDMgE4GyjuZbSHZMTQaNYXNPL8ArUaiEoSUPFhIV1&#10;vcvdBEJPCOWQiUOpjJwuQi/FDzA8vPzBDbk9gN0ipuUWy4FiCu6SRiJJy8yXwUeCCIpAwY3Vodva&#10;2xbmFr75yMOlfAFCjT3N1AN3dbQmkBQXHT3DOlWO1nkHSTtQPmyj4Vck8KDn5itqw15ZW29u6RJ8&#10;Pqz3tK0JDJ0r177x2BPk6HlK0o04Rd05qCQEWyvlfBLODI4RW3JM3dyAeDiuNU1t37WPE8mJILpz&#10;hKvtYflk/z1Pc/J4mwF4C4B+IwDtQrKbL7hax+QmBON45Pz5ievjSL4w+OOx2GBSCEO7EOOC5slP&#10;tFe6LQsmI2B5gtKxhV8AJkDskZWI6w5NuM9IOUHvh80NorRovAnvX4eXTRXrolOsVtfW0vBUL1dK&#10;oCXddTzVnFw19DIYSBAZJ8sdql8QasE9qcHQFDuJIFKzdEKFhs5yWA52tbT2DSR7tkVtzro6MQ9O&#10;YDjaRFqRcBdANNHmodqD7m5kjgC445IvBI4Wce1DVwXa5XTI4aDQSRiFtgmCdiwcwapdzZdnxtOF&#10;tXVYE1VrWQwKtA5JEIhxjTldeRCgwx6tGLfZd7tLSd8DpgTwh2iuBFxHjtS5sOFveeSFc+Nr1bLN&#10;VCy2ub1zYvza5OhFwa73+I1fvq/vYG+0KcgJZpnRi6KjCsSLFaufeycTyXss/cBncIYxJDERo8EJ&#10;QLw7C+EvCl6/EMDhm9t7royOIazG5Hnl0sjR2w63tbbW6w1RUoDWbEXFN7McfVDeewuAfs9X4hYA&#10;/c6nDoI6pgBWs4oCEwSrUOM5e+H05cuXtg/GutsjHIgkmGsQXOukxgZgF/AupfooI2nr0flV/qnv&#10;5KZXfZwdkCimw6ft66COdFIf3Rc/Pug70s3tbePKy7NjS+uDh/e3tiYxe2EMoy0LhXUDcS4toOVf&#10;Enxhf0ThlY2V7MkXTz7/5LPPPfPIC8/9lU9ke7s60NuPqcxr/kVYREpSmBY8+XnXjxjMU4mDshAC&#10;lpAiwIEtYGky0GeO8gflqF7VT73yyjf+8i+e+tZXz73+bDkzO9wXu+twYme/1J7CHJqzdOgEIe/X&#10;RT9MLLadPjszn6ZSrcGursOnz8ydGxk1dWOoVfrQrr47u/tvb2091prcFw/sbQvvaQ/ubose6m4Z&#10;DPt3RgP7WpMhKzd3xdALmV1tPvBCLRqEmQZLQ4GEh0Ah7GVq+qocxHItTU7WUnzjSG9nvDEWZTKa&#10;yplCSm7teu3a5CMvTUR647/yT/95a/8QsZ2+UUp2dW7BF3UBaFJWuwVAv/O9/YPf8b5oQHscR3c5&#10;IkUREneTCIJw1t3CtmtzTLoC0cNEtJUJrQqxuF4d7Gs6uG+gtUn2yQ2eLqFtl6ysjgERK5Ae4KOt&#10;+GjRxwgBDs1IEE2H5kbdkPN1fzonzSzQly9XT59aP3Vi4eKZmfFL8wvXM2tzWmGFKmfQgkDQ71g8&#10;0trS3t3Tu23bEDDiY7ffsXfPvjuP33H89uPbh4aGt2/fNjjY3tYO7zB0GKD/TpAktNYTO3UECwZM&#10;ZQgMTZQEcdN5RwGWL+jQ0ICBnLVrOcZj6IJMHQ4FQ8FAOBgMB0PREFqzIogj4uFoMhxPRZNt8WhL&#10;NNHZ0jO0c2Bwf3/fvrbmwVS8KyAm6mXw0iqNut2cjAd8aDIL83zcakTUMtotQtUaWyhri+mGKZp8&#10;JCQgVWIhowE/nGDJlkuGqFGR9Rw3t2QurVhgf8/NN2bna9MLpbmF4tRceW5RXV5prKWh30zMTgHg&#10;4dL4fNTOnYlduzqGtyX7W/2tQTbMamisEm2RYNCKApig1ihtbOQdvUqbaLcuOtkcVzETHLWthd7Z&#10;He1pCgWhNYLyPcWULGu1Urs2swBdNXw4EIogIYFCntu/jJoakhiiv+FKcHgPj+vsPl2haPcmufHq&#10;WxFGbgHQP+wg/5F83oN3kbYDxvU8+pBLb0G6b8RzvaQMgK+H/HqBqUcT9tBbD/kFyAvC0RZAvMVQ&#10;9lBjvBkLIswwPZb0G0nQ3r96loAetO1Bwx5Dmdii8TwahfCKh2WQm9JVefYOwdNu9iBsD/LGnnhE&#10;bOyzt5OQffQ+uEWI9j6ytraG1/ERvNM7TLy+dXQ/kuvwE/wltwDoN188xaGDFB2jV5LsUoybjlCj&#10;ArUscTAhVBGMCobDA5kxDQ7oDiZa5N3kJqYMwaZ8dthHR2ULIrV4G27+bLGqliZ7mpnbtgVC8oZP&#10;gJ9hxl6YM69O1+fmnHwlZNsRFlaHFD4NwAjsT7CXgLMA2G4wkGXmLRRIMZdbVsTvJ10tDc3PMZDm&#10;BKrEwmUA8zkcDw2nXscQM2SJ17X6xLJWZKndt6WUlpSITmloTfENykfFu6noAE/1xilWy9XrQjgp&#10;RFsWV0qVOjru2rN6cKEovDaa+eqzo4+8NPfSaPrMTOX0jHE9Qy1WqBogqxDD+IMUViv4Q7G60tTc&#10;sm2/4+84e3H5z7760jefWL4+TokclG2pTE7LrzQWF/T1Da27X9599x3U7KJhgQgmT2w0XrpUms5S&#10;yYGhvccfYgMJaHFCs4Cgz2i9xk+CCsDW4idcwPJmpoQPJgDtzaVbEMbWn9euXTcNFSjxYI9PZmvg&#10;5bvoJcFoSX4Eb2waHZh4mqwNd0GQGPET1MgGGK0QjgEV3qEboPy6NRRM4JjbsX6ROonoS9K+lEMr&#10;8yuVs+fyr58qjY3V02kirwG4lXidAGYhxtpYXICEopHeZSNusowJKuQ1e5HqBVkpHMjPAHQeGhrc&#10;vn0IpvEdHTCQF7HIeExZ0qROVj6CXwKIwhLorpjko4DesEiCiA37a08444aIBQmfwO3wTJ49vrQX&#10;YpHvc9F6QlyClSdZXbFkSYoCCkQgHA43NSXh9Y7od/eunbt37RoYGGhpbo2GowwroMWBLKaApb2O&#10;f+wLCFlggIL9CeE8MDlYO5UM+n0ilmgEwToYxAieyTLnkr95sc7y8BUH6QGECGh2RP1wKlUJbIWE&#10;AJgx3hWCB6BJ1lKcSHzMxgwigEfsFn5wkTjwnWlGYRgf7AfR8woYkRKDnBxUTTpfVBGQk6ZfQP4M&#10;C9nrl176DrhhuAf2DiuHdrXxdokHfZUCPoirDz1AAquT6wJYjqPhIA5F2pa26OxCpVpvlKrVoaFt&#10;5Boh3te0x558CsaD7tzXaFOog70+MOoptSqAdMqBwQUaO3gnMsNLiyvFho10RNl78LaGYUMq3C1T&#10;uV/j5jquoTl5/IDy1S0AmpygzZv2u2zxTda/m1DiCl65fHkUiigMqTkFAv6BlkBUgoyjQJ4U+WkA&#10;GGXwi0heYUSDkQxW1lkZPw1W4dHYbRSBHKA7U0eh1KEC4ZgSDNdNZz1XUg1DNazV9CoU4av1WiQW&#10;+9A9LR3Na2j5xBUVBdw+YP8ZEJ0hUwqYgaAAmibPQ4JRgG0QS0Y+1HvUSMxs6RalkHx5fCVXaMhS&#10;DJmTjCGsOQFB8fF+1pEqZXjX1wGD9DQlgGDAK9PELcparoE32A/QB7IROouc0JZsaW9ql/FpeCTV&#10;imgukmWOKK8CoobKFeYB0k8BIetNSUOvR8KteOHGgy4GOP8UKwcKGq0LETbadXpi7dFXL8Ptoagz&#10;UiCKeWp1forTy90J3y89dPh4p5jkahxBn0u8rfKo2RBMnMwiQJ9J1ZlAzxDTwRNFaXwHzgZpoyBB&#10;O+5z9zRADBKzS6qp6cKF68Dtl5ez1Wr5/vsfMKFVJEO5dnP2vpm16AP03lsA9Hu+GLcA6Hc+dZhb&#10;eIv32QqibFZlwTqprVauvPJUUmT29zaHmZpkFASrAkUhtB4QoSwI85AmeLtiF8SkdGVqdX6+HJCq&#10;O/vl+w+Gbh/272lrbvNFsFIh8tE0yGdFXpvKKG3de/cfcWjRcATd5gzQrXhJkZWgT0IvyfTV809/&#10;4ytPPPxnz33jq2Nnni+tj4Tl0vL0WEjiOlvbkFTAd1VR/Jh1yNxDytWk+uTqeLnyWrxhY+9FBuYw&#10;iDlEQcQckQz7x0ZOfe3Pfv+v/vQ/r02f6IpV79gT/NBt8Tv3Bff1hzpjXMxnMCZkkiwRcC5Z/JVI&#10;aPuFi7Nzi4YU4oPB+Ouvn2Cp0j3HduwZ6uxOhpK0maTUGKf5qBrP66g46mYDmTurg+tsiqLPF2q6&#10;vrY8Mkt1dfvRIQVJa8qq+50gX0dKgnqhoNpVeCu2tG6De9vCqJNQ2FjAwvSap5NUvO9KtviXL75S&#10;8Qu/9M/+5fBtt/OBMCgAMM4g1GmiwEsiFmIRQ1Q9bjGg3/nGfsd3vC8AtBtCkFjZZVLcYEATB2HP&#10;MMHtryJvcGkPHgCN8q9a2tbfvHdXd8iPCLRI2zmGqiOdsHRULLDE1m2rRrMay9s0uBU8RL+Emi6k&#10;i+zcCnVt0hy5WDl5YvXVlxfOny7MXGusL9paEYkyBWEcV3mKgmbbLvij7z9w2+Ejhw4fufPOu+84&#10;fpf7522Aodtb2jrRjNDcBJolMgcSoSs+hgN712qYOsg1OirYImIMUpgG58ur8xBqr9sVyMHf2+sT&#10;Q4fmJshOYgDCAEcuQSJq5P00JzGiwolB0Z+MJLo7+7ft3bHzyM6hY10twx1NA7FAm1Y1C9n1fK4W&#10;Dvui4WQi3kTzMbOi1EoIXqKaKUGx7tL1NZJyhwNyNEUzOD4BlBy4J61XnLUCPTFdGx2vLK84iwva&#10;zHT9+kR+brG8slqbm6+n17RiwQG6jYgavhQ4GiDqwTB15Eg/CNndLUpTwEGzFa2V6VoNpDO4ugcC&#10;PnBG4AiVzZS0KtUogRmuiyoVY6nBZhHo81C7P+HngD7TaNtw2PW6OpstTCyu42IrgSCQeJwOqFkj&#10;2AcvyHWfIDm8y4DdVNpw75VNDNoDo10A2uu7e4uS0i0A+h1H8QfhDR5661GePch1dnb25Zdfvnz5&#10;8tjY2Ojo6NUbjytXruBXtAknEgmQsPBmD6f2Pu4dC7bm4bxE/859A0ak96IHT3tcY3wc79n6FN75&#10;RkJ0JpN5/fXXR0ZGrl+/jm+8ePEieC6xWAyfeuqppy5cuIAdw4t4zM3NYWfgI+TRmb2NeyRrbze8&#10;7/XozB5ofv78+XPnzo2Pj2P7+B3JZFNTk3dE3l5tUaE9UNvb7Q/ClfrA7sMtAPrNlwb0O8mqh+nl&#10;OLsaoucVY5pCIIoVlMg7GzykLEwUQygRBDw4FYmkKQ+hKfAiR7QV2O4xmg+yZvAg4sR0oZZbu9aR&#10;FA71hvnKXG1memW8UJmqSnmdqVMQMQXJWatQQGAaUFqFf1ggbsoRQ44ZUtSQIoYY0N1qMM/7azW9&#10;kC9BChYoj15rQErDw8HqNQS8lBRk0NZeQudMwaiL1PY7A0293TBMoJNJX9AfhBdUUpDaIlQqREnY&#10;W2AHisGEGT5+ZSx98kJubJl/9JWZR1/eePVKZWKdStepVZUqU9TA4RgTUrMatZyjJhaM6ZXs4vpG&#10;TqWaOgcZX/vkivU/H375d/7o9HMv1TZypF8b6GAA0DioWRR1//Gm//OffnTX7tTK1Qsbs2lYFudt&#10;/8nr6y9cauQpavDQPcOH7tUp2UAeAEjhxvrkys96APTflJH7gQWg3zg0PDgDMNDY6JjWAMuV6u3y&#10;A0MGB/8GnEUAEq/HysNm3GI3gSJdmJbAxYB7XAUKsIYZaPujPY5nfZYNydZ2lotPz+XPnVt+9bX8&#10;2FU9s0413LSPRH9EKBhcZAQrhNRMRDFAtwRKSmyrQQ8ksQ1x7xHlaCTS2dm1Y+fwvn177rjz9sO3&#10;HQT63NHZHk/EQuEQlggsC8SvmbAcCNgLvWYwfcGPRmUfyx1RLIRwB/EgQznf7SDEPe3uPAmpiCqt&#10;ayi4eXibQJ5X6Cdxqtd05KJ42FOiH2sSZrdbWYVRgU6QLAvqjiAy8/6AP56It3a0Dm7btmv37r6+&#10;rng8CBFp+OwBlwfq5Z4vHDSBphHhBwNCNBJF7Ot6jUM8AAA0wbxJIAc7b0FR69bGBiR7QKg2wn4B&#10;fXQEYMdbUBIWRdKOgRWfDH34m8J7TaEDCU2MaDAS5yM6EzAoBQZmoHk0bKlsBQqGL9PgchqzUTVz&#10;1TpgeI8PUqlAyG5JlixQUw4fiA8NhFmnAiicwNpwNneBeKI14gL17gh2A0yG84eiaDxeWUUBO1+v&#10;6x1tbYuzc0888USxUEQyILNWUqB2tvvaoyFH1UGJgRGlaSArcXhU4BglV9UX1tABTcmh4I49e4h1&#10;Ie6hzRa+zZNOlAjda3ELgH6HeGNrxG7OsR4SvVljAnFgfPzaxZERcuNaAAp8g62BpgA0Hwji6Qqc&#10;Q9ocv0DGAuLsuONImw4IuVAkdGFTnijAwCcXYxZmAJyEakENfrk+WNk3NSwHBQxCNEBpASQ7XY2E&#10;/XccCHXFMmj8JE5+pChlQlZZlCXS0wkKIMox7nYwbmy0WFhEvMXWizVzg/GrSiia3siNjxmcDY1k&#10;mtM0s5RzqhlWqwLGkTm7UihW8tlSpRRJNcWaW7E1HJUgSrD4BPwiCwqLwaSBqq/JPNfaFOtoTcaT&#10;fp8fUIwflp4e8Rn3mujSK9z+By+7JgUPD4AmASqU7lVNDoR1Wm6wQU2I/slffWcxr4ENDRkN6HRZ&#10;1Zyg1oZS3D/4/P1DMSri5Git6EBVg4P3ERkmpM8eXA3SDwFuNjJw0MzdzJaMJwwujD/Qr3nocrgN&#10;ExDXwnikqpXKru3b19KLC/MVUMeuTcwODO8d2rV3U7fyxkX9wMafP2DHbgHQ7/mq3QKg3/nUQWeH&#10;raMPiGJVUCCIP0XEjJ557pni4tThbS3tIUc08pReciUFEJQ2wL6iqiogLstX5RPUhdH1+SUKXqAf&#10;u6/78KDUJtdjsBFTWViMi3wgV9CDqd7zyxvzFePg4eOKPw6xDZuGQYPPFyDd9BfPn/7WV//skS/9&#10;0annHjPzq71x/537+u462vLAPYNQFnrp2WfjkXhrS1ckloT9gsuCdqFn0vNDAmOXYIiSINT0rKpa&#10;RUyDkrksyD6ef+pb3/ofv/+fxs+9sK2V/fT92x44mjw8RG9rq0TYedkq8RYUgSBjBc1+8EhkKHAY&#10;NU6S2+ZWitcXiiXDXFxa0Y3afcd3Hd7VpeZWjNxy0qr7jBKj5dCyDIJq3W6gIQnTsA+oH8rGtigE&#10;mxbqxsWloi8kdELKVzE4oyqbfrYG9FlBHFKnCjpXD4abEXFdO1s167l9ewdsQTADPZdX6l8/cWq8&#10;qH76V3/1wz/3t0V0qEGZH/OcG2uRCjYxuHMrzDh6F8d850v7Tu/4cYEC3gL7jpKX2P1//I//8Tsd&#10;xHv/9/cFgPaiepeY72HQJNZ0+a3u3+6r7gLJInwlvAVC4ncatWJzUm5N+QS2Ct0rxsZTRTwrsZTM&#10;w7QBUhcNkA6I1JpFlVRnNWdMLVUvjmVfeX3+hVdnr47l5mZrmXUH7YFINSMC1RKhepupHV3U9n5Z&#10;EEGyD95z/0fu/9CH77r7voHBoUQiJUo+n8+Pkg+k1AUBKYBrIIxQAks6Fl74XOiqbjREGQGHgJ+E&#10;eOLqgOFgsIiSgeUV5UGtATuS4Nb4CwsziB1ESe8NxXzX8NwlAUNKDNkwsgc0i2mkjiL7GTYsRGJK&#10;xM8Kpezq+tpUoVBoSjJNqVA85gdwrVVMraqzDBgkYl1zLo3PlmAOI/IQ3BD4AMvIDYNdztamlzau&#10;jC9dubo+NZOrq6xh4jT4gAkAM0PvGI5MRpyl+COBYMQfwM9YGFNCVZCobYPN7U1KIgjEocyqJVot&#10;u32kkDeBBSgF2ALmxyCJVvL66iLB9Jv91La22N6B7p5WfzwIk2XkW6iR81WdnljPXllcXi6oKH35&#10;ApCtl1HxJpQbyIUggyEmVRi7hNfj5WZefrTJgHZ1hNz8wHvVK1Z8/+MWAP3eh/eP8JMIWhGsb0G3&#10;CNafffbZ3/7t33744YeffPJJAL7e4+mnn37GfeCdkMEJBAJbuhweWdhT4QDpmEweri6HJ5rhgb94&#10;EW/Dxj16sudGtXn/eHUOt03bA8FPnjz567/+63/xF3+BHcAD+wMA+siRI9ls9td+7dfwurczzz33&#10;3NTU1B133JFMJreUQ/ClnsIGtr/lK0hGv8uhrlar/+Jf/Is//MM//M53voODws/FxcVdu3bBHN3b&#10;JTw8x0IPyL6FPr+bO/HdLIh/4zSgbTQG5cPsRoIrBpmsbGxYFhw7SO8/nrzpiBbpICcMSg70PFJo&#10;xFqF+ihWNAlaGRbaadGlI9BKcLWsTY2fh33TrpawP7denCsyJSpGUZLh0+uwUXKqdaquAUH2CeF2&#10;Pj6g+ztLbHLNDC7W2OmccX2tMr5SuD6bGxvfWFjJFWsGKzKBMDgHPskvMIpStZiNmhFoapXbe9aK&#10;sKTWTZHq3Bds3b3NEeSGDgcFuCEG6e5tbKQJnXGopDZ0TnWUlay9kNaVYM/kbPnPv7n+xCXtelaG&#10;D1QFdGqK6ttB/ewv9f/qP73rC798556jPb5kPVMprOSo1RyVztsrG/xTz1x98rmph799+aWzeUDP&#10;kkIojHqVosHWNKmuIPX3f3boV37hzuYOs7h2KrOyKjAxnW0aWSh/69XVaxkq1je06/aPJTqHGzZo&#10;mACgSH80CVMIzGXCP80tZ78Poea7GQI/9vd8YAHozSr2DR0nb46dnJypVoqAYTtbRR98mR2dCKa5&#10;ChguPHwDgEb04YYgRBWBEPXdYM3DconSMCv6Y5QtUXzUdoJXr648//Ly2IRWKIMIi8gI9R2wkCWW&#10;lfCLKxJNYCcX4sSChXUI6jc2DDb9fn9fb8/w8Pb9+w7cduTI/n37oKuWSiX8fjQVQCJRqzdqUG/T&#10;ofXosohgcEZchzwZV9JGT6AjQnzG6wTIRfnTpRiCNwwqM0Afl+/ogtEeJE2Oxj3GGxGUB7JuBVlv&#10;CK08qTMvLHfJSx4xADuPCBv+1w0QgIHAwaUHKLPfL6KWum1wYOeO4ebmVh09DQ2gvsRIDewf9NLZ&#10;ttqUCvvDfoTrxJfHtICHe/A8vocGJdwSNzI1+BnidYmzIwEZoBXEENBpq2HXcWDQk0T7LivywXhO&#10;c0YX0rPZylymNLtemEvn51dLc2vlhY3yLF7JFOezxYVcGVLyuTJ4q8SXhfCQELez+GY9FhYfeuBw&#10;JOgY9bTVqAiQqSUnhGijkKzEuwvwxDkHSIkGZoqq1Os4Lk0vFgpOsZi/fm3iypXL4FSjGC5RVGeI&#10;um17U1wiks+WbgF+xJoOyjUv4HpDcjh8fS6dRaWNopra23sHBlEYIHopJB3dvBBupOtqx3vn/G1G&#10;9S0GNDkx7tnxTtXWT0+CAw8sbXOzM+AKVCplXAReEPuaA20RAVUagMEEfXZIukF+ApImT1L1MAiK&#10;gyd+gXCbLsDIhpfAikEVFh2Z5Tr4wUwwGpcDobqqbmRy6JMQ0S9jG0G/fGx3sCuMBiPc2CwGBOYK&#10;OAY1TKOiaqLPL/iCQIBrFbBvkEKGaEdyHJgSQV20ojFlDA/VkEbOlFkdWpK8qGl7+1u7IAhjVa1a&#10;3tEgw0FulHSpkq2ooPlHInHotGNKQN6JWiemB3D50ISqiKQTAwALx6EUrCEbxVwAXXbLgJwpKZiR&#10;8hdI0OSxiTtjeHrsJzKhQemHdOlKlBxtCJFXLk0/fXLaEHzggyOANdSSkWvctyf02ePb97XwAX1d&#10;diosVEqgew5TTjDNye1OuFQu7gziH9ky2eqNC0QgGLCecVg0ZNJJ8xV2h0G+a0IiwNjW33/50iT6&#10;E8o6dXF84ZOf/3kZwjVuqe/Hvrq95x24BUC/51N3C4B+F6cONWeqBDIJytlEBhpD0Se+duY7l8am&#10;egblpg4C1TSMKg9vMN6no7WCi1FcmOKkKlOl/MpaRhobqygstat/r2IIWp4uZ6Kzc87YaunyWv7M&#10;6toiRS1bzNX55f2HD/duG5SCfkaGbpF2afTM1772e1/60q+fe/2xsLRy75HUQ3e2H9kdOLzTP9CF&#10;xqdKb2fn7OTsydcvQFfHsFkNMjx+PwfCMMAzUWB5Mp8SizfMvyyjmpigJQQrfj+sikt/+Re/8wf/&#10;9f8jUumH7h78+L3Dwx1Sgq9KaoYt5VC/Aweb1hFbS2Awo6NJgMGzFmCNkAHxK5q9OLEynzZX12qH&#10;Dkgfu2cwIFYfP3HpzGSlKdnUFInrpsVJUo7jS/BF5XgUyf224yMVfCjqc3lKHl1dzqq1ru2p1mjD&#10;Z6xzukBVsR6HKAidCFoNqtd1vjk5MDYyNznhdGwbMJTkq6PLT568mKach37x73zi7/2KnwgjBEB8&#10;JUYeRELNDfZIaAn4nTAZXPT5fcgKbgHQIxfOb42QrbPhojpbtWkS67/Ve7ZeJERhNygkEhweM38z&#10;GCYBrws0kugCAnsARqHLQPgCtlENgxvvQ3hK+cSGyFUpWBJBTIZGmCCgIEycS7BkskGLDlQa0tK6&#10;PTZVOnl+8ep1dXGVKpZJBi6JfHM0ONgR3tWf2N2f2tYW7Y4HosEwFIkdIdTZt23btuG2gUFRkAU4&#10;eyITF5FIEN09sLdwIyGxQPCBxidDq5XL+UwuvbQ8N3bt0tj4pdm567qhYklGiAAQGu/Hfy6RmxR+&#10;iPQrWU9Jfz9Zm93swYsG0LaIPmWLgNJux6Sb5kB2R6PsMhy710qZ6czlE6cvn3p5/Pyr60uXarVJ&#10;QdTa2hrNTXwkAkJI1YJkBuQvkAxAEciyJ+ens6jbGBQvJyMBNAWGZ2dXJ+eWFlY2KjWERxA1A7oO&#10;8mUknoD0B5IHsbVZbEpIbalgW8LXEvElI364NiWhlQj1Wl31yU4qKrYmFR4KiTqsopGpE7CY7DjK&#10;4IyOAj/g+XymmF4io68tSvW3dfd3tkX8qJCj9QFH7TMMcX6jdHlh+Vo6qzGE/qygJxqCG8iiwGwR&#10;0IxNAkRcahKvuBA0uaXcUpJHjXd/en+6OcItAPpdrFQf2Ld4BGEPnyUsDJYFQRjwLlQpAMXiAUwZ&#10;P6F9gQd+B1Z75513gjW8RTT2hDIIY8sFkT201wtbPVwbL3qI8Bv5xYCJPX7xFmfZ2wI+sry8/Oij&#10;jy7ARAmNllhz6vXdu3ffe++9gI+91/EK/gkPQM8f//jHU6mUB4J7O7Al6+zpe+CBd3rHiJ/Ar69d&#10;u4bv8rYMYvXHPvYxbMGDm7ERTx4aB+Whzz/R8feP5q67BUC/+TzTdJ7mMlGulOTVIFORzYrp1DFN&#10;4z4ligEmQFNSAMWCY9JGnbwODBUYEIqrKMJaHHkNLcSWyivphj01ftVW6wOhoK9QKs0X6SKF2KyY&#10;Rz0HhIVotKkn2DzABTsKdmRiw35lbOPk9eyLV1aeOzv1ndMbz50qv3hRvTyua6bdu33PjgP7oqm4&#10;7sDAGuk1Vad8/qZBOdWrS8mRidmzE4VQO5jF3YmBjg29Gki01DThmecvPP6dC8vzpesTG5evp33R&#10;rnByEJ8yrahhR/sHj+aL9LOvjxasDs1koiFhz/bwg3clPvnQwL3HOvu7Rb9c7mjzd3TGWpqVYNCo&#10;1uvLaWqjVC+oTq5mFEDwxMgVqZqrzAv7xMF26n/9+YF/+b99dM9ApJi+sj51rprNA9JONu+bWLW+&#10;9croa9MUmqUP3Pf5vr13WnzIdARk9wACMLwRs6AfEBqk6HpCVdYDsv4mPD7gAPQbK3mYLtbWMrns&#10;OkiITQnYi0EMxq1HkmCDxBSb/MAbJGhEGJi7Cf7qRiOe5jGQQqChFBeydeny1ZVnnl+anG3A7w68&#10;B9xFCFjBanbjE5cITFjPwD1JKzxUYSH7ANhK4qm+ntQ999x27Oje7p6eVKoNVVXsBqSbsDLgJxjH&#10;gI8RXsFZhBfJGofFTMMwggCsZ+bjuvl6khemYRtQhyWYDpJSAk67DYMu4IpFyaXhfA/6/P1pkOdb&#10;QEomRDKa7DvOmdsXhP8h+CbMJRw9YQUAjYWjCKTkGDyhMgH4CYEqBF5RdYFWhdrAXsdjzcPbh/bu&#10;2d/c1NtoqJVKgaRgLBUOW+EgZ5sqcDsYqKBl3wOgXXoQiQ+LJb1cIt4L6GyKgvqAYBtIPckQ0KQL&#10;5NmP+Dxd0sdXshNr6nKZ2mjYRc0uGw4mk5pD1QATExSZaGhg0yhEudMcGYeY3/AiVDwQuLuphKnW&#10;C01xmB6VRLAvIKO5mS66ATr5SncbwM6B2YEtBTdVYudCJeKxxcVisWI11Dq+Ag0kUZba3xfY1REQ&#10;tAr6AIG9gcMB3jjY7xATxkVXiTldYGq5XIWrKU/tO3w0HEMJj8hku3J9m0Gud9o9hchbAPQPnja3&#10;Es2ts+W9giHhRpJUJrNx6eLFNORvSDJB9ye4/hiKCaAfk/4bzFcQwUBtAReWJJq4q13tR1fLkTzJ&#10;e9BFx4k16CqCDiRKQKgbugXjLdEPycRwrlhU1RoKDEiDElHpo3ekuuNp2qyjvoNeH0mKq6oweq10&#10;7iy1vKqBUaMEoiAvEQ1qFn68NRtiPsBoFcaEzrPOW3bi8tn12oYkGlRLSP7kh/cf2hnp70TbDx1Q&#10;HDglqnBP1ail9dLySrpcqgDlRf02JIf8MuYvCZC3R3Cq1WD+k2N5FQAPEacniDIZsxim+A/EbFfm&#10;Dg2mWwC0R4JGPy88GBsArHUsXGJopah/5dEXy2i4Z2TwwcuFnELpt++MfOb48OHuAL1xLUIUEyHK&#10;TkTg8SWmKwCE1lVk4aTMtakuvemxSeYenFPoKxJpjk36M6YoYo0KbzRo35RLLU0tUPwamymotDA6&#10;t7Fz3+HB/h5iP3oDgP5xQS4/zPJ9C4B+z2fvFgD9Lk4doBIxbzJZ2FiYPANoipG5i9fOXBg9G22i&#10;2/uSnMKWEGlLYYMJ5lTRERIso2CyqLIVG0xJbvupE9PrC1Qj39iYyazP1eemmYUVfll3spK4KnIn&#10;luZWynXUbw8eORJKxMZnp5SwLAWc//kXv/3FP/5dgSv87Gd6P/vQwL5BrjOej4rLYX6Ft7OOWkQB&#10;ebB/+zPfuTBy+Vqu3LgyMXd1cmJ8ZmYpvVqsVjBfIMuALofs91OC4nBooyRSgBRVe/ir/+0Pfvff&#10;tSaNn//MsQND4bhQ9JsZv57nazkW+rhYiRGOIBYQkgIdRX2KBBBVP+fE61bDnwifuDQ7vkj1DVAP&#10;PNi+s4uLh5xzK8zzY8WoP5iKRXWEboq8YlNV1PmAN9k2qniCWgcJwGF8NTlxcXnjeqbRsy8y1GRG&#10;tDQDFk4VrhFxWhd1uaGyDTSPJmM9Y1dL41PVlRp1ZbX2/LmxRN+2j/zSL33mV39Vae2okTAD3FEg&#10;kWSec6kGBH12a8yudTThDNwCoN/Fvf0D3/K+MKBJVAkAGqsVCdDBrnABFzfy2iS7Ek4CMVdBAxPR&#10;u3PBWhRdRaYuMmpHiy8awDCqG/UC/A7QRgxqBFY5woYUAgwXMelQRfcvrjmjU5XXTheW16gGyF+C&#10;EotE21tbtvd17Bns3DfYsb2zqSsWaoJiOifVTK5q8xBpa+/oauvqJbURFrJdyDDJPYPmQUMHuQWa&#10;gGh2VIuFjdWV+bn5icnpa1dHL7x24oXzF05NTo2CDQ3GdDSSxGGBDOlqyJLsgTjDYOyR2BLLNjka&#10;UGM8ARLcoAZ4mXiSVMGLxxFG2zVKy1SLs5Mz81cmr5+8eOLJJy+eeG7x2lmBygbD1ZY2o7WdiccZ&#10;n09z0GFg1tGdAM9AYPXgXCys55fyjcWC4/CxsJIQad+li9cWV9M1zQ6EhLYOaFz3RmPhWDyUSIZT&#10;KX9zSmhKcK1gl8eUlpCY8Asxvy8eDMTCIU2v54r5aqXWHON62sMSrbGGhsI16VgG+mxgN4FJGOif&#10;kiSxmC1n0+DbUckA3ZHq6IJWt6A5VoGYUEAbpOxcnV66vLC2UKTkmC8QjqKlA2kbDZsPEVLaMGax&#10;UalyK2SgzLhcJE9ww02mvotBu6+4FKBbDOgfdjj/GD/vgc6IMqHL7OlgQILjxIkTsBn3+Mjf90Bp&#10;6MEHH0TZxANqPdDWQ6gB2nrCGt7rbjJPUGYPaPYg3S05Zk/r2c2vNz0DPeQaGDd2ABznjY0NDxTG&#10;1oaGhgBAR6NRqGTs27fvbveBXwCFHzhwAF+Kr/C25hGuPQo2fvfA8S1kHLsK4vPMzAzmBO8NbW1t&#10;n/zkJz0OtfcKtoYHMcvSQPzaPJAf4wX64H/1LQD6La4Rl6WkjQhTi9KGz9ElEBWRW6Oa6YJnEM2A&#10;ZQFRB0D+TJtIhQlGBTYSsX1mOTh8NlBisWqmnreFtMmur6yWM0XIPMWhIJ2l9DVUdGR46UqhpOCP&#10;V215MaOdGl976tTUYyenn7uYOTGeP7tQnc45a3WqirldorFUrJfQ2CuaIteAJizToP1BKDhXqMj4&#10;qrFcFU9dz3zjpbm0Tt37ueM9R3awEYWFCGy8a26m9F9/7+I3HqVeeKXw+NO5kSu1OkAcrsUwQ6WK&#10;mM9Tubxz5uz46YszmVqhr8v6zIe2f/bOgX1NdKSx6qTHa/OjTHk1KNnJJv++gdRte9qHB6WmZEb2&#10;A7eibHiyAHhQKC5AReLUvXdT//c/PPr//MMHbt/VEY3zMqvTG+ns3CrUp+ORvskV59mzc8+dbxRB&#10;rz7y0L67Phlq7icdR4yMqMPtOkbuDjVtQBtgnAHRQI35FgD9/fcmSm7vOKWgIPeO73k3b9jCLN44&#10;ySOgQClzcXEO3EBF0pNRhQcwgtCCRBs32Hab4hue0rLLiSVZA1mPXJ1oVyCYFVcXCy+/mp2YgcWt&#10;Bz2jlUDAUoPxhOQIqQs6VcErxE9Qef2M3RrluptD7U3RRq0C9TKaN7r6+mAGAuga8DHgISLbRmws&#10;gWEhFAKvEQVSsjwBS0LTvRcNYZFD1ZSU590eMaisoWlBkUiLnizhe4g0LKFKoKREok7o1wFj8sIn&#10;N5gioKp3OK7QxqbYg/cSgepuPMiv5BMISmHEB/ENEBUhYIKmIoSmlg0gHHEaWYOhwoZVDi6ijQa+&#10;MOAPomUQvXuQHykXazXkm2a1WslgG7oGFEpLJnWfzMPZzdGBAJIvIFQLIPz4H+tDL0U2C5SPnGEw&#10;OkMKz5oA9vEdcGGL54r6+MzG7Jq+AYdwgN7uAAMErDCUj6cgvOxXUNGigjwFD3pw2xWFCQaooI9K&#10;BalmHyJSKiKLsVAIR12u6pUSJPsKXe0pYnMCkimhv5NCMjk1riQ4qT246DMD7hXJHWi1XpPh+MLR&#10;y2nIblIizXTE/YcGm2Oiyap5Gagf+jegDwYGLMwqBCBvFvwopFjr6NxatmKrFuUL+u64536AdZpB&#10;geK5+XWbMezWRfFuvLd+3GJAu+fFM4PxTtIb4HqP7MMwiCevXrk6NzsH4BWv9UeoHSmAHAYPWWfK&#10;Ip2YZGASfj0Hy0rM2y4STVBp5Hew7IFpJu5hrJDQMkZnDNZJaCPSbB3KKTR8BIK8JNYqpXJJAwDd&#10;nBQeuD2aii3SUKEiKhRhx442GsFyRcjmS1Mz1PyC4bCl1s4mMWiXqmmTachQbFFFVH8NgM+03zBi&#10;1y9m1qZggEhta40d29eU9K/3tAk9Hb7u9lhTPGwp4VU7CNmZbLY0N1XOp9ckmo36wjKPEcJh6gBF&#10;ikHdWMtSbFWUYSWCoSHDdROgFGYRvMeVeyEzBrJRVxH+eyQ4OMqQKBUjnRUDdUd67tSVs9dqXChU&#10;t7i6Zgq0cfvevr/3qbvbhaKQn0gmHCezDG9NyKxjeEDPHYOH8Bo5kbj4uM6p3hRDRhFYHe48Bb43&#10;2plQnjNQVHLfIFBQzDHh/golEczJzZ291xbWlopmjQ2lc+XPfeZjqNl5Y8Cbyb2p6SeIk3ELgH43&#10;y/Rbvuc9AtBvbvzfWtDe86688YNvVwa52fLIzb7/LXceY4FnGsRHhfJBCo8IbLGWXtNOv3ZCK+b3&#10;DPREFNS3CrwNfXYG8lxwI9XgFQ55PkECiVA0lOz8AsRZ44FKMl5LtaiJdmr4UHT3sdTBo519vZHR&#10;kWvzc0a9gUFdHRl57tlnvxEO8oMdg0vX10bPnOiIKv/4Vz7d20I38jNUPetnfZSGsAfLMiIBuynV&#10;Wq8VVxY3dg4Ew0KusvJ6ZfHl4tQLG2PPrl5+Ze3q6fzUtdLiLGUWbbMQYPVkgH/uG1/64n/59z1x&#10;9hc/c8+unqBorXNWRuZqcIVGGk5LforzU6Ge6xv81Wk+U24Kh2G0iANDJJVRncVUqzg1sm6tUb/4&#10;odg9wynwbgIBVglGJseXMvPFKJiU8TaaEWFQFnGMWMOJa5xEy5iWGkqggTAh0TKdK46ms8GW0KH+&#10;iM/OiQ7Ym0RurEE62CpwaBcZQZb96Yp1bjZzaanIxiN3f+Tjn/uFX3zgU58OxuJkyjVtCVJHwCxR&#10;XSQTlitAtPVEmOk1p93Ew1vbvv/p3j9v+byJTb+Ht3qj6adDgsOjsqKA6pKgEdi766LrAb0lp+gx&#10;oHE9XZsVkiILaOKxK8Cgh/qwLjMSW1NLeafhMBpjqQCIwW/Akqs4jN+iFZMOlKp8OmOMXl9Hp7Ak&#10;c/19/Qf2bD9yYMeO/rY2uErwpuyAw0/HZSUWbVouqqPz6eVsqbO7Z/uOXcTshZhWcoVCCTRKpAQS&#10;nLkb0ONaTa/MXRw5+eLzjz/27YdfeOGJ8+dOrq3N1Wobaj27sDCNwwqH4nAZ9MkkLXC1YIn2DYc4&#10;AEaEKIJroHWA141iCSJtRLkk/UBUChALSQzwaQACqlFbXJ6/cOHkt/7yy6cef2rm9FlJLfSm+IPb&#10;U4f3t2zfGeobUrp7AyG4TTlVx6iKNmIIHbwOt7OaLUJybqM2kwYFW6jnSmvzK0vzc8GQNLStqb+3&#10;PZWMShJdKW9QVENRqFiU4+mCraUVKNfbddms8oaKQNsPeFjxqbqWr9TSa41EzOpqjwcUGGDADlV3&#10;uc8aBbocWCoYdSKN5jO9IUKEYHkeggjQ6pQgmS0qaHarZwrlhZXq9ZnM2bH1eehEC1S8rTmAOUSQ&#10;wNcGQMiJEupSJNGBsynICiTQ8MjgNwBoz0Z1szzhdW56bKS3GNG3JDjew/Tyo//IDc4yQWldUWZ4&#10;hF554YXnczmIrL4x+twMQWH+86EPfQhtyxDEgDIGSMSlUnl9fc0TUAbh5ZWXXznx+olCvhCEAJ7f&#10;j216WDPA6NHRsRdeeMFTXgbmi6FWKpXw++pqGlvIZrJAvfGpel197bVXsSnAxB6cDZWM22+/HbRr&#10;4MUQANm5c+eePXs6OzuHtw+nUk3YPL4aOQ8kcSBU/eKLL0Kd47XXXgOQjfMZCoW2vAcBKz/yyCMQ&#10;7vCwdVmW+/r6PvKRj2DfAHkDdgf5msj9+P2eOSEOykPYbz1+wBl4Nwvi3zQJDpotM1xZgTIpoTSC&#10;wwc/L5hhA6wCfoXyPFJAIvjq2ryS2RW9w0TkEQUbiDc1UF+0VFuuWkrBjubNaG6tvjyT9WlsZ6Ap&#10;EWj1sUHHH28EEwXHd2W+8NjrY19/YeXpC4Uzy/pEhVoxhZwT1KQm0KL79xw7dv8n7vvEz9370Z9p&#10;Gdj7+uWrT746cnV+ZblUmUjXXx9Lv3hx+blzq19/fv610Y08mma2+499+MOhVBMtxXmlbXHOfOzJ&#10;q488us77gECBtkyVNOr0xcIrp0f/4H+c/OKfnvnyw5e//PDrL5+cq2GhVlCchnq1HhWcMA15N51v&#10;1OyKxoE9VsjXlxesQiYa8fUPdd17ZMfnHtr56c8NfPSjHQ/cG/nln9v+L//RPX//C7sevG3wNhjs&#10;WipbLaUvXR4/cUavmH2dO/xS09iC8ciple9cLq4YVKhz5757PtU5fACq1dB6RXYPxikQZ5AdPANC&#10;AHSEtkWanP6mDF7AN3t6ki8/9Y2VlZUfnFv9KAHo78MsbqSi4BQL18fHIMmE+KWlCTEdIam4qoSu&#10;7IIbT3zXhcTtRXMPalOCYxMVYXzj4+oqhJ7hbgf4Gu2g6D61LRaSNuiEB/GZoM9OE9TMU+KeVv/O&#10;ZqndzzbJLOIno6EWqlbJsCKtA7Q/xQFVBthMsCKijwgkFB4hrpAsAZ2BPiMwJNQLt7iJG41QnInA&#10;BxwDEFuKcLb2tD00laqUahB/8PlgS7BZmydsaBewuyEsTHg4BGB1jVdu6D1svsd7p6sTR2Akl3lM&#10;4lEStrrqsQjtiJ41K3C8iCcBuLFqI/F1WJ/sg2GhoeorC/MXz184+fprFy+cnp8bz2WWjIYVj1AD&#10;vVRbE3BhE6oCwLCJGzXxfXRJQq5vN01LhiNm8pWKRsTqocQeD0oyrVKCrHHK8npxfqGag9qPm9LF&#10;fdDNC25rFrclhOG4NBSTB2K+vpivK6r0xeXBZh969VJxpSkqpYJcR0Rq9tGpgBLzyS1NTQ3drJRh&#10;FYNCGxWPKfBJRCZLikguJdvjXIJ7TQBocrSEUI3fkFywiDdNM55sXy9Wi0VLZp0dPS1BuhGCABiU&#10;EFg0R7pDvlYnLXwsZABtVQoVbXFkvAD0mRWp/YePplpaCS8bjOzNhlxCVXcXOFdN4kZu+XZL3i0A&#10;euvMbMKS7s3rafUR4NUdrFjzRmHWcW0cBiAAjVuDzLZWWLVDLgWaTrj/SdZJCLouyZ0IxXiqES5s&#10;4I1+kokYFifIUOSogn7PkAZN4o4ObrtpRgN+3B/lwkYVglRhYd+OYHu8jEGLEozVsI2aKol0S2tk&#10;eE9fW69/aj5zegRaVdlwMEbD19BwJF+C4QTNLJK+bN5f0kJXRwtzs7qPM3f3Rg/tDAv2HGuVLLXi&#10;p/nh5t7hnq7etoiibQhqyU9TtRI1M1NcSC9WLV2KJlCeoQQRAnM4skgwALykXFRZWkG2hKWfqNGR&#10;IhJITjZKO9B1RI0L2SYpm7mgFdoDyVMQ1lVYKgxMrJnf/M4YmuPR626qVZmqHdvd9jMPHYqwZU4v&#10;CLTNa3YDTUN8CNOQaxtPyNbotDXoQLEhGELUVsJ1jqs6DiyIdUZAmdbhZa+8pjsEgEa6iIIOMmuc&#10;c8wq2I0Gmj18YYP3X59btjlxZnb6M5/+RCwWxRXyWCBeE+FPViR8C4B+z9frvQPQXoFiC3f2fnnz&#10;K1uv39Qu/oDg5vu+8Qdv/2YB6LfcuAucuWQH2KGgmQPzCm3GQm2vv3Bh9ur1nb3tHUk6yFdZHawI&#10;yH/R0MECRCPCDU/jmZoAqYj2CLVr0D64P7B7f3D7/mjHdqZ9iApEG+GQ3RwRNhamZxeciiUB7QqG&#10;N4YGW0Yvnett3n1g8M7Xv/NKbnHxEx/eFpbXnMYKa5R8dNypSyxdd+wqsBzY80ZD/pX5tZ399NFd&#10;kV3t+nCq0hcut7BZqZKuL83mpybXZ6avT56/dPVkaXV27PTLD//x78V581d/7iGs66KVlpksT+Vp&#10;u4j5mXgNQ8VeSk3W/F9+ce4bz2xcHqdiATHmM2UhRzk5RzCFSG5jxO5kqc8ebW0KmrSZrzuVWNSv&#10;ltOjl4Djhdva+xHJNIt2yK6LpsQaMqYw5D4VkV2nzTItLBVrV9bTOZM6PBhK+WoMjMqFet7QgUxA&#10;l9CdwGDfTmcY9qnLGysq9bf+l3/wS//g/9i2ay9MGUluZYOLwopQvCZLEaI1NH15TxIJulRbryx3&#10;Ew9POeHNV/9t0GcSvdzE1t80TN7yNnvji944+mkBoF302Y35CPrsAdA3OBqEguAyoF1jaGKHQlpc&#10;QSqkDcoo8lS9tzMeVFDKrpn1usIC5YlxMMVEdAFGCCdBllEjosIiRCRLZW12ZhXScopsd7ZGweHt&#10;bPHH/I6P1URH5VFEgRxM3SjVjKxOV1gxU603tba1tXcQFgpMhDkQirH+oR+/sr62OHb13JmTL5w5&#10;+fyFMy/OTIw4Vike5Xs6I9sHm3s6Y5EgnV5eKhdKtYoWCoRDAcXvk2ks/40GvMBxMITUQry9wX8G&#10;x4RkHCS/IcJ6oHCDMwFVaabeqG+sb8xMXj/12jOvv/Rofna0mTJ3pyJH+lO7epShdrajxY4kNF+k&#10;zvAVjoaUBQ4BrlOmDFF3uJe6jX3Q31tery6sAgjW2EadqdecRhlpQDKCc1oytLzZyEmCDicWSTRt&#10;PUsbacHJyVRFMCqCXuENnYeLCitDuqBuOGXNWl7LAexOoJchFoHXFHH1JIY2nmU4TflkbEgzOcuJ&#10;GHZocjpbKlOwj44kWwzGytcr1xfWJhaK0ONeqFLYRSUVDCbgKoVSAdxoAJhDzQOt4ZA7I8qFJNHy&#10;skFyw7v9pt/VgN7Eo72A02UjfaAB6J+giv1NzV3vy5sJW8W91q6MBunCvXTp0ssvvVIql13NCpIN&#10;PvDAQ//23/7bz33u85/61KcgWNHS0jI5Of1P/sk/+c3f/M9QtPizP/vzv/zLrwC2nZyc+tf/+l/j&#10;T0DAjz72GLSbd+/aDa40aT5gMGf+3m/+p//0yDe+8cILLz7x+JMrq6uorPz3//bf//2///dfJo+v&#10;fOnLXwILY+/evcCRv/mNb61vZAhz2VXEAe36/vs+BJj4H/3Df/Rffuu3vvSlL+N7v/bw18eujUG7&#10;E3w97Dxe+Vf/6l/98R//MTDuV155BUIizz///OOPP37mzBlgLq2trR6/G980PT3thR/YNF4HTg1V&#10;aGhe44PeAwB0T08PkOgtLZE3n+qtLXj/5Gl9eFTr72ta/Om4/bYObetIt37BWXrHBbHzwId80aY3&#10;r9okVn2rpwcEvP0q//3/9H5tx+2rf4td8viJ735/IGHJEbFZRrWZGlRJQWGC1ptMjNDQeub22yJw&#10;dRvfQSG0CVmXh9EXnhBzxhorxC2hu6i35WrNFNPnNCLTE3mRUtrbegFh+wNiToy8OF995uLyt0/N&#10;vzDhjNWpZYfK0rIZakttP7zvno98+PN/+/7P/Mze4/cme7ax4aTjCyqpZKS7V1dCoyuVCxOVMzPa&#10;yJI9XeBWG1yZtdiwVHHMgV17brvzo5WG8sqJ9Jf/cvQ3f/uZr/zVvGpT3UNHH/zs3z9y78ejbdta&#10;B/bNrzuFdNWwiAW4wflsOaJEO3oHb9u7+/haunri1Us07ds2tC+Z6BQYubhW1HKqldPsjYqztCGu&#10;blClCmPWwmKtNc4NtgQ6BSOcW5E3VvnVdHViNn1xIje9Xs/Zfrk1Gt9WVH3Pvz7xZ88uPDPvzOjh&#10;QPuu2z786aGDxzgloEFTDvZigBpdWVEk+wDVSDchKssMTuob4pl3ce3er1vox7IdV4LjAwdAe70v&#10;3vTo1fy8aVOWxUsXL4GNiyaurnZi5k4GBVmFvNDiRp7gIdEuDuvikq46hwcWEh8PmWHFtY1GFSKy&#10;rJ/8m22KDiEBAYYOi1RvU2C4PdKXUpIKFaBUmIKCH4B+AzAC0J+Zq+jg4AfjLdFEG0gzNJwDQckm&#10;ABE2R6AWoLyobbjcCyLURlxDcEuBzknQYeJrJxFhDlpXjZXF9NVLV86eOnP65ImJ8VHo0qJZhyiy&#10;kgITdpzoU7mrBBGi8BpBXeKzhz6/AdMhB0hQeCLDQXiT5JDIEghCqFuvwv4Qt1IgVpBZx32PQI1A&#10;fgxEAGCAUilVLo+MvPLid65eAeicsYyGLNptzeKOoaaD+5q39/ub43Q0CGK4ZWmuMRnR3EMLIPB7&#10;Vx2DbAoKvPxarlpSgbNjGmLiATEsQ6iHX6k7M4vVsqtojd7b/s5Id3s0KIBXbgVpaDlaoFIKli6C&#10;rWTWOb3OanWoO+MSixA/sQzZMThVF2GJglhZ1+HqUq0VS3XypYZR6+1qc3TEG+TMezOwC2US8jgh&#10;c3CMWjUFuJMA1oTWpCLV66bgi6GdmKjGl4tNIThw15QgOK0kUyFCJuBNi+C+m44SrEnR1y7ByIng&#10;5vHm1N33fkjViJoHKfhtakBvxa/eZfJg0bd93AKgb5wlMjTfsE6TwesKTxDpYBgATk5PnR+5iKoC&#10;TIGgEzrQ0QSpQYCxAKAtTYVUBy4BhhQSL9IRBNM8gKEEg3bVbUjphXQXaDZuC2hxyEQ+ArO7bUHn&#10;ET0NWE6T0RjIMktzRfTgDQ4Guwd8uuaIXBBpK48mUb5qm6uqU5SicnNXamYp851nqNnJop8VW4N9&#10;EpzA7ALYyripLE7JaP7zUHta0HyscftwfHsnUPMZzqqBwyzV6QSaSxuF7mBpV6uwvU2J+FQMvpJO&#10;LRapidXyWjUnRRIQp3Z59wZj2BBKZx3BxnF5InBEXAY4Man42GhwInLqPH6qpqW5Kj+Yj2CcUKDF&#10;ipCscq1PvDI+ioWZj6jlCsbX/Yc77tnf1hHWrFpaV2usGKrT0WKdp20BXsKWXYWbI9CvusHXrKgu&#10;NFXZWNbi5or5DORo0D7Lyhso1fgiFlRUHYi5o6FIUCkJEDbAaJxezYCWB0pRYq5S7x7ace7iZaSA&#10;GxvVcDR4+513Ye4CfcSdzUiOgMv3EwRD3wKg33OS+MMC0Ftf/N6A5rfb75sFjt+v7bzN97rEB2LV&#10;G642EHMCPBIkLjh64er1S6+nItrQICvLa5ZV5gWVESE2X0BjHvBUsB9h7IsFLRqPNLdEfT6Ulw1I&#10;g9kAyRCGNGD3a0ucz7H5C+MZX9j58IMdf+fv3vPggwfPnX96/OrJWmX2/LknIIN7x1E64i+wegG6&#10;94KlUKTxwuAhr2xJkHkNRVMb2aVsppBKRRQRZqksuulbQeNqbmtKJuOxcCQKG/FqDXr6y1Pjl04X&#10;1yotMbo1LjNmxdYKQRnhD8SHoGqEUIR0qwhy+NTo/De/k52YN1azmai/3tubYiXWkuxGQNmo+y9e&#10;rfUODvX2dzKUUUFXBXouhDAfbr84sTSezq/ajSvFjet67nwxfbVcvlwsnM/mXtsonCvWX5tbf318&#10;ZRw7m0dRUD3cVNmZ4ARM/Q2c4DgDuQ8d2QZoBpQoBCp6+PWzCEaoT33i5/bu2iOByXmjwrHVave+&#10;XvebwqxvGoC+2SH6UwRAI4pHyyoAaI8BDaYzWf4JrdU1PSEeuaSUQNgQxISQOCYQPSzcnJxT62wJ&#10;+SUTWhyc7UhinOKTFCBT4qWHKJ2HXFddN2AiYTlCXbVmZxfREojx2RRnEmEmKOu0XrDrObOaNyEt&#10;kS/nVwtzS5kS+q0CoZVCwRcKQ5wiAoRURqsTKt88qJZLS3MjF06eOvE80OfJ6xeyG0sC09i9o/3g&#10;/sEjh4b27O7u7YqHA9TayvLifHZhbjngC8LVCQlEtVyqVyq62nCl6IjaMcGikACQ4yLphkvtRTsF&#10;eR2x/vrq2vVr42dPvXL2tafmrl3pDOrH+zof2LXtyECyJ2XH/CWfnOPkgiPkVT0HmgXyENYw4JeB&#10;IjjWagjngRKDJGVpvT63rCN6liywvLmon21J8bGQ0cAO5er1ai0Z14J+HF+jWlrk7XyA1yUbavSG&#10;1EA03wAAzdGKbjIaxau2sLi6iOwD5lEt7c2yjB5RZCSwSCREbnQdM5JICVyDsOzilhOanJrfyFKl&#10;qsEp4YrRWC8Xr82uz646ayVKZ4E+x0LNzaI/QNBn0nSKDgv4Uzto6iSEHdco9AYAvSnHQu6L72pA&#10;E+zEw08++AD0O1aV/qa/gXgkkQHuAQRgQL/yyqtAgW8k/Mztx27/mS98AdDw0NB2AMqypCwtLz38&#10;1a9OT01DHR2WQKViceL69ZdefnliYhKtl7UqBGat1ZU0FDNBhEfP7OsnXgfIOzIyUi6XcXfBQwbc&#10;mJGLF0+dPLm8tEw01qtVsKH37N5z/Pgd2NrjTzwBhrV3h+EHWM/33Xcfhuqf/fmfj4+PF4t4SxGb&#10;ikQiH//Yx/wBP3Dn3/3d37148SKUQPD9+OkJaIBSDbj58uXL4EF3d3fjxW9/+9uQt95SoIbQx/Xr&#10;16ErDekP7DP2YRV87HR6YGAAbGvvhNxsZf3t3v8TfZv9gFPxbhZEAkBH3rKv/60X95uPM/+at3OT&#10;lXP4e7AmpB6J4Y/BsBCh1OEjhEZzkzUBgsE42uShE8CBVWAj7gSoZKkke2dMg6lZAY2KlZzWnN5c&#10;tpoNrgsFxY2cubqygRAwGAotrSw8eubaN85MjywU5wpwQWHEVEf33uP77/vk3Z/4mfs+/TP9ew6F&#10;mtrRzYuyZRU9MTRPS3DRjkZbOpr7drb274t27ZaT/UygVQi1tA3u3H/szmP33svK0sJqBjYHf/hH&#10;X/mTPz9x4dL63AKEJhFQd/TuONq/60i0bTCY7Gnt2dPWs6dj59H+fXftvu2+A7d/aN+Re3btv3Pv&#10;/rv7+nf5fLFCsXr16uSFC6O1mpFItnEMmpQhJishgtWrRmG9kJlLr80uN6q58uJyaWImOz5TmFup&#10;rOTKK8Xyel0W42hutsVk0QqMzOQef/3qcyOZSyVqhU52Hbjvw5/+mV0EfQ5W4b6GBZDD+uWpvLmG&#10;127hwlXRBZZxk3Stt4kcP3C34ltxOECC/QAC0FtQBc6hlxp40BUiiYWFxXqlAF2FWAScQRkZF3qu&#10;SH8VgWtcv70bBSj3A5tLlBuWeAxZFlxnTowurRXLKoiEDumEtxshhmqWqd0d8jZomgWYAKMJVpUD&#10;p961rCAi08R9j/ShV+Gq0aDgMNjZ1qnA7wwIKcoWhH/pocDEMdB1UxNAqkB9lsizYTxznCQCW4Pm&#10;I4jGC2dPnX795RfGr13ObqxoaolyILSjLy/O+RSmpbWFSEJDkBCd7m4vmacp4dI63J/gQrrLrtub&#10;h+8iatL4dpRrCcBO3BSIXSF5eoA4Q7xYwP4kirHw/nEBcWBDPkmoFhvnTl1+9ZUXF+ZnAaRLApWK&#10;U7t3+fbvbepsh04tdA9Q8qlyMA7CvAPAzyXqENY22bb7m2sST1zGOQn059VcA3RTU4PQjxUPCis1&#10;8+xStaITbY0dvfGBjqhfglRCDQUzHC8CbCI7QixUwFUFwoYCwCalBRCyS22FOAFEUYhPKEODJUas&#10;VoDfp3OQzaagvQG7x2gIugsqzjS24dX6iI09UWIgZFoO4KS7h2TPDeDU2DupoZYRpMC7UBHsWDhI&#10;aTV8kDRxEVUSl+EsSvj3kaXcSgnUT+gJc5/69OdgU455AycZ7/IEoL3njYeHPrsn6G0etwDod0yZ&#10;vfE+P79wASFfpQJ5vxCj9qaInCAwFoJlgG6P24bc+CDh4kbHbeL1BJAz7wLbbi2KvIi8k7xOJna3&#10;gIMOVnwOvGLwhZRAGKvr2nqF4ar7Du5F0cg2yrykUzyKE6RxHDeBbcsMLfb3tVJGenyM8svqtsEm&#10;jtVoBs3lDXyRxYVztdDZ06szU05KpO4Y7ulMsbSxCkI9+c664wPCYlZNK69IbCIWBWuhuTUWDsM0&#10;ByUWJ5fRKoUlzlGTISUgUBoo2aYmSX7w9YkNIMmmSXpFehncw8S9CFci4gHBIYlzOd0OrTls1eKi&#10;Tb3nL02fvzRZrpqlstrSFDh+ZPuxAwOpEKxU65DOQs3EhFgQeN5IsWsN2afA1biGThLGX7N8ddSG&#10;Qm0Xp5afe+30a+dmS/V8MBSDIRPEQJCZcw7cRYF3C4hJUIHD1IbRRhRRXBFO6MrjrNGo65T0mXS+&#10;atqYIT/6iU+BjQHQeUtbb0t27x3vgQ/CG24B0O/5KtwCoL/n1L1lFOg2fSB0kNCdATsBDCGsMljt&#10;CmuFi6ceN+vFHcOG31dC+wMKaaxoMKIF2SeTDXCKD7VsuExoWq2hlhyLzERYTW0oxJMJQzBUDEs5&#10;GIxOLs3sOzr4wEe29w1Ifn+ts1O8cunSs89cgqzVkcPUUF9DZnNOvUahqGQCB4K9g8HLgXoV0Yqo&#10;+COirFy5spFK8rAcd1B711TQMLGgijwdDAiRmNTUHk41B1qiSn97csdAIurjSpml/MaCWs5GQyhr&#10;czq09FnoVYtouGc5/0aDu3A9u5ahJInau7dneNcgZA9KptMIdp68llteN4d33a4onNqo1mkHBsBl&#10;SPY3906uVc/N50dy2dfS2ZczxWfS+jPpxtNrjVcy6qurjbPp2lROWy5DcEloj8udSuNYpzAQAUcH&#10;tFCZZpooG/YO0Pqw0RnKcAqndJ69NL24YPV079h/4KA/FCDhxw3xzR9cH7vZaN59/y0A+vunkfdJ&#10;AxrOkGBAo/sH20cMiWXJdeTbBKBdOgopapNAQEDvMAQsMOBM6I0XWAfifaJPtGTRCsl+2vFTNZaq&#10;QKAZ5AqYRqARsKrqZbQJIsKGL8rM1Goxg7WZCog13ipp5czq3MTCxPzM9dWF6bW5KTQDZMem8uPp&#10;5cmNlcVsVpDkaCKxbXgIpaGaWhMkZmF+8sRrzz3ytT+7PnaGp+t3Hdtz9+077jw2vG9nV09HOBFh&#10;Ja7uEw2QshWRzmWKk9crK0vXxy6fv3LxzNL8pFYvgRIBGWTbaDimBtU8Nw9CxI/7C+1g6NyEhjxK&#10;LEatXBwfu3Li1Zeee+KvZCp3dHfscH/TzlS0S+F8bJVyNigLuhl5k28YoHwAkWf8LBOiYdrcsHg0&#10;MuEcMhLoxAh9ltYbi2tAmymovMcD5p4d7YcPdO4eTkA+PrNurCxRsgTtWhNJDdpH/SKrsBhioI7D&#10;Y8p1cWGCluMrqmD1yJqgLOc2NLOOeKy9o1lW0LUI3RNSukbeUm3AypRY3yCn0k2fpou5glmqqJm8&#10;vZavLWXWlrO59ZKNAEQMxVJdfdHWFjkcQvhPZASBlfACgGfNQNsG9LIRLgqutOANBrRLQbrBgPZ+&#10;934SAvYHHIAGUfcnGvj76955V1/TvZYe8WcTgH5F1zWQRDyWKxQwjh8/DgwXbxElCFlxSC2eeOKJ&#10;XC7nUtvIDAHYF9g08mHSbwjxCkHQDR1Q70c/+tFEIvnw1x4GIRrwLuQ48C3Q1ujp7qnWqpDdIGIv&#10;gH5d4vBttx2+/fhxoMtPPPmkC0BvJoEeAI2VBQRqAMRbsyEw4o99/GMIjsHAheU6dh6/A1yGOgfi&#10;5kqlgi/CLmUyGViUHz58GJIa3/zmN0F5xuvYCHYGb+7v74f9FPYfX0d6JS2wPzYOHTqEL/UsDV1u&#10;+Pc/3o7X7KVe3uOv+9r9KLf/1wZAv3WEfLNxwtvF2e/bdm4SgAbHibIlSMQ5oCnZYEJB81nUTUk3&#10;kZeGNSdhUE0a0w5RDY3r1NnOMh+tCIrGJep0rE43qVxLhW0vOqkClSw4MVuMO2Jscmp2YXE5Vyyd&#10;u3DxhSvVuRqa86hQU+v+4x+6/xOfP3z3A629w7w/ojoQyrRrOvilpOUW0zlEluAfuri8BOKkEgg1&#10;tbQPDA7v3Xfw8JHbj91x5+Gjt/cNboOb4YXLV86/fnp6Np2DNgGWejHWt+PAzkO37z929479R2It&#10;XTaPnjlF9IUTzW2t7Z2kS6mjq7Ort7mlzR+KW4zoC4Rg3tDT04cvnVtaGrmavjQ+y/p8+Yajsort&#10;i9u+hMqFCpYA0FCvCrUcUysAFvMzVILlm20+pfGJKhMd29BOz+dfvL70yOnJ5yfVOYNyErE9d33s&#10;2N0PbN+1m5VkKGQT41yGqaqweyIKcWQsuIRJj1ZKItKbbLb7a7+F/jr354MJQL/NKSWXqlwqp1cX&#10;gbiiH74pGUKfGwirRIiDdE4SQoD3JHRgci3dLbmI1CYrmoC5HM35M4VqqQbeMtYhA/BoT5IdaBYj&#10;ouNDqytlsHYDYhxEPsOFtAFdAvhFxV1UgpWGASM7Vas1NTcnE1EiGuBAAqfh3kOAJnlw/gDRaGAj&#10;wYkE9X1B8EnwD2NKxQxa8E6//gqMR3LrWdBsRZrySxRMuXu75QP7uhXFRocQCE7RWJIgxQQvI6ID&#10;HrCO3yEWiye+Ase0KbWx6YxDGvGQluKQ8QZXk4S4mJGnK9hD1FyxayymFALAKWA4m8bolcuvvvTi&#10;4sK0Y6rYjc52dt/u2K4diZDfdMwCx1Q5u47zwEPCDpxMAmsDCSPuZe6aj9X3huYFOcUAZQXV5JfX&#10;6poGYhcbDYjRgJAuNVbLdkSidvZAUYMRzCrrGAJHITklbVM4w2SlJvLNmxDijQvv0juA9XKEzO25&#10;HZIrCvwfst9MsaLX0E5pwTPQboZJCsRU3LcQZQYSkYAT72V/uCe8Nk33ddL1hzkADFN6fqkBrjOu&#10;UTQsC4yJMwada4jHA9qrghvqi6QbzsX5KjQ6QXl+8CMfS6aaSLzqslLhaOjtr/e4MW2QX35wwnkL&#10;gH67qZKcxhsnD1ET4j1wDiAKBI6aqBc6omJbUwIm7WjXEJE6oDWa3ICAX10pv83uWzLKvYHumlK6&#10;k7o76r2OXNevCAoWYENjdWMC4VggFNnIbiyu1MPx5p6+VofPODQqtUSog3D8nYClgn9vBv1sX2/g&#10;4CFneEdKDsiw4MX9i3IIURnn4tlK8OQJpIlUd9h/356huF+njDXgSUCNbdWWUCGmMQvAmJRYn2AW&#10;CIciLc3Nvd1dfWi69elRHwPoJhYQRNB49BqErdEU3oCWNapERBPKcxrcTJeAQaPNlGhB4wsIrRsN&#10;DigqyVAFgUzliy+fml9swJIXviQffeie7QNtiRCGb9FSy4C3eOR7yBBpRpEUlFKKlSqwL1qMmGxI&#10;DHVkVeGZ10ZePH1pYb2SK1GLi1Qusw5Dxo7mdrVSlDiSI5ou4k+qWBSGrcY7Og8FDpIF0mCCU/7k&#10;UqEBwqIjBmYWVz/ysY8jxgZvwzNr8Tpa3q+Y6gfcRe/XP90CoN/zmbwFQH/PqXubmx4t9ES4q0EU&#10;6mFDgUGNeJ8Jiu2vPPfiwvTS8FBvZ/uAX9rGUX261myY7flG03yWWUnrE9MZjg3yoDmbjh+uBYYO&#10;bSGYnokML3Myar9YTwP+QDq3HEnImDYZJ+eX9Z7OQFcL3ZrK3X6IuvtYU9xn0WqVqlK8RktOSKD8&#10;6KngOEUFX1HyQfQn2dQ0fm0KLURtyYQCNI5wFi2AXIzToGAPYxUMPScxjbDooJupOaQMdDS3JoKs&#10;qaWX6rEgHQ4ELGQtAupXoq4S6a2Q3+/jq60x6/YD/bfvhMoWcKOchF4pPvHyy1dS/vD2rhRfTytW&#10;CU0oMmtKRinK1uOiGROqybDVkqBa2qjBHdTwXqp/J3Vgf7StyREb5n27U5843H/PUOLOvf0HBlt3&#10;tHBJP2C0KKU0VaywavshVM9hWtVV0E6oUPf565nxmTLvS955z53RRNRrr/OybhIk3AAO3nz33+zk&#10;dQuAfssZBAD0xRECuBC84wYO4f5CfniveOS9rY9v/f7dX1xZFCwrbuwFbxPwFfATdVqPAU3cdLHg&#10;A3bm0VvgijIgdkP04BgVymwAfY6EhWTUByE6zhQJsRZFEg7telVagt4aWAcN6FCB6QHMN5su1PNo&#10;l6NkGGE7CIUbqPmiKwlIbTzKBoLQzbNyDWqlTq1UYZFE7AOrjXqlVl5Yns/k1uJxFHWya6szk+Pn&#10;25v9dx7dcfTg4EB3tDXOB4SGgidbl5iaSNcgTh2ALjUUBIqmxNdBkabsSq2Uzq3PLy2Mz0xcnrw2&#10;Mn390trSdGF9vl5YM2t5qgFWMGLhgqVV6uXs9PXLF86cGL8yItHVHd2wTgoPpuQ2iY2CSYZ2Jwc8&#10;lyrCEY2XGpy/4YRr1WC5FHS0MKspkqmwQpSycDaQvwjZipUtV0tFqrOZOrS3+cih7t4eeDBaCIag&#10;6ozXC3ki8BcI9HJ0jEefqCVrFbDgoGgrMWzE5OMaGywCkYYMtCQgqKhrZVTJOjpSgSAKXFDNA0PN&#10;0g0YLdpAGQRBMtGdRmHm4XO5+uo6nkZNdyqos4FLIslKKOmPJiSYwIgog2PCxE6SWI9YjW/xXd0I&#10;A5HKjbjc64olxCA3B3ATwhsZoRdUvWWJ6JYG9Hte+3/EH3Tj++8HoLO5rOFaCOK+ABp79913Q8gC&#10;dwYAWgSjc3NzcPMD99lTnMAtcfc99/zav/pXlXIZFn/QcDEMHWsB3vzxj3+8r6/329/6FlIRUipx&#10;FfFwg/3+7//+zh07Jqem6rUa3kakqCkK98zx229H3vLuAej77rs3l8t+5StfQZ7jxcfAwYFHP/TQ&#10;Q9euXQOP20OZkTQCCm9vb/c0oHEIgKoBQzc3N/+7f/fvent7IR4NujReB86OgPvYsWOQmfZ4Hze1&#10;Znlv9qZk7zr+dEhw/OCc811JcLw1A/qtN3xT5/zd5MM/5Jh6R1Ti+7ePlNWRvFUVjEPTFnRL1CxF&#10;s4MNJ9KgADQ31eiWKt1SoluLVEuRCyCcqtGJihOvUKk6lSrRLUUqlTUj61rAFmNSpK1Qrp2/hO6+&#10;0aUiMQJu3bH/9g9/4sHP/ty+2+8LpDoN1keejFjRwCsFNidgRYAxEVJfGG6idz/ZlCJBqU3VVB1P&#10;NN6i8oimYFU3QSSOxJORRFOoqS3S0h5rbRvYeds9D3zm7g9/YueBYy09g4FES82isxV4I1IVFVqs&#10;BDaCCADsjxARVuqNmgYGiL/WMLAx4NDNbd1tPQM644zPL5y8nD87XhiZzk2sri1VzLwllVFYZWIi&#10;0+SYUcOKVrVgtiLMr1vXl+ujy7WTE+uPnZ5+4kIOXXaLBqVF/W0HDxy4/5N33PuJRHM7MIBMsYjS&#10;qejzoyUYOBnqpUSb15PU3XR3cmunLsb2wz8+cLfiTw4D+m1OPsGWICUxPTkBNQzIEXe2BwIK6K51&#10;wgMg1cxNrMn9OFkX3PI3aczCTeYGG0RCjVxg3leuGxtFDYZyQB23dSf7kr64DFIS8TED0YcQDFza&#10;LIixRMuBfBoSciwtiuhIwP0M+Y5oIhgOh1wc1eR4FmuUK8xGOgIhUi2CT+TjZdhxcNTS4vzJEy+c&#10;fP3VjdUNo26go94vUK0Jqr+b3bE9tGdXrCnFBwJGIhGoVotXrxIGZXNTB1pYDV0FCusKjLgILBxH&#10;iMkAWUndljvyBzBmoohB/AwAS8GMDesGQZ9dkTO8QA4AJixQQyRbsCzkgYXsxolXnwcjCicRLODO&#10;Nm7f7tbtiFY5FREv7JGQtgEfJwxltOOR6N09segCdlnVLpTvYf143bUjxHcStN6fLWs1VLcILYXI&#10;16+tQWGD6o0qXUFJsTQ4AvKgdDUMSH9ABw6JMwvCFW5LMgKJ0ZmNzjw3KiQAHAXAC0Gpa2FOIkhc&#10;FYItQwq4YRj5mqMR8XarvUUWwR6FhBzehWvrNTO4T1cI2tVv2bwTQBSBGGQNNbPlTB2kF5KSBuSI&#10;H56DhiQ4xYoD3Vs+3nF9rXJ2EvwNpDXUvv0Hd+7crWo6HCMApuESEH0tfMsm8Oyu2t9DdXpbFPoW&#10;AP2DF1wv4MG0idsazWcTExPEBaSRhwR0d3srLhIukwhgljB+cFNixG0B0O7n3qD1t6UJScIpVwHS&#10;HdRgyRAFRaw1+LjiC0DkbXltZXRqkZeMWCpCeMF2mWC85EscGTqDMqtVwF+mWjuTUL+omXmfDJZU&#10;A9qsLgCdyJYDJ15ZWpmjhppjd+8ekNkSZa3z2FeME3TDo7cUyTHvNgSTXXR9BRkK7PuwIvR1tHQ2&#10;x+JBUgLBeIEuD25+mBMYNAiPpBEHdxnWWfcJihNJo4H2guxF2k9h+U6SMIYTg4q/ZXxi4eXX5otl&#10;qn+A+dD9xw4d2NYop1mz6jSqIsiAQL5x3GQmJFMg4gpK8NdMwZETfKjzynz+0ZfOjUwvr5Z1GpNW&#10;2F8qqYUcBdfhnduH4HzGOhrge1cxmgxNJPKCrUEA01UDcxqmwwfjdCD1wtmxydWiyfuzxfK+Awd3&#10;796NOQoh8RYV44dfUn9kW7gFQL/nU30LgP6eU/d2USCZkaDZCiIgR0PKhhTNdZiTiiOnF8avXA8H&#10;45FgdyXfPj0hXTinXhk1Xr60/OKFiVPncucv1Gmq2tHcEZBQGTJZC61JqMZitUb7PMxabeguiyKv&#10;WpXJ6XR/D886RVmoynypOWnv2CYODQRj6INvVI2SxqqsqAd4y89AkABMSh3NQxLZq0YjEAzksgtr&#10;K0ZLwh+QFKTvFEq0FkpkNQ7Ke2wRCga0XhJgyGo3zFqRNbSwT4wGfSvz6WhIiEWiEPpCDZnoW+uo&#10;5DMwDeyK+3rao8P9qSTmULUEr3BFkspV/+snpg7u7GmNortsLcobEMTi7XqQLjjZ5WZfbbjTv60n&#10;uHtHfNfB4D0fGbjtvvbdR5P33H0gHuCy19KfPtT16QMdQ4FGWyzYGg1FuSqa/WumNLEGU7gKtO1B&#10;LlB4TF2mqhqW0n5+InNtJsf5mz78kQ8nUvGtJce7TLcAaJyEN9uBvue54M0fvDRywQOgXbz5Buj8&#10;vb9835B5awAa8aMLQBP0mQT3BIAmmRtp/yPaG7iYnADfJHAuoMMM+0E0QIEoCM5JFXWUpoTS1hLD&#10;AsubcDLHFpD5ViiuSMmay7JA/GBAJJpzrEa5YdcoaEmgShP1gQ6sxEOhRDTY0hQbGBxobW8PRsMl&#10;M79St1cq0Aik6lptPZteWl2cnZ8ulLLt7Uk0A5haIb18ff+u7gfvO9TXido3OGZlU13jrIJIl2W2&#10;xlllzikF4fFNtCRqoYDUkvKlYopjlgvZpaX58cW5a/NTV+dnxtZXZsDBzm8sVQrr5cJaKZfOri3m&#10;N5ZXF6dHzrx+7cqFUn7t8O7uPf2h3qTd5jPDWL+1CmVh54A+NxBqA32uM6Gi6l9dZZcWGb0WFHTZ&#10;5wREMQyOjQ3BEbhQNZyyqpUr1q7t1N13Du/akYoEIVNSDsWCCNErpdL0FNHhC4W2MU6MthW4GDaq&#10;8E7CEYRRR9PZkEYrRYuui3yVozeqhVIpp6lWa2s4EmP8YYT3GtSzdeABaEoUZKD4mMkwSSCNyBW1&#10;xZXKYlqH1JeBzk1eCcSaA7GkHAojezDQOUlyHq+tDaGMG/kR3UOSNxAq9Q21DS/u90BnNxvYZEC7&#10;tJktAei3CNY/OAC0R+O99XirM7DJHHwzAF0oFlxPQgpSyHDqa29rr9VrwJ1r9XowEIBZ31NPP10o&#10;Fj0AGrHpgw8++KlPffrq6Ojo1atAnxH943YC2AwAun9gAIEgDGkA+HodfGBV/Mqv/Eo0Fnv2O9+B&#10;4AXo0kgIMcsg2AUDGtoa7x6A/sQnPrG4uAB6NVBmT6IOO/zLv/zLIN089thjENMglBXbBgP6C1/4&#10;AqQ5IcEBiHyLqQ1I+pd+6ZfAjH7ppZdA6MbxYicxVR48eBC873A4TNLUt3q8fUDy3dZd73Pe7P2T&#10;fvv9gEPAKboFQH/fGg2uEjxhwZ9Cu6sNFQ4K7l6KRgdVO1S1w1UHChvxopPIWfENK7ZmRtdtKetI&#10;OSOa1yM5I1YwolkznjXCGT1cpmPw9zDFCK+EVnPl9Xwt1da6844HD9//yb7dh2Pt/QYfBMUYgrYN&#10;6J4qIV84ThPlK+DOwKmIgizuQc00oFlTb2gAjhGeQryABdFCBCnC57ACMGUVne8CVFJaO/uHd+w7&#10;snP/8XjbgBJpKjasTEWrGlRVp0w0GPhCYGjoFqrQ4FaDF8bCJwrLB80rrBzG8l/X7TLagORgc89Q&#10;59DeVO/OhiBosoCs+vKidXayfnoid+b6+oUraxfOLp8ZWTl5efXExfSL59ZfuJx9dbxwcqp0dqE2&#10;W6Yqii+6bffQXQ8efPDzu+/9WPfwQfQzEKlaHmQMCSwPqC5gKhEh5Qnw68YitQlZuavZLQb0Wwac&#10;P2ITwrfaBwL0ge8H1Sa9gR52qgn4SVAwdXASXdsRDyf1cHbiP7FZ7wZkAwDaC0IgP0HIEIJi0dzS&#10;erWGnMumEmEROsBmueQgacLbXJgIlRgHfvNQPoWjrYzmAwHSNCq5QyOFarFaxxjV2zo6JdnvEoSg&#10;zsqjd4fwLGnY+ilAg0GlnJmeffY7j4+cPw/lYqKTYVLxEPpfpV1DiYGecGtK8cF9Q88iMEY3GiA1&#10;sINrdWthIS2KSltriyQirYQ+I3FdI2LS4D6ihR7NugSKBq/IdSYBFEyAZVPTdaKMSxTMXQtwl9WP&#10;sNyVBAGohyZeVlSY2amJl198OrOegXxPIkrt2Rnctb0tIJladV1k9KDM2RjzIEKRDXk2Ha7uhxe+&#10;gVlCTjQexA4R2aWL8LqxHXB4RgYTs5DXoBliQUkPCicmcS7pbokoYDxYUPTV07n6bNrkBLAafEQk&#10;24GqpbsxSmgwPiLpxkBqw/sycjVxJMD1yfHgL7yfgN0gZIrQh9cpGSZH8SgTCskEqUcAu4k1b9Lf&#10;txjQHgGeKJlAOZC1RDlgssriah34MlgYUQi5WERHRfCHDCn2+tW5sTVNA/ItUDt2Dt1+/G6cQyzu&#10;aOXEngIOx7xBDtctU303/rlxv34vGP09d/EtAPoHZLJbCAB+QTwGfbOrV68iAOMbpZSf7els9Ynw&#10;HDUEQLIAoElNxmU5bU7XZHB7c7hbJ/EY0JuTulc8Af4KUBmMGxjLY4TCzRL8KMRpFmucH81fGi3Q&#10;XMUfjgvwn/cFTFO1dFVw6khxUDWx9Gq9nm/YBUuswP9SgE8R0fzB+twEAPq1lxcyK9SerpajQ52c&#10;mWXpHCh3ZLU0kY+i4IJbd1PVCbmwDTjGaNCAsC2C4cocll7gwWgaIFmSDl1zDBRWRokXR0fUnzGu&#10;Nn8hfyI3xBMbB84EDJ2D1w8XzOadRx97fmWNOnBYfPAjdzWn/NXSqh+d9aYKKUk/Fj6s5CZIY6Q0&#10;BYnLhgMPhqAS6YTa68sXZr75wpmrYC8Lfi6cwrCy6YAiyxRApYwxPNAUj8CgtUE+S8pZmEZtgQZr&#10;zIDnBIpIiIehAeJPtNe50Jcffb7kyCanVGqNWDxx1113oZsQona4mp4Y9PtVkX0f8ZC329QtAPo9&#10;n+T3p3r/nr/+J+SDZAXBcgSFZUOr81yJZ3K0gGo4teO2Xl9L4IWL57/47Sd++8vf/J2vPP2HX3/x&#10;i986/fDTC8+8Tp0fpyZXqFMj9bWsaFqJOtwp7ABs9hhbhB67UVehoQx7CUsvbe9qlxrUxvU0nRf0&#10;ZdveYIw11c6pVNWiNmpOEcBXkFVjjBaxVd6qo/DOG3Xg0DykNqAQX6sUO1paywUqv17RyqjZSbzt&#10;EywBTmHAmllNlQ1VaVSlRgW+4XE4rpmaU6uLDgu0F7vgGOiQkoyGraOdgzin2ZRaCTpqXCz7nSWh&#10;Oh+nKjG7HqiV63OrQY1uRhbg5ESnghAJbG7YmFFCW8n0NXQ5LPl7/MEhRR6WhGGJ7ZeNvrDVHWND&#10;CFkqRJrA0vOWltZqC4ydgYo1atCvX7n2J98a+5+PjT3y6iszhWzNVKHwj1Y0GDri2KCnu1par2p1&#10;Ql5zwSvcM/jdY0PfevxEnAFPZGHTY27TTW5zvd+CHXXwZ2sV3SCaqq7BPCnXMpyUL1P5slXT4Lgg&#10;o/0WTW4IrsHZQEXX68ZDFI6FOShycb/Y18zfuV/43IORz3y4+5P37//I3cc+dMfh40f2HNi/bXB7&#10;Z2d/qqUv1j6YSrZQMqTUVQr4LXwDHauSXp28cPalE68+ubp0TRJUjirRdp62cqyd552CxJQUtiJR&#10;ZcEq8HqeM3KCURCtfFuc2bMt3NPK7N+Z+Oj9O372s8f+9ueP/8ynj3z8gV13HuncOeCPB6vZlQsn&#10;X/rqU9/8wy998T/8wX/553/wW//y937zn//R7/zr55/4Uj07va0ztLu/qacpEBFtWitZjdz/n733&#10;AJPjvK5EK6fO3ZMzBhjkRJAAc85RiYq2rGDZcpLD2mtveLvr9b593uD1WrIcZFmWJVuWbGVRoijm&#10;BBIEARA5Y3KezqFyeOdW9QxAmQGgKImkpr/isDFTXV3hD/c/99xzGLfAsOhZOgBowPAoZYKJysnh&#10;wrPPDz/02JEHHznywsG52QWQpDGnaxwXk0TYu/sQy9u0jtm6tWvlmriolVmpKmiwIPa0hJbOask0&#10;+Gjc8GhpJu8W6lLNS7pKR0PK5QNtxubnHGbB9WaNxgTY2vOjxdo8EL/SPDM/OVmvlAjupwwB6Qzy&#10;nGobfq1QR4gFWxyFtztycjYtQxcaAZ6ixTItXclMOxAHCBnCQR31h1E169ma1iZOFi37wrVJ+IP4&#10;CM03ERM6/N1SJewbvpW/2YG/H/P5h2qJL/kKy9rxR13XYeX367/x6+9593t+7ud/HgaDUHA+t0o1&#10;YvsC8MWe0MeMxePEPcGoQqZOxHfGJUCEB2+Wvgdrb+wcNTEMKsQyDqePxTHnAloV5h0wpkHQgIYG&#10;dJxxNFVVAUYDU964cWNHRwcE+8CJ3rBhA7Jo+FN0aOxPOiHIMCOs5zjA0xEnGleBs42KDel8QjPd&#10;l3y9wiku7d/sUj/mR/iTOXyUabjQW3EBD/KttSv5oIHeBLdBngPgZXNxg4dlbVtD6K4JfUW+b4Hr&#10;m2V7ptnuKaZrku2eDAbG3aFxZ3DCGZx2+6edzlm7peDgI6hCaze4xILOyu2D22+99/YPfeK2j/yb&#10;y+/6+Y41Fxcd6dDI3OhCLVAy8dYeTk1UDSdfrpVr0EHH2hxZWIrNUH4uyxCBBgUiLqkaqoOBykBw&#10;raq7hZpVqkOVWnP4hBjv0DIDnNblSa0Gm6g6/HTZWKg7ui/amN+lWCAC7wP6pULWlZRcAfxgXQ7X&#10;FUXFLysNgxDqZGusrd+Ld05ZalHsbNt6yz2/9kd3/9p/v+NX/ujy93y078pr/M7BcT92oMQ9V+Wf&#10;qQnPVsUDDW3YS5SUVr5jKLfu0tVX3H7tu37p3l/+f+76+d+5/JYPDF10Y7x1nckkQO5uAHmAzE48&#10;Jmmq5bkGau8B4TX5sVHevNmMXr4G763Vzt6cV0Pmb6RQ0Ur6SwwzN18yLSxwSEk40lhobpG29+IM&#10;FbKZgUFRuRZ4tJAY9KxyOsEjYkTSHrNLoaoDPI0lW6GwISlxQckESosttla5tgW/ddrN7Tpdf+po&#10;ee/J4pGRQqXBJONAVJnCdKFSKILOr6MBkwIT5GeIKU2MP44ZGZn89re//vBD3y0VFjBHwTWxvY25&#10;9srEjVd3b1rT3ppiBK8S6HnOrikBA7FVwFW+Ue3IxVb2Qimaee6Zx1Ct6Ht1Oc4pMeRL0ENIBxmN&#10;17aBVkNtgy6PaoOoCghglKiguF6UqbCXWJ6EHiNmQ+YWFQsgNpCoHR8cO3jwmacfMmoNTWDWDDLX&#10;X9U12AuC46TTmFKxyMQ9M7GaFQD2gREFtDZ0gUffIMiLNozjJIGA/5PnB+V1yPGPSOIA+LCYzsao&#10;FhL7A8AtOozBMlDRNpUy0+J7LWJe9g8UmVMWc7xkVljZkSQCucOHhw95PsyDoHcJrW2a0cmgmzXA&#10;C3Nx95opBAFcbkjgJ2UpRhbaKrJfMwvQDcIpaxixmtV3dJI4WywpIjvHSIQkikvDk7Pr7dA+oJwx&#10;U4YVuq9KmW6TT8w2gp2HR8crDBgvrCJdc/WO66+5GhcHZF+DDboH5U2DdKWRCojUHsLI45w4qPkd&#10;b86+9VM+6yjjHuEAoAIMDAwg40X/YJlKwyzXDFAFQ9tzkh8H+wZhRXTGZzksPxyRvigqxFPDaidw&#10;LPCfVMAbWIe5DTD9Nw31XXWx6ujMl/+x/vkvHj5yujVvDNXZAS7RpXtOYJVRt6oqfiou5JIi7L6o&#10;66E6lkNfoDZPciyoxxUZ6NED6KXmATIWitUxUtHCFlknKJJyqBWi+YbMbqFc4WpCEIcoBtBgvWoZ&#10;DZCBdNst6zYoe2D8uDALhcIGNhgtUi/GT7yHFQQVCuDyyVMRWVwMCrwI44RHHnwKqoxXX5G649Zr&#10;WzKoJ87zfkGTLJE1QbWGnIdDAq5Q7yA/JpQYOCj90TJFR3l87/DXH9xzet7isu26FCv5fI2RdRTC&#10;8mlGSCzUQMc2kIlDEQc5NCEY4FmFZ4A7K1wAXUpE44SBQ0hT0mACMVdCHlkBhxKXA7U6hMp4poiT&#10;o2B4Gd75KXewn9TXLwPQ53WnkcnEwAFR12NHd8/PHTG9YU5Y8CTj8lu2XXzTjhmbeexw/dFDM3tm&#10;qqO+PONnS/5gmRnUuT412z82w04tSIaVZNlc4Mbh/iVxMeSxXHCpIOKD/1uVpMj1pZjiaUtrJJxZ&#10;pnC8XBstWzPlxpm5/JE5e4Hl6hnBaOGtLGerLFJ6KHaEHLSBugYS2UH+LZfJIJwxa6gwA0ErJvtx&#10;CQlyDEWOA7FXrmalWD8J2Lu8IFsNiOlCewxl/CiYAu3ERn4+gM4XlPUxRKJswgWwzVTnM1ypRZyP&#10;OzO8V2YqsyxoAXOVbimNAn7ZXVCBkaG2ghVUOWsxbVJuMytkYbmq6WZsYaG1WkrVCsnqZMqZUd28&#10;wtSTChOTOKM6o4h1hS/zQR6kAIzaL5yxnjnBvDDBPLC3MWPqBVuvQAeEXABgqgNxNaZgVnTLOBeA&#10;jhaob6IU2Xk1srfuTqSzRWTnpkZVpK8X5qND5DHMQkM2yoO2BgX+lNTGVBrwSiBohSozV7IWqoHu&#10;Kw1w8SG/Bn1on9ddDQkP14O3EgJnKbAzkp/uzHSvHVh58fqhTUNdQ/2pvk6xo5XJZeE4aMrxmpJs&#10;xFudjj65tZ3Jppi+TuaSLYnbb7r47Xddd8kWyFNUn3jkGw898JUXnn+ouDDjmrMcsGAnz3hlNqjB&#10;nEFmdNFrcC7UpQ3ZM2XfaE0yvYBbOV0MZuJysTNnD3Qzq1eIm9bEtm/JXn5J27YNyUs2py7ZnF6z&#10;QuhpNXLxclYrgUltVyuM6Wa1Wl8LbIwLHImNYNYHXmUihkbPRl2my9k2VS4xDc+dLhSHp8rHzlgH&#10;TuSHZxcKplexWfBObCDCAbG0FIVbv6GtdyAtqLWKPa77efwRnV+AvXh7W6adr5jugRMn9x47/vTB&#10;A4+88MLO06eeOHniB8eOfv/ooQePHnjk2MGdJw/uPvnCwTMvTM4WETlLPmMWCiaJh5QcvR7YjhAI&#10;MTFBZWIOpA955NBkr9aW5HJxFnks1jOR9UontGSMQiuULvJIbUV6fNHjXgz+InnFkAezVP0YUk7O&#10;RocR9Bzyac6qP78E/fmN02Oi3Njy6+XuwIuqTs95bOEqj6jNUOCBmDKs/E6eOjkxPr4wv0BG2OcM&#10;8ZFvJ4WnqJYgGwZa3uJzpN0XzgVEOMK6AWy0UE8ZO8NyEEQkHAQQMH6FlSEtC20wHKP2eAEvgM4g&#10;aMONEKudZDKJb5mYmPjTP/1TUDb+4A/+AND5Aw88ALnqP/mTPwHZOcKdozA6OklA0mTLDkl4jGwe&#10;ZKagck8vvMEvo51f8ta9wilGR/ih15u9Bb7kRUW/vICn9TOzq8+CcFl2+JoDQWaeCuug9O9gUSfH&#10;XTVty2lDStbFeF2MAZpqyLGa1Fnhh7DVxFV1YUWN79G5dkdsZZQWn9csT/B5BXNK2+D6rdfd0bP1&#10;KifeNl1xGC2XbO/jtQwmEYRighJLpDOSLIOylE4lk/GYArMRzN+wHoG4LWZjx0YqCL2AgGk4D8Ti&#10;ajzFSRovJ+oWk686FZ01PcVhElagWiCNepySzGbaOoDocRIRuqv1RrVWx8exoSQCuSh0Jciw4sgq&#10;ZXN4lP2Vdavm8bMNf6LO5oPUqTJf1/paNtxw8Z0fue1Dv/+uX/0v7/vEf3vP7/7xe//dp9/2O392&#10;z2/9yV2/+7/u+r0/vuM3/+ttH/8Pd3z099/+i79/27t/5fJr37lq6NKE2g1Pqca80yg6udZOKZ5A&#10;iqmGSyAIk0QNLJBVieIdjjOLL1JxWIItf2aa3JvoQknPlWEgHQ4bMbyZmw9qtQaox00gMAIAF7HB&#10;JTwKrF0gz6GQ6qLlpFOXsKaKE8sVJXw11AHoTMXg52vuyEL94Ej+qQPTP9g3/uCBkSeOjT13ZupM&#10;xSy4zKzBTFa9U6OTBoHeHDIx+TyUzYJEIqnICgwwYCMPqQugMk89tfMH3//e9OQYaZz5zMqV7O13&#10;dF1zTc9Ar6aKEJCe9c2C6Jkg1oJkyRhY5jGCy8CTHV6i3e25XJpE6fbsfuJzn/2bL372r39w39dO&#10;HN5bqyyA+qwm5FgSeU9MgJKML6R5B5RuAF5At6DIijiNag4BvYYi0ICGkSAV1bgqSNyBA3uefvpR&#10;qN5AdXrzemXrhm6oz3FORROcpMyC/gBla9CfSZkCbBGAaH4I4uJgpLHdNEGMsjYhoBtJ0wJCBpWZ&#10;FA5k3svFxYRK1AY8BGDkcoJp6WDiSd7n6mqaS3cmlRwqAZmCw8zqrg5EHEvcRbgZtCkSHcAqEYLS&#10;TZMQYNGgSIfYXeT77QcSY2uin0qIAU8lfPPFoKrjLLSmoHQUdtIZAjRvUpqWgGGcNdLZtm3EeA8l&#10;vzggvme2YhUt8dhE6clD5ZkqozNCsq3vHe/9uU1bt+KGYtRDiVUY2QZ4wp4LaBtk0jDePYuAvoYM&#10;+Juo2/0kTnUpRR1FU5A4a29vJ3Ya6kF1u1CFYR5aB8ykiN2M/AoB1pHf4LkYdLTmWCy5DJ97tBAh&#10;+RoMHmBRI52B/AgkjDmX/AQ6MtJVFw2u7ad2/Nxu5pN/dehbDxbnjL462yamM6yM1mkxcNDRq3bV&#10;AAysoXpnyfUQ+qJhFQCA6WQMXZFADomH6AVq+ED8E5Dssn3f9EPxcmSIFFUhHrdnNypmvUzcZ5pl&#10;0cYcDCZkNSYlfDEGs1MPGRcyHsRPwUNlRPge8uNA4dE1LRTEY3UiiJg0JydnZ2eKt99y0d133K4g&#10;qVUcSye89hxv1Wck1vYtw0GZP1Bn6IAADkdeCiNVOlOwg+88uvubDz9fhYZrbkWFkS0lXgl4uaWT&#10;jbXUbYEVk7Ak1RIqpujQ2BVHAODuAz1Hzk5gcKWkAGRYDqqmaqa7e/8RRgJWhL4BkiTdcDy7JSuU&#10;yFLlJ9GMlr/jp30HXiMAHSWgwsXji17/+jfRny/0Mi+UbvNyx79QNs0PnW3z4+gZ0DZFSFqa++qX&#10;Pv8Xf/Y/D+/fbTs6BraVazd9+Fd+5/b3vCNIMiWW0Xku0d6ybse6u9538y9+/L2/9OvvverGLVgV&#10;HDqxq1ibRviALo5cMA7mQSwrQKEBqWXAfcKuNzat7GEbjJUPuGrCy8fcvFqdYOrTjE0ImAyhLY4K&#10;SjBYmvBECZw6hkbPtmBl7JPAmYWBLBFjivkqKd/aoq0jfacCK+O9mIyFLhL35AqrIE9M/r8onESq&#10;GAUaAahnDiA96Hch5wcVBNhNIMo3mFiFydbYRINVkGRDTpnGEIuv11B63OoEElViCik7SJixgVPl&#10;xDeeLt3/vD9S7Kj4PboNbhpUzpD8YiV4c9CkbFYbhhSDK20MwJmFsQcggm9AHYmzndYEE0fJY8B0&#10;tzE5EFmRArTtAKOmYQcmYC8saAxA7OfmxJYe6+v73M+/1f202vOFfu8bYf+I/UoANMWgIbukWf0W&#10;gpL0Z4oMSCc6qpGi6kHStArg+ckp8BGaK9kzRafuynrAN0JSvMXKaHuWl/G8Nt/rsvWcXY8FhprV&#10;WntaWnvaM50ZMaM5mlgVuTzLznvMnO1Pe8K8mKhlu7iWdrazHVF16rorL7rn9qvfcdd1t96wfd2q&#10;9tFTpWefOrxn1/NIcQtMGQzowFqgHuiWBR8uK3XWa0DZhoXxMZBh38ioTlsa/ZuB8le9eIxzx1V+&#10;Ph0rdbeaq1cIF62Pb1mvXX1p5+03Dl1/Zc/VO7quvKTjqks6t60TVvcxg13MQAfbnrLM8nCtOGXW&#10;6xYpn7u+6EFqxBXQg20DlVc8UTvqrgtz8KrNFOpMxfIMVqoHEioFsNXRV1ApJrGrVnXm2kQzmK0Y&#10;Yw0/7wqY3w1OlVJtrW29fch0jc01jo9P7D05tvPY9O7RqV1j+SdHGk+OOE+crj55an7vROP4rDVZ&#10;9BsW7MIZBNyIJliz4hngZdfhOSjAHIrXVJYqkzUOdqWW4FRzmp/RAjDQ8VARZ6hwMoWJJOgpts56&#10;FrJ2L4r5lojQEfp8Di+6CUY3Y/8Io6YVxFJTeSO05Fc4h1cAzpb/9AroIbGAwbrC0ppgZVQQN3lH&#10;0BsPF8RnRXGBI+Ov9VoNYK5pmfUG1KWoUg8al1jGY22N6RjkYnwXKhOJX4ZKaNAwRbEYSkiDkxEa&#10;moOSf8HRCC1TWBbCHUDcwIAG6IzjA1978sknP/GJT3z729+GoDNI0BDT2LRpE+o0cZ5YPeAEsPTH&#10;2UbkDmAAQLFDH0Qfb3BMXHXkUogLeTkvwZdrci8HPb/ZG9srAOhv8BHgp3J6JJLM6rAt8lgL1eg+&#10;FnEhdxMEKBsVNahk8wIDAsoeFCZRvg54JmYwHeHWZjAtJgPqQMJlMZyrFIXaDnwywRqDtSDkTRd0&#10;r+byUiLLynEA06yk8hJsbjnkdRr1GoE8jmUbDaNeQQke40IAg48pIiJS0rUNf2LVCZoFqhDQ4FHC&#10;LIgyOiJknJRYGgRSQUnBHA7/hDw0iNTVWqNQLKJzQZ0WYBmW2imU7yTj8IVArIu1uCyBrEEsMCj5&#10;ouqHBg2sqmMpBseRM0GszZZzupDBFiS6swOb1+64cfONb+++8pb2K27svOLmgWtuX3X9XQNX3NK+&#10;+Yr0qs1cuqfua6Waj9p/KGoKniSj2p7TKjXYS4DYmkS3BH0U3RXQnapCaDucnBbRqcWE6TKW9FNp&#10;+K/+pUujfHd3ryyraELVBlOBm9biFLOoAXv2qSJYIYO5JiZFrTeiSAO/EkDXzSZRnG8FTL7uHDo5&#10;/czR2adO689MMIcLzKzD+CqTbWeG1jAXbeMvv1S78qosHDdRGUbGeiWj6sZ1BoaEnA3ENuDGxiby&#10;CwUkVsIu4kMbGhgxKUGwzCWXQLFwe39/2g+KtjUXOFXIqoIsDIU6QU4IMlSiMcdhMkPVO2NWLSRg&#10;1w4NtLUy2Yy4cmU6k+Hn5xYeffS5L/z9V//6r/7mS3//t/d/55vHjh2uVSuhLoQUj2uJRFxV4+Hq&#10;DzgR5k2iPxPzF9McFoGgM/PsoSMHDx7aCzxZU5k1Q/G1qzsEDlB4FVZpXgOgLJbDqHgQBBloPnoq&#10;lpQQywHaR4xxGoIAlWGRh7AwtESMAFhyJiJwHzM+AdBw8gOltC1HrGaAUGJM7Rto37h6VQ4iF5Ao&#10;8WpJxR/s0fANWAJMFPWSy+kCKJlRSOhrQVEBEQSRL6BrLG9DAJkkUwBlQ4cD9qxE6cYpOLLYyGRx&#10;ShDiZuoGU4JuACycGGSmwwRFVN23SHiO+nf42AGjcwDaMZUnxWCoCwQqYHn+8bGFXYfHjs4EDQyn&#10;nLh+y/a3veNdrS1wZKEWF7kfYyClMQsZcQyCED9pJk/PBh6vJQR59Sb/M7THElATpfkRfeEVpvRF&#10;qHWX6wZKZ4jDRDhs6EzZfMIRB705eIfWMtSQgdWGahVYemHhSWtP0HLRABBPool4Dgx+YD3kgoPs&#10;lqs5Rrvl0h0ru2Kg6cCh6m+/tPfvv3Z6NN9TctaWnTZGiTEqsB0CNFRClEnKheBqQLAAfgKqzwO4&#10;ihI4jrVI6IPaLGj6sGcXXY8F/RnwSMPlqqaDMiMTCSlI0MsKZs86KidQ9MvygHg9QeG1dKAkLeAo&#10;OEKTphOKz4TrqhADRqnOWZ1S4L+2haUkc8WlO668bDtkP3y73gXwBWSowlRC4TQU0pKlCgwdNE5O&#10;uJxiAB5PZKs+f99jTz2x56ABhzBRqwM7wk2GgpwswgaiUq8apuE4Zgz1Tqyt14tIaiHvEqCICPLU&#10;AJtcG0EAplGwtk2fMzy+2HAOHDvFK3HHZ2sNo6urG0p0UZwchcF4s0w4+BnpzK8dgP7XyPJrw5rf&#10;sDc6upywyAMJYjh4miOnju566uHDLzz3yAP3TU2MQQAWOdVNO7Z/+Dd+71f+4Pd+6w//4N/8f//5&#10;N//o3/7Cb3/oqtt3rN7UpWZ8M5gfWC2mW0GCgqwOLFRIHI9wJqjSg7ro0Huamy2rJ9uSU6T8SE3Q&#10;U2m2X2pkZT0j6SnNQxY4xpsxAqCRz4LGLQP1MaTCkXamRQPpTKGyC2MnTJ/LcGRREE97liT48cBW&#10;WEeDTSB40wwoiT68E2QXBis4dcgCYejlRYwkWJh7pJJPzscoHMJV60HMVHrqfKrkcBACwEcYIYYS&#10;KdeRODbOiUndE3U+XvDjk0b8a0+OfOabpz71lZPffaY018hZTIbB4CSCAdlAOQhwKIwqw6MzCB0C&#10;Kc7HsmB4ouiJA6Ko11jH2bFl6J7b4nfdKr777Re1pFDvYitkLAXaCYkpIRvoAw6E18ditmOpwbyG&#10;xMYbtrG9lU9skf5MRY3hFgGPzakypD+j8QnIuiJsBRWDQn4y9nVZpHZVVOWWDW58Tq85sisloBPO&#10;p3JCsoeLDfrCSicYNO3BUqU9n9dKZcSUKY6VkIL23JJtzZqNcVMfM40Jy5w0jSnHXeCFajoV9HbG&#10;Nqxkr9uxYctqTMEQ0azu2LLiIx+46/orY+1pOP8x27cyK3szrFux9bzdyDM6dGNqvqXDCRs9lhgf&#10;4HigCBDOfgqXS6D/MnnIW+gLPDQ6gjLnFUSmIPMlVSgltXpryurIukP9ysWb2q++dMVN16y/7fqe&#10;m67ObFyVS0qNWn50bmJkfnrBgcIgyd2JCIEwddssYyNeYT1F5jtbk2tWyVs3Mxs3Mr39uVhaZmQW&#10;HqOoJyxAYNA0RJSaplBTCX54FRcAqxt4kzdMHYfKtKRWrxtYva53YKXS3qvmerlMPww+hfhKLj7E&#10;xFczbAdjJ1CBzfSsZLZsFi7fztx4tXTrtentm9K9KPKUFUVEcIK6T9V3kM8GJQzS1DZQNGiTyRwq&#10;EimlT/J+XsPGXQLuDHMeDJzgdSLDtoQ1n0s2ILm+F9Ofm9yDF/Gkyan+LAb9Ru8i55+++tnck+jA&#10;iwILS88SIz0mHfwTLGBSzwiJwLg/IFYSyGua+GskrwyLM9CbadEbEpwRoUa/D82WqHoCn4qYxZGl&#10;IcHZRMZ0gQLD5zAy+iP/QCxSeNotOofof1hpRtDnkibjUjATsvdR0SyB+PyBD3ygq6sL/4yUoACW&#10;QXL6U5/61N133/1//+//hWgjvoKccOCWGp4bImks+yPQOVx40PfiyISbh7+MuM/RCb/kq3mSi7jy&#10;ufhsdAmLIUpUjfqy+hVvlib3Y+rk0UP8168L/brX6zjU5F76dWFnRHIQqLINOU+kABmW6dGGyl/P&#10;BXmKPApR3QYpRoaICUBmgCkFfswP4gETY7kYx6lgZSGMBD0hhtirXhRZFzMOwbto5sBTwKgiMddI&#10;1pFkmBTIYwBGJo9rfMpF9lETUWwLHUroypmsa8sc0CdATdjBhTgsPJZo9Y1VqWWB0iXDCBi+gjag&#10;aUhdUEeIAX6Dl6HAoXoG6msB9DQ5H6bDjln3zIYCNWa4OFm6Z5sooUvIgV6eRUE0iBXwCsGRgUxT&#10;7RDJEoDwBa4FktMitKRhcTZd0Wddv8BLRUGacrxx3ZyxnHnHmzPskgnNOZKXwjlAfRYsjRiIslR8&#10;JQJmgow1IAjUJ8DFDpkw6IPRoEPjQ0h7DhmdNAog2XqBr5dLEV3gYaKqojdWk77QS/iR92+mrZcq&#10;qc59QyUy0BkOGDCE4YtMAr4MnC3BaQExEahNSMkl5DJUXAibd+QpGZJ3CUc9Oz1Aptg2ujJqCsiR&#10;j5wJjeYoB+3pFjduTl95ddctt/fffEvvFVd2rF+f7etROzukzg6lry+rgnPDMKVGHWbZ+Nzw6Pjp&#10;Uye/+i//9MD373vg+9+q14thbw36+1ZkMq1hJQ82u17Pe05VlUEqpm9RZTLlBlGIBOOwWgzTSkjX&#10;QoZKRuO0zXRMaM+AEOx0tKiXX7r51hvWveO2wTuu7do2pKVEozQ79vSjD3/pC5//x7/7y69+6TNP&#10;PHjfmaMHYIKNbqWhdCFGTEukhjDxkZI7zUT+8JmTRw7ua1Qa6ThMrVsHemJOfU70DWhZaBgRSGJa&#10;IIDWdkGeQuQH7G5RUpdDpsoVkg58raVOW2i3uIzHxhlGDh8NygjQq4hxCnTaI4WKeoZWfBRADvYl&#10;Vw3kHKNsFOYZqHugc9qNtmwS345xrdpooEfrjAbZyigkxGqSD1BvsajE2GSu0r0iDV9M/lQrRaE6&#10;wOh4nKBEnDdCjBqqhMmEEiky4rgTGkkc7LPbIjEC4UqAc3RQzmTXYkoA/0m8EKTPNbASYARVufrG&#10;m66+7ooEro+ak8iCoYHR0vOQQsOD1Ot1koA5R7InpFovtfrl3NVrHwAipDLiyUIJrb+/Hw7PFJgJ&#10;EtpJqa4T1IKJUZCpbgZPvRnwnWW3R2NF6EUkoE4ngHgESDWk+ASBmJCWSxo8lJdBMlUBIxm8fMZB&#10;WWlCV1ZmO7dvHNKgbRywRV390jcn//dfvvDILqbsDDBqO6AYfCGGGMlMYE4iZZqQngOFCtjdw8hU&#10;lABAg25FBB1ITgKAhryr5XCYw6Au5Utx2sQY2MLAXQClWxA6RafjZRLZ4CRIVJEJsANaEix+JJIM&#10;CseuSD0mEpAhwjcoXYgBOFbDdI6W79ixmLpycGDdmpU0sdqYQFFgXoOJV0qFVCLKVREFmJj/OEkF&#10;qwlWw0KqrWRzX/zmdw+NThDuDMsxRbN5gcqRoO6M3I5vQVZa1fj5UqG3W8ukZPRb8vqEO4ttAJYC&#10;AI1ZG7MnSQ+BtxjPemJ8Ml+dnIfeO912y3Y/9rGP/e7v/i64HQiGo8B+GX1+7R3jzfbJ1whAv9ku&#10;80c9X0yxSDsNDx9v1ErvvOuOlkTi+9+4rzCZR0lWYDHrV6//0M+//6YbLgGt0qhj7v6nZx79X6cP&#10;/sXMyD+0Jo997EObPvTBbR0duiDmWa4WIH2MYcIXKA3rywxpCAhIhaHWsL+vdX5mHNEu+W1Dl9lG&#10;4Rc2SFkBrwF/BQoEVZ82HASC97R+BWtSkWLQZsVCBPEA5lPTrVtuwwUtkoZPCeG96yYglMTQGoQh&#10;/0Q6ZOAIrgmKjMQ2XJRKYkUAQhbGCmSuMFQSTwwZMkBcDCjItFKGcSJ4nqBR+o3GAhhrCq9yrq/x&#10;bKOQP7k/bxR9s1yaO3mUs0qCUDCCcaa1xiTyDF/2cBmaUJxl2pJMjDE11wKxBBUt0MIWHEk2uQE1&#10;+baLL/mFG66+cqAzZdY0w0BZZsxTJVMAiihYTAzuc+eMSku48/I49aM265/I58M5n+qhqEpoMVtL&#10;q6dQf4MKAkPOBAp2iM0PGXLUIeIzPFyVJJ9XY9ku3ZXOTFWmS/Zc3ZvT/elaMFESR2a1Y6PKwVPy&#10;C0flvYe5F465R4ft2TJbsZD1gdRfg4XFpQy+ZCOmWjHZRksXvDrv6Rrn9LfE1/XmRLPANeZliJJX&#10;p6Dp3Nsi3XH9Je99+9C99/ResX11X1daFpApahVrSUwAAP/0SURBVCBsMBD9ovCJItEAtU9hURG8&#10;tGHAwouM0tPOQOuqVgAMbaMUmZyXPcOzKq5RYN0qBwUPr8T7FU0yM3E/qbqdLdKaFS3bNvSvWdHa&#10;06r1d2UlloP4OcvEoKcH+UvKEBEdBffD510rwdqDrcrFa7LXXpK79tK2tavkZFIXpBr0SGzPKlUr&#10;6L4xVcFaRYBqCaugrhHFXgaEmlGJBqVmyevqVLduBbOm/4Ybe25728p73jd487tW3/yezTd/4KKb&#10;P7Dt4hs6VmzgN27NXnnp0K1Xbr318k1Xbxvaur577VBHWzYjsCrrx2AOAQHD6ZlKpQrnHJinUxUF&#10;dL3wEzYdkEdEKAg8oW7kLXB2OFhC41MIaZbSDLTCa2YemuhziC6HGHMYiZ+7mFxcZCwl9pt//Ym0&#10;19f0JcvJsFe+bRQTn+UQnt03wmExkoMqfPPNN//lX/3V/fff/+1vffuuu+/OZDOgRRBnOSAqCiHO&#10;oWIyXoCLIyS3edtRLkhM6qYSNBYnqqJE2C5EOQBAY7DBKgXfREgDUaTPradpItG0hGz+90OXQr/O&#10;5/PFYvHee+/9wz/8w3Xr1uErEDET/dp1QfAcHx//zGc+gzCapKt1nb4rxJTPBYXp2Iuo91JrOXsJ&#10;r6nVLX/oZ/wOUH6O6tJBZkQ5L6JIMvui5C16RFiZLmIDzRgbcFmU1lCBLjKIwI/A0qKNjLJI5whu&#10;9Y5Im4XYEM71UfEKZUearZjkY4m4iNwoLSyBbhPAjbkQk0G4kahqeBx63/wlBFqRjAwL6EKx1mi3&#10;sOaZVv/R7ECAUfRZfCo8LEmJRMdf/BZ8NtwH+c/Apo0Jf6IMn04gOtsITAqN1Bavnq4Y8rlIZpOc&#10;pQBDBYfjsWGla5NqNhueFs4JYxDAB0osk2ZoCHHReS1ZU0W8srBae+m1mEL9GW+DP8nL/yHE+ZW+&#10;GruS+lLIc+7o6YKJGCCW46OokE/6Aorn0EsoJg2A7RBKjOIbGV2JCvBIixDERapNoWYK2BEAkWur&#10;5sLFncyVK5k7t8fedUvv3XcMXHlRdlM/25uup/i84s6L5oJglgS7wcMoQ4dirAhxDECr4bRiQA+g&#10;Vs3v3f3swuwsGhZWXYcPPmUa8NdFAiaWTLRzUJxjmOmpsmnUwJxUeF8Gekm5pBAZJxIlcDQHzZmc&#10;vIFq2SYgIyjCCW5l/WCuI8Hkp2fsRkGy51L+xGC6tmOAvXlb+u3Xdb3zlp5br27dNChobn3iyMmn&#10;vv/w1//hC1/4m0/d99V/OLR758LMBPqgpqgJ+KkpsdLC/ImDB8pzBZh4bxpSu3JYwM3FBUsCJgcR&#10;ZXCdffTO8N6hvJa088JsTITi+oLDJBcaiSf2F/7pwemvPT63fww8ym4mSGIq5MBghpML7jY6q01U&#10;FFmx02lZlaWuLLttlS+7owJTgzC1A9FIRUBNB8ayvvYYcH/H8CbH5w0vbXEtNfil4fvAs+Kw+IbA&#10;ySJLIWwOSIRhKIBmDgobXFT8QsLO4VBK0ZXUQHuGuPbcTAV5NMiCWybGg/DGIpolJS88faS/KLeM&#10;31GRbsBqgSijIDGwki0oAWnSrLt6V739ve9/34c+snHzejwjgAAkMc4qGK4wAqH2N7wlnIYqCkLK&#10;MTifxZrPGUAiAHT59VruwLkgQJT1hwoHis/gfoslWrkBLQkQoEWHvHGxiooCxXD0PueO01tMCgwW&#10;XCwGBJQRAf9F74K2BCdrxKEO8VxanJCgBIk4a4IUg+Ombm/o77t6+9oYsjEMo8Vantk99Wefeear&#10;3504OgwG3hZR62O4dgwpbgCtSEoYYTThxEyl7paqTCLFiMieBrAWQIyK5osWpCIEZnnYHpBrAqz9&#10;bLh3wVWYFUHDClUWMYvRFslrRDRtWk2TBSoJXpD6COb+prMq0aOItEfzdfSGNuSkWQDEfpXxqqyn&#10;YwyiAnz0SGg4ulT6LquK6bk2x9eg65HtZBJdn//6D87MWvN1Bsg05loLiWPwwQMPgAy4isCvk7hE&#10;M9+iMju2rs5oIH24GuWSkfRxUSAF7jMh45h2MRGLMVuIqy09P3jyOWi+I0MwMzsHR/EPf+TDcE/B&#10;A1qyb1nW33gtXeLN+ZllAPp8nluYJ1P4M2eOB66xbtXg2265dW5s+okHntj5yKF/+sL3Pvl/Pvmp&#10;P/vTv/qL//Gdb/3N6RMPGfXnO7PD774r+fFfWHXPLelrr9S6NrLJxELAzPhBJQSgEdQD2BXBUAl/&#10;0pTpubWe7hyY1pX8Anqn4KLqS+RskacwGcESsvANZIIDto7RxYcYGIQ2MNVhAAFP0mElGR4ZlO/V&#10;rWrAu8jFgkbqeqJjK76fYrikx2rgbkIiC1xT0Dgt0BcRjEkc6psgjYlcIRmxYpEO5hYAQIzc0E9C&#10;is4WaJyjiZJoAS3ZpGUU65Uqj/O3wK8O0qq8op3pYJhBhlnTlkorGPHngHUzSXgz2FjpSCqjl2aR&#10;7B9oZ1o1No7gBZ7Q+HpizyCHKEJkIVWvtzt6sr6QsuoxEEFNZLBTVdBX5hpInbeAwAAXmkXCV7SS&#10;X0afz6fhvjH2If0NmFOHc2eTAd1EeyLxDcoQg5mInDDKd5AsRcvDOgAeI5LHa/Fst+4pUEA+M109&#10;NVU6NrFwcGRh34ny7iONp/Y0Ht+lP/as+dRuY9f++oET9dE5q9iwTUztgs5JuqQ0RNWIa1ZcQcrE&#10;FII61JbhVtyRFPozijk3YufHBHPBq0za5XHZK1958dC9d1177z3Xb9u4orstEYMcZWB6tg47EQ/5&#10;GfizoNYS6xigz67sWGIY5AqdLZ0waWmUGauBSR11ChDxMjyz4ppFPqixXsW3yVpQDKoSCxr1vMRU&#10;04kg16F1tshtaWGovzOhaUYNwECcJU1ntga1WhQrAtxG5sk11cDoy/Ab+rUd6xOXb00P9nGqWubE&#10;KgBox7crtRp6RioRwwQO9wqZVTQhzjqCXoMQp4XyMYG3U0l/zVDiqis7r72u4+Y7B25/1+ob37Hq&#10;hns33PC+S25635UXXbe2f337mo09F28evGrr0OXr+zcOtqzo0ro6kklN9my2UWfm5hqnz8wdPTY+&#10;AzEUxCtUnYhqawxfVDYB0zXE6Qj5ao0FlI4BmVYVjQuXc7Q6CPlFIeWZ8g3Rm/A3Efoc/gxX84sS&#10;bYsAxSIAHbWW5ddb7w4QRhwyoFGkjzAUXtjXX3f9NddeA0oLuJLgO4NPhBklMvGjVcTLrtiI+Ey0&#10;zVCVlZx0ga7h4z5qAixMtwCFibcBzU1oLpPU5oV52GJtAwY0APHbb78dWPOv/uqvAoBemolI6KNY&#10;/P73v//P//zPU1NT0dm+9R7W8hW94e4ANE79BOPFkSNEVTqMYDksj8HchTCmz4sQ0HDBm4LptEgb&#10;8v0eK/vgFADGJY3LpZwL5l/iJASWBE5TYInNfcgdCcFlWP8HaUgEmjYgHLwh5AuzdogaU4HTYl1z&#10;OMITnL34V0BNJGwQYtBUKo9/hpBvCFJHRwjrnyJ4GhlLRLSIjCMYOgS4o2+h+aL5LVRfT0cjB2+E&#10;p8TCJo1OvImgcxwElxZOGGRxhspDzfXxE0XOUJ8FRESpKzoD0MM8B5sAMSnXFjCfwy8FmAO+B3tR&#10;MUQI6IeZ8sV5qolxR7+LcujLrzfmHSDECQsZC4ISK1auRB07kKk6nN5L0KQB2xELClrTgO9Iz5iy&#10;/UhkABulDArq02lJBrzSo4I3kI/B9cnGpfX9yuZBta8FBjwlvTEZ2Au8WxJceFM35MACmQgYNtZE&#10;MJ9F6KbybA5FaagAICUKB6CPyAP9cfr7+Z/7wI6bbhoqFir79uy0DNjaM6l0TtOgjEEldsj0iJio&#10;wkVnUydk6Q5HbTFUiaDWSS0VjvSmxFqZOBjDTK2MINNXQBiC57uDs6rKfllja+0ZZsvatluv6XvH&#10;bX23X9t+8YZ0f7viNOYP7Nn1ra/+y+c/+xff+uoX9zz7xMljLxzbv68wM5XTuKG+BMz3ZM4F0xMe&#10;8AShIciLOMPED1/s+SFxm2AunxVRoV/3jxyfOjPulw2xUBcOn8wfOzVtGmBRgRoMZigyYFCnACaL&#10;ckdcJVSsDVgV9XbENbYSE0wR61xoVoRzeIj6OZk429NBDGrobg/PlNl4px/vMfi0DpkCEMHVmKOo&#10;PnQ6cJcxs0PInlNdmJWkkoGq2bLGJtrlVAcrxiUBpYXEeK+ZfrECLhfaQKQEQjcXDCwMdeHWvMRQ&#10;hiMclignhYSehxU2XuQ44wXJbKsS0yAlQh+LXLoJpyRXyXPUPJojR7O6jz69RLReUoJ4Y3aeN/pZ&#10;nQtAI9YCQQE+hFDhQPEKigSK5XpNt7GEpJUkpTibAPS/xqChAmHBnVpJiFC0EFR4DtmMqKPGlVRL&#10;MRmEMuP0ZOnBYaCQ4V/JyrzptKry5VvWblzZpnDQtfCUWJvudX/+y+P/45MHH93JFGorDbfDYyUx&#10;loVxNtx6WLFDSfRC8alYpjIG0BnB8Kf2Q2scyQ+QfFICFjliwfSA88K1EHAzZm/J4STA4oChHdJ6&#10;RvaJNDeo8y+66oT5EprNaQuTuJi1KZULf2LKpVGGOKxJpQ0enzxbE7i6AAlVMB+hwYygOBDBFkKx&#10;IAyy4WY8U65keleUPelzX3vwxLSbR+kFhHo0DXKOtIKH8SGDwmSetcy0DBx73qqWtq5NbV7T7TYq&#10;CeieozwA8QOSOTwo6rAdlECp9gSNUTJSpmP34dPHx+pSIr5Qqq1dv/7jH//lnu6eKHSHvUpEKyFd&#10;vkWuyRu9IS6f3492B5aXSa9+/xAJeBggfO3I8eOxBOozJuOJ4Xvf1XZw/x//xadu/vpX3vfCrj90&#10;yl+6bP3oL70r9rsf7viPvzj0wesGrh/o2JJROwJDHz3lHj2kz86KNmBlhCJCc0N5BOR8oMwBm1KM&#10;g06gxdT2Tnl6drShF4nQgdmx6elA8xzyeCgpQ3BColKgrhiAh6GPpzYaYJFRpQ/EW9HNXQEyHFCA&#10;LTqYoAUUfPio2YJMvC0HNc4wBNMQ6mU/3+DKlqgrOQmhhekh5YYgX8B4heEFFfwJNkgxNoY9KGih&#10;csLkFItLmXw2O7TGh8Ytaqf8FIrZ/Mpsu2C+7YqVb7++9R13brzsig0Wa1U4KzHEMK2Kl2QqUsaL&#10;X/roHmfPSWb/BHOmFq/G1tbTm6vJVXkJHOk4VDmo8sLVpQDebgjRkBLExjOJtgNnZqYrQMyZZEuL&#10;qCJDeA7lLXxoy6zDV2+7b4A9wpiLHAgpZxvpb4S5hBBlDKfMcJEJAi+pPYIIjQwIWjRUJGgORoVP&#10;uuHwYzPmgeMTT+89/oOnDn/n4aPfemjfNx/c/40fHPj2w4fuf/L443vHdx+dPjQyd3o2Pw+RVpT7&#10;krEwIFmIX7oebB0suFMzUJMR7EChlLfB66WYb6d4K8kBSK5IblVjdRUpZ7/OONV4UkpmIJaH6kQO&#10;2iCwCRd4ieNQpwshOBU5b4aJ+75mGaJZ5xQ+i8C2WmRmxvXSfNXWUWCMzkt9UkVNMUqO+UBFkTLq&#10;GhjHrBVrxbl6fsYtzNUKc0a1CPY0PF9g5ily8M7mdcMzGrgFUMFMSE5M1EHj9tMO28r6nZLTmwjS&#10;wNadIufXsfBAvAwdTsgut6Qh0WNBZwue3KyOFJMoOJCuyyTFmIKhwa6rXCMbM9KxajJWjieLsXQl&#10;njOTHUy2R1agdsBUAaGrQT3u1GS9KFhlLqhDAVo3rNn5xolT88/uHv/BI3MPPlo+cGR+vlhzSMoT&#10;MZMKb0JUPbPgGoERjvyYCf3QOsYtxGnI/+OphjWtkZ/gItwcvmn+ZpEcEqLP1CKICh2tu14k0bG8&#10;zn8D9OQfzymEqDFNbyA+oBwY+SeS3oNBbcgjjlrEkqoGEZVe6gVkGrAvBa+oqw0CwNlArmEHBNVL&#10;MnoKSzXD5kXcaWDQxI27wBfOAcdra2tbu3bt7/3e7332s5+99dZbgUpDZwOquJCBxoV87WtfO3r0&#10;aKTsvPxavgM/7juAVR501bAuhsYGLH/wT+hpEGyKMZ9gE+RhyAqIow2LRbAq2QhcBrISjrhNb4Yw&#10;rRNOxCGjmTBcwpeWOL8RfSxKGYaOwmEGMby6kHHcFNci4nWIyYZOYbRIpi9pSqoSooPuHG6hJ/Hi&#10;78PhPiyEimqhmseP7OFCKCpEcOiCwkx2qPBKn6EDEhJNuDPEoRwyO6I6qmhtjhPAWAAZLwjSeSSx&#10;SaQPEuQMoeXIdCLCvLEQJ8zbR6Uh/kw4Az6IW4dtqQYnvPZzGNARKL1U0f3jftDLx7/gOxC2AZKO&#10;YZiu7m5SPQ6xwemJBfBsEGmS7VxUUUPqNVCnsTAtIBmKD4BnAG0JNHDMG5IiaBoKbKJKUGqmEGRE&#10;s1AAxxApJ2zUob0JBbhh01dEdD0489ShnAaz64iQr8oB3t95Z9ett6wT+IVE3G5vZYbPzLywb1e1&#10;qmczCRm4FhZWiE4FIKVk7o66/7CphpmXqCed3aiRRxsqYdFkOztIfXh+vuF6QLJUqpjFuZH4DWCu&#10;yEKtyjolmam1JLyh3ti2jR3XXdZ1x03tt17XvnGV4uuVQ7uP7HzoydFjp7FvRkv1d63IJFptGzY9&#10;DOJTlL+iSDbsv8SZJG42CZU0Twn5VoFX0RHzs6XpCQBQpFUBjQ7bcArzNcuskFFwuDPuLtiWhPXC&#10;aNuUy0U9mfS7OjJgnKNOAR5qxJYkcRQHQnR8YMTUoKMDFXZgSzGz5dqJyYWRolMMMk5ylZccLDO5&#10;cpApsekyn6mJ2bqcq0nZIpM6U2RPzXv7z+i7jsw9tmfsid0nTk8VIV7pslwdloaligt1Z1aGEAA9&#10;aFwT3V7KlhFfFrtBTR9LbEpEAaQGKEcM00Qiuv0QnzPQIMIHQlyy6CnQOEX/W+Y0X3BPfQ0fiCho&#10;EQJAQR3H9fT0dHd3k24Gx0GVsFIDAY6SOCRF8eI0YRT5hZ/E8wZPRuXVJFjGNRB2OZmDNjFIx8hD&#10;wbkUGxBa0uKgJ40BACZerkBsYKta7owpN120YSinivqc5Bl6zWKF1j2H2P/553s+9XcHjkyoltxn&#10;8b02s0J3eiyvf2ZePna8HKLPTCrXEmY5SW4Ssw4amwuuETJeITmxWVQQeirSCaAaGD/DeTY8a4jP&#10;UI42yrlSARDV8ERpXdLYIqAZUE44s+EnxIfCjep2BdYS+arAA4NG4ha9CiaHKjaojKA/AlhCYllK&#10;p2uMcN+Te77zxKgtZxwhy4gZFpxtJNI4V+I8GNQDy1IcL4fcUXmuL8tcs31tVmG9Wg31DHDwgkJX&#10;XKPKBpBLEJF7vOxAqKOtt2TzX73/MczTVRNdXfpP/+k/XbR1E/CfSP0Z0TX5j0FUlsSulpHJ19At&#10;3nwfWX7M5/PMOGJxkAUBKhOYeLwYBC9s3VLZfvHCpg1zH3iP+Ae/1flvfqXjN34h987rjA3t+/vj&#10;+9rMU+UXnqke2RuvLTjTczNHpsx5W/U5kXjNAKChswecl8MkzocANCgmUIW2XWdgsAcjZ7E0QyrJ&#10;lGgmBgkNSREA7XGuq3quDM0NRzdtFI2wIDhLvBifL5bKdaZ7BR/PocpirmpPNtw8Ci8xApluUDL1&#10;im/UIEOkOm7MMaUGl/LjHXLnynZUnkEvwIRzE4BfD2JgKBqTeLMhmVXZ5VQ+o2iQ3U/X+fS8o50s&#10;ls+UFoZnK7atxgSZaxTE6vTGdun2q1dfc8VAd1+qbFUawK07kzUUUyUzNWnVrDH03ScrhyeY+3cx&#10;X/j+/u/tWxh1O2f4rkq8x9TaDE9wbEdlnYRgq5wOhzcL2oAceD3K/tNTC0TZZnLdXWocYoXNtrqk&#10;e3c+T255nzfAHWguIClt26S6NtGfRQy6uawNV35QBbdrcCuHBz0CVfQP5EV4FQHvxFzlxEjxyBnm&#10;0Cnm6CgDXsVoqTFh1GfcRoExIZs3Z9cm6/kixDIE9LOYEyRtC5T6pFtPMXpGNLOynVHhbBTEW+R4&#10;OyZIVA+UZxvz45B45qxyYJT8+oJfL/gIl9GHIhMLYnygxaHYQAU92Q9UL1CDIMYEkLVJBX6a9XIc&#10;3LzlXAoa6fDqM4A2JzH/+o5s6YHX8Jy6bdTJt9hD0RF4WHAZ50QsbgMH6CyvSarMw2NCQmo9QP0B&#10;BNghsgUBTDctmy2KnovVs8laJlnRklU+VfeThhMzbcUyYRqFTBTUBEAZUVg/JaN4zBJMX2yIYl2R&#10;4QnhpiRLZWqMVzK5uiUZOno0U5t1q5NObYJx5n0n79jFgAqy6rxTh6OLalTVaj6ml0HEgTkzEutw&#10;mjBcbTrvnxhhDp5gDp9mTo0zkwuVou42HMkK4pYfswLVZEQqqiKDVPz0rAC1D4oTKBTER+UTEYqw&#10;ZDgdRvJLPOeoiYb/PAs9L639l5DoN0BLXj6F1/kOhKM6NRA8fSIOY+UO2Rni1CNzQ27ykSocpC5I&#10;CQB8lpcxNI4WIZHgMnGlUToQikdjMIFtYFQyg5+YaTHRvQaGMiBsUJv/+3//77/927/9/4avJ554&#10;4nd+53d+7dd+DcueJSWNUqkUWRQuJ0df54ayfLiXvAOElhLoTGvZ5rIamFsojE7BI+YwYM6gTUE+&#10;UvEYDdg0RDYA14b8TqxcOZdKa4H8IMQleLeJNEcsx+bS/l8ZQyIhSyIfBM9C54MELsAXI5YWEbWa&#10;qhekFBClnEOMexFjpnMLN6yYCUE+Gwg0L+8c/CZiGdOqO6o+BjQHaMDiJQhfYZLEaYdgM+aRSAmE&#10;eNZUpkeXRh/EFREJGpMQksEh+kxVfjQMhOD44jVSdrxJZw4hecLuQ/SZsuXNCp6meNQ5FRghOn6W&#10;hrbcPN+IdwDNVEIcQ/hgW1sHYA1ZYubnoKWMdgJ19LOZkYi2D+IDmYQh8OEBPVNhOxZlEGrAsg+C&#10;hgb0/IlQCWoBfoMyVmQ70MJCu03K5IRHw8eB4pBCOnapxxWuI8dqItOaYtatbLl0e0tnG756Xhaq&#10;rW3S0KoU5IMPHjz2ve995cmnvlcpzyWSTC7L6LUqtMzcuu1aaMwR+rxYYxBhuPQbUniiXg4UjvBc&#10;N5WKJ5NMqeTUQQDg4j5IwxE63CRC2qxTR8m8Z5bgdM87RTCjVa6WFPWOVLB5Vcvt16x41+0DN13R&#10;u21dbrBNsOqlxx46+Pgjxwr5sh/IotbKyy02OQAuvpbSL3RHIjFtUmbDnZQ5Ji5Ce4THhaMUVqR7&#10;RAtYrGfR3UNnx7AEwRerlaBcZNpgR4phg6hSwPnCr8AxqVYXI5QJ0YBsJtbWRhoIoFIdHZ3dd2rq&#10;0f0j9+08+fDu4WcOTzx9cPqJFxYe3bfw4L657++duH/v6R+8MPbs8crBEetMnpksMXmDqSCjQKkl&#10;iA34tgeGrAmVWgDQoJUIIgTwiGSCBxnqGDTHJOSqSISHchhE+saZx3FV9PJNw8gXUNCMvDhGUIgg&#10;EH++GcK+EbvBW/Cclmqgl3hpuVyur69P0WKQXdMtt1ipwRaTCrvRj8MY8l/fBRoZQFCQ4wtl/fkD&#10;R/ccPDaN1s7D8iYJiXXaIuSXuFCAqhF+QlqxXmdLEItGBbfQqF3U2Xbtut4uCZSmGjLAlh13+Y0F&#10;c8W3H639t0/t+sxXd71wGgulwXTuKiW27cgxa+8L8wK6hCAqWoISrWHeCiA47IPBWYIUKr4Co0lU&#10;pkOBMU1BwHAJhg61oegqiK0VkKMDapWgAgmxi0WC82IVUQQ9N6uIUEhECdrmPxkd+DzPVlDaS9wv&#10;D5lphfNUBjls1EqBBJbQ1Jbc95585rtPHoh1dczris22WH7CgAyNZQS+SWX7WJMbrgy1jsJCi8zc&#10;dd26tb1pr7bQosbdmqlwrCryUM3GmAX1bahXw70eCBIba3lw576JAgP+4vicec873nnP3XfDvQwk&#10;EUT7iMkR4GPhv6QE/RZstT/ZS9r1U32d57UuA9CvfqMw1ZJzIOY/pi5C6EKe4PgjhvHU7bemfuWj&#10;Qx9858YrNvf2yrFEOcaMpqwDKfP5lDLR5g/L3oik5rNqRUs5So5LM9UkqyfAD+YdFTB0aAnswFkV&#10;TEbXxjyXauhBJtsah5hXIW+ayMwi644aZDHcJN+N+27Gd9p9uzNwY5gWbQujIpLTMczyJ06ezLQw&#10;6zevaO/VYlmX06B8VYLahQP8mXN12JUhC5Vi4+1qrE3mIcfcKsX70j2rOjkFJSHQiEcog4IJRRJw&#10;ZBSMJDwpU+c6Zuz2QyX1wWHzi7tmPvXI8B9/Z/e3TgXfO1Z7ZgzDcLsPBNkHyxo1ztOeecSqn9FE&#10;szUD1XvUcgDgy/illp3fndr10EI9z+SLzBN783/3nWc/9/3n//GZQ1/affCfn93z5MnTZkzW1vZr&#10;vVlY4xQDvSIxjUT8hdm5fbMLswxT4JmOjeuUdGpJgiPS8VyW4Hj1hvuG2WORabXkPBeG1Gc5rsR7&#10;wvwOmyJMWuAXFEulcqVqQHM5QEUSxPGSarKtojNzZWamyEyXmILO1APWFmO+nAy0JJuM2zGmxDLT&#10;jULBNkwkejhYlyRdJ+MYGd/IcFaLZLXITlq1E6KrpCStM67ChskpuZWpYb+e9xtFu7YArRizlneN&#10;CmNUqaDRhZScRfroFIlCQU52fZAmkPrVvCDuBwmebRG5dteCUkVPSxpgN281EIckBCYBjQ44Ohh1&#10;+D04lg6XYCKDoKNLkqrJGqqSMKYovBxT4iSRBaIWsAATks6gXkgqn1b8rGRk5XpO03NaIytVNLXC&#10;azUHbiwQSdc8R0UIAqsLy4YMHkhtKtTiPRsWGbIpCXVFaKhcXdZnrOJosTg675XqfKMh6uWgOuNU&#10;Ztz6DOcuePaCoc+aRj6wK6CcxAJLNatiJc+ZkCC0gPxbwMihKS21NOx4sc4sVJmKRdFDoQGNec7w&#10;ZcsHWSBpMSoGAR3SQoh6JKqLNiEOgrPzVTLsITreYinpYiV1UwZ06Z9LtJEm/BCVNp+7LRNL3jCd&#10;+XU9EQJqwyVfk/XAMgqCUUGAkjKpZ9jQzyBH7Gi0p6XgyxCMMHhgfQACNe0ZLtBJFqNQ+MIXv/jl&#10;L395Znoa8ALY0PhriEpDZOrCmEr4IGjODz300Je+9KV/+Zd/+epXv3rfffdBheMTn/jExo0bAU8v&#10;hc44Z3x1pCuy/Fq+Az/mOxClSEOoGXQGSEdiJQuzax4/HQR+oEKB5wBVRxTw2hxsFbCKJd1kAoJI&#10;GoODODL+RFqTJJEcamRFhUr0hhjNTb2zqA9iLCeQhqQnQ2iYfB1gWgDcOdwgNC3hnxFeHG5L5GjC&#10;oBe3UAe6aZUU9v8Xb2G9VETNppMJvwIbHRD1yKjGMzkZHAWHThjHjyproN+1qJcRniTpfeF66VSj&#10;aaaZ/wyHG9Q/EIYO1AmGU+Q5RUgDEd4g6UkMOlr+L6HPIdB+TlUOYX/RQ73gIoofc1tYPvw5dyDi&#10;RuIZ2bDwcplVq9ZIoDoip+4w9QZoiAi4oOsQvsL8J2lwQJYjFOyFd7IH3gOMngWNlxJw5mB5KLQC&#10;oyE1jVBTDCnGkD7dlF0NFcgXN9/AEV1UtkEEI5uQMhqzqi+xbrAd0WejPA+Hasxvrj7X0xG/8or2&#10;9jZmYQHxbh5hJl7d3VIyLldLZRNGYERhjrYXaU9FRNvQC5OE2smFF1oybNDenkRhf6FcA88BZ0td&#10;lboa5K5dwEaKwMgqIyugKoPraEAYkdVrgmmKVkMwy7w5r3gLbXF948rYVdt7r7184KrLkqkkc+QI&#10;88hj1nO7Ac2hoyTO3jGCtsNiA8oiUd8Gsouekk7EIAYCWjGD8NfBHWSySSYOe1MiUfFAn/E5GDNw&#10;ogBuVGEBFYdMRxsImjUxEHlkiHD3CdANWcmhtjOMiVSR6+1K8rC+hiJ2+LVwOoMNYNVn5g027zDF&#10;gCkxTIVh6nAGBhMCUTATb9BP2hPfGKq5k+VgVP0Apnm1XDHrFvHEkbqC6kGoLBKpSeN7gT1HpRxh&#10;rUSosxH4qoKroYtFBDE9NUXcZ0poNUcB8NCX6c8/yREowgFIJjx8JRIJqHBksjkgtnDDyhfLEDLk&#10;yImaIOiXGa3JtRCFtmNTs48/dfKpZyb27D88MjGNZkaVQrQR7BvlYokETSQbv8Y6vmRrmsXbC0m3&#10;fNmKvh19mQxaPtZtSFmJvqvFKnxq/yjzhW8Ef/bXB7/xneOHDhunTvu798yNT9I443hytWGhq4ag&#10;NuSXow3qpzSqoKaJzHOogjdUsG62qqiZRUU75OEF+1GJ4GBiQEdlxKj+gYQ5yE2oJBaRA2sqyIRy&#10;HKGwFTaOgWBIjWMbUK8KE8giC90gX4HNCu4bkHFWkZ/eu+fx3cewUvWULArfnSDlMTEU36MX4MSg&#10;LARHV3AT2YbFNuyL1nReu2Oz7OtuvZyWY/U8BCet0HjQsC2IXEO2R1XiaSmRPXRq7L6HDydakvkq&#10;09fX/tu/87sKvgJy7+F0Gjlyy7IMMBr/RBT9k2xLb8nvuuyn+jrPW7oMQL/6jaJUJ8fUbKZuFWIp&#10;jE1nRHmO48bi2pnW1CjnHmXyJ+3JmfLBfGm3ZexPOAfalanOTLkzU+2Ml1tj1daY0aaarYKeEawU&#10;7yQ4ANAuHBwgMoT0lAnLCxfgDZM2LeJDd3W3VaqeYYAMSVJZgIOx+dD18uKBkw3sjsDuQu2/JCk8&#10;YmaStVRqNfPEqfKlV3R1relSu5XWtdnulZoY83SnrDs1lJWkO1Idg+3dQx2p1e2pbg1ugK5swC1c&#10;ykjgYWK0g1KPpiU1BeRN2Wh4k3OVF05Mfv/pE39/3wuf/ubzn7xv9NMPj/7N09PfPVUbCdgnJ5mv&#10;Pzuzd0w3hJSUaMFQJwlFiR1h3cm+znjLym6mJScn2/Oj+ne/tPuf/mLn7Ck5sJE/T5Qc+eCc941d&#10;I59/4vBfPHzi7x+rHZhz5a42pjvn8mbZI21pNxMzM6nHTpw+XgtKAg978r6LtyrZzKs/p+U93qB3&#10;INRSpMkRJAbiQISUCYokKawmcBIcLtExPaMGZ3q7Xinn56dKhWnTrGDt7Ht2JpXp71+VSLRKKqql&#10;4O7BxHJMW19X36re/tVdfStb2npiSoJBymZ2wStWFpARgaMQw0m8EBOEmCTERS7GMZDpgxaF40JM&#10;rmZJLteWYOKYz2ueUy455YJbXnDK836jxIIpXC8xlZIDPmOlZtUMWKCQNp3JuIZvG56L+n5I9WHV&#10;zomSKNaqdSwEZDG5MOflZ1H9BWAbVZgx1G4qghpXY+lYXIUmJ+wbGvgYJadd20fFFrR0kA3HYqPW&#10;aNi+WzMM24E2Xjyu5mRYh1uol0LnRKkghHWoThijAYzEcQRVQN+Hbhc0OUGTQYzuIqgh16nQchtI&#10;d71ozQzX9jw1tvPBqT1PjhcmrMCEpC5OSYFHREKV0iksc1BNBQ61BW+VhMQkZJ5AcQ94NirBamZl&#10;ulKaQmzemop3tWT6u5jVg8zWzczKISbX0ZpqbRW0BLyYGSkO40OQWSCWAAoJHNtxt3GekFUAEYjg&#10;jnNfSyv2xTc/jAI2fx/9urn2ig4QoRQv+eYN2uqXT+s87gBmL2g9Y4WAAp/du3d/+tOf/uM//uN/&#10;9+/+3V/8xV/Mzs6G9YjkpRtqR740jSX6EuKkOfaWzZs7OzqwaMQSFzBzuVIBWAxXQyS0IhoZkTlZ&#10;DmV+OO55nN3ZXaIiQYTFAJpBhQbTGSgz/gzdasDZCJ0jBxXgzmBAX6jA9AWdyfLOy3dg6Q6EchTI&#10;0BgMh02H45HPN3yhASUnRzAcmMxD2pg0jgMoPpqovsOiE8teIiBjMco5WKtzAoDpJgYNhJe4zGFk&#10;Sib1WIFHKhRnxUxDUBjocAQKR9xnbICwJWyhiRNV6NIWOiYtYtCLPOhoWF/MSYZalksg9dk3TSPB&#10;CHcmkvXSt8jQeLV41eLkSBMzxMoXjxkeuSmH0ASseQtilajfp7kUroMoByYTJxCjyXAMqj/AnV1e&#10;QYWwI6i2oMCrLjqnEINublH5TnOuOjtlRfPT8uuNegcwb4QWYsSsYQb6e0VRhsIyxv25+Vpdh1Ys&#10;WYQBxULlOx54WInKW1iHuLC/Qw0++ICax8Z8NgYcFbVq0MRwPRaFeRjwIdGCch2CTiKfsnMnkzBN&#10;E4a3oN3auaSW0iBGUROg1EzBHBgWHgNPZ88UWLOjVbn+uoFtFwuDK5nt2/nbb+9aOdgCiq0HJxQT&#10;kEyUpokIuC9+LbU8ApVCBy/Hgo4HjAkqFbMBm3cqfgfiSgUB4B+zIHejSA2oLTabzlCF2ACJIjus&#10;pYueqbF2HMacTsWuTDFmQeXMXErasjF3zTWpbRezhsWcHp10Qri7eT6Ed4VbqPkDJJa+zbeTMWGg&#10;R2hNEPc5LjF97UxPu4KZG+xyAnZB56R7hniZb+huIW+nEIQrsEczkGjCvB2WJdDFEuUDgBi4yQQH&#10;+5251EAXHRNFDKSbG0aDlEaLFDPCDZAVFeGBAAHaOgnC+emE2pIUu1rFtasy2zZ17Njafu1lXdde&#10;mrtofaw9m0jGYgiHGVFDKoJQ+tCwjUDqMFdFEDiNJXTBKMCKKrSiHByQuFKpSFksSjMvmbReWETx&#10;Ru01b5rzWvKvjurPgF1ChSPX0hIqpjJgMEE/EKnGkMDefC2O4dE/qZlB5N2l+UWsW0yxyhw4Unhu&#10;7wtzhRL4yKSJQfoYlAfF+ACiOzmLIHESU2wBVeVzCakqNaZafOe61Rdv7OizizUWlphSuQEZRUW1&#10;1c6i3bnvCPv5L5z55J/f95d/df/OnWO2kzShmChnLBsrNjQrzyXiRJjfiHo50Z+RqEEGDEXxZDqE&#10;vUJRDvp76KADNBkiWjYqmaQAADTUVUkxCosvDEgSpBB52MKzksDJ52zgIy/+0xd5Q+AxGUL0Es0X&#10;fVMDZZnnFLiIwYbo+YP773vwONI2arZjoqBLyS7bj7NsQhCxhOUFciCFm0I40zvM9g1rb7x8uwaz&#10;Mk9PgvhUqCTVBFJ8cB6C/SA6qQyhIjWGZHihanznB49h5V2oW3JM+Pf/z39Zv2EjqGYxTcPIFbl5&#10;I8Amw3AqLGiajb9p2uLyib7WO/AaAeiXlEF4y/BSlypqoyuiNSuJcmE+ykIdjOd7oCKJDk+Uv0qL&#10;cypW3O9XDnrVk6YxZWIhAElWCObA/8/0LZQpQOfesKiAi5egam/6SNNiqcA0YJDBc+jSGuPHeLFd&#10;jPUxcrvNpVr71/qKMFvTTY6Hmi2MRxE+8KB7MqboNSSnLjjwAW6A4FhHfi6ZKbvB7qOHtC5m7TV9&#10;TGeNaVlg+lxmjaqsl5gBhh2oKWsa0rpAvCjBddkM5H0ydlJijJLOGA1Gy1gxdsRtOeb37Sy1fuUo&#10;/ze7zL98vPE/vzn36fvKX3l0+rvPTT95mDk+zoBKzcs6uXMg2HGsvSdPfenpo/9wsPhYXTmitc9l&#10;2rnBwfS27cLmK5nYjuGT/f/ydfY//cnsp/6usHO/XXbgDgFxWhfyuoh/yj6h+QDTVl/MXHxju6LU&#10;meFD3PRsYsFR6vGUvG52nt97dKoKya7AS3f0rF+5HiRpmjEWX80J5MJ1PF+xmywBXuf55rX2uZ+x&#10;z4VLTIH30PpR70NOmcBISUiOg88wwlFEwegCcdbTOE9ROGWwt2vbphVx2TCr49XCGZltJBU+rcbi&#10;SjIWzyVy8UyHoCRkH3V17jTrTyv8tMbNtsSYwU5m0yqmvyMdlxF3QM+mYbtw7ISjpRXwhs9gw8SK&#10;eiWEkGBbxLOxFg0ANAr04e7d0P1qma1XuHqZqZWc4oJTLHqVOhYigKqxRodxp2BHrhCMAB0wy5J9&#10;i2dqAZP32bwf1FEFSaRHWBoZAudCxwbXIqPsF6E3qghFLnTIRmREPkyIqMkSCYY3ZKANDprAGZxf&#10;MCHnDrNw4Ln4HEVHTAA+h86wkGM2KPTmJc+ERLrMyEnHJ9IZAHAk0oGtS1wKPkrwHLS5uifbhXLj&#10;1In8sQPM8UPM6SPM6ePe3JxsOVnLS/tBlmEz8CWXgrjqqRA0A9ps1WEbqHCqYoFn4tkeeqqnQxdb&#10;sWdS3tzqrHvVhsydV4k3XZbcsra9rTUO03gHuokc4Gofq51G1QBOoPis6mRFA89GVhEW+UDiMHbR&#10;CoHoMiFXZpHatri0x4MKq1ebhLjQszqiEoUhFxWZhlKDVLUZyQhGSPQSl/6H9N1+xvrWm/5yQVwG&#10;y5noyZI0Njr2xS984c///M8/97m/+8u//Mszw8OwJQmdSYj7HGlxvNwF4y+gId98yy1btm4FD5o8&#10;nKhGGZ/zW1tae3t6sT4B7ozQFlM3krc/nBp5tRuJxWcymYKaNOo5IyWQSqUyOTn5/PPPl8tlMeRW&#10;E+DhBy0tLTiTZQmOV7ujy39/He4AMQ+J+Az4BSJV2MCADst56Sc26NFgo+r3UJ+CaMjN4bZJnI5Y&#10;zJH+xqJFcMT9DanQoYNs80UjclT23+R6NpUrQsY0fRagEt5EzOiQSR0u3V+MXzeh58XsIiFNIeb0&#10;MlvkGLFEyj4LeRP8TeoiTZOoczOWoYxTyFkLqdxNYQ4YRYU3qwkvhwLVEfhNGiVhobWIJBdQsMih&#10;Ikp5RmrS4dEXM6DLsPPr0G5f0yFemXD+r4L28AFDLoNknSk1yHR19iBBD2xjapapNFDSqrl80uET&#10;DjLoQtxG8MLFA7lFSHQq6T4x2e1wmZLOTy0Yh4/PTcyUHVgDShpQbPAcwU2kgjYkHQl1jYKTJVAL&#10;a0UCoH2HSuk1ScylmNI8A1YF7MoQgbIIQknPDYqspizZ2bR7+WX9t906uGlTJpmoy2I9mxI1BSQD&#10;aLURXHv24Oc2vTAQotU7AkYCraCsbEuCm8sCImcqEPEAJB1yC2k3Qs8gKh3Ct/gMfkuCkqHJUAT2&#10;QjDEdDzDgV5JQkIZEXihJDJgm1Xf09s6k70rUGKAekDwJzC1oaxNZgMpFP8BJAVaJCJbYGh2EBiq&#10;7KxembvuqrbrroxfepF60Yb2XArVeqGgPCZxnApCYJxcwFaryNUyuQwWBRBwd4EaYl61ga6FCtJE&#10;VsHp+kjzSr5hC7a1fqD9qs3xK7Ykt69Td2xQN6/m165kLr6EvexK5robmVvu5O5+l/Lun2/70C8N&#10;vfO9a9rbnb4+/7pr+m6+vveKixObVnure6tre52VbXx/RuxMIJlcQaWjU6v6ddNCdTMePTa6R2F/&#10;p5CUNEGASRMFGtIiHAveduRAAcCwUilHgGHkQxgOGfhvOSH1aj2bOmXo+tlszJEZeTTRhDXh2Eh2&#10;FIwD0+d0kkJySBCJgX87o6NR0j6k04KPoNnB20dHGjQUY3cSrVqqJYvCBaRCF/Qgr8OhhuRRMFWg&#10;7FWyk5yn4RF7PKJArKqgXwG7ePBvrI62bN8KTU4x8zpzeLxxeKJScBSTT8I8ENg0AQ+oIWBdhSUv&#10;TU5EnQFchGxAvbxnuPrCYFfskk19LYlAE1H/CfoTVHtwnQqHigGuBVW8+46aD++aGJ+3BSmOXgTF&#10;Zfj4kWc8mR+RqjxwZBpUeBmzULPLU7MiaZ0oERL53YYuDRxNU5QzRg0QiMhiJAKEjGr0ht6jneI8&#10;eYwfUGHGJjc3LEjZGM+kOB/mqCSSgcIf8I0gxuGoSSfReSoffP0Rct6StGy5ZGqcIMKa19Upf01i&#10;2iiqgsKz7Vi1wMyv61Hfdt3aS1bFvNKJlGxl00qlXs/letQgm2BTErAp1eRRsZ/kz1TMh/aN7zxi&#10;SC2dJ6esy2645b0f/AAeaa1moCWInAzGNkvFsrhmFAuXfL8qyxjWQgEiygGEDSNU945SYMuvt8wd&#10;YAcHBy/oYkIjhmBkZCR6s/TZCBt8uXXXha7HLlRg4RWkIV/y6i7ofDA4otYPxYh33HS9Wdv3l5/Z&#10;tnrwmKwbbMGunIgbo6pb0lVXirMdkot8TsnzG4KiggKIvE4kOUczGKZurF7Jq4Ey1sClaUqDey/L&#10;2jbkLFYMFzjLrqkxzjILR48e7utWVw10KgLQJhRIENmDj1waEGwIfj0xX+IrorqxamSf2negxpp3&#10;fHDTim2iK48awQzGZpT5B7qoFzGhB8lMuoYwIaEEpRnUQjG8WNmrz+aZFWtXSt3X/c8/u/+FY7bL&#10;DhRm7NKMoecrLgRBGAVnyjCQzyyjIqqtnxnasLJnRe/u5w8Mj5RqFcaBWawAojPT1yMM9CaHWiu9&#10;LZ6W6q3b8eFp7/CZ2uHTleFpcDxh2qZEonyIvEQZUw0GML93M3PbXdIvXL59A9SCRkekiWmugRp+&#10;pS53Ba3r/v7xQ3//6OgZxIhx+Y573/sf/ssfrevvAwn8Xz/K1+u5v17t7eXxkVeOnl/ic2grK1as&#10;iIqMXvKwUQccHR29oP57QTv/3Wc/87nPfiaKrSJiwr9+80MHXLqTS29CIwjSrwhL9cKqXzK+D+0h&#10;yIGcZk4qm0e0B7NMwV011N3SGnv22afGRidsi1kztCqutYA7UmnAYbtuQigc036jhg1tOZdkWpKS&#10;zNi5ONPTKm1b37+iPZ1VWRQEBTrM+qBNIaAcEctiyMxggkPXEEGihoizIyH+nV4YhWFFRx88kDlB&#10;9TjZE0DHhMIWWGK0+CSjYNYDM5h8nML35IsdlSIj4+xqrClB3wLOgl5pwZ6dKvR1d69dNZRIoJMi&#10;Qi0wbDUI0LJNdHbHhmizpGgtQJ8tizctT0FRn6rAr/nU2PzwVAE+3f251p5MDvl1kEIUhOGmHekR&#10;Yq3CQCaPt4uNshBTxURMd1G2xVdrxt694wP9yQ3r1+tmmZEavGKgTOr0AfPgM4WjByBlzSQZbsPa&#10;VRsubxvYrOnytNjhxvrZeFcm4BINW4DWyJPfe+rIrurtVw11x2VIy3N2QRIrMr4TfBA8JCHtcwkI&#10;oWCDGwuH1QluL2w6goThxRtW6rs/OHrfA8dLNbh2xJVYS0t7VyabUVS5UishcwYWXeQRvugZGrLe&#10;w39HLSdsxYvsMvp/8x/naiSEn3npwOMjH/vlj37sly+oVV/ozqjse9VuODw8fKGH/dnaH0uOc8ID&#10;dIcvfvEf/ui//tHo6EikhhFJcISEZ3pB3eK73/0ufvOJ3/iNgwcPUqE+hoog+M1PfOLf/v7vf/rP&#10;//xv//ZzxRLMGOiFQ//zv/zzXXfdhTcjI8Pff+CBPXv2ACAGt/rOO+/o6Oz8wz/8wwMHDoBkgZ3x&#10;Rb/0sY/9u3//76HL8csf//jhw4fxS7CZcBLve9/7/tt/+2+Ajz/wgQ9APy0iMuNPKGX76898Zs3q&#10;1b/1W7/1la98pd6o40/Ybd26dVjaj4yO1Gt1Evfw3KFVQ1/8hy9u2rTpfe977wMPPBBRObDz9u3b&#10;YVpYKBQg2XHixIklivQf/MEf/OZv/iaMDcPx9YLniJ+pJoT781OfEH+mbvjyxS7fgZe8A68wIS6l&#10;K4aGYET+Kq/Nmze/2i7n/v0VhsdzY4NIOoECiUiElBdgk0Pk1uHTI7uefFSvlxE3Xnlxd09HUoT8&#10;DDI0noNCNjCEGigXbdilSq1SduHEY5oM/PdwaMTfK7qZNStbkhqgmhootrDuitixRP4N6bJRPLP4&#10;zdEJIO6BsERMt9k9B4odXXxPGww/DJAbQRNkkuBFA+Xl4O6Fin/LNaFTQaZoOvyzRZCUnCrImQiV&#10;o8xHpAkbHTX8iakp/BuEO0IbBaSbfE9OzJaNU0fc7jZmRV+MCxoSIuxIQRJ8H0pQLWZ+IoIxMFYc&#10;Feg1j+A2NM6l68C6TwEmhogPAJeN9BUfTM/6c3lmZbvYgZrBpjYG5Y1Cq9JQ+BnRIvgkUAcAxo47&#10;IyvQsyEBXTJWg+URyfmgXA9oXpjrkhhBGR2uzUx6m7ek44kyCXXrMYeDtRkRW7E7fI0iuQ1wN0PZ&#10;aBQHg9cQAzmClwVwLIHw8wlByIqkBs+aAbgXCNuhuiPGKgXhyQenBYu55pKWlOwFTglTK1RXaDEO&#10;xVtcG+qj7EBCSaEPpL+FYcH5wHdiyQ4eSIPz6qHob3g3eJwtIvhASOamS+xjO/NwNHcCIZ6K/eLH&#10;PkzVJJTnhkU5wMzQfOJfc9UvpImfuy/Cnlf96KlTp16SCxh9EGEGFMMQvbzqcX5iO4QesVHnDGN9&#10;WviFOZAw7qeCBcKWka8wUNkDsQrZ6iTWkMp44giKEnwqBk2j8+HVaMxUKrOWg4JTyOMkEjlVdyuf&#10;+7PPf/0L32I9XVOCuy/vv/mi9qxeTdcqSpBh7ISumA0VtlNVTyjLNug2mkHQdKzOJx967vD9T404&#10;UHuBf7qq3n71xTvW9IjGXJqrS4HBOVVQDtF+KgF2zsGyU/Oqim8qgeVwEOOIT5jaI0fmHjk4MmlJ&#10;nJr0OYhLOIB48RMXBIYzDot0DeNYqlsealU+evcVK2JQvykqng6Y14OxQYB2TMwpFmu9SHqDZGMo&#10;d4TiP/R/cKUXhxr6E405tEB1gREBu6Z7uMjRoWg5XDCFA9TZsJJuebiSgQ8KAmzU21LWWlCr+Ppc&#10;z3Be/9K3HzkyUleSGcuFzRArS3HA7Tis7RuoDIHnF+nkV6uq4/Ul2V99/w0bejnNH7Vr0wlFg/Kk&#10;3kjEgpRctWMpt8IdKUul2IreYtD5Lw8UvnzfsC2uLhpBa2/i2/f/czarZlLZeilAjQLW+FRYQOo7&#10;yImVABOhqhi5KpZLMfBTxRmSVkkzeUbl0mG+4g31ev/7348Vx0/glD73uc+9obrzj37JywD0q99D&#10;6rYYPRjmXXfedPrwI//4hVu3blgwxqbyx+bcqThfyfCOAe1JMYixIEFydVigYWLzfbFJJEHthiBD&#10;C8eHLJcg6Y5f1a26aUMpH8nXag2rV1T4EwynwP4PVqh2RS+Z61bFBrpaQCQk4Z6mSUqU6kb6i7cS&#10;sqXJk/PVA8dPuJp/y7su7tsMF78Jmy+IGkR/4jG53alJYpCiXLcsmXy1YufTrCVbNQzzswcboAB0&#10;Dgwme6/9X3/5gy98ZXp6gXEbyH7zcEJDoRNMUVGDksm6qzdz6y9JrtqY6h/s6ejqPnxg7jvffO6x&#10;H5iVPDBueEQgRgLVk0lmcH00gddg+ABqdej5QBZkGDlYVhU8BXksm9EEJh1nujqYK25K3HnXlh19&#10;fcz0jHP8jDOZd3TQxtud1ODO06W/+8Hu5yaYOqzcurr+6L//jzvveVs6jsTdS7yWAeg3PgAdophQ&#10;T0OzAuqMqigke4l6ESJSyMaASYENtU0e0GfAtRdfsmr9hp7hM0f3PL/n0KG8bSAYRVUB9Pig/2iA&#10;TJ/MKDFIVKh8V0ty3WDX6v72jAYxCFNhrbakEuOgcAERiqqn65CSkkFZBL4EdxkLNU2IZEFkQHit&#10;eI4EQCpfnqnUC2ocshJaugWuhCiPhDsJ5mXsBqoLpPPIcBgewqg9Ip1JMloJXY7QPRClpgQ3zlYa&#10;ZqPCFebsY4cW1qzquHjrRegRQJ9db95xixwKG1HZjHgKAjsOhG6yAaNQsSeUwFRRVqSG6Y7NVCbn&#10;atDZ6EymO+LJoKZLkJoGQdr1oKbOSCCIOLgL8DAuGQ3C6VkG2X1F0ZA+P3jgVEtGG+wfRJFAoNQ8&#10;qRy48vwZ+cx+5+Cu2YbOpKTklu1rV1wUaxsKnEQ+1isk+iQhCX52i+toY2cWdj+2d/xY/sbLtrdo&#10;ouToUlCFCKHClWplAtBA+YklW6EOhjig4UDYD97kkBFVHTat+4l8Rb7/B0cfeHiyAa42n9QS7d29&#10;A6hi4Im2Ajcc4sAtxuTn4MznBBAR5rjUt19mp5eV7AX6DAz61QfxH2GP8wGgo25IYGgIs/7Qzx/6&#10;8h9K3J67/0ue5g/t/yNcyk/vozSJnk0ioPPPzs6NjY2aprn0aJcyXMR/4gXAuHhz8uQpXW8sJi0Y&#10;VFn29vZCBGNmZga1e+E9p4vasGE9XGjCFSCMmEhDHhIcCN3b2ztgcnL06DFIZ0QhOr6ls7MLfjWg&#10;cpw8eaJeR6FNqPQYMNDjHBignN+xY0erVaSOokUAk0wmV69eDS728PDIzMw0CidpKKP1d1iFTZ9t&#10;PvFYLL527RpN1Y4cPYrTiB4cfkZHwICDFSPkraPHgN/39/fDwzBS81gGoF+5deJ2LQPQP70OvPzN&#10;y3egeQfeYAA0jb2A/3ByEUPVME1FBqRJ4Rr+iTw90oUINCFW9tV//nIhP42lxIqexIqBDohdVGvF&#10;Rr1RrDAYlSE0gfVKFItEP4k6HUIfGKCvvRyyDYJnFqj6zrND9YUQMjsHe45ki5sQG3ASFpAZnD4S&#10;h46PlyvM+lVqQgUF0xYVyKoJTEwiTBTgEdZ4KGKgilh8pQSJV6YOD3c4fqEC9iznbwmAD2n5TVmO&#10;5tmGxEDS0uHlE0fqKExbPSSnkg5cPBClghpA7hygXgO5oQ+IVM1PqVVMoKQcRVdJMXkEBCK+hQk8&#10;jNWgUGKBA4xTXSj4E1N+b47rSoEbjT0JFaMJi4SPQww6ullEMAlVP4jESjo+IE6FLGkobgNnoosh&#10;KFqM1S3/2NE6ns8lF7WzwRzEDgRYhkCaTnIwZ7rwMkFCmgifLFQ4wOQi+ifoXKHaB1GlyWEV8CQj&#10;tSbBakKJYXhBMCZhQSExa5mnHxzjDeaqre1xwZJZqOZZvELycryAa3dI0z0870BIM3zr3kMjo5N0&#10;H/r6+HUr2xKSwUAUG7+gK2JB9GBiOFisYKgPPj4HaQ+cbDwVf89735VMwH4pNDSh+wp+Nym6vF7D&#10;xFsSgKZOGcouhkpQYZkKqW3DL5puG6GQtLTCo6TMEAjObC0tg4muNDx1jGGzdhDzrATAhzOn9hw4&#10;8ODRw/vz+RnXS8TiPRu3rdl+1bbdTzz7L5//J9uqQvv9lm3tt23v7LQb2VpJCbKil6nJsJhC+XjZ&#10;l8qqHdPspCtIniTXhNSTB0e/+ejhMmRJYXwvSltXdt2wff2adlU2ZkW32hKDJIZhmQ1HzOh8Bn7v&#10;il+XIWsYWC7EoHitzGdPV7gH955+5sQso6ah6gSenWnoyUTGgYokABwA0Fg2uYbmlIZywofvunIw&#10;6YomAOg6DyEoDukSEepS1MA9k9pT1I7CVTLJl0NsC+ukSJ0mGqDC98DocVjqVVG0Sv03/BsdIKrm&#10;iVJXSxR9Mv9F4EqydgykKC0eyH1b/6m5+le+v/PQSKkKjlS8LQggyiEBt7J0AwOUIHFlvSQrbCIu&#10;1OZnBnPCh+65bktXLOEV2fqMCk8zRS5V6zUzaEl2xD2Mbs6CP821Js1E9ltPHP/WI8U6m5ss8lqm&#10;7T//0e9/+KPvt43qzOQUurwF23oOAgBiOiOlMpAOwLiK5aCnN0xNzbhYagJXCxNkJsSiWV/Gej7q&#10;b2+k1zIA/ZqfxjIAfT63zuehQcfYv/bBjzz1/W/97adv3jhQKBwbtqeqMaNbtdJcUAEiBLMyqHax&#10;kg4oloGwhafBBYUVFVaJe6JWMPzpsjFZbMyU9dmKWTS8ku4Uamap5looRGKZG7bx2zevS0lcUvBF&#10;q54Cns0HMgUGMOylEYyFiKuicaLs8dqMnjwxVRudP9K1Krbj5p7ezaLJDVvCDHLnyUzm1LESSu/B&#10;bbzhqlsQKT298+lYj7d2W2d/WmWrBcgsV8cXDh9nBoZ6Otfc8tkvP/Mnnz4+MY28I+ZZBjxrnH46&#10;o/b2t227SrzqptS6S9xk6zxqtJCqYqyhydOxnQ+XHvnexOmjZb0BvT/ENU6NcUwqVVlMoSOKAr0V&#10;QYKng0qNrDkkeAFpb1zJXL0jc+klqzu7+UZ1PGF7LZxszVatgi1pPYzadbwk/ONDex47WpwFK0AS&#10;b7zjrv/8n//Txo0bkAZ8SYWtZQD6TQBA0yyKCh5Sb4sA6LAOMkzHUskQeB/EgOZ5W4AiJa9ff8NF&#10;1167SW/kdz791OOP7R8bBvrMtGZgQh2PZ5RUTm2FLLEqwsgvpUl9HdnetizsqV29bNdKgmejYgCC&#10;xA7ULEwLBVsy2AkhjQG+5aGmHujQsBqCYgRSPX6lWiqW83Xdbu9KdHW3gyzheBZMa4ALg5BJUT7N&#10;hlRnSeW6OE7oeB4VITuMhwjYRd6F4csFa266MjVRXzPUvWnDRrgls2wN0hmuVwPjG3MqRhnE8ih7&#10;UIB2o+QXdH8UN8mspFABxORkAxtiiZ5cpgdy56YBsrRMQmDQ56CyyQaUB0HMhs2FBt8/vuFC6roq&#10;48Mse/LEcVgId7a1dvZkPamuBwXowruVbHVGOXloWq8ZmhIb2tCd6rfltqqfrse6Y2qX5uFQYnet&#10;HnvykQOHnzvZmHduveqGzrSmMrbM6qpoSFzN0iu0AMC4g0wWgv5Qxg8LDAiJ6h7S9bmGFx+etH/w&#10;2LHHnq7qWOcIYjzd2T8IKBx5fMhw43ZTtBAtyiL478Vvwt++hQDo85lLlvdZvgPLd+C13YHzTwW9&#10;tuMvf2r5DizfgVe9A280ABqVptAnRThJak6IJIk2CLIeKQOjTgV4q237kM8wdPfJJx4fHx32XJ2M&#10;BlG4H7JaqNAlhDRA4AXUGTqTRPHKWQAaa6KLN6b6WmMqD/nmmgRYEuAt8LImobN5zwixDDEgih0h&#10;XO6DuqjAyXCuUD11ur5uSGpviTtuDREmSudlrItkSLWBnISPAWYzGazzcFiss0DDhfwA6TvT64cA&#10;lyWNmHOxcqAyqI8Fl/H0Sb1SYgZXSdmcB1lrVKCF1XsAuw2C4unqCIAm1jShxLhLRJIOlXyaJx/i&#10;xyApg7fpQlWZU5SFIjM2Yfa0sD0tJNdBkBAcPsL4eElMITrRc7xGIZEDWJko1YGvsZBKALM1pCV5&#10;YrxkeCeOV2EZsmVdK+ctAKrGvfBZ2wFYjrJD4i0I9IBATKF/gxFCLOiQHhuuMUP83VYYHhwt0tWG&#10;ph+gO1TpgSormZXczoem2bpz7cU9MQ4CAg3CnmVErjguPWMs5lnQp0ShZmsHT1RHpog7RQtWj+nI&#10;Qtk2kVZszrJA/MD1gBTjA8NmtJIZf+jJORhMgtiOTMK73/3OTCZJ94xEJKgdLTOgX3XoCHWMqW+F&#10;lrmhcS49SypMBdMeRarovMgRIMWPNoB2LvowA0XHmPTlgshDjzg5Pd74xlce+dY3/npmar9j2Hjq&#10;At/BMu0OZ3X0tabjfHF2VNcrcH6/akPqbVcPDPJOrlGUvKTsZ2qSDtlmh68EUlVzEjEnBYkXyJvq&#10;Uu7AeOlrD+8dKQcGNBo5MSMHO9avuP6iwf5UIFglDR0SPGAH5QkxV0hBgFD0TQgxU60sZX0UU8rV&#10;hMy+kcJ9Tx8cma8Gahorpwb0npUEeW/ikrGQC1ywmzW3OJjmPnznFUOZQDILildDTV4TgEayCkZJ&#10;kOOI6Ahh14rYOWGhX/M3zUVUc2TA6hQANJGfSdgkurUR7kxjUfSZ8Gc0poUqiPDfBSEjns7C+6vu&#10;izON4JuPPPfCcMPg5UBtgfA9HIVkCas4BoZMGEBjMcgrutXyFOPVt6xW7rhi6NJVnVq9GrfJfV7E&#10;1wh2wy1w8DrrbDUNdmKmkexYy6VW3Pfk0W8+tmcSNktywmCZ3/v3/+ETn/jNE8ePH963/7GHHmqU&#10;K7NzeSGWkmPxjZs23XzzzSCXkIQdz2HJiTxiTFOgj2NbdjwGYyHQyTwZiBhZn76x9NaXAehX7/gv&#10;swefyWQu6MMRivDbv/3bP4T9RZUgF3SoV9j59TrU63QcUCjhk+Cc3HfsxJ69W1ZkNbOuj1WSlqaa&#10;MckSYXACHVcIv/uSYPMsXGAYpYOJ9dhyZt7kjkzXnj0+9diB4ccOTj19tLDrVHXfuH5kzjyet0fq&#10;/qwtNATAYRDgCjglaOvqa2/rTsSzPAelIIUXEpyUYmM5NtnmxlrKvDZpeGeq1mMvHH/68MnLbxu8&#10;/h1rcoN1SzhtMAWIz6db1k+N8p/7TPnLX2KeeoKZnCw88dTst+8vHzztdPYmejrWaVI7o/XKWufk&#10;xIKWWp1o3XTkdPnpXaOoOEMgBBrBpvU9W9cP3LJ1xa0b2rb1xzoEW2mUNR25QinuC6Lh9bQmt2zo&#10;W7U6le2A7GveANYXpvioEiuqcgo9L0jnl3ME0F5BZE4zm7Yxt90Tf+fPbb7h7ovWbG6HFaM2Od0Y&#10;nzMXGnZD5KR2W+mdMBNfeeLwM8PFCd1rsFJHT/9v/dZvX3bRFgjqE6PwhwzNXrGpXehzv9D9L7Sd&#10;v4bj4yOf/OQnX6FbLfXECz2Z89//hX17sYWBZZiMfak3P3S0pSs9+6YZN2Lic8CDQAEQ6gUp8gAM&#10;HW3gJ3OWx1Q9tiqqxobNXdu293f3xX2mbJhnMLP29zPr17cNrWrZtqXriu0Dl23t3zTUuqon2ZHm&#10;2pNcWnblwPAaRauSNyuFwDShvOHqEGAHmxn5ZJ4DfxkqW6hOgJIG2NZAclETCHwXhsVsYLr+fMHk&#10;4W8Ya/N9zQbz2FMlCTxlFeWbYCFTdR7kdCjADO0eUA9FBi/wXwLhwjfAX5FjxVI1XyjHk3JXd0c6&#10;l6zpFUzY6I+ksMlIXoBNJtVmlDeCVQ0WNZwaAj3AATgQMN1a0ajOG6i+zKhSFhaB0AfBUgIiz1Au&#10;QYKb8WuO3cDVcLKabmOVlMOoddRpwfrJY/HVFrLDDNPR3Y6FRsNFOQWvablspi2WkHNdcluf3DbI&#10;cdkFW5tiU3UhyzIp3mB500/OFJjv/2Df0SN6qcQkEl1YLPkBVHI0M1B0X/P4NCOmGUEznQBhAKoW&#10;JaSoJWiK8fAo9gLVsMSRsfzxUzPjM7RoQvmjmtIyMKARTBtm0VjANKs1X9Fp4OWSSOfXTC/adjG2&#10;89v3Ne71Z3/2Zz/dbvgaz3v5Y8t34K11B5Z74lvreS5fzZvyDrxyN4wuCfUor3ptHTCMvYDXy64u&#10;SQSBbGyBxQTwEsB7EKIjwcPwxfoeokCRiug5YXh0RLdMQJHQ+wXsCHIwJzHwHOPBPAbgSiJtAm3E&#10;oZEI3QK0DdEG+Dv7Vms2TsZ9jimIwLhJ1zgiFy7y8QjrCStisA4io0uIuILdicURKmPm5qrgDieS&#10;JJZObgGhCTdiVNZGcZwPb6CAVJipDtXVIclBGMu5iFOT+hjeg7NgUnR50W/oi0ERlvQGXyr4apzT&#10;4J4A/I6un+TjGEjDgwlN3GSSoghVPPAiPQMCpUNiYfNQ+DUh1YSbgT/O8pplqOUiF5PdTIoAsZAZ&#10;TMbiZy89AoXD06BTCiM/HJqK5XEp0IxG8B99I/BoTq0aXj5vpZJMa1rhPCNMBJAKLrEtQl5saNIQ&#10;onBA+UOGNa0/mgTP8DAI7fGU4iCHRcaoRO0kPrbAOqY6fkYH+2SwNyWyoJ1SeBxmG4BdgY5CGsIo&#10;awQfumKJuw9acGTSGWggYClCl9ySU5MJWKL4rgm6BbUhhwVrGg4r8sh4A6wKVDtDFWH16qF4HNZE&#10;hOdFj+FCjSVeoe3joHNzc6/aOYrFYhSavuQCE5H1u971LhSNvepxfmI7hO0iah+he0G4rqIFIAmY&#10;sAqgFPyZshFUeeAYsKmqESsWcoQ8Omvs2LHx//M//vwf/u7LenVKZKsKDxMbmGPJCZjiGHZ+tuIY&#10;Fd+rAbMEYyej+at6s22qoHkNkGHQXx3e8rCqAnlG8AC1yr5GYqjw1YH7LKdMLFSnijoK0ZFfsEyz&#10;Xq8BWu3tao+pcqNSxCAgi0il+Oj6ECoHOT9s2qDph6s8LAg5HoVu0GEbH5+EuAUKulE6apig9EL9&#10;hqSow+brw4w+IQUbV3W3xLAyBYqNRTGpUUI1GjKrocAN7kxYXUe5jcjIhEwKSRS9ad9LWR6Sgw7T&#10;PYuDUJMrHf6PYBgSrQsbZbNxhKA0PgBdVE6S0Ix5WVMT2elC4+Gn9z27v46CDE5r8YUkUHYMSzgJ&#10;dAccX8WK2betRkXwa5tWJu+8ZsPWFXG+OiM1KilWjLEaaTUDq4rzEH0u25Ui+kq63eS7v//kmX/6&#10;1vNlKyZlcsNTs+/74L1/9F//y/Gjxz71J3/6pb//3O6dT585fqLRmChUTo+MH3vmmad+8MBDo8Oz&#10;ipzJ5bqRUITjK8YlRRYURcTDcC2g+Qo1nGiUfSO9vv71r09PT/8Ezuhtb3vbG6o7/+iXvAxAv/o9&#10;pDyvB0Eixpit73lkZ9Kt9WqxtC3HDFT7KDCwQOmPx5pIxnmQlQLDUcvO1eXTc/bek1NPHTz98J7C&#10;k4f0F2b8U2Vm0mBmXCaPBByXtPi0l+xLrNiyYsuO7ZcOVKpnDp+ozy1MVuEV6vI+0mABcsKqiaJ6&#10;R5iuu8fmq88NTz525NSjB2d3HTVAvfz5X78k1VcwpKN8uiqgtouLSdK6Jx6a++LfV8EbLZWZE6fM&#10;51/QSzVmYgHiAhWJS0yOVSdP5s8cXzhxpjo6aZ6etJ7dO3rwSBkV9Mj3Ahi74rJtt193xY4WfxU7&#10;qzby7MKCP1dg8g2hagq6ITBGYE9zYr53lbDu4taBjcnOVe7AWrkt1d6qDSRUQZUCTfVS6aCji+kd&#10;ZDZs5bdfId10R+6ud6296e5NKzclPblQLZ2STgyrEyXF5FgL0rYZMbli0kx+d8/od54fHtHFMtjS&#10;SvKjH/3FD7z73nQuzeg1FOdQZvy8XxcK+F7o/ud9Is0dX8Px3zoANEmsRtwF6L+5VPdHqW+y54vK&#10;1xCLwDrJduGmWUvnuLXr2latzsYTUIuuxWLuQD9z2Y7VV12+dcOarjX92YE2YKtqQnBEu2qX5txK&#10;3i7nnWrRqZV9U+cdhzBbKs+j2kNULqGMKLRmiAp3wi9DMSYPZodlgdKLU/H5ShUSrprAQVIuiU5H&#10;s54Ux+RLanQhqx+xuE8WKeESh0InEFvgVyS4VGKoilJ8fHJ6dt7etn1Nz2CnFGMadhnJJEHjbd+G&#10;DanlktgflRHCxIwKm2hVAj/SAFi84EqSYtc5vcRYdThlSNgMXUf614bKM7jSgupLmsOrtpgwWaWg&#10;+zNlY65k1m3I3Xhg1hw5PjkxBclCvWegH+I8NRSKwegm0AQeJ8bLMV+KO4FcNoV5W7KFVKDkUkom&#10;F4gtppWbnOIef+zkqeP2xCgzMTG1MFfSdRRxxisWs1D3QHPGNYIxjtgJBuDQPEmm4rKWUEVA81Dk&#10;iFXq7OETU8MT+nyFTMeVOJfIpWNpDfRnx9fDelgs3sK4/xVeywD0hY4my/sv34GfyTuwDED/TD72&#10;5Yt+Y92B1wuAxlp6SQ3/PK7wJQHoEM4iph/gFuDLCCX9gwcPQEApnU7hn6gzQ8QGGTHXQfzG5lrS&#10;oqzOLszjAw6syCRwAuCpziDqsmxUpVPFNxLphEY3fdKA/xD6g6I3WLb3d2kxqIsBOLOtiLtJmNAi&#10;IhxWejVNLEMkl7wKiY/jQ6VQNYxKvsBoMS8WE3kAViE+C60Jx3ABdLoUJhJP1weXl0QzUDMoEmS1&#10;WDX2Qxe/xPWKIONFSBoIluA4ibl5VLh5iTSIEhCCRKANEBcAtAUAmjAw2p+wY/pJzMlFDCsCoJsg&#10;bxNUJQ0M2J3ZcrnkQsoxm26iwM09z3lsIdpMYT5oGsRGJh0ACrjp+1mIUYN2TF+Hvwa8UgZhsmC3&#10;tECSUcGTIJw3NBylA6D4FZ8V4HwkA3REqoCQcQKziRWLEDzSHgBh1pN8FsaBJJBLpYqA8JA+QOLA&#10;0uWR41VE2YO9MZDDGN8IyUv4GJEnwzpGlBaCBUOY8vAE4nAozMUQ7UOqD8WY2SRO15OBMpqwniO9&#10;AkBhHiubnjw2WUeuAo0EiYnBVStSqWQo6kUEqddXQguqXBAZe9VO8aYDoMNugR+08CJ3cYCXoQ05&#10;rdDo2QB25SC6WFowKgXb0VlB9CEtCHTFYcyJicKnP/X5+77+QErJpmC21ZhNan5PJxyBTL1ci8mJ&#10;hNKKSnTXg+Q30lF8QnYGezM9KVlxqwzaGMYagA1QQqUKWLyVBVf2PBPGd2iQjBSbKRknJhYARnuC&#10;hqdpgHxrNDRFbMkkNbQG4LbAoHkUiCMfQamU0MIWa000NJK2Qc0FGLuJmAJR1flCBTRqHs5+RK0n&#10;Y15qpqGJr+BbMdHfMNjdnpJw6sCjyd0kXB6i34fgajOPQ6xmGgDI2xpNH802FJ4hS3acCb4uVGA/&#10;C8VSI4yGw+Zdbt7rc1oRviKwAFNpqH+Vq1BKFWPDU6UnnhtxRfgvpUxWq9msiacBWWpCg1xV5iBT&#10;xHkN3yxvX9/7wXdcN9QmOPMn2iU3g3WyG6DAH67eIHmjJtbwq3NGRezscOIdjzw7/sWv7Z3WuWzH&#10;kC/zDaf6a5/4OJ7u7/3W7+155tl6cVYToVPPgP5asxhVYzJp1TaD/S+c3vXsYb0RtHesyLVqtXpd&#10;JVUSB/LxGL94QbbrNqQx32gi0MsA9KuOVC+3wzIAfV63znZRCgTR4+TTDz65MH50TU9rZzrlNmqK&#10;pGLCrfuGCZeyRJupto9XtH3D3sOHCvfvm3hwX3nvTDCG8ZSBqwQIjAz8yJREZnDN+m07Lr38mqtv&#10;v/O2d9xzx5233XjrrTf2rByaL5f2HJo8fKoyV2ucmC4dHi8cnq48P7LwxInJhw6OPHx4eufJ2oHJ&#10;4EyRKbtMro+56o7O9kGZV/2GYaZzl1m1wVOHk7DZeG7XfKmCCi8pkev3+ETFQOG8hQzN8MnpXU/P&#10;Pv3kwmOPVo4c93buaux8bvTwCdiw0U1ozXVpSrxRtTHzDwpmu1NWMAAFrmCaXtl2Cp6b9/iqIhhJ&#10;zk4AONZ4dqA9vm1Dy6XbWrZfkr74UvGSHc72Hd7ll/HXXKnefE36jms63nnD0NuvWXfbRas2tqaz&#10;uuWPzeHC9BMLjRNl2Yg5Qcrhs2J61URN+PbOw/c/f2JS90swa0wkb7zt1t/8jV9dtaKfRYyGoAOy&#10;9FG93Pm9LhTwvdD9z+8szu71Go7/1gGgw/wvtrAWKGIrhCpVUZ1Q5IrMAW1tQAirsyuxaqiluxsS&#10;VFWBbaTjQXdbYmVfe097Oin5qmsI9SpTrToLC/W5OaNQZJAUQbYZ4YXj8o4HMgRFF4hkQt5yyNSg&#10;UIEchX10Yhs/HcYyA6jrWZYLaWYZQK3nwIhbcG0+rqYEBJfE7QDmjCw3kkuISrHUwGoFgDBWMVjG&#10;IBggbQzXB5UjwfBpSAfOLizYgbXjyg2xzhgH81+UZMFnBoGPXYZNsoUKQYnhFV7U4KMuiJj9IUzD&#10;k7yFADXmRBusgi1d1etYn6TiiZzjIzKWDE8yGa3uqVVHKtpC3uBmau7wXOXExPyx0dnTk/Onx2dP&#10;jsyOTDJ5KBhayNzHITgoiUmRTXJ+HFVidHNhswMFatlS0nyyXUjkMvFsLyO1jU94+54vPvX45KEX&#10;Fkrzrt1gjFqg1xq1SgViXmPzpZH50vjcQq1RQXEogoNsWo0nUZVJeXfQc2xHrDaEqXlr36Gx8Xm/&#10;akOBiIml5VRrCy+LYdkiIHeEDuHKZxmAvtDxYnn/5TuwfAf+1R1YBqCXG8XyHfip34HXC4BGwTVi&#10;qvO+nJdjQJOIF7BmaIRRzjsI7v/+/cPDZwqlYldPF1yeIdkPGjOAHBCQYS3Q0dGaTKVHx8ZgEkDY&#10;EKRoQW0BP5KQzVDTn/gGxPKVEvH+lf1btm7s6Wqx9QVH91IxOw2SD8gMrkXp9ZCTGzEUwkiTvh3/&#10;FEJAFGFiKElNnAfEn6om5QsWwO1kCsEtHPkIdAv9sUGxFuE0DYAMByaTHwqYKCwmrDhiaET36OwN&#10;iGrqXwQ+R2B4qAKRnc/74EalsgBjybOLBd2XGNBQYW7CxwQVL6LFEZtw8UxDANpXmACOImFwjq8C&#10;eOxz5UoDnmoEQNMFhTIjS+dDN6x5vCiyb8b3TZwOwDPQM9JtDtUAAEDLpYZTKjsw300qMkz98OBA&#10;X6bDRlrASoqVUjZq7Dwe1FSA0SBsQk0F952Ae5KfJpsyX3b5FN0veuy43wQks+CzN+rcqcOmKjID&#10;PQL0FehBoPqRiKUozgWzEhoiQPwg9iDBD7xa0WEDAYYZDItw57Mx5pJNvXAtCixTkwE2AhXEGgDf&#10;pjYsfnwS5b64dIEX+RUrBrLZNM4HmY/oFi4JHZx3k37ZHUHkh9HFqx7nTQdAExs+bD0RSBqt/YDO&#10;gguE/gmi6+iZU8/v2vn04w89+diDTz7+4NjESIAa8EzC8e2//Zsv/fM/fSMGXo/LlBcOJlXmztu6&#10;P/qhyzpapZmpcd8pYXlnmDOS4oB7DPl1kdF7O1L9LarilFC3gC2AYiikaLBKRJdAcgGoZgBmoeEi&#10;2SMn8g0XCyvd5bBeQpkshIctU4dGIwQf+7ra0YBd29BQrU3O7mBpo7YVVbBQKKbHjr/yPhhNVkwR&#10;FS0+M5+v6ABLwZpDG8Ol4hIJAAeoyweWynnrB7u6Mvi/AR0PNERSJCFpF2QyombU7KhAn8MRhu4R&#10;dRGSzgmJzzQsNNVucEyCpEPkGj9po7GDtE7CJFPz99F7UrqJgddIQxYETxQtXTP8I6dGayYEfOAe&#10;psABCckVVUOBsGmbVRllueWZgRbh+h2rb7587UCaleoLad9ukwDre75t0PVJTt4o1QNXzXUmOwcn&#10;yvqXvrn3wcfmMfqkcpzhlnSrKErcM089t/Ox504fGVZ4pl5qrFrJ/N6/vfmuu9fGYrMLM/b8jKNJ&#10;ejKenJ2ee2H/gWeffaajo3P1mlWqItQa9XgiwVNn9HXLkNCxX5HR9Kq95nXfYRmAfs23dBmAfvVb&#10;h15re6i7kNJqZs+T+04feG6wI9udSfBuA7X+8OTlUyBDS8MV97lT+Yeem39gd37nuHG4ys/7bJ2T&#10;qgFfZXitpWvNRTuuufmOW+582zve+a63v/1td995+803XHXJlpUr+jqzHR0Dmy7rWLGx5vJHRsaG&#10;5+tHZmon5hovTFX2z9QOLhjHK/6IzszYbImVILwMm4qN25kb71mf6oAHWuXUqbl9u/SHvpe/7xvz&#10;e3YFkxNuw1cu2n7zO3/uY6s37RieKtx08z09XasPvTA1fNrIzzP5ElMuM3DemCsxVbgSMnGWTd1y&#10;89tuvfme53fvHzlytMuYXck32uIqzNq4hhFzGc1VmZLoFqSgqASVwCvrfmOW96d4flyVRlu7p3pW&#10;Tq3bULl4u7/9Yvaide6mQW9tX9CZspN2Xpid8EcnrNNT+olZZ6QszHuqneD8DCu32Xzu0HjtuzuP&#10;PHJodtRgqhwUruVr77j913/7NzetX0uJR0gKgZuNCHJZguPFTfXNIsFB5VTkjx3Gqyi2iooUoxiV&#10;JtVog+pXXZCcvr7UwECyrRURX0GTrJY025ISVQ0BucXqZb+Yd+YWsNXm5vRCPmg0JJeMciXEnhDj&#10;ihxXEF2QZEYzdqfvwj+g1YUJN9wcaEkxjg32CTLiQkyWEhwD8NdtVJxULAfSMAJk6K4j74oSKXBV&#10;wkoxoM9wDcRaBnwYHJ7U7RwfFZop108uFBswPUxk+fWXDDEZeH5WxXQgxlFPaNbsqumbHu+Lmqwk&#10;ZDWhyDFJjomSAmYxwnIA0KKU6pK8tNVQS0VHgYZFogU+oHC7qFl8BbzlejBddibL1nhePzNXOT4x&#10;d3S0dGzEODVunhpzRmeYYoPQZ9Nlaroj8PFMsl2T0pDwQz6ZCiiheSJawNhT7bFsZ5pXE5afnCuw&#10;+/YtPPLQmUcfGl2YRUoe5u4p3BHdcIp5dyZfHcuXRovliXzV9erxuNDXnW3Lxjg8BYt0QkwdWL48&#10;X/RPj5X3HFqYqzIwIAQAnWiJZVpbsJQj7TFKOIBvg5K6ZQb0q08xy3ss34HlO/Cqd2AZgH7VW7S8&#10;w/Id+HHfgdcLgG5tbb2Q8qeXA6AZ8qsLQCiAMgbq49kDBw7UavrCfLFQyre0tcbjCUItgT0LAqrD&#10;gDy2tGS7e7oLxWKtVic+sEcyE8Br0olEb3fXRdu2XXvjdVdfe8VFF20ZHOwHYF2vFMZGhsGE8Sy/&#10;JR1IQD4BGlMyHiyHEHpc4mETrEYFfyQtQOxnisGAKDlAppLJMqAUnYlpEDgFtwHuYaTUARYlVeDT&#10;h8hdJIqWQOUljY5Q93XpFUlfLHIqmjF0JPnaBJrwNx46y7m5BSDGtVQugO4xVHQJs/KgAwD/lRAr&#10;JziLrN8ioYzmFn5NiA0iKA9tF0OaKq4Q58IwUqViAOHKgqFBHwmj+Ih8SegzUZebyhzh3WiiXSEh&#10;k2r5wwrEULOErsfn5YrhlisOZFoQEXMQayRvb2jaEVEFXFQgY/DlfuF44cCxxrGRxty8rmq8KOBq&#10;cIcA3OPOE6mEU30htXhTCHCTwDoFvFgrs2eOOS0pprsNyLMVyoBETFFSQqB7jVMhcxfcbXjJyD6q&#10;Bi0ySW9JMoPdXGdO9RqVwLQBcpPjC6UUoLynFmvu+LQJLQdqTQLfP9CHhkRSxYtSL69jvwNYOTs7&#10;+6oHfNMB0BF1h1oaMeXRlkD3CaskPW9+Zuqh79/3yT/9/z73mU8+9fhDx47uOrR/54MAop88BDT4&#10;6LFDQJ8hBh4XZaNczsTL77pn4EMf3NbdPdXdyfb3+vVKDZrCAQvQ15FkANaya5Q6WxOrOhOqX45L&#10;oP1AUhpfhU6LDITDQizVhk6PLcDZHkCxmqza/OmZUkmHU48G/jIYPZ5r1+vVwLEyCS2XTiFNxNm6&#10;htJVEJZZaHmI0F0NiVXoMI7gGeDMS6yvxJJ2IMyX6/maBdSIegcWe5SGIr0RHgaGrLthZU93VoOl&#10;KQDoqPnQujKs4sBoFvUrkn0OGxePXxMiHbl7RgacTf0N9ARw9slhCaLpZKZEBb/RbzAUQru0+Rva&#10;gf6JElxRFS3bgmoqwfRUwis3bPb4mYLHQUsyGY46qHUA/6ph6QXFr6zrVG7cvvLmK4Y6NduePZP2&#10;3R4tzaFS1rWxPAzkmsHXdcGTMh2O0H1yovHtBw+cmWB6VjDX39a9emM24EuVqlPOu+Cy6yUfPx29&#10;JIn2x3912y239+Va6lfuWLt5bSIml4oLrlmvZdIJZNFGx8ee37O7vbOzpbUVHkSyLHkuXCD1eCbx&#10;RkOf8aiWAehXHalebodlAPo8bh3KMaAPhjougSkulPfufgqZru7eDhQy2HzCkTNzNr/rzMx9u8Z+&#10;sLe2f8KYsmILHmcCxkIat7Vj07ZLbrn9zne++967777n3nvfgdhmy8a1vZ0t6bio8KjIcDkXZUbk&#10;ltHf07t69ZZkrkVMJHXPn65WKr5fhZcZJa9FXkl196++4qqbkolsqTy6Zt1ge1f/zp1HvvvtM089&#10;ynz36/rD99cPHSwDoAPjGSPeuz90z0d+7b0XXb4h05Z433t+4cpLb4VQDzA/TdO6utr7VgyuXLN6&#10;1Zr1G7dcsn7D1nXrNr3rHe+86867MC3MzsyeOHFmvOQWhLSVaPeTrbYYMxg5EFQvEFAsZtYMo1g3&#10;F6rWnOHNeN4044wm3JFWfiLDTWeZqTg3LjPjAjvOWSd0+7RhnNGrZ6qNcYMtszE7pkBzo2XDHNs2&#10;VhN2nZj7xuOHnx0xqx4DNVyb86665frf/O1f275jqyphlgcz1gV/ATP+i2KxV3toF8o4vtD9X+37&#10;f/jvr+H4byUGNOqqKM4IM7thQpZiOKpLCmsN8TOcbg1R8DraEv29qZ52TeaMuBhIULkw61a+UJ+Z&#10;thaKQbkh1G224XBwF2Q4TZAlzLBOYDegUWXbKGa0qaASdU/AmyHLRXVP4EOja8HYQoKdnsTJ6Eco&#10;GoB1icZBpAIOvIwKSY5yvlrOVxKahlYnIy5C9RcK9xiTR6EepAID24OnTVgKKAgKNlCnUc1VqXuz&#10;+cZMYT7XGV+3tT/RigC37LElLskhnkWsQV8qS7yixjLwQ47H0jEROXRNZBVavgDORhQtJ9oDN1Gs&#10;safH8xQGS4myyear/nTBGZ83jo8tHDozdfjM3P5TpUPDtZFZd6bEFAymFpKOgfxC344UR1hklaDa&#10;gZBaluUkVKdd5NpBFYEJoyZKyZicguGGPD7XeGznme/cf/TQkdKhQ/WxEVA/MmQ9blNZKRxwEH/o&#10;NlNxmHrAaEmMSOrK/nRXqyqzlgCVbdBgGj4WeqYTOzNV33987uBpo2QxFsJ8KEvnUumWHJB/LALA&#10;KEA5I8K9EIB+2aVjM9C60O50zv7LGtA/ws1b/ujyHXgz3YFlAPrN9LSWz/UtegdeLwAasX0igUqx&#10;83y9bBQR0Qah8QxQcmxs9PjxY4iJrrjy0mMnT5YqlZ6eXkUCpTfk8gKC4YmQnEjEVVV1LGtwYOCy&#10;7Tu2bNh40/XXX3TJRWvWrOpob0GQWCwVjx07smsXHNwfP31yxLGYpMa0ZZn2HFQdIBnheYBgQvWN&#10;JfQ50uJoblTm13TMI3ViAL6w2HZBjXQAPydQ2A8MFIWpwC8RMJG0G4QnCMymT4XissTOWJQ6PUfx&#10;tMlUpj2bv11iQxP7EQAuvOTxLZanp1sgxAbLPxyN7E8AQBOzmiBmEUvTEHmHvx/JQwMHRM3g4mOg&#10;+sGQ4WxhCRtW4mNXpVy1A8fPJOOA3kkygejdhI81Aeio0pAOsWRD2Dw/Qr/BIQY9HecQItJgQFdt&#10;v1KxU2kwoCXOJr4CAGgIloAhgmVmyeRPT9UmCxB8JEo0gnkL907FXQPOhrgW/t/hGcQYok7R7cKR&#10;EXBKHHjkrFua9ydPw6xIaU2D2eJigRGqT5MaNvbGIVDhSD7oNswFuYwa62qJr+yODbSzqwfUzozE&#10;mCXJc1RQswH+EbyOskre4+TZvDE1T1RsEgyXxP7+vpbWHOHgQLmjZx/mIc6zNb/ybqA/63pYmPyK&#10;rzcdAE3W77RYwbqAGOd4WlgggKdzYN/zf/c3n/6bv/rfp45Pt7cwrS3AT/1kgomnJCgN7t698+CB&#10;g41KXa9WAms+JhVvv7nz3rcPtbcW4tqkpjgDfcnLdmxKJaS5QqFhYRnjO37cNiot2cT6vkxKqJMi&#10;IXRU4KBJwooOLEQhCM25gsTDgxBSFChOTeq+OD5fnS3WXYEAaNCZ0PYFnq9Xi57V6OnuzKaTTqOi&#10;YsHJQzFcBMoMhIfUmSFqgdVOYInAuGEdLyqxbNtcqZav6vim0EY+1NXAnoCSPVPm3LUDnb0QgXbh&#10;kAkgnPIjYOWjGxAvP0S0m6MAciYESlO7JUvScAEd1nn4OLEIxQeXCfksaMVgC3FnwpqBPiMXg15N&#10;b5obvceC2HKhOoLugx3EcqmC9pzOtC3kFxYKVWDfgY8lNCxQ64FVVFl7Vav4jqs3XL2hKx4U7Pxo&#10;lybkIFtU1SGJD+6U7puW6Fogfbd1cqmOx3af+M4PDogy82u/tuODv3DFlq3tV109uGVzNxeUWFfn&#10;HMmuOdTLvfL2HbF/8/vvNP1Dhn5an59aP9Bz+SWbOtuEUnF+cqLueaX29vTM7PTjTzwBrPzi7Zcq&#10;MYj2VGKpGBUeg1UF6IDG8zCbhYTCuWm6V+syP46/LwPQr/musoODgxf0YTxvPPuRkZHozdJnI63z&#10;l0toX0iimw55oU3q5Y7/cse5oP0xoxaBRqHE3RMqZ/L/8Zc/OPz8wx9555WXrO2olRvDwxPPHz9+&#10;ZMIarjFl6EQzKYvpDbSgZ6hn65ZNtG3euHHdmo5WBC5km4wIgUzIMLEi5ohmegZasRmUgkRkwarO&#10;DI8NHzh04MSp49AygweowIjJWKol3drb2Te0cvXXv/aVf/ynT2VbgtZWb3ZmoYhEKYqrLBwoGTBx&#10;lUkmOpiWAfU3/uAXb7jzalGM24Ekmj2Kz8zPMGdOHK+X52MKC/8E2IkhHIsnE6IkY/hrzWazGSU/&#10;V9r11JNf/twXDj33nMZXNq3KXra2bUWOa5O8LO/Bi5Q39MA2BdblBRvmDT6LfCDSmit8pgM1UgJ4&#10;nQhcYAoHcSUQBlwb4R7pN0NViANmiDQz0OTYC0H22bxz+OjJoyenZ01YQFDYwiWlG9529wc//kvQ&#10;J0EsoggIAWCpoSvQKSCT65d4XdBzpAjpnBZ77uFer/b2cl3pQo+P4yANuGLFilCC7KULTqIOODo6&#10;ekH994J2/rvPfuZzn/1MM6oKR/nwvxe9+aEDLl3p0hvEezwMpxHp4vbzjk8biStjOg1VOCKzEShT&#10;5SWxvnpl/MZrVl55aY/Gl2O8yfs1v1qqLlT0YkPxJL4ecLUATZ18fFEFxwkuZDUs1w49ZWD7gJaM&#10;4MMO6+aauWPSowvl7kIFOUSTRNaAxwL8ReB7gcpEjwd+PTs5U82Xe7s6O9sz6aRq2xU/aLC8JciA&#10;x2GQ4YYINOQ9ZB5qcYwEtQ/kjedrdr5BFoNrt7St3dLKqTUrKNpcWY2jQ5EuCMvJ4Atbpk+FWbKo&#10;IIcOb2/cRUhKl+uVfM02vI72NYaVPT1sfPMbj1s6G5Nzet2vVexa1TZNp6pXqvDicBmYEBpYrQgo&#10;oWKSWaarG0kZqV7zhk97lk5APsSvMcb0ZlOrersAd6N+UFECNeaocVdO+oHq6EFleGb2wAnj5DjZ&#10;n8/N8fMLksimUQ8KBBv+hbLoSBieAibbw/QMyatXdly8Oru5P96uuLCP5mpFaFY7Tsq2EngaTx+e&#10;eXTv6L5hByGMG2NYTevo7Grr6PBdGK6LUOugqjpkAZpeN+d2vhf1QiqgPadXLv3txTu9TL9lmI9+&#10;7Jc/8rFfvqBWfaE7DwwM/HS74YWe8PL+y3fgLXkHlnviW/KxLl/Um+sOvEI3JNpe+BoaGjqfi9q+&#10;fbtlhR5x5/VajDwjvC/0AQtL3HzbBrArI5rct3fvc8/tdFz3fe+/Vda0L//zN9evWXvxtks1NY06&#10;dTAJQUYGyoOIEOZgOAaEOEgxg6zu3PL82PjYyeHhkXzBMMFgwLEFssZZ2a+sH+pvTSj4BqCbdg0A&#10;JWxEnEXxZCqxjxz9wnVMyIkMLQQj2WIi9gqchZo6oe/5FyZSGb63N60JJuNUcMZE6AsR59Cwrwni&#10;hktBbGSqR78jcPMs9Bx+0eKtiL6Wbgiiax8S1g2va+8RiDJW1q9n2lRGBoMCYB/iO94IHQdxRBk4&#10;U+heFpbs0/nh22HCB2QwPDD9CRATyL7Eb0B0yHLpkfG6a7hD/SkgXBQ6YxkbWrkQFTlEg5roK6kB&#10;RCTo8NGEvmfA2nlSswMSh484npicrLojo3pXD9OXy8JbiBc9F671xFWAOEJ6Yt4+cBx8B3wvRLpx&#10;Y5yMwsAAra8FgaXOBwZOH9ZuTI5n0jhbqAYAgBYATfsSb7HexBl739P21tWpvhaHd3TcZHoc8Mgm&#10;eRVycqGiTDpL/A+qfj4vQeIjAMHasmtAAsHJppYFa0LsIKKu0mc02BUlDw+XDp6C7TeQR16Lq1de&#10;ffn69Wug54GFB4WnTQB66RGeV4N+yZ1AIXn++efP5/OnTp2KgJeXXGAisv7Sl7502WWXnc+hfiL7&#10;oHGgY4EgpzIOeMDUA22defKxxz7/uf+9d88Djh20tTKXXKxs3z6UTMgzM2NP7K4fG1PqNdxfLaYI&#10;jUqB9xu33BD70Ps3r1mhc+wEzxRDV0y0Bngt9hw6xf7tP+zeucdk1dVWdWZld+KX71q/OVdSG/WE&#10;Y6MLwrsdIChgaMnVZDcu8Q2eLVsoWU10T9qJB/aNfefpo0U2x6oZ0JwE30zBEqg8BuvNW67ove2K&#10;rZ2SoTSmWEkrAbWAhb2gsq4J0/gYZ/N2lRclGLZDAbkmdzx7cu6+XcfG5upCvA17QuUDp6kosleb&#10;z/DWPVesv2Fzj2bn40EVpGkfDu9YKokKTN7RokKFjWhQoLVilNQBawsrXjLq5DjLMsjwEEUZrq2A&#10;ytVsf1EGKEqBhTai0aCxpA0dEpUaID6FkiEBAxKVpntqxZZn68y3Hn5mDJA5RgfIWNdM4NtbNrW/&#10;7bptK+RG3C9JTB1yrHFWUMFitBVwvFiVn9MXYt0xNyZPVIxn9o888qR9551DH3rfNRw/bwTTFlNE&#10;HbCgZIrF+NRE4vOf2bvzqbm21t6R6Yl3vq/td//jTSb7tMovaFV0vzgnw/G+dXja+e5Dhx58rDo5&#10;z7Byar7M1gzmf/yfP73n3rtY0UunNaR6OEfQBM3BuC1g5GZNEz5sCvW6l10j/tib9vvf//49e/b8&#10;2L+GYT73uc+9kbrz63DFywzoF93ElxzHUTvk8lDBr6Oft2QztuE89fTucqNetfydByYe3zOyd9Kc&#10;A20Q5EGeSbR1Q2njve++9Rfee8fPv/ue2667Ys2K7gyEwwh9xswXmj8szc9NdVwoVYkyav2hWO/5&#10;YBt2dmQ3bFh1xZWXXH3l9muvvuyGq6+448Zrb73m0u0bV/a3pOuFwv6D+0+cGZ0ah2grBlSa1iUh&#10;1dOxZscll15/6zV3vvOmW+68ftv2i1PpHMtoHJwaLBResFB87+1r2bCxf2htf29/V0d3a1dPa1tH&#10;JtsSy+WgEYCaJEuLc6vWrmxfuY7Ldo8uVPafmjoxUZoqOvMNr+QEliy6MclJqKYsm1LSVTssoafm&#10;5Iht6uu23zDduuE1UKNvcIHBC14sZcYyDTVXT7SXtfYpL3Ywbz0xVv6XF0buPzhyYKxcjojPDLN2&#10;87oPfPiDv/4bv7Jx01rEk7DkkCWg1aC6QpNIjtKC59/eLxTwvdD9z/9Moj1fw/HfMgxowtKJYYGZ&#10;HDoq5LcQkG+DSHLNyNrC9I8C4sgC21f5YFVv25q+dhVxQgNtrmgXKsZ8zSnqig3tKN+rohVCRxqs&#10;ZokH9AuPawezkiyKCVnJSErKYxUnkBAieuSdLJk+V3eCqu1WTKekm1DLKNetctGGbaFr8LbuGjXT&#10;qNWgK4EqKkXwkhoLqkvgVdmgzsJJDyVdgFSRNUeJFKJRHk1RQfxiQBqrZiA7hNx320C2Z1Uq0SUF&#10;Yt0RdJs3TKRowL3g4GWYQSVXIIB5DWY1MtQIli1wcMAA8Cy3XrP1BiwGW20pPWv5DzzzwrExCNWU&#10;jg6XT4zWhvP6TMWZ14OyzTTAj8EFp5hkK9M1yKzZwlxx/ba1m9fnurvytTndcw1okDBireHMF42F&#10;fGWuqM+XzOl8bbpQm8rXx+fqh0/P7zk089w+99gpZnqOqdb5RiPheGmIokGcJIAFhWjGkmAxM8kW&#10;ZtM2/qrrtl22Y2jb+s7BLlX0a0697NRrAqM4bqLeUMZnnQOn84dGKvMGo7OQihfTbR3xVEaQVFCw&#10;BTBvXI2BThBxxkmR45X6y48WOCwzoC90LFref/kOvEnvwDID+k364JZP+610B14vBjTuiW3bQFLO&#10;9+YQmBmqO9CLitojlJMI0LRCANeAPXlseGFuAiud1UO8KtuD/blndh6NxfhMttcG1Azyboi3grVK&#10;n/KYUqlw5Oj+p59+8sknHz1w6PjE5AJg1tYUMzTIXL6964pLOwe6/RXtQjZmiZIOLMoP6q6PWvtQ&#10;fIMM6EL2dRPmieiv9O/m7yIcFuEPFkgw0cI3M/pc0dXSCkBGLLcE5P4jDhJho5GIK+lZ0LWFuFHk&#10;SBYyNZbo1dH7s6y/xegKVwVmR9DwE5MlPXCcrgzWfgIEc0n9DjoX4XHxudDVLzwyIcgQwiYUnLQR&#10;Iq4AuWyHADQ+RnTDkAsDAYpKw9CZTBbVbfh2qgsEDE27NlWqm1hXU4kjvCO4GixqwbbmQ5Af7FeS&#10;4KNjg3EVFMsAINO5VBIWZVjxheRRguM5Vq3VnELJ1XHmQCyBhPtBXGR6WvikCPqkga83AVyCnYRI&#10;Hetq8pUhSV7y9ObjlpU5eaQAL8eh3rTs+jJo5lhw4OrpyHR70VJCQQNaigA8DzncsEYHwQQcLiKZ&#10;hmLSkZABzgd+J9AO1qxAO3KqXIVRJIizoLKK/EVbt8iSACo06YGESzzcwbO62Ofbpn94PxxnfHz8&#10;fOjP+OSbjgHtgAkLEQxUOtucKgjwnnn84cf/5i8/eXD/owBhh1YyH/7g+ne8ffv6dfH1a9Ib1uUG&#10;1w5CxnB2ao6xgVlXQM698nLmve/tGexvKMKo4NUE4AO47fQAkC+pplu64qnOmQVzviiYjQZoSqu7&#10;471otI7F05oMzYAkxLGJoLVTWYIjcjY1Ml7Geg1Mp9OoEnWQrVBAcA47M6dJyG00ysUqCNvdHa3Q&#10;BS3VbVFLg1NkWqD/chA1do06STcK0A5nqgbsgeR0S5vjejOz8yYOz3GiKMGHCC5CrGvBf2+gPbW6&#10;t1XwDRH3grp7mLECAxn9pJlWC4eSsBs1+z5WjbR0DEc7VISHPVUk31WYIobK9fSr6A29J0V7+l+U&#10;dCEbJLzQoWm8Ce9YeBtwavSSZbG7uxN1x7VS0W24/a3Mbdesu3HHxoE0L5TH40FD8W0ov8ogrvMY&#10;UYJGAMsmScj1ePGOE9OV7z1+5Kk93tvf3/nRX7zNN46J/LzIlgOvxPk1AUIngS2y/rVXXgVOenFh&#10;plqFt33j5tv7GWkmpXqq5UskdbLQaMx3diUvvXRTR7tcKs1PT1mplIhz/MHDD/MSt3XHRQ6cxwRB&#10;5bVQFoe4z+QrKZJRKOYRsqD9KVGhlxnQr3W0Y5YB6BfdupcGoEm4FkjvPPAnJKp6e9ccOjL6zL79&#10;R4anD49Vpy2pAg1ZRon3yNtv2vqO93/83vf/wvvuuW77lsGWXFxG5pdBsQfSwpCftSJThyhPFSpR&#10;heq4mLbCOiyesWFGiqQO8ZlJsQtJOj6jaTC+iEMzFokrA5ap/GAuyyrxqXwtv1BNqNm1Q9suv/Tm&#10;O25/9zve+Z63v/vuW+649vJrL169YVBLgPeIqos462mo+Id+SKQVhjwzTBVsz0BOieWAPSEpaOBL&#10;OR6lUAYy4ShhSa5Y3bn58o5VF/GJ3pMT1UNnCscnZ0cW8qcXpscqs3lHn7eseUOqujmD7XfZblWC&#10;50MJB0TFlycGLipbZMVStBInT1rs8bK9b7b+9EjxoRMzDxydeuhUce+COYPMG+jTvNLWu+LWu+/+&#10;4Ec+/N733tvSmuIAR/s2ilkQ9WByoZQb3pMC9DIA/aK2+mbRgA7rhKgYiHgikYECJs1myw91q0gI&#10;jEUeWOYgqWWv7mtf29/BGXVjHgDqXAAV5arLNRjJlaRAkjnYI6CMCllsBsrs5DvIKZyY8PmY5cvF&#10;Olj3ciCmbEZreGLFZOcr9mS+MTpTPjWRPz4CbLdx4nRj+HR9erxq1K163dJ1E8qAqiJmMjHMrVpM&#10;UBVQIRrokDTNs4IbCLbLWy7UQGQ3kGxPAIQ9X6xOLsyJabl/fd+G7SuRi2lYc2pWQakCr2h1izPs&#10;mO2mHC9pOZrtao4rQpyPlKQtOB9CqlBEKFKve9AkhASHraVnLO/+pw6PTTOFKlOsobIgTCoxcRL5&#10;YryYxvT0M1suYm+5feC6G1ZeeuXajVsGV61Z0TvYjeqkeDoOCZ/ZfAmBs6wwJd0r1Btz5dLEQnFi&#10;AT/LEwuV05PmyBRTqDEGqD1YBlmCj+ItXsOpwCHVD2r4bK6NWb2eueGm9htuuGTHxasHOrUWzVWC&#10;GlRQeCcQfViZJ4tlcWTC2nd07tBocazgln3GxAFicntvt6LEMLwpAhxcoOsnEnOGYvlwlfIKr2UA&#10;+jXP3ssfXL4DP0t3YBmA/ll62svX+ga9A68jAA2gLZfLvVyR34uvP1I7DtGYkPDbjCuIIkhyy2Gc&#10;yRw/cqpUmAUAvWY1yA21dFKIx4Pdu4fb2jpTqSwCEdSnl8v506eOP/vUM48//vD+/S9MTU/pZgOH&#10;3rSJW7mCXdnFbRxqWTXUlUxD7blq1vOcbWq8zlBuHQgRKMEuY5E2BGGqEUZ0Fh1uYtDn/qLpK0Y7&#10;e/CymS+jWo2JKYpECoNQKI5QanwCoFIo+kC4EQG5EUm3+aN5L5q7nnNnIgicfoAkAWIHZCGnSroI&#10;qdYco4H1QALMEN4lXDvkNWPhGYkxR+SAcCkKHbymqHNItsalRTq9wPQBUoEfxSvlmm4YTCbNyBQx&#10;Ior3QtTvRae1CLwvwe8UapKLChbBZAVIIiOExkONg+EqDcdyY60ZVfDLJFwQ4mKUHQCoDIE739d1&#10;BPNE5ARg15EFAK0lADcGsCwkQREGpK4YrL1DGb/Q7RCYousnTCt7cP+8KjH9HVkZvCgbMnpkPYcn&#10;b8ElBddC17vI0qYbEXq74f6Elo/hzSc2JZXlRTrXxBaNoYjxxGgFmLgTmsqJsrR588ZETIsulWLY&#10;0KPoR0fAAFKOjY2dZ89/0wHQSHjgcUD5UITRn8scPzT2V3/+v5/b+RAQyP4e5j33Dt1+y+o01JiN&#10;kzw7L7AL2c5kW3+yOKsXpny9VunuYN71rtYrrtQTygzv0ZJMdFQsHANsrA7dcyWWFuTM0VPlE8MQ&#10;BcTTEPpbsPEQGVQ8QCsAFaBdQeknHiT4AHkEB1sEYrNyrGF6p8dnCpB5FFU48mFn3bIl6CbzTCFv&#10;1WpFaBWnU0lGVKHCYZhQUgb9F6tEx7cMouNCAkaQdccHFp7OZKHiUqnWZxdKAH0gZIy/wwCT9x1c&#10;eXtK3rSyF7LRIFnTaph6H6WowsGtmWFbGliWGgOOQOLn6OSyjIUkQCMaQzzQmqN2G7bmxdEE/6fu&#10;RlLn2EIWFZIslH0ixRg0VhLsIRF6DsI24EflsskVfe0bVndvGspctmnFlsHOBKubs6cTXqVNk1JY&#10;WIL2jHuItR312MDR2sTcqif2Tv/Tt3ftPsJ89Nd773rnpsA/JjjHeaHEgmjloMjDFBhXFi1VdhUp&#10;uPmmK5C7OnJspm4wK9fUV6xKWo0CV9OhDKskeVWyDHOe4xrt7Zn161Z4bu3kiUo2qy0USvsO7U9k&#10;kgOr+tPA/RnBNmy4dFLKh3xlqTieNI7CNz+V1zIA/Zpv+zIA/aJb9zIpFAwJZBkBCAZOp5lUi6zE&#10;j505NDI7VoGWPVwl4u2XXHn1z/3i2z/4kXffcsvbhwY6YyR5CxAZOedI4Yu8cmlCIzdTUqkAAIcN&#10;mSCgXPingMJ8jMehZg9GoVCtCPLQPvQFCJWLMu04FGouoNqlisCXk7lYX3fXDddd955774Wp4e13&#10;3rj14rVd/S2xFGRfcSDVc2TUxsNkGSEIMu2opoK6PAZLyGFgvPV9B9gTsr40vSKU8Il9jXwuYkEk&#10;7vDNmaR40YbOzRs6+vsTyQxTrC6cnoAvGXN8nDk8ah8ac49MeYdnzQPTxRdmZl4ozDyfLz6XN/Zg&#10;mzf2zDX2TNb2TFSfPj7z7ImZXScWnj1S2H28dGSiMVn1ai6xJuWEOrR27c233vbeD3zw537hozsu&#10;u0xRNZwW5gdBVqFPhFvCsxKEjKBgQD4Fi7HO+bT1C02FXej+53MO5+7zGo7/JmJAL2Voo0qwiAAS&#10;cTTC+JbIKRRek8cKQmGiy0feg5R6CSgO4INAhOmf5wDrXNXduqI9W52ZNuGVWTcEE+sIhmvwMT4B&#10;6BbUCyi/QOPcgQsEJzmc4rCKxSoNVyybXFFnZ8vu6Fzj9GTl2HD+0Kn5Q6fnj40UT45XR6a90Vlm&#10;fI74v/kFplGFLrSkJdKpXC6Zy2B6U+LQjWBYCV0StGcwQyQHuhVMjJFy2CoG33Ckms1P5ivTxUrd&#10;dToGu3rXd3YOpbQWiEgja25JsXjD5CemjWd3je15fuHgofrCvDo+Zp08WT58cGJhoQ7lulgso8pp&#10;5HERPtkW+r3kw+9bSy54zBN79uPcag0SsKDiy8CPy3Jfd3r9UPuqFer2be1XXrZi68bOwYFEZxuX&#10;SgTJBJdMgtojZ1u0dFZWYrYSN70wpQ7tPPSyOsoL4O3oMlWbNtCoEargBuLYCKNJPIczOaGWSBqd&#10;PeyGjdKOy7KXXdm7Y/uKtStau7JSksPNr3jVglmuWVXfqnOVijQ65Rw7Xd9/Kn9mQV+wwENB6YWi&#10;5hIAwUWSJcPqQRBdUUBcR6o6qNTCRrSXKE6P4vuQ8NPsHxeQVnqpXrfMgL7QsWh5/+U78Ca9A8sA&#10;9Jv0wS2f9lvpDryOADRuy8LCQmdn53mlocOocrGu/CzSAtwV2A+iDSAuL+zd32iUOzqZlStjLKpS&#10;g2oqHZ+dq81Mzzg2/+zOJx5//KH9ew+MDY/VKvir39rObNzEXHFl2zXX9vR1ZbNxDdAtCtWAyICp&#10;AzhYRoG84UD3l1ixDgjQICe44BMD3KTg9gLCF8KG4AZSqFsAMtMJSRVAsTFJDSMC1SMxuhB+Cotk&#10;sVYktsaLAegljLO5HFosuqf2hWUbOBNAyifzNYX1O7PkABISnql8L/TiC238Qmg5ZBFGZ08AdGgP&#10;ToBVGJTjd8B26fJcFmRiiAIIpZql15lUAhW6QPZxIDq3s+j7i8HoqOYt0g6AAGPIp/YIsQ5XBR5+&#10;JyiGxZVrXltGkZk6MZ0j8jB9EIiYEspCep6NB8F0ZpmBrnRWFSSwXD3I7TGcwogJiVcRY4JERZg2&#10;kDUEngGbmZ5xT5woZzNse64NzBRYl8E+nC5KUUnAgJDipWe2GI4S6BcyShej1IhOGt0aTpJcRqno&#10;/skxRNAUPGMtI8niNjCgcXJ04aHINxb2PzIChtX3oUOHzn+sePMB0KQoDqYdIEd+/PT4X3/6k888&#10;/R2BLbS2MnfekbvrjnWpZME2xkS2CL4z62FVxfesGCzPBnueHgaF7o5b+2+8MRnTJlE/S+gzEd/T&#10;QFDpEbAWpCvwO8vl9h0qHDymq0oi8KWOuLemW0sLXIy48ECJKdWAHAw6NxalAgclGdcNlRl5OQbd&#10;5+GJuek8DiN6kNfgxYYBlNmJgZTEmrWKX64sqLF4W1evaTvVUgGGPhIMUG0DOHBo9gm1VBU1r1Af&#10;hLZPQpVkNT4xkwfHCY0WRQ9h1YXFuWZO4y9aOyD6Jjb0SOSdkOkhu9KwAOKcYYX+EfUytDFsOFWc&#10;ONQmLcfFtxClO2zTYRUAwei4JdF79BM3XH25kEXHT6qRxe8FyEiSDmrYdyM/Jnw7ftp2HQxIuBT1&#10;tCRyuHSrItq1rBS0xSXXMIDGKFrC48W84ZhyTOtcNaVLX33wue89vu/oKHPzbeLHfuk2WRoxqoc1&#10;+N5jfMQ9Bk0MPZ8OTnI9KDRWFHbVUH97h37sZOnw0dq9926Enb2CU7V13BcQMi3Lc+wKxCpzmeTG&#10;deskwTh8eBY2AbWGuX///i1btg0MrAR13awbuJlAnJcUn8CDPv9e87rvuQxAv+ZbugxAv+jWvSRQ&#10;GOaVXBWy9DoyOSrEb9q7+yzeePbAc8U6s+miaz/w4Y9/8KMfu+2ey3q7UrKYYB1RAa0Y9U001zcr&#10;tTDywDQ0NNMLoWfEHtCjD5NfBEATIh0qamF2JrCY8FZo/cgwbMAJwqM3ym9Rb8YBHTUtDqzovPzS&#10;y6+5+vr1G9a1d2RkjbH8MklmAeDzZIytJAHAU+oXAxKPxCNfwezpUwI5wDSOUgwkgxEMEPuU0uOo&#10;DkF4ReciIrvEm4JfUPhKJuOu29S9CXTINWs7BtaYXMuCnpmoJEeqieESdzT//7P3JYBRVXf3b3+z&#10;z2SyL4QtbAElgEasqBW1Sq2gX1Fala8iVaSi1AVb5G/dmtK6FsEPqUW0iK1Kq8QquACioBhAIkvY&#10;AoRA9mSSyaxv/5/7JglhCSQsAjrP5zCZee++e39vmXvPPb9zQsVAn2uqv6wOfF6jfFklf10tF1Uq&#10;ReXK12XKujL52wP67gbqANjjEaoJvAGGsnuTUrJ7XHLlpT+57uqf3zxu7C9uGXbRJQmJMDNmcHyB&#10;GInAopY4cgCE54jiAacq5lMsDkAfepefJQxo83eM/LCa/8fYGCYE3e498UYhxh/4UcKvIX4cTdaH&#10;CUADfUZfBP17HhIcmKANBbKTXOluW1PFAao5alUMUWaZEMNHODsPbz0osykKfs0wP8HwGitiIBDR&#10;+KYIVetXKn1SVaNSut+/tbSuZHf9tztrvt3hLymL7qnSDtRRNU1UfRDsYILw4n6Cn7LV6nR5EzxJ&#10;SS6vi7fCygGVQB8Cv9m49AQ4lEQUS0SF07ZXpT0V9dGGoFrbHN2xr6ohJItu6wWXD8vOTbKnqmGq&#10;XmVlpBhgzryyRt60te7DpRWff65sWB8E0l26q3nzpqp16yqamhpF0ZacnC4IDni7RCNGOGSEw7Rf&#10;Mpo5sVZV127ZUlkNcQzMaJkuxhSfmeodPLDHRUP7QHovb1DK+QO8aUnwapdslgDLwDIiAsnrxCRL&#10;QqIlMdmamuUWXIbENbNOXReRdkGp8PmA+h+ZCiMJk8SphTSQDEPgyiNaKZtDd3u07j2t5w1OufSy&#10;Pj+6tPfQC7J6dHMk2nSb2sSEfXAvjvoAQEfCzXSwia2qMXbsjWwpDWwrb66MGMDwaYhNJ7sdyTBU&#10;hcg7jfkrDumJKi+okFXBkw2SeRJxUe+konPXf8fiAHTXYxbfIx6BczICcQD6nDxt8Up/vyJwagFo&#10;xKa6uho86ONR2Ah1laDMLWIPJjoYY/4SwBa9SXABqfXrilQlnN2Tysqy03pQlWWLyHfLSt2wvmb7&#10;tr3w1AGK4/GAHy1ccnHOpZf0OO88R2oaA3kNWQLmpYjwK4G8WjiEzgwDdQXQheEoEob3BQX3LiUo&#10;h4PQO0M2HviTgokOHzO7q915N4FKFMoBBqtpUF12Gsn76J0RADoGMLU0D8CuSb0lKfQxKdj2S2wU&#10;1F7UrB0STXLzufqQXl4XdluoZA9B5kzlCSIHawLQJt2XaE/EUK0YzhqzBI9Jmph/k53QU9QIjGZK&#10;PCJnLyQryAKGxZDdikw4whcG7BoblZoFxdaDozRCviJIHwGbwXHCQUg/0JSbVgEe0kJIYut9EuLg&#10;tMjEEcY0aiNELGwNwyWrNSUlqUeP5B7ZyelJDgcHWT0wVKLEEhBTA+ghO3hkTcLMBZ8AQTMVrQVJ&#10;dW7YWFlXr8kShr2Kw2JzJzh5HmxRjG0h/UCU/o68F0nNY2chxqBpGdBg1GwypU3HuYrawAEfqO84&#10;CtjiDGRnhwzJA3UUw+aYnAuhsHZpjHrYecV4XVW7hD6jgHMNgAajHuqFEYzfwv7w/L+9tOTfCxUJ&#10;9z51443p1/+sD9BnSi9zWiWPTWd1EG0xo2LDdbJhzc5vv45edCF1088v7J7dxDINuAEhYMwCyta9&#10;uOhwhWNcibRYVrDBXO+bLf6NW6M854hGuSSLNLi3N8Nps6pIQCfzJgBmsTHOLGHigfZnKMRqEzgJ&#10;sGOaPVDTWF4dhU+XRIu41CCfGKMk2yxIvQ01NML7PeLEpJbdBuUNEBKhAU0GVQTPgdWRNYK8T+DD&#10;vKBEgkjndbq9kG1p9Aea/AF8jPvTUEEKlpMc/OB+3QWD6EebQjVkKExujxZBm5Y5qdZrJDasJpaN&#10;plIHj1RaAEaEzmxOlQCIBu4DZAer+QYJq4yE0Zf5Hs8qlYZfIqBnXmcEnUYzAUCb1zygIHJ0svK8&#10;EW72RQMNrBIU9ahFi7hYzS3iPEBk2Q6ytT+CPF67kJjZoFuK9zUuWbV56epK+NW7vdSjj/7CUHe6&#10;bWVuRySWGkK8S02+OVFbhx2QItvcQkX5DtGqDTq/l8tdvW6dXF9bdslFF5EEBVaTAafrmg1jUguP&#10;kEaDPmTD5/bt6XEzO3fWo7aRsLyhaOuIi0dmpaaTmTvMZ6F4Fjc1uXM7l0Nzun6G4wD0CUc2DkAf&#10;+vN+tBQadEI4ycpAZII4LfORiAStiYye1ihVP+TCC2793/8de9OY7tkumkBCAVF3M7KI3A64hGrg&#10;TDMCcUrFbU9sVfFDzxFvtNiEN4A30wYCx5QYWiJdEwBxkMeFTy9PspawslbMnJnGfaKE5w0nqhyv&#10;AXZSZIdodTpSkR1CejbERBiyZCRjicykgYGI3zOZgnUfCmfZEG2ECbOYRVGYKSKqu8SRVccTUcAc&#10;t4HcFGSX0VZDt2jArpBlZaY3UIZFV2wc5fV6evfrM2zYsB/16tVj0KBeffulZKZbnHaF1pp0OQCA&#10;WwfEFaWYKDFhhIyHKfVPEHh0bZxOW1pmt5x+AwYNG3bRZT++6mejf/IzyIVcNebaS4fm5bldCaoG&#10;yByZIMQdGRRXU2yXCDWxmKnDExKmD0Qa6dBO1/Gu964yjru6/fGOf/j3J1D+ucKAbgGgW8jOB2cJ&#10;DjaZ/LjGLvSWX0kyEWt2gck35hQsph3sAm3HhR8N2FiwgiMiLmJIaUm6xRAF3Sbqdg2+fzrIEmDt&#10;iiptVxk7dNmaJa7Wr+2p9G/ZXf1NSfn6rfu376vfXxeqaIjWBfTGFoVxRkVnggeX2cFYXPAotlrQ&#10;nXBiWtgfCVU31tc21TdLmGzXQVChBLvG2iOaNajYm6P2mibmQIO2uzK8vayhtLJ+V0X9zgrKmkj1&#10;Pq9fj4HdxUQWMLWKCV7ewfCuUMS6e0+4uLi+uNi/r4yqrqJqa6Tyff7yfaGaatJX4EHs52zBZqWu&#10;NlBxwL93b+PePb49B/zljdE99cFtpVW+Gk1qoqQo5RSpXlndRuQPzR8MwfZkB4eeip+S6gQjaONV&#10;DgQQmMpoSjTcHAo0UgaEFMUePVMzshIyunkzsz0pKYLHozkc8PI2t8QwgCNPA9B6HDYqGYySLMvA&#10;fikX5HW/JL/3ZRfnjMjvPfS8jB5ZjgSnIephLhzQmxqaKyr9tY1hoPuqQ5GczQHL7vLolj3N2/YF&#10;K0JaE6xPWVHwOEHptmH+y8YhPxUQN+bR8CADQR1cFYI+c5iD7+wgrau3FbaPA9AnELT4LvEInIsR&#10;iAPQ5+JZi9f5exaBUw5AIz7gQQNTSEpKwusxwmUC0Ob3BJFppf+aozawBqSovKl4o65LvXOsKcnI&#10;wYIWIOAd8AXtFkELh6TBQ9iLL0kcnOfo2cPqciia2qDINRAkg7sXJtAx5IHIKhLTGFUj4CNSQcPg&#10;7YUwqGFiiWOmdirYwqIGF3aTQXxsf4tDB5eoNEiLvN1T7w/SmuKwchZ0HU0GtIkLm7wNE4GKiVuT&#10;90fgzweJ32bh7RnQRAWVZSoaInXNRnoineTgCB+S4M3E9LuNAR3jPraIQZoMSyLBQYhNBAgz44oc&#10;Q5KzT3gjVpaDqpzTDc5HwB8F6OZygL4KRNnkUrfWJnZKWqgnMS2A9gxosjmCS1qKQTA83CzOBFkV&#10;mkOUhVcSXQgGRrSkg2ra/UAgWJaliIFxKTiRkh/Jd3bg00oEOBVKgJM9SYZ0IJmXOB6iJQChaFbU&#10;aWHvvsCmzVFAUhJy/hplOdRkgSM2mCVEYgNWgWTE3YGZEMYhGHUSLDOWqYchp5nHCRopG1a5nWVB&#10;PwSg0S5OBLKGC3Xw+eehKKDGUP6NIdUnjD+Dzgnd584rb7RdVucaAE3mYHRFB7F95Sef/nPRK431&#10;e50O4/rrs38xbpg3waer5SLXCKlSNaKAOcfpAif23Pht43/eqrAJ1M//p//gPFCZK3mqmaDPQG4p&#10;G7nQoM/IBQiGCmSDE8JKYF1xoGQXePRuTbW42eb+GdZMt92iAJgwGcYg+4MBTdBn7Iz0CYCwmGzA&#10;5cTj2qprjuzZDy8+LQrukw5ZDg/wh2gkjKsMU1m4shqakQrQlJWa1C3FQ0WaKCUiYh4CGAiLS80K&#10;AWhIXkCbhUyOSEGKt7Gu5OaQVFXbANSYBv6jKyBNJzr4AT3TrYwKK0aMlFB4LOmBaJS33dYtp7lV&#10;AZ5cnrghSR5BRVWNxWanOQ5XKkmM15HSenB03TbMVgA9EwkcaK0irxdglAlAI0rQwie3AWFUg21l&#10;pqhCH1q2WjiHldj42FkdSfw8BCMjISTLChCmtNgN0SFzrgN+auU35e8u3/b19ojoBRxPXTMq6fpR&#10;fShpp9seMAJEbZ3kOAM1AzRFbj0NT05MZOHJarUKmhFUtGCv3j2zMpVFr4U4pqb/+T14OyuTk0Bb&#10;LVYFmpghxekWlFCjIgWBOnkTHN98cwCSlTWVkUiQGjZkSILXHQEpW9NAlcS9Dxg6hkefqd/ZOAB9&#10;wpGne/Xq1aWdcb7xHN+7d2/sTdu+ZO6Q/GIeZYKR/Ex20aGyq4BdR+V3VE6Xtmfx8xmmiFkeHnei&#10;ElUjMh+NcOX1wX0Oa46V6y7qHnKjsxUi62Pk7pTukjkqgn5K7I4w4RfyFjM9uDHBBCWdjFh+EgkX&#10;psT9tIgjxLBhmwH5DGLYQH7uyF4gZhJdrIZQmLZDmYhM+FujfhceRroTP7RAlfEzDKM1Fo5rZG7L&#10;okYwO0f0DMhPL1VBCWEjjMx4D+BsBdoerEAAayLmQSwciJo9RELMGbaYbBARSqNRHTyvHSYngNQS&#10;CR2mjwa2bA42V1ZX7Kkq319bUV1b6fPVBoMBVoZIvQZqNR4EeDAiR0kEk9rmdroTvd6MtOSsDHdq&#10;sivJ60z0QjXJLu8TIazAQZTNI+k2iCqYvhDE9QHT6+hXQNWfpMjgMUaMKQCekagdeaF26Twe4zo8&#10;VddbR7dSV8snFwzD9OzZEzt29GCN3YBlZWVdun+7tPGrr8yb/8o8s2tp9vg79yZ2iHZNNn9UCQCN&#10;X1mkAQH4xbnGqSYTLQyMq9HP0HU7C1/kqBGqSnXKfTLFof0yXJTCRZvdnOBkQLwAGRmmBloTqyFd&#10;B8YOwZDc0BSurgvU1AVqfeG6JqMR0skyJUEb2jTbJj1O9Akg88ULDFLmzAsS2m24oCH2DPE2Wg0a&#10;OsSq/AIfcdoNj4v2OKwiB1dhTpNZQ3NoiqURU8JhKRRVgpFAWGuGBlxIoUaOct047icD87pZXZJK&#10;N6C7RDMOVbNUV8trvtyzcuW2jd801tdTiizYrAnQ00BPOhhoTEmlevQUemYnWNBtUMKqJEtQrA7B&#10;UpELW61NHObefU3VVNgHqWkq1U71SkkbktNrUI/UnHR3og1ZEXWsXme1RW1u3eYxBBdH4ecctGuB&#10;N0Q7bXUwNgfUx5rC0QZfqL4m0lATbmqQ4B0YDmiRsKLKEPACvZsCa8NmFbwJ7pQkb3JSQoLHluAW&#10;3U4ek89wUVWVJinYqDQ1qX6/EUUKJKfKbDgsVlXre/dGNu/w7TwQ2VdvNFFclON0J8SHnK5ki93L&#10;IRkRatnw82AlFpJfggSnCBYe5NBpwyPnGAzoWBZV22XZ9r6TnOk7fn3XhF/f1aWruqsb9+jR48ze&#10;hl2tcHz7eAS+lxH4vtyJ1YX3jZ9N3bvwxdFp38vzdEKNKn374SdW9X7w2Ul55JfoiGX34oefWt77&#10;t7Mm5RE91/hyBiNwjNuwLSe6T58+J1ZDQHtZWVlAFohllgp85JBuP4GMYkLCBPEjeKDppgcQBXAK&#10;39wY+Pdb/1Lk5pFXu3r35BgpwKFrqUHkVRStaVAxdiTAU64BLEzCOtTgjAW6DnJDcRAO/EkOuhOS&#10;Hq0J62HIWcCxgwxBIP+KZH+Me2LCySD7gICLKXYAk4B3oCnX+WaiHwxCIu1K21ZWHWpS+vewuTnQ&#10;PAljkKS+mugvIQoTUiKRamViOsvtlta/DmVAt5CZSRY/qrZxXwQpp3m9PRlOBaZBkE3WyWFJEzCI&#10;QukoFMWSkWhLbAERWWLsyRZhPJKFSxrLOUTKbaOgHCB6/I3RHRsr3RyVnemiVAmxA5QY4zy30J9N&#10;IdtYXUyNDtgZYWxLWXSOUXiUryA9F6NdjaoPUEhJrPdTviiV7aIuHECTPnfMGBJ6vDFGFfhbJM0R&#10;JFcoZWsGuKyaAiVJMkR0UFQiT4GfSYBwspMcjQgWh6QxnyxvLt1r2geatotkQ4HKTKFSUyiXy4M6&#10;U1KYgHxmJc1RSss7wtMC/k2o1DpIzZgEIYx6fAhilc77FfGz9cFmUC7IwAWjc7r/gH7X/mQk8U2E&#10;BzrIHSSiJlxNSj06BtL+PKI/yWGQzGLULB84cKAeo4UTWnbt2hUDXo46wMQIcdGiRcOHDz+hsk/L&#10;Trj0UO62jd8+PfOP69cuQ47CNVenTbrzxx53pRL91oHMTuRmR8GPo3iLgxLSlGCv2Qu+efe9+mtH&#10;eW657QJ3Qg2t1ViYBovipiUnxUCcMQAdaCA0IN/JWjpt0yqbav/2BlX4KbTKs5Souxu3Z+xwz1W5&#10;3ZLkBpN/z2icrPFIxo7x/zSDsOeAVotRyqZw7vV7/W8u27E7SDXxiSHaQdkTAZZgECUaYad520cj&#10;wQRGvXpI5tVDe2cIET0a4JCyzYgK0BVaAB4DXMbG0VYGooyBBjrRZ+2xeV/dB599VdEQoC1uBgZX&#10;utQzUfjFqB9lOKhEDhzqiAEDTNMSDFconkYH1WDIvUQeOkTfAwCRKJDwSNLXX2/KG9Lf6XKZQ2qi&#10;MBO77NpkoM33ptAluSxNMfmWWxPJ9kRDh4PHmA7zT6BaMpGOYehAKGKz2sGwBJrLqaqVhoUpYsQp&#10;otUPIWyrzRATvt1Vv2Tl1uIyLSLaw8hxFQOw6Jw365JLz+OF4A7aV0VZWJlKk1n4i9aA+YTbkMzb&#10;SUhvtuHpFFVDljSLHFHqG4WM9MuW/Hv3v/6z9ReTncMuysTdLTfVZyc6KCUQbGh2eMiOkmava3Zn&#10;XXjrPRNmff6VnJie/83W/dMfv/++h34T4z5brVYg0XiFlwCSEk4AZjklV/kvf/nL9evXn5Kijl3I&#10;/Pnzz6rb+eSbfIIA9J49e9q6GrFKtD0Eu4o1n3wbTncJUAlg0CMArIUbkgPEglfdH60SrbizXZpm&#10;YTRkJWFyK4TnqSE7GMOuwnnQfNrFJlFJ7whPDnSFyBxrrL8Rm4klv1VAjWWo5Ju/hkiWMpUAMGPV&#10;4moKSQrgRqABRxQ83zBHh26XLmpkhlBV0G1iMW+HZ5NqhDiBSALhpw2wETwLSWnwpdD9LBIydHCa&#10;LegxyZjrghASAa/NswbNZeIdSn5JSSoDmWEzf58NKBPBC9aK0oiKNeoS6yTpsHFQzXDgqUd6SVoU&#10;mVnwm8UPMTR/YLJqVpbjILrPge2J3CkB0BSRxDYN6ExQ3TCsRgBkV8MQVBAuKaiaxEJEqJqwuIAe&#10;CBGnJjRoUGOJwBbRCu4C1+B0XxGnvfwY4PX9AKAJARagM1yqTSkq0wsbpxhkWVwWBH1mAaPqBljP&#10;AhJ/qICV8qW7NfDjXejUBZtALXbzHgfraI5qNZRea2gNklLX4MeU8oHK+gNVkeo6Mg1rgs6kA4kj&#10;oZeKVCyYFGOFnjgBoJG6gDGNCUCD6mKFzAw016XmcLgqHMJaa44CCEGY/BaTzCRchwmU7m5qlIIq&#10;FDtwwWNIEiLXPUP94n97/OquGzKzHQwTjIJp3RyQZfwE8vvKgl98vgvr/nJZ0xwWMc3h8DqcAqDa&#10;utq9HNdss8sir0hhKhpqTRGA2SBLNdNUACRlqIeZM08YgCdZ6FS7PdUu9k529c9MHpyTYeeijOKj&#10;qWaGj/JWGTP7lkQrVtpjoZCbITJ45nA2EZQSWSKiZFgxTFAlTonCDQI6ZqoBKBg9dgy8OEzRW5yw&#10;JgU/hFizm/ceMiaC/mBzY7CpKQwAOhi2ik7DcIaj/P7K6NYdTZu3+baVSbUyFQBCTjs4j1VItNkS&#10;wWVhrE7kNkIOX6WiMsRIYAwiqjYIcuAZIRMhw8NmIA/HluMA9Gl/oMQPEI/AuR+BUwpAB0s/+tvf&#10;3vhia3VQRmpMj7zRE++dMPy7AYRPLwBdvXbB7IXLinf6SLvSBl57zwOTvqN2ndQVVvLKuKnvX1Tw&#10;1gP5RwWgt80bd1/hRU+9+8DwUwtAF8+5ehr150+mDDupyv+gdj6tAPQPKpLxxsYjcDIROOcAaMxI&#10;KGFt0YK/vT7/pX2lW0cMtz7w25/06hGWwtsSXBB9BrqrWIEcsE4ppIrO5E2bHTOf3xRVqDsnDbr0&#10;shRZLeH0sB1AcNTKyDYKsqJMM8ZsGEMRyWMtgXcnl9U1zZlf++FnvKGnqmpiGr1n1FDn6KHd07U6&#10;K7h9RCgDXlgAVYiZPUE5dKINzfGWoCYYoqekSlq0tHhrDRW0usOMK6DDhIsGx5mD2oYcJAgQy1iV&#10;xlRRHZnX4ycX5EBtVWquRwYooBVJo2wuD4Y74WCzhaVtPB1QhSifUK8Ky778tqikLETbocuqS+Es&#10;Fz3++kt7erhELoyIANbG2BViL0RB1Zxba80taEGKIKuKfA2LzYZRKByICt/f9uORfdIzsgUg+irm&#10;VGIC0SYKZwqdE3ZaK8YUmzcjSBMZiGG6DdqrSLFXWHCftBCoiJhAAWID3RCSfW7Adwuwi6EhD1eR&#10;Fc4etqcI3tRaX9NHn3+zekNjbZgynElhSpAZtim0/yc/oR6ackFPd6MTrKT6BsqVEo3aZBbJ9bUc&#10;RqyoEhGlBrXSimQBDTM4UATgQRhPUNVUu+uC1xa8/e6K6K8n26+/5sqKPSVWOux10dFgNejsskbZ&#10;PelRI4OzD5ly/2slpeL+Krs/xF961YXz/v5Sm21AKBRyOKC1Eo3ZEp7M3XTC+8YB6BMO3Qmy1g9D&#10;n2OHP4zLdsJ1Ott2hGAQeHyqTVUtqgbQDLCzxrn5bhY1S1BdVgOcSgBTwExh3ZuoQyWDJ46CeMph&#10;chtWrQxxPlUx+wqRC3OqNGY4bOpjkUk4THQzFlV1qqoDB9Gh2gokTTV3w3F1DVJjENGCrjOH9AlN&#10;wNyUimlsFkAb8XcAWxJpXAxyzVALC63BeBAoN45BpOchpWwwkBrwarTTlOwnojl4+kAFGuJHWKFH&#10;jacwMiRIJhjAXpJKEhOs5+GXBpVqIsZMNHqIbyKm6OAzhtlwXcdz0K3qLtVAxr7XlpSR3L1bek5m&#10;Vr/u2QN6ZvUHaTMroVuKM83LOgQDDFAC6cF8TudUXcSKSUfdTmpFOQiyTgM6Q3xUkVORy0Kyv/AY&#10;4UUdPAPimBzLmzr+rPLZdtnE69MaAdMjAT9EuN6IuzZgSaQvEj88cyXYLiZAkHQXjoahQI7rLxBV&#10;/FFNZiy0PVEVPM26UBXUKwPGvjqtZF909TeVSz/f/t8V+7/aFNlTTQVxedoYwSGyVkuEEVhXQmK3&#10;7snZ2Snds1O7d0vulpGYkZKQmuj0umzIw3JYOLsFECx4urTDg0vXmd7dmpKp2bkmnaoIUuVN1D4/&#10;VMvZvT56d71eoQqNlCtKpVCWLEtiN0eaC4kEEueoD6u7DvhKSn3ffAvF562vvb5izuzCf/xj5Zo1&#10;e2prdFWxIv8LKh+YV7dbITSdkpHeIyW5l9vZnecyGNoRMzkBycVgrLgXRMblFrx2w2uDraDVmZac&#10;nJqS7nA6kGuwa8/e9d98W7R+S0WFnza8DrG7U+guahmhGrG6NLxvS13NttqG0pqGvVW1u/bW7tjZ&#10;uHNbtGIv11ybQIVT7FRGotg93ZGT6eqXBSDb1TfD0TvLmZ3lTPDgWdRMNe2nyrdJ2zcHNm1q/Lak&#10;pgQ6I/X+/SE9aBHo5FDQtu+AXLyl/qsNB9ZtqSopl2rgZEhSqqyMVbS7HYmJHjfkTPBIwWMDpHRY&#10;bUBrDxbQmPESFULkxiOn0yKJ8fslHoF4BA6PAIift0+eV4z5teMs1e9NvfrqqYU1x9vuqN9vmHP1&#10;1VfP2XBC+56TOwWLX5w4+dnlgQE3TXmqoOCpKaNTyhc/OnH8y50I9Fnd3mDxS+MnPrq43DNy0iNm&#10;u7KrCh8dP+7F4uBZV22g8FdffV9hdWvFcu9865PCg+hz8Yvkkixuq/aASW998sGpRp/PuqDEKxSP&#10;QDwC8Qh8TyNA9Ee3bd21asVnlWV7XCJ10XkpPZIiFmVHqj3CRwORetVOp6tSejDs5T1ZEkt9VrRp&#10;115qaL6130CPolcbVL2mNeu6bDARg/NTPHRbCI6CBWRbnvFTusPv797USDKmOeCotB7WjaqQ0gw0&#10;xc7wyLI1YCwkW6DqDVSC8J+J9ApwkahK5McNwLDwiE9AZjh4SGGeithgEg8QBhox0BpnLRBQBu+W&#10;taTWBLkvNldsqpTCYqps8WqsBf5VDqDOckCTw6wgSIzYoFkABbukmkw+fPngnOxkt67IOCAgWBl6&#10;QZIOxQmaoLJRXlNETUXSKMBuiRGijEVirDJt0WgckQf4YqbMg5lP7LCCUXV/DVVZr0Q0j2w4IVQJ&#10;VBpyQUipJTRA4HCarEghiAQRXIWsClSneRpp+XhF5moINCZdR49AIvkWms4qOkjhVDCSIIh2BvLc&#10;kMoPwIGLd3nZpOyop887X5b/5V9r/vVlY7mRVsulBm22RuIFaoej/fm5zpQEAM1+SoHuqkBFiRI6&#10;S7xPPYbiplR4uOL0YNTfjCR/ZDUggQFisawWEpkaLbjqlzcNHH0l9X9/CX25fLtNyLI7s0KKGASP&#10;3ZmkOpMORFBMxpaK2j2N6oFASLNTmkX93zv+F4I9QNixAHe22+3AnWFCeKbQ5+/prfodNesEAejv&#10;qHbxw5wjEYjNuR25tGQ7nSOtiFfzdESATEoS8w+i9Yx5F1P0maT6mbIcLRp6BI1FPwA21rwQpVk4&#10;7W4/UH0gEA3y9kZGLG2Kriur+bq0etW3+5av3b1ua13pAbkuQgXw240iLVbGnmjxpLhSM5KzspIy&#10;0jwpCa4klwPaxG7e6qBFmw7VdI7Hb2NIN5pVzS8rQUmJyBoowTD6tFldSe5k7OhNynIlZCS4UlKs&#10;iRkWb4rVm+JOyEhK7p6a0SMhLT0hLdOTksFb6H0VvpWrvvnww7Vvv73mzTfXLvto9+er6r7+unnL&#10;Zn9lRSQcJg6fFH7p+bDbo1usEpzJodGc4ElIcKd7E3okJ/VNS8tNSx+YnjkoLTM3Ja1vt7T+vdMG&#10;9kju2y25d3pSjwRPutWZxDsTBE+yanHVRIz1Oyu+3Lx//bb6nfvV2kZHOJquKFlyJC3i9wbq7P5q&#10;samCba4wgvuV6P6ofCAsHwhGDzSpB+r1AzVGRbVeU2vU1Rs+H+VrpKrrjH0VVNkBtawyUlbVVF7n&#10;r2gKVIMFrkYbWNVv00KeUNBd3WDdXBpeu6ludXFV8Z7A7nqqRoIKNdIq0S8RvWnuxESHy8bbOdaC&#10;rgpCG2FpCX0epIKAVc1i5kyG/gaxVo9PHbXcVSZE2OFyZuC/uqIFf5g8brRZq9HjHn5haSnO8elY&#10;agoPaTw5VmHxiaGlp6N68PPZtnReWyiuu3H8tJlvriwPHifBGiza5x8ef+N1JHzX3XjnjAVr2/C0&#10;49YS1Murr75lTnHksC0PBebkhn0V5SGYK5ybS/lHMyeOJeG5btzDC84eFHT/stnv+7J/NXfuI7eM&#10;Gp6fP3zUhIKFc3+VVv3v2YX7z81Am7WWN7z2xHvVOXfOXVgwafQVbe3K9r0/c9G2c7hd8arHIxCP&#10;QDwC8Qic6xGAomZx8Zbt27+12uSrrkweNjRdkysNuV4N+TBQcNgIYssLNrBXKMG7bU/jN99SqclU&#10;n94ZdhvkPQMwVheRvx0z0CNmnabiScu/JP/VMMTmJra5CcQ5pKxCjRmK01RjUApIQD1BaEOuJxGX&#10;ITKfhOyLhG9km0MWmfgN6UhvhzmmaHe5vUSVgihFmhoW5A2GqlBTFwzWrrDOoG7VrMl1Eba4tKrS&#10;L+mCKwog15QCgi4NVlgNkmRvuP7Q0J6I0pHGVJd45SUXemy8rkQEKG0oSmNDPajeTrtdRGIua4Lc&#10;MkTPNUORkI0KziJHmIdEcZ4cGyxsEcnieCdAQzUgUXsr6kOqAKYPWgHQF8g51CXBPYQoDLiNAmE5&#10;g6dIVuIXipXovkKFUWlsaoC5KMyIyNgM2pR2Dyu6ohqvUNbaJqk+qCm827CnqLaUkOitinJ/f/vD&#10;pWu+3XYg2gzcWPTSNg/vsEF+HbG0W6nuWSkM0o8NU9EVloOEnxlk6GaGkkwJe4zPW3XXY+quEM0x&#10;IGuEcwXnMT9NNf3q1htuH5/w/LM7P1r2uWjvxgk9InImLeTa3BdanRes2+h/oqCwopqyOT11Pmgr&#10;XX3hhfndunUjRMpjqv6e63fKD6T+cQD6B3Ki482MR+AMRYCoWOGHvAWDJr9QZDV9vttMtLEFB4a/&#10;iNQdQJxNErWlrGJXra8qqu8LKpsqfat37Fu9ff8Xm/d/VVq1s0ZukOwa46UtqbwrS3Bn8M5Ua0Kq&#10;JzUjtXv3hPQUq8cuOgUeqlMC7H8BaENPPETRQd3wQ0dakhslNSirUlSBnjt07IChuh0JGYmZOend&#10;B6R2H5CYleNO6+5Ky/Zkdkvu3jOtZ6+UHt2dKSmOxGSbJ5kRnXvKaj/++KsPPoA22e7Cwub1G6jS&#10;3VRVFQUlN0lCJpDTZrdZrQygZ6cL6oNAjwI2G2O3wzk50WnPSEjolZyUm5wC6Dk3NXNAWlrfzNR+&#10;3ZP79EjqYwLQ3Z2OZFZwwPpB9Kbw3jTZ4tldF1m/o2b1xv3rttSX7JYOVIvNgSQA0GokTWr2hhvs&#10;oTohWsvDUEep1JQDkUi5P7C3rmHngbode2t3ltaX7vbthRni/sCBioY9ZdU7dtXs3Nuw90DzgbpI&#10;bQDRVJt01c8oTbzcaIk0OWqq2G27I+s2+9Zualy/Xd1VTdVE6SDcwOEL6rBZvbbkDI8nAb6DUAuB&#10;VQUEoYFBQ5sHCkEWeIciqQPa0RFagnk88XSPL2YEvPkTCgjdkqwP/BTJ/mmj7m/5E59c2/M7D1Nl&#10;4dTbZyze6x15x3RUYPodFwVWPj95/MNLTxsunPbTB2LNn37HSP6bedPuGD9nw1lAzdTKlz4+btzv&#10;CkNDJxS88u67i999981Z0386sHrx5HH3zCvpsILHZdEezvE8ygmuWzLz1WOybs9l4qe8ZubkZ1fL&#10;wyfhjE8auu/NaVMXnyXwbm11OfxLB2S3PyPZl48Zkinv2uHDh0fSydsRcmOndXFx0byHx5nY+tiJ&#10;Mz9CecHS9w6i7fOKSDltS3Bn4cw7Wjd+r6ThsEuBzANNNOcxMI0xs3DnoddcsLTwTxNjX078U2Hp&#10;SsxcHJXqHlz9nyVB99hJPz+0XT8dO4TyLVtd0npMc9bErDmZc3q5qPrgLIs5KfLiivYNIdMGmq/o&#10;5YfNaapDq0eI8zfOKyLVi1WeVO+w+6WmaN60WJjMypvfmsEcPxuY+LbZ49GY98i0TVuEYxN1097H&#10;Z0umkfoUk32OIOkHdy59PlYyZjemzSs6+NRque9KEfM7zXqNnjjzvcPr9Z0/beMHjEcgHoF4BH7Q&#10;EWjwhTdt3lpVu9fm0oaP6DV4SIoogrqiQkACcWEsgEsDkh4U7JaQxH+5tnHXTqpvL+68Ad3sAFrV&#10;CHHJAvKow0gLmCpJHydmQqYRHwpgoDKq876GQFMTAE5ik4mMbwgrNzaHmgJRjXjXcwoRQmdBPJJ1&#10;GPChGEHRBFlhMVaRVTYcwQDU7vGkECFnkKR15J6jfHhwQTGSiEaqjDVE2Zo0QRE9jTJTvHN/6YE6&#10;iYauBNQTiVgobP0YQwH9RtBl0YBweQTV5gwZZoN9s9Nze3VjoJosR5ET3lgP4UcZZF4VZnoWKydY&#10;gKnjsKIWsehhWMELWpQHjccAnA3nL0IrhpeoDpaWxSnYqF37gvBLBBiNhkPcgsjYA34m3oLE6UcU&#10;IGVqOpvGcPSWi46GNmVqWiZY1Y2BKByNApLRGNYDSPAX3FHeHaCdTZTTz3pUd7bk7LaqpOqpOcu+&#10;3lJT0yRD/TUQ0Sx2x+Tf/Ob++38Lj1AoidhtVK/uPWFXCtl0vJApAcjrs40sW88wTSwdhASjyT9D&#10;GJGab4E4NmXASM1GPM2IhShOnBSOVF933YgRl1IfLtU/Wrpu/wE2MenS0l3OL76I/G3e+t89/Pm6&#10;rzFEd+zfF7xw6OVP/KEgMzMTRcIhAAuEQ0AhQ9vPoAPhD/p+PunGxwHokw5hvICYyNDRlhbl+3iI&#10;ftARQHcBM7MCJGJggICVxnuywguB/KibKyaiAVxaYOagi3aZF/bUypvKqteX7v9i657Pt+5Zs7P+&#10;2wMN4AIblAcz5Tpnpyx20eVxJqckZWYmd8tMSEuxJ7h4q0CjVKiRU7KiRWUFwukRTZUwEW4aokDQ&#10;hawwurTAmxBXLJkix8yzipwepGBBJB19FvxKMzzNW2mLg7VBatkBb26iMYHML2whsNbmBnX3NmPv&#10;LvQhSL9HEB1WG+BYr9XmTU3r1n/AgKHDzh+Q2yMtDWaHQZaFtwNltZDZ+TBywZplrMGwGoooMn6z&#10;OeR1oe8l61IEcjhWUYDyBtK5QrpWGw43wIsZZscpqUx6ho8VN1f7lhdvL/x8Q+HK9V8W791VHmzw&#10;c/6AJdBsDfptUtAVbrQ314jNNYK/hm2spnw1akON0lAnN/nUpkatqVHHGgpximyH5I+uu3UqQae9&#10;su4ORC01jcbeysjW3Y3F22tXrduz7IsdRdsCu2qomgjVaPBh3q45nUKSx5nq8aQ6nB7Bgpl4TeJk&#10;RZBpUbJYVKfFcIt0Ase6ddoShXw34kpExX7Ql377xgsZefmEbknWIT29QKRzhrX8iU9y8MF3usir&#10;F84roUZOn1sw6YaRqMDIGx6Y++ZjI7WNc15bfXzFhxOqqrfnkFjzR94wqeC1hdMvCS75w4wTVI04&#10;oQocZSetuvChya9Rt89/d+4DN+TnpDocbqzZuVeMfuClt2aNKJn2aGE7hK5dAaeIRet7b+aC7yk7&#10;tWTDClkY9eD9o3HGRz/04Ciq/IsNnWeIn6oTfLRyUtKA0S5dstTXnuHebfTTuCav6tx9uHvBjNnV&#10;+Xc/VvDIvVcmVa94durkuydOXSaOucf8JGHr4hlPHLywKwtn3D97tZIPWYzH7hkjLnvuzfZnHMkB&#10;ZB4o+9aHTNEMT/HseyYenJjB9fno1Nlr5Pw7pxc8eu8YYenUZ5d2EJrSkiKKGj4kF0Pv9ot31B8X&#10;v7vwtlzzM7n4JVN75IopLXNO78+Y+NChV/hHz037xDv2occKHrplILsR0waT7xn/3O4Bt0PT46Gx&#10;fUIrZj/yWjvafrDwiWlLvWOnP1rwwG0DgytnT77/zfK2qGKK644ZK6hric7JQ7dmb5k9+a55JRqV&#10;dyemeeZO6E1RvSfMXfxuAZmNO7ik/bQAk0DTr8InI6djNujOvCPbKxfPmXjP88vDI0nJj0y6KFA4&#10;446phZXtNqxcNOMRUq/Hnnrgln7BFS9Ne23DaXqqnc4LNV52PALxCMQj8H2JwK7S3Xv3lavAZ62U&#10;xytZ7U1Wq0RMKsH1xTBIh5EkhPxUW0LKzr3NX3xFgIVBA5Ky0uFS6WeNMLbC2A4igJAfJQ6Rpo8g&#10;MdQkJGieZizgENfWBYIBJGHywKDhD8mwfHNIa2gGwiyqnFVi4PoHf0A6qumSaoAXLalsRGaiMpBh&#10;JhyBFajodidZLKDWtEikxt6YhpSwF2LDBhelBIDOCmupbpK27ylv8AcYHvaAoGWDAa2xOjw3CfoM&#10;uQ9ej/KG5LHQvBZiJP8lef16ploElRJQYTkM+WkFg09VE0SLaLXBnQssLTsH0rQs6hI4PIwaZeFy&#10;SYolLj5AoWVVBxe4d19bTQO1Y3e5ArTZtOODXysA2RjWDG4wxrEmAdkcfrX5uAJwN6hQRKYYwWp3&#10;21yJNneK6EpROJdP5htkaIY4hLR+7l4XbGswXn7383+t3HkgSkU4yhemmiLUJT++6pkXXnjgofuG&#10;DsmzWSExG7bwVII7Aax2tN2kcqFVUdgwkUiRqIF/HXMPMwf4UIIGmh9TuCaCnIpBRQxIc7D1OlVz&#10;193X9B1A/XVO+UO//2TK1FcefeKDJ/742aJ/VWoGAecbG5kf//jaf7z+ep/e2bhOJEmCeydI0FDe&#10;QPvQ8O+f89z35Y4/TjviAPQP5ESf5mYeFX4+Q5Lwp7mp8eK7GAHCfYZAuY3RHIzqYDQ7Vlq30bqV&#10;1qx4pXQkXlngxA1HSgmmlJzTsHjCLLW/KbpxT+Xa7WVbKsMHwpTPgPseS1tpR5KY0s2T1Ts1o1dy&#10;YrrD6mahqaXTEaz4gaZg5w1tKtgIYjYdP8CmejlMEThd4A2LSAENtsCYG3rt6GLYKBoOmCKSr2Al&#10;LEuUgl/biFWQnHbFagnyfL0o+DimnjHqrFzQwkh2xkh3J6Y6EhJFCqvLSgGVTUhKSc/Myu7ZIzMr&#10;I8HrhCKIxWI47LTbzTodQLMVVQkZmCbWNMgjw4UZFhu8iD6ARPF+XajW+SpaqOfEJtWoCyt1AaUh&#10;ykShB6a6LWG7EHDwAY9VzfDS3VON7KRmt7BfD22pr1i7e/tn33776dffrFy76eviPSW7GvZXGdX1&#10;tlpfYl1Tan1zSkMoiawRrIl1kYSakLui2bmv0b7f7zwQ8JQ1OnbVCSVV1Lf75XV7A8D3V26t+GTz&#10;vo827f5oU+lXpfU7oDIWonw6BSP5sACrQ5czKzmjX1Zqz0SHl43KDUrUD7dT9KVERbAoDovqEdQE&#10;RkN3xK0aDomyoHkK0tZIhyO+dDYCMBCbEWPttSMMtuxMeIhTY98Rxl/xYhAFT0K4w+erkKneA3Ng&#10;Fd+2OPKv/Gmat7S8lHwSo0MWH/zWlNGI0RVbCIkrD5Ifx01bUAz5jrqjEB6P3njWO/K+e0fIJQve&#10;beNmoi/pK3p9RotoA4il4C22hwhPcQRIvarfmzlbmzDr0VHZh8F25EtHzm2PPWibN3vlIWzWluYc&#10;k0V7VI7nUeJwyZgxyb7Fz7fD7A7b6CjEz1ZeJ66QP7xJYt5+8XdMRz02zfbQYo51HbY7BFEdOZTq&#10;2+GFXlO+D672yZ2Ddzt7u5zodt3GFtyTS331/PhxU59/r6gUdn1dXaxXPjb3sbGQucBExbMPjgD9&#10;uf6ix559gAhf4JPf35pGlSxviUxwxd9iMz2t27806xZC4okt8urX5pVYR7WUBjGQP8+6d1BwycxF&#10;AGrJ12sXzNtCjfzd3MduxizRyNEPzZ37yw6cEmvKd2EHeD4fsQiYU4k5++0vnP2eL/fu+XPvHhWb&#10;c3rmyTGOLbOf/7TdFQ5Q+MVJRJnkmglPP35LGlVeKkyY9ecJsU/+ePdIyr909Y6Dx8i5Y26stFG/&#10;enru7/KFskWL1sbiWV3459klvSe17HvF2Mf+NCG7bvGilUHKak7zoKZC65v2dTY/9JIKO71tNT+k&#10;UeWFLy3xDZg0P1ZPcgoKxrhLZr+49GAzImm3vjh30jWmDsmT946kgkvXtnvOdPV0x7ePRyAegXgE&#10;4hE4uQjs3LmrqqoKdB6bC+oXPn9gh6rXk0xYjBIgZKyAvqtb3QnNUWZ10b6SXVRqOjWgD6T+mnW5&#10;TqAjPMFtDQj7mVxhrAA30W+DegagVZ5mrYGQWl3tjyDplJhtmcxfmg9HqdrGsF+iFQJACxGKlmgq&#10;qhlR1ZA1+NXA+k8A0KkhmRNl0rzT5XW7vWbhRCsylryLgRuDoSTFarzFEG0RWGJZHPDR2nOgqrK2&#10;wWAI+GrWBjirKoLybMhWSnKwipM3bIySYKFsRqh3mvOKCwfCmyfaSEUDYR028VCqBniNIStAXKTs&#10;coyLpzBItlAypwF9lhh4IRGCNwhS4G2zsqyIFuuAQecjAN9u2V5T18ALFp7470FUhMDwIEFj2Au4&#10;mjQd/5sYdKsFIaGKRyIyz1sEiyMiGzW+YH1QkVknn9DNlTnA22tIE5P4SfG+f6749sNvKjfVUvU0&#10;s89HudPT7/jNQ0+/MPdHl/2I5qm01BRdAdAsAZWXwjJEFyEAQuRBRJxFML3MUR9JcTZlTMhpMgFo&#10;IigS62SjbpJBhwxaMthm1TjQHNpp8zLjb/+x6KCaI9S6b6lqn2N/DVfbyNXUu6yOnAenPfnKK69l&#10;ZKTYbBQwZ2QZQ5Akxn2OUaHjAPTJ3ZdnbO84OnDGQh8/cDwCP4QI4JebUJ6BOxP0GRg0AaBNPJpg&#10;0BTBga0AoA0KlgtWSeNhv6BbPICZG2RmW1XT5gNUeZAKihbJnkC5nBYvxDbsKVme9B7e5EyXwyvA&#10;wVOhQrIekHWgVaDeSgZRpALfmfQmWAqaU+Bfs+g48LogGBYLBfIuxDl02EnYDKQDIXELbnkao8o0&#10;JpyNiMhFbJaoyDezTD3P1tFGDaVV28WwjZWAl6e7vd2Tsnsm9eyW2D09qVtiEj5ITEpNTc/MTM/M&#10;cLpshiEpSgCiyGAFWyGQTEuKHIaJMfS30BlADpQo8hYbx4oyJTSpXLXKHqCFWk5o1OmGsFLrj9aF&#10;6TCCZCTYIw6xycI0WJhIkpPOThH7ZLI9U+QkRz2v7WwMrdvduOqb2s+KqtdsKP9mU+WW7f4dpWpp&#10;Gbd7n2X3AXFPpVhWI+6rFfbVCWV1fGk1t6OS3rpf37qfwvptmbpuV+TLbf5VW+pXbq5esbliBd6U&#10;BFbtlNeUadvrqTqYUnA22Zaou5OphCQhJQkAdGL3ZE+aQ3DA76JBk5phnQGPDItqsSpOUfawspuS&#10;3ZrqUnW7TNsUVtQY9BjjFOjO3uXIPYeBmG/YXY+B1nfflcKa2VNBv23ZG/Zik2f8uzTteqhYPHb7&#10;oN3PzVhgwsQnvHi9mQK1bcmSLe1z5oX8exYufOWWGFvyuMvSZw+SH6niN6fdP3ny7c/tHnQ76v/A&#10;zX1Ah5x2bH0Jx4grr6CCn37RigyBjDx+xtvl2Tc/CHrmlOsT0eSJL7UpB5/yCFBUZPWCV8vH3jU2&#10;LdYxbtM6iOXsEwTQO/KXo0sKVx+FuHtMFu2xOZ4HA+sdcftvRznKFjzxT2g4HH8JbgDxc3Zx5q0P&#10;xiilpQumTZ7TTlq5fNHjh9BRD8b/2DTbQ498rOtQK5k3efLsLTG67oO3Zpa+OWP8jPbwZbuici8Z&#10;45CXLni/3Lez8ImH5pUOmjRh+FHg0eM3+zRskXbDrLdeeuDKbuXLX5oxedx1142d+vxHXVFpyMjJ&#10;bpu5cXgTUcPhI/LbPumRexE+0UwcVispXiML14wa0fYt60h0tTYpUvTFp7LjmmsP7sumXXvjCMq/&#10;7IudZBvCIqeuvPKSg9NE2QOGnHA8ylctKafyx1x1EMJ2DBs9JpPa+Hm7iygnp+V2wGHciZgxyLl8&#10;RNsnQr+BudB8bDct1KfHwdK8V4y5EpB6sXlD1xQt30blj772YGk98vLdVFHJyT23UHLZ6iVlh5bs&#10;yBsNGvWG1QfnY3pfmZ/RGidrTp/eFGyW4ks8AvEIxCMQj8CZikAoEgxLIUC76RlUgtehqEhRjcIP&#10;nSwGLAEBUbo5S8a64so16xrAus3MorIzQbato7UmgSVgs2lqjv8JXxocI/PVhF4xzGSFJn+0tjYE&#10;Uz748JAF1lQUK2l0VUOo1q9IMPfj+JBBRSlaphk4AcIwHZaABiuwopVmeVCmUZbdKiZ73YTJS+Qv&#10;ZBZYMFZDBq+ZpyQbq2Kl5ABPKxbOgPeeHA0yUN4woVYTbUVurybQmkirVqT60qoabnTzWpIV9On6&#10;Cwdk53a3gCgV8lGBxnqSeEuDlRyNSDKoSYCSITGCFFxIS2AFwkuskgiPijC9iXA1kns1NTszvVd3&#10;obYyvGPHNgnSIbxFtIBMBVln5JyDrw2/QqIE3V5/IyZ3iRamJiVB9iIcQLefrqqq/XTFmpVfrC2v&#10;bvBFtIrGyPsrv37lX++v21Gh2hMVuzvEOAdffMFf574y48k/de+dg5kDEn1d792rBw3jQ5kq23OA&#10;pW08byUVtUCwuuXMmHLPsekB8J1xbA3TBBTQflrSGQnhgxQ3CNugSWMiwOPlw8F6m9sx+EJbSKMU&#10;liqrjlKWtNwhl0+4+/7FhR/e+9v7LHYGo06cOmDOsTpgiUHPEOLAcqYu6fhxTyYCcQD6ZKIX37cl&#10;AuQn4GgL+ZmIL/EI4EeIKEHHcppimhtYzRSq2DQtOh4cDx8FSdXDUQ1ZUQ5PGmdNgDcCBvGC0+JK&#10;Sbd4EpIzM3r06elN8cA6IhQNNAebohK6Exp+tXmBha8BXIBjJgxEM4uoaeAz4h8M6rEKz0EZRg/I&#10;VkK3BAYR0B2DRAS21zBjzJLeB8/DvRfQNfpEUWhgRDl46cG4gvzmRaChASQbqhLY0mlzJ3rSnDZv&#10;empWj+yeOEQ0EpGkqMXCWywiz6MmpEOEX8dAMITUKMzWomOB2ugEhJYNCquk6RFVi2gG1qikhqJq&#10;kLPQggVpRdhMJV0q9JBULRiRmsNRbIReFZoqJCR4unVL6tXbmZXEJwqKjWo2qLJ6al1JaOmqfe9+&#10;vOWdZRvMdf07S9ctXrb+P598s2RF8X9XbVm6euuyNduWrdn+4Rcl76/a+v7nW//7xc6lX1Z8ur5h&#10;zZbQN3uMnbVUZdi0GcSZsfO8Kwl5cInpWd165fTq2zctM91qFcMhZLc1Q7jM5XDabDZ018yeEtw5&#10;GKiQQQYMuicIsq4h+LzIWTicpzgA3dnbv2TFBz7vzQUxOmH+NVMK7hsib3lnRZm5f5vgQyvZcP7v&#10;Rhy9YM23dMZ1Jk85WPTsjeNe6Yj3J4y4p2BMcvni+8dN/MOCpdvKTwCgaU9+LLgtjdpfKtwx6+lf&#10;xeiQf7wX4PJHB6Vnj1ZbcB0pyq/ECJPyGpA9BcIFJWRPQqicdU9u8P0nFm3pYgRiR9KqF9933czP&#10;MXlVPOeWcUcVmw6uWboi49ZRg2Lbly9+aOoi9lZoArz75IiSl2avqDc/HzDk0m1flxzpzXhsFu2x&#10;OZ7tYuHIv2v6NY7y159b3F5A4OintnzZyyB+3jvr8bEjCfFz7GNzHhhSt2TBp23wuJx2cxsdtX38&#10;j0OzPfRox7wON68orKNG/dYk8w4fOfbRglsy5aIPVh+NIk4Jw25/7HpHyUsTIaVdfUnBwmdHH8Qi&#10;O3tTnMbtHH1HPfDCux988NbcRyaMSC1d+uzkiY+vOHGJkKNRj0nt66v3AcPN7oC23OzDEbMPJYab&#10;IG+wvAJDxGqSjDAg52j0/BOJjI8cLd3rbr9vdu5Qitqx6xgTIMJRkgM6ODqbnTOAkit9ZFLrQDke&#10;PUV/ubGd7+rUxafE47TBbEZC+9wNKnsAMP+SXR3cRB2dnBMJYnyfeATiEYhHIB6BrkfAk+CyOUWG&#10;o1xuh83mEi12UIRMBU/CjqU5Dy9ml1cYH368HfRng7emZSZ63Apt+Cy8xppgFbEHJKAzcFuAj+DS&#10;EiVnAkLjY4YLBGQ/zPIwsoyZCBL/PoHibPXNcmWjFKaECAMAGqAyDP54ncbojgWjGlmyAH9RB4zR&#10;NCXKMZrXbWP1KAcRZwoaGtCeJqtAha16wKY2CnIDE6mnIw2wBUx1UykeO+BmFgKPlIYCsHK0zhPo&#10;GaNcDUKFvBalo01WPWTTmjFo+9H5vX+UR/XtQUGGEsNGyEBDCprgwzRscxRZIwaLJhiNYaMIhjS+&#10;QINg767LkgWjyGjIJbIXDzsfKUS7tu05UFEVkXUGvGyaVYHNoi3mLqZ3ojnwjpGgYycLkpORsBIJ&#10;CQyTmZbWs0cPQeA2b2l8e/GKf/xz8fw33v7ki6/DusA6kyv8kiOt133TH3/1zXcuvOTHgLYRSIIX&#10;65Tb7c7KzNS0aChEbd1cakBXkxEUDJQZw8SVBQoEbqy6hQzzyVlQKUameNngJI2NKjTSjQlTGvFC&#10;gS4P2xzy+ZobPMlJfQae1xSlQBIzrK7/nXTP0s8+ve/hB5MykiQt4HBRdieERnyKGo6hz4hbDH2G&#10;Fgf+7PrF+IPeo7CwsOBEl2+//fZUxe4EAeg2xYX29Yh9eKpqFi/nzEXg4POqk3Xo8KzHL4dORvD7&#10;vBl+AKFVBReIqE5DK8Ocn8YrrZp/SpDOMJgIkGdFRd8Av9/QqLCxhtXCuRIcKZmp3vTktORET3Ki&#10;2+W04zeZYLRIONKgoGV6GhPDYQa/+4zGgenM6BxjkDdEgYqIcJiRNfs3pmIY0dNSSV6TEqEwe63K&#10;+ElGX4ZmdcrMw9IEXRN1ogpCeNmwp0BuF9wxyKStTiswNIQUNA4IlFkU0UngGdbKcegcYA7cwA8r&#10;sGx0r1AUfCrAD9btBk10PmQA3+iL8CrNSjolAYYGSs3A61mxM7rbMODxLGoU2gUfP4HXeEFmLBHD&#10;LrFOmXcqvDXCCDIrqDyDmXXayggu0ZVqT+7mzMi0pSfzSQ7dxYVFCohZhWTsDUqljdEdtdGSqsiW&#10;/cFNZU3f7q79dnfN5rLakgON2yqbd1SHSmvVMh9VEaDqADqrlAQQHULVHsGd7ExMTUxJz0hJT01K&#10;9no9Dhg3uzjaDoK6rEM1hJM4VoaWt12nrBIlhGkamtJhIRK1BFUxZPBBmglzhiQqmkWlkZdFTkAs&#10;Pyr2xmQrtL5p/fvgV6ahdYut9cH3bXsefZbre3Lv5N7yysKF7QRPvUkQqq32mYZl1Ru+KKdyRo08&#10;aC/m6Dcw56gNZ72j7ptEvTIV6hz5dz+Y994THRr9OfKmLFxYcFseyMvP3zfxumuvAxJdVNeFaLYn&#10;PzqQtEjlXHpxG9Am5OQSrmSnF7lo1QrZfW07LiiVds1NEDdY9hXB0LsQAXJI0KWnLnA+OOkyqvjV&#10;mcuHPnj7sEPgqlitSoqL0i7Pj8XU9+mcec2jH3toZDay/j0iRXVPSzK/YLOze/t8oaO042RZtC1F&#10;OnCaRgol8/68+Ohi021HbiF+jmzHOL3ygWcKbj2vjVacc2X7+PfLaYn/8Wi2h7btWNchlZiGo+/b&#10;1iqNwuZMeO2TT14YfXRljbriFetMfr2QM+rGfG/nccxOXzSnYEPBm3PFLdNf+mD+nbm+Nc8t3nAK&#10;ijzZIjS5C/dN28FSs/vg/dF2lf3BYKTDSp3QwTrbxCG/Ouiz2mLBet0hHomdLei428X45vElHoF4&#10;BOIRiEfgbIyAkZTscXmsogh2jjMqYVSRrNMeiBJHASHzbkbIltRuRRsav14frW+iOGuKNzlVtABT&#10;VVgMqmKwBKEE4w0AaCK3CEkMsILNTwiEC+KvpmFcRra0WEWQZmigsZw9KDH1QS2s8/DIgwY01JSR&#10;jArtCBStQsUBNFyi66EwGOSpQZYKu22Gg4dxXjOvNHBKPSfX8UodXi1SlT241xkqT9KbUhi5m5Ma&#10;kOXMTrJboNpMqwKtcwCdGVOtA0AwXoD/AmO1CXqkGRh0qp3mpcbBvdN/duWgK0cMTk9OwGAVNceG&#10;cBCElV8gHMYgOUrB7VCkeCvLWxkO8C5Y0dC0pmkF/GuDjLe08OA+WX0zKX89tQMi1AFJoQVQi4nn&#10;O/yLCPOKdLbaDOBjb8irpqmRYLLbaePpiN+XnpQw6uorLshLDPqpLcX+mopGDIZFgbWAPSRwKcne&#10;nN49wpFmn69+d2ktrB0R1UgU9HG6b//+0JwOh6ldu/wSRnsqhs+YF9AUgoALpuYGhpTQzQYxHdIh&#10;ssopQOJBbZbICJqRDCQh2w3WbTBeXuhJURm82I139di87YA3lW2WtNom/yUjL4eaCbrimKvAUBtT&#10;Bo2+WkI1g94HYYqTBW9MxREjHA7HVTg6f8fffPPN48aN++OJLsOHD7/rrrs6f7hjbHniAHSs0MO0&#10;f4/85MRQ6Q4khTv8uKMWdrRDV7fvan26uv1ZVh/y6Di6qWAHFUXex1GXrsahq9t3NW5d3b6r18+Z&#10;Kv+UPAtOUyEkfcgEoM0VcDOmrPFjr5orUnKiQJ8NGnTgkCyHQFfmOUFk7YaK3xpHgislMy07Bd0W&#10;py3BbcePIn5AyQQxbG+RckUmZAH80lghuUFDI0vnWIPHCttDkgEUS9XCWURfgFgzEAwaJhEmAK1C&#10;E0yi8QqDQkzRwsUYEmC8phP0mYY6tGEFEi1LrKYLAKCjikGwc4aNaHoYk7+YSuaBTQONViwsB2tm&#10;JF5piqQDVydQNwGgVQUyli6adgDajipIFtJYAYlIUL8CpRo4LgGgaWht6CCkOTXaouicbtZfAAAt&#10;MWKYckqsRxMTNItNgmIHy6mYSmckCQ7OAmVxi950R3pPZ1ZvZ7c+jqwce1ZPPi1dT/TKHnfEZg8K&#10;QjNDN+lUg0zVRshaH6UaFdqvMc0G8UaURLhdCLTTyntcVm+yKzkrITU7KT07OSMrOS0tKTkpAbrP&#10;VsGC+XyQAqKSIGlWBU7SAqdaddkCYjdUnnHCwowS5sOyJayhxkKYYU0AGl8rBlLCYNscQ58J7Bx7&#10;04pHt7w94itzy1hWXevaMQJ9mi7aM1OsFiz96PmHx5s6z1h+v6StGtWETTgwpy2p/Nj1Sx09/e60&#10;pc+9VkyNuPd3eUth9NcRu5ZNy/9VwfzCTz549Zl7f54nb3hzxu2TF2w7YSgH9+wJR85kZ2akHwJl&#10;WnMGDqCCZdUmF7QLEQh+PnvGRzkPPjhSfm/GjM8vmn73QYWDdvUj9NLcFmpq9eoPNqb9dFSLgRuh&#10;WB5siyCUVlcdvV2nhkXrGDHp/nxh24KZHx6TgHsU4qeQlpef37sDYWVQVmLLcWi2RzSt4+uQ6nbt&#10;9DuHlL4x+cbRUKB+/s2VpYf4+LUvCcTzqU8st49+5nVTn/ehmFSIr/D+Q4XFT/h6OYkdV78wfvzt&#10;Cw5LDci+/EpMmOzaf+Ic6KPXKCmtO0WVVnRQrMsLQL+87hAGuVy6q5RyZGdiyiQtu59A7S4/zsxE&#10;y4FzcvMpau3GmHj0wcW39P+NvXH8G6S5XnK0Kt8hNOTyUmQY9OtzalBhrbx0GyVkeMlsTyI5GJWc&#10;0+a82vKmo8u18yfULLmqsb12EFW+cyNF5fbp5BOy88eKbxmPQDwC8QjEI3AqIpCekZwCzjBN7S9H&#10;1qhX07JUKkVlrRHNQVszOEufFZ9V//NfxbV1jMHY7e7kxJQ03ibSPCvHGK4YMaJzCtQKPvIAM8Fw&#10;YSnQfoE4g5WExFaHM8HmSMaUKljFWVkZ/fv3IXmZKotU2ppGJagyUTCNOB7U2SjIugZxKcSOcDaE&#10;GAgKZGlJYKJWTspMtuT1T053Q54xwklhLhpmIrDmkR1SJMMIDUpQRg1OGv+T3N+M+9ENPx6SZgfh&#10;KOgUGDugW+TxmomhRAqDrESTwtBkC6tZaImV/HY6KqjNGQmwrec0KYi0WhgbESVjUKGA0PJClIZK&#10;NR82CFArk9RcCB5bLRYLUnxhxSgYkkvQecXvYqWRFw3wOql1G/3l1Y2yAQCayIkAsEbTVEiQxEZa&#10;sB0kuhwYLUOMEoGkHSL6hYoFVCYEKdQEpemLhg66+45LBvWh7BwZBtNS0Ig0eizGrs3rJv/6tmuv&#10;vvQ3k+987NHH5r70948++nTnrh0Nvsa+/frzIGOz1I4dlN9PNTUrTrcXyccE+gf2jRYTT0IMfHWN&#10;VxQ0lNGCmFZneYVxyoZXY7oJtkEW21CGOT8c7tXsz2TZfksLN67+qqK+SWsMKM7EhN65ORHQ0THA&#10;piIQ60Yac3ISfvbJ3EKMAY3LoUVnBQQuG6Q042zHTt2i4D6///77Tz/9dKQTy4wZM1DoYRviw4UL&#10;F54SHvQJAtCdamh8o3gE4hGIR4BEABg0wEiSLdW6xjx68SuCXzzMZqs0A/yYOD6QnCF4++okS4qF&#10;aBX50cRvCz5HyhV+Vds4sq0iV8ToILYS392W96b+VevG5F9TMAyraehAgwdtkJXshwws06qQTNfC&#10;SgIrlIvb1tgnmOBlyTZkBV2arHgTI/OadsOtxZMffXwA2S44Y/DmijeAqtFUHNrE3MmraZtAaisY&#10;WAHVYiqfiH2RJuAY6EpwYBC3rniP+X4tSgQuVMVQNFgIs4RhDNkOi4N3eKwJyfbkNG9Wdlqv3um9&#10;cjJy+mT16detz4DsPgO69+2PtUe/AT365fbom9stp39Gr75Zvfp1692/W84A/JnVs19G997JGdkJ&#10;yWlOj9fudGEKwExqwwv0SWLOzjrQZNSKIRlmxNEY7SJ1ZEBOMBROUVj4ecgGukyUjLiizUTyC1MF&#10;8eu/sxEIrn523OQXd2XfVkBUILA+MrKzux6xXdpPJ4yKLJnxSpFw2a0TMkrmvVV0bFBZ6JY3+u6C&#10;hW8WjLKWvjl32akG4TpqR9BXA51Z/hjCwCdCz5SL/vbsCsfNE0YKK+a9VJLzq1uOCj8D067eTTnt&#10;5sEjpVu3URcNaEHhgo1V1ID2oglCi3tKR+04aRat96oHH8ynSl6eWYiAfDdLhzTbY1+Hjpybn/6g&#10;cP6s+24aSG1959nJ426c/ObRZixK/vnEkrohU/40KS8jf8qz9+b6l8yAoLlWXbWfSvOeYSvCnJ7e&#10;6orCZUWHIJjBHVshdxGrW1oGAY3LD7SdCV/V8QVSOjhtbF7+VYK8csXBo2ntSrPmX3qVEPyoXV20&#10;6mXvrqbc117alxSYmzdCkJcuXXOwquXbgLQedXGM+J8xDv/ieTGb0Nal/MPFGynvtSOIrnv25WOy&#10;qaIlBzVbqOCGwiUV1JDL8o6SINC563BX2cHDBdcsX04JI/JMDfke+SOTqY2vv9MeEK8uKio/eS3m&#10;HiPG9KCKCpcdxOWDxYWYvBk2Iu8QdZHONSC+VTwC8QjEIxCPwOmPQPfu3foP6MOy9pJtjau/2heM&#10;pslGtyiVZUsY3Bjyvr9sx5tvf7NtJ8jLPQUxUVKViML4g0iSdXAWJ+zp/GGKd9EUBwZwBIMp5NJC&#10;lRgZp4T+o0O6AqNHXkJyKUiyAg+5jx49u9kcTpq1ANOs9UthndUFEeIPGB2KgigwEIvAkBJjMTKk&#10;YymFoyQIbgBN7p5s/enlQ8deO/y20Rf+6sYhv7ph8PjR/W/7Wc7dYwf9vzsu/e24H//yysEjBqT0&#10;9FBuOmTRg4IWAe2GJUwoDERjox7yr+muiHEl/tGhFy3AYUgPi3pEMKDsAUVpFWIdYExjoIvhLshR&#10;GKgiPTYKjhLyZDUi1ChBNpLAyZoAYBuwPPJv1TCnR9wWEFIyLxiW4gtTK9buKKtpciZlqowlLMMi&#10;0cWLyN8ldcACphPHQGESGpccUGzoVAIQJ9rVaoRBtfWoxYgm2Zg7bxn1y+vzLjnfnQLljKaA0ei3&#10;yc1uKmSEmtd+9smXK1f86cnHJ0/69W9+M+l30x9dsWo18obhJFldR+0ta6YZlwQauwQAnQpH/JRH&#10;ZFOhnKL4ozgbrMqLfpmO0gkalyW6zrO6LgjLfb/dwr/336rX39jx1FMf/3XW2ilT/vb4E0siESvD&#10;JnOCc/SYsVarDbMDqDlDgfwtQpiD0u2UYSNxii8nEYFNmzZh73vvvfeEy/h//+//YV+g2CdcQtuO&#10;cQD65GMYLyEegXgETjYChERPVL5IQo1pH0FEo1uI9SAwo9MQm9E9FWubIsRJlnbKyjGB7OOs6MSQ&#10;tC6yEGlrAuqTQGE3fIL+FmbJrVgwF2y3OxwOp9PldrndHvKfx5OA/7HgLQS83G4XvnO6XE6n02GH&#10;FpvVApVqqImgZKIS1rk4H9R3N7nKZDGb0LbEc6K6dE/UrXjnUzn3zsemXJNLVCCwupxtBWT3BKaz&#10;q7zT6GT1hwuWWscU3Jkvf75oQWXupHH5h4O8uxdPvX38Ex8dKt7rzh95GUVtK/+OAGjfF8uKKMdV&#10;l5p4lcnOrKw6pEKR0l27KUePNKBjXYiAkH/7ffnBtxeskEdOuie39PU3D0Uaj3ZWCEc4Jy295atg&#10;MAjEuTVi1eXbcrIzD9sreKpZtN6R903KpUrmvbikA7I1VG/TILoSCB0ylSCjrh2rK7RU+jg020Ob&#10;dszrkIoEg36ZsmbnXnPLA0/OfxczFkLpgr8tO0ID2ldaEqQGjBgSg5ozRhc8OcaxZfbUe2Yv8ztG&#10;5J0aum2Xbq/2G6ddP/3eYfLSGeMm/+nNpWuLitauKHx5xuS/rKAG3TvhEvO0n5c/UpCXPPfE4pVF&#10;RSsLn79n/JzNJ2yfKIwYPyk3svSJyW2lTSs8eMqEEbe3+3bt0gW/nzp7i2PM9FtjZHxh+IRJg6gV&#10;f5n8xNsrSD2fnTz5nx3enabotrfk5YnjZyww27V0wYzxk1+vTrth+q0DzAB0G33vDWSDyS8vLVpb&#10;tOK956f9YUlw0L0PXHXiUwIlL099+HWztLefMGPYZjWZc9ODY7x1i6fd83whwmhWfuKM5xbHVFlw&#10;v8MEdffypfhq91EkxL1puEi+WPpeUVFx9RGTZ9mj7xnj3TZv4n3zSDNxgh6ascSfe+99o068GSd8&#10;McV3jEcgHoF4BOIR6EQE7A7r5T++NG/I8GCQ+ceiomf++n7xNsgc9qtq8v7zP9/+3/wtO3YDUPYG&#10;QwJJG5VClbXNQdnVHLE3hW1Wd7I72QYaLbR/GQFkXSKrCMgWjFvi3CNDAhFEIOgl2kIRNRgJ9srp&#10;0T+3DwZEDG+Tda6+WWqG0CML6WeQjQD7QvOCArhrcmlBBYJwswpSMDBiAYrDdDjdofdNtw3NSRo+&#10;IH3EoIwfn9/tisHZF+ck9PcovRyRdM7vVOr4cDUTruXkZh5q0QYUPGIANMm6jWmCAB4HTQcEJgyO&#10;wNXmDQDcUUHHijcKBy4PdEA4mufAtCLWhcCpUQSUrQHv4hV0HgWOQMirha8OREo4s93QUI42RwL1&#10;Ai1nZKQnZlAHfNTm0gONYZ2xuPxhpabBD0MXFi48wJwJHZuM60itTFNG4ntEeEzgFkdoJK/qEQsV&#10;QXtdTGRYn9RfXDt80s2XTLwh94YRqcOyqXSR8vJUioOys3rvbpkuh1BauuuNN9/64KMVKZnZjMUa&#10;CFE7dvoslmQdtGzkvFo5W4rF1+CrLK8H8dme5ILxo8J6kroNScy8sCGYumK1b/7CTX9+7rPH/7j6&#10;L89un/u3qs++oJavpDZtoWvrxHAkZX+5lJ7aZ8o9D9osdoxIMbkAFhpjWGnNQal2SgU6DhJ0fPme&#10;RCAOQH9PTmS8GfEInNMRIDoZ+KGMAc1m/pDppwD5KxNyJT+gpxCBPi7c27kNThki3qJQcVB0ok19&#10;ovUNYoDOBLoUJGuMeCuSRCSYMmBB94SYQMewaTOMSC0jUllEJgsz/eaCN3hH/sdiIX/y2IQl8mJt&#10;oD86J/BkJN0d4NrtFDCO+t5E303QuR3+fPASbA9Fn9MX5ndVeTPHsL0TYHXZrrZje/MuzaZKlnxy&#10;0CosRtg8+lJTOPPl6lEP3p5HrZ79l+JRTxaMPjIzHST5IHQnVhyS3a+Vl2ymqMwYQzUtrTehgR6E&#10;u+qqjuFU1uUwadWFT83ZKOROuNHEnykh//KRgn9Ze15q9UfvrKYc115MNuhSBLxXTS+4pvS5l1c7&#10;bigouOzrmS8fFYIGBNYacNIPKq+ujTXCt3FtCZWZ1gJmbfl6eY9L85IPa5/juCzaLgcEwil35lJF&#10;ixdv62DXjLz8ZGrFh8sPwnXB1c+Nu3Hq+8c7Lcej2R5yvGNehyVvjL9x7P9b2lYDd17+UJLEcgRE&#10;6M3JdVDbVm9s3dIxbMozd+b4dpcGB024Keb6eAYXNm10wVvzHxnrrVgy59EZMx6dOW+lL/vmgvlt&#10;NonWEfe+cO9IS9G8P82Y8cKi6vMeK7jj6IrrnWoE8PcX7h3Bk9KeeGmJdO2sB69pt1/q6FmvFYzt&#10;Wb7oWdRkTmFT3r0vzZ/SJlmOqj41695LhKJXZs54avYSedSsh0Z1fFBH3n1vLXxqbHZtodmuOcua&#10;ssc+NX/hPW0EZyHvnvlzH7rSuXLOjEdnzHz1a+f17VrdqcYcvtGo3xWMqFg886kZM5Fvccm9s546&#10;aDWJkz7/pQeudH5Nwvjoc4tq+kx5af4Dw2Nka+DyD45MLX0TMfnkKJB69k8fvGWQvPqlGU/8a+Mh&#10;TPXYznlmybYVpJl/mve1c3TBq7OO8pQ7oRbFdzqDEUhKSsrLg65Q/rBhwwYPHnz+d7fgaGQZNGjg&#10;eefnDh48YND5fc8f3D93UN+BgwYMOg/L4PPOR30Gn49ameuAAYP75gzWNScEUouKNkeiWk7fvv0G&#10;9M0d1O+8wQM5QaiobAgE2GjEGw4kR0NZkVCyFPVGw0nRUGqoOUUKZ0aCKbqaFgxYNm/eV7Rua1Nz&#10;NLtH/wRvt23bqmpqNCmKLdOkSGY4kErp2Y0NtvVFe3XdNmDgeQPP73/e4H6DBvc5b3DuIFRu0ODz&#10;Y+t5Zg3Jipfzzj8fK3lHPo+tLU0YdP7g3PMHD/ruohs/UrsI4DLD5Y2LHJc6LvgzeLt9x4eWJeXC&#10;C/JvGz/h/KEXh2Xq87V1L7z0xfTH//vgI+/Pez24ZRcVkKwXjbjq0ssvd3sczf76jz4pWrOuVrAP&#10;4O396v3WxqBVYxIUwxoFTEuEkVuEoTXiBgQg2hIOaxGJcJdgumOzWwYO7J+ZlSVJOm9xhiWq1tcc&#10;VZHFiUxTwLpw9dEoeAgRlWa4pgPQhmWeKuiyqEeZSJPeXCNGG+2q36E2OdRGl9bk1v02xUcFqvTm&#10;KiNYy8p+KyPDUtFl420mtZigz+ZIzvT9IyvKVhji/EOo0PAHAuXZUABDc/B6p1XwtkFqRoYvBEUE&#10;vCHuhTAyInZGWGN5tjGikaIqzbB/h8aFKNicDqvDBtBatFtTsrql9eoLcvDq9TtXr98EANqTnE5x&#10;osOVwPEiRoExUhEZ2KmKRswOgdMD0Tag4AxqNQpmDVlkZCsTZaP1HjbU3UMN7uYYeX7WTVec96uf&#10;5o//ad/L8xwXDczOTnKJoJxLYTcUma2O8RPuuvjyK5tCOidSu/f6ecHLsFCtxNXEhIJRR6LFm+aU&#10;dHdzxIUTx1nPq/dnLHpnG871U3/ZOueVyo8/i5QeoJoRacETVBJYS0JGdr6seRqbjIt/dFXBH58e&#10;2D8H8wuYKGhR/EYqbUxOE0s7jtN3fPXGD3fKI0D36tWrS4Wa3ERj7178EMZAopYlppbbEemtq2S4&#10;ruq5dFR+R+V0dfsuhegENj7b6tMq+H94UzqsJ7Fw7VK7WyRhu7TPkRt3NW5d3b6j6p3u65k8yBmm&#10;Z8+eMTzxqNWI3YBlZWUnGcNj7P7qK/PmvzIPG5h+ujFT3eO/iRXY/tZr26v1q5aSDimQCDXHzBJa&#10;ott2PHOvdkDnSTe4Bco+6XJOTOD+yMO2hfYYNSJev5gMNp+xBKGP4cTIOyMKXy3M6FjkYtFu/3qw&#10;WGh8AL0GBSBGMzenxE3Cc4vmO5kBMA/RCVvhQ26Cjv+Inb3Wn4rOvDlkh5Y/OrrjJt456Y47J530&#10;mTxWAT169Djlt2H1e1PHv0Td+8as0althy5ffOfEeZVp+TffMiZb2fjpO4VFhPo35s+fTBmGbYLF&#10;L06c9n4w5+dTJuQlNuxY/NrbW4OyPKrl23b113xL/zB+2YXzZ93gKHp2/HPugrcAax5tCW6YM/kP&#10;S3ze/NE/v3IISMb+0uWFi1bsdIz5cwv+Vf72xImvVOfcMGXCMBxxyZv/LvZF5Jx7Fs66IY3aMAcS&#10;1a11I6Uf2SLzkz7PfDIlD1/XFE69bbbvpw/ce3EiaUz16iVvLC+JeMc8Ofcg1kZVF94/cfZO74hf&#10;TRiV7SBtfGMjdf0z8++LwWedjkCssVr14vsn7hr71vShpXPumkk92A7Ua4lGcMWMG98ZunDuz4kM&#10;L4K/wDHhmd+PCC6eOXuNr1q+qGD+A/la0ZwpM+XfLnzgSBUPAOgzJs7eQOVccevokTmJaFPx8nfe&#10;L/L1vbcVx5RX/+XGJz7PueWhWwdm5xyh1Fw85+ppS65/5pP7SHhaFlLn8fMAQA+4d+GLo4mE7qFx&#10;ximbCGXwSyZNujbbESlf+uqC1dqoZ/42BQE6fvzvmF3qHTHhjlHZ1oat/37tzWJcWq0xOeQox7wO&#10;cR4PlkM1FC+Y8+/StDvnz7/5CFJzy5b5Y28bM9BNkevn7SIfJcjywQusq7ft6bgTu1qHM7697/2p&#10;41487NFxhip1xEPgDNXjZA5LbkPqyKfoyRT5fd/3GLdhrGeFpU8f4ojZpQVIHHq8kiR1aa9TtzHB&#10;jtDXxow+MvoJeARXD6i1mc4hmNPHgXSopJEkPQpZJ3V1deVldQ31zaFQIDkliWF1f7Ove4/MgQP7&#10;IaUMG61duz4YkBz2ZJa2E6U1oFu0zMBSBLASzaHjhrl//EqJFqbBV1W6pwRGW1eMvNxhd639qohh&#10;RK83BYnnKpRUOR4bA4DBBg0NVU3+6ryhuZlZiXDORlY+0vdBBFVgpa0xEGCNVc9ciFMKAcFi3m1t&#10;I/XYtyawZX4ep6CduivoREsCJQSISn09TMS7tuzatavNpujIPdGHX7RoERzDulboad4agxXgnp9/&#10;tuL/5jz9zbovohHFbqVsVk5VmIzM3GtH3Tz6f25av3HTn55+vN5X6WEa+qZRt40f/uMf95Ej+5t9&#10;O70OwWVhFKmB58Isp0DNkACskHXSkqyOvoXLmb+8Ul7bXK+y2qTfPDjmf277yx9f/ODdFUk21cEE&#10;LxviHnmhN0XU7LKfl0UuatFFCDMrQH5NNQwVGhom8wgCkDwtWGFgCO1EQ5UoTSL8ZQo6zrSNZSHY&#10;TPQ+MFTiCO4RS9g12TgtPonEnYiMo8gH0HskuopQMiSGRWR6H1Um6oWQdmQ4ncZjAU8eCIEARNci&#10;DB2EBKNhKnPoLAsNaFID0jwoWOJwrCioBhuS8GACj8jdLKRvrOffX/rJnm37+2axN113xbB+2Yq/&#10;mlOCItFClFF7Ujj5DythQccqBQweLkmoPqwYOZO5hBRYAPdhRQ6Dkm6xODwJDM8HDFZxJ/mVjLLy&#10;5HmLluys29GMGbPu/d//4IPijV/9+rZbEnlr/27heXOu9Vi3y/4dkGKWaQEeRTTncri7sULanvLQ&#10;f5dtWL6qYdsOwPyUSIKaEAwafn+UZQSnwwP0X1UNtycpNaPbFVdec8tt49Oz7BCVtkCNg4MKp2nn&#10;CNZ6DDEyn286kOmzafnlL3+5fv3676BG8+fPP/nbGdaDBQUFkHU+ssKQh8YTA/LQ3btDg44sHW2M&#10;XGsoQce0OE5mif/8nEz04vvGIxCPwKmJQCvc3DKAaUOhSQcr1qFuG9ycijfHl7zoBAf6VFTkYHuP&#10;XSVMWWP+GqOjWG/HXAgq2wKmxz5qGV20os8xL9G2bU0J7aMwk03oHysZZpm2HKbm9nEkQdqVE1fe&#10;OCW3QPbYF+aC6lj8xvMznl1QZL9p1kuTwLrc2iKx6si7Z27Bz3Oq339+xqNPvLal94MFE47OyWS9&#10;owo+IBgx5ch/6N2O0GfUGPzEha8+M2mosvqN50CHnPHiOyW2Kx9ox77M/vkz5IgfkiP+bbXjpmcf&#10;PAb3sjMhMIsCF3LGc29sFC+Z9MyrC9uhzyggbfSzCwtuzi5/m9RnzvsNaPL8g+TNTkcgVhU2beyL&#10;H0y/zEE58qa8+dahB4pt4ci9MLd0VZFJv8wePWNS3v5FU++YuoidMGvhrOmDNz4x9urr7lok3z33&#10;KOizWf5xWLTH43geJWKo8wMTjqFPYVJK782rWPQcwvjsovIBk+bOJejz8Zdj02wP2f+Y1+Eh5cyY&#10;s9J55UNzZx2JPqPAli2rC18kZ3zOhybF+N359w4KLvnDzKV1x69yfAsSAcxzvATt7LZg+L5eU0K5&#10;c3MOTlzF4xSPwDkfgdzc3MzMzDOHPpMAAr1Fr4b0f2DEBa6mokJNlgXqQzBoAn9Eo8aOHfs+/GDF&#10;++8v/WbDlnBYSklO799/UGpqhjchBQTKpsZgfb0fqejRqFpf18SyIoAdTPrTDDHnwmq6g6BHRgzK&#10;0BszO7c0sABA3ampaT5f46pVX/CCJS01k7hvmERNkAyQqwaIDRBzYmKa3eZd/fnXO7eXcchtRzI9&#10;sDAN/tSGaCXJ6q0LMC6zxrFXLF2jB53zl9O51QBc9rj4cQucW9U+gdoqxMOGgKBDLhj8wpz/e+Uf&#10;b0+eOv36/5ky+ue/f+yP/1z41se/+e0Dmd3Tr7pm+PXXXwW3GUlh9uyn5r++9p+Lv4yqidm983lr&#10;mqxZoLOhaoxC+MvmZU4xVqsbGs61tU3hqByORJNTEvv06bV166bS0lK7wwlv+GBYqm9owl1tjoog&#10;68Ba4XUD/3gY9wGGxd0DPNggwmvwoLcSG3rNZsBvPWrVIg5KdtOqm1ZESGLgntPIXRkbkCL/VJJB&#10;LUZVYotpYUSwZqKngdoBNtbgfAiaNTlszKeIgNGAlk3DItznKjaGmghQZwEyINDooKI8BVHpKFF8&#10;NmQcBDcyMipQwUBE9kdkhRF0wUaMCimedybCxVF00vXN2pqvN5RX1sCHsLE5gJaiVio0RjQNuoox&#10;E0ICqbOcxgoGZqvAj8bDDg84Buofih5toqVGOxVKtiheNsyHqrT63XJdadOBbUaobkfxuua6aruF&#10;x0zXfb99MC0zdVDeBd1754JoXlUTLS+vh6o2y/Cahpim2519bY7cyirb3+d/OXXqx3Nfbtizl3K4&#10;3IrhqqgVy6sVyuLJu/jim27/xV333/n7J38/62+z3l367n8/evf3M+5O8NqjEc1px4MXoL/Ekdco&#10;AwckGrN/LQD0CVx48V06EwHgzqtWrQLGfUoMBjtzxDgD+pAodZV53ZkQd2abjvh9Z6o+cQb0sc9a&#10;R+ero71O4Dz+MBnQbShzDDsluGisj2GScmP86M7cUMc7fSdfRksJp8R6tzNMakhjIAYmDZqIkiAi&#10;hP9MwGhMxRNaMyHUmF2ig/TnQ8DnFqTbVDTBdPJB8LqNK01AaHNEZOZntfWojhErc1hzyM3Q9kfs&#10;NLWOew5+3Akq9NEK7eiOO0cZ0Kfg+iuec920JUdhQJ+Cos+RIk4+Ar4VM8bPTnzsaATncyQGP6hq&#10;/hAZ0L7VM6c8sdo1atK4EWnWYPknCxZ87su5b/6s6wk//gwv3wcG9BkO4bl4+FPOgIYQQScyrk53&#10;qEjXJxKOihbkrcNKKwxeKgBoWUE6PN/QENixfVfp7jL0djIyMryJXmI7bQC6EliOVhQJeHJFRXko&#10;3Ny3X6/c3AH+5ubPV61JS82yigk0ZWFoC+BjIutKAw8C0o10f2KIzfPwTzNKd2/VDclqFWvratLT&#10;u6WlZIVDiiDY0E9DN4xGsj0rgHgAqNli4bAeqNxdV78/b8iAPn2780jgN7t96B9iyxhTu4X+3NJV&#10;xvfmh4f0yGI57ehGxpHp031ddaF8nPHi4uLO73DuMaDhoqdRUaWZE+FOx/ubwzyTZrcAmKXAyMRt&#10;YbEZkWg9y0a2bd3x9F+e/XLlapcAMLLO6aCuuMz202sGZafYeKNJ5PwC26hrTSRZgaQHWHhLn0AV&#10;//yiin+t1ANS42VXX/zLW3/9nyUfffDeFwl2kIIrjXDNJYNtN1/bO01U7FKjh04QwhZZYKKQGTZk&#10;TpcEuALCSBBgNtIgyMwP1KUZPJdgsm5hDSsyDXRZ1hmJFjB7BFYugZRN5g4Zn2IgppEpI5JTAN0N&#10;k5eNO05m+ChmoSgNyh4cKV8h00qEFs3pkOagWJXMSJl7EVRaBwcbwsxgQIOdTGlAe2H2jg3gXK8r&#10;4EELgox7FtIbnhRJ4yqqm7bXGZ/vCpVsLwVszUmRRIEaeWH3H52fk+YWlEAdfA7B6SY3eSwFgmag&#10;UyIzmFFD3gTAbl3EMaA6AvY3pTCkbirsEPEIIWodYKRDB8Th0VO7f/xVw7xXd+yN6H6KGjLyksVL&#10;VyMGkqL9deYzL8/8v2Tr/qdmDBj70yQ6ugP+kJRrYHWF9sny4iX/rd9ZSrEiFEEyQrK9rLLJ4vR0&#10;79390iuGX3/jVRdePAghxZmC2YpT9ODpJUc1u9VFMHk86tQowckZSFmbcTRJ2xRqjfk8Yup4dhFn&#10;z2kG9L59+8rLD4r4AXqeNm0a/KLmzZs3evToOAO680/j+JZnMALH14w9Qkj2DNb2LDr0UVm0Z1H9&#10;vruqEH5uC/GWoJqxNUbabWXumvjqya8xQPvkl1YO8slXiXRgjr0ehryb4HzLEpveMCF6U8SZkGJM&#10;CPmIBR9KshyJRiQJHQxM5hNhrVj/CVQaEDHCYbiMBfHmuPWJAcnmCWld2v5oPU1m2fHllEQgWPTK&#10;vOJ2Yqgla5fLVH7uSSjTnpJqfYeFnIYIeEfee2f28j8+WVj5HbYjfqh4BDofAe+I6WC596te9IIp&#10;o1yePbZg4VmBPne+CfEt4xHoOAIgfp4F6HNL/QjmokHwApoANqDPO3ftLvp6w+LFhcuWfVpX5+/T&#10;Z2Be3nCPJ02W0OcSOdYiSSrIzhTFi6IjIwO5K1w4jN4X0+gLCIIdBmPEKI1iST8LYBXeI6c+Bvua&#10;1Ap04ABeo6cWjUZAf+7Zs1dqcrqqGAJvA7RNKNhEMA0p6uBisxB9BYoNemC3zJ6J3vSd2/fuLt0n&#10;RSHTZWg6Efc4yICOoV8HNVOPJEHHceez8Z7EjfD95kGDQwTVDDjR8JwlHFGg9CBaaFmlwlGY5gH2&#10;pYLhkMVq4zjxvPOHTJ360MWXXOUPMyFZbApR/y4MP/JY0T/eXl/VlKgLA2Smr8zkqGyaRGVEjGTd&#10;sO9vaNhfW98YhgiEMzEp+8vVX6/+bJWFjqrN+xxGQ7o1nO1gknnapiqYz4GiMWWEaDWADURKEmgF&#10;IhsstDPMFcaAVoG1IMuAowVwhCF1A5TblLEQac4Kgz/ki2JOKBJVQhE9KsEXkCUsZiLiwVAgWcs0&#10;JeMVHF7RgNGfBKYzAG2F5gFJQ3wD8z8gSrM69KBlRgPNmZgpqhRP0RaesttYm4XBIXQbpzo4xcpG&#10;IdMMbWiL1cJZnQrjrPDpq74p+0fhl/Pf+Wzt5l0SZ9MsCSGaa5ColRv2fbK2JMJ4FD5B5106IxKp&#10;HehN01FW83Nqs8WIoL0WRhUZWCAa4H6b8DR0P1gDYtSsjWaRUmelDIvAu1lL2soNFbP+sS0iCClp&#10;WcnpCX/5819Yw5DDmpVjf3rNT1iCqYu7K4WaUJ965cK68JAFC3dM/+Onz75Uv3U3xbs4g0+ubJDr&#10;mqLn510w7eHf/efd/zz33FOXX3o5noComEtMsIsOjOnxALTbrBibYg4vFAkIFgG5uBQbe34Cdybi&#10;k+YD7ewS3zgbHyJdrNNPDl2APqOApqamcePGdbGkE9n87JpJOJEWxPc5GyLQkurVeRj6bKj0ma9D&#10;R7zOM1+z77wGJs58iEREyycxhS0TyjT/PwUItIm5nmPlAG8mMtCmzWDspzgGHcdgemKTrEEPjWR7&#10;Ym3hMrfqw5F5elNeI8aeJn+ZrGnzA7NUJGKZOWIxFJuwczoZn7br5EiO83d+CX2fD6hVl24onHbX&#10;wws+KipaW7T05cnT/h303nDTCPf3udGHtO30RCDthoJZt1Hz7hw/4/UVpTXQ9pTlYLB6d1Hh6yuO&#10;Z+33g4l8vKFnNgLunFH3P/1W4SeffPLBu68UTMhvccc8s5UiRx82BXUyFerjSzwCJxIB6D5De/RE&#10;9jw9+8CmGZ0mGRZmBuVrbNqwYWNtbUNmZvfzBg3p1asfy1hCQQC+gtXmoWkoYCCRHb7OVijCNjUF&#10;RCDOjFBdVdfsD2F1uzw8QCSzr0U6VGZXDegzEfQw0RQcCEnxUjQC8CUYDGSkpzlsDnwmiuA+g/zI&#10;irwV5EiYTIMxzRCbNCDXFMgDzc2hXj1zoN0KUnZFRVUwGDKP0n4sH5v4b49BHxmvdsLQpyeY8VJP&#10;IAK4Hb7HtoTIvQTiDDd12hAdVo9VsPHQBRYou4MSLZTDQTltNmzCMgks6xo+/Mf33f/w1deN0dnE&#10;prBNdLqrfdQrbwQfemz5i69uWrfN2RAdHGF+FGUHh6geAdq9s7qitFYLUzwtJiqaa/euSskftKp+&#10;LnBgWLZxz41Df3HZwF4Ck2zoybzo4DW7XbZxQYfRaKcDFiYicOD8wqIQWDBWzCopAFqJEyBL448I&#10;6MysCFEdQdU5SeEk2aIZDorFHWszdFEj7oU8PP1AeqYAN0tQ8aEYiGkEnVqjVQ9ASQPa7xHGEqZE&#10;WPdFVUNXJUaN2oACgxmNuNB8QMbh3YrkFBgvpwlQGHHxmsei2JiAiBpyqg1ZEtYEX4j9+KvS15ds&#10;XLdH4ZJzdHuiLLqCrDPAetiUHnW6/eMNVas2VTbqHs2aGjH4sCTZRNopqqLe4KAa3VSz2wg6jZCN&#10;aH3IjI6qwF6QlXVRoRxRw9UctQYVN2frqXNZO6uE2e/ubU5wHaCZai38mwenDR06VA37PILORoMX&#10;DO5/w9irQzq78L09dz+y+uFnK3718DdPvlS2/BtacyXZMnqUN3HlvlBW3573PXz3qq/++8BDEzLS&#10;7eCW05pqY5w85WQpB2s4GMPmsHopnRV4i93utDtcyPU1KBFxNXRry0rZDNpiUGBAxyfPTuC50uEu&#10;H3/88UftFghAY1O32/3WW2+dysN0UFYcgP4Oghw/RDwC8QgcJwImz/kQX9PYJzE81IQ3WzDozs9y&#10;dLRlTDXi5NfvshyMMIAUY6BBBhYxC0EzYK1k7hYnjBY555iURouMCRmexJBmspoLUXo2dTtM/4kY&#10;nbp1xaioVTvwuCFqPaltVOc45/n03Olszi0vzS+4hl/9yhNEUdfU3oU+MhgCP5TldEXAkXPz0x+8&#10;+uBFvmVP3DPuxtHXXXfjuMmPL94qOBwHhXd/KDGOtzMegXgE4hH4ziIA18Gzh4QhS/DyI6Z/BCCj&#10;GZvN7vF40zOyLKItHMa8pMRzVqvNjdz05uaoJIHIaWU5XlE1QbCIohWoscPhBnzs8/n9/maLxYqO&#10;FnpSSM43sV74RRPVC+DIsSabLAA6KkUAUFssogJipigCbgapGaK0MCoE2gUuJkNBZcOU7ABUROl2&#10;hyUp0dtIjhGQokptTb0sQR8azGjovXZAD2xDbOLQzXd2ZZ/ogXBt4KY40b3P/v1iJFYiC2NSjYks&#10;Mk23ri38Vky04IKHIDM7/EeX/O6Rx++48/7UjIEHqjRJczkTXLv3UwvePPDkX5Y//9LyZStqfMFu&#10;zqSLA3LGlt1qTQM0bfg+ffrB23BrcbFoaBZdvjQv8X+uuuCCnKQsB+3UI9B0FlSJVSO0HmHAU6bQ&#10;z2vJBIVSM0GgYdIORjBezRUINHScVZpXaEHBG4ZR8SHkcWJbQuIZjGbyKmi0oFGiCu/Q2EpZdELg&#10;bRu6ornYnoX4Bri9NIdvGcx1CbwAxQvW0BOddlZT3VZrfWUl/kxIcAea/Q2+BriLWh0JCSlZ/ihd&#10;0SgVLv/638t2GLak5J6D68OGpBvNkXAQzy7BFjGEgMqFDO79FWt3VzapvENwJBqcRdF0zHIh4slJ&#10;HiD+UA7iid60JhiKQCnkldGdNmsgEJIh/SEmhGm34coub+Zf/c+aA01UhHH6JPnK60bdNfk3kUjU&#10;43Y0NdSIHINyJt09EXaFjUFu047Ae8t2bC+DoEaO1d2nppHasafO7k6dcNfdf18w/5H/9ztTgAjc&#10;cNWUvcZDENaCUL3moW5NmxdDO4FnoqpCNiFqG7gMYivex8Q34k+xU3mbQ/f5stYFuPOf/vQnvAKR&#10;hv7GqTxMHID+DqIZP0Q8AvEInFgEWgjQMa2qVuO8FpDVhFlJsSevmhEr4VQVdMrKOX7MTJGxmKoG&#10;zCWIG2FMFTpGqgHCjBV/4pv2K/mDyAeaC5GMhsIWSfwE4oydSVEyhl0w0ZBRHnbHVxg1mf7snV4O&#10;keHo9F7xDbsaATYt/1cF8xd/QJiQbz39wDU5nTGf6+pBzurtT18EUvNG3//0QjO2hGe68Onpv8z3&#10;duUmOKvjFq9cPALxCMQjcJZFAEzPM+s6eGg8DEEUkEhGupo0ZJ1VCAW4XO7amjr4ePG8BfiyJOuK&#10;DNaz1WpxAR1G/j16VWZnjPTF0KGy2RzoSdXW1oGVjN4qkGUTdwazEgiXikQ1wgkwKQTmtyQPHxIc&#10;wIZsNovb7UJvDUcnFh2kN0xJUaigWiwWu3kEFZLULKtznBEM+SsrD2C3cCgiRfAN+nPYzAnovFV1&#10;oz1G08aDPuz0x3Gcs+x+aK0OborvMQm6S0EPRYyMrPQHpj30wqy/33jTBDgQVtcD7HUmpyUFI8KK&#10;VU0vvrTmyYJ3Xpj96YJ/rC9aTzU3UxaePW9AnyS3I9hYY6Xli87vefP1Pzk/JytBgH5Nkx5q5NQI&#10;EdwA7xiKGZDcISaBh6+mc+BRVghXhzk49OGVwxrhhAgrQOU5wtiijD1KOyTaJVFuicbqMVenRFtV&#10;WjBogKdExYMAqHgcMLzO2eEf2CzpsoY6c6wStmoBOlwXaTqQmQpqsNRYV2OxOTxJWTLtDOp2gMJl&#10;9fJLry3/alNTUo+UICXu2F/T0BxKS0sef+svXn9t/qhR19bU1ws2hzMxJaxSH322ZuuufazVbSeC&#10;0azFnuD0JDc1R3XWCqox9LYxCQBZakGPinpY1MKsFrEJbBDOqrRgSe6xuSLwr5XFxeUUhJvL91cM&#10;Hjx4xowZoOdb7XYMJ10uFx59zYHmIXl5EG0gzz5YqjI0xpjQFK6qqgKI+b//+7///Oc/n3322UGD&#10;BjU2Nram48YyeOPL2RiHUqW0AAD/9ElEQVQBnLtLL73066+/xun+buoXZ0B/N3GOHyUege9nBNpk&#10;MWKobquI8yECF4dJZ7QHgAmGauoNIzrmL1PM1y4Wq5iSBHmJYdKnUoLjVJyNTkl5dMo1sVN6IG3w&#10;e1uQY5zwY4QldlJiRHKiDx17ieHRJiZtGhnGNE7aWOamK+Hx1hgNOybY0W45RNvEPPah25DqxhwQ&#10;40s8AvEIxCMQj0A8AvEI/BAjkJWVdXY1G7n3mq4oCnqcgFrQ5UxI8Eaj0GhGdwWgMFLQeLzCO0MD&#10;TE2olhw6Nxx8AHkQlmlJVgC7oHdVX1+v6QCTwU1EYWGGhaVZhGZkAaquOjBrktcPVJploXwaamzy&#10;Ybo/EPD7fPXAowWoz4IUqkPQmQHzGo5jcIOGzIcgQBogarUxnKDtLdteVVXOC1yvXjkDBpyfmODV&#10;FKqxXlr39eb//Oe/3xZvgTI19KaJZEeHS4sr2dkV/1NXm/Zo15HvT91xTldJZ92tcboaepxybXaa&#10;t1JgDA+/5Pynn/vr319b9KtfT0lMy6muVw/UaCGZ9TUzq79ufPUf38z/x+bteyAkzffrkzOgb44q&#10;haBOzChypteR6uQlX6UWqNOCDbwasnEQPoYZogrlZTBvoctOshKOWHGHHLkaNHwCtZYVRcBSkTET&#10;HMhcUwtjl2gWGwJM/ihdhGS0QgmAs8mkFuziDdyYeI7wGmuNMHbNmijzHqhkcKKVxkyWv8YlqCIb&#10;NbSQqkXhN2oIjkYJNoleNqHn598e+Nu/iiqDFOuxN6mcH3rSLu/Pf/GLV+b9X8GTfxh5xWVPPPnE&#10;+Ntv94ej+6obmhW6rDb80Rfrdu6vt3jSGJtX5xy04ApEDZ0BGo76gPatMbrCQJ9alxhNUsJBDLih&#10;Mc04kipC9H/Xbl+5LaB7rA2BSHb3bsCRe/bqjbEiuErBUEiwWvGEdLpcDMvddNNNl1/xY7CcEhOT&#10;MNo777zzfvOb3wB6nj179kUXXUSm6GQ5MTGx7TZsHemfoUsqftiOIwDW89tvvw1O9HcWpDgA/Z2F&#10;On6geAS+nxFoEWpoQaBNdoeJirath0tVHEpkjklsELjZhJrb9jbZIjG54oOTpscVhejMBqfwNBz3&#10;cJ3FnzsnCWLWvEVcIwbWm9GOzUCbqG6r9EbLm9g2rXaOBG/G2KgVe24BnduFI1aaeZDWo3TwhqTS&#10;tbhDHno62zekrWIHNzkoTHgKz0K8qHgE4hGIRyAegXgE4hE4VyIAVPXsqipNEXc0joulmqEf5PV6&#10;IYuBHDFTtwyQNEOZqWbomBJuMzLzSNeUAVsZb0knlmacTlc4AlFmCgAx5DK8iS5RBLglG7SkqmFd&#10;jxJDMJ4Cvs3zSMCH5wDoz2JqanJNTWVNbRVKVRXJ4bAKAovjgvuMooCKw7zN5bZwvL5z15aamgrU&#10;02azRcLylk07Pv24aOkHqz9bsbbZj6KctbX1e/fugwaISjLkTOe0s2+2/9AuYxv94XRdDm2HM4kY&#10;Z2VEDm36WXdrnK4zc5xy4U8oqVREoXwBkn4wNP+Cp2bO/OCjVf/45/tTH3rqimtuSe9xkd3b2+7t&#10;JbqyWFu3vgOGg3h7wdC8kN9n42iXSAXqDgRqymxUxMlIkFSG3jSRc0BeAiZtoANCWMAqpyudXGEw&#10;CHFn3MsGLeOmJrISlMJQgJXhPQgsWod0BqsbMBnEyhNhD0Yh/5IJKhYixwSARgoqr/MOnypsrwoy&#10;CdmsIzkUUUQeMLsErWm7TVfUgNVuoXhLXUBWLclhPvWTdXsXvr+lieYaDb5Jt5c3RBwpWdOf/OOf&#10;nv7LkMEDRY5qqK9OS099+JEZd9x9jyM5jXF4RW/yzgOhj1ZvKK1oEpxpAZmra1ZdiRmagQoCfEY+&#10;hgrvRApx0JF4QZ55DA+wOrsmbPx75fovttfUss7yEMfbPc8++9xFw3+ERyKPOTSacTicGMU1+QMs&#10;L2As6fYkvPnmP//611nzX3118b///d6SJX/84x8vvPBC4M6hUAhZG7iYSeptu+UMXU3xw551EYgD&#10;0GfdKYlXKB6BH2IE2vGnOzLAaxHi+CFGJ97meATiEYhHIB6BeATiEYhH4PsQAWAeZ1UzIuEwcXM2&#10;sRIIMAP5TUxMSEpK9Df7wWQG2ZnkjukqiMVmVhdR3TDn6YFmwbQZtGXCokhISLBYraA/796zc9Om&#10;b8rKdjX6a2lGsTs4q521WGmWA2gTiUoB4DPNAZ8iR+DrAcS5R4/s6qoD5eV7RQsTDDZKctBi4UCI&#10;5pArT6k2u6AowS1bvynfV6ooUewCE0La4FnG6rAnpqf26NG9f1pq9wRPUqA5sq9sf1NjABiTSeEA&#10;FfrInPeYldcZQ6Zb3EcO/ecU5uYfBnC3XWZtYHx7VP4UHvdUXc9n261xqtrV1XKQV8Dxss1meBNE&#10;mHoSpWWWcnmdP7rskod+//v5//jHJyu/+HTVV4uXfPT2u8uWrfjqX4sLx9zwPzbcbJguogzgq35f&#10;I6VGXTYLuMtILcD8DgUoW9Y0GrNANoaFjrFOoOFOroYKm0EOq0FW3pBgIcgZEoQsBCMqGhHIWViM&#10;sKiHLGQNcgZ02Uk2KeQRCTxN6kCBpx2hLdsqmj/dsKtasWnOjLoInE2dlMujQ9Ydt6vV1qQYIcbq&#10;yR4oW9OXfb3znx8W1yvMPh8yKdxVTdJ5wy7687PP/eLWMR6PwDOqwBnJiQmBUFC022+/6+6f/fwX&#10;Nc3RA74QJIGKdzUu+fTLA74oZUsOahYIRePhRUNoiCDQUL/GRBpPMRaFtUVYh6tb332N8jsff7ni&#10;m9I9jUplmNGs3odnPHrdz34WCAbhGwSxRkg0xnhOnoQE3ETICsEsGZD2n9900/CLLz7//MGZmZm4&#10;rQlaDQ9WUcSTE0h0GwDddgGchTddVy/O+PYnH4E4AH3yMYyXEI9APAInG4HOyGt0ZpsWeYqOMOzv&#10;/PNT18fvlEzHd9f8Mzd6OdlLLb5/PALxCMQjEI9APALxCJy5CACkOHMHP8qRrTYbTYyZAaqA2AxA&#10;WYc4hsfjDoSaQ5EgPDgIyxmeacQuy3wlC/HLAp4DiIl8qhtWqx2MP0DVwL/CkeDuvTu/3bR+69aN&#10;e/Zur284EI42QovDbufcHpvTaQV2jUPAdCM5ObFnz+zeOd1r6yr3lu2iGAUYjqwEwTgEy9LuAA+b&#10;3rmrZF/ZHpfbNWTI0AsvGN63T25aajdvQkqCO8VucwOMxjHxhmPFYCASAqlSBppOatiBbdep65me&#10;VWfRrExHrO9Wy+1DhGjPQor42XZrnKkzLPIGywQkqUbTfRwdhgKzrDTKSpNqBGU9IOthWtATUxNy&#10;BuScN3RgVs9Md6KHFa3BcBQzL1FZ9fuppias/lA4IsEdR4PtDRVVaYkWFc4GFFiG4jpYykdZIZdx&#10;lJU1NF5XBbIqgi6LuiRCQxm4sxEG3CzqAUFv5nU/rzdxRiOrNwp6iJRDqNagP2tYicE7I9QGlJUb&#10;S7/cHl6xueIAUGtXVrNuoQxe5e2yYK9XaJ/GM95utYrtn8vW/mvZtgMhKsQmO1L7hHTLz264+f/m&#10;zht1zY9AfA76myA2Emjy+Zt8doed4YXUrPT7pz/689smKBxko20Bg9q4s/m/nxXtb4hwroxAWENN&#10;eFIN4NCsyogy74gKCVFLsuLM3FoRfOuTtZ99W+nXhYAhJmT1njj5vol3Tmrw+RwuRyAU4gUe/qrI&#10;Sia3GGWA4Iw3mG/bf2A/0gp4QZCgkW8YgUAgHMbJIo73eBjiDZbDlHDO1BUVP+7555+PIBQUFJxw&#10;KMBwx77XX3/9CZfQtuMJAtDtJxIPVQA9ui1XVyt61AydY3zYUfkd7dLV7btan65uf5bVpyVn/8hW&#10;dFzPU2XH1rXIdTVuXd2+q9dPV8vv6n3x/d6+E3IWpuryObWeslN2qKrJGQ9CHH8+ZWc2XlA8AvEI&#10;xCMQj0A8Aj+kCJyFwB+kN0zRUinm2IyzkZySJIq8FIWIM+wHifwGPALxHm/IO/AaIScLFVnwkcHP&#10;xB400ORUwjtmaJfb6fG4PAlOWQnv2bujZNvGkm3fbNm6Yeu24p27tpbt211XD2RNcbrsycne9IyU&#10;7OzMXr2zGxtrGhqqDEoyqEgk2iCIkJnWSkq+baivdTqdmRndPO4knrOJvJ1jbdCgVmQIThOysyKD&#10;X8mJog0a0P6moCRBH4DIg2A925aYFMaRy6mqZ4xfeWwl6LOZg3kW3hqn6tR0qRzQky00ZRc5gcYV&#10;rnCUDqM8q8hYeNqG/AAefn4azagGBYkbXVIjjYEA/P3ciSmCzWlzJ7iSqKBCldc0+mVaE92qJUGx&#10;JMiWRMWaHOG9Ps3WqFkBv0Z4T5hzY420rmHOgw8PXzm3xLo12q1STpVyqIZNoaxQaNcowXQsxHMB&#10;YjuYkNKINIep0WHQUPJBzck8Fb4gVoSsKNGWfbXBdTvkijD18YbdmyrCdHKfWs3hiwhhS0qdZqeT&#10;enl6D9lcFX7utXffXVUGxWXG3a0uQvtl5td33/vs8y8MHJCNg7CqmuK2Wy0iJsm83gQyaQH3VINy&#10;Jdrv/930K68b0xhRVc5q2LhPvmz45KvNEdbNO5OIWDV0qBleYSwR1hXikwJierM1q0nMmPfeqg/W&#10;1qs2hyI43Mlpt9x667SHH2hubk5JTcWzBT6n0N8A8Rka0KaDPZqJuToOrz169AwGg2ily+kC3xlS&#10;+HAphJcmYGicbsDQsTdHLvHrvEu3wynZGELPwI4BIls7scRw6sM2xIe33XbbKTEqpHv16tWlVsUU&#10;lHbv3h3D5tr2PZuf5l1qYHxjMwIdTZt3FJ4YIBZfTk0EiLAcw/Ts2TP25qiFxu7EsrKyU3PIo5Xy&#10;6ivz5r8yL3Y1xGwAj3xz2H5tz4H2D4S2vY5V1U78Fh32zDl9DT+FJXem7bGO8rEP2plyTmG1j1/U&#10;KT9fhxR4+B8dHQ3z83fcOen4tT2JLXr06HFmb8OTqHt813gEvj8R+L7cicVzrp625PpnPrkvD+em&#10;+MWrp70/5plPppA/TuVSXXjf+NnUvQtfHJ12Kos9Wlm7Fz/81PLev501Ke8sU/U93Q3/QZZ/jNuw&#10;jbHRp0+f48YmRsU6exYpKomiYFKbiRQH5DZYTsQfa9Zs8vmCSckZPG9TVJ1lADQT8AVGf2A3AvlF&#10;T5zwphlag3UYZ0SiTfv27Urw2jPSk2Q5qqoysBhVUUNgJkcioaAky0S0w2Z1KJoEAehevbudf34u&#10;0GowBxt9wYqKmu0lu52OhH79coFuu9x2SHlUVu6H6UaCJ7F3r75ORxJczgjlWWVQSdI1IviWpkIK&#10;wMrU11eX79+bkpYwZMiglBSvyVs4sndJeNvEZe0o6hxnzwk58Zoc1uC23mPb553ovZ740U/Jnps2&#10;bTpuObt27Wrv7XbY9hghLlq0aPjw4cct56zdgCGyyFixtI6PWgdKJJfVHBS1QQ/Af6OqoFICT1Gv&#10;zHlx7rNPJPKKNRrIy7bcfM2PujmBzkZYQ2YEG2txaJwVbGBGh56GKklRiEvgCMh/QDzNkTWFNIjY&#10;0uZNhIPxuoyVgo2OCitSGSIf8DMUoAkPqQ0livcs/EU1xVAlTPuA9asy9ghl5wzQm8nUFm+xUgnd&#10;t9VpL/zziy0+inclVtT7B/dKvXnksKFZ9lS6MaRFNZfLF9G/+mb78jWlBxoow+IIafbGMJWU3mPK&#10;1N/ePO5mTwJjqJiUQvsVXYXHKdIyWJ0RNdoCeSAklZDKU1TNgfrJt9+y85svuyWIqt/HK9TVl/a8&#10;+cfneYM7HHiAcZaAQkcMkXOnyrx7T23olX8WHmgywjRXG1A5Z+Jvp82Y8tv7ifsqA3nrmOpGy6RO&#10;7H1sfu5oy/f2qdLRbfLLX/5y/fr138FNNH/+/FN1OxcWFnbmCXPURgG/PiXoM7mQ4gD0d3DdnIOH&#10;6OpDJA5An8qT/D0DoNt1HzqMkumTd7wYdmKT4xXxXX/fGeDYFBI8DgB9lEHEd92UQ47XIodyzDp0&#10;6py2lRAHoM/oCf3eHLz6vanjX6LufWPW6NRT3qbvENQ75XU/9ws8VQD04ruvniccisyWvTn+zgXZ&#10;v3u34CpHa5zk1X+67olvxs5aPCn3FIfurAagTUC8fYMFR9rAS2+7665rctpCc3g8ts0bd1/hRU+9&#10;+8DwsweANoN8WDtyL73lzrtG9T3Yjuq1855/oXCjT6YER/YlE6bfMzrH3bKP+RgpaVeA4M278vZD&#10;dz/F18U5Utz3FYCOISxIZrfZrGBXKir0MWC6RZWVNXyzcUtSUrooOlR4eHFczMmOpS1QveBYnvyh&#10;61DSAAANuWdBMPbu3QZWZv9+PbOy0nmeBYuw0dcA8FmRo+GwIkW1SATvJEmOiBa+/4DeOX16uFxO&#10;9IDAZa6sqC3be2DfvgqvN6lP3z6lpbsqKspZhuUgqspYszJ7paZk04YF+ra0wTFQeCZiIYqmy9B0&#10;ZQUmFPZDeFqwMEOHnZeVlUaY2kdZoEwbA/CO1+08PddkRx354/IwOlmdw4DmI5kr7dG0Tpb5HW/W&#10;GXjo+w9AE80bE+hsuU7btMuJCTo+NInFZlKs+V6jHVGdigbl5R9/+LcXZu7bttFpKEN7J/ziusvP&#10;654Ev0E1GvI1h2qbgr4gVNiNyqrqvfvKW84s7h+dkmWyYhFF4NGwEqVsNgucRcHqdTjsbp5LEFiX&#10;w+ZxOx0Oi8ChFkhAiBpqxNAlntHxDMAnsPWDug5NQz/EoqlsqKnR67DyFltVXQOT2Gvl5gMLPyqt&#10;AwJOWw3eYTXCaVatbyI/KN2WlJGyq7bmky/21TVRrmRaoly1TWpIFXr3O//h6Y/mX3hhdrbL0ChN&#10;MsV5cCz8QUBiaGPzGiMCgEawSBoGPtOprd9sfHjKpMrdW5PsTLQp6BSpawd7779haH3FXtaewDiS&#10;G1UBLO9vdlW+8+GqEGWtago3hpSk9Kx77v3tb+65Fw8cTJgJFvM3PTZEbTdQ7XgsfmYeKd/x7dn+&#10;cOciAH0Gw9X+0CcowXGW1D5ejXgE4hE4JyJwfMkIglaSjvyx1nNMfqPTszKdkNeI4fNnz9qZ+sST&#10;Io5yb9YVLfjD5HGjrybL6HEPv7C01N/ZOxiYyNVXTy2s6ez25/Z2mq/o9RmTx11nRuq6cdOeX7oT&#10;WX7xJR6Bk41A7jAHtW1rKZx/WpfyouXVFFVUVGyOPWNL6dZvKGrowJyTPdq5uP+QCU8VFLSsU0Zn&#10;Vy1/dvLEF4s7vP0GTHrrkw/OJvS5NebDJrS2oqDgvtHZ1cufv2finA0t7cDjdOKjhYErppBtHro1&#10;e8vsyZPnFLe7KigqbdT9rXF4aGyOufu8befiCf1h1jkGsLbArOY/BKdqW1v7Uy2ZfeiulJVVvLN4&#10;yWeffwkVU+SXA32WFSMpKQGEP0OHogU4kxTPAp2G9xfsywD0AAMmboBgI9KGytBEN1aANIbFAqQ5&#10;GAzxHO+wO9LT0wcMyB2SN2To0GFDhw4ZMmRw3uBB/frnDBo0YODAAampqTarjYh3MKwoWtIz0nv3&#10;6ZWT0zMUbvzyy8+qqsp4Hmoeth7du7EcEw6HoA4CIIhlUbYAxiao2rBGBN0SuwMQt4h2i8WuKCrS&#10;3qNRuK2ZnUss7XujBCMyedNnYiF4+dGWU+68d6SCIg5BomUusaZ3JvvwTAQpfkwzAnAHVPmDqyZQ&#10;ZBWhzAE1Dkq30pDoIKvI6AKDV4MSGcpuF3r27pvRo09Q48Os8G154wdflXz6bfk/lq594Y0Pnnnt&#10;wxfe+Pyvb3z9/GtFb64q/6bJts5n+bKGXVVBfbaf+qqWKg6QdU019dkB6qNS6t1N0YVf1s79eNfz&#10;S4qfXrz+T4u+fvTvKx9+6b/T5374p0WrX/l4+3821H62Vy0JeXZrqRVC9wZXP5+nf60zp1LsXk0l&#10;QNbDmtKziXY1MW5PzgVVkrjym9LqEBWlxbpmKaQyVc3qrtpI8YHQa8vKHp9btKBwn2wTnd3cNRFh&#10;T22QtifcMuHXL8//+w3/c2VWtguXrSpHGYM8i8C/NmMEg0Po/7BQACGyQER2xwSgGWrAwNyn/vyX&#10;xMzudSGN93oDNLd8g2/ePz+Niklcci8f7Sn1My/+c1nB3z7ZG2T3+I3KEJ3Vf/D//f21+377Wzka&#10;pPSo1QYLVGiIEKX7g6/kTzxGzU8OW8/QhFb8bjlHIxAHoM/RExevdjwC368ImIo+38O1M+ro368z&#10;2dYa0k053kJO+Q9nqSycevuMxXu9I++YDtRj+h0XBVY+P3n8w0vbMOUNc4C2ztnww4lIBy3Vqgsf&#10;Gj/j7XLvFZOmAx56ZNJFYaA/4x7+EDhhfIlH4KQikNMvH2jz1rK2QqqLV5c73A5qTXEJ/MRiS01p&#10;iZ/KPS/37OH0nlSbu7Zzdu7w/PyWddSEgrkF13t9789eBhmAc2vJyG1tRX7+NaQdY5J9S15eRjhv&#10;kdULXioRfv7M3LtHkW2uGPvY47ek1S15Z017mN2bM6w1DmT3B0dQvsXvrm43S3FuheMHVdtDiHjm&#10;HzEIFsRJssoKpDCi+BM585BPBSztD2pfrd3UO+e8mhr/p8tXB0NIzFc5jnY4mKREp66B4WgA7GEh&#10;oKqylEJy3208zVEybUR4WmLpiEXQLIJus7IOO5iPapOvMRSMABRmCBzEgQ4p8k5vQnJqanpmVubA&#10;QQP6D+jXq3cPSKzyghUKrpqO8ThrsVhTUlIzu2VmZGawPKPqimhhU9OSeuVkZ2alqloUitKCyFqs&#10;HA2WI1iWHPYyTC0OVtPg+mVLSIBGB+NvagaBEdRsQuw+pJNlBgEA1hkiCMTEA2PSgjGDMlEU8QrE&#10;vK6uDq/4tg2MPjHZvRg9M/YKiBlvcFAcEXK0OFDsc3wC4dr2YPQP6vY4xxp72CRKy/VMJmJwEUH6&#10;HPIYNBQyFI1SDZGlevbIHnJBfnK3XqwrhXZnfFve9Oayr95bvf2LbeHtdVS9RikOTkixhETr9np1&#10;t5+plO0+xhO2JunebDFjgDVroJjZ19kz19v3vIQ+g+zZfY3E7CAEmilXhWbdJ4nbm9j1+yOfbq58&#10;67PtL7/3zbOL1vzx78uefOX9gvkfvvCvVa99tOn9dZWfl4Y31xjlQXZfiG8UUuu5tAOq560VG7dW&#10;Uo5UdzCqXTPqZzeP+0XfAYMghVEvi1qCx56V4M5Iqm5myqrD9QE1s2ffKfc/8ODDD/XLzcEdK6uY&#10;D5OhPM+JAqarWm5iSjTQdkyExWJhUJxJfw4Hw1arOOSCC576yzOO5My6iM4kZNRp1LKN1Gfb69bt&#10;C6Ems994f3N5kz0tMcrYZUa8+qej5/19wWU/Hol7xuawB/xN5CIh+blkbXl6xghiHXCh4vjzOXZb&#10;nenqxgHoM30G4sePR+D7H4HjQ8stkg7HRqDPUI/5pM5Pp/DVUxSf7xC//96er5M62cfeWV69cF4J&#10;NXL63IJJN4wE6jHyhgfmvvnYSG3jnNfioMYhoZPXLpi3hRr5u7kFd48eSeCh0Q+89NZjV1AbX1qw&#10;+hCK4mk8W/Giv68REEANooLFJa2TGf6Sr7dR+TfclCsv/3pnS6PlHVtLqLSLzvO2/G3y8SeOJXz8&#10;68ZOnPleabANqiZbBEs/ev7hGFsfaQ0vF1Uf8i3lK5o3NbbvuIfnFVUdC8H0ly594eFYhoS5sa/1&#10;LED+5eqr7yss3Vk4884bSVmjzWq0O0lBfHVHWw1LGg49f5CbOFhDJF50IZ3AkTd6TBpV/sUGErFY&#10;HsbiohXmscyEjEOmzaB9cfXVL64ofW9mS7jGPbwA5GkE8OVYu6678c6Zhe2zGbTqw2Pb1ubDjrWl&#10;EMe+8ZV2yhj+FTPwycvttTI6vmzRjp+mUWVfFKPOsqPPDWPuurqdvErfIRdRlM/fcVwcuUMGoP2+&#10;tlPyfb1BvmftaoWiW/LHVGgwq6og8MA9o5JMoEmWjUrqf//7scOZYrN5hwy9mONs7/7ng8rKWqg9&#10;A27JTE+rrakKh5pZMJxVhaENpOFbIP6qS4ocpClJtFAWAEFGNBJu2r5t8969pVI0DHoygFQFBl4q&#10;kQsAjEMMyYi8LG21WWx2K3Sf4dcFJrMGUVdOYBkeMDLkaHmey8hM7969W48e3Xv27NGzF1RPslNT&#10;gUsnsxytqJKqSYoShWaAAbyN0gWBg5SHCEkAjkXTdCjUQudDAokbZokgRB62nOEc+ZjAIIBgaIrg&#10;Fe+BCEej0X379q1bt66qqgp/AilGpWM4dUcuOJ25SmNSG214NE4H8Wozl+rq6g0bNlRUVHSmnPg2&#10;ZyYCOHuE02uusfftsxraxDda55eQESAaEqRwvG7H4LwhKRnZeyp9B/xKVYTZ3ag10bao1dJo0OV+&#10;6kCzFqDt3foPHfPLOyb9dvqTz8x5+R/v/HPJx//+cOW/l3625NPVH32+bulnXxd+unrxByv+8e8P&#10;/rZw8ey/L5o5Z/6DTz13yz0P/ehnN2Wdf7GY3k91pUetHh8l7vJRmw5QX+6MfrS+7t+f7Xn9v9++&#10;/PZXL765+pnXVv7x758+++anM/+x7IW3V22qVpsYpjaoDRl24R/+34zfP3T/hNtvzxt2kV+i9zWq&#10;u2ui+6ojUdWWmNLzjl/f86+33nnoofu7dUvhOR13PeSwBYHhoYnB8lD4oHSIXVt0GmA0DzyahAdQ&#10;NJB4ygAhPMFhVRXJarcPu/iSx59+zpXRc299qJEVI4ncG5/teWzeB+9+sb28mapokvZVNUDS/vbb&#10;b3/9tQXnDxrY3Ownho+a7vB48bwizorm0vns2zNzqcSPeg5GIA5An4MnLV7leATOrQh0VmLiOADq&#10;uYg/d+pEdTY+XegEdL67cGJbxiU4OnVmD9nI56uQqd4DD9FSdeRf+dM0b2l5aQ3BVq7+PZEtXfJ7&#10;QoMu7voBqtcumBEDp667ceKfCg9iTEcQqw9R84h9u7Jkwf1k3xb+tRZsDyG1A8JiAFMRMLUYnnXd&#10;2KntviWVJkBYWzX+8GZxe42RDos9NFJ11TKVM7Bfe9VZR/7IUWnJpeVlrVvWFM2bFsP8iEDHisPo&#10;mf7Swj9NjMXikFBg75MDE7t+WuJ7nGURSM67KJMq3VEaA4Llb78uovIvun7ERZnB1RtaFCFLdxRR&#10;wkW53WI1b+HjZ9/8IBIXplyfWPzS5IkvtUlSyMUvTZz87PKYmANJa3h/xsSHCtsw6OCGOZNnLC5N&#10;Hf3AUwWP3TFg91+fX9pRPILFcyAD8Y39JqL8MH3CgH2LZ0AVoh1eXbloxiNLvWOnP/bUA7f0C654&#10;adprG1q/rSyccf/s1Ur+pEcKHrtnjLjsuTfbiUX4Pp1B5CYuM+Um7rk08Onzk++ad5DufdzzY3W0&#10;IvGxTUsXPPFcadaVY264NNtytJ0/em7aJ96xDz1W8NAtA9mNb06bOvme8c/tHnD7IxC7GNsntGL2&#10;I6+1iF2QXIeJM/7ty7/zMRLbK4TVL02d8X77RId2x+o24tphVPCjL9rwZvPcOa69vLMy3UJbO9x5&#10;Y++ZMqp3u8rXlO+iKCAXHQZD81VVUhTEP48brvgGZ10E2mBYmgN/mONVBWikYbHYeE4AIrp8+Sqr&#10;1ZWZ0UPT2GBA6tWzX7duvZYtW7F+/aaoRIGyDH9C0I2xOfjPFC37A3XBsI9iFJfb6nJZZSVUtq/0&#10;280bvt38Tdm+3X5/g6wQ+0FgQKDzguxLYBxARgaUpYHtqCaPkGDTiqrGAFl8AJBHBboN5Q9QrVkq&#10;OSW5f//+A3Nz+/bpm5GZabFYEjxubANkmaI1yG9YrDyawnKgZBvAowNBn6IGHC4hPTPR5bEGQ03+&#10;Zp8shwmbuA1zbmGSEq6kieedgQVwsAzyOfRBZGLPiFfUMMaABvocCoXaK0GfGAP6yFbFmM5tnGi8&#10;9/l8O3bsaGxsPAedZc7AWTsjhzRISgBF+M2xlaWM2MqRFfoc5D088mIrzAAZlaQnMBpP6f369R31&#10;szEDh+RHaUtlk9QgsQf8cl2UcWfmjLz+ht8/8Zc3Fv/3nf+899Ksv/7x8f/3mzvH33DdVRdfOKRv&#10;rx7pKYlJbid+CJITHBnJrp7dkvMG5lxx6YU3/Oyq224b+5vfTn7qL39c+NaiT774fMWaNe8UfjD7&#10;lQUznvzzbXfcfflPfpreva/OuYKy2Bjim6O22hC9u5GqVKgvd0dXbW9aVrx/h0+rCtEZvfpPnXr/&#10;oNz+GSmJd02csHjxv//17yWPPzN7yoOPPvy7J+bM+fvKlWteeGHWgH79ZCmiyKFQsMEq0CIPnR0i&#10;vaHolEIJFO+keKuOmx/nxhTHNvU3NNZQIFzCUCq2V1TZ6nBe8ZOfzl2wsP+w4borY0dAbLBk+MWk&#10;kJhE2ZNp0fGjS0bM/iuC8KjI6laBsYoAsRFqvqLWB4l7IuyBo8aeX6bDYWw9fCqgVenojFwn8YOe&#10;oxE4M79A52iw4tWORyAegdMUAVOu4XjraTp2vNh4BL6LCHi9mQK1bcmSLe1JdkL+PQsXvnJLbtK1&#10;BYvfffeRkajIyEfefXfxXXldrJIpabrYN+yux4Ax3XelsGb21EcLO69YsfTZaYVU/qgbxuQm4sBB&#10;gqm9Uj7wNhNxuyxQOGP8jE/bMf/WPjd1dnX+3Y8VPHLvlUmli2c80aZMDbht4j2zizNvfTCmrFq6&#10;YBowtJYWH6/Y1iZ7k9MEqmRJYckhkRo+ZeFr828BCRELxEzumFEYuHQKUaqdcmlg+cy7pxYCHmpZ&#10;yhc9Po0AdY8WPHDbwODK2dNebYPxTgpM7OI5iW9+dkYgO3eoQAQ3zNqVFK+mBlyU687Ou8RRXVRs&#10;3jLVpZuDVF5ujmnhJa8BH18Y9djcx24miQujfvX0rHtyg+8/sWiLuf/+wtnv+XLvnh8Tc0BawzNP&#10;jnFsmf18y/1S+s5zS3w9Jsx9cdIocPmvmfD036aP6CAqvrVLvxbypzz72NgroPwwcuyjj411+5Z8&#10;WHQQgY6k3fri3EnX4NtRE568dyQVXLo21ojgir/FsivMfUnGwKxbMtsO41v9QZHce8Jj95hyE9dM&#10;eeahEVRd4YrNnT07cunWUigiew+i0Dl3zp//5ANT7hmbB0zsyKV3u/ZC2oIqLxUmzPrzhFgE/nj3&#10;SMq/dPUOc7edK5Y0esc+GWtU/qh7CqYMk0v+vaLVGYps0u5Y3ouuGEL5VxeXxQ4pF321mnJfe2ns&#10;mXD8RcasA2mH64hNfSVv/nleSfKYmy7pAF6Wq1c8+8Riv3fMTSPiAPTxI32WbmECsQTqZSDdzDIc&#10;6LDodq5ZvS4UlLK79ZJlCDWIHGeHeEZ2dp8LLvjR3r0V69YVgwlodzj3HyjXDFkzooKF8iRYPAnA&#10;nYM7d2356uvP169fs2fv9lCoSRCwpSUp2ZuZmZaUnGCxCpDIAIBDjmqo4C9zPMi/4EYD0mF4aEkT&#10;+JtVVZIxARkNcJ9RLbAZAU+LgpCUlJyekZmYlAzVaaC0DqcDlmiSFIaKMsPoqhoBFRrYNRQsHA4r&#10;BDrSMrwRyV9RWdbQUOP3+8LhAMRGgGWT5TBJEgLdnRkqNPDlGPFZEAS8IaHRiZA1dKFBfMaHMcpz&#10;DJePfXtiV1MbkB1Dn2MC0CizTd8DG4CFfcq1p0+stvG9joyAzkgaH9I4rEHzNYxVZSMaE9HoqE5L&#10;batGy3AQpPQwpUC8WIIge0Z66u13THzx/+Y98njBj6+5vs/5F/70f2559E/PvrH4/QWL3rnngWl5&#10;+cNTEhMS7bSNkXlNEpSITQ+7ONktaC6svGoF41iJCFKIDTczIT8dbNLDflVulqJ+RQ6wtJSU5Mob&#10;MmjUtdf8euKvn/7LM68vWLTsw+Uf/nf57Fl/n3jHvUOHXOpI7BEWrPWGu56xS+6setob4hNvvG3S&#10;rP/7+09GXUtpih5q0qMhl8sx4vJLbp1w+7Tp0x/+/YP/8/MbkhOSws1BjqWsImMTaK/LBjl6ikIm&#10;hS5rUKPn8KSQGfLRofeGKa1Dw6ZQjoaaMZ8FADoUiXAiN3DwwJcXLLx89C8C9u47A6KfT66Nsojp&#10;L27934WvLbhx7BjMr1l5g1LCNgsvQeVHUhPT05tCUuvEXexZcdwnxnE3iF/m8QgcjMAJAtAx5f7D&#10;LGvjcv6tcT00S+SwpJGj/3lWXZSxh0iXmJFnVf3jlTnFEWjTWyAQsbkQLgEIBUessa5erLvXtra4&#10;fhz87ijviK7U8RBo88BHOWhXPzxmRQ5+2dVijx6QTtSZNOm4y/HElDv/fafifNziiOn0cdbOqI/E&#10;5PlMdkr7M3vcwx/c4BRf66exOGHEPRAhLV98/7iJf1iwdFu53D5PnxWgQutwOXF8p8vhcHdVe7Zk&#10;xQc+780FLZKm10wpuG+IvOWdFWWdbY/jmoKFL0yfcs+UkT0oecNrT7wvj3rsmQdMqZBR9zwz/Qqq&#10;6OV32iW6X/pgG9T1+1vTqJLlLVoB5cteXuIbcO+sx8ea0hljH5vzwJC6JQs+JbBeJ4ptqa1wyb2Q&#10;nS1/e+q4O2Ys+Kik/HDZDVPMxDqm4IUpBNIaPmrKS8+MtZbMW1zc2lo57ea5sVCM+tUf770CrMnV&#10;scqfHJjY2WDGtzvLI5CTm0fJW0vJjEXJ15/Lafl5aQA6oQ0dMyeMlG7dRuUMzTWhRrlo1QrZfe21&#10;+QeBx7RrbhpBBZd9Ra6p8lVLyqn8MVehgJbFMWz0mExq4+fmtEtlcVEdlXvdyOwYDITF4SVTPEdb&#10;vFdNX/hawajU1u9Yb3rGoZoPva/MxyexxZrTpzfV8gzRSorXyMI1ow6Co6wj8SDM6vBiQqd+V0mr&#10;1rzjisc++eSDKXmdOku+bYUzX1ohJ48ZdWHbQynnyosPtvcopeTkpLW1150I3Drn8hFtnwj9IIEi&#10;ExFaLANumf/awkkHa2I2uaK9zMUhx/IOvzafql662gSo0erPZcdVl3aK/6z5St6bOftT2XvDqHzr&#10;wSoXv2i6nI6buqDmysfmTMlr9xWujdm3md+SPIrxMz+lRj0+d0peV5/MnQpyfKPvKgK0RhRMacDA&#10;6L8A4lm79ts9e/f37NHXBKNZWUbPhnc4Epuaohxr79fvvIrKuo8/Xpndo6fNbivbt8dq5+p9FTtL&#10;N3+z8cvNWzccqNwdiTZxvGF3Cm6PzQPWZEbSgAF9hg0bPGBAv8TEhJhPIDo3LT5epAvd0jUGDg6J&#10;D6KZAVqjAUScQydI1VToUwOERlZ9TLYYb2PdHasVqLcrFG6ORAOCSFusjNMJKQ8BsHhECu7Zs33j&#10;xq+x7txVEpVCoEgDqsJqWoi1w6na9HOPDyedlnMSww0ghQHuM1HfJiZnNJoJRRR8jp4gPsQSw53b&#10;YOiTqUqskxkDoFEykG78GcMrgIDHAeiTie3p3RcXPpkvwtryJibj3i5ltO345mUNbQpWgFiyIsuG&#10;prscLDjN90we/9Zbr6/6fPkrry6Y8Ou7+vTvRzFsNIqrQIXWOKUq0IE3bfswKQRJG4WSohTU4RUJ&#10;ADEBeFl4g/Ic9NutFsGCRAjMESFfAReSjBcI9OA+5TBxBEkdjyc5M+u8Cy8Ye9ttBU8/8857Sz7+&#10;bPU/3il86P89dd0N49Kyelx40Y8ef/KP8/72Ut6QwaghJNoZu4MR+GgkgnsCELDFQuH5Ew7KaKDd&#10;zMUBhIzZKYygY6RjqMlzkK4hjwRKUahwpPUebgF+TaEffMaweC5gN4fN4bDbYamKdqSnJMx64U9v&#10;/uvtIRdcqFLMz8f94qNPlz//4uzkjEw1HFHCYYqDpD2PiomCSCa6oqrLYTlC9SRGhD4WqnV6L4l4&#10;6d+jCJw4AB0LQhsS3YY+H/bJiaHSRy3kGB92dEY62qWr23exPrGwmD2Izq0dzSx18binavM23fnD&#10;33SESpvz+Wdg6ep57Or2Xb1+zlT538ETqWU6og2BjnkRHLm24c/o8LWuxwVXY/Dj8Wc8OjpoFz/v&#10;FN5L6tRBG7vyOTnWcbfvBAJN0O1TsXROOqMzRzr+DFVnLsuDALR5CbStnanBuZc76cibsnBhwW15&#10;VPGbz9838bprrwMSDXzqVCy5t7yycOGdeW1FeZOyCXZ1mBBsx0e69JK8NoCtZM3S4CGImyMvP4/y&#10;l5S2mSUOH3Fw6245Q1CsZtI0y1YvKaPyR488iE55r3zgmYJbzyOozfGLPVg9R959by186hYSqWen&#10;Thx99XVAotv0cCNFX3wqO64ZeRAtYnNv+kvBY5eltXJF24NWQk6/HMIVIcvJgYmn4jzFyzgbIgA5&#10;3xyqdCMY9mXFq/2OEcNws1DC4IvyqdWEF122FcIOebmxq9jnw+xJRvohGhTWnIEDqGBZNSBm8+t0&#10;7yFEYDCsKWrHLoKSVlWDc9un2zHh2vYRqSla8IfJMQ3oq68eP7udjMaRcRPasND66n0AebM7Ooow&#10;4o7po6yrZ95GdKVnvlpYXHlsI70l01pxV4LN3je7iB0x/dnDwNmunUbo5Xa4mLLX402NbCzT3j9m&#10;ye78K4FAf2oi0Du/Xi47rh3RMf78frt2XDtu6ktFwmXTZ919CIScfR1SKJCrcUs+u3zm1LZcjVgd&#10;0kYRLZTYOv3ea7zLHx//8CHyIF0LQnzrMxSBGOZqQjNIKSc4LwBQ0oGprg7u3l0+YMBg3WABS0KX&#10;2ONJDAaACKmCaFd1gE/WocOGW2yuDd98CzC4OeBfuWr51pJvK6vL6xqqIlG/KDJOl9WdYE9JTeyd&#10;033w4IGDBuX26ds7MysDEs/E9Y4jescx1BUERkkGvxCgcOzDFia21SLCHQ+1AinbrB7p/gB/xj7o&#10;RquQeobDGGEN0xaL4HTaADrTrBaO+Ktq9m/esnH16lWffvrxNxvXV1YeCASaMUxzOh0JngQcHbDr&#10;Qc+wljT6M3QSDj1sDHS2AlO3WPAeYBwkOIAFo7+MlrZpQJPT1qpCe2L1bmHMxEgOpr0hXmNnBJ/E&#10;aNcnVnJ8r9MdAVrnIHvTbhVpQ2DMlTaI8x48OGMrRGuIRShkkWmbwdsZXoTgDaNqtKJzis7jTtZ0&#10;kSF+hbidgBoLHCPiEgABnxWJhjIUPaDxwYgQtaAEG8XbKM4KQ1DyCb4l0spkA+LzqXMMY+EFO4sN&#10;aA63LIUbFtMYuFENVcf0FlZM/fAGa+e8aSnDR1w2adLdr/39bxu+XLXiv/+++1e/4AmWrkMIyOpE&#10;p4GlUFcr2gVNDaKhwVsoqxtyG+acExBnVmQYK0MBCBZNwREobhiMjpWC16ITFTTPgQnPxxYockA3&#10;A2RmPHdEPElYXU+wQaDecFC6naKuvnjgkkWvfLv2s1nP/GlA/z64vRSdVhmRt6ODw2NHTrBisIlD&#10;OEQORzHxfzy3dFQIa0yOG2GM/XnkeroviXj536cInCAA/X0KQbwt8QjEIxCPQDwC8Qh8FxFg0/J/&#10;VTC/8JMPXn3m3p/nyRvenHH75AXbjo0Hda5ekFeGE9p4U/cYiyknfUJLdTnUcf2LiSZ163LjX4o6&#10;LIo9iINRDSYal9A+SV1Iy8vP743ebReLBfwzfELBqx98Ujj/GWT6K8Vvzhg/+fUSEqlmcpTs5EMg&#10;QW/vfNBYj85OBCmmZTk5MPGEohnf6WyMQEYutCOKS0qri7+uhoZDX7OO7tyLBsjLvympLgF5OX9g&#10;j2NVHEylYyzH/rbDHcsWT75jxjLmygdfWPguBHkWz53QXqT4ZOKYPOKB19596+WCSdckNH40b9qv&#10;bhz/1IqO9XmGTGhBXQG8PjP3jQ8+WPjYyDbm9clU48h9g6tnjp88Z0f2LU/NNZv87vSrjn0Ax4hr&#10;RlIVy4v2UyWrl2Ge7Fj6G8MmtMLHBQXPzF1Y+MHCR0cepGabxyHPDVMYpGDu9BG+JU/8s72foTdn&#10;mPktWf8/e2cCGEV5vvHZa/bOsbkTEgJJOMIVRAMKXuCFVtB61VbaKlXL36v1ahGttZbaeh9YREVs&#10;EVsUD6IIiIKVO1zhCle4Arnv7H3/n2/ezWQJJNkkm5DAjOsymf3mm+9759id3zzf806c8jgbCLLj&#10;HSkPaniPgG6qrVnoe+oG5MDASDkId4faWuf69ZuTktIAQr1eGZSFUB83mhv1BoMxItpmc0MKreIN&#10;Nptn0KBhcfFJVpsDFs5RUVFgMIBNsbFRycnxSclx6ekpI4YPveiiMSNHjuifnob8gUaDEYgmIO8l&#10;t2WAIZaBEJpmuD4AKsntNo/N4nE6Obudg5IS05HDx2tr6t1OjxJfWH4Zk2QITh2CMpNJmpgLh0EP&#10;d+ldu7d/v3rlDz98t2nzuqKi/ZBkYjRETEwsUDWUxCZTfEbG4AsvHDcse6TRGM10k2w6dTB9N0U9&#10;hGoBySwWCxIALly4cI4wffDBB59//vnevXspOSERZ7x3UWEgqt9ENQOLgiAlxTvtHbx3EXCH0GOp&#10;SKcjgHyfAcR86gyWn/5CxjylV6byCbbFQlI+2ER7lZwXzsk4ZQGf2QOooBeaBQFz6C9miNycFRGo&#10;Fy92bkLDj3qFDUARHfzCWcc0xOzMR2NgwgNHeD8SCLJzu2m7qIH5w1ML2XkfeAnnf2BzzO5a6LIw&#10;noFZXgfK02YFKw6ScDEtN73okVsgDn7EwYdchnjB0yNCx8MhGmtAXQ25tFINL2kFYDr1iJ19QoOF&#10;JjGnnhBfnd7N0ornZwQkAH1+7nep11IEelcERJePdo0dul4glG2FUiaUloRiQxHKnghne0Kxzmiv&#10;TCh9D6VMuOITSgx7VRk+NWfKb2cv/Hj2ZG3Rx3NXhG7W3EovLOtevmPGm4fS7po9V+A4ZCfd+Sll&#10;MnKmNeMbNn937uneqR3dQCeq1abl3HT/7A8Xz76WL/po3gpRhd3RTbdevltgYviaJ9XUDRHIHHYB&#10;5yoqXF1YyF82Njugz8WzkkTL+s3LjxZxw4dlB9wYTCYIi0vLghzQmUfHocOcIT0RT1qEj8tqG4Lb&#10;WFwEe+jBWUxWnZSYyXGHSk9Zu7XuFCxbUMRNnfnMrbkZicyQB68Q/R5iE/sjM2BJK1cRr8vSYLF4&#10;ecDWKffMfHHxsvn3Zpb/+EqzY03LBqVlB6grwGtOZkKIjejMXqpd8+lqe/b9zz04eWgaddl0ignG&#10;GerkL7p0Ile8fOPqgvUW5r/RhrY6ObsJH+PpVGZicM3HVs95e84pDkWGzGEZnKWwqPVdZcjMxliK&#10;8lpoTKWpz0Qg+CeGMFJdzvG8Eku/+Wal3hBlMERbLE6NxgD0qVDJoEaEmNHhdOkMRrmCdzi9kAQ2&#10;mO1paQNHjLxAruTh4JGYmJyVlTUgYyDEzmPHXXTRRRcOGjwoISFOr0NKQxU5PEBXK/o7ez2Aydg0&#10;S/0ng5TSLy8vr1u7duPnX3z1xedfL/9mVVlp3a6dRVvyt3/66ecHDxS53V6FDOpOSHSZRBpUFgwa&#10;DQdMio2LMZkinU5rY2MtELdarQSSBvUePmzYhPGXj7/48oyBQ6ESPXTg+N49h2przUDbAQtlUmD3&#10;goncNhBswF+hU0yJDAU0ZoxGI94pgPQRseOut5pG2hF0JjsOzKMZtPWu1y/V0AsjEDwuvxc2rwea&#10;ROeO+IiFTiiMOdDr9TBbJ1MaGovQA42RNiFFoEUEJAAtHRJSBKQItBGB9o0xOmgX3lqF7Vs6hKsp&#10;odpQhKNjQmTD0vBw1dK+1Uko8QlLl5puLNqt7Jw4Qw8veeTX055beSrfiMydeBnH7SvuKoCuWv3p&#10;d67se5998NrsNEJXgp10pyYBqVn0/S8S1X80k3MKwTlj1QJuM1tPUYe6oHdiJs6hV1u05OFp055f&#10;fkqkFIbcKyfBxqP4JMcJuK3WcqoG1Y7NtCsk7xpM7FQ0pZV6ZQT47BHZ3OFFi9ZzE3KaPRzSxkww&#10;lOTlbeISx+Q0Cez53Msn8g0rVuQ3Z8QsX/npOs5w3cVsxbTLp6Zx+UsFl3OaLNvylpZwoy8TXGqS&#10;cyelc4WrVpeLhu+1ZcEZ9k4JDnxsYIzaXFGx4FIdwqTIyb2Kd61Z3dxGb22ZuC5UxrfePO2DZm1v&#10;Wu7YRNGFOYTqu6+I4GHtanbD95YXwbKk7Umbe+lVfPFHrywqadN/o51KLIe+XLqIvKQDu61wxz7O&#10;kJ15ysCKUyqxFBW2ksOwvSZLn/d8BIBaBENUAE0Xs6GQyQAdyTMV8uc1qzdHRpqio2MgATQYolxu&#10;5gMLkbGPc8tVGJuPhF8+SAPlSiSpgzMq8g2iKtWYCy8Gs4an6oABWReMviAjIyMqysTzUDSDETPJ&#10;IQasQ+AsiI7ZUHUAT8FVQ7jRBoNmMJn5tzY22GArm5094sIxY03RsQcOFB0pOjZq5AXXXH1d8bGS&#10;A/sO2W1Ohs+YJ7Iga5QxPTUwNnh0HBh0TJTBqE1IjDMa9ZGRERHGCHjaWq0uGaeNj00bNfLizIwR&#10;5aX13674YdW3Pxw6eNRhx0eYYHxMGBaEl4l/CT85hElEvSjhdDobQbhraxsaGsxmM75ZUUD0TSaA&#10;GzAVEeZFhkvrgiCz7gqoF9czrItKUCHmaS2Q38zMzIkTJ1555ZVXXHHFJZdcMmnSpGuuuebCCy/s&#10;168fpSgkWBbsm0FLUBtahdpQJzWPWoiNisARm0Dv0BKUp8bgI8Jt+JP5FAj1Yx4YDp9iOdpmRRLJ&#10;+vq6ujpUDj8QbAg1iBCcGiPJpXv+RO7cFoOpKx0Ap0+dq/mMa52x/tYWhnG7rVXV4smNGA0aZEDJ&#10;PyksdKr2QJOkTUgRaBEBCUBLh4QUASkCZ46AYPgciow1DGWE8UPn4iQIOLr+Op/jc470PTkzy1K+&#10;blkQimK3PsWFuzkuxdQ69QjtpBBEPMFZDcuPHWpek2SYJ5oZWW15qxAMXrg5F0/gG/IWfRdEgC2F&#10;+UJOtXam5JzcOG71N983r2lZ98odNz/yFTYXerVpmZmW8h9XrD6VvhXv2wFbDpbBTZGdM54v/3J5&#10;oQj1vMUfP3zzHW/nt0eguwYT2+u99HkfioBpxNhEUAdX7thRQQrfQWMn8RZLAz92KJMv08SPv/v+&#10;4a7lz8147pPV+Zvyl//ryUfeLjTc+Owvhgsfp0556CZT4TvTZ7yzHJ+u/vLVJ/601DL8oUevonM6&#10;7brfTjXtmzf94XnLN+Xnr1zw5INz9rYiKc4eM5Hnlj/38Kt5a/KX/+eFGT+ftfwUYXUb0eUnTLs/&#10;287auGRNfv6avFcfeCJPTN0ZOeG2m0yWz56gFuavWfLcM4vK+YlB4P2s7bfEMZemcUUL/oBcowjd&#10;vFm/nj6vTdtr2iG5EybwdhcyQ7blv9F2nxIm3o00p/+a0RSTvFcff2Udn333lGBH6dqibfksYuy1&#10;fMGsGS+scZlunzqhPY32WYumtOGgCIAxeuGp4XbD8wJequCu9BMTFHr9hm01tXUJiUlqtU7Fa6ur&#10;6zRamLrK/TJgaAyBZ+amgl80Y9LQ67qQJ5CZR8NTVX7BBRclJaft2rW3vLyK5Q9kFBdcktFnpDUT&#10;ZMoKN9KguZmFBswxQJDhOkuD4Rsa3Bs27Dx4sBQeIADfSiQgU0ELrDxSdMQUExMVbYqLS9AbjPsK&#10;D3yzbMXy5StLSksY7WUYF9gUDYB/hzLaFJWZOXDMmAtGjx4VFxcHSxC1GkekAiPsFTKtz6uyWbw6&#10;TXT20NHDh10A+nq46GhpaSkoLeirx+u22YFZa2tqqgjgnjx5EqQVISIXZiyprKzEOyFmIFpAWEwo&#10;DB5NcBZsFxiLCuAdS8rLyysqKvBpTU0NMC7BLyLFWBHLUTmWlJSUFBQUoDBqwBYjIyPj4+NThCkx&#10;MTEGHiKxsQaDgWh7cG5A8DK0AZtADWDEaBUqpw2Rlhl/YitVVVX4FMvJ2ZmyGmJDiCG6RhkdCSKj&#10;PHSgWJ24M7pQXV2NdcmRAwuxBI1Hs7EQXcASYtYieZdOtV4YgRYgNZj/9sLWdmuTTh86IEYD26WH&#10;MZghEk1jEaRJikAPR0AC0D0ccGlzUgT6TgTOVSaMPdAeEu5tXQ+nBUd7B2C4ttVukM+vJ+/anF/P&#10;nJp4eN70X8+a9yUjWfkrP37h4RkLjpmmPjQlgLviEzGz9ru8/E0F5SI/OmV/BTORABxhg8YTci5N&#10;54o+eGLWv5YDP82bNW36O0FmpiTDfO+5OSuJpEx74qu2UK0BeVOGc/kvz3gStRE1u++R5/61org9&#10;votEaLc9NtW07dUZf16ymlDXjBdWR0596HrWv5Cr5XPueXZqYtG8e6fNeieP1bNp+cd/mzHjX8Wm&#10;Gx+bks5qmngfcNuSJx6Yw6DepuXzEMbS7PunTWjXLKBrMLG9M0f6vA9FIDV7LA6XoWOzI4MazZ5t&#10;4M8ceC0ETYlTXl44+/a04k9emfXMrDlf1eQ8MHf+A2IaTj7ngflzH59kXDMHn77wwWbjjbPnvzxF&#10;9Bo2jHlw7uxbMyvyXn1m1nMf7Mv43ezWnJ358TMXspLfv/W3WXO+rMt5euHsazE8oqhYfNDSRniT&#10;p8x+7aEJqvx5f5v13NtLnde98RjWDUyntHDWy4uKB9w6+8OZvQKkpt76xttoNnKNznrlo3zDLW/M&#10;/S1Cv7dt6Tc/bhJGQ7Tjv9HOoWgI3muzXl6wNx4xeWNKQvBq5ctfm4V9Krzm5BUnTXp87vx7W895&#10;2IcO/vOhqTA0FaAhQ79Q5rqcjLbIuF27dx84cHBgBuzVZRarDaQ5MSnFYrG6vW7QZ3oFsmsxHbMM&#10;4mitTidTKB0ut84QAWH04EHZGq0BjhmVlVXwdEY9Lic0xchGxsuRHNDLkhmyUe1I3+UF3IHlK2vC&#10;rl2HVyz/vqy0atfOwiOHj0VGRhuMRhWPwe9+sO/SkhKX03n08NGy0jKH3ZmW2l+jVh88eLC4uNjj&#10;9vAg1SolMDf4KRBtWlrq4MFZ8fFx2Ipeb+RVGh/SrbnAlaCv1igVWrx73LDBhdOrvq624eSJEmiE&#10;0RwQdWBoF/6DLBzbczp1Oh1g67p16w4cOAAUCxQFUTDihgKY8CfYK/EpECtgXNSDtUhHSQAXyxni&#10;F7gt3lFmw4YNmzdvBsDFEpRhptdqNaoFwt65c+fx48cJ6QoSdTYRzgYlB54GZSY0RsvJqQN0GKtg&#10;ISohfTTqxDxpqzERE0eF2Dq6Qwxa1CyjKso3iPJgymTxAWCNFIgA31iCxlBGRNocYWhUiJ6y4Vt2&#10;O+oUW3s+nDp9t4/BDPp8BtC0B0+PBi2kQQyYJ8v14Ic9fXfXSy3vcxGQDRw4sEONphExR48epRlx&#10;XTrVW1Pyd1ThL44XCLFtrdXfWj0dLR9iM4KKdSzfcFOe4pbb6WgcOt7Ojq3R/XHr3vaEq/3dfTwj&#10;Cvj1M2DAAPoZdMag0Al47NixjoWsI6Xnv/vO/PfmdWSNLpTtaEy7tql2t0YXtC5sJLBqwLqvyxWF&#10;rT0hdEuA8z1E4E9/UH+GULXemt/c99vp9/22y9Ftq4L09PRwnoYVBXkff/zp+r3lDS6ONyRmX/rz&#10;e++bPEjM2mcp/NesWZ8UWrjRj3744uS4UxpW/uUj094OzpEV+HTq31c9OAYj/4vy3nxh3ppiF29I&#10;G3/3zFtdrzwwj/vtwrm3wFCD46pApl7I22MJfHpx8Yy/HXroIwG4bJuDjIWBSsQNemvzP3pl3lcF&#10;xQ0uPjIt58b7H7orV2BqBXOufmLpjS+tejinqSxbcuiBhW/cJGwIDTmY99ZLC9Yda9rWA1MyRcbX&#10;arWn7QJvecFXH3/82dq95XDWQKSGXXrXffddlWkQLV8r8ue9/EpeQS0+NeVMeezx+3MFeCREiQt0&#10;TahVWJL10qoHAy0+tQ0T7pr50I1B1SKOK99994Pvd6BirWn09Y89ei91nNWU9/C0t7iHFr45JdDV&#10;bj3ypMpPjUCYz0QpvH03AieWTL9nUe5rX+A5mTT1cATaOA3p2xwTLJLbbdXIkSPbLdOVAlAOC5AU&#10;ub5ksIGA94VSyR89enznzr2xcUk6fbTF6lKpDCqV3mZ3qTUaTuHi5CCtSo4lMYNoGsCXMV8IkHVa&#10;pR/mHJzH73UqFYDSPpWS275lbXSkFj1NSIiHnBa/FgUMylw20Gz8gGIkmhFwzun0btyYX1Nri0/o&#10;lxAfV1ZWdvhwkdVijo+L1em1mAEKhlOFH9yb84MOX3LxxXCXrqmv2rRlY2xM3NChQyMjolgiM/RF&#10;5kOVTMbLKSFt3ld4JDUlIyoiDhYaMkBnj1wwUwbRBlf3ON2NJ0sO19aXpfWPHz5iSHy8CW0zm612&#10;u1Mh51EbwBNsl8G4cR8BFAANMhAtjdDHTgzge+FmhCTJoLRYDiYLVpuUlIRmAPViFfSXlMXwlgUs&#10;3rRpE7TMY8aMQWHSDtO62AoQc3Z2Nvw3aM9iLUJgqB+0HWBh7NixgwYNog2RMwZ6RBwcxcCdsRbZ&#10;FDGXbQF8Yx5MmSAaFqJCQucRwiTaa4Am4yP8CYKPkgDuaNiQIUMAl8kDl/qIMkDb5FRCimkUA+PG&#10;tkCr8REt78qRGcq6u3btarfYoUOHRMZ6emG0fNGiRePGjWu3nnOmAF18xBu34JumcN3RhIshdGvM&#10;0chgu5jgONARjgI4jDFDJxqNGOjWJp3Dld95551bt27tgQ7Onz//HDudJQB9ymETFuQk1CgB6B44&#10;H1vFZN394KGjX2adOK56CYB+/913emJHsm10NKhdaFcImwofOKarQVcnpuRp5VFEh6oOqV8hxKdD&#10;G22jMJn8dbq2vgegO91VaUUpAud3BCQAfX7v/+beF380ffqXuW8svr+tDIRSsLonAn0EQMvAc8Fq&#10;ofQlC2YAaEiJ16z5n9cnj4tPdrvlvNpgswOb8niBxMA5g5MDYoI+gzErBQCNGdTBqZQgsC5eCQbs&#10;kfk9LqfN53EcObTX47SkpqUOGTI4OhqAmH6gybw+Dyg0Ez6zJYLls4xbteoHGA4nJKRDehgZaais&#10;gND5ZE11JZyKsRYMpKERhmoaq1stFng8g2s3WGv3H9oXH5eQPXRYcnKKTqcVyDb7qcyMP2Aksm6z&#10;pdGdlTGcVxlcTlBpOXxCYEjhg+E15zEatbUN5Xv3bvP4LIOH9h8yNCsmBvJtrrHRYrcB5qpYxxgB&#10;ZvYUJChGg9EMgrmkBSYyRUAWE/FfOF0A2kIfA8pMmmiSSBMOJoNmeGsAyuNTWh0VomZon/Pz84cN&#10;G4beESMjvEv1FxYWAoXDBhrO2liLVNjk9YyaCZYRqiacjS2CTeMj0ugQZSNvASwhzTKqQgGytAa2&#10;JsMBbI4cOdAktBYInpgyVheVofiU+Dv1Gm2AM0lqaiqwO9XfPedWc60SgO5EhINvXOimW7z1Dtc9&#10;TZ8A0Oi4OIxAPDXYhUPgzjjs6ekO3umMxkHeiWhLq1AEJADd6SOh2y+jnW6ZtKIUASkC51EEOg8h&#10;OxykUCwmwtacMFUUSpvDZXkRrm2Fqz0d3sHSClIEpAhIEZAicK5FwFVewDy4n/hXefavpkr0+Vzb&#10;vWHtD/IC4tE2kUT6KYKZpKTEmhqIdKvhaAF8CWcIyGjxCBzJAxl6phcMndmLpRVkjs4quU/mB0n2&#10;cWCRSrfHrdao9x84UFZebrPZ4bOBlQWVLvN8AH2GKTHMLsBFAVGha4aiGctzckYKQxZlkN8iaaHX&#10;521oqIUxdVS0Pi4+akh25mWXXzJmzKiBA/unp6fBJWPT5o27d+/WajV2h72qqlowhYChB9AzWsGg&#10;rcPugDG0yRQLG2uPmy2DpYbX44RHBVA22KnT5YCPMVqnN8BmQwsTDyjBhQAzi2tUBQJF4AkEFopm&#10;ArLgsCgNd2a8Y7nJZCL8SjJnkFwSTaO/kN+SFwd6RWJk0ikD7wJM453oMDA0c9oXNMtklEF6akw0&#10;iJOYL6ExahJBQ8xT/agBDcNCstdAATQA0mY0EhkL0UJ8ioVkFYJiBK+xFuybYetBtaExhNRRkrmR&#10;+P2E2rE6akODWYy0WsxDxI3yqI1k1Og4iaZRJ/g4jDvEBG5hPVqlysIQAVEPHsydSRYdhtrp5Gll&#10;Clf94aqHxjGIz1GoWhpDQOcdPkIBeggUro1K9UgR6FAEJADdoXBJhaUISBE4FyKA3yNtv3phJ9tt&#10;cygFQuxXKFWFpUyI7ZGKSRGQIiBFQIrA+R0By47/PvfqJ4cS75o9+3rJBef8PhZC6D3YJoSz4C4Q&#10;DAMQA8vC+hlZ+0pKTh4+ckSn18P5gv0QhEaZaVrBqaGrxQwwdIBBwxQDLBowV8XDmUFZXVsJEe2x&#10;Y0fAdoFFGdP0elS8CtQShJeRHSQBVGFUOyTKbmBojYa5Fh89hq0dApguL680my2bN2/ctn2rz++J&#10;ijZCmDxhwriUlHik0LM7LdHRhsFDsrKHDY2Jic7OHnrd5OvS+6fX19eVlJbC2djrYXCWwTQ/h7R/&#10;mDEaIuTMJ0QFH2lgcZnCZ7E12B1mFS+32azV1ZUyuT8yIsJgNIC3ylnXGFZnumw5LKqZmhhRJNUw&#10;ugDQDO/mJUuWfPDBB4sXL167di0SBhLSJZhF4BigFrVBBw1PZ8LHxGppUD9ILlYBwAUCRklM0dHR&#10;EA6jflFTTHJjTOS/QXuSKCEJorEc9BkpDQGLUTmMPjCDjyhLIRInLl++HAPS33vvvVWrVsHSBKsQ&#10;UMZEVVEj4elBzJoEoQTdqJGikHnfvn3o7Icffohef/311/AJAaTD6iIiR51YEbwbtWFbIRx3UhEp&#10;AlIEpAhIEWgnAhKAlg4RKQJSBKQISBGQIiBFQIqAFAEpAlIEem0ETJP/vmzVsi/e+FVOsxd8r22s&#10;1LCzGQFGM2FVwflBHv3I4adUKcEckYRuYMbAhPj4+rqavbt3aiEWlvn0WjV8NaBkFszSGICG7lnm&#10;V8JLGdDW6/apFHKvx+FyWiON2pMnjxUfP+J22ZDWLi2t35DBg3Va0EyyD2asFnWAdCsVShg7uz3Q&#10;9ioOHjhy+HAxcGpJSfHmzRtg5qBhOflUQOEDBqSDFG/ZuqVg5/aNG9flb91ss5njE2KjTYKnB6eA&#10;2NdqtZ08ccJiNssUzGKCOWzIuLLyUiTVQ1ZCvwyKbL8KJhZ+Oydz8BqfUuVR8p5GS1VdfQU8Q2Az&#10;HWGMRKJCOCQDw6JJaCyQLJTQIK3kAAveiuYheSBk18DKWAi58f79+7dv347lJDGGFpiMLzCP8igD&#10;OTDWFSEyFqJ5JHzGPIgzVoHnxtKlS/8lTNu2bSOxMzFr8voQ7ZsJTxPIxlYITKMwmTJThWgV7Fa/&#10;//57YGKsC8xdVFSETcDcA+WBlbEK5UVEI6GSBiXHhIXk3YyF2ByaB+cN8iIAyP7hhx/QR5JyQzGN&#10;CIAyk/MG6kQZdtg4HKgcwnmUBBk/m8e1tG0pAlIEpAicExGQAPQ5sRulTkgROFsRoAFOXZ/YUMZ2&#10;Xl3fSGA0VkgDstpvT7sNFkQd7bea1dPu1H41IZbA/Ut7r/Z2RCgdD6Hfwsi4UPrebnCkAlIEpAhI&#10;EZAiIEVAioAUARYB/LSANhlCZh9j0DL2SwMqXlguJMYnDB06OL1/qsVcv6tgq8veoFF4FRw8Ily8&#10;RgXJM7wclPDPQFJBBweHVPhCaxRKmdftdVnqqstOHj8EcwutRpHaL6lfSjL0xfBuVkDLC00xNiaY&#10;eUBljH/gP6FU8Lt3HeI4/Yjh40aNGm0y6Q0GjU6njogwJif1Gz5slMVs37Jlu1LFp6alDRk2VMkr&#10;C3YXVNZUDMwc0NBg/u/HS9av3Qj1thcuGzKvUo4kezIF/pFx/dP7ORyW/K0/bt2+5uCRLTb3SV7r&#10;1Bnkao1Hwds9vjqPv06l9mh0iiikStQY/D5IntFONSA5zEmQohBp9ki5DA4OiTFYMyPjGg18LUaP&#10;Hn3ppZdedtllkP2CxhKrJdCM32yEerEugCxoLAFlss4gggzaiwkVAj3v2LGjoqIC2mqaUAlVhT1E&#10;XhlULa2Od1IoAzSLZhe0nCTMJSUlECxjE4DLgwcPRkquK6+8ErkBAY7BiMmCg8AxVkEjsS2garL+&#10;ECtHm8Gy0WsAceBpNCMhIWHEiBGXXHLJFVdcge4jDsDoZPRMQmlqHirER5JlgXSBkSIgRUCKQNcj&#10;IAHorsdQqkGKwPkbATYcMDxTO54YZEwcnimU3YUblvZsOkIqEBKBbr9BYYszu0Nq5yWA4TB0P6T9&#10;1X7XpRJSBKQISBGQIiBFQIqAFIGQItAy73NzVng/HCmSkuKHDxuSMypbq5YdPLDr2NF9RqPKz7nN&#10;ljpQR72OuSqDWuu1nNfNaXi5y2Hze51+r+tw0X6n3ayU+6IjjQPS0+AoDYNilmUw4CMBm2UFfj3Z&#10;HQ4Yq/p9svp6R/GJMpVSz/mholaOGjU8OSlBp1UnJiaMHDkyIcFUX98I/2S1WltVXWu1OFQqNVTT&#10;sJa2WG08rxmdMyYpIcncaGbCYTBYOEBDvgxqDPPiaNPQ7KHoS2199YGDe9et+37r1o2Hjxyob6hR&#10;8ZzFWlffUOnx2nV6PjIygldrWAsFiws/84CGhhrGrwwlA7+Cz4IRQ9sLlfGgQYMmTJhw8cUX5+Tk&#10;XHDBBRdddFH//v3JCpmsY+lnOFnHii7SqAR/ghqjJGyUQZDhEA0BNTAuEDbqRFXAu+PHjx8zZgwI&#10;L6HqgBxE2J/ivPgLnxbinbZFDhsA0HgHL0ZVl19+OaodNWoUWDmCCUwMdw4kP8Q74HJMTAxmgIwh&#10;iCalNgrgHVWhtagZ9By1YSFSC6K/aBjVhnc0GCCe+kvAnbx00Rjm5CK4fEiTFAEpAlIEpAh0JQIS&#10;gO5K9KR1pQhIEZAiIEVAioAUASkCUgSkCEgRkCIgRaA3RADImZIKkrmzQKDZmw+m0NDIRscYB2ak&#10;9ktL8HOOkrKjh48WGo2aSKPB43a4XVaNmg3Nslmd8Jxghs4eu9NhPXRwn83a6HY7o6OjsjIz01LT&#10;AFuBnNnz/CYyC72BXCaHCNclGDVszt8MjpmRMVDgmHJg5EZzo8MJLwsImTFvgT10Q6PZ3GiNj03S&#10;aiMbG+xetwyEs/hYiU6rz8rMimGux8bYGGTJ0zM/apbvT41+wSo5xpQwaNDwCGOsmo9I7ZcJO+t9&#10;hQcPHijavq1g9+69oK68CvkAY9Ba5Fpk+LQJlIOsom2iCzOgKugz5MmQh0NWDL9m8qMARwbGxURm&#10;zWLyPZELU9pAwtBkEk11YtOHDx+GqhqWzcOHDyeWjXdMw4YNw0Ky8mjBmqlamoJ5NDUVlaOFkGOD&#10;KWdkZAwYMACMmMA3QDPqBEOHhciKFSvgCr1y5Up4a2Dm4MGDcNsAGRdzslFV+BPLYTaC2rKystLS&#10;0qCJJkU29imguWgnTe2htdAqdFmy4OgNp7fUBikCUgT6egQkAN3X96DUfikC3RUBUju08xJkFdLU&#10;tQi0F+R290LIBULapyHX1vax0QPbkg6+rh140tpSBKQISBGQIiBF4ByLAAS/eAE9E4MmSTSN7PLB&#10;Ohkq2Mgo3bDhWWMvviAp2VReUbxn9w6nwwaXZ6/HbrM2IKegQQ+HaDcMN5Ry77Gjh2qqK8Ci42JM&#10;A/r3T++fptXCVVnQJQtSYtQOgTJTzTKrCwXLaijjwH8hWT506KBANiMOHSwqKyt3w07abfd4HRER&#10;+qxBmTDx8Hj8SqUmKSH1wjEXDx48vLam0WZ3NjQ0bty0EQgV6mNIiUm9i014XHDk8GvUuuioOABr&#10;rTpqwiWThmVfOHDAkNjYJBhR1NU2OOxO2IAY4f0cGaFWq5jjhRAAuEqzlrIwCDC+SeQLiAyeGxcX&#10;B2sLstQQjTWILAfDYupsC/0yljA2rlKhnUhdCH0xagNxzs7OBtFGtagfKmZYc4i2G6K+WKwwEMYg&#10;6TFtiBoAog34C41zcnIyNkSibNH0A9QYTBmW0PCDPnHiBBIGYgZrATGTywfYMWmfsZboyIG2paSk&#10;EFtHAcQZM2gnilGmRLGbxNZFM5Bz7GyRuiNFQIqAFIEejkAnAbQwQpt9gbUgFVh4RnbR0V6J33Yh&#10;zrRWf2urd7R8iM1oKkZYpgNTN7enAy1pu2hva2fr7TkzGRN+hZ3h1VHg1lo9bdbfgb3Q0fOlu8oL&#10;moS2Xz3On9ttUbgKdFdQz1BvuOw+2ttZgfGTIRQLSxBpCGW3viQL6R48TKVNSRGQIiBFQIqAFIG+&#10;FQGWF5B+qQqP+r3ILagSNMjGCM2Agf0GDRmQ2i++tLR47+4dVktdfGwkr0S6wjqk4nM66vw+e0VF&#10;cVVFCedz63Wa1H4pWRkZWjXTSJOUGIA2wLcBfQVGiaVa5uHghVbXZIouLj6+d++e4uKT9fUWrU4P&#10;B4nomEiNFi2Ar7GHaaj9spqaRpUKqFTT2GCTy5Xp6QMg04W1scfrNkQYlDySKKqUjN4qkHZQqeQd&#10;Tt+PP25qbHAMyhrusHONDa7kpAED+mfB7jkhISUjIys9PR3uGTGxJmQ7JM8MZk6NFgo6ZTS7yTZE&#10;CIvfD/8NOFcAEGM58K6YWpDcJ4LlyWINWBHzALUoTMkDSWgMBo3y6CYaAEExrU75Bqme4DYQ2KVJ&#10;PKrIZ1nUHWMtVIsasC1IlTHRdlnwBT6OGaiYx44dC6MPGEPDUoOMRDAPTTfKoxjJpUWwjtaimxB9&#10;41NajgLExwk9i+05Hb73raNfaq0UASkCUgR6YQQ6DaAFsiCM4wm8CD2zLp6Z8fXCzndbkwi5SNPZ&#10;jUBrx+FZWX52Q3GObJ2uOT30OkdiJnVDioAUASkC50sEKFeVNEkRkCLQHRHoK+dX4AaM/mm6UYX9&#10;Mf5i+mHh5hVyYD8HRw4ZKO3gwVmjRw73OO07tuWfPHHEaOQNeoXXY1EpvPV1FSeOH0FKQxnnQ+rC&#10;zIEDjQYdSzyohKtzwBqYbSTgkAweDVTKlLIgxnIZB8vj6Ojo8vKybdu31dQ02G12uUIeHx+nN2ih&#10;0NbrtfB1ZhRVodi2reDQoSL4RdjsNoieIZ3m1SpezUdFRSYmxiP3IKxA0G5UazZbf/zfOrvNnZKS&#10;Dr8O2Br7fSqQa43aEBUZiySKBmPE8OEjhgwZEhsTA2MJiLOFV9P9OWPQ7EViZBIFg7pC+Qsmi0Ig&#10;xbBOFo01sESULRMUDibIxGexIoFg4raoDdJj8FyqPHgtsZho2UGftgC+VJVYhu04ARmDF4OV4yMC&#10;0CTWpuZBGY30ifBxhu8H3qG/RmpBQHAC1lgFhYlEE87GEtJHi/bWxMqxIbZDBffn0/l4MCjvjlNM&#10;qlOKgBQBKQLnQwQ6CaDPh9BIfZQiIEWgXdzbAzYLzW3o0ec6PYa6A/aB7YY6LAV68slYTxwb0ikq&#10;RUCKgBSBpgggr5QUDCkCUgS6KQJ97PwKykVI9BlUU6ngyRtaDkwqh7RYA6eKhITkwYMGjxwxTK2S&#10;79m1/XDRPpXSBzhptdYdO3YIxtAKuSwN4ufk5Pi4OIBggecGfkwxuW5AfcXqFygnjKDBi71GoxYo&#10;GSrmQYMHDc8elTNqTP/0gQDENpvVbrd5fK6ExPihQwcD0lqRgtABq2KZzqD1el2F+3dVVJbKFTLg&#10;1uSUpNS0VKPRAGiMUceHDx9d+e0qpCscmj1cximcTi/8oIF8AVR1OmNaWjqv0qB6gFa9XgfYDcAN&#10;JwkAWCGfnxeNFgAyc6UQsTK5UpDyl2ZoIg4rHksiekax4OVEnGl1gsKguvDcIGsLWijCbgLWwUia&#10;IC+BadpicAFxRVJYw/EZGBoNxp/ElPFOGJ02ShJpzIBTk+8HGkZ21YSeMaEG2ij1Ueyp6LCBdUkD&#10;TlsP5uPddGZJ1UoRkCIgReC8ioAEoM+r3S11VopAxyLQrn9CD9gsiG0QfvC326IwFThXbTE6tv+7&#10;WjpMO6PVvd7V9oVp/b6iCwtTd6VqpAj0dATaPcUIc2zbtq2nWyZtT4rAeRMBOr/6nAi0aWwuS0jo&#10;5+RwsfB4OZcHami2BMRVzatiYyKGDBp08bixyckJhw4Wbtu66cjhA4WFu+vrar0eN5w0+qelJ8Qn&#10;gmRqNVronT1Me+zFD2AWDVhbKIC2BQLbZCUB+CtYdPgSEuISEuITEhJjYuIHpGd63N7qqlqLxeJ2&#10;e7CWwaAfMDBdzmyafZVVZceLD5uttTArVqpkSpU8IZGtCxsN1AbGeuJEyZ69e5MSk1NS+jU0NqJ6&#10;tVpDamVQ1MZGM3DxgAED4WUMN2SYJgNtUwtpl5EpmsBVA0tEhS+l4BOTCpJyGdyWaiZEK5Jiqo35&#10;egjpB8FzURK6aZHtonywjwdZaogTwetgcfEZCS8tpHfRippEyiIuJ2MNNBtBIAyNmikvIk3UESyE&#10;HJvEzmhqMEmnbxYqKRp6YAklGyQATTCaAtiCvJ83p77UUSkCUgSkCIQzAhKADmc0pbqkCEgR6L4I&#10;SBYcYYgt/YLuken8MWjuY7qwMBxGUhVSBHo0AqGcYmAEy5Yt69FmSRuTInA+RQDnV5+hz5SGkF4B&#10;tTJueBVQDe/cUfj5Z19/+fnyZV9//+2KDd9/t3XbtqLjx6osZkuE0ZA9dMjQIYPdbmfx8eNAm5Dc&#10;9ktJGzF8VFraAK1WD+AL8w4mEhbcKnx+5i/BZgTvH4F3MgYKfAkuCgWwildC3Qy9M/is04k3r1yh&#10;KiktLymtsFhhx6FMTklOH5A2YEBabHykVqfkNTK1RmEwalLTkocPzx4wcIAxwoCtuJwubMhkiomM&#10;iKquqYFPB6g0bDpYTkUZNgt3DlBX8GKvwQj9r7qk5OTRo8dcLgaFm/INMjZO9Bn/CbYfbCJdMLFm&#10;IrMinxXZK5aQyUawIlikwKgTn5KBsqhlxszprFYEuMS7xfKElRE3ESITdCZkTIAYdhlYSDpokQWT&#10;ihkTPsVC2qjIi0VajbaRYpoQOeFmTCSLJtBMhQmLYwYVUmfpUxJNk53I+XTGS32VIiBFQIpAt0RA&#10;AtDdElapUikC50AEQrFQCKVMWLwjBJrZswYSPeQ2LVlwdN7tpCcPiDOe0XQ3Iukuz4HLndSF3hyB&#10;EKWXq1at2rx5c2/uiNQ2KQJ9NAI4s3B+9ZHGN1luBEZP4R+WpggTBK9Ol89kSkxJHhAfl6ZRRzts&#10;XFlJ3batO9etW7/2x/UFO3aWlpbZ7U6P1w+7DKVSExeXnJDQD0QSqBZKZKQaDDxcF9AvBSRg8EH/&#10;MqdmaJYBTxk5BWuNiDQqkdhPCcsIn8PuBo7WaSMjjDEetwyK7ITEhBEjskeOGpY7bswFY0YNGzZk&#10;5KjhI0eOyM7OTkpMgogZAmu1GsbHCrhqDByYBdh98uRJMG78+rDbLbxaruQ5p9uakBCr1fE7d24/&#10;ePAAFMF1dbU11TVuZhgC8Mz8OwjRMgyNvIlBU9v7lH7kiO/BfzZVKFRKcQgZ0IrbFysR9g4cRQKY&#10;m2gvOXsABMNPgyA4lN1C3wPiaMBidBaK8vr6+rq6OnpHGSwhrTRBZCLIwXidGtyaojn0+PSRM0Jq&#10;phQBKQJSBHpRBCQA3Yt2htQUKQK9KwI0YK/NV49bcPRUhCQLjnBEut3jp4sFeoPIGjcqku4yHAeL&#10;VIcUgVYjEIr0kpDB888/365fhxRoKQJSBDoUAZxTOLPoFOvQimerMBIMwpAZvhZspkm7gF+0sBq2&#10;WpwqJfSt8PnV6XWmlOSBqamZ2dk5QwaPGDhw0IABmVlZQ4YMHpaVOTQ9PYvnjSdLqtat27Jq1YbV&#10;qzetX791165Cu4P5MzAwLKhig3yS4cWhwHLYBiNMUEPDvAG/o51OO69WaLTKiAhjVJQpMSGt9GTd&#10;D6s31tfZkGgQZFrFq6JNkYlJCQMHpmdmZaampcfExmEDkOTCjxiKa4fD63D4PC5OqVBHREQjDyEg&#10;LK9WypW+RkuN22vV61X1DZX7D+yuqipHNkFQb4fDAeIqeF4j32Ig+7oAYekVECBzk363esuWQ2vf&#10;Ht/KrgoWRP/qL+++9trfZl0f8KMIRrrNFYZwhIggmAAxaZZJkkzHGImjWwBoGDqDLOMdk+itgRmo&#10;mxENTFCYk8kG+o73Q4cOYeiM2WxGz8QKgxn0Gemz2IDgRvaVw/5snW7SdqUISBGQItChCEgAukPh&#10;kgpLEZAicNYiwH5C99TUk9vqqT5J2+muCEi6y+6KrFSvFAGOC116CUywe/fu+++/X2LQ0oEjRSBc&#10;EcDZhHMKZ1afwnBNT7ebxMkUDZvNX99ghhODQq7i/BApQ86sdDv9FovT4XBDMqtUatUaozEiJj4h&#10;NS1t0EUXThg8aJTJlBwZlaDTRzY0WAsL9x84eAhaWxh0CE4WQKWBSINEI0TMgpg5D3shO0byQGDV&#10;Y8ePFOzaumNn/g//W11cfPLgwWN1tfbqKuu6tduOHauEoplX80aDEVxVrzNGGmO0mgiPG8xU1dho&#10;3bPn0LZte3Zs3/vDmg15ed9t2LDVZnV5fdzBgwfLK0pVvBx+HXe8Oufzr+bmvXNHdulxucJrjNAl&#10;JSUOHjwElh3jp/9p9uzZv78lEAWB7TI83syg7XYXVOGNDfWnHS7EZ08RDgfKMEhLn4qUlgyUQ3lE&#10;QRVS+RaSZPEAw0ywZhnRhBdKSkpKVVUVSZtFX2nyzaAKsQomEk3joM3Pz9+6dWtjYyMWkjVH2wpo&#10;kUe34ON96rAP10kv1SNFQIqAFIFujECnAbQ4loe+bmhwjzRRBOhRszRJEej7EWjPhiIUD4TAfUCw&#10;Jd/p8xCLtPcS8qf01KvdbYXPECQsNiYBl0NciqG8af3VfgBZv5g7XjvGKaHYobALYfvtaXu/i+04&#10;c3t6wRlG34CS7rIX7AqpCedgBEKUXhIjoJMRD4SmTJmyadOmczAcUpekCPRsBHAe4WzCOSWyxT7N&#10;4xoaGpwOJyycYX4MzghY7PZ67A6HQsGreL1CofVzSrdbZrd7rVaP1eqtrrZ5fWqDIS4iIj42rl/6&#10;wCyt3lhWUVFeUYFcf+xHqzBRhpLAJMwxQirzG4wGvUFnNjfW1JSZLVUuNzblSkxIHZCenXvh5W6n&#10;cveug+VltfDJgKjZ3GhH6jtYMXM+1hpUs2VLwcaN244eKUWrtZro1NSszIzsYdmjB2UNhX/0iZMn&#10;bA5zRKTW5gbz9vrTrvnHvCt0ej4+PgaJDZOTk7Ua/an3ooJHswKOFjKFsgkBb35/8sW5I34ya2/Q&#10;cUW7OJjtEuENoHa66xeut6RfPp3ttnGQnL5W8KEl+iyLPtGoHN8CUIJnZmYCJZP9CG1RzGbS1Dwm&#10;SMdHERER4M6g1dhHZBJNtQU3tUMt7NlzTtqaFAEpAlIEzvEIdBJAUyqD0KeORjH0msXvrTNuorV6&#10;WmtPR7fbSvlAqofQa+vm9oTekHZK9rZ2drQ9rZbv2OHc4acLrZ0vHT0ver58uw4JITZJyAPT1ovJ&#10;UNqz++jRAu22p8NHQVuh6nrXWPjQJGb0186rnW2JWp52rFdC2fMCfW6zPe0fGHRf14ojSiiN6IEy&#10;uG5KusseiLO0ifMtAp2QXpJ4be/evbfffvv06dO/+OKL4uJiSRB9vh05Un+7EgGcLzhrcO7gDMJ5&#10;hLOJTquu1Nnj6woIlcRA5MwsSINgyAACCwWty+X0QGYs82vUMLWI4GQKl9vvcHlBn2UyBqNVKoNc&#10;Ljh1yHVen8pqdTea7R6fzOH2VNXUVtdU22w2SJ2Dn8UzpslE0EwTTYxWzfOJiYn9+iWnpiXpDMqE&#10;xNhRo0ZlDBzMKw3VVZa01EF2q7eios5h927btnPVqh/yli7ftHFvfR0wNLOrhhR61MgLR468MDkx&#10;PcaUpJTrXC6Z3eGxWOwAzrA7Pnq0aN+BPdV2JCFkfUz76V8/+OXAESOHJSYlYvtCQsTmSZAEMP0z&#10;IkAw9nTNsqgCFuXPp8BloTLq3BkV0KEcJC1AsLgKg+OChhpbJGdn8U/KHGg0GocPHw4zaHxEhhvk&#10;vEHGHWJfUBh7eceOHVCUJyQk4B3rIg+h6PXRghu0MOKgqk5XZ7fmFt3jB3Z3bVCk+SHOdLQdrVXb&#10;Wj1tNKOjmw5X+Y52IVzb7Wg9va2dHW1PR8t34hA64yY6GmepfFciIBs4cGCH1qfssUeOHA02vWq3&#10;BnzZd0gv2MaTyTNuq7Uvhtbq6Wj5djt4WoGOiaBbi09H49DxdnZsje6PW7jagx/KZwCErbaf/aDq&#10;wKY7+kMEP9U6etzi18+AAQPol9AZ16Uz8dixYx1odweLvvfOP999558dXOkMxUXI2GZVHQ1q19vV&#10;Vg0k72ijRMBRLxQFePe2NKh2/HSHJKRrmyPdSysHbHPVpH5pe1Oh7HdhJGVbTW47zvf99v/u/e3/&#10;da3H7aydnp7exmkoRCsgd8IM7o6eeeaZcePGdWuTpMqlCJwPEYD0EgML9uzZI56A7f4iCqYn4ol5&#10;PsRK6qMUge6IAP3+DAZ2bZyD4i19VlZWu40ZOXJku2W6VID9iAncpzImDNIs/KLbuGF7SUll/7SB&#10;fh8ksSp4KysVKrfHp9Xq8TmsM1AQcBY8mvPLoaZFGfb82+eBtYVc7uRk9j17t3q91oz0fsOzB8WY&#10;4lCMGUvTDyJWg5exbuFHPww9/D6Z3eZsNFv8cs+GTetV8qh+yYNlfr3DLkPVBoO2rPyw3VmnN6rs&#10;9sbYmHivR1ZTZa6qrI9PiLhgzMiSk2WNjTatxqhRQ8us9Hh8kG4DsFpt9ceOFXn9dqeQfu+BvMK/&#10;XhpZU1MTFxcnr9n24atLiljmPbnH7b/0vmd+kqmt3Drr9c843/h7/nTDQG3ltuW16VcPilHKK/Kf&#10;ePmjS+59fkqG/vCnd/3pS/zaYRg39uI7fnbloCSjFt7RXre9+uCmpfPyClkffzbztbHxjsL/fnJo&#10;1I1XZ0ToeAXnMh/bsvSjJduq/X6ojHEMIGEszJcvuuiiIUOG0BJMoloZP/iAj2kJ5oUkjUoQZPBi&#10;rJWbmzt06FAsRC5B2D3HxsYS6QY7hqczioFBY3W0BH+KdYqHKH1ToPy+ffvWrFkTHR2NH2NJSUlY&#10;CAAtfjtgiyiwZcuWsWPHio2k9qAGcG3opsm1g2rGOzb96aefohmTJ09GkLt0ZIaw8q5du9othXCJ&#10;krHTC6MvixYt6tBv0Y7eg7X7ddyiVR0FCG20p6ObbjeYIRboaBdCrDbsxXpbOzvano6Wby2A3X1I&#10;Y7t33nknfH7CvgdPr3D+/PkdOp17oEld3ETfeqDdxc5Kq0sRkCIQ9gi049VAfg4hpPQLe8O6XmFb&#10;WuHmfrXtVhGKVUXXWyrVcLYjIOkuz/YekLZ/LkSgi9JL8b5UvDMX5XviEmlGioAUgbYjQF9nlBou&#10;RPrc+64+ogxI/CHHCDTL3adCXj4mgkbXYMyg4pU6rcbtcXu8DD1DgOuBLwf+wp8KQEm4W6Akyzfo&#10;xQcA1EgxKFPyKrWa1wB4wkOsSWjNYgB3ZWyFaXJBphmF9ukN0OHGJCbG5150kd1uaTTX+vxOudyj&#10;UOLZuycpOdlmdRTuOcj5kFIwQq+NS0/LHjlirM+r3LhxU+G+A6hSrzdCDQ1KrlSqPW4k2fMyGAvr&#10;aI6LjTWl9Esy8kw47NyVd8gml8WPvuG2oS50wONRqoTWNE2BR/2xYyYPiVGiGpfHc7qMIObS6b+d&#10;MirFqLRWHj+w/3iDRxuffeXdT/1sODsQhJo0mT+ddkOKs/To0bKyBg9vTB9/yx1XNB8nbcNBKhes&#10;vKby9E4GGpgwD7KOYgDBeEdfIHzGctBnQtLQNeNP0V5DvM5jBi4rBQUFWBG02mQyQd4O+iymN2xx&#10;oAa3llg5NSa4nb3v2JZaJEVAioAUgb4dAUkBfcr+C99TNUkB3RMnRutPySQFdBjiH5ICOoQnjKEo&#10;YcPQ3J6tIkQFdChK4bA1XFJAhy2UzRW1q4BGUUl32Q2Bl6o8ryPQIelli0gFfymF8AV1XsdZ6rwU&#10;gTYiEHxP1O79Ua9SQINngikrlQqAWkHcClWyCgu/W7VBLldDU6xSajHWC5QZFBNY2cdh9Bjoc8C0&#10;QwCiuI+Qez0+jVrjctpVSplBrzJbagr3Fmg08qFDBmZkpCFzIPMZw3BEUEvwZiQeZD8NBdIrkl8B&#10;aTo9fqfLu2vX3mNHTqb3zzAao3leU1NTe+zIMbPFqtMa0tMzIgwxNqtbpQTXVhijvdW1Rw8XHY+K&#10;NMXHpSgUGo5TcD6Z1+dRqRRA2EeOHvD4bBmZ/aJNhil/eveXww0V+b97tfKh527M1Hoqt/7n9c/3&#10;sU5MmP70ZIietz71+mcy7/h7/nzDQA3nKFo5d+63J9EsUFrb2HtIAT3t2aVpaWmX3//cDRla++Fl&#10;b72/rtbvB68f9ounf3NhjPvINzP/ufr2J1/OjeecJeufnPbLNdV6CJZzH/jHvTkmx5FvZr39PUHb&#10;7du379+/nxTQ9CSDDjC6FAMEgybTPLYOuTGpm6GARlpFSPwGDRqET0GiS0tL4eMMNT0VIBUz1sIq&#10;KIANoQxZc6BOel6Cqa6u7vvvv4eBTFRU1CWXXILaUAC9AKoWm4HChYWF0C2OHz8eBbA8+FPUTxUS&#10;syYHajRg8eLFKAYFdHx8fHdfNCQFdPDv6tOj3e61qJt2ULiUud3UPLHa3tbOjrano+Vbi2dHf/51&#10;4riSFNCdPpglBXSnQyetKEVAioAUASkCUgQC4h12l9k0SbpLMRTSjBSB0CMQFullC2oW+talklIE&#10;pAgER0D8du/EnfnZ/mXQLAMiFMz8mZmxMmw1lJAwAzoHMsYDhgaQMbmPiS+U8AmODhAKe/1+cE+3&#10;y2H3e+HawbS3glOHkC2EVRTsJCZsull4zeZ4ldJhc8bHxWi08praEk5mPXJ0965dmy3WOo/HaTAY&#10;Nbze6+HUai34JzaJvIWlpSfq66udLjuvVqh4qIZ9CqVfr1fr9GpIm/FSqWQaLR8bGxOtVWIHyRUa&#10;5cYPfiiyc8r4UdfdzDiuCGDYxwyVswbX7Pvih0oIipHWTwSvAh+G08UVQ5K1nK9059INDU12zAc/&#10;2Vtsd3PRaePVakGmbC9aO29ZMdi9F79zjpXWO2QybUQCWDBqw3ZIldzGAYOLPLaOiQTOmFjrBJmz&#10;w4HK2IQ/Y2JiYIUBIyYs1+l0qBOmHJjoxxWYMkvzCCov7AsIojF//Pjx7777DvQZXYOHIUgxSa2x&#10;LRTAhvAubhflyUgaq5MZCNvTwoQ6URIbRT2g3liFcDllMjzbB7a0fSkCUgSkCPT5CEhX0j6/C6UO&#10;SBGQIiBFILwRYGNK27QW6aLTdHhb2xtqE2+36PZJhNEE1KRJioAUgVAi0OL0oVO7E/BLrKc3XByk&#10;NkgR6LsR6LunkvhFHADNTDyLF7S0jB0jiR+8muGYISQSZGWhZBZkupT1WPiNA1E0CDTTNTM46fN5&#10;LNZ6r9/J81DjqkA+m3ZrQDjNKK+gmz7Dy89FRUf075+anp5msTbs3LX9ePERuQLsG14c/miTHikK&#10;fZzdzzk5uYvX+F1uq9Nl49VyJbyIZS6f38Ecn93myuqTx44fOFl6tNFcY3dYXC47GqigW3kZw77r&#10;Fvxw2Mqp4nKuv2Vw81EHE2uPJ3A59Xmq0ROPB3iXTW6GcaHfRg+93lijluOs5uPVDMWCyYLDKpUr&#10;3v7z00//feFGoHEGaZHA0Y01yBMDsJwFzcc0woC5sL+AbBlGGeTUzEIoRFIk4cSLURIpHIn/oiRr&#10;hdsN2ito1dk28KfBYMjMzMTMZ599BlU1ysBSAxNWBxSGsYZer0d/wcEp6+CGDRtWrlxZXl6OeqBr&#10;xoTCKEApDYG2CXBju5gIZKMq8npGJaSqxp/gzvgIFaIYymOi1qJtKIM2991zWWq5FAEpAlIEekkE&#10;JAuOU3ZEJ+5zWtmRkgVHTxzhrQ/TkCw4whD/kC042qGR7Of8qfqQMzWuI1kgw9C5UKpoLzle02DN&#10;NupiNzXtJesLpSkhlQmfBQeGlLa9xVBuSkOxXjkHkhAGB6qjA75C2q1SISkC53EEwver7DwOotR1&#10;KQLdHwFS3GLqDUkIhRyA0C/LkFcQlBnmzeDOjQ2ONas3xMUl8yq9ywkDB2YGjY9Y9mbxN2ogATX+&#10;gWKYCWhh8QA/BuBrnVZ+8MCumtqy1NSkYdnZKcnJSpWSpM9MRU0U+Iw/nWQcaC7SDjodTsDPoqIj&#10;Bw8ecDhcal6blNTPYrGbG+zx8cnxccnINAiOrNVoDh8tKC7ZL5cpNBq9Sql2u1l+RKfLBcoL4guF&#10;MZL5aXTKwUMyBw/OvPHx12/MQHLBWW98LiiZx0//E3w0mBHHG5Xjn76e5R186rUlWP6bZ24YqD7y&#10;RdyF08Fz0Vhm8/3A0qN/vSzq6JJfPPPlgAFPPPaPi+Krtj712uckCkYx+GnAEQJkGeXnbG385aCG&#10;tc9k3PRP/+DBg0eMGHHkggeW3D8y8uC/o8c+Iv4sBPlFfj8UCP6hSIQX77W1tfBoRg49sF38SQ8m&#10;AXnh13zhhRcCHIN6E4YmEAy7DEyYgaI5NTUVlQNAi+AYvPvIkSMnT54koIz37OxsZDIkowxUAi9p&#10;bA4TMXGizCDO4NQTJkwYNmwYFmJz5LlBBzCyuwN5o05qMGm6sXpCQsJVV10lJSGka0lHv5pbv2E/&#10;891fGz+nO7rpcF38OtqFcG23o/X0tnZ2tD0dLd9afDp6R9aJ40qy4OjowSmW7yEFdHezpY4eNB0t&#10;3+n4hrhid8cnxGa0W6zXxe3MaA/hPHP6OCHOZ/rolGF3baWeo9VbraeV7TbpLwK+weKfgsdcy4VB&#10;1nHt7pCzX0D4ld/ei5KRt/3qdcn62smbGNDJhND3s7+TpBb0VARC4fI91RZpO1IE+nYEpLOpb+8/&#10;qfVSBM5aBMANAciYEhkSAIEJs7tdq8UmeDUjxx0cnxlDE8XRQb9Qmxrd9OsukIRQjt+xHofTKpN5&#10;IEyGMrg5wZ/o+0xVnj5BSa2AnTSEzB69QYuchOnpqUlJcckpcfEJ0UOHZsTGGY8d2799x4byymM8&#10;765vKK1vqNCoFXFxUXFxkXCQdjjrbI5ar8/Cq70aLafVySKjdVFRRp0WKBaOIsImmXOyYCyyfv4a&#10;wYgj57qbDU1AnLkky4UOy3mwV+iLMTH/C8GkAqAbyt+AvYTGMEpg0/gQJSMjI8F88Skrz6KI0nI4&#10;LIMXMztmlmsRtzJMlYzPyJcZ8mRA5DNewNEMkjBTpkHRcwkbio6ORp1YSI7PKIDasBw0GWC6f//+&#10;YM1btmyBycaKFSu+/vrrpUuX4v3HH38sKyvD5rAKWjVmzBgwZTBi0jWTApp2CBTT6AiE21iId2wO&#10;zSAI3mKPka80ukywG5/iT3Q/Nja2o0jrrJ0B0oalCEgRkCLQiyPQSQX00SNHW3nKG+hri08DT5Tp&#10;K/K0a72INVt8dDruDC4Q/Glry6k1oaxFJUOps432N20r8APk9N8hLUzCxAMjMNbrtDaEq/29+Ag8&#10;H5rWmecL+EUHCzP2Q68VxzESCOBBffdFEArodisXvBraKkUfErNvewqhSHtVhO/zUCwmWmSaaW3j&#10;PfPYBg1mGwpLEIURk23v1vY71b7mnS7O7W3ptIw+LeJ872//L3y7/Qw1hZKEsFsbIFUuRUCKgBQB&#10;KQJSBHp5BEg9iqkXKKAhfIa0lv0egg4av43Ym1x2YP/xooPFMTFJyOkHdqpUqAK/L5iFBokK8D/T&#10;PgsvhfDLFRV4VErkKvTIZY5duzd7vNbBgzKGDh1miooRfgixn+l+luQw6OfXab8gUZPXD67KfqVV&#10;1VRZzGa0EMRVpeStVltJSfnJE2XVVbXwpYA5M9Cn1VqjUPlSUvolJiY2NpqRW49MKvTMDVkFBbBW&#10;p1HxqqjISFNM9JX3//UGQeb8+mfsd6Bwlzph+qzrM/Ruu1Wm1Ssrt858+RMvd+l9f/5JhrZs7V1P&#10;zMMdBDgvY8Q3PPP+tGH68rVPvJKn0Vx1z9OTM9Slm15/+4sK5oaMz+32S37x2Ng054Ev/vLesJcW&#10;XZFs27tw+t+/VcKjGRi38aJ7Xr5lkK50zS//uICQMSbMgAWTRQYdtHTjTH+iI3DAgKkF6icTanJe&#10;Rq9RJzkyE5jGWlQbPgV9rqmpQRwwQy4fKACBNtoANIx1Eajk5GRsFDUQfSbxMt5RDApubBRwnDaH&#10;dbEKGknm0ZR1ULzbQgurhQm1kdSamkHgnlbp1umsJCHs1h5JlUsROCcjICmgO71bOwmguxV7dboz&#10;0opSBM6lCLRNvnoAQJ9LwZT6IkWgcxGQAHTn4iatJUVAioAUASkC508EehWAFj0xGPpkTJah5R3b&#10;C6uqGiOMMQDQzJlDBndg5rIBFszJgKiJPuMf6KObATTWlsuQqs7j9Zn37t0iV3iyszMHZQ2JiIgS&#10;uHMAlQqCa1bFKfCZ/pBxbo9brmBFmwZQsoKCYFnmcsE62VxdXVNX21BX11BbU2s2W9RaRVS0ITMj&#10;IzUtDeVg3AFIqlbzPPufB4NGWj2kHWQiFU4+Yfozgs/GrNc/C2yc9XrCb5gRh7B9sOk3Ppdx4+95&#10;+voMbdXWWa9/gQIBOty0cOarn2ETl9733I2ZWvvhb+bMX1cv8OLBP33k52PiueOrnn33h5t/N/vC&#10;OPvhZc+/+yM8SQQHjwnTqU64drCOnkqc6eAXZVvip5hB38F5WUCaViEKTIxYJMiifpn01CgDzTKA&#10;MgC0EBDGgsm4maoi4oyJaDJmgJvpTypAm6MmiRJpQsy0nAqL2xUbgxnC5WJ3uu/UlgB098VWqlmK&#10;QBgjcC4B6Pr6+t27d1NwYK+E53NhDNTpVfWQBUe39kGqXIqAFAEpAlIEpAhIEZAiIEVAioAUASkC&#10;UgTO9wgQ6A3CwZhHBjm4BDNrDeQVZCiYgUfBu1lIxMdk0AHDDjaaLGDSwRIVEnP0eJC4MOBNIZBk&#10;LMWK9CKPOWTPEOeFPUAmHwIkhZ4aK7iRrI/V48cMfarR8CZT5MCB6cOGDc7KSs/MSs/I6p+YEGeK&#10;NsHzIcJoiImNTuufigJJyQmxsVFRETDEUDNDDdZ8kNNTiXeT1li+4QNmxCFMQg5CAHT6g6X4I4Ew&#10;W9q0OsgsqOumPJbDUJtx/e/+8Lt77vzlfY89/csx8Up35Y413xGipeqAYgMK5aaNE9slgMv63Xru&#10;E6K9WB34WLAAYTsAFdKfaBHgslgb1Ull0Ga8Q5WMsEDs3K9fP9hoQDSNdyFZIjOApkaiPEm8sS7q&#10;FJA9y9DIguCF6XegIwzfC9bP1HdqBjWJJD6UcpC4NnVdzOUYCIX0jxQBKQJSBPp+BJ544omkpKRr&#10;mibM33vvvd3aLQlAd2t4pcqlCEgRkCIgRUCKgBQBKQJSBM5OBERhpjQjRUCKQOgRODuna5i2Cs8N&#10;YsKiwhaA0eF0gFKy3IJK3PyCMEJy6/f6PH7OK0iXwaUFG2USQjPCzEyNwRxVSvgwyOw2B8gtrwIn&#10;VSPhncBY/ZR70OsDz6VNAugCaEJfDMwKAOoTXDoYCIeslm1ZARgKW2EFzDfgRq1ghtQypUIJDB0V&#10;HZWZmTFy5IgxF+SMHn3ByOGj4mLjgU9ZGQZtUS3Lao26hNzWgKfoC5oh3sifQn6xo9d9sAY0WUCo&#10;4KuwoRaCK2ThI3zMoG2AFDPPCvZpzbr35+btOGn2GOMzhg/uH8mZS3bmzXvts/3NfoCk3SZNsWg/&#10;jdXBtQW/7CYXyia5MXFe1E2fkpCZ6DC9E2UmNEze0+IM1iKsjE+FPjBMLBJk4sKieJm6QIxYVDET&#10;SgbUJhiNj0T5M61LZwQaT5WLJwjmCYhTeXyK+kUSHabjVKpGioAUASkCZz8CCxcuvPHGG1c2TZiH&#10;w363Nkuy4OjW8EqVSxHofAQkC47Ox05aU4pAmCIgWXCEKZBSNVIEejQCohavR7cqbUyKwLkVAdG1&#10;oN1uieSuN3hAEwV1Q98Lrw1FgJR+//06hVwDwwa5nPf7QXWFJHiMyzKT6Cb3DKBdBXvBiMMP6avK&#10;5XJwnCsqSldZeezQ4T1IsJebm5PaL5VXoRLAU9Bn2HnIPV4P+LJCySBmICmg4P6B6pjFBwf6fNpE&#10;iUTYJGTxYDNMpSsk9+MULF2fglHrJpG1gMRpajKqFnOiC8YSp2+BmK/obizuI2K+gW0jFk2Z+ojh&#10;kpEFZrA6VMCkVhY/Yltqmppl0QKuFSygA67NmMES4tFUjFAyViWYSwXoUzrMaHXWPZkMQSCdNX1K&#10;nBrBgZwZ80TAUSbYkVnk1GIxWlEsjJqxOnUKhs7UffwJPA0vaeLUlHWQKLmIpAXtPGsMgfvT4xze&#10;JZIFR3jjKdUmRaCbInBuWHDAfAOS5xdffPGhhx6iQL311ltPPvkk8rt2nxGHBKC76ZiUqpUi0NUI&#10;SAC6qxGU1pci0OUIdBpA98BdSpc7J1UgRaA3RqCN4dttNHfRokVjx47tjf0JrU2t9bqvXEkAiCD+&#10;ZKrTJtImzGMxo2X0iaBJJbMCTsl5VX4XmJ1PpvRxKg+nAPoiOwNMggUvp/JzSlBC5qTg5eR4QdvY&#10;gv6IWK/J7KA52mooXJmalYoEoGBzBawifA7tqwy8Dy1BQV4GLtlnJ1F/SseSeESF8RD6xS9+sXnz&#10;5jNGqFcBaIH9Ag2jpeChclBPq8W+cuV3GQMHqzUGjxuoEZyX2VAwUTFzlUBxYGQmLBaOPswwjTOc&#10;KkCBPR6HTqc6eGBXQ2NlYqJp5MihySkpvFIFiCo4C3NOFwOUAN1se37msCEqrwPHPac8A4AW4ihk&#10;YhbEy016YjG8zOMDLcMRysxBhLKBCQeu0EhxWSsAmrgt4VQiv+JRISqFRUgtol6yYyYWTEAWk+ho&#10;QYicpMqn108HHi0P6kig5USxRSBOPBcTLaG1xCWYEUXH4gNF6ovIgqkMsW+RDlNHaF2xU2gwCqPl&#10;6BE+IgJOwSGlM9VJqRFBnIG2ybIDbJoqpyAE20N306VCAtDdFFipWikC4Y1AHwXQO3fu7N+/vwiX&#10;8/Ly7rjjDqifL7vsMorPjz/+eO211y5evHjKlCm0hByiL7300nAFUALQ4YqkVI8UgTBHQALQYQ6o&#10;VJ0UgY5HoKMAWrxN6vimWl3jkUceCWNtfbMqun2ldyYbI69ONuCZDQf2KuVQbHmVMrnT5QAXwCJA&#10;BwjSPMJtujwAFXAj32TRyQRuAnhg9TX5dwp/sZtuH+RqPgUb3evlvG7I2hjJkCmhh8M/jK8xWIVR&#10;29gCbqcZtxJw2bkztSBWoRDhN954I7z9JzQQep0SgA49Vt1SUrC4FekzO12hK23iYgJjY+ev6MoL&#10;AK30MdGoX6YAgxYBNJ3k7LQFfQanZnXgLPeyM/4MroHBAFo4mZsnYVVxEbLMsVM94O1LVxM6l/0y&#10;nMVuoaQKCee6JTg9Uimdti3oM+tp+DSbfQVAA7eCtbKdK4iUgXEb6s2rV/9gsTi1GkNEpCkyMlqn&#10;0wuaXGYHoVKqFbjC4zjzeeHR7HF7mTkyDk1QZgYhXfHxMQcP7i4vL05IiLko94K42AQcO9ANWyz2&#10;rVu37ttfeNFFFw0fno0cgexQJ57N0DQ7dtnXhT9gInzGA0Fk9wEKLhhbMC8QIYEiE1ELQl5Bag09&#10;syB/pmOXJqafpn9aTnQwkOUFOnvGNHrEaunIEUkrzTQ2NtbU1ERERMBnmdAwNMKoh+As/iTyW1VV&#10;BTwRHx9vNBpJPU1K5+DWYLkIwalyEiwHK5qD0fPp0JxWx4oicSamTI0nvN5C643lInHGp2gzfa3Q&#10;ihQcLLRarcePH0feLULb7PrTBMSJYtNymg/j2dTaVUEC0D1yvZQ2IkWgqxHoiwAabhv33Xcfej5t&#10;2jRYbYwcORJi5//973/l5eXB4UhMTBw1atS7774LWg07DqyFT/En1upq1IT1JQAdljBKlUgRCH8E&#10;JAAd/phKNUoR6GAEQgfQInq++uqrr7/++jFjxiBPTljEMj1ww9PBqPR0cQaNGD+i+2w2BxBMLzfn&#10;djldOrXG63FplLy5sd6g1cG2U8UrnQq/g/MphQHVeMdLjjWhoQSWkiElVBNpknEQQOIWlmWYIlWZ&#10;B0TZo1JjqZ3zODgVz7l8fhnvlWu8MoUXDACqTblLLnPJOYeMg5+ogfOzocTnxkTHW/BRJ6j8OsCC&#10;Ox0H3OGXlpZu27btm2++WbVqFfuRGjKG7usAutNB6yUrNsOwU48U5hgryJqb5M8BToYnNgq47zLB&#10;KWN1AMzs6U4ToQYzxNMdwQdBWMzesYZaKN80tTcUXhjMj7eAtFpoF8idkhNkzoG1BSiNMuzKEgz1&#10;eklYO9KM1k7SMH6D9BUAzdAtjhSW9M+tUDISDL3zrl17Dh08YrU6HA6kAGROEbya12o1PP5RqmHK&#10;DHyMWeGlVvEaLLHZHWrMqJRul2PXru1Wa8Ow7ME5o0fBf8Ni9mzfvu3EiRPJKUnAlW63KzNzYFJy&#10;IjIECsgbyFKQVvsYu5ThCWXww5mm3Rp8WSU7YrriIbsg+zo65brLPmXrsVrpH/GdqmvrfKBjg3At&#10;YVzSCwc21/TogmAuWWRgKiwsLCkpycnJSUhIYCePsArLXOjzkWcF5iEW3rt3b0NDAwagIEMg4Vrx&#10;0i0SYULS9CeRbmoJeWJgIoMO0lajEtoKSDd9KqJzFMD+AxMngbZYP4WA6qTyIjFHJZgn4TacNzBj&#10;t9sNBgNhZaBzCAAHDhw4btw4ouHoEcA6AWtC5CSLpvaH8Wxq7eSWAHRHLntSWSkCZy0CfQ5A40kb&#10;LnQQMkMBDaaM6zZiFxkZCbIsip0pmrgqglOLBcCdQaIhgl6xYgXAdNcjLgHorsdQqkGKQLdEQALQ&#10;3RJWqVIpAh2JQIgAmujz8OHDn3766bD7APTADU9HQnIWygqqRQFAB1A00We21O1nN8B6jdbjdvEK&#10;hcNqM+h0SIeENFMehd/NBI0MXEFmCQGzHH8JA5oFFkBDrdksy0JF2mhGxRiKVvpcvMzDue3MHFSp&#10;whKPjPfJVV65wifHnS1uXDG83yOXYQvIBKUhpHVuTOLxJs60AFunSyy7o+MY6f/Xv/51z549ITLo&#10;vg6g2zjNe4b+d3EnCja6dFKKEw0yCFAzGrLQ9DdOSbkMAmg2PoGeK5ERgeA6wE5Kdooz54HmlfCM&#10;J2DbGlJT2fAE6JrZo6Umbw8hixs7w5m0uvkRVFN1AtJrj2qHtO2zU0gC0OKeBJwEgGYuHMzJFwcT&#10;6Kfs5ImT+woPmS12+G94mTu0D1pnYEk2hkamQkpAtgrZb8CNA9d5ucJgiIyMiAKvLCsptTssaWn9&#10;+vVLNDeaTxyv8rjl/fqlJCbGM8atkB0qOqBWK4ePGIZleGSJg5iQLzbCagtoloNODZoVHqo2JQIU&#10;vJWbNfvkZcESEDL0yWph7JmeD552hLX6gJDkxsR8ifOKMBqVEMYl2IoZ8qwgPwqSNuMjSOHoFw6t&#10;ePjw4aNHj4LYYsISaKJra2vxaWxsLJlyiKCWbC5QFVVL8/Qp87kW6DPRahFbiykHaQlYM0g3NgEO&#10;jo+wRdiSAoIMHTo0JSWFYDF7kCAwYkzgy2JTgz1DqAH4CGJn0BZsHfWg/rS0tMrKyoqKCkB2iobo&#10;H8108YJFtThhdeFw6vbveglAn50LqLRVKQIdjECfA9DXXHMNLi/79+8n/w1YbeAJHJw3zuj1jI/o&#10;WkTWHPhzyJAhoM8w6+hgnM5QvA+PNet656UapAhIEZAiIEVAikAXI0A3PBA+f/nll2Gnz11s27mx&#10;OsPPGETNJuEdb8wUAy82SlkpjLXGLnC53BCvIakUbpRRCNRYDo9Oj49z4wWxFruRD9zu+7yc38P0&#10;0wovfDVUvE+j9mo1XoXK7eYcPoXDr/A4PA43VgBxhgqKyab9XtQqw0bBq9nNOJNS+tTMf6MvD9tv&#10;4wgReRZ6S/hAnOiYJxbSTRNOJZxQOK26e0Pd1P7zr1qcke7Ay+fhcIrh3YsZnKTCwyPm5iw4buBR&#10;EDMVgBgZKKfpgRDD1zihPTKfW+7Dcx284KAjsGMywAX8IiOP0F6CBQA7W5uuFXjGhKEOzO7ZzznZ&#10;C0+YaGpq3vm3yzrc42495TvcmjZXwAGICa4MeAdiBjzU6bRZg7OGDB2UmTVwQHpaahoYZlJScnxi&#10;UrwxQqvRIOMfiKnD5bbYHQ1ma019Q+XRI/sK9+0sKzshV/h5taqysnz/vv3l5RXZQ0cMH3aBKTrB&#10;5eQcdrhbaKIiYhobbBXl1XD5YF8vZKAhPPCAwp896IRrE56pBB6BBh6ECibPaB17p9gK+mb2jcdU&#10;1KwWoSLhK4d9f9GpQKcNe0JDL2H8wJmmYIGzKEwGT8dAE9AEbJn8KABkyZ6CkDF4LrO0FtAzJlpI&#10;XweYAeSF0pkWChFWAD2jGCFjqoe0w+zcwhe0UgmCbLFYCDoTDQfbxUQaZCzER1SYMDGBYAwJB+yG&#10;BA/z1dXVwMSEgEGlRUdmnU6H1tpsNhSjhIQkfKa0gdRmUbgNnn7w4EHUg/YgAnAXQQFk38IgdIBp&#10;bBSRIfE1tRD1YFuomSrEWiTEliYpAlIEpAj0uQhA/rx27doHH3xQxM0gyxA+t5ZpEMtRQDSGxp9Y&#10;F8wa9XS97wr4OnWoFvqC/N3vftehtaTCUgSkCHQ0Aq+//nobyi/pTOxoPKXyUgQ6EYG2T0OqECcj&#10;tM8fffRRD0hjOtGFc2MVjNdtQp6ktCT8ydAR7mdxR+ty4rbfq2P+Gz6H3c4UbNA++5DjjCkp2d06&#10;ckyBBciVuB9lA7BRB8Ng+BhcADAaaky3i3PZ/U4gCxUzleZ4lUau0mLstkKlZoWQZQ0SavhvsPta&#10;ObTPCmYa25zW6dwINX3viN8+Imsm3MDQe1OOqRC1yZ0OC8AB3GxWr14NkVq7KuCf/vSnUCd2eltn&#10;fcXgsLeYP+ttC6UBTAENXtzymYTAykhWyl6BDG+CO28LIaGwumDqHkDC2CpJUoGsOXoJotYmAnfq&#10;TBOZa9oUciKeJhRlgmqxcoamhBOZ/Ss+SWlVSBpKDM5ymeAnRuJ3E52w4WrZkiVLQO7ari0mJqbd&#10;zZGlQ7dN7OpPlysQUXxB4KhEngBoaaOionEXHRsTk5SUCPqckBAXFxcTF2tKSoyPT4gxxeBzY0Qk&#10;rIyNYKx6vSE5OSUiMspitjidbth1JCQkJyX1S4jvB6MIyHblChVwtUajB9/W6Q0Q1WKL0dGRer1O&#10;8HOBWRM73AQv6KaJDjvxL2boJHyOncTArPDdQvYa7EgXFgp2GeJODFo5eLc2rXVqTLEWgWDR2hio&#10;F1QX40sAWwk9g9uCyYLAwpUCmBVaY/BcTBh9Am8NLMcORWGQC7hdI3ogs2azGSE6efIkyphMpkOH&#10;DjErkuTkuro6lEeFuGJjBmWwaXBb1PPDDz8cOHAAMBe1ke0GVseKgNfFxcXHjh3D1RuUed++fWgG&#10;Qo8KN27cCP4LZAxSDH4NfIzViY9jrSNHjmBI+IABA7DR7777DuWxfyGOhjsH+AjWwhhztLOoqAjl&#10;MaHYV199hRlo+iDZRoXoNSg82pmfn49eYLtY+Pnnn2NJamoquvztt99C64e+QHCNXveYFRUa1u6p&#10;gS4Ef023KI+z/pZbbunTX4jtRkAqIEXgrEfgs88+a/cLMSyNnDp1atdP5yeeeAJXv/fee6814ozr&#10;4ZYtW9Dg1grgojpnzhwUa+HX0Yk+SgroTgRNWkWKgBQBKQJSBKQIsAjQoyA4b3QffQ4jPui7+4wB&#10;ZWFcNN2vCyyZjaUH/cXvGCSNAn2mW3DcplZWVrldHl6m5Jl/M3spgZQ5FUskyCSYTN2EZUDHXowz&#10;9ruhevN4bMhF5PZa3DKrk7MzBRuE1UotJ+OtTmifVRg8DEmnlwkqIaiGmlKgaU22tX03sKe3/PTb&#10;WibRE6ZgBTRJ1bpbEYnTCieXeKKdS3Fu0ZfWAHSf6TKzGVBxCuGFGfEFv3WyvAi82FmLhGF4KuRh&#10;j3OaEg6KFtABTTQ8c+GSARGi2stphJfSK/N4ZW7h5Qp6Ob0yh1eGd+HFOegF7bPgz44xCtBFaoQX&#10;EsQhjyh02JiYIJrlHmSPpwIa6z4T6lYaSuejqCEVz9a+3q9OtB9fy3g8iG8KJUsmK1PguaPwrpTL&#10;tWqVUa8x6tUGvSbGFNkvOQlq6AEDUwYP7T8kO2NUzohxY8dddumVk6687upJkyOMMQ21FoVcMzhr&#10;xNixV6T2G8L5I1wuHI2wY5IjJQCeUDpdUPVrZTI+JSWttqa2rq7a7bZzfiQJ8Pp9HiEVIgi4HGkR&#10;0SjQYGEwgOC70aQphtsxPU3FQcnMoNh3C6XhJAuOpqetpHwWhxOwtJ+QD+PFzNJbixJdWEh9jDLg&#10;tgC+ZFuBGUzg0QC4IL+kAga0BSnevn07LvgAwSDRKAxYTG7IKEyWGqgHq2AeiQrBalE/4DWsOQ7s&#10;3w/+u3z5crBgLERJbAJ0GEO/oaQDjAYIRnvICQRaY+AbcG2UAVwG10D9qAcTqoVCLjc3F6wZmmuQ&#10;aNBh6J1hoIGOYOuoH6QbzQNixobQcryjkWgqwDR+BhBfxjx6jQ3hTyBy+J/i4Qf6hW6iHnAWVA6p&#10;NeaJuUMQjTZgW+vXr0d/H3744Ztvvpmk0C38pkM8LPv8hT3EfkrFpAhIEejdEYCPM66f1157LV0V&#10;gycswXJc/XChhs9GG2VQA1IXdr2jEoDuegylGqQISBGQIiBF4DyNAO5MrrrqKsl5o5t3P4TLULAh&#10;LxAGBmNOoZIplDL2zuNdSPakYemktF6PF7Kt3Xv2NDQ0CvayAGE8p+DleJcz9sQG4UP8DDgBZ2es&#10;LUcdqFalVGLQMa9RaLQyECsMacbofbh34L6dM1tAs8ESQMiY9QdG7rNx0wIwaLao7eb+n8XqRaoV&#10;zKCJZXQ3faZe4+TCKdb2tnqmJWdxL/T+TQtjDDC8gKFnPwYQsBfNgLsx4kanS7AHAWzUhReeCuFJ&#10;DomkcVdCHs3A1jyyDvo4MGj2ccDAo0nA3IoPB0wKAi8G8eDP7oMjj0ru52UMQMNCGjBaJbSE4T4h&#10;J6lgxBE2ifDZ3FHiAyFx1II4E8Zm9YVzjazDmwzEyfSfvU4NQ5OZC+O4cvYsU6cB4TSoeZ1Srqmq&#10;rFv9/drSksrk5P45o8ZERJhqqhoaG5xKBfLs6RVKHq7MjHoygxmGlXHcRkZGQydbU11tbmwURokg&#10;YS2HzHfQR+PkgCeFyw0/aAUMNzAPjwqKJL6+FMLTVToOg9rd7k4LHgvQamFCvTRsBYXQYii1gW6h&#10;ZYNYGIgWWlrkugCTBYAGLwaZBYfFRxdeeCEpwQF2AY7hVzJ58uTRo0eDDoPYghdnZmbiO5e4MOTD&#10;6DtgsVyhwKeQOQMfY9MQNYMIg2vAowPoGfPYIlUIvEviaGwdEmMgY0ieURVE6YSPBw0ahPKoAQVQ&#10;80UXXQSnZhRADWDcF1xwAYAyGg+FMgj4iBEj0GZgYqwCWTRWAcKGmg+tgroZjQTjxkg1vGMV5IjG&#10;6tnCBJ6CLYJKIzJg0NjEDTfcgIahC+gjkDpqQFgQMSwkObk0SRGQIiBFoM9FAI8AMaQD18/rrruu&#10;BYNGvkEsueuuuxYvXgyfDcw/+eSTwR3EEqyFdVFD1+XP7Iuvz4VParAUASkCUgSkCEgR6CURwE0d&#10;XAK6tTF94Ya/WwPAKm8SglGapoD5BuUWw1047rC1vAZ6N9x8fvPN8mXLvsFtra3RKijKGGgCJnB5&#10;OJg6Wx2+RrvPjHebt97qqDM7ahvs1TWWqsqGyvL6qrr6GnPtsePFBw8d3r5tT8H2gxs37N6wfltR&#10;UbHV5mRkixkECP+ScLLp1e39PxsbEB02SFZ5+iQCr+5uHU6xPgegxeAEK8pJnXrGcJ0ODTsX3mAK&#10;SbyJ5IEkY8cSMBpwFgJSmDo6wIJxNcHpVbSUpa1gaADoGrTHNo+fNMk2l8/u8tmc3garw4XTRtA7&#10;EwlEYQfywMFRXeZ1y7wWl93hccEI1+nwcEoNh6yecrXXo3K5WOsQMKcTA/nZqAQ8OxJeEEfjRcJP&#10;PE0CX4ZnjgwjFNBFxgSxDYxucAqPkpxM6Ox34ZSVu5xKN5g3CpPXLjFoVuhcmMQjDVJNsD9MAGeY&#10;QNwADYWrKNt3mEFJLKEDg3pORwh91HYs+vr3UQsoL3yh4Jouh7oeAvnGBvu2rbs++yxv29adMdHx&#10;aakDIoxRPq/M6/GpVBq9zoCnlQ4czj6Wx5YlIxBMkDE4BOeDTqePjIqurqmtqqlBdEnmLJzyjFLz&#10;SvacE2cOWDMjmkqshfWAoZlXTPC3SXifhtDIFWyPUuphp0MFfNNNN4G64k+QXNDbYcOGwb8Chhgg&#10;tiC/gLPguZTfD2c63DPgaAHWDCsMAFzQYdQJvgzOC+6MSsh8edu2bchthZK4wmATuMhs2LABOmLA&#10;36ysLEBtSJWhraOWgD6jGJw3cKwitSCoN/TUAMqQJEOADFk02klOGgDBOCbRPFRIFzE0A2sBK2MG&#10;lBlb/9WvfgXTDBQDjAY1RndQDDg7Pj4eywGR0WyQdLQEW6GMhdgiGg+mjK2gPdBow3CD+oU/161b&#10;h1xbl1xyCWA6bGfQDFQuWKFI2ORcuFRKfZAicH5GAJc1XKXxpTd79mwxArgGwpoD+mi4cwAuv/TS&#10;S9A4U35CsQzKYy2sixrCEjrpShqWMEqVSBGQIiBFQIrAeRcBuhWHUOi863mPdxiqMbhAs/t14R6U&#10;pW0C8vJ5/OwD6KmcIABWi/XQoSI8n1+xYuXWbTtqamo5tweDbyGLdro9SCFkczitdocVCYvMlpq6&#10;+ooK3E6XHjxweOfOfVvyCzat3/rDdz/mfbb04w8XvT/3/X++8c85r89545U333jtrfnvLyg+frJJ&#10;J8k0akypFhhC3eOx6PENdqugMpTe0CnW58iXSPDFPp6+JJTud6gMGArYDWkMwVmIQmIGuAcTyQ9B&#10;czCPAm0A8dY2ii4QQhJNhwID6uVyB7SeHIYnwOoAIxQ4Xi3HS61RGIwa/Olycw2Nzrp6m9niAoCW&#10;Kzizo76yoQK4Ta3WllZW3nP//42/clJFRTWnFIxy5RzPs+RqSG0ICbRWySk8fgWcOHwyDGdg4xrY&#10;AAjY7ABAM1WzWibXKBRahVIjV6qxfUBYP1dbUs+kpS7OY+ecVk7LY8AEdNBQWEN3zcAjY9Ash9u5&#10;/CgJ6lFwOkA9HBskccVhQLrOHrO17dAx3H2Fg68hzQ94YKEhAx/WFuzY+9+Pl5woLh88aFj/1AyF&#10;XK1Saj1uv92BJyFKlZJHrj58jwCfBowwyKWZHYAsjR4MICCldXu8lRV4lAm3YsaW2aAdUEshay3s&#10;OHiVEgekCykLXE4WfMqvy1IQCiTa74NhNdmYh2sickpPjGgGmmIAVthugCbgU8iTAaMRDWjcIILG&#10;0QJEi7MbFwf8CTAB9Az9MiwvsBbU0/gTlw4okUGugYBxJcFC2CgjAIDFoLpQLoP2Ylsg2phBSZgv&#10;gwKDSkNuTNclbI4eg0FGjZKCfTYHjTOoN7ZCumy0E8NfUC3m09LSQKs//fRTNAPlIWFGeRzJ+BSb&#10;ACBetWoVbENQLegzPkLlOMJB0rFkxYoVhKqB17EJtBAOHmjqmjVrYBUCKo2akWkA3zIo/MUXX3zy&#10;ySfoL1Lg0mkCqI3aED3C8eHaL1I9UgSkCEgR6PkIUC7BYAU0JRUMNtagxIO4+IvNwzUcBVrzhu5E&#10;L2R48Nih1ejXKi7WHVrr7BTeNufqPy6d+vdVD7Lvqd491a579Zl5NTe8NPv6xHYbWvTJk8/9L+Ox&#10;l+/Pwa/oDk4Fb179xFdTX1r1YE4HV+yp4rXrXps1r27KS3+Z3H4geqpNZ2s7GEFGPxzP2IC+cyaW&#10;5z087S3uoYVvTgn/PrUUfvziK4s2Frv4Cc8ufnYCk2JI0zkageDreUXeI3e9xT2w8I2bwn9MtQhf&#10;KKchBDvdZwCN9vQG7obbPNzsUXYp3IyRsA4LcT9GaiaSJuGSBf0RbjIxj+UhiunEDhINIS4gyvGa&#10;FkIF6QJohsxRzWOTCty7MyUyk6H5AQUgL4Mc7Te/uW/p0q88bm9qv7QnHvndbTf/1BgVbXM6Ssor&#10;dhYWniwtRQJBZFZCi+02G+5x62trzHV1TpsVMlE2EFvn96ldtVWNBj7aZfG5rH6lUuN0OyNiIn73&#10;hwdvuuNGQ5QODIyX8Q6zU+VXm/QY8+vltQq/IKKk/rbb6751ioqYBvsaY6hp1xN/FAd3t/FVFZbO&#10;4nDKyMho+wvx448/BuAIy+bCUgmJi4MPhs4pjjvRGNqoqH0WdxN2HJaDqoAZ4UaCPFUwT1rIECfx&#10;9BQV8SQMBAoGxhPV3R4vcnqy/G8wzMGDIjjnwIg9eIJS2cM5UR5e7oeKDv/5T3/54rMvE+NTJl87&#10;+c3XXjfoIHNm6ctcLru5sR7vCpnCXGf2MgLotOPstVkdDrvLDRmvC3+6PS78abWagZNAzbDE7/bD&#10;Ucdi9gwaMnrms7McUACrOJi6V9Q0xifpOc4OLC1gZ/hE8zK/Gg+VmAy1pU1DiFHp1cWwy3CtRsiw&#10;r3EwAMBBNIqFdGDQVwxdb8UrcGv9ufPOO5G/7oy/S8XHVJC7thuOkSNHtlumuwsEfbHKGs3W77//&#10;weX09e+foddFNTRYlQpeq9Pb7HYwZoVSATiMQxoRguszPJDdPgdMoNhYGI+ffdOx0w3fQT69QXng&#10;wC67vWHEiKFZmQPV+IhlwxVk/DL2ABVnBHYEvjHxHRZQo7MchMwTBl9kzMaG/eannRKGAND+JWxK&#10;pz9Q744dO8COIWQDa8YSUjFjCQqjLxhFhAMDwBctIUExdMSoAb9zUBLXYZTENQQXEHKRRrWYx0kH&#10;/TLwMc5YGHegHszgeMORBo6Mhx9YEQuBoRF2bBrvWAVlsC7eQYdRD6FtrIVfGoS2AYIhuEZhXKPQ&#10;cjQDHyGAeMenGOeE1XHoQmeNIwq4Gb9SIGFGC1EPNo2WYB6abuTvQj1YBY1EY7AtYHdUiN7hI8ic&#10;oafGhCVg0zAnQTHQc8yjBrhz4JCmbx/6fdKhHdPa74E26gnmPq1tC80TRzycXgYxWbRoUa/6QuxQ&#10;0KTCUgT6RATwhQgL+x5o6vz588N1OuPqDcujSy+9FE/aqOUA0BibAioN7TMtuffeez/66CNcD0Xi&#10;fPvttyMPLUaQhItBdz+Arspf8NaCFQVFtfixpzWNvvLX990zOTOyB3YWhgP1EgBdMOfqJ5aKPeYN&#10;aWOm/OKe2yamB9Gy2tWzpr1Se8/cubektRuawvfueOSrsbMXP5obVgDdO9i0EIiau+e+c2v7gWg3&#10;Un28QCjkK+RHQZaile+++9HaveUWF8cb0nOmTH/o7nHdDu+EPdB9AJodLS8UpE2+97YJiWmZ4zJN&#10;Xdvj5V8+Mu3twuA6eFNmzvV3P3ZXrgkCF3FqKFr+wbsfr99b3uDCNS1z3C8ee2BKJ65prZ1xQjO4&#10;hz56Y0q3ZonvfKyEC9qNL616OKfzdXRizV4MoEM+DTvRbbZKR294OrmZNlfDrTLuLSE1QincBGIe&#10;IkoiDqKGjm6ncXOIYp0D0CLrbNFlwXSD6S7JcwOSZzSBOWwiTWCAoSARk6ygYNfd9/zm+LET0Erz&#10;vOaaiZNyRoxstJqPHj9WVlFeVVPt9nk0WljBchXlFcxEwOWGWNTvwVh9UCim2pSpXB6Fy+PkdCqN&#10;w4L+MBUmskZFRcdMvH7ijN/PyBqaiUxoEdoIn9vjtrrlXrlGrVZpeAavmoaun2MAWjwuwLBwD0/0&#10;mSZxSHIPjE1u9wuxtwFoMW4i4+uOE/P0OnFc02Mh7Cl6UC0+HqN0YThzcXqCzuBT4JWOXmHoUROJ&#10;Z4O3DioDc3QY22IhezrE/mOZQplTgd+HR0c+r4doJxtAIJN5ZT6LE+DYV7j34F/+8rd1azcaI0xA&#10;ykad7obrro0yahtqyo4d2VdXVWI111gbgbOZJzRNwnOewDwz4MAHwp+4UOCkBW0DKyRKhOsFVNLX&#10;3/jz9//7L5RxujmVXnACYQDaIdiBQG7Ny89pAI1rMtAe9hf5LYC4URI2vNOxcf4A6NMBovBdI//v&#10;fz9TqXSDBg212dwyDhp+uDT4QFPVGjXixp61wOlZjscoeNTKnqxwCp9SxTLY4mEnS+jHQDO+pdxq&#10;tay6uuTIkf2DBw0cMmRQdFSE8P2IwxJjEXAysJR9OAHxOEZQ1AZOIsEOhsmg8Q9TRQvHN9NMd3li&#10;Jxq+DpseNtAXK67keBcdOWgEg3gdwJ/oLppNhYMfrtNXPF1VQJ/xTk+dUUZ8LkVNpvSDtAnxKgTy&#10;C2QMtgvYAUCMTaAASqIGqo1aS1pjesfq4m8Jag/tQayOd0RSbKq4lvhlhCU42nGQ0wMYXPGo/eIv&#10;FjrsaSuYwa8aYvT0cB3F6E9MuKJingaXkN9I6JMEoEOPlVRSikDfikCfA9Bk5YxLH4aKBptpYKwJ&#10;niZC44wJoHnhwoV4BomHzeLuoCyFuJphQElYXDi62YKjNO+RX89actQ08Z6Zs5+fPfOeseY1r86Y&#10;9uTyir51gIWjtWPuRgTY6+HbMmuWvHDvHU9+Vd5cr2ni7GXLQqHPWCX73sWr8kT6DLp39dUP5wXV&#10;FY7WnrU6hEBI9DnM8bcUvDl9xsvfm4fe9iA7CB+cEl+85Jnp094pcIV5Qz1bXUPB9/muxDtnPnrT&#10;xNwu0+empidO/r1wnrLXzPvHcQUfzZr2eF65aBFZmvfktBmvrjFn3/IgXdO4TW/N+PkjeaU92/cu&#10;bg0K4quvfuTLs3zZAIK/+uo5BV3sy3mwem8AmmgDEWfc+NFAVLpho4G9NKIWS6AwAuno9D4htiVq&#10;8UhsSx4CuO+ERSzDALg/VCjUPLgvj9t33Iz6PDDfMEPOvGb16sqKStz1onHw2Vi7fv2nn3++bPnX&#10;P/64evfOzdXlh621x4oP7LRUFnoayzlrtcrVoPHatH6n2gdrWLvMZZHZXRoXF6PkjJwjRu3OjFUk&#10;6B1qzqpT2XZv37hp7bqa8lqPQ+5yeDUqHYTYDnuDWg2BG3TVLWFBb9hrnd4Rra0oil7FRwVh38Q5&#10;U6F4AATHqgeOCpws2ArUhTg9wVBoKD25LtCo+T/+8Y8PP/wwncgQAHY04MRlRJE16mFqZGzO7oAN&#10;s9LnUXEeXu7jZR6VzC33OWQeK+dqVCvcWrVPo4QtdM3JI3vWfp+3aP68f/zpL7N+/4c//u7Jdd+v&#10;5fwqq8XpdrjMVvPCjxa8997rny5eXJC/q/J4jaOa03q4ZD0Xp+aSdFxaFJeVyI3oz104iLt4ODdu&#10;GDc6k7toMDd+BHflRdzkCbKbr1LeMVl1+2TdtRN4HaOrnh9XL3n4nhnk+eyH5zPj1bj9CXqFA/Z1&#10;NJI9Vp4YHA4D5JGDkhR6TxKuio8QRCllDxyfPdbr1jbUQjcq/MkNHJgBc2ebzQmBM6w24OCMLyId&#10;fCQUStBWnEZqNTLWymCfDvcMXg05PzutsAmGLwGPmSU0S7OJNIORUTERETE1tQ21tQ14vsJOf1bS&#10;z2TIPp9ep1eq+IKCnWvXb4ANlMvjdeMbj7WVCZ8DXyOU4yAcE/FZ7Gs2lMBuJxZMX6yonsgvZgJa&#10;bEHkSyBY7B2Z+VBbiO3S8Bf69qejiBg3kWiqHD8D8CfKYDmsn5cuXQpjDdh0oFqYMmMVYFwaOIVV&#10;iFOjPCokck2AmwbZYIbaQzkA6XKK1fGDBGthnj1KdrkIZGMiZyHqLD0Lx+ZoW9QF+vVCK1Lf6ccM&#10;2kxdw88YlKcHeLhyivQZFzraqDRJEZAiIEWgz0UAts6gz0jW2oI+oyPvvvsuiDO4M5TOb731FnIA&#10;YElwBwGdsRbWRQ15eXld73u3AmjXuoXzCrmJM+fOvp8RotyJNz069+NnJ3p3zPlwXd8mX50IfHI2&#10;IsBe1/585tuL596VuePNR+b0cQDYiTBIq5yFCJxY8dZXtWm/mjv3qZ9PZgfh5LtnL5z7q8Tyz97K&#10;O3EWmhO2TTosFo4zGURRVFgqNmWOEc5T9po45fdz5z+Qze2Zt2ATXbHK8/7+1g5+MuI3887Jzdc0&#10;rnDe26trw7J9qRIpAr0vAuK9Jd3p4U8ShUFPV1hYiKGydN9MOiNROdWJftANJGFo2igRNPwDPSfu&#10;yoWbYXhsMiUSoHNFWdm+vXu/+/bbT/77Xwhgl329DLeOgXSFHFdZU1NSUV5bV2O11mOAvhJM2eBN&#10;iuIyk1VZSdzgFG54OjdmsPKSUcYrxyZcc2n/668c9JMrB95wab9rL0mZlJt43WWpN0wcMml8xpA0&#10;nnNVV5w4/O3Xy3Zt2+V1yt12sHC4eSo0GggokY2wmRZQKILfOxGH3rkKMSy6XZcAdCj7SDwvRO1e&#10;KGt1vQzoCaTNYDSgKrCkwC7Dn7hzQFau6dOnv/POO/BLnTNnDs4mQj8dnegcJ/EjtgWuDdCj0SAT&#10;oFelAIN2++xma01F6ZH9h/Zs2/i/lXPfePHh+385bmSWSRebFDPw4gsm/OzmaX945I//XfDRf//9&#10;8f6d+0wRcZwLGE8WAwtdpzMyUhcTrZ50xcDX/nHnyi8fW/nFPau/umvTdw8s/+xnX31yx2cLb//o&#10;3Vvfe/PmOS/d9Opfp7w2e+p7b94599U7Xn/h1n/86ebn/vCTp35/9ZMPXfno/026+5cThmRyiVGc&#10;12XL++Kjxx94TK3hGuqcglHIqQCaXb86Goa+VB4XRuxu8t/ADC7asNPBDB2ZdMk6H+hz8D4L7jJk&#10;ubhyC1a/7JkqQ5ZqtQdfNXi2ijSegsELvnWAJcFFMcOuhSxrITipCq4crBxbExkJOJ3OGBefWFdn&#10;NltgBePAtZK5zAj6ZzxDBdHesGHTkaPH6+oal69Ytf9gEQym4YmOFYWsAoL/RvgORTpVierSs2G6&#10;dNPXKz08JgQsXtWJI9OE8iRkpk/pASTRalxesJwEy7QVmqgkLUQB1A/FPXAGSC5cL8aPHw+GS3Yf&#10;KEa0mtaibeFT+tKnkRxYjnccvcSsgwtTX2gtfESXO/yJGui6hFWwIXoCR78liJWTApqE1fiUGo+1&#10;iEcHQ3m6copQHvPUd2mSIiBFQIpAn4sA+DKECMi2erqEGUugd4bnBigzcgO0VgbLUQP8oLve924F&#10;0LW1JS4uY1hmsDGrIXfS9YmmouIi1nYM5b766jcLmrsRrMvDgGuo49YU5f1t+s03YPaGO55YUACt&#10;RlX+vCfuEBbcPP1veUVAUOLkrc1/55GmwvPyK1pQbrgQvPqksOrVU+548p38ZlWjUENt/rxHbqUt&#10;PTkvv2AJlMXBbet6sJtrMGTe9dDPU2qX/vf7ALQ6TZDYRmNE2aAwM+2tfRy3761pwXpGWAS89uQd&#10;U1hHhb6Eh4yVb5pH0bvh1ukvfHlK4C0Hl79KO4Xtpnn5VWJXaRevLvyXsF9YPGlJPjrYVNsjQS08&#10;RdANLwJ0K+9g8zHQYo9bDua9cE9zk1YjIOeOGDx8B1xleTHHjR56iqlJ2uVTR6e4Dh1gx0YgzkHj&#10;EoKkqbRHlhQ076/pL6xEfZaiL1+Y3ny+nHKMnbpfCmtadAW2PH8KnNQ33/tC3sHgc5hVjFO++QRf&#10;g+PlkbzTxkywFt71FvwyCt/GsR8k5m29curmkvzVwjFzhjrPGPHEa2+bwLlWbxOsOfYtXbCPG33v&#10;r3ODTYQME6beaHDlf8+uTt0ztTy/mqJRu/JJ1hHxdLOvewFXhI+wdwJT4Xs3X33DnIJTfjALJ2Bz&#10;6Jrj0NpW2u5TuycpV9F0xWYXh1eXC7tbWAt+9Jhd+kTwt0D3XLu6Z7ecR7USmCBaQfO42cM9IbzP&#10;MBoL1pAUC9wH4q5PZMedwBl0N4jbRVJdCVmdBKsMRr2xBSikvMhHdGD//rVrf/z6q68++/TT/368&#10;aMEH8+e/994H89/fubMAbcBdKMZKwxJaKO9RyHypidHjctLGjUy8ZGTCjZcnXD4q8rarE++4Ov72&#10;q1Nuuzr1lqvTfnpN2s3XpN10df/bJg++68bRt1wz+LbrB99x46Brr0i44Zq0Kyf0M6gx5NqzZ8f2&#10;TWs31ZZZZF61x4FRu1CFq3xuO5O+CdM5yZ2DD3SizzSJDLoTO/o8Onl6vKs4a8hclbAOYSAAxxdf&#10;fPGmm27C4EogSFDpzz//HBga7LhzDSSgQ7seRwUqLD9ZvHvz+tVfffH+nNcfffD+G6+dOG70yAtH&#10;TZh81S3PPfXCpx8tPbK/KlLDjbsg+qc3jJo8KTMrNcLaaDVwOpM+urGhgVdoo41RNWUVcMptrK9v&#10;rHPWVByx1BbxvrIoHoMVjjjrtqj9uzTcTq1sl165x6gqjOD3RWn2G1R7PJZ17GVd73dskrvzef92&#10;nWKXXn0oY4Ds5Zd/quZhqQBYZVn8nw/eevWfphi1cL6i5U0M2g8DAQH6hQ/8dS6q3bQWLokkOCVg&#10;Bw4IG8eSkhLsNZFBnycAWuSk4gzFPCbGBJRsNjfA1gmJbQXbGPbOTFxkMLFhmS6FZ6NuvHDI42Pi&#10;sx5Yw8DThbmfAy6DTXN2hycyMlal0p48WWY2W+kEgb+zQsXsO44eO36ypCzKFJcxaEj/gVmbt2z/&#10;37qN9Q1WHIx4sItXgEGDVjc9hSWeS+8EakOf6CubdMqYJwhLE/3JyLjAgunLlw4DOk7EK7z41dZi&#10;dbEGFBDXpWuC+CeBb2QahG4uNzcXT6pwOSIUThuiForz4kaJgBMNJ8tysTCWiMVE9i1CZ2o8NbXF&#10;hrCcukkzwZWIS2hd6hrxbvFrnRaGHnwqefohFxzYjtYmlZciIEVAikDnIvD0009jRWDo1lbHDwOk&#10;H4QJfmsFaF2qp4tTh6+kHdmeyZTCA9ks3RMMmPjcBxYufO/n2aFVtPzlJ5abbp35zOxH7xrGFXz8&#10;xO9nzPj1K4eH//rZ52c/enuWZc1bT3wgqogtBW/PmPVZUeKNj85+/tlfDz/8ymvLgzbiKnhbcCG4&#10;MjBw3vzVrOlBI+st2+bMmLWkKGHKo8/PfvaeoYdfn7UgcE8dWkM7WkqROemqRG7bujNCqxAbk3Pv&#10;F18smXt3Bsdl3D13yReBBIaWgjkzZszZrr+NOQnMvHvo8SWzZnRdag1gNP2Z1dz1LHqP3Z6GUE9/&#10;L+CWi9ZOf2DOjojbHoNrwVN3Z5csmQVtN+z1xGnlKyBNuddPnZrdZNK76ZVH3irP/e2zs596aFJs&#10;0ZJZz51OGJvWLl705+Zj4JQ9Xpo36/dvrXPn3v/U7GcfmKpe8cgrKzu6G86P8vGJYM/Lly6vDQaR&#10;qVNe/HDhzKtCs00+vGBW8/4qX/3yIzN+O/2RFeqpDwh7MHrvKXuw5X555WM8IxEnPGthtjxpv3hc&#10;MAOJKnjrgelztjVdIrzlec888tZ6V+69M2c/89BUfvkjLwefxc3VsIP/7bszOS7znrlfiAd/25Wz&#10;tYsWPPdKUb9JU2+6NC3EgXRaA/PIFKbyA4UWLjN3RMugZd+z8IslM7spBaKrAOfXq9/bJjL7lKfu&#10;H2vOm3VPwPHDNCI3kyvcu6/pSVthwTo0Mr+gyVmjvBCBHZ+THWxgzeXctyQ4dLOvY0louDa2EsJJ&#10;0vpJCpvue2blmS8l75dLzd+/+sD0efu4xOtnY6/NvAp1T5yJ9tybw7bSPdeuENrf24vQDdVZn0jd&#10;TNaxuIfEo3IIKvG0HBmNMJAfC3FHR56MmGiEb0cnUaYk3r6iBmY57XBW19QiOdKePYU/rPlhyaef&#10;LvjgAxDnRQv/nbd06db8/EMHDxwpOuyACYACY40h9GNyaYimmS7NbU/vF3/jNZfcceOE68Zn/fSq&#10;oeOGaK+9yHTd2OhrLjJOvEA3YYTqwkG+4enOrBRzVpI9K9GTlegcmeEbNcjfL646O9N72cWJQ7O4&#10;CC0H0fW2Tdu2b9rjtsHUVu7z4qYdjNtJ46bPefpMBERk0MGHpcSg2zjUgwFER8+INsszB2PmPc7S&#10;m8GE3Ce8Q5jPa/UGuVIFcqbWaoGYDx7Y94cnHv3rX5+zOq2wLre7bB6vq2Bnwb//veDA/r1et1Ow&#10;QmYvMmhGLUJ1HBTO9GIif7YZYRnn4bwOa0PV4f07V6/48u1XZ//mrlvGj8nOGTzgmkuvmHbrz/78&#10;xKwlHyw+uefgwGju59fE/uE3I//6+KXvvXLHJx9OX/j+I3/508PXXztJrYwoK21kAFgub2hsiNJE&#10;6Hl1TXU5J4NUE82G5Q535DC3csWWrfl7fE5fBC+Xuap1yiqdohwvraxMzZXy/pNK7wneVxqpqY1Q&#10;1xpVtXpFtV5ZY1DW4qWVV3rsB6P1dS8+PyENCRVcnMNR/9Lfn33n7feFPijdnNbNabwcDNzZGUy+&#10;0hQFmthCFtum12nLwro3u7EyUoOSpBTzuMkEmCOTFiKb3bjtPlI1DJ0zMtOdLjuAMrIL4k+onhn/&#10;ZHfJgfMCx7/4ohOiaaI5dqTgcQ9YLs9rExJT7HZnWVm5w+GEYQcwKr4vZHLl/v1FhgiTKTZRo4uI&#10;TUgedUEufMm//W7N3n1H3F7O4XRjLcHPg1Fj7BoylCCCjHei3tIkRUCKgBQBKQJSBDoUAZBlWDy/&#10;/fbbUDHTijDlgChB/LNFbRjkCrEzCtByFMO6yF7YBqEOvT3dCqD5CQ/MnhpXvOT3d0z/04Ll+4pd&#10;HR+5Aro097dsqPvkX704+65E7kQRf88bL/6Klvz1oSs5y8p1AQ568NMXyGegqfz8pyY0B+JE3ltf&#10;1mb/dj59CjOQl/4y1bDnrVe/I+Vm8Yp3ltam3z33zfuZR8G1d7/47syglUOPZwdK8gZgLIsFKqqW&#10;U8iN0RoMkQbmQMA3zUDHvWn5Zj73wZefvfVK5iFw6zPP3hpZu/Sb/C55nlTkvfB2YeZvA5GfePuz&#10;L/0qrfaTRauZ5LM2f+Vm/uIHX3rm1okI3ZW3PvvUrYaqpcu3BG0wcvLsD9+Y+cCDD14linAvfWyu&#10;0MIrpzz6x18kcoXftyrTdiXeLu7T4D0uGrw01fP23F8kdyD+51HR1Ftnw0di46vT7njk1S/zi2o7&#10;fixoJz0r7q+XH5sAlXL12GdffnTKGfagZfW7ZLwj7pc3fp4iBtu17sN5hdrJgdpgBvL3Nx4abln6&#10;wqJC4eLg2rRg3h5u4h/mPns7THsmTnl87tw7W8mUKBz87NgXzwKuncqpEZn3zp//l0cffODWnGAV&#10;cxtHw4miHRyXaGLQubwYFxuMvzyttHACnmF5GA6y4ry3l9YOvX8+XZpwvrw8e2pk4VtvLmdXruRs&#10;9GLd7sAlsHDL91ycybDv+3ySSDcU7jjM5ebmtPAo4XHRCAqd0Ow2t9J+L1o7Sbna9UvzXZl3/+lB&#10;8n55kB08tXmrC+iSZWIiGKMJ7RFMg7vl2tV+46USoUaAICMZI4JcbN++Heh5z549mzZtQmYhwfsi&#10;kJAQmKMTQiFqB8m1aAIcQcomkO7Dh49s3Lhp2TfLFy36aMGCDxcv/mTNmtV7du8+fux4dVWVywmC&#10;hpRKSnh0CsPMlZB1AQnAJxrE1GW1yDz2uAh+1KCUof0jh/XXZ8T74rW1CbrqJGNNSlRNSnRtUnRN&#10;QkRVrLEyQl2m8Z/Uyks18hNa5Qm5r0itPDmwv+rCnMQ4E6dTK48eOvL9qh8PHTjmcXFylgERcqpz&#10;1nPj9CNDBNCni+NCPYzOuXIk3wsWkIrzhOxJtCiKhcPF+/ywM2YpOfHF6eFg0uqwOc2NXic7DUFU&#10;kS/N7vGZrfatW7c8/dQfFv3r3y6Pw+l1ckqoN5Fz02MwKrdu2fDfj//ttJk5j8vncvq9gG8Oq91q&#10;tja6fS4LPGM5P142r9uBJII+V1nFie+++/r1l5+fPu2nV4wbdknO6J/dcPMLM5/+7vOllpMnBsRw&#10;UyfKZv9h8JL3Lv920ZXL3r/kX38d94//G/3HX/S/8wrZuKzSYWnF6Uk1ZSe3zXnrn19/vbPeKfPw&#10;XIPPAmdcpCj0Oq1Kzsn5rW63zeGUOf1GtTF9407u3fd2lZfpIiIz6isbMdyA9zuEl1Ptd6n9Hg3n&#10;xUmucLmVQKs+n9rPqX2cyuNXuHwqj9WgqFY4D144VPvIPYNHpXMQe1vM1S/8/a/vLfy80sFZOPkJ&#10;s6fBDRgtwGY/ACFLAyeQRQFEC24+wiuQOhEFmSZWwPCC804Y0sT1wAlBFgSi9hNbBIMeMGAAhrDA&#10;owDXTNFaIVwHZw90KrybUMi59PR++N6oqasUTipm80SJNIUBLvSi/S/MCG94UiMupwWcTIEEmJA7&#10;x8UlYsjQiZMn6+rr8NSHmUn45dt37na4fdFxCZGmOE6pUakNOmN02sBBcYn98rftXLFqdaPFrtGq&#10;4emBuui6QdlE0RqQaMq1EN6OS7VJEZAiIEVAisB5EoGXXnoJXyL333//k08+ibFQyCt4zTXXDB06&#10;9HRbZywZN24cLKFRACXvu+8+rIV1UUNYYtWtAJrjDDkPLlw4+64ciJdffXj6DdfdABId5M/Qfhey&#10;0pvxkyESDCjz0ovFJXxmdjZEDTSV7wbCzJ56dbPPgCEiRtxA8f+WFnO5UyE6bpoMY6ZMTeF2/FjA&#10;tJcVBWuPcZnXTUwT0ZIhcxiUxWecBLuMM09hsezoUGNOa6HpqpkLP5w9GXIPmhSmJGDZ8tqu2HCU&#10;b/y+8NTopY3JNXD5hcxIxTTxqYUL/zK5ObJxSdgHp2xw3IScYBsWrBS8JDVzNJZ4W6OimZOC9/jg&#10;zKY9XljwnYu7clKz7FSRlj2i/SPq/CyReNMbi99+dFJq8fdvz5pxxw033PrIqytPMVFpJyzJmWni&#10;HjSY2Hk1bgKOgMCUnj1W3IPewoL1Lv7ayUH7xRAT0VTSnr/2O5fh2uua11UkXnfzBK5hxdqDrEzh&#10;ttUubtKk8c2HS9pQdnSENLVXuVBJ8OHUfq2u0vw5sxcU89m3BV1Y2l+tAyUEA4pTp2lvB4Ayq+bY&#10;uqXHuNwp1yU2X5pyplwvDp7IHnsZ79pSKJhuFK79zjLhtzOviyzcvFtQlBcVFnDZY0e0OPfO1Lh2&#10;ttJuf1o7STmDKZHnyg8VNmmyDROfXbVq2QM5Z6yxO65d7TZdKhBiBGh8K90AY4J/6Pr1648dOwZA&#10;DIoBKTRmSE8H9EwwOsSag4uxm363G6tDnVddXX3kyBG4kn355Zf//ve///Xvf//nP//56quvN23e&#10;hAxauKMHQ0nt169/Wn9TtMnjBnNj2k2ny6U36LFtjC1mtpoer0rONdZWHD+0W+6sieJtGk95tKom&#10;Rl2Fd4O8SsOVa/3FWu6YXnksgi+O0lSY9PWRmmqf8xjnKTJo6uW+ozp1zeDM6MGZMUad2mlz7Nq+&#10;d/V3a2uqoN9UYpvwCKEunA8qYHLeEP03OreXO3Fg9MVVREZPuv6wHx7wYmUAWpTpqhnOUqhYcjC4&#10;yjZYIKb05m/d8rtHH1361VcKJcesAuhQlcFOh0MKsdqa+hXfrFz+zUoOZy0OZp8cwmODTm3g5Zzb&#10;HKmSKXAaHi7auPKbl5/5w+RLcsZkDLjrxpvf+Mvzq5Yst5ZUD4rnrr+Ee/K+Qf96/cYvF/xy4ds3&#10;/+mJKyeN1cbrjsXwRwbG1vQ3VandBZaKtV7zTlttob2xZO0Pqz+Y/3XBXoeL03nwgr5UJgfzdfrs&#10;bp9FwSEPGKeL4NWRBp9CV1bjj4ocWF7D/fXFTzZuLuqXNpTz+mReV9PLLfPi5cHL73b5Xe6ml8fv&#10;Yi+5xx2lkRlVjspj2yeOS5/xqxH9ozg9x9WUH3/6qSe/+/YHXCWijBqzBXnSOJfDzPnhQh24bLGU&#10;hIELWDNtZLw56KrWmQvcWT2Og5+R4IAko3A8O6ShLQSpMZF5y1ltac9vHNpkP69WJCUl1NVV2+0W&#10;HAkAv+wbhT2HCG5P8yMHmqNxA01wmgFoPyfHyQU348ioaMiZqyqrmIWxQnHseElR0TFjVIwpJsHl&#10;lXn9Spcf1h7aiOi4pNQBWYOH2Z3e79b8uHffMRhHw8qDADQ9xKL91blxRT0fTWmLUgSkCEgRkCLQ&#10;CyMA8TIIMuAyMg3+5Cc/Wbx4MSQ+EDUDLrdoLYgzvPvhB40yKIlVMGHd0/2jO9fNbgbQaJQiMfdX&#10;s+fnrVr2wUsP3ZLj2vbxrF/PWCCOGe9wq88kPxQqKS8BDc1i4+zONNXWgoAkmU7RPKZlX8BxBw4x&#10;dnOSKRuHBcHuttoVkXs3G05+ptcNp9jsdrhztEKHGnPGbVTAY3cGeUAHTKI72ZTAaoLwM/+FW4M4&#10;2cNLgn1VyjctmPUAeUAH7GU7sEEMVgu9tKKpbEXxIY7LzgxHwEPfel8uaRg0+dHXvli2bPHcp+6e&#10;kFC0/OUZ0/+8uokLdrxjre206vLjoLxprciWG9l5mAYlYdDEDx6WzVmKS3BAlTNv+KGZzc+BOtSu&#10;dioPsa7Ct+5qPs5v+NWspaVpP//H7CmtXFjaqvSUJ1WtWU6PPv1i8ij4sjjVCFeu6FMgctpQAP/C&#10;Q6WsUHbOBK5kcwFsoI8VrGvIHTsqB0g6P58ZExXv2+xKGZsTSsvb20qIsQsUE09SyMXH3T/zWsO6&#10;f0xjtvt/W5C3rbydcTDhvnZ1rOVS6dYjQEiCTJkxjx8lkD83NsIxkzt+4vDm/PUnThyFfNJmMUMQ&#10;7Pd4/R4fXmzIMlMJ4h4e5NLt9bt9nJuN70e+ery8uOtno/C9nBy2mng1OmwVddXFpcV79hb8+MOq&#10;rz7/7ycL5/93wbz/zP/n6q+WHNzxI2c+2j/COrKf58IBtnGD+MtHJVx2UUb20DSNUeZTe2V6mY/3&#10;qnQ8k/R5QOLAn3m5wlBVZduwcdfOXYftNpnDxinletAGWDe7bZzHyjksHOaRVgrtlnvsnM3shwq0&#10;hnM0+nU8x8s9Sq42Ldk7dlRUcmRDtKreWX1864/fHzlwAMYgZofN7nayTjIWyMSRINIsZ5XH4fMJ&#10;wE+GwR2kU8WnNNBffPW9A06kqBKDPuPOC2Z8RI5QLJg+hxFDwyVAocJB5fJ5HS6nxdlYb2usbWys&#10;w4mn0/Ien/uFf/ztmkmTDh45mpzW387UnHCZNfDKSJVc64eCl8l95QUF+xb/Z2nRgRKn2VdTUiv3&#10;yn11tYX5a9979S+3XTZ2fELC9VmDHrzhpo/+9nrl5gMjIri7LtO98H/Dl7177bL3r/zP67kvPDbi&#10;l9crLhlUlBG9Nob/QcOtNRmP9ItzROosdssJi/WYQltnjFNEJkSbErO+W3385VdK9+3ncNFAczRa&#10;o8sJc2a9mtOrMJyAXQA4lxuJ4FxOe53H16gyKEsaqmt93IFS7t3F60/W4WxSAuS3eDFtLx43nf7i&#10;FF6732dz9k+KttYfHTPS9LsZg6LUnBrXmZLDj91399rvtvocXGK01mG1AT5yKnYak5GCIGVtAoxo&#10;VoA6smsgs44OlOhj52/wwQmUCW+W6OhoAGg87esmkX4fCpAwkMWfmTWQV6vq6muVCgZ82bde0z4X&#10;UDPOIME3nD3upGNChNMs1aBwXMh5lQYeGviqTEpK4dWa+oZ6wSTdsf/gYb0xOtoU7/Er3T65T4aj&#10;Xi1Tae0uv1yljU1IGZI9MiY2cev2nf9bu7Gmrp6iJ46cCN5HfSiwUlOlCEgRkCIgRaD3RGDatGkY&#10;twru/N57702ZMgVSnrvuugv2GrDjEBuJeTgrPvjggwDWKIOSuOnDWlg3XB3pfgDd1FI+NWfKb2cv&#10;/Hj2ZG3Rx3NXdJ58havr+KXbcSsCtnFtYg4bTn6mV0ZojrpCF2qrgL4NhhCNaEPv9bElM+6ZtUI+&#10;6bHX4EvbZBId+uqtljwDKbtuACtd/MmM6c+s4C9/7I2PsLmAvWwYNihV0R0R4E2ZV/585tvL5t+b&#10;Xbv+lSXbumMbHawTIws7uEYHine48sTJzDw98Hrjgy+WfTH37uEB/puYBu961xkQqstiabC0XH7K&#10;k6q7c0UZ+CmtT8s+7UoyekB7l5Gg4QL8qLG5gg10cf735WMmwJEjZ/xkfs3afHttwbZyw/iczj+i&#10;aXVQQgfCjxEYEx5f+MXiubPvuS66bsW8P067+dfPrT4tpWSgxu66dnWkwVLZM0UAt76UEpDugTFq&#10;e968eUVFRQz9qDCi37s5f11e3uderxPoSCmTxURGO612p82OBPY0hh1M1uWyO11Wt8/hd3s4M1I1&#10;MVdWv4uDgNjtk1mc7srG+gPHj2zetXXl6hUffDjv73/706t/f/7rT5eUHTqg8zr6Raoy41QXZXBX&#10;53A/Hc/98qqIe25In37T6Msv7O/z1Kl0/gYvG5Pv9Lur6iplchXn06hUkT5OZ3OovFxEZbV3zdo9&#10;9Wbe5tA3mnlOFm21ccgypVTBqQNu0YwkQBYKEaXMI9MpIhIiIlQ+DQg1usd5qkzG2hEZ/tGZXLzG&#10;oXaUVR7d98O3K4tPFpfWVuqi2LkNHbTfRy/01Gqx1DmgqWRMDdQMr6bMUcGDufvawYbdjfHgYtIq&#10;HAxn9IPua90KT3uDRaMkEsdwge5lRpD+eqx2R6NM6eMNWrVBq4uAu2yUTCHbXrDjkYcffuXll5R6&#10;fVVV9bGjxTIeibwiVH6dwquC0pkd1TJOrdX4OPn//rfun3Pe3blt53fLVjxyz7ThA5J+cvlP3nlx&#10;TvGO3eka20/GqP7wi8EfPHfVmv/8euW/75/9yOTJF0YNMFZGeQ6ZfEcSlaV6xyF3+T5F/dFIXx3v&#10;cHvqGj2NFXKXWYEHMDKv3e2pqq+vqLOXVHqKjsHklrPgxFfxEbGaRnsNNLewUWeOFszyAnQZBiE4&#10;lzg4EMTFRjms1QrOoddyFje3dTf3ypsbPSwnacuXH7JoRotbvnDm2erskQlJtroyZyOGOFRcNDLy&#10;Nz/XJ2q5ODVnrTh2/523H959COe4CvpvlnrOI56dTcYKTZix+RgR/LEFBi1g6L6hFG7xXAS9ofxs&#10;yAiHCztuRPEuPibptHtSeE6ks1YLzllPTEx0amo/ys0o5L/F01a2t9nhGUhZKWBoNn+q+wo9VWSZ&#10;A3GpB81WutzeiIhIjVpjNqM+y/aCnQ6nJy4h2Rhp8vrxuRov/Gi0OTyYgScOEgooeW1KavrIkRfU&#10;1TV+882KEydO4GJrs9lwJaHkuvjmpWdafWIK9iY63aeoT3RBaqQUASkCUgTOvQhAxQzuLPYLiQcx&#10;v3PnTnEJzdNymlA+XNpnqrA7AfThJY/8etpzK0/1fojMnYju7CsOO4BOTEFCskPFUAKeaTKZICos&#10;q20I/qy4aA/HDc5igCaNgaVDJ8LeqNYPWm/h2pUWTgBGLaeuNaZg2YIiburMZ27NzUhkDtFkEt21&#10;SYgeFz2oJXPPZKCsIO9fRdyNM5+9PTczQdicYC/b7VNCWhbPFYX/OOr2hvf8Bta9Nm3arxcE2Tqw&#10;JqRdPgn+NeE/5mMT+8P7oaSVUymCHUnFVadcE1xFh4o4Q1oKIG9i2mCeO1xc3rkf2O1UHmLgTZlj&#10;mo/z7NRTnJ0TB2cbuKL83S39bAo/mHbzrS+sCx4UgK2d8qQqBze9nZlihCtX3SlVFx/cAelzFjme&#10;R2aPHQob6BUF64qzx41mZyRE0fy6gi0Fe/fwky4ILdtru1vpTNPZOiDzFosLTz1yb7p75kuLl31w&#10;f2b5uleWFJyxvu64dnW24b1rvTCqJjvXMfIPFbPSb9iwAfQZN8PAFg67F1mRPB53wY4d+ZvzY2Ji&#10;GhsaIR6DbyVgJWgRDJrdTpBmDtkLcTeOqqxWc1V1GSd8TxQXl5SWVHhcnqryyq+Xfv36Sy8//8zT&#10;L/7lmc8WfXqyqDhSzaVEc9FqDpxseKbm6kvTf37TqF/eMuKXN4/76dWjxo1MNyh9Jw4XlZ4oMzdy&#10;fjcoMKMACpWSVyp4jCV3OqDDlinUFruvrJYrqbYdwE8ETbRSZ/LLwV4MajUMcZn/E+x04dSBNitk&#10;0EcKmje/Uu4HqlPCIADuBSq/JdEku2RM8qA06CqrayoOr/3huzWrV6enZ8LqABTP4/XZHbA+QP4o&#10;PzIxsjRfOrUv4NHbND47OPp9g1x17ng579YS0wyKPSdT3TMGInyns08m9+AJEJSUjIaqMJLAV1ZR&#10;9u133/7l+T9/9tmnLO8cTj38zue1PrnGgbPBh5xmTg80+/DYYOMR7EqNrK6x9p/vz7nxhmuf+eOj&#10;Xy7+NF7P/eqnCQ9OS3zrb4M+fHvIC08Pvusm/7C0Pbxjubd2udq5LZI/adA0mGQWvcshc/pUTrXR&#10;JVc7MVRAjW/xCC+cNXgl8rf5VHptjMEQr+STtxVUPP/C1tG5k2/86RVM56xyNdgq5Tq3zOh3Kl1W&#10;v93Jzl1cSFR6pSxCyalxSjY0qn0NPCTRdi4xlrvuOu6aq/GwCjniuBYv2G943LCvbvnCQ5/YiBhf&#10;ebncY02K4VT+4mhN2XWX9fvVLeooGYfcwr76invuuLVgc74CNiDYvpwhZXqxZHNCfscgKTTaTUMc&#10;GDAHwocLdF850MVDLniGzIVTUlKgbDKbzfQRrupYft4x6CCX5wHpA4DmQY3deFDaPFoFDFohoGe4&#10;oQk6aOEZhQChm55WCEcDs3PBijJYbiBDgFKtwXnn3Ld/f0lpmSk2zhgZ7fb6NDqDG15WeD6Jbx+M&#10;CfLCt0PJwf+GWeDI3T5/9vARqalpSP2EHL/YI/jqhIkHdhYaJiUh7CsnndROKQJSBKQI9IkI4IYl&#10;MjJy3bp1+NKhCfNYEgypw96R7gTQyZlZlvJ1y1afgpO8xYW7OS5FSOnFJSbCZzkYIlaVCWamnZkS&#10;cyelIZfdj83kq7a6ubK0y6emcflLv2v+1LItb2kJN/oywZ04LufSdK5w2epikXxZivYe7kwzQlvH&#10;UvD2c0saTFN/NukMWscuNgY306ACYjssxUXCUP2uTGm5E03cjg8/CWKY3vL8TU3hbbHB40Wd3okd&#10;aWR2DtxvVy5vpn50aEnTaRHIHGAqL8lbkX8KxLQc2Au7C8qtl5jMoHHxSXHN2rJOHzOKnNyreNea&#10;1c1b8wbVps299CresjKoLd7yFV+s4yKvu3QQ2zpjp67ly9c3N7V4H2BraFN7lYdWS5ulhk69eyi3&#10;470PT4mlZd3Sryx87qRQsxp2qB3pE6amc/l5K5qvopaCvG/Kg55dJebkJrrWLFiwL3FsjuDdgTiM&#10;d33/4aJ8bkJOaPyZa38rHWp089Vn3Qs334yHH+J1NTV3bArXqgtHN1y7Otduaa0zRgA3wLgTrqys&#10;hBEY3JkhyAJsxd23Uq4E6d2xY+fKld+6nC6UgbRYqVUr1byKZ4JZDI4HwYbFKJwxrQ122LjG9Y+q&#10;rztZXVPSf0CSVqP6dNF/Hr73/2Y98vjKTz8v339QZrZHYWQ+LFzcXFY/7vEHRq1Z+fuZj95w/92X&#10;TrpsYFIsVMWNVnDuOsuxw+Vb8/eVFlucVsHf1snkkzwGQXM+hc8h41w8BlbLOJvbY/VwxTXetdt3&#10;nay3qCKi4TirVGH8kZJMMmRehcwXwXmjvH6sDfqEdGQMEMiQVREEGwza79PxsuxBqaNGpCfFaVRy&#10;R/Hxg//7YbXV6nS7gavkjB0AIigUwAdsZU7ucHlsdmQZDkjjxJC2/Fs62s6VCIgi6GDzDRKWkiYa&#10;HQ0ffUZlUA/jWY8aKk0bvGbdnuraum+Wr5g9+6/LluZ5HDafDWeFPyLaBNGlX85rtUYBoeGJkVeF&#10;5yxyDubHbs6u1iv0GrVep5h42ZhXZt/7+t+n3/2zi6+ZEJ+eVO+x73da92g0R0z9bFGmOs5bzHlL&#10;OG+lr+Yo57X43TZffQMH52RtBOdXc9UerpqTOZSc0iBXaHxeuc0qP17sOnDAbjJdkJKi+s9/l2UP&#10;Gzlt2mS7lWE8IVeb0490g7wXAxFkWADvGodf4+JStJzKYh1s4i4fxj394MBP5l/7wK+zLhubiJS5&#10;KoWsxQtPjQLYWOTHwgzOSZh9lBabtdFauczlttkMRkesvnHqVdk/uUKWpMXIBFvZ0d2PPvjbE8eL&#10;7Q7In3lB1tyUcTCQd1AUuoqfwLMaX2kA0MzHpE8cvMFHXTCDxsU5Li4OF3M8KKaOkMNSn+hUOBvJ&#10;HjXAxQWXeV98fHRcnMlma4AtNjwfA0YsTU8mBEE0+04hE44mLxY6AvGZD6lwfR6nXObVaPDdJ9fp&#10;tD4/t/9AUURkbGJSfz/MNzDiBwYcciUOOaB+jRZDhsD9WYpBSPnxHEmnj5LJ1TExyUOH5lgt7m++&#10;+W7XrkKk5sV2nU6XoIBmhyJrQuDbJaD9D2dApLqkCEgRkCIgReC8iQC8NXBnh3yDNGH+xhtv7Nbe&#10;dyeA1ub8eubUxMPzpv961rwvV+dvys9f+fELD89YcMw09aEpwsDwxNyJady+ec+9vRyfLv/XrGlP&#10;5XV+MH7qdQ/daCp8Z/qMd6i2J2e8ubdZips65aGbmj9d/eWrT/xpqWX4Q49eRQQ47brfTjUdWzDj&#10;4XnLWTsXPHnfC+vCG/jSQhYBofJZ99zxxFeW0Q+/8WDOGbXCHWqMyZQC0ej3y9fk5x9mwszsMRN5&#10;bvlzD7+atyZ/+X9emPHzWctP0X233aviQmpk86ugHOMlB90280ZT7WdPzHg5bzU+WpP36gPTZ725&#10;JJ/VnJ1zFc+tfG7Ga/ho+cd/m3HHrOUtlKDhDWRTbfyEafdnc6tfmPHcEvSdNWnGok5j0+5pYi+p&#10;NfHGmQ+NcS2fdceMv33MDu9Nq/PemTXjH6u54Q/dPV44AkfkTuRdS18RIzltzu5Oq9iF/WJf/lzz&#10;fnkiD4dQYOIn/Dro003LF/zxkbf2GKbO/EW2kGSPH3f3/cO51f+Y8dwnuGKsznt5xoz/hD4uoZ3K&#10;w7E7Eqf88SH0btbPZ7wqXNNwJZnx8+dWK0bf/wAe0nTHlDblgammffOm06UJx/njs5Y2ZD/08GRx&#10;c2ljJhgaLJaUyRPSqQF8Tm6u5USxJXdsTmuya6jFMYDgf8txOhexy0b7W+lU3wwTbptqaljyBDV+&#10;0+olz89aVMJPHBPg4qZEfA+sXf4lPKvLceXv2rWrUw3sIyuddSJAQI100PR4HMAC44KBliF19iKh&#10;md1TX2fetDF/5beroPmqr69jUjCvB6iGxHRQk7mdHhkyi6mNkEfbXPXGGHV59fE//uGRaydNeP6Z&#10;Jw/v3hIhd+u9doXFBUuLUQO5e25N+OsfR//uvrFD+vuP7ftaKytS+Q557Yc99lKfu9FutVZV1h04&#10;eGL/vnJwNqVMo1RoOY8KKFmBO3S3Q+a3Qj7p91lsdrPd53UpuGo7t2WffU3+PotXa3Up3V6V2+aF&#10;DQggHlCD2yl3u1ReuBMwS2oPDHLRbAFAM48Apc+v9Dsj9b5hgxOHDY03RaPjrgP79nzw/r9USr0N&#10;6d4gXYPmW60FRDBb7TbovpneFHUED9ZmyICmU8dv95EDUWpmyBGgc1akzwSgW9NEh1zrKQWZRQBz&#10;xcExquG1BoVSYzLFXzB6TEb6ABy8MDTW8ozrmuvqHDYHr9YjtRoezPAqPC7xM9G0wKDdMs7itNnc&#10;dS5vXX3DseREeXKc0+/cH609adCaYwZEqbSc1epxNiDFqMvh45w+uDd75ZE6LtogM0WwGT0UyzIG&#10;bzVxSDzOOUzeOrvP5dXo9U6Xbs3q+n8tqLZb+l91xbSqMs/Kr5eOGTngluuzDTIuSidY1Pi9Ct6t&#10;1Xs0vA9PhJJ0XEYsl6rjXv3DpEUv//LjV+++6+qUSMeudEMN11gOAI2zrMVLgcSLgtq0xQu27Nba&#10;yn4DDI2l7CeIlufM5dUxCZoIvmHaLRffOEmPR1yRvL/4aOEdt99hNvvKqxqF87JZ0Np0ugYbcQRE&#10;0MzzPWD73rm9dxbWCn4EQv45lFcWGWXxNBEaWyzEU8awPiM5C93s1CaZwwbSAPh9fti/DEhPqq0t&#10;dbsb/ZwDowg8+DZhT5HkcPfHDB660jtsbHDVBxpGJk0Zvjm8HqXPrZK5Iw0Kox5I2n7gwJ7Dh4+U&#10;V1QnJqXHJ6Q5XXIvRtXI1CyVLx5qgnB7IN7HV41fpcBfwN/YhBIpIT1etder1WoSMzJHx8X237O7&#10;aMuWnVabk1cjvQFANd6ceBcOwqAUA53qefetJI4LaTHTfVuUapYiIEVAioAUgU5EANkFYcaFMTc0&#10;kUN0J+oJfZXuBNBwOB7z4MIPXrr/Ave6j16Z9cysWW9+Wqib9Ojb8x8cE/BUTbvlpdm3ZJZ/8+qs&#10;Z557d53htpcfmxx621uWNOQ8MJfV9hWr7cM9GY/NvhuuHE0Tn/PA/LmPTzKumYOWvPDBZuONs+e/&#10;PCVRwF6Y0NS5s2/NrMh79ZlZz32wL+N3s++GOjuM07YFLAJ4vb2itt+tM99b/OKNrSRq61hjwPse&#10;m5hQ9PHfZj23iqE6fvzMhawj37/1t1lzvqzLeXrh7GvheVLULO5uq1M7FlAjm18L8vGbHHcVDwvR&#10;2zLvBXz02qLywQ/OnftoLvMP4eHxysL+3VsvPDNnaV3Osx/Nxk4s7AEZdPKU2a89NEGVPw99f3up&#10;87o3HkNPpen0CCgSp8xePP+pW00lS+ewPfvCvDW1abcHHf/aCQ+99tBEDYsk27kjnp19T9Cp09GQ&#10;tr1fEqa88eHsWwcUL3oZLZmTV5/zUNAFATlLpzz/xkPj+fz3Xpj1/FtLXZPfeLwjl4S2K+9oR85Y&#10;PnnKGx/PffRK4+YPXsBp8spHO4xXPjp34YtTyBCjGyY+58H5bz86Sbea7bu/zdtsnDL7gzdO2dyg&#10;sZN4Ltju2XDRpFzw3ItgGNLKpJ1w9+8nJh7++IVnnvteeGzT/lY61bVTqn3mlUXFabfOXjiTHnsA&#10;e1//2M+Hu9a9Peu5/+7AU6uuXbs61T5ppZAjQCpOjNT++uuvT548CXIhOHIo1QBUXqXPAxGW4sSJ&#10;kq+/XlZXX2+MMNpsFqcHqi6nCyPkQW/lSl7BK3xyj8NbUV7xzYplf3zq8ccff+DHH5b5HJV+a7mn&#10;oTJa3nBhlvaOa5If+MWQ395x4Q0TBo5IV2XEezISfZlJXo33kMdc4LEe0qksUREq+HlYrM6KKovF&#10;CtStV/MxKnkU59XCDlcJSuAGcHaoOLuCa/TLnQB0XrWmzsuVWbhvN5TuPtjIKZNUyni3g+c8CqRD&#10;gw7azZT5cpkKaRFdaCZk2ogNALTCp1D65Cofc8/VyMwp8YpBGTqD1oU0hZXlJ5Z+nnfsaAkYIOTP&#10;dpcHORaxBrg7XD55tY5Xa5syUzGxmgSdQz7c+l7BFh7Q+JMhK0H+jM4QgA7vkySAV+QSdDghiYQ/&#10;LNdoccFvZtSIkXPffOPDd14bNjBN5sATFTsPz3W7xWVuUCnQGEgvkQyU5foT8qUFnoR4/TCQ8R3Y&#10;f3D9j99Y64/rVGaVv9bjsNcU13OcTqXWeX0qmUKjjzTKeI0d6MvnMTfW250WTuN3y+yNtjqX0s5p&#10;lFyDjUM6vygN2lVnqUGS0YSEWI+L+/cHS30u/v5f/2zn5uNfL154xw3XXJ2bpnVyPNqAJ0B4DmTx&#10;4GkpfKVuvkb73OOXLH735zeOj0hUH2w48q3eeTRWabGdrI2KUCLbouf0l9MFD5/TX0CseqPW67Bo&#10;NBz82GU6zqDjyg4cTTQpk2I8V1ycest1Wo2CgzX9vj0FU6bcGhHBnupCxCpoSwMq4FPMoJtPYMJ+&#10;fUkpfEaXGLhtINEQ/I6BocGgUQYX9vMSQDNRO55gMNGyjIuMNCQmxVTXlPv9LiVcMWR4/sqYMSya&#10;8JjDz0Go78IoF2T7xHNVOEcLriw+lcKv16q0Gll9Xfne3dvXrl196NABh9MRF58YH5+kUuG7QOH3&#10;y3FhYA+nhNQIjCCzywK8mtjAGTywBOLGtwkwuEyu8XqV8GlP6ZcxYODgkyfLvv56+b59B+X4OkLy&#10;UKi1kcoT3JsZVYNES480+95XhtRiKQJSBKQI9J4IwHADps80dav5BnVZNnDgwA51nn5DHzt2rENr&#10;9cHCBXNueGLptS+tejinFzS+VzWmF8TjzE2ozfv9HW95H1r45pRW0X6vbfuZGpaenk53sGds9Xly&#10;JtZ+9cgdb3IPffTGlIQ+tfOkxp4rEegNp2F4uVUn9gwpoCGRQxLk+++/v7i42GgEYrYJecNUHhe7&#10;e+bVKrzS0lIfffT3v/zltIrKiujoaBAvBf6TyTHYvqGu/kjRUUCu/Ye2b9354+FDhbWVNr2K08Ki&#10;luP6J3IjB6cN7BeVEqdNiFFG6r280qZROXgIwtyNFmtNclqE09loswiD6xUJ9fW6/N3+b3+s2bDX&#10;XOmKkelNFp8Hef/0vE8r9yqcdrnPBUMONqZKp/RpIjHEGVQpwcgpLeY7r0qZMXXMwBiXu3yXyl/H&#10;GdQeh9WGkf2RMRqljfPU+L2QvWlAAdiPJLlXqXDDJNYv0zvdarO7374j3OIVe5dvcNmUEH2m/OKe&#10;+37/2GMRUXqz2QZAoVar3C74dSrgPgKcAGEbY8/CaGkasx1ABWy2LwEstBvPE5AXC19J4FaY4LVC&#10;M4LLCps6cWiFvkq7Z+LHH388bty40CsMV8kWwI5OFsob1r2GrcDPnM/p8ZttLpx7Oh3vdTpx2PNq&#10;maey9Ku8L+a+/dbmXSU4+WAwY3H7lWDDnNond3pVLk4jnBo4Q9RchErrqndoPf5YJXfREO6e22PH&#10;XxjFOYt8Hl7uTxRMBgDTmemEn7nVMM8a9qcMowSEP5uOaKWTV9gi/AqrV2nHYx1oq93eJLcnc8eO&#10;hpde3jVkmPGX03+zYfP6L5bmX3X10DEX5G7ZdeTTr9eZXf74KG5cruLqiYNTExRqrmZQWgxnr3M0&#10;1MBCXoNDC1gORtewuPHaYWAARhfijmOGCKRdDnj1QhcONx0Fkoy6ldF1DmNZo/7PL2/Yc5Tz8Cqz&#10;23TpxCs//OjN+Ngoyo4DUxOtVtdY1xgdDYMRZrAgEGfEgdlACy8oX5lrR4jtObvF6CglETROVRyl&#10;OEShctq9e/fq1auvv/76Sy65BBbDOMfbFkHfeeedmzdvPuPJLjLurKysdjs7cuTIdsv0YAEk9PQp&#10;IX6mZwwybv/+os2btw0cOEirjYTJEtKvMrNmDw0DQv5GjdfnwbcbTnQkOdCo+aioCIzxqagoO3my&#10;2GJpBGRml0NmK+PJHpYdF5fo8et9fi0ecQovjEEI+GgIXwPMswlfkdg9wjubUYJPIwei14mvHl6F&#10;49hTW1t5/Pjh/mkpF1wwKiLC6PPiqa+MDYCAClu49va5L5Qe3L99bFO7du1qt8WHDh0SUzueXhhn&#10;+qJFi87KF2K7LZcKSBE4ZyKAL8StW7f2QHfmz59/jp3OfeOXUw/sWkv+vHnbgqwj9mz+3sXlZndB&#10;B9qFRveqxnShH928amnenC+D/BlqN6/bwxlGZJ4b9LmbY9dbq/eW572dF+QaX7t5fSHy7GVK9Lm3&#10;7jGpXedJBEArysvLFy9ejHfc9uBPdBygDcJhDBxWyKBlBCr2IdXSl0uXVlRVAnsJN8Vep8NSXVFS&#10;uGvHmm9XfL540ccL3v/840V7Nm+1VtqiVVx6LL5n+Z9eHXvnjYOmTEy4IleXM8jdL6Yugi/TcFUq&#10;fyOML1QyuY5XORoa3RaWaVDF0q5pPJy6rKb+cKnZ5gNKwzhmiNG8kB+rkFVNpmS5B4GO4fHMmgGV&#10;mhcD/ZEgze6NMDu4gt3lu/eWQxuqUkYwv2ivB/XKFRhnDadoK/KL+RhuZgavAMdQQEO4DVW132lR&#10;+MxapTk1WXbR6JTBGXA54OyNDV99mbd+w0YH+LYc24V/NBAF8+uEmSpIgsCnmoSmzapKARdI0zkX&#10;AZHB9YCMFIyL82MIgjoqygj67HBCxemrOHn88/lz//jQPX9+7I9l+0uyE7l+kVyE3G9ScwaFBywa&#10;Wks5DnHh4YxCIYPHgLnaDpisU3CpiVzu6MS0pH4+B+ezcx6bGx4BCuGFJH3Ci50Z7OSgJH14MfN0&#10;clEH7XW7VfVugT5jC+yZi9wml9f076+68QZNQ41577bvbrhyzPWXx236bt/+7d9MGpn48A3jXvjV&#10;2P/849bHfzF+cGzD8FTXkFRPQ9luznFSp7Tr9G6kTmR+OB7O69C43Bq4Xjf53janh2t7iYCN4aCj&#10;9fkMfhBAP1SlHhXXEBfpjDU2PvCbUVFazmVzq3zOrRvXzXryscaGar/PieZrtXxlZUVUdIQDjF9g&#10;8ILtL7NbaLLe7ZOHr3hkisdqY2OjKNUXZ/pk37rQaIbUhR2LrzY8a0hMiI+OjgRKdrshDMfzJPau&#10;06rxwpeaxdpgszXa7A1KlT8hMVqrkx89ui9/67qDB3fXN1R5fU4MEEpKTgTKT05O0Wp0LhfGDOAM&#10;IaUzXvg+wpkYeBeWs08DmmjB2gXNwFJerZbLlHi0CfPnmJiEjIzBlVV1+/YdqqtvJFINKTSe8EKF&#10;Db1/F3ovrSpFQIqAFAEpAlIEei4CEoAOxLr8cEHeH6c/+S/mH52/ct6Mp5ZY4qbeNr7VIezduot6&#10;VWO6taddqbz26N61b09vsqVe8twjc3bw2XdPCTHtWle2LK3bbRFoKNq7/q3pDzAHc8Ey+JE52/js&#10;X02Vdmq3RVyquA9EoAdgVttRgJrGbreXlpYuX74cJaHrxHhtDNaWKxS4WUZiMKQnhB007tzNZmvB&#10;rl3rNqzXGXROt72hofbY0aINa3/47L+L/vOv+au+Xlq0t8BRW6X3c9mpmmsv6X/LNaNuuXbk9Zel&#10;jR3GD4iviVId4T17le4DGlmJgW9Uy2wep9nndmtVUHVyGjnsADi1yujzq71ybb3dUdHAuZmPrdvl&#10;cwMSgHjBFIQRNqZU9KtUGFUN3S4coZ2cXMOpohotck4VXV7lXbthd2W1jS2EstLPDERgyOn21tvh&#10;cwsAzdgzy/UEPw65DxpMaJk5yEG1aq9GaTZoG4YOis69IAWN8dislSWlHy1ceOLkSbAApFsM8Clo&#10;0gRbT6Z+bmZlYpgl+twHzrvONZHGK5A2rXM1hLqWDIY2vtLS2poauPey407J+VZ+9dnjDzy5Zc36&#10;264Z8OZfpr448xe/nDJ8YAyn93EGuQ/8NUKhlXlkcodK59XrfVEJ2qR+UQkRCn704NT/u2falZdc&#10;kb+24MdVRZwrUq9Q8Vwpz5XwslLeX877q9S+OrXHArt0ldOjcsh4PMKx6VTWCKU1UmmNksECl4eO&#10;VEDP7KDHCeFQqU4mxFdce01U9mBu5Ve7t6z7+OIxCXfdoZ0wTp8VW3LfxLhpFxsHx9UMNFSm6Rt8&#10;9cddtdWRag4O1SDN8DaAu4BbqXTBwJo3uhTI54alQRLk9uYFvSlao0aeRD9La6qTyeAjDT93q9ty&#10;Mi1ONjLD+Ozj46KY8Xu9u7Fs+VdLfnnXz1S4Anid8BiBdQLsPdRqZZPjBp3LAoMOYOhQ91VvK0ee&#10;MAJs9dfW1tI4BjxQPI8BNJ6nCpbKgjRZb9ANzBiAZAZOpx0HAIzHkbDT7ba73Ha5Ag8nVLGxkTEx&#10;RqfTvGvXlv/9uKpwf4HFUo2MmhER6ri4yNGjR+Aw1et1iYnJGDEilyEbLr4rBcMNnxf22wxAgzBj&#10;i4FXwI6DQWXBpIMcrmx2JzLZwsoJX2pmiyM6Oi4xMWX3nn0HDx5GjgEchIKxPJ7/BET+ve0wk9oj&#10;RUCKgBQBKQJSBE6PgASgAzHJvHPu/OevU6179zlm07ya+bq++2CrKby6+VDqVY3p5r52vnrT+Jnz&#10;334wq2LRK9hlLy8qHnDr7A8lo4bOx7NXrGmaMHPu3AcHly96DQ7RAcvgN1p3S+8VbZYaIUXgHIoA&#10;yDIwBDqEGQzHxjzegdKgklu2bBnSVeG2GLe89I5bacFVgjKsMdsBj9dXWVn12Wef1dfVHTtctGPr&#10;puVfff7fhe8tX/rxod0bXQ3FkSprdqr26gsTp0zIumVi9vWXZFw0KCotyhMhr1O5K5XuKqXXicH2&#10;Cg4DnF3QVOIG3Yu7bE7p96p5dYzXa7LaI6ob5LVWOafRqaM4vxql4TzrkGkADjxMKgYkLtN6OB7K&#10;ZjbkHkTZqxLGNds5X6NaZYETgcNpL688yMksHKxnVWyIP1A1B9EzjbDH7TzTO0LhKeQhw0IPuWd4&#10;5X4rGHRKvCpnWNKQAZxO4Ze5zT+u+Xbtj6vNjXVutwNRgPOCE96fdgeMPAVSxd5YPcFazXPomDnP&#10;u3K6+zMC0hMgD9YUCkWMyRQVBWkwsKj/6OG9O7f8b2QW9/iMy26fPDo9yjYkyTvjzkt//5sLR6Rz&#10;MjfK2FVec7JOFw1Ddpdb75HxDhfvsP7mjikv/vlxV/2JOS//9+RhLjUhUqeOV8DenYyORc7LYJlH&#10;5kGWNI/c7ZO7/Ao3p3DLlS72kmMgQeAs0ci9eoVHq/L5VFwjlMQD0hxXXcGNzOYS4525Y1KuuXpY&#10;/3Sl0n9UEVHBcUd9pfnWyoNyr8vvxnkap1YPlKvS5ao4GFVb7Hi8BGdimVflh4dIwDiX7HPbe6HZ&#10;gjSbjWgA0GPSbYxjYPJtj8/hULotvsayaKVl1MDIP/xfDhKa6CGzbrSv/9+Pzz37VEN9dVSE0e6w&#10;8ryy0WJj/RIMPWAvHxjTwMZXMOOEPjEFPwsR5wlAg6rCBppsN2hcy3k5MYCLrzBm9AzrJOxnGZeW&#10;1g9WGVZrI7wwmGcGUugq2ENNjVqh5uVWa8P+/XsKCvKrqku1WoVGg9SY/ogITVxc9Mic4UnJCfjq&#10;TEpOUSqROFAHBs0y0grUn4gz00EDHAs6aMF5g14MPTOzF78fT3yRUwAmMBqtHsctni4hWW59vVWv&#10;j0Su0YqK6vLySnh3M3cr5o2DA/O83G9Sp6UI9GAE+kpezb7Szh7cddKmel0EJA/oXrdLpAZJEaAI&#10;tGt5eX64sUuHgxSBsxmBXnIa9owNNJAEcDOp4eD4TKiClsD9+eGHHz58+DDIGi0BoYZEC4pkn0vA&#10;tAqZy+OE2AvIJz7e9Jfnnq6pKDmwd+eB3TtKjpQoPZxJz5kiFBlpqWNz+g9IUkXqvFFGWYQONq8N&#10;cl8N562R+ezMhFO4kQbrAQvxyBRe1I9cZX6lx+wyxabU1btdcuPe4objNZ4at3Zj4ck1+VaLD0Ya&#10;OqdLq5LrgKwh5FP63EqfS63g4CFg5pQOhZZTKz1y1FKVEuW5OJO/ZoTxonTF0CSQgUYOjgNgU5Cb&#10;MXcBdE0AS165zMvDflMOgxEYf3Dw/sC7H865LoXazGWcqI9ZubZ0ybLDSGxoVWouvea6p595ekD6&#10;gAhDBKJntVgUckUksp6RZpKcaNlE733QAVrygG79OhScaVC02e1uU2x4XzAsCrdl4YDCSfP1x3M+&#10;fP3ZK4bH3HzpIKMCymSb2em0uL0ula6k3vb92mPf/WirqeXgKKHXIm+hyu1z5I4ec8+0KTre8sXH&#10;b5Qecd4wkfvZlEs5ZBCsLY2Kx/OYmoArbjBqDSTma2F9wfnw7IiHhlQr8xoxeECgtWZOYcdDJKQ9&#10;BEmrqZOr1DEqTTRIsz5SrbfZuOMn4MnMxcFd3V9p40wxgyvKuU3r8jPT+mVmRBgNZrevRs478SDJ&#10;5dPolDKly8LGXIQ2CfpzvKk8MlxDlMiIiP7AfETBOf0eoEZOZTRVVXPlDYbEgZd89Nn6NxadMMu5&#10;flnRxSfqnn3umXt/+5DHJzdEmBotdoNB13TeMtBPMmzhnAas7Gade2idbbuUeHzie4QOS+BRmPjD&#10;zb+goOD9999/6aWXcnJyAKNh7E4O0a1VeI56QLNHhF6Pl5nSCPsVaRnh579p05YTxWVx8UkatR4o&#10;GbJoxK26pqqsrLS+vlqwgUbSWU6rUZmiI2PjYqIiI5OSUiIio9f+uMHu8EYYTWqNked1NptToYSf&#10;OZT4gpU4e55Bh6cwWKDpUYaAngUzaDxXVavxFex0OJBEAGRcpURWW6XNZsa28C199OjBmJjI7GFZ&#10;MTFRKpYXEQ9/4C3DkhZI0zkQAckDunfuxNYujN0+2qmD4egr7exgt3pjcckDutN7RXpm2unQSStK&#10;EZAiIEVAioAUgW6PQM/QZ3QDCjjc92JzIBHCEGAFbRq+z5A/IwEdaaLZvTqkW34/rDfgMxGwgGVe&#10;sBh1zwYOV1RUfLxo0aeL//PDdyuOHyqRubiUOO6C7IiJF2dce1nWlWMTcwbLU0yQPB/1mI/InLWg&#10;1iol+JIaQi7SIDcBENQJ9wwrJ4PVtMLn1sgUMSp1ktWu2r2v2GJ3ZQ0eGBOD+3+439rArw06FVL/&#10;YXgzG7sPKi7Xy7lopU+l8bmNXEOMsiw1yjNmMHf15QmXXJKQnCb3KBugmeaAtDBE2q9XuGGTqwTz&#10;hm5a7qemeMlpE7f3LOGYm5WFr7XPVWsyeEYPSRySqjEouAitbNvmdfnrf/R7HGoVxlp79Rq1Ts1D&#10;9UaUTpia8lux+b4inez2Y/sc2ACpjcSO0Hx30+emA8oHh+Ka2kZzY0NNdemOrT+67fWZaREGea3O&#10;X66wH4lUVKRFW/tFW7P7K++YOuqeaQOHZSLvIFLseYalGh+488Z7b7+qrnjzOy+/yNmdf5k19K7b&#10;LrHUF3Hehqi4aEZXYajBLGlw/AvvbEYQAweOYXYy4LLBHs/ghaPdo5S55XIkPHT7kC9Q6ZIh3yEe&#10;3AAyy7wOo95vtlTVNtR7ffqjx7yFB2s5fYTPEFHv8Dn1iXzC8IKj7n99tmP+f7gFC0/u2V3rdqh5&#10;mUYJWGxz8e5GDYzYAz657YmfSR0N2uxWwqNHBrMCnwuiUr8fJ7sDFy+ll1PBzLe2TuuyjshO8dTu&#10;u/Mnw395k9ao4Q4frMPzp7feeO2lf/w9IsKAMR9GgT6LL2Z/jcsDnln1kfSDLY5M+pNSZeI6b7Va&#10;NRr45gN+NlnUt06fz4GztdUuYDyBUoGsf4KZMtMq43toQHqa04XHojLQXrnCd/RoUf6WDfsKd9XV&#10;VSqUMrDgiAh9v37J2dlDRo0aMWL4sKFDB0dHR23bshW5EKKjTVqtwYUBRTCPUhuQrZfUzezFZPhM&#10;jY9XkPyZOUQLTtCY8dusVrSEKdPlcrUao3tkFrNVpeSR/NVqscGXo66+vra2zm63CV4ePqHB0iRF&#10;QIqAFAEpAlIE+kAEJADdB3aS1EQpAlIEpAhIEZAi0N0RIAaBwb+YwCag5SS987Zt2z755BOLxQJU&#10;geVkyoHJ5XY5nTaP3wG8JIO1KhvFDPNKpdfj27I5/8C+I16Xp18CN3wQd+lFybf+ZOwt14/JTuc5&#10;+36VuzBaczIx2hKjt6ugUTY3cjaMRNZzvgjOo/f7NBgJjft0wQvD6wfQkjkVKp3dqfb4Iuoa5Gpt&#10;gtOt3Lv/KFDx5VcMMUVxUH/FRGlsljpkiwJHQH5An1JmBXTyRRpVRq3PpXFZM2K5yeP5m69JGJvD&#10;x8TUKjSVbrndC5dmlPfzfhev9Bh4n0EBH1QvI0wCgAZcw709JIEqvx0OHWxDEFJCP6pTmtPilZdd&#10;lJEcDfgGq86GT/+z8FDhHpfNAr9QNaAFBnR7PExMTbK3JmRIJFoi0N19MJ+V+lvA6G5tg8vl8Lht&#10;Go0iNiZCq1OsW/td/qY1I7IThg1KiNY7tUaXo662sbzSazluq97najwQY6y+9qrkh2YMHzOE+3/2&#10;rgJArupqv/FZt3g27gbBgoZigeJQoGiLEygOIbhrA4EWKU4pWmgpVqw/HiwJISHuLpvdzbqMz//d&#10;9705ezO7WcluNtnkPYbNmzdXzz33nHO/e965Q/ONC07/zaH79Pz6o2f++dJHQ/saZ/wuLSt1beGG&#10;H9L8xe4MvBNQqQ5CM1LC8TR8cEgh7iPq8E9/FA7FTny85sej3hBQH4XJOoE1R4OueKkrVuaKVuGr&#10;I5DmdcCXOad0o1FdFezZc4jf3/uzT9fcd9ech58snl2YWZo6ZEW4y+po1xXB7Le/WfDhD+GQB9MR&#10;aGC6gXlfU+sOGhlhIz0AD3wciqhwtmZ+VESdkNsIOdUZpdHaeKwapwuqqLuY03iRITV749J4en4+&#10;jpTL8ZQ7A4suPPuwww/uCidS9KSwoOq5555+5umnzR2nOvSZMLSJQZszuwN4P2/Gg8KfvMGOIwDo&#10;rCwEIFGYqzhKb1O+3TELV6OpIi9D46l1MV7xQYSSnNzs/v36FBauX7Ro/uzZM1csX+KCKjDCHo8D&#10;pxF27dp1yODBQJ0HDhiIwwYzMzLVgYEVVQiO0atnnxR/uhL/cTcCQIdwRoE6VFCF+FB0Vvs55iaG&#10;CUZbhxNCXzCslfqAR1VahFFHY8zY3KplOJMQ41WwsYABsuDDbkWbN2PO75iEtVtlU8CmgE0BmwI2&#10;BZIoYAPQNkvYFLApYFPApoBNAZsCltsmkQhZ0OI1bZw9WFRUhDU5/aNxg4sxQ2PqBD+Eyoi5ceQe&#10;fA3DCCqqYsGGAuFUn9E513/gvqPOPu3o447cJ7+zEala6g6vSnNvqixdGw0WG8CWvFiQhwKhYDgU&#10;Mf0rEefVG0fkWODHQL9VBGe8PG8gCIbXg/V6OBwNT/95ZiAQHT1qn1C1sXrpir1Gjho1qGeG28hG&#10;22prfMCFYsFIpNLjw+llAYe7wuPGsWbVQ3oYR4/JOu2wIWOHd+7krTGCZZFQDLEIwg4jEAY0FsBi&#10;HoGn4WLmisCJWlWt3NMcUXhdwuU7arirA2iNchUEBp2RgoAjpX5H+UF79h3RPy1QbuSm++fOnPnp&#10;h++tW7UsHKiJR0IIqgqSWNgzXTZNQL0ugIHNcTsdBdoTgMYhoG6vEaiprKqtxbFmK5ctqdpU0ivX&#10;5Q4XVpcsri5YmdrFyOmt9jt8TiPbFffWFhllS/vkBO+7+YDHHjwhUjPnmb88HSgpmzA+77oLhu01&#10;MCvbVdmlE971D1cVF0VCRaFowHRf9oeM1KBCgDMC8axaI7vWkR1Qn6ygIz3kTAk7fYgCjSi5KmK6&#10;cgyOuGIRRyyEiMpmUPW0cKWntijWtUt+p5ScmqLyBb/MnzF14/oNxrzVxsN/X/LrOk9Kt4NWbEx7&#10;/uUvPvkfJIGR39M4/9zDDtxvaCoieYRr1X4NdokAGVeEHVGfE5IBbGO+WWDiv5AY8C3FGwxuxOlV&#10;uJ7+zgGDUpthDcyIJTwd0VCR39ds7LpbprFmWWDFPHekvEtaNFS06LLfH3zMfimOgBI7G4tqr7/l&#10;tv/7/rtagtAIMqQVDvdn0w+6o6J+EiQUOGZqaionIrHX9uThHUwAaO+rmEEyQI/+/fumpPgKCwtq&#10;a3B4gAuRoLMz04cNG7TPXnvuteceI0aMQJCuvNw8rwfvFbiw87p61TqPG6cW+mvhtu/xezz+ispq&#10;BMdAYfCFBpSMsxJwg7/mB2flwg/afK1A6QZx7TdPDcCGroKjVWAQbPX6fDjVILxhw7rCwo24ycrM&#10;yM7OVkcBo5kIL2MD0DsYM9nNsSlgU8CmgE2BLVHABqBt3rApYFPApoBNAZsCNgXUohcuWHBzTktL&#10;A9aM93+xYF68ePE333yTk5MD0BnuV1jxZmRk8JVtRODwp3o9XhyqFIrFELVDwTEAoBH+GMvpaNjY&#10;a/TI3x0/bp/RAzJ9tRnusn7dHH26RjJ9VRmpRjhkVG+qqC0rjTui/rRUj99veoM5ow43XoYGEu2E&#10;O1rM8ESBURtu5RpWFXPUhKM1v85eN2vm7IF9hxywz+iKoprCVWv3HzV6QNec4lUbOqWlZ6Z4Y2G4&#10;OkZdnkBqdsCZUuj3VY8cZJxyZLdTftNvROdoas06b01JhtvlMV/Nrwk7a0J4xR+4ecAZB9aEcJoe&#10;I+pWALRCqyIxR0SdZObwOD3waPOg2eglXux3RyvSXdW98hx7j8jvlGEEqyqzUp1ffvbRrOlTSzZu&#10;AACN4CQMWCD+z2akBjMGqO0BvTPONkwWXCoGjRuI6ba/4qFo2bpwoDo1JWXur/N+/Pq7XjmOMQNz&#10;s5zFPmeN029UxY3KoFHj9HocacolujraIxrrn+H0h9YYgXm52av33M047/T0A3fLS60uiG1Y7w3i&#10;9YdwJGREfEaRI14UrlHfcIKfO83h7xRxd602OlcZ3QPu3kFv38p459JQekXIXxtDPndNNFoNJ0/s&#10;GmHawC8THpypaYY3JejwedI7u325FevK3DWxnEhsn/75px03asAwJ1LNWm089/rUH36s/terM6Z+&#10;GkgPGmNHGNddsM/wPuXhmp+N0DJ3GrFmZzw1y3DkGpEsI5qqgEHuVSFOexzxdzLx/oMRScX+kHo9&#10;ATPXDBlSEwZ47jL8mLl+jzvN50z1gRSYvfCwxgwEBh2swMmD/nQPTj2NVVb38kUGxBZN/tO47obR&#10;CS9jOIzakHHWJRd9NvXrqKFIgy2waGXYYwLPpdUBhBXpQAA0X2cBc1rRk5SHL7DN6KZNm/Lz8yHV&#10;8dYLDyFkgm3NvjsYYGq+lWLBv9ZeIVoIiiGkRreuXeDvnOL3dsrL6d+/9+jRo4YNHdy3X5/u3bqm&#10;p6UA/DUPGFQAvsvlLS2t8HhSUlLSgC1XV9eCd71eX8QEneHgXPdRhxDCJdo8gdCqOLFDYuoHU1eY&#10;MaIRXyoSdrkNROMoK99UUlIEVZuTk9WrV36XLp0xcOYMUafdbushs8tvHwrsYFOjfTpt12JTwKbA&#10;rkUBG4Detcbb7q1NAZsCNgVsCtgUaJACAM6AQXD9QzQNK3AspvEXYaARfIPnE+L9X/gLA78wU+Kd&#10;dhwyFq8JVONQJrfH44UTsdONpzAv1q5ctmj+rNLCVZ54pc9ZEQ+uD1YsC9WUIVAyQCJkROAOF4Kx&#10;puIsw3jIEQg7AjFHUL0kH48CW3IBjY4YCCOLv5FwRUXVagBFnToZSxZWLlu0bMSg4T3zcmf9MCPX&#10;n3HImAMRqLVTWka4utLjiCAqNLw3cQJbal54732dJx7b/8gD+wzIibrKN7jKyrIdKc6AP1ybGgql&#10;xZxZKRm52XlZeH/aMEqNYLmKexsFAk4AGjgUPKARCtqVmpFXUxuvDShcIFCN7oTyMhzR2oIRg7sd&#10;edgAeGp6XfE1K1d//tnHpcWFHnir1daATEASiG0Q07Gh55176umvDmzzniJiQGYmdoOqaqLLFi8u&#10;WLO8V6f0HhkOT7gc3pgqrgwCODsc4YgvUuswKsOumlpnVVGgaLkrUJDlq9p9aM7Jx2b26+kLlq8G&#10;uurOywLKikAZgXhKSl7flK7DUrvuHUkZuaasy0/zwu9/veGVD5c889bsx/7+y12PT7tp0tRn357/&#10;1czaJUW5RaG+FY7BQe8IZ8YQd3qvGkS9yFCHoVUurQpUlPoyfdXhiupgSWaW23DBtbgmXL1u6NDO&#10;vzv9MD8qdBtf/hy4+4F/zZ1ThN2mI8Z2P++scRn+cpdjtdNRoAhoBryIRb3haFoskmKEfUbEhdkI&#10;xA/R2U0Qz4VIuUYY4ao9Bo47xEsNOGcwCAzaAwQZ3/GKBiRVXIVzx8GmznjUBcRPOTPjg20CdaNC&#10;IWDyQ2bkeEtd5Que/vMhndPUj4CqjfLy00/9/VdTvgzV1hiRoD/FU1qM4CRGZpq/rKpymw/xNqtA&#10;BTk2j5yFkOfrLOIT3T483E6bNM0nYAJytzYJzQMCEUgJ3sW9euePHDVi5MjhI0YM223UiOHDh+Rk&#10;Z/rwqgD2OWJGFK8BQduBg0zhbno9+yLhqM/rRx/huRyJICx6HahoejabnM0aUZ8Z+tlyPE/8o5hW&#10;aVgD27qIK5Wagh2CyoKCteFIbW5uZq/87t27d02D63riWMNtv2XQfFLaKVtFgR1uarSqN3ZmmwI2&#10;BWwKNEABG4C22cKmgE0BmwI2BWwK7LgUaDePGFQEfBmEAL4MhzjAE/g6atSoE044ARg0fKIBVQCh&#10;xq/4a0bJjFXXhEM4gcxaR8P904nlk3k0oQKgizaWFhWsQVSLzrm+dF/ICMM3Mwx0uAYHO7nS07Ny&#10;/Jm58HUORxHfoiLiroq5q2OuasNZi/jSOADRGQWY7HWEfe6o2w8/63i101U9Zp9BWRnG9J+mlhWW&#10;DukzOFgWWvLrov7deh+455hoVU0gUJ7ud2ZmGJmZRl43Y/f9jWOO73/Q/p06pZU7K9dlhIM5znQj&#10;ixIVPwAAzotJREFUkFZV6ApWZkUjuXFHrsuX7kn3utLDCm9SoQMAjSsAWiERCsMCuoDDEUEWbzii&#10;ICu86R8NATIIOhFVNrSpR+e0Iw87qHdPb00FgqoaP0z5euaM6ZXFhYGaaniu0bvNOrXNAgkS0Th2&#10;XI6zW9ZiCnCDgeBdO01YcGnMH427Nxasn/7T1+GaohGD8jP9Tie4DrEzokZKHG6+qSmGL8XlNbw+&#10;Z7rTkQLcMezHEYE15ZHyiry0NOUR7DYC0UB5abnRNT+73+ji8KCFa3pP/zX/hbcqr31gxlX3z7nu&#10;z2vuenbT42/XvPSp8eo3xvtTja8XGC9/Ytz4VNEfblp47o2z7n9+1X+n58zb0KewKt+dOSoe6RwM&#10;udI6GZ50Z214vdNb6EstjznKDFetES3O6BxJyQp26uE58bS9EU4DwgPhO6qjRp8hnfc7ZN+0XE//&#10;YT0jjiogxgqhM8OwO8JeRwjQs/JUBlSn8GQE7MEH/qMqpEEkBtddzDEAzyjOhSj2htOdAqAvjrcw&#10;MKPVJ4wtNZVd4dZmseqQOQLcQA/xHSkDZYVrve7a/M6Ray7et2+24amsTvWlxNZXXHL6+OXzVqkY&#10;1zWlOZ19eA8jEgtlpiNyxTb3FG4xIzaVgcxJ9+dAIIBtRbzyAvHOYwkT24pNldLq36lodqjLlNKM&#10;7cK3VtRE9vo8eXm5/fv12223kUMGD8zOzgTubAabiYBgcM134yhevPGAeOOBaMmmyk3FpQjB4fel&#10;gDFBZq/fA+flWDwMmNks29qJNDuuqpHLvDdhaBPJJkgdjYTg2wz/60gkULBxbVlZkcsZy83J7NIl&#10;D87X5kBCzzpx4G7Hi0e+Q439jtSYHXBq7EjksdtiU8CmwM5AARuA3hlG0e6DTQGbAjYFbArYFGgd&#10;BeLhUMDjMrxuj8/hSfWmepy+UDjauUf3k0475dwLz+varUtlaSmOAstOS0/z+YE1u7wuALP+VCMn&#10;15ui0JhIqLZCuQoCiDZ8XrevYKMxd8HyxctWFJeWhCIBnK0UCcKPEG5iaXBdrKkOVCGArQJqgzj4&#10;z+OKq8DPCgBWH7W2VotxeJap8w1TUx2dOwP0DmdleXr39kTCocKNGzPSsrKz0ufOnVlcuO53Jx4T&#10;DVRkAlyqidQWG0N7GWcek3na4QOG5/t9kY3x2g0+b8id7UexpQWFHhcCe2Z5nCm1NeHioqKyTUWI&#10;WGvgbWb8TlzKjNZsnhOFFT6cJ8OVlUAWnCk+P5wrffC2rDXKS9ZnpITTvdU9smMH7zWwZ57hjBgb&#10;11e9+58Pp//8iy8lNRVAuIIRAGPjPW2gFiomh+nTafurtY5Vd6Tc9B5VsCi2TMyrfVoXiXli0TSX&#10;279i2aJfZ3w3ID99aP9OjnCZD6CuyWQInu4EAhsNxBFbBuAv/KK9OF3NSE9LzfT5UrFdUl0Zj4Z8&#10;2dnA2MpdqbNXVy6tyCiODXrvy033PjLlpXeW/Lg0NqfEWB03ioyUCn9ulb9zladTsSNzWa1/Q8xb&#10;7fGVexwLS4y3vym588kptz7yv/e+XLlkg3dTuHPY18PZpZcrLTUQrjFcEQgHvJEAKDmE2eSLl9eU&#10;1YZqRu6+e4/eAxBDoAaezG7n3vuPGbnHqJpwzcbijYCZrVA1mIuIgIP9HwRiV/MSExOzhzBhIqaz&#10;eoauInyQApMNN85NRfcRrhexoaOOOI4ujJifKM4wxPmiiKejtpkITYNUERwWGoqDSkYwu3OW3xPM&#10;9JaM7u994Nrf5MUQ8bqyizu1YkPxieOOX7NksdsLxLvC64nWVJd5VdyDjnfJCy6AnhFSCa+z8B0X&#10;QtKM1NEOOyjY3dwBaWftHimMPjG2ZqSp9PRUf4oPkZax3aF4C67R6pBAtfuhNkPMbQjyZiQaKyst&#10;x/YtDg0kBg2vefiaR2NhBuAwzxwEx/OwQR5LaH0UBs0dS/MYBgwDDvwF36OEwsINRYXrsfmZnZ3e&#10;o0eXTp1yvQgn43SgFnWcIWOd29dOQYEdc2rsFKS1O2FTwKbAjkKBdjKUd5TuNrMdM54cN27ckzOY&#10;uuCDq8aNu+oD821A+7IpYFOgBRRY+vbEP1z+7CzEwduKa7NpuBX57Sw2BWwKtIACWMJ63AB3EAI2&#10;6nX6PYbH5/S4PH7EhB665+5/uu7Kfcbs2btr1955neJVNbFgIDXVF3HHgfNE4p7aABAcw+sw/M6Y&#10;D88iyN6lvCozFE+ZOju6eENN0JVVG/cHI6lArBFkNhYNGvEg4GYvzhyMxbzA0oIxr3nkGT4urPFx&#10;OBOW5Y5w3BkAUh1xhGtqAJh5onBhzvX2G9AdWO6yVctdqSn7jN0ntbN7RcHcnM7OHt38A7qnj+hu&#10;HDLSOGX/nJNHDBvj6ZxXFkqvDbrjofLaKsNZVe2q9uQ5Hf6A21Od4g5keqMZXgDpwKZMP0j1ej78&#10;J9ECOLcZeI3fjxghjrDfWZ3iqU3xB3EcVDQYASKd5jcQVtYRLXUFV+c5Vx0zpluPNCMLPtRR44ef&#10;5n3+9U/L160PBIPA3PGkuhQxRBSWHQooxzki6xwb8ZltV+fZFvCFnbQJCohLKdIRvGuHELqqTU5v&#10;zOktKwvM+PG7yuIVuw/J6ZQecMWKsVmifPmBiIWNcBAnfFZhRyaCEwUrQ+WbjOpKI1CKXSAjJTsD&#10;sy8UqC2trF1TEYvmDAp3Gv3ih3NPv/KdF96dt7q0U0EwfV04XIooFIhN46wtipSVRIqrjE0Bb1U0&#10;LRpIj5V5giWOeKnLwKfQMBYUGq9+uO7Zt6cuKHCHUvsUlUQ3VYU9fofyS8Y5hojmjAAFaUZ5dSwc&#10;TQmF/K+8+s8Fi5YGIyFAfVW10Y8+++g/773bq3d/jyfNiKckDusk8RFaGseFYlYq7FmHnk33T2wR&#10;qecABRUkjD0svMNRHXU5IZB4whtgaHxwj10lQK1uRxQB4IHsqRccTJ9TRIPHSw0hTPxwsDjHj7cl&#10;5o0blfXIlXt0Cxu+UFkvT06sKrTXHruvWrsMUZRrIuW5GZkqUlDHhP0Y6x8ANHBSOEHDA1qROBEF&#10;on24d+3atTuUZDE9nlXYDQX8smXmHoiKiI1tDTAf4qEHA5jf/M0J6NeFAB3YKgEPqU0R7Mnm5mYM&#10;HjS4oqJi0eLF1TXVOEYhpKJVVXq8SjDQ2dmKtcGgTLr/sxaDWpyglXe1y1lRXlZUuAGnFGRkpPTs&#10;2a1X7x7Z2RkuLt/VuZuK9+sQ8x2KrHZjWk6BHW1qtLwHdg6bAjYFbAo0QYH2AKCrFn/y6A1/OPlY&#10;gLrjjj39sgffW2q+XGdfNgVsCnQoCkSnPYop/PgsvdGhbx8cN+7kZxfoz1a/cd64cbd+WYWD68tX&#10;Fayp3hEdXZoifMF7VyuBpV2QXbf+Y1pJkuyKFkz7x62XnU7pdvIfbnh22samisbvGz8wS7/w32sa&#10;TGxueo0bd/V79rZXM4i5CyRpH0RAga8O+AfCMxBvtlvehcB5wwBtPO687l3OO//c3YcPC5SqCLN5&#10;qZm1tTVpeAs9Ixt4Nd5uB7jjxtv8CgxS6G1MuRNn1kZSgeD++OvqeUvWBWO+mCPD4czx+7KUh1ci&#10;1IUKwWq6Jda9Gm96H6v371XUVhXfFX8rKxApOqtTbnZGmqN/3649uqetXV+2avXq/D7dO3VLm7dw&#10;2fwFU84/99jslJrB3d2nH9X38N17Dkl3d6sNZ1TXpkdj6V6304v4tiEcfeZOQ/TcGodR7TZqfbGQ&#10;B4g5TlqLqxCyan47Q4YDXUB8AyDkbpyK6MT5ikaty1HrdARUK5UvswPgA04qxFFn7vgmV82KwV2N&#10;vYdmZ/mN7DRXbSDyw9TpP//6K4KYmL6ajhQvXsM2aivNuNLKlZP0VejzLsC/O38XVVgI5XzbrgOK&#10;twzwWTJ//ozvP++e5RjQ1eMMFXuNYBQsDqULkDkEJnO6fF5nKo7uw7mZGd60EVmdRzmN3JqSgFFS&#10;FsURm66UqDu3It713a+WXnf/N698hHccjBLDW4StHsMddmBmYMLg4D6noY4EjRsZbiMdUZjDBqJe&#10;YLaAfz0qajoqrIgaayqMz6YbL70386cFm2rdXYNGVm0AwagV55tbO4ib4ff7+hQXOj5+/6dfplXn&#10;ZRijhvhHDklH2SUbjV+mzZ3x06+1VQ5HNNOIpVhRMhRZEdS5ynBgK5sxbazY0ECTcW4p4D+AywoE&#10;JAoXjCIiQmERIjXDA9r0DGX0dXqXoj8xOJJ6nXGfQ/1FsCDsGajtJsz+kuIqnIdaunFdr6xY1arp&#10;px085NzfDuqloPyCYKQYaORBBx+EyB9+d2pR6SYcC9cRT36T/RIC0HC3ZDAl4V4i0dt60hYXFyOm&#10;07auZWvL56sqavPC7QZxFOe4PS4vGuxwRuAyr5yZFcW4f6j8xs2wMOFwHL7SiI8RCQcWLpxbUrIx&#10;LR2eyvgJUdgjYFbzdEz675uBeiz5r59Nq4JvKPUXw05lBLu8brdz/fq1NTVVHrcrLS0lLzcnPS0N&#10;aRAFSyHj+CCqjGJgW5Vs7WjvSPkwKTA1dqQW2W2xKWBTwKZA21NgmwPQBR9OPP3yR7+oGX7aVfff&#10;f+/N4/czvnvqstMnfFBgY9BtP5p2iTYFtiUFXMNHjzFCv8zHiUWJKzTtx+/gvfTdDO1Z+dJ564xu&#10;wwamG8bwi9/6vw+uG4Pj5jvk1e3oayG1+FGya9Zrt/5Bl11Vs54878Jb316de+j4m5HmqhN6F3xw&#10;6zmnPzkD2HtzrtWvfzS/gXRrvnt/M0C/OUXZaWwKtJYCZhhJM+QE0CCFCiusBhCw+RK8Ou+ra7fu&#10;BxxwYGpKSro/NRwM4NX1YE0wVBuNRtyxiDrai6ErsSYOGxVhY1PIKHR5q+ChhZCs1TUhrzcbn2AQ&#10;8KsH4QFQh4oQoP66Yg7EVjY/yp9L+T4qODrxMd+896S4cUiY2wtoJFjWs3PKmN375fqNlfPnB0tL&#10;9hg8IMtrfP/F/40enn7CUcN+e+jgvUb0SDFqoqECh7PI7a514CCycAyVwbMZELlHAeVhfNBo1O2K&#10;uV1RL97xVw2ykPcEXGWdSGUdF5UgceL0KPNfgF8oKifdvffoAQP7ONJTET+kfOGCX77+6svVq1ch&#10;SQRonXnoWU2gyu0BsqACBLCodgB6WssWdv5mUIAhOJqRsC2TKKy11pg386fCFb8Oy8/onYO3B6qj&#10;gQhwZ6MWP2UEQ32ixuCoa1iNMbgk3L0kMLC0ZlhRcV5VIMfl7VRbGzbc6YY7Z9na6L8+WvzSv6p/&#10;Xan2ZKpciIYTc/hK4s4KPyJ2xDwucDT8gxFeGZ/KsFEbxlxUaK8ZORn7Nd6oke50er3uUIqr1GF8&#10;Pdd445MFSwriYUePYDA3Hk5Xh4hCK4bTNhVmrVrh+r+PF3z1dXnfTsahexkTxx9yzw2nHn9IVq7X&#10;WLzQePsfM0rWBRzBHMTDMMKI+865At/kUsOBA0IROyNqnihoviShwvDyLMKogttNbK+2BjET/Bs2&#10;APXzIoHaDrM+6AKSmR3BuYXqA0QcoeYtTBuyJ7dLpsuXmpPpjlWW5aeGF3z/7ulHDjv5kHy/EcuG&#10;ZAsb2Vl5+x5w6Lqi0k45PbFfZcYC6ZAXA24AxAQMDS9bxnxg8Nl24+QVK1bsMDtw6D4FMmWyGQDD&#10;5Cd8g7OzUm1Ub3Gn24VYHHBpxlsGCqeGI7QLXsp4tcdjeP2O3LyMEaMG7z56aF5u6soVCxfMm1Fd&#10;WZyRjn2OIDZSPShJxS+HpnUgeoeKwIE9EfwbjeAD3eDCubwO5V0NtBq+9gjjsWLFksKN6z0ed6dO&#10;ef369svPz/enpKBWjJpywLbc/jskE9qNTqIA2A6TwiaLTQGbAjYFdnoKbGMAeuMHDz4+03vU/W89&#10;fvNZR40Zs99hJ1z79Fu3H2bMffaJr0p2euLaHbQpsHNRIH3gsG7GunlL8UYur+j8Wd+G0rPSC6bN&#10;qnPWXTp/luHdd2Tvjt/33IF7QWrxo2TXi5cPh+z6+0906Q7Neunu9wsGjn/m1fsvPeEwpDnq/Ptf&#10;fvr8viXvT359fjM22BD7surzKfVTzv/o9dX4reOTz+5Bx6KAeeIXTtGDIyGRYdNFGR+1zgZCYUyZ&#10;MuXn6dO8Hnc4WJvu92WkpEaCcKKDIyR8xPzxmIpiYaHVBg4VK4sald6UIDIPG9qlW9f8cMgdha90&#10;zItwHVKHCUAjVi3gX0DS+HiiDvUx7+s+CNSRmdqlsjgQqKgMVhc5I+XDBnTae2SXYGlg0S/TB3Xv&#10;fMiYjMpiY+Wi/zt43+4jBqbmpQZTHLXxSJHh3uRPUQv7QHUAEQm8Dp8PS/xIyBXDIYchNwBohTsr&#10;ANqp/irPbQuEUIC6CtcpXxNOgcoBk+9Pm4CFiuucmep1RKoG9snbd+8BCM3hdcUDNRVTf/phyndT&#10;SssrwtFQTagS9ExJA7QAnCGIeKB8FZsldCw+sVtbnwJ8kx7P2xNQAw67cd2mJbN/SAXvdfH1ynDg&#10;lMGaCpySmRUzeoUifWuD/Stq+heX9V5V0G3uipxvfq544Y2vHvzL1x9/uThgZMU8ebWxnAUrat/6&#10;YPW/PooVVxsBZ2pVBLPFFXHCNdoMeQFPf8PjN/yZXpxX6ENIC69THW8YqTCcAcPnMNIQFd1wu7H/&#10;FHRW1UTLcNZapiuYYvww13j9vVmFZb7szMFVpThANMcd7xwNZNdU+9/9z+xPvq7q4jN27+8+97jh&#10;e/SKZISWH7FX/pBuRmfDCGwy3nl9tiPsMSK+eMSntqFMF2ZzXsKjOwxcGR2v+0QYWRcIN89CNQIB&#10;BEJJKymBiyjezFBvHminDiq0WnmMEkwPY2cKTtnAYtUJhZEoDkcNbdpYFqmJRqsBxAZ23y3fFVh0&#10;5kkjf3dYDrbFsCu3bEnB3NlLb7npPpTRsQLvJrEot0wIQzMihwgiSbmtZzo8PQF/b+taml0+XeVF&#10;GjMM9GYbDObP5iZtnB/TSzrxshABaq/fnZWd0bdv/ogRQ3r36h4O1a5auWTJonkpfrgyx6oqy8Cr&#10;8GUGbA3Hc48XQLZyhWY0DxSAkE3cFsDI+Lyu0tLi6qoKl8uBLN27d+vRo7vPp+KlmFdH3fxo9ojs&#10;cgkxHWz3511u1O0O2xTYJSmwbQHo+R/8fb6xxyUXjMEbe3KlH3jiCVmhaV/NEi9BM0aH9RL76Zu9&#10;w874y/+e9vmDF57AQMxWROaliz948GIzqscJF6qYHmbpJZ9NxGvrHxQlqqr9DtEB/vBanW/m/OdP&#10;Hnfsk7OIDZnvzl94qirj2FPrCtkl2cDu9E5Pgaqlnz06kZPshNMnPjNNewVhlgp5/vi0kmnPMsGx&#10;p1797LSG94d6j9zXa0ybtShBrsVTvwh1O+Gkw70Lps5PoNKrF0wNGQeNHqLSzHpcRVOfxeSM6Yx6&#10;npl4OqYzIlZc++w0ma1qSuKnq81ZfawpB5JCd2yxC/OfMee1jOHKN/4wbtyD30r2qi9v1cK4b5z2&#10;bJ20efSTxc30VlaldzvqtIOM0JczTLfl8u/+9WFV+injT8ULunK5ev/21D2Mok+nLG6aow4//oT0&#10;8g/et+DsOqn1Poo9/oTDNy8gWUjqdIMLusjDY0++8I43ZskOQdOtsFN0AAq0D6plAtCIPYH4qMBa&#10;Ijixi+izYvbq8m+/+fr9d/+9aP7MaKBkUJ/OuakG3Bo7pXnwijASIEiHEcepZl6FE5mvGeOTkg5v&#10;LqN3H/+ee+zlcacuWbx2U0mlPy0D6LMc75dYzLticeV3rbyh4YWs7pWLtMJ8zKW+Oocw7InUABYL&#10;eY3aSHVBhqdm9OD8vrnOJb9smvfTl3sO6fLHU40+XUI9cmpCFYuiVetyUqJeT3XMU214gRL4jFi6&#10;393VcGShueaxTcDLAziaDBU7I4hj7XUod0jzfECGhVUITSJCp/kKduJjHlBI1zgTcwSRMvyeQFlB&#10;p4zoXqO69+9lZKQYgLnXrV715edfzpm7AAdFRZ1BROBIQQASRxixO6MhM65oAn22MegOMAk3j9bN&#10;BjNsN1ADjKBySDSBPHnehp0CJIXD4nhGXFVVFcLKqtC0keCv0/8349v3RvVyDu+R4a7elO7E2aGZ&#10;LnevQLTfkpX+Tz8vfPLpnybc+OGlt3478aH5T7667Mupm1ZtMooDRo0zJ542YNq8ymdfLYRCq4gZ&#10;VVFfMJwJ1MvkbfXB9PMYfrfhd8TdZsx2wwXmxd+g4UeEHZyrGVabOEYM4TlSXEYqAqsjaE1xIFoW&#10;M4Je49elxsf/m11bjbi1vSM1qeXF0UCtM1AbBtDWxW8cckD3y88+bGBKuatgVg9jw6HD88afMnB4&#10;D8MfMUb0hxQII7YG/EHV2wUmYoyPKYssiJAtdCIEh5IxiIYD79JwHOeIqjNC8cpFDDB0UWG1y5VR&#10;AyhZubSqvTXC2Oo1C+XKiqNNXXgXArFFMCXxUY8Ntz8lJxZOS0OwheqAUb42K60w1bfs9FOHIxJH&#10;ht9I9xihauPNV9698sobi4vLVfToCIJJOxDIAoOyw4Zx152aZd8LbUYIDpxA2LNnz4yMDDwHIooI&#10;ALja7SDN+fPnt1tdbTgfGykKMZtTUrzZ2dm9evcaMmRw3359zaAKRXPmzA6HQz17dsfpt6FQIBoJ&#10;hcPBYCAAvFnpTNPrWVf0cHmOxiJFRRsrK8tdbmdObnaPHt1QLMpvn47YtbQzBTARMB3auVK7OpsC&#10;NgVsCmwXCmxTALpg6ZwqY8CYPXI375pr+Pkvv/vuzQfhDX1coVlPXqhidBx2Bd5hv2X8vpUf3HrB&#10;1R+s17Is+/vdjy/tduiJJx7Um1mM9a/fessnuafefOe91501pOrLp254eYYCm3JHjRlozJ+3IAE8&#10;zZ+F6ACab2bBfLwaf+Do4VDf0YIPJlx46zslYy6+E+/XX3Go97unrr71Qzvi6nZhQrvSbU2B0Kyn&#10;LrzskS8qD70C3H7zBftWfnjrhUlhcH6afPUTBWMuvfP+W648vNPSf9969wcNxjIeMvogw5i52NrU&#10;WT3ju6qsg/Y9BQ+nTf2V865q6YICY9iIgVsIuzHlL1c/UTRm/C3333z54d0W//vWe+V4z6pZT112&#10;6ztLux1/3f333nneyGWTH/tEo0tjXRi+51gjNHX+Sit5waypmMnfzUpYcnDTnmZ0GzO6G34v+fLW&#10;C279oHKskjb3XjG28otHL79w8wDWjY5FSnqG/L50/jTDGLvn8KQMuUfc9+6/Xz1/cNNj6t3n6LP7&#10;hr788Asd7A9Nn/JlqPfZxwLor7uqZkBIPjkz87TrlZA8f/i6f9969ZNytKP56xOzep6tfp1wdu+l&#10;f7/hsifr9veaboidwqYAKQD3XxUEWh3X5YyaHwvvKSoq/OD99+bO/iUarMABSCccffBvDxvTrzvC&#10;HccQSNWD9bEDRw+mwA86GvcALsbbyS44Aqcq58m99hzROz9/1cp1c+esLC2tQVBNJ6JqwnfMRJYB&#10;/wJo1j6Jr3FAz4mPwnjd4ep4pjcb8ZpTnNEUV403Xtoj2z16YC9EHohXhbukhX+zT+cBPQCBr8n0&#10;VHojm1zhMhdcrt14574mgqiwrmy3t4cRSoEftOFxEwJ3mCcEKk/vCDwu4fJtAtAq/iZvCEObOLSJ&#10;QStvN+LPlv+zopoKHhsJRCqLUt1VPbsY+++d372LAWQrEgrMnj3niy+/rqyp8qY6a0KlcUctYGiv&#10;2wUqqyrMy/aDtqdf4xQgxImT4oBQAHfGDS6wTaCqZNXiGbGq6qHd0wZ2Ts2I1Yaryrxen8OXurG8&#10;6v++nf725/OmLC3ZhEgbphOww2Pk9DC69jNyemVVO7Pmro7876cNy4qMVdWI2JEaMjIQNNmMKmC+&#10;/6DOXcMkgMMwglbgY4HAmpsopwGni3pTQL08oaJjGLU4dTNqVEWM4rJYySbE3PH5UzMzM9PdnniX&#10;7qlnnDHsrttH/e64ARnGas+mdd0dgbxoaWrtur0HZ03808D77uj/+5NHu4xyR7zWDLGBfTBEyqE8&#10;8ij02AwUpOLV46NOFERoDLROveWg5hSCbMTxloHH6zFWrS6JRFMcLvUihQoMxKZbidFqE4PG6YaQ&#10;M2ZnzcC7+IqY1jgCMUX9agQdjlKXY3V2auEt14/ZfSC8oo1cX6rPcL/07HMvPPcswPTycrXfS9wW&#10;eC6+7oD7SeAchNcgvsnmgZGwccL4G9t3As6aNYscvn2b0YraN285XajhCu31duvefbdRo3bbbbde&#10;vfIj4dCsX3+ZPWcWIlelpPrdXuDUPmx9WPqFm5rqBEQnAnogL1ROwcZ1pWWborFQRkZ6v359cnNz&#10;zSMQkzy1W9FwO+uOQQEwP6YAJsKO0Ry7FTYFbArYFNjmFNi2APRqRDJt6FVybzouAiyrP3jq/ZJh&#10;4198fPzReIf90BOue+T+E7PmP/H4Jxoog5fcX7z/2iuu+P1oC4Cu7Xb240+PVzE9jj7/nisPM6o+&#10;+ckEm3oMH51lfDfHAp7mT//C6JybvuAL61iw8vkzlxljxoxWFS/+8v3S3FPvYSFjjr78/iv2Cs1/&#10;50stkO02J71dgU2BdqLAmg+eeK9k+KUvPn3p0eD2w0667uF7Tkyf+8Sjn+vI59jrn77z1EPNOXjT&#10;2d2M+V806ASdMnDEMKNgxiwzZ8GsaQXeg/cdnjJ63zEJwDeqAnCkjxqo0N4Gr/2uf/r2UxGwAs24&#10;+cxuBqYnnXkX/+vBD0t6n/s0G3n0uZNevAVYd+JqvAtDEJu6YOocdqdk5k/zczvnhj77znrXYfHM&#10;KUb6QXupkCAl378/LTTw/DuuUNJmv6OveOT6g4ySD76c1dyBWLN0Jvygc9WWWsGaJfjrre+M4vIi&#10;JkkDz+vVsWR9+mFwl57x6Xd1WH/JFx9/aex16mG6V7VRMu2zqd79r3jYpNuYQ0+985ZT04ve/2Q6&#10;Ef/Vnz4DEXrlX+9K/PrkdXsUvf/3z+3ttOaOqp0uQQHzQDH1wTIXKA8O5gM0q2CYSE1VwapljmDV&#10;0L5ZY/fufdCe3U8eN3Lcfn375kUyvZWp3iqfK2DCt4BwAHMYiHSMt+5x8F6/3sbg/v2CVYEVS5YF&#10;agynO15ZWxw3gkB8XfEoPsoT2TxDzHQott5nrnvJGfg0cGj1F8hQxJXhQ/wKYFwZKd5UTzzNGx7c&#10;L+fwg3MO3q9r12wEcQ5GEf81HO2cmx0NR6qqQiG8j+8wygKuDZuM9RuN2oq02mp/OIJXmBWSpS7l&#10;7Wy+OJ14nVl9oxO0fBQsRQCaWRgTwPyrvpoxU6urEW7WHalMMSr3Gp6/2yB3boqR4jTKioqnfPP9&#10;zJmz4o5YTbA6HA2qeNCINuLA6WfomfW6t41Bd7g5SF9XNlv8XvWHbdgjOeEQZTJUApxtgXWuXL7o&#10;1+nf5vmNEb065XmiKdEqV6zK4Q5WBtaWRVZk9zR2G24cdYDxhzPyrrhq5A037nfLnSMn3tz/wst2&#10;3+/QfWtdaV/NLPy/X4x1AQPRYYJGCnaeDEcAB5A6o4g9azjBp5iojoqgsyLoqg65AkF3JOSOh+AC&#10;nPgE3bGgKxzET86agLMy5sZRgQic6zPi/kDMEYgaBcU1G4uKQ+Hq6tK10dimmLMw7lydlbexf9+S&#10;brkL06LLsvx+w53ira6sKVgWq1zeKbM8N3NTLLrc6drocJY5cPagmmL+eDQzHs3FSwzmiwemoOB2&#10;GY4DNZFodSIijxgMhhGfNxbzpKbmzZ1rBEIpTnduJO5HBHhGdzdhdZxkyAA7AK+VqLNOO1QvX8RQ&#10;ptPwxx0p6Aj20pRQQy+ja0f08V1xzpF98eZHtNoZqXBFah5+4N6JE27Iy8tbu3ataiZChIRCWVlZ&#10;GJ02HP1tURS4iD714KLU1FT6IIN72y34RlKn4Pi5bt26HfhMwkYGIRk3RyxnMBfQfsSq8vu8WVmZ&#10;cIUeOXLk4CEDs7LTgCkvXbYkEKhB8PKqqkpgzfB0NkM6xfB2QxQxobE3C6d+l7OsbNPatauiUXBU&#10;Zn5+9/z8nukZaWqrt+MC9duClTt+mWB7ML/t+9zxR9LugU0BmwItoMA2BaCb0Y6V372/0hhzwm+7&#10;CY6TPvqEY7oZM76re4t8wOFjemxelP4kZeCgAUbIirg6fN+DvaHpPCRt/pTPqw669ObfZs2fCkds&#10;XAoZG77vKBPEHnbWiy+/On60FJvbHVWsQ9Q4+7IpsLNRYPU37682xpx4RB0mnL7XCSf2NGZ+q7nJ&#10;7ndQYnvHMHoN3AM0iCZFwCBZug3EDJq7dClmXPn8qQsQawMuwCo2tHU44Zr5CMAxdvdkv2Ch6dgD&#10;6+rpPVjVwxdrC+YA8B5+4ri6yNHpmXmSq4kuZA3fd5gxf8581eLyWd/N6Hbi9ePHhL6YasbBKFg0&#10;v8p7+L6mS3J6bjevUbBkfgKcTT/szv/7v48urxMEjYx9aP20J+//+2rv8NO0RraKV6Kh3INPOMw7&#10;//1vEjtfa7789wzjsGMOzy1areBt68o97JZXX73n6Lrx69wdZCqguLJE6GF1v+Yeft3D9589yg4i&#10;3arB2SUzY2nrhueWefgSlsHKMVid0oXz83DOYLS2S6Zx2nEH7jOyS453U5Z749jR3Y4Y07dfd2da&#10;AoAGloMX9/E2sccNl0CjRxdjzB67+V2u2TNmBqojvXrmZGenx12IgFzjikec6qMwaIeCoZVHNINa&#10;4NV73uPGDJShYkurlGqdDodEBIWF0Ag546EUb6hnF8/QATm9uvo6Z3u65mSkuDwuVFATCgOmRkTX&#10;CMLaGpUh78Jl5d//tGr+grKq6hSnM8MIAFsjgGziUAo8Uu6PClUW9zK5IXAloLMJYpmBP/FXwdBA&#10;tuLBYKbPHasp9sZKc1PD+4zsM7y/PwXHSIXCy5Ysf+/994uKCyM4P80RQ3zP2qqAxwFvVuV4WB+D&#10;3gHdJ3fJubDFTusDZPrHK0R4m8ZegDskLiCGqAv+qoAL8RU3s2dNXzTv5yF9fPk5qcGSAiMcg/dz&#10;LFoViRd37e04+vicy/7U+fxz8397WNreu4X2HhUZPiDau3OoW2ecMBj9dfGqb2atxuZvuZEVdeYi&#10;UjvcnBUAbYTNVYE/bvgAo0USZ/Wp+DRmRHgJsKPAWzzBvhM+5nl+wHadDrwOkWo4U6OGP+xwlFQY&#10;m0qL3J6ozx9xuqo9/pDPH6qtLilavy5eXZzlCxvBuFFUbtQGs1OdKd5AOFgUCpcbzgrDUWs4sH+k&#10;kGJ1MFvM44j6UY0ZFcf0dFYfAY4RoQOQuRJbAKJdTug+eLl0XrrMKIF3sjs36kiLwK+ZAYXQBTWj&#10;o4Dazd0jiB/z4FT16oehMPZoSH1XggZHliqHaXWGYXVtbcGivpnhO688whWJ9U139Mz2RAJVf31s&#10;8jXXXIMQFuvXrwcPAH1GDTvmCQ5JfMsTCBHOBd5A6sQ75XprbYltFxGE0LfTp08HGdEMOPgjGEgH&#10;9YmGp7mKSg4tBiDZfIXI5/V26dJl8JBBw4YNHThwANTGvHlzgTn6U/yhEE5RCIP6JgIN/NlEoZWW&#10;iJaWlYbCIfhKd+nSqUfPHj4/YuOondLERqgtlTsqBcDYYG++0QKGB9vbcZ87ylgmbTZvU73fGpp0&#10;lHa2po923o5OAceJ+55M6xl/IQ35JpTY0+ZKyzqegpvk0Ks0C/RktML15zRl8ARWDjPya/0b5oXO&#10;lkrlBo2hYSRh9bg/L61lgaxaX8gh14RHruvoY2O336aATQGbAjYFWkmBRyY8SsUhKozqie+zi9qi&#10;UhOFxUqpViQlM+q6TFRh0g2zi1qULLrqZALoPqlItJioV5bARrIZLEG81UQJ4leWllSpjiYwI/so&#10;TRK9zxJYPptU/4muwXW1y/5Ks/UeUYPzBfAkVa63VnrKtkH7A2LDw4HDBlrxLswKzBCupg+YGaJZ&#10;+YMlvpov1Zs/JZJZHUGnzKrNkoFaWWlwj9eddYsCmAx+tcoROwdYggKbacbUZWdLEgOx2XNgOSwW&#10;UAIz6s2WBi9btHwb2T9iFOmsYvN/R+R/fZYlzS+ytMxWmdGSTIQDZ70+3WRW6vy/09j/Nv+LoO7o&#10;8t/m/61Y/9r8b/M/lZ1Yobb8t+0f2/7RgUodeORix7Z/ttH696iTjsSq67N3/5e0SFTGK5dAtEcp&#10;sMSiFSHOJ7i4jNQX4VzDi5VAfxCqTNGCTM+HsjSlOGCZ8pzZ8TWJEJJLbGspkwa0vETGelmgfdkU&#10;sClgU8CmwK5MAVFwSapBjztJvSOQK+95UfVAv3CXVFdhuE9aHlP1SEZqRrlE5Yk+ZZOYnppU36/l&#10;V1aKZAKXi24VtSg6NEmJ82uSchRYma1lsUIlqVFqkWUM+84CdaVPFSz0oS0hlUpiPS/vpe+ksNCB&#10;2RP2QyL4hQkrYxhUe0zwV3ptbhQojFj9hV1hjZqiGc/6w6USKxdnE7Bm681/zLefE/aPiU1bCHVi&#10;6E17yLJ/wAWm97P5tr+1ujPtHxO2NofDjBVNNkCxKmKt+YK1WY01Dc2SVTulYeYNh4DD3Sb2D0dE&#10;Rtbmf1KgY/G/sAQnqVjg+CrReznKsq+mSwwxhpGY8zTpEvbY+ex/m/93Avlv879uclAI8K/oi/oq&#10;XjSLLf87uv1j87/N/7uy/W/z/07A/+aaylqHculnrSWP3+dEfqdW41Nx+KL5IutJ2rhcHTGxLBrF&#10;tJWFpb6OpRbUl6xcbkkJvKGtzOrorGG1MuHgnOSQxWmJlNzc06HwGyZfj19Hjx7NEuzLpoBNAZsC&#10;NgV2KQrwUBd4QFPdUM2RAvJVX5/oGoQKTtLjq2gZ0Xo6WKwrUL0WHXTmc1GFQMCTNnTZQkFvpUw+&#10;SeqCrmplWKUKXbfKr0IBUbK6N7QgUOIqQi3MeqmORa2zKCGFUFVwZyp9vWGCKdPAkLwyBEis+6Sz&#10;1/CAVkiuMg+iKE+Vb4K/dEamrzFHlI7P6omZnit0hUqbyC9uVJtNb2gzecJn2fytzkOZpgg8zRNV&#10;WDfqbWoT3VZWB17aN6Fq1m7+b0HbtKYSDbC6rycQDjTiSxcsE3q2rf1DW0v42eZ/DkRH5H8xvzGa&#10;4CN5WVCwRV2qcEqKuNDRdu4DyRyXGyHLzmT/2/y/08h/m/9FajV//Wvzv83/YkmK5WbLf9v+JwU6&#10;kP1vy/+dQP6bHtCOz979LGn9a72+R3WVZKPrq0eSQNbkUIS8RMbRumXplHdcf+qyT5binAC46MEk&#10;5jLL1HWntEGvmhzJKugDwr9sJE1wWffaNzYFbArYFLApsMtSQNQBsVSqrSSFBXCHakj0oMA6Qjd5&#10;gV3UpWzQyhMqIFFwemlJuoxbp9RionlZDnOxcAFkpVg9MZUykamkekWTikLUe8T7JFybpREdJq2S&#10;EHm2jfRkjVImn4udoLdHtyuYRnfvZZmsLqmFCTogFiuHDNGlLdhXYcFAhLmjoPKZe9UmBg10WN1a&#10;m9nm4VqmzzNbbIW/oJtzInyHqqie/UM3aqvxdGROWDgKy0ZHBONWnVKNYRss92etYSqxiZXXzUGz&#10;ym1q/5DIvFivzf8y3ToQ/8tWDbiFQ6lLMM4asYc5uTjWTCmyiClFIumiRmQOE+vTUJ+8zGvOROti&#10;1WK3J9h/h7D/bf7nsHK8kjjf5n+b/2U6Ywrb9o+Ixx3N/rHlP7WSqB6ai/zaCP5jy39b/tv2z45i&#10;//OdUfNKLOvU+tdamYjwpUFJk0VMVeah1UvrVlaMYrAyl+5VUX/bTXypdM0n5hEbJ0tf3ahldWyA&#10;VMEmce3NVtHgFgOaT+zLpoBNAZsCNgV2WQqIdhCVIapN1Jz+srboMuI1VI4Cyoj5S3VD7SMJqPXk&#10;YgL9EqS1PsqDn0T5UrHWb7AO3UqlgjJIY1CvlCZFscHsMimgm/KiyunoLclEIzM7v4py5z27CYdu&#10;dlwSiKIXgugdlCpIClxJhgerU9EtQNXEEDAZ06vyTVzYwn81n2U2w0ojqRO+z6oQzSRSBRKbMy0M&#10;Ne6AbBKQtFWT6XlNdFsRPBErQzVPXWyh5V5tNjLZ7Zq9ENQbVerUYBvbyv5BycLSNv8Lw3dI/t98&#10;eyaJ/ymjZCrRPOa8E1tdY39rZ4uF6POO5ZjsvzPY/zb/7zzy3+b/lq9/bf63+d+W/9Rxtv1j2z80&#10;2mkXcV1g2z8gQrutf63lVsK8FOLXrUW5ZOUgybqRpi3HTDaUaKfyr5iwTMa/HGzpm75c1Evmcd5M&#10;TBnBV5LrF851KfmGekVq59JXjHKmZBvsy6aATQGbAjYFbAqIqqJ2E6VGfYS/uu7TMR3dcNHVkK6k&#10;qIOokqjUCOLwL3Mx1AZL4xM9mTxnSwQ51ZcQVHPScmZhsbrKY6RXqYIVMS8LF4tcVLYUIomlBBbO&#10;MqlkqaCZl1+ldumj0IG56iI1m/d8KN0k6cSoYLF8wlW0BQTTojCbmLAiYox0YWaxsGaXy63SqzpQ&#10;CLusgmmYvtLKipF9eIyJckwWJ2gzcAdTsnwFSSfclpnXTJ/Y4Sb2XQeF05JJ2B4ml4nHtDUBxc/a&#10;Cpm9De0fqwsJFNLm/47L/yI3OD2F/zmDkgQCpiqnkkwieYmBNjxnH2cli2L5FEf8mphfdWerdDj7&#10;3+Z/4ZaOLv9t/qfCbdH61+Z/m/8pyW35T5NSbGBlmSVALZEttv0v84W0oswhrbav/W/L/51A/vMd&#10;0PrrX+VhRHtUDFPKLDFhOTPBhbKMFEXI4mTFmLSKlp9oCidJAXr6SAli/tKkFvXJNPolK1ja2eJ1&#10;xTQ0lJOy2F9tCtgUsClgU2CXpYBgpnTvpVrhypx6hFqP+CyeU4mIKSbGK3OJSUQTH7+yTFkl8iGp&#10;jZ9ESUlG/ErFqr9Wz/YQQtJHSkqT6liR3ipRi3pP9fbrbdbbiYrQPLaHZGFRAlUjo+BcrJFAc5Lq&#10;l/YISZmYnRKoix3U1TqL4rhIj4R61g09F2CWmApeBYM2Yy4z+obpvKzsZ9VsZbooVNpEiq3AHTQz&#10;TGhZgcLqIEHi6arHDdg/ZrBpVa6CrS1UTllAHJREhA3TMhGoOrG7QB9nM/a0hWJbXs8mP1mAtQmL&#10;b1P7R3hbhomLLpv/FRNox410CP7nIFJA4S/tc4oFXlw94oZp9MUk7XbOMk5DfRNoZ7X/bf6XRRw5&#10;pEPLf5v/xR5o5vrX5n+b/8kDtvynJW/bP7oZoBufO779b8v/nVX+Ww7IXAyLOcvxloU6F4FcYfJe&#10;1oeykpf0YukKu4vpQykgrK8vWZlY1vZSoyx0uZTVrSg2Sc4B5wiJIS4DZt/YFLApYFPApsAuTgFZ&#10;hOvKS1yMqZuoX6gNCcgKuMMn8qsoQRbLLKSwDgCJVmJRos5kYaDrVqmdhTM9E0jhfC4AkyhlAZJE&#10;I+tZ9NbqPZLS2DBerJf2Op/ojpOitaWzVLvi/swFjxA5qWE6fVgCa0QJsINFfQu1rV4QujWbVQcu&#10;E4Nm9Ge+WIdyFDhu+jInrrqIzPSMjiu/aSLX9J42G2DaP2ZQDvXc3KtHn1g4+2LF3OC+Ql3MEHMT&#10;na9/AUA3fajNyyqZLtVWLWiwWhOaWcyWWyUnhrgN7Z8k44q9IDFt/iebkfHIezs4/4s0kIkvAJPs&#10;5XDEuaGlb/DwXoSJiDV2nJy589n/Nv/vTPLf5n8qWY4phRVV3pbWvzb/2/yvW2i2/LftH5oBHdH+&#10;t+V/R5f/arGj3km1NBctVS6aXIytob/tKwsVMc3Zf5nDsuAURUjPC7Hp1TovsYDnc5bP90EEg2b6&#10;ujWe9tqy/CQrSd2qZhb6UumSRbSO5LJvbArYFLApYFNgV6YAoRZqCh0s1tFSahwT5KwLJMX0eE4t&#10;iUK4L8tkTC9KR3/5RqBhPY0OQ8uSgLo1SbsRaRJ4SPSvKDt2R1fQbAlzUc9St4rCZYP5lwqaLMH2&#10;s4NEz1mUJONXvafMwtKQJRwOk0R4CByZeZNQMMmi62ghgqyuSVv81QN3SDsth2WrX4kDBrkyT2yT&#10;q4bhP/NSpUlILsZfNn+1ImmozmI0QSv0wnSF5i5C3XtdymOaDVblJEow/a1VbBBC1fSkVv21MG4T&#10;yAbbWKGr2SMeDWeGtE5g0DJGYgUJ28hPMm1bav+QE/S/Nv93dP6XNzNkZDnlhVsEbibbiNTibNWn&#10;rcyyndX+t/l/55P/Nv+LOmhy/Wvzv83/tvy37Z+dyf635X9Hlf/mQqn++le5HdF45bqU3ePKU8S3&#10;rI5kHcjVpixo8ZzLctl31ZeyvKehzBLkHV5Z1soTHeYWWsuSleXLYlXaI2szrnuTlmpSjn1jU8Cm&#10;gE0BmwK7FAWoL0T7SN914MYCGROgreC/VCX4la++ilqkBtSxVOo1QVQF2k4CXkXJ6lARH+rgI1+L&#10;Y15puahp6lPR1ALa6rqPudhgAXN5o2fnVwK+0iSqUfaaN4JwJRXLZtDv0trTTuCeEl2ExE9aCQgd&#10;aEjQ/VkahnshLzfPE9EwlHczjAArnEUCOrdcj/XjH1S/zdMRVXIrVK45lCo0h6KMiRerWmAbmUE8&#10;EuZPIlZGAr5Psn/MCBvIbdo/plOzOUbKXdpqqolW44v6SVFOtcEKAGIyH8HrhK+0StHm9k9SSBab&#10;/8Xy7HD8L1Y7bjhHdEGB7mDuJBnYnPgyqZmRFNAlG7hiZ7X/bf7faeS/zf9bsf61+d/mf1v+Uw/a&#10;9n+Htv9t+b8zyH/zdVXORxqiXGxutiwk+Csp9CWuGK+yTqYpzOe49NU4C2ECWbSz2KTVuLiM6QGb&#10;ZLZwTUtLWrLzq75UlmTS/iRcQBpp39gUsClgU8CmwC5FAQI0oomIpVLj6HqENNEVlhivuElCqInJ&#10;6umJogpQS4Wlq6QkNFnHW6lVBSXkykHKl1qSsoiyZmI2UnBesdt0ZFmCaTCvrij5VdqvV4qHQqgk&#10;jDhJNYveZ4+IfOmO4TrjSfvZXyaTitg2fqXtQnrS4ZPhOOiSjK90eTZ9mU002QwPzeE0rY7E5nrC&#10;+pGxUEVJDA26UQsOLQErJJcceGgC1rr9Q9dmq3e0f8z40SyQeLl0RCi/7ewfedWMIKPN/+Tnjsr/&#10;ifA+hI9lRS1TntJG3ntoUAqRAmTROv7f3E1epqSk0Z9QtpCXdnD73+b/nUr+2/yv7YY2Z/1r87/N&#10;/yLwaYXa8l+MXtv+72D2v8ORkZXx7H+eeX/qux9Me+8/3/977JFjydVc8hx0xIH/+vat9376DxK8&#10;+eXrvfr10hle+L9nn574FWlYzuSXH5Hlkr5Yw/2ND95w44MTZREkqw/b/iFhW7z+VWu4zbypaEBK&#10;DEQL5JUlNynO1SbXn8KyNH+lHdaiSwvizEFlGl7iDMW8UiDLlzWtmNEy8PpyVGrkelUsadHH5EVW&#10;Ia2yb2wK2BSwKWBTYJelgOCqBGqpPkRJCWjLZPWfC3TFGz0Nvory0lWVKCAd4NYhb1236mWKwkUC&#10;riF5ArUoNWpVaaTul52kkaWd0kK95WQGVo0b3WGKz6lJ2U69BFHrsuXMvHLQIkFnnQI0NUgKQa+E&#10;2vwVXwVzZzuZwGqnid5iO5rnELLpOq6diLlsLrQsQ8e0EKQExscwM5rNiConZRZlGSpmYGh6NEsu&#10;niVoBonm1gR5hKE2VFYBnc1yFBiu4G7T29SExfnBTrrVQssn2sKmt539I1QVStIMs/mfA9XB+N9k&#10;Nm7SiEjRz9+WdZQ+o/We1rexBUHmjBYLP2nychp2OPvf5v+dSv7b/L95QK0m1782/9v8b8t/3ZK0&#10;7Z+Oa/8DOH7u3WeqK6tPGHMSPtO/m3717Vfuf9j+tOLOvPiMiQ/cMP27n0/c92R81q9e/8jfJ/Xp&#10;37s+/589/sz33/gAaY7f58RHbpvcu3+vR//xSJL9k5WT9dx/njnw8AO5WrHtH64HJfiJzkUtWP+i&#10;DBNDttZcCdq6hvQcWn99y7kq61L5SktU/ooRzxL4k9xwgUrLmBftfjGRcePxePBEsjBB0l9ZiPJG&#10;h79ZrCyV9VoOOFJxZ7du3aR2+8amgE0BmwI2BXYdChQUFKCzP30+VVQVlYiApzQ+qHSSkFahkgTW&#10;EBCHP4l1IgnwUO5ZIFVbEjxEBFwqFeBVx3mlwbryFQ3I2mkWSI3Ug6KgRc+KSuUNssjJRVS1yEUi&#10;4NLRbemgqHWWkIR086EUomt80ciSi4nFqmMCySIl6+3J69LJshzMwwMt/NcsQmU2AWKz5UCT0Qvz&#10;5EYzCrRChxORLugrrZKZCcI+f1V2XmXXnov2O2zhvocu3Wuf5Xvvu3zPfZbvuffyvUYv33v0yt2G&#10;FQ/sFfd7QWmHEfNELSZh4A51aKHu72y2iicZqmMGzTQm9Uz/7AQnWQ2WULxGvLKskt0XUstgMbHQ&#10;Su6baf8I1yWRdyfjf3SzW89uBx819qLrLvrTTZeec+nZp553yn6/2Tc1LbVsU1l1VbVwoNx0OP4X&#10;RLj+5o1whQgEznqZR8I/utXNBJzpciP8xicd3f7fRfh/V5D/bc7/+0c2HB5ae1Ro1cBoWWo8utqR&#10;JlXI1LD5P6G16kwa2/7ZLvZPm/O/Lf9t+1+3i3Zw+x/Nu+zGS7vnd7v7mnvLS8vxdfbPc8aOO2jg&#10;0AGfvfe/zOzM8RMuLlhXcPvld9B0WfDrgiNPHNepa6fvv/gBvz7xxl+PP/24rz/9JhQMfff593Nm&#10;zCH/r1q2qv/g/oNHDPrxq5+qKqpo/zz2yuSLrr0wPTMd92tWrPnp66m6OcQ1nfyVFdMOiH/uaPbP&#10;gKEDQLelC5aSerL+tZzYJeKk2KNIhFkqbyxKiIz61JcVDpe1tH1pwlorrsR7zXhOrw2xpPViuYjV&#10;TWrWJQWKxxMbKSlxr/8kbRANat/YFLApYFPApsCuSQFRIlQxov+oucQcF+xVDAtBA/UFqq6/BM6r&#10;j5yKWpS8AuuwDUgg78mKQpQVjo4/UhdLvaKUkUYiV+ht1pWvaE/WyD6yNGmG/ET66G/vioJmRjFV&#10;WSwL5CU2PX9ij5LwU+p3Av205JhGGqnnFXRMhdSgD7LpcSwBndVN4kUoNoZexgzBof5V/+EyM2pH&#10;CBYM3G3+oafOOfrMuYeeWNazd8zvdrhgupjeyihe5YnFvN7KTrlL99t99kljF5wwZukRI6q7Z6rm&#10;bY4+W4E1zHpdqpBElAM6rWsgNT2mLT8CMzQHWrvt7B+d63Zi/t9t71F4U/Li6y7CiP3z+bcevm3y&#10;a0+/XlsTOOeys2979Na9D9yL88gc0Y7K/5wjbD9vZB6JIyT5n8+ZXuYmM3I28bkUJYl3Pvt/F+H/&#10;XUH+ty3/nxVafHBofbd4DZi/a6xmbHjd2aHFNv9TictOsCgySgzb/tmO9k/b8r8t/237v2PZ/4CD&#10;Bwzpv271+rUr19L+gSv0skXLe/Tu0bt/793H7J7bOffn72eI/bNmxVo4QfcfMgAZlVBLmEb17R9A&#10;zAAt+w/uR/kPtDotIx0g9TlH/nHD2gIualhAh8M/d0T7x7DcGvT1r2WwShBJLjJlLAVEZn9kVSyW&#10;K5essm6kiZwYdC4GrZUq7+XdZ6aUMsVcFtCZGZmeFjOt7STzWrezmYwl88a+bArYFLApYFNgV6YA&#10;tQz1FHFSWVbRFKPOYrAL0X1Mxiy8dBBHkGum13WZIKeiLlksS+Olp2fbRLWJMmV2aZIoPhlKKR83&#10;sgUrilWvi2gvK9J1LnUrGyYmi95NXZMijSQWta73XZavoojZVB0xJ7lYnZCapSU9JEit72qj9eqj&#10;cNsIUWarIkLHCmTG5bKSqQMk3OpeJVPDh/vazNxfj7lw2f7HVvTsE/X68UvcAW9l1E7vabMV1o1Z&#10;JH5zuWo6Z20a3m3574aX7NlNhXYWdFtRJxGKWsP1pASrvMSAWUROvBOm8wC7zyEmXtxK+6c+p+18&#10;/A835wuvvaBnnx4vPPbiXVffs3DOwt33HnX4cYdl52XXVNf06pv/hz/9AYuTnr17CJd2aP4HR0d8&#10;mZWZvdZmDl3ZZQxZReccxf2mwcwLc4f9BfPzkE9yIJOJbMHDnc/+3xX4f1eT/8LYghe3lP/3D23o&#10;Ha1KsoV6RasOjG0UJagrpo67/rX5f+ezf1rP/7b8t+3/Dmf/IyZGZk7mxnUbdf5fvXw1zJs+A/tQ&#10;mNNyFvtn4/rCrJzM3E65gKrH/+7Si08eX7qptL79g1DRm4pKZk6dRTlfUVZx6SmXPXzrI2oNZRZr&#10;y38Qts3Wv8p5yLpk7WPFaqTSlRWgjCgXgWLjyj4AR5qjzodcNfGrLKJkyU1TSVKyQClZ1quyxJXV&#10;sqzKhM/EbuZKW0QqTW3+qq/Gk6wN+6tNAZsCNgVsCuxqFNC3J3laoGgQKhFoDQFiCP/xLzWLrl+o&#10;4IjGMiP+UgPSyuHFdbJoRikNlpNYgVRhgoOzSTo2xATynDeSRm4EXhQNqOObNN1EmyONKF9mZC3y&#10;UHiDhoHUzmTsNW/ENhBdLy1ks5mAKdkAqY4tJBl1aFsSYDhUkzhSMF8Sr0PB+rAemrGYBfAFzgys&#10;WdXIcGOJr2aTjOK+I+b89tyq7r3jHrgqM3wH/iP6jFwq1IaGPytIOm6YgaHj4IFYLM298chua8/s&#10;E+rsMaFul/pdtRzhOVRtplOz+qogbwZ/ToSBZmtVX0wqqxbiLmFZbSP7R4w6jsJOxv/oHdBnxN94&#10;ZtKzX3389cnnnHTD/RO65Xf/x1OvXnP2teeM++Ojdz7WuVunSydekpKWesjRh3i8no7C/+D4mNsX&#10;cqdGUnKqfbllWf035o5Y233/JT0PWdF1v405w6vSe4S8mbr44hBzqcCxplQRS5gTkGlEuMnE3Cnt&#10;/52b/3W5KnqHw82h32nkv2hqcjU6qJ8WQFXbTP4fFC1lyqRrSKSMdBN9x6nRode/Nv+LpdSh7Z82&#10;5H9b/lNp2vZ/B7L/+w3uhxUTvJUbkP+GsWLxCozmPgftrds/XXt0oRXUiP2DyNHI9drTr1WWV9a3&#10;f8Rm7rj4544l/xPHwqNV+vrX8oeStbG+iibELMqe9xgYLj45MBSOTCOrUzyh84UsVqndmQwZqQ9k&#10;aS22lCz1WThPb2ctIoX5VYcDZE0rVkXSm4kN2hz2Q5sCNgVsCtgU2OkpIACuoDBUEFyl692nKtEB&#10;QX0VSj0lf6ngZcOVSk339tWjM0sbmCUJlRYFp+s7HajVc7GFoj2pDakW6S8s0AMX5zreJF+pnaUv&#10;SUqWZGEDRLOLzpWfJHtSmiTYWtQxV/gsXIhMi0Ky8EaIKV2jX7PpJ0wHYWtf3DRBlCOyHB7IfiUM&#10;R0UOPFizz5FLDjgxnJ6d8HGOAuVLQMw8fhCmRhQO0bhHBXCNJqwBhBrANBqOvXWHKx4c4C88u0tt&#10;P08i+AbfUHaxDYpiJrStTB2ztWyZIpQ6ilCdXoiy6MfN9GQ/sZQ4mm1i/+hQoz6+bF5H5/8+A/oc&#10;cNgByxYuR5w+rCVOPPOET//z2Z9vnjTt22nhcBhknPbt9Hkz5+91wF6ZWRljDt5n/0P206fDDsX/&#10;Dpcz5k0NpHSqyOq3qcvuhV322thtn4LuY9Z223t9t72Lc4ZUpOcHfdlxh5rd+qXPUN0k5uAKX3He&#10;iW2vz1+ZuZx0O5P9v3Pz/64m/6kRqPtER7eU/7vFVOSN+hdicdj8T6Vp2z9ijO1Q9k+b8D8VgS3/&#10;dwL7Z5eS/zRfdflvLV4MY92qdTN/mjlw2MCzLjmTKws4IuCrblfr9s9fXn30g2nvvffTf+CUcP5x&#10;FyLghlByM/sn4d7acfHPHcv+Md8r5QDp61/X0PxhHCpBeGmmEybW/ZK4FK+/YpdkVGBywBHu6wPT&#10;+mqZPKQvcaUZLAol68MvjELFoJsR/EkKx0/2IYQNWlr2Q5sCNgVsCuwiFOAhhD/878ekjUzqOF1z&#10;URkRxJGFh+gjgasEr5HNVNFfNOtZgsCIzEiQmveiZ0Xt8iddo0kD9EZKAh1psuywzRWiwJoNLjYs&#10;t2JN6bObeq/ZNmTHHrCugvmQf8UfgUsjHbWv319R9JJXSMq6xBig2SADhJ9y8rL5lUguHdeRQ/kg&#10;q4zmeYAmza3xMl2PVfgMFX9DIb9rxxy5fsSBMY86UZD+ziryhuXgjEMpzPgbDkDS9IZWlxlcA19R&#10;S8zlhId71O0KOx1htzPiTItFhhmpPwccYWUoWccPmu3C8t2FQC5Wj2DAWBvzRKJZrt7OkuLSVto/&#10;Q/KLrjr+hyP3XnLY6CWH77FUfUabH3W/5Ig9l/NhbcC1rjgD48badwL+3/c3++51wB5ff/x1RXnl&#10;+VedW7ih8IVHX4Azi/ASYGhwzsg9R8J3pram9qiTjvzknU/R/R2N/4u67l6aM7wsd2B1en5NaueQ&#10;NzvkS4+4U6JOj+EAh28xmlxldr+yLHz6mn/7l2aqr+XZ/c0n/Sszewd9WamBTUZMvdhBruYNLXmZ&#10;4wmG3+yNkI5u/6vJmDjrhve6CNoJ+F9mMW+S1Ic+uLrS2QH5v0n5T0VDVSi8iq9kZq5JeXGIRZEh&#10;/dB+gb2HVx91QNVphxUP6lkbXxlyh9TGTNK10Zk626uc5phdifUOvv61+R8U2Dnsn9bwP4WDLf9t&#10;+S/qb0ezf5qU/7365e93yH7zf10wb+Y8kf+w64bvPmzqt9NWLl2JwwYht8+46HQ4IgCGXrNiNcJA&#10;49DCzz/4HMZhEv/j3MJ/vvDWG8+9WVZS9tBzDxxx3OHffPZtMBDU1QfeljvypHGlm8q++/w70Qi0&#10;mnQ9Sxm7Y+KfO5r8HzR8IBZKPISQrGgN5fH7nJi0+CSV+T6yUJzUF5cuWgN8kUFfuDKZ2Ap6dn1R&#10;zeej9hqZnpHed1BfOMx37tYFscDTMtJO3Pdk3aIS44k3tAykGXgiK2TWK7bI9Q9fi3JGjx5d39po&#10;5ZNvvvnmH//4x9y5c1etWpWVldW3b9/f/va35557bl5eXitLtrPbFLApYFPApkBbUWDWrFkoatJ1&#10;j4hekC1VsXv0fVYm05e7tDCo0cRjWpQonkCF9R7Qu1OXPIQqc6vYDkY0EgWwuKlo09oVa6urqnUV&#10;JkvcpBs2RtSlDiiIhtVNCiSglhSDjFlkNY7nbDAr0q0o3WyiiodHANSuaFghPjMywIg06f2p79Jm&#10;ENAZ93h4wpiT9CfSPB3+kAYnNTspsWxdc9mg3BlUToU4q7AVFoRq4c4C8SurgL/KsRPmfUm/UUsO&#10;PDnm85nxNBAuA38jMQduIjHzgxtFS/WE8LRlGzkdAJ1DbldQ/XUHfO5qv6cKX33uGg8+1bWZT9W6&#10;Sp1oGBFwa0xhh+AJvZ4Jjps/MCJHYiCs5zhKhaxFKpHUpAZ5rEn7544zPkPE4ybnSyjs+nZu/+/m&#10;999U7mcb2or/BRWSQZSZwn5tI/7HYuN3fzz56YeewbzD/ZvP//Pd195L4v899ttjwr3Xff7hFzi+&#10;5oJrzr/r6rsX/LqwPv/rpNZZtEH+F7u3PrdvHf+v7H903IWtESuQjNmAxOyWac7xMmcBb/Bn392s&#10;AIgNjn4kGpuztDC9ZEmn0sXMSlEmnU2amOysSKF2sP+t+dI6/t+S/a/LUn1d0Obyf3vxfxvK/+3L&#10;/1K7iLsk+S/KS1+QykynkAEbwPNJH9w+3cPnHFM6qE+tIx41ohTz8eJvgoVfherPlymenj96u9v8&#10;r5sKZOwm7R+b/4WBt07+byP+F+kq5dvyXyzkncD+2XXk/9gjx159+5XvvPKft158W9Q64OZT/vi7&#10;v977xA9f/FBf/j/6j0dwnOANF0xEWOdG+P9glHzHVdO/+xlvzun2D04jfPilPy9ftOKhm/7M7OSc&#10;tsU/29D+wfqrySVAcxJgESfatm3lP/w/YLt+9u7/ZPXBG2u1Q1qI9clFkSxROF1FvHJZK6/4yUa0&#10;7DKxHGbBr117dMX9/ofuj3XClbddcd/f7v3nl29g0Xv/0/fdPOkmPDzs2MMARgN9lklFbtCNSFmk&#10;JTUMX/mEdcnX5pC7pWnWrVs3bty4448//tNPP+3UqdN555130EEHFRYW3n333cOGDXv++edbWqCd&#10;3qaATQGbAjYFtikFxLaQWgQXo1ohLkPdQeSFz6lWdGUkKC0eZmRlwILBVvnQUUNG7jVy931222Pf&#10;PYB57bb3qN32HomHR5xw+IGHH5Cdmy3qlTesK6nL+mat3oCkvNxnlfbXh3epx0UF6+YXQShR67QA&#10;ktAH6SBvRKeLXcLspA+do0koqZe5xMSXWthBdpxpdLyAP9GW4EtUMhCqBBPkZdBkhb4lvKHZTY6g&#10;qtGkLb2XiQgHczqtGHNc3OczI2kQ2kOyxA3v1W8qBnTC/Vl+NVOrowijTkcEH0DETmfI6QghKIcz&#10;Oxr+XSzmU27OZqNU3A7VvAQ+bt6qLlnYdAJZlsabkaMtqHGzXiSYpDn2j8cdVdGnm/p4XNEj9que&#10;eE3/G6/rN/Fa63Pjdf1vun7AxGv74i/v8feGa/AV94Ouvmp4l64ZjfA/F7TkB51VpNnsFBlDZ4+2&#10;4n+UCvohFgc2fubPmp/Eh6gdbtE0U6sqq/C1W8/uDfK/sKg+rbbE/ywwif91CdNS/ifcvBXXy3ce&#10;18jnpTuOzUjzhjxZ0imRKuwvR9Zk3br5K1OyDe1/1sIC2Rj9ng+3mv8bsf9RJnd09NER6cfxbY38&#10;3+78rwvw+nJYX44JhXdA/hf2a0z+a8pIZyGR/7pPEkhx7NjKu8ZvGNy7xoEjAbDJGI6rTyTWaT9X&#10;an6y5l3jSv/B041cavN/8+0fm//F/mmN/N8W/C/toXyjrLPlvyhZoYkt/8kqSWa/0Ke+/d/m9k+T&#10;/D97+mwcFdi7fy82hm3r3b83Hv467VdaDrr8B3wMr6Dli5bjfTh4JzzzztP44GF9/of3NHYuaYAl&#10;yX9xQ2F1NGDYgJbin+1j/2yFAVk/S4vWvy2S/1wEkc66/a/sNzFDSV/qYKEaJZcYLvyJdTMvh4cj&#10;BHfmEXsMP3v8WfCEB9D82KuPvvvjO8+/9yzS3PznG7FrgTPKBWtukGS64Svchuz0PqPxyho5Z3CD&#10;dy2FNcUiaZPx0AuZN2/e2LFjf/311/vuu2/NmjUff/zxn//855deeglOdj///POoUaOuv/76a665&#10;ps3rtQu0KWBTwKaATYGtpoDoOF3BUY/o+ourdKCfol9o3OhGGHUfWpLfN/+wYw/t0avH6DG7Q98d&#10;/bvfIibAHvuN3mPf0bg5+pSjz7n0bIDRPXv3POTo38BaolZNUl5Uo9RiSYpZ9nepWMUMEgNItKGQ&#10;hSVIC/Xe8V7AX7mhuhRlKnofTyQOBiuSwtkedofBvMR+YC/YHjaYvdP/ig0nobpEZbM0+YqMiVMc&#10;1bF+6jkKJJ6rmhQzIymri5A03ULFnOWTpfufFklXx7WxUfgEq2rKVxeWrSgoX1lUtXpTuCJEf9P6&#10;OCCGGkAzeulyhh1wnVaBOqLqfEPVTYTjCBiDa+P9dKidw6SCciQqVAchsiXIZw1NnSlWh8UnRR2R&#10;jpCMjdg/obARCjX9iXu6dBt1xrDB/gP3ih+4V+ygveP44Mb8yI36iucH7ImbyKF71/zxrPwt8T9Z&#10;l7/ybxIDCzNwRLYF/2M8wAJenxfUC4VU3Of6/J/gRvWvGZFFsWgS/zNYns7hLeV/mZ5bx/8yhdvw&#10;xutWcckVgcxLt5k5ZCITZP623v4nJ+g2PGkrHCIvkVCMcDiQZav5HyU0aP+z1yx2W8j/HYH/2TXh&#10;mQb5Xx/3Lcn/7c7/ZMgtyX/hGfKJzHEOK3lbJiBuDty9+tQjSiC3lbgm+my964L7WN/T3F32c6Z0&#10;VqKgOsU3xdvzTf9Qylub/5tv/9j8D8YT+6eV8r9t+Z9CVSaFLf9t+S+6fse0fxrnf8TKqK6s6j9k&#10;AFxUKf+BJvcf0h8Qc1VFVX35f9zvj83MyXz92TcsI8fEkhu0f/oN4vGGaxuQ/6ZaJec0H//cXvZP&#10;W9mN207+82XQ+utfx3F7n0ADVMxQjqj8TVjw1gqWvIIhweJQFqJI88L7z3XprqJoNXjBtRsuz80h&#10;E1Ky9qQFDNcwumkL1qFpQrtBLFpmn/DIdXjSViE4KioqDj744Jqamg8//HDIkCH1O4KW3HHHHU88&#10;8cTkyZMvvvji5vTUTmNTwKaATQGbAtuOAhKCgzYErRCiEtQaVChUZNQ4uqUiMA1/EgUEZLnPgN6A&#10;lceOOwj4F9tfXVm9YskK1MBYUnwYCoam/N93q5atWr18Dc7KEDSkPr7MqtESKjVqQMJ28uoxVZvk&#10;FQ2IlPiJ0Dkbyc6ydzpGLEUxDf+29AUuxOsQwJHd1ENwCEDALrBtuqkgKpuGBL0UBaBEeokcwueD&#10;hg9SWYDkmlgzrBgF5sr+gRl2g/YNHsLrUeG/pjd04cA9V+9/YtTjiUUjgfKysg0bK1auiARDDrfX&#10;6VZAtvl2NqDkmL93J3/3VHdemtMtG/U4dhDQM+JvBLyugNsZ8HkrvCoQR4XXU+N1Vfs8NfjVOT/u&#10;ezXTCFpxNugE7XK50dq6xpgkUIRgOx3Aba0QHMsXg2E2i43AgWu+/fPAxXMzUuHEscXL4fR6M3t0&#10;GjjW7axQntItueYtid9673qZGsL/egv1sCEyjmJA6nNKOFznYSSgVVqf/1vKli3p2WZpzznyj3hV&#10;U7Z5hPj6coI8LAIhif8pNKT75PBm8v/yvkfGXb6tCMHxyr2/a7DLewzuiiPA8dPYi1+t2biuZ8FP&#10;OoXry7Q2sf850GQVyiWKMoog0kdEqBBH9jB0jKBF/L8l+18AMpH5bSj/24f/203+i+xN4o324f8m&#10;5T95Q/dAksGViSZdyEgNPXT1hhRvBLzIsBsq/oYVgkNu4g7zeW3AMfHTEeVBzL7Wrn9t/te1fJvI&#10;f5v/xUhrPv9zNun0T9KwHV3+A0ciRgQtA+9G2qLUg6JrRNGws6ZJ1pb2f4eT/0ccfzhiTSB0XoP2&#10;Pwj44gfPP3gjgk6oiHDtbP80R/7D3WfSiw+tX73+unMnYJRvuP96LMEQYWPdKmWdomszfpiB4wTx&#10;0+kX/p4B2RDomUMv/N+rb/5191x7+xV3Mi4Hynzk75PKSysmnH8DfKXZa3Y/PTN98t8fXrZo2aRb&#10;HmEJfC4Lq/r45/aV/x9Of3+rrV8940n7/Y5EEwGi80Nr7P+jTj4SC7RP3/1MtLlVC4M/ylDxqb4g&#10;FIkmY8AWy740Z3vjJGg+AI1JwiaKkaqb8lyliGUvwIEYuJTUeN62APStt94KcPlf//rXUUcdtaWR&#10;Rr1HHnnknDlzFixYYMeDbpP5YBdiU8CmgE2BraYAAehHJjxK+4CaDhc30vU9VLE/mFL/SgVEvYML&#10;uDM8nQePGHzQEQeyYV/898sP3/ovrDdRTP0G9T3+9OMOP/5wJoBttHje4llTZ61YspKQK4uSMnXQ&#10;OWnxIF9pALF5SSVQa7Mu/irALvurm+a6ApVckkYIZdkHZjsl0CpLk8aLRQKskIc36NCAblRQobMZ&#10;vPgr/3LJpI8yicPG9B/SD5EsdGRZAFxQRBWCkvmSlok7EwWO+tMWH3pOVY/+wZragvkLKzYU4Hen&#10;1+dweRxut8MFG4OgQ0y9ph0LOSIBd7ozpV+OvwcO61PF4MhBlzMErNnrqkEMaPz1eGp87ioPniAG&#10;tCvgcdU6Y0Hf03nGCrCT+TaYiYyjqWiI6myiPQTHrT6aD4mkL5m/RMfguJRqkf3z8hM9s7KsI+Z0&#10;Aibfx4KN/bqF3+YsDN32wKYk/ueoyYpOeD6Jr4RvxeIkTzaf/5vpsrAV/UrK8oej/lhWUi7MKbwn&#10;rN4k/0vft4L/Vw1ADOitAaCdbk+DfZ/y/B9zM/34iQB0/sapnN2cvDL7RJjozzm4W2H/C9MSdyaH&#10;kCw6vilSRWppJf9zyoisoPTT5YyQiMPKqzXyv934X0ZKNMUOK/9bw/9Nyn8Msa7OhKOYEX+ZgBsM&#10;l59eNGZ4pQr1D69n9dcEoK17E5LGAbRh/qSeT1+X++Qvg3XtY/M/9btMq+0l/23+p/3TIv5nen1O&#10;UXq0ufwPGO7S9J4VKXko3xUJdqrZkBVQpsK2lv9iaqKPct9R5H/nbp33OmDPobsNBRgKf82U1JRT&#10;DjpNt+d1/dhW/I8It9fceRVKkwi/us3GWk444/gTzjz+mj9cBzeadrZ/min/u/fqPvnlh1PTUpF+&#10;w9oCosaU/8CjDzzcWovVVNdcf94NOPND1hQ6/6MEdaJM4sLphQ/f+kh9+weBOx5+adLyRcsevnVy&#10;M/HP7Wv/tJWvBjiEMqfN5f+4E47AeueTdz5Jtv+5buTFoaIixyWnOogc1KWbTBXmbZwEzQegSQJp&#10;j1QtbCp2pN4qWsz8yx7eMPl6JGgTD+ja2lp4PR9xxBEIuCFta/BmyZIle++995133nnddcr/eue8&#10;Vr923ulPLTpm0o+3j905O9hRemUPREcZKbud24kCBKAfvn4y669viEObiGmeBJKKskNGWQAj7jMi&#10;bwCDRiwpPIcH6+P3PL5y6SqxgHVAZMDQAVfdfiUcopHyy4++XLVsNQ5hqK2plYr0XNT6XMlT/9II&#10;kOUE75lM2ibGIrUh+yj2pfRaSpYEhALlK4ggRwpzCYG/YlSJOqZ5QIpJg3GP4xxu+9Pt0kI2Ru8d&#10;KS+NZL1ii8ges3SZN0wAkxHVygmEZt+Vm7MV7EIDeWG4KNjL9ImuzOu55JiLQ07v4m9+DFRVO1xu&#10;w+NzerwmAK1ifJuxGAwTJI46YhFHJGREg0a0OnO3Lt7OqXCLdjkDLkcApw56XFUKfXbVmkcRVnnd&#10;lV5PwOOoBjyN8wldc72ef3RCYWgqTSbiznVEINTOkwkTHtxMsGzhMmYUYuoThUSQsRayi8WMn155&#10;onNWVnJU07aabXMWBG99oFTnfwEj9OHTbX2d/6XBtMp0BhYukg7W5/92A6D/+NtzK8urWsP/wtg6&#10;JzeT/7f6EMLv/35hgwOdk+Ej5wCAri2EB/TUpPklcBsxYimEc3br7H/kBQE9eNtgcxd+4VWRvYJu&#10;i1RpDf8Lup1k/0t1OolaL//bk/87kPxvDf9Tvoms05WIriDEd48CU1Z81EQsIat7j0l/Wu4PrSXQ&#10;XN/xGU+U7zOPnjU9o0MhxyVfHJCk4LZi/Wvzv66qKFVaKf9t/m8p/2MWCGgjOpciXZ9frZT/YZdv&#10;Yf5Ba3OSXwTPrVo/tGhGTuU6MUGpUFhdW8l/gs4sExaCfiC2jv/sUPIftt/B48bCJaVbfrcZP/wy&#10;95d5eCeyqKAIR5RHwjhZpO7wcJKORGsT/sc6BWuQx+99An+J9bHk+vb/PU/ehYa98dybW2H/7yDy&#10;v334n5JNKCm6YzvaP0mmMl8RELNcTKD69k+S3zDdf6VHNObbxP5HUEqU8+l/PqWdX7eKRJXCPTIT&#10;OAE4n1k9zUoarCK/5AlS4m2IRpY9zQegMUlk4pGC5CpWKm7Xel0NTqfrJl2DNG0CQH/99dcnnHDC&#10;Cy+88Pvf/76RPvIn1Ni1a9fPPvusyZT1ExBRbCTjkMvfevmc3ltRcltmsXHPtqRmK8qyB6IVxLOz&#10;7goUIAD952sfbhGcKgqxPpyEmBvYiv/9+ach8gbQZ6CucBlAeqpCqic9F2Jx4CwEYNCIxfHvf7yD&#10;nXnsunNtIGjylpbT7WZOtfQFLt2+aVs4CZTUqUdLoN/gvioGdCKgh+LbRESLpNAWFksrWyFe1m/3&#10;uWN+t2LGnBrEiVPQs89QkTc88H02zLOKaQnB2jcPJ1QYtBENGeFaR7Qqc1Qnf56BwwadzrDHWaMQ&#10;Zxccn00M2lXj91Z7nAqYBgCNKByuQCjl7gHEnRsMDCITjRg0cXNVcSy2bNFy8oys1XXea4798+oT&#10;nZrlAb1Vs33O/NCtDykAmosi3tAU3OrtBJbQHP5vTwAab2LKko/dbLflxPK+R8VdCOMD7kDwCuz9&#10;gDwxbJFkpXlT/Z51hRURIGXx+IgBnT0u55ylG/kVjWxOCA4C0HrXZFGhz1yBJ3SAtUX2v3AF62I5&#10;MpfJfbKmkJ0tmu6t4X8OVttupzUi/9uT/9tN/u84y+kG5b/+epAwkgil7J75+//+ggpPfiACNjDC&#10;yvneyEx1dE+rHGp8MbRwkuUBTd9nQs90iLbicsRvnrrH+hoVMqs1699dnP8BC25Ys2H8KZcl2T/6&#10;gG4dnHrsacdcfP1FU7+d9uDEhyhD2hZORZk6/z/977/16NUdr6K3m/wXREVwD5HGvNH5n34Pn3/4&#10;RX2lLMiRoDd1hofmlNBK+V/uz/u5z29rvelbMih2X/tVr9LF20j+v/fTf+rXC8ioRR6gxGFp0tQB&#10;YbQFE+hW/bHYavsH55NfesMlWCa8+/r706dMo35vjv3Tevl/6DGHXnX7FX+5+/HPP/z8vz9/QA9o&#10;XdA99+6zD9zwABxo8HDkniNumXTzWUec0872T4v4v778l+60D/9vCf/cvvK/RfzfyFJAtnbakP8p&#10;ChCCAwP0yTsKgNb5v853Rk2LBOCNRJghSYt2aZN0QOawQNJb6hvzNvNiaYLfc0MGbaOLChmu/qW3&#10;CumbWVdzkq1YsQLJ9thjj+Yk3nPPPZl+q64BcLWWyypBezJgqwrdhTJNee3e8/a/d8ou1GO7qzYF&#10;bAo0TgG+cE0NQuVC05PWp+QVG4LKRRQNbqgZ8f5XXpe8kXuMYNxnuBXgEAyWhr/mecp1bsgsuba6&#10;Fi7SuEGWYbsN69S1U1q6OkmDBYrOFYRIzFyqYCYT4IY3VLv4SxUpu8K0jdgL/mXXpCh5wuy4sLNL&#10;11TsQ+MDC5V/YYjIX/mJT5JIjaLe/OJ1GEBvfP6aNFXgVL0NbB5VubQwyZ4TCwRFEf9S5osVvwK5&#10;Euf4WQ7FCVQa3cF5a1qAY3zdMGjM2oWrqqtChifN8KbFPamG2w+kL+7E2LnjhivuSHycHofTkxmu&#10;7FO5oU/tJl/UXTG3JFqD2NBBZzzgNGrVYVYGwnREjFjYEQ9FgVRHI9EI4jwD7YhFvYmozSambNGH&#10;QTbMsxNVnBAr3of5UI4oTLjykVVo5wg7NdP+UVgkOr6NPgoxr3PDZ9toGXJOyWzaEv8L0I9xZO90&#10;xm6c/9tRrFmous6WZL+kOcVh0hsmU4kPOUNbxP+Kl83rhnPG3HXRgT07qwgwfbplTr768Gdv/m2v&#10;ruoIzZxM/4u3H3fnJQen+OvCbpx394cNfipqQtJCcIc+p/hcXn1Ikn6tsf8pT/QSRKYJD5BhpFJ8&#10;lTcttpr/ZSEgXZZidQnZJvK/nfm/3eQ/iaOzuq5xdJ2yLfhf10oNy/9E8E2lC7QjEHJ69jr21r8M&#10;PevuUncfw+FK9bky01x5mW58sH9TUJP1ReXJr+X9UJh7GkBnOD6ryBtyGqE6nND8RGL9UivRr+av&#10;f2975BbsjeGDjVsgYtB98L6Ce6PwPwDTf337Fp4jxmiX7p3r8/8lEy7+y2uPMQ2AIZTz9jf/PPjI&#10;sS2S/2zDdXdfK+YKp4DO/5dOHM8q2oH/OY7UFzLNWyP/hf9VseYAsdg2t390/ufe3o7J/yaeeCU+&#10;gKF1vcN7fe4IS3DyJmnSrZb/8H3+uc9RjaDPqOjX/EMLMvvJGFFiiJRupfxHabRC5UOWg43KJ/gV&#10;mwd6GrmncUtSkCwttf9bKv+9Xg+g56tvv/IfT7064YKJP371YySidlvbx/4n+vzXex7Hy5cy4tJ9&#10;jshHb3906yO3kHlm/zxn44bCMQePoSJoN/tnq+W/zuTtw/9UE7qlIcqRjdle9k/SBN/qryJgKcaF&#10;wtKvrbb/RRAl8b+ylUU6JNlwYpToCyRhFz5ky+rLuCQSSK4mSSMjqksKkoNNFS0rCUgp0X9NNqbJ&#10;NiQlqK5WPm5dumzxiEU9fefOncvLy1taBdP3Puf2l+uuey5X77gcM0l7dPt2d3/euo61V67Vqz7/&#10;uDEP8vZqh12PTQGbAjsMBWhRUU3oOo44kVxc3yKBbrXTSKWK7DOwD34dPno4/n750Vcrl6yULLqq&#10;ljUSkmFJuXThMgSJxv2IPVTG/L49qaFE7RLR09WZNIl6TfSvpKGtIw7XRAMF4BOlLL3WbTU+5F/R&#10;lUTN8ERf4LE6PmFPmYuJxZLgiYv4KyWzJSQdL/kJuaSzJIJugcg9SWdh6yrIc9SM2GxBtCqPc7Po&#10;AebQmoNLN2QjvtGTW1FSrRBnt99AjF2nG4gz2o7oGNYHiZTXKU4ijPZZPu2ohf/db/V3+6358fhV&#10;X/Wv2lS9osqI42zBYDwO0LnWiAbQBuwyGPGIIx4AGA0sXTULcLrJLqp+1UlVaB0MbRLQfLxZhGum&#10;wf9cGMjYsb+0u2SshccatH9A5m360fmfDKDzfHP4n90hi3JYm8n/jcuPwFM3V523T9InXln68Ddd&#10;kj7//DV51ySpZGHU5vA/56PO/zJSW8f/4trfJTft0L16d8lVUQ7zu2TuNax7725ZQ/t2wtehfTpl&#10;pvkWrSwOh+tcKxDrucEPQnBoHbTexCTx0VNZ/bIL+uyTXGTIFtn/5A1eSRY4H+o0Zxo2ppX8LyJO&#10;bnTph4fSMFak95FySW924/K/nflfGr+t5X/SNgC7KbRKkv9tzv9Ny39z25K8yl1e3HTq1Xv/i26t&#10;NjIzUp05Ga6cDLf6m25+MlzZ6on6GzVc7xs3/DjgNWLN1l/rxgoDnepWjk1JvNEk/0+bMn3at9Pg&#10;mYsPbszzh9V13O+PhdPuj1/99PzkF/K6dLpt8q06/wOPfunDF5Cge343uAwjIz7r12yorKjMzs3e&#10;CvmPkLJk7Ab5H6C2SKe24n/Ek339/15laSL/VS3m3BJ9wfYIGbdC/lv8n9ifE7OBz9vQ/tH5n9J4&#10;B+R/nCMHyv/l7r/ig1PXxp0wThequoFHsSZikF9bI/8DqXmzhp/y6W/u+HjsLdWd+ztSM7zxcCPa&#10;+df8QwBVS4I2lP+69NYbgC0cbLTggy0Z7AnhL7/yCW/aiv+baf/gILv7n7kvMyfzijOuwhzfev5v&#10;of3P/uIv0Ge4yGDpoQs3GQsyz/tvfoC/hxx9CE2aqd9M3e83+3YI+U9RqfOD6O4253/Rv6bHiVUp&#10;H8os2772TyOTsUU/bTv7x4mXPk0NkWT/b3YyCaeoKDOKLZH7FNPwmdIVnr6YbFFXt5RY7Buavyxf&#10;jIOkuZFkNIiubdtWDRs2DCX/+uuvzeng7Nmz+/RROIV92RSwKWBTwKbADkIB0WuiUGhMyAJYDBd9&#10;+cFc+An6qFOXPKwb6f78wT8/ZHaxSHTYRVejuP/wnx8iJTIiO5ygBVmQVYEYtaJexb7hWgtZuAin&#10;FhaSEscRxae3nOYRIR5ZYrFhrI7mVH28RrQq62UCK7qxWROfIDtPcWQQEglFwjbQcmDzmF6e4yeU&#10;Ji2RX4WYQnDr5VMTemYfifxZNJdAHFw0muAv0prYrlFeHkTAT4cL6LPXdHZGCY4YRoy4sxnGADSN&#10;rVo2aNrbY0tneSMhdzTijkV9sfB+63/phUMLA3C+hgd0yKFe28Z9SEH+UWRyKNg5FoRLPZ7EVaHK&#10;J1pAcGkJz0i0LrNt1vrWXFSbXtsWPgiCcDhabv8AkayHQZsO0Rg6hZI3+QGwTgfqBrBsC7/jUHLi&#10;kH/IG83kfyaTEprP/42IjnhNVby8JOljxOLVoaKkTyBc1kg5Zqcs9zphUaZvkP/FgBb+Ry7iYuxm&#10;S/lfNidmLChAzI2cDHV+4PB+ncBjuBk1sDP+Iv4G/s5fURwGdpa4lq0tbfADPtL6u5nTsd5Cjggb&#10;LOm32v7n64kUHUIEXVLptGWNIlrxtRX8b7VdpBZnkDRG75r0VNqJX5sv/9uf/ymot7X8lyq2C/83&#10;Lf+1RSg3a7O79zzw0ntwdGd2uis7zZWVBt9nZ2aq0/qLG/OD5/gVn+WxETNHvqShz+bhhAqShlyP&#10;L6+qiyfQHP7P75cPTrh/wgP3TXjggRsevO/6+3ED/0Hm3X2f3bAz/eidj/337Y/ee+29vgP7imTo&#10;2r3Ln59/CC9RffXJ16cdfPpVZ1+jSpj40GWn/umiEy4BGNRS+b+pcBMOpTjrkjPJmVIRWfrs8Wfh&#10;VxzVxeecbnLPeboV/D945BAUW1/+J4Biqy6pTubaVsh/xf8EthORKLaF/aPzvyY520n+N4f/cYQX&#10;QGfgiV99/DVcH8yQvlfgMBKRSLrU5dCQG2nTJslh0b/Nkf+VWT2/3ufyNd33DLt9eJkr7vFFUrNq&#10;O/dzpGV68E5YQ1fY5S3I7MPa5fc2kf/sprC63DTYjKSHbcX/zbF/snOzHnr+wVnTfp10yyM49IXN&#10;5kD3HdQXE/b+p+99+aOX/vP9v/GE1hT70nr7H4XwLUZ8/u+Dz8X+12c63lbsP6Q/DU4sZPY7ZF9y&#10;wpwZc7r26CJUbR/7pzn8L4xE+a9bnvWtjrbl/2bin9vd/tG5XV4CkNdYeSOvt8rrAklzRGxCfYpR&#10;gLTW/jetQlFDnIxKRFDnsXSZJ/jKYebFQ8A5ElQA+qjXN/Xqi4PmSwp9YwH3rI7tYe2yS8ypyxbq&#10;So65miOSmpmGAPTMmTObTI96gVOPHDmyyZRbl2DKvfvjaiDEBMIB1/1gpjrvtdWGsXrKveepH8zr&#10;vHtfm4Jn9a7VZtyKRKLz7m0wUYPt1XOe13DGxguva7ZqqdlI1WzralHDzE4zgvbHE63ObEYoszS9&#10;nw1TI6mj9XMlkbDJRq7evAg1DJsX0TgRMIZ6u/dvkM7NGIitYzg7l02Bjk8BaigaeWKG6lpD1Ad0&#10;h7gqUFlKejzH4ch5nfPwHGDrcjN6r6hCJGNGvXyFlpoXokUTn83tlAtHJz2ZUFce6mZfEpIiRkD9&#10;XKKgRVcijajCzd5mTeh+vae8x18FsSb2+QUmFlWr8wK7hicIGwf75uxxf5A1hhCBhOVXVkErhDY3&#10;e5q0SmGXhbbq182jPytUV1ksUet5QvsrY8a08/EXdVWUB+NOT8x0fI7D8TmOqhOex5bRE4+uX5m6&#10;dPqezpI6n2XTGML/g0pWeUKVjjg8oGGmI/hGMB4LGXCFjoVisRAxbiLZCMJhMoq5U8798kTEanZW&#10;XYSeaWipLrusuBwJtE5GtqX2j0KNCTcrckZNiBzxQaLhSCQcxiea+IubBj84BUd9EFLEGnrVwsTH&#10;Uef2zpUMrS8ah83nf51tyOfCCY3zf/vIHpm8zeF/0oGTi4Olxt68to7/hb2nzduA0AG9umbA1t59&#10;cNcla0oBNw/pk4eHewzpVhuMLF9XRlSaV3NCcDD0C64kU5n0l6v19j9JIQThxBf+lxGnbKGwkjSy&#10;ACElKR9EfOHJ1tn/IkiFAjrjbYX8b3/+bx/5v335v0n5Tz7hhVFz+1LGXXkHomxkprrg/pyW4kzz&#10;O9J8+DhTfY5U3vvVw3TcpziRBmD0Mvc+S4beZeLOpuMz0OdELPUVVekt4n/MeCC/wr1kKp3/TfGv&#10;2gygls1mmlsn3wL0+a0X3/7r3Y+3Cf/jDNtgIHjQuIOkMZwpXP/ivAqgzwSgKQHahP8ZMihJ/td1&#10;UovLRKmoj6+Qopny39T+MviWWND5QXrUGvtH539uB1JwNWj/tLn8b5L/4fuMsBuIpQBvVipfxIBG&#10;YF9A0hKLg9KSglTNEdNNkIlbI/+rfdk/7HGRgp7rXZGUzEDn3m6v16XeDKu7Up0hbPxs3G3cwoMv&#10;3NTTQkLaSv4XbijcfZ/dRV/gnUI8GbHHiPrNq/+E/C+Du+3kv8frwXsPU7+e+sazb4pkQL1o7YPP&#10;PXDHo7chwTuvvHvdudefcdhZ0k4hUSvtf3ICixVRIEzLCYi9rjMvOp0G+dwZc0ftOZL3OCZ95J4j&#10;G7f/25//k+Q/+Zy+KRxN3mwL/qeB1Bz8c/vaP0ncLi8BiDs8b/CiQNLLAUkZ0YtG1r9I3Ob2v2U1&#10;ip4QC5LTlYKYtfLiPTWcKFGkxBL0uL1P4MaLwO0SmgcpJaykJNND+fBXpNeNUVKHHCbiQ6aWLkrk&#10;vr5ia45sajxNjx49DjrooKeffrrJ2BpPPfVUVVXVueee2/pKGyxh7CHH4PnHXycHOV797edAXo85&#10;xHrfinlX4UjDiR8bA44xryHGoo+fmni6DvCqROogu4lPfbxoiJVq0aKP6ydqsC2rptyLnMvM4oeg&#10;dJUxCRpvduGqqKTYGc3OazWuTz/2EtcQqzPH9BNPdMDbZjcNrZ8NUCOpo4k2GCTOMUPQyRWrtERN&#10;N3L1a3ew4kQRQzAMpzcYproBIhjJ7T4G479Mb4Ea56YHYhuxo12sTYEOQgHdEBQdQe0mX6n7qNpE&#10;33FpSqMQhqPHq9yfly9ejr9c8+j2ohhDLIF5uQwABo17r9/n9tStDVh7klmsO0HosBHbib8SyVpX&#10;dqKvWSAVOnuhd4d1MSMhYPbawoMTQTOYQIw8WcbotiDLYQsfeOa+JAXNn4Q7+FUMBtyjm2J1sJG4&#10;pM0yXtZPdB+m+zJdcSXoM60U82Me7qde9UKaEI6jQswNoM8KerbQZ0bIMN2f4/GK8tiCaXmuKEYR&#10;9LKw4wSC7I2GfRGE4EDAjVpHrNoRC8SjYTPiBlygTVfoCG7NONDVVvwNRQqty6YDcozN1pcE9Cq3&#10;eqGFWhNikm5C6ibsHwsEVzh4PIoo59FwKBIKhYOhSBB/g/hEzL9b+iCZShAKKcCaHcRfC4M2YW3h&#10;f84OGdkW8T/ZUp96Ympuif/bTbTIXCCLkku3xP/1uZoTvDX8z56u3FBeUR3K75zhdjpG9u/01c+r&#10;AqEIHKKzM3xD++aVVwWLS2t0mjQvBIcliNgvzi+RJFxMyk/CqBxiGazm2P8kl04cihQOrvA/d8J4&#10;CZMLb1CYtIz/E2hRkjDnoLBkViRt0JlQhKE0shH53878L8qFQyaj1ubyf7vzf5PyXxQrbo6/5kaH&#10;x59u4s6pPmea15Hidfi9Dp/H8Hscfrdh3hh4mKJQacPEox1Iv7jz76u9va3Qz2qbTU2mNTVpMaNO&#10;E4lQaoT/kQuwLxlGuEv4/9fps+H1fO1d1xz7+2MOP/7wRXMXMyUid+E5vr769Gttxv+GsXDOQhya&#10;h8KT+H/46GE9eveY8cMMArhJ/H/tXVe/9N8X+ar+a/975daHb07i/4OOOPCvrz/G2AUIuHHLpJtQ&#10;PpIh2nWPXj2QGBkRWvqZd57mnKVcws21d1+Dn9B9mcicifc+dQ/gj7FHjmViPmTDSMNhuw/78wsP&#10;oTFIhg9KBhamREHdHm6d/QMf0ife+CujYCOU9qQX/4y302SCIB43nuvBT1AdQqOgL4h4K1MehWOM&#10;Hn/jr3gOyObpfz114OEHUF+jKFAAnX38jb/IQLOpZ158BjvIZOx+K+V/I/wPN2eiz3B8Jt0oHhHY&#10;Fxg0fgI8rYwZ8xLlJdzL56LXWir/F/U7rEH0mcON/fZgZpdQXk+/x+lLcaWne7IG9/cNH+XsNzDU&#10;c2BJ/siFB1+wbP+zhbVw00r5/8GbH4IVwRjoCP7e8vAteILT86z2NPqPyH8MnzChMEMS/wtJt8L+&#10;ufi6iwrXF77yt1eZF0X5/b4/3XzZdXdf9+k7n1580vh/PPnKzJ9mlhSXhkNh4X9pUivtf5nsYkuz&#10;DfzLuQav531/o7yeceEEQkTP4z03q9rf/mmE/5NaLvzPqSfDt434n7V3CPunOVOgOWm2lf1jueXU&#10;HRvD+WhtlVCMit0pppuoWDaLCeQtGMmleNpUSFQJArdLaB5kkXA8kkzC9EiwHqQXQUCWIslEnqIB&#10;3J9ha+Vi22SO8b4Nr4ceeqigoGDixImNlLlo0aL77rtv3333/c1vftOGVW9W1NhzVWDoZAS6Ifx5&#10;0VMTnxow6a0fX76d18s/vqWyLnrqDs0BF9AlfIaPqUvGVJsnargvHz/1oiH5Xn7ZLNz4+MWtKXzZ&#10;iy9+rNqgrpcZ5brlDUP87NtvP/cI1YoBF1p9tiJmAyZW8LbZTYscL//44yRguYueSsbM9c5O+QeI&#10;M+RynYY/vnWugNrNbOSAy1XXZBhIqfp7CA0QoYF2YxxftkiUaGnTA7GtmNEu16ZAR6EAVYnYZGKM&#10;UrlQkenGjSgUYjSaQqFKsuAA0VBiD4mRp1NGknE1JapKFBkTUM0xrgW+yg21nt4k3ZuYWk/X4PpX&#10;rsqYl91HSrGo9GaLa4NoXibm4orIo9CBP0mZWAwkWdL8lUQQQ5zEwV+Uid6R8qyClVK5M41YQsxO&#10;iNmiaiKWhfVQ9TDxE0YZQ+Zw1NaE1RujlgOVmYIFEIMO1EbnTjFcfofT3A/gKpqnCJq9ckcC/uAm&#10;R6zKEQ8rTFa9bYoA0DiKEH7QwGfhEw1XaAUye3/NTnCEorK0hEGrTVjcYUK6qnyLYlpr2VmSSwBB&#10;jqmwTSP2j+mPpkJtIE04GglEjHWBLnMr+s4p7zO7vG8zP3Mq+s6r7FsQ6BQMq4M6ATub+Lj6JPE/&#10;R4eX3sIm+Z99EYaXexnu+vzfnrIFzWgN/wtN2C/pS3P4X7gao7hg5aZ+PbLh9ez3uWYvLVy2pjQr&#10;3bfboK5pKZ7yykBRqXqLQq7mhOAg04mI4I0gm9bMSmywcRDJouxR8+1/nSvYQhEOuJF5TSYXxmay&#10;1vA/6xXZKPwpUAtlKWtsvfxvT/7vQPK/NfzfpPzXl8S5PXpk9RgAT2eAyykeh89teDyG1+PABxu7&#10;Hldc/XUbXnw8hs8dRwK/1ygtD6zZUDF/ednkTm/eM+DHv4ye+sYeH67pchhY4vWVgzhbObLN4X8v&#10;EG6T5fT1r1AA4A6O9kJo5kuuvxiO0g/f+jD5/+SzT0SWKf+b0lb8j9J69cv/5/Nv4ea8K8+Vac6W&#10;nH/V+UDJX3/mDbVXq/F/526dXvzwBUR9DQWDjECN8NM4eQwPOQ2RGDDxDfdPwMteKsGU6ZuKNuX3&#10;64Xnv/48GwGviVIxL3C0OnlkTrHXn34df0fttdlLwCi5/+B+xYWb0H3SmU0SdQC0966/3tF3YB/s&#10;0zOmNhLgq9hpYnXh+eSXHznjotPhS84Y3CuXrhwycvCTbz0xfPdhHEFLBWvbNqY8Mluq2T84ChJj&#10;lNc5l+VUVlQBz83IVPFY0LAp//cdGow9g649uur2zx77jkaC155Ruwi6iBNB1FL53wj/w8EZTULQ&#10;Z/o+i9hkXV/89wsA00gAkFqXqLpxqFNbzLDmy/+NXZrAdj1eV9fe2fkHjux94O5ZI4e6MNk2vwr7&#10;77Nh6G/aSv5jcr3x3Jtw/caGASJiv/n8m3N/mXvimSckVbqlr8JOW23/Nyn/EYFn9L67P/Xg0zIi&#10;gHfveeoesNlVZ139zWff6q67wv86z7TS/if3imiieiVBdPufyThfeL+97J8WyX92RJ9rIkZk0NuQ&#10;/zuQ/dPMKSDJwIfiAYxJxOdkBt2gajP7P/HeTJL83yyQNm1TGV29KeKYjV8lHCTLwl+aCG1yyYQR&#10;GZEk5dkqXRyTcJzYnGNt0hK9kN12222vvfZ68803x48f36Af9GeffXb88cenp6cDIGzz2rUCex+s&#10;MNbN8UsTfx5y+bmb+T8r5PT2sSaaa129zzGPNVz0+bdWCIjVr734sTrlcLNkvc+5UCGzkmiLnTnm&#10;Qj0fsxmLxEG4BYUvWjRg8za0IG8zaG3iyMndhJV1u4KgG4CCE0WuXrUMtwP66DQ0evdOfG1eI4GL&#10;n7PZKBgNjaCiXDIRjC20u16PmxiIZlDITmJTYGemgACd6CSdRATRs7ZhNz/elnqQekT0Je4RqiAU&#10;DOEGqylqSaZhYqpOliyXFIIsSBmCbyr8TDdX8zT+RJlyJKRe+owkIc6sBcn4nJ3CV96zBIFgZL2H&#10;G64EpAGi6/kTy2Eh+CuVSrE6TUhGVsQaxXBhg6VTensE82ICVkTdLTRkUfQEscpPIM4K0iWuLV5X&#10;6hxBNBhxNmiNcC8Bq1DzsEH4Pqu/ZkjkRAgOhUGvXeIMxxxuX5Uj1YymoVamCixO2D/BNFdtFioC&#10;4hxwxENGLKxAZxw/iPe3lY+wiZ9HIvFSR8r3nczzCVUrTLg5Efcwgb/T2Zmr4gTDKIicX3VmY8eF&#10;qYSqSUO5mf1jDif+Vz7Z4ejMmn3uW3nBbcvH43PHivF3rGzGZ4VKfNuy8Y+u/SPAa9UvxSTqiEWF&#10;bG8ecpEczna2iP+FpfUSpL8N8j+73w4X+9JM/pem6vyfNKNbxP8JaER1dN6y4r7dsw7eo1dZZbCw&#10;tOa72WsBQI8Z0QNRONYWVZRWgv3qruaE4JAZpI8amycF8ScuWVtj/4sYFL7ljSxxhf9lNdEG/J+o&#10;okH7n+uCtpL/5JN243+R8Nta/m9f/m9S/pNbSI0xvz0exwcof2cTevYAd3bG3Y6Yy4g5HfjE8XGp&#10;vzGXM+5yI8xGdNWGqpKKAF4N8Xkdaanu9FR3IOJcXNP1idT7X9/j/fkV2S3l/05dOsHpmK85wzsY&#10;fsEAQ9E24f9nH3n+nCP/iOX9xAtvLNxQxPK7dFeH2H/41n/xt034n5Nr3qz58KoGAos2UE1jTuGo&#10;QzwBMluwfiMVJacAbi6ZcAmchQGRX3bq5fdefz8iUF96yp+AwOLhbQnv4BPOOA4pr/3jdQhRjVDX&#10;V5997RP3PYknH739Mb4CsMY9Mt5/w4PPPvwcO66aYo4RaoRPJRqDwAiiIOB9jGgkP339U9IMYqbO&#10;XTsBUsT94/c9efvldyCmNkq+9JTLSKtEVCtLMx53+rHo2qK5i0BhNO/BiQ9NvPCmFx590ef3XXn7&#10;FaSAJdkSb4yRc7jnqzagTfsHJEJgZewQXPfH61Ed+jXh/Bt+/PonRk2hGCQuc9LZJ0qxaCpi+C6a&#10;s6iooLit5P+W+P/IE8fR9xlxn4X/2TARpACmGYuDZxJSOrGDuuKWpgr9myn/G3F/zsjy5ffLGjA8&#10;L6dzKmw1NCk13ZOTl+L112kWDsT6wcohT0zHVvI/wkdcfNIlKOSiEy9JS0+7/5n7U9PVsb1NXmJ5&#10;cjqQOVtk/zcp/2GyXnTdhS88+hLiPjMxXpq8+693Lpm/BLxaXVXdIP+3rf0vdEgyGjnXaP9jPv70&#10;zVQ2BsGgER6QP5H5ye3426D93+b2z5b4X+x/Xf4n8T/5ik3dFvzPuSak4P2W8M/taP8kMb+EfkZI&#10;Cf2D2NCSkuvK//zw7/ufvu+WS29DWPnqKvWCncwLfa3HXE3yP+UPk/HSZ725UFOXbi1bq1apgBah&#10;AMr8mmRBiv3K4WHLGp//bEdzLlmP8UUzvQ+y3CUXioTlhOHwN7+i5jRG0tx4443Tp0/fZ5993nrr&#10;Lfg4//Wvf/3222+BRC9ZsuTtt9++4IILTjvttNTU1A8//LBnz54tKrmlievjl8Sfjzh4M6C0/gNU&#10;xLwJkLjBuB1I1aeflmiLzRtSF9+CacxscrWk8GTsvCV5myYfceSk8CRmti0FNLHK7N1nAO4+nnhe&#10;g8GiW9TI1VOmvPbavfciBjWiUDNQdfJVbwNhytfYHaj3tIGMjQ9E0wSyU9gU2LkpQO1AG4V4RJLC&#10;ouKQS3QkyEL1R9VTuqm0pLgEN3BqwDqECkgSMzv1OtWQKC+gz8iCJ1jwlJeU6bVL+SxKcokKJy4m&#10;hUulvGFdUh1L0PWmvkyib4VUxFziX4afcK/vJYvXMzUsEosKZqVJ3RfnDjxnUcwlrSKb8aFA4ShH&#10;7F0pVhomnKkAYrNv8tcFgEG1AMSh0cNtABcGTHkfq5d3TWokXhGWm1g4ZFSWGU6P4fKUAIDWIGM2&#10;AKhVwdC0KBzd4jUIwWHEwwgEZ37gGgzfZ/MvCo7E0r7q6qj08KCkOnOIq0QNulXgOGOGiCFkwuFC&#10;CoabZO0c7mbbP+oQQvNSUZynbuq7tCK9OhQLROIt+lSFYvPKcldVd1LBoIGwJ84kFP6U0SczNMgA&#10;W+J/DqLMlGbyf7sJJc6hZvK/DFBb8b8FjZi9XbR6U+eclP1H9ayoDpaU185cWJDi9+w1rLvH7QI2&#10;rXz7tKs5IThMNrReekgSeiKd6vg2wYFbZ/9LOUn2uUgkEYx8QkpypreC/60Fc337n4zKv20i/2Xh&#10;1D78T+naDvKf47K9+L+Z8p/Ezx+1l9tlAGX2uB1uYM04G9b0RcYHnG4do+qAYsK7vbFAILKqAIvq&#10;mDqrMMOTk+7OSndn4tBC3KS58WR+ZbdRF93fUv6nX7D6fDsNG9JwH0bsiC7dOjfO/17TOZQ6t034&#10;nzIV/8OtGH8vveESzincw7EXf19+4hU1v8ylufA/PDTh2Pvc5Bd0SQIkGu7S/YcOYAkAc/Fr567q&#10;4FNKD0KxCQivbutUNwA4p2H/TP1mKhIfddKRImEOPko5R733+ns69CB0OPHsE1Ej4hp///n3qksa&#10;cKzuE1GtWDhQY6R55NbJFL9kXUDVQNsRG4Qov34cotg/HB38zzafc+nZrHTDugLh/8m3PypnNiLx&#10;q397DX+JpFNSsak4XK5B9deG9g98n6+87QqgQoCYSagkEAZPKDO/+vgrMxbHFaCM6F/2UYhJxGYr&#10;5L/OJLxHMbmdU4E79+yXlZ6VHBsaZ1tkZvuzcv1IJnmD6Tn6YMm4t0b+kzMRDiWteeiz2XLrzRvA&#10;c0mk4GjKJYaK8D+J36T8P2jcgVWV1VO/ncppiHIuuOb8jRsKsUECy1GK7d2/94XXnA+f/Xe++xfn&#10;F5ck+pDxK662kv9oj9j/J5xx/D+f/ycbicjUOHuQY9FnQO85MyxnWPzUoP3PlNua/1m7zn5b4n9O&#10;cM7QNud/djOpas4mji9bKAPHr+1v/yTNUwn9zHBG8sGmaVJKdKS6sgrpIQnvn3C/DGtC1G+2/m2S&#10;/4X+wv+8sS7zrG+dbopW9WWTPpySny2TzJwznJ9JXWrwK8V3iy5ajZRc7BgnMO0kPtc7o/NKiypq&#10;MjHQZwSA/tOf/vTFF18Ad+7fvz9CPBx33HG9evWCW/RFF130+eefX3nllfhpxIhmRSNqssbGEiQj&#10;0A3jzw2XQEx12SrTBXrVis1O7EscQ7gFgDS5wCTP4OSfW1J4clEtyds0Kc3S6sHlZr7NMfN6RY29&#10;3YpaMvF0dfbf5jh0MxvJwxVPnzjxqac+XgYkfICKma0j9Ylak4nQoP91Q71tYiCaJpCdwqbAzk0B&#10;6hHdyKPmombRQQre69qXKzfCypuKSjasLaATNOIMUvfpGlCMIepHqfH4M45HSmTcuH4jln+sQvSp&#10;2DE0ucR80QtnO2kR6r5+0n72hS2nZzHLD4fDYi+yZBlrWlFiS1G38lcWKynZWuQVrwT8JDVKSlKJ&#10;udgGlkk68Dl7IdlZu1gXelGSRj1MeBYrP2IzrIBCmE3PX5XMMIeMHs60UpxObzTItInyzd9J9UCt&#10;EQ4abg86FHW4l0Zz6Y+c6HsslOYu6IeGKegZJMRRhLCHJQx0HHh0DIGg4/5ZWf6FGXCxriOaWuSo&#10;+BWKgIoaUbTEdM0mEK/upZF4IoRlI6UNJFRz7J/EIYSmm2c0WlKbhFLqRTZxj/AdlQGEkTbjb/Ac&#10;QkOxgfA/B5FsJkPWHP6X1ZTObM3h/0ZavOKSv8x4ZlHSJ5KRe9feXyV9zhvyWOM9l1nfHP4XDtf5&#10;n33Zav6X5q0trAyEooj4vKm8tqQyMGvJxnAkOrhXLuKlz166MakXzQnBIZwpAkemNtdsbWj/00qn&#10;3OO9LJ5JWBFEwjOt538RLEn2vy5w2kr+tz//C6G2qfzX11Z1omwL8n9b8H+T8n/3o393+IRJY67+&#10;y7Ki2LJ1VcvWVi1cWb5wdeWawurSShWOWYGOFrgIMQuppSR6RVUIxw9mpgF0BuLsNHFnnFtowtDp&#10;6gxDwNAVIfcBF96gq0VqK+FVIYjIKzgzwktXfSY8cP5xF8IbF+7DF19/UZP8L5quTfifDUNT//v2&#10;R9jYRgxlMQB2H7P7+jUb5s+azyQitHEsIfDT5QuVSw4VutgPsG3QC0rC/73/f0hw1+N3IqAzAlAk&#10;yX/iu43IfwRJAJw9ci8VwZmSn8Gv4TXcoPxnDN/3XnuvMfsnYTl0z+++fvX6oo3KAZltYJvhaY5C&#10;xozdR3WYrJtk/+iwNOJ7DOqLJGgqeyfYAv27WSwOuAOujUggnbrmkVwINQaEGrlIeRJcbK2tlv/1&#10;+R9xhBn3mS0Roc2UpColLVqCeNCAqi+89kK9HOExGX0+kaKaI/89EU4udflT3N17Zw4Y3qlLz3RE&#10;3pDn9W/wK9yiU9O96jwO82pz+U/6N9KG+j/pVmh9/qe5JZYAs5NWzbd/jj7l6P+8+h8ZmmG7Dd37&#10;gL2eeuBvbC2ulNSUy24cf//T95aVlE+65WEcQsjnrK6t7H/ij0AbsY0h9j9HgXXh2HDEuuFkRACT&#10;aVN+Zpt323s38LzOJGyYbv9vF/nfOP+z8WR+MrlMSRnHnd7+adFcYGIyw4M3/hmiBjwzb+b8VvI/&#10;7Unhf5H/JourT335b/mFyQCLCS6Z2VCReiLXZIGki90tUUGXho1TijKd0zJJhrIlnADCYXp6Nom/&#10;bsV4NJjlpptuIvqMMNBIgFgcH3/8McI9v/vuuw888ABcod9//318vf/++zMzM9uq0kbL2RyBbgn+&#10;bDSAaiYO7LMOyZN/kv1qt6prrSm8NXm3qrENZOp9DoJivzUJhyzi+EEcWrj/eUnHLDbRSBxBmIg+&#10;reJb41KBqvu1VfPscmwK2BRomgKC2MrakqpXgAkqEbFRqCZx0WmCdiHuVy9TO3dc18G2GzCkPzUU&#10;VZWsDcSQxXPk7TeoLxIjGd6Wxd81y9dIFtzoXgasVMoRnculApvB9FSCfM4bXS0ijd4XdlbMXEnM&#10;LvM57A8e2CCb5ziBh0/kSGXc46E0UgePpEfSHraBlCGdxS4R8rKzOjWYhRvMtGaYhpExVEr1nxZy&#10;hNCz6edJVFqalx/aIIg0oWezKBODjoQcEZBRudLh4fRQp8KYnxgx2+8OxTqtrjViQQSAVpE3jLDT&#10;qI2rKBxm9Od41F3q6vK/HrnfdgcurYDmBM6NxjAYCAoBHGx5RqPNiW4mkGiVi9Whd2JBcehbZP+Y&#10;TVJgsQqaoXyym+UQQCrVv1BA3FDlsEywlc7/TE8SyeDK8G2J/2VVYA2l5pkl/Kwvw6ScLTWSz++a&#10;HTj086qkT1kobkw/NPmz6NrGi5JOCfOwYfwqTKg3jMNEriYFhNX5tUX8L80rqwoWldX4PK65y4ox&#10;gQLByKKVJR63MxyOzl6cDEA3MwQHGiPbPNJBmY8UcZxuOh22wv4nTVigjKywB29EPrBJred/fb4k&#10;2f9sBprUVvK/nfm/PeW/vmKS4Ws3/pe1XoPy/4Dxt0Z6HVAZ8aaluLLT3bkZrtx0Z57660Ks51A4&#10;sqk8iFc2IGSVBoCiMDHXqgBibrgQcCMjRWHNFgyd7gEArZ4AlU53Z6Spm4Jo57y+g7ea/2+6+Bbg&#10;rYiS3Dj/A34FPYFgciK0nv9lLoNoeKEer89fOnE8ejF+wsVAmT/+18ccR+LFnHpZOVnqgSmsZPYl&#10;TIW63fSP//XJ85NfQEzkQ48+5Pn3nv3z8w927tZZ09oqb5L8Zz3kWFS0cI4C5eE7jKmHAwPRnm//&#10;961KoglMYTOvTznSAlNOkk5WYlOl4w8FsvLO1jzpRJ6IhqUGFYlKcNksoc5dEY33+pRDutg/9RED&#10;Vjf1GxWN+uSzT0KpCJ8NMHrBrwvYkTaU//X5HxAhIm+I6iEwlBi6zUKuUbjBgfGsw88WG4+0lSxb&#10;Lf+7FSmTFR7NvQfm9B2Sixv4OAttG7+RiByppeukPW0l/zkEiHIDd2Z8EFtAwg7wa9ITpBR7UojZ&#10;Uvuf/d2S/QPv++753WZ8/4vY/3/40zkvP/lKTXUNu4/jxxGuJzs357LTLv/3P95ZuWQlDiFsc/uf&#10;BEF/gSoiNgsCuQhXsP26/Q83GjzBBgY7te/BY/D6wo4m/2mcNM7/oitFhrQJ/0ulUn5CqNY5iOjW&#10;+/ayf5o5JfVk2LEDVRF2A22G9MC4/+W1R9m7La1/G+d/mpGU/xwvWcoJ0erLf7XG03/mvaSTZS3L&#10;JSuwJvjzs0F0c9gKEjSYRZYi+rQR45437JjOanrH8JzNbv0F9Plvf/uboM9SYPfu3Q8//PArrrji&#10;/PPPP/TQQ1NSUlpfV/NLYLxlxoE2AwUfc6F13F5TZdBt17ro/zvgEOvEvqR/mlnilmpsTeGtyVu/&#10;PY1EFGnEObqunN69x+Lkvx9/VDi0sejjiRYE3ZxGWmE6Ng9wbXmeNzVU/N1yVm9eYjuVTQGbAg1Q&#10;QFdquJcXaERrUF+KPUqjUNYYfI5yEcQNrkbYKKYT9FV3XIXwc/KrWPksn4VnZmcyviGyLJi1oHhj&#10;McLDSb14zorYKilKVC1P6mMC6nX4IOvaNgnkFcXHBkvhssIhdbgqky7TWKfZig+/4i/Ch/EJfxXL&#10;no0RBc1KZbEkA8AEgibLKDABO8VGsmv4KsvyzcwSFfLCJIIZRUzVZaLbKq9qhlmciUGrGolEx+Mj&#10;qxczh/UXNSpwVn1zhHE+IV7SBgQGu8URdbh+DneJ4D7RJISHHvJDTf+far1lYUc4YILOJhQejRnV&#10;jszpmd3f6elfmOKMmlAsBs6MPQ1MWdHZxKCtWjm4Cd8r5RCdcCJmm9l3mlIckZbaP6g/rkI10wFc&#10;+Sy3TgTwrEa6ltcxnowdmseh0YFL/tog/4t/mfC8mHBsZyP837qOtCy3IBEcEWSWWSZ8zhJlbur8&#10;j+xbzf8mumJdRaU1f/v3Ly//d86UWeZbaobx7czVVTWhBSuKq2rhjL/Z1ZwQHMSgxIwXMYKHNKHb&#10;yv7n0ovsIbwhg8t2U67iRiZ+6/lf50yyk94pcp2ehpJWnjN9M+U/c7Ub/1MytIP8J8VIivbn/8bl&#10;/4EX3VTpyO6U7emW6+uagzAaTngxZ2V4sjLc2Zme7AwvImmkpjhrQypykMKglVIwx9Qw0lNdwKzT&#10;UpXXc4b668rCTZqHqLT5BDfuNL9r2JEqOKaoJBFWzVz/4pg+ZG6c/9euUBvPJ59z0rbg/+ceeR6e&#10;uXvstweIefBRB+OeAZRNzq/blOUtu6nLYVPWWRMTXcYEgVf1+cdeABhaHfE3ashDzz3AjCaTWNKe&#10;5YjRQtXM+fW/9/6H+6NOPhI0wal9qj3//K8wmJA3MWGt/aoG7R9OXk7ShEyuE5h1OLiuWBNiUuSP&#10;utE0o6mq6iB4nf+FXKyL3twjTB9twND4+94bH7DXbSX/G+d/tk2EACvl7qYILpJRH1NdUrEEJm6p&#10;/B+07POh/bxwfAaanCBqC/5lRI4ulauYpw3lvzSipfKfzdgW8h/njv7y40xIbJbfZ2AfbNv88MUP&#10;FAt4csHV58P4h+MzYy6zC43YP62U/wjeAr94nlGZZMOI/X/CmccjmDs5ZLe9RwFDx2mc7Wz/7Mj8&#10;30z5D4ptX/unBXMykRSB1J9771mGS0L78bJFv0H9wKWU/2RLih0Ry62yfxJrN13vqKr5Uq0sHoSO&#10;nNgU+iIByalILCtGmUWNkyBpAjSSWLSjyE1dXemrApGnpJSQTNcNWzEwkmVL6HNrymyjvGb0YoVA&#10;m4GCG4pv3OAxgmZqSW7FODZx7Da/WlN4a/LW78iWSyM5mhvCAji0ec6idQBkcxrZIMBNL/QmLyte&#10;d9OHQTZZkp3ApsCuTQGBNUkGftWBCSodUTRUedqCR9ms1MozfvgFBwnihHSUgMjODzxzfz/zQEIW&#10;SFuKqhP38Je572/3IgG+IkswGISFqtdCVSUZeSMtYWncYGcV1HRsG7/iRvd31vOys2KgMyPLF/dM&#10;JBCDg9VJsbrlIeXIQogdZBWilIXL2BH5FfesWu8g+gXbgw0mzsLGSAPE+ENNBJJV0GfWaxFKtd0E&#10;nM3wygpiBhprLg6dztRYTVo0YG6nEw1Wo8JU8QgAaGvJzUZuiKTPCOeFcGIh4WOQIhzvtii2x7ux&#10;Ma9593rRv/vz6bs9nzvyhe5D/9Gz67TO7hqP09COOzZHXhFH2/nGE9VUBg9hmzWokQThWoU0JCDY&#10;UvtHQS5m7xKxOGQQ1M0w/+LX+ox/o9+l/+x/2T8HXPaW+cENvuLhq33GZ7rUG8faxcgb5gce0OpG&#10;XcL/5F7ybZ1z2Rb4n9yyJV8Bzq9G+H/zhm3Db8KcW83/mnugameL+F/fM6gNRv773bJHXp/6yyLL&#10;3/lv/54x5ry/n3nru/X738wQHNI7mWKMBUmuayv7X5YJ0k4OLsWIjLL82lb8T3lb3/7ntMLFBQs7&#10;yyetkf/tyf8dSP63hv8bkf9D9h8bz+reJcfbOduTl6miNmemORE9A5hyit/l9zr9PleKDwiyOzPV&#10;Q9zZFLTqgwQpfneq340EftykKN/ndBWOQ+HO6SmedL9CpdOBUKe4UvO6U/ZuxfoXx9kh+jCqpIbd&#10;Ev8j7DJwWIRgRhwMsmUr5b9ZkYUOoLQFsxfiaEREAoEr9Lf/myL8b6oGdYH///vWR7gZOFQFYuTc&#10;ZK9x5XXOZXAwpqSN8dG/Pr7qrGsQPQOHCh5z2tGJLJa1kyz/E7sXKA3WDkqDuze8hgePHCxew6xO&#10;aqFkWLtiLZ4jKLNuHvDe1BB1zm3Iu37NenQTgUFYlNg/GAU8gSe46pRpevhS/EzDvwOHDVRPE/ZP&#10;UYEKNXDQuIN0+wfFonBSQOwfeHMjhAjAxH0P2Q+1z5s5j2XqFs424n+2hGTHRVktspQtJz1FtrPZ&#10;0n7hND1N8+V/eqi873+fdAVrhatbeuMrWtPt54/aXP6TMngnD2/p8aU9+eCrvMbHG77Jxw8ybiP5&#10;P2L08Lm/zCPlUcsBh+6PaUjDCV8R9/nAww/46z1PcOKz/Y3bP62X/zyjkhi0cAJNMjbj4pPGL1u4&#10;jEubMy46A9tOMq2E/zni7NSW7P+dlf85RhTsQoEG8c/ta/+0aFbWVNXAqQh+UTjD800zFDiuqsoq&#10;kWki/8VkahP7n5ooSf5b8ZTZCIoJfZ+Kz+UnkeZsK74Kct04CURYN0kpDjnbIFOUDcBfiE4pSoxO&#10;kdHMIrzSZF2NJLj55pvh+3z55Zcz8saOdlkI9L1bxJ9xns1Td7xmedGYrUc04ombH2s39tzL4QOt&#10;fHr1dGbK11qNSrem8K3Ou1mM68SYbaG0euRIHuPVq5PowgSJcNLNaCSdrzfDkBGUo8EzCOszGP3c&#10;1Shu1ozVr9272bDuaJxpt8emwI5GAd1GFxVIVUKVQXVGPcLG046UjLLWwvt0wKBXLVslGPRjr0yG&#10;hTdg6ACaKVwJIOwGFPxfXnsMIDW+IjGyAH2GD7XYMVS1bA/+Sl5dnXHZIMaNNA9Z+FxIzUJEY/K5&#10;6E3cMLHk0ssUAx0RNmimI+wGb/TjLMSyFyWrN4AUkxay5fwr9gPpzIZx+cQnSaMgNEn0AuVYyLhZ&#10;IIJOqPxAitWgmU8YmkMBx04XykXGvEhlt+CGROgN0/hR42nGlvCopakZM9SiX9xpzA12+iLUc30s&#10;TfyUCeyaedQRgqrlCRPKzK6+KrTabK78ZR4VhtJsJJ+b1osFkdNTjCVL32WkWmr/ABw2P1bIZjhp&#10;m7E4rA+++r2O9BTEP3XmZrpys9zqk4FjuJzw3cexWCpi9WZZLOiZMDTBfYyU8H+i4XVhoIXxdP7X&#10;OUEfTc4p8mGT/C+8va1vZB3Igx95cSKTq2Xu0Aqtz/+cVlvH/7oHdIt62pwQHNz44ByU2UrKcyB4&#10;w4vcuNX2PwtkUaQGaciSBSIRCSA1CumYsa3sf5YvhbMB0p6tk//tyf8cjnaQ/+IQt134vxH533//&#10;I3IyPJ2y4OmsAjfDednvdSMGAA4hpK7GdFS7e+a9F68GuRQKjQRwOsRXj8twOx0eF24cPrdTReTw&#10;u9J8Lng9A3dOV77PbuUl7XcHo3VBJlvK/zfcPwFcMfOnmU3y/8f//gQRJGAtHHf6sfqMA4veMukm&#10;nAzWIv43eblug+f5R57H9+N+fyw8dt99TQFtljhK7A6S/xGxGmjyJRMu1vn/tkduQcPgDce5CVhW&#10;t38CtQp/LC8pT0gnNc0ZFpmXNa00GwYP586YiygcPA7x3dfek6nH9Lr856+HH384yqTIpZglY1hU&#10;TWSZ+eNMpJlw3/W6/YNIAirM9JxFeMMM2T96+2N1puLgfoC/WQLgY0Tj5eSnGMQZkvh79iVnIoHw&#10;//X3XCvtFPlPb25QDN2Z+dMsjlGSRG2N/G+E/9kY6SlpQolNpaxLS5aDh2JWCQ1bI/+9G1f3euXu&#10;zHk/tBSGRvqcXz7Pf/sRR61y+G1b+Y+38VAgX86Tv0mv68kLfHyrT34lWdpc/uf3zYeRLyoPkc3n&#10;/DxH2AmhMDD9xf4/+9Kz3vr6zbPGn8l5ylEWltP5v5XyH+E1GIsjiZd0+x88A1forj26vPv6ezKp&#10;283+2cH5XxfUIuGV5K2HfzYp/0XucdBlerbe/pG3V+V1VYx7Qlxb/3IKIOWZh5/9wvvP7fubMbde&#10;dltRgQrEgRTpGensFFPr8n+b2v8ONIi0YDtIFEt1mU2pUzCbm7BCbjLQs/95Bhyc1Gf5ip5z96nJ&#10;CykljT7epIiene3kRBKGkJsbJl+P+9GjRzdZY/0EQJ+feuopoM8PPvjgVmRvoyyrXzvv9KcWHTPp&#10;x9vVEcLJ15R791d4Mhya6yUwf0J0YgPBqocMOWaAefAg7vHPkMvfelkPrsE61A9WOivhlmpVFW6h&#10;XfUfN134lrvYdN4GqWxlY2+W9Tvk5XNM2tUrzSJHY920MtURZhlCfxtDjpn0soxH0420RskqZJkq&#10;4pjLL1/2lD6ujYwzTjBUMaQxPMccY46iKkDGsNkD0UYMaRdjU6CDUWDWrFlo8SMTHmW7xQ7GvahY&#10;3nNFhHuqW9zoio/ZqW7wd8/99sAbdnBqgDcTgwniwot1ONkDN1j5pGWk8SEib3z3+fd4j3XNijUA&#10;oJPWElIgdVmS2uVaQmwC/IonOFSECld6JG1jAr2PvGdidod5UaygUXgI1Uy1K82Qougsw0JYDhLz&#10;GHG9WD4Ui4rV0Xc7qVN6d8TY4JoTrWKXpeNsD3yXzI4kUGazdOK/Vt+VG7DykiYCbQ10NLo0pe+n&#10;uQdHHG7LsLJiRDuctWXeVXNwTqECoE1gGv+jJvz1xEN7ejcNc5fXhTrUa0l4Y1XG3BuCnsEpOKXQ&#10;xGgTJGWD5aE5pBZ6brVZ1WY+MTMuXbCUXbDa3NCmAgduS/bPq5OjGenYmI+FwrFgKPbAyvN+qNxD&#10;yhyRuuT+fk/4vE6fxwnkBmRGWfAaR8jUYDheG4iet/iBiqgyPXld1+PFwzvN8XkdXjP93EWO2x7z&#10;JFmAZFQxF3WAT/hHJhdXyOJy1SL+x4aHNKz+ze+nVP9rdXJUisJTsjp/Wy8cXO4hxt5fNVLUH397&#10;bnlpRTP5X59HMq04QbaO/1f2/23chSio1jviZvkWklu34ZHY4ZBEqPr7v1/YYKdyMnycZWMvfrW2&#10;cF3PAgtXknHU55o+UuyOdMSaXML/jdr/GGIKH5FjvE8acZSpgzXSpK3m/y3Z//rzpCnGr62R/+3D&#10;/+0m/3X6cPgakf9tzv8kZoPy//cPPuX1uNLTEGTD5bEcnKn4zJ1OU3rT31nxj6XdzHvzQg7rbRlu&#10;MJtZwM5A8IKhaG0wVlUbwaeiOlodiH754JXN4X9gx8eeduzalWs5N/sPHQBcEj7C1583oTn8Dxzz&#10;iOMPB9oLB+F1q9YFawNdeiB0bHc8efi2yd9+9q2ul0nqLcl/iEc45P7ptCtk/TvpxYeGjBzy6/TZ&#10;t19+h/D/M+88Da9e0e8AeR96/iG0GacUMipIfr98eHADmJ544U2cnljL+3xeuEbiK/yI4bWNii49&#10;5U8cqWvvuvqQow+BSVO4vhC/3nnlXXgOAwBpLjv1ctEOAH9feF8FBsHxhleeeRX7tSX5D7Ice9ox&#10;QI3hbgyakLDvvf7+B29+cPwZx+FEvmnfTsORj7R/Jv/9YUQFQcl0rM7KzR4ycjDoeeNFNyFCmmkq&#10;xO558m40G1/ZC5zQiDApAKlRDmIO0P6Z9OKfkVHKQRRv9DoYDIFcwC45mtRcL374An6Cpff735zR&#10;nvyv6xSagmJ0WZYGJ4MmtElnziam56/CSPIrxYst/6kLWmT/Nyj/X/3sH3/6/RXlpeX89eWPXrr2&#10;j9eXbiql/fO3fz01+bbJyxYt5wC9892/EBI6UBPAOYQyfDJSHKw2lP84hAb7XmK3J9n/qA6h3jEv&#10;EJa6beU/1kEPvzQJobFRBZZCgMKxGqK6QUUTH7jhoCMO5NeCtQXXnTcBzrn17f8bH5y4x36jrz/v&#10;BghMhDR85KVJ3bQC4dxDuvXs03Pyyw+npqWyQJjWyNIg/6NeFDjxghtXLV9900M3wjNd2nD9+TdU&#10;VVTJQOBtks3af+8T35kvv7JYlCN5N6zdcMMFNzIvrl798pFRb8x1507gNGw3++eq26847NjD2DVc&#10;Kiz4a4/h8FXEfZ76zU//fOHtjes3inK5+c83dunR9Zpzrm3O+rdB/hcbmL+KIiD/H/2736INn/zn&#10;U1k4kIZ1L8fhi64eZEPGSpeAp9kZ8ZsgQXFdcvJ4QOx4YefWy27/5wtv4TNnxtwV5oKc3CaEaP4N&#10;dQA3+qhXLMPCXNWgHC5xWb7cNL/8BlPecsstOwD63GQn6IALRPnchuBp/NLv3JcRthgezualkOjL&#10;J22OPiMRTtl7a9LlPGSPF7BOpGsQ826yTUkJWlP4VuZFNjNUs9mbuuaYhwlaZwkKOSa91TC0n8iG&#10;IBibEcYwCahTpulGjr2doaNJXWOAIu3Bzacjok9bw2ONogLA72lleO7mV2+ntCmwM1BAB2HVQjTh&#10;6Uw7g2YBLrHpqTtFbQnEJrSYNe1XoMmrl6/+98vvzJw6iyGhYWyN2mskPkSf8RD+MkiApRpufv5+&#10;Bqtm4VKprr+SGiP+aFIvW8Vk+qKChVAbim8jnnARIt1hOaLlk4ZWdLQYEPqrmkIivTHEl2UBLG1j&#10;CfJ+qNgiYg4ylxBB+oUSmDHpnT6zZKeEcSTKbGEPihJmjAvzUlE4TCrgfmDtyj61q1Xh1nAmAD23&#10;P+6G92/d69LSqbDhmRrs+kp1/ymBLmtD/k1RX2nMWxVz1Rie0oinMOwpiHj/rzLv3dJOP9RkrQjy&#10;JV9Vo2AoFiclXLdIEyRCm+kEzdAc7IKwYv1h4oA2af8YkVojivMSAYUHjBg+YSMWqftEw45YwIlP&#10;POCKqxsXPob6inuHyqIlVvchVZQqJ2BEA04jBBCnPv/LS6zCzxximVBkAHIpVzsc7hbxfxJ/buuv&#10;reF/fRw5lC3i/63rWm6mv8GPTCuTOa0pTz7klOSIcJaJMOGUlOVBS+1/wWt0ISBCgwShoCCtWFHr&#10;+X9L9j9qFECwzeV/+/B/B5L/reT/Lcl/P3yWEbIZ6LMLkRhMvqbLM28V/6hzZJXXs4q6pGQqWoL1&#10;Ihyf8cFDbLqBxd3qiRNfPU61FZfidaX6PYjOoT5exOhwZfssr9Im+X/5IrWkHTN2nzEHj8EnFAzi&#10;vfUbLpjYTP5HsOa7rr5n9vTZaDwQUpSQ1zkPFsLN42+dosfNMGdOk/IfgLrO/y8//g/kwtLbnPgW&#10;/3M3S6wFnIV48yW3AIfNyExnF3w+H0JtAD2h4ELixXMXqz6av2I3Hc7Ct19+p0iVR+/8CwB3gLn4&#10;VW0BmJepei0klOUUb9yEfgHBmffL3CblP8jy3OTnAeKQJruP2R3Y8dIFS0zdXScdWdENF96IBsO+&#10;YguBFyNw7U0XK/RZ7J87rrgTfUw3+wj0ecYPM/7v/c9ZkEi5iRfeiDTsKWqsLK+46ZJbmIZ6Suwf&#10;eHOjIyuXrtpctFqvAbFA/kRx2lL53xz7h02S5kldlKXSMMptebWO7CEWmi3/dXKJuaLrKc4dkpp/&#10;m2n/pKSm4P1IYQAwTGVFpdg/3Xp0Xbdqvdg/8DUO1AYQqL197H+cMgf0OYn/6+aVYSAWx/JFy/mE&#10;3KvzP6UiWU5y0WAQs6E+/3fv1f25d5+prqzi+TE/f/8zHLGBOHOCAL3dc/89ANljs+fscX9AsZNf&#10;fgRES7L/8QSHvWMBtX71ekDMKBDBIujMO/07VeDYI8eS/88ef9b7b3zAuh6+9RG4BwGPrs//kAn9&#10;zQKJPgOJvvz0K5AFbcBgY3MLNbJTPXr3YPvRQtQIMXj17Vfi7RA0FfNo4gMTkFfaD1EMZDwlTZ0G&#10;h8acdclZH7z5IRqJvI/cNhmNefQfj7Sz/fPEfU8hsrOMFxTo84++iK8vPvYSQsEUbigU/gdOve9v&#10;9oXiELbfCv7nrNEFIO9ll8v0Dkpe/yoPaOEt3VATAVd/t0SfrqxV3y1kIaLwkBiRleDpjU4iThMA&#10;+LT01FF7jdK5X78XD2h2RqYEv3JusFf6Dh47Rt5lsq3zgL7zzjsfe+wxnC74wAPq1IUd+aKfc5JH&#10;s9ngLf+yI/fHbptNAZsCNgXalALiAU1VQoNJ7HX9ZVvdvhelI0YVnohVKqoNby2N3nc0lBp+wiZ/&#10;bqdcdZ67wwgFgiXFpVhNISXeCQVUDcOUJbBk2nOyKhAzl0+oeUVtU5niJ+LLvKfOlTKp8qR8FiIY&#10;ruSS/VqmZ0W4gS8VzQDdvmRF0mApn4mFnqwFITuouKUNpDNzyapeTHk2SX6VGySo7y0LA5T+ziaG&#10;mzhVjE7QiaEC6qBA582foKigy/dh7hHrfN1MxIJLROUG514zx1tdZZhBpU2UzvKAVveJrypZPOIx&#10;4n5HBANWEzVCcWdUgciq6Z3dgSMzSz3qDEAViMMcMgR1USizFQ/EKrnOMY/EYQL6a8MjhkTbam/x&#10;F+8t6pyDA7jioXA8EIrdv/LS7yv3tshiGCNTFj3UfxJwHDg1mx7QCiZQ4TmiBtyla4KxPyz6S3k0&#10;Q9JP6PH04Z1mILiq16Pgm18Xeu9+Oi+mTvZqgP8JKyRNHA6r/JWSdd5oJv//9+cP9OxJ9z8WR9bW&#10;JLs1nNDT4yv+V3Iub2cj55BGivrjb88rKylrJv8LmIL0nJVJbJ9gyeby/6oBx8RdeIuixR7QC965&#10;vJFO1QTCR17xZrBgdffCn5ksyZym0a7LnG1k/yctB2Tu68+3mv/F8k+y/0VK6/BB28r/bc3/0vJt&#10;Lf/Zke3F/7qaSJL/l/3thYw0L/i0YZdnylm6P1vbekq8m+fSque4odu0iVNb7MbXQKJxIxBQ7s+V&#10;1ZGyqnBlwer3J99n83+SuG7c/mmS/x9/4y9w7obXsIhE3jRT/u84/H/dPdce8tvfANWCu2Wby/9G&#10;+F8MJ+pTIQjtJV2et6G3rKgzTpjW4z+2/O/o/C8syskrcrJx+4fwLtyQgR0jI5BfwLuAjyecPxEZ&#10;cRwrYPGKsgoWDmD6mjuvRjSe1555XeQDbgD4XjZx/NOTnsX+HF2h4bm8ZuVaZKE3NAqEc3F9/r/p&#10;oYlYndFvWrd/WODfHnr6hy9/POnsE9EGvANBDQJ3ZiDa/3n1XRw9iifiec32A5hmdSgTX5EXIbbR&#10;flrveBf2ytuuQN7Xn30jieHxlT7X2Kdcu3JdO9s/oCojgAOM/svdfz3z4jPwwY4dvmLLDWtYeMcT&#10;fWav5RIJI6aUrBkpIpqU//py8qiTjoSB+9m7KpyRLv+tlTAFDQ0dpcu1FbL+YhEzy6/6Wx6yFOGv&#10;orrwFZ7eSPnFf79ADx+c+BBcpE/e/xS8eoCbx+99EmGwcXQA3KX1nrOExIJNLTPE6YAPyXCMyo8n&#10;shXDr/X9p3TKNnL/5ZdfXnvttTs++oz4EC+qgM5HHNy7mT2zk9kUsClgU2AXpYAAo7o25b1oNNFZ&#10;VD2iPmVxjpS6XkNAt++/+B6eNXhvFMePzJo+e+bUmbOmzpr985w5M/BoMdQtVix0i2CBrEtAH9TO&#10;e6ow0bz4CtUmzeNz0bA6tsuSJS9ysZFcyeO5GIuyetErpZ7F9r7QhzdJXYaqZVH4CegzVTy1MG0G&#10;QtK6gaI3XojGprIcdkesCzZP9o/1zqqaiD5bGYGgbu68TLvFDLtspjXLN7eoU2KhAytn+OIhE1Xm&#10;WYbqve1oXu84vH0Th+w1OCuQMmzA99lVEvNuinpqDTcQbvALEqc4or9JK3PFFeSt0GRrCFQDGK7a&#10;Yh5zJFSD1GGJhLYVaIJuqxpNQ5WMIf0lM/DH5tg/T/8zo7q2yojWGLEaR7wGnYpHI3WfWMgRq8Vz&#10;I1ptxKqtZDF8rTHiNfgpHtMSRyPwesZDFIUEVTXVb36SHo0lMwPbJuwkg0sa6j9xnSx9aSn/Ny6q&#10;9u/kPq23J+njA127npb8yTmk8aKE5nLTCP9zpJL4n4O4dfyvnUzZZDM3S4AIG418gD6XVQX94c1C&#10;i4hMY2vpKEcRse3sf1akM4MY863nfw7Zlux/EePbQv6z8G3H/+0m/7cv/5MHGpT/NUVrHC7zmFW1&#10;Y5d4ZcXcLjS3EfEQHxUEWrlGqz1EnCKLPULzOW5ijmjcGYO0x8ZhzBlRT1zWQ6RRr9SoXyGzlv8y&#10;3eZ/4WSZlRQ3W7J/Guf/EXuMgJc0nKC3Wv7vOPy/1/57AqX65rNvSY22lf+N8L/ITE4QDgSNMV0T&#10;JNkPkkxsSFYhwlBGxJb/IMVW2/+2/Bf7v779A3QYjiOAboH/ciIjPAX8LeBWjA++AqtF0EKx/xE+&#10;GwuW/L49yatiD5989okF6wqAPmflZMFzGQXCc5kcjinJAhHvQref+euqZavB/zyDR+d/FohIIKgF&#10;bUAhYv9AWKENvfr1AksAbmZ1G9YoRyIkBtacqK4XygRWDq8FGgD4dfni5Wbe/Pr4J37Fy7JoDOQh&#10;G9Oe9s8T9z0JrBmfx+99ArUDbgUG26V7F8TceOCZ+295+Gb4B+MJnret/BeaW/Q3HW7qr3/rDk6R&#10;FYUsEfmE3EBCU9Lx1TDSUQaeJiAT06DRv4qZS0MQaRD+Zu4vcz//8HNA7yYqfRud58UWYbtJFNGC&#10;Ym6yXjYVzRCVwErRQl1AN/9+ypQpd999d/PTb6+UU/6hIjcfc6EdjWF7jYBdr00BmwIdgwICf+gG&#10;PY1vahYqL2oc3lPv8CGVi25Y8DnTY0t84eyFAJo/+fcnMGhgl+DFOtg3eEjoWXSfXrhYbLpi1anJ&#10;BKiUjRetijQ0X9geqks+QRp2imXqEKE0WLomdUnhfMJc1K1CLp0CkhFVoDo2T9fUtDxYDtW0bFSz&#10;8UJJNpjWhVBbCCskomuojIVyN6brm+kWrdKbdof6Y8YGNYODKqhZHVdoGD2DG/cHBh0LEp0mBh1L&#10;zQ5ndzeiYasEnfRN3ac6oodmlKa76fxrAd8K9TYbQPibt8TGWJ56nmiwSRZryKTvAr6TdDKOzC5r&#10;TlJV7J+f5/nPuWnIaTcMPvPGQeffPvTnOakKU058Fq3wXXDnkDMmDjh1wqCTrx10/FX98cHNqRMG&#10;njlx4EV3DamAA4eW/vl3evzx1kFnTBz0u+sGnn3jwPnLVHzzxvlfOFPsMWkqu8DGi/Woc75wDqeG&#10;Tnjh2KZGow1+1/cz2p//s8uWp1Zt8AbK3OEqZzQI5KyZXUJ855qN6/hXbuQrfJ+zSxZnl6kQqJx3&#10;wkUiHPBQBEI72//Snlby/5bsf+mXyChKM/IV/raV/N92/G/L/yW/zAyGncGwA4cEBsKOQBQ3ztqo&#10;sybsqAk7a8OuWvXXURty1ISc1XgYUj9VB53VQUd1yKgOOaoC+Iq/RkXQwN/KQLyiJl5eEyuviVfW&#10;xquD8dqwEajYNOerz2z+p7huqf2zJf4/78pzUeDLT7yy1fJ/B+F/xKcGGgX0WUAGStT2s38SIou6&#10;mJgdL5FmYq2JJaaLOFv+i/C35T8Vrly0J+VrW9k/ObnZmTmZ8D3V7X8chKODwrr933dQP/y0ermK&#10;Ss/JhYYBzwW+jFAbeJKZnZGVk4nAETr/C7Bbn/+BIyP6PIIl6vYP4W+EQ2Q3k+wfAMRmGxTADbwb&#10;1W1cr+JUiPnK9vfu34vWhY5/9hnQh+0XeUiW41c2BtH5yX40WkQwikGiL51IBBmsLdn/zbF/Hr3z&#10;Mfg+yxSAv+/VZ19z3N4nEHG96uxrfvjqR1lxtJX8l3G0umku2aRwWQVsFrG+7qmJVAvpcU/SkAog&#10;tLx4KCYd0/Cv0JH3fCgszl+p6iQxb8gQpAUvWZ1S+HJUeM8S2E5ak7iRBuhzbKe5X/3avefde++9&#10;55nnDx4zqU0iNe80xLE7YlPApoBNgfoU8Hg81Bqy305dI1pJv6cmEiVFtULIL6lkphHFRO3Dr7Ka&#10;pTpjgaLvpHA2gCXzoRSiK0FpLX+t3x7CuKKCRW+yQF2Hssb6Klg0r9QrLREqiQHAApkAF+wBqmB2&#10;ny2RTonKZsmirHlPPJrpmV0upleEo4+o6QQNxNq0D1RbFLYrL2CbfsdYnfGhdSAh7swy96hccHzp&#10;V2mxavpAE4MOdxsUzuqigiDrYSabmj8pjvDhmaXdfOYOd6IpZjsZmlQdfEWgWVWt2q7aYHWBhfNX&#10;RcC2t38ylv2c/dN7+ORO+yBn6nsZC5SjRyP8n/XLJ2bi95EYH2/J+h2Q/5sak9b+zvnFydL+/J9b&#10;uqT7xhnd137fY8PUrhumdS2Y3qloTlbp8tSaIndEhe7Z0tVjw0/5G6fijEH85U2vwml82GPDj4i8&#10;kVu2xKU8R+vcQWQycnrKJJXND31ei+joiPY/B5TS0pb/IsM7lvz/6cP/IpRwRa1RWWNUmn/La4wK&#10;876iNq4+QJOr8cHzeEW1UVYdK1Nf8TdWWh0vq4qXVsVKKmMl5t/iimhRufoUlkWKyiObKqPl1dGq&#10;6tBPb79q87/OIa2xf44//bj7nroHB3DhfD8ALvNmzsME7KD2z+Nv/BWHGeLQSESXfvbh57ab/ZPY&#10;noc0E18KWqQynWk7ERHTzUs+11WbbnPa8p+61bb/29z+wSHtWBesWbFWTA6xrHQsVez//Q/ZD26j&#10;8OPR7X9EUsbp0Aiyj4dEh+HXLIuaunVNImaD8D+iTCBM/2tPvwYna53/zx5/ZoVZYIP2z/6H7o82&#10;fPu/KZg1cJ0mGG3a7xb+yS6glvr454GHH4i8333+nQhPgSLPuuRMNObVv70qsT4oErcp/rmj2T9q&#10;UZZY72wmoMTiBDlAcVkHkjokIqWecBKXu3zCxSfHWCc9EyRZ80mFSHqWTPFKHiL5yIv6+lxfObPG&#10;xJrOWle3di2yo+dfpo6zw4mCbXVQ4I7eX7t9NgVsCtgUaBUFxANXTBZdEyWtyanLxI6nbhL7TF+b&#10;8V5aprvUiZHENMRBmJKRMXSNKZYKc+n+wtIMycL28OXKpPSytJAGE9tlXWKH4UagasF8WSm1LX9F&#10;l+UNTVHu0mVdv8vqXfyv2UidOCQpG0zrjc2Q90mFRDIcLES1nIByAp5GSepAKfhBM+ZGYg9ASjCJ&#10;Zp1SyOwoqldww0nFn2eHyxIItCox3Ll/xJ+KaB3Nw6Dj+e7aE7KKOzkDajgSxqh4YVu8oUJCO9lV&#10;ca82XbOtCCEWnUFwk0jCim1i/3hK1qesW8SPf+0iX/EaVNEI//s3LE1dvzhl3eLU9UuQ3h2o2nH4&#10;H6e+tGraNy8zYuaEguHtzf9xlxFzhar9gdK02qKMylV5ZYu6bPy5z4Yfe63+smvx7Ozy5fgJb1/r&#10;fSLDk38403kvW0FiLTOXLog48UW8cAdoZ7L/hTKN8z/JIqKG97b833Hk/3uT7ikrriipiJZWxMxP&#10;tEzdR0vLoyXlEfzFZ1N5pKQssqksvKksWqxuIsWl+ISL1CdUWBIuLA5vLA5t3BQsKA5uKMbfED6F&#10;m8LFhWU/vvr06vlzbP7XZUUr+X+3fXbrO7APwoze9qfbO7T9g17gUES8mH/jxTexI9vF/uHQiKlG&#10;eITInS3/RbWJJOcTW/6TZ7aX/W+5hiTsFbH/aask2f9nXHQ6YkDP/Gnm2pVrRR3z+MFlC5chdgcX&#10;IMyVxP9SFIp95O+TcETN+1PfPfToQ84/7kLG2ZCMZlSQAQijASC4vv1z+oW/RxtwYA8jPotZTvtB&#10;vrIBSfgn8G7Ej8bBhjhnkmRHAjQGLcEH4ePPO/aC77/4QS9EbPK2tf/FPtzR+F+WQsnrX5zSCFnG&#10;mBX6MltEno7/6nKQE15WULL45JCLPtMJIVk4fhSguv0n5MNDGscCGUhFLFA0AZdt0jCOPb5OfHQC&#10;Shs9erSUad/YFLApYFPApsCuQwEeQjjpukfqaxldQ1Ex0RQQxQRVArXIHVZeRGb1r2I96FqP5JWU&#10;UjUeJkG0klI2w2nfyHO9YSyHNYpa1IdSLC0+FEsoqXf4KppXmi2gleSS0kRH65pXpxXrEgLqhctz&#10;KYS104ikptYpj3sqdCSTPfx+g/ry7S3zdCnzSCnUSBDfjCzGvyS6uc1uQr00WOVtKtPvuNKd/n36&#10;nmtTelQ5/QbCi+KgqmjYU7jUXV2OWumbbGYxzyQ0b/ABnJzuDPXy1Iz2lfsQODRx6fYPw33UNYZF&#10;mX8ZQkRaqPqLjpuQ9NIFS7eR/cNB5y5Cg1bWjs//nbp0+uPlf8jrkssx3Hw88WizN0n1iaANUN34&#10;Jx5y+Ky8OIbl1b+9jpiAOzL/c62iWuhyhd0pIW9WwJMedKX02KTe6JRx5IhzA0mfs+y4JNMNZtnz&#10;2Pns/52A/5Mkwy4r/8H5B104wdF5qCnPrXnMcEr1L0wI+YFyI/GX2p3hnAyXIxZe+8vCL96pKine&#10;Kde/Nv/vNPZPnfzXYsHpTgy6frflv4CDHd3+6dDyH4fyXXX7le+88h+E2JWFA4DaU/74OwQjhpex&#10;2P+P/uORgcMG4jSdh26apNv/vznq4EtvHP/spOcQ/QbPDzj8gGvvvBoFvvXi2xBu5H8WiPgSwJp1&#10;+wdQMo4TLCkquf78G8TvGA8vu+lSFkjhIPbPpJf+PEi14YdJtzzM2cQS5EBCmk+s7q/3PvGd6alN&#10;+//hl/6M9qMBf75ZtV9fCfIrz1dECI4J598AMJ1GGhvQoGUuHWHKJDbQV2FIuSX8c0eT/0edfBSa&#10;9Mk7n7BhdX9xeD27RF1OuvCG3eOvQlYm4wKyPoqv00tGSCQC85Jk+mqZhNbd2mVpJw1jS6Rh0gdZ&#10;rrNwKXbCI9fhqw1Akyz2ZVPApoBNgV2NAgSgH75+MlWDrkE6Fgi7Ky9C+g/pJ+gt4QQzBIcZ3yKB&#10;O+tAow74ArND1A7LNlDAt7ov9nZe7u0xN21wpScDeDasIWeg3F1V6sKnFoe2IXSGCUDjH48nJ1Q2&#10;zFfVzVWT44qIWwe9sFGaBNyg8aHgb2lSwkJVJorg4CaAbmU0jKULVYjebWH/sMv2IlwsRpEAsshJ&#10;WoR0XBBWJJsMuljC8h4DnuhbO+gsBaA4negMI0TruPa/zf873ybEsHGnuFPSXb5Uc2fQQpq58aj0&#10;Af9LvkxBbl7QF1j4R4PVFWsXFa9eGqwotflfR0w6xiacDcIm3HsJkuiWrS3/dVjJtn/0Pct2tn8O&#10;PnIsAFwdgEYDEIyCAO73n38Pq7hnn56TX34YLj6EdJPMGPyELNefdwNBRSDaLBDH5QkgKQXilEIR&#10;/FzlsQE/f/8zcG3+BKQbP1z3x+u540jbpk//3kCfVRvueRwBQAT/FAA6qbrf/eFktPbbz75FId17&#10;dbfab+ZNwotJcD5kadO/m/7nmx9uH/xzR7N/jjxpHJTzZ+/9jw0TJyTXoO6DE+q5LrayqCXqJB2n&#10;5w4bKYtLYGgBrGnfC4vgJgmVZvWUDiJA9ekh6ZNQbz2LvtHHMeaGButFygOPOgB/u3XrVs8isR/Y&#10;FLApYFPApsDOT4GCggJ08sf/+0l0B9UT1Y1usujwtPykr+GZIEkbsjTdf1lsPoF7WB21Xn37WJ6I&#10;SqX+arB5LEGMJD0Zs4salZ9k41YSSPnsnYS9ksKTqhZzgc/ZHekdla/eZukva5QtZL15enqmEbpx&#10;pPCXtgee5+blKPIlvInV8X1An0kK+j5jFBDWg2YAbhQ2bdFcFZWIE63KMB3i0mO1PcLFI2uXDald&#10;XmN4q50pUU9aNC07mtU5mtszlpkbT8/2Z2V0y/QcFZk3wlfZ2RlIdZpu6SbEbHaQ1Fb1Ek02W2LW&#10;a/JEwvGZ/vKbodJCQ2QpLS6VkRI6tIn9oxNfaMuHNv/LNOkQ/E/pQfbARUcNfbbiJzyUvgiDidDT&#10;BYVuqON50vsWYtuLcOig9r/N/yKuRdjqMlakzY4v/4X/i5bN37hwVtHCXwrmTS9cOGPjghkb5k3H&#10;340LZxQtnom/6+dNK14yq2DBz4WLftm44Gc82bjw56JF1l9kKVz4c+HiWVVFG2KhIKlh879ICfKJ&#10;6GL9ng9t+2e72D+2/CcFdIZsEv+x5f/2lf+lm0oPHjcWw0TfZFogx552dEpKyitPvRoMBPP75gO9&#10;RYjnK864csm8JUn2P3495dzfffXx1wgiz+xlJWUHjTsI2urHr9RqjobK0acc7U9NefVvr0XCkST7&#10;B3GCjzjh8A1rN/zw5Y9Ij/MMgX1/9dFXs3+eI9lRy8N/n4Q2XH76FUsXKF8QsX9KikvQ/kgk+sOX&#10;KnQGm3fMqcf4U/yvPf16KBjq1TcfQTYqyiouO+1yvMiom1X18U+skNCYgrUb4egtMkSK1VdGuN8p&#10;7f8BQwega4h/InOZ01mBtmQO/RLXZpJS8OIkFYWvfFuWJdA+lpHQF96SgNSXyI98Ll91JSc6T8oX&#10;W4Hu0iKDaJSrdZ4Wt1rvp31vU8CmgE0BmwK7JgX0FTg1FNU89ywJyYk1IGpLX4npRx0Q6xFKEiel&#10;6pGKqFxlict73bag4qMWo07UVadYQqKaWTKhXlbEez4X9SqmjCQOh8PSQV2Bsj2ijlkICaLHkGVH&#10;dHOfT1isdFlUv/RRB8gku5AF6YXyeCiv44nxgHLkbEPT1Vkhv6qbdHZLdBlDxyMFeTghY3TQmlHP&#10;zYybheNIwK9OI+aLBvKCm44v++ayDW9cte7v16x7+ap1r1xZ8MYVJe+NL/3wD2WfH13xU5YR9BpR&#10;l3KSTpxdqC/RzXqtxpgYdCKCB/FxCwSXgNT0gza5Ba2tC7SyLewf0JzDrW8PiJFm838H4n8RHTLN&#10;hf9Fbuhh6GRi6jcy9SQCu8xrETJMj2snsP9t/ufE3wnkv83/nKEtWv/a/G/zvy3/bftne8l/nP5X&#10;VVnVf0h/RF6m/Z+emd5fhWC2Yjpfd/c1GJ37r78fITLq2/9njz8LpwV++NZ/xRQpLy2vrqwCjoly&#10;aP+g5IFDByBINFDg+vYPArjzFESumHie4Uf/+li3f669S7Xh3uvuY2QM3f7BE7Sf1XFJaLZfxaRG&#10;dUh5zV1X4+E9196nHy2oL+J0/BNRBHmkIe3/dsA/dzj5b/oJCbZOjaYC2Yv1SSgZFOSWuJBSFpkC&#10;VXNWc90oNjGXlLqmlJUPi8XFpTtTSsANVMcjlUgywQVYFOuSNogZLbKVvCiLUjHNeWNfNgVsCtgU&#10;sCmwK1OAWKfoDtEpgueKfmEy/a/oREkjukawY6QRDFr0kQ4WiwaUlvCJvAgmmC+VXdJqk0+Uttbe&#10;PxVty/bIX1GXRJOZDBUJco2ipBw+JIzFv7oGbxDdZgKqciGUoMmSZXOYuM51mk3Vw23R5JDadfKy&#10;fCp49YdHEaoUCj0TlrawZoyCdnaxBftKIGam1wKBKndlDbBmdA5VrmoM3KjVpbIQwqZ3s4mAq2Tc&#10;NqD9Y0LP1jGDZjorPjVqlMhmJjZNN22T5soCEtbaFvYPSSc8YPN/h+Z/md2COAsaRS7i+NJu57zg&#10;HJdeM70uK0QOcCLvZPa/zf87k/y3+V9XrJywYpDIvBaFKKrZlv87h/1j87/N/x3O/v/LXX/Nysm8&#10;6693UBdffvOf8PX1Z9/EUCLwRY/ePXDq4JqVCiBOsv+t4wdNqDph/iurZvIdj7FAZaXHYpdOHJ+p&#10;CnwDX+Hg/Ngrk7Nzs8kn+X16XnHr5YgBDQgbtRM7Xr5IYcciLZGlZx+0AScHrmvQ/nnsrr+gursf&#10;v5Nlsv1vPPcm7tF4fHB+NU9NNNcKdfgnfnr0lclpGWlWY/r2vPyWPyEG9CfvfMrE7YB/7nD2D1dA&#10;2kvAoAOWpQ7EgOaSlQtmWRmaKymLsqLYaOPyq+QSNy7RiEJlWr11y8jNN3LFmKa5LOg4bvRm6PqV&#10;g6ePtzAou8CicH/9w9fi3o4BrY+dfW9TwKaATYFdhwJyCKEgMkl9p6qi7hC1RY2jm7xJaI4UQo2Z&#10;9BqQ6H4dJGKZSZqRxcpP+o00TD9ogVoSfwUtAnYpLZdeSF4WTutK9Kb8KopbOisLV7ZEgGm2ge3X&#10;f+JXWg5iW8gBD1KCTnMpRIoinfWS2UehP9wc6hyZJaSGNgZWN7XDCetQY5STONSRO/AwDiRwB0M5&#10;qwSmhzXKtkZEg56T4ooSOFZESOSySjD7YCHO5g1AZqtqzV9ekVEOmXSqQwjZzTa3f4RPWLLN/x2X&#10;/zk7RHro5jQnIxmSrCsmt85X9eUAZzot7Z3S/rf5X/iko8t/m/+TTJHmrH9t/rf5X+wKW/7b9s92&#10;sX969+/18EuTUtNSQf8NawtwCh/dhxH7AvEr+Fy/aqprbrhgYp8Bff5082VPP/QMAisL69L+Qdho&#10;yViAAi+YSEwZFw8zlNIQ7IIBlyEJET/6shsvfXrSs998+g3pgKIAQEvbktow4fyJRJb16tD+68+b&#10;UFNVg8QAuBE5usH2Iy8QbUQX2bwx6nhDKjJZFW5T/HNHk/9HnXwkY0BzVVgH1R6/z4lcRdMMlSUu&#10;vsoTKjwKdJrC7B7NX52zmUVEf9LiSlbIHG9pipTMZsmqXlZlrIurbr2R0hje6H2b+OgEJLYB6KQZ&#10;bn+1KWBTwKbALkIBAtCPTHhUX8LRT5DKRfSX6CbZB01SUgRY+SsxVjFlqJXwV5BT3EjUDgFkheYC&#10;JyWNAp/ryQROEtuF6LMoXyYW7ElKSDJ0qFX5ULd75N03JJAwVlKgGApSrKBguj2gGwOiyvVGih6X&#10;7GJIyA3JK8A628D0A4b0rzu4z0LAVVRlM/6ytW1gdo0uzAzoYR4PaDpNu1xuZRkgpYkIi6uyhGbG&#10;E4GhdfuHCVQu0+Va4ct1u/Ko19w8INCcSGCVubnjtoVEm3YRYWtriOPx5YtXCL/JkLWJ/SMjq7/N&#10;Rjaw+Z+2InmeQmBH5n/KKNmIopwBt4jRzmmib0rpm0AURJykIvGkEGGJncz+t/lfX+h2aPlv8/9W&#10;rH9t/rf5n7Pelv+i7m37p0PY/5P/8QhGasJ5N8h6oZX2z8Mv/VkVeP5E2/7ZXva/AqAN47N31SGE&#10;+vq3LgImB5vv6nKcCCUzuoq+VAY36ItYWQTKopTpyetMKdkFKaZVoS9oec8syjdbe4eUrcJzvoYg&#10;uSSWig4lcCmrN9i+tylgU8CmgE2BXZkCXMWJPpLtTG616lCm6D4dBqXmkkJEA9K6ldWOILBSLGku&#10;6VmCvCxP9aqrTtG/4lhNZUo1KnqTX1mdZBdkigsPVq1rQ+p0qkiBlXWyiJLlr9ILMQmEOGy2VM1a&#10;SAeBpKUW0ea6xhdbBDfoLMLVSadkmPiE4LK66GptgsuIlWGCtlY8ZQURJ/paF3/ZgAGjjAeJjGG5&#10;MItNYtJDdQPxPZS1E0EVqhewRqywZVGJpCFDqcon6Gy6Qitama+YsWHWc+DXaOrm9o/lJW3m5U+6&#10;RdSG9o/wKgnIIdYH2ub/DsT/Igo4rJxNRJnFBpaJKWPN+SXhdzg3k14uJMvJRN5p7H+b/3cm+W/z&#10;P/m5+etfm/9t/rflP21j2/75//bOXceOIgjDrCy/AAhpReAAIcDZJiBMRoCJAPMI8AjgDDLIMLwB&#10;l9wIERrnhoRFDiwTgWRI9h1WQlT3N/NtuZfAXvmsz8yptWT16dPX6ur6/6rp0zOR5/llb9vM/+O0&#10;clzQcXjnUH8HqjPT/8fmP1feeuPSi5d+u3NY/Ocp8v/uMU3eKyyU9b3w8guvYKcM7EpwJbvZWVUt&#10;+NZaerm6mpBj3R5dZSrqaqJYdNG8ynQJZncvT34ZjT9s+aEFhGv1N69eiZz9/X33XiVKAiWBkkBJ&#10;YHckcHR0FJP95favwFAGKSOnopiBG8IxuYqxKqM8OdwjeBlMpCPzJXxI3igtMGxh8nNrwJkDo33A&#10;OjJFUkE5Yyh9AbVEhMFTQZZGFAsFmLv9ivK2Rr8OKeuSw8uhPSdoCNs5KuQhrK9A6Ou555/tkeX2&#10;vsHpJYS8XZCbLnpqmgUsgtPKLEGb4/Q0ur8YcL6guTeVL804YTLeGN5ORvfqc19tsie8uF3lzJ3U&#10;fcDzM+/U70kg3ofirXqr2APWz8S7wl2CJ8t/hgcGpf/L1X8Mgvqp5cnbjf1IyWyaJPMWwAJkO8be&#10;WRn/L/1fjf0v/RfoH93/Lf0v/dfmKwoZYNn/4v/byf8f/Png5vc/3Pv9HnxYRT0z//n7r39uftca&#10;zAyw9P+c9f+ly+0exXiFI+4n/7fnqRndWW+gC8wzreXKOpHdsew0QoLxvmiKgxXZ3eUtRrJhigm0&#10;BAWiPMW8rRIdstnBnma3OTvGlS4JlARKAiWB3ZRAwAQHjTnPC9DIb/yJj2jiOSPEJTDlj7bzUEwy&#10;BYUVNcCXf0gEPnJ5NPhLjviYyYHt5wT47QNXHQyfvzJlwVq0NT6Vh0R3Q4CYNjkvaSA1z+Ikuppu&#10;gqYwsqVBWQSZjIR8cJyRMAD5gOJt5edAeZtOP3hMzJf3ELabm6dliuT0fLq1Mx9Pbpnz4XFPUvPm&#10;QEPVjgQC1EbVXxXYbsyY0nt2RK3pio+5ZWY3Xa8xxfH7fdO9+kOr30PV7SD2JvkP4g3pIfDSfxRs&#10;ifqvo6gtcsOyy9B/t0/e2lo86nqSCDnQjoyaMuvg/6X/q7H/pf9n8H9L/0v/BQVYVtn/4v/FfyBL&#10;xX/O2f/VI1P4+L/T1XLZWEtMpaeMFaqaSTBuZPY2Ia+sMbyBWhcvXqRZcrCMEN/4Xy9XNixRPh0v&#10;0Iw6qjyM3DXp+isJlARKAiWBnZWAuCPiAEYCnHHbTE2oRZg1KsYzVB9/RoIfeNKCTSFh8Ii6NBh1&#10;I+FP5jMCWoWm+Ci0RZoAIr0wABBwOD09gDUVbS1qORiCrYiC2WUP3zA0HYnURDAZgDCdO6U7+QDR&#10;T6vbozc/ePdI9KiDTY+KYrrIkhDbfMEFseOpJIeU4Sf9HCdTJrNFrtt/F6ZYM2WgJRwhb/dn9Dcw&#10;8xM/buowMO1J6on/TPFlCvC/vXO7tMHuvojzofu9vaYtM/9htFzcsWn+ozxRqtJ/JLAs/fepTGa8&#10;riz2gfV1I5OpdmGgchlKYkmi5Fr5f+m/G3+59r/0X0BkI4uhLK64DPZN8NcTpf+l/xDFsv/FfyQA&#10;xX+K/2AT2BTn4//+G3cSzu9PClU0AnxyESFgxrAcnBZcbIPvsoTeGReZHLcB9oxE42dyFwezpR2m&#10;zThwQUlzpR2+MfmTv5sq2o5f2SyN03L9lQRKAiWBkkBJgKiTjzOh40CVaJJpOpkUA01swUaGw7y2&#10;Fol80jA+Gg+yHRCQIBFILCyCjPqcRIjygHMjTCrPRXd98FpFxsEbGcozJKcQhSN4ygDwZJimjZgA&#10;ryUPfMyTYsqG/5g15UF8BYW4eELeuot/vTLRZJXZ1wBywNm+WhC5n3pu55d7qJfjxq07Itf9Io52&#10;gUa/lYOc6TR0/96PrMtDvGW+gZreuTO6ddfH5gXTRqLbmev4EIvIo/p5oRkD2rUJ/qPqDtqb1670&#10;n92nSrslt0v/59gxm0JV14nSOKir7ESmllk0q++O4+GTe5b9mD+e1v/8hCka31r+X/rPOqrbC7b/&#10;pf/dMGUwzRszw1NeZcFFwlD8RwnIRsr+l/0f7CQbStZd/P8p8/+y/yuw/92LEolkqnvvvX4NjgIT&#10;lZ5mVIPM6SrDX0VE6prDt7Q5nbKev82ebRSjFoxWN9vMPBIaj68IZGsxo5fpkFR6pSGFr9/4OL49&#10;ODiQr1eiJFASKAmUBHZHAnfv3o3JfvnJV4IUcANGADoCCqCI22a4mXeIE5AS8nQFdfKzSGWuFgMQ&#10;dRppHywDKCnJRyOzVDGMa2EyxesMgqSNPVHFKJsDE0Adv20yHoeaBynKZ/y1TRKiufPKeM2spRbM&#10;FASnOotC3ZA8hS9/8e1aNfaPzz7aEP/JDA15ZrpV+o++bU7/F6q0oZCax8zwNSNs3u3n/6X/AsrS&#10;7b9wAK4xHQyacEkZoURb1x7uzc7jsN9tTfO4Jv+39L/0n11Q+l/8RwcEX2NZ/L/s/xnin9tm/9/5&#10;4Gqcvvn5p9t6mtOh5Hdfe1+/ETjPLqgEfXCVsxLj9PIrY3xm3Uh/p6w7qp9Jp7qj/KY4etd/NrLs&#10;oQ9D0rmjzCqoTl8EoOuvJFASKAmUBHZZAjeufy12GP0EfQSsAUfg7jq0A94NSJdD2JEOKCSunePO&#10;RgDpUUDMITDYoX9i5VCYgRmbNpSWRwv/YBjRbAwpsDiHthmGveuNO7ZhYEPUWLymPIMBu2lWOZCT&#10;i52OHTgSEpInPi40lvcoO+7+px/Kl54s/1Fn8kKrFZFZ+r9R/X/1828eRQG2rUwEoLV1ObE4/l/6&#10;vxr7L7zmp6HiVE6AHcJQhhVv0MqxmIxWtLMa/7f0v/S/9F+iXvx/ufy/7D9q/Fjxz22z/1evvR3O&#10;6K0fbw3+byzudDMGd1/gmZCpcx5pfmqnf3jaqxzKRws4VDys1vXFz8+itKIjo7BR/8jnHo9MiCk8&#10;5MuSB09+21h+jackUBIoCZQEzkcCepXgGuiQTzRnvAD+IscTuECY6AN+eR9F5rggndjkV9Ql8Erj&#10;FANtdaF1gPlKX3pAW35XRGvU5Y8ubAR8BILplDJOBJDNIwFAGX/8AeJUoTCNIxxHxVd04QAYfHzF&#10;Q2hnxLApxtNiOs3Y7TLtAo5viP+4rC6cCoNUS/83qv/q/OIS6+D/pf+rsf88J9YrzGAhWolrxFlA&#10;EExcfDw+PsYbPV13rf5v6X/pf+l/Jq7FfxbK/8v+nyH+uW32v12j+H/+73/zAbZhW2MAdQAAAABJ&#10;RU5ErkJgglBLAwQKAAAAAAAAACEAAT8p8LnUDAC51AwAFAAAAGRycy9tZWRpYS9pbWFnZTIucG5n&#10;iVBORw0KGgoAAAANSUhEUgAABWQAAAMICAIAAAG3DktrAAAAAXNSR0IArs4c6QAAAARnQU1BAACx&#10;jwv8YQUAAAAJcEhZcwAAIdUAACHVAQSctJ0AAP+lSURBVHhe7F0HQBPL1t4o9t57L4AK9gIqKmAX&#10;e0V66F1Aeu+9V7EgonQQEERAEEWk2kFFOtJDS0KiovKfzSwRsVz1et/z/s/vfnc8c2Z2ZnbPt7Oz&#10;myXBCj9DQUEB8x8GdEF09iOY9W8DMe5/A76gg7t376JovX79Ghm/HPfu3UN9FSVfRsb3gDi6vyUE&#10;BAQIa9as2bNnI4MY978Bn+iAn58f0qysLAjVh9Ys1aBOFDYmszDbfZr5xv7ck+fsPmklF1/MbCtf&#10;fcqCWV1Q2EylvkhDlWqfIKOq+WG4wLEEsMqyLqS9aG1jMp/GiLGKCGRnZ6e4GN4P9ngr20eI2YWF&#10;mYe2y57yuBqdfm8rhxC40qJdYgsLlffJoYML8Pf3f/nyZVJSEg8PT1NTU1BQUE5OzpkzZ4jiXwdo&#10;edeuXdevXxcVFYWOlixZAidJWFiYn5/f48ePV69ejaqBrFetWoXszMzM4OBgMKytrdEu/Vegrq5O&#10;WN+Hj2HYsGFDSEgIGEgHgPcfPiDjR+EZlUtYXwHoAO+yoOCdPAk3vg/oQP+eKCoqIqxeIMb9bwAG&#10;l+o+yMjIIML1j+HOnTtEZz8C4uj+e0CM+98AjIjMT4FKpXb/wX8DNBqNiMEvwrd0wMnJyWAwiEwP&#10;YAJERmdnJzGo7u4/gvjn0NXVRVif4vPQsNGnCLIJcTGF+TlE/kv4qIO1a9cS1veBTqejAYEgnjx5&#10;gmxcEt3ddvHPwApOL/YKzwVD/ULhIWPHTAuB5YaxkC18382zySjJXgZsWGFp8c7xe9IBdsP9oA/w&#10;T3e3teulYHd7C6d4sF/TyiB9mnGJQqFYm5uwynGY2wYym6GoJe6iR+R5D8Lb3Q0ybWF21T1Mu3Le&#10;F3mgzazm7vvRTtACrbs7wMbVJ63MwsjVIaHM9WpJUdHzBylBUOTj5Ojsc/Y9DAO2eUvI+tW96Mbi&#10;m/SubqfUWsi6Xy5I9rNpfJjawOxuf3IVPMbGxpA+vxVy0dI28aLDk7iz+GYEGGdiH8M/XbW5jCK8&#10;MuDDh/ev6c3IznxQ1PK628gqTFfXQFfPoPt1CzjPJxegNhEMDQ0JiwU45rq6usiGw05E4jNYWVnV&#10;19cTGSbzVU3V3du3Hj8sbG2hEC7WEo2wWPj56wKoDA3oD/6TuHLlCqQffnAJ7+xgByQyX8LfWh+A&#10;FDo6Otr/4D8LuAp/46Lwc8CQyv7gfwFw0iIQwe+FX6OD169f0zsZf4jY3gHrkP80pmo3fJtQBxSQ&#10;mpr6XToQtCFWf98PGu3jjcP/GpqpaGn7z+JyaER7B76U7o36+gZbBxci8906QECxh4sL+/ryiQ7K&#10;Gt/Djj2pftcktLrdRKcrjeNdiT4oA4kDnKja1+Dt7Z2RkZGYmAi3D9A03PCgTyigCBbkqEtI4QqH&#10;6v8/g85lhlfyayLzSxEcEtrS0kpkeqB2SleSrEhkenQwTQdPZ5xueFHfBca79x+QHwh1CBX06EDx&#10;dLGfzHtkf6IDFO+tdnSqhyNE/V21Ny6F9x9+YpIAvHv3jrD+n+JDV+eH17jK/2k4u3nmFdwnMj3w&#10;9T8rJatEZD6dD+BuoncWEeoQKvi59cH5W69BGUTmD35X9In654Q6oIDMzMzGxkYi+L3wa9aJf/Cv&#10;wLd0ABds1lTR0djYBJw9sX+jZz+cXnhaZNcv7hKHlZV1oz+eDVflgLTKrd/OzWuIap79pDfiTmCw&#10;Qv/G4/2ARiuIRuohZTULRL3cSozLuOJyLdg/6KzXisWrEmKupMaEXjzjvZ1z0uIRA0pzC17cf5iR&#10;k5sXG12eXVD58GnlywquhYvkZBVUDhwRnDldYOqkzVMm7lu1ys3OLsBBT0x4tqrwdNm5S5QXr1BY&#10;vFp+GT/qBbqrb6ipLH5U7zTmpeOYRpd+Fb4TEtzH17oOD5Ce3mjR/6HN1HKv0VvmDNE9NLvcmWfE&#10;iDF7V89stB+ReGpGdUNDfWMDtFBbW4ta+/+Ev54PUH7Lli1jh2AAplsvviR9kv2MeZo9FVwwZiVh&#10;nzvJ8vQA9XLXbU+q+f6c+PNRZ7yCz7onXYu9Gh2zZuUqsfVzHE6MKy96Ehp0LvhsWOWDR0VPSq5F&#10;XZ0+fcaC+QsXTJ+8dNHinfMXrh8/WWThouWLuRVl5FfMHzll5uitC/rvHTZZgXeFBu9quRVrUS/Q&#10;XUtTRxOldkr/STMHcTDt+gdsGtJiD8bQULlJnY6DqI4khuNAhit2TXdihuJIevXcRp/R8wfNSdKa&#10;S2UQz2t7f2gCV9z3/1oQ+/DZfKC9+EPa7nfI/kQH5fdJkB4/fjz+MomZS2LaYUCJ1f2R8Q3eUcYr&#10;4+q5iNHKiQ2BNCuM/ckY6iVIfdVdR4HLbta+jvYnjx7gXMC1YOGi1Wv4F8yfvphj7Mwhgy64+F27&#10;GO1t7eOk7xjtd2XChAmzZs1V3i+8cuGSJcuWLV6+kpuHd/r0qcryMotmjZjOOePgxqnruFfyzl/E&#10;O2kO/8z5qBforrWjsiBz1cOXXJ3+sxkGQ+oNMZolB9NwwJk9wztNB7faYB0W/WmmmMPBMbfUhlEr&#10;+1W4jm6xHLhzUf/PdQA3PqADZP/rgKYBNP4+OoBLQXXQCGR/ooOOMhJ+NutiTF1Iv0CGHolZwbIh&#10;2M/AwDp0sdmjSLgCwHka3xyXA4atW9YPPP1IfeeDR5eEXMRHLJk0YNbcBYsX8yxYwLlsxUruxUvm&#10;zp2/CsPE1wr5uXjHBFw6a+d7xtEvOvDy+NHjZs+ZNXvuxIULFq9Zs3bhwoW8vLzmpkYzpo0zW7RG&#10;e/Ue3bVjVi6aN2/eAmiBfzlxZwvdNbVTaI/HtJsMadSf1KqLUXQwpuoEmvawksrprYljmDGzjNeP&#10;xYYCuR65zxo5cvrQ/jNqzSZO6jeLwaSiASMdwBF8+/bjJ35t7X3v439zQOxv3LgBIUf2d10XSgtI&#10;TFU4XjipqqSJQ/GIMtUIT7UsHmZGBanuPmvyN8NDvmQ8iVn1MfwI7SUkpgZGV2Ppoweol0uqU41E&#10;hu9d2Z97zgJu7sWcnNzTZ0KY502fNUdmO5eF8rFAR49bUXHR/sFnnPzSwhN0NLWnTp28gGviggUL&#10;V61aCdPDIm7uyIjQCeOHJ+tbxNpZ6a0fsIp71uxZc0AHa5byol6gO0ZHM11mdIMBtnDYqBH9h84d&#10;OJiiPmEqx7Cm+6SRg+flxy0bNoKDrjS0qXTU0rnD1s2b15q3/JXN3Oir2QwGHQ0Y6aD3vHqVBTBa&#10;2/41j0Ag8IC2tjawv1cH/fr1ZyoSETU0NEQ1WlpakAdweDsRWk5OTggJnJp4VpGEU4nEfIgxQSIg&#10;F0VSzvFPRABAvZgcGK61t9/0SeNWc07g5uYeM2Hy1Gmz5y9YPHvOglFjRi/j5Io/ezEzKiHK99xl&#10;34u3Y5N8nNzncM1fyjN7+uTxK5YvnTp1Kud87vmzZ0+dNkF69kpR/r12IqO4F8+ZNnnK7JmzVvGu&#10;Qb1Ad600ejRZYNjAqY2Ueth/Op1+NSZkyshxgzhmUtrrWM+1KtcMxtplBlDFRjBOjC/RGTOIYxy9&#10;owmNFtBHBy2t7fs3YFZWVrvXYh20jzfSvHxC28QtyjMvgl1H7xLiXoz8fweapz/5uBnhzHm8i97w&#10;DThPWL3w8PFTwmIB6aC1FX8M9b06wPMYfgeB7D6AQ0lYn+LVq1ew1djB2Nap2MbJYOIIDw8ninuA&#10;erERHTFh1PRRU3kmTB41Y8aMRTzLJk2eMWnyzGkzZo8aPYp75uz0sJi0sNiUyxGRZ0NDvQMv+Z+b&#10;Nnfm3PlT586dy8vLA+KbM3seiGDyrHFzpk9dOGGKyf6xsxdOGz923IJ58/gWz0O9QHft1I6cu7db&#10;aB0QUDQA2C0GtbOD2kpn4kuWTgatrbmVb93G/li/4UOHq6tp0mm0Tiax77Cs6aOD9x8+qK7ELu3F&#10;eMZ/ooM+2LFhC2H98/hcLg8e4W889MY3dHBAMvbUtQZk99XBPwSij+5uNRWJBbMFJk+ZNGX6qPmT&#10;+k2ZPnXy1JnzFy6cPWvumDHjpo0bFebp7W3jeCsmNvx82DkXz1W8vBPGj50yZ8L0WdOXLFk8Zdo0&#10;Tu5FXEvmzOME5UyeOmO8/GGueQvmIBB9dHeDNJ8+fVrEAhi9UVT05OnTxz12UTEL4GT5P6K0tBS9&#10;CNT7utDa3gEK+IYIfkP00QECCorj+VenDgYh+6MO/uCL6K2DfyO+oQOY+NlT/yc6SLy2h7D+SZSW&#10;lhDWP4mIaDvC+nsAHXz48O7fy2/ooDc+0UFD+QPCwvGmu7UsMzrwrOtZTyfr027J3lmtrXBuvG+/&#10;F+tn4xJx8XZJfcdbqKdnaBdV3Nla+Sg+0NnVPwZt/A0Iz1+HDB+fgDd1ud2tj3T1fd93vXa6Vnqv&#10;6q2/U0De1SA/dz9UB6H2aWaUv6PtpVtE/jvQWEWorefO/y2ltOBBauiTpBB3Wxtdq7DI5/hngy1V&#10;D66fd4PdufawGrKRrhZ6rjdZ9Qn00YFYSl1vnrxR22O8YhvSaQ2y6Y1yGU1AsCFVvd2knVmjm918&#10;6vYrxZuvoBRVlkyrJ4xUPIWaetnNRjnNxjnNRrnNRvdYBJtF4zxWNrsZ2tG626h+p0Ezu1k7qwE5&#10;jVn18Q3vNUMj7AH/jA7+4HP00YHcrUaZjAZyBkS3UeFOk3xmk/ztJrlbeMjl0mvlbpWo3qzSvVNv&#10;nNtkkkcxzm82zqeY5FMsCz7SooACMda42yyX2Sh7q1HhdrPy7WbU1OnsZqhgVUgxZ6WoPtgWhTiR&#10;3ziPopfTrAfBzqXo5jTrQuzz8TahO7QV2pA94J/Xgbn0vq4P3ccV3HJKW27EXe7uxF8+tj64zzX6&#10;QeSdijvPmkNSi24+rkOVAV2drS+uWu7ZvefxrdDMINuNm4V27FMS3Llv664jnW/e5Zbir+F+jvvp&#10;VxLzqzzUZTXtI2QN4Y7oQ/db/B6X/dwODKDQ3qOMt/gVOjncB/kBT2CyaqutY32s/f5D97v3H8wj&#10;ilklfZHsY/yK+lZlxwGPiDzXS3HIWRZxSkrDRc82xiE4S9cuyPV8Wv2dM93d5R7SJ/Q8kqwiK1zT&#10;iFeKAX10oJZNUc6mQApUz6aoQnq32SD5sdWVOJyXYz0Cz3qGhHok33J+WOf0qNn+cZv949ZeZGWf&#10;tFvep+jmUzRZLejkUbTu4anlA4rjI4rNw1brhy2WEM77FDx9yOIDPDUpoJg+oJhC1HsItul9imkh&#10;xYxVH7bFu3jSzh7wN3QwyfrZ3uLPnit/EaU3Ppmf/xJt9DeE9UP48J94U+FtKy7oL4Klgy+jjw50&#10;IX4s6hRQTuVTThdSjLJKXS9cOmOtG2xxKthc7bKl+kV7vbOhVzwfVLs9a3d9Tnd7SvF8SnF/1uH2&#10;rANS5+d092IwqA5P2s0ftprdb7F+1Gb9BNjq+LTDuQj3Wz1psXnSCik4bZ60AcEAWj1ptcU9YKMi&#10;gqgUDFCAU1GHU/F36YDD4MlYl1Jk/7ku/AX66MD0cav5kzaThy2QWjxtM3nUYpNb7utrBwrARWCl&#10;FmqNS+FMoJ/vo2q/EirOl1RvnDSfUqrvyw6/kg7wsPwdXs+pXiVU31Kab0m7bwnV5yXN83m76zOq&#10;C552uD2nujxrd3tGBY/rszbn5x3gdH0ONs2luMMFqrHoDNnnbVDkhG/V7va83aOkgz3gb+igNz7q&#10;AH2k9u6fB+vIsqf/3x19dOBQQrd/Qbd7TrV/QbN60m7/sN4pLdvPz+WSiVqwES6FS+ZqIZZqF886&#10;nnlUfaaCfq6sDdIz5VT/cjrEO6CMdqaCFljWca6i43x5+7my9gtlbecraeer6Bcq2qEmrolSUAye&#10;eoFucAOlNC9QT2m7bxkN6FPW7g0GFIENTtjkJc0b6uBOGvTFHvCP6QD2trOzk0KhNDY2NvyTaGpq&#10;amtre/Pmzb9FCn104FZKcyujA11Lae6F5WdjYs74Wl+wNQg2VsNpiksBeDHQ4fyTChRg4LlKRDyL&#10;K6CKHlxDu/yKdgVY1X6lBgx6SDU1qJp+vpKKbwI1K3DjXCX1HMtATmiE5expForAWdF+rrwF0rN4&#10;llW/msYe8A/oAELCYDAgPAiwDTJKGpvaOzqqCbz6jNXl5eVVVVVfKwVU1lS3tHRUNlCaWunNHR31&#10;rS2o5ebmZvS0jhjFbwn280T2MQX6V1F9qugB1TTf8vaAu48uOhvhgTfEYx9gJRdsRujg8gW/4KLK&#10;kNrO4Ff0S6/okCKGvOoEJ3iu1DHC6pkRtbSI+s7wemZCVX1kAzO0jgFFwJBemyAiJ2yLp6wsMLiq&#10;LfhxaVhGZnR2dkjuo3OFJRful4RUtEI19oB/QAewq+3t7ewIAQgptNBbWJuxSiD9hDQaDYpgQ1bl&#10;vqWsTdqaYYJpaumgdVBbWpobmunUTuSvqKh4/Rq/fSdG8bvicx0E1zEuQzBY6cWMu8F2uA5CTJRw&#10;BRirhRjD4gC/Llw66xxe+DSqmhJRT49sZEY0MKMame6Rl9zDg/y91TwjL3mHBXiEX/COuuQdeRFS&#10;5PSKuQxqgJpQH8QR0wj2a8jiTpafTWgT0stFlRFJsWHnXMMCXULPe4afc70S7H/5wbPI+p+aD2BX&#10;2XMAet7+/Pnzp0+fQgpAngcPHhQVFT179uzFixfoCTzr4T2OkpKSsrIy8EM1sGETqFZZWQmtUalU&#10;uBCgvlH7CC9fvoS+P+qgk8ak/0ZkQMrC5zpIaHmT3NiR1Po2rqkzOO9psI0hroCey8EV1joR14GN&#10;UWig85X42LiymnjK66vNryEtvzSoKnhAVfBARt0Dhs8daO0tnQGexqnmzYNsSs8NeHGGI47yGrqI&#10;w+u/SWp9g2xIYXPkZDWFZ+MbabG3boafdw/3sozwMg/3NIvwtbp83if6blZcM5M94J/UAQQYTnRY&#10;JbS0tEAIYcUA0wOEE1YPrMfROJDd48E/oWOX0ul0SNGHdZCCHzyQQjvQPaT19fVf0EEIxvTEmJYs&#10;WmNMK4xpjDG1SEwFjClHwj/IliPlH8RocljZUSxEmOX8p8nC5zrI6HiTTu261cZIb2Ncz8sJc9C7&#10;1HMtAIIIQq01IL1kgKvhip9VYtGz5Pa3ye1d4Rmx4SvN6DcKW/s7v3v7GppihpacDQxsLa1sam68&#10;O9F1jeM9Q+N1yW1voHJqe1dKe9eNz1IoSulgsb0rqYkWl5EU7msX4Q06MAMdhHlbRQQ6JRfkJVEY&#10;7AH/pA4g9rCag9kewg8pqAGKiLpMZkM7ZQBHf0onNTQ88PQRjspw0oD+pOGkocxwjBmBzZkzvoXZ&#10;TFTtBaQGaBDk9UUdMK5jjEiMGUBinsHTIg3MdAtoggSyWDAWC1DA1Hbjn2VTgzHmZZw8k1mKscCY&#10;Oqy3H+QJrfRmhj92/QjGlMdF0ylHqlXHyg9hbVKkhAO4hyaDdcqQGLKkTjKJLkuqPg41P22Ehc91&#10;kE17k017fRdSKvNGYX6km2GUg2a4nUaEg1aYrUaEvWaUk1aU46kIR+1wO81ID+Mb9wtudry92dEl&#10;LLgGFHD79i1o5MyZs+4ch9etWKo3aMeoAUOd+cXKxlrcyrgJRe8KBk27dp6aOyS9hZrW0XWL1oVS&#10;aCGD1pUBEqTiBnjSKR3Xsm5B4CN9rcJYk0GIt0V4gMPVhJDEgnz2gH9SBxAnOI/Rqh4tFOD8Juoy&#10;GYKrxw3GJl3RGs8M4qBfHFrhMbfcZzDzUj/m+UFwTncGYcdl9Ym6nwIaQQ1+TQcgI1wKoKcA1vsL&#10;GNZxFmNeIBimjnvYWeA1cda0AYT540uMd8aYVaScy1juRYyphL9AlWqLtUvhL8vYceNF+LtVVaT7&#10;IMFKUvEBrLoAYz79ax3k0F4X0Jh5NOa9xsa03PRrZ0yvu+hd8zK47qkX6aGR4K4X56mf6K6X6KId&#10;42EQ56Wfmh5/s7Iqq52R6LeWkTaQmcKxdtaoIL3R9BsDwH5zc8CbNI7377s+dL2FxkEor1M5kkJW&#10;0oMHPfIbigR3m/YWlx3LRsxC2Q5G8t2MiDP2cF0I9zIJ87GJ8DQL97aMDHSKCPFhD/jndQBnLXs+&#10;qKurIyp2QiCZr/xH1wT2u6U3bMAAbNLAwQ1uA0jjhlIgYN5DGD6DGJ5DmV4kjwshTBrx6gcbcJmA&#10;Zr8xH4ACGCwpsCYGPOrau1gzxFfY6U9qMkJzRg+RLHqY647Rq0gpJ7FOmEKssUxIK0m1engaY4hR&#10;K0lNT0k1eVi9J5asiBXLYQ1PvksHhTRmYW1F7rO8rMzwmxGOKWcNkwMNb/obpAQa3jhrmOpvkHrW&#10;MMUfd6aeM7x53vBmiGV6gv/dwhvWVkr06xx3vIfv2bPH0lxr9qzZlLgB1ESOlqscI0eN8XB1lR6x&#10;3kCTt9xuCFTQ0j0lJCgIastn8R4Evr2dnUVazGlpy7iTGH3GOsbfKsrfJirALtrPMiLAMtzP7upZ&#10;N/aAf14HaD5AUmBv09nJLM6rYljMqLGfhY0gDcTGD8VI5XazGU4cTKuBnbaDSnSHddiPpDn1b3Ia&#10;d/dpIdqKjZqaGmj8W/NBKDEl4DpAr8C7YfMm4IK4AKe+G26w/YhZpz/VwRf5qTh6Txh/QRY+18G9&#10;p7ezM0KyExxuh5lnRVvcDTO+E2acHWYE6b0II2BOhBFks8KMsiNwZ3qYcWqoUWacTXaqV96LvILG&#10;hv0HDjja62/btm3z5k0bNm3asHF9dOrVqrBBC5zuKipxHxaeaWltKbRpvVdkZEFTY15NSUFzY0bZ&#10;i1sPU+9VlxZQO3E2Nd4pfp6RnXQ9zi/hrFnUOeP4ANPYszZxZ4zjAi1izhpfu+zEHjAK/M/oANYH&#10;6PQFKeBrPwazk85samW06nN3GmE5mpx4TDBs7NDJybFB5Q2v2qtrrkuMZRoMaDXl6DTp57Z3RPLN&#10;W0TzPbh16xZo6xvzASMJ1wFxdbDG218wkdUNCw1mGNPm0zixuJPrO6TwkaxVRR9lIH7WMhrY5zq4&#10;e9Pv7g23rBvuWcnud1O9c2643bvhln3DBYzsFNecVLe7yU7v3+OTfB+2UJqbGuohqayqWLNuXe8i&#10;uC60NMMtdjPUgP+flzy3s7PuXaE3swuT79wJyUgLTE/0uRnvlhrnkhrrnHrVNTXeCWe0Y2qsHaTs&#10;+ijwP6MDEAGcuGBDilfpbBOYO5ApOj10Eyk8dGbn3ckJCQmglXIKY+Es7Mjm/lMmzroaFw3XYEd+&#10;jKE7ikbt/HytaG9vD91/Yz5ASwSCMOEbEQpA0FpDOKu08HQIB5EFAvrEO+YkduYExgzEOq9hTF/s&#10;RTBWZ4B1WmBNphg1EYvTx3J8sGfpGPM8RgOnHsaIx5qcsXp9jG6JXSFj5VdYymDhcx1kJjlkJjnf&#10;ue54G6fD3TTPuzd9slI87qV5ZqdC6nH3pvcXdfCreDvF7U6Kc+Z1hzspbrdTPLJS3G+leN9OgTG4&#10;ZqW6ZaV4gud28i+aD9ClAb2YSqMzqfEY7fbUmixMw3TkQBIWF3atvpFaV1c8ZCA2cRipvRHrSMcK&#10;xQd0kodSlftzL1oNU0g7LC6pzBa4qaTiy0wVFRV00/gtHYThIuiEFCZ8bVKpcj+WBnDU1tZW9aBV&#10;E6Nq4xWOc2Gm+zHmWdJHQvwsSa4sHbS/JF2HWSQfe2ZKYtaQXhVgUTZYRynrpXtL7M5lrLmYpRtY&#10;MNqSig0xZjWppYQUasJ6Jf/rOkiJs0uLtc2It74VZ52ZYHv7ml1mon3mNbtbcWA4AG8l2r9/9w/q&#10;ID3OKi7MEJieYHMLeM02I8E2HdJ4m4wEIJ69Gf9xOkGB/xkdgAjQfMC6U2Aw6zuZ50Yxr0x5JscT&#10;sXsh3FTOmTHSRG5lQ0t1bV1LE7VtxcypLTcGLZ3Foc07cvtwjpVD+jNu9mu6NmwMNoKpQKJ1UkFP&#10;dnZ20D1o61s6iMHOCmB3d2I2G7CZ44Yu4+Vcu3ZNcXExCr+ZErZmzSpbW1tlZWWmMlYvi0HqchLD&#10;bzWBvdSQq4tdNsXairF8Q4yRj+X6YKGmmP06LEgcay/FLotgFc6YwxEsRhqjmWOdFdgdM+yJMRZu&#10;izltwS7LYu6CrAmGhc91EHxW58oFvevhZikRVnDEb8RapsfZ3LpqfSvZ/cZVUIMjSKS3DuISrlnE&#10;5G1Yx3dwCz/cPuffcom0O7F8+TLurUeSb918976r+uX9rSsWaDkH7pVRunIpWGPXvs6O5jvXfI7s&#10;FX7/jrl959YTomLs1oBp4aYX/E+HBMonx1qkXLW6Ge+UFgOGZXy4EfAGOGOtU2Mt2fVR4H9+PgCD&#10;2clsb2e2MBhLhmLzB2BU34HKG7DiR6ta4M4tYAjjHFZ5cdIzrzGMYEx7a/8kq+mlgQuZihhdGqME&#10;D2mOmbiBY+D9J0+YnfgTpLi4uG+sD5hJJCQFqhjGlMCYtzHmLYxxB2t+giERAFpLWOduIV50E24l&#10;yCTgcLhAIB2cwah+fQWBE1aUvS4ZP0AWPteBp4fsWW95OOLXoyyuR5nfiLG4EWuVAoyyTIkyT4m1&#10;TI22+Efng+uRZkTIoy2ToyyTo80Two0vBqh6eZN9feRCz6lfjzCHInZ9FPif0QHUg/kAVX+c+TDv&#10;2byO+7Pp9vhVM9NsPMMOa3PGaGYjaE4Y076f93KMCnfqdhyvnLEnnoMYzwbmGg6hu06oPT8LG4bR&#10;GcwOuImkUpOTk9ENyLd1AAbOKtLgQfjlAE59QgUswNXh+PHjJ/djdLjwg1wksHwRjH8JvlWAFEaV&#10;w1bP6ZFFHzUAfX9QECx8roOoy4YxV4xuhJtdjzRPjrLAdQDxiLG4Hm2RHA2p7Y0Yq946uHE5pItO&#10;uxR8yd3bxcfD4XpyQsr1LO+g4PVTx9l6hXhaWNzOjFEzMF8uruMceO6AvJ6qusG7rtdmBib+rq75&#10;1xPNXRzUVZTZrQHT4qxvxFjCSX890iYpyvx6lFnYJX03DzFbe1Ebe1EPT/LVMIPUq1bs+ngcf3o+&#10;QCuDJiZz/TSMqd6fqjNcnmcw54CBDxSGMHSxDtVFle3zWuHULJ57x3qq76Hh0wcNpBqMbLDCql5N&#10;sBXjYVhM7zTGxo0fjvqA68vt27dBBH85H7RdxB8XHufHOo9iPKPxyWDLEixW7+OscN+FeKS4ejzG&#10;gPtJCUwbdACeUKxNskcEPeysItXewRjPsbIUjFFOyo3GMq2xh3AvYEHqzMIeX8BaHmMvw0gNHhjV&#10;AguzwP1/qYMbEGx8GrBE4U+MtEqKNE2OsUyKNoOJGoquR1v+o/MBTDkgNXw2ijFn6c88PEQb6QDo&#10;56UUE6oHY2DXR4H/GR2giwKkHUzGxiMbJWTEO2hNbUwmvY32uOiZj4erttSQgYOxgyJHR2LYgGHT&#10;mAqD2+M57qZPwThIpP7T68vHvDLFpsMynk78jRioKiUl5Xvmg8Ewz/uTEKXXY4LrBzB9PnryYBHn&#10;TwqUIjz7lmFwXZg5hsgyzrAeS/einyJWATooJ/kcJtEqSS98MXoFKRTuP89inXn4Y8TmpyTmMyxQ&#10;ASs8j3nt/HTCYOFzHeCHPhwiASIwT2ZJISXGEiYDXAFRZmmRlimfzgdf48VH9z/nu/dEaVny08+J&#10;ihKjzK5Hm6Xg/cJSwAo0AdeF8GDDS2fUQgLVoi4bwbSUctUGVQaiwP/kfAAiaGlpuXr16rNnz9g3&#10;DgjQCpTCKQ6zPaSd7e1VTa3DBmNF0iOZ4hhDZrj9uuHYYFLvzp4+fZqTk/OX80Ew3MJdx/QP4FcE&#10;psMnzFLr6wHmarLW9g7YDTk824rWB70YYYWZbMfuJ2B+h7CcOKzwKuZyGHMHGQWSmgoxbxXsTgT2&#10;JB6r8cReGmLFKt81H6QnucBKMJ3FlHhrWKKnJ3lnxNqnJ7hmRFvgi/ZE/PnB6RmCRTtNi/eaPN5r&#10;VrTHGAzgUxHjIhFjaGS+meEC74hF/oE8Ad5c53y5/YJ4z3gD5148C6VJMiFJ0sF4KhNyXYYwgHct&#10;E/EBxFkDYYkKNybAjGtOGdecbya43bzmimcTndOvu2de/xX3jRBmCBikoAA4iaEINAHigOBlZGTc&#10;unULLvbnz593dXUNCQnJvp1WVlZbWf+qjUFtbmPin0vCfWavb/6FzS9evJiXlweNf+1+Aelg/DhW&#10;XA0wpn4Pe+xOuMfTxxipGAVuKQ2wmSNZRXpY5ROYg7DHZ/EHCYyAnufQn6rhCwz80gIC0esvdJCX&#10;dR6Ye8cnJ/NMzi3/7HTfuze97t70Ad5L98u+7Z2T6V9enqU7Q6hot8kLGbene01Tb1zvKG5oSSwo&#10;ErEoFjF5/75rqq1ZckWt0710iP3BqLD44sfZlc91EtJAFlAKIX9Dp0FaX1VPqajNdr1x3y29i96c&#10;Y3ENSnNuBdzLPJN72weGkZ99IT87KPfuhfx7F3H77oU83AjKvxfEHjAK/M/oAIUfpABZUADYKIUT&#10;GmkC+SH76tWroqKiO3fuxMTEhIeHgywAMIukpqZGR0e7u7t7enpGRERcuXIF1f/2fMC3GNYiODNF&#10;8SkBnxVY2YI0UmcFadtG/BZ/4EDskfhAkIvEkZ46cBOBPoXq9ekDEzTRJ/ZfZB8R9CYLn+ugIOdS&#10;fu6lgoIrubnhj7ODC/KuPM6+WJADRghelHe5MPfSw9wQ0MHjPSZPRIyf7DF+tBufD4pEgMZFO0zz&#10;csPnmRrMvXgGZgLQwTyvq5DysOYDngDfgtxLoIC0njkguccA3tC7BL3k514uLLic9zjufuGVQmD+&#10;FXDiRsFlfAz5IdBCbs4l9oBR4H9GBzDhgxTY8wFKKRQKxBIABgCCigzYBLZFm0MWKldWVj58+PDm&#10;zZsgDhBBUlISzCXghzqw1Td0ADRciQ2AJULPg8XGIKw+CI/x8MHERw9As6NYvTTrFQQZ/AOhFhmW&#10;CGJY/EQK3zEx9Ob36SD4nGnoReuoUMfYCMe4SLf4KE/gtaveiVd9EmJ942MDWB6P6HBn9blbPuGc&#10;LRrzBMNDXBJjvZRM1abtEu6h0NSdiILB582CzuuqLRJXReQSJQxuUTXOI6GXzaLC7GLCna9GuuO9&#10;RHsmROO9x0S4xkS4RITaR4TaBl/Uv3hO77yfPnvAKPBw8H9YB33CD05IUQVIAaAGZPQB8rPFgVLU&#10;FPT9l/MBkJ6Ip2wd9CFbCsDyQEznIHbHpscT3SOFqL+hht7XCxY+14GG8iFt9aNaqjj1tE4a6Igb&#10;60ka6oob6UkY6UoY6hKpnvZJbbVjUAdSxNOaJ6C+oY6Ysb6UqYE0EGrqa4sh6mmJaqnhbUI11Dgi&#10;dKemuB9SDZWD6soH1BUPIL+2+jEdjeN6p0TZ9U+pHIaBqSruV1UA7mMPGAUeAvFjOoAlIcwHcJWH&#10;MkjxlWDPu0ZoA2QgDxtf9OO1ewG9jQLTzBd08Lvicx3IiO6QFN0qjXOntNhOealdCjJ7FGX2KcqI&#10;KMjsZXGPvMweBdyzG1LwKOKEUiD4EQm/AhkM3CMvI6JIBg/YeAtgyEnukBbbJiO6XZrgDinRrUC8&#10;95PbJUW3SYkK4zy5U1J0u9RJqABD2gV+adwjzB4wCvz36gDOWqQDiFZQUBDM6rm5uXClj4+Ph1Uh&#10;GJGRkVFRUQkJCWBAKbH1DwJ6AX1AL+Xl5f/S91Th0MNRRpQS3UEW2yEvvUNOcru81HY5qZ3ykjtl&#10;JbfLSYI+wLNLXmIHeOSktuNO8OD+nXLglNqGV5YCA8iqLLFDDreJrWTEQG2sMPewp1Mi/LLHtkuf&#10;EJDAZSEoIXpQ9tgOqRNbJES3SZ6ALF6BPWAU+O/SwYcPHyD8ZWVlSAc1NTV1dXUwjcPGMNWDAU4o&#10;glOZfU4TW/84kA7gAoHeCoeuiYLfDzA8QB8doPCwAgDR2ikrsV1BeisuAsldEF15SSAee4ilLOHc&#10;xXLi4sAJUZeAYG8jQzW8CJcOOKGmLJIRiOAknNZE4FFQgWwPmxInhMXFdkEKg2GlQCH5I7tAEFDK&#10;HjAK/HfpAPDu3Tu4HMCCDm4BQAf/HGpra2EBAR3/S/+ORUFSUEF8i5LUFmXprcpkITXZrWqyQmpk&#10;YdyA9CMhyyLhR1ncUJXr8eDbsmzZns3ltqqStypLC8pLCitLbVEi74TJRkFsk7KUsLwMSGqrgvhm&#10;hZMbVSQ2KopvUZDariItrIQ7tyhIb1eRFFQU36QssUlRUlhJ8md1AIDALFcKh9OUjYqutwXJVwJd&#10;XYpvRecmhLx9w0D+t2+YOvpGvk5uKGvmk2Fg6fzq+T3foNBA1wDKm7c3wwKNzSz0zWzMXYJQnd5g&#10;HdmPIlDySUHGh/fvH1076xmW+eQV9T1e/iHV1aT7w9sP798Vpob7ONlYmlsYG5v5WJmj+v8Z9NGB&#10;lRY/0FJrqaX2cntdfqCp5npk9KHd6b4eU82+HittfpvTeE0zzfW2p/ktTvGbn8L9ePta61gd8aEe&#10;kc3iGiut1VCKiiDLcoIHsmCsZBlr2ANGgf8BHQAqaz/+vTfC/ZRQwvrHkJSYTFjfhze0L/8h/T+E&#10;PjrQV+E3UNmgq8yvr7RRT0UAT5UFdJXX6anx41mVjfqqG3TV1uuq8+lp8OuqQlZAT2WTnipU3gRZ&#10;SA3VNuqpbTRQ2WigtsFAdSNO9Q0GGutxQpEKXl9fZb2e8joD5Q36Knz6ynxg6CqvgRSnCp7q4+l6&#10;fTCUN7KcUH+1rhJwgx4+sL+ngz/4HKADwvp3AgX+x3SQl0x8q41VYuNxBbeiRF/a02uQPa56xvrg&#10;PlQkLXow5kZuyr3nwbrykPW9g38hRkMJ/oU6W+SsQiyUz2rIqCgpQ/ZxpDukf4mYiy67DqmAYa58&#10;rLu1tLub3l2f3fi6ewf5/GZBIfC/6+62vF7Bqtu9STag8y3+ZQnng4gvEzyq7HLVWO22vSzMFG8Z&#10;lYyml+AsYn3paYCtBqQ2RtqQwpB8M+su2KqcciF+Qu878b+ogz/4HH908Ac4fmcdNLR/+BqJGj+q&#10;g1ct7/s09JsQDe+/CLYO3jHaQlyCkY3AOceIsL4P8+bM/4X70+dAAZ/WvO2dRdVQ4L9XB2hLJ3f/&#10;34e9d4YYLAvj+cn/HOsaPv7yLeqarYP3zHZl/vkfPrw/7Xobsrv4Fs6eY4TfbK/Xu/KiO8P/tPCu&#10;3XBrcW7vNs45xNf/w92xivD8uZvwZQpg/tz5N9q64+wOoWx6Cf5l3W8qY2Ar5PkhoOODeDqFEeFY&#10;zKVc1tuJqqHA/4AOescgwN/PP8BPzs5rkaorl5o7l7obl5obl7rLIlX3herOXOqOi9WcedWcOdXd&#10;Fmt6rtT0XqHhtUTNfbGq6xJVFx5VlyUqTryqTnxaHgL6Lp/RdaOuy0ZdZ6CArityrjIzXnba0h86&#10;9ffrPQz2zhCDZaFP5P4OHwdhLmbYmNWHn97AIMu9cVtvHQCg6/+t6wJs2TsASAdq9p4bTzls1HLe&#10;oO20UceJT9t1vZajgLaDoLbdLn37nQYO2/Sd9hi5HTB02W/ovMfASVjHXkDLcZOOPXCDruMeQ8e9&#10;xh4ixu57DN0gxWnotsvAfbue5zY9D+B2A8/dhq5QutfQRcjY6T+vg9nTZpebYxV6+E+GPNTGCtSw&#10;f5cOvgco8H9LB9qOntsMXIUhwAbOwgYeIvIax08cEzu6V/LEgZPKGkfMPY6Zux81cwMew+l+2Mxj&#10;p7HTDgPnnYauO42cD5p5HDB122/iut/YY7+J5z6cHns/4z5TzwPmbrttnf/zOsDJxyI/eeOcCePW&#10;yfzRwRd0oOfiLWLqscvUVcTETcTE9YiUrOyezbL7BMn7tkhIi0qYe5209jxp44mn1p5iQCsPURvP&#10;49Y4T7CMoxYeRy09DvfwkAVOts32H7F032/v8t/Rwaf8lg7edpbeCHheS33zobu65hWl7PHdOlpj&#10;94c3VPwn8Xyic+ted7dWPTM7n5nd/Lqy4uWjXNYvLn547eAV1cXaj0w/SyPfu/jTUCa+CWDHZrHL&#10;T1o2bBYGW8Ej7Wnj6+LWN/YReaj0lwAF/m/pwNDN+4iV50Frz0MWzkc0TkkcP0jevUVGRFB6zxYp&#10;CVEpK08JO08JWw8JG88Ttt6H7f1kbL3Jtt7S9p7S9j6S9u4Sdi7ith5AsR6ybHcxG3fkFLeD1FPM&#10;zkvU1vOEvePvroMeFBd/8n2cXW/6/lJPW81/4ovEvxMo8H9LByYe3hAnUXtPMQNzyX1bZPYABZAO&#10;JGROkm19ZBw8pR08ZRzdTzgHnHT2I9t7kR28FZy95Z28FR38FOw9oLQPYRMZBy8wZG1dyTp6Mrqn&#10;ZfV0pU0sTzh7/JAOxvGRdReTlRfJrFxJHspHHsFPHsviGH7yEH7yZD4ZoaVkdW4ZQ27yDl7ySD7y&#10;MD68dBwiH068Jh+ZxC+zfoWM3KIf0MG/Cyjwf0sHFp6+8s4+8m5+ysbmcnsEJUWEZHYLy+4Tkt0n&#10;TD6+W0HbQNHFS9HF+8TBSTbHMRMZDtOTw5R3Y+aymKkU5nECkyFvVHDxVXDxUfwSydqa8qJ7FY/v&#10;UxI9oKAgJenyA9cFiOLa5TKj18nMW0M+xkv2mk++OIfssYDsyEl24CTbc5FNucm6i2SUeGREeWUO&#10;LiPvWUbWXkz2mEuevk5mNMSbj8y/irxrBRmKELetkLGd/0cHn+nALwAPia2P32kPPx1Pf00LC5l9&#10;oABB8t4tcvuFgeR9m2UPCqpamml5eG4WFzWUlvc1t/dyDnDx9XMNcLHbp+XMeZJDXMXE2UvfMUDT&#10;ww94qocoK68qp3Biv6LofnnR/Sqy4iquDt+vAwj80pUy6Az+JRzCL+M/Gzf+6OALOnDw8THw8Dbw&#10;8tEyM1U+vkvl6HblI8CdQMUjO1SPbjtloqPj4UXexqEyjltx4UJJQezk+iGy62f4DDkRYGTpupwz&#10;QAzz0sROe/oBdXqIsspqijAZIB0oiO6VlpX+fh0IrpBZtfyTQP5NDuUnH16GG3908IkOiJD4+Rg7&#10;2Z7WU9JUOHhKcpe21E5tyZ3aUttZ6Q6gjtRuHS0pfu4xemITdqxfxz1vqfgGDplDQzaMXrBl2mZr&#10;sfE7t+2fv4hLz9tb38fnlJOtrqenvqevsaePgaunioq0kth+JbF9SuL7FcUOKkof/H4dHFlK3rL0&#10;YxT1HM4PWyk5Zq30RH7ZcXwyC7apw1JghqCyqI77g6JSWBCM5ZeZt1VtwXb1sXwy0MIsQRXYapYQ&#10;nrIpymrwmzp4J7tvM/wjtwV/XLhlGfHQsDxeHxmf43myP2H994AC/7d04OhgdlrjuL7aYV21w3pq&#10;Bw3UDgP11Q7qapwM8AsA4osInwBvS3dbOxvOJUtdnY0CXAICvJw9bD0dbJ3Nrd15Vq5wcfHx8/Pz&#10;9YPU29ffx8re8rSBkqbGSXWlIxoKhzQVD2tCKn9AVe7w9+vAllPmAO/H64KKme8YWPEtE7fxiRyz&#10;VoZrp2ZaViHEfuQaqU4GY7u0+YytKqNXS60+fLqDir9ZOZ1ffqKAfGxyFrsF4Inv0MEWRTf4p7cO&#10;mpI0ozQFPtCqmTT8roG8j08zDP/FtPfv8V+q+ffrIMAXtOBgo6+jekhHbZ+2+iGgjsaR05rHdTWO&#10;aGseRzGDOiwguw9746Pf1EhLS3m/rvrh09AgUO3IafUjOupHNNWJNnsP46s6WEA+2ksHn7OZ0uoU&#10;EN3H2ZubJS1eltf09sAcA+mf68IXdGBtcVpOapu68h5tlf04lQ9qKx/WVjmopnwIAgYnuZGRkaqq&#10;qqWlhZeX5+HDh06d0ti7d8+RI0fFxSWWLFni4eEhKSnp4ODAx7d2Cc8SPwhzgJ+RgYbUyc2Ksju1&#10;VPafUtmvrrBHTWGXpvJ+FcUfuC5sWEHeueyrOoD7iD6e7+Em1sLzjw6+oANLcx3xExtUFfdoKu3F&#10;qbwPeErpIMQMbiyBuoZ63n7e3j5ePj7etnZwe+ELwXZwsIesn68vKMXbw8PL28fBzt7b08snAJr1&#10;M9ZXU1fcA4QG1RT2HDu+/vBxflmprcoK+79fBxx8MttYyzrEzs7OwiclY9fKrDps4Hc5qbWdSqXS&#10;Jm1RhMo0Gl1Y3gbSjg5qW1vH+I1yFdV1mfceCktbMhgMdgvA3ayF57d10Nh0u74xsfDh2Tu5Rq8a&#10;omvrwyiUDEpzJq0jl9qe39Ga197yqK4+rbj8UvrtCzW18fn3/a4mOT59cammOquhIbm+Np3SnNbe&#10;llVeGXY33+fRsytEu93d04TVR69XGL1RbhS/zGg+mbH8qlPWScxcqTBxDXncWsXx66THr1OYsE5l&#10;0jqZCetgDaQwfi150mrZMeuUJvApjV8rPxHWQBvkYENoZMx6hYmb8Pe7EFDg/5YObK30NRRFNIFI&#10;B4iK+1WVDnr5+/r4+3qzCAayWesFIGvpEAB51hXBzx8UAISi01qnDPRVNZWgQbxNZfLOw0fW7T24&#10;SlpcUOVHdNCf9SCIHcLKmjo6vVNUw2HVIf36xua2duqtew8nb1YUEDMpqazdpmD3qKh07Ea54asl&#10;HfyjIPxNza0hcRkaFn7sFoCmnHj6DR0wGLWFD50fFZ2pehXz9IXPi7KgsvIrTZT4xubE9rbstpaC&#10;xuqKO2nJ3i7uldWFT57HZeYElFRH1dYlV1Zk1TekNDbca2u73dqa0dGW1dpyq6E56WVZVG1tPLTM&#10;IWQ6aJvFkB1Ww3ZbjBCxHrnPdswh3UlHHccd9pt20HTCUYdJJ9xGHrcZLmY15qT1qBPWw0UdRp6w&#10;G3bMYvghf77NgttPbhp9wHbEXpsRe22H77Ydut1q8FaLgUJmaNgo8D+9TsRhb61/SlHklNLeU4p7&#10;WNynrXxAW2mfmvJhb00zq/nb7ZYecJq/x2ruVkueXX7efqNPik48KTlJQnzs0eNTxEX9vb0010vr&#10;rVfR2CCnsV5WjV/WXt3SwEhVCxoE4lPLXlWF3cpyOzUU96uzrjXfqYOxfOQBfD82+Yufdu/j6cO/&#10;fI5UWuXzvNSrpfUGjZ6Rk293N9f4TqFpTX1Qa2smTAa3bsQ7OzrIHd6jIX3SydYCLql3CgIpTam0&#10;9ofNzZntLfdh5mhqje9oy6V25Ha05bdSsiiUG+CHloftMB61x3yUiOXofdZjD9iOOeowUsylPFRm&#10;+q7dU7dKjJNznr3l5AKB44sElLmEJFds2bh207YVmzavWi/It0rYUZLDxWDOmGOusNWow3bQwmgR&#10;S2ht+E4TNGwU+C/qQJ4FZH9LB86OZsZ6kka6kgY6J/W0RfW0IQWK6WqfEBkz33jtfl0eYSdTS39j&#10;R4tF253sjQ/pms06cVzN0o6sp022sHRxNFPdKKMnoWataWitYeCt66UtoaSrI22gIwY01JNENNaX&#10;MtaT1j0t9f06GMcvM+CzQLKpbhXIu09L2/ZcH/83OJqf7PhXOqitTXxY5Pi8zL2q9mxxqevdey6P&#10;SnwbGhIpLYlJ0f4ignwK+4U9ydsdTwo6SguqSpykNN1+/PRSB+UZpeFBZeldKqWqrfVue2sera2I&#10;2lLa3nqvtTX9VT3+ZwHDRSxH7LMefth+zFGnicddJoq7zpFy5uTdxM27ZRHvliW8m8HgWioA5OYV&#10;XLh0M9fSTVxLwbOZc9l63LlUYNbqY5PEXMcddxp7zBHUMOKA9Yg9xF95oMB/UQeNvX7w+1s6sLYy&#10;OqUurqMldVpLQv+0lN5paZw6ZF1tic1jp2lzbtPm3qqzQFife5sC7wZdbZkJhw5M3n944sFDE/cf&#10;mnZYREPlpDTPMcVlUvIrTsgvPy6x/Ji+vKz2KXGoCY2c1pY6rQMtS2ppiGmqiSspHvkRHZB5V395&#10;PoBF4sjV0gdU7GpqGyA7dPZRrl0a+Y9LDijarhDR2iBq1Lsym3Db6fpXOoArfe5D/8bmq22teeWv&#10;Qtva4+8/tq+svdzYkHRK8qDM0V0ahzfYn9jgcHST0dEVohuXKJ7YV1J+o63t5qvqjKam9Kb6fHwa&#10;6Ehobo2ktT+pbQiubz5f34C/PN04R7Js5vFXXMeGSbhMkPSYJu05T95tEe9G7qVbOBfz6Rramlu5&#10;KavpnRCX37TlwBp+wRmzec9eCN+zX5R72Waow71081y+49OkPKdIuE886QJqACmM2muFho0C/9PX&#10;BTwkGuoKmzfwCgosE968fLvQym1Cq7YJrgRuFVy5c8vq7ZuXbtu8DLhVeOn2Lcv3Cq4W2rp++5YN&#10;WwX5hLfwCQgtF9q0dKvA6m0CqwXXLxdcv0JgPe/GDZybBZYJbVohvHnF1i0rhTYth8ahi00blvKt&#10;5fx+HYznIzsu+CSQbI6DtdJa6c3iJuHxGWPWSt8teOpz6VpQ5A0N+6B5W1XkTHz71Edcu5JsxYUb&#10;39BB2l2zl5UxeY9sSyouZD7QKK240tFxm1KfQ6Nkrl08W1lwqfGB9Zp7Vzmd2KS3b8OxTUtlD2+v&#10;ro1qa82hNN+htKS1taa1tdxtaU1uolxrbLpWU3+htj7y/kP8ZxHLuSQvplzNXHNiONl1Gtl7hoIf&#10;t7I30sFCHgHuZVsW827m5Nm0dPX2JSuEuZdtmsvNv3j51kXLhKAI6WD2mqOw1VRZ7ylSHkgKow8T&#10;P2uMAv9jOnB09bVz8gJ6e3tBSFRVZPlWcwP51ywW4OPdvGGpAD8P4sb1vALrFwmsX7KRf8lmfh5B&#10;viXC67gF+Xk3bVyyef3yTfxL+TYs3ggV+JavX83Dv2oRcNXaBfyrudau44TWcK5esn4tD/+aJXyr&#10;F69bvWj1ynnf0AEs7th/kT1undTYNVJreKXAQBzP/9W1AswcfTxfJPdqstZi3PiGDux9BK8kaVyI&#10;OJSUrpN4R7W15X47Lb6xId1EXXT7oom7Zo3W2LmWj3d+gNKejVyL9i7lXrNk2vMXXu0thdSOu7V1&#10;MRUNDhXVYe0tD1raYFlwq7U9rqHxem3DJWi5fCE5/VJk8yLRiWTvmQoBM1XOLFH3RzrgXroJkYdn&#10;I+9iocU8RxWFZq5cvAFizyKhA5gPZqoGTlf0n07GpTBO1GnMUXs0bBT4H9PBoaMnNwtuAwJ8fX3V&#10;VORRzNavXSzADyLgZRGML9p9sxv5eNevXUJE/evE66xevmLNxG/ogEajafVgyDTewVN5h07hAQNx&#10;3DrJ3kHtTfRhNHBED8HuUwfIs5rs+VfXBfXTm8KuHc3Idj0TcvRunkdKlnZpZXQz5ar0oXX7Fk+z&#10;OcCX4aoZJCF801Y5WEPcTWLrzhXzrQwPVzdGdrQ/zyqwqqqKePrctb4xqoOa8ar+bHNLbDMlqaEh&#10;CVoeL2o7ScJhirT/NDm/WUqBs1TP8mgE9OiA4IKVqybt4K43Hligu2zxogO9i5AOYKvpygEzZH3w&#10;KUEcXyugYaPA/7AOaHS60NadSAc6mjJ7hObtFpy7R3jBHqH5e4QWiAgvFOmxWVnEhSjL8hNFrFLw&#10;z4fN/5I7heYJbpn8lzoICQmhUql+QREQ+4HTeNR2SZ8PvDJuEi/XCgmuVTLAuavIU9aQJ68lT1kn&#10;M4afPJJfZuTHlDx1rQyUcq6S2bZMxnAR+RSXTH+8SGYiLCn4ZTas+PJzJPaf5CbeVtIyWnMpSra4&#10;0p/RXkTvyMvOvjxw6ODhA7FhpKGjB40aOWjYiGEjhg8ZMHTE0EFDhg0cOG7ooJH9Bo0cNmxoR2dy&#10;fVNYycvgusZLVa8ul1Q6l9T4pN2xrXx1Dlqmh3KoHlpGjez3DR2o7hh1y3Wnw5FlLUYL56xY17uo&#10;jw6mSnqgNSMaNhH5Dmovm9ABzLLIAGCFfxtb1i/qTcEeEh5+7s1foQCkfFyb+Dg383GuW8X9DR10&#10;dnaib2IAjFsrgXONxNIVEr4zJc7PkLg4SyZ4FvncLBlFHvLctTL9+IH4LcDnBD+U7ltKluQlCJsA&#10;zTll0FuKn+sAQKfTIXX33x92VTHnvnF5dVBI4u60XH1VTaEh/QeE7uz34sWL58+fv3z5Eoxnz56V&#10;lJQ8efLkzvMHsSu3e5y/OGfQ3LJKv7Iq//qGqPrG8PKqoOraoKo6v+pXoa9e4Y+SqBH966Kmt4Zj&#10;k2T9pin4wgy/SNWPa+lHHXDxCi3h2Tx3qeBCni0Llgsu4l3DvVSQi/cTHcxWCZyJrgus1eLYow6s&#10;sROxf/cO/2NAZAPQ3hUVFVVUVCAb14H0ihWKilbih4VW8C5YesJuv9tNpwuWl2xVoOjEbgFhfl7e&#10;5SuWr1hRcC8FPOlJlyCNugNJ4Qre+ZBeDI375YyMSwURsHUAeN0DEWWHf46UlnbUCzpwbHR1dXV2&#10;Mv6NhBizL22ECr54XcDj+XXom5khw6zH+BwoYP8Q0Q78wS8BoYIv6kBk9T4296zaiwy4DP8mYA8J&#10;DMS9a/b3NlApUFP81CkJ7VPiWmyyS3sbiF9rBHnYWeT53ED8/9QIhvK9U9iSCMJvgN6j6rNLQChC&#10;pbtXikDgNcRO8WRWrMrLBE1o9ugAbfV5I/vWHkAGu5FVu0whhaZQtnf6tUbYhCJUCpujtC6GN33x&#10;zL/ZSO/N2Rv2tr+nkZvX0i00rb7dCDEfgMvXHn+mgbJEEKjUs2fPElYvGIfdJ6x/Hmhs3rY+YKAU&#10;sohoqIiQBR0MMsyfoJPMd++C0hUJyKKi7mKpD0WSkLJr4s7ubotUDvb+IsKtwaOXjSt3W6Jsny56&#10;e5ABKSJy9i5qjeVu9Z3VZjoRshe9g18UlTwpfAJ+iR1S7PrIgBQROdlFB/gOIeeKPcb9ZZPZRTDm&#10;luYWdv2TW8Uhhay2lM6t65nIiYjqsGuyDSA0oi19uvjRM3bRx+uCnwP+8gyyiSB8Cu3FiyENyMZ1&#10;UHLDh1p2bdUaPrygo6O5japkZrZjl+geGa01ki46hma4/1cAqRUGmp1xDwYGNggcedAhAIINhMD3&#10;13844sh5MHBKaKNS2t3tb/J2HvTLgDrIA5vDnnbfwO+Z2U4wFh0NKK1pXbXHCnlQzd426pedZY+k&#10;dyPI9pXgi81uistpAjslPhXSTnonpJI7pasral4+K81MzqRRabB5SdHLQNez4tslP2+EyK7et2uT&#10;ONRke8BG/R4WOIqyn4/Ey8YHbGdjF7Bvp2ZVvKxsa2krfVaKSoGiwiczkm6x62Ps7RGRlwjCbwA0&#10;HvbAgDDgL9rE4kBCm3VRwNl7K+D3NIJsSNHRQGSXAv8VjYhtEy96VCS3X6GxrvG4oGh8aEJcaPwR&#10;gaOgyK818oX7hby8PGIR+c/g7t27RE8/gtu3b8/6t4EY+m+PL4iAiNU/CdRRUfJlZGRnZyPjG/hv&#10;iUBRUZGwvo7t27cT1qcghv7b46sieP/+rewZ/PuVJWPLmcw2tRMrj6m4iHlfu12JP2uTiKhyv1fR&#10;XFHR1PG0ivXzvZFSU5gMBpVS3vz8ZpyVpGPUM3ld80tKQiUUan4TsyjJCeo4OjriVVkieHR80VtZ&#10;vHdLS0tIN23aBKm6unqc4wbuUZOusp5Q9Ybw/Bl1dXU6OjpwcP38/BoaGh4+fOjv73/o0CEoBWdq&#10;aiqk1dXV+OH/RdDS0iKsWbNiYmJArAsWLACbk5PT19fX3NwcFcFg2Pa6det4eHiQjUb+nwccRgCR&#10;YWHy5Mn5+flEpgdBQUHIIERw8ODBDRs2IBvFCdbMyOgDT09PwvoK6C01hPV14N3k57+TJ7E6LGR3&#10;/Q38zpeDq1evzp07F4yVK1ciDwIx9N8eWMFnIAL1T4Lo6UeQmZlJHNp/D4ih//Ygfqn0J4A+nsLv&#10;uP7gPwv0PfUoCr8EH0UwYsQIwuoB9DRo0CAiwwJc/AgLfwGchsbk7e2NjD/4p5GRkYEM0AERBiZT&#10;WFiYsFggkUhqampEhoUnj+472dtCSuQ/w1/MBL2jDjhw4ICCggKy0WgQsrKyCIuFICcv1jeedne/&#10;pzPeNHa/f1OS6PysE/++j33Stt3vn+JF3d1vqK+Q0d3dseKwccjGZbSCYCNjh6KioiAnowcpQX5O&#10;Z6GsruNN9xtccJRXt6Emq353aTPT2P8OGBUt+B+L1XR3Nz5MtbELoJZn2bG+c7vtVVpqhAcYPo5n&#10;rTyvvaXjH0+ZmxiD50miZ3c3I+fqubS7D5tpb99Qie9mLmrvDrlxHwZtY4i/v+Wmb/88wY7+5r3d&#10;2Wh3S/yP127VNOfTPu74+7bnrz90W1qHlTYz9J1SX9PKnGzcUl8w6RV3nYJvQoXcy8TnvN7mrq9r&#10;H3d/6Gh/3f2yDv/UH1D0rCQrFH8hwOlCsrEx/m17xsbGVrqf/GGkmRnxpjnC+/fv09LSwHj37h2K&#10;QltbGzLYUFVVffDgAZFh4fHDQkc7m89F0Nraioyfvxx0dPT9vo8/+I+BSmXdkn0frsXHOTvYPSsu&#10;IvKf4edFAIArAsxLf/AfRu/fzPwlIN48+4P/BXz19QKi/O+ho4NG72T8ISJxUP6DeFH/dqp2wzeI&#10;qjU2Nubm5hKR74VPRCBoQxeyxd+z6wOHgkDC+oNeOOzxhWOF0Mn4lTfPzc0UwurBtaRPfpgk4Ba9&#10;T9T7EFXrPRMMOHDviN8TZH8UQTUFfz3tSTW+qm8SWg1pVxr+0TsoA0TQtJ2v3eKr3+gBEBAQ2LNn&#10;D9yctLS01NXVsZ8ioDf46uvrofvXr18/fUrcGvw/ABwZwvonISWrJElW1Nb95Mu6wYNei0Vgi6Dr&#10;/QdIa9ve0V6/Z779oH6l7WsigPi0tNLR44ZPZoK3XR/uvuh6+6IY7A9N+Avzkn709x8+gAgoUkfe&#10;Ufr+Fs+34eREvBD9/xJdT2U+vGbSL58n8iwE336DjLa2X3brpKVrCGl6RibKIpAVVF+/JvoC9JkJ&#10;5ul/tBFRtd4i6I2/WBOkF7191fLJy7if49dOff8P8O4d8crvfwwXszv7RL0PUbVMFojI98KvWRj+&#10;wb8CXxUBFX9JDEdjY9Pz5y8aPfv1JmDB/GlJoRyEx6Nfo1c/y4P9Rw39WAGcousHgO3Fz9F4vF/2&#10;nv64k1XKwTEAmgWiLgAF6de9HUxjz7uNGT4sIepq+IWgGymp7noyXAP6zR3BEX8xqvjRw9DLoXVP&#10;sity7j979Hj2zDlrVqw9rarJP2bcxhmTN0+ZxDdxkqu5uYuF3pHN87cvGSbLPVdmLpcC9wq5xWuI&#10;Plj70vCqKYA8usJ75CubBUW2k+NvTK12n1Tr1q/OfmiDez/fLZOrXUc02o4ocp8wd9SAhZNGRqj1&#10;q3Ab9fju/YZ6fMAFBYVEW/9fQKPRvioCQiQ9fx28dDoJ/yV0DGO64fQ4wcF8gDHzSCgrs7Y/MoDh&#10;ZML5CStJyhv6gTFmKJ7F22GB6KO7O8t53/0wlYLUCxfPOMTHhl0IPLdfZO9annU2RyaZH58SEREa&#10;ejH+ou/ZxuLi7KxCUzXlqVNmDh02QF9fV5Cbe8u0GVtnzhGYMefYsWNSq4dPmzx06uzR27imHpk9&#10;T56bV3b+YqIP1r44OJiqn7JauGA5wwajWvVvchvAsBvU5jSK6diPYTcgXn4Iw7F/m8u4NueRHbaD&#10;4hKWNFhPqLcbfD7oIv4OBZP5/Plzoi0W3v9r0ftHL3uL4PCy6hta3QzW3n4UQUFBgbysRE1NDfd4&#10;DkYS/ssCn9NlL4lte+zpz7aBgzn64UYl6YnOR+fnIkh12XnVcdMlfysvF+vZ06dPmz571Wq+WYsX&#10;zhg8ZDUHx1l7j5TIa0khCYHOZ8P9o1ZOmM65cPHESaMXjBrBy7WYd/Xa6fMWcHNzuzrZKwpOnzV3&#10;Ahf35Dlzx63gWbpk6txl42YQfbBEwDsPkxPrX5E0hGY/gGo5lGo2qMOUo8VkFNO4H91keJLOiE7j&#10;IW1WIxuNx7U7Y1PHkdqssU79kXkFBX1EAAcRTiNk/+sAt2NoGkDZ3iIAPC1kdJbhL/t8FIG+vj6E&#10;kPmQxDxNYup+ZNSRj/bVyySmBcY0IzGfYopSuCf5BD5zDOqP4RVukK6H4VmOfhizAi/9XAQvLgqS&#10;Nw6ePW36gvmcCxZwrlnLt45//VyuBXOHjxQgccSFJEQFXkwMio70DQ1yC1wxY+HM6bMnzRhlY2PF&#10;xblk2bJlS5Ys4VnM7e3lbLVijeNsgUOzVs1fMGLG9NkLF3Byc30yEyxahTXYYQ16A5r1SJ1a2GUR&#10;rPX04GZD7oY6juftWHrGspn9+s+dOn/PLFLKeaEBw0cGXBjQbDyPQW1nMnEZsEUAxxEZCOiPPv8t&#10;gMFfunQJRIDmgz4iYOOjCCIjI5mqGEF1bP88/DzePLUf4VHDYs6SQCUb12IGavgZX5CKx7hKFXfe&#10;uIJXRpg8tj/TE98EwP7Ym+iju1thC8nwwKglU4ZBNCdOmDR/Iec6/g0L5vJwzRmvemjxzfCoG1ci&#10;InzOJV2MPu/if8UzcMbUWXO4plhaGy9cuHDRokWQTpowbsL4EYZbdoYaGcZ5ui1dOGzG9Fnjxk7g&#10;5FxE9MESwRrhxXW6Qx9qjsWGzRk1alyRyYIQleUUyth+U/sbB0509hp+X3sZ48qs3Ptrxg3Dbj6d&#10;Vao7ov+ofvTO1j4iaG/HfwYJN6i0qyy8fvPx3uw3B4gABR49rUE2KyCf4NM1gSKpTBwP7cCBA1ml&#10;OMaOHQue6dOnv8zHi6ZNm/bw4cMhQ4bMnz+/ubn5zmEMtsIZhzGLMEYikYWa9vb2RBO9RGCwb8SC&#10;2aQdK2fNnzNr0eIlnFy8M2bOnzOXa+68+aMmjb3qey7U79zNy2Fxl6ICnbwzIuOmT5vFs2L+nVvX&#10;uebNnzlr+vx5C830jGZMnzJySD+TFfuPLuUXXj5u3qz5UyZNXjifm+iDtS/19aW7h/efx8tDb6XS&#10;6fTa2qq60sYhg8cvX8PZ2NgI6iy8+6xcYypdblSn+Ig2lcGbBpLq6yjUTnQ1+CiCtrY2ZHTQ6HGW&#10;WFpa2siRI5HnQUUjo7t7m8DuPRuX6x/dYe1zdsMucVT0y9HJ+K6n0cGXwwmLhZ8RweTJk0+ePIkK&#10;PgcsGgjrU0yZMgVCvnY8tn06xjkKTGzo0KFEWQ+IPrq7pbZOGDVbaNasSTOmTlrIxT1t+txJU2bO&#10;ncc9c/bskRNG3wyJOOfilR0Tf8bJ54yjZ1Zs4uRJ0+ZyTRk1eijM+dOmT5k3b+Gc2dNnzJ40kXP6&#10;wnGT5o/GJg/BJo2bOHHc+Pmz5hB9sPaFSut89uwJjcrs7MS/BpfObGfCaU4Du4U1Iiajg9pYWzWE&#10;Y0D/QSMGDh3Q3E6h0eh4RdiWSv2iCLoNsWNcGFsEn4PyyaXj56FvYkFYPSgtryCsv0IL69sqEL4h&#10;Ahq1c6vDM2R/OhP8YyD66O4ePUp44gTOKVNGTRwzdsHUebPnLJwwcRIPz9IJEyaOnzThbvzV8y6+&#10;N8JCvS1sI8+H3oy8OnPqtJmzp83mnLFoES/XooWTp0zjXjJnPveMhVyzZ8ydvGFh/yXzJ8+ePQuE&#10;CJMB0Ud39+PHj58+fVrEAhhsFBU9efoUL2LZOIpZAH/vijDVUSjE43q2CACgAyCV+p94WvxL0EcE&#10;aJGIInLA6GVnJ6O6HT9DPorgD76I3iL41+EbIgA8z6lHxkcRvHhZ/ejJIyLzj+Fd17u8u/jXfv6j&#10;ePv2XXjsr/nkAkTA/tX7fx3hovcNEbDxUQTnwx+Hxj5NOu/W3d3VXYX/wiigrTBU39Yr7F4t3Bid&#10;Sb5fUN3a/frZLV/zAAPi2/QY77pzytBFqKvjQQTL+BaoTQ26Wzd1d5fc73rX2Xz/8VWvK4n3/Lz8&#10;Lvv7NXXij9xtT5uEO5i9ba16lh1LeZxW97r7XrC7rql/zIsfuN4mXHucnV/96nlqDfTYTbwQ2/2+&#10;IdHJ1NQj+mZVt5NLUPB1/KtHX5elNqR5trIe9hdTmN4xObjVC71FcPJGLVAspe7bJKc3yqY3ymU0&#10;AcFQvFl76m6j1j2K1p061VsN4ETVpNLqoVScvdXNBq2seqN7zUDjnGYjFo1z8SxB8GQ3G+Y069yq&#10;1LlZppXdrHW36XR2s3E+TqOemobZzewB/7AI/uCL6C0CPKi3mhQym+RuNcnjaaPC7SbZDDzeyjcr&#10;FdLr5NLrNdIrIVRm+RSTPAqEEI9QHsWqkKBZfrNJPgUEwWqqUeZmA7SjfLuZnNGocRcvsiykmBdQ&#10;LArwypZgQNqzrXketNmsl0sB6t+j6Oc0693Ds9CXeT7eMtRHNdkD/mERnL7ysru9EoyHCWd0JY48&#10;iPFg1hNXB6OEMkbj8+bn2S8yLtZkXS6Mthfcfbj2cfTrylx7BSEdx0jTS/cyG6mtr99fM9vpIXG0&#10;+wN0Sc2K9Sm60fcXIxR2yEOaWtXS2Ul9muDKbHv14R3+urDQtt2QHt+7a9fWnYLbdmzbtlNo267u&#10;7leOKmLXk/FvA/zw7k1n40sw2BDatf/Arh3H9+wg8r2wcYs5zEywnm6pKAx31KSU5bx/0wn+Dx+6&#10;D0rav39L66I2MuuLXje/7KzIRpsAYPpJ9TaU3CdC5FnoLQL1bIpyNkWFlSKqAm/WmEalW12Js7oc&#10;a3MxwvPcec/4ZOfcaodHLTaPm+0ft+F8gqcOj1vcH9WDYfuw1aQAlwI0qJFL0c6laN6j6OZSvO9X&#10;2z9utX7QYnkfjz2eIuMBxfJRCxhmBRTTAgpsy6bZA5xggN/6PsX6AQX6Yg/4GyIYYFiE6T2hsZ7j&#10;fGsmKCtvIqwvAURAWL3gIYp/EwJC3cd7gm+htQFX3o9C2uCTH0j/S5SXlxHWD6K3CE4XUnTyKacL&#10;KDoFFN37FJ1CCnisEu/5uhgFWagHW2gEW6kFW6oHuhn733nkWdTqXtzq9qzDvbjdvbjN/Tnd6ykF&#10;zz5rd3/W4fqMZvWkxfxBi/mjVusnrVZPWu2ftjs/pzkXddg/aQePTQ+hCGqyPG2QIrKLkB8VwYYO&#10;RVTnIip7wN8QAYfRcxBBXg2e/XM5+Av0FoHJg1azJ20Wj1rNHrcZPmgxedRq+qjVLT412NYo2FTt&#10;sqVaqLXaFSO1Sw4GgddT/EqoOF9Sfctovi+p3iUdPmC/bAenbwnV/yUVsp4vqD6QLcVtVpbm9pzq&#10;+gzY4fKc6lLc4QopngW7HVKnIjx1LobSNpfnNJCUyzMw8ArOz9tdnrW7Pu9wf97BHvCPXQ4+fPjw&#10;/v17qPofQO/PtX5/9BaB3XOaTXGH/QuaQwkdUvvHjfYFVd7xyefsDYIN1S6ZqYVYqAWbqwU7GJ29&#10;nnKuvD2wnHaurO1MGe1MeYdvOd2/jOYPzgr6+YqOC2Wt50vbzr9sOV9BhZrnK6nnK2kBFXTfUlAM&#10;DddNKc2HlRIsp3v3KvIuBelAyrIJD82rjOYFnjIae8A/IAKIyps3b2Bvm5qaGv5JNDY2Njc30+l0&#10;NKZ/BXqLwL2M7lpKcymlg+Fe3OR9PePMuYBzbrbB5powE+DhN1ELNla7aK93/lrSuQoILe18Ff1c&#10;JR2Mc5VUnFW4HVRND66hXamhXq5ux9Maaugr+qWqdlblDkhZmqAi4xw0wrLxbfEKeDssA/wdZ0FP&#10;oKGKdujuXAXhZw/4B0QANSgUCuwtAOLEtin0zrrqV9UEwOjD6pqamqqqqq+VAlqaWkprG1paGVXN&#10;rQ1tbQ3El1i3dXZ2ovmAGMVvCVwCn4rAp5LuU0UPqKYHvqL6F1cHBl8INlf3M9fAw2+mBpMBbgDt&#10;DYMy7ga/ogNDWOklFpEBnpDaziuv6OH1zPBaenhdZ2QDE+yweiZRobYTVUbbIl6u7QQ/KgIbVQsp&#10;bTxb+PJKzv3IO3eDb+deKHxx+VklyIs94B8Qwdu3byGWKDw0Gg10gOz2djqF2g6bsXKQfkJAa2tr&#10;j2L6lrKcbS3NLQ0ddGpLK6WthdZBa2tB7jbYEK4+0DUxit8SuAQ+FUFQAxMYUse4VNt5sbQh5ILf&#10;JQi5ASvw+mowGVyywK8Il2x0QxITLpfWRdR2RDUyIxuZUY2vQytbPCMv+Xur+YR4ekRe8gi/4B11&#10;CegVdSnozKmz/lpQGo3XZEY04ARl4GRlwcDbYWVRCtmwmtbwnILLwQFhZ90iAp1Cz7mHn3cNjYuM&#10;Ka9lD/gHRADXgrKyMhQe9CwdfXdvUVFRSUkJ21NaWgrG8+fPHz9+DEVPnz599OgRVHvJAtoE2oE6&#10;UApXFtQgGHAJgL4hRR4ASAcNCx9CJ41J/73IgPRLIrja/Ppay5u45teJTbTo6pbQS77EqQ/UwlNY&#10;GAJxHTgbXg67dC0/52oTE7aKp7yuCh5wLZYT0qrgge/fd0Fr1LeM5kE2sBKrujiw/AJH5UWOIp8B&#10;UBPqx1FeJyC2vElsfQNOlIIHL2p5A8NIKK0MvRoW7m8f6WUa5ucQ6WES6WsTEXflWnk1e8A/KQLY&#10;AOqhyQCu4mBDCtMDoxdgMicsFpjwH+sf+B+KAHDVhw0hRXZ9fT2UQQpAvXwigmiM6Y8xrTCmJSu1&#10;xZimGFOP9RIDGWPKkZiypE4WqWQsU4Tl+Q/wSyJIaX+TTn17k9qFp3WN0ZFnQix7RGCudtmKEAHc&#10;JuBTgrVOROyllIbW5PYu4HI1t2fUsrclTV1vX9OtEz+wdABqePf2NU0hOc59urjUhSUe+antXSks&#10;3ugxUjo+2mBAU2BAmlBaERFxLtzXNszXLtLLPNTHIsLD9Gq03/WKvy0CiBOKOugA4gcpBJKoy2Sq&#10;nZKZv3ByU0Ut17z+5YHTDA6NHT5qaNnVecwr/dsucjPoncx24i2SPoD1AbTzZRFcIzEjMEYExjyD&#10;MQMxpgP+YTTTkgQsVMOmjsGqA3EP7ryM87I6xrRmycWQJRSZr8hCGWPIkpjyJIYcKUkDy96FMZ+Q&#10;GNW4BychL4ypgIusNBkDkX2y+ZdEkEV7fY/2Oof2+i7tza1GSny0z2Ub7UhH7Rg7lTAbtShrhSgn&#10;nSgn7XD7U+F2mhH2pxKivdMbKJm0rlu0rnuLTioMWT9/1KydSzfX9rc1mCxc1d/68WDTrMHa2zbO&#10;ADVERVxqCB4onqj2oXhImNeqmx1dGbQuSNHmacigspygQlpXamlpbKRvhI9VpJdZJKS+1hE+1mHB&#10;PrG30tkD/nkRtLe3Q+ypVCqoATxERRZUpIZjo7AO97HMK/0YIViM3oLOQBLzAsY8N5J5buiZ0zMY&#10;+EfyXwCZTIbW6urqUC+fiCCJxAzFRcCIxKeE8cN7Qg7NsugrjWdVIYo9npnjWCJABEF8kZUkehUp&#10;zh6jPCGdO4o92YfRs0m0MlJ7Gak8BWuRINGkSPcTsPYojKGFMauwq8KfiulLIsinMXNpzAJIqcw7&#10;pc+TYwNiPfUTvYyu+RjHeuhfdTeMddWN9zKMdj0d566X4K6XFO52u/BRRkNzFu3Nm5sDGCkDGDc4&#10;wg1G1MUMoidxgP06lSNWWLa1v3OjevyMiTNbx1lkOQ+s8RgEftgkm/Ya8Q7tDcgOPCzjNTLSy8qu&#10;RniFe1uGe1niqY91uK9duJ9d2DkP9oD/7kwA13J0FUD1OpmNSlLbO11HdroOXTp03ECOcc/dRjE9&#10;+r20G0P1wpi+pE7ffq1nsE3TsGYaeoX1E4SFhX11JkgiMa5j+GQQidP0KJZrgg3ojzEDSGzS/bD5&#10;Ez7x4CphzRY97CULFuv0sMfJ2CNFrD4Pe+COZcn2hzqP1LDWMox2D7tmhN3SwhKkMJAFs4AEIojb&#10;CZPKX4gAwg+8U/4yO/daZsKZmxdNU84apgLPGN48bwh2ciCe3vQzgDTN3yDtgsnNcPusW5fvlT65&#10;5TOSfp1j2szZp05r7jp8TPnIZMgCXw4xNTI1zu+vf5XHlprIsXLlagd7KxGRXdtFRJDm8mjMu20d&#10;IAUwclgDAIJxq+wFiCAmwDLaxzTG3yLSzwYY5WcZHWDFHvDPiwDqwUwAKaiB/WUIDGZNi9OQeieM&#10;Y/AAUj+sfz9sEDa+3Qmjmg+kOA/scOj/ynowzQljOmHDB/ZnUvv29ODBA5gGvjYTIBEgHXBNI95e&#10;pzrjEwCuBlb2hRlhsDkQij7RwWf8VBZ9p4pv80siKKwovpcXl53kcifOMfOyyZ0wY+DdMKPscKM7&#10;YUb3IozyIo3uhELWMCvMCPxQmnzFKD3CKjvROTs3Jq+8+OiJ46e15bX1tEXExIUEt2wU2Lh9947r&#10;5iNLz3NMO33uWeCAHTt2SIkdgbSgrqLgVUVeU1Peq8qMFwWZL3ILWpoLaJ0FjQ1ZVRV3HmSmpUfF&#10;XHSODTCJDzC+es4M0pizxnFnjOPPmbMHDHFjxf2TH8PAj/mn+IIIQAFwRUBLepgMmPR22K6iuTJA&#10;kLdDZ9AojAMPDoYpKZ1KK3/c1FT+KPVxpzG2ZzTWbjSMqYNNGMzRTv/4jToI+fn5aIWIevmCCEIJ&#10;HQwfjEmvxez3oE4IQFQYPeHJ0+yJkzW2DhTTJ/Df4qeaYLOntY8E55dEcDcjICvNN+uG+51kt7sp&#10;Ltmp7nh6wyXnhmtemldumgduJzqx67MJl/zmpobm5sbm5qaNG9ZXlD/vXdrU1EChNFEoUKW+pbnp&#10;lLHxu3dve1dgs7quNDvv6p2bZ9Kv+95M8LwZ75x21Sn1qlvqVcfUONy+EeuUGu3Irv/zIkBrAqjN&#10;uhbAvQCTcQIWWdjOORg9a+DL28NgeoCLBaO+PO/SIEcTRU1VhbvHJyyZOLBOY87afhiDSmli9v0y&#10;FbiBhJa/NRPAgoAlAp1NGNMIYxgR4UcAD05TEmH08KEmqQEC9mmwGd5YazbWaUGiwOThznr5PQhj&#10;psPVBK8Ji48MW4wRhbUaY8xqEtUMS4dSP4x5HmPCMAowpjnrjya+JII7yY6ZSQ63kz3uJDvdveaU&#10;leKaleKWleKeneaZk+5z76bXvZveWSle7Pq/nJWl9zJTPDNTvO6kuNxOcb+DD8A5K9UzKwXonpXm&#10;k5XikZXiwq7/t2YCqAphhnMXVLB0Oi8zbnRb4fBHT8cPGEDCBmB1TW3t9fUqyvqjMVLEpTH08gmM&#10;uzNalQYzpUe0S02lMOtpcL/IrGIyaCAhtEB4+PAhrAlqa2tRL5+LgH1FuCtGYmpjQDbGjBlT1QM+&#10;Pj6mNkmGF6tjvdLOPEv6SFiaoNO9ksTMw55nknxPYIWJGK2clBmO+YhCgEkMc9ZtSA2J7klqjsAK&#10;4rG2UhKIoLMSq9fDOj1Jpan4PWoF6ONLIkiJtUiOtEiPt85IsMm46ph5zQ54G9I4GxAH8NY1u1sJ&#10;H0/EX86yF1mJEcbRobrXY2zwvqD3BFt8MNccMtCoIBtvw67/8yKAerAaYNcePQtri8GWzsGu7RtU&#10;Wlp17WaknQ6p9lVrM6WmrqXy8ZNn8vv7MSPHtRzvt3ZkP8GR/U+dnEdLGs/LPTxaeeKe0RwMKv6b&#10;h69evfr2mgDYcBGrOIIpLsQYypienq6RLAajgg0h9gEBAccP8Ds6Os6ePbtcFvMRGgx3gM+lBuB3&#10;lYg9Ukgwx2gVWFsR5rATcxTCXLdi9HLSLSfsoQHGKCQxzUj0SIxeTapIwZgWpPYQzPYAlhaE0Sux&#10;HDfsmSNWmY61e7D+yupLIggL0Qk5p3I1zCD1qsPNa+7p8U7psXY3E1xuxtvdTnS8Fed8K8oSwsCu&#10;D9x/5MCiRcvBOLRt7vp1qyduERMWFOCdz02lVKuQT0jb3ygqerJ8zVq9Qwclj25nMDt1nd22794n&#10;Z3+luLFRR1Zy9Ro+r6Qcdmsvnt6KCTU8E6AWGWKYHueUFG+UEW2ZctUqKdw4PtzoWrhRcpRFSow1&#10;u/7fXRPAictgttbVVY6cNG4KCf/zQqY3iVk4j3JlIvMc1ug3pvVSP7s9GOMcdnQRqePiCEbgwPjj&#10;U5hS2KUNQ5qu9m+Lxg5MxOrx24rO6urqly9ffvvuADh+EMaUwBjiGPMWPnsz7mOurq5oAiCRYAFP&#10;gomdkYm1wMlKhht9nHS4Qe3RQbkLxoQse2IAnoG14SdXih/gl0Rw3k/B01M+LFgvOdriRrTl9WgL&#10;YHIspOZpsQ7J0dZJ0RZpsV9YE/wqvnx6KyHcODbU6Hq4EXSaEmt1I8YuIkTX/4yqp6/sxUDVuDCj&#10;G9EW7Po/LwJIQQdwLehgtnQ0zGC+GsUIHtps1w+WSxSLAUyb8R1OGN12MsOhP9Mea/Qc2+w2MF57&#10;MtNlQJt9f3rlwHpnjuljRtZd4mhhdMAFgUntvH37NiwzoeVvzwRTxmJgM69iiWfwqX7atGmpqalI&#10;BAj37t0Df+ctTGoeLpfaY6wrQhKpPY5lKPfMCr0mho+Ek7tPmPvy0wpfEgEc4shLBnDOgQiSYyyT&#10;o8xv4GGwTIq0Sow0S7lqdz3SNjnmYwyAjyopXuq7d0mpmWrqnFY44mQbvmbFCkVt3aUiCg4Xg47o&#10;WCjpqmVn53j7nZWQklJQPXY99WaIreSJE6K6amoWDi5x5/zQM2bE0qe3rkeZQadwxidFmqfEWF6L&#10;sD5zRsPWXtTE96S9o2hQoEpy9K+4O4BrAVy8oayTSelUGdR5asRlsRHcQwc7H1vaqT24UW/8eQWM&#10;3szBLB9WXzK6XGni3slDxmAkminGLBvXb+BIuKbS7PvZ7uHu6CR+e9DNzQ1C+O27A+BluBKzngky&#10;j2OtRzDYRF1dveECBhMJSwNV+/btQxW09mEtx3EdADvDcM/uaZgwdy8RnMHo/iSYGB7ZY5SHWFkI&#10;9hAaryTdPYvlxGAJZliqJFYbhpVGYJ0VpMwgrCYboxT/tQgg3jdiLViBhxiYwTl3HXQAE3IMGI4Q&#10;/sRIUzhB2fV/OVkiYPUYi/eVFGkKigz0V3JwErW0OWzjcjL0ovqNiE+eE6DA/7AI4FpQWloKszeT&#10;xhyKzalrKmuHlR6d3k5nmumbTJy4aOTEwVeDwkaNGzyEA5NZwcFQx6hV/RdNw/qRSLv3YRSbwUw1&#10;bCYvJ6PnYeORI0fghuIvZwIgEyIXQMJTYAkp/jTuSYB7Qn8SzYcULIsbc8ZjIQq4MYwDG9YfWzsX&#10;t4W5PlEAwUpStjnWWIz/le2L2/gFpdMfu2iJ3Y7EGlxIL4yxsP0YtYxUBtcX/C9x/1oEcObh8z/M&#10;AdH216PNQBP4lBALqXkyZGF+jrGCCnhl/N2Zr/LWs8qLj+5/TlRalvz0c1bfKYEiuBwkR9vciAEV&#10;Ql8WYCRFmcVdNrp8XjM4QOPyef34MKPkWDvUDvDnRYCuBWfOnIHpF6YEiB/7uSEAvzns+QwJqjVT&#10;WmcuWWayZSIdAiM7pFFs+KABmIahCRQRGzCZgYGBMLv85Uzw6Bw2axx2wwT/+ABY3WOwSYcpnWXc&#10;UsEMhPEb+jOueDZeDhPhZd0B9lJAZwB+ft8OwG6FYa8Ssesq+J1CSTSW6IVV2GENgdiry1iUHBbl&#10;ghUlYOmQhZvDvxJBaoJderxzxjVIrVPjrdPjbdLibW/CgjzO6RbrriE90QNKoWbxXpOinSaQPtlj&#10;+kTE/Mke3C4SMXnHeP3mXRfvGe/F/oHzLwbwnPFeEuCzwCdssV8gT4DP+/fvlOaIJcmEfIHSwdBs&#10;eVEm3gtOu1uJ9hnXHDMTHdKvOacl2Kdfc4F7hPRkr9s3fsUtIqQQaUhBDeiRAI1GgwqPHz9OS0vL&#10;zMyMiopyd3f38vJKTEx89PR5Sw3cUTTA3SQsIuo721ppNY0wafTAwcEhODgY2kFXGVYnXxYBfjpW&#10;Y0x9gnW6hMEwYH2oqIfhH//oYy3GGAlWAFBUiT881uXDYGmCrwmIJ8qfSOGr7LNiYNOiRwpfEkFe&#10;1vncrHN5mQG5t8/cy/AHZmf4373pdzfd/26ab3a6T26mb+7tQLiKF+0yKdoNgTcr2mXKeFnJfPSi&#10;i9bxdI9JF6yTmXSeAO8l/n7cfkGtrTDxtrxm1EvFpC8P9Hn3rgtEcM85jdHYdFMnLssi4VlkXmPu&#10;M2plBegAmoUec24H3ssMzL0dkJ91Pu/2mdy7F/KzL+Tdu5ifHZR/Lyj/7oXcu0HsAf+8CFDUIYXT&#10;Hc0KyANRRB72Oh/W/Pn5+bGxsfHx8aGhoRERESEhITdYCAoKcnJyunLlyoULF6AObAUzx7dnAqYG&#10;/ifxwDXT8KDSWH8hny3WDwW7vRRj3sEmD2M91WF5AKuXYUxn7JUCxyObTz5Z6Bvyr7GPAnrzSyK4&#10;dy8kJze6sPBKQe6lvNzQgpxLBTkhD++FQDY/9zJkc/Ni7+eE5uZFFO0whVP/I0WI9H72lXtZwSAC&#10;mAwQF17wnxVybnGAP8wKBflXvjoTyIQU5gTn54VA7/cLQ+/nXwYjPw9PC/NCCljMyYvOz72Ucy+E&#10;PeC/OxOwnxuiFBSAzmakht4pqATZcKLDXcDDhw8h6iCLq1evgggePHgAbUIptPPtNQEv/ifw2AVY&#10;5LOeGuEPjpywlayvSTinRny8BFw8tuczHtbnPRumYjJwaYhhsbcO/qYUviSCC2cMQoItokLNI0Id&#10;4qI84qM8EmK8rsX6JF71Toj2jI/yjI87Hx/lHhvhqDFPUH3uFvU5Wz6mc7dozBVMiPFMiDszbZfw&#10;tF1CLApP2yk0FaegoOzh4PNmwWeMVBeJA9U4DyNDlVtMjVvs8iXr0GCb6HDn2Ag36AL6Soz1jGd1&#10;Gh3uEhNmF3HF8UqwWUiw5YXzBuwB/62ZABQA4USRg83QTAB276izY8+20QwBHkjBA/VRyq6DFAbo&#10;LQKkADbx9X+PCHqTLQLES5qYkxTWGEZkCRHgOvipKQHxr0SgoXxITfGAlupRoK6WqIGOuMFpcSNd&#10;CaDhaXFDloGcupqiUEdH47jeKcLQPYXXhzom+lLGepKoPhDaOa1xQkf9OFTTVjt2WvMEpEDInlI5&#10;Aj2qKOyDTtWU9msoH9RUPgx+vEH141AHtkVZoLrSAVXFfcryImqK+9kD/kkRQKgA7KUfOwVAbZRF&#10;QPY3UlQfpQBwghpQL5/MBL8rcAl8KgLJk9tlRLdKi26XPrlV+uROGYkdCtI7FGRE5GX2KsqIKMjs&#10;Y1EE2YoyexRYlMfTfQrkPYrkvcgDdSBFFaAyy0Ab4lkFmf3y0rvJkjulRXdIiwpLn9yGd3pyO/Qr&#10;JbpTSmybpOh2SdGtrFQYKoAtdXIblEI1yZPg38oe8A+I4O3bt5WVlSg84eHhMTExcGsOKdwdZGdn&#10;JyUlFRUVRUdHw2x/8+bN3Nzc4uJiYusfBEgB9fIvfdEUDjrruO+QEhWWEBWWEt0mK7FDXnInUFZy&#10;h7zUTnmp7bJSu1ge8G+HrLwU7pfDPdvlpHbJEc7t8jI7FCCV3Ia2AspJ4Y1Ag7ISEFGIJbSPE3Xa&#10;y97G6n0b+YSAuOg2CVDA8e3kY5uhCGwYFaTsAf+ACKAGTPjs8KA7AgBcFCDLnhjQ2Qyl4CG2/nFA&#10;F6WlpdDCv1EEKAz4ccdP0O1kCBge7K3ykhDdHbJ4UHfJIxFIbWOpYQcefog9RBoqSO4EHUApcuLh&#10;BxHg+thJltwuCyqR2C4jBmc/3j479myDrQzkkTwhCCE/InEcxgNZiRNbxY6CJoTljq9nD/gHRPCB&#10;9et3MEXDuV7zT+LVq1ewLIBxdHV1sY7wvwC9RaAks01eZqfCifUKMjtVJAVVyNvUZIVZ3KpGBgqz&#10;uBX3gIGKCCfiVlVZ1iaoshwrlRHGnawKquSt0KaS9DYlKSEFSSFlic0KUluVJDYpSW5WIsPMsU1e&#10;QgjkJS8DStquILZJRXwjVFaU3Q0VFCWFFSW2KEkKqp5cwx7wD4gAADowCCrMfvAyzN0pIdij/Nbl&#10;rpIbeqaOZp6R7ldu11KZzDdd7qHpxk6xED9DlwuQAh6mhXR11XVVZOlaeAemPrNJrAanv+u5NqgN&#10;ePvayc4LN3oBRoPmAISAkDifs5HWdsF1zA9ROY8sL6TfDvXxdrIyNLbQM7Gpe9Nt6hZr7nrpfh09&#10;Hf/j2LeGJuatJR//jvg/gN4isNTitdLiR7TW4rfX5bc7jadf5BeLwMn227IMWx1+Sy1+81Of+Nm9&#10;WGqtZNs9Hr6elM9Sax2LYKxhpXyW2vgI2QP+MRH8EjTU1xLWd+M9/tfivzV6i8BAZb2+ygYD5Q16&#10;Smv1VAUMlJC9UV91o77yegM1AT0VAUh1VTcYgEdlo54qkHDqqfHrqWzSV9uor8ZvoCqgD5uzasK2&#10;uuob9NX5dTX49VU36Gnw6ypv0lNZy2oZbx9RV3mVAXShvEFfmd9ABS/SU97YU7peX5kPr6O0XldJ&#10;AGqyB/xfEMH/S4AICOtfiNeviW80/RERsL6kAn0pwfOGzv3eBbj1/p1RQpmKTYhzWO4JSTl/SzUb&#10;FTFWle53r+k3ivBv+Hz9vltFSbmiu/uYd6HgDpHsYPzLbM4Ex8RrSIIhtEuX8en3S3wRKtJHux9+&#10;8vMBAEoF/uMLb1kXEOhi7+59InuPgH0+6OL27SaXjm5LaewWPCLXTXmmp6mCV+rudrbBf9Bur9Au&#10;akU+jLG7u/lRDXPLFiVhQedEzV2ozvfjf08Ef/AZ/ojgD35fETS0f/gGUZ0fE0GfJn4TorH9d/H7&#10;i2CZbnktpQuMEz4NbCeq88Mi8D93xcnd/zehq1cgDCk0m/gqaWKwTOZ4fvI/SqIbJpN9H8sWQde7&#10;94eF15mkt3Z3MQ/PgXvxD6vnrjQJzvvwHj++b99/6H7HnD9nPqqcc1YDNp0N2V53Px/ev4++X9fd&#10;3bpoAV6tsSS1jtnV/b5NfvcKVOGHwI43sOJJyzLJ4o1SxWwPqvPDIugdA/8AvwA/v4VqHvM1XLnU&#10;3bjU3BaqO3OruXLidFqk4cij7rJUxZlL3Z3nlNdqTW9eNY/Fam6LVV15VF2WqDgBV6g5Ceh5Cei7&#10;9KWe60agrrPAacKzzsh+g76lU0CAv79f7zHAkJAIiJGy0Cdmf4cTV4hQc7FxfDJSJzgGzNg+apU4&#10;OIluWEBH5n/rctA7AEgE63Xc+HScNmg7bdRxWqvtxq/tskHLYZO23VZdx12GjjsMHXYYOO81cjto&#10;6LLPwGmHrsNmbcdNOvZAfh1HYX3HfcbOIkZuIsbuewzxlGW47jDw2qbngVPfc7ehKxTtM/Dca+jq&#10;6+/zHxbB4o1L0S9zMG2xXE3siSU2ZpUY0Q0L6Mj8Dy0MvyiCLfouW/WdhQ2chA3chHTtjouKHj96&#10;UPzYXumThw6ZOhyxdDpm7n7UzA2IG6YeIiYu2/Wddhq6bjd02mvqdtDUY7+JK05jMDz3mXruNfH4&#10;nPtNPQ6ae/n5ef2HRTBi4Q5Ix67GJ4BB4xcNHDsLDKIbFtCR+V8XwU4zzz0mbiIm7ruNXffr2kru&#10;3Sojsll2v6DsPkExY0sxS5+T1p5iNp4oFbPyAOM4iyeANp7HrDyOWngctfQ43MNDFn0N4BELjyOW&#10;Xv5+Hv9hEXyRRDcsoCPDFsGjuAuF4R46Z+81vu9qKrkBnvQX+BfmPkq4cLeio7rmFe3VLffksleM&#10;7rzrl+y94/Cy5nt4hZzCYuqb9rL8sNslXT0rhA2bt27ZLZpVVv+g+fXOzUIO0YURTxpdMpuVHPFN&#10;fhV+gQj2W3ketvI8aOV2VN/spJyktMhWmT1bZEQEgRLGllI27hJ2nhK2HmQbe7KVm7SNF9nWW9rB&#10;Q9reW9zeR9rOWczOXdzWAyjGImHb4E4xO4+Ttm5itp5idl7iNj5i1q4+fp6/uQj+Ht53tjXCP0XF&#10;z1D+P4NfIILj9p4n7SBOnpJkKZk9QjANSItsRiKQNLGUcvSScfCUdvBUsHNTsnOTdfSWdfBWcPKW&#10;d/JWcvRVcPSTt3WB0j6UcfBiGd6yJpYyuqfJurpyukZkOzcvf98fEoEJF1mfm3yQR2bmOpkhMKuD&#10;kw9PwR7CR+ZdRT62GK8jtpjMu5o8nF8Gisbwk8cB+QiO5iOT+GVmrJU5yEMe9o+L4L+DXyACaRdv&#10;BVc/ZQcPOSkJmAMkRIRk9wjJ7hOW2ycso6wob2Gp6Oyj4OLDLS1vJz7IS3O6rdwYs6P9DGU47MUw&#10;m5McZDtnVEHxM6rZOsrKiike36d4Yr/yyYNKZla+/j9wOTg7mzxynczoteSNK2VOLyIHzSafmUd2&#10;5MTpwEW25SIbc8toLCGL8socXCYjslzm8FJy9HTythX4tiAFzjUyO1aQDy77yKWrZf6I4Esi8Pc7&#10;5emn6+mv6+GnICcB6wDy3i3kvYJyB4Rl9wlJ7xNUVJI65Rqg7uG9T0TQ+ZSio5Wju7+vj6er6ETO&#10;7QcOqG8+qeMUcMrTXcHHX9PDD3gK6EnY6ja28hIHlU7sVzixnyy2T9PY0O9HbhENOPFzGtm/hAP4&#10;/4jgKyLQ9fQ29PQxdPVRVpRQObpd+eh2pSPbVY7uUj6yU/HwTiXycQ17Lz0Pd9GdmNQMbg2hGeQJ&#10;M05u6W9sflxXUXfnpHU22iM9ZYae9gw47ekH1GGRsO0dFSUOIRHIiYrISh4P8PH+fhFwrpb5tSLg&#10;4JeBSwYYRDcsoCPzPywCfz+gkYebgbmutpqoFnmvttRObcmd2lI7tKW2a0vuxg3pHacUDhrpqrlI&#10;YVNmz1mzdo2K5DwdEWzp8LkGvFP5D/BNXMQjsltQ7pSinre3joeHlrODnrevsaePsYevjpWZkuR+&#10;JbF9SuL7FSX2KYvtA919vwgG838igtWH9R8WlS7crr5Hznosv+w4Ppn529TBH3I1ffx62UkC8tO2&#10;KI1eKz12ncwsIWXwT9ggN1NQGVJ2C9I8MpP4/kIEDPp3/R7Z7DnbCes3wC8QwWltcX31Y7pqR/XU&#10;DhmoHQbqqh0xVN3v7+8MMwVO/wBfL183K0cLa8eFXPMDvP0CvB38/O0t7GxtHCwtrcz4Vyzw83P1&#10;8/Pz9fXx9/f1DfDTM9XU1pY+pXJMQ+mIpuJhTYVDGgoHtOQOQn8/JAJkIG46YZL34FlCel4HlRYW&#10;n3FCzeHJs1Lwj1gtqWF19nom/iNubR1US6+IkWulDB0vXL6a0djU0rsFtSX47AIG6gUBHZneM0GO&#10;87GWjrez5y0KfNr9vqO8i/lRFnsWciqtWggGEkFH3nnB5cQj5P8i/r4IArRV9+moHdRWPwTU0Tis&#10;o3n0tOYRPc2DAX74Sp5FBGT3Zh98LNJRPQg8DQ0C1Y6cVj+io34YbP8fnAmQ8WXykW/nP+3r/JT3&#10;n76cuP7jTDB3FXnTMtwgumEBHZn/8ctBgJy0sJLsTm2V/TiVIT2krXIAlAHLBajg5++npKTk6Oio&#10;pKS4du0aAwP9w4cPyciQt23drq+vf+zYMXFxcU1NzV27du3cucPNzZXYRHantNiWUyr7tVQPaCqJ&#10;qMnvUlfco6m8zw8WId8tAvYd3Xdy1FrpPh7g6HUflTR7FXnzUtwgumEBHZn/dRFIntwEOtBU2otT&#10;eR/iKeW9AX5w2uL3kG7eHi6ebg4O9u7ubjA5eMOk7+Pt5ekB4fb19fX29vL28vL18/f19vH3RVH2&#10;0YDAK+yGBtUVRaSlhY8c4z9xcoOawi5o8/tFADf97DXBufAbghIWNDodbC2bsx1U6pClYs9fVl1J&#10;uD18lSSVSturYA0p69mATGdn5+g1UtCOitkZdmtAEMGmZX99OWhovFZZd76+4cajF7Z19XGUluv1&#10;9Um09gfUtkJq25M2SmFVTXxl5c38xxcfPI6sqI7KeeCVWxhUU5tSV3enoTarmXKtvfVeW1tqbp57&#10;UppDC/XjG7Oj1yuM4pcfvVFuNJ/M2A1yU9eKT1qrMHndyYlr5MeuI49fJz1hncrEdfKT1pHHrJMf&#10;D1xLHrJBdtxazfHrFCfzkSeApvlkRm9QhHbGrFcgGv0lIlBX2KOpKEKIgE1FEQgYRBXozSKyA3zh&#10;lgK/qwDCxqAJ3wBYBcAyIMAnwB/o7+MLIoCzn0VcVaInBUT2rzh0eI2K3E7Y/AdmAj7yGD4ifmP4&#10;ZHgO6EQn3QYbRKBh6QdHRMcmMCEt28or9LT1mYPKtkOXizNY24qfdgMRwOLxUXEZuzXgrmUyPKv+&#10;QgR1jZdz8u2eFl95WR5a0xD88IlvXX1kfUNkW+vdjo7bzXUvH+Xl5mdnx0VGv3h5627e+ZyHF8or&#10;45qaspua7tU3pDQ1pVNaEqkdOW2tdygtabX1ia9qr7dRHkDLA7eaDd5uOXSn9QgR6+Ei1iP32Q4/&#10;ZDvtgNHoIzbTjlhOPO466YT7sBMWo0StRp2wHC7qMOKE3Yij1pP2Wq/Zf3DD5n3DD9mNFbEZsddm&#10;+B7bobush2y3HCRshsb8N0WAA+J9SmnvKcU9LO7TVj6gpSxySnk3RNiGZ5/NMhEnLhEw7Jbs9jWw&#10;4ZYUHSN6dMzJ41OkpMaLS44VF3V29lFcR9YUUNDepKTGJ6PNrwDqOIXahBlFaa+a4h5luZ0q8jAx&#10;7PODGeO7RQAz+RxWzL6XfOSx675wRWDTZj55ztq/EEF1vX9re+KLl+eePvMtfumemmPypMS9sSnh&#10;1atrPu6mxgZajtbmCsf2+bs6WpkY3c2NqngV0dqW1t6S10q519HytKkpua3lbkdbLrU9D9L2tsyW&#10;tusgIGh5+E6TEXvMR+21GrPfZtRhu7HHHAdJuoZ5beUVPDZrm+S8rbLzhcU41x1ZtXYbp5DKSiHB&#10;1QLCawW2ruE7qC821VNywMiTXuMPOY056jD2gO0oEctRIhYjd/+1CLS0tOTl5ZH9LRGw/tRS0kDn&#10;pJ62qJ42pCd1tU8YaJ9wcrQw5N5uuP2oq4KOucopm12S7rIqI8kHF4odP3lKn2xgoGZkMUni+PIl&#10;K50tnCylTP0sXdwMrVUFya4O1gY6YkBDPUlEY32cJnoS+NXgu0Uwba0MhA3ZfSggbnra/sKao/pf&#10;XAd8jRz8MmNYBtENC+jIsEXw7MXZh0WOFTXnqhs8cvIc4tNMX1RcbG5JaGq86WylbaUmZXxMyF1S&#10;2Flqp4GoiMEp1dLKM00Nt1ubHrVTimurctuan7W0ZNDantFaizra7ra3ZrW2pbRTk6Hl0SJWY/bZ&#10;jjnkMPa48wQxl8mS7guXbeJcupmLV2gJryA3cOkWbt7NC5du4gIDT1kGr8DCpQLcvJsW8u6YJO48&#10;QdR53HGn0UfsRx20GS5C/NTyX84ELS34L0d/cyZQE9PRlNTREtfTkdI7LQ3UPS2tryN9WktKeYGA&#10;BpeQLudWrUXbtBYLWSrLDlu6YurBgxMPHJp88Mi4owdXiR8RXMErv0JSdpm4/PITCitET67Ze1pT&#10;6rS2tK62zGltKT1WO9qa4poaopqqx1kdfq8I5q8ln+b+8kzAYH2piprFmZGrJGGhcFzBackmFf/L&#10;11pa24KCb/Sp/JF8+OcLYKBeENCRYYvg7n2bR2X2lVWxjS13mppuNtSnZuVpF5cE3IjzNVAWtyMf&#10;dBMVcjohaHtove7+pdtW8z7Mjm5oSK2vT6A0Z1VXpLe3PGptu97YHEVpvg0TQHVtcGNjam1tArRc&#10;uli6ivdkKc+JKWIeU6Q8ppO9F64QwAO/dIuc0mnt05Y7dh81tXQS2LJf19BKcOshQ2NHbV0rS0cv&#10;Th68zkLe7dPkPadJeU4Scx1/Ap8SRh+yRWP++2sCv03rebYILBXctHSr4MptQqu2Qcri1i0rdggs&#10;FxJcsm3zsm1blm8VXrZ784rt2zcKC2/YJsgvLMgnILRCUHDZ1k3Ltwqs2iqwegv/csH1KzYL8GwS&#10;4BHctEx404qtW1YKb14BNrS/aQPPpvVL/H7k7mDKOhndr4jgenpOckYuLAZHrZaqelVfUl7jHZwA&#10;IggMTSp49KxP5d78SxGk3lOpbcjJe2Kc88z8frEXpflOS0t6W2uKzGEhY5mDpieF7Q5tNhVZ5XB8&#10;k/L2ZbxzJ5/cvaq69lJnR2lra3obJbet7WZb+42Gptimliu1tdFlZRHFzy5QWvFfDM6IiI6PjSnj&#10;EodATpPzmanov3AlIYJFy4WWrdy+ZOmWJSuFFi8X4uQV4IIZYunmhUs2owpIBDOVfKbL+06T8YJZ&#10;BKaEsUcd0Jh/XARufvbO3nZOXkDWsx2/tSsW8q3m5l+9eMM6ns0blgrw87C5cQP3Zr6lAuuXbORf&#10;soWfR2jdYkF+3s3reTavX76Jfyn/+sXr1y8W4F8isG4Z36ol/KsWAdeuXbh23UL+NYtxrl6yfi0P&#10;/5olfKsXr1vNxb+aG+/w6yJg/037uHVSiNZzCGM831enfbgj6OP5BtHtBjooCOjIsEXgHLTrfmFI&#10;Ru6pmFSNxyXeDY2JVdWR7W05u5dwmYrtchQX3r128ZHVnF5iG3jnTBfhX7J+zowWyh1ae2F7y+OK&#10;V2er6680U5IoLTdaW5LaWjLa2lPqG642NsdByzknTa8rmTbMOD5d1m+6UsActXMLVmzsifEmRM4V&#10;Kxau3HRk56RJ6/cs4tnKvfSjCLh4t89RPzND+cxMOd+p0p4TxV0nnCB+J/qHReDg6rtZcBsi3OhD&#10;THAFsGK2cR2vAD8iSAGxd/ZzG+fGdRBpVsi/zvVrl/CvXcS/htvb/1ufHRgaGsJCBoepw5BpvIOn&#10;8s6dyAsGYu9Y9ibcSbI5ood96iCO6jHQQUFAR4YtAj3TbTlPze3d911LNXhScuZOgWlbW1Zunr8o&#10;H6/S7pXXXFWjNY/4iW4JkN/lISUUaqbIM3tifeONxvbbtY1XaigXnjxzpbTF1NVfra0PrWu8WNsQ&#10;2tSYVVd7HVoef9JujqjbVDk4m/1nqJyZ/YkIeiLNvXvJ0qUxJ8YtXyG8fPHaT0pBBJqBM1UDZ8n7&#10;9UwGf1sESsrqSAS7tszdLTh3j9C8PULz9wgtEBFeKCIM6QKUZXkQF7Ky4CT8PaXgnwctfJs7hWbt&#10;Epr57ecEbBHYegRC1I1t3RMT02PPR76qbRo/iXfRKhmuVTLzVpFnriZPXkOetZY8aZ3MSH4yi8iQ&#10;gav+9LXkWavJvCvI4jxk+wXk1atkhvHJwHpw7DqZCWu/KgKYhJChpLnS0mHvjTsmdfVhjNaK2tqI&#10;kSPGDhvYf9gQbBA2cCTHkKEcQwYP7j9qyCCOgUMHDhyKkUZjQ0YPHjB0xMh+7e0xNbWR9c2XKqqD&#10;npSY1TVcSc4wrm2OrK69CC3TgyfkXtlEjR7yNRFw8W6mh47cqFtDNx5Vajh/MS9xsSD4qQimSHxB&#10;BOjlaWSjvcvLy4MUfcsAVvj3sGkd15b1i9gU7OFHJz/35s/Jxy2Ap1yb+Dg3Qbpuobf3t94solKp&#10;zSyMWyuByLFWXItT4sJ0ifMzpS7NIl+ZQXaYLyO4gtyPHygD6ehPyYH78aIlq2UkecmI8jxkRR6y&#10;1mIZGR5ihYEfnh6wDiP+5Q2Njfhf5iXfMkq9q3mv0DYuXTkj3yw5U3XQoGEJOrOLCooqKytLS0vL&#10;ysqePXv2/PnzFy9e5L94mnrkqL/J6bz0S8OGYkWVNnBnWFF9vro2pLwqsL4hqqL6YmXNuabGGGiZ&#10;EoV1XB3TGT5kOtlvunLALNWzC1bBJYCIMVz+Fy3bOnep0OzlGxYsEZzDu5+LZzMn78fLASeIQO3M&#10;rJ7LwWRxt/HH+4oAZZGN9s7DwwMZAJYIYpxWrbYuLCywiypMu2izT9Er3GoLK8SFw7WCc5BVWHhU&#10;zmnx0hUbxQzzCwtzb8VlpYaB0+/c5Yuhcb+coAC2CABv3ryB/QGIKDv8o0S9AFC/CHAawZHq7GT8&#10;G/n27Vv0E5SA3iLojb87E5RUtaKA/RNki+APfgm+KgKR1fvY3LNqL6S3b9+G6fc3ARoSe3gou3fN&#10;fkh3rxRhF52S0AZqip86Ja6lKa4FKZC97Xc2Ah5g78rA/4VGcBFAHrlQ+nuKoPegEWEP2TYr9qdW&#10;p7ctynx68qqtptgpkMLn27INQ0WjAOdAMNiNbFsvznXQGyqg4wgGqvz5tmyDzd4jAUIFpd3bc5yX&#10;ZS2e/nca+ZsjOch/GCpAIw9yHoCBKn++LRiECNB0AU0APxdBDvHvF2AuJUBYvVFbQBh/G2igsCe9&#10;9wFSM3ULMBh0BvKgs3+4fYmGhM7BIjUQBBDtzociqQ9Fki8TxdiNwJ5SDy0obozdz3cQtQYMvVGk&#10;Yp/06GUjeNhOIGoEDOT/fCR9DMTW4AVtjtNE+XaCU+GgIrSgIXYKbI2TmlD6l404m7hCioidfsgh&#10;kwh+NBIYPPJDI3IHFMBgb6t6Qg0ZyNObyAlEjWhLnwaCH40EQxuwNEC0jkSQn5+PwgAAERS0Uc1U&#10;jx06rALZp/5HjPX1wdgvqxdkKqGtbQZ2RWOHQRJ19aYdVGo7iCC5CN/w7wMNCe5kOumdyEZ0MnY+&#10;uVX8AP8hsGEX0Pzf37howzFrZANRzXWexfVpwiUxu9CeAmFPsZC27sYYdK4g/5IT57gO+ZTWtILN&#10;rskm2/N5ERxTdiPs0oDE2jvP2i0vlYHN6GRA2tbShkrraxvY1YoeFDfUNoABjcAKrk8jyN61SXyn&#10;gFhvTx8D0UjJOCnqOjiBlS8rj2w6doDvUFNDExTtX4drvTfdLTxOCouDgRr5ZE0AQ4H0t7ocoIH1&#10;3nM2kQc58ZkA1gRi+JqATbQ7vauxDTb7lKKIsp3I0zvLLkWbI/Yp/a83kpOZe1jgqK+Dn/h2SXAe&#10;ETgGOlA4rARFX2zku+4OcnNziXXkvxl5eXnE/vzDgLNo1h/8wyCO9R/8OvSdC/BvFe8B4SoszMrK&#10;Is4n1vc3NAqvbti4tJv1JZjfgOHkOYT145g6dSph9UKclSRhfaXC05hP/rq8D7Kzs9HuPDy++P5F&#10;97eyGBB5EAoKCiBNSEhA2cLC7AkTJhBmYeGpXZMM/dhFhS5HDxFWYeHNq16QxqNMz1xQV1eHVPv9&#10;SEpKIqx/CZYuXVpZWVlWVhYSEkK4fhbJycnLly+fO3cumUwmXL2waNEiwuoBcaz/4DNcZ4HIfBPh&#10;4eGExcJX1wX8/PyE9elc8O79e507Dm/evbWKwV/hQGhvx38btzjVJ9t9WrjB8TSL/ny84iMnz5ks&#10;Zrvz8sPzeWVy8fj3Yt/xlx8zcQrpuIXW1TIms+blvZzo8npmc4HJyLGoBTZQFk9pTe3tue0VOWXR&#10;SjAXDBlglPmwmcnsgKKah1HtpbHHw+7H17ZC5Zvt7TAXUCrvsRrAP4GG9M6dOygLIOaCgoKHJxbf&#10;D/boPRdYWlrKysqCASugdevWISfMBfD/9SAtIY7+fDM39h896ZTHVa+ke5m5eNlWDiH8HxbSol3u&#10;3bsXW1h477y60BERhYEDQKxoLoCzBVIVFRVI/fz84KiWl5cXFxdv3rx59uzZ4IQRwv0PnAOAnJwc&#10;8CxYsGDOnDn79u0DG4D/HGR5ORcXF8r+PggKCkJGIgtgiIqKXr16tampCWxDQ0PYC4CkpCSrFo4d&#10;O3ZAeuPGDZTtDTMzM0gFBAROnjyJPAhwWA4ePEhkeoE49H/wKaZMmQIp3N6j7NcQExMDKbr4sfHV&#10;uaA3es8F/16w1wX/NP7cI/wHQBzrP/h1wH8c+L8C9FsKcPUmng79wR/8PwWIHABqJ6T/u+K/MxfA&#10;AUKfW/zBH/zv4N27dzApEOfArwZcXF++KH7x7GlF2Uv0Jxg/ii/MBQcOHCCsX4Tw8HDCYgFuj4lj&#10;0wOYMpEBtzHI6AH1RkJcd3dLXNw1E/eg3Ju34xJSwJt08+79sqY37fjvbRR1EG8ilaY4db8Bzzu/&#10;pMeJvtbUx1fA6WttdPZKyuuW8tvPG7u7uxy8caeGuS9ri25dbQ1k6OgZQV+RGY/AdjqfSK3JDdm4&#10;rOxuFGTfd3fHxcEY3t6+X/Gmve7pK2ryzSfgB6ef09mkFPxvytzMnFurHla+zAcb4Vp8HL2tlGUy&#10;ryfEP7yDD/tuWpK5bSCzuexJeSuM83FZNTirivIgfZCdhtft7m7r7r6dkggGq9N36bnPmK1lZW1v&#10;EvHjAPjQ3Q3bssBofHwz5Xb+86aXOXAIStsZtDfv816gHy3A8ZpopDs+IdknrSz/GRycKlp1YUGA&#10;3qPKps7Gp+11xe1vulsr7+emBKFNEB5Qu5Ov4X8hU/MU3zuixbfUjHBPZNY8z/vAeou18Wkqvell&#10;Hb27+dVz6M4pFe1yd8OLQkhv1TTDAX/XWVtdhn9/W/plb0hbC0Nv+OG/igB4/xaP4BtqPYz8kou1&#10;77XHFy1tE24+L6ppu5Z8u+4J/s1+cQnXXYPxv9miV+CDcQq+CXsORvbjWti7spa3YJfeimwuxF/f&#10;BUD97jctYNBfsX60gfkcT7u7614+eNNFfG1x48uHMNqaJ/fKCm/ampiDR9fU2+lC8vs3VI/LWd2v&#10;8c0BVlfwQHe/e+0VEMty9AWcci4uLu/fv794keidDfCEhYWBcfbs2Xv3Pn5F4Zs3b/osENasWWNu&#10;bg4nxdatWwnXZ4BN9uzZAxW+Vqe2pvrJo/tO9rbODnb2NlZgt7f3/Gz5d+PL6wJubm7C+gr09PSQ&#10;cf36dWR8AwoKCoTFAuxYn/c6wYOMa9euIaMH+K9nwf9Fxc9ry0qCnLyKS8qZHc0N1De1Lfh74R6x&#10;+NmbmHC/4hF+uKlvutMLasAAQNzLKYybyfH7FBzeUusaOl53v+/KKiyBopv3HqI6ifHxH7pwYSUl&#10;Z3a/pb141VZTmNZFb6S3V9dk3aI1lpS2Qun756Xl3R+6Sivr2hurG8ufvSith02KiooqSqvedRHz&#10;WltdxdOMS8gGoG8vfFkF5xEuVoSSZ8XPSyqZ1EYK/S2cB5S2V0RBd3dxcRGkRUXF0N+LZ/ivfkD7&#10;IMOSipqql89BwlBEOFkDhuz7t0yYGCprW5qr8J8XaXnd/aK8ob2OOBsBcNyKn+H7W/z8ZUUTvaOh&#10;HHwvSquaKl+gCnRKbQezq7W2vL0Jn5UQ8P1qoEP71Lf4xFPT2P66o6m2uQOOHpTWtjCgAljAkprm&#10;5wkOFSX4nsLRLqmqK20iXtgGlNW0Qc3X77rfdNRV5iaxZrHu13RKHYXWxeig0N+8fF4BnufldZC+&#10;KHkF+/ieVlf9oqS4tKmh+iUc2I76KtgKBg8lcDy7OvFTtLSmGQ4LGOdvlED7zbQu/JjA8a8pbaHB&#10;lPih+Bl+NMpePDvnZtX4EgrxUgCltvzd+w+Nr8raYJfrqxld3fVVpTfP4n+9Bzvrd+VmaTX+tZM4&#10;3r3BR07Fu+toqkFK/dDF7GY0UykfQ8bG1atXCetTgKojIyMLCgp0dXUJF+ulz88v2nV1dYT1dVhZ&#10;WZWXlxOZz9BJp8P572BrDdOBo50N2D+xNPjv3CPAYWpvbycOzx/8wf8APnz48MWJ4NcCzqyf7gLL&#10;+G8j/Q/+4P87CK3/90Cc7t8E8Ueqf/AHf/D/Caw/QOswNDREBnG6fxO/y1yA/qz+D/7gG2hopBDW&#10;/1ME3KJP1W74OyQa6pkL2CBOdxbgJuJY0NMXr/o+XPzqXCBo0/dp/1/CoSCQsP7gD74Ocd/O28+7&#10;EE8m6xDeXthhj2tvOyvtA/ZPGP5WyMi8DWlbe3tNTa2ckhpyfhFZd++9qsU/PbkSFok8vdFnLpA+&#10;3/aysWuVZdO0Xk7EN10f+ngQiYa+ORf035Lf2cnYZlPU58nCl+eC2tb3j6vxCzX99Yf6tvcwL9DP&#10;+6GiJqHVXQWCyO5K42BPGWCgueB1/r22U/JQDfl/Anv27ElLS1u5cqWTk5Ourm5JSQmsGuCm682b&#10;N/X1+DN89DEE+8MI2A1kdHV13bt378OHDy9f4g+TKRQK2Hfu3Pk9BfS/jM7XH3BRvSa+V6MPXr/9&#10;IGRDjy34+BHMbw4qFf9U68w5/KNZTx9/lu9n0GcuOBXWnlP2BtnheYzatncJD5kU2nvIMt9+ePf+&#10;g8TZVlTKJtHQN+cCNjKutvWeDb51j6B8oRMCdu0BEZLO2PDmPZuQ/a7cruvWBGT7pb2ximV+nAuy&#10;M2EieN9OfCHY94BK/eE1yB/8we8G9L1Xfwf/mXuEr+EXPC+ob39fUv/nbv8P/uAXoKDiTV75T7KJ&#10;+vE0hPM/sweNjY3E6f5N/C7PDv/gD/7gF+Jn5gK4o4bb6d7o7AUMwzq9sU5PUqcnbtQ4gvEJE1T6&#10;dd7F6BUkJyNSZ+inpV5Yht6nHpaT6ok9Nu/H9mzm7Fdmh3fR4YG1eqC+cC6f1o9zMmkJJ2njOtKy&#10;Gf0DJUjlDrDVxwpg48P7FMQ+9CDZef9t1323vMix3qqx/jZJQY63rkXFRwb7urjeTE5MSYoMOXvW&#10;zljbwdEmIix4Effs1fNH7uQafGjZiFPHFr18mPPk6dP7DwtCL8eGRyaFB4cGGGhnBLkV3iu8nZp5&#10;NTw6NCjoQV7epAlTFi3m3Sa8VUP1tJ6mwYmte/ZyLtk4cuyGUeM3jJ60fuRk/pGTBCZO3b5yjeRx&#10;URMD0+1LRq1dMHzp3EGL5gxeOGvEjlnYqVULDJfxqy5epjBvsdqSVcqLViouXim3fB2xDz1AO0hp&#10;ramvb2qops+dMZJ36oRhwwaJLpva4NW/yW1ouy8WZzi57sWYzvxx9X4YzaNfs/NIhz1Yp0t/usvg&#10;TkeONtf+boexNpcBna79Olwwiuu4iydHttoN7LQd1Ow3vvPh2OiUuRU+ozqdh21cNK/Ve0i6Zf/r&#10;two6Oun4H9b0oLi4uL29nRjTH/yWQO81ETPBl+aC6vK2W/vwL3HtjS+sC8DLYDCEBDeiGsNAboMG&#10;cXFxBQUFSUhIMJ0wpgOJTYYD1mjxMduHqhv7ehD9j/Tr4wEGi/ZHRpkp6cxRVgU7jFlJAjqLfKw2&#10;dAAWJIpsfC5A33TABrEPPUi23RtpsjXfdX+cvWB+/IWbkW4poUGh55wv+jv5uzl6OtudPq03a9ac&#10;efMWLlnMyz138fp5YxU2T1biHynPP+lJ1u37WfdSY+LDAsMuuJxxMXF2NXf3dwr0d/A75x50yTVg&#10;3fRZEydOnDN7wby5CyZPGbt65thxg0mcnFxLeHgFlq9Zz7WUZ+rcRRNnck+asYaXl3sxp5GRvoqc&#10;nMLmSSu5xs6fP3HGvMlzOacf2jidh2uqEOeKtXPmLBs3UWDC9G1jZ4jOWaK4Yj2xDz1AO9jR0SzI&#10;P+vSJfEmSkX0tTO8y/o9v3+QZje13Yaj1XFcvvp8mjUH3RZrtcdJs58QLTuTadWfaT2003Io1RZL&#10;UhjUadW/03IQww5rshx2Q35Mu+n4/mPn0m2m0CoG+BhOpDtiTJuBzdaTmCbD7SQHBIWEttGovV+g&#10;f/78+ed/Wgbie/fu3evXr2k0GqgQgvIH/wHAoUZ/7AQHH0JABIOFb8wFdDoj+lyFMU83rakATnXC&#10;+7W5ICAgoPUliVpOkjrWj1mFn43MFyRmBolpjDHNSd/PQ9x9PUxTjOmMSQj36+s3J7UakWhQyvaY&#10;sfqtJNnokjbP+lgNb8EUN9KlSTAXoN1gg9iHHmT7HsnzF3oUuPP04ZFzx4+aPm3kvNnzZs2aMRPO&#10;f06eyTMWTpwyY9mqdbzL1yxdsZZ7/rLl87nmD+q3egC2EhuxZsaMlKCYy+4Xws6FXPG7lBKa4Gvh&#10;eCMkytvGP+Js7EXXs8vGTxs7Zuz8eZxz5syfNGXMvhM7zKxNFi1ezLVk4eqVy1cs4YFGVyzhXcHD&#10;u5R7ybZNmwK83MaNH0reNGXauP6Tp42aMGvS/FnDT26cyLVgPN9cnrWr1i3lWcm9YMncmQumTZnB&#10;w8tL7EMP0A7SqYyFyzFm6ZCGquGvQvpRjIYyDQZ26pKajCe2mQxuN5hyX2tQnS5Hu/GAVlOs6fRw&#10;M/H+VI9+dOsRL/ywxnMDEqKnM3RHtxhgJVrzeGb0WzJgaK1OP6ruJGrWiLons0cNGDN1OOnY7AmM&#10;glk1WpOnjexXVveKwaQymR9ng8/nAhAi6JLI/MF/EDD5wjnPRu+XdCBLzAR/53kBeI2MjNpLScxy&#10;ElMfY54ifYOtp0jlSiTzjf36+BmnSAai/dDJjPNlj1FBYqZhYf79lk7sh1/WWRg4ALMz7DdhLJHd&#10;PLNfiEu/g1v7DeQgPAguMBE8JTF18PazpfCJwNbWFu0GG8Q+9OCp/yo36cn62wZp7hi0hQubN2E4&#10;1zyehQu54Eq+cuVqfv4Ny1asXLuOf94CznX8G+bMXzxnzqyl00aILRp5dG4/O/LhxEtXfOzdr3if&#10;DXHzD/U4e97B90ZIwhkn/8iAyylhcWbK2vNnz502eQZMLrMWTJw9d7ydnfXChYu4OBctW7YMfS3X&#10;woULubm5F3FzngnwPXRo94xp46xmb945jXvnjEVHxy7cNm2hyeaxK5dNXMk1a96cBXPnzp86ZRoM&#10;j4tzMf/ylcQ+9ADtYEtbw6SFWIPjoM5TIxjK45hq/eu0sMen5kquHD9i6KDb8oteKE3q1B7I1MDa&#10;tMeccRzOyJ9T+lSgqZy7pXRYR+7k4vzJY4aPHT5qQbg/Z20F5m1LGjhkCTZixoBBEwYM7z8Em+eo&#10;wtEcvIipMFpn/ZChU/rTYFHA6PjGXAAr0i/+BXo7ldZBo7PZ2k78NsMf/EL0mQsA7OkAbGIm+Jtz&#10;AYVCOTy/H1MVY7NRkbR1Jn76sbFmzRoPDw9jY2Ow9VeS0o73C99DEl1M1GHPAkYaH7eSOYHt3UZa&#10;O4U0dTye5ehH6lTp6UKDxCwgNqGWkXxsSfJi/dSksdRIErOGBGsTRjTGZFWm/R97VwEX1fK2z9od&#10;CNIdYoDd3V3YoEgICojSSHd3pwhIgwqipIBSKopikNJILh27Nt97gnVF9Oq913u9/4/n9zi+886c&#10;OTOz+z5n5uxyVhEORdt88OABPgZ6EGMYgML2SYYnJmntQ5R2TF7LP06Ue4og90wBAaElS5atXbt+&#10;yeJlzKzsfAKCvPwCkM6CZQIHH9csYdaZ02ayjzt6cG9sYHT8lau3g4KyY+Ov+VxJC49LCI4Odr3i&#10;beX64PbdOL/QkMBgLg5eXj5ubkFmTp4pzq42goKCQkKCixYtBAlgZGQUEBCAyJY8Ka5yUYmFZTov&#10;L/PBZatNNhzWPyStuOngkXULLXdPXSUyVYSHiZ2Nk4uLZ8YMJn5QJuG5S+cPvS5op1CDfD2qpUdX&#10;nZ1ktnHCjBGTp0yfJiEu1tDQABfngoKCKeN5J09FJkycNJUFqS3lUzo7dcLYGaERAVu3bsW3e6Lr&#10;96yZNKJag7XpwuQG4xGUe+M665C2BqSvfAzZh7HjLGvzRcaNU5AR4xmpPc2d3Z2DvpHytRbQflAK&#10;B3gg+M9LIDX3kKt2yNolyP1I9LYUOIkaGDxsLQjrvwMVTV3C+ja8/K4Q1nfxI00FhYRD2tJCJrcS&#10;f0Y9CKAFRLhjaG9v//u1AHDt2jXd+SSGsUQkr1ixgkwm40V/CPwQABMTk7+/P7xXiIKhMG/evFEj&#10;EOcVpHZpElVmaFJkSGm7SROxZQKJRCotLSUO/grEGAZgfmS02YlpW0XYps6Yw8S6RICNi5lhKicb&#10;Cy8vLyc3z7z5i3j4hJhmsvPyCQvNEhEQmis0ay4PL9+UqVMnM04VYGXPjorLT0rzsnZMConOuXYz&#10;ISgswNk7xCPQ28o50vNyRlScj5MbGzsIAe+c+bxCQmwR4QGsLIx8PHyiIvPY2VkAAvxCswSFZ0yd&#10;NmHcmJksDLwCHAIczPtYZjnslHGS1VYVO2iyZ/JKYQZ+IQ5eDl5WZhaWmTO5ODgFuPlWiYoQYxgA&#10;PsC21oYmcgfjxEnIKKbQwMC29lfd3X1tXR14xPb19XV3d3R1U9soPekFmRt3LWtprOptosIyH7/z&#10;B9V6O6hlfa0x6ZkTRoxbNxPxPyT0WJbn5ZkZd2SF9vKPZxw9agTD6KLyJ1095F5o80shAPyhFnTA&#10;NranV05OTmwR4nsS8XI07nNDpkyZMkgLAHxnbrT294uu3Jz2qnP/GrH+lkTJTYfRgh70D7RlnNCf&#10;lZPbtBz1/Ab4kegF5D8peFVeSWS+jarqGsL6NiC2i0vKAjFFGBJ/RQv6Br+w39YCQG9v7697DMuQ&#10;gEu9vLw8XE4xJUGxZMkSFRWVO3fuDLo6fQvEGAZgcFKAcRoj68xVM3i2MrMJcjFNZmebwcw4nZOT&#10;k52Lm4tPkId3FjMLF8gBN48gOyefiOgiJmYWBsYZDGxMzJOnJF0JjfUL9LF1Dnb0yI6OvXn5qrOp&#10;HWhBqNtlT3Pb9KgbQZ5+zMwcjGzMbDzTOXhZWDiYZ82dM090sQAsDwT54Cz8/LBLEObiZuUV5OCe&#10;xcYuCGdi5RDiYuVn5eFjFeBEdMSY2KdO4oMq7JwzGRlnMjJxsLIJCQhqKH/+vXwcxAixgG9ra4OA&#10;BANeI8L7FdDSvh6IfWyF/8XzM2AyYREBLXR2tjc2NtQ31DU1NbR3kLu627p72js6yEPONrwZiouL&#10;q6qqvq8FAFCjLVu3wst39OhR/HUkt7X3fKUFw/iL+L4W0IN4CTEYG1RtO3OjsqVnd0Z7XdfnF3oI&#10;LQAQhf8pDLqPSsPq9RfYWPkZGWcws05hZpnKwjaVedqMQ9tFeBnhAszOxs7LxcPPxMzMwDSDiYmZ&#10;nZ2TlZUdDMaZTOwzpmTERMb6XvaxcXExs06/FpMWFR3q5h3g6h/kftnZxOra5SB1ZeUZU6fOYJjG&#10;wcnGN4drznyIeA5h4bnz5s0VniPEzsnBMIOJm5dv1hxuoTncgrO5BGZxCMzi4hfi5BVg5+BhFuQY&#10;t2QBw2xBTl5ujhkzpnNggNUE/U0gesCLDdu3n0ELHYdAW2sHjYTr24Czg4LA+4/oDYYhtYAGeFG+&#10;9boM46/jz2nBQfdqbY37141e2cul9PZ+vkgMrQXDGMYP4vtaMIxfij+nBd/C0Frw7sO7MNu9TV3o&#10;96sTAuzLK9D9T1HR8/6azPK2t3n55f3tFU+y4hufpztaWjhbualoGeiYBho4BAbnNYanPtSxdk5+&#10;1hAcf7++G30wVn9/W3aMX//LcGsdU10j16DMsvjc55T3n/KL0IdtPSlDH7Bl6RX5vPNNQdHz930t&#10;mXHhhXdjXKzNHL0HPf7wz+DD+w8rlu45sF8ay5XBWJ68R+cLThQVfKWlLCvMx8ne2sU5rQmuXx/f&#10;vwn19rK7VR6Z/rgV+zsMbzufpxEOdmYOWa39j6vaPr3vKchJLM698eHjp/439eQO9I9SHj9/cT/Y&#10;OcTN2sfczNj+CszDjYdV6MG/AFezwh6Wo0/ye12SCmOpg7OXln3q73lSUJP3GPzvnr0oeN/beC3I&#10;NTnC97aNrpuVqaOxpZ5rrIVPjJ6+uWNQqoVXVMJT4lldrVWP4NVJDLC2N9G1cIhyjUwraqakP0Wf&#10;ERiViW7arS2d7W9XY3WHBq4Fnz59+JpHEyqPJ1YDjyZUiSfVHkuEtA7z1IBxAkshO1BUC34wTiTW&#10;nkgiio7erjiB+qFOHXpIEhTVnkxpAEJ9zImmEsmvwSN1p0kmDaVserNcRgsQDHBCETQLjUA1vCk4&#10;ERjQAfBAC2BgLdeJJ7/GTwf26dTGs+kNF7OaNXNa9IC55AG26GU36mU3a+WSdXFPdpNuTos2LfuZ&#10;xFGXclouZVRp5jRrZTep5TSrZNar3K1Tv1ujltOkld2oCQdmN9MdhTYI7etmNWhm1WtmVMEhapn1&#10;ZzOaBk0vEHZ7hAxg+CVa8IOoe5Ft4XCZyNAhdeDJcb8truWif8j4v4r3XQ0uTo5Ehg6alx8S1t+H&#10;72iBdEajVFq9dHqTZGqDdHojUCaj6XRaHRAMqTTwNMncbcKKUL/kHQjyulOpDWBgpfWSqeghENWK&#10;WS1qWQ0XclshfjSyXqvkktXutwIvZJOBYKAR9YCs94BskIfxAVn/IVnvPln/ARmCFipczHgtf7dZ&#10;7m4LSMPptEbJO424XpxJb5bFFARs/HQy6U1n77WoYbFt8JBs+JBsnEc2AuMB2SiPyJo8QrNgQBb3&#10;4AZabSA1eNSK90H7PtoH9VyyBpZCZ2gG+C/dR+tAh/FG4BToWfKIk6Inwk6t/7B10PQCfyMtGMYw&#10;vqMFCtlkhZzWc1mQks9mkXHjXDb5bGbL2UzUQG3Mfy6TfOFO5bk7xWqJhTpx93TictViH+nE3deP&#10;y9WLf2hxO8ci7ZlVRpFTdqVdXq1dfqNFQZvlE7J5fovF0zbzJ21m+a2OT+stnrbYPW20ftJsWdBu&#10;kU+2LGi1f9IIFSyetps/ResYPG7Vf9Sqfp98MbcV+qaY24oym6ycTb4IspKDepRyWs+D4txHK8Mh&#10;lgVwinazJ63mQGjkSavJ01bjfIxg57eaPEGrmWHdQInVMYU6j1sNH6ONgCLo5rXq5LVeeohSD4y8&#10;Vr1HrTqYDUVgo9XoaPQYbR8dGtYsOoQnZMunf5sW9PZRp2pkM1zKYTV60EP3ccLQWkB8mtn5eXEI&#10;uwWz2+jl/vhZp5KmvsJbnrtd8ihFCeBpLUIf+H1s7zm9+Apzsf0KZsGQtQ1HH0zsdjU2OfVOT0Pp&#10;noNSbWVPDp5U0TmIPg+7/vk1SN9Uo5cp67ObN25Xg2qlsaaQBdxr7m7o71+32f1BFfWO2c4Lp/e5&#10;SB6HLkRYnsHK0ZvYLe/6L+46dTnqFhyIOb+JkFvoWWqxO9+pNW31/f3qUbVqh5Rh8XLL4MKxs07g&#10;tz+NfZSFIcjVtv8d/QYYe0Zz1zM4UUMH5Xqobxf1Y4SPK/0jEfR2nryFPnO9/8yeneoKUp8+oI9p&#10;/9iHPrz8lu3p0JeogT1eG0VlS2V7WRZuQ5t5hdWpCfHpRU1aAcTTmb+DhCJ8z4WmsAmhwgLnSef6&#10;jU6vevqtdhy0u/HkTUvZkZ2KxAtIRZ/14Kp6Suy0dUWUqszBc5Ddcc4cUjldJ3Te3nQe27X/fU+j&#10;2J5D4GzM8oUUOgj/XKRPHD1zCeqkuhMfpDneIePGIHxHC1Qftl582AqpSl6rxuPWC5gBHuUHreqP&#10;Ub8allXLbdZJfm4cleTof9nJyczFQd/LVd/L3uCyo06AjU6Am3GAk+EVJxtfPy/3+GS39MdO+XUO&#10;Rd0Oz1sdirocXnbYvex0ftZsU9RtX9Tt+LLV7UWzy7Mml5dtjoUdjkXddoXdLoXtaP3CTvvCNuvC&#10;LusXncbPWnUfo10Caua36j5q1cOCEFId0AsIxYJWqGbzotMFWn7eBjbQ7Hmb2bM2iHOUBVj6FFUB&#10;M0ifYypQ0Gpe0G75vB2vAH60Wj5R8wtiekFr5AsbiqCdJ22Wzzvw8zoVNNm97HJ82T5oeoF/TgtE&#10;HF6RtF9M0XspcLWhoKqV8A6vC4bxF/EdLdAraNMtaNN70qr7pNX4WYc+ZJ+2gROo/aRV52mr3lM0&#10;Jo1yXlneznL1dQ+y0Q02VsYZYqocZqQcbo4yzFQ5xEw1yEHPP8DHKzHd/WmtR2mna3EHpO6lnW6l&#10;XW4l3R6QlnZjhGyHa0kHGO4EMWdpt3sJ1Ec9ziWgC53WL9FIsynscCjqdCrpdC7pdirucCzudCzu&#10;ci3pckEbgZpdUBNC0bawy+Ylqg440QMHUvosvX9Q9gsDO/WQpYQfNOslnLHLrggVOxA155KeQdML&#10;/HNa0NdHXRPbuiaWvPoGuba1m/B+XwvwD4T+B0CMZxi/AN/RAiNY3BZ2mb7sBC2wKuk2edlh/LzD&#10;DC7LBe0gB6bo9bnD5EWHxcNyl1t3/Hzd/CwvhZgoBxvSyYGZ8lUTNA0x0wi2070a4OWTmOb7pMqr&#10;rNP7VbdvBbAH6FfRhWV7PMtRer/q8HzV5VnR7QUeqFDZ41OOVvav6gl41Xa5usevCjzg7/Z6hR4I&#10;fp9KtBpaVImWQmX02Ffdrq96gM5lHV6v2t1K2p1Lu11Ku1xLu1DteIVqiktpt1NpO5S6giqVoCLi&#10;9aoNqsEhzmXdznBsCX4ICE2nc2k7HAIe1zLQmnan4i4XqFba4VTc7lTa4Yy2D9l2cDqVQPC3QyNQ&#10;5FrR41rW4/7qb9OCb+ELLYCwgZf23bt3b968gTIK9pOH/2nAEAAwHBgUDG1YF/52fEcL7Mp6bV/1&#10;2pQNpl0h2aGo1T6vwjn9oUfSPbebST5XA70dDIJN1YP1MSEwoksxgiIEW+pd8TcLSky8/LLBv7wd&#10;AhjiFg3vml7g5epe36pO3ypIh6B/dW9ARWdAVdeVmt7g6o7gmq7gmk5gYHVXcC2wG/W87iWM6vaA&#10;mh44BOhT1etT2e1TCWmPN0hGVY83KEtlF2TBxowu38pOHyCRhQpwFFrqi1buxY7q9oWiz1nQHcii&#10;NpqFFtCzoC14w7mq0NMR50Jrgh8thTqDphf4S7SApgI9PT1kMhleXRzh4eFhYWH29vbd3d2EC0N3&#10;e19bS0d7a1tPZxf0gA6dP0AU0Ag07uPjAx3FPV9VG5Kf0dre1trS2tbe3dJDae1o627v7OrobOvu&#10;zM29n5mZnf/4yc24eGgc73BLSwsM7e3bt4MUgZiGYfwwhvyu0aD3KE7Xyl7Xql6Xys/Esj1uRY0+&#10;Oc8ux8YG+JoF2OsEW+gGGWsGDoQ9rAuu6CoG62JaQJMDQ+UgK1gXuAUnJga9qAyo7gys7b1S2xtY&#10;1xtUR6SQxe1BDHqNphDqVyHasTTsdU94XXdYXXdodUdoVXt4fR8wrLYTUvBENFDCGihQE2+Q1j6c&#10;kdY+fRFRihvYuYgiqDMo+6UN2hRc3hL4qsX/VWtg0evLL2qDi18HFr8OKCMHv2oKftUcWN4SVNGK&#10;tlyL9nzQ9AJ/lRa8f/8eoqW+vh4PHhogikAdIO3s7KSVVjS1ZD163NbVWTmACgJVf0hAUVFRdXW1&#10;t7d3fn5+UFCQpaVlWVnZoGrfIAo4FhBz/XpXe1drW1dda0dJZU1ra1dJWWVDe2dJRUVzW3t9c0sT&#10;uRXvLY66ujqYFHyBgI+amINh/DzwCQR8Rwt8a3v9X/f61fZebvhM/7pe79KWwPSs4CtewbYDNwgM&#10;lNEVAR75OsqX9RQIv5HyVWOlq3rKV6HUWi/0ildIYmJkcXUYRGwjFRg+QNyOaPrKQ8s2E9nQZuq1&#10;ZmpMM/X6644bLW/i6ttiGrqjmyjgjKzviWlCiyIbUULlMCylNQWMbPoiizcO1cBPcxJHNb0Jo1Vu&#10;fkMrRT313SGV5JCnJaFp6ZG348LjoiLib0TeCImMDQuLux5283pY/I2IWzcib18Pv58fWVobVtMe&#10;3tA3aHqBv0QL4BWFaya8qBDVWOAQgKCl4cmTJ8+fP3/06BEYAKj57NmzFy9eEMUYoAI4IVCfYigo&#10;KIBsSUkJ1Iewh+zjx49fvnwJdnFxMRxbWFgIBq0mHA42OOGQhw8fgkCADU68WXA2NjbW1tbifWtq&#10;ampubsa/HgsGqBWcF2xIIYvXoUd5eXlbWxuMeVgL/jrwCQR8Rwsim99Ekd9ca35zveVNLPnNdWDz&#10;Gwi26Mr6yPT00EDvYMvPNwtBAtBUT9nHVA504aqBcgh2pyDcXDnUTDnURDnEQjXY/VJosF9EfExw&#10;eubVp6VRZbXRdR3XmvpisfZvtPTGkN/EtLy5Kc3McDN0ZZxVU9TolhtjmqJHN0SNBhvYfH10sd+o&#10;5pjRgTtEcQ/O+vBRbddH4XZNCJrmO48t9BsPYoEThnADToGeBRtLy5v4lh5aEXp2uiJaTaIIq4YX&#10;xbZQbrRQIsvrox4/j4yPCg3wiPa3ifKyiPIwjfSyjPYwi/C2jXIzjvKyBGdEgEtUbHDk4xdxVQ1w&#10;1KDpBf45LcjOzr6KITo6mnBh+EILoC246uKRgwNiD2IV2hr4U5ZOCDmIN3zLACGH/5EM2OAHG4Ab&#10;cAg48e0GLDdofqgMZ6HZ0CBkoUHcwP1wCH4sNNLb2ws2OKECZPGwhxQqA8APwG2oAIDKUApOvCb9&#10;MufVq1fghDHT5gufAhQ+CNUEoWojVBWEeg6hniVR5UlUuWEO4ucnx+ATCPiOFiS1v03pfHen610y&#10;mr5P6Xyf2vkmtYN6s6Ej7nF+TIRnsJXeZy0AwupgwICFAGgB/jkCjcHGF6D0qo1usJtx6BXPG/fS&#10;40tfJTR3JrS/i297e7v9bULHu1ttb1fpxC5wzWdVi9UOy13i9ljEMY/c3QP92T9GpLWrDYxFYxkP&#10;rNn48eP7D5S+9pH24AEbDGCsu+BClzweJR+ti7NZ1GKhwdtY4/GtaOMo21GCMxEtepvU+R6t0Apn&#10;R/2QhfQW1hPU04EW4UdBI2gRNEWmJJZXxN9LjQlzj/Szi/Y0j/IwD/E0jXI3iXQzjnY1iHY1jnIx&#10;CvUwDL/sHHvNM/5RXmJV7a1WKj6r9PyF6wJoa5AWQCw1NDRAW1CERz44aTbEHtgAiGqiPTpQOvs6&#10;WvseP3ra20GldnZTyH3tlGpqcy+1g9pMLa9upjzIzLX0tZyIMCydM3XXMmT7UuTAQmTXUoR3xsSO&#10;LkpXdzG1m0qhfPEHdt8B9AFkCxQElQdMeqDnoGX4QADf04J4hHoNoUQh1ACE6otQ/UhUbxLVCnuM&#10;kilBy80IYZshBM0JUsyRlDOIwkpkJPYX3suFERd5JEYTuW+FlHmRnjois6YgXwbVn2f7ecz4hlT1&#10;GaMn6tJAqLKo0Q7Rqzi4zrfYLUPq8/ujfg4An0DAd7Qgs/c9jfe63xJGz7v0ptbkx3lx0W7RDlqh&#10;5qp4nIeaooT4py0HIs2Vwq00I61Vwi3VIywuENVMsGWChVq0l8XN694JT56mNrWD3KR1vwe5gdTN&#10;6XzNJEeI6q5uoledK4NrairAyM7NUTx3fvO27WDDZUjpvELd08IPH969L2sSGs0CTgG3uIdRmu3j&#10;Hdsnu7WPshN0jQt4UpwCzWIt4+2DjRupAyluoBXwOlCBPovbmB837pC7U8rLb6YnxUT7Rfg5RMFa&#10;wN0w2sUAXRoA3U1AFCK8rKI8LcL9nWKved28l5786lVKbT0+HHr+o1oAsQSAuIIYwy/j+KUebEgh&#10;tPCrN2WoP3GdO2fptJGs2NOLOHUvzKmMIPWFzKQGzuiJQboiR93UHqm5c/w4EvOosYjEHqQziKMv&#10;fExfJEIJn9wXg8RZCy9dsoja3tva+8c/R00DdM/a2hqEALoEfcY7j40Dxfe0IIFESUSokQg1CqFE&#10;o6ReRtDFAuiCL0LxR8eA474iEncK4ZiCqO5Fqj0Q6tXPpAeJ9EUR8PRGxGL3Z/n4A4LQoI9yQ9Dn&#10;SsFSRQmLQ2kEmOyCPicm8QBScAN5dg3pLEdajyO9QUiPLnLTE6GWI4EbkIwdYJAajmPPhlFBuipJ&#10;Fvwkag7SXU2KPouQn5MuH0Rq7iMFCUh2KBK6CWkvQZ7IIUUHEWoN0vQCCVJCKI+/IQoDwCcQ8B0t&#10;eNDz5mEPNafnzf2eN5k977J73uaifHO/tio5/1HC9YBrXsYx9poo7dRvuF7C7Wh7tRg7DZRYNsVe&#10;8xpeB6etyjWbC2DEe+vHx7hCO2l1DRltPTTRSfRb9yFjFLB9pB1+qR81auyrkcY9LlzvohkxP+p8&#10;nzz+XRSafRfG9O46w6eP7zsXGECfH2Vn9cbnfeijsrKyU4y436SN6k4cfT1lKd4msCN1PO1cf453&#10;27pTK6tuZWXciHS/5msBKgBLg3DnS7BBiHQ1jvA0BZkDO8rdNNzXIeKyI7p8iA27mXydfm5x/gta&#10;AG1BEb4WAAO/6uI2lBIt4eijwHqA2t33urO3wpcFAum1Fc+xxUhTAFuj00RqEELxRig+SLcfQnFH&#10;4tTZEk1ZmachXX5TqMFwNR5F9R1F9ZpM9UN6L0PN8fLrR1tZW/V295D72qi9sEr43jNRAH19fSoq&#10;KtDtn14X4FoQh2oBTQ4IUfAhUXyJCMcxcgShESjhQooZrV7IAxOk2Aah+mNOnLRqGCl+6POY6nRg&#10;fUFH2iqDxkG6AKRzZhgjT5NI1FpSby2pQhXxOILUPMBi3gypVENlguJCotSgD4aFylcuQniTOitI&#10;VguQ8jTUJp8iUapJ7afQmlUHEK/9CLWKlOqCUPI+a0HcVgR9ltwgFcA5AHwCAd/Rgsc91C9Ibsmu&#10;KsksfXn3UWpacmhShE2Cr95tH91b3nrJHnrJbnqQTfDUu+Wld9NdJ9FZN8FNJ9lNN8lH97aXXqKn&#10;boK7fry3XqK77k0PHaiT7K6bdMUw5YZH+p3IjEdpWRUl96vLcltaTM4vizCdgtJsyhP/cZs2L2dj&#10;41i3cdP2HTt4BQS2rl8ORZFWU4k6ppOhWoWQI+wR3qRWvv/woULEBVYK7dPtNVVntyRPqAkf43py&#10;0qLFS3bs2LF585Y5gpwffMZfczl6v+ctCByIHagbGCBz4IHsgx4qEDxA0EGw87AsCCKIIKaMaLV7&#10;VeWpORnR167E+FlHuVtF+dpEoncKbND9AmwTPM2j3YwiPUARTNFbCd6W6K2EK06Dphf4r60LYNsP&#10;HjCgGm5DaA1aEcCKvpdC7epuC1Ge3uA3c/5o5Mg05NR20sgJY5CJk5ERyHgIh5GkEaORXocxdrtH&#10;Ud3H6gqOpDpAdgrFYUSv3fSn8hP6vGb2uSJU6ykdjuMoXsgyJuTWraS+3o7Oti8eefw1oG9paWkg&#10;BNA36HNTU9NPaQEqB+EDckCnCAv5ECpcjV2QPjfEVQLpxWyC0E+6rNo2xOkYIrboC+cgNtqjgkJB&#10;heDzBuQHSCjFKwhvM+SRHFKtjtRoojY0VQ7LB3OkXBXJ0EAenkFSTyCP5FFP4AGkVR9JFUdKLiKl&#10;F5C0k0iHIZIvj7ToodkGbeTJWaRRB4k7jHQZIa16SJYUemyVOlKkTEjPF4QODACfQMD3tKCr63FD&#10;bX5V0cPCnEf5kbkZl3MTne/FO9yNtsyKMb97VS89SPdeqN69ML27IXqQzQjWzbiqexc8kA1B/Zlh&#10;elAhI1gvIwitkB6oC7yLZnXTAtBjsaP00iIsM6Kts5I97t+POnD4kMIhrorLo+pCR+/eJLp4wQJJ&#10;KSkJ8SMX1NSMDDV27961Y+fOlwHjyi6PrggcXXll1MmdnA3ho1t2ypY4TK50nVzuP0rAPpdNLVj2&#10;rHCZ/yj/09P27NlzUUPtZljUxq3bwF63bu1WsSODZA4CPpvcllH7Kr36VXZTzYPOLtyf/2W13K62&#10;+zUVDyqKs4ue3kmLjQ52jQ8wjvbXv+FtBEukG96GMV6msd6G1/wMrnmZxHobxXrrQzbayyzS3/5G&#10;kMOg6QX+O+sCsCHSABBOYEOkgQE7BdACCH4KpZvaBVducnsvpbePLDIBKYernwGJajAm6ywrMmYC&#10;dkElMBpBxo5Euk1GU82md5uRyMZTyk0ErsuxdluMa7Gc2qs1sc5oGtVgJNUE6bUY0WGN9JoibXYC&#10;o8ZMqC2vJXr9DTx//rygoAA6BgOBHtbX1/+0FsQTWkAoAqYFHNMR9DKLsRf6Y409bvFLHJqPlrof&#10;Qgo0EJ4ZSAuE7sAhwLDTX2SBtvsRhnEIxeRnFeE7JMTimxwU2H+OA8AnEPAdLcjNv52bG5qb4Z2T&#10;6p57yyb3lm3OLevsm5ZZNy1yb1rlxls/iDO/H2/1IM40N97q/i3L3FtW92+a379p+eCm+cN4sxyo&#10;Fm+Ze90496Y5XKsHNT4k0duBH959wFLcfvuWCgG8b+/ecwryB/fvvB4fN+gQnGjlj+8hvRfjlBph&#10;kxxmmRpmnRxq0dZUdTn4CtrCMfHt27dt3boF6gw69jssaWl89LroYcXz3Be5uQ9vZ+TEpt+5eifB&#10;PynOPTHaITHMOj7M8nao9a1wu9shlvERdrdDzW6Fmd++apkYYnHrqgkY8RGO8cFW8eEW8WFWgxoH&#10;ghbgoY7jn9AC2B1AaEHkQwWQA7jwAmBzDsfDqqCd2ttFpZB7Go9zjbbmRJZzsCYrzCoTH7lg2viq&#10;V+RnFbXpd7L4+fknTZo0btw4MTGx2tY6akszubGtvrmv5XXFg7wn1U09tS09rKNJlAukTs2RDAiS&#10;Lzv9qPCU6QyjRo0a+aS6pL23j9rd2vfNx3kRiIiIAC2ATkLP/9y6AJWD0C/lIArZJohGLMUEDTlI&#10;iej/CubbvxPYSLPuEKXTxyMa6/9YDsjosUilFoLupL4qbdMjUWO+2UiPEVKXiWlBLWr3eaBN4cJR&#10;aIOQYR2EKUUDLHBsCZvGCjjv1QEVwJ0DwCcQ8B0tyEyyy0q2z0pyykxxupfilpXilJXqlp3inJ3i&#10;lHPHLTvV/X6aa+4dj/tpLjmpLg/SPXLTPHPTvbDU836aG+q543w/zf1BuvvHjz+kBb8bayrzczJ8&#10;czJ87qX53LvjnZnicS/F/W6y+70k96xk97sJbplJ7pkp7uC8l+yckeyRleSaleyWnex2L9kDmJns&#10;DjZ4MhNd7ia6Dmoc+C9oAf5ZHUQXCAHUAYAWwOYcbYBC7W1vaOjpZB470WwLW9kRxisbGSufTOu7&#10;T+p4iFDzEGoZQn7JGhkb0NrUiW7h26rrXpfk3b9fUytIrUcoZUhXPtL5lKkkg93/7FTOMQhVcQxF&#10;cXSfEtJ0YSRVHrl2bHr6g1sdzdRu0Jxu9BmelF5YgDT3wG6kD/uUoRv+R781ANDW1i4pKYGuQsxD&#10;V/HOY+NA8YNaQPlyaQAM2Iu8UsJu42GERc2QsN2CiM1GmCYhCxcu1NTUvHPnTlFR0VbYX2BHuW5D&#10;OjQ+NwJcyYGuLzp9Eao/CaUfieqMUI0GBzMwOQChVCK+J5Duh0hnOem+HxJ0FnHbjPS9QpItkTxo&#10;topUnUdK8kPCdBGDdUigPNL+hNRVTqIaIzUPsc9HIPjrSFmhyBMI72rSbQWk2xhVB2oCUpKGlGgi&#10;6YFImip6v6ChAEkWRxJdkTpLJOwcUp6COruNUCGo0v85Lbh7y+puvF3Gbbt7t60z4i3v3rLMvG1z&#10;L8EGspDevW2PZW3vJdiBkZXoANqRk2CTneSUk2iXk2yfnWCfnWyXnWSflWD7H9WCyrJcGGz6LcvU&#10;OLPkOPM7ceZp8ZboDCTYZiZiU5EIw7fJxCYEnZMEe7woMxFPbe4mOmI1HTMSHQc1DvwXtADdG2Cf&#10;I4AH3x309vbidwpgf9DX18HFO5YaS2pIRShJpGVbx46ciEgwTry6f0pJ5eOmzjpyS3l9c2tVQ3FD&#10;Y29LJ5nc1NtMhkVBdWNLY319tY9/EAfHohlMI9uqpnVnkrgmjeySH0WRHEWVRLqlEKo4afrk0U09&#10;dZpHZA1NkV0LkLY2CpnaJH5cat0MZOUc3lZqVyv6lxMU6J6amlp5eTlNufDOY+NA8QdakDCgBQNL&#10;g84wpDEYaQpGnkqTqBcQ7qnIuHFj16xZc/Xq1dzc3JEjP0vCypUra75EVVUVnA4M0IVpYxE4HAgY&#10;QUJ5YRGyiWPg5iJIAK4FQ9KLVKqKPIXNfzXJ+xiqraAFBbfRH5Vx3IZQHyEZV5BiQ1JfFam7nNRl&#10;iDy9jfSaISHnEOpjTAuMSEm+qBbc0Ua14F4I0u2GhBI3L0nua9FmWwtJfRak9CCk0BDpq0b6apB6&#10;TaQkHel1IUUZIZRHSFk6iRqNHvKzWpB4zfhmpB7OtOuWiddM0m6ap8dZpcRapty0y7hpAWKREW8B&#10;xr1YoOXdOPOsWPPMm1b34i0z463u3QLD4m68xb04i4/f2COsWbGYZh89chpSH0uTOVw8NCc9N65a&#10;O2vhInqPgVcSfVbOLZE+CzSUPEOze6hvID20fQPNQ6NpzN1BHpwVpdlJUYYw/FA/JX9vxTB/5dgI&#10;ndTrlmnxthkwA/G2aTfMMm6aA9NvWqTFW9y5aQ6EWQLSG8DUWNNBjQP/BS2AtsCG6AKAASuCHuwT&#10;g47extYuantPPQvTiB7/Ee0RSF8wQ3MQEzlsWm/0BMZJpLMK04vLC9IT5vVGIT2hI4tc2a6a8lie&#10;2V/x4GlLc29la9Mm/lGtkeMpN0dQr87ovY5Qw8ZaXRzHO2lm/hnWTgmkS2YiVRrpUEREJjHX3Jna&#10;GzeqJ3BCtv9ksjQ/VRZJOMlj62xC7UHvVkKXIM4DAgJev36Nb2Ggqz/1OcIXS4NbyCphBMSIRo/F&#10;yJHNSHk8QslCqLDkzkS2rURgrvDIp2H58uXUXIR6D63Ql4m0JCP6MqOcnR3HjPzqIzp5dH1B+4jh&#10;C36pDn2+aNrjQ+r1RdkHsW2H9BojfUAT2LOATQL2mUAWvQGB2lgp1MGWFchr2FyYYodgFZpQLUCX&#10;G626RAt4ZexYtA5WbaBNY9hZDKxQfnKP4O993tVN2tVZPsBTLiLoEoRE4nWLtDiblFiz1BumKdfN&#10;b0cbJcXZpkebpNy0T423SYkygTd9eqRh4k3w2CWh2gFh45QRa/MtLcDvC/T2UT5+eP/uLfptnPfv&#10;3rzDnHiWbd1uuFqB/Q7879E/u+uh9KL3FLAG376FN0/vh7dvOJYugiLIvip8eTnyxvv3b3t6u6CR&#10;ttZ69AbBx/dNZDIcAn6ohh778T3/rKVgw+nwLN6fQSwHLbhhEhehG3FVMyxQKzxEPTZcL/m6WXKs&#10;adI1I5iBlBvmkCZds4HJiYvUjQi+FB54IeyyUqjv2ZgwTXDejjZIvmaaDNN1zWRQ48B/QQsghCC6&#10;8HUBAN0d9MFCvYnSRpWXJRW+egkX/ORHL5RNNE+tR7rtkU5npMcRiTo1lWo7ucIfodgjFMdpPZ5I&#10;h/ekV+68FNfRVNeJVLdxVA/EfhMCaZ8nqdNToD2ARHUYU+kzvtMf6QifLjYH2ciIiHAj2xFk2wwk&#10;W31Udxi2YfafPG48UtcO89BO7YNtQwsMFNYFL168iI+PpwU/aAHeeTwL+AktSESCVZFF/OiVfMZY&#10;hGkc5ryPUCrQC2nlI2TTGmTiJPTXYggNGICYmBh6DIZp0xCpE3CZJfUVoocbnPpCXICpu5FZM9Hg&#10;3z0fCbyErBYktACQeBA5u2FAGoB00jA03Yjw/uUcAD6BgO9oQViQhr+3wmUv5cArqjGhWjcj9ZOv&#10;GydeN4HwSIL39zVITZKuG6feMEuMMU66bpqCCoTJrSioZpYQY5p03STlhlnCNaPkaLNvaUHVqxct&#10;3V98Uf/jRzSldnfSPJUVr5ISb9Oyg1hXV4obuDp8zW/dLLyfX0zYH4f4RiDOspd3YXGUHIWNN8YU&#10;hp9yzRQGm3IdtAB1whgTIo0g5sMuK3t5Kzo6n7S1l7C2FXdwknBzl/XzvRAepAalIBzJ0b+HFuBf&#10;BG5qaoIUP6yX0gMLg7UbuClN/N2WyGtdEkV3dJfGZOql0RSNSRQDhk7DCW2XJtTqcXQajYK9cavJ&#10;6C5jxH4f0mIzudtkQo/DiF770c0BSIY8Ugt7UUuEajgeJMPnItJrxHDt8Pg900nNNiPIjcjr59yt&#10;1hOpVswtbsjTi0JdjtxtjpOQseMo3V981wDkKTIyMiEhASSAti74qc8RBmkBCwP2IQL+4WIUFtwI&#10;spcHoR5DIOCJ0K+pqa2tffny5dcLBBylpaVLF80/v5doaupEpPcIMnU08mTvZ0UYNeLzWS4dRqhn&#10;0BVE4alxj+CqTtOCQfQnPQxD/C9iu4xBooCx1AKhviahs4oFMFz8YV1A1kXKbiI9PoNUA8kw/+Im&#10;BWw0KMXfVpYB4BMI+I4WpF43gfdxSgTK+Cj92zGGEAzoVfGaWcp1lLevGQHTYmGBYAhOSBNjTMBI&#10;jTKAalAhHjPA8y0t+E05IB8lL++m3jAB+UuGmI82gtHBmggbu2lSjFHyDTDQKQoP1vb1vQhCcCn4&#10;pKW1uLnVcUiBTs6SIYHq18K1bsE8xJl9bn+A/4IWQFyRsbuGz549A12AwOul1lG7OrZxcFUojbBa&#10;PmEcMhIZMYqRhdPEWKmiqbW9r2/lstnz2Ua5HOQ32DJ1OmnUvYKZlPop7eVzx5FGsjCN6e4UopLH&#10;99QzIlPGMCBMPNORtBQ+agPHzGkIMm7k6pkkXXG+CbA/RyaNQJCxY+cIzUD6Yie36Uxv0mVgGIHU&#10;d1I7QYzoAOsCTU3NtLQ06Cp0G7oKxk99jjBIC8g3EaeT2LcPMeaZIZr7kAoX9Bt+gMWLF0LLJrAJ&#10;H6hgeRyJUkaMpRe7uHtWVVWJi4ujX2fGiigByHM71OgKQIrsUeMwaMqAFvScRIxBAgbaAbiIfxX8&#10;X7LPh9RehlBfIVWZSC6s5ytJzUUkj0MkyjOkp5r0JAYp9US/VtT8klRuhjyKR4JM0fVUXjzSl4t+&#10;v4BaS7ojhZBfkiIOINRipLuCFHMCyXdAnsWi9yB9tiDUgr9HC+ACmHgN3v1WyTcsU6+bJV4zSoiB&#10;wDBOjDZKuGYMF8bbMUZw2UyMMbwdZQbRgq2cTZKjLRJjYIEA+wj0EAgbaOQ/pgUDfPXy7p1Ys+Qb&#10;IHDo0BJhvNicQArLIpgTULrbUUZRIdoh/sr+Xuc8XWWdnWWcXE65OMt7uJwN8VeIDtOMj0QFEXRk&#10;UOPAf0ELoC2wobS5ufnmzZuwWcDvHYLR09MDaWfn4F/dowEq3L17V0dHp7q6Gt9oQE1QExzkppaH&#10;ec/nIEi56hyq3Eiq4oResxHUe8w9dYw9ZTN7cxiafZAebVKfAfJUacNM0siJEydChBNN0wGaPXz4&#10;cHZ29t+1LgDuWIrsX4BwT0fj0+ogQnUieE8N+9ZQBYlaRqI5qc6w5PlcB9hk/UUW6AtBTu+pJj1N&#10;IuyAk4jPCdQ4vwb7ZOG7pPggJbB1h91KOvIQ9vm4FhwmUQtIPTWkO1DqgWrB6wJSgz2SGYo8vY7e&#10;g/BRQvrykAQ9hFJDyjNEyEWkSFmEWop0gRboIH3RSHUQkh2O/upZ66O/RwvuxJmjl0HYEoMBKTDW&#10;HF0nwz75ujlc7dGV83WTOzdM09AtsQmqC9eME2IM0+LMU+PMUqKMQTJSb5qDRuBa8P7tm6J9Bi/3&#10;GBTuo1G/cK8B8MVefSh6tgdLd6Ppi70GL3cbfPxAXKKVw2LmevvN8fcQ9g6Y6+s1z8dD1NcdJ2Tn&#10;+HnM9vec7XN5to//PB9PER/3eT7e+IHv3r5JkAkZmqe/8siEJMmEFPjfx4+FPQIs72FpAFf1xFgr&#10;mBB0XNdNYFCoDekN1ICZgR1EfKT+zQj9mBD0VmtchBGsiVKijaE+elsRq4y3Sc9/QQvAD6GFN4pf&#10;b6EI0uLi4kePHmVmZt66dSs8PNzPz8/Dw8Pd3T0wMDAmJiY1NTU/P7+srAwW0tACHAIRC/EPWgBS&#10;gp++q4/a19VO7W3ro3S1t1FMzM25eDkR0kTSyJEjRiGkschkprErNix5+LiI0tTX29eOH0UP0Bro&#10;lbq6OnTg8ePHoFb4Rx5/ZV2whA9peYX4aSBL5yMPriGUWlJf/hcLac2hvhTw4NwXzj5j7HM7Os9l&#10;MTR7aR2Sp4BQgtBgHj9mcDugO52wjPchoX8NMfAHEX+J39hHfJsIFVYx2JcphuAA8AkEfEcLMlNd&#10;slJds1IcM1NcssFIcs5Mcs5KQj87zEx2vpfkeC/RPjPJNvMW9nFaouO92w7ALChNtL2HfsQIpfaZ&#10;Kc5ZKS74Z4panJuKIPJ3Q5wbduUWVah4FR0xB2moNg5qDE1/uduw2edm2Rnbwj2GL/cYojX3Gnyg&#10;oDf/KW/6eI318MjXv5ukd/furMtec6+mpJSVLQjwWn7F91bJC0p39d2q8tWBASK+V+Z6+8zx8sdv&#10;PSjwnoQIzzJOftPRSW0h4wHf+bI8RSks8UxoonxoypmQZLmQFLnQJLmwOxeioDTHNAGfgapXuTDe&#10;LBhssgv69YoUZ5iKnBRH9HsWqS7ZYKd5ZKd5Zad55GT45GR456R7oSlhe6JZ3JPuBk68TXr+O1oA&#10;NoQZxBJuYx8ykvFP7+htiECwIRTh9GA0NDRAQML1GRYFsK9+8uTJgwcPYCUfHx9/48aNaxjAgOzt&#10;27fBuHr1KggKqImnp6e/v39oaGhycnJWVtaLFy+gBWgczg4tg6CABED7d+7c0dLSAumBmqA+sD+H&#10;Pvz1dcGMaWigwl6aqg4kDaYW8loVeSLzRVGIA3ZINYlSihmVqH1sDoL/HizARI8wJBcgLlaIIB+R&#10;BcRfQXoj0dYUFiFjR+FCMIhfRfhf4eDg/0Oi93fRv+n+SS14+jAE+CTv6uMHwY8hfTjAB8GPHgQ/&#10;fBD0KPcK8GFu8MOcK3m5gZA+yPF/kHUlL+cKWuH+50PyIc2LAi0AIYDlAKwCOu4WUMpeF4lbvtyr&#10;/+HDu+bglLaUgpZbjyoVnFtv5hbuMyzabfB8j/7T7Kv5eZH374dwmBvC1X5tcPw8b881AYGwLpjr&#10;FbrU33N9sN/yKz6L/UPXBPquuOK7wM/TvyB/vq87X5Dv47wQODWuBcA7atcS5cNwO0UxIuFMSNJF&#10;zyR5UISQpLNh0ZJXU85HpF2MhNJUrat50P/coEcPsLEDBwaS9zA8/0EIDOfZg6tPHkTkPwp9/Ci0&#10;4EHo0/vhkD7JC3uSH/b0UWj+02tP8sPBxvk0LwScg6YX+K+tCyDaAWDjkQ8ngJAbZMMhYEMKUQcp&#10;Xh9XEPBDCtUgBbHA/Xh9cL5+/Rq0BlKIWFhN3L9/Hxb8iYmJ0dHRuF5ERUWFhYVBzEdEROAGLATA&#10;CVlIMzIy4FjacgDaBAPvPJwCx49rQbITQkb/2hfpVUDOzCO+aMjNiNzURdpCkb5IhGU6MnE0MmUM&#10;XoJ+dN/wgqSO/hg8sm0hwjIN82JYKYS8kIS9D0JVgJUFQn2OakRPJfrhP6WKRH1IQosUkeLTaOXd&#10;SxAqrOcjhpSDAQ4K7L9OWsx//5sOOAeATyDgO1qQmBqeluqXkeqbcQdN76Zdzs7wzb4XmJ0ZlHvX&#10;L/deYE7WlaysiJzssAeZl3OyIx7kXoX4hzQ7KzIrK+p+bkhudnD2vSs5maE59y5npvsqsax9QWwK&#10;9EECYCMANuwIXmJbg8I9BpCCH907wK4BVGO3fk5WcG5uaHZu2NRNG0R83PiuXEE3Bd4+aOrvMdfb&#10;F4zZft6QzvP25ggLmOMD+whPyC7390xIjUhL8VXglYg86pY4sP4HJoMtFZggHQxMOeWHqoNUYJKk&#10;X6Kkb4JUUILUlbvJfhlp/pnpftmZgdkZl7PvBtzPvpp992r2vYDs7LCsrMic7OCcrKCs7PDMrCjo&#10;Yc5dv8yM8AdZgdl3fbMzfO6lX0YnLdU3PdUvPdUnLcUvMTUiJfnyoOkF/gtaAAYeugBoF2yINLDB&#10;D9EOBgQzVp34wh9UABucUA0MOORbNl7/+3VwG28T9KKurg7CvqqqClYBALj4gx/vBt4U1AQDDvnx&#10;7xdQEhB6LQBGGaHBGWmM9CViwfnlNxHpSYlCkkyQPlp24C+a6NkRjqydgzY4eRSyhRU5KYQc5UUE&#10;p6DfOwLM50HawtAHKKBCQM+Q74rC37tYoPH7e4oB4BMI+I4WmBicMzdWMjc+b22uAnSwUXW0VXWw&#10;VXV3Vnd3VnN3UfNwRQm2p5uqlztKcEIKWQ9XLAvV8MrOak526LHQiJ2VKrRmYaxoaXEW0gEqWJkr&#10;g9/OCj2RqyPerAo04oE2rubtruHlro6fwgM9tQqcAuq4Oam5OKAcaFzF1lLFykIJ2jSnaxxSM6Nz&#10;uGFpqmxmqGCifwYGaGp4DlITw7OWZgqmhmdhvPhgoRG8J9AsjBqnk62akz16LnxELvZqzvbouMCD&#10;V4Cj4BBI8UYszZTMjGBcCiYGZ6HxQdML/Ee1AIIKANdbCDYc0C4tS28DwAYPHAXt4DYewDQ/AN/e&#10;D/IPWR+3v64PNoDmB9D8kIKNdwaXA0jhQBzf0wII+K/uHX4mBPnA3y/+IAdpwU9xsCJcRyih3xeF&#10;X7BYoOef1QI5yZ3ykrvkT+9GKblDHrJSu4DnZPaelTlwVnb3ebl9ivJ7VBQPXTx38KLC/ovn9l5U&#10;OKgov/eCghj4lc8dVDq7T0XxoJrSEfCcP7cfal44exCOUpY/oCi7W+nMXiXMVj4L2T0Xzh0E+4LC&#10;QTDQNhUOXVREWzt/dt/5s/tVFPZdPLcLmoIitB0FMRWF/Wrnj6oqHr6gcEBF8QAcq3RmH/DCuQPQ&#10;wgVoU34fdAC6gTYiD/6DcMZzMnug8/Iye9ARnd55BuUuWcldZyR3yErukJPeg3G3nNQu2dN70PFC&#10;NZk9kIUK6AychhnYLS+1X15qLxyOVkBbOIjaUEFqF3bgXjlJMPafkdoHTaHNQuOn9w2aXuAv1AJ4&#10;UQc97xB25hA/hYWFZWVlBQUFT58+BQMAu/fnz5/DNh6uz5CFizO+gcc/ccQjELfhSo5v7+HyTpzz&#10;HwGcFP+wAx8IgPa8w6+1YBg/C3wCAd/RgtPiW6TEt0AKlMZSPCtJ2NtkT22Xk9ouL7PjrMzuszI7&#10;5WV2g41lwd4lT6S4AX4woMIurBTqQBacO89ih8vLbMcaQSvjFTADz+Ltgw3H7gENomWhQTDwUw+k&#10;uIF3A29k51npXXKndwIhnmUktkoB6YaGk5bFDLQClt2G18SJlW6HUryIrj5hDNhoEV2WMAZNL/BX&#10;acG7d+/gogrLbzxyaIBrLEQyAP8sEOqAjUcaFOFxDkUQZtAVyOJOKAUPXgp+qAAHEuf8B0GvBbW1&#10;tdA3kDwYLD5qotIwfhIwh/gEAn5AC9C3/oAW7IRUUnybtMQ2qZPbILTkTm+Di5786R1yUnB53CYL&#10;l0eMZ7ALprzkNiwI4YK5DbJyktvlpcCGy+mOM5LboQgORIvAI7ldFi2FIshCO1CKNou3Bs1Cg0R9&#10;NLvrDNQEGw45vRVrE28EDOgJtANXb7R7cE0GypzcLoPF8EBwEoY0DER8B24PFIEB46XV3E4rBb/U&#10;sR3Sx7dJim+VPSZ2+sS2Uye2gn1SfJv4oU1gDHDLmeNrjh5EbakTGyCVObrryOlT0MKg6QX+Ei3A&#10;fx8BXmM4rKmpCVYHJSUlL1++xB5B/B8GDKG4uBiG04h9S+LNmzcwzOFfTPkb8R0tkD65Da6iMpCe&#10;3Irap7afEd8gc2qHzCkIM4jV7Wel4ZKLXnUhPScN2R3nUIIHLcI8KOWld2BFcOXfhtXHq20dqIOn&#10;2+SxIjyLlWKHoDZx1ADBiafEibCaUAd3oqXnZLadQ2UF5AnUClQGlQMpiS0wEIzbpE9thxFJndwu&#10;J7FB5sQG6ZNoFh8pDFNWYgtWYauM+AY4aqAIuF0aho9WRicEDpeSwGSREIsd0A44T0nslzi1X1pi&#10;K/D0iY0gByAuUH/Q9AJ/iRbggCCBtmCBALa2bzpk0fXAfxn4PgXGCTIHQ/taBWDhEnkrnfoG+wHV&#10;Yfw8vqMF2kpLtBTXayms01ZcpwVUWKOttB6nnvJa3YtrtC+uunRxla7yWr0La/WU1wD1wUDtAc95&#10;zANZ4Pk1qBPLoofgWawm1KEdiNXHi2gp2jJeEzMwG89CI+fX6oLxuSZWROvJBfRcaD+V1kG30eHg&#10;I6LZ6LhgdOvRMaIGSrQyaqBOTQWYBNQGaiqsxOsTE4Laq8GG+rgfq7NWW2ENZLUV1moprtZWWqep&#10;uFpDYaWGwqpB0wv8hVpAw8f37/klr4IBwXP91j1IP3W/giQvLQHS3k+fGovvg/EkJfz9mz5/R6eC&#10;a07Jr5rB09bzNvZxIxhJkZchNfFMgRQuxDnXvMBIi/KB1MvOCVLA8/RQ7H/0wE+1OZ2NLz615zs7&#10;ul02NgnNeEWtS2x6g5V/+hTnblXW1pf8sAzs3vJsSO+Gen9632lv5YaV/xDwoQ1CzJU4f6fg1NRk&#10;sM1tQyGt7vn4+kFYf3/7s1te97wtH9y6YuKfauR0HS1q7UWPaX5a/OppqqMBmG5GBtdiY4oSvcFr&#10;5xmhecmxu78/vQWt1d+PSioO35uPCet/Dt/RAjP15WZqwBWmeKq+zEx9sbnGYkvNFRYaqyw1V5qr&#10;rzJRW22pCfYq8JipoYbVAHF7cKq1ypqOQ9bEDfoiOOqzTVeTPqWVAqFleg/eMVONxTAiU/VFkDVV&#10;WwFDM1FbbK6+wgw8MFL1xdhIl5jBMGG8hH8pVDZTW4Yepb7KTHUVeEyhsgZkl5hpLDRXX26ivthC&#10;HSYHawSraaK2xFhtEXo6NWgK2oR5Q9NB0wv8J7RgGMP4QXxHC3S0jupqnNTROKWrIamjflJX86S+&#10;5gl99SOGGkd0NST0NU8ZaBzT1zhupH7YQEtcX/uUruoJPXVxfY2Tehqn9DRPGmqd0tMQ11U/BYa+&#10;BvAklhJZA21JPXWogBVpnTTQOAnnMoAiaFYLap42RFPIikORgeYpPS1oUNxQW8JIW1xfS8IACIeo&#10;w4ES6BnVsXY00aPQRqB9DQmorKeBUesUdB7a19U6rgNd1RLXURPXVYFRoM2ifg0JHQ1JXbUT4NFR&#10;PQZFUAF6qKt1UkcLHSz40SJoVksCLbokqacNWUnwXNI6qqN2QkfzBFpTU1JX5bCuylGdi4d1VY9j&#10;7ZzQ14bZg8k5Pmh6gf+EFhjfqP304fP9IXocP+tEWDR0PYXkgAZcS38IwVrykFZEqUIa/rwnuRAu&#10;pf1iRwxhEUKMgw7HrxQS1gA+VWUQFqAqDpKtW3fgOQCl+RVh/Rie9b1/3571Ku0yke/v//DxU7LV&#10;USLzJZq/+CVBFFt2ihHWT8JS8gik67eePKroAEaw9lnMPRiUlqGG86bzuFEMYdPhWd3n2/v/GHAt&#10;IDLD+Gfx5s0bItYx/BIt6HmVpaBpB8ZBcU3cQ+7vt01ucVaVlVHxLLnlWdhI7e+pSr/hh5ce2b/v&#10;w6f+DD/DkNMnP3TV+qVW9NYVJBWQ6x9fzypu73x+MyarrCbVI7e0GSrjWgDYsXsfpEf3o2n/x849&#10;Yifh/4smUSZnToDxuL2M3NsvE1ocfEkJ3v061tEPw23Rmv3976nNZp63cFvy8MEP2McCnz6807CO&#10;oLRUYG60ceC+Q2pkSjXuGRKPr3lY+6bG2Z/FOwOw0pDPq+nr/9CW8vhF//OQ/n5sX9Dfv3PvkZY3&#10;/QrH0eD3uaSwfqME6v3wbsdBcfj/0L79Nqk1vtpnwHZWPgXppVPHINU+I/7+Y7/i8cNgDwJ+Ril1&#10;95aCuGjjS4dl1XKclPvbSmH6Ha7egaLduw9SyAPDETsZ++yLkCvo6t+FtvDuzCWXnv7+Pbv3v3hN&#10;tVU5/f5Tf0x+5/69bqEOGjArRO1fhmEt+BfxT2jBMIbxgxjWgj+Hps5PP0viSDoMa8EwfiMMa8HP&#10;or1ncJD/FIlWMPxCLRh01mF+nxG5Q99S+X+FIbXg+hW3C7YhO9cuBNsgvf2kfgjs68Bewbts9hz0&#10;XgwPr946SRMwRMXNjdNhA9ofBnuj/v7NUqb8QpLvYRvY3x8TdiXKbPflfdvAP4tXAFJw3rFSQOv1&#10;l8G/5QvnKm1B/TtE5kF6N+VmdEwMEC3v7xffsxHSGkr/O/IrCECw5wiilWHfhH7A8x72VQSoVXch&#10;fRaKfjD0D2DQuwhneXFHflxF1Ys2K82iKvIHYcWKEx5Ng+rgJFrB8Mu1wMUzwM7Ze5jfIT5R4XRa&#10;QEznV2BcJfvbctpyqalLDoMxY4X09OXiDCuk6UuBDU3on298DYh/Yth/x7pA+oIbpJ145ieBa8Ff&#10;BqpTvpfQ+z7/ANr+Q+uCQe97Gn28vbx9UPp4eSlZuy1WcV6uYr9I3XG5qvMyNSfgcozL1G2Xqdkv&#10;U3Vcquq8VM1hqbrNMnWbFerWq9StV2har9K0WQWphvVKdYdVGk4btFw3abttvOS8Ucd5vY7TOh2n&#10;VZcclmjaLta0WaRhu1DTbomWLXARZDVtlmjYLtWwWa1lu0HHbrOO3U5De+AOfbvvcLu+zTZ9m616&#10;Vpt1LDZdMt+gg3KTnuUmfasvquk57tCz26ljt87QztnH0xtGinHQDNCIT9R/Vwsmca2jBCEbNq9g&#10;XHKwwH7k0o3rx88Sa/FDHpiPKPYZ2eyLPsqNYaXMt7QAQAx7eI/wZ4G/hX6KxJF0+C204IKN6zpt&#10;pw0atmsu2W3QclivbQfcoG0P3KzhuOmixRYl3R0KajvPqe0+q77nrNoBRY3Dylr7NSwP69kf0nc4&#10;qO+w39DuoJG9mKH9IQN7MX17MQP7g4YOBwzBb7/fwHGXntOWS04b4RRa9sCNlxyAG7ScNl9y3q3r&#10;dEjf8YiB4wED5wMGTvv1Hb9Bh316Dnv07HYBdW1x7tG1w7lXz24vpKjhADUP6DvtN7I+YGS/3cjO&#10;29P1f14LsoyQnguIxBwk7xSScgjJSkKqHyCb2JF7t0h8XIi13ii39QhUG9aC3xy/hRZo2rtt1Xfa&#10;pee8U89xu77DDpSOO/Wdd+q77NMwOSIlfXr/Npm9G6T3bDyzZ8uZvVvl9m47u3/7STmZ4/oW4sbu&#10;J0xcT5h+k+ImrsdNXY+YuooZO+03dDpg5Cxm4go8YOR00NjlMBSZoDxk7ExHyBIU+xkeNHIRM3Y5&#10;ZORyyNjpkLH7PisHb2/3/3kt+EH+SS149ye/0P0S/1rnV/h6+zB0va+g55lDWADsLgFgzYatuPE/&#10;gN9CC3QcPfaauB80djtg7LrfBMIJ4sr5oLHDPgPbQxr6xyVPSe3fjGrB3k0y+zbJ7N8svXcjGJLS&#10;4hL6xpJmrictXU5ZutJ40oIgnj1tgVLKEuVpelq4SmJ1JCxdxS1cxC3caDxm4QI8bumK0sL1hAWa&#10;HgcPZtOIeVzoPV/Q3OOgtYOPt8uwFuD801rwLO5KZZpf2W0Pc+dAFavbrsFxzf398SmpHfWPnWxs&#10;oEppF/VhQ3/Tp09J19GvqOWUo1/bNjNzKuvqv3L7HtiU9hfu9nYGJtZaAfcc3YLefux/Ry72cbK+&#10;edXdOTjzZh76nZG+tx8iAr3BSAzztAtIv3Itub//bUoK+vWzuvcfYh/WgBb4Rye2QR7wrvXjp2L4&#10;f82GzUC9I4cP2twG4/LjZpCutRsvHN6wGUqTXzT6ZrVdedQIRe8/9lP6+3dt2ZxT+efuZvxy/BZa&#10;oOfsftgSjTSIvaNoZLpK6FmIn1OSOH5I4vCek/u2Su/dIrNnA0qQg72bYIEAqZTUSUkDMxkLdykr&#10;VylrlKcxHrd1OWVjJ2PmddraQsbSUcrGSdrWWdrWBShv6yhv6yRn4yJn7XrW2hVSaRsPSWuPU9Zu&#10;+LE/RUkb99NWLnAKGXM7KXN7oLSFA1DGzAX80tau4rb2bt4e/yEtmIGRYZXstJWy01dCKgP7/Bkr&#10;ZBiXyzCiqazAMplFS2SWL0a5cIkM1zJZKJqxXAZqTl6BHsIAxBoZ1DJweI/wm+O30AIjV49TthCW&#10;rtK2blJ2bpK2Lqf1DU/LnpLat15u10aIfKm9G2Ug/lEJ2Cy7D+WZ/VtkTx85p2egaGqPhredO43n&#10;bD2VLdRljQ3kzNQuGqjLGBvKmRnLmxnLGOmrmRmpmBiomhkoG2rLGOvLm+kqWOvKujoedXKjb+EH&#10;ec7aSU7fSOa84hmZkzLSJ4BnZCTkZE+elT0tc0HxjInVKUcnN2+3X6QFM1bKsC6TYVouw7FMlnep&#10;jMAS2WWLZMXmy5yfJ2swW9ZESFZXSEZ6nszWhTIbFsmILZBRnCujLyRrIihrIix7ca7sUVHZHQtk&#10;5i+R5Vsqy71MhmepDP9SGaElsosXy25cKCM2X/a0qKzqXFn92bLmQrJmgrJ6grJKc2ROicocXiCz&#10;b4HsloWyaxbLghywL5eduEJm4kqZCatkxq2UnbhSFtLxK2XGrpIB/0FRWcaVMniHh7XgN8e/pgWg&#10;AagWwP/eXhbunuedPFQcvVSdvFScvVQc3ZUMjeTPSMrAcmAv7A6A6HJAZu/GM/s3yx3YAinw9P5N&#10;Uod3n5E4oKB6UcnS8ryj90VnZwVnD5ULW8YeNuZbc5hDzHrVUVUdg4sW1tYq0ufWrd3obeVoyynu&#10;4OFqN3avmojoqm37V2w/MXXrOVUH13NOPmfcXRRc3DTsHZWdPH+EFyws5ZXl5CTF5MQPKJw4cE78&#10;wNkTB+TFD8hK7FeWlbqgb3LGxREG+Su04Mh8NODnLpGZPuD5hcQu9ZNWyU5cJcu2QmbWEtk1C2UO&#10;iMpKiMgozJVVnSN7aY6s/hxZvdmy+sKyqsKyJ+fKLFksM26VDLJK5pTI53aGteA3x2+hBdYeXhqu&#10;npdcPLVdvLRcvXRdvNRNTBTOSsod2iZ/cAtQ7iBIAEr5g1vPim2TF9sKiiC3f/2Z/ZvOHdqkIHdC&#10;zUxfzdFbzclFy8390MLJzuNOGRsZmMDV2UBVS/bSadbNhzjmS3PtPcG0es+MlW6TDywQHeNipGpp&#10;ZO5u4+GlznVaebO2wVxT5ZkmFhq6bt7qrl4/QjUrGwXls+ckD509vv9LLdinJH1M6aKior62N4pf&#10;oAWisqfmyixaJDPkavx3ICwTRq2SVZz32TOsBb85/jUtoEUI0NbTQ8fVVdfV/ZKzq7ajk66proaG&#10;wkW5IxckdipjPC++Y4A7lcR3KZ/YdeH4zvMS24FK4ttVpfaoKh7X0NPQMLfUszdXPjZK7TiiKo4s&#10;nYUw8Iuwcgssno1oiCNahxHtg4jW8dHOtj7eJ009tUy9Hc2VN6zyVkcUV4/j4+Nn4Z9nsHOkltFF&#10;XVdvoI6zF5o6eeq4eF1y8bjk5qnj5qHn6q7r6qHt4n7J1VPTxl5RWV7h1AEF8QPnJDCK7wfKS+yX&#10;Fz907sT+c9KHvH/NumDHQvTCu2Lh0Dvz6dg+H4zJy6Rozt3nrGn212SCy/4iyUHOQYRdyRFVp0HO&#10;bxEWLFNWyoqLfu7hsBb85vg9tMDVQctUW1vn3KWLJ7QV9mmd26N5do8WUH6vltweOu7Wlt+pI79D&#10;Q36vhuKRS+dRaiseBqorHlVR3qd6UUxb7cx5rTM6l9T19O35lzNsWL9817Z1QguXbNq3feuOVZs2&#10;71uzfc9FFVkt8VleR5E1B5atO7LCXJYkwrdyxar5K1dsWb5IWMfOw9DODmhkb69nba1jpq9lrK9n&#10;bmbh7GZo42hgb6drbaFlanBRV1NF46yC/LFzp/crSO5TPI1SQXIv8NzpPeBRAkP6IAyPNsxBM0Dj&#10;n9ACJRFZ0ILd84deF2jbBCw9fGni4tMFheW1r5t4Vp1lXHOmq7tn+nKZ+saWM/pem04ZQmsrT+gq&#10;GHlCfeFdF9o7uqYuPn3R4vLGk/oR8fc4typBhSWHtHr7+jQtLmvYXGluaZ2/Wx2cCw9d0rAOKCyp&#10;5FwjHxV/73lRxdTFQ4uIK5/ssfmyvMuJ7J/Vgg9dHV2LhYX7G5M/feqfLThbbqNAT3Vu/6dP+W/7&#10;Ny4QgArU9x/9NY9+/FDz4eMnIT5B7KiPbZT34cYSz7wOw1G881bK7l8Jhzjdrebh3Q7Fve8+PPI6&#10;2ZUXgB4icKwkCf0E4f85/kUtwL+QB/CxtdTVuiCmdeGItgrwsIbqMQ3VI5qqR7VUj2qqAY9rqZ9A&#10;qXbskuoxHVWoIO7j7en1BXHA/+5Y1svT2wNzOnljd/LhZO7eHh4+eE0vTx/8oz43LzTvhh6G5j2x&#10;Hn3+piCNWJseBgZqWmril9TEtVSOaF44rHXxCBhaKse0VI5qqh6n4zFtlePaKkdVlY97/5p1gScf&#10;qgVHRYnbcoM4bbl00avqypr6cUtP38t7UVffNFZUoqS8ZvoKGc+r8UI7Lh6QM3uQX/i6obmkvBrq&#10;Kxn7gEboOwRPWHAKKl809WHfrFBR/XraUiloZ8F+NR37kDO67uBBncukIM24/2zacpmmltZmcvvG&#10;00b0Z6dxyWLZE/Nlly4avnf438C/pwXEl3MBPpbm2hcV9qigD5bfr3p+r+r5g0C182JADSWUmkqH&#10;NZWOaJwXUweP8n4V5SPenp+/w+Pl5Qn/PDwg5tEM7hnwE/T08sCML4DX/xr0x4JNo76uivLZPQqy&#10;6GMwL5zbC51RV0a7pH7+oLriQQ2gEhD1qCkfUlM6cOH8EW+vX6IFMti6YOeCobXgNyHPEtmdC2XX&#10;zyeyw1rwm+O30AJjQzWJ46uPHVopc3rz+XM7VRX20wjqoKJ4QEXpoIqimKrSAVXFA6pKe88rHPSh&#10;i1KIWGtraw8Pd0/st1gh7D09YVHgaWVl6enl6e7uBm5XVxd3N1d3N7RE4Zwi+FxdXZ2cnPCfbwUb&#10;UgAmBD7nzp2FNtFD3GHJgJ3FBwo8dXUuKp3dLS+zDagot0tFYR/WPfSXMxTP7jojsxX6LyO9WU5m&#10;q5LcbvArnj2IdnOgn4NmgMY/oQUzV8hOWyULWvD1HoFhpQys8wc5lxy6ZOgcAsaMFTLtnd30RagT&#10;S2eukZ+6THqfkvVhZZuQ2Iyq2kb6OoNIO++MlTL0HaMnaMHaxTLrFxDZYS34zfFbaIG5qbbCme2K&#10;cjuV5HddUNiLxhiNA8FG8NwBlXN7lc6JYZ9CoAEGserl46V2Uc3N2VVXW8fM2FRbW8vCwszM1MTG&#10;0tLRzs7a1sbE3ExWTs7U3EzPUN/Mwuz8hfPGpiYWpmYOtnZGxsYmFmam1hY2tjaW1lYW1tbmVvCf&#10;pbGhkaGePtFB6CJYXh76OsoqitAN6OFezCB6CCsF8ZPrDxxauu/Qkn1Hlh06svy0xAYluZ2KZw+g&#10;H5WgraAcNAM0/gktGLlKZuIq2UVL0Ft0NCdO7i2K15Nypi2Tzsh9yrRO/mnhK3CCFqiZ+/X29kHo&#10;ghZcvZ5WVlnb2dUtsO188t28dScNzNzCa143TVpwattZKzFFy2eF5eMXniotr1l59NKeM5bQAuu6&#10;s8+KX0EfYI/Q0trOsPpMSFwGubV9yjIp+o7RU2iJrKwI7BGI7J/WgvrG6JKygOcvvUvLQyqr4mtf&#10;3ywsCXj03OLRM6vistDKyqiGphvNLQlNTTfJrTc7u9LILZkd7fc62jM72++3t+W0ke+2tWZ3tuc1&#10;NmWQyffJLY8qXsc/LQx/kB+anulZWhlT03Cztin24RPPvPyQ2rqs+vqshobs16/Tm5pTW1rukptz&#10;OtqyOzrTOzqyuzpzuroyenqyGptu1dffePoyoKgsvPp1fHl1bFMr+qhbHJ8+fZq5UYlG5k3nmTdB&#10;qsS0QWEmRuaNCozbjk3bepZ1vQLLFin29Rc51ysybbw4c4Myy0YF9g1yOGdulp+xFeXMTYosGy6w&#10;brzAsuEi8wY0ZVuvzLlWCci2Tpl9gyz7BgXGTcosGxRZt5xk2aTAsPnijE0XGTddhBMRZ4TSzSiZ&#10;NyjR6BicRPQYw2+hBVbmOhDhaIBBihoDYfY1MS04r4Bpgaenj4eXj5uXjwuk7p/p6ok6YX0A13lv&#10;L2cvD1cfL1dvlC7e6FeCcTr7QNbL3RtdxIOseLq7ebt5+LhDU95w7Ge6eUJPvdAVhZu2liIhBATR&#10;Ll08tw82DnLS2yD+xU+skRBfJym54awMbCL2KIEW/Jp1wfSVMuNXySKrZKavGGKbABd/hhXSU5dK&#10;MSwnSqHalGXSU5dLg0ZMXnIaPJOXSk1eehqkAYxpK6SnLJdmXCk7dYU0A3qsDF6HYbl0VW0D3gIs&#10;N4BwOHrsEvRAtP0VMrCUwCt/TVtB9HtK/MuI7J/TgteNl183XS4ud3lR7PD4qXtG7qW6hqj6hsSX&#10;JZcran3v3tfOe2pdWOr9ssS5pi6q7nV0W9udlqbs1paHHe05YUGO91JjI4NDNZVV7C2Mz0mf9HKz&#10;U1eRD/ALCA7yKixJvZtzOeaW1a1U27LaG81NmWRyYlt7al1tGrk1u7klvbk5t6v9SVdXdnf3vebW&#10;mLa25O6OJ13tj7s6HnZ13O/syOrouEMmp7SQUxoaEpqbk1ua0ScXAMZv1Z24XW/yTkPg1N3GU/eY&#10;TN1jPH2v6bS9JlPEzKcespx2xGriIe+pRyzaw2e0h7GLrJVYs/q4qY2TuNTFqae9lm4/ZmDtZOHs&#10;rm9i6OEauXObTGXMOlMdG30Hy6a7E9pvTeiIntQeMonsM5XsyEC2ntpgMrNJaXre7Rl5d3geJoiW&#10;p89kPmw2/ajlpKOWUw9bTj5oNmm/KXZ2U7Qzu42n7DKCjk3aoQ/9xDuM41+8d/gZtpZ6mheOaF48&#10;iqYXjmgoH6IjZDGC/4KY5oXDmhcOql44BtG5g0HAbP6+S7O3qS/bpbdwl/mOk5c2H7m0ar/eygOa&#10;87dbiO72UNZxd3XhExdjPXpstepFdnGJlSoX+E8c5T8htkj+FM/RQxwnDkyWOg6asGT2Ss2VsvoS&#10;aufXiSutllRcflJ5ldT5FZLKK0/LrTutuEZaW1oFlMJA/6KG8mENtA9oPzUvYlQ5ilL1mAZqHMOp&#10;pSKurXpM9eJxdOHyC7QAlujMK2RGr5KVpvsyz29F6OGqxbI2ArIsA2r157SguMytrNKtvNqnsiqE&#10;3HazvTO+qflGYZlD/nPrO3d17j+0uvvI+Hm5fWG5a+3riLaOhBZycmNj0pO8qJirV/U15A5sXnlO&#10;4tCFY3uszx1y1zzloiFpelZM8dgO6UP79+zceishtKw6pqTSu7nlFrklrbu9tKe9oq3laWdbAaTd&#10;7UU9ncX1jZHNrZHdbcVt5Kyurszu9uddnQ+72l50tj1uJ+e1t8JCI53cmtrRAUzH+zxlt9HUvcYQ&#10;e1P2mU49YD7toMX0Q5YzDlvPOGLDcMxmxnE7JnE71iP2M6Xc2aSdOE67sUq7csk4Mcg5MMm6MJ6z&#10;Y5dz55Rz5z7rxqxkz67gynDejVHJh/eMH5+cO+N5b5bzvsznfVgV/HjkrrBL+zLL+LHK+IyXN+eX&#10;dhgvc3na6Ssj5G0Z5aymSNuOl7aHc804bjv9qA3DIavph6ymiVkw7DObvs9s6l4T4JTdhniHcfxp&#10;LWhubsYN+l82/JNaYG9rondJVl/njIGuHFBfR5pGA10ZGnV1T+vqnDEEv66kjo78rul8pgv2GC3Y&#10;rTFvk8HCPQaiu43n7TIX3Wu+cK/ZkoPm83ebHBc31JFnFj/KeUKSW+IY20lxbilJNokTTIfFeCUl&#10;WE4c45I4znxKwlLj3Grh2VorpBVWnNJaJXthmZTyyjPKq86orjkLlFopeX6NtPIxyUsaZ7QvSUIn&#10;P1NfjsaBnuNFsvqXzhjoSGtry8Dy5ddogQzPclQLrPkIz48Q1gUUCkVok+LJi7YHlayUTXzr6pum&#10;YFd1uMhvkTFdelhr2gqZ3Wctpy2Xnrv7IqwL+Lcrz1gpu17SiHerIn1Tf0jsu0YydgKyk1b9JS14&#10;Vnr5WYXNvTzb+KyT9U1XyW23m5qSH7+wKa1xfFUWUV0R/viJy+NnFi+KvCpfh9c2RjY1xza+Tjp9&#10;eJ+S1OHNy/nVN65UFltldnS11am1DhJbbI6utzy02mr/Ur29S49tWHJwx0YbQ4WCvLCXZbfqa3PJ&#10;zVmN9Tl1lXmNjdmVFTcqX6W1Nxf2dlTC6qCzA3YZIAHPetrL+rrKOluftrTGNrS6tbVmtYIQdCV1&#10;dd7v6CCeqT36oOVYMasJh2xZ9tlNOuYwTsJxqrg9k7gjs7gTs6QTy2lnVikXHml7wUVr54iunT1/&#10;I07h+VsIim6ZTXDTbNGNGDcPZOmJ19mMHo5W2DTQ1AYh0e08y4/OlHZklXQGMp90ZBK3Zzxhx3AM&#10;dMF66mGrKWIWk/ebgVThHcbx57SAlZWVawDw7iK8P6kFny+Y2loXDu3fcPjgpqNim48f3ip+bOvJ&#10;E9skJXZIntwpKbHra54S33lKfMdRyd0nDu8RF9tz5PDO44cwHt4pfnjXycO7Th/fI3Vqt+SpnadO&#10;bpUT33L69A5Jyd3SEntOn9oFbUqIb5M4se3koX0SYnuOHYQzrj98cPVRsU3HxDZDCjx8YNPh/RuP&#10;HNwEPL374KmDu48d23jk+Ibjx7dJHN956gR0YJek+G6sGyhPntgpcXwHUPzotuNHth45tPEQ2sK6&#10;g/vWouMbGOagGaDxT2mBLPdyGeXZMufn/sRHCbCwh1cLFAGaGqQFt9MfvKp+PXmZFFTgXCv/srTa&#10;O/TWqHknqusaJy44teqEblt7J31Tf0jRpWhqNeuvasHdXNd7j3TKa2OfFAZUlqdW1wWXlLulPbBO&#10;zdGrrotrbInt7syrqLqanXeplXynqSma3JCkJndI59xx2f0b9i2b7XxR3F7psN2hDSYn1lsfWWdz&#10;dJ31kbXWh9fYHFipvmXpkRWLzkscDfYwelV1o6w8oLk5tbvrQf3r5M6O3PbWnPbWh63tN1s7Ymrr&#10;wzo7M9s7MlpaElvbbjW3RsN2oLnp7uuG8FeV/nkFhi9eBtbUws4lFu9zo4j8lZ1nWmsaH8YkNAtK&#10;vpwnOUHang3CUtqVVdaNXc6D86zXbEV3ocXr6LVg9oIVgeHXDCzslq/ZfEH1kqtHwIZte24k3HHz&#10;C962W5yLd9G1uDsXNA137Jfg4BVV1zHfsufwRU3DbXuP6hg7Cs9fP0t0Pb0WcC05zHEWPRebrDsL&#10;nFfKBTRo5ilHUARYLMBKYdphK9it4B3G8Q/uEZy86En/cZ2yktzKpcKrl89dvQLlymWzVy2bvWbF&#10;vHWrRNavEQVuXDt/CK5ZtnHNgg1rgYvWrcEIxtpFG9csAs/adYtXb1i8av3iDWvmAjetno0RjLmb&#10;184Dbl25YNvKhVtWLdq0GuosRttZs2DtKlE475oVc4Grls9BuWLu2uXz1i2Zt2aJyKqlc6FjdJyD&#10;EZxA1F69fB4QO3Du6mWzly0R+oufI0Bk0gMPKiDs/1lXyCjOkzUXIDx/hZOWSrV1dFXWNpwzQL96&#10;hNMn9DZoAS37s1y6GE1158hOHvD8OS2ITzO8HHksLkMp5LpG+kP94LgjblcO5zxxfVEWk3jHJOux&#10;SmtLbkV1YEtjHrWrsK8n/3X5vb0rFq+fx6GwZ7XkEj5zuT06+9ae2bxs+yL+izuXu0ptsTmyUnXH&#10;KoUdixQ3LhHlYti7ff7GeVwNTddgm9Dd9bivu5DcmtDUFFvb6P+6MbKlJb6jPaOzM76j83ZXR25L&#10;a1xHx93WpqyWpuTmlrD6pis1tRGdndl9fQ9rX4c3NKF/4AxoEjxVNl/mCd+x20Gh9Qtlm/hOTTrj&#10;xCXjznEGVQGuc968Sn5zz3sO1oL5G75FCHXhBRtniW4WgoXAfLj+Y0TXAkDa4TQS6wLe8948ir5w&#10;RlAEDll3dhk3VBFOOc2UcEAVAdYIR6zxDuP4J7TA1tHTyNxuw6Zt9AQ4OaGSALECWrBisfCqpbNp&#10;XL1szlrQgpWi60EOPhOy9PxWEb3/+0Ui61bBWeatheCH6F0+l74PP0XoMB2FVi+dt3qp8JKlTJ7e&#10;f/K5Rr29vVVVVWpfYjy7KM5xbKLj2EUZmEWWzSA89Jyx4vNXj/8tzlkKyxBZjbmfPX9OC0yNd9l6&#10;iHkGHil5aBkYIZbz2PjJC49nZVeznphnPtIvKvdpaIzubC1u7YyobQhrqL+lIbvj7NblG2cxu50/&#10;YbpnadgFsZALYtYHVuhtEXWU3HxN45CP7BbdXctlti65uGmRzFbRveuXrmDnS8+42NQSCxuBnq6H&#10;ba3ZtbXxJZU2zwvdc/IN0jJtymuiW9vjO9sfN7fE1jUG1dT5tbRGk9vCOzvvdnc+6OzIau9IhhUE&#10;tID32XbWkctzTsXPk4tdcCp1zvEEEG5ZD3Y5UAFfDkUfrvN+PMqXRS76DNojfM25Iptni2wVWLhR&#10;cM7OWZPGM04ZI7p08XzhVfPnbJkrMrgyHTfMFt3Ov+oE70U/OBenki+7gjeXnCfIAdvAAoHppAOT&#10;OLo6wDuM45/QAhtHz0NHJbbt2IOrwOatO4OCQ0ALLl265OmJXjdVlM+sWyGwYZXQeowbVs3auFp4&#10;4xo6Qpae9EU4B1XAOajOkPxcfxatA3+R61YJrls5Z90qvpWrmT3+7L3Dnp4eXV1dXAJMTEwgrays&#10;tHTx23JIOifvWXLGfblTF1cwiEa4BB7bcFhTQff6tYRXJVVczCKczCLb5p8WWyB7RkRWc7as7iyU&#10;OrNktWehWdXZshfnyCrMRT/tOykqe2iB7M6FMmsXysxbLCu6WAa4AEvnLpGZtVSGb6kM1zIZ1uUy&#10;TCvQP45mXiYjsFR23UIZOFBDWNZISFZXGG1n00IZrqWyLOiDDGTZVsjOXCnLvEJ29SIZhpWyRrN+&#10;Wgs6O7uIDIaoW+c0DddauKwMjDqZlKN2J08xKObM6+aQZnIyuTXtZal7STksznNmCzNNZ2abzsSy&#10;dOGKdUtWr1m9YvXaZYd2bj60b4f4gW0Se9ad2LXq9J7tJ3Zulj92UEb8uIL0Sa0LSnoaKsfEJcQk&#10;JKUVxW/FB9y+7ZWRGpadmUJuzykocnpWYv2i1KaixvtVRVBdY0hlTWBNXXhNbXRF9ZVnxRZPi/Ty&#10;Cy3La/yr6mLq6lJfv77V3Iz+Jg3g4LEdp8RWSJ9conV6uZKEgOJpVhACDnlvbgU0MrnP+/+IFgiL&#10;QhxsjdLl4HTmHbNlxjKhxT2Go1oMedbPnsW7eM0ckV2D6tMR1QK+lcd5VfzgXCAHIEDc8l6cZzxg&#10;acB22mXgDgK6WcA7jGOQFoAo/6AWpKam6uvrE5kBfHNdcOKkDG1FgBOgp6eH7xS01aT3b+HZt4V7&#10;P8YD2/iA+7eixO0D2/i/5v7tn/kt/yDSVxsg7RQo92/hBe7bzPNj5NsL3MK3B+sq2lusw/u38ezf&#10;xrV/K/fOzfN8vJz+tBZYWVnhWkDDoOv/GHaRsWwig5zAodcFK9GUASP2B8gyP0/0USVftIlzpexU&#10;7PEnqxfJygujf7msPEd2p4ismrDM9BWfq/2IFnz69Ont27f19fVEvr/fxH6Tuu5ma6ejV6NUyitu&#10;tbQ8rGu8EXr9RF1zWH1D1quagPqmAC9f1dGjJ48Yj+jsZrLeMXPLjnXrNm88cOSwu6/v2k1rVm9e&#10;f1FHx9H3sqG9q7WH3+lzF3cdlTSy9Ta08bCy95J1sLsidkZt1lpD5lVT2FjWj949bSLDuDEjurqT&#10;WjtgORDX1Z1Bbo1raA5+VeVZVeffRI5oaA568Nj6yXOrgiKX4grv/Je2xVWuNbWhTc0ReJ+7ohDy&#10;9VHxrrb3IyXIMeNao8f8uXUB6+INsSJLkvgl5+zzu6G/4IXOtDJDhsxTDCsWi3Av3D6oMh2/0AJ8&#10;XQBagK8LcC2AbcK31gVZWVm0gKf9hjDuoQF/1XBAFPv7+7u6ul67do1wYUDy/22YWjkOirTfnJkP&#10;X36tBaDHMJsUCgV2CvRAnwvyhxy4V/e78VtaQIx5APD+e//+Q19fX3Nzc1NT88ui1MKSjOLS9Gcv&#10;b78oTigtv1tWkV1Ylv4g/9rL0sRnhXdeFifGxl2F5ZeXr2dFVXlldUl5TXn1V4AN1xCorCqtqSkr&#10;KXrxqqSk5NWz0pc59/L8fXy8vTyrq5+WlGVX1zyqqy2ursmvrHpQXf24ovJRZfXDisq88oqciorH&#10;FVU5lVX51VXPa2oKqiof19a8aMRQne9VlX/l1ePwirxrtY+9qp96+d/OvXI7NyAh50pi7pWk+4FJ&#10;968m5QaHR10NjbwaGv0Vo4JDwB91NQQYPZDijAkJvQYpaqMVIrGa9Mei/uCQmKCIm0HJ9wMT76Nn&#10;TICz5wTczg64hfJyfJb/zUygX9w9vMM4GjC0trb29PSCLtCEAEBowACIV24ABQUFPDw8RGYAn7Xg&#10;AfE/isT8/FALcTAe5+dbhOdke4nHuUlA1iosRT04V03j0PozJyF7LTt/klowGMqBuZAm5T2CFGC4&#10;ZCRuAE7OWpt/3QyMR4/zY7LyZRdx6+4Sg6zMftQJKKtpx0PrP0d6LRgGDng7DuOfBzH7dMAl4MCB&#10;A7hBhPt38e+vC/5ntMDPGBETE6tPRbddlx0su1uG+E1X81j0B3+GMYxfDVwCaCDC/btA9i7dj3PP&#10;kn37lh2gN+iZmZnZPYyvADODTxek+ETtXrwXd+JZmkGbW9yDp/TzjHtUJdVVTqqqnFJT/ZIqp1Sh&#10;iGbQjqIntPA39oS+KXqCk9YC/VH0xItohw/3BIgXQYpn/2JPDq0+AkZneyfY/k6XpXbLSO+R8bLx&#10;ASethZ/tCQL/aF4gKIqntRcuLTQnVBikBSoqKpCuWbMGz/6/Bf3sgUHpo9yOTqD2UfEsjbQK8BqU&#10;vCgpeVEKhOzBVYdoNfE6aORjMb86tW+KagyD1rXZdwuWPkw+WmWsIquCKsUpUApVWn1gw40FwP6S&#10;8/0lSsBXKQp4Ke31xtvHX1N6HFgpRnvf4E3hNeeduDznqI/wIY/w5ELg4t1mtCK8GhBvfJATt+md&#10;uDGoJzhpFfDSIXuC20C89LLmuva4ue2hQu0+PB0O7LQivDJ9fdymd+LG38wZ8isAAP/0SURBVNUT&#10;nPRFW1ee+BM9ObFJAi/CiVew1LKC0htXb3ynJ2KrD0OpupQG2BWlFWqS6pVlVQZKhnjpkD0hXnUM&#10;Rc+KwYOX4pXBQLUAr4oT6tG0gNYWpIO04MyZM5aWlnV1dUQew4Pu7ku7V+pJHlGfKwLZpm5yTEzM&#10;QRlvsDV87730PnJ02ZaYmKjuilvgCYmJObpqGxjGUuvIDelgbD1oD+n202aQwoEiotoeHiZL1+9Y&#10;ts+w4tFNcHbXP4YkqRA1fxPgk4PTxdSVNo0uZm40Gyf+ugKNLpjQsrgW4MQ9WKijC4GR+kVjTIo5&#10;jnpAdvU9vT15x1A/pgVQSnux4ZC+PLFVnhU4TwTcL4v73CYQrwPEX9Nqc+Xox5tet2eCfWCFGPhp&#10;HaNx1Zng3SqRoAXVjV3AJXsILaCvg3eAZuA2pHhruAd30jgoC6SdGi/6uie01vBs+xX+djfusMyu&#10;6NyuJ956J1bsxOvoKeh3dXSBQTsppJA9vVPqbtI9MB7ee1heXI43gpfihtiqQ2+ob8zVLfwc/CF7&#10;eqc0XoSfl57gsTdwpB2IE88il14yu1cLR7QIXG1cImEHHlpPEq8Rf1bYRm7DPfghwOshN7LTcmT3&#10;yeFZGm317CG9FnRd8agSGEP2BFJaOzgHZfEO0AzcxnsCsL5kK7PvzNctoHsE+A+O+fqsOPHmfnCP&#10;sH/DekhxLfj/ANq8DZpZmoc+/dr42o8vCvDVwQjtZxOPXJ4i5jN1v5u0uBbux5UCrwzEX50dm2Xx&#10;nuzcIEVrikbcQ7wR6HBwJaoFeCntKDB2rTiydouKsJg77qEfI83+muDHG6GvTyvFiXvo06+Nr/20&#10;Mx5aeyy7pOthec/T6r7ihnf3Xvbg/kH8fk8Orjwkf/Ac/blopbihIa2Jq+QgP5DWE/qWafbXBD9+&#10;LH19WilO3EOffm1Amn0n58i6Y2BkJGQk30h5VfTqimugr4MfNFv4tBDq6Cnqg+1t63N6lzRkE2IS&#10;8RZw/khPPu8RaFXxAtxP4/D9giGBzxWNMFH0Bm0ycdJeD+C3DHwLAAGP8yJ67wBdCOApti5AtQAq&#10;03PQiYDgpDf+RE8gpXnos3hKaxD30zjcE5qfxv9KT37oc4S8vLz29nb8ZuN/EQ0NDY8eEZ93/gPg&#10;HsavBzHXw/j78Mda8BgDEVX/Wdy5c4cYz68H8W4dxq8EMdfD+Pvwx1oAi4L79+8TIYXhzZs3hPXf&#10;wa1bt0DRiCHl5xclhRYmhRKZAQQGBhLWXwPxbv3/gcWLFx85coTI/DXw8fEJCgoSmT8CMdfD+Pvw&#10;hRbs378fGQDhwrQgNzeXCCkQgkf3m9cvbN605FcqQiEb2xLCHBqPJDSuEuaPIT4+HteCx48evdg1&#10;8+NZ5N2ZL8a+ZMkSDg4OCwsLIp+fz8TElJhD2H+IzHBzwsK0ICQkBH/L/g9DRUVl/vz5u3btevDg&#10;AeH6C1BXV587d25UVJSenh7hGkBnZyeZTCYyAyDmehhfIisrKzExUUwM/WrvtyAnJwdpUlISnqXh&#10;i3jYu3fvwYMHicwA6LXgLSCF9O79R+XAvv7+T7iTSm2ktjyMeEpmc8rJrGl90UrtRZ1kvKijJrs0&#10;zQGsgyYhVGo9GPX54X1ND91uFjQ8j43RFvPOb2u7Y1T67BlWnwDE5DEps4PHd5+//lTRNOxOGfWS&#10;7yNqbwe19QWUZhgbQFpKpbbCaSrS1u/e++SmR0VmptvdV129xHNa7O3tt23bhtsAmhZEbOV8voPx&#10;ay0AgBZs2LCByOTnT1x7zCs8NTs//24e5NCvaAcayKVc0cEKB+PeVf2Zy1Vw6YB36iAtACdcP69e&#10;vcrLy+vl5QWe7OxsLQx2dnYBAQHg8fb2hhQ6uW7dutTUVLBra2shXbVqFaSwx4H0t4Kamhpcyf38&#10;/I4ePQrZ5cuXQ+ro6AgprMKeP3++YsWKhIQEGHtZWVlVVZW5uXlBQQGUwgz09PSAQYOQkBBuyMvL&#10;W1tb4zZg5cqVuDTA+wH30IDN9P8j3Lhx4wIGIv9dzJkzh7C+gR07dhAWHX5OCwCCV3d9+Phhgyn1&#10;08ePhItaHXBw/DY5E9ACPN9NpXZ2VoDR2VnY1fos3f4w2C9f1mKecmplVltx4AX7uy0V6Z2ViaD6&#10;tTfctkq6o0dimD/6xMMwnblc69YfcRindc0g7ZVlWieqBdRuqAwVbhXWiqslpaJ2UYrNlvVyNlUP&#10;rma6eUBRSTcmRFQqRDXEGG4DPq8LHj/+WgvOnDnz6NEj0ILMzEzCBesC9avblvGH3L+fnJ1///5d&#10;8CT4K0TqbMZL6QF7qLtX9e3i7yfl5j949BjeqTQtiImJgYABxMbGQnbevHmQzp49G9L6+nqQBrQS&#10;N7eSkhLUwQ2ouXr1arBxLQA4ODjgxm8IZWXl27dvg4FrAYCHh6e8vByG5u7uLioqCvNz8uTJnJyc&#10;mpoaWsxXVlbiBg5YEfj7+xsbG8MeAVSD8GL48OEDXOuIDDe3k5MTbuAzP4w/AXxFcOzYMTxLwxda&#10;AO/pNQMgXF9pwbt37z58+vDx40cK3ZPSvoPe7sawVAjjvwRXV1fC+rOgaQGKR48+KZA+yJOI7ABA&#10;CwjrrwF/sw7jp+Dr66ujo/Py5Usij2GQLtCDmOth/H0YvE7+GoO04D+KL7TgF4N4tw7jV4KY62H8&#10;fUAgQr6Phw8fwmqWCKn/LEDOYBdADOkXg3i3DuNXgpjrYfx9QIhY+ceBP/ajp6eH+AbfMIbxPwp4&#10;k8Nb/Qf31P8i/h0tgKnp7Owc8hkMwxjG/x4+fvzY1dXV19dHBMBviX9BC2BGQAiISRrGMP7fAN72&#10;v2510EpuLispLC8t6upCP2v7ExhaC/6wx69eoT/aOXnyZDw7JDg4OJSUlIgMHWDVRMwNHWCNUFVV&#10;RWSGMYz/AiBMIDUwMMCzg/Dw4UPCGgC8yWFFTIQBHTZs2EBYQ6G+vl5RURHOBXsNwvUVqitfPS/I&#10;t7E0tzA1fvn8acef+uuhwVpQU1NDWN/G109T/horVqzAjbt37+IGDhjS14uCuro6wvoSgbefPa7u&#10;dLc1uh9741FpQ83zzA/9/feSb/X390BpesuH7ld3jZxyop0tyWV3qR/6o56RVSNe4Md2vYfkw+WU&#10;l/CfqooKpD72RpCWZITEOVhKsC7t764sJ6OP8XxxLwZSvUsakOJ4/+EjpA3v+hMCXVsqH/e++5hy&#10;Kx488XFxsNzLuXO7vbawo/d90X3iidqAuHjo1QDedT8va/nw8eOd9CfJTxped1Dv5KC9Sr+PdgZr&#10;pD8x/ubdF2S0Mob4xJSb8XmdVc+h/fiEVGpHQ3k7JTURPenNuLiPH97llNS7mDvbWPuFZ9YZ6jl4&#10;uF0NLerXs/GItTOLi09619MMzaYnofVxlNy/R2mrbex9+zLnzsdP/WlY0aOqjodt/e+w2Xv7/mNc&#10;3E0w4uJvowcMoKMkC96yaXkl8XbG8bdS60tTwOl/Ldcutb6+652fLjqHgCf1nXdyC9596IdGapPt&#10;0OG/63YJf1CWHf40Jenm7dRPH9E5BED/2zDjDZZW96KpR/yT+qc3Ssm95flQjk7Ix/dYQf+H9MRb&#10;lU/vgdUF4ZSR1N+P+/ufDvwIg3bAMygkF96BAz2N0GeEP+/op6Ivd//99KS3H/ot/dGnBkTlNkJ6&#10;K78ZLYBhxt10tHIm7JvokONvo0PD3iZ41/qTavsgdbnX4mLtB6+iqyOk/SF5DVjhECgoKIDU09MT&#10;z9ID/z5VSUmJh4cH4cIAF0IiEjDk5uZu2bIFjK0YcOcgnDt3DlK8gpGREe4cBIj/nKy7dtaWtlYW&#10;hS8LXjx7ShT8DIZYF/zhriYoKIiwqNSysjLC+hLi4uJ6enoiIiJEfgBDagFMkI+PD5GhQ+Dtwkw3&#10;w9RQu/4PxJMFLW1j3KzNUesT+volP62puG746DVlzRbTE25ZLloa7z9+6qq5Y52Dvqj7hJZC2vLi&#10;KqSmWajcrDmgAKnOcmHQAqtrqffv34cs4H3Xa0g3mKJvQcCb9x/nbDwNRiO1/1V25NsPnwoLC7ve&#10;f7gcEgFvWrwOjocdve4RaR8bCVFoxdDf97q4mQKCYmMfYRZZ4u9g11SZ5mCOPc26BX2ISGYr+hB7&#10;55vlxdBuYSHY9gFx2peC6u/fMLJA56ECOwkUkd98NDY0//iu+3FVW21/f1qQC/j73ny4F+MKhtnV&#10;NNACMKgtpegBGLAutKVedmmvzGt/QzwtnwZre7T99x+7oCfQ/pvaZNyPHdUOYfGuv785L+h29GXQ&#10;AlCGtir04uZ/7T5owbuP/bgW2PkkpfnZwqsIEWhkbAFagDbxDl3ugRZEW5r095NxLXjTheodrPfa&#10;c/zROv39eTXotdQr4Zmuvr6ujjZoAe5vK7uB/Q/nR/Gqi4qGMqApD///Sy1AC8lv+nEtSKtENb2g&#10;BS2N8LaIeY6+WzxDsr1t0F8cg2GmhrmD4XDtCaStDwLA03zXEWxcCgbwCS5yqS/IoAV3QtyDTLQh&#10;C15IY7Ir8BqDAJEJMU9kvgQucPhXS3EPjkFaAJg9ezZhfRcNDQ3FxcW4cHyNF8+ewLrA2sIMtAAM&#10;yBIFQwEW4EMu/IfQgq6urq97TI+nTwnV8ff3x42vAVqwc+dOX19fIk8HaJ+YmAF86/ZBbVN3a2XJ&#10;x3doYNe39TRWou/4wsIieI+5+0T2f8LDEk3hJW0vS+v/gNZMfviiLj/+Y18TXGtKGtBzxd9E33DZ&#10;aejlouJJ1rnF/PnJme96G2vbenMqOiuePQB/4m30wv7+Y//N20kf4Era31/8uhLSsuIiyBQXoRFb&#10;VArvCbSoo6maClXhpO/el5WjKlNU8vmhpg3V5RCDFSXFr8pfl9b31JSXv+lDQ6K2CX0748FfVFTo&#10;njDwcNSPlNrGtk9vOrpaG2BQJWVVlO6WzjfvS4vQUxeVlnW8ruh797G1oaqb8r6wqKS1rrKT8q6w&#10;qIhcV9kIG8TS8g9v0Es9PVpqKqpelcA4qstKaLdoS4th6vpr2yjFJeibG5tJ6PkrtAxDWWkRdO/T&#10;+z7oSVN5CR6ZeIfLW6i9rfXVkCkspLQT6zgYZnFpOaW5HM18ROPqdVlhfRm8TOjzuaGH4CksKoba&#10;peVo9OJN4SmO3g7U31SLzl5rN+g7/pr29777APFdgXW4oqz43YePnYRK9BfVwGvaWIn1pKqw8FUV&#10;quN4mxWvitHjP32EWbpf2olWqCcWXwOd+ZzCPEPa1lCblxEFRhcZfTmgJ3BU79sP7djVp60T7V5b&#10;Q2VF65v2nrf0yuHqisrxx4HlzyDAwv7OnTs2NjZXrlwhXBi+Xufz8fEtWrSIyHwXjY2N39ICWBeE&#10;Xg3E1wXpd5JLiwuJgp/Bv3DvELZMb94Qq7JhDON/GPBuhz0ykYFLSEfHL/ooAa7zDrbW9jZWQGd7&#10;2yEv+3+If0ELoKOw7oBJIWZoGMP4fwBYDg954/DvAoTVn5MAGv4FLcABWgCKABMEG4RhDON/GPim&#10;+xetCP5GIBn/KtKHMYz/ByDe7v8SfuTDQcAXv606jGEM438DsBihYVgLhjGM/78gZADDf08Lmlpa&#10;e/sowxzmIHb39HZ0DvFd1f89sKk3/RXGF3z+CWyQgFQM/zEtgBebsIYxjG/jf/6P2QbF9s9ygTH2&#10;dSsM2IKAwCAtSH7RfD6mhMjQ4ZtacMChd5MFyntFA1/y+CMsiThEWMMYxndx2KUXSGR+GL+zFnj5&#10;+MspKBOZbyA9A/1iq4e3L579GoNi+2f5I1pAoVCz8pp6eilzNB8SrgEMrQU7bXqbOob+QtV38Oe0&#10;oJmMf139j7FmzRrCGsZ/FibXqZkl72lUz8K+mv0lCl+/76J86nszROR/63t+/yJOy56jUCi0jj17&#10;TvxFzNd4lI9+CTr6+o2+PvSL2F9jUGxT3n58WPmW+u7jIP+3+INacO1OY28vhffw4IeVDa0FsBzA&#10;jRe1H3D2hge1bF4KBOeH5xLv74wCgr0fWz7ssO5t7vyIawGt2g/ia7GHbuEz29zcXFdX5+rqampq&#10;mpGRAVrg5eUlJiYmJSW1d+9eqKCoqGhkZGRgYHDr1i0ZGZmYmJiFCxeePXtWU1PzyJEjdnZ2CgoK&#10;T58+9fb2xhoexr8P/K0FF5ttVqjR9NVbpa2HeD+kvhhiQdreMfgL7P863r9//+bNG1AEYGJy6ncW&#10;L1ABTwMCr/r4f/HdZByDYjur9I11Qvebd596337Siu40juvm1PhcusqqJa2YSssCf3CPUFbeYWhV&#10;umdObvuXjyv7Ay1o7PgIPOnZRwvv9nOncBUAfChWOu2Nfn0wOOstrgVQ7U32XUh7Q4cY6pCgfvV9&#10;ZJhNUAE8BVEoLi6G8IYUtCAtLQ1sGxubCxcuQE01NbW4uDgIeB0dnT179kCdQ4cO+fr6XrlyBWQi&#10;ICBg//795eXloAt4y8P414G/eeANhr/HhrxsWMS+uRBEkfEZ4pupXd3EO/P3AR7hD/IeNTWjoWhm&#10;ZYu5/wzoAxtIffeppfsjaEF774e2no+gBYMqPKl5R5/9QS3AAQuERCfCxjG0Ftwtfn/MlZh0+teM&#10;knyLmpaMv5zvS9U+db/ESzdbEOuCli3LIPtT6P75V3ft2rXi4uJEZhj/Kbx/tPHTB8qnN1ScbXL/&#10;C6/j9RtxwSHhihfUjM2sCddQOHMOvaEgdUbhwcNHD/KIv7+kB31g07Oi5f27D58GOb/mT2nB1/jm&#10;vcP69o8Q57ttPwdqm8zRnsvEH2O/zxb8UIv+HShI1wm3vsLXH+j3CK3i+7BaP4rfcBM4jN8Qjc2t&#10;hPX7obm55d27H73L/i0Miu2f5a/Sgh8E6EXfm0/46uCvoA97RMwwhvEtNDV/fvTL/yoGxfbPcrPd&#10;Z628R4d/SAsAL2o//M4f9gxjGP8VdFM/5lW+/XN8VEU87wcHIQMY/jktGMYwhvG7gZABDMNaMIxh&#10;/P8FIQMYflQLent7iTsMGJqbW2icPn16s/uIZtdvcsr4kQt4R756ODIhIWHEiBHNhSPpS51OjiZs&#10;jxF3tEcdXjl+3br1NS5f1NkyZxQc2OSCZeFcboQfvEUHRzZLjGw+PuLV4ZHhm0cJTR1xT/+LY0eM&#10;GJmXl0ffYWIMA2ioq7t368bTtFsJoS5Bno4JQa4h/k42FkaCXAJx0fFJ8TfCQiJuXr2ccvtmVGRE&#10;bIDTWt7pi6ePmzthFP+4EUVZaekxt3OSMipePCkqKQuKjk4ICcu7Flr54EnVw6f1z4pLnzx7+fT5&#10;rdhbvDz8fDwC8mfOKiso6ymcnzN+4rrpTOu42NdxsKxnZd7AOnMTJ9f86QznT5yQPHzY1ljX3kjt&#10;6Ka5R9dznVjPIbFqhuoGgVMc/IcYWFQXrDgjJHp27pKzIstPCy4gxjAAMrkVBtiEsqy+sZFv3px6&#10;a95mnzFlnguazCYVe4xvth3htGdMzVMe8R0jXrpzNjlNbbQf/dhF6LUVR6XH2CbnkVUOY6KP7yw3&#10;46p3ZlLeylhgMbrIk7HOcmSj4yzJ/eO5J4wX5RknNI9PbcOEKrcRFS6jm21Hc46a1FRXWwdz29hS&#10;39wAHSgtLQMSfRrG74q+vj5CBjB8rQV9fUM97xC2+h/pAK3QYG1tfWHjiD5XEko3pMMFIewBPjcE&#10;D9JXScq5RXp1n9Tn8kXpuY2D66N0Q8z3j6Rla21JG2aBgdacxTxwLldS1FnSXHaSIC9p+ULSIhHE&#10;dB8pRWUEVKZVAF7aTzI3Nyf6ioEYwwDItS8zXQ+n2+5OcJG55W92+7JlxvWrwX72LrYWWWlpKbeu&#10;xcXEOpsbOtqaRUSFHDq4Yxb3tHVC4/fOGXdmA2eMj0F5SXlpWdGtpKTwkLio6PgbPr4B+hciQiIK&#10;81+mxCVeD4+MCQ97WfBCaNY8VlZ2yZOnNFV09VUurWDj2czEunrKjLXTZ66eyrx6Csv66cwr2bnF&#10;9x2QPHHq5IFtJ9ZwCrOPWik6Y8WCmcJMiNl2rvOzF6ssWCrLPevCvCVKcxcrzl16SkiEGMMA4KWC&#10;Afb2tXV0dLc09Pq6he7aOwmZPpUVWVDlNL7VeWSvPRKnMr83mLmrnKX79vgON6TXdXSXzbhaF6Zu&#10;5xG9DiM6HCe0ezLX+DP3OiF9jqQe19FFBjP7rJEq74nNTtObXJGmV0is8oRORyTfi8lZaibZFZk0&#10;YlxzR1sXnHYAdXV1r1+/Jvo0jN8VENSEDGD4WgssuZu/fgbS4D0C4cYASwYEQTimIyNHwP8o7quR&#10;qE4IPQsNSVQ/hPqKhNLtiyKqM0J1+dKDsQIO+coJTDk3YpCH8hihVpMeJH6u73F85IyJCMURtcOk&#10;Rs+aNYvoKwZiDAPorHuZ47g3204sx/3Q05tOj1IC74T5hgXYB/rahQV5pafeDgkMigwLd3NymTd7&#10;zvKFq0RZGfUO8NscZbARZ7okuTb/aVFwgEt0cFxEyI0Az4DUmBvF2VkVJVUFT4pzM/P8HB03rlrO&#10;wswmKDBbQIBv2tRxZgY6qmqqG5cs3szHu4NXYA0TywY2zt0Cs3ZwCC7l5V+5aoWcrNymFSIa21hm&#10;skzh4p7GwjqGg32GlbjgdvZFu2YwSM0WOTt3gdK8RYrCCyRniRBjGMDbt2/REVKo3Z3NN29fbiK3&#10;j5wwgXECm7iEZ7n1eIo1iWpJem3D0ew0stV+dJfFKKrlWIrd2DaT0cWm47rtR3TZIR12ozusGZod&#10;mXrtEIotCTxZcmOrHCc/tpjc48BW6DeyuWHMA81JHfZTfM5Pv7AcNWaSkObOtm7K5ydz1dfXNzR8&#10;8xnhg64rw/gH8K3b9oQMYKDXAlgRSM55Zzmnv8itP/c89qYawNBawMDAUFtbCwYswkECJk+erKys&#10;nJaWxs2AUG1I9BRl/SI7iCkKIwZ5gM3mgxvBWWFM+JXXjeiFN7cNiVKKakGY1+dGAo6TJo1FKJht&#10;s2fE2LFj8Q7jIMYwgPbawnizPdH6WzJs1mQG6WXe8LoT7hcb6h7sbRvk43TF29Xfz5+PT2DWrNmL&#10;Fi5Ztnj1HA42qfW8CmsZzq2cso57cn7Ooyf37kUHRV91ueJr6x3uE+Ft7+9t4xF95frtsFsiTBwC&#10;LCygBSLzFrKyzpwxbRz/tHFzBPhnz50nKiq6SXTZYh7heSzcc5m55vHxCc8SEDt8UFlBQZBjutp2&#10;Ng5eZh5+JuHZrHNF50htmTpfcNVCQb4lrGzLZrBsnsGxn1VQWmghMYYB4FrQ09PV1dqWmXWum9zx&#10;sqH+zN41YnITyNH8ZEtSmzXSZDY+w2wy1XxElzUC2U5LpNNg3HOtUT3Wo7qskHbrEa3GDE1WHD2m&#10;I6lmo3qsSI8VxrUbk7ayIsYHF7TGjuqtndRmOoNqMYFiNqbdjKnVDJk4clQHpaeH8vnhXN/SAnhT&#10;vnv3DhYO3d3dxJO9hvHrAbPd29sHM//hw+CH3xMygGHQugBWBHIi7ykUSh85j3BhGFoLJo0f+TyT&#10;hNtBQUELFiw4fxyphst+DYlqhlCtfpSXj44Y5AF2mg724Hymhqbd5ugCxO8gCXVWk4DrFg/RCBDw&#10;h1pw03TrPbfdOa6rrRW2xgQ6+zpYOtsaaasr7diykYONnZtXQER0kYDg7PkLl84SFeWfy88xbbLg&#10;6Mmio5hWMjF4WlrH+oa5WjuGOgdc84lw1Lf3tvYOsr981TX0RkCslZIWHxMzFycPP58wOzsrF+v0&#10;RWwzFvEIiArNWSgiunDZinmLFvPMEuaZNXvePBFYv7g6O1hbmHAxT1bfxcPGy8ItwMIvNHOWELfs&#10;LiYhgVWLFokumC0yj0tQhIVv4Uxe0akziTEMANeCXiq5s66npGzqCk6mm9dndz2Y33OTsdp+ZLf+&#10;qA6YVc1ZFltHU0xGdpmO7tMf3as3stdgSon2xC6TEd2mCNkCabXifGXN06M/hmIwuscMqTXkrNdD&#10;OkyFWqyYKXnji56ypStzN5hMbzEd32LM1GTCOHHEpPbe7vbuz7/JNaQWwBsR3lhtbT/6N2bD+LtA&#10;3B7AAK8O4cVAyACGr/cIK6Y8aH/uXx8xhshjGFoLhAXRODwjTkq/TqLWogFJNSVRoxGqPkI1Jg2i&#10;067BHhrrILzpPUYI1RDpCyBRTeicA1zP+UUW3QhgWgAxX3ierkifMMAvIyODdxgHMYYBtNUW5rrv&#10;eBWxJ9luycY5EzmZp/JwsfPwcnJyc/EKCPMLiXJwCwgKz1u+av3KNRtF5i2dzTt3PhubyBhkxWhk&#10;9QzWYHuHGKdQFytbf3ufIGf/aK9gfwunAIeAAJeQSJ+o21ci+GYys7Nx8vIIcXKyz2CepKarLHbo&#10;gPCcWfMWzl65aOlikfnzZ89bLCIqOldUdNbc0AB/W2sTZsaxcutnMrIzsnAycHJPEeCYrn2cexb3&#10;wtWLFyxZuHyesKgg32xONh4uHm5iDAPAtaCPSqkoLiXXzWyqGU95xlRuNoKqO7FHl9SrPbVLf1Sv&#10;0dT4k3z1RpO7Dca1G45oNhhfabCckiNSf4m5XQfpS51MzeTMU1/eqTWxS3e88WbG6dNG5KoKdOlO&#10;bjWd3lkxau+akdPGLlzOiiQoz6x3HZuhMR+ZwdVH6YDlCD69gK+1ANao4IcVAZEfxj8IQgYwwI6e&#10;fr9AyACGr7VgSAytBXNnE3FIrSJRg+CCQ6JqfZP3pRGqFnCw3wM0Alq4gx0OvEFClxUaaMul57H6&#10;2qTqC4jR+hHjRqEXeUD+uYHDtdFje6tIE8YTRYCxIxFyCYkajlYoUkA9sIXBO4yDGMMAuhtflEVs&#10;y3deprKVtG/BZAEWBi4eAT5e/tmz5woJCQsKzoLl/MrVaxcsXLxk2fI5oiK8QkKzeHjnjhqzZeTo&#10;teOnhzpcjrgSdcXdK8ojIM4//H7cXR8z99jgWHdzl9SI+CjPK0Js3AxTGWCXwc49cybHJF199R3b&#10;dwsKzJ0vunjp0qUiIiICAgLz588XEuQXEuTz9/MUFubZNmOqzYLVdgu2WvJslFi18wA3j+E+FsH5&#10;wgvnLWZlYYeOQWuCArPmCA59v6CHSqkselZXx9R6e3K73uQ2fRL5ElOT9uS2SwhVFenRHlNuytWo&#10;xke9MImsPbZHbZzL3hElbVP6CkTay5haq6b1XZuhuZ5/KytpxOipI8ZOYWbkY508JuQMFzlp08a1&#10;U8dOnDp6MsLKML746sxelUkSfOMVT5z/Qy2ARUF7+8BPGn0JWIu2d3S9e0f/CyPD+DsBEpCYmHj1&#10;6lUwOjo66XcKhAxg+EtaMEcY04I4hKpCoqp+g2qkHhVS40VSoTypXmnEoNL8U6T2MkwLBhFWCjWk&#10;XdwkpglYfGPgYEUi3NHrPIB9Esn8MMlKd8QsgYE7lhhAFLqek6jpRPsjsep4b2kgxjAAalPBE59N&#10;Wvumm4lNP7d90gJOkgAL72zhufz8ggvmL1y+bMWiJUuBq9asFZwlzCc4m4d/lgDXzONLuOTnTToy&#10;a3KEo+2NoMjLLt4JwZH+Vs65cekuerbXg24EOl9OjYxPCrnuYmnHMHWGoKAwNz8rtyDj3n1bt23b&#10;Ligwe/78BaKiooKCglxcXHMAwrPWr13l4ebIy8NymnmeCvfy3fOXSXMs2MsivIFpiu0xLh5hrvlz&#10;FnKwc/LzCXJwcIEizBb6hhZQul43t3Y8XdqgPbJXaTpVcVqvGlKvz3j5CP8yrnFLOaaWSExs1Wah&#10;XkB6FJGoE9M66mb2VI0vebD4US4DtXxc49Wpk8eMHTGaNI9nZm3NpL6KKSyMIAmiyCSmESNHjxjB&#10;OGsie5bjuNeXkE4txjGksXVNVX2Uzj7K5x/R+loLINSbmojfLKShr4/S1dNLz4/Df3LyC4AtCAiQ&#10;yWT6P4ggZADDX9KCMaNJVE+EClfvL0m5SAraTVrEjEUnhg4l0uA6ysjh+SN6YEGBBb+RKsnBiHR0&#10;L6kP94SjKkMcjCBXdiCUWwNrkGqS8JfxT0OIO4maS6IqE6c4vwh1Kioq4r2lgRjDALpeF+jsQhR2&#10;TNTYNvLctglLuBFBxhmwIhAVnQ8hx8bGISI6f/bcefywQBARFRSYw8MjzMnFenDDbIUdQgpii6Lc&#10;HWJ8A+OCwuOvhCQER6RH3vQ0sU+MTAzzvJoRk5ATmxLk6cc4jYmJkZmTl0VwLussYbY9e3ZBJMOK&#10;AMDLywtaAIogMneO7iUte1sLTg5G9lEjEpV0QrS1dXbsiHSwclY6bnVguoAg22yB2dzcvGysHOzs&#10;nLy8/LME5xJjGACuBdS+zrou6m0Vpj6FKU26SK0WYrSSAZnANQJhZBmDiCxYc2n/oRYdzlcaghuE&#10;JgdY8rW1MWZnrUWQudNIi289ZAu/OHHGjBF7lkzrVGFqVxrb/Yy3okH4kizr6AkIGzLpgipvbdvE&#10;Sm9Sqepo2aWjkSnTyS2tFEo3hfrNzxFgUQode/0a/RUzGuDqBMEfiwHeoJCCEzx46TD+RhCxjqG5&#10;ufnNG/Sn674u+ktaMHr0aFps43RfD9H3OYYBsFd//PjxqFGj5s0cEbRjROrREearSDPGonViA0cQ&#10;4V37+RAuNuTYPtLeTaS5fGh2xowZvlsGdEQJofogxI2JWlJeMum8DCJ/kmSph7SWYk5IYXOBVbZf&#10;g7Y5ceJEvKv0IMYwgMrC++d3jtU+gGgdHHN4ycQFnBP4mcfw8wmIisxfvHjpmjXrhOfMZWRinj1n&#10;HgcXNxqNHIIMHDzTmRhYZkxgYBwXFxodeznsRUZ6elRM1vX4tMhYNyPrcO/wKL+I5PCbD26lR1wO&#10;YpjCAAHMI8DGJcjAzctw4YLi7NmzRUTnzps3j4eHh4ODg5+fH9YF27dukpE+ycXJxMLDord6r8Ux&#10;efVtRw4vX3NiJZfNgSl8fEwCPLCI4GFhYQORgmWL0De0ABbrzZ09Z+YgVAUk6yL70knI6FFTZjBO&#10;gIUiXBlaW1tBfSZOmDhqLDJ24sgbN+en317Iz0vatf3UmjWrx40bN2bMGJi3Xfskk04J16qNfi07&#10;qd1/TPdLpL0B6XmNdN6b0q7JSj47/YGcyIzJzAm3bra2NfbBJZ7uk+ghtaCu7gst6OzuQSO/DEkO&#10;RF/ozieIv48NeL54funHt+FJTwn7S/i5/fm///+luBqG/uzi96GiqUtYfwR9EwvC+gbMbexx4ztt&#10;ErGO4VdpQWpq6pVNJCrs3s+RNBeORF9SDPAWh7cCXoeGo0ePEsUYpkyZUpSJRPl/VoGWlpbo6Gi4&#10;RIA9bdo0Tk5OYWFha2vrRYsWcU0mdcsTJ0IpS6J6IOgS4AXGhySqPYkqQ5T2yZOmj0UbhLf1kD8X&#10;RYxhADXFufoHJ2vvnyS+bQIz8+T5PDP3Lefi4+aYJSQI120uPoEZjKxMMzl4eIU4uQWEZ4uycfAI&#10;zxFhZmWZOn3qdIZpCcHhaaHRvtb28Vej78fevuHtb3vJONI/PMQ9INjZ+0lqZoi7t+iseWxc3KJL&#10;54ou5F21Yp6Xu4MgL8/8ebDymMvDyw0jnSU0V4iTb+FckXVrVnFxgWSwqe47LDdz4YUVYkfWix3h&#10;HWUtPpdXcOLCWcu5ODiZGZm4QD54+YT4FhBjGMDAHoHS0dm4dCZHnBQjyzjukWOmXb0W1teB/iwP&#10;AP195dbWrKzke8mpDaXNDFPGjEHmjR6HpN1L6ezsgDCGSevt7W1vKZk1Tfjy3hkNsuPapUb1yTJ0&#10;i0/sOzyRcoa56QIScUJg2ohJq9fto3a3t/Wgd6fp8SNaAGEPfJuITJkwErKgPj3xCHhAI/AKADXx&#10;TfCmvbxvG5ppivW009mv6dLw5tMOCc21a5brHl+/adWi3upsd3MlrPq/j8uBIeTWH/qL6R+Ug9T0&#10;z7+z+C3oGJp+vzUi1jH8Ki0AjBo50n01sWKfMGFCcnLykOH3NXR0dPCjACtWrPjWj7LjyM/Ph2rC&#10;00YUHsdi/htskiJt5yQ6s27dum/1hBjDAOpKcgwPjlbZPY5p0tQpLMtmTufhmsnAzszIw83Fzc3D&#10;Jyi8dt1mRiZ2dg5eoVkigkJzgULCc5lANqZOBi24E3ktKTDsZlBooJN3akhkclCol7n9tcDIIFe/&#10;QAfP3LikUA/fHZu2gxbMWzR73nxuJSUpdfXzfLDTEIKdhzAnJweuBcJ8AtOnTJ40cdzU6RNnsk+f&#10;PXGawar9vtKXlHaJn1wwWns3L9+saQJssznZOZhmMHKwsfNy8/CzcBFjGACuBb0USl9H4/2C0mmj&#10;x7AwCvV0VXf3tLV19eBXb0BfX29XV29bL+V1bzOnCFNYeEhfB7mniYp/dRCv09DS97K3WUhgEdPE&#10;UaprWFJPz3opz14gx2Gzm2PO5NETp4xdvG5xV09jT18v+kn0l/hxLYBXqssVefDgwZZZI3pcBmvB&#10;EQmb/o+dsco70J9ybkI3EYCoZ2iwbVsmrBL8HPwOirtx/++ApuaWa7HxROa7+EEt6PjGb4vTA5oy&#10;s8J+z/4bIGIdw09pwVBfQf62Frx8+RJeTrgCP3v2jHD9MOLi4jo6OojMD8Dd3R2Wr1ikI0JTkJVM&#10;yHYOlEtnINOwhQAOWEe0t7cTxwwFYgwDqCnO1jvOKsKKMMxcMpV3AysHFyvn1BnTprCxMnNzc88W&#10;mT9LWISLW4CFlXsmMwcnlwAsEFjZOKfD7mXmDNCCuzFxMa4+Ye7enpaO+QmpiYEhNy6H+jv5+Nl7&#10;+Fg5xfpfDXH3OXLgMCsXN68wJ68gE+NMWK7Dqoebj0+Yn5+bjY2Vi4ubnZ17lgD/tGmTuHhZ2HgY&#10;Zwqzs/NxCM5knsXIIjiTRWLlqPPb+Fl5pnPN5GZimDFj+nRQhFkCgiAkxBgGgA8QNu59PT1tXW3b&#10;1m9pan/d20eloK/q56s3BRywkwB/T29Pd093LxSTe6mw5//84vf2dFK6eih9vbFR4TOmMU4cM3bE&#10;iLGjRkwcN3EUJyf7o/wnsN1A1w9o3S9+eh90pKSkpKmpiejT9/cIuggQAGnKCVQLfvbxZC1FWXAC&#10;IvMboLqmlrC+jT9c+dOgoWNIWN+AjqEZbhiZf/NZSUSsY/hxLcgKbt5q+HK7Z2Vr9xc/8fhNLQCk&#10;pKQQ1j+Czs5OOzs7uOxjgY8Clpf4I0xhnESl74IYwwBaXpesnj1lOut8VvZNDJwruWYycrBOYWac&#10;zs/HAwsDdi5eZlYukICp02ZycPKBIsyZO1949rwZTIyMM2ewc7DGB4YmXA65FRzmaeGQFROXGhIR&#10;dyUi2P0KrAu8LRyjvQIifALmCMxmmMnMysPEyjWFhRMkhWW2iOgckcU8PBxCs4RgyTFnjghsDWbP&#10;E+QV4uAUYmbjYmbn52AVZOfkZ+XnZZLaPv6AKCMLD/Ns/llsLCzTp05jZ2Hl5+EV4B78/YJ3797h&#10;Y4SAhNmAHQFELO4ZElCttxfWCz3olxJQfgFYI4Cq9vT0tHe0NTS8bmpqqG+o7egkw6a+r69z0D0C&#10;GuAFKioqgp0I0advaAE48XUBYMGCBZBOnjwZVYdh/N0gYh3DIC1AP1oYAL0W9PT0WepXVDX1iqd1&#10;7nnw+dNiwGAtABAl/0EQA6DDpKnCnKwbOdkWzZzJzco6nZVtGtPMyTvWreRnHsvPNZeXT5CDi49x&#10;JisbB8fceSJz5sxjZmFjZWWfPp2BhZnR3kAn0t3tuu8VbxuXzLj4m0GBt4JCQn2uhnoHuZjZ+No4&#10;RgYE8nJwTJ82lY2dhYuPnY1vJisXi5CQMDcXv5CwAJ8gPwsbGzevwOx5vMLzeAVncwkIcwrP4eUT&#10;4ODkZeHgnsnNNlFiO9t8vtGLF4oysUzn5+eHFQlsKzg4OFYuG+KJoKWlpQUFBbBeAxQOAM9+Ay8K&#10;C1+8fPkc42cQR2KA2MYBLUFlnES9rwDVXr9+DTJEdOgbWgB4j32UQCP97mAYfyMIGcDwg1rQ2UMR&#10;1ysDsb8dWLBnkSbhxTCEFnz48IEo/E+B6P2XgKnh5Fk5cyYrMwsDM+tUZpZpM1kmC7IyzGGfwM4k&#10;wM0ryMbOzc7Jje4LmBjZ2TlZWNi4OLmZmJjZWJh2r13xNCU5ysPP1sDiRmBwQUZa7s3bHrZuMYER&#10;/o4erqbWMUFXJ48bx8nGBot7AdgWzOXmm8XDysa2QHSR0GxCC5hZ2GfN4QYKzeaCpT//LJQgQdx8&#10;sCaZvnLRTC62kbP4BUChWFlZoReQsrCwEL3/EjCWtrY2uCz/MFroOBTIrW2tHTgJz3cB+z5YStDe&#10;bYBvaQEOKMVB5Ifxd4OQAQw/qAWw4Ju41+2uA9lf9aH5mVjCi2EILRjGMH4Q8M77jhYM41eDkAEM&#10;P6gFOCqetGJ3mr7AsBYM489jWAv+XRAygOGntGBIDK0Fj54U3MsiPun5r6PoSXJtTRmR+Y/jyROv&#10;h4+yKeTf5YnANC349OnDMP95EjKA4ZdowYemhtQXGdEPr1OxrzeXV1R62Vq6WjrpeKQ6BN1W0TYN&#10;cnEysPdOKWqMSH7Y1PmmqevN49Ky/g/Upzm3C+ICujpeP06Pba/KvxZM/JjCtUcVkLa/7b9fgP7U&#10;XOHdGBdrMzNtE7Dz4670vXnX/7HvbnyoqpaBRUCyhVf03ZKW+NznlPd/zz5zxzYxVrYtuB2f9azw&#10;6SN/J8ucCB/7oNTYx41R9561vf1U+PxBlLfj01jP60Vt/f2UN025MVfQX3/AkVVQRG0uzQs0zbwe&#10;YOwaGvuw6nLSQ/C7RWXBzId7OmgaBQbEZ4HnSdGLT+96HqfFFufewA79O/GRQsmrzE/Pv4W/3vC6&#10;5MZdyQp1tDFz1Db3MDY2enEvWkXfwjIo3dovNuR+ZWVtc8y9AqhZXPqsv/FJUcu7pwWPPr7tepxB&#10;fE6u5xUH6YPy9msZBe/7+/uaS2JDvG/6oZ+Kval73NGNPqX+WT46rm/hO1ognlR3LLFaPKn2aELV&#10;8URg9YnEmhOJteDH0s9Ei5JqwDiBZuvAPpZQCXUwowo8UCSR/BqqHUusAuNkSgNeEzzoUdBsUs2p&#10;lIbTdxrlMlpwnklvlsUodacJ6kMHxJNfQzWsMnosdiL0FNCIRDJ6CsxGs0cTKqEyHHjhTpVmRpVm&#10;VoNeLplgTrNWLlkXtVv0spt0c1oGsmS97EbIEtWyG/Wym2mVtXPJmjlNWtnNGhmV6vdqlbOb1DOq&#10;1LIa1LKbtXKaL2VUoi3kNEOD+CE6aCNoy3CUek6z2r3X59Nf1/VRBs0wkJABDL9EC3qrqt91d3U3&#10;t8S4u+GeEBdbU8/rl719Hjb0qzncBS2IKe13Tip9298PWoDX+dhV2v/xHWjB2w5YMb4vzIrq/9gO&#10;foPIl+mF6CfSoAU4bvrZdz2NMnO6DraHvTWIT39Pwfv2SlW7NFe7Kw/a+t0Tn0FRY9df/eUJHFJL&#10;V+1fvP7dG/Tm4sPydkpbPRhFPZ8qu96AFoD9sr4X3tRgPGh9j2tB2TXbd83F4MHxEWb2U3/Ey56b&#10;j+t9HrT7xT7A/YkvyUVxHpb/x95XAEZxbe9PsEKhWJV6X43SlrYUp7hDQnCIENmNu7u7uxISIEKM&#10;QJQ4EA/uwUJC3DbZ6C7a/L87s1lCoHltH4X3fn/O+97tueeee+feYc43587ObjwibYws+vr724hj&#10;/702Qnz/BBf8/uBBfSO3o6E6I62QsdSWJHqYu1zKjA9KvsJwga7HSW/3g+c6+sEFcECEd+H0QprO&#10;k7d6EPCtxA4xMfd1jc6vfEy4AFX869w9n9b/sCU1zBvVsxnRKO+j7+/D/SsMwwVS2Q2IW5QIRSaA&#10;B2PADh+iDAHjz7TKHW/ak9tIYju/GaUw1BldPr8ZAQ9FK/eOVnGbTkmbXnGTbkmrXkkLdN3SNq2C&#10;BmEXjCmbR4aVzW0Ad7DymuXzmmRzm5iD7skRTEkurwnOagXNBierSWCfajMva7MoFyjmUFAy+kDV&#10;AtVy4iNwY0rGZ4AOMDHD43d0Szl6RQ0aBU36RQ16iPaCWkQ+6cUMhRHoXsISTehuVNpSw78/5AwD&#10;Ahqg5Z/aI/xJCY5OevTMzZvmgv9qyU+MEWj/R8XJ5wCH9+z3Al8Mtw6WYbgA91UEnnx+k1x+vUxe&#10;o0xuo1x+k/zxJqLnNcmfaJbNr0ec09VGueMIRZT1cvkNuL2zTjSjF/xZx5sRxsoFreqFbVrFrXpl&#10;HAKEehkHkY9Sp6RVs6gNQWVKR53F6TbL0xwmhEg4IQ7L2vRpZ40CMhQ7vwWHk86pA4koMOlDfjMr&#10;nzShxHExT8WTrZoYnGYBy1NtNmfarFGe5ticbrMiCoFVOa2fIQpjByxpHSX80REKQw0mJJjbDErb&#10;9MEI9BKg65VyDEtJExwwbSsa1vRQlmfIsRidPhzH8nRb+385F7yW/89lGC5QLmhDUCkVtpJ4PtkK&#10;KJxoIRF4skWpoJV9kuhoJT6kidzhyQ38ZCv7RINqXq1CwR2VE7c186q1TjYYFNQZIf0ub0VIWJ/h&#10;WCA2znAsz5LSggYJnrMcBI/d2Ta7cxwBzhIgkEiXMyTwcE/WKGpTLmpVLGhBiWkAUFSKQTRt6kVt&#10;SgVtmK1KEUkozE9xbM9y7OmhbM8RhQEzLCwohRZ4YgLQYaebQBMcK3pioCTT0xzDMo5RWRspy9sM&#10;y9tonSQLpqcEy7GmRxDgzJPBhYdov/eaC17Lf7EMwwWIKOWiNtUSgAMdUC0mYBSmCUHINKkX3FXJ&#10;b9TLvq5/7JTekRKzo0WmRwv1jpRZpJRYZJ63zTzrnH/JvajKobzB7VyjwwWOy4VWhwvtUBwvdiBU&#10;nM+3eFxocrjY7nyR43SB43qh1fFCu+eFJkdYLnCczrc6nCchbXGWY1DO0S3jaJRymENjbpolbQCM&#10;WqUc0IFaUSsURC/8MbLTuVbXCy04luP5NhKTFzm25zk252jQit15jv15zKQdrQ5QzrejCjtim7AV&#10;DQS8CWL+DMf8NBkZJWCGKm0hXEa7WdHshpKhFYzpeaERy/E434jVvUAu0D1yZ5Jh8TSr8kUh1wQm&#10;Wp7DBQ8aLzADWqY2O+jLbdzNVrGMWi0u3f/7Qz3XQ/j3X7F6A1rXrV2XepO4mYXQ29fuq6Ts7xdd&#10;tw6919I+K9aQctWadbhsVq4RpdufiGu24E9Bbt+w4fHv/dnOCgZGXl3ca2f2mqxcKw77OnG5+4+b&#10;NZyjcty0+Y9+j7dVbe5+qOkSeyVs9zpRzOd3Zvzh5RGG7u833qH2oK/ywkGbVeu3bxHFfPpXbtiM&#10;Unz9OrTrS4pt2+OD6tVjgSmn7i72OJ3uYfiIxzXyPNLXVuMVV9p8vTC+uKrjZrFt2MmqsoSI7Ao4&#10;L1u5CudEdJfi40f1W2RtYLmRaFuNkTd7Qs+rfPJ7Pg2Xk1DKias557VfOeJz85hfoIHKo942LceY&#10;R30caVWbXXtMHz966m9gPU/6mH/pVSs8bmYEHVZdt367+orV5As8W2XIX6Bfv46sS1p84w7rXGKU&#10;00XJyO2efp3NG7GhkxbbiDE2rF2HEmtH09q16xkf5nVC60Dyr8nv7xejz0yyi9p2Uduqyst041AZ&#10;hgsQUZqlHLVBQASiVKcVpgk+gE5xm0n2VeuEHNvYDPtDKQQxRwGP8EjXuGTP+BS/8P3+KZkB6fme&#10;RRU+5+oCL9S6X25zucx1vtzhcqXT9XKH85VOv4sNPhcbYXS51OxyhetypcPjUqvLpXYX2sf7YpPr&#10;ZRKuthdpRjhD5sDMUKeMo1lOLAZnCU1o0jm8NRjkYgcGxCDOl7mEccAmFzhWGIGmFZCC9Xk6BaDp&#10;AE0CXBzABY71OeI/mBQYYPAnOiIfngxQPU+MzAigMxza7RIHS/O92NDxgriA28MbbXRZxOjK/Ihc&#10;eQ75fTqhPIcLWq6Rq0FytwXDBWu2s0q81Po7bmttJsH88EoYSi6fPHBiuKCauYgGuIAW0trfnJGd&#10;m3evv/9QiBdq+zydiHGQDHDBPbidvnL34ePfd6p58mgu6O+/31NIgvP+wLbXKY48sfNQktKwTL8e&#10;thv6o7okdPy3AQQ548cWckF/Hzlo27U8uoX01vYhn57uoLmAW31FbKcKwwVrxJVhkVIJQansEkXW&#10;wm1atWpzT2PlWjFpGE9GmCjT5wRcgBJiY+9oaO+/Sm4v9LxL5Nd+flu2EqWQCxqTjAIzb2Q292c7&#10;GqzfpoQx+x/dU9wk2t9Xs3q5AnyGkYc9ZOaB2tsFXKC8tr8qB9R9KZwQQX8/ec838Ay5FBguiCx+&#10;8l0acMFgwXErmh+kHY5uftyfFLOXefw7hAvgc+EO+fByu6hSf8tf5gK90xzdUxy9co42SlrXRcgh&#10;3gaqOqc4BudI4BmerLY4WuRxON0vwMnPyzLY1SnM3SnM13ivm1GEv9VeH7MDntb7fb0DDxwISD/u&#10;dqrO70K9x7Vut2td7te6/C42el7r9L7W4X+5xbOi2/t6j+e1DrR6XO1wvdIZcKkJrR6XOb6XWz0v&#10;c7yucmG0v9iOeDM6xzE8SwAWMD1L36LPcIxOc0xOkwB2utzhfqnNE2xypRNwusR1uNSB+ETqYX+B&#10;lE8iH+UlosBuh9ZLcCCtDpfaBa2DPZkS3MHQh7Ck7QzdoIqh7C+3I6lhju56pcP/SjPnBT0vABeo&#10;HWnIutn9HtvjY8NjAistf3uPQGL0yqAfp3jx8ohcv8/9rTyGC16s7LJNFGj/+6IWXynQ/or8jX/M&#10;YbjA8BxHH9F1noBQwGmBjvATKOcIFyD8TPMr3A+n+wc4hTmZRNobRtrpRNlpxdhrRTloR9lqRtvr&#10;xTgZRTpZ7N8bHJJ6zPvUDe+KLsDnepfPVY7P9U7A92q75/Vun+vdoANfYkRTB6qktYLrXdHpc6PX&#10;80av93Wu9/VOt6tdCDC7K+3WF9utzrfbXebaX0Ue0ekImrjaATt0z4pO32sc76sd7nC+SgLS+QrX&#10;8UqH/ZV2lA5XOlDSVVIOVLmMghJwGrCjfKaXoMr40IMI+g4oXDThoIDb1U73a92YxovLC/oo/cuU&#10;0ZVx2+ze9q4SWGl5/bzgtfx9GYYLLC62W1/usLrYYXKeY36h3exiu8WFdlCA+cV2swvt5hc7LC9z&#10;Tek9vF3WKY/o+EAvg/12epHmmlGWmjGWmtF2moccNGNpHHLQinIyiPB2DT6SHFJ6xecax/9mt/8N&#10;buDNrgBaCYByowtKEF31v9kFBJFWGIlOjDdQ7YTF7wahD6QViDTXa10e1zpAEN43urxuQO/yvg6A&#10;O8A1IA7CHd6XW1yvkZh0pUkEmYUQTJUJWgzlcq3LlSYOof1J6wCY6mAjowgtpMQgzPQqutwqujzB&#10;fddfGBdA5h/l/JZMMD++QWCi5TUXvJa/L8Nwge2VTlCAxcUOKDaXuTZXCOwruiwvtFte6kATsV/h&#10;2p5tss274BcTd8DdPdJGM9JUE2WUteYhewEREC6w14q21zngbxeRmhZSeA5BHnyrO/g2DShAZU9Q&#10;ZXfQ7e6Qyg6wQ/DtTiDgNixdKEPudAbd6g6BwvhX9vjf6g64STPIrS7ogfRQ6A5/0uVWN/zR6nur&#10;E0HodYPreYPrdb3D63q3+41OjxvIGrq8rnciE/G40QMjQIxEgb2bVnpAK143Or1udHveQDCj7PYm&#10;OnGmx+ymmzrp7ky1x4OMgxHIIDicB1jgepfHdS7G8bve/QK54I/kD7kAg/7fEMF6Xss/IDi9f8QF&#10;yL0R6sgCHCu67K90Wl3mWp7nmGIzfLXT9hqxOF7vRpPzuXr37GK/6NgDAVaEC6w1Iy1pOrAidACQ&#10;BIGU2gfcXMNS08PO3Ay+2RVS2bX3Ts/eO92hld0ooYeAC+70BNNlQGVPyB0ulKA7IIKeUOLZE1ZF&#10;sK9aoBBqgFtlz17aiDKMaaJL+KN74J1e/1tdPjc6fG5wfW51e98CfXT63OKi6nuzw/dWj/ctsAya&#10;unxu9Xrf7PC53eV9gwvFD+WNTt/bpBXJhc+tHjLIzR6SaNzi+ld2kwFvAt1+N8n4vje5fjeZNISM&#10;QB8ClIGyHb1wIHDTK+ACjEX+Stvjx4/+rwiznNek8E/IMFzgeqvX5WaP/RWu840ep+vdqDpVdDtc&#10;60L8Q3Gp4Lqcr3M4W+dedt0r/XhA2N4wX6NIWx1CBwysNKPMNWOsNCMtSJoQZad50Ndyf1JSRMmF&#10;fbfa91VySfQKY7u6l4R3VVdoFeigJ6iqFyAsgCqIgHaAZ8TdbpT773REVHdF3CXVcJTVncR+p4sx&#10;hld1wWFfVXfona6gKsIsQcgj6JKA5ghwTYDQIgRjocvAyk74+NP2AEyG7hUIvbIbYHzICFVQYCHj&#10;Bwo6olcvmvyreqFgBGKnm142FzAUgH9dNPDIj+f9zwvz+zxY0cOHD18zwguXYbjA/WaX261eUMBQ&#10;3Ox2u9rme7464NRN9xMXA9Ky/ZNSQ0O8Ip3MhUSApABcQHIEVFGaaEbbah7ws9yXdCSi9GLwzc6w&#10;6u6Iml5g393ecJQk1Hv3/gHC4XO3lwn+g7U9kTVdBHe5kTWdkXWodkbW90bW0kZU63oO3uXSNIG+&#10;3aHglKqe0OqekGowC6P30tVeEM2ATkiHtNLVvbBUMa2kCfreqk7GMxQUQ3sSnXjCrQv+oTgQ8SRg&#10;mkKrOtFKRq7uDqnqhv5SuQCjIGBg6u7u7ujoaGtrw+iQ5v9ZweRbW1vb29txOrAuhg4Eq30tL0KG&#10;4QKfyh6vyl6fO73ed3q9KnugeN6m9ZvcwKv1foUXA9Myww+Gh4X5hgU57/M0jXQwE3CBOU0EwAA1&#10;MNjvaRGZlLDv/J2IW20Rd+kbO00HDMAI4XcJQaDE3T68uotWSInAhv1gXe/Bms6o2u6ouu5D9b0x&#10;NZ2HGvoO1XZBF1RpO8BwBA5BkwidO5BBBg43SMf4pGR0Qa7x1KyInYxAdyEguqAq6MUNR2JShVSF&#10;i8SE6NW0T3XnvioyODzpLi+RCzAEMgLcRTs7OzEolxYwQmZmJga6fv06dMYIaW3m9Hb2cjlcbjvM&#10;gwVdOv8diDBHiYiIOHjwIGP5830ZaeN2tLe2cTmdiPLWTi7auuHQ2dnO7bx08XJ4+P4vPv/X1atX&#10;mQmD19AFqwMdCE8WhOG+1/KXZPAJHIYL/Kp6A6p7UfoOATbDp28E5xUH7Q0N9zONcDY8aKd/wEFf&#10;EPOWNAsY0ekAkxcIoHXQ1yo8MTHx9IXI2y37a3sP1BGQCB/AgVq6ZHS6ZNyYJtz8o+t7Yhr64hp5&#10;cU38WIR9DTe2oS+2kRdT3QHlEGGHXjACqiRTqO89CDx9FOhPxh9oHQJiFzYNTICBQK+nm2p6Iqra&#10;D1S2RN5uPnizKfJ6TdSN+oO3msJvth681XLgVmtUZcv+qs4DNV1kXfUvkQtww3zw4AEygsbGRiZ+&#10;ID3kT3x3ocQ9VmCipbm37/jpM5yubm57e11N7SCpq62t/3cgUk1LXV1dVVUVY/nzfRm5U3MXGUtX&#10;R/etmobbDc1NnK4OLq+R09nA4XCwinZOWxcsTwRnCmvBhTt4pyA4B6/lLwpz9iDDcEFIbW9ITW9w&#10;bW/Q3Z6gmt7Amt6Qut4AJN5V7bi370tLDw8yjXI0FYS6MOyFGcFTREBwIMAyKjV5/7mb0XdaEdVR&#10;9b0AE7TR9X2MAsAY3dAnwIAPFKYVkQ/ENfEON/MTmvoSGnqgJ9V3xjfxD7fw4xt6E5r5YIpDjTxk&#10;DaQjU9b3kWEHxmf0IVWBMnBQxoHxoUd4ojCIqumMvlETc77iSNmpQ4XFSSWl8eXnoo8XHDhRfLDs&#10;/KGzVxPOXd1/sTL6VmNMbVdU3ct6XoD+SApQQTqN+6cgerhc3L1huXjxIhSEGErcYGFv4nbebmxq&#10;7exEBn7nzh3EM0paoFQPj8rKO7du3VqwYEFUVFRCQkJYWFhMTAzdd6jn80DkLi0xcbE1d+9yWjvO&#10;Xq6obeNwuD3IDDid3U3tHW2YWAe3ZfBKaMHkkRpgpcz5Ytb/Wv6G0BcbkWG4YF99b1hdb1gtQXgj&#10;0VGGo6ziMFxwINQh0laPuf9HYV/AxLyZZqSFRpTtwIeLxKhB7PYakb7mMUfi489dPlxZH4fbexMv&#10;Frf3Jn58MynjWu6Ru30TP6aZKIhtYhwoUUXJILGFn9TCP1rLOdJ672jrPehH6tqT6zsON/UmNvGO&#10;1HMTm/kA4ywcBxg8YHQz/9DAsYR2ocL0YsAcmqGYGHqSSEwONfTE3qyPKy6PP5Z6KC35UOqR+KPR&#10;iSlxKKEfSkmMBdKTo48XRp2/EV3ZjF4vlQsQJxhOEDe0YBRYkBQgX0B1UHD1tHO6uF09KLhdnXAT&#10;mLmdqA8P5se8EZYYFuTCVOm+T7n9AZ5IawcHO4Nubm9bd19bZ3tvFyEqzLGd097e1tHT1duNxqcF&#10;R+zr63vNBf+50BcbkWG44ADy5EZeZMu9g008RE5MIy+q5R7K6NrO8POV0Wkp4f7GyPwjLeiwp7OA&#10;KFOaFCzp4EfVlnyaGGOnGW2mGWWnFe1nEpMQk1RUdORyRWx1W2JdRyKit5nczwFEOPQjtO5/NMEv&#10;MQoI8tcMCdA8GKzomxjlDyQc8I/f55cY6ZsQFXCYRmIk3KAExviH+qlFhmoExe9FFf6H7rRhQMQw&#10;Mz5RaI5gLCgBHJQcupkEPFEGqsQinNigGTJlfH1XbFVT4rlLYIHY2PBDEQEJ+71jI9xj9vnHhUPx&#10;Q/VQuH/M/iDwQsLpC/E36+IaX/AeYfHixQJtkAi4ADvn3t7epqYmQdzQwvxaNiPXr1+/RAv0K1fI&#10;z2YjX4Ay+He1Yblw4QKa6J/bJj/XferUKRgvX76MVpQwogssGI3xgVJZWcn0Rb6AEkYcBTpKdIEF&#10;Xc6cOQPPmzdv1tfXI1XB3FBihajiFCBZaGhoQKiDYiDML/Y+K/DBfkf4yEBwAl7LXxf6YiMyDBfg&#10;HkiihQ4h3IEHwD/a2Bl7uTLuWFqMj1GknR4T9k9ApwnRIAITwgL0i0YE5GVkF7PocL+4lPj4rIy4&#10;0xcTr1cdrmrGXT21tftoGxkcN/nktntB9usiNr87MS2+JnpUc8JoBvWHSNmZNqo5kSiFRu81xY+u&#10;PvDEoSl+VEviqLakJ5b0Dd8n1LRhTCEwODlKG41B9tTWHtjRKmxiPImFtPYO7gVjck1z4rXKxOxj&#10;sUnRifvc4ny8EoIdE/2tEwLt44KcEv2sE4Ls40Nc0XQ4LiS+qPTo9cqjDdxOEudDT7KABmj581yA&#10;lHz69OkoBfUB+bNcgIBEKEJu375948YNpkRV0EwLohcRiybo2DgwXRhqQMAjvNEFVQiqYA2GC2CE&#10;MKTAdEdsw4JBGGd0ZA6EVuxKmPQEKyd/6qOjg1ktJs+UzL6Gmf8QGY4L+nr4va8xHHgoB4S+2IgM&#10;wwXpHQ9w3ae03TvGfZDJvZfefj8LSse9jKbOlJt3juRnxwXZkm8fDCKCg9gOWA3kCDZP3juEfgjZ&#10;gYNerJtx1F73mIigmNQjaSUFh6/dPna3PqWVh6Oktd9P45BIK/CYXBM5enHpmhuho6HURI6hMZqZ&#10;1YOOTpSPHj98+OhhxziPWt/JLSekHz+6f9thasfbzrflZ8Gzav+o+v1jGvaNPhDrhpEzOu6nt99L&#10;5ZBDQCHH4txP5QgOx5QAFkiMAyWqaCKzar/POGAE4t9+//DdpvRz5xIyjuDOn7DXLTbUPTHIPiHI&#10;ISEIjGCT4GuZEGhHlGDHpNiAwznHjlbcTmvs6OP3MUsYDAEN0PKC84LBDw4hGB3hByMURB1uuTAy&#10;Tw0QbzgGjExwMg8U4Mak/fTtuQ0KYg92+MAOHUZma4BjQccg8IHAAX0xIDM4hPHH4ZjnFPBh5oNj&#10;QWCEDyyMjhI+kMFVjIngh49QkET8IRf4UHwLiq9P/8VnZRG+kghf8TWewYDQFxuRYbgAkZ/VcS+v&#10;62Fux71sGrldD49zunPaujNu3zmSvD8u1C3GXpuwAIJf+AkidOwUbARJgRAkNaAdopwNopzMYwNs&#10;4w5Hpp45l1rTktFO6AbI6HhwrOPBpQMTfvY794HXkQ/0kmvvXID+oV7K48ePomwckzOP9fZ2B1g6&#10;rBvz3aNHD39//LBjTlhC2H7MtlsuvWOkh/aqiMWmQQGO4tN0k9+RDFA/mJfJfYDIx+CI7Qw6sHEI&#10;AFWa44jOHJf4dBCjQB9whkL60kbGnl7dkHz+4uHkqJiIwLhg53g/m0Q/q7gAK6L4mCcG2MYH2CVg&#10;gUFO8dGBR3KPpd+sTG/kdpJPcIaeZAEN0ILoeDHPC57LBYi3xMTEw4cPw44YZgIbAYaj8ng8ONTV&#10;1TGbcIQfqjAyr/cMkb6Bt5Z4PD6j02byOhP5A4DkP4JXmwRVCJ/X19tH/xUw4oy5gQ4Q4SihYyYo&#10;0cTocMDEUCL+MVXGAmVImjMMF/DSKH4E/XffPSi+jQjfjhLAnuI7UnwHWrGi+GYU30CEr03x1Sg+&#10;i3oSJAoCZefnFE9BpFeR6lakODIiF8SptLXUma2DPP+nMSD0xUZkGC443v3gRPfD/C6CEz0P87sf&#10;5gFd9/NbO3Nu307OTk7Y6xLloI/knwnywSA7AgEXaMQ6ajF0AHZgWqNtNQ95GsdHBRwpL8+srs3q&#10;uJ/T+TCr8yFTXoia9Ium14YqNe6HbphG5qd2vRbHHyPsp3g97OaZmJjD+PgBv6ryNjPPh3zexHET&#10;obSP9Jil4f2lts9BFeVZHqe+NN3/Eds8d2DknC6iANk0GEXYRErawuhQ0JFUB4AqYyddahoOn7uc&#10;mBoXF+EbG+KGmE9AFhBoFxfgACJAghAb5BgbaBsf7BoXGZhyIiflxu30JvLZOTPhwRDQAC3/LBcg&#10;7JmIQqQhDnEbBzswGThKHBt26DAKBhskPZ3c3g5eB6cnJiq+t6OP19Te3cPt5dXzm/ndfW11vc1X&#10;r7SEpXt9+sGMz9+esmzWqLW/UmKzqU1zqPlfTygtL6+tq+T39vJ53YQn/oRg8pitcJLgpr/GBcco&#10;fjzFiwcdiPD3Uvy9InxvcAFIQYBeG6rFnLHQvMAAHEGjxpwK2EIt+oL5G4KU8gYqUo9Kt6Ku+lC3&#10;gkU+mEJVS78YOuhhDehIXgbZGbQrUmClLlkRvjE5HFiJB/56xu2PUAmCUxrWf0Doi43IMFxQ2PtQ&#10;iIIufkHPA6L3PDjJ7QUXpOYfi93nE+Voghs+E+qIcEQ7eVJoK7DEOWqCCBKddRIc1BIc1GFhHiWS&#10;JwiehvEH/dOLC1Kq6vM67xOi6SI42f2wa/803OGl3p7HTONRd8/jB/eO52UjNdi2fcfDh/fbWptQ&#10;VlcTLtgivgklZ6T7pYprYpFZX/mndHwe0jHJvWqqQ/KPYZ87xmZzSWojHJ9RUAJIc0B2g40gO6Yk&#10;1QE3RhG6oVdmU3v62XNHk8MPRQRiI5Dgb40s4JCvG7ggLtCBVLFHCHKIC3Y5dCAwJfMwnDPvNnTd&#10;e6VcgFiCBYI7MMIMCiINt1yMjibchBmduXULxhsQbh+f010/ejQ1chRV01HJ6+RdPl++dcuCed+O&#10;yHZ+uyPxneqM7yaMFJkwYeSYsZMNdnzcc1iEf2gs/ygCcuL3n49srqrs5OO45M+ACkb8YyEJBf26&#10;ZHZ2NnScFGQrKP88F/CPifBjKV4CxUuk+OFCRqD4YSL8ABG+g8ikNygRiuq1fUIQreaU2RLq86nU&#10;hl+pcjeqPUpABBDwGj/mKUC4DHdgBCiWFAlXXYqvSm9JmEhDcjGQX/wR6naL8C8Spc+O6mXiVkmk&#10;G5kIS6SPLcK7K5KwkbpkT0VoYFgqxYCqtaH6MCa2PPSuh6dCuvTRJaMjhSEHpXVfGaob84EnXX0O&#10;BoS+2IgMwwUlPfdLeu6V9dwrHSiB4p77pZ19+ZW3s44fiw/3OexhGOekfdhZM85JJ9FNP95FN95J&#10;O85JK95JK85Z57CbbqK7YaK7AYCmBFc90EG8oyb0RE+j5P2u6YXHc6qqT3TdO9nz8DgdeJlNHezV&#10;M06/rwU6CPR3XTHx+4a6eiQFomN+8vhVCkY1ZVbQG5szomMaRjtNnfx25UjbDz/6BPbF8z6V/WXR&#10;RfUY5Awh+4KQbnLOVj46Merx5bET0+J/rxj38Mq4qsz3sy/kIMfB4ZjYBvWgymQ9MDJNgKCJNhZg&#10;brAwyVEXqeY3c9LPX0hKPhgbHhAfjKTAOjbAISbIOsHPGtuEhAA7ZAdxvmagiUP7A44mhYI3M8+U&#10;cvmI86EnWUADtPzjXMDEPG6zzP0W8TZ4Tw5B1GGUZ7mgoalhNPUu/QfTR40QGX86YWp34jjegfd4&#10;caN6D1OcQx+oLaCmUF+OHUt9+CGV5zW6L3ZUXxzFOzS5L5FqPiLy0XiK09DSzW3p5dF/+/tPCOZ2&#10;+/ZtTImZLTN5wUpoGZ4LeEcpPs0FhA4AIR3spRSXkWVAJoyheHbUlu+o0SOpDOwXoil+lABrfxH4&#10;MOLNftIEdB0kRmEeMRyYLQkoA3yBQxhSfE0S2CQU5SjCBTUiIJdaQ+pGCOUnS/ErqQRzKmETdVmc&#10;4t8V4WHnYkS1V1B8Deq4G8WvohI3Un03SdPxrdRlberkVqrKl7qiSZUaUDcNqJbjVNI66gRmy6Yu&#10;pFAHZlPddyh+7R+w0oDQFxuRYbjgVA8fwV/ewwcjgBfAAkgKYCzidOZV380tzsuIsE30NAEdCOBJ&#10;l26sFEc5orgbpHoYJtFA9aiLQpy3EhTCHR6GiZ7GCeGemflpuZWVx5vbT7T3CHMQBDDwIHwyIhzY&#10;PfqnUSPfgPLg0LsPj49qlltE7O+5PMwefT/9zQepkzr3vXu/cHRPY3HnN2FdZy5h5h1fByFxKByr&#10;w7Ob25w4qjTnG2ZMgpOjctq6hMf6ezjezMk+fzYl5UDCQf9E5AWB9olB9okBNod8TRL9rEEE5JFB&#10;kD1JE0Jd4/b7JsUHHjka3tfXM/j0MhDQAC0vgwtAASgR/3BApCEVBzvg9ot4gz9Y4GkiEOj11xv1&#10;1ce9O4aiRryxcAZVrDeJHz6aHzW6J3oE/+BIbjhlOofKt6P6Iqf2HaD69o/gR1L8fe+QkuCNlthJ&#10;40aI1HJ6+c/81bc/Ekzv9OnTmCpmjphH5DO6UP4NF2QSLhDSAe8w5kMYodEbCcET+fFTin+A4u9/&#10;CsfMKKVV1DcfEIe3xlFdEUMdgK4wagRFqOSpLQZTCjGk+gzqDaneKhEEdpw51ZVKdVWSIG+7LHIq&#10;iDz17KkW6btN1e8hxj4W5baIeMavE3BBmj95FJJtT/VFUP6zqNs6Yy+mELvtHIpfTYKfcMEsin+D&#10;4tdjD/K81GBA6IuNyPBcACAjOEsrwBlUu3kldTXHr13OzT2aEeWWGmSW7GeS5muaEWCe6W+aEmCS&#10;6q2X6qt7zM80ydMo3cf4iJdRirfpUQ9DRj/qbZLiY5zsa5wM5winrOR9J84cL6i8UdRQV8jpAvUU&#10;9j64lzOKlz2KnzOqL2vU/TxSXgx701v3nXNh4/sySRMc7ueP7s0cdS9vFD9vdOeRsfb1RzxnS7X+&#10;KwjTfvz7o+vXriaMVGh/05GfOQb0UeXxRpf/OK7v2L6MUae8xmbcuIwDFfXcx9IYmmN0lLCjKkh/&#10;aAsAy+BWYmztyL58KS0lPGGfH3lY4GMeH0QYIdbfKhG7gwCbeBixR/C3Ih8uBDvF7vNODt3XwWkV&#10;nlshBDRAy8vgAgjCHiOiFGYE0OEA5SkiIJ86dfD7enr6+BsWjOWFUbyAyQWOMwocR3WEfcE7OIZY&#10;DlK8OITZ5x1R1LtvUil+c+J0qb7AN/vCRUhyjvDbK8INf5MfTDUe/HyqyKi+tl5OL4cwDI/Xxx9u&#10;v4CZ5Ofn44wwDzWwFsycWQgj/54LkM+DC4R0gOwA7BAqctuJpoEBqfUW5AuD8f3H1MyPqWbE5DNN&#10;BGGkPGFFvf/WwEMH4bPJwUDAM+UfAFwQto4EcJwl1XuMVJEmpAXTDz4dKB8lilctEi1Fx7YDVWdI&#10;YdeQ7S3ggpRApBsi2U5Ubxhl9ytVbTyhbRdJAc6rj0OrIC8AF1yluUDhP+UCUMBgnOJyixvqi6tu&#10;lJ4/faIgLT99b260Q3qoebq/aUaoWeZe8/QQ88xgs6xAs8xAM+jZAaYoUT0WZJ4WbJ6GarB5RrAp&#10;7GlBZhkhZsf2mmdHO+Sn78doRVfKS+7cKG5pRZjF2U9McJgQZzcx3vbN9rRRP878ccYPP65du3YW&#10;ZPbs8/vfRFOcPe3gNImUhhN/f/Tw8cMHzbHVmPbKb+Y+enh/i34ekwj0ub3z+cfTVq1atXHjxp9+&#10;+P6k9ZhrQaMR20ApCXIS4XT1/ukefrnASLIhpvVUzz2aEAVuKGEvaG3PuXo5PXVfygHfRER7oHN8&#10;kAPin3yyiDQh2BFGYg9yRNZAlBDnhDD3/wougJHJCKAgxpARYHTYmVT8KS7gdSNa23u7+3oaL9lN&#10;aN37DmfveJ7fh5wgSuqzkeOosaPfGDHqjYnq80VaA6b2BVGHzT54732RXj+qPhysQSH+eQHj+wKm&#10;8L2ptrBRfL9RN/zfG/PGGzXcHn4vD/f94TMETOzAgQMgAqQtf+N5AeGC2IHUYDAdHKEOIjBCRT6c&#10;TIggy4BKxHYaO4ghCCHGvhCRdn/KTPR5DjR0VlLL//XkocMz+AOOGADCm+9E2YpSOVoU7xjVGkMl&#10;B1P7t1J8Z6rWgLqkTPFqRarKqF6sxZ66EkSluFNR0oQIAB9RihtABe2g+o5SSdh3hFO3gymrjVSF&#10;A1V+VIRvRV1IpSKWDOIC4XPKv8UFFwdY4FxH67na26erKgrOnywsyyjMPXAixft4nGP+fvPcfWY5&#10;+8zygk3zUe4zzQsn1Wwg1AxNWXtJFcjca5YVZpZDtxKFNuZHmOVF2uTHOJxI9SnMCy85lVp09WzR&#10;nZv7zd7BPZ/B3Llzflu0SFRU1N0nUEZObvXqVYt+W8TNeoNp7ckY1Zo8ujtj1KhRb8yZPTsiImLG&#10;jB+wgzA0Mf3e8jgcutNGrfnuQ7CAjp62i4c9xpk16+f1a1YxOQ4DUACjkNs+t7OE24WYx6qFduig&#10;BkYH0Le8sT7n/Nm0jEOpEW5HQ2ywIzgSanc4BCmAw5EQu8PBDonB9oQFCBwSQ51Iuc+1o7tnyBkG&#10;BDRAy8vgAoSWMCOAEUMj3qAwqYFgGFoQsojYVl7nUY8gXHYGyz/6aSRVve/LEUiOR46hRpH/TqRG&#10;Um+NN19EdXiOu6jzSYPJ+/Vuk/jOH/Z5vNHnTXV6UbzgCR0+b/A9qS7Ht1o9qFKPmZ+9Pb6d293Z&#10;3jyw/3i+YP4eHh53795l5gY6+KtcQD5ZpLmA0MEAF2CzUGRK8X0JLllRaksFOoEfjYFqry+dNlBU&#10;n9DheVj8FWWOkBvKAsPgCRdwrQRKnxOVAMaxpwqVqGYTkgUAB7dQPZZUrgRBrx1Va0LlG1DdtlSp&#10;Mm2xpbLkKJ49lbKTOCeCQeypwzuoVguqTIlY8qWoKl3qmgZxZgZ8Aie6HBD6YiMyDBec7e4729J4&#10;rrribNWV0nOZ5eUxxTkBJWkuBUmOhfG2JyLNC2LMT0YRQEd5/IAZlBMHSVlwyLzwELEXxqI0O77f&#10;7GQ0MZ44aH4iiuhQjh80gyXngFn+AfOTh51L0lxLjh8oPXts9apVjXHkncKGuNGfffwxAtjOSiPu&#10;cIytpTqi+sOPP70bPeZK8Ogbe0ffjRytvuPD+kOjjppNPTdf8YLPmJqDo6cbB7N1JD51K26IHX1Q&#10;843Pv54uKrpx5cqVR6LidIwNMBp0huMG43R3X1nt7RM1t0/W3i7vaGcoYAhKu/ina24W3blRcvta&#10;bvnxzIzItHDHpH2WR/daHA2xRvwfocvkEKsjITZHwyxQTQ6xPBxslxRikxDmxv1vyAvAAigR/8wz&#10;AujM8wJYyKOCQXkBl/4fh9+m+stoviPV4Diebzfmi7ewhx5NvUGNpiaOoka9jVgZ+eY3IlSHG9Vj&#10;M7nPg+p1Gcm3HtflKtLrSnFdpgbOQtP4Xpex3V5Un8tkvgcVoPDLW9M+7iQ7heHIAJmLkZHR9evX&#10;ofy95wXkk0XsX56mg6446pYNRT5iHIQoBWo0iI2WjyZRXHeBPV2TmvLmEzcGjQikpy1vvkHFSf4l&#10;OngWAlJ4PhC3TPliMSD0xUZkGC44V1dx+vbZsis5ZaWxZSfCSjN9CtI8S1OdSw9bF8ZaFiVaF8VZ&#10;AKXx5ihLYs3KE2glzqIswRw67HRJHIrjzMvgFmNWyih0RwZZh8zyDpkXxFkUHLYpTPMsy/IqLT5U&#10;ejaj7Nbpc3crznK5iGSJXZsNzIxXr14tKrohIit36Yply5YuXbpm7eKlS39btGDx8mVZZ8qS9spV&#10;R46uOTjqW6Mgts7Oz1wLqw+OqosZ9eV3PyD+ly9dLKeo5OLhCP1sffXZ5saztbfPNtadabh7trX5&#10;VH3NqZqbx29dKrqcc/LyyeOVN8821RMq7O4l6Go521wP/+I714suFxSdzTlRkJqbFX3kkF9atGvK&#10;frukcIvUfdZJ+yxSIh3S9lqmhlqlRDqm7LVIOWCXFmqRGmqREmqRFmbd0d425AwDglin5WVwAW6w&#10;oAAkBYM/PmA2COiPTXwPv4vfw+P39TZ2c3ntvZdraptcRrTrTSZPwvWpCRMpSmQ0EzYQEWoiaofk&#10;R3Et3unBjc72jVqL93PUPixUGtPnPoZvM/qDNyi+NcW3nMhzQmrwJseVXNZW27/75OvZw3MB4lxJ&#10;SQkBD5LC9LCWv8wFA48MBFxA00FrFNWMwMM0XMFNpJSZI1jLYGl3ongu5PMFOP84TeAvgNvTVVeK&#10;50qNEKFqkPAPjfC/B3qcwVzwLIZE9TAYxnlA6IuNyDBcUHYx68ypw4UnoorzQkozvUoy3ItSnYDi&#10;NKeiZIfSZPtTyXZlqU4lKY6wlKU5Fac4lKY6lqU6liQ7lqQ6lKfZl6bYn0qxPZVsW5ruPGTwP8Kj&#10;Rw8eP34IMArKLZs3IoCNTfXWrl0DDPEXgunV2VqVF+eae8glN8YxJ9Y595AzjOvXr8MIu3eKiouv&#10;9wvYO6Tj8DhXc/NszbWSmxfKwAJnso4fP5yfHZmbHpqV7JcV65IR65YW65IW7ZQRaXvskGN6jH1a&#10;tF1GlFN6pM0xEMFB2/RY97Rol7RIp2MH7XvaOUMGBwSxTsvLe16A6Kqrq4MRGQG4oKGhAUb07yGv&#10;AHSCC7r7+K1IDTp7V//rU77m+3fkRvKMqBr1MTPfp8ZgXzAgYyjqs09/CXBwzCg9WtFcX99S3dly&#10;t+du+wfjp5CP0MwoxaVf1FqN6TSb2GU1gm9CXdad9uNYat7cubWNDeQtxT8WxLmWlhYYCifl7z0v&#10;IIh/wgWEDhKpu+F0huxEovezKVSXvWAhQ+Trd0i0gL+E5WCE7hpq4dLjdID1norq/xzMgCjpqGbK&#10;YfD0rP4NBoS+2IgMwwUlhftLToQW5wVha1Ca61ec7V2S5VOc5QulONunJNurLNe3LMv7VI7PqVyf&#10;shzvM/kBZdlepdmeZXm+5Xlo8jqVhS4eJVnuaB0y+B+B297Wzmlra23hkE/AW9uwveVw9oYGL5g3&#10;V1dbEYE9xF8IXl8PhwP3FnRvaWshektzayvQivFcXRyN9U0aaxuG9Pq3KL2QfeZicunpoydOxhUd&#10;DzuRG3r8WFBehn9eilduildeikduqntuiltuskdusmtuskvuUSieuSnuOckuOUc9cw+75B5xzU9y&#10;zUty6u7mDhkcEMQ6LS8pL8B5hSDMYGSSAhyY6Y/EvZff28LrM2Wts/mKUvps5MovROrNR11TX1Fb&#10;cedafe+p21esLWxGjRo1YsSIjz76KCsrtaW5tq2puaO+s7WhjtvOaWztbeDwZsxZkcf+osV8arHi&#10;tNRt74Ssm/T51LEj3qRkVWRrOrv5PZ387u5h0wI+5ubj44PZMjnL33lewGwTBnEBcNqDjqiBYHPd&#10;QIf+80To8ywMFz2n9a4x6dWLDcgzTUNwNpKewxHyQcCQJoATRqcez9gZXLCm2pKok8hoDomcQvAP&#10;cESPDdVQIHj3qcuKHlxIEDR49lTvYVoHCzDGAaEvNiLDcEFxjndBtk9xtntRtmdhlk9hjndhjm9x&#10;jmdxjk9Jrl9Jnm9Jnj/K0rzAkvzAMuBEcGl+YGl+UPnxoLL8oFIwwvHA8uMBZfl+p06QT/v+F1Fy&#10;Yi9QXEBosSgvqDAn4ESWT1F2wMnMAFBkcbZfYVZAYXYA7Cdz/Igx2x8oyA4kxmz/omy/oiz/oizf&#10;wkwfhN2QwQFBrNPyMrgALMCUyAgQZtAZUmCeFPD4Hfxufm19zWnVr3gSFE95PH/3JLVV0/ayqKsF&#10;H3aXvNN3Y+on71HIKdAR8cnhNNbXci9cPH31yNeOqiLzvxXZuGJNSUHponVL3qGoLo2R5zSmbnqL&#10;ypQa2af9wRWjGcuXruVzmvv4vBZCOsN9pogZxsbGVldXY26IeUQ+jkivQyB/igsGfZrAIEyd/tqS&#10;uQAmS+i4f54IfQjQxVqkSEFQrdWnWpH1DHagMWYkNWrEv+UCqq+BDsU6kaaDIqADTjD9pYkIqtaT&#10;uuZAlWKevlQrSjuRaibUI6jbNGt0WpKPFev0qRIj6qwpxa8ivfguVF8YFcCm+IXEuSFE5Lom+XCx&#10;DnRgR7UfJcY6Z6rPluquIiPwkSsxww4IfbERGYYLCjPdTmR6F2W5ncjwKcx0LQKy3AqOucIOpSTH&#10;g+YFz+JcX4Icr5JcZAR+Jbk+JXkgC28wQkmeX3GOf3GOX0mO15DB/1eAdRXneBTm+BRmexRkeRWC&#10;GXN8TuQEwlJAluZTkBdSnBdQRFMkPIsJXXoV5GHtAbAX53pj+eQk5Pr8VzwvgCD4IRxaGCJAUAkG&#10;aOtt7m40Nj245WuRwg0TbsmOdzIYxyuewisewSugem5RTTXU++9TTc2NnKb2Zs7dhoamNk7dxPEU&#10;p568Fddzmeo4M7K66L3ogx+KSq6u2vMuV4vqVRPp0aA6Ncd1a44bO4rq7enEdqSX38Lv5oF3+vid&#10;vfw2+kOLPlR55AtNZLcCFsjIyEBSB8LCDP9mXgAuOPQUF8gspbBVqdAgJdCiK4j8IfLmaEr1V2rO&#10;NAoZ0I4dOwIDAy9evDhjxoxuI0HHj94SKAyuqpNeXtg77BMRIIh8NDiIAgS4q0d/KEhzwf5dJOZ5&#10;18grA7wakUoD8n5BeQJVqj+qIpBqzaJ4DbATT881FK+Qypeg+9qKpNhRt4IpXpVIfijFz6G6XSn3&#10;3aTpNtZ1SyRVi4xzJYNKkaH4xVR1NGGNFAPCBReSqXrmw4u/uEc4me58MsXlRIZ3QYbLyTSnE2lO&#10;Reku0IsyXMEIwMkM94JjbqCJgmNQXIuzCHEUZnqWZAPuxURH6Q7uKM72GDL4/wqw3hPpTvlpTtlH&#10;7XNSHPJSHVA9meFdmOlB1p7lWUiTI3NC6FNBUJTpXkiWTywksaI5tLuHfNt6CASxTsvL4IKGhgbm&#10;EwTc21EiHUC8wRlG9O/k8zva+67Gz+Dnj+lM+6o38xtcVb2Nnx/O+Wr6j5QINWL0eGoMNbapkdPQ&#10;2sVpbu9sa25qrn7zjQlTxlETqBE7N4pU3RrNax7BL/uAV0Zt/3ZSizLVrjqeLzOhV/nNHoVxn4wY&#10;08St7eH3IObBAb38BvJbA938Ohy7r4O8oNwjeO/g+vXr+fn5mBUIC9P+21zAw+1xEBf88hnF1xdR&#10;nkVKgKcvMm0CHf1PCyIfZ3yIVFZWfj1F0PHdcQIldSfxn4TqvkFEMAROzNclCfK1yVsDfOQCdSIH&#10;dlOcqyL8qyJ99YQLzimSGC6Jo0IUqapYquYcPCk+kog6kbCtFL+EStzyFBfwq0X85wssBfR7B1nY&#10;odwS5AUXUikfNYpfRHnvJFyQKkm4IB4UAH/kBX+RC46nOuSnOJ9MdshN9c9PdQROIBJSHU6muBWk&#10;uBSkOTE4meZYkE4roIxUkIUrwoMERoYLStroejLTZ8jg/yvAejOTrNPiLY7EGh+NNUmNN89OtjuR&#10;5kwv3Kkg3Rk4keZIw+l4OmFMoqc6niSnixgJaKW7+7+AC5j3C4TPCyAYnf4wkcQgh995u+V8Y8Zb&#10;LdmjecfGcrKpUWPH/jyOCl1AfTGWuttU0dVU19TS3dRR3dzGbWjuaWnqbWttb2kHLdQ11DUUlZ4Q&#10;E1cY/+Zke2OqM3/S8aRxXbLT+fJUr8z4PhmqV5bSmj/dP8rjzMnybYvHZhz4Yb+Paxu/r7qpcsIo&#10;SuxdqvRmNZ/XinQBFHCCFpwRzBPCTJ6ZMCN/lgsyyCeLvHiqNZrixFBfvk/xtSiHRWM/Gk999NFH&#10;VlZWhYWFs2bNohmAyOjRo4uLi5ngF0p8fDzK2tpaOHRgl6FFxW0UmUx/PQOkcE1+hMQ84SuJzxCB&#10;EGj1pC4HUReRrVSKMFxwJYviX6M4NoQLrmFkmguCJKmeOKpMneQFHCviyXDBRSVBJGcECrig3oh+&#10;DZGwDHWnlLqUKgIuuGlMuODKMcp0Edk47EeyUCWSrki4IFeKGYF+hWFA6IuNyDBckJ1glRpvkRZv&#10;jgDISrTJS/ZBGOQm2x1PdstPcQUjEGog1z1NEMluBUftClKcC1JdCtOcCpFTDIRKQYZzSRb59vGz&#10;ePzw/sJly6As+G0Lyvv0t3o1LPfdf/Ccr/QBjx72Dq5evXplcPXuncrBVQYPyS/iEaxfsJBRWju7&#10;GUWIzrbrQyxC5By1TU+0josyOhCufWCfJpTsI265SbYn0jxPpHpg+SdTyPKPE64kWQMARagzVUbp&#10;6WweMjjAhDojL+l5AexgBAQ/Ygw6kxHQwuvp675+t6Ix5vP2xDf4UW9wD4/0+fndyxKTUzdQH4wa&#10;0dHY0lHZsmM3+7dfRuYcWNhVd6epvbG1vQY37ebW9qZ2TlVDjbez/88fvuHvRfUmjOw58tH2t6lK&#10;6X9NH0tteIta+taY5W9Sn4x+48bR9/ipI/tyRhUnzAn1i1k5dXSz2Ye9iu8aWfnyOTW9PeSHDA4e&#10;PIiYZN41QvVvPy8A+LHU1+9T58SoW5upg0uopdOoTmWqUYk6dOiQ6IY165ePtlGjmJ97w+Ho2BfI&#10;l59Tyjun7NwhLim5e+rbbyNZQJdJb5DfO+hRozI207+VgnuvGiEFARf8O0a46iyiNoPqvSvSV0dl&#10;21Et9lT7Raoxkeoht3eq7SZ1p4SqsKU4yRTHi2q/Q1UepJA1gAv6isg+/1YRVWwucsyFqo+kequp&#10;VmuqHdsEOxGfNVSMFlVlSXVUUKfdqd5a6lI6dcWE4pykOp2opgtUZRDVWUUV+lMt12nu+IvPCxJj&#10;jGL2ae/bpx0ToRkfY0AYIdX9eIJd1hFHcnFnG+Xkax1PcshDMKQ556c6HU+wzk/zyE9Bq/PJo7gf&#10;ep9Mdj1Bh0rhEYchgzO4e9oz2FK89OzZHRtE792//8MSsUePHvDu3/NSkN69cdldHv9ide3KFdJb&#10;duzOO3G2urnl8eNHcgpqljq7Zq7ZIr5506VLF2Vkdnr4pYrbZnz33Yz0wlMY8z6Po+6cvk1a+ssl&#10;W1Ht6W6VtUuaP2vWlg2La3rbYclLDdus7LRVWdfBROFmbdWcX7/t7uYw83kWuUfssfCYfWphoRp7&#10;QzUORZLzkJvimJttQK/RMS9HPzPJISfZLvOwVfphq7QECzgAGfHOmcn+uUft8rC5OOqQc8S+t28o&#10;BwGCWKfl5T0vwCYcuTfzCQK26uSdYF4Pp6u1vrv1wo3qK/vf48RSfQfHcSPfbYl+tzN+Qk3U259P&#10;pMR3vPP22JF96WP6oqm+A9PUJN5WXDoxJzyos767sqnFykgp33FGz2Gqj3xD4aO+5NF3jo4Y9caI&#10;YukpxzeM4cuP5rOodoUxrUrTDLaN7EsYwUmg+jKp2RNF+KoiXaofffMm1Uk+xCBfX8KCvby8ysvL&#10;MUmQF+aJtWDmgpXQ8ue5oC+G2odcGpvnASh+R0VZUt2F9PO2QhJmU6dOZeJfKOAFd32SY/MLiE9P&#10;IVWwj3KxXK2pqXl999D3ee3nj2ryeZoOGDyPFPr2ivSEivSGivTg3u5P9SBjtxN8ANFjLdJrI8Kz&#10;JQpTRf6Ppj7Aljh0WZGPDGDh2VFobUYKQLqTvKDJRDACz5Y40OMQH9oIf3ocW8E4BANCX2xEhuGC&#10;mDCN0L1a3j4yfv7y+/fqpcSZ5cRbZKc4ZB2xycH1fQTXt8OxRMvMI845yfZZKa45Kfa5KUgZHHIT&#10;rI+nOmfnaWal2mWn7T2R4p559PlcAJjLLOvj9YECens6hR8ZPnp4H2EPBeUDog+2P4QN/gDtQF4r&#10;WLpoEfGhdXGpPfx7PMIpPJJEPHh4D/qDB/cAOJBBYHt431ZHB4MDrZznPN4XIjfBPiPBKj7aKHKf&#10;cXSE4ZFD5llx5ojt3GREuC3OQOZhm8zDttlJNoj/hBj9uIMmUWGGUeEG6JJ0yIiQwmFrEEHWETsu&#10;7znJDhPqjLwMLmASAURXXV0dSoQTv6+Xz+vt43f39vDbu7uv1FfhLvr5aOrN0SIN/p/zA6iuwLFt&#10;XlNbQsfy6t/mVn7bFfoGL4L8EID7ZqorSKQviqrfP7bc471Y1mTOfhF++OiqQ9RkkQ9bD47DDTnd&#10;aDI/XGThRKpXQaRbTaRPnurWp34eSfHD32yJHVefMCFk53gric+2LlpY08vrJg8PcZbIF5P09fVx&#10;r8ZUkcIg7cCp+dtckGZHXd70hAi2/kDxT9I4Tsd5Kdlji4hQDAUIBVnA5WKq5w79teJqEd5NildM&#10;dzlJqSMjYIsMRi9bZNqkZ4iARpUXrYQNu30AwAuOz/+U8Z/CgNAXG5FhuOBQuE5goKq3zx7/APbB&#10;ferYLWckWmUl2WUesc1KYmCXfdQOvJB9xCY3xT7zsHXWUbvsFCcExrEku5zDTrlH7fNSnPNw20x1&#10;HTL4/wqyj9hiXRnx2C6Ruz12TFgdHf822Ul2xw5bZx6xOXbEJiXeLDZce1+Imk+EGqjT7aDS3r1a&#10;0fu046MN0xMsjtF80dPVNGRwQBDrtLykPQJ05maLuy7ZIPR14/9dPZ0FGZH7Ds7t6OIX3yo7EHts&#10;3uI3q/zf5XlSXB/yVLzH+b02H6o54CO+60S+z7g+bypIZVKf/xs8v7F8vwn8gBF3I9/p8hfhuY/s&#10;Dnmvfh/F8//AZxPFDX6L5yty0n/yoveolR9Siz6m1rxFzZhG8b3fI18WDqYuW04+cbq6j9eO7ITP&#10;a0OS0tlNHmTKycmdOXMGKQwW/x89LwCOUWPoVyXfGEF9Op4K1aV4WRRiGztnXp1IgDv19ZekFaeL&#10;YQFGbty4QawD8v23VPExugsGzKZkpz8hFwYQxHyNJ/Xdp5SnCtUZSKq751EyM6gf36X6hOwwhAKe&#10;BXJ+94Fb9z+KAaEvNiLDcEFilFlkqM6+YN2IEK2YA0YpceaZidZZSdYk5pNwJ7TLPmKXSZMCzQ42&#10;uUfsco7YZRxGaYvcIZvcNu1J0xFb8MWQwYVAShq5f6+ffyBTTU8MZ5TmgW/ynCk/jqub0Z/F3UuX&#10;cJOH0thwd7B9MNLTUoZYGJxMS2KUI9l5QuMQZCW75mCxh62OJVqDBbA0lDgJOUexV8K+wAbnBBwR&#10;d9AwLEzb11/WJVjaOkTK3VPKy0c6KFg1MkI3KcYMHJqdYN/738AFuM0Kf7MA91vcgXv45JcYe3r6&#10;9mwc29I2prn2477aN7uCxnS5UK0uI3pws8LeEjtVsw/4tqP5riJ85xHdbhTf4S2zbygetqa4cF1G&#10;8V2oHh+qzmNqm/OELk+q1U+k24U6Yz6aH/TGHZfJtwNH8LyoBs7EIM+P+V7j+/zHuG6ZrC36Bjdk&#10;9GH1j47E7+PyuzEP8mcSed3IUSAKCgrYI2Cq3fRvrkL521xwbT/VdoSCUYCrVGchJbubDnFaVq5c&#10;GRIScvPmTYYFhggOhP1CWFjYt99+C2d+HRnkp39RfCkaMlTHburGFmrhNGrp11RllOBAa+ZQiRrU&#10;+s/IL5fEiVKdiHAhHfwZRgCQSjz9ZtQLxoDQFxuRYbgAl3hSjHnsQVNczUcPYQNskZHkivsbSQdw&#10;t0xCIoDYIIxw7LADIj890SoTcYJoIdRAnjIiX0ArTRZ/mBfUXT5eefuWl7sNS8pqb/Te2TNnuBlt&#10;bG1p3rhj99rNipvWrDyWVcTt7j6cejQ2QE5dXeLevW5zHQVHnZ3XLl9aK62U4K6OC2jxr9PKzhR0&#10;dnbZa4hpqO8pi0uU2LpxyZrN93it7r7eq6X2KGsaslWt3F0sr507sU10o7KGjk+on3/0wRnzVnl7&#10;hurbhA6ZlRA5R/2wqEwEP71SlJnx9PLBAkdsQRBZh21xomL2aQWCCLykLPdJO7lIOgJekvbh0nv3&#10;asdFGcIhM9Gxr+s5bz0KYp2Wl8EFiH9kBKgyMUY6dSIn763n9tWc+5m3n7prRrWbjeSbTujQpHiW&#10;k3jGk3lO73aZieSIUk227/DNKY4DxbOaUOe4pOkQ1WlBdTlMqrGn2hyptsNfddhRbW4j4dPnRr6t&#10;dM52Mi7lz0XGNDj+3Fc8tpkzxnUG1edM8Z0mVnhMbPL7ku81ecf3VO75SvLJ4oBg5piejY1NRUUF&#10;MgLQFib8n3BBRwqVYUV/H4FGiTuJ/0mjqMsbKIdZVHV1NRPzEOjHjh0TVJ6RqKioaW9TV0LIIB1x&#10;lM8syu0XSulbqlNSkBpc3Uw1HRQchX+YEv2E/L4QX5FsQJ4igqdR605dzaBw5odywQCOx9KeA6TQ&#10;RyvFQVSw/NA9BdeK6jv3FHeU2pC3pAZbnmBA6IuNyDBckJ1kjxvg8Tjz3DhzendgfSzRMu+o/bFE&#10;K9zw0YrsNyPREsGP1kz6sRluldgekyz6KJ04JGH7YJuRZJ1x5M++g/zfhsxEN0IByQ7piZbZSch0&#10;7FITHVMT3cmtPsk+I8kDSnKs+f4wDV8fVUdXSRCBqeVKM+tVUFw9JQ8EycdFGoMLco7YdDzvN86Y&#10;UGfkJT0vQBNiDKQAhenG4Xddv1l+22AcX5Xq1Z/E1x13WWuy24a3F0+ivnxj/Kw3qGKdj24rjuMb&#10;UFyj0T16Eyu0p12/Prql811+7Uj+pTFNDW/2BlC5CTNu6ow9IT/NcPH4L9+c+NHIyYY/vs03Jc/G&#10;GvdSvLYRdm6fT/pgzF2Ld/tspvDtR/GdRvEdR40ZNbq1q4tH/3AKI5gV5hkQEFBZWYkE4T9/XgB8&#10;OOXJrxXyYynRDyn+LqpnB9W2gzp58iRO7u3btz+a9t5xa4p3iNLU0KBj/4ncuXNn1r/IM8gng8RQ&#10;o0So29upwKefSs74+ImD+gZimf8O1RH8JPKfRbQ2+cyvyoni36YqMqgcc6r7EtVXTdUVEkKpLaOu&#10;5lHdEVRNKcWLoOrLyRsTXEvy6WOnJdViSRWEU1f1yI+j8e5QB6wozkXqtCN1N5M6YUBdSiS/htJM&#10;XjR8hgiAAaEvNiL/jguwK7bPILkAEgHn7CQneiNAQgJ3y1ySJztmgxfI/R/sgOCHm01Goh25YSZY&#10;ESI4TDxzjjoOGfx/BceO2GOx4Diy5MPYHbjkgg2xZQDlEQsSBFtwQUy4amCAvLcvSQrsHLbZO+2A&#10;4u3D2heilhBtQp4yHLXt4ncNGRwQxDotL2mPgNssBHSASCOvFSA17+u+cfbSRdMPLil+9vNY8k3E&#10;UW+Mnz/vy5Olx1v6+E0t1eNHUAZrvvXZ+PaKj6n3P8DWejRYYNVPb07//J35M6gbHJH6QGq56BSR&#10;kW99OXKCksqo1uqPE0I+oiaNnTLmTdstn2xc8eaY0SNGU5PHjJgwevSkbLc3+JHju+2nsX8ZP2nq&#10;W7xW7pD3kZGTx8fH37p1S/i8AHTwn3DB1wjR8CcQ+4VK1CU/VbZnKfXhhx96erh/8sknvMuC1lMO&#10;VKUHZSAmoq0iV1pSUltbuwMBP9A31Zj+3aFw6ov3SKmzjuIN4oL3x5KIZTyr/ciTkZ4hu4Nn4EP/&#10;tNENW/JSwJl06rAu1XtdhFclEqtC9VQQY+Y+Ks2E6r1MHbGgWi6RTcpZc/o1AWcqDdu3BKoA+7h6&#10;kfoLVNR2qruc4t4UKU6g6k9TfB+q+/aLyQvo7QBu7/bYGyPISeZ/1J1hATrzJ5lz1hGEB3RnREhm&#10;kgu5hYIgjqKjNXnKSD9KQN/cwzZDBv9fQeYRLMo2O9ke6Q/WgrVj4fQuCeeEEARIAbf9+Cjj/cEq&#10;ewOVfX3ZPr6yTiFKvj7KYYFqMQcMUqLNsujNVG9X45DBASbUGXkZXMC8xgcuABEgCSdcwOtAJDb2&#10;8d4YTX36yfd5BZk9fc3dvb0dfPJ6IK+rh9Pey+npjo1OsjMzPXG8WF9i2g8/UOPeGzF5xJSG27dc&#10;PAImjabGU2PepT766Id361W/5BuK1LtR/O7PqziTtm6lRr9FjaBGjBn38RdfjkjMoroyx/S5vdVj&#10;PjZd9A2RN0bW1DQ1d7cNpgJM6cqVK+np6devXxc+L0DkY9qCldDyl7ggy42qQMCEiBCE0iWN7kAR&#10;TgjVcJH64vMR5MVB2sgLESk1HXAOEWnzFbEWp9p8BJaRSPgR3iEi1+xJtS9YZPQICmdgwihq6ngS&#10;/NyAJwf6aPLQyH8WLT5UH27yRSTsz6ZTidpPuIBzTcAFwQqECxKMqZaL5NXjcjOaC8JETu4lv3qU&#10;im3XABdwSsh7jWdjKT91orwoLqAzfNztrbMTHEl4kxTALpe8h0fuk6AJXN8ANsyZJC/A5tkK1AA9&#10;BxsEmhTI48OjDuQDyGSnIYP/PRy8dP5PIrHi6uCODWcq72Rd/ZMgH08OdMw84oSV5hIqJPsdkgHR&#10;VEhDUM06bI3U4HCMaWykUXSEYdRerahQ7ci9RqimxJhnJGB7BS5w6On8L+AC3GBxm2VeLigvL4cd&#10;3RBUUJAyIPBwMPQlHPGMwAcOixYtSktLQ3cMgo6MP0kxujrb2vt+/ddnQave6VJ+o1d+VJfmKP6h&#10;8T23pvbWfcCrmNaVNKrbfFKvCdVl/t7mdydMfmtCVlbWswfCaBkZGUeOHMHuHVNlXpHEWv4TLujK&#10;IL9f+ONH1JtjyMOCwb9EUqJP9ZWSLJ38qOmA0UH8ic4gQfGparfXU1XyGsJdkYtgELr63QcCZcIb&#10;QyP/WfSEiISbUV10CnDu2BMuiFen84I6kez9VJwGxb9AJVtTeZFUXyzVHUw+6ewKpuIdqd4sKgf7&#10;i1qaC6QoTinVekXkpiZ1XoVMqesWdcniBewRclIcBBB8nE50pMeC7QAhAoccwhc2aCVcQD5fsCGf&#10;ICRZk3cNkrHNtiOvKpK37gR7hErTfddELa+JWVwStbi2yfLSRqvLmyyvihH9qpglSgYVA6jUEny+&#10;AMzcGzAjdO+PewMA6N9GhHwbtnd6ePAPIaE/hAbB8mNo0I+hgVC+D9n7TeAh6cwcpmOKkdcxVvRz&#10;IHvgGCtqqJGG8KCZyYTLjifbH09zykt1w0nIIy9lO+Qkk5escgE44DwcxTmxYd7RHIBFeqLlsSS3&#10;nFQ3eOalOnRyn/NGEx3pAnl5zwsQxkh9cbzz58/HxMScOHECOQJiD0wBT8QYYlsw5CBBRyahYCgD&#10;YQxnZqMB6QMpdPdw+3hJ2fkjx4rMeV8kS+aLVoSQNMVnjemREOlVnHKd/c3CD0RExlKT33+7jX79&#10;WTD0IMFRjI2NDx8+XFdXh8H/8+cFP39PyhJfaun3VLgG5cemmm2e/BJJvPwTXYhU9lCL75anqh0O&#10;AmXZl6TkXSCBV2EoMK6fTivu1Buj6CTimfgfjAID6tpRqieYqjlDJflSUSpUdR51OoWKVqLuZlBJ&#10;XtRBR6olmLqcQVW6UDcLqV4k//tE3KWpm0lUpTN1M5cqNKYqcqjjUdQ5E6r+FOW5nbodR/lJUvVH&#10;qVB9+meahrAAgwGhLzYiw3DBiXQvBMDxVMDheMoAaD0/2SE/1TH3mH8OiXOPE0edQRMnEqxPpjpm&#10;JjvnH7E9kU56kVfxk51PZrgUZJHvJvVyuJfFLC9utAAXABVillfACBstrooBVrSd0MQVUrVDFVxw&#10;bY0VM5m3V6/4l38qgvyHvcE/0Fzw3d6ArwMSvgo4zFADyk9iIn4IDYbyhX86yqWR+5i+Mdv8EN6Z&#10;e0IGRzuB/NPVQWA6AsfTHIXLx3LymK9dZLjkp3vlp3keT/c+kY7SB+WJdGeciuPpHmg6TozuJ7J8&#10;CjI9Tx5zLcz2PpHpdZ/3nJNMR7pAXlJegEhGFQfDuFCYXQOo4dq1a6dPn87Ozk5KSjpw4EAALaGh&#10;oXFxccjYi4uLGb6AP3qhLw7BsABzbPIAsLuH39PG53Hb2vgXL1XOmTdr7JuTqBGjRoweITKKGjmB&#10;mv7DhxaOTpy6jl5OB+/pZwQQZqjCwkJPT8+jR49ig4CjMHkBM3myjAH5s1yQQ3EqKGtFausy8jli&#10;H1L9IIqf8VR4MC/nDUY6Nv9PW/ZvfroLeXuPPMZf+DH9MP+uCPc21f30jxfUmpLvO9K/kkqXz7DA&#10;38EznzL8G2Cxf/QK04DQFxuRYbigKNcfKM7zL6J/sABlYZZHYY5vUZZnYZZXQZbXyUzPoiy3k8e8&#10;TmaQa53+PpJbQaYPlIJs38Is96Jsd/ItvVy/4jw/DMhtbLkmak3iX8yi1vVQxXaHOzrB1zZZNB8u&#10;vGN7+KooUgPrCpkkxucqQFMGMxlwwXdBB34ICbY/VepeepKkAHsDqrltCw/sg/JLaPyamIh1sZGL&#10;D+5D028Hw34MHcQFW4OPyUe2Vlf1NDcXWWUh1Hua23M14jNZ0bngCFZ0NkMB8lGZrKgc9bhMmTCm&#10;I0BWkeVZlONVkI3z4F2MtZDvJnuX5HoLvpWcH0wrgSXHg0pOhAhwPLgkP7DkRCitBxHk+9/j/xfk&#10;BbjNIooQXWAEJsYQ23BGyDHP5xBgnfSvpCMUYQFHYPcOIsjPz0f6cPLkSSipqanR0dHBwcEIWh8f&#10;n4iICNBHQX7G2bNnrt+qaaxuaOdy2/q4HbzOrr7e5vbe7i5+N7e3g9/HaeN1dDf38DuHPi2kBVyA&#10;bYuOjk5iYmJOTg4OjflgMpge5gxdsBJa/iQX9B2jeuvp3TWQ9dQXjYU4KjXUsnMFxfcQEVRzKV44&#10;FYvgh25K9ZlTidvI7yMGiwmcedFk/JH0rz19M5WymoctPbHLzqLIy4iEC4R4Jrb/NoZ/i/FZhNOk&#10;8He54EzpAeB0ecjp4ohTxRGnSyLKivaWFe0rLwguO+lXUhhYRq7y4FJy3QcV5weVHg8qzQ8qIT9t&#10;EoCmsnz/spMBZSfQPbysKAKb8Pam5iui1uRuL2ZZscPhmqjV1U1ks9Bb33r1REWNR9otefebqll9&#10;t+5WGuyDG3YNyB3QEZi6avkPISGI8OL6uyiDzp0BBUhlHjvH6bW+drGXz1sdE73mUOQ1ftuVmxf6&#10;7t+Hz5KDYUzfsM17EeqdtbX3uB2nEdSs6Lb8s21nrp32yu9r53bcrC8/VtHR1Hbbp7jrTiOTFzAd&#10;O9qbSk8GlxX5lxf5lxUEnyrae6og9FRh4KmCMJyT0yXhZ4ojzpTup8sDZ8oOnCLlwVMl+1ECZ09F&#10;AWfKo+Bzuuwg0t8hZxgQxDotL4MLcAxmI4AYAwswd11GRxO2AAwRCHWUjA8U8AjiE1Opqqq6ePFi&#10;WVlZbm4u9vxpaWnggoSEhOTkZGz1wRRQEM9McgHKgIAvUlJSjh8/fvbs2crKShANjoiFgZKwEcDg&#10;169f9/X1dXBwiI+Pj42NBftg/jgujo5W6H+PCzpTqd67ZLPN1yNfMR4KA/K3jI5jFzPImLeV6q2m&#10;ueP2AImYUIEeIrM/JNEOeWsCJb6eKN+/Sx0wpbaL0lZaxr1F9ZWT0XgGpNoROIQLaAyJ6r8N0MFf&#10;ZQQAHT3oTGFA6IuNyDBccP5MzIXT0ZfKo86XRZ4tP8Rc2QTlkSQAyiNPF4WfPRV5uiwSVz/K0+VB&#10;UE4Vh58q3n+mJAIODJheF87EFGftJVxAPxfgZJTeUPG939qJmE+3Dk4x8G9JLLq5x/628tG2Y2db&#10;E4uuiJIdBFovnoq5cCp26qpl34eEYi+wel/Uvw7smxUWjWifHx5/jtM3I3jfvIjgn/YG/BASsehA&#10;2KywwDpu6/chwYsiAplDJ2z3xT0/S+HQSZOUTIVD2XIH81Rjs1VijynE5GomkERA6VCORnyWQjRK&#10;JkE4h0WVIYwxf1JiycxQQpwriz53OvrsmZjzp6Iul0SdL48/fzrxclkMfdJiz589dP6cAOdQno4+&#10;d/7wfwUXwIjbL4KciTToGB2RiThHTCK6YMc8hujwYbIGxg4FdiiwY1d/69YtjADl1KlT9FeNT2Rm&#10;ZoIaDh06hBI0sX///piYGKQS0LHdyMvLw20f1ACHoKAgD1rCw8MPHjyI/Qjzx6AvXbqE8TE9HAiH&#10;RomDClZCy/Bc8IQOcqicg+RbxkJw1UdazX/y862BK8cIm/q0qc1fjWDi386E2i1KffIR+SQfO/+T&#10;acR517f03028SDji5inq/ffoIWgREaHiwqi+O/SXF7WoL96ixgo2CM/FM4H9H4KJ87C/sokYEPpi&#10;IzIMF5wqj0Yk4HI/d+bQGVzN5w6dPR195lTMmVMkBs6ejjqDmx4C4/Shs3AjegyJmTN09Uz0pdJo&#10;RMLF0/HnyhPRFyjLDEUugLQfyT9hBNz2hY8J6eplevtAPzUgDw5gR3nmbAJ4BFzwY2gg82iQ2SBA&#10;+SIkaXrQAUafEUIeK351gPAF8Mmh/QsiAk9hSqejA8UOMnf7wch7Ws8RVuUjUYIBscYLZVgXWSw4&#10;8cLpmPNnY85eTD53LpYs5wy4IIack/LDZ8/Fk5inPc+cTjp39tC58nicOtJ6Kuo0zlh5FE4mn/6u&#10;1BCQQB8QXPAv43kBQgh3WhwMXIChwQuwQ4cdOhwYHU3QcfeGju4gC8afsQt1Zhx0hA5nuAkzCHAE&#10;UgBkEEgHkD4cO3YMGQSiHQJSQIngRwoAmkAuEBUVBR0sALI4d+4cyAXjMFPF+MzkmYUw8m/ygmOC&#10;vAB4f5zgm8WXpEdOoj9HGDWSWj+LuruP6oun4o2IZfIY8gtlkEXzqL5qkZJ0atxYynIX9emgaJ/9&#10;BTVtvAgzFNCXTvHvkL+A2lkpQvKImyLkLyaokqYf3yV/qa3zMMVPAh0MwwgvLkcQYkjAD4MBoS82&#10;IsNwQX7OXuBEbuiJ3L1FJ8IK8sNOHo8oOrG/9GREWfHBsqL9JQURpSVRZSVR5cURZSWHSoujykui&#10;y0pii4viiwoTyuFQeKC0aH9ZUXhpcWTxyfCTmWEnlutd3ECH+norEuqiNBHQ5WXyvIB8oEA4YoAm&#10;Lu+xKyuLKislXDDdyw5B/gOdHfwQGvxRbAQT9qQaFggu+CGM1kODUX4XHpSSFXQcS8jeq/b5bkGc&#10;P43MPXvJMwK5g5n0U4MnTcqR9GL3FZ/YV3xyX0lRVPnJsKKTsUUFh0pKokuKDpQUhJcUR9EK1ri/&#10;sCChuCiyrOhgUWFsCTyP7z2Zv6/g+D6cN4Ccxtyw/KxQLpd8Y3oImIBi5GVwAaIUUYToQnKO0IUF&#10;STgTckIdzsytGD4MO6CJyQ6YDAI+ECZrgA9zLPhAgQ8coDMZBzMOBsGx0LealoqKivLycmQHELAD&#10;4p9hB+wvsOkAd2Ay6Isu6M4wAuaMMZmFMPIn9wiAkyJVs4f86Ahk+kdUHW6eg37pCOAlUBf9qMv+&#10;VG88oQnIyBHUxtnkd5MBbqxAATpiqTdGUy7zqB765WICFg224MvLGfTeAYO0HqJ/gJQBdPp1g+eB&#10;Josh8fwf4k9uHAaEvtiIDMMF+/eZRoabHdhvHn3AOjbaKeGQ/eE4t6Q4++RE75REn9TDvqmHUfql&#10;J/mlJfmlHw1IS4/MSA5IS92Xmrw3NSkQRmJP8mM8kxM8j8Q7e0nLa/9ruRaDLwbA6Izxc1LCB7AS&#10;35R2xC8jJSgjOTg9NezjDas/2rBqACsHShrrV3y4fuUAoK8ICTSIDDc/GG58MMzCRlJJ4ztJjRl7&#10;NKfvQMnoGt9JkxJGohOF6N9JWe5QPBTteDjW4XCs++E496MJXkcTvI9g8gleWCyARWE5GUeIjlXT&#10;Rh/GISneMyne43CcR3ysU2yMY2yM7cEDFgcjLPZHmETsM8b2e8gZBnDNC+VlcAGOIQwwBC2qaEKs&#10;gh2gMwdDEEIHL8AOT+iwwA5PdIEOO0SoownOjL/QDiOjC+1DfCAYGVO6c+fOjRs3qqqqMGHMjfHB&#10;sTAl6BgKc2C4hixjQP58XtCXSY0UoWZ8SnUdo//m8tNEMARVeylONP2FAhpCFhiMKB0S8CMw5hRK&#10;8itK+htqzUfkEIy4yNJ/ylVIBAxIgjCEBYbgmZB+IRgS/4MxIPTFRmQYLrC1VLGzUnF2UHJ20HRx&#10;0HFz0vF01QX8PPWAAB+9QH/dIH/dQF+9QD/doADd4KcR5K+DMtAPnvpwBnw99bzcyAjuzrrOjqrO&#10;DuqONmqONqp0qeZkq46juDqSo3i76/l46AX46pERSKkfAvgbkJEDmfF1Anx1mWGFI2NYwM1R18lO&#10;ixlzADiEqoPgQKqOtioo7a1VsEAhHGzUUNpbq2IODJiZeLjoerrpYnBvDz1PDyOUZGL0Qf08yHFR&#10;RUlPQMfHg6wOHYWD4AQ62mrYWipj8Ka2/4J3jSC4wyPAEHUINrgxTYg62BGE0BGlzHMB5q4OHTd/&#10;2FGFv1CHA6rQcSBGh3GID3Q0QYdAYXTYGZ12b2bGx4GQODD+jJ3JODAx6AxrMAthZHguGJIadAl1&#10;+ifPhJH/b0G+aPQMFzBAjlDsSjnJUgZbqf2aVEUg1RU/yOEwxUP8P80IvKhXwQh/9BBhQOiLjcgw&#10;XKCttg3QUt2qo7ZdR327nsZOwEhXUl9zl6GOBBQDrd2mBnvMDKTNjGTMjWRMDfegZHRzY1kLY1kz&#10;Q4EdsDCSMdGTMNDera+1CyOgLzMgAwwIEF1zp7GeFGCqL21uLGNhJIsBMZSlqZyFiZyliRwZHBYT&#10;ORP4GOwhMNyDYdGFTEl7N4BxcAgyrDYZFsBBoTPHEoJZIKChIs4omiqbsV5UNVW2aKpu0dXYzowD&#10;MIqBDouMSda+y0RPcDhAeDicKB16KHVlcR0NUjJjqitvani1XICgguAeC0HMY1AEG0pym+7sfFYH&#10;U9AB2wMFXZgoZbpDQRUK44NgHmKHDOM/RGfGhw4R6piAcD5QQE+YvGAltAzDBUIKeC7IF4eeiflh&#10;MAwd/BkMoQM+Uoah8T8EzwTzC8Tf5QIl2fUKMuuU5DZAEQBVgCWuwhJXYm1SUxJVUxTVUd+mrrRO&#10;S3WLltJalLj0EUhqSmLaalvpMNiirSKmriSuo7ZVW3UTokJbZauO6jYNBImSuKbyZgyirgSHTcSi&#10;vFmdLaaNUEQvJVE99R10LImT0VTEyAgqGzGIjqo4whUhp0MG3KKrvgNjYgQSxuy1mori2qpboaMJ&#10;HbVUtggGR3iTw21SUxBVYW0WrksRkFnHlllHFNkNinIbFeXFFWVFlWQ3KMmtIyXsLFElmQ0KcuJK&#10;8hsFHeU2KcluxNlAXwLGjpMDZ/ktinIYZ4Oi/DZF+a0K9PiKspsabr/c7ywPuZHCAkHcYiePktHR&#10;B9Xn6kzJiLAV8mJ1RoR2oS60YD6I+eLiYiiCldCCJOKPuOC1/CWhLzYiw3CBnNQaecl18pKr5STX&#10;syTXykmtk5NcLS+1Wl5yDUt6A0tqA+JHSW6tEmujCmuTMltMmSWqDJpQgL4JugpAG6HQJXRxZdYm&#10;FfYmWn9iJJ7EmfGHjxitMG5CZ4xJmpToKo6oRPciTeRwGBZVODCe8BFjhmXGH+iLiF2DmMf8sRws&#10;BKvDGrE6eQKmivWulSXKGqxXVmq1nPQaeUByvZzkKgBNKGVonTRJrSMWnBwpnKI10Fl0XxqkSZbW&#10;0VRT90q5ANGFPXllZSVKCAZF7n3p0qULFy7AE8e+fv06LMybvwwjQHCXxp0Zt2smejEOmmCELjjm&#10;Py/IU5KTk6EwC2HkNRe8KKEvNiLDcYEkruwnVz/0gSodBrjopUhcKcqtU2ZtUEaYsTYAKqz1Sqz1&#10;yiykD7BAgRGhuBYOtI5WOAOMA+lF29FRaEEv4kYDvYSjEQs9jqgSsTDjwBNVpiPpiyami3AQopM7&#10;/Frcn1nSoABm/oIVCdclXNoQI6hhQCHnAQARDPYcaH1ioSngKQeUtTUvkQsQqxgOQSsIHfpbBomJ&#10;iWCBoqKiQ4cO5eXlXbt2LTc3l/nADxQAe05OTmZm5pkzZ+7cucP8XnhaWhqqR48eZXzOnz9/8uTJ&#10;EydOIGMXHPOfF6wFdABFsBJawF9gpddc8J8LfbERGZYLmHvak6uZVnCvQ4k7JzFiEwEuUJSlEwQm&#10;TZBD4o1yrYIsmqCjda2S/DqkyrDQaTlaaQVJNfxl15C8mgyCLQnpRdvRiiamO3T4M13WK8vDYR0G&#10;pH1IhBPI08dlji5HH4geRFEGg+PQazFP9h7c/xlSQ2wL5s9gYGkokQsMrqIkngPKainJXTISq2R2&#10;rZDdtkFqx2pZiRV7tq9Q2LVOVmI5IIPxd69FCU+SOOxep7BrLXv3MmIHFzzvrzkKYp2WF8YFjx49&#10;QoXD4dylf1OcEUQO7vDMDR+hxSi420OHJ0oIIhwWlCAOCJMLMFkAJoFBhH3RxBzyZQqzEAiIoJX+&#10;WXeslDlfzJJfy98Q+mIj8u+4YBXNBUyECOKHKcnGgWyDSeCRcGViWxZ34DWIPSUZhOhq2riGxCe9&#10;kSYEQUKUxCdtFzQxg6C7oqCJ8Au9AdkAlmEIhQZzFNpHlk5JBAelHZjR6GHZxE6gKLMW47DAAtLI&#10;cQanOeuhI1zlJTcwK5KVxA5IsLQhK6VbBYqMxGrFXYtRksjftQJBTsf/OgwFRX73StpCRlbcvVDQ&#10;KrFCQmarrMTKmsaXwgWQx48f4x8VkV9P/81yJn4gsKCKhB/xzGT+ENhxAFRxeCTesCDgEe3gAiby&#10;MS50KEwVAmfmeC9ZmFVAamtrUeJkYaXC8yVwei1/RXACmbMHGZYL6Kt/UDwIQ0Jeaj02CIQLEPMk&#10;YkmUkvv/QBDSj9xIMNM6onc1CWlBEyC4gdP+oIx1hCNk6RgmoAObzhcEYGiC+K9VlNugQBSGNYiz&#10;InQyDUyA4QumI+ELEA0yAkwVvMYkODQEWx4mbmldSBNP8gL6ecFz1o6oRsfde/awkALQuurO+co7&#10;1stKrIHO2r0UTAFFbcdvONBWOWl5iRXKNGvU3XlZXIAhkDzjtonARmJ/+/ZtbAeuXLly+X9ZMH+s&#10;4tatWyACMBqISbhBeC0vRIbhAtaetSzp1bipyktDITp5cCi9BnY2knk6IcdWXEV+LfJ2ZXlk71DW&#10;KiM+SZXW5QWtKsJWuklFfvXgKm1BSXwGRiNVJfkNTCsBNv+kSg+O/T9xZsZkdMYNB1pDtwpAs8Nq&#10;zBZzxszlsAo6R2DtAZcRCzFigTBKrSILlF6PVkXJJbJSaxQlfiP+xBld4IwmONAgZ2YtWuXAF2gi&#10;D1axmVrJllhOnhdKrCBPFiRW4HSBIPbsXsuSWMrevbym/iVyAfj+wYMHCBjcP5FONzY2IkeAgBr+&#10;F4WZPFaBc4Q9C9IWrG5wUvBa/nMZhgtwc1aXW6XKWqcuu1RdZqmK7AolmVVq7PWqrLVqsss0WKvV&#10;2Ws1FVZpKqwmJXuVJosuUWUDtC5UiM9qTUVhE60zRqb1SRdhrwHLEx/GyFSfWLQU1wkcGCgKmjA9&#10;DfYaddYqQFV+FRITNfnVIAs1eaxrBaoqJFvB6pZhX6Mss5ysTmapsuwqZemlivIbVGWWqsmtVJNf&#10;qb5nibrcSnrLs1pdZjEGQYl0RlV2uTJ7A0ZTk1mCQUgTa7UK7DIrmKrynhXKcmvVZZaoyKyAvbH1&#10;pbxfwAhDB7hzQtq7eNDBC/RDgP9hYZ5T4BxhUc8SwcNHD8+fv3L50iU0CEyv5a/IMFxgpLbUWG2J&#10;keoSY9Ul0KGYqP1mrL7UWH2JsfZCc63FgJHOfDPt3xjdXGOxuSatENBGumoxAGGVKJq/CcoBu6AJ&#10;g9A6bRxoZRwEXRjlN+IsaH2iCxQN2pPRtRabaCw21VxMz5ysgkBtqYnaYiOyuqVkaVDoBdI6U6UX&#10;+8S+gPSl7QQ4FTgJasBiY9XfoMPNWHU+utDj0yXtZqi+CE0GavOMVBdz2lqHnGFAEOu0vEgugGAg&#10;Zqzza6Q2SwZCRwg9ePjQJabMwNwLevW9BwfsnPVMrAoSgjv593OiAx88eBjk7owmYyvnLk65kaXb&#10;PtdgGxs7WBhx84pA6efmcO/BA8eQOMYolIxQH+/YVDtr79ScjNrTSfcePDSxsH34kOMeksg4XElw&#10;pP/7wMTazdje/ejZu0VHwjv67u/1dsPE/ow8evSIYQFmaYPlSG5J4MHUoMjMstLTjOVivHeAb6y7&#10;nX3+1bakENfEcH+cFRNz698fPzTzivCKSqroeBDh63bvUb+Xsz38TYMKUHo42jz+vd/Ewqb/90dR&#10;aYWP7/Mi0k7pRZRU1NfV8x7hqFVPttj/pwSn9I+4wF5voZ3eApQMoNvpzaaVn50MFroYETgbEjD6&#10;8LDRXWivTxSmC2Crt2iww3PhZEjgMHC4wRAe11aPlNa6ZEAcAkCT49NdYBEuhFnLH1SfsqNKNzFG&#10;ojOeAwqjzxowzhE22enNExrt9H6i8WtD5cvaIwyRa2yr5sQUOnyIOFqH5d8V6Kf2WwQklt14IKie&#10;qOOifPS4F2UP9/Tvv9cQhdNcS2ZFxMrMgVHCiweGeFqC86rBBSX1v9c/fHSp5ffzl679/jsZs+J4&#10;NMrMhASU93h3UJo4+fu5O5zr+N3cbC/OhGUKOdafFMHCnpa0Q7n7gyPj4uLu3q1mLNW5oeCCR49/&#10;BxegSp6Y3+u6VHHrUs7+/v7egCOlBuaBiTmn3NMr79P+Scmp+45dgHKntetyxY0r6eGPuxvtbRxh&#10;0XPPd4ktsAgqCUolDv8nBSf2j7jA0WCBnf6vdvo/2+nPstf/FZe+gz7Cci6CE6HFRCni0MFgkYMe&#10;0RkjE6JCnVFgGVwyGOKJUqgMaRpSHeIpqA4aUAimCZNkFEdDhOh8eyxHb66D/gJ7/Tl2+r9AhwUr&#10;JaFLmuaRKnGb52AAf0EXWplrDx28gF76C2z1fnUyRBMoYD5aB5rI4DhdtnpkKAd9OPxKM9SCjraW&#10;IWcYYEKdkX+KC7C1xr+zoPKKJOc2icZ/Vn7vv3rlWmNTo6D6z0iAb4RA+z8nw3CBiSry6nmm6otN&#10;1X8zVfvNBKmv+kJj9cVG6nOM1ReaqC9GkgwjEmN4Ios2gqcmsZtoLjbSQBb9GzJzlKhiW0ESdTho&#10;LDEG0FcT9oVG6kvNBlpRomqktYD4qC9BXzSZapDRTLQWwUi6a/1GFNjJCJgMRltspLUInkY6C6EL&#10;tgN689EK3Uh7kbHOfGPdhUY4nPp8I/V5ZPJqwFysiCxKbSGpYqVqc8mEiWUJ3bTIWG02mkzUF0CH&#10;hd4L/MacCgboS5ZPjHBYiCZsGYzUZpuqLzBRw9ZgDr1fIKfImO7e0vBS/obaa3ktf0+G4QL6mz8y&#10;ZoZ7zAz2mOlJWJjIMN8FMtfbaWEoYW6y28xAylx3h4WhpLmBBGBhJGtuKGVhIG1pJGOmL21huMcc&#10;zvp7UIXR3EDaAlVDKUsjKLLQrYyIp4WBpJUR0c31UUWTjIWhjAW6G8haGqKUtqSB7ub6klbGUoCF&#10;kZQ58ZSCAwEcDKWtjDEUDifwx7BwMDOQtDREF2kz412m+ntMDckSzHS2m+lLmOFARpJmOtuwOtKk&#10;L2VquNNMX9JMd6eFsZSZzg5TPbo0kDHVkzAzQqu0mdFuM0Mp4gmLzg4TQ0nYTQx3mhjtMDXeZa6z&#10;w9JwNxlEZwcGgY+p7i5TnW0WRjDuMDGQaGp9zQWv5b9YhFwgqL+WlyuCWKflH+GCe7XkQZqiLXbI&#10;f0osI0r7Hz8UVP60nKt72NN4qf9mClPFElgrVutt02SqAuHVCJRBknX7yYM4z/jTv//+1KGP1DxA&#10;uWLjdqY6vFxJ8kW5P+/mDf5jpV3roUtuIeXDx8/ZH1UEbRZogwSn3ld7q6DyV6Sp9+Hje52Cyh/L&#10;0drnnNhtnqUCbbBcegU7kddc8GpFEOu0/IN5gbR5mGVqs4O+3PItsiVeav0dt5U3i8L+8FIoSi6/&#10;A2XqTeIJOZt3tL/7qqBCpJ0UzRnqqmqd/b/vUdLt73+kqm1JNz2R5L0+Qi6ASKxaAy74bflq9Gqv&#10;PElMNBf09ffDYhyac7+/f735YVg27ZQjrYgoEviMEE3O1IcJnj/JBZDfH94LPXblQW8bbyDouhur&#10;+OTZf799Rkt5VbesRiJLaqtdZnV9nMpqZWd08DCUZzwZUd+zy2D56v6uS9EKG1ENkCXUsGflRsy5&#10;++4ZT78DTWcz/PZGwZh84GDEgYO3W+/1PxbMu+Nhf+vVHEaHcPr7XbJaD4aFb5TROVrRAsuhGw/s&#10;FFZdyT8it13sqAUZHxJ+4KB74tmE20Q/Enlgzeo1Gpbp/XePWO4ip67/7gn8K9GO/b3PYZIXKa+5&#10;4NWKINZp+ae4QFx0E8pT+62SHA22yKiXB+r3c+/Aou8ci3Ldph3ER2xTcRP+299+p1hB2wbKNnlD&#10;lNvFSd9NG8lddKOgJJb1dCmUU3G+XsEZCHemqist1fng9/IY9/7fH0mqWoELNojv6ufVoglcwN4m&#10;6LvdnnDHNjFxpnqvpUJS2ZzRWbu2oEyvI5f/uo2bAChX9ut7Z5KZ/5EwbkJ/otOrk9yy2S279Uo9&#10;X9UwWV1Ruv12UWWqRf/jHh3rELQqmgfTvv0Gyntutd77/UFX6c1LqG6TN0C5U9EM0b5blTkn+lgj&#10;W8eHeA+SazmRQfFFjL5+825GAYN657VJbBa3363aeT33XFUnluOquSndw6SzIifdYRd8UjyUURaG&#10;O/ZU5l6u7TKR2JpmpnW/vabicjrsYpLq/TUYVsAB2zaSc/LPyWsueLUiiHVaXj8veC2vUl5zwasV&#10;QazT8poLXsurlNdc8Pfk3oPfmzv/Gjp7BUE+WASxTstrLngtr1Jec8HfEN69oXH+J9HSNZQOBLFO&#10;y2sueC2vUl5zwd+QIRH+lyAYYkAEsU7Li+QC68O8IQd+jWGgHN4nOHH/H8tzueDzVe4C7Y/kkeCB&#10;8T8mfYiIsqRwQe158vVXXwm0lyv3HzyXCx6j3KVfUc0hClN9Ltp7nqIDQazT8iK5oIk79MCvMTwE&#10;J+7/Y/mjvGDt4tmM0l6V0X8rAcrnX2xAybwZ8rC3pf9RA9Eec27mkM9l9ptIkOqjpv7HPLElM73Y&#10;v/Y/vhcRRT4/jj/b3N/PR0fVL0j0HqO/OKLidgwln/6MSSiJhw8DjH4y9eAmJXv/RfOg/4uV8P0W&#10;Cxz2QX+/l/RXC378hhi/+Oqb2ZJQfvpqzTo9MkOV0HKU/7R08YZeRQycT/MLqh+EXvw9KLN9SNMQ&#10;CAaiRRDrtLxILhAerIn72N0n5DWei8aOR8ITJThxtODfQHBGn5Z3FrL/dyFYw9MiWDAtz88Lvvju&#10;8eNHUK60P9Jf/NUAFxijREjX8h7dTDaF/uDR48thyo+aL2OQZd8I7tIyst/39/eywy9++8Wix4/I&#10;J6NnyGsW5KCDueBf4vr3u1thtTtW95BPPnh+Sn7nt/EfHTQVSzdcjCmCC1brBIFp0BKu/pXuygUw&#10;fv7FVworpkNZZXzgm7lrf//98cvhgj/IC37P3V+BElzA8qhkLMHpHEYZjJeUFwiPN+Tqf40huNss&#10;2EwJTtwfEwFkSHT992DqAtakuRIooU+ZvWPyPLm3Fwz1EazhGREs+4/zgj8vj7vqUOpunstUX4ko&#10;KeujzKxjvnr6j4sw0P4GBEMMiCDWaXnxXBAQGjnk0hciNCQ4JDQ4JCQ4NDj4Cy2/79V9vtHy/EbL&#10;a7qm93QtGpre32p6wThd0+s7TZ8ZGnDw+FbT/Vst9++03WZouv+g5TFTy/MnDY/vNTy+1fL5Tsvn&#10;B13/mbr+c3QCZusE/KTl+6Omz/ea3t9reH+v6fWDhifwI13+oO4O/Kju/pOG+xwdr0WG/ktMPP8c&#10;vBYbeS0xRum52MiDwNBjiZHnUhgHuf1ia73IxHmevo1HYHAglkkjKDh4yBkQYsg/jOBcPk+GRNd/&#10;CcyUP+o7Tp1JpyZ/8ROqYhsn+jmIVMaPInSwgLVm46ypC+RhF6zhGREs+0Vwwf+H0sd/Ett/CS0v&#10;mQuGXPSDMZgLZur6ztP2mq3vOVvPe66u91yUet7zCLzm6rvN1fOYo+s9R9d3DnR913n6LvMBQ5cF&#10;hi4LjVwXQtF3Xajv9ZuB93Jj/5XG/stNfZaZ+iw19V5s4jnHyHW2oessA8BtlqH7bCO3Xw2huAJz&#10;DFznGbouMXZfYeq+3soDWGfhPjzWWLiusXBZaeq00sRxmYnDMlOCFebOKy2cB7utNffaaOy31tzd&#10;Lyg46P8DLmiPoOwkR82YvWDDuq/Ut3325cKt+7UnVgZQngpvR9iP5O2n1iz5Gm6CNTwjgmW/5oK/&#10;K/z7TyL8T4L7Mt8vYA455KIfjMFcMFvfa6mex0IDt4UG7r/pC7DYwH2Rgcd8fe8F+l6L9N0X6bot&#10;1nddqu+yVN95paHremPnDaau601d15m5rjF1W2fivt7UQ8zce5OZ91YzT2CzmYcYgtzYdY2hywrS&#10;0W0J+ho8wUJDt6XG6O62ydxtk4WvmLkPgYWPmJm3KA2iDwDVjaZe603915n6rTH2fQqmfmtN/Taa&#10;eQGkl7m3uKnvVuPAjWYegX4Bwf/XueCtOXLvffObv6oI14Hiu1KNlhTfmTqnRcorulTnJeq2MWW3&#10;ZgI8BWt4RgTLfs0Fr1oEsU7LK+OCeUZeK4w8lhi7LTH2WGrkvtSYYJmxxzIjjxV6biu0bNaoGa1X&#10;0d2grL9RWX+Tiv5WdaNNevZbjV23mXtutfDcbOmx2cp9q7XHViuP7ZYeWy08tlh6bLH2FLeC3UvM&#10;wmuNiddKE+9lRp4YEFhu4klAwth7s4XXDguvLVY+my29xS28/hieYmaeGy3cN5i5MRA1c6dBFDFz&#10;dzGUZu6bLDzhvMXKfZu5r7iNV6Cff3BI0P9tLnhjphRfnUrZRK39guJpUZcPU3amlIk8laxLbVlO&#10;ffD+uDZHavzHs+ApWMMzIlj2ay541SKIdVpeGRcsM/VcZYqI9Vhl6r7K1I0uvVaZ+qwy9V6jY7Vd&#10;jiUhsWvn7t3SO8Wkd22SldgsL7lVnqWw09Biu43PThuvHbYeu2x8gJ3W3kIwll1WvjusfcUtvTZa&#10;eKw1dV9r6rHO1GO9mRew1sx9I3jE2ncrgfcWK+/Nll40QBC+BJZ+gLgVwSZL3z8JcWu/LdbeO6yg&#10;+Af6hob8X+eCdxaw3/xkobA65dfdjDL5190zPv7om48/mjh9LWMRrOEZESz7NRe8ahHEOi2vjAtW&#10;mnuvM/fZYOa93sJzHYEXsN7Cd4OZ1xYNA6ndW1liy+VFlymIrlIQW6UotlpJfK2s1E4JPQMJGx8p&#10;mwAJO18JO7/nQtKWlLvs/LbbITi9xRHwiHxbP2Cztfc22G39dtii9N1m4zMA6H5CbP1r8KVL713W&#10;vlts/IL8/j/ggj8NwRqeEcGy/4ALQsq4Au2vyMN75AOFZ+V6bjxKR3fywaRAuqtQ5EXlM7U/lnvM&#10;f3SMyJdEc28xtf7uf/h73C9TBLFOyyvjgnXWfqJWfmIW3hstvUQtvcUsvUUtoHhtsvTcqmkitXOb&#10;gthytugytvhyhc0rWZuWQ2HtFpPW1pSx8ZKxCZSy95NyIJB2JBisS9v7AoxFwsFv9yCgKuFIAH2n&#10;rS+BHcEOO18QxxBsA1nYPscyxMgAI+y28d1hH0BzQeBrLmAgWMMzIlj2H3NBwz3yrem+fl7/7/eP&#10;hHrdPZdhE5Z7wMfzdlvPA5yunqrHVQWdDRWnrtYHeoSUtvD7fqe54Heer73L6aPkBzKuNHTeJ28S&#10;/Q4u4HfWgAuqauvzqwnLNOf7oTS1S7pQ12MfKPj9i0Abq5bL+QbOcf7uwRW9/Q9+h+e9vY52F3Nj&#10;dQwdwj18Egd+a4PmAvIxfW/9FRu1bVqSK/t7GpiXoCqCN2cGWtQkaJgriV9Ns5fftrLhbPK96iN0&#10;43+jCGKdllfGBaK2AeI2Abijbrb13UxurQDu4e7i5k471HWkd4iyxJbJiy2nWWAlo7B2ES7YY+cl&#10;g4B38t3j5CcEwwKMLutIIOdEQHSUA0BHuq+fpJOvpKO/ELsd/XY5+gK7nfwAAV+g6ujL6IMtcB5s&#10;FELa3m/3ay54GoI1PCOCZf8xF3TTSh+/NmGf773qYmsb+zAfN8ewlICETMQ3uKC/pqi35a6lhZu5&#10;ne+1RGc4gwsOBHnXlsfaOLig6ncorae/Pz02BFzgam8PLrB1D+voe3gsJ6vnDPlhGFMLZwvnoPwa&#10;cvPPyMnm3z7mYO+iY2IfW3T7RJhVfz/hgnvXM62sbJAXRPp52wanFd/hwPm3ZSvtYy6gbD0ds3Wn&#10;gAtgh4ALTh906y3ybCwMXbJSFFzQf68Fnkzrf6EIYp2WV8YF4g6+2+z9dtj7odzq4LvVzmuHlfMO&#10;PaPdGhpS8pJy20RZG1eyNi5jia0A5EWXs0SXs7eLyWhpydl5ydsjsH1lnP0IoDj5yjq673Hy3OMY&#10;sMfRT97RX94pgOUUwEbp7Cfv6ivv4ifvEiDvEijj4ifn7Cnn7LHH2WsPYRMBwCyD8VSTow8Bozsz&#10;Dt7AHqITWpF29idwCtzj4CXn6BPsixW+5gIBBGt4RgTL/pPPC35/WNfSJdCfJ3eaEPX/Rlp7BAn/&#10;8FJRRaK9jjMww8cPGjt6Bfr/RRHEOi2vjAu2OfnupO/AuA/vQpJv5y2payohu0d6p7jUlnUyoisR&#10;/CzRpU+4QGw5a6e4jI6OnIMPyzFAFlFNAwrRnfxlXDykXHwUHHzlXL3lXX3k3XwBtpu3kpuXkquP&#10;oquvooufkosvy8VflpBCINPxL0HGBUfBsbxZjp7y9u5yDh6APHTAwZ/l4iPv5Iu84H/rM8W3F7Kn&#10;kpcI2W8vYE+cz56ygPX2fNY78wT4aB77mzmsWbNZ835l/TiH9fUcGNmwT53PmjSfPERER3THIMCQ&#10;kQHBGp4RwbL/JBe8ln9MBLFOyyvjgl0ufpLOJKWXcvGTcPaXdfCS1tKW2SUmL7aUJbqCEAH2CKJL&#10;BnHBCvnd4jK62ixwgUugnJsfy5VAnoaic6CMq4+ce5CCUygLMe8ehLCEouDmr+juj1LJPQBQdQtS&#10;dg1WcPZXBVkM9B0eLFd/YKAawMaYdq5sEwu2gRHLyBBgGxkpGBspmNgo2LuyXAKC/P9ZLvhpNstk&#10;Btt0BttwOkvie9bKn1g/zEEAs8ctZI1johpu5OU/gQ4jA/h8NZc951e26E8suRlsk+ls8+/Ymt+x&#10;t/7AXjiL9fE81oSFrPEATQpT4D8Q4ag+AT3m5IXstxayqYUskYWstxawMKUNM9m7vmfrfccawgiC&#10;NTwjgmW/5oJXLYJYp+WVcYG0u68siWd/eTd/GQ8k8F4yWpoyOzYqii1mb1wuL0ZAM8IK9qaVbLGV&#10;CuKr2DvWKWqpqVm7qDh6KXr4KroHCKHt6KBib7THwVrTRlHR3kbB1lrJ3kbFyU7TwVbXzkrbxlzb&#10;xkzdwoBlZ6HmZKrqZb/T22dw9z8JZVdfFQdXBQNDlqK8IkuKJS8BQFFkSyspKSiZmCi7+tN5wT/y&#10;OQJC8YP5LM8v2dPmsj+by/pyDvvXX9nrf2Ltmck2+p5t8y3b8huW+gzW9p9Zy2ax1v/Ckv2RpfMd&#10;y+obtsO3hDvYP7LFfmLNm8X+cjb7X3NYGAHlV3PY38xmL5jFXv8zS2ImW/kH4gl/p6/ZNl+z9aez&#10;Fb9n7fqJJf4ze90v7JWz2HNns7+aRzKC8QtYbxL2YY0FDS1go0RV53v2zDmswH+95oL/GRHEOi2v&#10;jAvkvAIUPANVvIKVvIJVPQM0XLwUNbUVtoqqbFgqL7pSVmylnOgqhQ2rQARgAQVxutyygsSejoGy&#10;mZWik4sKunsEKJPST2X957NlRe0VKScZEVuJkYFGX9vtmWAjO95WdqyT1Ah71fEOeyh7iVG+EpT3&#10;bkpJfIKGmw3dXTACGeRPQN3NR8XKmq2mqLhnm6qEmMpucUBVYrOa1FZVmR2qhrpqLt7BfljkP/K8&#10;gPUDa8EsFsJ14nzW5Hnsz+axZ84mMc/6ke34LTv8C4WoL9gRX7B9v2a7ffsErtPZLtPZztPZTt+y&#10;Lb5jATo/sFV/ZCv8yJKcydr+E2vrzwSI9k0/s2V/ZHt+wz70KUvze9aMuYKbPLIAlJ/NZ/00h7X8&#10;V/aGWQRbf34OXL9hvzMf2wfBhAHBGp4RwbJfc8GrFkGs0/JSuQAcQIiAhrp3oJZ3kK53sI53sJZX&#10;sI6bl4qeNmvHJgXRlSwxBmR3wN60QnHzKoXN4IKV8mKLZbeuZe3YqKS4R9XCTM0jUNfTW8E3SN/N&#10;+V/bJEWWq+oa2I/eqO5qYvPNnC9DfUN//PrrUP9Q22WSDh4GIasVgkdvnrbB9vvVsj/OXasV4qDj&#10;5aMY6KHkG6Lj5avj5afpHfTv4ealZmaiwN6tLL1ZUWIzWEBFcrOy5GZFyc0q0tvkTPQ0nd2DyLtG&#10;ZJkvlgumLGRNn80au5C15acnkfbPATkI9gLjF7InLmR/PZc9exZ72c9siR9Z4CPNGWx9epOCLYbF&#10;d9hrsNS+I/uOz+exXL5m7/yRhS7CcQRreEYEy37NBa9aBLFOyyvjAh2/IH3fYCPfEEO/EH2UHt7q&#10;BtqsXWKKm1YoiBOwNy0HQAFKW1aDDgjEF8mJryRvHEiKqhvpaLj5GXr7qweGGjpYay3T1HJk+wfZ&#10;BHyxM8TDxN83dNP6DZ6hwSoqarauxn5eQZbeTjNFnXYu2Ob6pexXO3YaeQTq+4To+vrreoRq+gWr&#10;+4Xq+AYLocvALwQYbNdy81I3M1Fk71aR3qz0NBcoymxVMtTScXIMCBAQwYvlgrfnsyciLV/AXvLr&#10;k0j7r8KUhWyLb1lfzmVPeZ0X/O+IINZpeWVcoO8fZOQbZAI68As29g0x8fDRNtJT2L1JYdNypS2r&#10;AEXkAptXggKUt64BFLesVhb/jVjElypLrNcx1NB19zX1C9QKDFm/db3px/PkpixbNm+Rv7v/2vfm&#10;Gr+33kZSx1XBWOGtVVbvSin/uuPD7982+nKJV6Cru76pqwHb03za+5omLkazlLXnGwX6GfuE6PsF&#10;/3t4+mpZmCmzJZQlxFUktg7mAgVpcTVVloapgX+w4GHBi+WC9xFjC7EbZ/8wl/xewH8n7L9lvzeX&#10;PWvWE4tgDc+IYNmvueBViyDWaXllXGDgF2DsG2DuF4h4NvEKMnHz1DbUVpYSV9uxRn3nWkAN2LFG&#10;bcd6tZ3r1XduIMqOVco7NqhtW60qsUFbV0XHyc3Q01c7IERs21rJlZTc95O0Pv566ZQJVt8v01xD&#10;yf8ylfXt5/Irxm5fTamunWaoreXt4RjiEehqbOr08c4QHWq7/AJv5TcsFSktIwXkJoZ+wUIYDMJg&#10;Ow6nY2GuqiCpIiGu+jQXKEqKqkptZynK+Af7/xNc8M0ckrcrzGB/8Mzvhfz3wHgG+925ZAchtAjW&#10;8IwIlv2aC161CGKdlpfKBcIgAUz9/Mz8AkzBCN6+pk42plb6uhqyWjKiWlJrNaXWAxqS6xioS27Q&#10;kNigtXuDhuRaDam16hJrtPZs0FUQ19dVMLC1MXJ2lFCRNt5OaUtS1sqT3nv3889mzvzsgx9NVMcb&#10;7aLMtlFauyifn9cGO5iY2Jqumb9Me7lmgM5IZwnqqw9GffDdklkfUjqb3jH2CzLzCzHzJTAnSrCx&#10;V4Cpf7BJQKC5X4CZX6CxT4CJb6Chl7+OpbkKa5ea9GYVEIEUDUlxQFFqC9hBWXpToL+XcI0vlguw&#10;gTeZ/odcMHEe+e2QSXTJ4O3fFD9ariKsDsHEuXKfLFGaOv/fZBk/bTX6eJnyEOMfYcePLHCBzTdP&#10;LII1PCOCZb/mglctglin5ZVxgbm/n7mnm7mjpbG5lqGurK7qTj2lLbqyGwzkN+jLrSeQpSG3loDo&#10;G/Rl1+nLrWNKA7kN+mxxHfUd5iZqcpLbjSXH+7BEvvxk8syZM1etnTt/0TfTP/zX1kUjJBdQFtso&#10;2y0fzx7307JPP3D4WO6ddaruim/tXjp1+oJFy39dOOe3n7/6/nszH3fjgADAyN/fwMdX183ZwNuT&#10;tgRb+AUClv7BZj7+hk7OOqZ6KuwdanvEVaTEVaVp7NkMKMtsVpcCF4gG+nsK1/gCuQC5N7jA4tvn&#10;c8Gk+az2jk4ot6vroX+yQvXj5arvLlL4cLnqxyvUPlym8sFSEs9frtb4bKX6lIUk/nt7+6y9oz9a&#10;oQbL1AXoovbOb4qghs9XqU9brPzBYiX4fL5Kw9wzesYG7Snz5L9eozV1vvyU+Swo6ILWZzFzFnvq&#10;PJbpt08sgjU8I4Jl/wEX/DT9Kx634zz5g5t/Sm7/uXcKh4jPRYHy/7MIYp2WV8YFxo4WhpY6hvqy&#10;JhpbjVRFjVREjZRFjZTEjJXEjBRFn0B5g6nSOmPF9TpsMWP1HSYaO4zVtgOGajv01LZqa4ka6Ekb&#10;aqtoG+tYmTiYuxn8svgj0aVLlqxcoGqmsVJ00ao1G5ev3LRh3a8mytJG8iLfbt781bYtXorUqrmf&#10;Lp/965rNG5bNXWxhb2rq4mvl7k7g5m7m5GxsY25qZ2Pn4engHWDt7WXh5mLqZKdnZapjpKmuKavC&#10;2qoqu0lVRlxNdhOgKiMGqMiKauzZrC4n5u/nLlzji3x2OI88nwcXvPfvuGD8HPnq2qbVcnY/bTWW&#10;NfKta2r5dZsJj8eT1PUQV3Hq7OqePJ/kDh3crqP5p95ZwEbTxNmyjc1tqlYhUSknccRtSi4wzhDV&#10;PVl+KevkuW/Xa/XxeL+KG525dL2uoeWdhQqFpy4KD/0UyAuLbK3vnliYJTwrgmX/MRd0NFZ3PeqX&#10;sU189EDwCjD33qNoC/K7w5CvZ/zS//vjkq7+r7c6P3pwn+GCr7+aDmNyXb9/7vUHvU04uUYHT7Xm&#10;WDFd1s/6BsfKqer4YsGOxw+J/2sugAhinZZXxgVGBrIGOpLGOhImmjuMNHcaae4w1txurLkVMNXc&#10;LgTsZhpbTLV2IB5DydsJoQxCyLMHge7p7hVoHeDqbGVr77RilfR333+zYvnKUD//UJ/QUF+P0ECv&#10;0EAXP69gZ0dfeyd7J1cre0c/azvrTRtW/jz3Z6kton5kNO9gWoKCg4KCA4NDCAJDAgJDgkxs9I3M&#10;NfUNFXR1ZXQ1dmur7dRU2aGtukNbeZuOynYCKMrbtJXF9RW36yhtCQzwEK7xBXLBW/PZExeywAXj&#10;nscFk+ezEORvL2DdrW+etIC1lm2Hjj9tEXDBxHmsvj7eiJ+laxuanUMSmS4TfpVZvcl4saT1YC5Y&#10;JmXeyuFi+wDjb9LWbFM/Pfvwr9dq9PT0IiNo5XSwTf1vVNZ8J6orPPRgTFjI/mQuS+6HJ/sOZgnP&#10;imDZf8wFbVdToUSVNTIWyP3f+88lODH6D/NVGCXuAvnjvAwXfDNfl7b1t9wjXxrk3nvc09//+DH9&#10;13v7+7+ax0b5+Pd+3QNnGctrLoAIYp2Wl88FjIQaam0x0tpurL3TWGe7oc5OA92dhro7DEm501AP&#10;2G2kL2GkL2mit8tUd6eRzjZ3V8vgkKBBEA4VGBJCflaMjl4mCIOYXxBANQBlaFBQKKkGh/qFhPiT&#10;HyMk/yMt/ugdhLBnBmH6CgCXIAwYHGikK2GsJ2mks8tIe4cAOpjPLpSGuruFMNLdaaKzG61BgeAC&#10;CBnkRe4R5rPenf+HXABsVnFqaGqxD4ibvIBVU99UfPrKj5uN9uh7Xrh6e9I81u3quvfmKdY3tXR1&#10;dU/DfmEBu7K6/s7d+kmz5ZIyiy9eqzx/5aaieeAqGUtinCdfWV03cY5cTV2Trn3oN2s15I296xqa&#10;P1yu4uAfC0U4qyGYuoD9468s8Z//Uy54LS9NBLFOyyvhglBAX32TvvpWA81tBpqb9bW26mttE8JA&#10;e7uB9g5DnV2GiC6dbcakusXdxZIJsAEMkcFNw2AYGeIJOkAsBxlqbtNX36yvvgWKoRaBgRCaOwBD&#10;LQJ9bTTtMNDZHhiIPYJgtBfIBdjkT5vHtv5jLvi3CE/MLTh9pamlbcq8v/mpJPKO5rb2/NJLF67e&#10;GtIkhPjP7NW/vOaC/xkRxDotr4wLtFQ3aqtu0lHbrKO2SVdjs67GFkBPYytgAI5Q32qovt1QfYe+&#10;5hYD2DXFXZzMmQADEKJkrAGhxxTY6SaioAwKwt2ebqNFqARhHzBIaDvxp9sFIwh1HTVxdcUNinKr&#10;1RQ26Gls0dfcqq9BQ32LvtoWZqqAnuZWPVJij/APcQH76zksm+nkO0jCSPvL+Ls88uexZyZ7yev3&#10;C/53RBDrtLwyLlBirUSAKcuv1VDeoKsuTt97B6AGINi26avt0NcgFl3NTUIuINl7UKCFhbmYmNja&#10;tWs/+eQTeXn57du3/vLLz0uXLtm+fdui3xbOmzd34cIFG0U32NraWllZ29s7LF++YvbsOaampmw2&#10;++eff542bdqePXskaTE3N/fx8RbbJLpr1051dTV/f1/BgUAKocFaqpsUZFfKSi7FbMELepgeuAlT&#10;UhPXVhHVVNoAaClv1FYT11HboqMuHkTyAtIdeIFcMHUh+6dZbIMZf4ELhF8ZZP6cyb/FlD/nNjzY&#10;M9lLX3PB/44IYp2WV8YFeyQXSexYICO5VJm9RkdVTFdVnIEOQOJqs476Vh21raAJPTVxXXUxF0dT&#10;YYwxd+xAbOdxh8ddHlogeWTg7+8XEBgAPQhV2sff3x89YPbz8Q8KDFZSUoI7jD4+PoEBcCNdmTTB&#10;y8uT6Y5SeBSUmmqbVBTWKcqvUVFYr6UiRs+NALqy4nqW3EqALb9KVXG9lrK4lppYoP8/8zkC0u+f&#10;WHLfk9eQhZEmxA9iulMGvVnAoI3TMXmePDqauR8cN5e0DvlCMXL+berOSBbaOFzo3T09Nv5xgx2I&#10;z9NVxrJL20PFKniInYHyj6/zgv8lEcQ6La+MC+T2LNsjuVheZjkiDfdencEYiDcamwlBqG1ydjAP&#10;DRa8swgFQzm6OgG+gf4+Ab5BwYF+fr5BIUH2DvYIcb+AAIS+PwIbEe/vFxwc6Ori7Ofrg+DH4Ql1&#10;BAf7eXmhD0Lfl7j4e3t6wtfd1RX0EMQcIzgwNCQQPKWF+7/yRpRkU6O6iWEENYX10tLLdu5euH33&#10;wh0Si+RllqkqbNBSEw32d/snuABg/8De+QN7zpyhd++Js2V7+/o6O7u/F9Pt6+PlF59n7N3dPRPn&#10;y/f09haeujxujnxs8glE++ztRjcra5tb2ytuVRu47Mf4Ju5R6BsWnw09PC5TZPquo9mlX64lbxAU&#10;lF2EceEus7t1zTfu1DY0tk6aLcft6j5een4YLljzgp4X1NQerW9MbWw5euqCc31d2bnLAacumVXW&#10;hrW0ZNXWx7W0He3oON7amtvYeKyn61xPd2lP59lu7rlu7tku7nlu+6mu9orG5vT6xsy6uuOV1WnX&#10;KmPLz0UVlcXevpNY15hacTOy/JzvyVK/rHy/yzdiK6sT6moLmpvKm5uzmptONDUUNjXmcDjHOG0F&#10;nR2l7R05LS3pFy+Fnjnnl3nctfh0SHVD+v17bYKJDojnwWNTflOZvEh50kIlYPJixUkLWcDkBayp&#10;vylOXaT0/kK5j+bteW++6ke/qn8yZ8/Uhaz35iq8O1dl6jzVd+bLM3h3vjqD9+ezGUyZrwS8vUCZ&#10;/hUZgvfmyo2bb/7eAsl3F+15l5xnqWnz2R8sZL+HHBAH+k0RR8Q0JtOTmTKA2bstBBMdJIJYp+WV&#10;cYGqwlo1xXVqiusRZkyMDeUCRlcR11GB5QkXYBAEKm7mbs6u9jZ2Hm4erk4u1jZW2DVYWZi7OTk5&#10;OjvbOzp6eHlaWls5u7o4uThZ29q4urtqams52tq5ODvLK7C37Nzu5e1hamaqqKSkqKxsZ2fv7+Pr&#10;5uIKkF0ImSLyDMIF2AuADrRVEf9iwhmCDhRkV4EFxLfN2bRtjviOeRI7FyjLr/lHucBoBnv3D2y1&#10;7wXVwejgdk76VfZGZc34OXK4yU+cKwcjuGCTkv12Lc9dBj5j58pjqOu3qs9dvnnnbv1bv8rweDxk&#10;BLeq6uHZ2dU9cQH79IWKt36Vbe/o7OvrY4Z1Dkq4UVmbkFlyvbLmg98Umlo4P28ycA9N/E3S7Plc&#10;sIAt9jNry3/8OcL9B22VVZE3bkVcrPCtvptx6058Y1NeYZn9heuOp897V1Ym3K1JbG3LaG7JbG5N&#10;4XRkdHUWczsKuR2I2xJue3k7p7C9rYDLOdXGKWxuKWprO93SWnr5Rvyl64nHi8LOXjhQXZdS25RS&#10;WRNXUOp/83ZWXX1JS0vJ3bv5La0nW1uPt7YUcdtLyYDck1xuSVdnYVdXAac9p7kl/VZlzKWKyOuV&#10;8fVNmQ0t+9o7yR9rZuTj1VrvLVdn8P4KDRrq7y5TBd5bpvr+ctX3litPWc16e4XqZ0vkpi1X+3iZ&#10;+sdLtd9drvP+MvUPl6l8tEyRwdurlRhMW641bZkWyveXEXywTPuTJeofL1ZH+e4yrU+XKL+7SuWD&#10;FUofLFOdtlJh6grtt4Hl2u8tp4+FI5IJaH6wUhPjD4ZgugMiiHVaXt2zQ2VR7Ld1cI8FBmLsORjE&#10;BYGhwf7kg8MgBgGDMGAJhENoEP3uwRMIXkMAmLwCuQHu/EHBZB+BGRF7MLo9AXoF+voF+vsiwwAR&#10;DIJgVto0F+zevWjz1jliW37dtG22lMQiZda6f5QL7L9lK33P8vtcUB2MVk6Hjl2wU2hiUGQqgnwK&#10;/WYxuOC9JSq1jc0trRzkBbCvlbE0cj0g5ALsC3g8voSel5AL0KuPx/ONOAJl0lw5jBBwMCWe5gJs&#10;DcAF7y5SAO9cuX7nuVwwFbemeaw9P/6nXNDQFF1ZHVZ+xvn0Rddr1+NvVEbXN2RdrghBUnCrOqLi&#10;Zti16xE1tfENzfFt7Sn1jfGdnQVd3DMI3U5uSWvjhfam6oaqOxfKi4vyj+cdywz08rl7u+JqxfGb&#10;lTlFp8KLToWVnQu/eCOmtjGjsupoG6egvr64seFUc/PJpubsluaS1pbC1pY8cAGnPYvbAS4o5baD&#10;a4ra209wOLlNLceqa5LR8W5NbGtLATPhXv79Uausxqy2GbvWbtw6e2D8BocJovbARDHHtzYRTNrs&#10;NFHc/w1Ro2m7ld8T95iyw/vtnc4fb7X6YKfT2zvd3pfwfl/CBxgvYTte0m6CtP0UKYfJEnaToEu6&#10;Mpgo4fzWbqe3djpM2G7z9hb7T8Q9d8gvX7R86UbJGRO32Uzc6jxlEw7hNEHMgRxR1Hn8RsfxGxzH&#10;r3MYt8YOGLvadsxKa3mXp36UWRDrtLwyLhCwwF/hAvKiAPL3gOBQv+BQ38BQ/4AngAV2mih8Q4L8&#10;QoP8QsivigC+ISFC+IQSCyaBGQQF+NHvEwWF+oeE+qM7Rh5AIJqDsckICSV7hCFcINgjsNez5VZJ&#10;SyyWklwsLb1UQX6luqLoP8oFzl+z9Wawzb4bukcAJs+TnzRPHrGNkvliAvDWbFmUU+bJgRreXoBU&#10;k4X79pT58thTDGqVnzxXHjr6vjVHFn3rm1qmDowwcY7cW3PkJqEUdlnAnjhXHr0Gf/FBiAkLWRMX&#10;sFT/4+8m1TXta2yJuFzhce5iQMkp56u3PFtaiq7fPHSrOvzURYeicovL1/0vVwTcqQ2uuhuL2zUC&#10;ldNysa216Ma1Y7kZ8dmpSfsCQoO83ZXl97g721iZ6ZmbGISFBt2+faq0PCY1xzMpw6nkbFhTc35b&#10;2/H2jqympmNNTaUtbSdaWgq47ee7O091dZ1oazvZ1n6ko72ki3uhi3uqi1uO7KOzo7i9I7elJbuN&#10;k4fjtrYcZyZcevXum2vMJqyznLjBGpi00WaymN0UMbvJokSZtNVx0nanSTvc3ttq6xuhxE36WG7j&#10;O74Hopz2+uelpX++y/5LCScHryC3gFBzZxdVZS0Tawu5rUvPxU23crbWktnYkfVmR/Kb3LgJreGT&#10;WgOntrlPbXIa12zxXo3xl3dOjD2dvvf2sbc+3qIzZZv9xF3O5EDbnSZstpskZj9Z1HYSDWZWb623&#10;HL/WYtxqM2bOjAhinZaXzAVPBBSgC6huIlARfRrigL4a+dBOT01MX01UR03UxdnKPTTQ8idRtx82&#10;O3wv6jxTzP4HMbsfN9nM3GQ9c5PLjA0OP6w3m7nOJzTEytZpqrz0FGmJT+TkPlFUniot8a6U1Nu7&#10;Jd6T3POunNT7EnvWGWgFBAZrrFPSmctSm69k+puaxiIFrUUK6vPlNRcqqC9gaS6U1p+lGBwQiLTh&#10;ySQBNXEaRAc1aKqIaihvwDYH0CKctVlHQzzQz+Uf4gLbr9lW37FnzXoOF7woTF+v/eVqtSHGP4/P&#10;57LfW8DS+Y/fQb7bEHKnNuBuXWRvT/nNylBOR2Zr+9HiMsdrN30vXXPLLjYvOGtVet62tvlgXWNM&#10;Owchnd/UlFtXUxIfFVKYl3GmvHiz2EZjdbbE+mVulkammipm+lou9tbB/p7lZemZRXuvVEY1Nqa0&#10;t+d2dpZ1tV/EzZ/TVshtP9XJudTRgaTgZCvnSHt7fmdHeRf3NKihu6uou+NSF/YLnKvgnc7Ok61t&#10;6V3tl9CFmTC4YMJ6i4kbrSeJ2U4Us50EFhB3mLLZceoWp6lbnSfvcJmy03XKbveJe+wW77Rpipz8&#10;3by1X62Q/maFzKfLtk2TdfhKzubTJZJfrJD6bNmu2StVvl0mOvu3Pb8s3/Gv32R/XC49Z/XK2ctX&#10;zFu89tcVy2YvXjZ/0eq5S5f+9uvWHxcvTXMd7aP4xl5jaoqk6yQJn3d2uJMD7XSdtN156jZnHH3S&#10;JvvJm+wxKwJRm7c2WE1Yb8nMmRFBrNPy57lAaUAOHz4sMNHyN7mAvKKjLXhRh37jaDDIOzwGsBNs&#10;NdLaZqiz1dXF3MHZ0er79XYzxX03KVkt3Gz+60bL37bq/7rOZvE2/dmi1jM32P+y0S/E/7uFC96X&#10;k/peTv4LSYlPpCS/lZH+WmrnTwrSc1TlPpXYOk1acqmuMlIMlTmyZmuUrGT0tRZIO2w31VokrzZv&#10;j9YiOY0FMoqLdxosUAoO9Ec065P5bGfmSSbMQGcnjV0GdMm8FmWsI2mkt5N+7/Af4QLjb9g237E/&#10;nMuaNGD5b8Nvv5DUw/I//p7ijUr/W1UBldX7a+uSO3uSW9uO1TdFXqpwO1FkXn7WJbPQ7EKlx4Ub&#10;bjer9zY2J7Vzs3CjrqtJcbU1zE4+rKYgtmPDMlUJcTPpDYGG0n4GMn6G8lZK2zcvmcOS3GVgoHWz&#10;Mruicu/dhpiGhjRu++k+7t3ujptczvn2VuBiT8fNdk5pQ0t4B3Yc7Zc5nPxu7umuruPdHVc72093&#10;cq51tJ1q5xS1tea1YQfBFfzlpbJrNYg0Em+b7CeK20/a7DB5qxOJxu3Ob+90nbrL7R0J9/ckPD+S&#10;9H2b7f2VtO8HUkkfK7h9yPZ6W8H3HWWPd5U8P1EI+kwp4DNlv/dVwt/T8H9P3e9jpeBpqns/VQ74&#10;QCPsA43Q9zVCP1fc/6lCxIfyoVMV9r+r4v6OQtQEBecJchHj5Pe/p+gyVcF1PMv9HUn3t3e74YhT&#10;QUDbnKZsdZoCVgI3IT2h6WDiRsEXNBgRxDotf5IL3NzcUFZXV3t6el69epUxMvI3ucDMSMbcSJaB&#10;qYEUYKIvaSyAlBBG+rtN9KVNDXdbWarbmJvazxQ1m7nBbZuSj5Sm8dwNISZOgcY2LpqGgRqWpj+s&#10;c/hxnauXzfQ5c96T3LXGzFTJy+trKSk1GycTTx85Q309JzsdZ5df5BQWqe1xdbVWWKjgpmTl7eCu&#10;uFwqwMJbfae8q76Vj7mjCVsr2NRbdyHLw83Ww83B1EBaCMzZzFh2CCxM5AiMZS2N5c1N9gQF/SPf&#10;UwQMv2WBC95fwJ70V14EmDSfZet7aNpy1XcXss09o95foiSu5jzE50VBDbuDBeQLVEKLYA3PiGDZ&#10;f5QX1By+dM3n4jW3C1c8q+sD6xoPVTW6X7/jdvGqe1m5x7ETDoVnXK9V7r1TcwiJOqcjra0t69bl&#10;7Nj97lYGqkqSW6XXLtLZvtpNZpWf3Cov2VXuMqs95NdYSa7Q3r1NdNWK+Cjflraky9dDbt060t5y&#10;prPtenvrGW7bdU7z5ZvXjre3XOlpr+9AjtB+poM8jLzUw61AatDTXgNLV2dpZ0cZ7B0deZyOw62c&#10;o8yESytqkAu8hTuwuMNb25zf3oKbs9uUXQhLjw92e70r7fm+jPcHcr7fzFz6ww+rvvlp+fSflnz3&#10;0+LpM1d8P3PFDzOXz5i5/LuZK777aTnBzGXfzYTDYvgQz5mrvvtpKTD956Xwn076wm3xdz8tmjFz&#10;CZxJlYyw8pufl30g5z9Nxvt9aS9QDwBGQI6ArGTSNqeJWx0nbLKbIGaDtIWZMyOCWKflL3GBmJjY&#10;i+MCY7a5qYKlmSJgYSo/GJZmLCFMTeUsTRWszWXNTFl62uo2M9fZzNxoNUfU4sc1ZjPXW/0i5vCL&#10;uONMUZMf19r/vMlq5mpDc8V//Tpvioz0pxKSX0ju/oQt94ms9LTdOz/dI/mJ1O6PZSU+k5BdIr/T&#10;Vo+lOkdKf94elQV7jOexNBaytBYo6i9V1Vusor1QSWGRhM5cWUszdWMjBQvTQTBXtLAYgDmZOT15&#10;ppVlYcK2MJMPDmbW+Y9wgcF35JdI3/0rXKBmHaqs7/PpMpW36cj8aLXawaQ8pmmFnM0vWwwQvb9J&#10;mU/foA3L96I6YqrOU8ijB/ZaJQfmGeSfh/10zI1tPv2JhVnCsyJY9h9wwaVK1wvXw1NOypeetWlr&#10;P4pkvqrqyOVbLlU1Ebeux926HVN22q7ilt+NG1GNnKTm1iOtLek+zvZB7vZiy3+RWD1LS/Q3vc1z&#10;XfYs9pJe7Sm10nn7YqfN8+3EZmusn71j3YqkyKBLZbEXL8bfqT7R3FjMaSuprS5urj/b0HDs1o3k&#10;xtpTvdzq3s4b3PaSTm4J4r+7vYLXfauHe53DKWjmxDRzEto5JR2dx7q7yrs6i5gJF1fUjhV3GrPD&#10;dfL/Y+8qAKLYvv4udtLd3WErdnd3K9jdhQqCgEi3dKqo2N2KgiDS3V3L9gKrAvKdOzOsK4r13vu/&#10;+Pb3zruee+6ZO3fuzJzzu7PL7IKzIgudFOc4iyxzEV/hLLnCRXqlGwQC2XXucmaeukajDQymwC1N&#10;3Pboxp6Eiy7c84SgexuTyShAfCHtPmhbqE7k9QPRRMdktPQGX7m17rJr3GRWu0qtdIZwIL4MrRpQ&#10;OFhk33/+6f5zrIG54GPGQdzrGH4yFtDpdCUMoqKi0tLShBXDb8aC3TtW7Nm5av+etQf2gqw6sG/1&#10;of1rDx9cd+Tg+sN8cujg+iMHzA/tX3Nw39oTWzbNE9Paqz15r86k/bqT9ulM2gOiN3mP/uSD2hO2&#10;64+1XLDsyEEz9THjpefOVViwUHL+fNn5i6TmL5Sat0Bq3kLp+YvFF81SnjN9+S6zQ7tWTZMbt2Xg&#10;2g0mazcZrTYfsHzTwOUbTJZuAmXAsnVDF26ZtOjArnX798B+1x/cv/7QfrPDB8wO7gd6se7ggXWH&#10;DqyH8uA+kLX79qzat3vVnt0r9+1ctX3LAs+/5rtGIIe1zWcboligPOzzzfZD2XPSf9FWe6dzV3Rn&#10;74PeeLFg+ka7voPWNjU1iY0wUx6zJbewtPuA1Q0NjTJDzO8+ewt2ZdOffYUJTyy00J9U7+f71BM/&#10;hK9BHHYnseBBjEViemhc6onyqoslZZfrap8xaElVlNtllddq6+6z6G9z8oMS005k5J3OLwkqKgqn&#10;1b4+vGHJ3vULJw7VnWFquH3+qNPLJ7isGOe0YqLj8gkQC04tGn5socmuWSYzBmrtNV935tjW8pLn&#10;VTVPYQlApT0or7hOqUmoq31CqXtVXvKSSUtrYKUxaHF05l0a8yaFdoVCechivGMzkmm0pxXVkRW1&#10;QbWUK7V1N6priN9ibE7Mz9VdU6mxplRrdYH2ojKjlWe1Z4qtcpFb5S5u5iG33kPezFNhg7eO4cgv&#10;Y8E40zHT5yxYc9jCfumKTTPnrDx5yunIcbsjFrYz5y47ZePr6hG0ePlaG1vvHbtPnjzlMnv+6gGD&#10;xzk4+xkONrVx9NUz6RgL5Db7K5h5yq/zgIgA4UB6FQQjJ5wgQDgQWWQPS4Y/Hgu+g1+KBcRNArJg&#10;ztiF88YvXjBx6cJJK5ZOWrls8uoVU9esnL521fQ1K2d0lBXTV6+YtnD1tIWLpqxcOHvpopmLF01b&#10;tnA6yPJFM1Ysmrl68Yz1K2evWTltzZppW1dMNl89dfW6mWtXz1q3auaa1dNXr5y2csUU2MWqhXOX&#10;L5i2bMH4RfNMly2atGTBBFwWz5+waN6ERXPHgwKyasasZQsmLl46bslyGNj0Vcumr14+Y/WKmavR&#10;MDBZDsZpK0GWTl2+ePLSRRMXzh+3aC50MsrT8696XnBC01xziLmwKfp9BJ7xh7LlhO+Mzae/jgXC&#10;g9cVlFauO+i6dJ/ribPhqTlFEAtYbE7foetyCsv7DFufll2oO/cgf1c/lE16ZrIjzPf+4VjwPOFo&#10;TnFUZlFQbvaj8vKbuYWe6dnOzxJOPYuzLyq52sBOrqm5n1PomZRxik6/X1F2sabo5exRhssmD7Xf&#10;a75y/KC9S8a4rJ1hs3D02WXjIRA4LBlzBsoFpsenDlxpoj17tOlIPeWCnNuZucEVldFA+2n1MZS6&#10;Zwx6LJ36BkIDlXGtpi6KSrvNZMTQ6E/qqffqqOcp9fcoda/r6h4XlYRn5jolvHPIzg2tqibWCJyk&#10;PLr6hguXLvhcu5hhtDZXe/k25QlSa12l17krrPeU2+ClsMlHccs5PeMxHWLBwhXrHdx8j1rZa+sN&#10;Cj9/NSziyuqN2zz9w07anB06bMa8RestrR0Dw6+HnL+lZThi3zGbEeOmW51xnTpn5dETTjqwmugY&#10;C/xgR/IbvGXNPGXXe8isdZNa7QLhANgBWi9giwXhBcTffeMg7nUMf1ssGGNqMG6U0fjRxhPGmEwY&#10;YzxhrMmk8QOnTBg0deLgKbhMGMQvkycMnDRmwPRxg2eMGzB5vNGk8UZTxpkQMn7A5EkmUyaYzJo4&#10;eO7EoTOmjZ442XTi5FFTJoyaMn7klAmmkyeMmAQyfsT4KYMmTBo4fqzxpHEmU8cOnTpu6JQxQyaP&#10;GTJx5MAJIweMNx0wASkDx40xHjVSZ8wYvXEwtrEmE8cOmDR24KRxAyePHwQyCWTcQDBC0/gxJnAI&#10;Y0cajR1lOG6k8ZiRup5/zXuNQCAW9DE1Ex5hLvMrsWDmptMjlh7ZYuGpNnXng+cJsuO2HD0bAvaR&#10;q068S8uh0Zm9B65JSM7eZunbY9CamjoqGGVGb7py5+XzuGSxX/xbpiVGZv2Gm283+GwhjuErEIfd&#10;SSx4kbgvNulsFeVxXkl4fJpFas7Z4opLCfkW1x5vKa64XFoWzWa9pdGewV3KpL5m0h9cCbVZPHPi&#10;7FFGO+ePtl87Y9/c4bbzRlssGn1sxsDT80c4Lh97esm43TMGrRmlO3mY/owRg9bMHZESF1JUEVZH&#10;ucthZjPr8xjMp/XURzRqDIP+gsEAvvCcSU9gMO/X0+5Q6m9S6GH1tGtVVTcqqy8Xl0bAVsWlkbGx&#10;LhVVV/ABNyXmpuquLMzNueQf4u14plxt6R7FCbLr3WXNPZXNveH+VNpyTmmr31exYLyG/ij9ARPh&#10;rtbWG2VkMslowCQtwzF6AyZoGkA5UdtwjKb+CE2DUSZDp6rrmeoZT9QxHq+uN0rHeJy20Vgdo7G8&#10;fvBYoLA1EHaEwsFGb3lzL+AjEA6kV6FwgNjBEgcIB8AO8DHjIO51DH9lLHD17SD4N/xxGTlMb+Qw&#10;/ZHDkYwYoms6VBcso0cYjDGF+woJ3GMdZeSw8aMGjR9tMm70gDGjBhIyGsmE0QPHjh44auwg03GD&#10;xo3SBxk/UncCEr0JI/VBJo42AJkyYsBkdMMPGj9yMHQybpQJ7G70CMNRw/VxMR2mBzJymMHYIYaj&#10;BxuMHGIEA+MTPUz02wVVwRlkxDDdkUMMRg3X8XCHWEBEvd+IBUDOO4B3X9loopeFdDM1k+N76fhv&#10;ywnXyLziiuoaCu+bAv2Gra+lUHkOvyErjMxEhpuvM/psIY7qKxCH3UksuHRn18U7Ky/c3HH3uc3t&#10;VxvdgudcfbQjr/zay1jfGw+2FZeH1tQ8LS271sBOaWKncZiJu9bM375gyowRWpsXjbJZO2P3jCE7&#10;Jg4epye/bKiu7fIJrqvGWs0dsW3GsL1Th0w3UZ82bJjVkdlXg09U1d2i01+y6Kkselot5VpN7SUg&#10;/3V112jUR0zGYybrCpP5ksl8Xku5Qa17XV/7vLb2GoUaWlIeUkd52MBJqKVcLa+8jA+46V1uls6K&#10;1AHrkwaaBZrtLjBcfcRgvpwZYgQqG3wUN/uqbPNX3RGobzK2QywAatCJwL09Vsd4gpbhJPRoABej&#10;iYR83pwQPBao7AyBHSlvRewAliSwMIFwgK8XUDhYRoQDfMw4iHsdw18WC1x9zzh72zt52Tt6EuKE&#10;/mqIFw6GD9aBENAueqZD0N01erjRGFPjcaOQjDE17CCjRxqPHmkwepTuWFODsaZGY0YagIw2RTLO&#10;1Gj8CIMJw/UnDdedYGqEZKThuFGGEFPGjRwAMtbUGGTEKH3TkfqjRuqNHqk31nTAmOEDRg41Mh1s&#10;OGKwvulgPZ4MGa41Yoj2iGE6Q0w1+e58fTTIIQYgI4cZjhxqaDrUAGTEEIhl+sOH6JgO1h81TMfd&#10;7fdjQWNjI5vNZnwJ8eHrcLFVQ6XKkLX92y08kfi9PzH8Ku3/5F80diYb9c3Eh5lP/cPfQbbxGOMS&#10;OS8lK/Tmg33RD5fFJllfubvh+pMdcanHS8pu0hnP66l3ayjn62riqyofV5e83LV41pKh6svG6m+Z&#10;P3L3jOGHZg1ZNcbY1Fhj9kA9y0Vj/TZMPjprhKGq8srxY5aMHTjFxGjJTKNNCweVV1/jsN5xmKks&#10;ZgKb8ZZJe1dbfyGr2KqyPrC4PKq8+hKd9hrsdfU32ZwHdNpjat0zNvMFnXmnnvq4pvZOdV14ZU0U&#10;PuAPifn5RlseWrh6HTgZd8Q222DR1hGLZBEjOKe8xV9xm5/yjgDVnUFf8wL8MwJ+MTAaom1iqm84&#10;VnnIGG0lnd2j+g7QU9M0HqthPI0/UnQQfSwWqO4Ohx0pbfdX2OqnCKuS9nAA7EBylbPECkcIB6JL&#10;/sexAAsE4yZM6SAAb2/inQIjh0AihRCgy5NRQ/XHDEc3+VhTQz6BKk86s/98ExJYnowZYTB6ONzS&#10;cG9/HsCvykggBZ9FaxREisED3N28eG9J+qVYABQAJn3fV+glb4TLGFFUGkkYdZc35BlxERmw6DfD&#10;wZ8qm/XMDQab6Q3+o7HguNUU19Al0ZfMUjPPRN1YlpzhlZ7nFp/m9Sbt1Jsk29z8UCYjkcl6XFZ2&#10;s6zqso/rtml6MrONNacZydtunOm4ZMyVgys8V0+wnGxkMXdY5K55oVum+qybum6swdZJQw7OGTJB&#10;X2eUgdwUE5E6xqU6yoMGdgKbFV9b86K4LOhd+qnsYpdHMcdj471rqHfo9BcsZnxFTVh5lX9VdUQ9&#10;9QqFdp7JjGUy4umMpzTG7Xoa8eywMinHS3dFtPHGO9prLxkvuTF89SKTWRALFDf7KW0NUNzur7wj&#10;UGVX8LdiQUfRNppsaDBRfcBoQ6Opw7S7SkrIqSkoqRuPHKL9va0M8ViwB8UC2J3Cto6xQHoNRg2W&#10;o48V8DHjwG91HH9VLAAW0CEQgAC8vOBWwWIBLBDgVuTl26GQVLEFAqy6Ied/FqjypDP7zzcRgq0L&#10;sFjAy/m/K/gaAecLI4aYuLrDAaJA8BuxAFgAEQDaYW1tzbvhx4qgckZ/ox58UYAnvxQLxDER+0r6&#10;fSW4vcPmnclOHfQuE0W+jznwS+RrEIfdSSzYdXC8g+e06Eer0vICPfxW+0euirq1/tEL6/zSC6/e&#10;Wj16dfBtqnN5xcO6+ruV1dFzZ2qYqoosMVCdZiDlv3/5jWPrn3ruu29lfn7DDO+lYy7vXhywaWbY&#10;rsVe5jNc1oz13TjfcsMMfTlxY41+ddWPK2tvVNXfYjamVlbfycgJis88QGc9LioNfptyurougkK9&#10;WlN7tZ76kMG6W1t/vqImkEKPotJvUKjX6ynPamvv1dQQf5sUn1suscJOavUZ2VUOqqs8pTb6KqPn&#10;heeUtvgrbwtU2hHw87FAfshoQ70RinOHywxZZq7aLdOq61DlyWomc8erTu7gyS+8WKCyE+0OwoHS&#10;5nNKG30UeE8N2mOB2NKz+JhxEPc6hr8sFjh6ws1PZzCg5DQ05OblHT5iAbEAvVAAwzhTrXGm2mNN&#10;tUCQPlJ7/Eid8aP4BKo84bfjwt/Kkw4+nUm7P28Af1xGm2qPGaEJXMPVhXj9wa/GAlgg0Ol0Igbs&#10;25eQkADlo0ePXiWkvnqbKqs7Mj236PHFO0vUx96KuFaSW/ro7vOt6/dpKA5SlDZUkjKcbbx+uaH5&#10;Tn3zI9rmJ7VQeUzb/LCO+QFd89365lsNzDcZoJX8cmP0GrIJA8z0B5kbDTIzHGQGJa5APtccYqYy&#10;FP3+uvQwM/HhZpLDzGSGmA8cZDbbxHyrvrmFNvrtg/165guNzAcONlMYgl7BKIn9Xa3UCHPZ4eZm&#10;+mZe6ugdrb8UCz5+/FhVVUXUMew/PvzwqWGOvmMevDr0LHHXpbtrUrID6hm36YxXlTVXUzJdKXVv&#10;fc4dVFVRlJRT0NDQGTFwxKQxY8eMM501fdyiqeNWLJi5duGUZdOHLp86YdWMyVuWLVwxa9rG1Ss3&#10;r1t5eNeOvbu2zlm8aoX5mivXA+/cCXj0MODVs+vvEh/mF19KzrJOzrQprzlXUBxQVX21rDK0qDS0&#10;rPxSUUlkUZlPRv6p2Hd7Sqr9i8sjyyvvlZZdr6t7hA84Jyd96cJZy5YOOrxs5IGVemar1LUX2vxG&#10;LNAxGisx3Nhmh0Q/p4HSA4ZeXqXSYCGfcUZZduAS3QEmHZz55TuxQH6dB/6Ngx/GAgqFAnH5J2NB&#10;enp6Q0MDUWnH92IBRAFcIBbgvIAXC2ZN1Jg1UX3mBDUQUFB1kiZmBAFFc/YkLUxA+cLOE7ypXZBz&#10;exPu/I1NcOH1zBvAH5fpE5VnTFSeNk7f2/U3eQF/LAA9PDwclPz8/ILSquz80sKy6uyCsqgb97fM&#10;Wl+SWUCvrH9y97mL0zkJGSMJaSNxaSPdQevgZtbBBG5p9cHmKkPQW4llh5pLYz/KDOlabpiZ2Aj0&#10;c6l8YtYuuI5YANzhssPNYBP5oeZqg831BpmPGmg+x8gMAoqNDvqziIXGZuIjzEjYXyLBJuIjIBxg&#10;34weYQ6xgJ9H4JfI1yAOG8PHj821tXVEBYNf5NK9R0cetBzpG7bqxqP9LxJsyusj2IwXDdRiLiuH&#10;SX1eU3etWxdyj149u3Xv0q+7UJ+epL7k3iB9oOzSp3+33iK9+kuLSffs2aV3jy59ugn16ELq3bdv&#10;j179u/fq0bOLSPceUt17iPboLSLUU7h79769uvXu06c/lfWUxXoC+b+q5nJh8YXS8shaWmR5dVhZ&#10;RWRBuUNGviWVFVlSdiEuxfbek5PZRSEllYHlVaH4gFsocY3nyU/cV0Xaray91p1zqYvmiKW/FwtK&#10;oxSo1ySHb30iqz+q/mC/Shsl6knpEco6ukZjOjjzy58SC6hUKsRloqHzWFBQUAAcFhS4Sjdv3owb&#10;cXTyvKDTNQLxE2NzJimDzMVk3mS1eVPU5k4mBHRM1DvI3Kmf5TtN/NLBrV14u1CbO0kVZM4klTkT&#10;f0ZU50xUmz1JbRbIl6OdO0Vp3mSFWRPUfTxsf/t5AZPJxGMBPzqsBSYLG/WS+8KCRHHgd9YIOM/v&#10;g8TsF6XTBYKoqXlPU3P1oWbzjcyALxzRM19qaDbNyCzkyz+pxi+Rr0EcNoaWlha42ogKhr3HRhw8&#10;Ps0vbNO9R2c4nMxaypP8ktDn8YfqaS9zC65Q65+lF5zq1U2sex/SygHiO6f1Hj9lzOiJ48ZMnLDv&#10;yJEps2eOnjjadOL4LfsPHrA5s9/KbttBCzlVnUOnnPafdN59zMbC0tlvxb5dA0cfVZ28Tc14Zm9z&#10;kx5De/YSqay6y6C/qKddYrAeMllPaymXisr9isv9qmrP11LDcgt9Xsefysg9k57rlVPsm1noWlQS&#10;UVl9ER/wR+pr2uV+1/w3D1M3Kb+qXH+lq+GEhfIbfX/jecFD3T1P1Abu7m86ftUDyv4hpfYaVQe0&#10;vdeN1DaZ38GTXzrEAoVtfngskMe+esQfC775vCA2NhZX4FwQDT/iBYDq6mpY1RIVDKSkvxsTRuqN&#10;71ygtYN84WCqCzLuJ2UEkjGmhIwboQMydoQ2JqBrmQ7RdHf78d8s+4de6hALYJ0GU8nhcIAa1H8J&#10;8WFr+EVs6Jquw9YsMFjjoLo2UGFNiPyaIKV1oUrrw5XNQUKVzc8rmvupmB/WNVtqZD5osJnMcDMh&#10;UzOhkViJPpJE31z8ofQyNQdnbBOzniPMxw80W2BsvtboC1lpZL7FkJC9+mZHdc1stM26fxmS8Evk&#10;axCHjQFfJsCREvW2NifPOVHXd7x8e+zR602ZeZ7JmY6FxZdDrs2+/nx9bKrds9hjl+4s7Nald7fu&#10;3XaOFH58aciLkjwcOTk52dnZkLgAGRkZUC0uLi4tLYUq3go8K74iP23QCo8zWy8MW1wsa5J9lmW7&#10;/kjvvt1y8oLzis9lFtpQKPfYrDcFpZ4V1edr6i4VFAcVlwWWVgYWlQbXUW4XlfmWV0aVVYYXl4TU&#10;1UXjA26mvGVeIaX7z6i9TWJFdWdd7rtgyiI583OKG3zktvqiLA3UYGeQtvFofcMp2ugDwo43s67x&#10;JB30eeEkdaNpKgPHKhtN1zUy0TAepWE0Sc9ojIbJGH3DEXomE0H4v2LEE/wzRdVdYao7AlS2+Stt&#10;9YNAQDw7JL6D6CK5HH2OINb5s0PIRrwFAoCwYugQC169egVlVFSUjIwMbsGBYsExazv8tvxTsMbm&#10;IqF9BccNuwiND/y32b9C8EDAHwsAMJVwMoB3wTKMHyjh/1D+yMuR/0rBL5EO4CeiOFpbW2GlCkmm&#10;srKyrq4uNeNBTv6LzOyHyRnXc/KfZWQ/KihKeJt8Myn9Rlr2g6zcR2lZd3x9/H19faIvhhaW5RWU&#10;lpWUlMA93wFwBUMJ4QBaPwOCQ3FpRmFWZn5+RmZB4ot3d6Ou+/kFFBS8KypKKip5XV6eWV6WVVIW&#10;W1gUX1IKxoTS0uTCotii4vjiotTikjclJWmlpWklJe9KS1NqMFSVZZW+8ytIvFKUeLksMag82efK&#10;tevBd+NC7sYG3Y8NuR8X+uANSPj5SxGR0eHnr0R8JeGRlyIvoDIi8kpE5GVMQIGmaNgk8vxVKCPO&#10;X468CJZLHbZFgjwvhT5MgL3A7pDciw2+Gxt85zVI0J3XgbdfBd6KCbiJBB8zjqqqqtraWgaDCdde&#10;c3MzcT4wEGEAw9e8YOTIkYTGBxQLFi1ZpLzKqq+cnKJcL0sd5QGjJ26bZ5h0LzAp6R20vkh4mZSU&#10;kPjy+vO4xOi4pHliXcZqG4/RNYOmkZMmJMU/0xkzLeZuwMzle+6EO6/Q1tZf7zPSaAC0xj+JXrb9&#10;7MCBA0H33jEt6bLNjkETBhgfWbZxsYGKsAlmB4RdvPlvkfT8al4g6BALAHBLAEHogNnbHP69QhxD&#10;O+CGJw71K0BGAoIKDlhAFMj/SABwXmDm+RkBDiIMYPjmGuFrYLFg7abzhycN3rH96A4tiAXPo8+A&#10;8XVS0hEVqaSku6Drb7A5un6spNyu1dsnvEt8m5D0Foxx548kxT92mimfFHura//ZD4K2iGifnDdU&#10;C2IBtAL6SszGlasvE8+f2nDj7Lgdg8bFY5YuGwKwfxH4765/lxCzLkA74IoU4H8PYva/BISArKws&#10;V1fXX4sF/IBYQGg/xq0DW1cSKoZF0zdutfQnKj+NDjfYv0iIWRdAgH8eMEJA4Ddjwf8eHW6wf5EQ&#10;s47BYgNp9CDStFGkhw8fQvX9h4+B7754xobha4sAAvwlIMIAhp+NBbOHzAWZNXgOr+S3zBw0G8o5&#10;Q+exBfgKgV5BX88bPmM8wZtgAvmNHYTXyd7V+0D2rN4Lgimoilva7ag6b/gCfBPe2QGF1wmUuPyR&#10;kfCq/B3iFl7JbxGMhN+I6/+ikZw5chYUIhbgAh48V34FhLj8BeBDgFcgb6L4Bbfwn2z+c8A737wN&#10;eRa+e56IBbxwwG8Hf15vHQTvhye45TdGwvPhNfELz95B4ReeMy64RTASfsEtvzeS25dur5m+7tSe&#10;U1Bl0pm8Em/ldcKv8AvuyZMzRxygJOE74G/m6biCl8TlLwAfgBfg8wPCfxah5Cl4K7/la+HZ967Z&#10;j93/e/es2rv2qM/AFxT9l7kGr5InZF7hiwj75g6bz9uKv0/QQb4zkrvR925dvPXyUQyvqYPg9lGT&#10;9hnNddRZ4AVVXMD4k9cJzwLyp8wJb7+4JPgNrYrSN580/bW+wt4BYzo44wqviusgf8VI+C24A7+O&#10;Kx2aQP6skdyOuvPs7vMnt5+CccPcTeZzNl4OucK/YYfeOjSB8I+EiAV4BS+JpQaGC/4XwYgLNBGX&#10;P4b8/HwoGQwGXv1/i0CvQP4pcjjmWFlWVVlaCQpu4bXiFw2u5Gbk4cJvBGcQLBag5A83vG5EoeiR&#10;O8ohzw1eJU3OCN5Ut5EIE9gaAd8QpOD8wOrrJrV3RrblbscF3y+vT9ChjA67SpxXPuBNuDOUuGKw&#10;zF9/WYDuIl+IBRcfZoEb3hXPmb/sIGDkt+N6h5HwWvl3CiXPmWfEt+IpILR7hvQrOvQQdbqnktfy&#10;4WDhbdhBcH/+KpS8rngWXPh3CiXPmWfEt+IpPJ3nPH3oQp7Ok8e3nuBGfjuu87rauXw3fyv/Tnm7&#10;4DfiW4FyK+r23St3QUDfv+4AtPo6nIMS34S/T57gJx0HVHmdg/JFLMAbCEcM34kFkyZNIjQ+vAg4&#10;Qmhfo+QBofwxzHd6QWj/DOC8AJ8fKOtr6/EqpZaCKyD43HbIBlBCRO9wHYCgJcCa/ZD8V+x062WT&#10;1d+xcPfq/QPDr05Otl1dtBS1YtQAeAFvQ3bC6rbsdZ+y1iLJXAs6GDt0C4LHAs7G0Q2HFp563BU/&#10;xWAHT3xsvE3wWLDqxA2IBWkF6A8NeNciz43n/EOd38ITMIJ8PScdRoILVPEBbJs5hR6lTQ9Uo7sp&#10;MU7LMI6I461Qblm0DUqbfachQ25dvJ1nP7zxSGZyJq5DyWayT+ywBJ0nYAT5yZFsX7rj5oVboEAr&#10;/5yQDqd32/iwy4YHuAU3Qulq5V6cX4JPNeRtnh0vD5kfhvLpnadQ4kYQ6HntjPV49ULARdyCN+Fu&#10;PGd8AB1GgrvxO/PrMIz96O2fB0Hp4EnEAn4rNmwCEAvAiO8JFOLyx3D48OEVK1bo6+sTdQx4LKBg&#10;OpXNfhxwwMRgWXR0BKpjsSCjgh0dHT3QcIdF6Gv7ifqgoyYMUZklbHYhKIWx57OKa2cMnBEdfZHN&#10;rtuwZBbucB7a2ezZR68XRHcecf7nCPRGzw5xgVmiUWhQglDrqLjSQXA3KGFW8aTBL2DEA8HeNfsW&#10;bnDqejK79wIfuP9H3bKbGLd1yWucNSBqgPMCvB/2m0Wz/NNMfYpwaUz8TBn4BY8FFe4nqoMcr7yb&#10;gJ9ivIcOnhALiioZDM57iAWlNegPDcAIbrzB41Wejiv8FihxwVu/L7xNvh4JCBh59u3Tp9L9VaOe&#10;lEa/YYc+YzB2CuMOUAa5BS8wXQRKI6eRfyTeZ3z9nQIObzy6c/kuqHKbuCe2n6yrrqutqoNq0ptk&#10;KEHgTti8cGtdVd2NCzdrK2shZCTFE008gfiL9/yk/cRBFd9LF4ssnSgKiIR7Ce+o8SPC5xlgNnsD&#10;WHitPLlx/mYHy/ZlO3G3qMBL+B47CBg72HkjwUu8lbcvUHALMZS2tvtXH/BacfnMC0DwNsIXw8WA&#10;KP4NiMufzd6/fz+hfQk8Fkw2NoZy4tglczbYv/Vctnv1atTWHgsmTp6/50KB7dVUJq3a0tISNbHZ&#10;my0PTRwxZNiQAaDHhFguNx2RFX3q8O7d9Y/s588l9jtL33jizH3AC/5psQCfHHyubQ/aoT/qZDfY&#10;HbLn2fE55C9XT127cvLqlw9jeOeM5wa3OvZEYO/etQfIx7L6LPTvtzAQt2xceQAnBSA4L8A3Yb+e&#10;OcU7oe7ppPcJ04d7ZDfETe3QJy54LFC4yhxyn932kPiDNNwTSv6R8K8RCivo4MbfFX+fPAu/Ee+K&#10;p+B9dnDAq/wlT+lsK9ziFfb88qu6VznMu4n14U+qVsxCFADk2Z1nuM/yiStf3H+JG8F/zXTEkmBd&#10;jVMwKoUKsQAs+AOXd3FJ800Xvn4Sa3/kzOYFW4DWhXqFlZdULBy1GN8cys5Gwm+cPnrFjLGrQWaO&#10;Wsbz4d8E74qn4D0c2Xg09mkchCfcjvvzlzwjvlVJQSkoDBoD9IykDFCgtbq8Goy3L93G7aUFpV52&#10;PkvHLqe2pyXwwTvBBc5mdUUNKHif0ITv5YtYgAvuwRO8I9xIXP7fBb22PLGwBhTgBf8fwFsj8OYK&#10;1/knmqcAneN347VCydPhnkfhAHtqsGHdcfLRzH6LAoXn+YjMdkVRAGcN7c8L8K5gw2njEasEmTbR&#10;nGfHLXi3UA1yD8Fu/y+Au+Gd4M64PmnUmgEzT0MswC14V/yC+/MEfHidfG3HdbyV54YrPzMneBNu&#10;eZXNjMtnvStuyCjn5te1rJu/C/fhCfjwNvzajuv4zcBzwxX+kQBx4LVCye/Js4DSQXAfnoAPb8Ov&#10;7bjO65Zf+c6c+JzxXT/TDHQ8lsFq4uldFARBDm04AkFt8ZiloD+//yLEMxS3g+Bd4Z3wC28XIA5H&#10;z0L5eY3APyDcD2/Chbj8BeBDoFcgzBUuvInCJ403dfhkdlDwkmeBElfgPifCAc4O+EssEOAKviG+&#10;CU/wDkF4Fl7neJW3O34FL3kWKHn+HRReiW+FK1DignvigneIu+GCO/Dc8A07KHjJs0DJ8++g8Ep8&#10;K1yBEhfcExe8Q9wNF9yB54Zv2EHBS54FSp5/B4VX4lvhCpS44J644B3ibrjgDjw3fMMOCl7ilpsX&#10;b0IIWDJ26ZppiOwsHrMEYoGXrVdKQuqyCSugunLyqviXCdlp2YvHLl06fvmSsctgK1zAnyd4h3jn&#10;uIAD8AIoCV4A0ejrLXEdL4nLXwA+4GuEb84YvxEX3IJHfd6Z6LAt382PFFwH2b0K6TwLnhbwbfES&#10;77BDb3jJb8QFt3x/JPwlLnjTD68TwUhwwXW8/OePhIgFxDeB/zASExOfP39OfJtRgL8JTU1Nr1+/&#10;fvcO/YHpfwkxMTHKAgjw7wdxQQsgwD8Yfw4tAE7w5s2bhIQEIjsJ8Pfh/v37cC7+Y8xAQAsE+G+A&#10;uKAFEOAfjO/RgsePH5O+wsaNG4lmPrx9+xYWqXFxcURq+hKf2tqaP3xoqa5qodZ/wl6ORzQI8Bfg&#10;9u3bcCI60oKE+KSEN0DfWrcIfdxICNH0FWBzNTU1BQUF0OHM4sa/FzxaYGhoOHjwYFwX4N8LbW3t&#10;YRhGjx7t6ekJFhMTE1hX4K1/LzIyMiZPnnzlyhW4+CMjI9XV1YmG7+LQoUONjY2qqqpEvRMQF7QA&#10;AvyD8T1aMHv27Ojo6IkTJ0LJA9y9RDMfvkMLmj+yaicMfP/mVWtLy8ePzR8/fGhuQa8AIZp/C8dk&#10;VAntf4baV/dSKIT+E7hps5bQPoM15swTQv0JZF5bRWhfIjAw8OLFi6AUFRWNGzcON/KjAy2If/Yw&#10;5mpE6nL99GkSyeHurZtJHzcQgjvwYG1tjZ9ivAq0IDY29t69e8bGxriFD3GS+yPgnwEbt+F1fuyd&#10;IU1oX2Ge9BgjoQlE5Us8uepMaF9i21xEQ3m0AMJ0dXU1ruNIS0uDctKkSXj1V5GcnExoXyI+Ph5X&#10;7OzsNDU1cZ0f5eXluJKVlQXltGnTVq9eDSnk+fPnuF2A7wDCCK4UFBQsX74cAsjLly/h5OJGoAsr&#10;VqwA5ebNm1DCUgQz/wmorKwktG9hwYIF06dPnzJlCug5OTmwdxUVFRhqSkoK7tAZ8vLyBg0aBMrU&#10;qVN5FwaOnTt3EhoG/KoWQICfAUQeQsMeyevp6RGV3wJcilDev38/LCwMt3SGH9ACKOfPn49XcZia&#10;mhIaHzqjBR8+fGhlvmPc797S8qGl9dPd1I/nX78ffpLd9ukT4cGHm46jRhyJ5HLTo1LquVyGnGts&#10;nJs82C8dXQblk1Nd2Nwat7hS0BEtqLqaVYO2OrBq6B3L3hyk1my8lY3+5XJz7mw1XboVLGsuozc7&#10;Ddl7ynXHLrzp/hFDXLl0RHIUhmwa12vTqK3eT8E4f9Twm6nFuAM/0oOGURqRUvDUs7GBfSurGvTA&#10;o7uLY1zp2L7nb1576+wBpHG5R/wTgRbQyt4OGYn6P+n7GLfjmLBi67ld0tieRxXUU/SW7eVQim5V&#10;0cdudIDWYxuG4G44LaCWvslld/ydKyAEkH6uXr1K1L9EB1rwyPlY1GTFtKV6P0MLCA0D0ALoZNas&#10;WUOGDCFMn4HTgmvHg+++vus/Z4nn29vWD18nbfe6Bm04LdjrfmPhiunI9+2bPX73kYJhcteJhPYl&#10;eLTgZcTx60lJTy/Yq4rPfpOI04J4siyRmDvQglOnThGasvLx48dxBebH19cXFLhW9fX1i4uLQU9P&#10;Twd9y5YtS5Ys8fDwgCnCfNHSEEpY54H92bNnBw8exO08WgDOcHOmpqbi1Rs3buAKf/Tfu3cvntK8&#10;vb3nzJmDGwXoDKGhoYTWDk9PTyB2vDPIowUAFxcXCoUCyoULFyD1Pnz4ELc/fvwYV+CswWUDyqpV&#10;q6AELgtlfn4+9LZs2TI4rVu3bvXx8UGuyso1NTW48k2MHTs2MzMTFCi1tbXXrl0LFmAJuPGbgPHA&#10;XkABvr5+/Xrc2AFBQUGEJqAFAvwKZGRkCA2jBXD9E5Xfwp07d65fv75w4UIIboSpE3yPFsDqB8oO&#10;tGDAAPSzBx3wnacFwAzY7xuGRS0yuTDP6PycdQ+Ptra2Em1/Lijx0ekdM+jfgSrfNyWE+hcAch6h&#10;cbmw0iU0Pnz9IcK7xMTU+Wr5M8SSg52+Qwt40NHRefPmDf4hAnCXH15D/wN852mBmpoarPAAoEME&#10;h1U7KEBloNTQ0FBVVZ0wYQLo48ePh3LixIm4JzSBAkdqZGQECQncoDp69GhoAmXy5MljxowBHYD3&#10;j9thc9wIgCpg3LhxuAIWng6d4z4CfBPAnOAS5QHoGtHQDmC9+EziVTgdUEIVgg+u4E1Q4it7SN5Q&#10;wloKSvzE4WcKLgbcE5pAgVM5ePBgOE1g6QzQFfBjXV3dEydOjBgxwtLS0tjYeODAgUTzl1BRUSks&#10;LAQlOjq6vr4eN34fxAUtgAA/AYh7wIZxQEYnrL+Fe/fuERqG+/c/L9W+xvdowc/jO7RAgP8xvv3d&#10;gn85BF85FOC/AeKCFkCAfzD+TFoAS0wiNQnw9+HWrVsCWiCAAP9MEBe0AAL8g0EqKirCfuj+95Gf&#10;n5+Xl1daij71/xcB/ThtOxr/W8jJycnNzYWT8p9BZmamkwAC/PtBXNAC/HmABMQPIi0J8AdAIpLk&#10;/w/gDIDD4bBYLCYfGAIIIIAAAvw7gcdwPJiz2WyI8BDnIdoTcV+AX8T/F1oAl0hDQwP+w9OfPn3x&#10;I+kCCCCAAAL8Z9Dc3Az8ACcHRAL4VwEnNChncdDfuf3v+c0v0AKYZcisROV3kZ2dbWFhsW/fvqSk&#10;JKja29vj9t/A6dOnoTei8l3AtMLg4UIhrprO0dra+ujRIxibgDoIIIAAAvwP8PLlS0L7FdTU1BBa&#10;J3j//j0sAiFn/WRaLSgoYLPZROW3APtKTU3du3fv06foz91/AzDU0uLCjLTk9NQkkKTEeFzPzEit&#10;ramCZsLvL8ZP0QIGgzF8+HCi8rtYuHAhP6uIiory8PDo0aMHUf8VaGlpQY7H9cDAQHd3d1zvDMAZ&#10;f+YhAZCMw4cPv8Lg6elZVVVFNHwb7NC76GfIcRS8e4r+aW2JjivDDD/AqaO2uOLi/41fQP/rsFJ2&#10;CKH9FiJHmxAajuaq+0m1hP4r8HUMJLS2thsRfg/uXvYIvUHU/zxY2QUQ2v8c8VHuwC+dw18R9ba2&#10;h4Eutx889I7+HAGvP0uF8oajzS8xUFZ9TQuhdoT3kyJCw+DkERIZ6Il+HvsnkPIolND4kHXD/8L1&#10;23anHYh6O247WrUSaltV3iMKobYFXo1r+8h2fIxunHCn043NbQGHDvtjwB340cSobuW7JcsfOjY0&#10;Ezp0cujQ4feYmv/6IvbvZ3xqbbX38PZxOXP5URphascVfGf+PkG3EqkFLx4+emTrcBbsH+jldq4B&#10;Hg42NLzTj8wzDofxQyhMuoX9i1Cf/ezaO3Q0iZfcKxo+hlnb4fYOaKJTPn55zjjV2banTsGOXaIT&#10;GkpiUxiE3TH8aVHSY39/30PWjtDK/PSxjt5ItGHwOXIM7HbWlpEPk6BKL75/zs8PLHgrP6j5ryyt&#10;HP29XVyDbkO1Iede8OXbZ23tG/Dmb4DrZG8DXTnY2BCGb6PxjA2M/JyVrTNedwx5gCsOJx2L6rH5&#10;ek87cdbT38fl3K0ErKXthc/J5wWfb/zQM66ppei3l38Jx48fj4+Pb2lpgUQA6/sbN34hAkDYh3ju&#10;7e1N1DsBhH1YEP4MLfDx8amoqHBzcyPqvwhxcXFCw0ChUIC1EJWfBofDzkxPAUlNTjxja+N4xg4X&#10;Z4czQA7AXpSf8795cvBjWgCZW+9bgDRPePwcINcSGh8gu2dmZhKVn8OKFSsIjQ+bN28mtK8A8wh0&#10;5IePCoA6AFUkKhhev35NaN8G+5RrBPwTbGMB0ezxeUdka/lgfysH/g21PspF9WbH6OTMxxdp6DkE&#10;L+a1xUQQd2CI1zkoV2srQ5DZt35xJqvNZ98MLi32bQ37rfuKrUuPNzNLLld8GGi0Etz05y2EPnfL&#10;qWGbtkUemIj9SzdZb9faVDbR4iFU4n1XpzJbd000xpoal564RE27HJSKfiF5iFJ/KIEWfGppXO76&#10;HPST82cgr7a2suhtT4uwSNbKVZl8Av6tfBMUltOELG1tAxcdh7I2OfR9cyvQAnrho62+j/Em/7sp&#10;cOu5hsFEQaz+FOKDDodZ/JTG/ZhfTgU9ysEaOj1lbcP60MopeXftHRFKfC2PfYRgWvKkio3mKele&#10;ZDEHpogTFlMI1Ztelsip9LFXO6B21sYCypYPH6iVMc0tKKQ7OEXB3o+f9gPdxfIwp62t6BX61dgX&#10;wWepEM0+MDBa0BT4KB2MWU+DG9o+OZ2yhZzKKU9xu4V2BEi8G4YrbR9Tk4tgotBpOnwEGaveXK+A&#10;TONs8RF7L2cbt9L7chxS2tounEPxiFmZWN7cctoGXQYfPrRcsUZXwocPqIfY+9HeZ0+V0prauAXP&#10;CuEYW+MfBbs62JTVNzTTSt/BWNvabCIQlbxhf5iDDqflTOAdLiXP+TIa7bEjKJRfd7GCsjL2EjEL&#10;Xn4w+MdB7rC1lTPKHB9aW19e9q5qTzRHbBANehxwCsqWxhpPL0/PoOugXzp1GMqzLpFQBtoCC2m6&#10;m4zIq7e9c8sHekRsCejXPNG+Su77Ervy+vz7u5cokIBLAAD/9ElEQVQD3KBsZeTDKHOfXawGWmB/&#10;mPWhpY2ZeTu+9GtaYHMuIqOauJUCjlikIORyy1NeVDY3ZkRYul9ra6mPjq/KvW3PbW6zckdJ7v1H&#10;oAUO6bVwZGzvqOc4t8h9FJJH5eK04IrdqXLmh2Z6XtDTSrjUTljb2FpbZZdR4GI+7Yuu/Lgbvugw&#10;EFoDHiSjf5vfw44Dg+AiaSuJvZKYmZefGWd/PgaqHmfPtX36ZOt1D3SgBXfy0Wgt/Z9A2dJQc+jw&#10;UfxexWjBxyOH4Bpui3SxqPkIV+zDGvb7jJuBsFBNuOD0AXNrLHyWyJsCSNglsTdeYwedknImHFst&#10;tDUdDsYZTI3/dXR+Ae5uiBn7WGJxA6H6YkxFeUygl5tj2LVHUE++7o73b+sQRs978xaCSDuc/NFp&#10;BTyJcKfxCFpbGy3j0bMcdN8Bgl/m4woCtzQ2D9lP23mg4Waj4fpaHm9reX8kIB7zQDh7CF0nOC0o&#10;exXwvqXtfpAT4qDvaUctbezsbN7kogU6qzqN2txSExNeiXEGRsEt9ofWhOhzWMT7Wdy+fbu1tRWW&#10;XmVl6FK8ePEiLD5pNL6D/BaAOnTwgSqEd7yTrwG7AGbwnY8SqqurR44cyZ9r37WDqP8csrKyYPyg&#10;2NjYQAnjqa2tBWXSpEmo+edQUVYC6R9/PGB/2hrnBGftbT1cndNS3oERmmi0esL7J5CYmNitWzdQ&#10;gO7o6OiAMmDAgC1btmCN38NPPS2AfKmq+kffN6yurk5ofNDV1f3Vj39wWjB9+nQogQtjtu/RAsAv&#10;0QLeQ4Uf0gL8aUGM50nY7PU1lBEha9lcREvAUOvD2E1CiUoo4XIhAwK/RokQkB97tRnbwzP/s62Y&#10;0syuOnRAC+7u7Vsnh6ejiDRDZY7rw4LqhADLxQbIpTlr/qj18K+qxOb4WmJ54LcJy/3vswzX2336&#10;UK21Gq327lhNLG/5tG+0PGpqY+8696L2XWRkJrp91YTJUGK0oElsNMq7+UVE4Ci5vPFJERbHP30Q&#10;1lgB/+Y/cHhFJxalk/WHQnl+sxFOC1o+VGpP3AIWa2t8fYkOq7W1Ma6SFnwWZe5WbmNza9upABRk&#10;LQ+DpfWUI1qQsYoSL8UT4RN/WvCeU5TA+LzaaW15H/gaxXYvSxSeoP6xHVD72ILGY+99saG+6EE1&#10;zNL7QxgtsLmUC/ZAZxRea4tRFL7nc4be3NbMLMZoQYvTVbTESbrp2tL26cwpRHGqM558ixagkeTH&#10;Xod/IDGAfjvIAWhBpM2xD9h5+vSh0j0C0SlAuMcpCNmfPnJaW9ua0Rlr9r7wqgE7FHc7X0buq0dF&#10;KFdXxV4+fALlVDYlOZGCzkJB3I2jp1yRH8RofxR/b9gfYiPawfC7EQe04HU9arLxuANl8lV0UJ9a&#10;molZ+IguHJwWwD4/tXxwfVj07Lx3ZXs8xp8WZNz1gNLmpAWWL1rsLA4/qMAYXkuVW2AIdlKJOanL&#10;z2h+zwl+A0fZ5nECzTnflKOjirS3wi9RAJ4zboeezWLynhYwIh8mf2qosQpANLE0Njq+ugXP6J9a&#10;3h87gy6PgGMYw8Nww9MyKKX5E+WNg0MQVHFaAJdK2yeGz/Us3tMC+8CrvEcOLY3FVk5oEoAWoLa2&#10;erfz74AWvKhA0+Rwyh1owTEPdNJvB9nitMDZhngOl/oCJWBG2rXkavzOa8u55VHObo276kUcU3PB&#10;g6QS3tMC69NRbQ1l7pEvIQTYWaHrhKAFjujo7oahRyZwxRawuDgteBNiQ/Tb9sn1xElcf5Vc0OFp&#10;AfbvF7TgQ0P1oxLE1AHttKDB8pRn+0y3PY/woLe2Zd71wIm5tedN2MWZw8dbsJNx3u0Up6UtM8ru&#10;/VePP6nJ9x5mEvu+H+yaUo0uQkbRo7aWovMvskHPSc5pa858no/YueVhdIzpF88mIjbcVvL21v0y&#10;dBBACz5Scm7mEbe/9dlwoAXuL9Gd62cPZ5PpGPYWbwp1PN3GqfR9RezRzQZdeD+D7OzsZuy2ATx+&#10;TKwxfhIfPnyAtTgoDx8+PHTo0P3796EE4K0dAMEfovoPUwz/Q2vJdhD1n8bo0aMzMjKAFgAnePv2&#10;Lejl5eW/RAtqqqsy01Mg9wMJyMpIvXf75pWoC8+fPAId5wTQyntM/pfiF75bAJPL/ynAb6CkpGTU&#10;qFGbNm06cOAA/vo8ouFXEBISAhdBQEAA6HQ63cLCAqr19d/jUEAGf/jdAmAD9+7du86H2NhYou3X&#10;EeroSWh/GUpTbheWlASf2nQ9DcskneAjo+RdanbSoyszDl0iTP94ZD5H6++/Am/fvauqqYwO8qAS&#10;QU+Avwe5uSWup850TGu/g+bElPSKohxXR0S//slglucmPYgs/PEXnP5qNGQUlOWlxzsGI+r5r0Ny&#10;cjIEf8hEVCoVIr+rqyuUzs7E81d+tLa2QswHzx8+eJeVlfXx8SEqfwz6+vpWfJgzZw7R8BOAcVZV&#10;VgAVcHKwB+F9iIALMAMmk/HDY/lT8Au04F8NHjNowRadAggggAAC/CcBazw2hp/hBP80wPKbWl8f&#10;HODn7eHm4ers4+l+Lfry//go/r/QAgDMLP7AAy4X4AfAEtAvObXyfTQngAACCCDAvxDNzc0Q5FnY&#10;C2n+pYTgn4P/R7SAH3DF4CxBAAEEEECA/wbwwE5EeQF+FySCawkggAACCCCAAP9gsDpHWVkZkdX/&#10;MAS0QAABBBBAAAH+BSAowLcgoAUCCCCAAAII8Bcio/LjIGvKYJu/Qe6mffs1EAQFYLF27tw5b968&#10;5cuXE3UBLfjrwOW+pzN++XVdAggggAA4Pnz4SKW1v7hAgH8tAmMa5PbX/o0yyp7vJVntICjAt/B9&#10;WoB/5eInv3rxm7Sg8X1r8Mv3/s+4FFbLD18q/Bto/dTa0vo//UvC9+8Ff5UggAAC/Gmorv3eC0UE&#10;+CaoVNpa8y0gO/d++w1F/zP4vfibaYGJ1Z9DC4AILPHI7r/qtdG612LmL/bcLnyWXvN9dvDLtGCC&#10;bQOI16P3VHZr04dPySUtMxwa9oQTL8r9s+DwLmBw1EKi8teDzcFeUCeAAAL8F+H58P2W4KZJdih2&#10;tQtn2e1T9onozdk/A+6HT2vPNcKGM842ZFb+7IqFTv/73170rwBkKZwNgGRkZILF0sYOr27athv3&#10;+VXgm4OyffcBUNhsTmBwGCiuHj/4JQUc/xlawGA2dp2U0NiIPy3gviukdV8R+/1nBr9AC2icVrgr&#10;gl7gL+r+HloZtMbLkZxz7i2UL36o5RO3siV3Z0vR6U/vv/jxq2pGq9/T9+XU1k+fPiWVtDS3fOKn&#10;BZ9aW5vLS7mP7rTSf/DG7N8GTBGhdYKWlpbi4mL8PYkVFehlsY2Njc3NzRQKhcFgVFVVffz4ERzw&#10;Byf19fW1tbWjRo0Cnc1ml5SU4G/6hOkuLS2F88d7LPHhwwfYCnxAh62g5HDQ6/KhH9gL/vZvcAYf&#10;uG1Ahx6KiopgX6DDVjwdhlFeXv5XPLYRQIB/OyBqEVpb28fmT/Xs1g/468cxTA5fTGidA/y3hXxe&#10;+ZyP/RD5+sdhEAebLVhy/BjrN26DnA0KlUY8LTh87CRUIUKCHhyGfs7jVwE8gMlCnwhDkKRg0RVQ&#10;U/uTvx32A1pwM6XJ4R6bV33/8ROUuy8yWj+1pZR9qGK0WN1kP8l+39La9jjrPc+Ni7m1tH4qpzU3&#10;fPikbVHHa/pa/sSnBYeci7qOeSszP7HXrPieE1+7e1+h133vecEv0IL4wma4wSrpn5+0Bzz7gPHu&#10;z9JCpVAmDqHv3vippeXTx4+ss9ZQbS7K/9SQ3/yka0vWRrRZS1Nz4jiotn2kA4uHrZKKUdbEaQdI&#10;HbOVRwuoaxZSZoxqbUDJ8n1cDPTGff07v8L5B/HixQtI8ydOoJ8RmjVrFpTPnz+vq6s7ePAgMIb8&#10;/PycnBxQNm/ebGFh8f49evv9smXL7t+/jyf7K1euQObOzkavJY+OjsYdcH3kyJG2traQ0fHO79y5&#10;A/qaNWtwByAfkZHELZGSkjJmzJgJEyYMHjyYSqUePXp0ypQpsAu4c+bPn79gwYIf/tKoAAL8P8T1&#10;81jYgTuotAWPMCAJhcSKH0IKrnwf810bouIQFSiltEyy+4VMXy/4nsFPwMbuLKR/WD69S0rBaQEI&#10;rIgS3r4DpaDwi58G/Un4+ge5uqMHAzGvYvcfPga9VVZW7dx7kE7/qTPyfVrgcJ/gBA3cVihxWpBX&#10;+xHK8Y71OC24ncqFKpWDHHDh0QIo1wTSk8uQf2fyZ9ECHDgLgBLw+AZtgy73/KpPDZ38wMIv0AJI&#10;9HA7zXH6xi3xMO0jNAFv4Pi6dbjNoEpdPrs5YRjiAXxALCFjNWy1NfgzDb+VhPrhpwWwOS60NQu4&#10;z9BPpf0V+OFXhBoaGrZt2/bgAfptG2ADO3fuzMzMZDAYQUFB2NVWCYt1/BdCwQFIgJubm6Mj+hGU&#10;mJgYcMYfMxQUFOzevdvLy4v3AmZI5MAkXr1CP7+bm5u7Z8+ejIwM0IEZHD9+/OpV9JvLwAzAJysL&#10;/SxTXl6emZkZ7A70N2/erFu3DqcCoaGh+/btw58cCCCAAPzgjzy1zFavR++raJ8/BegQr34Sgc/f&#10;r/P9KXLw4YPgrvwxXsfGbd+9f+9B9EuNkLfAUlhUDITg4qUrUP7eHMKGIKDYOTiDAt0+evwUlOjr&#10;n39K+zv4jQ8R5nrSoJzjScut+V6+/0n5c2lBBwBJ+HOeFuCIeE08IVjo1rjUo3HqGaRPtmvgPcFm&#10;HNkFd1r9rLH18ycjZfF03N78WgPuz+YX4s0vpZCSMBwZWxHVAPa9zJPoCoSfFjTduQ6dMI/uaroW&#10;VT97HOif/oIfNWhpaX3//mefCgoggAD/Inxq4Ta/kEQx50lXzlkpiCGfZc64T+9/6QeBfw2CLy39&#10;Kp4+f2m+ecfm7Xsgf/M+bP1b8J/5bsFv4JdpwZ+Opg+fP+fLqEBP+Tjv/57PyOkM9t97IQoggAD/&#10;DVBpDEEw+VfjH0sLCr8FGo3236EFnz592h2Gvt/LE3bT33wvwZCYLHZ1DaWp6S9cRggggAD/JXz8&#10;2MxgsuupDN5zUwH+1aByWjrk6f+x5NV+46MToAUvv4W6urr/1NMCAQQQQAABBBDghxDQAgEEEEAA&#10;AQQQgMD/iBYwGAzosaqqurITFH0LQUHBXbt2PTC3e5FL1+/I/cPddk/tdm5Dt2cnumWe7Vrkhokr&#10;Es910AGCqKiosLCwoVbPwMDAxMTEKVOm9OzZ9cWNbkVvuiHnr/rMcuw6TLN7ki1qTXfo+tiim9Pq&#10;rrtndV8wRmX06NFr1qwNCQmBaUpKSo6JeaWoqDRar1umU8dO+GXjxO47Z3TP6eDj2lVdpmvo1u5o&#10;tJgl06GrqlTXQVLdcxd1LVrcqWQv7CrVq7uyRPcid77evpS0M3Dc3bp373706NGYmBhiTr8CcQI6&#10;QV5ebkCQn52DvbuX+7kAnztRgXejI29du3rt8uXo0KBLAa5hPmc8XaxPnz5uvn6NipKynrbBQKNh&#10;Pp4Bt67fDg4MCPT3iYiIuBIRdjU08GKAn4uDs72dc0RQ6I2woGg3y4tWGyOOmV2x3HHj9KFDcyYb&#10;9e4xRFbWQFLSRFMt8fmL1JiE5zcePbh465Jv0M3gsDd3b6XEvkxNeff6bdzz1y8SY2Pf3Ll3xc3z&#10;pu+5+xEhj0IjHwaF3z0X9CT0/G3/kGfRV5/evHExOCjgnH9szBs/L1/xvsJK0nJaSqpayqp6mjob&#10;zDbAgLdvMN+z0Xz/2jXzBg8aKSU9VUlphqLSFEWlCQoK42RkxkpKTpCSnCorPV1GCmSqjNRIaenh&#10;UlLGoqKDZaX3rlxud+jA5uWLz560OHlw32mLwzbH9rqcOrhnzaydS8fsWzr84NLB26errx4mvHmi&#10;lPkYyY2jNRZpKM+WUFqjrLtFU2+rvskW/YEbdI3Xaxut1zYx0x1opjfITH/IOr3Bq7VMzE1GECeg&#10;E5SUlBDnD1BYVFiQX1CYVZibn5NTmJH6REVF6tpxxRRPqWTnvjm+XXO8eiSe6ZPi1TXTpWvh6Z65&#10;jt2yzoolOGk+dZq4QLtr9EnVmDTlRYukxw2ePGFI1/hL3XJdJIrsJbIcZLPt5LNP6QetFX96WLvo&#10;pHDhia45p9UKrbTS7NSe2Pbz3txrh4lkyPKBKY6i6S690t0k8x3EXtmJKCtLdBVR89/ZtdCud6qj&#10;tOcG0XTbnlmO4qkuMjH2mmp6XYfKiI2X6TZSWWa6sJqxtKyilLpUD5G+3fv5L1FIgpvRQTjbpWue&#10;fY8i+64Ba6U1+0qnv04qyswryi1CklNUlFeQVZSdWpRFHH5RUXJyMtyMUObm5hITJIAAAvwiqqqq&#10;ampqaDTa/4gWNGP42DnY3wKdTh81ahSZLBR7gsz2/C3xIi8b0cVhhRDDi8zOJ7OLhFxPC/Xt01de&#10;Xl60DznPjcyOJrP9v9oKE6oHec7ArlB2sH8WbyTZp7vYLCJvH9/FfZlQvIVQRx8Qb7K+nBAZw6rh&#10;QkwYSXvTlR1dnh3+XMWl2pWsKdUF9weo9u0i0+dztQOWm3bpsPln8SJP0UMbXr58mZjQb4E4AZ2A&#10;VV8Zf9X1caCF555ZmyfIHVigc9F52zX/0w8ivW8FnL0f6HAvxOX2Bf+Hty/euhKyb9sGfVXNwXoD&#10;b168Fh15PjzA80rkuXu3Hrx88CDu3rWn18KvXQoPiwgJDQ+6fSPyzbPrpsbKuvJ9lfsKGUp0Nxbr&#10;YiwiNExaaKxKz6EqvZ5fCShPSXj79GXS68TCnKLiooL8oqzM9Iznj2Mv33hw8dqdG5dv3A4KeRrg&#10;c8P5ZNWbuxlxic+v37sdevH1zQfFielFyZlFmbmFOXkFmVnVJWVvYl5raWhraOpqaesryCuPNh2z&#10;fo3Z1m0H9u05dmTPUYsd+/cuX2cgImkqJTekv9hoCWmQMRKyY6XkxkrKjxGXGyMOpQIoIySkTIRF&#10;BkhILRk9dvOSpc6nbNYtX3nOy9fD7nig84m9a2eunTVk8kCZicai80fLD9fsMtZQeJhGv5GKZPNh&#10;IsfHqR4wUtusorFFy2ir8ZAtOobbdYy265ls0x+4zWDINsOh2wyHbTMascVgmJmmyVYTU+IEdIKG&#10;hgbi/LHZTCR1LFYxi8qup1NopVUTFy5eoiFU4wessefzk/1dVipsGql1cbtClXf/KlcJikcvtoNI&#10;ratsRpiY1zqxmlCR2ph+xZVd6aUS7FjhaqfxFM+eLN8ebNfubAcJiotEbtC4I/O6Fvv2KXTvmhVJ&#10;prmKlrmK1rmIVDv0LfbtkhPR33URmeqvVOEuXOfan+XcpeasVu5xXaajEPOsWIGf6K4Vo4tPk6sj&#10;erNP92Zb986173b1gGbYevVbnqoJj8mv/eTOW8tluMvSznYrCVaq9+pOOS1d7Cle7i3NcOv92EJe&#10;rq9obFxSFbO2hE0vZbPq4YAZmMBhtwNCVWZmZnl5OUQ0YoIEEECAXweeqf8ILWhqalraO7345vum&#10;RsLSGYgPET51DvT6g2+huroa1rta0uQmTxLVmZxvTYo5RLq4UWjfJKFBikLCvcgDFcgNHqQmD3Jn&#10;wnIlq0gIcdzITV7kpmxSUwm5qbRdishNwd/bttyBfGR6lw7G70jMgS4vD3+7w0Z3cgOMgc9SeYZk&#10;MQU6/5a/O4nlRmK6kRguJPo7MrOIzCkhN5SSY24I7Zve9Zub5NmQ8m072EmRa7uRSKT58+cTs/kt&#10;ECegEzDK0185TYlzmhbvNCvBad4bV7PXXstjgjfcDThyPfDMw0tur277xkSH37sQFn3R51Kk1+WL&#10;ftcuh968fv7hg1tXLl+4devajavRly9eDA8OuXLx4t2bN2OePbO0sNDR0DA2MjEyMBiqp7B5luG+&#10;OUqHZohZzJE8uUjx1FJ1i8UinscWZyW/y8ovzynMfvTwclRY4PnAK0EBVyPO3zh//tqF8Es3oy5f&#10;Cw15ejnyfti5pAfXLl2+Ghp+8dqN+28S0969S8/NzKnIy81PSshJS05ISLh+/aaykrqEuKy6upay&#10;ipKahmL/fj0G6xucOHjk2KEjVsdOzhw1bqya5mxV9eWqajOVlSYoK4ySkRoqLjJYpP8QUeGhYiLD&#10;JcRGiYvPFFecLKMyVE5x4tChSxYtWLRw8fq1ZpvNNi+YNnqlcfeDU6QHqPUVFe+priqspSkpIdtX&#10;RbVff3EhFSWJSSokuwWK64brzRLTMxdV3qWjvUFd21wFyQY13c3qels1DbZqGGzXNtqib7JcR2/9&#10;oCHECegE79+/J84foLEJUiOTXVlZm8ZsSq6rL8vIedK3TxcZEW1ZkrBQH5KoSH9h8oDhMqRK1z5U&#10;u+4cJyGOY48mB1KTZ/csu4Hu03rR3LoVXCTT7/ZnXupd6UxiupIbnbo1OfZsculJcxRm2vfwXda9&#10;2FGkyakLx1Wo0alHgxO58WxXuksPlrMQw00ieBWp2leK49S9wYXU5CzU5IwuvwaPrlRnsbd7el/d&#10;KV1tS2r0EK7179Nk053j0IXl2b/Qm9RUoESpJt19bnB7e49KX3G2Ry+Oo9i+6SSJrkrL9EkVZ7s0&#10;ePd/ZiEpSiZduXGvjkFjNTawmxobiGP+ArDQycnJgbUOhDNiggQQQIBfB56pf5sWwM3osqPAQ6vl&#10;9cY2Rjn20oI/8t4CwhFDTExMfX09rsNuYDT9+/eH9PY1unXr1qNHjwVGQtyz5O8I1Y5kMVGI60hC&#10;VUcy15PE9SJx3bHqj2TVIKFK+47GzqTmFNlncUdjJ0K6sLZr+rGvxgDDA+FVz5C4yWRuKSEvrwvt&#10;mdQFtv3sgImONDEhSwYJNeKHiYR0YR2iBb1794bTjM/n1yBOQCdgVGQ9c5z7xGHOfdvZd21mvbSd&#10;kxKw6KnPwvgo65xnlxIfhr645v7ovO/tUL+oYKfzAWcvBLleCvO6EOJ19UJI9IWwC6GB3p6e7m7u&#10;jg5nBxibiIuK6eroDjQZYGxoNGrIuCFaQzX69Z1tKG2/aoDjSjXnlTLOKyQcV0icXqG1doJueXbm&#10;u4SUG9FXHty4/PLe/djH8W9fpMQ+ehNzN+bZzae3L968e/FG/KOYpKdxT6/duxQcFegV4n7G283e&#10;61LoJfsjVoayisNUVWSE+/fp00dcTEpLU09ZSUNRQVldXU1cor+cjIiWjPDSuVO0NJVlFeVUNNQH&#10;Dx400MhooI7WaDWtcYoaY+TVR8mpjpZTG6+kOVFVd5qmwTRto5GqmiO0dIw1NXW1NYYMG7xt+7Z1&#10;q1ZvWL1ugLb8xpGi+6fKDtYWUVSRUlUVVVWXUNGWU1UXVdWSVVNXmjlA5OB8RSMFkRFKg6dKa45S&#10;kB0hITlRTnGWiuZCNZ3VOsYb9Qdv1BmwVkV/tbKumZbR1oGmxAnoBB8+fCDOH5cLqZLDaGRROJvX&#10;rZ8zc0wNJZZazyqnlE1aOvfwngPPou89e3Vzt62VoiQ5z0mR6yDGtic32HVptBNi2/ejOos8WKFa&#10;6Nq7wa4H1743165no22XBtsuHHshzpkubIcuzLOidMvu17eqZh7rxrXvwjnbpcm+F+ssqdG2J/1s&#10;1wZ7Et1a9Mn2fpQzsk323RvthaAEtwYHEsOexHQUj93Q49kBieqzvTlnJCxndlPsQbq9VZttJZwb&#10;QuZUSlPKu10P0Sk93p/p0pVu04Nq1S/fQc1mvNKjbapcB5Faa3LUXnkxMskvILCOSWc2clhNDd9c&#10;gQAhyM3NhSUE0CNign4EiICtra0tLS3YU0z0IBOmVAAB/nvgPQWAqx2uef703xl+jxYcXFO82IS9&#10;Xv/jQf1P9nqf/LXa7k9tzr1ItH6NX6AFQPy7dese7kVeungUlUolrFxufn7+7du309LSamtrYXAX&#10;LlyYPXu2rq7usIE97Y6QuUEkrv33JH0/+eHGjsafEZc5QiHLhToYOxPqaZL7wi4djJ3JpfVdiyy+&#10;sKiKC0EWJ5PJwSva9+hE4nECbhn5xG6ha2u+2ASXRntS4VFy8bGO45xpgDoE5sRkdvL+yR/RAlpZ&#10;1oMzc4N2Dbl8csJD57mv7Me9ODvstf+CmLDjT897hTgfPe9z4sHFwNsRwbcv+1+7cC7Aw97R5tjZ&#10;0ye3mq0eZGygJCutqqKurKwmI6OgqaGjo2MAmXfIkBGGhgOMBg5W19XR01PXVRFX6EVS7kLSJJP0&#10;SSQDMmlwd9JQ8V6jdLXPnrR2tbIPdfGO9ArwdHC/5H/+Xvi1Cx4hV/0vhbmG2h60u3vhoau1t59j&#10;sJeVi89pr7uR9zxOeTyKehB/6/m8IWMGistpy8lLS0urKKvp6hhqqOsqK6nJyclISgnLSPQxlRcZ&#10;IiOiIyZipKhkomOgr2Wgr2NoZGgCMmyo6bDBI4yNBhrqG6urairIKampaBjqGerqaOui/7WVVBSP&#10;HjtoZ2t97OD+PVu3qMuLbp2kcGyOuomWmJKGvIamjDpwAj1lbT1ZXUMVXT2teaPkVk0UVlYR1dUc&#10;NVJvyEATw0F6uoM0tEyUVI2lFYzFZAeKyA4VkTMVkR8nrjRTVnOehhFxAjoB3O3E+QNawKUzOIVc&#10;Dm2gDikzZ8D+LQrJd3OdT7joGPQbN6Vn0NFBSS90U16JMV8ZMaOV6PZ9qTZCrFPd6+1JDAdRzkmZ&#10;KhtZ6+kkjk2XJhsS247EsCPRbEn00ySmDYl5isSxlaQd7n55jULmoR5cqy7s012aTvViwerfsg/N&#10;nsy0JdFOy14161phr8w+JcSx6tZk2Ytr1RW64tiRqDb9cg6IXFkvxbIkUY+I2YzpJdWLFLHFmOMg&#10;0vi0K6uIRC+WXjiaVGunRXPqwrXrzz1F4lqS0LbWPbgW/ettum2dSe7Zpcftew9ZTY3MBg6NxfyD&#10;tIDHBt6/f9/Q0MBgMGEFAlETtwsgwH8McHdA8McByZ4f0ETcFV8BWgki8CV+5kOE2irWNOUKZ/OW&#10;RlYt7akp7YlKI4dGtH2JX6AF165dU5In1+WhRBjq3f3gwYObN282MDAQ7U9aMZ/kbUcuSCBzb5O4&#10;/ihNcp+TuR4kbhqJe4vEtSJ/XywmCKXv/bFbB9k7Sih6jVAHY2cC4W+/qRDXuqP9m1J+mHRxORmF&#10;QsJCerGFtFCXtM9UiHICM54gNb3+TAuKk8kGKkLlx372ECqPo+cHAJg9YnK/BeIEdAJKSfo922kx&#10;brPivKe9cBv9znvKS/cRrjs05g+V1BTvO3XMoNXLpsyfMXnymLGDTHTVlOUU5KSVFBUU5BVVVDXl&#10;FdQUVbTVNPV09I1lFVTUtPSMTIYMGjpywODhg4eP1jEwUdfW19TS0dNU15SSkO/aRYPcVZ/c05DU&#10;a0jXPkNExIykJUIdncLsPV9dfOht5eJsYxfq6R/oeO5a4OUIj5BHUXd8bNw8LB0DznhdC4jyOe3t&#10;aePtYe17PeTO1cCrkW7B17xCBkoqKktIiouLK8graWroqqlqq6ioK8AQZUSlpYWPH9gCDMbZ9tS8&#10;KVONdfT1tXX1dXWMjPSHDhs2fMRIY5MBejBxRsY6uqhFT9/Q0MjI2NBYH3QtbSMdnciQIC93Z1cn&#10;u8kTR8lK9t4wXm77RBk1me5SStKySmKyKhIy6rLKaqKa6iIaKtJLR8vsWiCnpS6hpTpkuKbR0EEm&#10;QwYOGWA0yEjPSF9DT1dVR1dJS0dBQ1NWRVNaSUdReZihMXECOgE/LWjgsjgsdkl2tZ4+iV4j21As&#10;EfdMIaOwX1lxf1pV98aXPfPPkpi20mwLyVpLEh3EqhvVUpRh1ZV+vBf7oFithVDUJukyO2mGpTj3&#10;iCjrQG/6ib6ME724R7ozD4uyTitTLBXsJ/cqtO4HObvxoHzjcRL3UHe2pVKJFanCqRv7itZdT8l8&#10;69Hck724x3twj/RlH+rFPdaXu1+6cp/B9Q1G2wx61h3XY5+SYln0ph7tUW8lVBHSlZWvWlvT8/ot&#10;hT5C/UeLioRv1c1x6ldyol/dSdVqZyGaQx/u4f7Fx3SNhUnd+4il52axGhiNXE5DE6cJWNBX+Ela&#10;AFES1kxNTU0MBgNKwiqAAP9dAP3FScDXgFsA7gjC70tAK0EEvsTP0AJAA/qoDz3pp+ffoaafa2r8&#10;9rcMfoEW2Nra6uuSWEXtS+SKdgUEeEAeiRtD5gaQuRCbYKn9S3KctHkgmQlptYP9O3KctGmGEDea&#10;1GRL4h4hcTtsC5aTJK4zqSkKAiW5qYjUVEY2XyJEAfLB78YnnMOkwj3k6ytIe0xJkn3JkLMfm5E7&#10;+CCBHR0hNSV+5gSJj8l9++BZHkBepk+6tJD8bjM5e5dQ9k6hiuNk7jky9yUJfQDRPshx2oR3QEAA&#10;MbnfAnECOgGzOj3Wb1xa+PiyCxOKg0fF+03y2KqyblQPU6UuOhL9VKWlVBSVFdU0QFRUVFVV1dXU&#10;NNTUNBUVVeTllWTlFGVkFOQUlCCzDkGpdrShsYnpqDGDhgwbMGiI8cABajqaalqa6mqausoaKr1E&#10;9Lr0GUrqOZbUa1wXseE9pBcPmHjRLfLuxYchHuGOlmfOObkEOLpd8g71sXaO8gy5eu78kwt3nQ/b&#10;Bdh63Q29Huoedu6Mj/NJpyjfyGi/89cCLtwNvTxMRddQTUtSVFxFQVVRXkVRUVlVVUVeSUpKvr+4&#10;TK9hpoYWJw9YHD+6YMFiTQ19EB1tA2OjAUMGDx08aJCxkZGBvr6WpqaWppaRkdEAExMTY2NtcNLV&#10;0dXSWDB3TkRogJeHk5nZCnk5UVVR0oqx6jOGyokJk0SFSboi/fR69lUQF5OWlBjSXXaMmMT2AX2O&#10;zZZRVumjPUB/kL7GQMNBJkaD9PQM0MMJI2NdHX2YNCWgUirqWpp6epoGIwb84BX6/LSAw22is1gl&#10;2Zm6g0jV1RL16V24RTKsZ/3LbUgUy36so0qcQ7JNR/pyjnRhHu7BOdiVc7g77UifpkNw0ZK4+0jc&#10;XaSy/bL3JpBox/ozj/VqOiTEPUhuOkSmHRNiHCE1HOjxZIPBk8eq5dUKDalSJf6quVa9KyOkSsv7&#10;12X0a7jQhxvT/8lrxWtbxFjHyPln1X0s9MYYCulLdZeAiegl2lNCu7eE+CxF0WI7w/rTXWjHpKku&#10;qk0Zyhz6sNWzhMRJ0l27de0pItq1h3CfLjq6Cn2pL5aWRfUoP9mj9qiRx3xFYVJXA4PJVDqjsYnR&#10;xGWjY/1dWgAR8OPHjxwOh0L5xmvdBBDgPwl+WvD06dPnz58TFRYLbhYII3BffP2ZArQSROBL/CQt&#10;+En8Ai3Yt2/fF7QAJJvM9UF5F6IVKv+IHCY5TRBq+rl+0s3IJ3ajL/p9HkkBmRtF5lqSuddJXP4R&#10;gv0AGT20KCU7Wgm93UBi7ycX7iTdWyJ0cISQqoiQeC8SGXGAb6Nfd/LZceTynWRiYJakphhSUymZ&#10;mkt+fZs8b5pQ966EZwcIkUkTtUhUBxL3NDYq3uAPk7cOIvbXp08fGu3bz3BwECegEzTUpuWEjc4K&#10;m5gcMNXTTObwFNKxmb32zui/enQ/U40uenK9VWUkVeTV1dV0tTS1dXT09GFVbWg8aNCQIYOHDRs6&#10;Yvhw06HDRowaM9Z05GgjkwHDRpgOGTpcTUMTHI0GDFLV0lXR0FJFq3gFPYn+I8R6juhCmtydNKkn&#10;aWhX0uF5c254B94Mu3wlOMrHycvP2fNWWNSL6DsXPQIuuAdc9g57cflB0Blf31NuDyJuXfA973zS&#10;8ZyDd7h70N2Iq/ciroY4eppqGk4YPkq0n4ikqJSsjAKwFmUVJUU1GQU1cXk1EXkl4a3b1tvZnZ40&#10;aQokY00NPUQLjAcMGTJ08ODBxsbG+vr6GhoaQHZ0dXXhqAwM9MFDVweIjIq3l5uvj/vhQ7tFRXqJ&#10;Cvc4YTjWSXb4cWGjnRLG22UGbO+pu6+b4freesuUBo8XVh0rKnxwWD/r+XL6BqJq+mqD9FRNDAZq&#10;qGsrKCipIxalIS+noKigpKysqq6uqamho6dpaDpgEHECOsGXtIBD41AL87PVTEil2Qrcl3LFjuTG&#10;Q70ou/rX7xdiHiGxjpLq93fhnBCvOdCFfaBHw15F2nGd3L1St7eoBa/UCpwuZTNMxnZml8zDevQ9&#10;Mo0WInVW3SpPdmEc7lW0XzpinWLSBQl2aR9KVT86RZpZ3LUpT4JepVNRKNKQrtD4SJsWIfw2Rka+&#10;G0mqd58eJDFZ0oDuXeX6q5FWrhV6c2uar5V+v979+ouQRPv0VegnaqRNNjEiyfTrKtK9ex+yjHB/&#10;ck8hkX4kLameQq5OCgV5Cux7IpRdKtTtXZ/tl5LpSSb17Rd1N5rJoTY2MRubWCC/Rwsg8DU3Nzc2&#10;NuK/NfpDNDe3MJhsJpvD4jTwCwNiqeAHCAT49+A7TwsgLwBLhvvi62cG0EoQgS/xt9ECb29vBTlS&#10;XS6ZW0LmhpK4u0ncPeSflKY9ZOZOct0Ocr45+fYioZOm5NmaQqMVSS4TuvjNJAfMJEfOFnq8hFy/&#10;reOG/MLeRY6e18V6rxAN+yCDJ5CnOdhfMYDeWEJu5GtCYoWNtoz87Dr6OP9r9OtJWr2Y/PAySvbo&#10;sUcpOSOGPHyQUJcuhMPPA9iAgYTQc3NgJ2RuDtARIEyfZ4m1kzxcjuAEZDK5oqKCmNlOQJyATtBY&#10;nZIXOCZku+yBWb02T+53cpbwsRm9Ds7suX1675kDSMZyJD2ZPtrSCtpKWsAJ9HT1NdQ1lZRUNNS1&#10;dHX1jY1NBg8eCgxAW1dv+IiRpqNGa2hpa2rpjDAdBRZtbUN1DSNVNV1lZWU1JUkduZ5rJ+runq51&#10;dIb6nmkKu2foWK2fdd3H6V545LXgSH8nz0sBEXfCLz27dP1F9K2Qsx6BZ9zuhV2JdPX3P+3x+MKd&#10;KP+oCM/QcPeQSM/gx1G3nkffi7l63/Ok/Tlnj7EjRyvIKCjIKamoAC1QVFKTUdSQUNIQ09aTG25q&#10;7OhkP3PGDE3gNNp6WlrakP4HDhwIJVABNTU1aWlpGJ62traWFhyRroG+rramxvq1q69eibKztTQ2&#10;0lZTk1NSkhgvpbxPd9RWxQErtQYsHDBokoLSTCn5Ef2FTeVkJyqprRqkfWxMX4dFMkY6/dS0FIbq&#10;q+lrGSjIKwMVUFFWVVJUFheXlJWVB9YCoqmpq6NpMMzYhDgBnYCfFnC5LA6zrorNFVUjZQXpNO4R&#10;Ye3qW7uzG2tvr4adfZu2CrO296s8IPV0t8aOkSKGYqTevUmkHt3IPURIYvoy/XqGzxZiHenZuKM/&#10;d2sX7nZS0xYSZ690xU6DiEmyrsv6FFUplZWRuKnDa/KkhowmKUv22GgmqilNjolTrquWZKZrFgT1&#10;yS9U7CdK6ikipyrR22Vsv5rtfctPk/Lf9s1lilSxejJL+wZdkFVVERPprt6lfw+SaN8uJMkuXZRI&#10;/buT+sorqHUL9JTh5ihzL6vW7xFmwAC29kjepKwuJNSti8isyWObqEwuh9PEZTVxofzNpwX4owII&#10;duBDmDoBp6GxAxX4pgBpgFUWsY0AAvxT8R1aQKFQGAwmRJKWlpYODwyglSACX+JvowWpqalCQl1u&#10;7iVzd5K4O74rO0kFG0iQ+0cpdL4Sb4eBpNDDhUIde+CTBwuEFqsjT9djX+Z7TC4Hfk72on0JxcNW&#10;CH3GUY5JEjAYclMxKT/+82CU+5JiV5AbeXvZRuIeJXGjSE2FfF8kBMJRTHp0WWj9MrJwf9jLt4+l&#10;axfS4tlCF33JdGAV+IZFZK4/CeI47xBgR2dGft5cXFycmNPvgjgBnaAyP+Ho7J7bJ5KPLupnsbTf&#10;4dlCh2Z3OzhXZOMk0XFapDG6/ccaKWnK9NdUlNXU0NLTMxg4YNDQocNNTAaCrqqiLiMjJy0jq6ah&#10;JSIqDktiPQPD4aYjFZVV1DW1dbX0tZT1VJS1ZZVUpRUV5BSkNJXF9JX6GMp1M1DvpiHX7fDWNU+v&#10;Rt8IufDg/NUHkZfibt99duXqy+gbb27ff3rp6kUPv8cXr13yCnI/YX/N//ylgMuhbkGhbsHetm4p&#10;T9/kxqbE3nzkb+sS7hsQGhAs3FdYR0tfVlYBaIGyuqyyppSKtoS6loSuvpKLq/3y5Us1IRvrAi3Q&#10;NDQyGDQI0QI9PT1VVVUJCQlFRUVo1dDQ0NXVGWBspKOlsWvn1vVrV4GXtJSwqoqMspKkTL8eB6bP&#10;dp6zzH/zrlXjxuxfttR3917/PfvDrS3PnThwYIHpyQk9HReKD9Hrq6EhO0BDTltNW0FeCfiTsrIq&#10;EAJxMQl5eUXs8xcNbW09bU39oca/8JXDhgZOPY1CYzft27bjzHzx+l09uZv6le7t17S3a93BflEr&#10;RcdKw1JelEwWE+rdn9SNLCwsPGHCBC9Pz6ysrLy8PAN9fSlJyfG9u63Q7LN6YN8Rkj01uslJd1EU&#10;79U3wkWHm9uTVdqtKK/PlQuDpXpBL7pivfp379pdVKy/vLy0gryMuJhw//59+vbtq6qkKdeVHLFe&#10;nHqwX8MaMmtlt+oDXeuD+jJfizCzxKqL+lXWyuUUajy4q3bnwsBnd4ekZemV08WqS0iNcV3qHEk1&#10;u7qydvSr30UKXi0n0Zck1K//0GGD6bWVTAa9oaERjhHW+k2d/Cn092kB/nVCmDEGg1FZWUVYvwU6&#10;g4Vn/UUzSfF3SPG3kVjtI+no6EwajfR9+/aBG3SIu0HMxTcU4O8ClUojtD8AuMAI7U/C0ZPWbl7n&#10;iMrvgslkEVo74FIntJ8GXKJESv8KdXUUOp0ODv8CWgBYv369XB9yuRmJu4X8pZAK1pFtR5D7d/t2&#10;7hwwYMCSJUtu3br19WPzqKgoUVFRwu+7iLvTnnfLyJQs0p2L5MPbhRQkUBMsvnfs2HHkyJH+/fvj&#10;T5ixLb4Na2trExMTUE4OIdM3dDgQTDaSuVYk7g0SUApgBvgjhM+Csw1etYyMyEQ8iRsO9KJjV8zN&#10;pO36n+ekW7durq6uxJH/CMQJ6AQFGbG7Z4mcXCF9ZH7PQ3NJhxaQds/rsXyCyDDNXuOMFMcbKU0a&#10;oDRCT1RLoZ8attqFAGqEPkQYPAx9fGA6cNAQeQVlGTklaVl5DU0dXT1DaRl5RWU1WLOrqWqqK2rK&#10;y6rKKKjJqmio6Oj3l5AUl4RELCos07+/eH/TIUNvhl+66heR9+pd2bvUnJhXF7x8rvgFP7t07c3N&#10;e/dCz1/28n997Z79/uPnPQKuh1/ztvOIOhfpcuLMJd+wt/dfFManRbr6hHj6up91lpOSU1SAlbm6&#10;vJK8mo6Spr6CrpGCoZGivEL/kBAfhzM2muoquuiZgKaRoeHAASYGhnoaYFJRlpSUVFBQ0NAAWqCl&#10;raWjp6U9Z8ZMZUX5qAvnHz+4u37tCllZMX199X4KYqqSUi6LN63qp7ta2GCnzuTV2uMWDpyyevri&#10;VWNGrRkmfXpan9NzJMaZiCqr9tdRkdJS0lWUV1ZSVFKUV5SWkpGSlAZdTVVdHQiUpq66usHAX/nK&#10;IZvLreVw6xi09KSYEd1J2ZsVaDuEivYOm6EhK0Lq2rebhFDP3j0lhMZOGpCTnFFXXA/ZEW57uEeo&#10;EFOxMiUlRW/EHCExSSGxHn0l+4uISUyZMlZYmOzmPWHhku4SIt369Rbv3bdft7697V3P1rJKcnNz&#10;srOzBw8eDHecqanp7NmzzczMDh8/Vk3h6CoPHtanz6NNJlW7+1M3dG3cLMk0F6/b2rtkL7niDKku&#10;hMy52ZVxi8T2ITFPkWsO9qXslGZtkaBv7Fu+sX+yuex0URHlLhLduymtXbeHy2E2MKoozBpWIxt9&#10;halz/DwtqKioJKxfAVgHnuxBdiwmtSaSBuiQunQhmeh0cXJy6tGjxwhj0vs4Umxgl/nz5+NuTNa3&#10;H06smT6N29pW/TY64dvt38aCiYMJTYCfQPj5qD0Hj9XW1RH1PwDIjtCVX1AoUf/HwNrOMTTyIij1&#10;9VQYYUpaBm7/eXyXFtT9m2gBjAnWZ0p9STXryE2byJVryMeHkLt99WxeXl5+z5495eXlDQ0NxJY/&#10;AgQXCA3Pnj2zsrKaO3funDlzDh06FB0dXVFRAQFl2bJl0G3PHqRu3/osv3v37iNGjIB5xPvB4xSH&#10;w4FtoU/8L0CgE7AAYEiwuAEHsBw9erRr165CZNJ4JfLrOWQmUAQQc0w2Y+SA32KGlbgFN0IJRtyO&#10;yya0VYM5uWA5ebmqUBc+jgTU586dO/jYfhLECegEZdmxpxb2PjGvu9XifpZLRA8t0Rys0UNcrL+o&#10;pKqEuKqSuPRYI92R+komWgrKCrKqSgoakNlgRSwrKy4pLS4tJ6ekCiRhyNBR/fqLSUkrqqhqq6nr&#10;aGjqa+sY6ukba2kbQFVTW09P30hVXUNKRkZYRKQ//CcjDv/qKCk/unjl+YUrcdG3H5+//PTytRA3&#10;3/NegXE3H8RcuZFw8+5VH//Y63ddj5+O9A6ODrl0zsHrvHeIr71riJP3/fNXEu4+eRF964JPgJeD&#10;y6ghpooKqlJwxagq6Rppahko6hoq6OkqbDBbdvlyqK+3i6SYsJK8vLqKqqGeoYkxcAM9RUU5ZWUl&#10;OBBFRUUNdeAE+toaOqpyiiePHDPQ1unRtUu/vr3ExPr17NVNVQ1WzWK6yrKmkvKrlUwcTBf5ztpq&#10;PWWd7ep922atNRszaZl2N5sZ/U7MVRup119RrbeKhqymvL6qopqSgqKcjKyUhKSstLSSgoIyMAMV&#10;VV1NXR0VvVGDhxEnoBN88bSgsZHNojWya+oZlJ2bj07UVBgmTRbtKivTV1lKWHTPro1FxUU1tU10&#10;BpfJqWdyqvCLE7+GQYFqA4fTxKjlMuu5bBaX08Rhc2sprOFjJ5J79OjaXVSkn/rYkePCAr0rC6oa&#10;6poamU0N6AInAD3gYDVQqmoLGSzO5esPxOUVJfuS5qmSQucolJn1oW0Vp67vz1jXj7OhT9O2Xuxt&#10;XWhbutZu7lexUbpgk1LsesVdJkIKvcmk3pLd+/fSG2TwNvVtYyOD28DgNnLg3v72IwI+/Cm0gEqD&#10;sRO0AG6lcQak1kukp5ZdpkyZkpeXBw7A8mcOJHEiSLAq4Hni234NalXJDBO9ovdtQXOm4H/zYDRi&#10;Ylvtjcd5dNBnm85Dprr7l9OoC+dsQXpb27zxA9sqX/i+wdeIn+aejLJaMQXT2zxmjscVAQA0LItf&#10;ir5O1P8kJCYlQ7flnV8hPw/o58DRk0Tlj+Hjx4/Qm39wGFH/Rfx3aAEAhgU5GE91PMDdCIuSd+/e&#10;Qd4l/P5UwE4tLCy6dOnSp08fJSWlTZs23bt3r7S0FGIf4fEHUF9fHxgYKCUlhR9L725kPWHSKm3y&#10;lfFCKfPJpavJdavJzDVk1lpy0/p2HmBGZq8jM9aQ61aRS1aRX80ke48kj5cTUunf8WGJurr6pUuX&#10;IOoRO/sVECegE5TnvLJe1MVqcZ/jyyWXmwrJ9u4jJWnQU3xoP8UJ4orDFRX15WXllZXlxET7yUiK&#10;yctIKSpAVRmYgY6evoHxwAGDh+kbDFBQUlfX0O0vLCEto4i+ZqeuC2xAWVVLRU0b7KpqWrCOV1ZV&#10;k5CS7C/cv59wv14ifSUlxTXlFR9fvHI/5PydgLC7oeev+AWFuPr42rnE3Xr45PzlxDsPbvoHP4y8&#10;fM7WJcDZ+1LgxXCPoEv+kX5n3H1tnS94+j29dOP19bvnvf0D3L0XzV0kI6soq6Qkr6akY6Shpa+g&#10;pSenrCohLNJDQrKftIyYqpqKtpa2KnATdR0DA31dPU05OWl5eTk4XzgtgEW8lqaOnpaWvIy0cL++&#10;EuLCwiK9e/frLi7VX01HSUFHQV5FWkdebrCkwkLtwQs1Bs/VGDRFfcAQWfUh8mKLDEn2i6V3TVZS&#10;ExWSUeqrrq2or2qooqAiLysnIyUtISYuLSmlAAxKQVFVWUVdSUVXSXWEvgZxAjoBPy2Am4HewGqk&#10;11PqG6tZtZPHDpPoKqqpp/Y6M6augcXkNNZTmI0NkPNq2I3URi72x0N8QOSgqZHDreNw2ZCE4d5i&#10;0us5jHoOnZ6U8baorrKWymXQa1nsnMaGOhqNxWhggj9GKhCIXmAYLDYInUqpp9RRa+mFmfmLZk4T&#10;6SVE6inZo0sfERJZoxvZpE+PASLCBv3F9HuIq/foIdab1KsnqV9Pka4ksT4iMkcdrCqrK2urStlM&#10;CpPNgquZA5SgicZtYhP76AR/Ci14//4DL9nP0CKJ9CRN0SAxrUgRy0impqZLjUhtDqTZBqRXWz/T&#10;Agbz208DqlMfjxk+dPS0xczWtjZO4ZgJUxev3oDTgqcFTHCYO2oB8qMgWtBQnT118owFM2ZPHI24&#10;4LNwx7kLl83bcJDb0tbSUL1s9rQlS5bZjB+D/AXgQ1lFBeTLqzduE/U/gLfvECEoKi4l6n8Yyanp&#10;f5xe1FEoMKqMrGy8etrBOQx7cvBL+B/TAogHtVWs1adzVzoX5JSzvr8+/WVagCMqKopMJo8ePTo+&#10;Pp4w/SfAZDKfPn26e/fuvn37Cgl9+yuKnQH8u3btOnbsWA8Pj4yMDKLHPwDiBHSC8ty4k8sl9y7W&#10;1ZXrKt6/h6S4noTsCFGViSLKpmJyWvJykkoK/WUV+krLCsOCW1ZaAr20AKCoqKWjp6NvqKKhraCo&#10;DqKkrCmvoCoqJgPMQFlFE6oKimrSMkpy8so6uoYDBg2Vk1cQkxAXERMVlxIXlQUCISUvKvY4Kvph&#10;2MWHoRfvBEdeAcLsfs7N8szNwIjUh89eXbn+OvrGs6hrl3xDPE47Xw6KivQKCfMICHX1c7c842fv&#10;fCvkwrPL129HXvJ38zZbuU5cXFpcWlZSXkZeTVpBVUxOWVhJTVZKVkRMSkRSRlJdS0NNA3+SYaCl&#10;ra0MSVtFUV1dTRZBTkVZTRlW8lAqyikoSKuoyiuryaloyCtpyMirS8mqSYipSompy0ppKChoKyuq&#10;oz/PVFaRV1NR0FCWUZcmrR7f3WK+xPpRikoivRXUpWEmlKQVlRWUgApISUiKCotIikuArqKkjL5c&#10;oKquLi8/VEeFOAGdgJ8WACA9w3odX7uXl5cDB4UcSaPRcEbLn7x/Eu0dchoa2CCNjfgLA3jyDSCO&#10;0D4MXAf6Dpd6HaX2ydNHR48eNjEx0tRSFxbpJyUloa2jNmHi6C1bzW/cvJJfkMVgUjgNdBYbDRh6&#10;wDcn+u0ccJiQ6aFMTU3Nz8+nUCh/hBYAeN8t0BAhLdPGRIc0Qg7dd4r9CMtCTZKIiAj4MNkciKfE&#10;ln8ZnHcsNxwzn/ON38QX4J8L/6DQpORUovK34rdpQWfojBbA/RpwqjLwRPHklZdmOBbMOFc8/Xzl&#10;9Bs1s+/TWd9+N+lP0IIOYe7/LSAsQnSDmA7gf8njX4Tm5mbiBHSC1pbmOQO7yQl3F5My6CU1VlF2&#10;kpLCNBmVqZLywxVktZXFJRRF+ytKiinLy8hKiUuICmtraSjAKlhOVllFTUFJTUJaDrKqto6hvIIa&#10;pD9RMWkxcVghK6iowuLcwMBw4ICBw7S09aVlgQNISEhJSkhLIlogI6GgKKcsKX3FJ+C6b9Cj0IsP&#10;IqKuBYZFePqfs3f1s3WKu34n5vLVl5ev3Q+7cCs0yu+sZ4RPqJedW7CLb4RHgL+Du7ul3fXAiGv+&#10;obcjo4zUdTSVNdTVtCBXSyvKKWrIKqlLyquIyqvIKKjKKajKy6PH92qaOgbaesbqmgYaWloamqq6&#10;elqamhoyMjKSkpLKymr6+kbq6hrqGkraumq6BuqQ2tVhUa8nr6wrq6QjrammoKWiqKIsL6csLaUs&#10;Ia0sIacEDElCVam/jirJfHa/QwulpmqJqgPXUZdT0VIEAiInLQMTISMlJS2JPkTAdWAGWpraivIK&#10;bHbHbxt1AOQ5/AzyA1Ip3OdwCQGAE0B+xY2QLHGHnwdsBZtDikeEoKnhS06Auv0OYFtIwDAG7PM0&#10;DlzGmA70grCADoSBxaKhT+dZtIZGFpvDYDKpdEY9bAsgOvoRIEKlp6fn5uYWFhZWVFTAsUPXxATx&#10;4edpAeDjx2YGi42Tg+9IZ88JBBDgH4X/GS1gcZq2Hi/cd7ww9g0Vv4nfPE+faeY/p7C5spPw82Na&#10;AIAURbgL8D9Bh0vhO1DVmS4mMVtVaZyK4kA5GW0pKQVpyGSyYjJywkhkRWQVhCVl+smISgzVUx87&#10;UFZbtoeGtKqynI68gpyyqqaikrq8ggqIuKS0sKiosKiIhJSEHPq4QVVNVUNRUVlWVl5KSkZBXlFc&#10;XFIM8QMpWRkJeXHhfRvXxd25EXM1OsrdK9o3KMjJ2/XUWaeTNlcCg68EBry+ffPJ5SvXAoL97B0D&#10;XP0uBpwP9w46fy70nIObu/WZAEe3e+cv3bx4aer48f169lBTUpSSEBcTFZaWllRWUdLQVlPWllfR&#10;kdcyVFPWUJRXkldQUDTQN9LXMTQw0NfS1dDR01LTVIdBSsvKioiKywCd0NLWMVDBRVtfRUtXSRNE&#10;R1FDW0FTRxlETVNBBbK+upyyuqyiqrS8sqSSXN/Bat1Wz9ZdvcBAQ05IT1POWF9fXU1FUkYYVsxy&#10;cnIKCgri4uJKSkqqqqpqamrobzVVVYlJ/wkAd4S7tKSkpPivQlFxSbsUF/LJL6C0tPxrKSn+E8Zc&#10;WloKbKC2tra+vp7JZEIoIublS/wSLeCBw2nEX12Av70AV8DyP3hCIIAAfxb+l7RgpEXehKN5Uw9l&#10;jNoW+di/xGvHS+s1t/bOD6mpIH7hqAN+ihbggPHBKIntBPizgV8ExFz/IsrKK/ft36ukLCMm3kta&#10;tq+0bB8pmX5S0sJS0qJSssKS0n0l+ouoSwkvmKyvr9RXSUxeSkRZUVlBWUVDSkZRWlZRXUNHQUlF&#10;SkZWUlpKWk5GRlZGWloWqICsDOIE8vKKKipqMjJyMtLIQV5OSk60v4GSLKIF16JfX7vhZmEV4RHg&#10;dNLexco2Ojj05c0b7x4/fPf48fPo65d8AtxsXS4FR10NvRTpE3It9ILN/qOOFlY3giOun79oa2Ul&#10;3Kd33549tNRU5eRkgJZISkkoqioAJ1DVVdA2UlfRhLSspKGhqaCgbGhg/CUtUEBvRlTTUFRSA10b&#10;/cwBEi0QPlqgpikPnEBDB+yqUKprKapqyCupySqpSCsoiqmq9ZeV7yKv2EcXuAj6G0k5KYk+Cgqy&#10;KioqwAOAFgAnWL58eUpKCjHRvwjIeXBascU99v3BbwFv/VXwPkTAP0fgk2+A2NNXaGzgfi3I/C0Q&#10;ff0cONh3eyHff5/g/h4tEECA/wD+Z7QA0NTEZVRz33izHjpUXjmZG3YoqTSP0tTY6cO/X6AFAggg&#10;gAB/IgS0QID/t/hf0oJfhYAWCCCAAH8POtCCT58gCApEIP8vBNbwBAv4Cv8aWtBKo5aUPkvIfvE0&#10;5+XzrBcfPzYXxb3Gm+4Fu+JKpPtZXPkm3r2KIbSvEOgSCOURO0+8+lugXU0sItSv8K6409etZ96L&#10;uPMy/vXz+2638wkTwse9jk8JtRO4nLtGaH83WppbirJivfx8A8NCUhIfEVaE/IRC9KfYTbSq5Oav&#10;P55g3nhXQ6idoLWlOaO28fw5X+jD8U4hYf0M9ruU1LM2LlDW/uo7vt7X2ftdfZeUbHXcgf+qfxPu&#10;9v23muXE/cl/Ev0X4dOHD02N71+9OX879d7NlPt1tIrG9hfsVOY+xpXy2CsVuPYt1BSlEdpXSHmM&#10;/hrqruPJH3wr9buw8L1JaF/h6ctOd82tSfeJfvr2XfzB0+ie/YP4PVqw8lEVLqv4Sp6y/EH58vtl&#10;y+6XgrLiQSXoeCvPoUMVc6tY/qAM26qM2OrB562+LQ8rcTd8E14nUIXWrwZWjQte/bY8rFj1sHLl&#10;g/LVj6rXPqmBct2TGpD1T2tBNjynmD2t2/CsDlNqzZ/WQom7rXlcs/JhOdrXQ9QPKDASGN4XnWN2&#10;GFuHgeGCjf+L4+3gBg5IeVi55lEV7HTjc8q2J+VbY+p2v6g8EFd/+FX1obh6izf1R9/UW8TVHwVp&#10;1y1iKcfj6o+/qT8eR/lGNY6CdOT5RZW/Ffo5FkfI8TfI0sGZaMUU2PXhOMoRTI69qj4aSzkYW3c4&#10;pvLwy4pDr6pBP/i69nAM0g+9qjkSi9yOYr0dRmOmQA94zydQz9heYlHJG9KxWMwH9vWm/ghsEktB&#10;3cZU7Yup3POictuLmh3Pq7Y+raxset/hiv2m/BdoAauwmM7iXDvn9MTP3PP4kQpqNZNJvDDkS1pQ&#10;s/fw8f1HToC0lcUkoNecf9jn/AL+CXN3baMXRaO3j7S5Pci74uMDykduRS3zPT8t8HA8zc6PycP+&#10;7OfEcdfUm8EQTT8wKvFAZeN67XGYPd7/hUT+P2ZFtOB1dABSMy/SP7TZOl8G1e+oDZRhMfnnPINB&#10;aW2pSa1hQyfIjQ/V2W8P2UXR3kRUEV+NImiBh2NISfo93GTpeY+/k38ULZg7bVb0ufWhzuumT19N&#10;WBG+pAVlL9PqPp0NesBICGtC+aQJaEGU7TF8Mh+mVd4JOLv/xBn2h+Y2RlpiRbO115XW5vfXsmk8&#10;WhB6hDizIa8/P+895+gH5d7D4VCycp5mMNssvZ8fsbnqfyPTw/dqffFbfJP9Zy5+ndFb33Msjx9v&#10;am1zv/QSt+C0oCrzZX3be8ur6FpJfnQROsHzn6Pj+X8NLWhsLCqlpmbGhIVH2B/bl12cVlaJzgWg&#10;Ay3Yc9ACn6LiJo7PDfSuNCsrSygzXl5B16ETundcHcPy3xIHHvmmmJ8WZNyLZLXRvF+gO+2uj1tb&#10;TfLTMlA/OtxCNO5WgGttyXPiFHjdAgsPQAuoJYmYSosvpN/H7uLaJx74vZN2B7uVgP7eTodOcJ2H&#10;JmbNwUPHPrWV30v9Q2+y+01a8BAyH2RllP5Bx7Ma8ADIW2CBpIgyNFLKkQXL2cvuIZaA+0B2BGXF&#10;Q3BrbyXYANpqOWyOUn4FGLGuUCdYFd+E6BO3YMkSBlCBUj5k4oeQSiFPo1SN8wBIopDazZ/VgYIL&#10;tOJNmCfhBoK7gUDu3/S0ZvPTqu1Py3c+Lt75tGzXk5J9jwv2PCne/qIGMvGuJ8XbXlRveVa56Vn1&#10;xme1G5/VQZ6GDdc9qYXOgShAbzAheLdoeNgswUFBiUb4sGrNl7uGg8IVOC44inYFHRf0A0eKtsIc&#10;cI6y/WnZtpi6/a9r9kOWJVIpEkiWPL2jQBN/609W+Y18dkjJR7DEzGtCeR0rD8VUQJ4+EFu3L67+&#10;wIvS/TGVB56X7Iut3f2ycldMzf5XNfteVe99VbUrlgLjPwh5/WU5vu3n3tp3Acph4CU8O086jAo2&#10;f1UB5AMY0o7XlL0vqyrZ7A5X7Dflv0ALADUpyU9e5KVnVt55kBl3n0iWgLIcYm2Rn46+mdXErH0d&#10;l8D+0NLGrq5DzKElNhW97Tw3Pa3tPauIgTzTyuGf1rfx8cW1b+rYH+pKc/MqGPFJKCampyRBWV+a&#10;G5vwruVTW31JzgeMFjwoqol7m4bPUMq7t/EpOZiKUJufTjS1NMXFJTQ1VL1vaUtKRWExK/4dlLnV&#10;jLZPzbC77FK0+3dpxVC2ozUlKTE2IQn/paqS3PSE1Fw05hSU+dJTQIcDhP7TkQNfJ2lZ/J38nWhi&#10;Md94HQuw33vR2yr+3ImWjzBhOBh1TPRm+GZuQz32S1wXvIj4npeWlJpfWkxpbPvU+i4h/l1GCRgZ&#10;NcWv3yQ0tSDPslz0p72fWluK6dz8rEzoI6UUvewl5V1iYsYXB56VkgUlXOVv4uNLKWhB3FSX/6Gl&#10;ta4wi4PNaW1h5uv4RLgc6DVfbFhdnPM6Lr6MhohYcxMTrhnup7bavDQghA00jJ59YMe+ia/noMPB&#10;Oklu/tSxk38y3lMpr1+mUeoYV29nvnz0orqIeNzSwCCeEXBqCjlw/TW/h3korGVBLs8sRq+RT0xE&#10;2ZpWBf7EvZOGXYe5qYlJ+XXRKWUf2fVv03JKU97CBNPK8mGCPnLqoRMOzHJjfSU6CR8PBsXGwtnE&#10;+FRlXsbr+CSYPRzN7Go40Vz0/Kg1MSG+uL4JqDl+FzdWpH++d9IS36QWgFKS/cXDg8KsNNichm3P&#10;plTExqMbto1RyoBrjcsoRpdJW3rFD/6ME8fv0YLVKO+ijAuy/lntGizXgg55EVIXJDyUHcHnCRir&#10;cGco1z2tXv8MS8yYPyqRQ826pyhBIv0pKlc/hvVxJSh4K9rF81q0F6KTWrSOf1qz9inaEO9kzeNK&#10;IqM/R0l94wvK5peU7a8o259VQrnjVe2O55XbYii7XlZtf1G7+2kZrCkh8W96Ubf5afWmZzWbwf9p&#10;9Y5nFTtfUfa8rtsTWw9pbD8scyE5vSxBJZbwoIRF+eG4ukOxFKgeBHldC2lvX2zdnrj63a9qt72o&#10;3fq8GigC/lBhPcYS1j5BhAM/Fhg8ntfxhw3rMSICbmBB0/IYOcAcmj2vhaMzwyYWlPVwsNg8bHyO&#10;+AesiXe+rIaMC2OAjHj8bf3J+PoT8fXHE+pP8ASvvqVCeRx0rIo7nMQtWPntKi5QxTbHOySUt/WW&#10;PAu2FU4UQD+CCQxpPzYzkKEPvCzf97p23xsqktc1e99Qd76oRjowBqw88LoO3LApRSQDOrHADwTr&#10;GXYEg/m8axCwY88neEbwgSruhrdCD3CaqNwPHa7Yb8p/hBYIIIAAAvyJ+D1agBLwizrIXubP6zbF&#10;UDa+pGx8Acm4DqobX6ISBOW/5yiFgxs4Q0rDUngNvhVYIKlDFoTECRbcDXI/JH6cAWBpEiVUtDnk&#10;TkilWIkyLpZ0UfrHyk3P6iAfQ1Lf86pmJywWIaljmQl/uG2Bpa7jkOHe1h+LJ9bTYIfkgaf5A7G1&#10;4A9LUmhFySaRijJiIvXkO6rl2/pTiSjrWL+jgpxqF7CAHcQyEW0CnaOt3qKcBPuFnLc3DsnWl/Xb&#10;X9VveknZ/IoCB7Uxpg4Uc5iKl3WQ8oG7bHpBwWaGAmwGSmR5iQR0vIRNNrys2/KaAiVMMnSIKEsc&#10;5djb+uOJKEnDGGBgNklfCM+CxoyNHwQ7FlS1wrbiCWRWEPwA+bvi7wTX8Q2htIKtYAD4UaPDR5N8&#10;5C31WEL9oTf1B9+gGYCJhanAnx9AiRMFnAHgFkQFcAt+UqAfbDLhoHjzfzKRihgAHCl2sDBOfMz4&#10;eHilNd+Ard8hN9p7AS0QQAABBPgt/B4t2PKqfsvr+s0xlM0x9VtjkYLnM7wK2Q5VYyi4G5JX9ZAR&#10;oRWawBmqoOBNqJOX9ZARzV/UghHlQkiKsHZ/UrDrcdHex/m7nmbDUn7ji6LNjwr3P8refzvJ4uqL&#10;3Q8Ldj/M3vM4++DD7KMPMw4+Lzr8OPfo0/xjL0vtX5baxpTbxVeefFNzKqEKsghkiw4CiQSlE15G&#10;SULJnt8B5GxStXUyUk6n0BySakCck6rsk2rBDiXPzTGpiqeDQJ+Qz068ox4CioAlyL1x9RhFoKCZ&#10;wY8dJgc9z8Bno37razRpUO6Oq98ZR90VR4Vye2z9LpjYV2gm0ezF1IMdFtz731APx6P+YS/4Hm1T&#10;aK7JMLC608m009iAO8ipZDQqy3Z/Kz4dzQM2Zrz6fQFP2BAEdg2dnIRUjR0pOtgE6pEEqkUiKtuV&#10;elAOxVMPxlMPY0ZQkCUBVXH/Y4nUo1gV/KETxAmw/jH6ghR8qDw5hQ0DjPh44LzAsbslV9ol1Tkn&#10;odItqQIsILT/R08LWrhTpy5ydjh7aOeGa2/Qp5c/iWWbO34w+S00r5qzxNHR8eC+HVcSygnbn4FR&#10;0+YTWltbVfpVQmtre1+a4PCQgutnNk/Elc7wnlOWwfjeN+F2rZ0DpfuaZXj1f4zrZ3YfPGHtaH18&#10;/DILwvQTCD+8mdD+JiRfc7h49XYz9kHDd3Bs/Wz0CUdbW+Hz89sOWd+9HLF03srWL28VHuAU837I&#10;bN3cbYT2JaJObie0vxgn5k05YXvG0uLQNrsowvQT2M13xX4HrtsXHbN2tDp6dLvtJcL056HmlT/f&#10;mwKLLb2JLwu7r1/+g6+WMkqup2CfIvwcfo8WbIuj/okCGXHbq/qdr+t3vqje+aR0z+O8Iw/Sj91J&#10;3H/tzf6rsYejHp+8+uzktRenLt62uXDzVNS9k1efgmJ16T6qXrx7+sZz2+iHZ289c7v92O3Gfffb&#10;T8/ej3N8/MbteZ5tbIX922qXpErH5Bqn5GrHFIp9CvVMBtMujX46heqYWmefRrNPZ5xJrbdPqbdP&#10;ozum1J1Jpzmm1IDdAZxTac6p1fapdPB3Rs50XOyQvdYpleKcUg2dnEml4ka7FIpdKt0hlXo6uR4o&#10;hVUKynbH3qIUuD8BPUvfzcv62IFDCbIDs+wGAoE/b2+XPe1NIHvAAvn1LfV4IgUSpHUKFYYEI4Rd&#10;26UxXNLqTqdQHFJrseOiwaEBRYDEiQhBCtUKy+igWyWjzApVSyihCvZUrMTcwAH5YzzDNhXrB+sE&#10;dBvMDm6W0Bu2IYwBZz9/uqCek4jOoSQUjA3A8GAANmh60QiRJFOc4KjT6U6pdegEpaMzdSaNSv/n&#10;PS1Ir2SveMpWD68GMblFm53VMie7dW1dC6eTNxf8wtOCqrzEedOnLVi6thZSJLP0xK1aMJ7evw7K&#10;UdOWQqR+4bAli9rcSsm2e0C9YLaI0Qx3fB3QghbOm2vJ6PPUK2c2t7Vyxy9xBz3jptst7OuHOGrz&#10;3y2dNWPBslX17I9t7EyL2+jPCk4vmAvlgi3WUDJfOlYxPm62QV+2SvLf9r65MPQ52v6F30FgFdPn&#10;IB9GfW3bR8boHejLhrRa9NcHk+csgRJHB1owafbSVUuRTJuIaMGUqUth/lsasm0jk/NuWFM/oo9O&#10;l8zaC2UTI+tlHTvR/0hMyfu2T9wxk73a6l6GxcAIP9nOmP6hlUcLpqGPb5vL/e9nx4SfqsM+fF2/&#10;GJrYq3Y7gp4TsOxtaUPbp+ZpS7a2NudcTUIE6KbLbij/CD40MJ32m8+Yu+jcTfQJ9OHFKB1+bCx8&#10;XEZLCbN6Vvz+E6d21In7YNw1b9eH6nSX+1TQj2xcDOWcpZugbGnMs7sQe9V+9XtI0q0fJ6x2AyNC&#10;68dJG9G3Qem1dWhind6CfscJJrxt+vT5rZ/auNk3n2Sx563YCRbKgzNZlJrdduj3URpeumZWcbdM&#10;Qz9A10irAs/5q2xBZ9XW8C7yF8FHoAxfvZAKM/ipedKiTa0tlS73+a6Jtga3Gyl5d72BFrS85+wI&#10;wD7D/i7gFC/BzinIGEQLPk2ZOhvs+80OfqTknrmNLgmrbUuhnLtwLYyk9X2Z48W3d86uRRt/5DR9&#10;aHkRYNXU1lZ2cUMt/s2IP4BGavX+lfPnLFj2LA322zxpghMY8+76wOFEb55IaWxtyb9rdyO77dP7&#10;MZM82G98X+Y1tn1qGYfRAjNbdA1XpVx/QmnbuGQmXFcfa9IWWxLfVQQ00SsPrJ0/a+HSp9iXDxas&#10;PQNl0eW9BZw2u0VwM0KvFdGxRZvnIw70gf4qqYKx1gJ9i5BR+uplXePutejO+tDAgLOxaBbSGxif&#10;/1qnAy2YOmMuPqVTJk4CWrBk4zGwtjQVRMYWPfY6Vo59fWHRrInoxNaluzz53M8P8Xu0YE8CdXe7&#10;7IRsF0/dlUDd8QbpkOd2xn9u3Q6tCVTw3/uWuise+YAzWPYmoCr4Qy6EnAdL6n0vSo89yzzyMOP4&#10;jVfWF25Byj8dEe0QetHF/5yrn5/7OS8PH0cPb1sPHycPb3sPL3tvT08PP29vLzcvX2d/Pzcffx//&#10;QD8Qv/BQn4tRXtdve9x54v4yxT0uzy2p7GxyrUtqrXMa1Tmt3jmT7pxBO5tGc0qrd02rc8+od8mg&#10;OUJTBtUpvd45rc4xg+aaVuueWu2WXueQRgNn8HRKo7il1pxNp0EOdkmvR61pdc6ZDLRVGsUxneqa&#10;WgulcxrlbCbrDFCNDIYDMIzUOiAK1qm0k8nU4++oR98hfnDgLfVAIpoQyPT7oARLImE8DAvoJOqR&#10;ROrBd9QD75DD3njqfiAE2LaQIE8hHkCHcQK5ccmgon1lMNHu0mCPQHcYsLvT6XSbdBpkekjkp1OR&#10;AluhKmYBKoAUKEEHSaMhHTdCFW8CYpFG/9yEb5WKUjJygCSdgjK0JbCKVFQiPYUKx4h4Q3sVsRBc&#10;SaN9NmJuUILFKpVmiW0CJa4TRswTd4Yqvi2iLJjAEZ1Oo8Ek2KcxgNLB5J9Jp8MMnM1kOmayoITJ&#10;+afRAganiXQoI5fClT+dzf3YArrJaf/5+a0bma2cTl5n/rO0oJVVMXX2+nv370dH+FoGPmprZoxf&#10;ejL1zbN1s2ZC65RFZlDGumxDC3B6gc3dOmqcr0fEvUcXPIAWfGp5v3qnQ9q7OLPFayAUbJs3I/5t&#10;ktX21Z9pwce6JYs23Lr74Oql0D2eT9paGYs3WKfGPls5aTI02m9Y9yYxxW3HbHpTy8YVG94lJx9e&#10;Mf9jK4Sno6nJiRsWLINgOm/OlqSk1BM7N7U1N4xeejw1JXmr2UbY9urNu9gOEL7/tMBl65LHrxLP&#10;O+x+kssEWtAMkRUi4DZnKHm0AH3bu+3DmIlebW0cs53WKW9iZkxGtGCv2YL80pr2pwUUu6h4avaT&#10;I+7RabGPV24DDsTeceIONAAtOOoc8frhpf0u9z61tCzcbJmW/HbdIvS3A3dvv2IVJzY2NyTh38n8&#10;FbhuXxkcdf3h3VsLpi57/6nN99CyV/HvvA7txWkBShqNlP2XEQXZt3BnWzN77qLdcC6Wz0Bz67xp&#10;5bPYpEj77TF5jKKXET7RD5/fCBn7mRY0T19+ICU5+eDm9W2fPoyZtDn1bdyWJSiLXD9i/vj1uwi7&#10;7Wk1H+w3roxPSnHetqK6oW3dqrXJKcn7F8ygc9uOrV4Xn5gabr0FTtzqlduSkpMddi1vwSYWgNOC&#10;2pceHiF3YU622VwAWnAnt+M323FaAHjofdIz7Eba27g9K2dzse9Ffo1vPi1YsWQ2WuO2NMyetyPt&#10;3ZtVs9BP4gbtWQPjv+yy+3EW7VXIoduP417cCb31Dn3P1GrJtEu5KNcVJb1u5dILqS13Hvz6b6t8&#10;+rhu+uSo63fv3Li8Yi36IdeFU6clJSVabF6J0YKpaEjFj64mw9r649jxrm3c8u3H3N69vD8VowXr&#10;l5q9eZtkv3vl+7a2+2d2XXv0OsrTkp8WbF6+MOra7Qc3r68yQyxt2cyF6SlJR8xXAC14HX7y+uO4&#10;e5FnnmbVXbDe/OhV4mXnXUVU7sEVq2ITkt0PLqdxW5x2Lnvx+u1ln9MVHz5tXzjvTULyuZO7eT9a&#10;8P2nBY6bVr98kxRuvS6tkgO0AG9aNAvxS4IWNJQym1oSUgrz4tGfUXwHv0cLIIftgXSFZbIDSUjZ&#10;n0jdAyVmgRLXUfkO5T/cAXS0Ie6DuaEciWXKg7FVR5/lHL2fZn/lnkPkFTd/P3cvJx+nw95OB/3t&#10;DofYHQ22P+pnezjY7miY7dEQu2MRdsdD7I+G2h0DC5RQBQlztAg/axHicizE0yEgyD/o1m2vWw+8&#10;Y1I9E4rdU2scMpiQxd0zKO5ZDMcslnM22y2b5Z5OcctGRudsplM22yWbBUYPVGW5pVOcs5iu2Wz3&#10;TIoTeGbRoNUxk+mSw3HOYrmCBfhENssVqzplspwzaa5ZDNdMKnLOZjiBnsMB6uAIPWcygSXYptOt&#10;M2gnIKem0S2AASRh8g49S0cL5SRsWQypNI1+Ko1hlUq3TEbOmBGxCktYvkMuzGA6ZtBhqG6ZNChh&#10;PE5ZbAfUPyF2GQxYPZ9Op9lk0GzSaDawvE6BEunWaVhqT8EYA57+oZqOuoUSc6ZB4kcWpNCQAp0A&#10;sYAmTIBwQErmbQt0B7VCh+1V0FH/oCDB90XoWGv73hHDaHfmjQTbKVQRlQEL7oZKrCsYIRokFcZg&#10;m0HnHS8uQI9gHhyz4Axy4KT8075bwKMFqy6Ul9Dfkw5niM45KHHwibhbyduKb/8owt/w3QLam4ix&#10;4yaef0D8KuX/DPy04A/jU9jJzWMmz6lgfXHOvg+gBdU/eAj7d+LTe+aqWdNmrT74sT1z//vxYdKE&#10;6ZyP/+7D+cQumzVl8s5Twf+zw/iSFvyF+D1aAPnsUPKfI+gD5rfU468qLB6nWd2Pdwi/5OHv5+1y&#10;OMTxWJj1/nCrXWGndoZbfZbIUzvP24Dsu3h654XTu6GMPH0Q6TZIIm0ORNgeDXU+FuBm6x3gHwjM&#10;4O4L/3dF/snFnjmQwpnuuRzftEq3HLZbLscjl+OVQ3PPZoPins3yzAWF6ZXHdANOkMtBAm45bM8c&#10;JqZDsmd75rK8c1keuQzvPNQEW4Himct0y6HDtlD1yEV2r1wWbOUJW4Elh+2Sw3bNobvmMGA5C+wE&#10;MjfwAxBYClunMU5nMewz0FofqMPZLLpjFg3Kszko2zlk0MEfBJrOZEATCyMi0BsHOnTJAeYBq2SW&#10;YxYdWI5DFv0MHz/470sWywF7WAIl4nlZrLMw1dkMOFn/wA8RmpqaJBftlVy4B0RiwW714CKx02/F&#10;nfLflrMIjy8h+MqhAAII8Pfg92iBZRrdMp1uAaveVNqRFOqxZOrxFBroJ1LpULXAqsfAkoz0k2n0&#10;E8ifcTwVWUA/DgLrYzCm0o6DBfTXxfaP3jjdeupx4fI5fy8/Z8tgu6Of2YAlKiMwQhBpsTPi+M5I&#10;651ABToKMIPTeyJPHzjvdCTknJ1/oG/wrdvn7j85F5Psk1bumc30zmV65rG9IJFjAgqIT7vFNx8p&#10;kOaREdNxO1iw3E+08qpQ4tvyPKEKRryKfPi2wvsBPuGWC0md7ZzLckY0heWaC6md5Z7D8Mhjuucw&#10;PZAPYhhexFCZHhgLAeaBestjeeWxYGygu+ezgH8A0XHJYTrlQl5kOmUxITuezWafRSXKlI65sHRm&#10;O2aznHI4UELWBA4BTVBFbpinI5S5HJRZQQHWgvzZqMzlIOcsllM2G8Q5l+OYw3ZE/UBruz23wQFy&#10;M3QCe8xED2CgZ2SBvWOdg44eaWB2UGDXZ0GBvcPKPrcB79kxG/UJduQGVTQ2bJBIiK3Q4KErzOcs&#10;8kcWaII9OoOSRXPOZrrmslywKXXPZf0DacGvQkALBBBAgL8Hv0cLrNOZp7NZIFYZTKsMBqR8q0yG&#10;dRZUGZYZDNtslk0W6xRqYkL1VAa0MoExWGYy7XLZyJLFAsU6g3k6iwmldTLF9k2O48M3bnefeF64&#10;5O/vEuBxBNGCU3t4nACVJ5Fy3nrn+VOIBIByARQbjA2cIJ4WgDHSek+4w7EIT5uAQN/AW7eD7j88&#10;9yrFJ7X8XGbtuXzGuULWuQI2SEAB3b+I7ZfP8Ctk43KuADUBOfApZPkUcrwLmeDsXcgB3asAGb0L&#10;WJ4FbCiJalGDT1GDbxHLt4hzDhO/Qg706V/E8c2HbdFeUM9Yn9hOOT6Ym28hxxd6QJuzQT/HE6wH&#10;fHig+OGeaCQctIti0Nng5gMDK2J55nOAJXjks1zz2G5AEaDMw0rEPIBtICEsBRxeqyuUubgOCkql&#10;aHPcLZeJbchwy8fd8CrydM1vb81jYl1xMDvTFe0XPDFncMNbUQ+8/mErBtZ/exPqEzljvaFdw76Q&#10;BQ4E3ztqxbbCuiWcib0wkAO+FdoF1ifWOWJXqInhWcDxKPh/QwtgZB0AN7MA/xAQp6QdxDkTQIB/&#10;POByhQv4V2kBpHP7HLZtFss2m22Xwz6NpXnQ7XNBONAKRrtssLCgikrMGYxQtclgAmOAVut0hl0a&#10;5XRKnX1S+dm4LIdn7zxuPwJaEHDO8ZzjUeJpAUYF+CXi2C70IcKJneexDxQigSVgEmmJVUFs9kY6&#10;HQnztA0O8g26fi3o3oNzr1P80yrO5TECipgBxZyAEk5gSQOUfsUc/+KGwFKwQLUB0rk/tBZjKbmY&#10;yN+QuYEWIKJQBAI6pHNEFCBPIwUlcpZfMQsxjEI2dI510hBQxAI9qIQdXMwKKmIElXJACSlmhBTT&#10;Q4qZAUXsoFJ2cBEjuIQVXMLBhBVUjLsxYCtQgopZwUX04EI6VGFDqIKCjxBKPxgMRhe8izheeRzI&#10;hV4gmMUTSAwu0IQpYEHGAjamNPCMn5uw0htz8CpkexU2QD/IrQD13C4NaBeYjprywR+zYxt65cNW&#10;WD9YK+wF/EGI8eCbtDu098bG7fiQwA1tgjl74FV8Q3Br3xYfFTAzNAxgRXgVlHY3UGBC4KT8x2kB&#10;lmUIBgDja8bwEQPcyQL8E4CfDgCcGjhH+MnCTxyAOJECCPCPBFyicLnCZfxLtOBMHgcEcrxDfkMH&#10;AXsHC+4G5Zksqn0280xa3dnkMvuEPJf4XLeEHJf4PKdHrzwevHC/99zzyk3voAB/71ORZw+F2hwM&#10;t9oVgbMBy3YB/ST6NIHHEr4hp3aF21uEep4ID/b1v3Er8P6joDcZfhk1wflUyNb+JRgJQOSgAXJw&#10;cGkDnob9C1ko4wI5aBe/ElT1AynGSsJIyDlgD+12v2I2NAHPQFSgtCEQEnkRLbisARhAaDE9tATS&#10;PxuUsDJWWCkzrIQRVkwLK2OGljDDwFjKQHYwljJCcQckDGQpBzs4MME5GGhEGbANNnQViO0OF9i7&#10;TzG/cLy/qH4tHL7y2+L1uZXf+QujL5/d+3MTLlAlLJgbbsGVhnZnDl8PPyXYcXHOfblrvAolzw0m&#10;BGjZf5YWYDkF3bE4D4D7FlwbsR9u53A4+CCYAvzdwE8Em83Gfw6/qakJriScImD0APED4owKIMA/&#10;D3iQ+VVa4FTYcLagwSmX4VLY4FrUAFXHfLZjAedsHscxv8G5EAk0OeUxHfM5zoUc13yGSw7VJYty&#10;NrHYNT7H41mC1+1HHrcfed1+COIZFR0cGuAX5Ofvc+qcl4W/y5FQu2NhZ/cTaf4kRgiOtNOCDnIY&#10;Kzs8VLA/FuJ1/HyIb8SVC/73H4e9fBWYURSSX48W6GUN3xfI6yjjliMB/YfCy9BBpSyoEv2UckLK&#10;OaCEVTREltIjiqnnK1jny0HY4ZUNkSXU8FJGRCnjfGUDlGCBangFJ6KEFtlujIQSpIwZXs6OqGCH&#10;lzPDi6lhFZzQ8oaQ9qECswlE+8X3jj3wAH6DHn5w/MsR70HVEjbiK3A44IyMyAFxIyBGmNEf9YMI&#10;UCCPMJUjcoP08oaAMg7PDluBG8Z+sD4xO9bVZ5oSiFgRDAbbEXLG/YkqNlS0FeqzHN+KqAInCyxh&#10;BhQzAkqYWJ90bNcMGG1gCR16CCxjBpSgZzDYMHgjgaFiPfCdjoDS/yItQHSgnRDA7QqZBlIOZCAa&#10;jUahUOrr62G4cA8Damtra2pqqFQqGCsqKsrLy+FgwIfn0AGN9MYGWgOzht7EbGxiN7HpTHo9lcVg&#10;MmCDb4P5J8kXe4DRArOBAVdVVRUUFMAhwKERbQTAv0MPvyffRj2DTmPQgVWx4T8am0pj1TE4VXRm&#10;HY1KpdczadQGOp1Do7HBi0GjM2l1NXVUCpVGoVHradUV1RxWQ0FuQVlJOY1Kq66uxucWzgLMPJRw&#10;puDo4KzhDxLw5wcdLix+QBO4EdeCAAL8qYBLCy4/4lL7FvBQ86u0wL24oTMBQgBE4Usjxy2f6ZlT&#10;75lWfC4x3+vhS7/bd/2vRPsF+vr62Pl7nfBzswjwOBTqdDjE7lj46SNh1vuI7I4nex4nOLEz/Cim&#10;8As4gNGinRBglrAzh0I9T0QGe4ddiw67fz/0TUpoZll4QV1IKYtI27CUb1f45QtjOSagYCt1Qira&#10;FZ5AK+4JCRukApWQvMPLWSjfl7MiylgXqpvOVzVeqGq4UMG+WMlBCpTAEsoYF6GpjAl2sFwEezkL&#10;lRUczIEJVaRUcoArRFY1RiJ+gLoFthFSie0dHyEu2BiCyohjRAo+WrCDgpftbrgPYceq6NgrYCu+&#10;TXC9Ewkpw6allB1UzkRb8frkKfzCN4doitDmHGQsoQcDGyhkBhWzg4sZIYXUkCIQWkghI7SIHgJS&#10;WB9UQAstqg8qYgYX0wKLmAFFLDCGFMMmzKASZnApM6TkM9tDp6DsP0cLYAT4jQqcAMYEC1BIM5BH&#10;YZR4+uEH2AE4D4ASkiskJCzxfZsW0FmNdZDvWI219cAHGJDVmDQ6A0oGA618vwH2nyRfPNiA4cFQ&#10;AaBDCUttsOBN7cBS9p8g3waNxYT9QcZnQN6nsoAWUJicSiqjlsmmMFg0OgtxBjobBlhLpVfBTHEa&#10;6qi0qhqYNgaDzWE3NtKYrHoGs7auDuafmNx24PwAFCBzcHZxZoCfVuIct0PABgT4nwGCCXHZfQk8&#10;2vwqLThX1uBV0uBXxvIubfAp5fiWczxLG7xL2H6lLI8SpPiXMX1K2b7lDb4lTJ9i1rkiuld2bUBy&#10;0bmYJN/b90POh4f4nwnxOBnmZBGGPixAuTzk5G6U0fHsjj8hAB5wHFOO7gw9ti3MckcE8AMwggPw&#10;AJwT4IQA3HgPDKx3hdtZhHoBLfAFWhB8/1FgUmFETmVkYV0YLNbLiLQahpeYhEL+xqqgoBJrhbzL&#10;c+gguBuSr5UK1FU4rPLLWLDch1wOnADl/gr2+XJWVA33SiXzck3T1Urm9QratWr2ldqmG+X11yrp&#10;oEBrVHXT1QrG1UrGpRru5dqmS9VN0RUMZC+jQ4lYRXUT9Ak9o710MkJ8/Ej/2qHd8vUkfFvAgd+z&#10;vfzGDPCEv5VfMDsadgkdTkRoKZAASnAeJTy7PCy9MCilKDS1KCIlLzwp72JqTkRSTlRKbnhS7sWM&#10;ouDkgpDk/AvJOZGpeReSs4NSSyIyCoMzSkJyqoPzakMK6sOKKOhpChCmCg70D5PzH6QF/JwA7tXa&#10;2tqvcw8OyEB4QoU89PbtW14V/GGIoMCKnH/bUir1bUHBm6ysl4nvasAVfBiMyvKKkuLiknYUfwGo&#10;lv5xKcgvwHvOy8u7cOFCeXn58+fPk5KSXr16FRcXd//+/cePHyckJEBZUFAAM1tU9OfsFz8GHEV8&#10;OB91MeJ8ZHFhEaWunkYBhsSMiU8sr6dV0BhpecXVFCaV3shicbMLypIz82vZDW+Sk6tptDrW/7H3&#10;FfBVHdn/80iCe6lT71Zpu3VvaXErUMMhBJIQLEAIkhD3BOLu7u7unuCaEEiIuzy7WHf/37nz8ggJ&#10;VNjt7v76Zz6n0zNnzpw7d+aS73fm3ndvf6dwAMqlhvr6tlYUQSrumTC0bW10gMHSMMFsxYY09PJi&#10;c/8wPUz/ySS7+IakB6MFXk1i72axd5MYiuc1Md2ybub1JpHbNbqD7dFIixCPa2Lo3le63Wu6vE7U&#10;+aZneyclBwR4edkZ+JnrBBjulmE5zwOCGBtgFgjAnm0PgA0c2YGij6HGnSrDXbInD4ZIkBFvtNSm&#10;zxZ4WYYmxgVm5QQcvxR6qT74amdw0wBW7YBV5EHNkkB+EU+BtlUa2CIJbOOC+Nog3h7URgH4TrFV&#10;ymppK+hwRisEaePQPJS3M08IixYGOB/MIdHNvRGt4qgODgwgGnmrKLKdgwJaAGNccy/06HYOpAFF&#10;5LIipQ7UGREiW2jOYoJt4Ii0P3f3E8I6GdQKXdYx2mFI+3V0jJ0LdWul/WRNcDosGnVD5Pbr1KeV&#10;hgpuoQeibqjinWXFFnoI6jDYltllh2iToodsYFGFtnwoSWjjQHB9T8jV7rDzVwH8oZVngspOBOUW&#10;hCQlhGekhyTFh0JSkiLSU0ITY6OyM4PT08OSE8LSUkKRZ2bEZGeE5+QE5RWH5ORFllQEV5wOO1sX&#10;drY2+HJr6LW+4MaBkCYRBucvRQvYP1H0A0AilUpxGIA6QJSBzciEpTZTGCEAgYCCVsyIhOZyH6TO&#10;PmFx5fHy6pPVp8/2CkVYNLd3dTY0Nd4hBX8SLbhch4RwyDFwOKOLFy/W1taiCKKAInp+4cIFVmxo&#10;GN78X5A7iR2XpZorda0d7Y3XrnW2d4oHJCKxtK6xperchbO1tVeuNdCtk+7egd7+1pbWi5dqauqv&#10;1tZd6R8Q9faBfmF4RR2dXRhvsYiStvslnAXb4AG3w99czOlDWvAw/deT7OIbkh6MFvi00JUf1tN0&#10;Sc0Lir4tMp2uRHmLn9zS0Otb2+p96opP6emgpHgvb3d/V50gM91AQ7pDIKMCyLV5HsAwXm7ktwEC&#10;DHcG6vAWlhvuCjm0K/jo5mDwAKNdwYb0Jwkwyl52ZHE40F4v3MMqJCo0ODU1KK8w4mxd8OW22Gud&#10;oY19gNgw4BNQtk0U3nk9pkMG2xSMB/Xwdi6k6wYUYDNzoNjcwWERzxQIqpgz0B32wM4bsAR1IOB1&#10;fq3PBXXdQA4HFBEEtbGdUK7HdV2P54Upqe39UJgE8TkOEdMhZQ5xnRy18N1ANBYQyBfbSd3ogfhj&#10;sR5SJtHJRXZeHyzSnkBHW+bMOAr8mR1F2KGgIQsSxIeFnYbiTxPCmgR3XUcOgR0WnAjyiHYuli9C&#10;YSMWiq528m35o7BDwx4OBtbYAwm53BZ6qia46nxoajJIQFhSXFh8eEh0eEiAR0hEYIifW3igS1iA&#10;S1SIS2iwJ/ToUOeQQC/YQ4K8Q/w9qFtkUGhiTFhCeEhibGR+YVT1qdgzF0Lq2vkbMUIc+n+ZFrS2&#10;tsq0X03DaQF7pEC+VQCopjhzr3RpMAFNkeQ68BW4i3Tu3Dm5/fz58zU1tRfOXwRInz59Go5wvVQL&#10;G/67d+Kj1SLOhQsUxfkIcuOl2lqs7S/DAgdWxXK+qvbSxUtAehThzB+fJtj5aBegoy3t4sWL1AP+&#10;ly6h26wKESB8W5rgg8is+fnzF5DDyIfCSVEygVbwgQNLrBXrM+YJsysbryGpH/AuEnUC4XmMR5kS&#10;KPrcQ2dvTw+9Z9Pezu6tsNscyPv7+nvh0dPbxx6VgHL/dOXKFUw/WonFYlxb7AnEh7TgYfrvJtnF&#10;NyQ9GC0IAQp2XAeEAAUDum4CRIM7bkQAHoAEQE3AEpAAegcH9KVo1NwfXNsScqbOr7gaSBDk7+Hv&#10;rB9opRNI32PIwzy7XzB0t+DQoKIrowtB8ioG/+x3icgP0dcY0Fcc8kZKFMy0g+0OBXiYBPu6hibG&#10;BackxxQXxVSdij55Puz8ldi6xrArHRFX28ESsBYHbgHYIEAvCEAFOgMziv087IWeOXfae4IoVSkv&#10;+W/LUo9UZ7/UnzHmVq6iMPkuuZmreD1T8XbecLmcNJUpolTqdjuX6ty9PBET9qExhanULkm74wOH&#10;U+4THUNc0UkIaAG6yjrMzgVsAODNmAQEZ8SwnPnw1IQ/u8GTpXmnzJ/a+XxIK0pN6L4F30RehBta&#10;ycMOhpIdmhXhjCI9Yps4qqkvvr41tu5a1PGzsZXlYckJkfGBkdE+wPswH7toL4tI76MRHpaR7uYR&#10;7lYR7pZR7mbhnsciPG2i3E2j3M3DPW0i3S0ifOwiPSzCvW2jfI+G+ruGRQeHJ8eHZWVHVp+JqbkS&#10;da0zpk0U1Sbs57hhV+w95b9CC7788kuZ9qvp3rQAcIJutbW1AWAY0oxMgMN7plOnToWHh2dmZiYm&#10;JqalpaWmpqbwKSMjIyYmhu3Yx8XFJSQkwCEpKQksQdby7nTmzBnAbXZ2dnJyMprDraioKCoqCq1i&#10;Y2PBOUpLSxEzPz8flvj4eATEsXAINMnJyUFtYWEhOoBRLi4uzs3NRZfgX1ZWhuBAboA9EqUGFy9W&#10;VVWhJ2iFjuFwCIJWUEpKSnBohC0vL0fzyspKdAOeiIPa6Oho5LAjR4KR+SA4YqL/TU1NPIG42N3d&#10;LRu1vj6chZ2dnZ+fn5WVla2traGhYUtLy9WrV0NDQ93c3AIDA21sbExMTHBcKLAEBATY29uDcLCH&#10;Bn5PAulBTByU3UfAnA67vNjcP0wP038yyS6+IenBaEEMgB9L2MFVb4Jc6b6e2E1zWHj9BlW6uKSW&#10;3pj69vCzlyPLqyPT4kMCPMMddQPNdAON9lKYlz8WAHIwuBlw53EB/jGCYBR5WsCAH3ko/9KCO684&#10;NN0VoisjCsEmewItDgTaHg521A/2sQc5CInA+jI2PD01IjUxLL8wuvp01IW62MvXopv74lt6Ezol&#10;g/2/wRRITLdMSWzpM1V+IWLfmJC9Y/VUn3sm2HSR2WbosNxTssyfuTlQ949fJI2FB0N3T47VnpLg&#10;9uWVjG0N+dq7Mj996sKH6dZP5Gx5J2H7o1H7ZEESDoyXXIstcPwwfN+YMN5ycu0H0YO1kJC94+U6&#10;k/C94x1D3THI8g7Lejtowchj/GU6b2RFNlmyXH6OQ1rJB2FocOY/sjh0xAYtdx2CSVy7OK61P/ZK&#10;c+SZmrjyiqis9Ki4AFwGYb6OkZ7WEe4Wka6m4S5mEU7GEc4mEa5mUc5GES6mkU5GUU4GkS7GEU5G&#10;TOAT5aAHnzAXs3Afp9Aw3+g4/6jc7ITqE/EXamKvtka3COM7pQN/bVqAFeev0AIAFVsrs5V3I785&#10;j7y+vh5Vzc3NqAXaARpRhB2hgJGgGkBN+MCOtsiZHTAGO4rMgkMjGprTXfeaGpww2xtAQ7YKR3xY&#10;oMCZOeAobLueOaAWFihD4yC43A5O0NDQgDjMzroBN9RCZwqzMwX+7HTQbZwFeoITRD+ZP+sYokFB&#10;kR0IbsBmHAuIDh3nCAU+mPWuri60HWaHEQqOgsGHEUGgoCdY9yMOiv39/WiFQyAmHJBkk3F3wqFR&#10;9YdpgQPhzAinQ7g9hNtJOI1BUSecKkTwUB7Kb4pEjfRvG3V1yyTZRTUkyS6+IenBaEFK783knhvp&#10;/bfS+m6m911P6b2R3ncjo4fL7LuZNXArq5fL7JGko6r/Fs17pKkdwtRrramX66KqTsYlhYSE+EY4&#10;GwZaHw401gqibygaZADsDgJ7qBD2IzupAjbAdg540sCeHgD8DyUEcgnVlzGDIJO9QeZagabagTY6&#10;AXY6gUd1Q10NQt1MQ30cQ6JDI5OjYwoLEk6dTai9GtPSl9wpwumwk0rqucFyFJkFcjl84vx92t/o&#10;2b5/yPZJ47SXdhx7fYvV2m1LT0dO+eaI9Ww9OxRf32r1zrajm638/vHLzZramg8++Oj6DSn+nLMR&#10;CwkNMbe0OKJjZGNpffs23eKWWJX0veLV+5J+8A9fZti4/8K7cbUNvaNteicZd48z61U4CrkQOP0r&#10;jYNz9f3DrF97d73Wq6qWXuYvLtym/toWqz2hSUO7ncLrrP9MaBVvYXa5p6xqMJcrSd03UgcjDGuC&#10;4MxOq+4OMqhTYUXWE+i02M07tAuTr7VH1TXHHj8VXZAdnhgdEhsR4ucKThDmbk3h39WUpwJmgPxI&#10;J8NIZ6NIkAMX40gXU0oIYKcswTDS0SDKUT/CzSzczSrM2yE61CU21js+Lyvy+NnEmrqExo7EDklS&#10;l1R0/f9jWgAYA6xiYR0REYElO9ALIMSWxWgODEMReIYzRBFox/a0gYKww0dux4EkEkl7ezvscjco&#10;yGFHgiKVSpmOBDemyB2Q2A8pmf4rdnkcKEyXKwjLXgAw1B9GZpEflCVmZwrLAdhQ2LkgICuyyMhh&#10;hz8UnDgs7OcPzJ/FgR1BMHoMyzHyqMJQAN3hALrA7Bg9VMGIwYeChIYjE2gBHFgTzPHvpQWhhAsh&#10;nAvhHAlnQzhTwpnwAq4A3ZhwhoTTJ5wB4XQJd5hwhwinTbi9QziEmkAmI9DiwUSoMtzyUP7PyIgk&#10;u/iGpAejBdnCW7nCm7m90uyBW3n9XE7/jdyB6/nCG7n912HP65VkD9zMGbiRy5Q+LruzP6uxJeFy&#10;fVpVRVxySHSYa5ibVeBRnSCjwRcWAfIZG2D8QJvPIeyniUznhd41uA8nYELfgsy/7pD5D777aHeg&#10;2Z4QqwMhRw+HejmEhvtFJkUklZclXKhJrm9Oa+9P671OScy9JLe95VTg9BVGHqvMgzdbJFzpEWUX&#10;nMt6zKIn6SKGwiW+6meToF0/++wxTvjl9s1ffrmNP+Fnnz/YqWA95/0vbnCS0NBAuN2WiNKma3V8&#10;7nZdIkURf7mRQ26JJZ1PHm2ooaGOHNGllrb+XiV7xgnUt1okO8z8+JDruw4Vpgfn/9048jnd9COa&#10;bzy6x+0J87wfjphSWsZ3MoOXYQqrGiryWnnxnvb7ya/43DOsXJI7xSkNLcl19YnHTyQWpMfGekWF&#10;OEf52Ud6Wka6mUU6G1MSALx3MqTbA87G4e7WEY564U5GqAVdCHc1i3ShCiUK9rphbqbhbpbhXraR&#10;wS5xMW4JBTmJ1cdTa2rTrrWmgID23hi4fp0N76/L/6VHDn8/LQD2AMszMjJCQ0OxbgYOoRUsqIIC&#10;AEPOlrmAPWYHSkFhcAjgh8LIAQNCgB8srFtA0KEKcnniRAOS/g6pqE0q6ezv7xMKKcqCUfRxXQMc&#10;NyDm+qT97dLeNjHXL+aEve3d4tZ+DuSAjyISSXs56QAnHmjj+jmul7t04tKXX39Q13G5UShsaBFe&#10;vdRWd7Wm7nJN3cWzl8+cOl12trSoOiE37vi1CnGfpFd4qY9r7O2lDbmBHk7aQSPf3T0keYf5M7iH&#10;PjQNtUPBuWCgwLcwzRg6DCPGBApGEgpGCSOGoYOdJToTI9ID0oI4wqUIuEjCRRAumHAevHhCBJwr&#10;4Y4SzkLAGd9PeN7AaAQ4xFBhRibmg2LEM4wj/ObEAcLtI5wm4XbIhS46Dd4nSC9NJhYfks2vkm+e&#10;JK9MJWMUiIKAyigIoSLgZcZ4curHEcj0UP6LMiLJLr4h6YFpQYFIJnmiW/nCm/KiXArFyGG/mQMO&#10;0d6d09aZeflyRnVlYk5qXIRznKdxmPXBELODwG8AObCffdQAuM5Qn8E/LGxvAAJ0Z19DkEu4qUaY&#10;2W6qmGuGm+6IsNwrr6K3Eti9Bv6Zg+CDfBCTXeFHD0Ta64V62yfEeYWVVEScvJh2tTG7vTu7/0bW&#10;wK3MQUiTA1vuwC3PCMOT4Y/9Lf7y+Wctm0dbrAjbcrr/8o2cs78MYo9INQQQPpDT19bbe+vmdfwJ&#10;/+XWTflYnT9/NjstXl6EXL/Jebi5QGmov9zW2sWMtzpFiYrq3//0M9VF4o89T/0t7vKbPmcyImcZ&#10;fmjWpUhZAqRl7LGAne89cyzixcgLMwwjoprOo5PybkNy7j4LFJkdRnA4nA4rQmcOUJgzFOacySsQ&#10;ZpcXEYEFkQdnQVgruULtgx2AP4xZ/bdSOwfS2/oy6+pSq6ui0pOjkqMSopzo04XeR8NdLehWgd3h&#10;KFeTIFf9KHvdSDudSCcDFMEDwtysI+x0IxwNoxz0ohyOhLkZhztYRcLueSza0yI23Dkh2jkxNzWp&#10;uABXF+Int/RkdfRJOQkb1V8X/NWXsYAR6f8wLQAmAePhgwQEYlSAoRrsACQGYFAAUVg9I6DcDn94&#10;YtWLk4GdFWU9+q0kFElFYq67W9rfJ/XxCXryiacmT5529lRNXx8nAQj2Uczu7OU6OHGLqKuzV3rq&#10;bE1aTqavv8cudbUVX3225O+TVr1P9i8hn77z9CglgcK48UrjXlccP2XBfIXz6TPaIhTaE8e2xTza&#10;ET2xK450J5CetEeuRX7508zxzz771unz9dxAl7jvopBr7eEkYnAYHI6+IODfkBgzYAmjVFtbe+7c&#10;OSgYVYweG1UMF4YU44ZEScG/lxaAE6QKpEmECyMgB9IoIgVFCB3KD3jxElCi4C7g7HmAN72LH0Sv&#10;p1j+2TOkD6g/xD4oPHsYJBADhuTKIZKhTIy/JW8/QZ6cTF58nMx6lvz0JZkwmsaRp1eeJt1BfGeY&#10;hAyXLBMycSx5cxrp28PfBNkh4Lbx9z7UCLdNwKkPYtVWXuTQ9SdL82pBhRO/ucIftGg9keDcR7iN&#10;lHPrSXcViTxM2hPRlpTrkhIHciqecN6yUBd+JM2FJPMouerz77+/c+l7Uo0LoJFI9/4LwUck2cU3&#10;JD0YLQDk/34pHpDmdQ/kt7ZnX63POF6VmpsGSAjzsY+yOxRscTDccj8DckA7MD7SdDuP8TvDqOyA&#10;ndEFxhhgRG2suUaExZ4Iy/3hFnuiLHZHWGiiCCXKai+1m++JMt8VZqYZY6rOmt8JYrkn3OYAwCbU&#10;xykpziOlODfj9KmMK/WZ7X25fdKcgZsUGoW3wA9y6XYIr/ffMDr400nnGWd+mt04cy+A+cyoI4cP&#10;HPjHL3QcIsO9T54oo2Nym94sqLtc+/2KpfgTXlRcPFlx4obRnyx98fPbt2+2FZ/98pPPbtzgmloa&#10;JypOmDx64jjF8V2dbb3WmbMmzHR0dMCffKFhAoKXKmk/PuPxLSqbK70mVXhMll4yo9sPt29C/vHL&#10;LcjNm9fP158SrQqShE2U5ozpzB3fnj2uJmFSqtejhQFPRHot8Hbdmng+I7u9I7N7gDI2nrdREVId&#10;Z5QvpEV2drm8Xe7GGAAsGIehrYYGASOkEfjxYW6Iw3IakPdnOW3FhnHgVnaPOKe9O6uuLu14dVJB&#10;Vmx8QESUX5ivU4SXdYSbeaSzcZQLvXdAc1AEF2PQgjA3eu8gys0s0sU41EU/DEZHwzDHI2EuJqFu&#10;ZhHulmHedmH+rlHRvolJQbHZ6UmVpeAc6RcvZl2+/Bf8geIfogXyBKwCmMEfnWMNEQEwBh14D4hC&#10;DpSCJ5a8yBliMZwDwgH20BWGiKxbv5J6JOJzl2tmz/lqtBJRFNCVIlsw6pvuD/FyWvLa01/PIFrz&#10;SZzR2KbYWW3RT7XFKQpjgByjOe/HONfJA8FP+u169hkybqzC5LHjpkyaOGn0GKJAHplGXp9JiKsW&#10;EUZM4EIVuOBJXODjXMgELoxfQMeQwtBnXppOXnjija7eTpGkgxNJxf1CsahDylHo/fcmDBdGpqKi&#10;oqamBsOFYezp6WGjh6Fu4l/RiCKSbDLuTg9IC1J5WpBGuCh+wwDAwMgBL4P8QEBFThEoS+CJgrdA&#10;7Enef4aBOE1YzYeuIVIjGTmA0mdEMlXI4tfIi1j0K5Kv3iS+28lpW9Ljy29OAPV5SThIlBRkQYal&#10;bQuJZIjnMJEEEbM11G3TO0QC2jFs0+J+Ak9ANfppyOcQdpfkgIDfwxDQ3QsNHh2VCRUVGTDLhPGM&#10;oZYh0rRakOtGuGsCLos2TPuBiI1I+WrSVky6C0jOdsJVEWk6kSqTxO+JWJuULSfdeqRxFUl3JVyD&#10;QJpNBjYJfD4mEl1y8XuS7U+4OgG3k7StFhSDkyEsJmsLKfuZCMuJtEyQ8iXhKgVcCulcRc66kzMx&#10;pNeDiJTJWSNSk066Q4lUhZSuJ6eiSXcc1U+rkqYi0plIeraSOl/B6UgidqZnhw5U+5LWfFK6jHTl&#10;EGkBOYHBuUikjjjc8HO8r4xIsotvSHowWlAhul7KSxnNb5QPFnm5AWOx6AYU5IWimzCWDEhKWhrz&#10;G65mVFdm5aUmxTgBEmKc9KLsdKJttKOs90Uf1YZEHtsRY61CdZtN0Tb7ZXbrPREWeyMB+Za7osx2&#10;Rdnsj4YdOXXbSxUbrUS+uVxiLXfHWO0GyYiw3BtpqYXmVLHWQtuoowdi3Iyj/GyTYlxS8zMzzpwG&#10;VuW0deX1SQuEN/IHrgPbQGUYtkGgp/ksZD8BuBU7UTRnVa+idYeC1YLRb72pOLNFwfyUgs4TU6Yb&#10;6BusWPG9j8LG0wpHHlecmq8EAmHT+9Hm9k83vz3uqVpFE0C+55gfV455t+9Jk57RlqhtGG3a++Xq&#10;XkWbFiWz5InboAx8oH1bfOJ2d+qtlNFdz9lhnG0/2yAS9kLZ9NWKZVPeWfbGh3193Rwnmf/B28IU&#10;2qXrWYq9KaN3JSlPTQqdkhR2Je/Z22VKVKpG/3J67C9nx/7j/LhQm7cKRDdxIgU8VBcM0jXoTJEL&#10;O18m8i2fYQIGwBTWnDUZ2nBYWDqM4Ae94lzQgitXMk5UpxTnRyWGR0b5hPk7h3seDQctoITAGPAf&#10;5WoK7Ece7mYR5WQY4WwY5nA00lE/zN0ignICK95BH6Qh1NUkzM06ztMk3NchJsw5LsYjOtYvISU8&#10;JjU6pTCzV/r/8U0EBksswZPtBEBHFZoDt4BtwHu2YdDFvzWZUQHUAuRghwJ/Zpd153ckyYC44eLF&#10;pyePnSogkwgZDUwn48moSWPIrI+fF5yJerQjhojCJgoDpw0ECiRY+HorcT6K0hDSHUUuhU7ZNY94&#10;HXl23TyivuXl56aQH98ksdrjan3Hd0SO7gkeLQ14Vhw0RhxOIKJQgSSCSMOJNHiMNFhB5K3UHTM2&#10;3OSxaYT8sHBlT3e7EKfT0yaRym58/BsT6BFGr7a2dufOnRgljBUGkClIGEMkfuD/FFogxQoVJABk&#10;6G5mIOMHAGZ3xg/u7CJ4beJxe0R6fgoBl5oynqz+kiQdJgNgAAGE87u3SP1I0C7itJm886ys+dA0&#10;bQIxX0N6sFwe0XCoCAPIZ6/SmwvePw6ivjwfqvwZwu6PgGQARMEtdEjzbpIBoAV+NwiQFxqRtL1E&#10;1EgGQklZAKlJIaczCNcoqNtDTsWR3iKSsYtwu0jLauK5jdICygycifvrRGhIkrZST+68gFMnnesF&#10;MSAuzCGYRCwk/VcEkhpi8To19hQLAjdRRWwgyF9IwrZj3S8Q+5Bz35OwlaS/TlB/YNKpFFLiTOpB&#10;Ji6T/m3EaSnhmjD7PO9RFVxYSU4moNvE/z3SfpZwl0j8XMI1C7izArr7Mgz+7ycjkuziG5IejBZU&#10;ibgyEVfOSyXNr8MCpYK3gDQwnRUpe2hvL2ttLqq7lFldlpuTkBrnmehlnOx+JNbxcIzdgUT7gxTL&#10;j2kn2R2Msz2Y5Hgo3uFgou2BePvdqI1zoLXxcDiqHW67I8H2QKzdgSRb7Ri7g0m2tDbWXjfRQScO&#10;nvYHYo8diEFDONsfSKS6dozDoehj2jDG2O2PRpXjoTh3g8QAi9Q477S0yIySjOxzJ3LragsarhR1&#10;dOZ39Rf1SQr6JIViiqOQ+KvNCxbOXbzgU14+W7TgU8iSLz5a+dFXqz9euPTTBdveWbHwjfdmTnw8&#10;Yvrm+jGmpi//wLt9NtgE/p/N/2Legk8XLvxs/vzZ7y6c8xGNwFfx+WcLef3Tgx8szFmCsa2wjwaH&#10;6HvFC/ovNzjzVRpUuXnzH7/c7Oju/Pid9zwUf4IDROzy+I0cxes5SjeyFU/GPxl47NUCszHn3JTO&#10;uirlm4zLtRx/wXM0qIM0Rymj4XKR6GaR+CZP1G5AYcVB8EYRRl4ogWDFIQrPKoYWB52Zm0xBTn34&#10;ILydbyKG8VZ+n0RGC04eTy0piE8OjgpxCfFzjfA+inU/3RUAFXDSo08aUjZgEulsBlrAP2OoH+li&#10;EuFsHOFkHO5sGuliBH5Aiy7GEc5G4S6WUW6mcT4WsT5WiZ5uof4uUaGuCVFOImE/u1B/Xf76tAAJ&#10;S1i2E4CG7C44g3/gGUAOMAaKwHgAauGDc4CC+PfdIQCiSVDVzoklXH+vqO+aWMR1Sjk354BMp1k9&#10;IRN6/SaUmE54bbqigiLZsUTBT2Wa75rRXX6TxWFEAnhwGd/jNHnAe7I4aPqAr2K/l0Kfi0DsRvpd&#10;iNhvRm/w493Oj4rclAa8RqWaTTNfqyDymc55jwbmSXwI56PAIfecwGF95jad6l6kPYSIvBU5VyL1&#10;Gmu9ZspERSX1PQcGBnqlHd1cf0+/pKNf2kdPBSQBoM71Sf61uwsYlrKysg0bNmCUMNrAeIweyBa7&#10;NfPn0gLI4IaBjBzczQwgXAwP8LL9A5K+l0wbL8PvkUlzIQEsceAEvypSX/LzpyR2H1nyd5KvT555&#10;hN4XWI8V8AjP35R6RzJ5LD30md1sP0BA898jw5D+X5NmbeK9hxTgKuIhHLgeZUgkDYLuU+Qqluln&#10;iN9OShq6Lgh6LhDJVYEIYIw+mJGIZaSxkraSXiNSa1K4mtQW8/QinHDbAcwkYxmpTmAxScL6u2hB&#10;XQ7Jw2jD2VDQtUGQbUWNEl/Su4FYf0DZSWcuqSsj9RnER5vvWI0g5DNy7TgfDTR6KxlOC86RxHk8&#10;LTgnQO1w+L+fjEiyi29IejBaUC3i7ikgB0wBFagSSsr7RBW9A8VN14quXMo7f77odFFuXlJGskdm&#10;tEOMr02yh26yu26Sq06cg06Sq26Sm06ai06ym26m0+Ech0PpLoeTXQ9nOh5OtzuU5KYbx3OFeLsD&#10;yS6HElwOpznpJDgdznY8nGF/MAu5k06Ssw6YBNyS7A8gVLy9TqKLTqLTYbjhEGn2h8AbElDrppPs&#10;cSTW2zw91DI9ziM7yQddyqrMzzlZnlNTU3iltrC5qaSpvqSnv7hnoFR4vVh0PcPry554+uaAmzn0&#10;vQL0xQN5in0JigP8en0gVXHX2ueUlMZ88MH7b789661Zb7799luff/7Fgnlztnz/TFcixWy4oTlW&#10;9lRJV7yRxb+fIIPqUBC2V31J74v0aQP8+T//ojkgv3Ga5S/8fQrvz9SuXKmD0oA1ymhjy+/8rkzX&#10;uxk79jYf7XqOYpn1GKnr2EKjMZ9/9OpLzzzx3GPT33jt5fdef97wu8ldDmN7oxTFXuN8rDYWdPaw&#10;jZwSfkeH5fxmj7zI9n6GFemuD2hfCTVSvUx0A7RvSPE6q+Vb8RtFYuhoS4OgCIFSLOQKegay+d2C&#10;zJK8pATfuAinSH/HcC+bcFeLCFABB33Zo4VuZmGeRyNczSkhcDamtW7mEfY64W5WEQ46Ye7W4Q76&#10;kQ569EeM/B2HSAf9CA/rcDfzGA9T+mIDb5sEf6u+7k52of66/PVpAVvLQsEaFw0BWgAkBmBQ2C/r&#10;mB0OyKHjNOCA4n1pATgBIJYuxZtFEpF4gBNL2zJzs8yXKEqcpnBuRORO6jxJoxuROj7dbT5B6izo&#10;dyAD/gpVZqMDVaYYfDNlx7uCA1+PclV9qch2bLuXothpushFYcCT9Ds/I/Z+1Wbl1MmPkpcmkZz1&#10;Sj0OSq2uYzn3p5tdxgs9FaRuY+kiGJjnMp6ujJ0n09xRQeo6usdLqcdrVL+LoM3tmZ9fI9PGKFna&#10;eDT3SltE4m6JmDIBEbotEaGz3G/fELlfAhXAuMXExNjZ2V29epU9W4DBxKAhBzlAYiPP5mJY+jfQ&#10;guQ7GwYyZnAvckAF/CCIhKkKxo8mVt+TY+vp84BDE4oVemT/AtJgy2jEb8hZC6L8JWl1JOIhexIi&#10;LyJlM/K7RepBXDfR+0vvPkFaj8juZfyaAI9Z/psyAv7vLSaUFpQfIz36xOw9cq2KLvejDhDRNYE0&#10;ld5eaQslYYvItUrSkSOw+YlIagVSOwFrKzEmnktJfwPPDOwEpTijawLJKSJFD3kHsRE59hVpOUnt&#10;GXaUFkivEot3qX9zIbEHeIMWuJOTu0m0Jd82ltTvJWlOZOCKgHMkrXtIkz3JW06qk2htvymx+pII&#10;6wTcRcJtugctkO0W/G/Qggsi7pKIOyHijvMk4IyMDUirhaLjjRfLmhqqrtUU1V0qrztXeiqv9ERW&#10;cWVqUX5QYZZ7bpJzToRVYtCxLB+dNC/dVA+dFDfddHfdFA/dDA8dGNM9dbJ9dFI9ddJR66mb5qmb&#10;7aKT6qab4ayTwbtlO+uATMAt1U2HFREBbhmuzK6b4q4LwpHCF2lwL90sp8MZnjo5joeTXQ7muBxG&#10;/ExvnTQf/UxfvZwIy5yYoznJHjkpwbl5CYXFsUXV2bknSwvqaoqvXCpuvlbY0r5l+dtH1GYeUXtG&#10;V3Wmntozh9Y/haLOpqdj9CcuW/ThKy++MPOpmXPnzFm6dOl3yxYvW7bkh5ULoS9evPj11197e9Yb&#10;c+Z8ZqH+9BHVmTKhcZ4+uP5J6AjIG5+GUjhm3w8/rbrB0d8pyAVo0PI31+zJu63Mjf/xy63eRUHb&#10;10QaaL4BQtATR2lBxoFxJw3HPvPC37784vMlS5bguCx9t4zqML448/FLxhMq7UdHWmzh4Zzu6zD2&#10;VskL2/hhmz2ME/BAfhNgP3hviAI8hDkjZzqLUM4XkSMILFBY/Iph8YXSotb20oa6jFMnskrykhN8&#10;sKZP8LWI8zCKAqJ7mkU66sW4Gcd4mEQ6GUW6GMe6G4a7mse5GsQC7D2twQCi3PjnDNwsqOJqyop3&#10;xN0i0skw3MM60ss6xs+2/yEtYAmnASSDApjv6ekB8CMCjKALQCbY0WmgFLMjh874ATjB/WgBvWdP&#10;aYFUzEnaRQM9A9L+htbl7yq2uSq2OU+RHnuJMx931eiZAoMXWu0UpDajtRc9MUVRYfQYJTJpDMHK&#10;FaIAVBg3lTw+hgjGjiefPjuqyeU9iR3pdibx2jNemUBC97303StjVjw3qstuvNiF9DhNk9opcHaj&#10;OHsFKWDJblzPMVKjNUbsPE7kNEFqO5Zzpjdfpcemc7bjOVci8X28yuKpv00jE8YJohMSesFwxBJO&#10;1MeJ+oUDdKPjX0kYf2dn59TU1IsXL0LHqLINGNCCP/vZAibyJwx+Dzn4+SuSvo//cSMvvfZk61f0&#10;EYEQDWK6ktj8SDC88trfI9csyZNTyLFVROpKPDcTpVGkDNA+wu03pdeRrOZ/0fDTW3Qr/i4e8AeE&#10;NUQ+yAzkyq9K435SbkdX/1ITclKVeGuTLgdiMJcIT5CzsaTPlHTpEJ/tRGpB8jeQc8F8K1PSr09c&#10;fyQNEaQqnrTFErefSccZ0n6GdGSQzmQithD06RP/n8iVaFIeQrrSSKEyyfYh0iaBy0bSfpr0FZKC&#10;9STmGGlJJ/Xe5Ox24nOQ9JYq1PqSa9rEbCUZKCFXosjxHSREm1T6kuY84rGEKjVZpNeLduDCDlIe&#10;SdpPEa/vSG0R6T1BYteRjguku5KnOwaE0xv8Fckhwu0X0Gc8dxFup4D/kSr/7MVmIruohiTZxTck&#10;PRgtOM1jwGmR9JSwp7qvr7qlsbrhUnXT1bK6cxXnyiqr80urU4uK40sKgotz/QvT3ApT7HJij+VH&#10;GOeEm+f46+UE6Of46vwXxO+uYqa/Tm6QXm6oYU64Kc8PjhUk2RenOhTl+JUWBpdUp5YcT686Xjrn&#10;29mA2G0rZ9aHjG4IVGyIGNsconQtUHHrimdnvfHac8+/uGjRIjgctTz05RefaB/cNXfubC0tzTWr&#10;foLxs8+/fP3VV+bN+fKqv9LCWY9ZrBu/57vpB9Y9tumbRwK1JzeFKEYbTPTXmnA5cEz7j/OmKU34&#10;SOnFV5RmTFecMkZx3Afjng6ftL55ydKiGToF081mv/LqszvcX7Au3qn+enOo0gn/CbG64y+ajnvx&#10;+efmzgUpWaKnt3e/9t4VP/649Lvv9mnvMzQ1RAcWL1o0e/bXC+bP329mDoTm2du9hcE5BXghV9TZ&#10;VdjZWdzeXNhyrbizpbSrs6RfwiB/WKv7CSMEaFIplJT39JS2Nhdfu1Jw4XR2VUlmfkpSrGtyjGe8&#10;t2mcp1G0l2W0m3Gsm2Gsu3Gsp2mUpzm4QryHYYKbXqyrQZybPowJ7gZwiHY3jnM3iPEwjPYyjfYy&#10;ifE0jfY0j/cwivUwiXfTi3NHKMM4T9P4AOveh7SAJaAUg3zoaMgoAjAJOpgBigAz6MwBOXu2AHbo&#10;so6MSAOckP5ckXIDYZe0W9wvXvLUo+eMQAimSUzH4g/fOd0pXYZEaDE6Wv0xxVEKo8nj48kjkwTT&#10;FInS4HpVgZCxZOw4MnEmmfj0KEXyloA0WbzJHZ0mtX+EOypoOPZYl9uUZq+JbfbjORvS70C4Y4Sz&#10;GiW1UpAcJSKriX3W5OS2SZ02EzqsJ3fbjxJbT+CsCGdNqwZsHxE7jRKZkx4bxUytJ15RIo9Nn159&#10;vqZT3C2R9v9rmwX0kUMMlIGBQXl5OQaWESyMFQYNCUUY4YAkm4y707+FFkhThm8YMBnJDMRR5O3n&#10;yUnghP1dIrUnV82I2HaI0YH0HyOZe4j9T0RrDtnzrcB2FcneS3qODvEZFIkjUf+SLvefmHx3kD8u&#10;l03Ic9PpAwdO3z0wM/j9chczGCogB6yWKnKj8R1hOwFMJMyNFZnzkFpUDXWAItNHWu6v06Pf0/5v&#10;kRFJdvENSQ9GC6o7Wqoba4/XX4BU1ZRVnykvO5FRURVbURpZlBdUlutanOJcmmRZnGRdmmhZHGNa&#10;GGmCvCDUID/UoDhctzDsSGEozfOCdPKDdSEFKIZQKYKE6hYE0xxSEqZbEqIDYbXUDv8g3eJgHURA&#10;sRQOvPCtdJAXQ+fjwKEIx0JwPiZ8WBBqp0en9uwQ3Szkwbq5Qbo5Ibp54YaFMcYFCTYliZalqcfK&#10;szxK8ny+/OKzL7/84sc5z0TrT0g4MiZeZ0yC7hgoX376Tnpt3fz584G+e3bu+XbO3LUb1n/y8Yfu&#10;jq5ffvONnZPd0iWULmzT1p4/b57mj0/oqTyuu/lxnc2PG2y5I/oqjx3c+JiO8uMGm2fY753eEKB4&#10;MWAsUJ9KiGJLmNIVP6XXDrr97WiZyp61T+33f966eK/GO+AlDQFKQZpjrFZNefHZZxcvXrx8+XJz&#10;MxMt7d1aBzV37N27R2uf4aFtP3y/9PuVCw8etY+vOp5VW1fd21ctFFWLeqpFvdXgcyIhhXDhQLVI&#10;xOc9ZZ0dZV1dhU21ufV1xZdP5l4+m19bjTzv2uXylkvl7VcrBlH/7KBygs9PDRarhdLqPmF1W0tJ&#10;87Xi5qbyqxfLrl4sqjlXfvJ4XnVBTnl6Zk5CWnJISqxbfLBdio9xrI9Zog8lATGeZkkeRxI89GO9&#10;TCkP8DCI9zKGJdrbMM6LFhM99GK9TBI9jkDivI7EeRoneOgle+vHeZvGe5vEeOjHe+qhClQjKdhG&#10;ONA37Iq9p4AWyPB8RPqL0AKWAEJsJwAKiAI6iiCAMYZn/f39QDucMGrhg1ocXoIFtpS9QUBE7xIA&#10;SgFk0l4p18z1tXHSHolwQCTt7RRzP/1t6Ym9E1vMp/TrTRMaK/aZKHSbTBAeGV+q9dzosTwBAIDI&#10;f8lOt64V8X8IKqdgtTnmEcGoUV8pkW6LZ3ttFDhLwYDxxD6jMULDsVKDCUL9Ub16RGw1qssatID0&#10;mSm1Wyl1mo6V6o7p0Z02a6xCv82kxqPjm60fFZspcRaEs8QfvqlS45mcuWKf+Rix2fg+y2dtVz4y&#10;SoFMfPX9oosXuYFLOAs2xA+QpFLppUuXdu3aVVaGfymyxPZXMIBI/wlaAImS/VhxmAxjBr2h5MUn&#10;yDWgGkbvPtJrSZQ/IYqYnfunH98lHWZ3mohsyCcvkG/+RhbNIs9NI/VGd6pGSpspOXN4uHGoSKxJ&#10;ojoZq0gmjyGlWNEOx/L/mMgPzUP40PwBBOgrVx5MHqDt72wyIskuviHpwWhBRU1Z2dm80pMZlSfi&#10;KyrDKwqDywu9S3PdS9LsSpKtS5OsSpIsy5IsC6PBBoxKYgxLYk1L4k2LogyKo40LqcW4JNakOMqw&#10;KEKvJNqwOEq/KPxIeYxeScSR4gjd0qgjZbEGJVF61BKtXxpF7aUxRmXReiWReiV889IYw9Jog2I0&#10;jzxSEaMPO1oVRRucKw7gxL2Q67wwRW4ZlvPSw4m7peIuTtyJXDpoh8N1aZ9MuP7r3MD168Lr10XX&#10;r4uv35Bevym5fpOjcuumr7cHUBnwr3PYWFNb64uvv/7xx+Xebke/WwbbkhUrl3E3r8Pt+m3kN6jc&#10;5GCR3uCk16XcdbH0ukQuKHI3pNxNTjjQVVcdE2/07inn0bXeigXOj2Q5PXkxeHyux+PZrk+eD57c&#10;Gs7zhlCl2lJn/CmaP3/esqVLVq783tz4sPrWNZq7Va2sjHH475YtnjtnTnt3h6y3/KG5m+jDdb7I&#10;cl65JesedwsOUnRPLBWLpaIB8QBy7oaEnjX1wSnzzW/daJdIq1uuVne1V7e3VTfXV1+rOd5wqbS+&#10;trDmTP7p4sITucUnMosq0nKLE3IK4nNzInIyw7NSfDMSPNOibBNC7ZL9TZN8jZMCzJL8TJJ8jJP8&#10;TVMDTJNCrJP8zRJDrJNR5WNIa/1NE4MsE+ETaJHoC08jZkSe7GWQ4GuU5GWQ6Ic45tSCJkEWycEW&#10;wL1hV+w95a9PC4BAaAJ/QBcADGcFQIK9p6cHbAAQxZ4tYHZAGppL+DcXiUS4APgHCCT9nKifE0o5&#10;IYcaUIZmcIUBKdeLfzC1jhZHfVZNEe0fdW7r+Kt7SLsZEeoQTou+Ze/8tmkzCZlKXlSktw3ukcYq&#10;zJg8ViBQIjNmKFooP2q5hGh8NG7D2+S1x0Y99/iYF59QfPlJpZdnjl48932NbesXLp77xWOjekyf&#10;lOqQTpNxdI/0oOLbT4/xX0akBwXcQSLVHdVjRDpMJnQaPi40HIM/kR2HidicNOmP8/p+7Kuj0AnF&#10;11/56MLxy//KbgHGB4RATU3t7NmzdXV1KGL0MG4YRhAsUC4kNvJ0JkakfxstSCXS0HvcSmAiJwct&#10;/mTGJCJibMmSSCzBq0jYZvLT34n3z0RqSQLWDX/g4FeS40raRGpBcjSI/xrK0hCzUZ/axYOHuKfE&#10;biFS3vnXZfdX9CgvPkKE4Bl3QPp/VYDBsk4OMoB/RYYh958qI5Ls4huSHowWlJaFlZaGlhT6l+R7&#10;l+R5FGe7Fmc6l2Q6FVNaYFWcYVecZl2SYlOCPMmSSSnyFCuap9K8NNmylNWyIpNky5J0m9JU67LM&#10;YyiWpduWoknGMTCM6gyHilSqVKXbn8r1qMpxLk+1Kk89WpZsVppqWZ5kWppsVZZp+8ut3/WD9d8p&#10;t2/farpWf7G+BnntKZqfrL3Y2FBfV3v5SsOVxoar1xquXqqvLT1R+uH77y5ZsnjFcro9ADaA/+Z8&#10;+61/WPCwgL8pOGJrc2NTYwOOdZY/7vkGmtc11F2qulTXcOXqtSuovdBQCyPkasMVVmvn7jJv3twl&#10;S5b8/OOC5d8thjJv7lyPQL9h8f+90tjZUnm5quRiQfnFirIzmaXH00ur03LLkwsKYwoKInKzvHKz&#10;/HIzvHPS3HKSXZhkxjlkRltnRh/NjrBMjTyWFnUsLZLptlDSIyxSww3TI22yIizTo2xgz46wyIi0&#10;zkQx0iY9wiY7QB+emUFG0FOijmZGWKeGWWVEmCUFWyZFmCSH6lK3SJvrPT3DunpP+evTAiAW2wlA&#10;54BGKDL4Z7sCDM/QBFgFNyiyg/O7BVhT92N5zIECCNv7+jtEkp6e7otVRQVVxVmZFRfOtMfFJP78&#10;Muk6pNCmr7Dh3Re+nzTz82emvffi9E9nvfDpO59+8e7CTxYufvWNF5QUBaP5JBAIxowZgz/9CgoK&#10;ioqKSmMF8xesvXimVdzWJ6wb4Dr6ejrPXOmsEzaL+2q6xS29/a1tPe3NHe1NXb1djS0tX8xZMX/6&#10;qB7tySAB7QdHDxxQ8ln14msKpFFTSaJN39IjMRjF7RXUb5nguvLZd1545JGJ46ZOe3zxyrUlZScH&#10;ers5SfcAJwKn+b2vZ7pXAp1KSEgwNjYGLWhoaMDosSc2MKqgBf+ZZwtkEnPvDQO5gBaccyYvPcIj&#10;AQ88x5ZQNnBJiwiN6UZ3rhpR+NVNgpEpc9PdYPb7pM+IfPQs/6rmEVXDpOUIef1ReqC175Dee792&#10;6Y8LSAaCy4uGvMiLvylGvD/yYfbfIzi0IS/G9LkEeiMMOjrDunRPAckwuI8Dqgan8jeE+Q8zQliQ&#10;EUl28Q1JD0YLSnLdi3PdirOcizMdirPsizPtijORO1Al3a4kw66UGu2LM+yL04/yVXYlkHRYHFEs&#10;oRbH0myHshyn8hznihyXilzXsmyn0iyHMggsWU5lmXblqM11gV6ebltB3ZxLM23Lsh1Ks+0rc5zL&#10;sh3hCX/UlmbaVWY7VuS6/PLLndcL/oeFvfaY/Xzgvym36VuPhhv/HLnWeKqsPAxCaWJxcElRQHFR&#10;QGGud1GuR0GOZ2GmS366a36aS16GW366Q26aY26KM33KJNkxL8UuN9k2J9kpN8k+Pxm6Y16yA7Uk&#10;2eYnHaOWJBTtc5OO5SQ75yTZQMlNPJqDYqJNTpJDThJ025xEO1qMP5ZLdcecJHtqTHaCcaD/4W4B&#10;nwBCACr0DDkATDL4A0UE6Rp8tgAoBU4AT9iHPGYoHaAvKe7nJBLgaENXm5+L3rY3FFr3vNqxZYpU&#10;ecrARtKjPr5b5WXbJ0cffpbU7ngyQ+2Vp6Yo6Ghs/P6jR1+ZqTDvY8EBjVEmquMXzf47gjc2NrLP&#10;J9bU1GBwAajtTXXXeq5drj8n6m5vkvRtOajp7elYcjLnUuvpVlFbZkXFhMde0Nhveq1j4FpLfWVV&#10;xvgZUyZPGL/wEdK3e3qv9lTuoODi3iefHDNqHJlOyESiOOYRBcHcccT0feKx7fXJ40l0lJ1EcrUX&#10;lEYq7QfRkYARDHAD7Rw9oQdMGF53d3d/f/9Tp07hFDB0GEA2jEg4L1AENvJsLoalfyctgPwqLYCk&#10;6JINswAzAk5/uEj1BIf41fkfSsrvkWFxfqcUqpH17xAcdJj9ntJ6WKDE8xXLeURCdw5GwO0fEHJ2&#10;JxHV8q9vMiGea/jXAFTxYyJHelSxo1CFt8uEXNxBSsKJ9KqAvi+IOvAiazVClws1ksrdpO+yoM6D&#10;6L5F+nxIxCEibCB9QaTchAivCKROcmfZoaXGJOVH0nmB1HoQ3w2Ec+IhnJeLu0muP/92BFfmPwj8&#10;I3SJMYncRoRXBVz1oB3CCIFcH5FkF9+Q9GC0oDDNuiDVqjDFpjDNpijZqijNuhhKmnVR+tGCdIei&#10;dGs4FKYfK0o7WpJxrDDDoTDDtijzWHGmbTHN7UuyHYuznIqzHEuywSTsS7OcSrJdSrOdAPOl2Y6l&#10;OQB4NxCCMnCFHJfSHJcSVOW6leQ4l+SiCN0VRVqV7VyS5ViaZQdKAYZRkef2X6QF/x9Kw9WqkhzM&#10;i2tJtnNxjktRlgPywkzHokz7IsoR7QszHWR6lkNBpguII7hCQaYTSGFRpnNBlisUuMGhINMRDeEP&#10;YwGqMl0KoVDdldKLDCguaEKjZeHicSzMQhxEcEMt7MWZzkwpSHPKz3QWCduGdfWe8tenBUhwBgjh&#10;fEALoACW0FG4AcAQDWAGHRZgFf/jgzu0QDrQ3TPQ0S+WtDadfm/Gc14/P961k75Rrl+ZSLdP4raT&#10;PtUnnZcrnY5X6Ml4R5Qzqb16as25qZLiiVzuI1zeVK5Q0HViVFPRs9NnkOD4kOb2zq72gW6s/zvb&#10;m7vaGno627vaOnvbursHOuvFX/z9eVfLyd2nJ3BnHpdWTBKXP9ZX9FxD2oziYCV9dbLwffLVq4+n&#10;ZScI62tGvfis2psKXbsfl+wgEjWFTo03+lWmctsEUg0i1JjAqUzmVMaINZ6w/LvCI1Meu9reKBQ3&#10;ifolIjF9G3I/102/xsCJ6NYBfWyCfw+iGHRBwvULuX5wIJGQE4s5+moDqYTuKwi5bumQ9xxgPPX1&#10;9dPS0kALwKUwpJgOjKp8k+A/t1sAieNfMDyCDcjFbC1xXEg/ntSsyX9C6W6J/Jm+8fAPpfAfB5vr&#10;0sfdW/aTLGViNIfMf5l88BR5eRoZr0TdxiqS09vuHAgiPkztET/fZRwpQh2y9zPqiTT/ddLsQDhv&#10;/tWNLoSz5VFNBrq/V4QGxF+FfwdALkVNRgu6zxPHtWSgRiA6KsjdQ0TniN8GIkwlFrPp+4Uu5ZBw&#10;C5KF9f1VEnCItJwgXL2gz5qUu5BiF1ISQTh7QY4KETYTk+VEmk1ClAnXTHoukGw/Iq4XcLGEMxSc&#10;0yCFIG0NAikmwkhwRYukW9JDZx0j5bH0RQh+yuRKGX1XARdEilRJZxQR6hNPTFOjQNpAP4glMiQp&#10;WqTnPHFbS07a87TgmuBEDGlGf66SXhNS5UNq0kiwBnXOUCVd5wXB20mTHwndQmnBQBlJO0wGLhBH&#10;jLn7EFqAboxIsotvSHowWpCfYpGfbJmfbFEASbWikkLzvJSjsmKqVX4KpQ4FqdYFGbaFaTJjUYoV&#10;SENBGs0hJanWPJmwLs6wKQKBSD8KYlGcIScQtqV0X4HuQ5Rk2pZkOZRk2UNhmxOlWfaFGU4l1O1Y&#10;SZZtUQaMDg9pwX9SrtaWFoD/pVnnsxlPsy1IsYSSm2yel2KRx+tMGI9kk16YRme5KN2mkJeijKOF&#10;6Zg+zL59QbpdYdox5AUZdjAWZtjBDZcB2EBhpl0RlWOFWeAWlEDwRXYx2PJFulkFelGQYS8Wtg/r&#10;6j3lr08LgPpoAgU41NXVBSoABUUEgScwjGEbqkAI4Ck7OBLoQR/AUwTEDI1KfuUVor1jnIPh2E1z&#10;yJxXyKdPKCyaOvb7F8jV/HFcyWSu8MmBurH0z1mbQNo8vu3ak+fqnqmqeiEy8TUH87cfGasQH57e&#10;2dzb2dGF5XRXe0dPW29fi7irtae9o7a98/KK5Uvfe2+0t98LyQnTL1W8XV8/tr2diLvGcp0T8KdQ&#10;XEPaSklP5WTu+Jt9GZM6iz84vPFxx1mT+raMbdMkEnXSt0NBAhBSJwMaSqIdY2AR7Rh9Zfvz0wnR&#10;PqDT1ysWDdB7IhKuQ8p10Kcl6IebpJyoh5N0cdJeMSfu57gejgNRQA0lRpQoUBJB3ejWgpwqcZcu&#10;XdLU1ExJSQHANzU1sVlnxAtgj+HlR50mNhfD0r+ZFkB+lRYseIfEr+Uf9ThADn0ORTBUpFpE6xMZ&#10;Bv+eNH369K+++mrlypXa2tp+fn7FxcW43HHuuIqgyFNjY2N4ePikcUpZ6wm3X35Q0rCH/pqxFCA6&#10;pA8QyQFSoULWvCk7ytzXSY0VzwZ+XQB1doQ+ZEpXycPZwKCQCnVSEsXTAiy1rQd3CyqJ/2r6VsGG&#10;HHIWY3ueBKgTSRNxmkOkwOkqckWTFIZSGL6oLygJp7QgRJUILwsuOJN0L9JQRI4nEWkLMZxDo0Ua&#10;8DFPCbx+IAN1Aq6ESA1J3ErSCvwepAXoSQL62SSodSNFIXT7odtG4IGL9ppAeIakgxIZCcRG5PAL&#10;pO8S3+o8yVUlvZcEXK1Aai44vV22W3D2IDmbRiQNxHI+ioQrIvWaJPoAaSwDVxCI7AVx60m0LqUF&#10;59LJ6RQ+FKUp/CjxWwX1R/5MWpBskZdklptolh9vlRGln590LA+WRNO8JPN8QAIEeqIp3Ch1iDMp&#10;SDArjDPOR22SWT7QYghgUOEpBRMADKgD1Sl4WOel2csoRdrR/NSjRYP0AgKkyUsBbFgXUqSBgw0g&#10;5CEt+E9KfU1xXqIZJjo30TQzwTQjziglWj8xQpdJcpReSqRhVrxJbpIZLgl6JQyb90HJH3oBpFgy&#10;uWOhcw1FRj54xYaf8WOUdKba5KccG8pHcTipqGVYV+8pf31agNNgtACdY3fBUUQOugAL4vTzP0OA&#10;EUnCJ3Z4ICFgUiQdaOm59PozT7UmP8cljhMmz+hPmXo5S9BROEGSTFqKZxeFvLRxwbjnJpDxU8gk&#10;pVFjyaQJU16dMfPVl1998auv31dV3a5n4RUYEHvx4pl2YW2T6NzVnkutfa09/ehCTXdbT3cH3YTv&#10;aBe5ufvu0VJfv/77zz+c+8bLbz8944nxCqMnCEZPVSKvvUAMDcaUVD/dd2V0XzHpzx/dlU+Mdj+3&#10;/UXSsXlKr5qgdxvp3zqO3tfYMEqoQbp3EdH2cdKtU98cRyY+qlB6saq+r72rv0vaJ+y41pGenm/v&#10;GHr89NWOflFHP1b6QhFYgaStp/NUaE66s5NRQYxzV3tjSx9GA4Shr4//RQa/jUK/k1RWVrZt27a0&#10;tDSGhezZAkYLMNT/0WcLmMTzP1a817OHfSHkxcdIyXoBt5t+o2jTa+TaNsHFLYKKDQL3uaNU3yMz&#10;J5KJSmTcmNETJkyQYfJ90qRJk3JychoaGnjc/+2EcTh06BAa+i0m9Oi8SHeTr2bSDy1Wq5DMNWTt&#10;6/TobLdi0mj609WgHfKvOfA7BMN4wK8L+0yUi4D/8LSMFvQcIam7SfJaImriATKTeKweQgsuC5qq&#10;yMUCQfsJ+j5mnx/J0QUyWnB8K6lMvEMLRFcF7tvo6weKXKibzQLSchxFErieeP9AHFfxMasFXt8P&#10;0gIDkvIDuVx0hxYIDUgCUHmQFoBnSJ0EhZtIfhgF+25n2d0EiRHxwSCAwTQIiiPoPQjQAs5ccHGX&#10;jBZcOExOJlJaYLeFdyskvUeI9c+kBwTiqkDiKMhcTyKNKC3oKyVGX/H9aRBI/Bhz+tNpQVaCSXKU&#10;UUaEflLc0cS0kLQYg/SkY2lx5hnA/kTzzASTbJ4WyMhBrFFGHIDBHhyiIMaEWpIobyhKMgdOAFcK&#10;QBeABMnmRaARSRAeRRAqzqIw1iQfzIDBQ4oFhEELnAuSLYoSQTso3uQnWOcn2BSnH31ICx5YgDy3&#10;/+BDCVdqinMSTDJT7NNizVKiDUAFwkO0wgN0Qn23B3tqhAceigs/DGNavGVmvEleunNuskVhknkh&#10;5ivRnDJITCjPKniWSS3QAeogGVQZcgmNENqKCt9kqGQnmmXGm/b1/t73FvBofo/0F6EF8JTvEADA&#10;gPpQUITONhJwnug3gz3ZkfkEKOzhGjhh/8X6q088PbYn4jEuUCCKnCwJn8TFjhVHEWmq4IO3yPfj&#10;x2Wvfq3t55min5Skm0jd+tf+rkDqaura2/ta2sXSemH7tbq23pYrjWdOV2aHu/g6HvZrOtHXdk3U&#10;KWxo727lPynQgaylBZRF0tohbu8Wt3W0tHc3N7Zfa2irv9Z69XLt+diQsNeffOGrv5Gupqe4PMIl&#10;0e3Tx58aF//OqP7N07l1E9vXPn1648tnfppcu3z0xRUTz62cVrtiks2SF58b9cicj9SXz1n40yej&#10;q/yfasqa1lilyJUq9GS+sOANkpYQ0SPmGpraZn/wwcxRY03nT2048OLlvW9/89TELfuNOsX9UnHb&#10;gEQqFEsxbhgrDFR8fLyBgQF7QoJxAgwjxhM5EgZTvmEgm4y707+fFqTxDx6GEWkEsV5HPnuFfPA8&#10;eXcm+fwl8s0bZMoY4jGXdGFVupPUbBx1fD0p/Ik89+yz9fX1QG7kdXV1lZWVwcHBDg4OISEhGzZs&#10;ePHFF6fyacaMGSjGxsbiSmNgL08nT5708vIqKio6d/4CgiCVlJRMnDjxyy+/LCwsBHvAab788sso&#10;Tp8+XfcTRRydfZe5TV1hghIZPYpMG0PWvkJSVpBGwBtfZfIF/Taj0I0nBPeUYTzgd0j6btKO9XQc&#10;OcWvm7lmgY8aD+HHBWy34JQbSbMj0guk+xBJ0yWm39CbCKAFnYdIyEGKu+f1BGdTKYrHbCG1xQJJ&#10;FMHC/XgAcdxFuBYiNiUFNiRgjyymfLeAMxB06RC3zfRtyqAFnYdJmQdJNKVuVzxJkguR1gvSDhMs&#10;7p2XE2G27M6I2IhcsyF1+0gECESjoNiBX+5fFrTqkbyj9A4FjGd1Ce3PNeK+kFyrJqAFF3aQEx4k&#10;2IB2sv8YKTIhgfxNBEmloF2PmPxApOhDGONJlBY06P2JtIAtB6PDtKNCtKNCqUSGaieE6zB7SsSR&#10;jDjLnDjLrHiLnFT77FjT7FiT7ATrrFSD9HgrKLkJ1jnxJlnx5rlxZvnxQ/6sJ+AP/bG8eKv8CP28&#10;JFsqyXYFIBORhnmJx6ikOBbEWxbEmeYnWOaBPSSZFVCEMAPPKIgHvbCgXxoc0dv7SeMpH9/IaGOV&#10;Lw/rHjx5/rx34SXjIwYnckPnLlv5+WcLvGysqy9cFvU0v/bCM/axBWaHlK1VlJcvmOPr7vHWm3/n&#10;rmP10Ld85Yqnvlm1TX1XXpBlYIDP66++kZ4a98H7H52qbX50ypTc6goNQ9NzVXmzv/k2xit8xfIV&#10;di6uP879fKPK5tu3b5rr7nnp9XlFca5z58yv7eiVCnt+Wrnqw/feNtu1762/v29gbPjK57Nv3bzu&#10;cPjwzet95p4ByxfP3bjX8KCBbmZaygcLf1yyYM71G5zGvJW71LfnFRU//fGi2IILa1f9bO8UaKJ7&#10;oCjZZY2ycklFBU7TxFg3NyX0p/UbUnKyAS/7t6+f/eXHhTmZL770ukTcu3bVT9Zu7i++8GJslLdd&#10;cuHQ8flNuXKhMD3aAKifEq4bF34ozE8ryH2nl8cOL/cd3u47Arw0wgL2xvPMID3OPDvFEVQvJ946&#10;N94iN8k2O9UpB1dFnFl2nEV2sl1OkjmoZE6iaVacUXqsYXqMAZhEZpxJRqxJSrRJarQ5lNRoWuSN&#10;plnxpplUzLPjzTPjQQXMsiAJvDHaUCLtHtbVe8r/F7QAOARUA1wBjdAceCDkX4SMdS3dHODfBwyM&#10;wppYIuVEElG/pFnEdQilXA/+4y5evFL8+HSFRq+vOPenhKFECBAKJJzfpE7/ZzbNImueIEafkFhV&#10;Umg4qsjwlUfGCcaMJrnl5cereq42dkydRD78nNQGPtcdNUWcSLqTSH/SdHvV0YYGWldPnb7c1Xah&#10;v+uysLVB1HStr76lp7mpvaWto7154NKZhouzv/7ug1dI6jGBMOJjLnFiTwIRJyh05JAWLOPiCBcz&#10;Y8fsmQsUSYzK5CWjif/XCq27HuG2j6ZflNk0o1f9pb4dEziVR7ntpPanSU8pPHkuan5zwWgJ1taR&#10;48VJhIt/tjt7lI7G9Ecnjiv4cVLX9hd6t41HW/HuaYFrnnx6PKm5XEufOxDTH2bS5zClUpAAjK27&#10;u7unp+eJEyfOnTsHI6gARhUKxhlXDIqycf8TaMF9mQH//aSEw+T9GUS4nnAbh0vvWrJ7Fnn7UYHN&#10;12TF8xR9539ODLaR0gDSW0i4UsIVk+588swTZP78+cPuCIxMQP0ffvhh60pZQ66MdOWRExHE04Bo&#10;rh2zdP5kTPoHH3zw/PPP42Rra2ufeuqpta/ynzr8ddlO3nuUfPAc4H8IFfgVuZsB3EO8BMUAQk+q&#10;p+4gKRYk2YBEa5M0Y5JmQKJ0SI0ZkRiS8xokYBM570x6jpCwFSTlIGmxB06TWk3itY6UW5KI7SRH&#10;l/SbkOjFtGGtJZEaCRr2EeefyWln0mtAPz6ZoUdqrUjszyT5IKkxl8F8ty6xm0+ynMhlZyIyEEQq&#10;U+bRb0MSVpMUY9JsSkJWk8sJRAhEl93yEFzdS/zwT8mDXLGh2/75KiR0FzltT+r2kGh0w4BcOUCi&#10;d9KHBoQmJGQJSTcil62o55W9xHsDOWFH+gxIqgo90HkzErGCZJiQGmsivvMSScoMZBfVkCS7+Iak&#10;B6MFYf6Hg7wOertv9/Lc7eyi5uq63dNjt7/njhDfPTHBOgnhukkRusmRxlnxlnnJFlmxphkxJtnx&#10;FvirLfvDDYlDbpKTYJWVYJUTa5YZZZiTaJ0bZ5ETb5YDyE+wyU0wB3sA2GdT3SYLZCLeOp82scQK&#10;NTcB0awyET/BPC8BdlNIQaLNH6IFtznp6+9/9ezL72ppbFq9Zp1Z4olvViwxVllnaGT8/juzbfZt&#10;zi+rhNsPCz69fuvm6tmvWG3eeP269KjW1j0Hj9z65XZfQ8PCn1bP+Gz5/K8/nD3rbWOTfXu1dIrj&#10;E9XVt5m5Jc/76MPyi5df/XCZi5mu9u5tvj5W6YX5L361Qmvv3vfefOH6zetXLp1+98OVunt2bFXb&#10;nn++sau56eWXX33uicka65bt3LO3sb5m1tff37x1IyPEfovG5vW7tf/22qwFC5esWLngu6VLX/zq&#10;x+tSCfq298f5O7Ztdw4MXmeVVJnhtWHN2gVLlq9c/GVhskujWPjZATf4/LR8UVZi8PmW5m82av/y&#10;y813Zr3xwbvvxnr7a+7XPV5VtUFj78d/f3bN2vUd50qXHk1lI/M75fK5gowoo7QYg+QI3ZjQQ+HB&#10;2sG+ewN89wR47fbz2uPvoxUeeDg+jDLF9DijjFjDlATnzHhjOvVxxmmxhneuhATTjHjjrDjz9BjD&#10;tGj9lMgjjF+CaMaEHmASHXI4OuRgXNhhxj5BRJIi9TJiENYYwnMFo8wYkwwoccbigYePHPIJi3G2&#10;VYDO0YX5kPcWgBwgDgJS9KP75MgkYqlQRD+FSJ/AE/Vzknbu8pmO5ycrnfV5vsv10XrnR2qPzsw+&#10;9miK4YQur9FS91Gc30Sh1/h+L/qJvHbPx1fPJRVho0TNU/y8xs7++JOvXp5am/ySNF6xN4wMeI8X&#10;eU6S2EwXeszY8TXpjB4nihjf4jbuosO0iD3T9y+Y5q23PSMkXmPdob1LxzcFviL1eoxzGcW5Tuzz&#10;mdgXQzoDp56yfLXPawbnOZHzmgCSkXJw7FOTSdjuJySuSgWGL80bR1o0Zg5sUWpTH9+3dQy3YWzX&#10;VkWRBulSVdJ8TuGriUQY9wjnPbkrgkjjx4gipvbEkfZ4ov4aOfbIuMv7R3fsePTot8+8MVHR1cux&#10;SSKiv9QEWYLQtzfQ2wcYKAyXvr5+eHh4WVkZRhJFNuDQQRrACYCpSPzA/wdpQRpp9iXPTiGXvx9O&#10;CJjEfEGCzUlbOhHlEi7/vuJvQPfzsdxn8H+/VF9f/9xzz2XE0JvZWKFyVwTic4Q7QaSlRFp0J5q0&#10;gPTnkZZkgZvu2LdfJe9O/+039hd9TzugMRtY/sdlGCf4/eIFIZwb4Y4O3n34g081/l+TP5EWBHkf&#10;DvDZ6eioZu+obG+vYm+v7Oio6uayNcBzR3iQFv52UySIMsSyLwt/tQEJMcbpscbpMcapMQapUQb4&#10;Cw4lk24hmKTHGQMq0mLoAjErhjrjTzyAP5syBpP0WKMscIUUp/R4i5xYi8wke7odnYQFonlWPKgG&#10;xBL+IA0ZcWa5SWZ/iBYw+WWE5Q9JV+/v+i3cbwr+8He2t2COhtlv3uCw4rv1x8/rftLf29PX/7te&#10;AvibcvlcPvhcarRhSpR+coQeJj0mRCcySCci6HBk8KGoIOA6lfTII5hHzH5WLEXx9Bij9GijtGhc&#10;A7hCqD0zyiwt2iA5ikaIDz8cGXIgzHdvWMBuf+89AZ7qnp6avOz29trt77sn2GdfsP+e8KCDceGH&#10;4A9JjtRDzDRQhBieGcQaC0XiYV29p/z1aUF7e7tEIgEUAbeARmiIpS2MUNBd6JQWSIT0QTy6X9CO&#10;5TH9dEDfwFNPEjvzTVJhh1jS7GjvNEZBMG3Mo888NvPpmc88OnPOUwKFSxbv0IfDHUmfK+l1IpJj&#10;Cn02xHr2OLH905zXDGnVaPHVydKqKXRrwWGsyBUcgoi9icSO9LuO8lKf0eT0Xp+XYMCHCL2I2F1R&#10;4jaOfgbJbRT+QLcETfJcT654PC7yGc+5juN8lDoC31T7YtRrU0mC0RNSz0lA90bniUablcTRf+vx&#10;Hiv1IU1+igc3jZqpRPTfmxgzf3zSyklVq6alf/d8zrLnotZM1nn/6cmCyRc93pB6v9QaP60vSNAf&#10;MbovdEaPhyBD6/EphCxfvbokv1wixUDQnzLyn3zo4ugjivSNj30D9AeNGMaampqdO3eGhYVVVlYy&#10;EsC2EDCYqIWlsbHxv0IL6iPJl6/SW/WvTSZ2H5LqxaRtDeneJOhdR86uICqLCL3zkkekOUSaQaSZ&#10;hCunO+dcnUB6hb/3XC/ov0o66sjzz5D169cz+L9fioqKAnjPfIq88Bx55UXyxqtk0zoS7k2OZ5Ou&#10;y0RYT3etGV0AV5Bkyw7dHE9mjCPtG4ZTlrtEmex7mzKDiyZ38F7sSa5Yk4OLicX3ROh+1y2GPnfy&#10;5pP0+5CQnXOI0GOwCjAPsL8L+3njUMuvC3u4wZF/pJGxhL8SVxiRZBffkPRgtCDUc0eQh6qPm7qT&#10;s5qTwy4XF3UfF2U/N9UQ3/3hwVrABkoLIoz51ZtxRoxhVqReWpRhRiwrQoyA7lgaZkcAFQzpCg9G&#10;AEasMRaLcEuKPAKkSYvUS401zYw4grUmxQ9KJgyx0MxOMgOrQKiUaP3MOEO6CYG1ZiKWng9CCx7K&#10;A8ulc/mpiV4pUUBlA6A7ZjwnXD8x4khGOEXrVLqgN8yIwERTCogpzsSyPtYYNAJznY0rIRZV4AeY&#10;ccC5IZqAEIT4HPb12Q0eYBKm6uC40cF+m53Degv39bYO66GYe26A4uFBHQK994f5H4oJPcjIQSou&#10;mGjQUHqdPHy2QJbAANiGATsfoBeMQv7NRexRAzADgB8YAf9jPHiKRS3ilbMfbWt6t+XKNxt++Gjt&#10;/JdUFo0ytSQRoeNyvBXazj9ekzSKO/tEr/co4bGxErPpErNHxObjxFb0b2jO/ke69F7mLJ7grEZ3&#10;Hx3VY82/zt1srNhmvMR68sCx0VLLKX02ky2Wkms2Yzn6IYNx9BkxeyJ1IGJHIrInA3aKre5TrN8m&#10;EsuJnAP99bbIcSznOJo7NqrdY8o1h0kDbooN1lPNV08dCBrfcmyU1OkRzvzNAeuZ4qOjONtxA05T&#10;B/LHiJon1V17NC11VvyuCa2uTzV4KzWFjJW6Es5n7FUv0uc/jupYILoJKrSnjh5PkuOT+6TgAt30&#10;lY4YCBFHny+kn2Cm34MS050C+jxmRUXFxo0bMzIyjh8/DgaAUcXYYhihgBMgYZD/vGcLfoUWXPAj&#10;E8eRCEPCpZPeeNIUTqrcSY4NSTGl0pxIuLOEAxsAYF8T9NRQFP95JZn1OsXgkQmdZAzgfgnn7uzs&#10;vH///r17927btm316tUffvjhsOcWX36RbF5DGqKJGHQklUpnDJk4hhz/bgQbGCIdq2hbBQFpcSLm&#10;P5BXZxJvLSLmmwtTiaEy2fCZDPtDtlHPlS+Q/m30BkTYUvL206TffZAZDJNhqP9gQh9pZJsKd7b9&#10;/0/KiCS7+IakB6MF0cG6EYE6YQFawb4HQjxVg7z3BfhohwUciA4+HBemmxiqmxGhnxqlh7/++NOf&#10;FmWQDokH5NPVIeABS0O6c0AXmgZpMQYpUXRXICPWkGEG3RAGhFDAMAAPyKJFE8oDEA0LzQS3NLrE&#10;pEVQh0yqAwkopUiNNfyjtMDXxbjpTK6RnbuysgrXVBcZn+i8U93T0nv5spXz5i9ysDH+4MOPflq2&#10;IiEpYtFPP3OigSULFx01Ntyiuu+nlSvsjh7W2K6zYul3ob4Bq1dtaO7oWLzgG28P1+++X1Wdl7Pb&#10;xj0yIdnKMqCqvnuLZ3JMdOS6TaqBlkeic9LKC1N0NmuamVsvXLQk1GZPUWEO8Mk5xH3H9h3Llyze&#10;tmf72cauG9J+3cCo9MQ4la1qHj4OkWnxxxNTNNQ3bttpuWD+fH1985gAq5s3ry+dvyg5NVnfM/ij&#10;D7+8dfumyuq1paUlVj6RP/6s7BvufszWdqCz4acV3x3SNvS1c1FW3RpmfTA5PXPrjp0Biakmhgab&#10;9hkvWjh/99YdLh5eO3dsB/gMG59fl7pz+ZnRR3MSTFOiDDIiLemTpzHGWXF0LjCDKZEGdF5A6Sgh&#10;MMGspeIywOxTN6OsODPKCHEZRBsk83cNcOWE+uwK9tRwd9/l5LLVzkHF8tg6C6u15i40N7Vda2y7&#10;Foq1w9pjduucnLa7u2l4e+wM9doWGaKN5knhusmRlunRFrjSxOKBYV29p/z1aQES/oiDB0ABbmF1&#10;i7bspwey4yD1Yi3czYno7/R7pdzuvRpRIaM7W0hd3/im1mdFxY9xDgoSHQXxgTFiHYV+cyI1HM3p&#10;j+P0RtEfr+sSsS6RmI7r1p/Qoz+uzejxU1sF3Ucmiw3H0J9F6dPvudE30kCnxSdbrEeVH3wydOVk&#10;ke1EKX3f3FSxyfQBKBajOKOxnMUkoRFpsn80eQURGTwnNnuq12A8Z6XQb0XOu5Nrtoqc5XRuF4n5&#10;6ZFGc0GvLem3EYRq/m365NHvP0FqbGcOOI5uCSYDLZP6eydImx77+W1y3v4RocMoscVTIqvp7U5P&#10;f/0sIWNe/vZp0u38UpedoshJYLtyKhmrGJkRxdGfHPC/ROTvp0gwJLREC6AF4AQYtMTExH379mVl&#10;ZV26dIntEADgkaCgiCsGI/zn0QIKriMIAZOWeDLzUXLJl9AfzY8QYRmJC6CL+6HpmQnk8bEEuF5e&#10;Xt7CnifgX9r6b5GW5sb8/LwvvvgCBzpfRLgz/DsZY0nQYfo9jMtgBqsIt4aULiarBns1UYlMH0se&#10;5eWp8WSyEonSu+ssmDSFkSkTyJhRZOtr9CepshsQ28i615V+/oiI5RsGvy4jthO6nfk3Rof8wU0F&#10;iIeAsyVCKwGlCyYjAHi40E859zgTCX1V0bCqkUJ69Hiic/93MvbpkWvWg/sZv19GJNnFNyQ9GC1I&#10;jTRIiaBPnseFUhKQGEyXa5CUCN30cN20KKP0SNNMYD+9BUBXhFgOZmG9yN9HoEAea5oWa5EebZQO&#10;CKF7v8ZZ8cB++NC7CXR7GQQiygT4gSLdWqC7CHTbGULvMvCLTkSjrAIWfl+acoU46z9KC/p6unpu&#10;3qCvBWSIyOddvV23b9+8ees684HS1tpiYGLOihDU3tF/4VvdDagwUvtg0cnULCm36B//oO9A7BfR&#10;ZwJQ+8vtu5qkh4ZpmjqwUA3ncweuX3c0Nc0vqWbdEAtFyJl++8b1axcv7t258vYvt0yNDa7fvH7n&#10;WL/QQ7R3dUA/U1Sy44gJlIEzYbXt/f3d/TKfQQHUUB6Abty++cstyeXLtcMcflPoTYQ4K6A7Jisj&#10;zpifYv6GUZQxnVzKAOhsZsbTe0Pp0YYZ8bQWPvxlYJoaaQqmCEqBKyc+XCciYHeQF90GcHTZetRh&#10;van7OnPLtXIxs1gt1/Xd1h21XWfnsMHDY5ef965Q311xYfSGQlacUVqcGY4okj58yyGfGGgBq4Bq&#10;bFGLIuwMlmRJQnfMwQtEXH9D19Uv3xeIUz5rtRgn2f0Et20at4NI9xCJLuk6PLpfaxy3Z3SPtkKH&#10;4Zg2s7F1pqPO6I06eWjU6QOC0/sE5dqPlWs+5fM+EepMkxweNaBL2o9Muqb3jNBwrPgQ4fRm1OqN&#10;9VIT1FUpca3Tpaef6PYkly1Ih+2YvqBRfcVjueqZXBARXiLtVS+dMxgl1R1LX/1mDmKhwOmO50xG&#10;tR9466Lu00WHpu9bMvWkzgfckae5Q4rNjtMr9ARXDMaLjz3R56nEXVHqHyBXO95Yu1ohZ8d4znIU&#10;/bm2Gem0n9DkQ/8ic8ZTwTwGzJQ4Y6UzZm8+MZ6MHzf2Qmu3RNyGi0E2IHcntlXQ1dXl6enJPql8&#10;5swZDCyGkd1EwPBi7jG2wNf/yk0EyOx3idbyu36gKBdxBHlqOsVj23dJ1yoi/ZlH5VXkzGLy1huv&#10;jdwbqK+vd3BwePzxx2ZMHbPyE6K7WxnMUlb3W8nFxeXxx6at/ZbUutOnU+nP84aIKJK8+yKZ+ySJ&#10;/5Z88ihpXEOk97mtIF5PZk0hRmvuas5kIJSMUSQXVvKeW8iAKvn7NKI5ZwT2/z6RegqilYnoKpGe&#10;JMd1QCwEUvq0gUCCKplCLVIvWkWbeBERU3haIPYU1JiSNG/6a0YumDkTzpV+AgqsV2JA+nTJVXTb&#10;mEqmBpE0E3ER/QFkhT2RmgrE+gIpZcwC+pFGoDt9ewF946HEkERuoD8oEFdQPi2Ghb2H0VggMabv&#10;RYBP+Hf8Sw7OCij5Hor6vykjkuziG5IejBZQtKZ/3A3TI/klYAR4gAEP0nTFT0EaeBADXKc3niF8&#10;EQhhmB5riYbUjRICw4woU1AHutAHA+Dt/JMHJuz5AyqgAjF0zwC1mYgWI9tRoEFiLWSEgD6XQPcM&#10;sh/eRPgzZeTPF0ELMqJt6GOkPOejezl054YnfHSzB3TBFFQgBSyQkjzK8NLYfFFuZ4I8DdcMTwti&#10;QnRDvfb4e+4ALbB33GRrv97c+g4nMDBeZmiy3MT8Z2OzH80s1sBiY7fO3mGLj7u6v/fO8GAtGSsF&#10;GaWXjYlooHVYV+8p3F+eFuA0gEAMt3p6etjPENBWyv8KX3YoIdfLdQoBipLuujPV30wmHYcmc/tG&#10;cQcUu3eRVq0JmVsf01/y9NszBE8pkZmj6KuGp41SUBAoKEyePuXp51987a3X//b6y488ma8yQ6Q9&#10;VrqLcHvpvi6nTbh9RLh3XMzmp4+tVaxNeVrc/ERXt6Cja0xPyzMX8qe0XBVcbRzfd+VZacvTDd3T&#10;udbXRI5koFnB3PLx954jfxul+CIZPWnUaKVJE8n4UWQieeR5Muud8QpjiGAyGT+BbPuUXDF4ZODA&#10;o63WpDeFiBtIS8f4ouJn1vygOHEcURg3dhwZP1aRPDKFfP7cU5vfeyPedrz4hII4errUZCL+1NYY&#10;znxjnAJRmLpBfau0r7NXIhJLZe9sGJbofRapFHBuaGgYHR2dnp5+8eJFNgvyAWeUCz7/LVpwLpAu&#10;o8vMCKjVcAkgFmvJU+NI/jxy9C3y03Pk26fJ4tfJK9PJd08TAwMDXLWgAtXV1TNmzJjzBSlwo03o&#10;QyF8c1EAWfkxmT/v2z37DyQkxOEU2I8beRogS1evXl24YP66r0knQHGw4T3luDXdG/j0RdLpQq7Y&#10;k1cfpU8/DCUEcilfRt9qcMZueARI5H7y9HiStpj8bTLZ9g3pwuJ7CNL/IRG7Czw2EwlAvUEgKSaX&#10;DEl9Kf0pYKkpqU6m7x2K3kc6LgiEtQLbdfTthJ2nibsGETUIRCdI+GH6m8OYA6Q8jt6guWBDanJI&#10;/0nit4o0B5F0W9JxigQAxevpHatr+iQDg8MfBfAvNCDJW+mPJJu8SZAKydlBX1OIaI5rSOtpetPH&#10;cwV9R7KwjJzcLriUIyi3JkWR5LIr/YGi+DxJW0tsvyTCy0R4kvQeUBwO/L8uI5Ls4huSHowW4C8v&#10;BW+eHNC/7xTRzaGz7YE0/NGPNMvh145Z/MMEsk0Cum3ALyjp6h80wpw9YIgiXf3z2waULsSa8bSA&#10;3nSAW0Ys0IWRCYOUSLPkKLpJgLUpouFYPAygIe1JdvQf+4HiQ/kXpe5cflbMUXZ/Jz0Ks2aG+cX1&#10;wN8sAFcz5p8goTPLEz5QQ7r9kx5tjCsE80UvCbozZJDOP4sQ4asZ4q/l77HNy327i/N2e/sttvYb&#10;LIeQAwiKNsfW2toqu9jv8nFWD/XdFeJLf56A5hnhelmRlKpmxJtKhA9fZ8QnoBQ4AdshQEM0Byad&#10;OHGC7SKgSPGJPnHYSZ84HJDW17e++fwzuiun//QUmUQUxijOUCJTZzzyyqz3F3kExDW1tkjErf09&#10;jVJJp0TSLpG2CUWNEnF7d3tTZ3PjunU/Tpg4YZRg3CgyTkBGKSqQsUpjFci4b+aShi6lXpFiT+vM&#10;unNjPVyeVlCaRKY9N2nqY0qK46ZOIlbW73l6vxDt9HygtlKs/4wJk0eR0UqTpxG77yc17Joi0p/U&#10;aq7Ixb8oaR4rvUZ66h9rrXj7ow8IPdLEJyYJnhxPJimRp0aR5xRGTxw7abSATJhIZk4m0yaQKbPG&#10;j3JSf1Ry5Q3u2jRp8ASh4dhuc3JZb5rzsr/NQP+UyMofFgrF9DnDvl76AiPZ2I9IoAU1NTVbt24N&#10;CQkpKirC6hlTgNHr6urCSEIBJ0DCRfPn3UT4dVogSSUrPidf/Y2hHf/Q3BDBmljqTVfGdyxegoQ9&#10;9OXHH/6NFCSR9T+NjYsKnvftF1tWEWkd4dzveEIkXkR/OQVy2hDLaG8i8SDV+sR4uWDtghf0NTdO&#10;mTiavqh4SBMmVmsoCXj2EaytZbVCD+K7hd+r54sXLQRPTiZh35ILP5D21eTqSlLzIzm7nKTPJ56f&#10;kdcnk4Vv87cGhsSEoPMTx5Jdc4j0d941uL/gdPL3kMII/sGLekG9F6kvpLSg0piUxVFaEKNFaYH4&#10;osDlRwH9OMJpEraN0oL+C6Qmj3rWuMp2C/w0KJCLzxCxC/HdTVlFx2lKC+hbDQJJySFyIo2nBZX0&#10;uB12gmxX2koaQU6q0l8Sdp2jb1YIX0GaTxKuhgT9SKP1lQh8No6SXhNU8rTgQg45l0WDSIvpGylA&#10;C7hT/PcdhgH/r8uIJLv4hqQHpAUxJllYtUcZpNAbw3qZ9O1GWAuapEfpZ8QD5rGmp08DZEWaJUUe&#10;SYsyzIoxSo7SgwP1AYpgTRlHmQF9aAAMgK4dTVOi6AOGAImUKH20QhX/6AAshrQYR8lHdpwpJRYx&#10;ximyp9hkPrQWIJRg/pAW/CflEmgB5WSYCMOUKMr5MB2Yx5QoOjup9FFEnufR50NNwAB48meSEqlP&#10;HzKNNUmGQt3AGGTvRowOpi9ECvQ8FOK/z89Nzd9V3dNjt5fbdif7nV4O29wddro77PBz3BLgqhrg&#10;tyckgL4tIzaUNsyJNkWexwdMizPv5WQ3gH5d/vq0AAnOACHAFUMjKACwtLQ0VIEZ0OcMRAP8aw4l&#10;YpFYJJUmZyZ//sWnoSGxra3tIrFQyono6wykQvq6P/7dBvx9d9lteCb01wz87/uRMwsoR1dnR09P&#10;71NPPTtWQTBOkb7Obuy4yc++8MLHH3+8VWVrZ2ubVCzqaO/oHxBGRUcdtbYyNzE/oqunpaWlqa65&#10;W/NQxelzb77w4vIXpuRrfNS963FuK+nRGNO+f0y7JZHGKnKnRnFNY7p7p55uGldRNC4tigR5kAAP&#10;kpGodLx4SkvNo+Lm8aIOpf6SiVLHpziNaVJ10r6XnDeYqf+p0lOEKAkEk6dOycnPo0xAKqKPFspO&#10;6R6J8afi4uIVK1ZER0eXlJRgcYxhhBFDykYVg4kr5r9ICyDtCeSJacQWuO5M+uxJkzU5ZUDSdhG9&#10;peSyKaHPb94tUgfiu5F02RIumyJN1yVB4xkiucC/Qn+Ec+dRsm8+kYywywXRzhmRvL2CoUaxA6k6&#10;RK6YyYoSJ7L58+FBWi1J0i4Ss5UEmJKkEFKaRDyPkYy9tP8dx0iPLY2MJj12/C151sqJKH9Cpo4f&#10;3M//l8VvHWkFGAPsL5H6In63wFC2WxClOUgLfqC0gDslYLSg5zw5m34XLXDeQPprBeLTROJOkg2J&#10;925SU0yqEkhbGKUytVYk3HKQFngJzhmToiD6qw1xOqkxJolWPC1oEoT/xNOCizJa0FNC3FbT1yK1&#10;BZDmA4KOw8R9MemppY+OeqzjacEZwf8QLcCikD0YSP+s42+xIaA9m98Wpk+cYVFIQYL+bi01Wp+/&#10;TUAX9Px9BH2aA9T5mwgo0s3nWOOsOAr/aM52DhAcDlhNIgf/wFGw3OTZAz0uwCYL9AIdoG5GWfyt&#10;a/4tCMNpwe0b11udk2q32tZstK5Ze7RmnXXNButLG61q1rOiDYo1I4tQ1tpcWm+DVrwzLdIcQTbQ&#10;4qW1R2tVbFscE2/fuMd3nG/eurExPuptT+c33d3fcPOe5eH6loczU95w83mLL77pzoq+b3m4QN50&#10;95IXobzp7on8dTe/WbKiByu+6hKCsJ/4xLQLhcMOevvWzRLjpFSV4EyVYOS/LZuChlt+TYLyD4YA&#10;k4YdtO5iYVq0cXqURVYCvwlEp8wkK94MRA3zlYk5pTd96K4S1aPBFegbCzDvdK7pFgLd9eFfY0C3&#10;DTJxwUQaA93jw+mDq/FhutFButEhhyMCdSHhAfvCg+jbCyLprx/p9gATXELp0Ya4fugPUujLMEAc&#10;zYTc8Acp7ilAAhmej0h/EVoABEKTFv7bBzglFKEgIUhGRkZwcDC7Td7f3095AY9/0JmCXJ5YkW2n&#10;yzr4qwljgZU0ctYKSk9PD3Icl3WShYIFkeXHkun9PZK+/v4+YWcvVuHd33z87lMK5NUxJGz+5Ctb&#10;nxZpPidVnyJVGc1tHUc/jLRu4rVt5Ooe0qRN2g+SnkOkdx8R8q/75bZOFG9QaN+ukK/+pPLbj08n&#10;kycpPjqGkNdeebmuro6xJVl3fzWhSxhJV1fXPXv2pKSkFBQUAN3Zw5vsXEAFcCIgW/TJgv/4TYS6&#10;CNITTyS8nmpJn/YfmhQV6J34ea/TD+pw1sNFZE32ziEiK8JBnPmb4mAJ0Ed4QsI3khq94cahIrYk&#10;dj8ONw6VXmv65it5UYoOHKU5LeKgxRQ1IXkJ5NTBO26QL1+m5/L0lMGzsCE7Pqfn1fsv7xaIPQQR&#10;20l/LHHdRMSNguYw+slEwHOlG+k8K6cFRL5bAFoQsYOIrgnEF4j2PHr3IduUNB+ntKBYhxSFEvFJ&#10;kq9DCq34HYhrFL8lF/ndDm+B7yrScY5IjwtqzcnFEGK3krSfE3QmkjwrkruPdF2kH24I2UTazhBp&#10;Lf0QYu9l0nNGkGZGSiMF4giSsZOctSctAYJDfyeSRhL0M7lSRpqqycWwP/jU4Ygku/iGpAejBTmJ&#10;ptnxVHISTHMTTHOg018JUmEKq6WWBF7nX2TEV5lk0xfaGGfHGGczLIk2yYkzS43E33SLLOBHgnl2&#10;vEVuwtHMOHP6ioJoI0AOFBYcB4LQ+IkIaJKfYJOZYJ0Ta4z+0DceplrJaQEU700GZ5YeufCdHsvP&#10;L9M7u/TI+SV6p5ccObdM7/wivfNL9c8u1buwVB8Kai+gdqkBai8sRhO9c6haTO1nF+mdW6xHIyyF&#10;HIGdKotpQBhvY2E65Kb7VgO9lw10QAiA/YBwiFyBEfkb7l5yI9Nnebi/NcTtVZcg5K+5+iMHS2DG&#10;N9w8+aLzG16gEc5fB3oP/YKz5XcHPJd7MgjPYEC+OSh9k2/q5gDo6Ru9kadt9MnYHMgXfWhxc2Ca&#10;clDqpuD0TXxxo3fG5iC0yrirGJiBIHw05CXGKfIjMrlyoZCfHdlcyyaaf1khFVwYEPpCYv4igQXT&#10;R3OznAQzes3E0zccowo57Hm0CX3zMdCdBqSsgr7piOcNpulxFhngf+CI/KuUaVv+0kIr+mWmZPOc&#10;JKu8ZAuaJ1kIhb/rxQx/fVoArAICAYpgR0MAGIp0Vcu/8xhxAN5gBkC78PBwLy8vJycnT09PBwcH&#10;oCCKPj4+QUFBWCInJyenp6fn5+eXl5efPXv24sWLWDEzCJQjPdgGBfVB9iBXmJEluQXdQAdYE1hY&#10;FU6b1kro9oNUIuYkYBUD/VJxp5S72tsfEhb6yfvvzZg4aSwZNWnUqGljyONTyNNPkHkzyNqZoza9&#10;Pun7Vyav+PtTHz0/ZeYU8th4Mnms4uhRo5UUxo6apDjzw2dUzVUvXLsg6ZRKRbQPLLGxHplQhS7x&#10;DIr+iCMqKmrTpk0YitTUVLZbgPOV0wI44HQw1E1/5jcR7k0LMsmO5aQwgexQJi3RMkuPP0nTJ4d/&#10;JD9+RtavJLZrSMNx/nOLJvyP6+6W8/tJiqpgmPGekqFGcjSGG4eK2Iw4rKSvBB5ml0ufKcncKtM7&#10;9Mm0cRTs9efJLJIrMlqwaAFpOSIz3hHzO7rImDw1iX6nkdICD/7nAP/atkG1LsneS9rtqF5vQyr3&#10;kzZbcsGQ1JqSRmuqNNmQZjuqtNrRbQyqHKPOJ3TIVQtarDGhNztgLD9Iup0oCbhmRS4YkwItIgTf&#10;GvzlQh2GUYN/NSH/MGOdGX3OUeIhGHCjzs02pNuBKjiE0INU6pB6U9oKh644QHocaRz0pHQ36efH&#10;4cJOcn77H3zeEDIiyS6+IenBaEFhmk0B/d6dbUHa0cI0W1pMPUo/WpN6NC/lGHJescGf6bxkKyj8&#10;x2+s8pMt85Itc5MtUMTfbkAI/yZ8+krj3DSX7GSb3LRjBWkoWubFW+WlOuamOuWkOual2POvPbaF&#10;wAHNEWQw8rG8dEf6Bb/0Y0XpRwvT7eTfROht79B+5ttzyyjGA7zPggcA16F8p3dupQHIAUAdxQtL&#10;9E8vO3J+mf4FkABKFyiToFUA/iUgCnqnQSl4KgA7auGDaKxI3ZYduS29s18tvS55ZN63oAUU5oHl&#10;XhTUZ4EQAMt5/XU3/zc9nd7wcoX+ir/H29505wDY/7qb7ywPanzZ3wMNX0eVp/NLgZ6zPKkRFuSz&#10;vGj+kj9lEsNogcYL6yN/tKdwDgjf6F2lF5u7Pz5ze2SVJd0/YEifusk3nZEGZf9UZUoXYKG5st9d&#10;xU1+jEykylqhSMkEpGwELai/VIxZyKFfNKBznZss+9AR/WgFvRhkXzbKo9fDsYJ0G/pxozSbwvRj&#10;/EcUofCfSeQ/jYhrqZB+dtm+KMMeeUH6sYIM+lXMogzbYl4K6ccSaW1xlkMRRPZpTYgTLLxiR7+6&#10;mUUdRPwPN35T/r+gBQB+BlpAI0AdTgxQh8UuFERDLdxgYUteRh1gZ25oglro4AFYYdfW1p4+ffrk&#10;yZOnTp2qrKzEurm4uDgnJycxMRHUAajp5+fn4eHh7OwMeoHk6OiIHBZ/f//IyMikpCTAanZ2dllZ&#10;GSIgGvAVMIk+oNvoEhL6QH8zwTMJTA8nFdEPHPb3cD2dElGzWNQ60N/FgUIIpZIBUW9ny+UL1RkV&#10;adHZ0eHxoclJ8emxyScLT3bX9/C/rGgX9bZx7X1ch4jrFYMNgGkg3v1uFgxNoAU4fYxbVVXV0aNH&#10;d+7cGRISAuaEUzhx4gT6jPFko8cwHkUkDNR/+iZCBpk8gYh5QM0OJkbapOs8XfVSfK0X0A2ANH4h&#10;rsN/Chlr/XtJ5TZyeZ9gmHGkBKwgdfdzA4obE2kA8dtPenXv5aMvkOoLOnXI8teIcNBBCjHga3WJ&#10;tErGCYqTKFfY8Tlp1aatZHIEwv/elW8YtY76TJtARENpgUxg4WUE9v83hT5LIdsz+BOEv+8je6HC&#10;72AJI5Ls4huSHowWVOS7VxT7lOa7VeS7leW5l+a5l+S5leS7UsnhJcuxMNu1mH6G360g260k26kk&#10;x7mE/wYu/oLn00/vO7Pv7uOveUnm0SL+27j8V5Lp53GLM4/yH1aWfWEZDnAe/IouC2LHx3QpznIu&#10;yaXxy/JdKws87tCCNkoLsOinKL7sCBSgOHC9L+fk9aau2k323YnlPSnltSoOdBvgOwNhY1tXWkl/&#10;yTlpbUPNVofLO1wurrO4fqGuTqOkySL4wo/Gtbud63a7nF9kdGGZ3ikwBoTlNwyG0gLJdTGjBUDu&#10;vzlHvObjujTcb3tqAgV1d49DhWVsS+Blp/hvU7MLL1d94Olxqvf6+Y52y+yoJlH/1famxAtn5of4&#10;cf3dc0PCsmsvXJGKGvrEy+MzmoVd+JP2rpcLSMazPvGgBfKDQkAL3L/z58E7qMqhpKep8Tr+AnZ3&#10;c52dVbbFDNRz9ye0R1Tna0U2F1wStXRX2mQMNPV2lhy/0S+SdveI2vpKvUNvDIjFdQ2Srr5Szci+&#10;a10d55puc5K28sssQukIWnD5Yh6bBUx3cbZTcbZrSa5rCXKm46rIdqCzk+dehssj25FeHrlupfmu&#10;9PrJ9ygt8KoodCsvcqqEXupbUuRXVuJUXuRTlu9eWuCJ2SyDQ5FPZaFHZaFnZZFPVYlvRalvZalf&#10;eZFXZbF3ZYlvOewFnrgUK4u8y4r9qVuJT0WxLyd9eBNhMAGoALEALVQB6mABJvX09AxlCUhY5jKc&#10;Q4LCWMIwu9wfFtgRBz0BzkHBQhkBYQSBgOUMny5dugTeUF5enp+fn5CQAAIRHx8PDpGRkQEagTwz&#10;MxNGcIX09HQ4AHeBvn4+3r4+3u5ubsds7RydXBwdnV2cXbw9vXz9/EPCwmLiYuMS4vIL8wuLC+nW&#10;xbnztbVXGhqa2lqBxx04RzCLfmF/r7CfdlMkEUmEYk5Inx7gOLoPAW7AJ5wLv19Af5GBxHSMO6rA&#10;TjC8ycnJhw8fPnToELhOREREaGhoXFwculpTU4NBQEIEnDISmmBUYcEg80NOEz8Vw9O/nRa0RpEZ&#10;j4AHyDCV7lqHEu4w/ZIyd5Bwh36vWM8j/YDhEXYm0kMkcjU5lz94lDP8WyhQVUS//Q+L5Cx9mZW0&#10;SeBuTtr20irRQZK6inz7PJk5iX5PeWgao0AsZ9OYNIIWj5qI2SIIdSVTp8h8hib/7UQcyyMff0ZX&#10;dxEF3u66ZiQnGCl3w/P/iPxZ/GBQEB8nDlJocS+iMCLJLr4h6cFoQVV5IKS6IogqZQFyhdnx97qy&#10;1B9/qemf8lJ/2CtL/Ghe7FtR4oc/4hX4s14WUAF4wF//Yu+KQi8AA7WXOFSUAjDcS4sDgA1l+R7l&#10;xRQkKkt94UOdS3gAKHNAWHoUNMRBaWSfKkipf3UZ7RWkOMv7wLPfnl+qT+8F0GU9XdmfWqhXs8Wu&#10;Tsvt3Eoj8dUWrra5ZuNRxhsSI2MlYomXpaP0SvMtSX9bbm3tJiNp9alatYzG/e7SupbabQ7C2rbz&#10;K/RPLaH7BCeXHEHYk4uPVBaFsCNWlweWFflNnzub0YJnQnxnubtf7G0719GB4lseLnZlRfGXzkN/&#10;3dv1zZDUq329bb3NZ7pF9aK+wymhzQP9qRdrk2svfRsRxInb54cGljY1nenv3xSVGVpyrrmvX3Lj&#10;BmgB4rzl4fq5rwsdc4xqiS8U0IKQ7+luAWhBoUlyhU1ue3bFpfjSMx6FZ+OPM1CHSPoHpAOia8W1&#10;xUZJl5PPiVp7bvb1XYys6L3UXGWbkZ1yvq3obF9X13HXkv7galFLl7ih7UZvb7oqbZu+OTDzQAAG&#10;H+MMYK4s9K4s865AscSPFvnpls11qT+wHEpZoTfyqjJ/Ojv8tVFZ5FUFt8GLp7wsuLKcH7ohwqqq&#10;yulFRZW7a++SyuDhlkHhpA9ffswneALFkaMV+gcFDkAv+ZYA7KwJ3CjWDf6gka3dYUeroXb4w87C&#10;0gUyf5MCbggC3gA31CJHEQ6woDmzAwuBiIiAYiOfamtrAbGgEdXV1ViCl5aWgj0gYUWekpKCHNQB&#10;XCEqKgqQHBYWBtIAHUZQBygAaTAMRjKA1kBx5KAdsbGxkZGRaOLl5eXm5ubk5GTLJ3t7excXF3d3&#10;d1ShOfxBSnDQqqqqysrKoqIixPH39zczM9PV1UUOZxyRJTSJiYlBZ9BPzDHOhQ0aciQ2XBgKsCIk&#10;2OVVw9K/f7cgnf6aoPcS4ar5X4Tuub8ArbUELdvGZP5MLGaTze+QhS+S718nHgtI6BJSvIb07RrR&#10;ZA8R7yFeixVCbYmYEQLINYGoTnbXXAiFGevp7++lZ0iMv0CBgfZgWvgxCXUnQn4/Q9JIjhqQKZNl&#10;Vb+eFs8mNQeJNIxw2QJuH+E0aX+K1gsYyaC/ubgL/n+PjIDn/7oAv2l+5y7Dnyg4igv/7MiIJLv4&#10;hqQHowUnKoNPVoZUVoUfrwqprgw9gbwq9ERl2PHjEdXVoSfKI05URVdXRBwvDz1eGXSynMopADb+&#10;jlcO/u3GX/9BSKBwPvgHfZgAToZZ5HKSBgw6WRF8HFIVfLwy4sTxUPSnqjLyxImwonSfA8/MPb9U&#10;F6hPHylYrH+e3zA4/4NxrZoDfbbge6MLKwzP85yAVi3Vy5i39xy/DcDvK+jLnh7gKcXQXBYHxSX0&#10;FsOJ0rCTONPjoehJeVno9LnfMFrwvF/QLHdXoPgbbr7PBXvD8pprINb6z/sFQ3/Zx4/yA1eaQ2Z5&#10;uLzm6g8aAYdZ7m6wvOHu9RZ9MtGTPZHwZXAI4wTsXsMnXj505ClqBldXh4EWBH/vBvBOYzv/g5LG&#10;Szr0zQH0/sKDShp/AyL7YFBFeTCOWFUejLmTATauhPKgE+XI6UQglxUrgk5UBJ0qDTmBCwMXQEX4&#10;qfKQ49UxJ47H8GNFJ6sap1AdVoVrpjL8+Imok1VwDqs8EXO8GvZQSFV1GD1N5NUhldURlVWR9DKr&#10;CD1eEY6YxyvCTiBmVXAVrsOK0OoTkXDjL8hgjqPvjPpN+evTAmAVmgCDYe/p6UFDABLODTqQDHiG&#10;TgOnobAlL3swENAFUAd6wc5QHweFBZiHWgbtKMKOojwsimiCNTTcWPOmpiaERR8YEDI36IjPNh6g&#10;szhYqUNHQ/g3NDTAEx2ur69HFcb0/PnzV69eBXgfP3787Nmz2dnZJSUleXl5IAHAcizlAfPgB6AL&#10;AG9GI0AagPGMQGC5D1YBY0BAABhDYGAgsyNHBHiCSSAFBwfDgmjMDf6+vr5QkCN4bm5uRUUFBg2d&#10;RFfZKA0dPZzmn/1swT2YQQYx2Eh+AkZuHy6SHeTyZmL3FXl0HKUOQ9PEceT1mWTJB2THYvpM4juP&#10;kMTl5NxGclWF1CqTsrXEb8G4lyfTVtOnDAI/L1015OVnZUFY2rGFRHuSIAdiv5GYqZBtmwlogYKA&#10;zJpOmtUEss5o0DcSSt2JlH/aHyK9JuirI/HBZMMP5IN3yFuvkXfeIB/9nRgeJHWlRMxzDvqMvQPh&#10;+HcbQ5rVFN58RMY4dn5HuHjC+TwAM+Bh+H9zC4HJMCz/M2REkl18Q9KD0YLiwqDifO+yAu/SwqCy&#10;0uCy0tCSIv+SkuCystDSslAsASsrQgAhUAAeTHgMo3K8PAy4Qi2Dq73KijAebFBLoe54WQhqKytC&#10;qREYAAIBMsHzicqKCFmc8tDKinCZzkfAEYtL4hEExy0rCc1P8dg381s5zMvyZfRZwvP844Qo0kcR&#10;eYezyyjAn18iU+BG9xjQhDEAXkER0VAEpeCFPVugV1kcyENXKE6ntDQEtOCJVauB6C8GeLJbBpCX&#10;3cJeCqDPDEIotPMPJL7pTh8geN4v8IVA+rgA5FWXoNdcA5jO4P811yAW5HVX/9c8aUA4IFf2d6AD&#10;XuBdUhhYWhwAWnDkQ1UK4YwWKPM3FNizAhu9Uzf50UcK+CrZA4mMKwwKZQyb6GOJd1nkOv+8IeIU&#10;mtM5rSiX5bKRB0WQTS6dLIz/iVJ+pir5qayisA34r6yKqKqKqqriYb4yguZVIRVVAHIK/5QfgGXS&#10;CGE0FCaxIhJKeXlERRm9VOgRy3BQEK+QsrIQjDMus9KSoJKiwJKCwLKSoLLioLIiv5IC/5J8r9J8&#10;b457uFvAJ2AVg3CGzQBjKOgoYAlgBjtAHQERljEAtuqFglbMjoGAm9yOINARgRXRHEnuDzsc4A+d&#10;KbDDKG+O7sEflmF2+DM7WkGBG+yoZUU4MA4BN/QTCoqIAAcgMRQMCBAXfKK2thYcAtShvLy8tLS0&#10;oKAgLS0NiI48KSkpOTk5mk8gASAKDPuRMyYBCzgBmAEsjEaANKBVYWHh6dOnERwHQkJ/WMfQSSjo&#10;EjtNdBh9Q2IjT2diRPpXdwvu9f7j9hgyYSzJ+WEsp0akquTCBqVNb5ApSgxAaXp0MlGbR3JMSKvf&#10;8NcOMrnoTDSXksenksnjyPgxZMp4qs99mzwyiXy3mGRGke8WkeefJYJBbjFhAn1zYrM/OeVEatzI&#10;y0+SWc+Sb2aRlZ+Rjd+Q/d8R352k2Y98+ip5bBw5+inp2Eo4UITBLyVyWwTcTgG9I2BJuGDCJdFP&#10;OdCPZfsQqRG/SwGHrTLnflUStmjMMxPpcXH82bNIW9Ddb0SOol/vHI79v1dGoPL/mgy73SAv/isb&#10;DCOS7OIbkh6MFsRF2iVEO8RH2SNPinFieVK8V3qCQ1JqcEaKa2qiU0aSa1qKd3amZ0a6T1aae2ZW&#10;QG6GR26WV06WT36Wdy4VL0helifygjy/vBxfKPm5vvnZXgU5HoVZ7vk5Xvk5PoU5Hrk5IYU5ntQO&#10;N0TID8nlW9EqNMnyzMuk0XLyQrMzPDIz/TMy/NOS3Iznrdz15Ffxn207s+TIOXo3gd5QQE6Ly/TP&#10;LaMPEtJtA54EQM7yxbPMvtSAFc8vg2JAFdrcgBc+yDK9gh90QD5wXHoK2V752Z4F2R6qelpTvv0a&#10;MnXhvJnrVR5Anmb5hsHioMLkRZW9sVG2CdH2cZG2cZE28TS301uxCcxA4/m1e1/bYvzyVr03t+u8&#10;qqn3iqrxa+rHPtxl8jdV/bd3W/199+F3lfXf36f3hoblxwfMPzhk8prakbd3GL510OitgwazdPXf&#10;3GH00hb919SN3j585Hnlg6/sN3hpi94raiavqZu8tyE1xik51ikl3iUtxSsjxS0lNSAjxR3zm5Hm&#10;k5nmlZXqnpXpn53lm5UTiQHJzvLLyuZnM9szJy+IV3xyc4Jyc/wxpwWYWQxXlmcOfw3k5Abk0CY+&#10;VOfz7HSP7HTPrEzfjAy/jFR32eESHTKSXJJTAuiVluBF8xjn+Gh6BfKXol1cFBuTYxiQ3u6Hn0oa&#10;krAWZziK5mzFjyCwwM7QF3a4gTQweIMdRQZ4bOkPI6pYHLixozDSAB12wCFDffjDAUWAHxSgIEN9&#10;9BlFtIKddQNFuR1FuR3R5PGZPxzghiL8WUPYAc9QEJ/Z4YCGyGFncXBcdLuR/6YRhotV1dXVoc9X&#10;r149deoUcrCHqqoq6JmZmdBBIzIyMqqrq4uLiy9duoS2NTU1iMbAnikYDSQoOBz6hmFh/UdYHA5u&#10;LOEURqZ//00EXtrjyGNTyLM8dlL4FJCv3iEJ5kQURuijBiN4wO+U887klSfpnsGMiWTztyR4D6kH&#10;UA3WSqN+h8SQAgvyyd8ooo8iZMVzxPxjcmIl6VpPxFsEkq3DBcamn0naErLjTfL6VNnpID01nYRp&#10;808Y/IqAH3g/GD8YbDUUj/9nBcyAyTCw//0yIskuviHpwWiBk92+YeLmqunitNfVaZ+HhybEy13L&#10;203by2Ofn7uOt7u2v4dugJdesJ9haKBJWIh5kI9BeIhxWIgFLQYahYfohodahodaBHodDvPXDQ00&#10;Rh7sZxQaYBwWaBDkrYPmyGEMC9APDzIODzkY5GsY5GcUFmwaHmwSFoBo+qHBpiFBpoHeenD2cz8M&#10;8XE/iJ54uu9BT7zd97u70R46O+xzttcaKuj8kOJdtdTffi9/Ovu83fZDEDbQRz/Qx4Cejo9OgKcu&#10;eoL+hwRoh4fohIea4izCQ4xiI6yowp9UeMgRqoQY8haZIEIITiTUIsBfLzjQwNtdy9fzkJfHXhzI&#10;0112RNlIumrz3eD74yhT5OJkJxfZRNxdRS02Fnvltbzccb6P8A72+5GzQ7OeDBMMKc099mPAfdy0&#10;fbwOyIbd+4C//5HgQL3wEAOcWqAXFIgupjs85HBYKJ13nDgug5AAY1wSqA0KMPDx3h/or+/jpR3s&#10;bwRhh2BDcQ9xx1TuGXbicrE/uvchLbiTgGHwRyvAP84KRcASUwBj8IcdblBQRGKYhyJDQZwV0BT+&#10;QDJmR3PWEEZUMQVBGKWAP4owQmH4x/zhwJozO+uGPM797Oj2MDs7i5HxR8ZB36DAH7XQEQoKchjR&#10;VeYv7z8UdA/jAAU5Ox3WnOVoCAuLiSZIrIiYSOwoIAdIdND/rbRAmkpktOD+X0sSJpNNC4ixCulN&#10;kr3DgAoW4iF3gPzfLsNJwP1FEkn6w8kJW6K6gLz/4vCXKwxN4DTPziCz3yRa35FqW9KHo0TfFWo4&#10;Gxgp8PF94P0DCH+X4X9/I0EuDOx//y8dRiTZxTckPRgt2L97NeTgvnUH9q3V2r3qoNY6iM6BjboH&#10;NyE/vH/D4f0b9Q4p6x3erK+jYqS71VB3q5Geqom+GsTUcLupwXZTfXVz410WVHZbmGhamOy2NN1t&#10;ZaZpaaZmaaoJheommsxIdVNNC9PtMh9TVO1GLXQLEw0+zm4zw+00uIEGOwoTYz0cWsVQd4v+4c20&#10;P4eUjxxS1tFGD9cf3LdWV5t2+MhBatQ9AGWT7gF0e7PeQeopFwOdzUZHthgP9p+JmdFOc6Nd9NC0&#10;k7IOM7EeoluZ0qK1OXRZz+nJmm1Bby1MVU0Ntg2NCTE6omqMYx3ZYngE46aCQ+sdVkYP0X/dAxsO&#10;a62H0H5S2YihpmN+gI45+slOgbfwg88LjFQObjq4d91h7Q3ammt09q8/pEVFe+8aGNlUykRztZam&#10;8oG961AL/cDetXQ2tTewaaVycAPGSu+wypFDm6FA9HW2DBUTAw0DXVVjfQ1jw82YcTMjDROD7Rgl&#10;Yz11KPq6miYGuzBHhkcgqkZ6asb66hBUmRqroDna3ol2eAsOhOmgs4NpOrT5sPZ65KwnuPBY9w5h&#10;KrXW7dmtjP5r7V6npfnzvl0/N3c9/CYCn1BEt+DP7AAkFKEw1MRJQmF2ANswOxBObseCGDqzNzU1&#10;wQfAhrAoMjhEWOSwo4ewowh/NIQbgFDuz1Cc2bEWl9ux8gbKjrQjl9tZHBYfxx1qx5hAQQeQs/hw&#10;w2TAzk5kaPyhdrix/qPI4jA7cmaHP85XbmfxMQ5QWH8wsOgP4sCOBB1HQaIzMSI9IC0AwPPM4Fdo&#10;wb0FrUIJF064iOGI/u8S+uHBP8IP7iFA/buB/3fKcDYwUh58/wAytOEIJP4fF2D/r1CEEUl28Q1J&#10;D0YL1DZ/p7b5e7XNy9VVlqlt+Ul96w/bVL/TUF2mvuV7DVXIMvWtP+5Q/X6n6grIbrVlmho/7N3x&#10;057tK5EPlX07f9rH59qaP4Ne7NvxA4rau1do7/15344ftXet2L971X78od+J4kqtHSu0NX/ar7lq&#10;384ftTVpqH07l/M5c5CF2rfze2pEfM2F+3bAgR567/aV1LJ9xd7tfFEmPw7RaXHP9u81Nb6T2bd/&#10;t3f3UnTpTpEqP+7TXMp3+0faVc2f0RN0EkWtXayK78zOn4FSrFdau3/W2vkD37GftXZBZz2XufE+&#10;ND4c9u9Yum+7vMPf79uBE8FRVu7dtVzWbdoHvqvbf4TDHo0VEJyazCgTehasz3u2/6CpsUxz25Jd&#10;6lR2qi/brvr9DrXl21SWaWz9ftuW79Q3L9u2eRlyzCadys1L1DcvV9u8QhWTq7JcTWUpphKyQ325&#10;hqpMHxRZEROtsXUFHAZl5Xa1ZRDoO7fR2YdsV/1pu+rPO9R+2KP+3U7VlZqqS3epLt+utmq3xs+0&#10;Vo1vqAbLMuQ71H7cqbZCQ20VH3zlTjUcmh2OHhEO7LgoqqksZnY1lRVq6LzK9+pblqtuXqyqsqyx&#10;6f/jbyIAAuUJoA4EgoLOoS0SKwLkgPRyRW5nbsyOXG5HHLmdNWQJtSgiMUVm5e3wh4XlMusQ+/38&#10;ochMfPo9/n/ULjPxibkxO3KZ9f5xMD6sOGx8YERirVhRNhl3pwekBe35EI4Xpv9+4VrzueZ8ruXP&#10;FWnrf03oCf6mYAQaH8qgjEiyi29IejBaoLJ+kco6XqBsGNTXLt66ceEWXqCoblw0tEgtmxap8oqa&#10;8mJAjrrK0m1UlgGftm9Zun3rou2qy3hl6XbVpTu2Ltqx9bvtWxfvAOGAZevi7apLABLbty7bqfrd&#10;ji3LoMCNz6HDc9l2laVwpkYV3n8LLSIOjcy77VRF86WwIwINAmcaGYfjo21lzZm+ZAdvgRuz44ga&#10;fN/4XrF+UgdZDizkG+5Q+24QF78D2jF90G3ZDv4saMdoEARfjsj07AB4yBGTBmFdWroTzXmdP4vF&#10;fOf5IOgSTp8607PgfehxqR3xty5CPyEY1W3I+XEG3qvdGX/ZvNC5W79YZT0UyAK+CGFFucAyn59o&#10;ucMQnV0AMk+EWqyyYSG9HmQO86kOC7WjdgHvzxx4Z/hspKJM/eGDXN58scx5/RJeoLMiqubzbRdS&#10;h7s6wFtocUFbU9uwK/ae8n+VFmAx+iu0AIgFFIdDTU3NpUuXzp8/397efvHixdra2pSUFPZGgYqK&#10;itOnT584cQJAVVdXB8+TJ0/Ccu7cOeRoC6WgoAAABgcslxGBhWXrZqAacnbODBpZUd4BJIadSAwj&#10;Gcoiyc7vr5XYIGRnZ+NMUcS58yMxPGEwW/g9mD9ECx6mh+lPTbKLb0h6MFqgvHb+prVzldfO3bx2&#10;HnKmb1o7X3ntws0yBZZFyrSWOsCuvG4h7z8forJ20ZYNMqKgtmmh2mYZS2ACMNO4u0iVLYv5XIZz&#10;1A60Y8RCDn6DVXL9jg8v8loWU1Y72FzmwKoorN5pAjd5cFYl15kiF3a44f5DHKCzVtQoj8Mb2Vmz&#10;5nIfFocWBy1MmFFWy+e0Fc0xUIvVNmNgF23lZQsgmWItHfnN69jEYVIwR4NTw08flXV04jCDfBWd&#10;Pl5fiCab1s5DzoqyIOuohY9DLwM4UJ2PwNvnbuQVCBTeKLtm+Jy2ZVVyo1yhQaggIDvESEHHaJW8&#10;+WZ6FrQPfHFeZ0v7sCv2nvJ/khbgHypAmr1/956J7bSDOrTy7zaGM86EIToACbWAalTBApBGp6Eg&#10;RxOW48xhgQ905KwIf7RlcRCwk//5AD1jvgmKjC6ww7EqsA1Y0A12UHTsL0wL2KlhHHDiKN6PFrBv&#10;MWA0MES4tjCnmNmHtOBh+u8m2cU3JD0oLZD9Wef/Isv+pt+zCGE6wwZWBK6orJ2LFSQWr0AvtY0L&#10;sJal/EBliZoKyxdT+6YFapvmqynzCnII0I4W6X6DuvJ8tc3zBovzaU794QAjb0cQlQWQbTRHUR6c&#10;6Xxk5fnqynPVlNEQwsdRBqbCnw9Iw1J8pd3YtIgeUXmeOmp5t618K3XWQxyRdoAXxFSZJzsLeizk&#10;rCewLFDnj64uq5Xb0THmCZ1W8W6sSDvGH1reE/kR+SJGj++PKt9buh8ANrBxIV2IY+m8dgkbdh7R&#10;5dMxD9NxtzDLHRhmszZYlAXhRYbuTIb43CluopRCFhZFKNt+WswOobHq8y2rlmxeM3vT6kUqq2dv&#10;+2kR70Y9mcI3p4eA8AHR8E4tRN6ZQZ/FQ4qU6OBMm+r+cjcR0I+bN28Cb3AYwA+OBLhlYDMsAafh&#10;VlVVFRcXl5WVlZqaWlFRARpx+vTpgoICYFJzc3NOTk5paWlSUlJZWVl+fn5iYiICIq+pqWGvBIiK&#10;irpy5UpxcXFGRkZ8fPzJkye9vLyw0r106RIcYGEbD4iZnp4OTxzF19e3uroaVZmZmbW1tTg0Dof4&#10;wMLk5GSEqqysxJjKzu+vlTDgSGAGyFlRNhl3p/r6etAmKPDE31zM6UNa8DD915Ps4huS/gVaIIOQ&#10;ITxAttYcLNLawb/X7A86E7oKVFm7QGXDAmAYZQbKEMYDUKQMgN9IWKAKo/KCrajdRKGOubGiKkSZ&#10;OkChSEydWRAoi6AjpxhJ3WhkWkvj826DRcTkHSjKbqVAy5rwtVSnQdCcHpH68x1TlvWEbwg7Q2uc&#10;iKy3vCykLIcF3My3pYDN0w4aBIJu01Z8KHYWCxBQdnuFHosegh8Evv98Ez4C6xvtEttr2bppwZaN&#10;MirA3xdYoLIOY8t2Amg+dBbkObMPEQq6bEIhcv/7FBfcq/authAAOY/93679YT4F9TU4BJVNa+ew&#10;osqqL7as/mLTT19v/OnrtT/O2bR21brVC+hFsubrravnbV47e9NP8zbgLGiQpTTaqkW4wLasnr15&#10;9Xcb13yrvGbppjXfbFg7d+365RtXz9+8ejZirlv/PbvM/lLPFiCxf6VYXKJDQH30DKvwhoYG8AMe&#10;bu5K/MJVAoBHAjzDjb0XCMzg4sWLTU1NFy5caGxsRF8vX758/vx5FGGHghyoD394ogm7lYC8n3+w&#10;AEt/hnxY6XbxD+HjhGEEO0EtijDCARbY0UN4woK2UJgRZwWdnd5fO42kBRgQjCp4FQYKowEfkDzM&#10;KdKwy4tFeJgepv9Mkl12d6cHpQV31nPKa/H3ehhIjCxS4FFeN3+z7N7wIhV6k3s+g38eQSnU8RDI&#10;AypqeYVHQWAeb6Q6BV1aHARInjFQgGRV6gxfeURHLfNRp1UM+Bmy8naKsjIygSZUlwWhEXgIZ0VK&#10;HfgifzhKU6iRug0GoW6bZQSFB3i5Az2o7BDs6IMnyBthYT2kh6bd5skE6zncEGcrVWRF1h8WB86U&#10;iPC7AhD5TffN6wCoi9hOPi93aAGTYcWhwqZM7jCkSO8yDCne01lOC+DMjs7W98i/Xbth9abV89V+&#10;Xrh2/RrlNXOA36xjG9YvV/l5tsrqxRt/+BaeW1Z/iVx1FSUNm9Ys2Pjz7E1r5qusWaDCF1XWfKWy&#10;im05UAflHxnbmAtysH41VWDcvGbO1tW4Guc1Xvsr0gIkYAnqAMzoHLoIjAds46goMvhBAiaxBAxG&#10;Dn9WZAlGZmcJutxhmOevp6HO0FlRrgzT5YkZ//IJZyqbjL6+5uZm0C/MEZgZ4wSoHbpVMOzyYgkU&#10;UBbrYXqY/oSEvyT3vPBYQhUuzj9KCyj2UABYoLxuwSaaAwmASTCiSCGBFmm+mNfnwW0zffQM0LWA&#10;UoGN87G0lUEdxWa6qmYrZr5It/EpuMo2CfhVNbPT/XPaSg7ntC31oYC6dRPDeyzNwSqoHbWDpIEd&#10;i49PizxLYPjN78nDUwbn9KAsDj0KDs0fhS7oEYTiNz0WaumhWSh5EL4nDMJRyzMGnkzw5yXvCYTf&#10;7ae1jEDQXvHNcY5Q2LHAjRCTnvVgx3BoFGlkyNaNdCQHnx9cpLKOPRhIh53daAc2b163kM4CnR0U&#10;oWOhD5kH9sArsMNzIU8mWBMqslaDDQdr4c/sdK55T2phTXg3NuOw4AJYgCb84ZBTZTA+2OTCTWvm&#10;bFi3kgd4MINlyGEBrqutmg2j8uqF1DKEc2xZtXjd+tWqq+ZuWbNIZfWyzWtwdJAAfteB33tQoVsF&#10;c9avW6W2aoHymiVo+FejW6EjGgAA//RJREFUBUgUPfh/q/j3jG4BzgEw6GJnZ2drayv4AVvlgyXU&#10;1dUBh+Sp9mH685NsrPmE8ccssB2XxsbGFv5NR2xzBbOGucMMjrx98DA9TP87if2p+aO0YOv6eRSt&#10;N2KVvHDrhnmbN8yjj5FvXLBl7VfKa74FkKhsmK+8bq7qpvkaW5cA1YCg6luWbNs8V115vvpmrOnn&#10;a6jM3aaMfN52lQU7tizYySvbWVFlHkRDZQEvS9AEbhoqC/kidOSLeIXZWRWrpa22qyyE8BHmDtqp&#10;RUNlMfQdVF+8Q2Xu9i2L2LHQCkW+LRxYKBacHYsVocBn/nZ6aGaEyI7I25dAGTwos8MBzjK3Hco4&#10;NRwR9kVDzg6RWSj5IWS1GBAoO/gOs0MjiLoyqubz+QL1TTSCugoYwzyMszrGdtM8tc2LVDfM46nD&#10;wu0bvlJVnr9lw/ytm4DK325ej2mar7p5kfK6eRrrvsCkoApC52jd55vXz926djaqoGxb9wUml97i&#10;oTRovsqGecrrKUHh/UHRKKXDJKpt/GbrxvmIqbEZPvCfhwtAZQ2CzNm6cR6lOOu+QYSt61Gcjwjb&#10;6ewv2MpfGCprvlZfP0d14zdb1s9V2TAXQRATPVRZP2/rhjm0n5tw8cxVX/vFFv7S2rJxPnREox3e&#10;MI/mG+errJ2tseZj1Kqv/oxuQa2ZvW31x+prPkdPmq/85WgBEuUF/D9X9AnQgn+0WHey7X0cG/+A&#10;0WPAT/fD9N9OmAW2fyN/eBMzNYwQIMnm9WF6mP7HEvs780dpwZ7Nn+1S+3bX5q92q3+mqfauptqc&#10;3Zs+0lT/dLfyh5rbPtit/uVe9a81t76nqf7Zzi1zdqt/qrntk33bvtFiokFzVkS+V33Qvu2b/RqQ&#10;2bx9jpbGt1rbZu/fRou83F2kQaBDvkWrfRoLUMW3/VZLYxFvv+M2pBUNso+38EZmh/GbO0WNJexY&#10;VPiuamnM09KYM1jLBIegkbU06EGHRKM+tMifhcyugSPyztROD0eb8B1j/gjImg8JMiymzCLrDy3y&#10;3aA6lcH4TP92j/o3u9W+3q32OZ0d1Xd3q3+CKYC+W/kjTdX39qp/q6n88d5tn2tu+VpT7T1Ntbm7&#10;lD/GBGkqf7hv29e7lL/S3IzaLzTVP9ql+tVutc92bflql8o3u9U/3q36oab6XM3NH+7Z9vWeLV9p&#10;olb9SwTZrf7hbrUvd239atfmrzXVP96l+rXm5i80VT/CJO7aMnu32leIuVv9i11qX+9SmY0mu5S/&#10;pPmGT3dv/UpzK7VoqqLVbE31TxBk99Y58Ny9Bf5zNdU+oQG3fq2pijOCw6foP3qyC7raXHrQDZ/t&#10;VJu9W/UjxN+99eudanN2qs3fteXrps6/Ii1giQcU+o8WCZ2D5cbNW83VZxfti+q+fIV1l4Xoarpk&#10;aGqhY2DT0ivkhO35dczMcZJeN3sbPWPzkgvNKMVlVzPzyORxzFam3ScZGhyTaUNSd3PdMTsnc2u7&#10;uq57PElQX5Vp6RTEdBdrIwNTS4hh1DlmOZ4ZxCx+SRXMgmRk8BvduHeSdB21tjpiZHHqaofMwqdD&#10;5g4y7T7J+rccfjPhukHCX1UkUAH2Q0Q2ZWz62FTeLwmF/UGpxUE5ZS4pJaH5J4JT827dusmqrg90&#10;Odk6Wh+zPVHXgaKzQxiz//OffTnnumTqbyXn2FKZdv+U5mxxskkkK9wvCVtzO2Xqw/RXSrhEca3+&#10;UVpgsOdzPYjmZ4Z7PoUY7Pnsjuzli7s/09f83HDPZ0Z7PjHY8xEU472fGe2F/2eGez832ve54d7P&#10;jPd9ZsKL0V5ZEVUQeKII50GhtVCY3RjN77YP5oNFvhvy2kEZVrwjfMfu1NI+D+p32e916MGqz3Gy&#10;MOIUhtYiZ2c01Bm1cn3ooeVDdEf4nhju+Vx/D23C3ODDn52syKLRQcPoYTpo7ecGmp/q7f5Ufzem&#10;5jPMET8vn2Je+FoqsOvzih7yvR/JHOjUfGrEuyE32CvzgehrUh1C7YNGucCfCq/wbugAtdNQ/LGG&#10;OtPu8Yq8D0yXV8lPjYWVO/BFOLDmrBusiOvw0yO7cS4f4nSOaH6CDnR3/oV+oHi/xOML7ZlYcqOr&#10;sfXkTxpXUnOwHIUR/6TR7xucyN/xmJ6JVdvA9dv9NVlXYWPpVlla5GED88RTPSg4RZZ2XT6edurs&#10;qbPndN2zqzNCpTdv35D0lrX3edlaw6E64tjNW7cDM0vgYGrqNtBT3tYvvX3ranx1G2pvXEkoutTJ&#10;iYU0MJ+CSutk2mAqT/Cky+TbN4LLr2VHuPM2mlxtzLz8AyG59TLL6ZxgQzMryBG35Nu321zSa2E0&#10;NrC73VCcf+VGb8vpK9zN2+2lpzpu9/cPoCrYxOT27Z6g7IvQzQ/oIw8rvIScTzfTw310DC2K6wau&#10;S1uOt1H/AfH1g6YOUBysTSX15UWN9B6/jp5/aaSX5NbtW1y3aVqTjYUTbf1AiYf+4YnNFBKbuN9M&#10;llouFmoOhqr2e5QPhQdFRgRFBwYEsqo7iH77YkVdL2hB64mYG7d/+cfNRtCC08luv/zzn/luZuJ/&#10;/LM4weuf//gFEwVfK/eUC4Xht3D8X27cvP2LbUQBLp/9um4o3oD1ly6X/NYsW73rgx0Ud1e3CK/n&#10;hbgO/POfVwv8EfOftzDu/xCKOTQ8eMivNjug8/Y/bvY0gBZYm5ieOXe+MD32yj9v7jNPhK9ZQA6O&#10;dMS15Jfu4pqO6zGernzUh+n/TMK1iuv2j9ICc+1PzfZ/bK31nvn+z45pvWm6/0MbrbfNtD6y2v++&#10;mdbfzfd/YqP1Dqqstd6y0P7MUvtTC+1PLQ98Zn7gA+RDxYLl8Lnb/u8VxB8qw2r/XfJvCf4rEcwP&#10;fsGG61cEzc21MQsfHMV0aH9otv89WGy03sJk2WBetD7mi7NQtMLcaX1svv9TC633LfbTeTTV+tCC&#10;zimtRXNTPoi11rvm2p8c1XoLRYv9HyGI2f73+VYfQKdB9n96VGsW7fb+Dy1xUFp8y1rr75hxKGZa&#10;n1rSmG9ZaH3Et8J1Qi8MvoezzPdA/5SP+Z4FVWjVUeRan6An6L/V/g9NtN5HTq+u/Z9CMaeRcXW9&#10;zYKY7adhUcQVaLXvNWOtDyz3vYP+93Z1DLti7yn/t2mBPKF/NbXNr6wPwMJUZuJT8/kSfRMbCwuT&#10;yob+f97sMnUIlVVI2izNLK2P2fnFFqNka2Xfev2myzErLw/n0y39JzLDPN09zW28bv7yT29bOzic&#10;jrH75R//DPe09/HzSam4Iu6v7BXjQI2gBagF4bBxD7B18qbgwae28+XWLn6O9o61QpnltrjT0t7d&#10;zNJ+4PovuZEeMus//+lmY2Jj7ww56pjOLGdyQ5jCpw637Hr8D7Tgn02lJS3/HGg/13L7l3/2njjT&#10;+U9vJ/vA0GB3S4Ob/+wPzauDG/6UaekOQSDhFWMTSysbm9j8swDI/8feWQC2cWR93Hdt0zBzw2Sm&#10;mJmZmS1r18zMzCwGh5mZmcFhJjtmkhkCbZOm/t5qFUVx4NKvba696vXXyZu3M7O7o7XmP0taTqay&#10;aPT6/jeJ+TRYSC3JhXQZk75yGe1O+4+Dr3vI1ApyGRV2rLQAK/BftFevf0r3K/XVTlrNWp+Rkb5j&#10;xzbegsHBZ21PS0gVq5Yz916uhizIgjevXuQXUcsZy3FZAMGz7HwYvSsPrB589Tw1q3zF8pWZ5Rt/&#10;edmVT2LlF7N/esPTFrEpjMHux/BJrVi9vnDrbZAFP2NrGPz1ZXvBtgdcd5CRW/z6ZV9OybJC0oqf&#10;B18VlZSvWbMqISFv8M1LEoVFJ5FBFjyrvV7CXF1KXwEbHl0CgmCwcDPIjkGQBZBuqyirf4k1JbS/&#10;kf3/ZEFahCbMCCFN5ZIWqQjT5TSYqEVopEZopUaoYDO8KJU0LAvFsAlxZpRSeqQmzAKx8hEa6VEK&#10;6VFKsDQ1XDMjUgVzsDjMIDVhUohVgYlglEZOjDr31AKXaI3cWCyLzUexWTI2RU6P0sQm09zTDxlR&#10;mlCGO7eGVBPK4LVgEWRha9O4JTNgM/Bi3JazorF5Z5ZAlrc6LtgquFNS8HNisCzuQyOQYpP1aF7F&#10;bHAgzo1AFYjgQITbA9iWwBQ8Ezby7SJYF7b9EbwW8Hk/1IWmsmO4WWxrsX2BAviW4I1zl2IONJ4e&#10;wWuQWxL6RzU9ShF6Mi1SGRbBx4H1NvbpQG9zPyz4mLCehzhksc+L6+Ap96PBTgUpYtNurJYmFH77&#10;sUJXY9sAWW6E1zi/FixNi1QFH1s1t1hapBpvaZQSN66YEamKV4SlGZEK6fxslAJsM/hY49j2Y6vG&#10;F4HPK4OdGHi7heHY7qSEga+YGq6WGsZbhBGu3v2PkgVCE5rQhPYH2v9PFmA3E/gZhvkZhPnpY9eA&#10;/fQiAhQi/XW5WaNIf4NIf/3oAJ1Igkq4n34kUS3CWyXMQxm7qOyhGEbQCPEzDCfohHmpYUFv9TCC&#10;ZrC/Jfcyth4EI/31ogOw6/GCtx0AkMUj4f4G/FsT+OmHDj8b4WsAG4z7QFQAdjOBYGFYyksDeFmI&#10;wy7gS8GB9fLjADiRAbCDsJ28diDFtw0vE4XtPpblN4IFBXYHj2DO20b4Tb23lNsCnoW9HrI00g9r&#10;PNwP2ztoPMIfW3u4vyE0BX0Y6aMW4a8P/R+GXa03DPPXh23Gbhfw1YcPCFrDPhp/fWxf/KERQ/Cx&#10;oL9qmJ8uLAI/ImBpuC/WIOwOZMPgU/M34qaGEf5LoTzmY2uXxepicSijCUFYI7QQAavGmoUgZKE1&#10;ee59A1CXu3lYm1h1KByCaoahumHYbQRYNsxfMRRbr1Ioys36GYV5qob7K4egRtgBQ9QO89EMJ2iE&#10;EfXDEN0wT5UwP60QxIDrGGHlEd369i86koWyQGhCE5rQhtr/Txb8pXnzQeTzvHk9NPIH8qc2/iFf&#10;eXV/c/5HZMH901v1DYz9ootf/sw/kf+fzTUAu0DwH+3h2R2GBsYeQRkvX2FXqf9YWxfvz/Mwe7OD&#10;mq5nYJKzbP8b6PGfn92sfnsRYnBwoL2aYGVubOPR0vEcsvf3HcXjH7eXDa6reafBP2Mv7u5Ze7mH&#10;l3nfumtueNtZu/skDPz08S6Fg8fN0uLAA+wyCpimroGegTEOHvld9uvrvXToCuOS5Ud+gWPv11+2&#10;54eaWtpVtb27B/D1i+5YLxcDU8tLD37DXX8PmbbtP/H8z9hPvS2ovZWxpd3dul5e6E+3N8fWlZla&#10;WOUydmKf/uCgc3AZvgBsXUIAz/sye9lRvbvxNS/znyzFwuJuy5dd57iz6k7Tx9//8z9mQ2QBLyo0&#10;of0DDEZ93nj+gf19ZMGbH73MrZOzyC293C+svvq0fRz4NzfGB1JtfdM7j54WE1xXbDt768i6nY8H&#10;Gw9kbT15+/qBFSALYGwjJi6rr3kS5OgGhb0tzaqqa4oiPPc9wVri2uswF7vknNK2Pu5154H7Kftr&#10;4N9cextIU908H1XVlhNM+n4a9HIKrK6pjbG1ff1m0CO8rL7uaTLBc3DwF2vX9Pq62pRAZPD1gF74&#10;qoa6mihiMtYU196TBS/aXJx9yMzNuPzgnFu56cS7oX1nflhobOrl67VY5vXzYBu/9vaBSnbw6Sv3&#10;713cTd91t/vpGffw4vrqR66uKSALDGw8a2vrvJ1soTgJ8br/pPbM+swrdf2X1uXkLT9d++AGQjuB&#10;NTU4mO9qW1NbtyE1uPOt7NkS4NX+MQlE8ra/dq/6/MbC9eeaqm6cXVn5lK+UtAxMYuITMXKX80K/&#10;w1711Zvb+5RXbP751XuixMy3lOcNDj49REdCYvafvIpnQ4jO2D89T3MOtg/eXhVdtK7m7ilbYmR9&#10;XZ29pQN8EO6EyIbaGjNjQ5AFyxO9r999cunIim3XO7qvby7bfO7RleOgbLgtYXZlTVpQVPyJyw/x&#10;bKyeEfZP/53sw3Xd9/csP3zpydWDJZsra8+t3XjmxqNLu1Yce7inLOTK7Uf3z+3eerXp3jbS2TtP&#10;7l86eLS6b39R5N3H1Rd3L695776X9+3X1ya6GTx/cHCbl3HPK64s+LnL1D23ofaJnSG2bTr65vee&#10;1OS7O67edf76gZV7qgYHO87Rt5+tfXzf1jd98M1rc7uY2tqaACdfkAXGjil1tTVu1iFQ0dnSvg77&#10;iAMbXg7uTjW8dO9p/0v8PorB2kM57S9fFQa5v4DMLwOm5v51tbU+bsTBF83OMSsa6mpd7aD3Bv3c&#10;vOvqaqPtrUAWXN1WcujynSe3zuRsvz1Yf9onLL+++q65i/fj6pp4gu3gm5/07dOgCimG+BtE+l/M&#10;hLJAaP9Y+1+QBR23DxbtugNb+ObnZx4+2YMDjT6MOxCPcDeF1NgRgfRieTA2o+yphjFjT5hL24vX&#10;v7zkgCz45fnN9eexYX5dOoJ9nTnkgX9jWwlfFrx8tC9nzTnMe/OTg2PM4IvHsauuDv76xtoCa9zd&#10;F/v6673Frup44Ze2Bvw7G5Jf/FhduvMa+HsKgwZ/+ZmQeRD8A9SoX55x4jZgg3pZtAukuAnKgmPp&#10;ARequ8H5kfPYY+WdwSd7D93rxxeB2fhkYEPkr28qAoz6Xw3GOGBf91k2Fj/98mbw596g3A0gC8hn&#10;sGf24hBX/tmCFREIfN3bO/mB/1PnlRXHH4IsAB/MLGUH7vg5uUDvDVSuPPTg7Vy8+3r6imPw76+/&#10;/GxmZMlXCFZGFrC2V72PYkkHX7a/Nx/Vt3DkeX+EHWIlX63DuuJlV0PqiuOvBpqdgnPeOwYH39ib&#10;WT37CduAqzvyu1//koC4vPp1sPv+cVwWcCe1zwmh26EA4mE/+KYjOAvzN4RbgiwIt0WhL3950eZK&#10;vXCBmlzV9/Ovr19qv5MFPxuYubyCXR0c3F4U9Rz0n74h1viVLSALri8jtr/4ZfDXn/1TVxwp83oG&#10;m/Drz+HFu1LsXbETG6/7gxin9lETX7yG8DPTknPUWO/Xvw6+6nyatr8Lb/2jtiGWeL8FOzn0c0+D&#10;kVMcOCALXrU/il9/D/xMf+yYMXMLgvRcoS/WUNejwiMdR2Kt22FHXz2z8I785ecX0ezLsGRrYTj/&#10;bEG2r8Hgjy1WKYfAP1AS9qAfZIEl+Lj92Hg1fOMj3Hc0I/7SWxfKwFpYkRRUdW7DWe7znt725pC6&#10;+aVCWrUxDjq2Is7xOezdm1c+ActBFmy+2gu7baiPKbbV+dhh+fpl3bZtlAftPOXxdzShLBDaP9b+&#10;J84W/GH2xtrcft2adY7Wbh+bKv8p9v5FhN9lIAuwAURov9FaTi+LTCti5UTRT2OiSmi/235OjArd&#10;eYd3delvakJZILR/rAllgdCEJjShDTWhLBDa17cXP/3K6ftT6HvxK/fs5xeZUBYITWhCE9pQE8oC&#10;oX01G3g5dBT/U+Gt9dMmlAVCE5rQhDbUhLJAaF/BYAY/ZMz+Ojz/8XPi4G8pCx62/IJUvHCkCBHy&#10;h+FOf3Hkziv8yUChCe2LZcGv66P0ZZaqKMjLBS47z4v9Vvvlpej8FJ7/97S6A7kSMkpKiorGxHJe&#10;6Lfb4kWLeN4/xoaM1p+k55dHba9xv6H1VX1D/+kGXpbL69ItHIHsF/Hy509+1/39ZMG1GsHuECLk&#10;D+ZW/Zc+7i+0/2H7Ulnw5rWsmNiqfdiTR7iZacnjTnftwbRTPYNV25Q0tZZtPUBPdE8qoQRlL9u+&#10;ulzJNhQKnGHGmfmkHN6/R07FfBFXFqzN8PZIYR46uF9WUra675fBwVdGSpKrdhzayMhSUlDc9Pbx&#10;qBurokjnsSersrXFZBHsbd+NlRvjTvSh1uoFK7bv2bJcQhV7WHeltbGa8tKcktL7gz+Kzld2jy7e&#10;t2WFpK6jiqLNocNHlCTlBF5VURVYjD2rAqYiL/nj4GCI4SJlec3Dh48E26iX7cEe7Pqs/WortSSj&#10;Yg8vNzhI01Bp4Lb+qrN6AbJtcLBnqZp2InXTZlaOli/NPjDrwK6NYorYs9M9NzcsNfI6fOiQo67u&#10;ggWYLLi4oVDbNfbw4UMm8hInHmMPwwSaa5Ws2bZ/0yplZbXAikqs3f8Je/bj0C+fz0AnP+Y6r52X&#10;d9bd6664/euR1bWO6VW6sU8hLhZcs67kqVzg48K93fwqn6f901cT/n6yYMi+8WnuevWwpuP242Yh&#10;Qj7P/WpOA+flkOOHz+ZL/+GxOnzA+I924cZjIf8Vfvr5Fe8z+LQN+Ub70L5QFrx59aKln/c+ig0x&#10;ahwBWdD1dC8uC+LKuU84v/5x3vwE7pJBx/nKbwYH59m9fV3V6xeLQRb0XyEkb+VFYKmsf+Xa1BNv&#10;XzZ2mpTAlwVgrlLKvfUXqHd+urfGf8/93iV6roO/vpYRleA8ez345pdwaxkoA7LgGu/ZGpAFvIl4&#10;0FunckXEIeznVnCrCizCnqMGU5aTwGUBngXzNf0Pk/hff3l97SnvrV83t+ZQbr/CZAH2HozBnzue&#10;4LLAKBL/rZZfJBbzWlsZAs4v8guU8Cw0s2ghtkjSLR3Pg5nJLW6/thbdytvz3mur/7GygNP3Rgyt&#10;kiA+Ah+XBY3NP4FKSMt9cq8bkwUQd2P8hnMG/8uyoKnz5zLqshIyW4iQ/wePajuHHFGfkgXwN8A7&#10;ML/MJqujQv4rtHK6eJ/BF9jr1x8/OfSFsgDseUeDo66CrIbZ3RpsEH7zY4+7oYqUhuWDh+c+LwsG&#10;X73IDLBfKC6z/+Ij/CLC65d9aQH28+aLbz19l1twkFN9U0l6iXVI4dGyxF3cN5nh9kvnPWkNM/xb&#10;2UNzEYf7RHVnzVUFcVFjQuLeQifI/hZZMHjz6MqF8xcFFm1RVZDFZUHbw0qJ+YucYikvsR8e/Q/2&#10;5qeeCGfDxbJKx69hv9k2+OurRIL5ImnVi9dufFYWgL1ZlRM5b5EEefv5RfhFhF9+WpEfNW/+kvx1&#10;J7AXgQwOvuiotdaUUbb2rz+/JnjNbSz0v2JDvny+Jv9TFxEEd+zM5btDvuX/IxVsFsCueAtkWRh0&#10;JqucwSTTGRQanUKjkhlUEhNSOplGJ9M/CYnJIDEwyACdSaYxKVzINBaJwSbRARYZA1rmUcxiFLMZ&#10;JWxGGQujHIBGmNACt01+yqBT6DywxgEog8NikLiUM2EDWDwYTF7Kg1vlY0CtchadhMOkk7lQuJCZ&#10;TD6U3wuLwqygMDDIkILPh15BfQv4FBovgvlDG3kLncXtWDqVXEGmVRQzKxKYbDa5iM0qZLPp8CEK&#10;wmSxhnzon2fTjkOCB9VHZQEMD7yj8ottyFgl5POMVyGMk3fQM5Apjp96cfWIkxX/GrnQcrIad6my&#10;w4kN317cOHpF4Ux/H9HFmpaT1BDBuhPVEMFI62+RBWDwHcf7mAXsy2XBn2qHK5LElywWl1dfdew+&#10;L/RVTPBswX/dqs+sU5IRmy8ml1LBu9LxP2PCWw5/q/1nWVBKqRjyFf8f+ZQsCC4kS0flLY3IVQ7P&#10;UY7IUojKlI/OVojKVo7MUYzMVox6h1I0n0zlqFQuacqR6cqRGcqRmcqR2coR2UqR+YpRRYqRhUqR&#10;hcoYBSqR+aqRBapRBVphhdrhRTrhxYAuEAYU6YYWaYbnKUdnq2DkqHFRj8nViMnTjMnTj84zis4z&#10;jMkz4KIfm6cXk6Mbk6MNZSJK1cNL1TBKMMLeoR4uSDEfzdAirbAi7bAiHVhvSKFBaJFxRIlZVJlF&#10;DNkmlsHHOob++6BZxVKtYiiWGGSLKBJgHlVuHjkUi2iyZTRejPJBIzzMY+nGiWTThDLrKKZ1FNki&#10;otwgsoxRWsGmYh+moCYAfqssAAQPqo/KAt4h+VuMP0oJ+Y8Ymsq83Cvy406R4kQRMZmpI2bKjVps&#10;PFbBfbS0/XgVHxjygQlqxOEyTtILJ/YdE4lwHDtW0Xu0tNN4GUdy6Ljnu0WOF4+cIO+At/ZbZQEY&#10;72MWsL+ILBDaP8H6X7z7/vkKDBnOP7S/tywY8uX+JXxKFkTkU9UiS3UiywzCi/XCC3QiC7WiinQi&#10;i/XDS3QjinQjeehFFvPRjSzWjCzSjizWjirRiSrViizRjCzRCscp1wmn6oRTdMLJuhgk/QiSYRTV&#10;CIglGcWRDLmAYxxPNgISyMZxZWaxxYB5bLFFXIl1QpltQjkXkk1SCY51collcrFlUrFFUrF5UpFZ&#10;YpFBLFk/hqwbQ9aJImlHkbQiSZqRZI0IkgY4UR9HLYqkHk3WiCFrx5IN4igmCVTzBIpFEsUqiWKd&#10;TOJSbpVUbpVcDg6OVVKZIPz4EPgFLBPLLBLLzBNJ5gkYZgnlpvFlOCbxZUbvY5JQjpFYbpo4dEU8&#10;ksstk0lmqaXmqYW2CRTrpCKrxALjpFwmmcxmktlshqAmAISy4G/HqKVeVILI2TiR6jyRfprIiZh/&#10;nVjx3TnKtz9SRZ7mizSXiDSVfHcm7ruqfJFeqsgyL5HHRSLP6CKwtPeWyIMykS6SSFu5SLr9xAlK&#10;3tCaUBYI7W9qv/Fug99A7/P/6dcZCe7qkC/3L+FTsiCsiKoQX66RUK4TX6oVW6SeUKSaWKyeUKIZ&#10;X6qRUCxAieZbNBJK1eNJ6rFl6tFFGtEF2tF5ulHZepEZGBEZBhFZgGFEBmAcmWESlWUek20Zm2Md&#10;V2iTUGybVGqfUm6bXGqTXGqdUmqVUmqRWmKWVmyOUWKZVmKVXgpYp5XapEHJEseUEgcu9qlAqV1q&#10;iS0XqG6VVGqRWGqWUGoUX2oYX2YQV6YXW6YbW6oXV/KO+HdoxZdpx5frJpQbJJSZYoNumW1KKbTp&#10;kFpmm1YGq8OAlt/HWoAhiwSBpVYpxVagXZJLzJPLuJSaJQElApSaQfAtb4uVmUM/JGN1eaQUW6cC&#10;WLOOiWTXeKpzEsk5nmWXQrFMo+hlkKgMNrmCxXxfEwBCWfD34ntRlzMHRO4cGd5bLPJjmsjLJJHn&#10;iSIPIkR+TMKoixNpX8ONrxC5kibSkiCy1VHEQkykLU6ke7nI1mXf6M4T2Rok8qxQRGvJ5EkqBGhQ&#10;KAuEJrTfY0JZwJMFUUVUzfhyvQSSYXy5YVyJQUKpPheD+FKDBCz7FhhNcUgG8STD2FLjyDyzkBRL&#10;/2gbNNgOCbAj+tv5+Nl7+zh6e+M4EbxdfXzcEKIHinj6Is7BMY4RyQ7xWQ6pRQ7ppQ7pZY4ZpfYZ&#10;xQ4ZJU7p5RgZ5c4ZJOe0cj4O6eX2GQJkkgA7gJuF1Daj3DqdZJZSZpJSZpRSpp9cqp9UIohBcikf&#10;/aRSg6RSo6Qy0+QyS5AC6Vj7DhnljhnQINU2nWKbhmGTShKAbJMKET7Ud6S9wzqVYgWkAGTLVJJF&#10;ajlGSrl5Cgz577BMLbd6i2UKj7dZMh+snVQKtGmdSoW9s8wusswutMsg2WSV2WaWWWQVMSnMCobw&#10;bMHfHzU0RH5MiarI/LFjR8xaOl7OaZIqceR8jeFTl8xcOJvoJjJ/ybSR8w1GzlUaOUt+kbgSXUuk&#10;M0TkR7bIjyuxtClYJFNBZNR08UmqmCYAhLJAaEL7PSaUBTxZEFdC00sqN0guN0ommQBJZSbJpcbJ&#10;pUYYJVzAKTNOLjdOJhknk42TKcZJ5WZxOZZhCfZooKuHm7uDtZeduaedmbuduYeNqbe1McHGhGBj&#10;ChDtzIj2ZoiDBepgQSB4eQQGucQmOqUVOGeSXTKprpkUl6xyAJzfTAYVcM7EcMik2MKomUGySofx&#10;GBuALbhjMDYMp5H4wCLLNIiUQ0m7DIo9VpHqkAFQHDLJmObIwAC18Y50kl06hY99BpWP7XtQMFXx&#10;x5JBAbFiD9uZgW2bM7aRdLtMmmV+GZMCnx+dzWYKagJAKAv+91HjIugIIJQFQhPa7zGhLHgrC0pp&#10;hqkk41SyWSrMdMkWqSTz1HIzIA1LwecDi3AsU0ptYrLsQ2KdvX08nWwRG0N/K11/Sy0/S21fS10/&#10;KwPA38owwBriBpAG2BgF2hr7uNl6o97ukVFuqTkeGWTPTLpnJsMji+6eTXXLpvBxz6F+gndlAA8u&#10;uA9LXXOoLjkUp2ySA3dox8gkwWDvlE3lY59JhohjNsUphxvJorwDgllkx0wSF7Ij+DwoDllUHlz9&#10;8Un4xX439gLNOmLAjpBcMmDzaLDIuqCUSa2oYNOEZwuEDOGryoJXL9iXe6vO7r92fMeqXReu7V2/&#10;Yv91CN88uaOcxh54hT04uJzNPnfrcffg4OuBOhKV3dD3evDNKxaTufkk7+GCn160NN8/S6nYxqm6&#10;Sl2xGSIdjy+UU5lXnvY+PbEe+zn1we6LVdjvjL/+qany+knKMuz1Br++/pFGZZ56yAEfs19fw4o2&#10;Hr0FR+vmy7DBvy7bd/PR8a0Xzu6p2HoSlq9efwLS3euWsbcfB+dVbwOZynrY8XNpXgb+Q/DP2mqi&#10;EnL7X76qPLGTwt0M3F71NVGorHvcn8lewWbvufQIYrQjjyk0Zvvz1xd2b+CWamvsaj909Oimw5Ws&#10;Hdjrj5hM1uUrlX2Dg5HxpBUs9uWq9odnNqUWLxd8HlRT12jgbf5Z+z2/oJD255ifExTiFxoDfVeW&#10;FrKZnbbt/FP/oLLEiJBtp6u4ZQdrd8ZV3joD5Z+3PvQLCsefJIFsfCb26/bZCSErKMkH7vYfzQ+B&#10;IHeh0H6DCWUBTxYklNHNM6gWGTSrDKpNBsUmjWydTrLKIFlmkKzTyTYZONhc3CYD5tlAmU1aiW1c&#10;jn1ovBMBcXey87YxRqz0ASJgrY/Y6CG2gD5AtNYlQhbHxYpAdPeMCPNMzfTOKvfOonpn0z1zaJ55&#10;1P8H3rkUr7d4Q/YtnnkUj0/gmcur68HFPY/qlkd1zaO45lJcst/hmvMOZ5AanwAWvSMbIL/l/UWC&#10;vCvz2WICYJsEaQ7ZIwt8unMO3a6wDJMFLIpQFggZwteXBXf2rh6AserkcghUHWS8eD2QT1qxc//R&#10;mOKjy8qxlwH3Nt5v/+XnsqP13DqYddQ/XEEtbucOaD8+q33S/+Ngw/krrYPP2+s5v/5aXEzbtOMA&#10;KZ86OPgmoWhXKW0HtxImC5p7sa0tXXcsKYeMB/nW1fR4Jb285eWL8gNPYA/SVpwFWQDD7puXvXtr&#10;XuaVbDu2CRrkWfHWy5A2Pn7IOUl9hocGB5Oydw5W7W3ox77uU0pW4MGiTWchbXr8IDUlF5xfWm6d&#10;bPo5YT029q+jl8FG5a44FU8G5dG750oDjCkpzIvZ6YWwtPXuadAykfHYdq6jkgZ/5GwXeCMT2DtZ&#10;8FOTjolVZk4ecHtTsX/+mup1gRvvdYe7G2BvRXrWoqUXDv866hpwSw8+ZNkevdd2dW3xsvPdz8+X&#10;rb7WFuZgAC311J+xYd4hOhi8hDKH6Y5BadAge++7d1AK7UtMKAt4siCJxLDKpltn0+2y6fZZdIcs&#10;mn021S6baotNr/EpMjZLts8ot00vtU4ttEzOt0rIcolOcA0Odvdy8XY0JVrr+FppI1baRCsdopUe&#10;aqXva2WAg1jqoZb6EEHBd7H2Jnp4RIR5pGZ65ZTzRvECsmcBxbuAziOf5iUAXwTgCCyiEt7ik08l&#10;FlCRAhpGPo0IkYJPkEfzyacTuMCKPPNpHvlUHM98Oh+PPBoft3yqqwBuBTQ+7lh1Hu75VEH48SF8&#10;YbH3yMO2BxSMVw74DNdcukMRVxawhbJAyFD+UhcRDm1YBWlt5TY8+/+wW1vyP/3imd9guSzeewz/&#10;CPs5nsJ9RxPXjq4sevP+Fm4k0yC9enA1nhXa38uEsoAnC1JIdNs8in0exTGP4pxLdc6hQuqUS3XM&#10;ozpAMJfklF3unF7ompjlFhXvGhjs5ot4Il4eXo6ebrZeDpbeNmZEK2PEwgC10EMsdEEH4GcOeOcP&#10;LPUAxAoL+jpa+xA8CBER3qnZxOxyJIeK5NKIeRSffAqhkMqjgOqNqQQerkXl3vlknzwKSAGPfKZb&#10;Edk7v5SQR3crYBLzKQBSAFCRQkFISEk5FxJSTCYWUYhFVGIRDfABv5CMFSgsRwrIICa88+le+QzP&#10;fIbgSn8v+R/wdpFXIRUDnHzYERJAyCf5FGB4Yzv+lsJ3EGDb8pmemIOVR/LJ7kUlLGoFg01jCe8t&#10;+Ksy6T8xpPwfhfDeAqEJ7feYUBbwZEEqhe5USHEugKkwb+oME1nwMWBCD3PrHJJ3UrZneIwX6uvl&#10;6uBtZ+ptbeBtY0SwMiRYGfjgo74lCAJtIobup2QB0dXGG/H0iookpOeAGkDyGcQChk8R3Yc7Zr+j&#10;kMrHq4iBwrhYnO9ZUkzIr/ApZPjnF/jlMghFZEIJjQvdByh9B1pCD+BTzPAvor+FEVjACihk+Ray&#10;kSKWTzFUJPuUlPqUFBKLigRX+nt5q0I+3B1CER3wKaQRQc3klaHZRWhGPgIiKSWLmPYOJD0byeCB&#10;puUj6SU+2SVobhloGmIhza2ExKRX0NhM1vuaAPi7yIKJauhINXSEGsIFHa6GjldDJ6ihk4APRlBg&#10;SPX/B0Ma5MFdKQ5sBrYx6ghs2HhVVFIJ1VmKOkijvhJohCiavBjNWoJmiqJpEmi8JBoliQZJoag0&#10;6i2FuMogtjKIhQyqL4Pq8UAAXRlEWxYDzwI63CwAiyBrJoPayCA+0kiwFBoniaZKoNmi2CrSF6PR&#10;S9BQMdRLCrWSRbUUUHElZIoqbBgyWg358DZDQYSyQGhC+z0mlAU8WZBOobsVUTyKsIksb76OT2qL&#10;qB4lDI9CmO+We6ake4aHeft6eTmbE2y0fa20/Cz0fC1ADWAQrXQBrjLQwVKeJjDggjmotYGvtQHi&#10;aklE3JCoMN+0TP+csoA8ql8hDS2loqU03xL6R0HKGX5F9Mg8anAx07aI7kZiISU03yK2T0mFfwnT&#10;v4QVUMoKKGGB41sEWWZAKdu3mB5IYvmXMQPKWWgxtEzlQkExMNHgV0LzB6eATMwr98oloSUM31LW&#10;kPX+WRTBxlMDCkj+2YX+qZm+cQlIRDgaGuwbEoQEB/BBQwN9gbAgwD88zC8yhhgf75+R7Zdf5lfM&#10;8CinMKkgCxh/0/cWjFVHyheiE7FxDhMHI9WRUYAaMkYNXayMKCmiZnLYWOsnjoSIolFiaIIYmiiO&#10;poijqWJokigaLIEQJRE3KQTGVHNZFLCSQe1kEA8pBJVEQiTQGDE0RhwbvJPE0SQJNBmqi6HRYmi4&#10;GOovjnhJIY4yiLE8oqqAyighC5QRUCSwdtgG2BIQBxO5coGvGyDLZ5w6OpoH8tbBJM40NWSWKjJf&#10;BRVVRhcrwSiOyigg8kuRpUtR5aWoChc1eVRDHtWWQ81kUUvuNjvJIO7SCEEK8ZNCQyTRGK7gwDZY&#10;Ak2UwHY2XRTNEkVzRNEM7u5HS6CMhShsvKksoiyPiiphmzekb4WyQGhC+z0mlAU8WZBFZRBKaT6l&#10;NKSU7ltK9y9l+JUxfAEYkssYfsWUwMJyGMPQsHCU6E10sEQt9QIsdLiaQN/HSp9gZYCdM8BuIzBA&#10;LQx8LTE1gOkAG8CQ6xjysDdAPWx8A4l+0TEBCRkBybkBGQUBeYX+xaUBpfSPEhXpFemi6BZj7h2q&#10;SwqWyQxdkB+8sCR4bEnA3JwI2YIYBSAvSh4oiFYoilVMQBaWxywtD5UghUmQwyVoUdJlYUvKQhaX&#10;hiwsCZmfF7awIGxxcZhoadjSzADNAE+TxPTsyEJ2YHHFkPX+SQQXk0MKSgMzc3zjE9DwEMSPiHq7&#10;+HrYB3jYBXo58gnAIlw8HQI9nQJ83H2DkMC4aL+MnKAiindZGZPKZrAprL/PvQUwgMHAWTEf3TrH&#10;d88sdPcsdNdsFJx9P6D7f0D3/IDunAMR392zfffM9t0723fbHJS1ECUvRksXo7liaJo4mgBzdCk0&#10;4i1hUmiANA/IhnMjAMzjEyTQOAk0UwzNFUULRNGSJWjxEiylL0RZC9D1c9F1c9HV89BV81H2fJQ2&#10;Hy1biBQuhgEYSRFHYiSwNFcUKV2E0hdgxaAwcwE2MMOc3kYW0ViKzFRBpqoiE9SQkaowfYddQ4ao&#10;h0/x7izFWyA44YsZro6AYvhWHVaNOsig8kuxFob0s1AWCE1ov8f+cbIAVwG4IABwlQDk0plBJEZw&#10;OSO0nBlezorgEk5ihZFYEIkop4cXlQWnpQdGhfv5eiNO1oiVoa8l7xoBgD19YKUH4GcOuPcW6HE1&#10;gYGvLS4ODFAbfdRaH7HVIzqaEF2sUHd7Pw+HQMQtJCwgLCkhJCszuLAwqIwVUsaOKC0PLStHSXS/&#10;MlpUcWGS+9QsCxFvj4XuRKl4x28zvUQiHEVibb6Pdv8m2lGNRS0sozCyk/JK0/OZTFoRqzy5NIOS&#10;kZcr7kFZpBJrN6KosCAhtaBkoWacwfzSscGh5uOybUSSHEQSbL6LdBCJ9PzG3mY+kUyOLKwIKmf5&#10;lleEYhvAiixlBJHYgRSmL5UdQGGFkBgfJZTECHtLKNZ7PEKADwrjhBaXh+XlByUn+ob5IairLwEG&#10;fls/dxs/N5sgN1sgEHC3DXDD8HeDRbaoh22gh2Mo6kNIjAlLzQktKEWpJBalgo0Z76Pk85eVBd+o&#10;oVES2JT3e3VUUhFxlcXGuSFlAGyc487Ux3NPKnDBHJimY4tUkZlcZqmi81QwpnOZoYwIAFl0hgrX&#10;hxRHGflBBZklwGxlZK4yCsxTQucroQuVEGCREiKmyGMJlqKfR1kBVZdHDeUQkAvOMkiAJJosjtIW&#10;ohvmYrJmH1f90BdhwQAp7NyAqTyivRSRV0DFMRAcbHWwXoFVD1mLAAhlISq1FGUvQKPE0bHv/2YS&#10;jlAWCE1ov8eEsoBHPoMZRmGGU5hRZFYMmRVLZsdQMKKo7EiIkJgxJaTwjMzgmEh/PwLibI3aGPpx&#10;zwfw4UsEHFwK+Nka4vDFAWKlQbDW8bYxINgYEe2MEEcT1NshIMQvMCEmJDc7uIQWTmLHlFOiKLRA&#10;OjuMyowtyLX1MNW0dbEN8MhKTPTU9qaRSK52rkQdr/T4gkJmAd0zKkrUpCQ+MyU/jU0nEzSM6Wnl&#10;hQXUHBqVTiuLN/AoK6mIy0xiFqaUTQmkTTZz11/8bydPWRuTqa4RovbEpQYGcxwDY8sL/RmsCBIr&#10;sowdzMgPZhSGlldElTMjSfQoEiOCxAinsD5KBJkF/fMhEB9Skk9YcXl4Xn5wcqJ/qJ8v6urnjckC&#10;bPjnagJMFri/lQXutv7uuCyw8fdyCPElIAlR4akZEfmFAeQSJg0+QlAGvI+Sz19TFsDEumwRNqjD&#10;pH84yAIFxFz+47Lgf5iJkKq9m/oDI9XREe+B3dmA+2PU0Slq6EJlREERNZBDbWWwWxziRdG189AU&#10;CTRDDI2QwNTSkFUAQlkgNKH9HhPKAh6FDFY0FSOOwoqnsBK4aTxkqaxYEiuexIwvIUVlZobFRQX6&#10;e6MuVr52RqiVLj7SvwWkgD5qo4da66GYj2kCfzsjgC8OsIiNhq+NDv4OA19rbT97PT8380B/j7D4&#10;8PDs9PBiKgzMiWR6LI0RTGODOEjIS8uz1y2baZM+D4l2jyxmsElMVim1JN07ikyh+oUTSuj59l7O&#10;ajJqRRlFQXER5cyS4qx0a3MTJpVkKK+UWpJVVlRRPs7N0M4sPStR182EQPDMtPFKVyDESrunqzl7&#10;aRmZW+sU54ZElkbH5sfnlwaF0CuC2MxgckVWcUUsqSCwMB+6JYryZUBJnCFxQUrJkfmFoclJAWH+&#10;/qhrAMgCd5sAN8DuU7IA8bD29bINQT2CIgND46LDM9OC8zLoMP5X/H1kgQp2Yn+sGnZ1f5YqIrcU&#10;WaqIfHgCXMjnGamO5CzB7m9YqIxdEJmrLJQFQhPaH2xCWfBOFsRSGXFURgKFkURhJFOYSRRmIpWZ&#10;QAWHnUphpZRRYrOzIhOiggO9/d2tA51MA+wNAh2MBQlwMApwMAywB8CBiEmg41vAdzCBYJC9LlT0&#10;szeGMoF2esGOBoFu5sG+rpExwbFZSTHFpJgyFmxADJkWRgONQknMjC+Jkq4IXFBhI5U9V93vG82Y&#10;8cZ+I421FqsbT1TIHG7nsVCaorqwxFqC8MOsnMlmxAnqSdr6OWrK2ZpLKZaaCeLaIRqiFR7WadR4&#10;loFRRUKOs5FJEZlkIiYe5GybkZ3joSRdgc6nh4nEhcyaHRpYmDCaETOKHSFCSh1VHDsvpSwrqqgi&#10;nlQRC/LoY8R8miEl31FGiSksikhNDg4LCPR1D/R2AE0Q6GoT5Gb/KVng627t52EV6OUQgngEBhAD&#10;I4ICIkNpLDpoAL4a4PPXlAWLlFBjeQSmy0ZyiIEcorgUma8ilAW/mZHqaLo4dm/BFGXskoSLzEfO&#10;uAhlgdCE9nvsnygLME3wVhbwKWYyEmh0IIlKT6YykrgkYjCTSsqTi0uS8nNjU+Ijo4JC/d2DvaxD&#10;3c3CXE1C3cz4hLia4AS7mIRgmGG4mge7mkMa4mIe4mwW6gxB42BXkyBXUygW7Gwc4moc4mEeRrSP&#10;CPWKjAuITE+OysmLKyyOLSPFkCmJ5JKo9Mj8cNHShLn5ST8Up03PS5iaHj4pK1Jcd+4Yc5PZmqpz&#10;TPTnIObSeTEKxYkSpKhF1OjZrNgfWJELSJELC+MmU6PEC/Tk04rK45w8SFNCynIKaMk5hQVZbBpZ&#10;ZYZCorQTS0a3gqjICv8uxf2bEBeJOJ1hDtrT/a3F84ImlXuLhHhpxZPK4mjMRAqLTwLuUFlJVHYC&#10;mZVAxU6rxJPp8RQm5tCYGLzeY4CuwqDgDlY4rpwWW1QSkZoSHOYfgLgGetkFutsEgjJwA4enCTBZ&#10;4G7DB3SYn7u1P4gGV3s/d3tfbyfUx4XOoFQwh36OwF9TFixRQo24smC0OhIthijKo9O5NxAMKfY7&#10;gQa5d/99ZA79lfmTNgNEQKAkTxbYyaEZothzEEPKCGWB0IT2e+wfJwuGDCF8ipnMJBotmUpNppBS&#10;yGVppLKUkoLE/Oy4nPS4lIi4hOCYGN+oMO+oQNcoX/tIb4tIL7MoL7NIL3M+EZ5m7/AyjfAywVJe&#10;xDwS8AAwP8LTgocH5kd6WcYQrGOIttGIY0yQZ0xEQFRsRHRiXGpOZkZOpg/q4+E4L4Y4NcVnVIrX&#10;uBiPOQpLvp0+bqakqKSCtJ6mnuZSJSVZafn5M3+QFft3sLdoqNfEOGRGtMfUJM+pUa5TI1CZaEUr&#10;KRmNyOBYUlpKfH5sho5L3EzrGBu7IKsYP0ulvCgRevz30e7jJabPXCCxVFFB3MRAS0lBW0laVGq2&#10;iLbSSP9QJIVMT6Sz3kFjJXAHfgwyOZ5CiafQ4qm0eNBVdGYCnRWPlWGmUBk4yVQm9+wLdhomkcKI&#10;LyXFFxZEpyaGhvsF+7oEeduGeNoEYzcV2gZ9AuzmA0+7AA+HYHcHbtYqkGjPoJWz/z73FixURs24&#10;smC4OpIiiurJ/QZZMF4VCUpnXr3zWMYmFrKjFAlHzl3ff7JynOr7464aKuec1NXT659CmzBk0X9i&#10;krpvIWvbg6r62obWI2euLTQKHVLgNwGCIJ28+fnz5xLmEUMW/U6gxzTkUEUFZJIK6iGLpi1Bp34g&#10;Pr6uLHiTl5WempqempHzqBV7Ue+HtoGUzvN+u3Xe2d3+4yteRmhC+yomlAU8iunUhNLihOK8hLz0&#10;pOyEhJSwpHjfxGjvhHDXpFDHuCCbaH9LGEVjIUUtoolmMUSzONQiDjH/KLGIaSxqEocaxyMYcYhJ&#10;LGoejVoCMb6GsW8BP8bXIAbFiEYMYhDjaF/DiACDsCCD8GDjmHCHxCiCi42+yuI5kS6jMz3+neP9&#10;nYfpeEN96yUyDgZmejqKmlpK+mYGbgbG6jLSStKLJZ1sh6EOIpGO30W6isS7i8TY/tvD5psEu2GB&#10;Jv/KMpckuYxiOfxAIooMcwqcY+023aZA1cSkPEAkHfmXxaxRyou1zCwtlJU19A3MVdU0jI0N5BXk&#10;jW3tkPjkVBojlUrhk0ajpVDIieVl8WWlUbnpUTnp0bkZ8UUFKSRSGoWaSqGnUhhpZHoahZZGxqEm&#10;l5UnlZTFFxbF5RfEZKbGpMZFxAQFBboHEO0DCbbB3jaBXtaBntZBXlZ8gr2tIY4T6G0V6G3NFRC2&#10;IV7WAV4WgUQ7Bq30b3TL4WQV1FsGHcuVBamiqKUsMvWLZQEM/wlFq7p7+pQcEyE7SoFQXdd8+8HT&#10;0crEXMa2Nk5nW3tnUyvHN4kubRvf3NruHlU2QQWtqmncdfhCXVNrZ3fPw+r6cVBRzvPUpVtNre2N&#10;zZz2jq67D2sWm/KG7ciCtS9fvtRySRqnTJyu6QeRiNyVnI5OI5+MsYqElduPPalpmGUYHJjOelLb&#10;sGnvaU57V3tnV1Lx6odV9V3dvVU1TWKmYeOVfYoqdnR0dje3dpy/ehc6AWTBRBVkx8ELUL6jq+f+&#10;kzoN1+QxysR08gbYjPqmNk57Z3NLO5LCwDfjS5inguYtRKFZN1nsdQ5zPhBAX1cW/CIrtgj3+huu&#10;Lim+BU7LgwsK4ouMPSP6fsR+5shPDyvw5ueBKB+7eeJKey9hv/ezZInovPmLgD5o4sc+f2uthdLq&#10;Z+81wSKw9ieVilJiLtFFVXsTq5/hvwSEGTSSEmA/b4nM3ou8Hw26d3Kz9JJFHtHFL7BfZRpEbdSq&#10;Lu8Vm7/IK2H5L78OumliqwBevB789dXzdMRsgZjcgavYWvqvrordcd3FTGOxolFT38/P7u7AS85L&#10;OYY1JLR/sAllAY/i8vz41LC4pKDYeN/4GEJClEdSuHNSmENSsE0Cl/hg6/ggPjZAQpD1p8DKBINj&#10;mRRkkRRonhhoFRton5sezGbkVDBoFQwGDzr9HQwGm8lkY7fXk9ksEgaTwqIz2XQIU+nsIiqbQmEz&#10;IQqLHQm2ovLiGga6eqrGuhqGkhLq2oZ65ewSCrOCSmexGCw2NM+sILMqKCxwWEVsdimZDcsyckPS&#10;Iz2jfV2yEbdcokmOj2m6j32knzmTlO7t7CQvOktLS0ffyEhXXUZebK69jQsVWmAzaGw61uRbmBUV&#10;DHYFncWGVTFZNAaTymDSmCwmA3LcRRQ6O7uwMK0wOzU/IzknNSkrKT4tJjY5Ijo+JCImMCqSGBnu&#10;FRrsGuzvGOxrH4zahQCITQhiG4q+I5ho8w7EKgS1CiXaRPjYhvvYhKE2QYg9nVYCn9yQzxH4a8qC&#10;8SrYA/dj1RFcFljIYW8NGlLmU3xKFoxS9qGv3Qfrqq5tLGBtHyXnJWef0D/wjBBPmaCCNLW17zh0&#10;brSyj7hJ5IsXL93CijRdk6BwePZyt8iygYFnLuFFE1SJ+ComqCKiZhHM9QegAKeje65+cETeShAK&#10;ep6pIAu27D/byumcbRQSlM6GAua+2eMVCb19A739A1BRyTEOSmbTtmkTMvv6Bzxjy8eq+ASmsqDk&#10;QuPQHOqGgWfPflD3G6+KLN96tLd3YIFx6OOaxlMXb0lbRtU1tu49emGEgje+GV/CaHWkaAn2QCbI&#10;gmBxdJHy0AJfXxacPXtObb5o34/Yz/6sdzEWlZCVlMZYMH9Ry488WTDwcIeKnJSOjoahgc5y7k8n&#10;6slh8Z9bbs1bIIaXlxCXcFj35EaJ7N1W7i8JDg4+2RbBlwWv2h9KBO7DfdyWLF7CP1h3hy1qHfgZ&#10;ZAHoDLA3b1oit9wFZ958E25gcN4CUXwtklIyzvSrIAsiVlzFF+lzt+TxETb5Nh4Q2j/ahLKAR0lh&#10;SkKkCxAPhOO4AgkRbvFRHnFApHt8pCuQGOWcFOmUjBPl+lESoqCWe1KkS2qEExAX4hgb4VlUmEpl&#10;ltLZNAEtIAjIBO4ddNidD6wKGHzZtAo2ickoZDAodAabxqRT2aXlLBKJySZTKpg0Fqk4OS4xOi8/&#10;jUQqZTFoMC6DFChnMMkVdEoFg1pBpcLYzayAlll0OotRQWMV05jlNBjHmYVMRkk5q5zKZDKoLAqj&#10;mMouK6dTWLTyHBotubyUQimqoJFAW8AAz2JTmMxyBhtky1tYDCbIA+7Nm5Bl4k4Fgw51GCQatl5q&#10;el5ybFJQTKJ/dBwSHUOIifaMiXKPiXSJCXeKDcWICXOJCXMDoiENdY0JcYkJcY4NcREAsjxiQhxi&#10;Quxjgx3jA53jA51ighzCA5yYjDLoK8EPEeevKQumqqHkheg4Nd7ZAjfp3yALAFHLKJht33tcQ0ii&#10;bTtw5sXLl5nUTWNViKQVO3Vd03VtU2CNjHUHZe3iYWD2iiPjsmDLvtNjVRAxM54s+LeYK6iBvOKN&#10;Zi6Zxl7Zcw2CJ3Kn2tAObc3eTXtP2UeWbd13GppaapvgEVMOzqbdZ5BoamdXj6As0PVIGa/k09HV&#10;C7IA6vJlwUKT8Ja2jntP6qzQ/Nv3q6GkhHnEYsPwFy9e7Dx0zjqouL2j6+i568NkPU5cuHnmwm0z&#10;pwxT9yw5u4RxKj6CO/t5JqqjdrLIHCVMFrjLILIKf5WzBct9dc+1vgRHXU52854Tu5YXaNvGQhaX&#10;BSRn7cIVew5sZSmqqeOywENfmrFp57PBwRWhlgE5K04dP6gop4Jtyq9vdGQl1u4+uq4sVU9PU/Bs&#10;wdoIa18oeXSfgrQCtqYfn4pJ6x8+frogwt0jE1MMIAvwn0N886YNlwWeChKbd+z9+ZfBnfkhNiF5&#10;p04cE18g1j7wCmRB1BrsN6DB9OWxLex4eETcIHTlsWo8KLR/rP3zZEEF/9513CpwivOTY8Nsgbgw&#10;h/hwJy6O8RH28RF2sZEOsZFOHyfK+R3RrhhRbkB8lHNClFNCpHNipFNilENcpB0ESwrTKnir/iif&#10;sSElfyf/PxvSyMfBf7iIxWKmp0YnRDhhRDq/BctiHQupIJHviI104RMX6fqOKOe4KCgAjYBuc4qL&#10;dIoKd2UySiuwz27otv01ZcEkNZS0EJ2pip0tyFqCOsv8NlkATFRDxqkQR6tizy/AcI7fXQhBiIxS&#10;QSa/PZc+VcMXH+ynafhO5UZg1eCPVva5cPXe+l0nRsl7jVb0CctkNzZz5hmF4bWgCgBNwZx+IrSG&#10;rxRahpWqEvEWYHVT1NHpGr6Qgg/OZIC7F7AUD+LbA3F8C3mNqyHj1XgbOUkV8U6k1Te2LlIPGqVM&#10;nL7QY+DZM99kJm+NX8ZCRdRwKSYLzOUQDfn/riwQmtD+10woC3iyoDAvMSrEKirYKirENjrEHuam&#10;MaF2MaE2MWHWUWG2UWH2ONHvExvmwCcuzImLM4BFwrGlcWH2ceG2MeE2UeHORQUpbCadP3p9wGds&#10;SMkv5I+1IY1/nHeyICU6OsQuMsgmPMAyzN8i1M8CnMggawjGCPQb+O8ItY8NceATF/oOWBodDmWg&#10;iiP4sREOkWEuDHoJts4Ptu2vKQsmqKOxEuhsJexsQYYYaiULsmDoePZnM1bZR9sj3Tai3CqkWN4+&#10;frzyb5ij/4FMUCFK28TahJbYRpTB9oCeGFLgPzJPEXWSRW3kUO2liI7c0KVCWSA0of0eE8oCnizI&#10;y0kI8TcJCTALDbAMDbAK8bcMC7QKD7aKDLGKDrXlSoQPgBEu2JaLPcAdzBxjQ5wATFWEQS37WCgW&#10;ZhMdZh0W7FCYn/LRswXYBXoWMy8vV19fn0wmk0gkX19fcFxcXBgMRn5+fkREeHx8HJVKLi0toVDI&#10;FCpeqrycVEajQ4bk4uIcHBwIDiyFMmQKiUajRUfHQDkKhcJkMqlUajkUJ5EdHByhTYjT6XQoAym0&#10;D2W0tbXBLyoqgmIhISGFhYVQJScnJz09HdbEZDKgZagBKawXiIyMKCjIZzDeVzkV3H3hOilJEeFB&#10;1iH+FgGoqZ+PkY+HLuqlH4CYQPdiwgvrQAFBAKN+qF00xINtAG6XQorD7WFYipVxiAqxh+qRITYh&#10;gQ5MRimb9bc5WwCywEIWe90vyIJkCeyXkEZ87A19Qr4EkAWoDKonj+gsRfVlhy4VygKhCe33mFAW&#10;8GRBVmaMj5c2wUPby03b01Wb6GXgSzQK8jMJDTKPDLaOCrb5OCG2GMF2GNiIBeMW4Mg95WCDzYyx&#10;1Doq1Cos2L4wL7mCO5nmAyMoTK+Z2C2CrNTUFAMDA0tLy4CAAC8vL29vbxiqYcyGgbmkpJhA8M7M&#10;yrCxsQYdYGZmYm1tqa2j5enlERIaQkR8PDzcIyLCHBzsAwL8Q0NDfHwIICySk1MSE5Pt7R2Li0us&#10;rW2dnJyjoqKtrGxyc3OhfVhReHi4oaEhONALc+fO9fPzS0xMdHJy8vHxgZVGR0eDSgBlEBgYCJth&#10;amri5OQILcM2GBjoJyYmgP4AuSC4O0NkQViwdaCfma+PEdFLH0C9DfyIxoG+ZiAXIgV7D+tAG4hE&#10;BFuHBlqEBJgH+poEIMb+iBGkQCAKtUCxWYQFWEcE2mIlQ2yCA+0Z9BIWJgsENoDLX/QigjoqqYTo&#10;yGO/dBCKy4IvvogAdb/kgcNJGr72IUVzDEMmCrSsYBdDiCUJRr4E/uqmafs7hhbN0AnArhroBrhE&#10;lASnM+Xt4vglfyfQrIR5BDGeLGcdNWTRZwBZECCN6igg2ktR4dkCoQntjzWhLHgrC9JjvD20Pd00&#10;3ZzVXJ1UfTx1fX0MAn1NYaDChrFPwR3P+LyTCxgw2tlzHShmHRJoX5CbUoGNmSzsZj1sA3jw3rTI&#10;ZLLpNAaZVEGjgcOkUrAIlcqiUhhMOkgHGoNGx24spFNYdCqbQatgUdl07FwDdqsihGA5aAYajIpM&#10;OgOC2K2BNCq0A62BAyn2sAMDe3qATqczYClWFUuhPJ2GVa9gYk0xqTQ2A7t/kUFnUKnYMwh0JmwB&#10;VpTJZtFZTApWGstSqFQGDMO8HcBlAQQYFWxGamJYRJBVeCBgCYQFmIdh47pleIBlRKAVvwPDA7Ay&#10;0HWQhviZo4gxwVvP3U3L1U3T3UPL3UPb3VPb3UvH21sX9THwR4yD/aARi/Bgy+AAWxatGHsrlUBP&#10;4vw1ZQEwXA11k8ZOG7hJoQZy2O8b8a++f4Zxsl4Xrt7btvvMWGmviSrIRFXiaAXCPKPgH3QCRiv5&#10;TBKQCzDEalkmTNPyB2eMis98g+A52gEx+at6+gZGKGNPHIxW8Zmu7idmETFmKWGCKnGiKjJemThB&#10;hThOBVliGjZ2KQEqQoMrNx2uqW8ZI+o+XsVnirqvplXCRDXfSarorQdP7z56OkPSG/zxikQojG2e&#10;ks94JeIE7o8oQnYirFrBe4lxqJxN9FjYPO5LjaDMaGWf8Qo+0paR45RhvdjGwHphU2EjXYOKoLsC&#10;01kQ/EJwWWC4FHtDlFAWCE1of6wJZQFPFuRkxfn7GPphGIAgCCAawQw12N8sLNAygi8CPkRQFgR9&#10;QKBdVCA4MOy9kwUwdA6FjUGhkIPDw02tLHOLCp3c3azs7WwcHRzdXDyJPqgvmp2ZaWtt5e7iYm9j&#10;4+bi7Ghn5+HiEhUeTvTzdfP2dPZwM7e2yi7I8/AhmFpaxCUlunl5OLu7+AUFeBK8wqMifFAfJ3eX&#10;4rIS3wC/AF9fXyJSmJ/v7OzsAubqmpSaYuto70nwTkyI8/by9PVFPDw8AoODYuLijUxNA4KCPdw9&#10;PZxdctIzHW3tvN09PV3cosMiKrh6gQVdyd0BXq/yZUFSGOw17DtXHGDKAAAfEOxAkAgRgZBah/ia&#10;BxCNPb31XN01HZxV7Z1UbByUbByVbJyUbZ1VHJ1VQbERvfQDEdNQP/O/qSz4Vg0Jk0RHqSOWMKTJ&#10;IVZy2E31Q8oMAQZvRYeYnt7+AycrJc3Cp2r67Th0ntPRbUHM9okmDTx7nkvdNO7tLQKKDokDA8+i&#10;81YsNovo6undc+ySkmP8wZOVvX0Dw5WJNv45sFVufoUTJT3rGlsOnL72g35wTX1zK6dTxzM1uWTd&#10;y5cvw7PZoiahTS3tNQ0tEiZhCwyDjQMK+voH7IPzxczC7z+pvXHnsbhpmKJTIjSVSdrwnaxnfWPr&#10;nmMXRy3lPWEIG2xGzF6oHbBAxb+3r3/NnjPjlX0ePW0YePbMM7rcMbz42bPn7M1H5hgEP61vflTd&#10;oGQXt2LzEWjtt8oCbxnUhXvLofrSoedRvr4sePmyobFpW0MjRmPT9ura9fVNOxtb9tY1bbn/ZFld&#10;46621otPnm4+fSH7yp2cytvJV+9m3X5AqarZ2Np2sLVtXytnR3vXnu7egx2dhzicwx0dRzo6DnHa&#10;D3DaD/V0nx7or+ztvtLXd6Gv92Jf7+W+3sr+3itAH0Zlb8+Fnp6z3d1nerov9vVc6+25yuk41Ny6&#10;v5VzhMM5wWk/29l1idN5prZlx/2qjVdvrbp8fc3Jc8uPn1p+sXLNo6qtcCC0cg42t+2ra9rxpGbT&#10;nUcrKm/Rz1yinjjDOHqSeeX6pruPdtY27G9pO9bUdLLm6fGmpnMczoW2ttOc9mPtnBPtnHPtnIs9&#10;XZU9XRd7us91dx/r7jnW3XWmu+t8X++lvt7zfX1ne3pP9vWdgl1rad1dV7/lwcNVN28zz1+lHTtT&#10;cuRU8YWr7PuwGW2H27tPdXRDJxz79VfuGxg+sP5nL+YaBExSA/HqzQUcjMlqPpOxlDBF3WuKujeG&#10;BoGL9zR1HMJ0TSIwA9BAJmpEjNYJG6UbMl47ZIq251g9j/Ha6GTNgMmafhO0/MZphU9W9wM1DExV&#10;R4Ap6uh4jcBxWsGCTFAHvcvbAJwJ6t7jNQjv44Pdk6vhC+of5DIwQYM4Xus9Jmn4zlBFp2h6TVUN&#10;+kHdfbq27SRNv4k6vhO1gydqB0zQIU7QRidohkzRDJyKARuJMUUzAN+j6Zo++D5OVYfdB0DHC6BK&#10;mKpKgJSLN54FEkvX8fr0EyaUBTxZkJ+TEMqf0b4dxsK5w9jnZMFnAEEQaBsZCA4mC0L5ZwsqWDAV&#10;h3k/9jgi9lwfGwcm4lzRUMGD/c6hwUwdG2+ZMC9nspnY84HcGT4D4jQ6G/6h07HXAHOj3EYw8GsU&#10;4LCwyxSwKva7Atx9BoOF0DiNxaSyGHSscQbUhC2BkZXGgLVA29AK1vbbswXYVRAusBcYsB/QOJOG&#10;LS8rLWbQqWxohE1PTQrH9NDHEewoTFGFB1oFIaaot4Grh5azqwauCSztllraKVjaK1g5KNo5KLk5&#10;qxE8dEE6hPiZgSwIwWUBbArsxPv8ZWXBN+pIqjj2Yz9uUtgPA+Yuxn5WcUiZD5ljENTd27fr8IXR&#10;8l4w/755r+ry9fsjFQhTtfy7unsv33gwdogsyF1ujmY9f/7cM44KigFJYfRwZcGKLdjoa+2bLWsT&#10;LWsdJW8djcuC/Scuwfxe2zMNZEEObTO009DMqa5rHinjOVEV4cuCsWronQdPr956OFLeC9SMBYKt&#10;4vTlW7ANM7Sw1x8BsLoM0ob+gQGX8JJvpthyOru3Hb6Iy4KOzh7sy1Hdt629a8Pe09JWMe2d3ewN&#10;B0cpehsjWbBhXy4LJqmhSgroUkUkRgKUAaKgMLTA15QFUKq9a0dz26aHT9jXb5Gu3ii9fKXo6q3C&#10;+49XPX16sPrpwaqnO+oadzc1H35UvfrG3fKbD0qqGujVDcsePV1Z27DtSdWG+w9WQ1rfsK21dU9n&#10;18H2jgNtnJ2d3Xu6evd29uzt7Tva23e6o/1Ud9e5rq4zXV0nurtPdnac6eup7Oq40tl2o7v9Vhfn&#10;dn/3wy7O3c62u52td9tb77c03G5rvt/e8qit+VFr06PGhuvVdSceVh16ULX/3qNd125vPnGOdeIc&#10;/cKVZVdvrb79YOPj2u1Pm3Y2tO1tatv3qHrz3Qcb6xoOt3dc7Gi/1tx0pbH+UltrJYdT2dZ2tqX1&#10;eBvnaCvnMKftdHsbaALgTDsHNu9sT8+5np4TPT2ne3tBwVwa6L/U33++vx+yZ0EfdMOo33Gss+tY&#10;V9cxDucgiMkGTDbteVy9raZ+dyvnaEMLBFe0dWzt6T324vnQhyQXu+R/rxs/XC8RGGmQNNIgeaRh&#10;8ijDlNFGqaONsHSMSdpY05RxZqnjzdOw1CJtgkX6OHMsCw6WtUyfYJE1wZw9xSpruillhjVjomP6&#10;KEfSRNfCsQ4lY+3LxjnnjndOnuiSMs45b4JLAcQnOOeNc8yd4Jwz0al0gmM5MPEt0+xIs2ww5thS&#10;5tnTgB8cS6Y7FwLTHAumORVOB5yLpjsWA9MAhyJgimMhtIwzya0QGOdRONwrb5Jr9mSX/GE2pBH2&#10;9CkuBVOc8ybakSfYlo+zyZvsnDnBLmO8TcYE64xJgFX6FIu0ydy9w/cU2y8u48wyxpqmj4V+MEmH&#10;3hhjnDYGugW6yCAZZ5R+0ki9pBG6iSN0E4brJPQ//8hhj5tQFuBDZEVBblJEgCWAjeJDeG8Y+2KG&#10;yIIgnixgsGCKDQM1jOU0NmgDJgum3djMmwkbBgPqR8DKcMEuGcDwS6eBOKAwaFQGDSQBfi0AxkJs&#10;8Tv44/dQ6BUsPlw5wu0LbjcwQa5gFyFAgXDXCCKBC2wFNP9Rq4C9oXBfd0Rn5GRmYhqDRYeVxMcF&#10;faAG+AzpK+zMCna2wMfY20PXw13LxVnN0VHF3l7Z3hFQcXBSdXFV9/HSQQmGQahZWAB2tuDvKAtg&#10;ZC1Ygo5QQ0Mk0X+pI+T56FTVoWU+ZJyKj3csCUbTlrZOTc/0carEIta29s6elraOpKLV/PcRAUsd&#10;EmAKHpLFHqNMdI4obmrlPK6ud48lNza3j1AhTlBFzJHsqtqmzu6+2oZW5/DiqboBtx8+XbfzxBhF&#10;grJLYkdXb0zeiklqiIRVVH0TjOl9/pnLdIhZT2qbzNCsceooSJCTl26N5J4YGK/ks/Pg+ecvXsja&#10;vLvPAOrOMQyuvPUQmmJtOFC6bOe6vdjZgjuPau48qgVZME3D9+7jGuaGg5PVEFmb2Kd1zVDS3CWj&#10;vrnNM4bEb+fzjFFHQ6WwJypzFqOoJCKm+N88W9DYsq2xdWVbx7qW9jV3H5XfuFN0827xtdvlt+6x&#10;rt1iVl4vefiU0di6AwbU+qZ99x+vvf942dOGlY1ta+9VUW7eK712u+jGnbIHj9iPq1Y9ebqiunZF&#10;Q8tKTvv+5tYdjc1bG5u3tXcc6u873993ZaD37kDftf6+Cx0dpzht5zrart+5fvTWlfNnjx09c+TE&#10;ns27SnOKc1PTCzMzU+ISaWWkbRs2bV67dv3KVetXraCTy1etYF+8eOJpzbWHj0/eub/vzMWVZy+v&#10;OHGBefQM5fh52tGzpEs3lz+q297YdqS15Xhry2EO50hXNwzhp1tbTjTWn2ltrezsvMjpOM3hHMdO&#10;QnDOdLVf7+643tN1qbv7DCiV/r5z4HR27+rq2dvdc7yn58JA39X+3uv9PVd7ey739lzq7bnY23Oh&#10;F5MOUP50Z9eRjo4jnPYjrW0H6+v31tXtaWk53NC4q7n5IAiO7k7ee5Zwu/O0BUQApgNAARhjCoAr&#10;AtLHwkDIZZx55niLzHEwUlpmTrDKwtOJVtnjrbMnWOdMtM2daJMzyTZ3kl3uRIeCUS4lo51K5ew9&#10;zm5w6togvbYiUVFHX0LXbaGe2xIDr4W6nvMMvOYY+Mww9p/nlPaDa95Up7wFRoiEoft7GHhL6BMx&#10;DBBJQ1TSkCipTxDXJ4rqBYga+C/R91+kjSzQ8pqv4ztfx2+Btt9CHX9gAaDrh6Hjy8Vvjg4yXc9v&#10;gUbodH10sn6IuKpJeZrq+rhvKO5jSp2H0ZzFKX4iu6jzxjlnjHQpGeNUMs6hZIJdyQSbItgp2DXY&#10;wfHWWVhqlQ37O8EyezxIH26K9YlZ5njT9HEmPMYap401Sh1rmDLGEFMJ8x3yef37gf3zZAFv8ODb&#10;W1mQkxiJaYKPyYLPAWP/R+EvhdQyMtgyNMgBlwUw6lZQWPTojCRbQrShU5yRS7yRc7yRY5KhY7Kh&#10;Y6KBQ6q+Y6KhI6QJRpgTZ+SQaOSUYOQSa+QYbewYae5UGBBdQWHSaNw3DVWw4ymlBv6IqruLDuKt&#10;i3jrEb11vL21fTB0ER9tH4IOkaBL9NH1wSFCRNvH08DH28Db2z0hroiNvY4ImsJefFRAjvIORi09&#10;/e0QX2tioBUSaEX0tSL4WRMCbAn+1t7+Nt4BNgQc8DGwRd5+VoQUYgyrnMEErcM9O5GUGPK2E7hS&#10;gO9j2XeaIAK7+QCLQBrqZx7iZx7oiz25gHobIAQM1McQ8EOMIB7saxEWYIVV4coCJq0I23LY9Pf5&#10;y8oCGMnyFqOj1LAnEf6tjnhKo9P4bwj4W+EcQ+rs7nn2/Lm6S5KgLvk6gPigLEDHqaL5i7C3HIr+&#10;V99yWNe8rJmzoqV9eV0z88ET8pOn7KbWje3tp2rrtl69UXjrLqmldWd3zxFOx87a+rUw/N97RHtS&#10;w6yuZ9x+WHDmYtzBM0nHL6dfvJNbeSfv8q3cWw/Kq+uX1zcvr29a29q2t6vrVE/P+c6OUzBYdnRc&#10;7Om53NR0sr7uTHF+7EoW7dCe/RfOnaBRSYePHgkICmIz6Ds2rCnLSi9OS81NTsxKSFjFYNJKS5Ni&#10;YuOjY+jkMkp5SXZa8urltMoL++/ePHKhcuuBs+w9J0qPXyi/enPZk8dbOM1HuzuPw6De23sRJEhv&#10;d2VP9/nunhPt7TC/P9HRfraz/WJb60VO65X21usd3Yc47Ye6Oi4967/e03ump+d4d9ep3t7jfX1n&#10;+nuu9ffc7e++PdB7dWAA9MHlgd4bAz23Qdz095/r77vc3323uwuqnOztPdHbd6yjaz+nA9MTvT3n&#10;sTV2XejtvszrX65dul8/0iQFGGWaOsY8faxFxjjLzDEWGWMtM8daZY3DgNExB08n2OTi6QTbvHEO&#10;+RiOBeOdYOpfNN6lcLRnxiyHrNn22cvYoT2bpvbsW9LInkkwnKGh7xYbG+NuFkgir/CPTzt66qRr&#10;UOwcz4wJCGmJV4aWoVtsZFZKQkFxPiM3s5RFX81cs87aHV2x5UgypcjGO8HZ1ebyZoOTG1RjQnIS&#10;4lgRiYUEF/nmCz/0npTsPSLRc0CqZ6dUz3bpns0SvWtEe1eI9laI99DFe8kSXaVL6wt1awr0WrJV&#10;OKny1RlG9zfOrjs99u5phR1FuXf2OT85NuraLsnJdilT3MomuRRPci6e4FQEu8MHdnCsfd4YO2x/&#10;8X3HuwLvFiy1zMSBfoPeG22WBuD9yevfD+wfKAs+bth7C7Cn42yjg7lPHgqAPzX3CWApD+yhxHfY&#10;xIRax4TYxoRAahUdahUR6lRYkAaT7jIGxWymRKasdaaERZaYeYGMbbqMRYqcWbaCVZq0eaq0eaa0&#10;RYasZZ60VZaURb6ERZGMTaaYaZqUWZasRba0ebakWZqMGSk4voxJh/9kVNWkCB5TiB4zfAgz3d1n&#10;ebhOdXGe7YNOcnUb62w/3s1xipfrBDeHqV6uM4keXNwnEzwmIW5TvJwnebhPQrz0Ivy5dyOydRSM&#10;iLJO8WpIpIJHuBYSrE6IU0NiFLxjNf3ClZEoJX8gWIYQrRIQpxaME6MaFKhGDNfxDlNDE9SDEgiR&#10;LGgKu+jATEoK/WR/AqEfISrULhJ7+JD7rMEHYA96hDpGhzjGhGLvMID+ZNCKQWQN0QTAX1YWwHQ5&#10;dQn2jqAscfQ7dXS+IqK/9G/528r4jYTAkPjXQUoR9ZHG1l64CE0UQ+d+IK2+piyoqqPWNjHrW1hP&#10;6+nVdaz6pg2dXfthkj3w7FQrZ0tr27bunqN9/SdaOVvvP6JerMw+ezH9YmXWlet5V27kna9MP34p&#10;9fS1zMoHedce5F29n3f/KaWRs6aFs7mFs7Wj6wB+Tr6z82Rz8wFO26GaqsNpCYHMssKdG1dfOr2/&#10;JD8mKzkqgOiup64U7kfwc7YJdjKP9rTMCnbJDnHPDvUsjPXLjfZDbQ3jAz29HCx8PZySoyM8XRwy&#10;0xN27d5Qef3AzYc7H9Vtr2vd2gSr69zb13cCG6d7Yep/9Xnfg4GeJ/09D2CA7+0GiXClH4b2vlt9&#10;3bf7u+8NYPGbfT3X2zkn6pvWt3Wsau/eCsN8X+ftvq5b/b2V2OWDvnMDfVcG+m4O9J/GnJ473CqV&#10;fd3X+jof9HZd6e253Nd7qb/vIvfkwbHevlMDvff6e6E6LDrH61+uXXrQACMZXxDgA94Yq6yxMOzB&#10;EGiTO842dzwMinZ5E+3zJzoUTLQvmORQOMkRGzVBDUwEYEB1LZnkWjrDddlUz+zhAfFj/NZOIuSN&#10;cs9f5J4x3W3TeB/2NKRoNqF0BoE6y5O0yJW80JX6A6FiOrJsgTdjNsKe4Vsxw481w5cxw48GTPan&#10;TUNWzvAjTwksnei/YgaybJofdXJg+YyAvKlYgdLpQRlTAst+8KfO8qPN9gXoc1DGD770yQEAY4of&#10;YzL4KGMSSpnqWzjTe/Vsz7U/+DInBZRpWsgEOc8M8pgU5jQ92nu8n9doI0uJWR5lM91pP7iQ57iQ&#10;ZtuXzrIpBokAu4btHdeBPZ3oWAg7PsE+Hxhvlzce+gQkAk8fcHlfHwC8/v3AvposKCkpefHiBS/D&#10;tbKyMkhv3brV3d2NR4bYV5UFxYWpCdyXFidEc8F8HvGRzp+G+7LkD4iLdIrH3srnyn2hslNCjFNM&#10;pEtxYRKbRSnOyzUfvyBTEoZ562wFuzQlG4Z/cpq5W5ENkqlklahswYjJZEWkpUZEp3r6k5Izy6NT&#10;yvzjy4kx6brOabIWWRKmOdJmzJBYMszN6WUSGmozfRyneDgrIP6aYeGS3h464eFz3N2kfIiRJWTb&#10;0EiPhCSPhHj7sBDXmAivhKiArJTAtCwDoo9HZroUgk4guGjF+DLY5RQmSVZGlahCDNHwoYTn04qo&#10;0HyMWxCi5Vzgl5OBJOQFJcS7BWb7xxaEJGX7xWQgUVm+MUCaZ2KmZ3QRMTtawy8RjWKzqNjjDGxm&#10;SlJwXIQzwO0Q13jB/oxyi49+R0LMO5JiPYDEGI+EGHfc50W4JMV6J8d6Jcd5JMa5xUR7sJhlmAzA&#10;7G8jCxJE0R9UkGyuLJiigiaIo+P+zLcXTFRFJqhgzxrAIAopFuE6E7ivIOQ6X3uu/zuZoI46SiFT&#10;1LCfiyxehKaKfuRpjq8pC57Wrq2uWfW4mvXwCfXBE8qDJ7QHjxkPHy+va1zV2r6ulbOZ0767hbOp&#10;icOub6E9ri2797gUxMGZ85mXKovPXig4eiH76IWM8zfzbj4qu1tFffiUXVW3qql5V1v73u7eg109&#10;2E2IHR1H2znHm+uObFyVU5wVSy3IoRbmEJzNHCzU0kJ9LNRlwz3sItys0nysSv1t6SH2jBAbWrA1&#10;Jdim1N+KEupQFmibg5hlIuYJnpaB9uYEGyt7MxN/hLBxHev4kZWc9uMNLRvuV9HuPWY9eLS+qnp7&#10;Z8fpns6rA91PnvXU9nc/6et60NN5d6Dn4bPeR+Bwmq+1Nl7tbr/T3wUFavq673d2nIS5fmf3gd6e&#10;i9jA332tu+tid9f5gb6rA723Bnrugz7o77050FPd3/0IlmL3S/bcxGRBd2Vv96XurnOdnac6O090&#10;dh7t6NnY3La+o2tXX99xXv9y7fKDBlwNwCAHYCfPbXLH2OaMtcsdZ887JTDesWACDI24CHAuglFz&#10;smvJZDeMqR5lwDTP8ulepJkuOdMMQhdoBs01sJ1pgCww8Jxp6jHb0GehXsBCE7s5huGzjP0XGCHz&#10;DYMWGAYtNiYsMvFcABHj4IXGQQuMAxcY+S0w9gXmmLnPNwxbbOA/3yjiB3PCbHO3mWb+Swy9xHSi&#10;Z1p6LDHyWKwXPdMcCgcvMAlaYBI43yRgvqnffBP/ecaB80wC5xj7zzHxnWXiO8fYT8zIT0Y3cImJ&#10;zyxToqxm6jRTp8W67nP1CfP0PRZouojqEucZeCzUJszVQabr+s8wj5vjVjTDvXSqZzns1BT3UthB&#10;UDyY7nEphh2HTgCgN4BJ9gWT7fIn2eZNtOFecXh7ToUvEXj9+4F9NVlQXFwMaWBgoKurq4iIyL17&#10;93BZcP/+/b+ELCgtzkxNRDCSkLQkVJCUBAKf5KH4fJSkBK/EBO+kBGJKPDEtgZCW5JmWTEhO8ktK&#10;CAoP8jcfNy9byix3qXWylEm6kjXJzj/L2JlFiElXto6TN80x80zXdcxz9GO4R6TpOZNtfMl2/iV2&#10;flmaThlyVhkgC+RMs109ohJ8k+J8Fy9VmujvNsXTXTcgUibQf4GXi2l0zFwP95mebhbxiSaR0eax&#10;ccoEgjrio+WH6AaixuHBugFBqn5EYlmphDc609td388jM9IvJypAU1QmUNE7Th1NMvJP9YiKtg+I&#10;NiKGq3pE6PrmeqbF20ZEWgZne6UkOkTF2YanOMUmO8SEmwUkOsdnesQEaxOj1ZFgJ++E2KCkmKCE&#10;2MDEBCKvPz8kCU1N/gSwiE+yrwAIkJbkm56EpicR01OISYkIi01iYReAwP4usgCJE0XmcX8zCWTB&#10;RDW0YAHIgqHF/hBAB6i6JPX09rdyOq/fecxYs+fZ8+fillF2IYWwbWFZy34wCm5q4azdeWKsIkGg&#10;1rszAQC/qY9mBYMCcV72T2KkOgq99y1oKTW0bCGaJoqO/qDM15QFHe2nGpt3P3i87NrNkjOXkk9f&#10;ij5zOerm3fwnteSGVmZDy8qG5nV1zRXVjSWPaotuPcx6VFPy+Cnt5h3qzVus+/dXXbhGP3wm/0xl&#10;4Z0nrEc1q6rrNtc2bG/vONLRebCja29nN3Cgs/NwZ/upzSvJ0UHOMSGOy0jJvq7mFjqqdvra4fYm&#10;gTZ6BGOlCButNCedEk9dqo8e1cuA4mVI8jQsddctdNEpdNYtctHId1LIsFdJctALszdz0NU00VCL&#10;8COuYRcfO0jv6Nj7pHrFjTvsOw+2VFcf4LRe7Gy71tt5r6fzTlf71Q7Opdamq5zmO5yWWy0NlVWP&#10;Tty5caCu+lwn52Z/Z82Lno7nXS3Pep/ALL+3+0Zn16HunuP9PdcHeh6DaHjWU/289+GzvpvPeque&#10;9zQPdFX3dlX29Z7u6z/V1wuc6+u92Nt7rqfnVG/fsd6+o93dJ/r6Tvf3n+jtPczrX65V3m8Ya5k9&#10;yiZ7glXOdIucaVbYuQEY7UY5549wLZhmXzDarXC8a9F415KJbqWT3Momu5VNcyuf7k6a6lUOTPMm&#10;TSeQZ/hQZhCp84il4jJai5dqSUkZS8hoicnoi8vqDUFMVh/igoh/yAe1MGQAfhlDbjFdcVkdLuAA&#10;ggXewqvOLwapQJsYuhIyektkTMTktOapOE9FmVN8ymYSKKByAJA7uD7gSwRcJeDnErCrDI4FuHIa&#10;Y4dpqTE2+IkW7IwLr38/MBj1eeP5B/ZnyAJB+2vJguKizPhYQnycTwIQT0xKQASA7DuSExE+Kckf&#10;JyGJACQl+qYm+KbBAJnkmZzgkZxISEkKCAn1Nxo3J0PGJFvOMhPEgYxFpoxpgaJlrpRZtox1upRl&#10;obhVqrRlkahlioxljoxNmqxVroR5loRptqRFvpxthqRpioxhIUKMScHG11lKanNtHcb7EMZ6e83z&#10;8Frg5T7d2206wXOCs9N0hDDSyX4qwWuSp/tET49pBMJ0gs80L++p3oTJXm4z3D1meaCTPD20g7zi&#10;o4lxCQQJqQVuinahKt5Rar7Ban4h6gERir4xyn7hGn7hWmi4mk+4uk+0FhqmSgAHiOASqOEfouMT&#10;okaMV0UiXAgJcWhSPJqYSIhLcEtORD9Okm9y8seAeALCJwk+hbckxEHLoDl8EmMJCbGesTHuUdHe&#10;dMbfUhbMVkH9JLDhc7w6mr0Y+5WEIcV+PxPVEA2XxPYO7O+qu6dv84FzhYwtff0DYpgsKIDgR2XB&#10;bL2g+1V1D57U3XtUC4Wv330yRdNvM/c3lOsbWzs6e7wTaKMUCewN+6trGmEpaA5oXMM9ZbKm35Vb&#10;D9s7uuqb26rrmuYahfK35A9npBr2BAd03RQ1tHQRGifxX5YFR06XnL6SWnkv/+aDNZW3aWduRJ+4&#10;GnzrQUFL+zpO5/auriPPBi4/77/V03Gztnl7bcva+tZVTa1bm5r2NdTv5rTt6Gg/0dS8+/Y98qWr&#10;6Tfv5V2/nX/jTinog6eNa5/Wr21s2drO2d/JOX772uas2JAAN1tWcXpmjL+lnoKq1GwvC404U61A&#10;c5UQO7VkR41iV5AF2oUemmUeIAgMStz0i5x1Chy18h00sh1U0x0Vku2Wxtku9TeVddGXtzdSt9LX&#10;yE6IyIn337oq92bl1iePDzx6erih6Uxby9l2ztnurjPYKYqmI7VPD9VVn2ltutLVcbmr8zTM7Ftb&#10;TtbVnGyuv9LV9nCguwZ43luFXWvoutLbd5z76MSxnl7sHoXunpM9Paf7sFsNbg303BvovdPTfZnT&#10;fqipZUtL+7JWzuY2zn5O+772rp0ggLq6j/b1nQF6e0+DUOD1L9cabjxKknQMk3VAZKx95e0QRQeC&#10;uoedImqh6muh5mct462q6Cmn5TfWs2yiB4yRpBke5Gme5Ck+VFwNzCRSgR8Q2kyUvtCPJCatsWSp&#10;9mdlga64vN5CSU0xOd3F0tpLpLWl5A3FpbQkZXQlpLQlpHVEJTRl5A1EJdSXiKtKyehIyemKSWos&#10;EddctERTTEJXSkafu1RNWlZPQloPsqJiUFdfXFJHUloPkJbTX7BYWRI0BLQmoyujZLBIUm2xlJao&#10;tO5iSb0lUh9u0jtZMF/VZYZ/xUxfyg+wRz5UEAfADG8yXx8InkLg6wNBcTDOPm+8XR73nMF/Xxb8&#10;P+xPveVwKOmpcUQva4RgA6A+dn6IvT/i4I86BKCOgX52gX72Qf4OwQEOwYGOoUHOGMHOYcEuoUGu&#10;X0JIoEtIgHMwl1DElWBtZiwtZ7hI2mSBnMl8OaP5MvoLpAwWSBkvkByCyQIp04VSlvMwLBZJmoqK&#10;WyktjUbcQn2dIkLdg4NdXL3sFDTllqiKz1OTmK0mNVtNeo6qzDxl2XnKMvNUZeZiQEQaHEjnqEjP&#10;UZaeqiQ7VVF2rqq8hOZSFx9HD08b1Msq0NMStTeyllUzEZM3FV8KKea8Q8lkiSpgvFgFMBVVfcdC&#10;TWNRVTN5VT9n+yCiY4Cvg7+fQ6CfMxDk7xzs7xIcAPvuEhIInQC4hQa5hQW5hgXzCIWeCXQGuJ3j&#10;BAT54zgG+kLn2/uj9n6ILYrYID7w0dih3raItxXibU7wtqTRSriiYOhH+Re/iDBPBdGWRyzlsPME&#10;0RLIjA/umPtDgIl7YBrr5cuX5gG541SIpeztsEniVtGfkQVqzsnPnj0LSWe6R5U+f/HCDM0br4qU&#10;rdj16GlDVU0jCIX7T+qHyXuxNx4AofCtlBsomye1TTAGfy/jcezc9YGBgZr6loA05pe8kPH/DfRe&#10;tCjmTANZsBiNlsJ+Z1mwAPA1ZcGJc8wj51KPX0q+V7X55oN1F2/mP2pcxuGc6+q41NpytKZ2a139&#10;5sbm7XX125/U779btf76Pebt+6s6uk42NO7uGzjQ3QHT8fMNjTsfVzMfVhedvxLxqC6nq2dfR/eu&#10;5taNDQ2bOloPt9aezoglepgoh7iYhrqZE6x0rLTkEwI8VEV/KA5xDnHQzEDMS7zMWN7mJE/DPGdN&#10;EARlHgYkL6NCJ22uLNDMtVfLdFDItlfMdVBOtVJClJd4Kkl66Ws5GuqnBvsFOJufO7ym9vHRlrYz&#10;nM5jnV0Hu7oPwyDd23uir/9kR+dhTtvJzo5LXR3nOW0nOG3HOa2n21rOdbSfxB447DyKvWWhEyvf&#10;03usv/8UVMFkQd+hjq49XT27u3p3tnfsaO842NGBPV/wfODO84Hrzwcqu/v2tHK2Nretraovq2ku&#10;r2tcXVu7u75xS9XT9TW1WxqbdvP6l2sDt57UiBE65nuf0kJzzVyOBKSel/GonOfQLO3XMd/nnhSh&#10;WQxJnG8+glg+yYs0y4v6gxd1qg9tEkrH1cAslA7M9mXM9mMu9P+PskBXWlrJw93H0MAyLCz2wIHj&#10;JSUUVXW9BQvFCorJuQXlxWW04LBYJTVtol/QqbMXQyNiN2/fvXPvAVtHb3UNsynTFq7fuGPTtu1x&#10;SQl6hibrN+3xQULtHb3nzpcqKKasWrM1r7Bs5drN5y9dWywmm5FdZGXnHBAWtkBSKqeYLC6nKS6r&#10;IybDPanw/ibxZcFCdbdZQStmBdBno4zZCH0WkQbw9IE3+VP6gC8OsEsMjoUTHQqwOw9scnn9+4EJ&#10;ZQGPmOhgEwMlU0NlUyNlM2MVwMJEzcJUzdJU3cpczdoCULexVLe10rCz1gLsbbhYa38JeBU7K01b&#10;K01za3VLaw1LCzULY1VLwETFzFTJ2EzBxFTRzERZEHNTFRxjS2UTKxVTa1ULGzVLKxVrSxUnOy0n&#10;G3VnGw0POwMnK20nO317O307O0N7G0MHa0MnS0NHC307Cx0u2rbm2jZmWoC1maa1qYadkYatoZqd&#10;sbqVgZKlkaKFsYKxgYylhaKJiYKhkaaRkZaBoYapma6JqTYfQxNlAxN5DGM5wNBEno+ZgZq1iZaZ&#10;iYqJqbyJmbyJBaBgaqlsAT1mrmltoWljoYVhqWVrqW1rpW1npQNBPjYWmrbYIijzLmhtrmFlrm5l&#10;pm5ppg4fgYWJqqmxMoaRipmhiqmBorG+rL6uHI2G/ybC0I/yL33LoSg6RxWZqopkLMaeV4z9K8mC&#10;RRaRL168WLHjOH3lgXzm9gVGoU6RZdDC5v1nySv39Pb182UBtHDh2r0VW48/e/4il7ZZziZm59FL&#10;0bkrtx4419ndK2EVw9+MPxw5BdRDGtMB2JMIomio5H9ZFhw4kXbyavile3FVjZuaOIebO/Y+rN51&#10;4+aqazeoN++U3H1UXF1HrWtcXlWz6vzdtMrHKRfvJp2qTK9p2tHcdritfX9P98X+vsrurrMwh65v&#10;2vLwCetRNauTc763+1R3176Otp09bUeun1tPdNL3sjMy15Cx1ZLzt9ZO8LA0FZ0a76hf6GedTjAp&#10;RMzTLFSS9GVDDaWDzaRTzeRzbNVKXPVKXHWLXXSxcwZOutkOOunWakmWinGWKsHmqj5Gqkayonqy&#10;ElHeLqiNYXyg7cPbW6trt955SH9UVdHUvKuz4/xA353n/Q96Om+3tZ7s6jqJvYegj/cmJaCn5zTo&#10;gJ6+g919+9rad7e07OZeAjjV23sSeyqh+ygmBToPYW9i6F7T3r25o2tve/uRlpaDLS37mlt2Palh&#10;37tfcfvusidPV9y8W3z6fNrps7lXrjCrqrFTCB2dB3n9y7Ufr1fVL/I+IeG8fO3Kgc7utr7u9sa2&#10;e3uPZyTHndDy6p7t0rjYK2Su/kikbLoPGUbH6UTqTIQ2m0ib6Uv/wY8xy58JzA5gzQ5kiwfTJWS1&#10;lyh8ThaIy2ktklReLKWyBJBWnS+uICmrKSWtLiquvFhUQUJSFRwxadUl0mpzReVhqaiMmpichpi0&#10;9hJJ7UXiGkuk1MWk1KHuQnHlBeKqS6Q0F4qrYeO9rM4SKY0FEqqiMlqiMlBMQ1RaY5GkBqx0kYTm&#10;vCUqIAiWSGtLyn3ubMFcJceZActmB9Jhd2CnYO+AGSgNwE+KzPChTCeQp3lzL6C8VQbvxMHb2w7w&#10;Mwe8/v3AhLKAR3iov6aqpLqKuJaa1AdIaqlLaatL6WhIA7paMvpacvracgY68v8P9LSV9bWV9LUV&#10;9LXl9XTkdHVldXRltPVktHVktbXl+OjoyPMx0JI1ArTlDLXlDbWXGgBaCgZaivpaCoa6su/QgTKy&#10;xlqyJlpYaqwtw8dIW5qPhq6cup68hq68Ftb4Uj0trDVDTUVDTXkTLWljQFMKMNKQNFSXNFCT0FcV&#10;11eR1ldaiqOntFRXUY6PpqoM3kvaqlI6qlK6qjK6qrI6qvJaarz4h2irSwuioy6Do60OVaQFeFdF&#10;Q01SXVVCQ1VKS0VKSxU+IzEVxSVUahn2fiXM3vso/7KyYIIa9qj9NFVklDqSIY5dIM9Ygs5VGVrs&#10;j2K0ss/3Ct6gCcAfw/Uncn+aGZzxKkTYmOEK3sPfaoKR8l5Xbz08fuGWyBIXEVGX1ZuOdPX0jZD3&#10;Gq3k87281whFwlgVn+8VCWNUiPjZgn+Ju0AclvKqKxIgC+A3Nv55qCigDrKYDhirimaKoYHY2YKh&#10;Zb7q2YLz+UfPpe06GLz/ePitB6z7T3bfe3zqxoMNxy9nHLkcvvdMwK7jYQfOJJ25ln3pFuMuiIOb&#10;Bau2uu44hBw/H3HhatLTelZPF3aOndNxoKvz4rPeR/29lc+67g70XO/ru/zs2dXnvbfykwNdjXVs&#10;dVXlF02z0pbODnCMR8xSbTXKg2xTfEzi7TQybDQL7PUzbXUizBRDzZViLFXSbNUKXTTK3LVK3DQL&#10;nDWy7DRjzdVDzRWDTRXCTFRRPTUdWXGp+bPMVFVdHdTDAtWN5Oed309ratld37q9jbO1q/sw9j6i&#10;vtsvB54M9D7s7DzJ6djLad/V1rGhpX1Ve+eu7s7LXV37urv39PacHOi5NNBzZaDn8kDvhYHnx/r6&#10;T2EvMAA10Lm9s3svaIWurr1dnXs7O/Zz2va1NG9radna1raphbO6uW09h7Onpwd7NVNPV2V358Wq&#10;WlZVLbOxdXVbx0Ze/3Lt+Y3HDWLedYs9z7om9HR2btqyMT4zhbVyWfX1W6dkHRslvB5KeUXL2o5C&#10;STOIVFADMEb+gNLnou8EwdyginnBy+aFLJcMZUrK6XxWFgAQfB8ZfYn34d4ToC8mI1j4vRZg0cfm&#10;/VDR+H0MPyjzIQKyQNlpbujqeSHYHgFzAtm4OMAEEErHLpTgl0u4+oB78qB8mmf5u8sKArclArz+&#10;/cD+t2QBiVWMU878FNjrergMGUvCQvzUlcRVFcXUlSW4SPKBIKCmJA4FYJGGiqQmjE8wbsFIpiHN&#10;R0dDRvcLMFBVNFBbaqAuZ6Au8xZZQ9WlBmry+uoCqMnx0dWQ19GU1wa05LS0ZDW1ZDW0ZdUB8DV4&#10;aGHIaGrIaACakMppaCzlo6mlwMdQVc5YRdZIFVYqa6Amq6suq6OBoa0ho60lpYUhqaUpqa4uDqiq&#10;iqmqinIB5yOoqIqrqmA9pqkkqakoqaEooaYorqIsrqIkDj32aST4qCtJ8nkvjnW+FI6aioSaCnS+&#10;pIaSpIaymKaqmLLCEiqlDPuppq8uC2ACDQYT6+dv7dnHbLIaMoRJKsT8RchkVew1qPbSxGGqxMIF&#10;kCUOKTYUbDY8dEL8ZzAWtIK6r6pTgrx11AgFwkdvHpykhiwxCVV2jBf8LYavibQC6i6DrXqCKhIr&#10;iTrLoh++QPpryoK1uwLW7CFSN1rRt1itO+C19XBoEdV+3fbAY5eiDpxH9pxC1uzwYK1zWr3NbdvB&#10;qCv3lt1+vOlB1bbq+h1PG9Y1tq1ubd2NvRKg81Br+/rG5g2ctlPP++896735rO/GQP/1F323VlFT&#10;Q12sHdWUs/0cdJdMdNGXTvE0I1qpWC+eGmunU4hahBrJBxspWkjPc9RVnjlpuLL0InM5MXd1qQxn&#10;PYafOY2gV+ykkmql5qy6VE9yjrHUXHuZBV4qUnbK4npSc02VlYw0xXOSHNUWzsyLcahvXN/E2dfZ&#10;ebq/98qLZ3f6e26/GLjb33Ode8fAce5rFk+0tG1q4ixval3e1rGW07Gps2t3Z/d+Dmcbp30jp3NV&#10;d8+Bvt6Lz/pvPn9WCcqgjbO7r+/ss95rA9jtBZW9Xec6Ow51de3q7t3a1bcVmmpuhYqHOjqOcziH&#10;29oOtrRtqW/c3NS8s739KK9/ufbT9cd3pN06RQkX9P1OGwZed0w4O9/xom5ovWlcjajbYxmv7rle&#10;sbJ2Y/zIMDRizwH6YdcL5vuxYNQEYPicH7J8QeiK+aErv0wWaP8/EJPVFpXTEZWD8Vt/sYzhImnj&#10;JdLcuw4FwdQDfu8hnyGr/ijv3VswP2zN/FBsjzChE7wMdhA/cwC7PNuXMeutOMBuquDedgC8uy3R&#10;rWQyVxz8I2QBLgUKS+np2cVoQBjiH/pRUP/Q8PBwCoVCp9OZTBg+YBThGU8WKCzBxn4lMW7KQw20&#10;wtuIBox/KpJaqlLa2KxXSueTvJsEDwFqCfJ+lU8hWIyHLheBlodUAd4rz+f9DZDEUMPQUpXQAsWj&#10;AuOuBMDf/c+jpgSCCe8fHniEGxxa+D+iofwpFmsoLwLloaUkoaUkpqEoo6Q4jUqmslhU7psbv54s&#10;ADUAQz4c6FVVVXv27Nn9aRsrbjyE0WLG6Ayev2ChkcxCI+8ZxiPFjPgFPsqEpU6TVH0mq8Es/L8z&#10;Ev+lEFdCAySxpxOnKKPhUqjC0v/yA4qpuaqJucqFyyzK17ms3xV57dqyuge7b90vW7fdaet+l8q7&#10;GXer6FfvlFy8kXn0QtrB8+FHKn1PXEFPXIqqrt3W1Xmrr+90b//h/v5zA/0Xe/r3cjq21dYcqqre&#10;VF2zjdN2/MKJZRnhLtGuFh7qcvbyC7TmjXVQW0QKco1y0vKWnhmmJ8lATJj+lqUE0xR7rVBTZYK2&#10;jIemjKe6ZISJAgU1XxdmvcLfmEnQyXHQtl4qo7Rkvt5SaXddDWclGS9DRWc9efXFC+wMQdtPMhSX&#10;tFSbcfNmLqdrV0/PqYGBymf9158P3HjWf3Wgr7K3B6by1zrarrVzToJ0qKph3X/IvP4w/sLN0PPX&#10;kq7dJj98sqmhaV9b+5Gu7sM93ef6um8N9F3t7T3a1r6tFeAsb2lb0dGxrb//6EDf6f6e073dp3p7&#10;j/X2nejvO9vbe66353R3z/GunoOcrg2czo1tHZtaOFt5/cu1n64/qhN1eirhXKvofUfO5Zqc41V5&#10;j8uyAZdV/J/NIj4UJ9Qu8vOUc5iBMoAf/FizA2AavWxO0PJZwRWzQ5bNCV0+N3TFvLCV88JXSUdU&#10;SMhqf/5JhC9BRtJASlpHVF5dVFZbQkZ/kZzmYjkNSXm1RYo/HKCL12+dc3/lhJLI0QtmjJsraiIp&#10;ayIhZS4paTpXWW5IO1+GrjT2jAPv3oL5kevmR8AeLYf9gr0DYDd/CGLP9mfOeV8ZCF5TmOJZNtmj&#10;ZDL2wAJ2TQF/ToHXvx/Y/4QsILGKuJrA0dlTV9/48+CWlJQEyuB9WRDAPTGATUmxmavA2QLeXBam&#10;qipSgJaqjLYajO6yOuqy2txT3x8DFn2KISX5DCkmyJCSggwpKciQkp+Ed9JeVUpTVRrfR+C9Hvhv&#10;wN8SbGNUQDSAUpHVUJLSwISavILyNDKZzmDTvqYsePnyJWgCGCdSU1Oj/5ON+EFmCMNnyuiMlxnO&#10;9UfPkNGaKCM9WWbY+2U+BVcZCGUBKqmMhoohE9VRA3ns3oJ5yh/pk68qC1Kt4+JN0gosskmGzLVm&#10;u/e7XL0cfvVWIWuVaynNcvOukBPncs5W5ly9m3e/evPdJ5vuVW2uqt98/T7p5KW4HYe8Tl1If1DN&#10;aOMc7e641dV1htO5o6v7IKd9U2PTpurqTcGoRixqrDN/rK/uUmu5hUaSM8yXzkpw0SkKssi3U14X&#10;bnOgAD1U4Lc/y2d7rOOGALMV7tosN22ylzHb13xzlNO+VO91YbZM1GRloM1yxCLXWSPRWjHFUiHf&#10;XiPXQT3GRjHYQd9cXUJZbJqG6EJ16ZFrVru3dmxraN7e1LqT03m4b+Bcb//lnv4r3V2VrW0HaxtX&#10;P3xKvVOVdfl2zJM6dnv33qq6ddduM85dKjl2OvN+Fbu1c1NX7+6u7iM93We7uk42t25vbt3M6dze&#10;0bW1sXlNU+vqRuxxzeXcdx+t6cHem3SG+0NKZzo7T0D57u5T3djrlo92dh5padnH61+uXblbM107&#10;dLpO2DSD8ClGkZNNoqaZhE8yDZhmGjTdJHiGcfACw+DpFhEgCGb5swHQBHODls8NXsHXBH+4LFis&#10;oDJHSVtS0kxR1HCJiq6YvJ6clNocNa3e3CVyU751MtLovLYp32T47twRDrKL5y2Vni+nP1lNa6ay&#10;+pB2vox3smCBmismCyKXzwvDdgr2DhcHoAzmBLDn+rOGKANcFvDvNsBOGHBlAX6rAa9/P7D/HVlQ&#10;UEJzcPbAx/5nz5/j2No7QWpgZPb4yRM84ubmBrIgMTGRRqMxsZ8h4Fl4iJ8mdppaTFNVHBwNFTE+&#10;kMWC2CVtCS2YWHNn2DoaAEy+JfnwZt4fQ7DYpxhS5TMMqfh7EGwWu4UCdlBVAt9ZwR74b6H5FnUA&#10;0woy2JkDlSVqyjJKatPKyrHfiRqiCYA/TxbgpwrgryI5OZk3+EdHx8TEwJ8KmUyura3lhaKj8/Ly&#10;8inLhwztIAgkJ8ksnCI9aobMsJnShuNkpk2T/v4HGRxYisMvjPu4M0GVMFGNOF4dHfs+MEBOUUOn&#10;q6I/qKKzVdG5qtjvNQOzlNHZyugcFQSYq4zOB5TQRYroYkVEVAkRV0QkFVBASgFVW4pqLEUN5REj&#10;7PkIHuZyiLMsdoreRRb1kOFBlEYJXBAp1E8KRaUxiDJYNpBLADf15ZZxkUFtZRBoVmkptqIlighs&#10;wEzYJFV0mir2zoZxb3dhAvdmzP/4Y5I44kpoCPcdUGliaPkidMLHrnT84bKgufkzZwuMIhI0EzL0&#10;ycusV+2wrthkdvBM2M3HtNNXsg6cjth/OpS+2rqEYXHodNKNe6X3nzAvXik7f7ns6i3S1duFV+5k&#10;nriYdK6y6O6jzc2tJxoaYVC82t5+o7n9ZH3b8SOn2QSirr3VUg3p6WYKC83mzTcTXai7aKa9sgQ7&#10;NoAd5L05NnhfecZxWu5JcubJ4uTdiQErUHuau3GJgzrV02BztGueg+rqcPuVYXbLg6y2RjuwEd0V&#10;/rprQgw3hFnuSnA7kheS7qhrOHvi0gljtBfMtJKfF2gp/aztHIdzpqnlIParjx2H2zvPd3Zda2u5&#10;OzBws4Wz6/HTjScuJO896XPzUUFd85qa+uVNbatqGlhVtayndctb2ra0tW9p4WxubNnc2LyljbOL&#10;076/s+twV9eJNs5eTteWumbGo9qCu0/SH9Zk1jQtb+/dxuna2tGzu41zoLnlWGPjiabGI63Nxzht&#10;p9o5Z3j9y7VLj1tHuzMwPJgYXqxR3qyx3pTRBPZon5XDAlaO9Vs2hXue4KvJAikZndlL7ZZIOs+U&#10;Ffu3x4ThyfNmlyrMjzQo9Zeuz9LoSp71NG9mfd7UDOuFC5T05itpicvoSUpaSktjNxj+dv4RsuD2&#10;7dutra28zKft/ykLjE0te3p7Tc2tq54+dfck8GXBpcuVa9ZtwM8WfCgLoiNAli821FoAqbHOImPt&#10;hQIsMtFZjKELLDH9BLDoUwwp+VGGVPkMQyr+Hoa0zN1BbE+NtQHBHvgvY6g930B7gaH2YnAMdeYa&#10;aElq60ynkmjc34QayleWBWBwOLW1teE+nU6nUCi4LEgroFXevH//SZ2bX0wBefkCBUN3/9jKG/e8&#10;gxNHzpRZOlup+sq9W3ce+Yclk+mrJ02TPnLg1MNbj+Qmy6yjrbFeaq44SUaBy9LJMv6ShGBJYgiM&#10;u9JoAAzM0miQNOoPDozWMtjwDBEABmacUEkUCkdKoNHi2LsUU0QxUkXRtMVo1mI0ZzGauwhLc5ag&#10;WRAXx94RlCSOvQYgWhIjWBoDWgiVQkOksdP1EIyXQFMksMLZor5QEWMRmrcIzV2MZkDLomiSKBov&#10;joZLYOLAWxp1kkUt5bBpvaIislgJma2MTFBBx6gh41WRSarIFFVkhjIySxmZp4j9IqKZHAISBPYo&#10;ShLbEtiq7CVo3hK0YJFv/iJIsRVlLfGNksDeDjlDBVkxH/ttZVAVQzQB8IfIAjCQBa9fvx4YGIAP&#10;lxf6wC7eToNRPyhaLiBCKq1QLb1Io5hms/VAwPbDvruO++w5iew44nu7ilbTso3TvqOn59SzvtvP&#10;eh//+OzJi2c32tuPt7Zu53COdHdebm29Mn68yOhR333/3ViRkcO/Gz1i2Ihh3w//97ffiowYLjJs&#10;mIjI96NEho8UGTHiXyOGA8NGjRo1Zux3o0YPGz1q2NiRoyaMHjNx1Mhxw74d+e33o8cPHzV+xKjx&#10;I0dPgAWjxkwcM2LkhJEik0d9M2nUt5NHfzdp1L8njvrXxJEi478XGfHtv779979GfP/vkcNFRg6D&#10;df3r2+++/xbsm3+N+O6bkd9+N+rbYcO++fb7Yf+OifNq6zzC6drW2r6hhbPyYXXRw6cl1fWM2oaV&#10;1TVrqp6ub2ja3tS2tq1jQ3Pbupr6VfWNG+oaNtbWb3jaVF7TVHK/OufO4+ymdmZNI+txNeNudcnZ&#10;K6knL6Rful72sHp9Q+u+to6jTa0bm1s3grxobdvG61+u/dx5sXnPyI6dI3u3DavbN+Ph7u+6t41s&#10;3jC5d9Pwjm2jarePrT84Ypqu7deRBWIyumIyOpJSZovk1do2LD5YMV7ZY+c4YtCcIH8xz5MyilM4&#10;aUqcDNHG3NkdGbN7MsZtcJ+gLiYuLmUpKq+wUM5kSGtfxv9TFuAPLuK3F+APLv5+WdDZ2dnX1//q&#10;1SuQBbzSb41X4mP2GVmgqKgYEBCgqamJZ5OSklRVVcvLy/Hsh/YbZUEpnX+24DPwZQF+ewFPFLDZ&#10;8dFEW+MF1obzIQVsjN7BjSwE7Eyw9H0W8bEzWSwAZN/xmVoCQPvv1RLgXctDqnwWwZKfRKBx8N/t&#10;o2AP/NexNp5jbTLb2nieDTjGsy0NxIwNZjMppArWVz1bwL+IMEQWfNTwST9ObEZxCWO1YGTYD9IG&#10;47HLCt9Bdq78hl2HQlMKsktZ/LMFQ5ikSvgbX0TAXp6InQ8AYCAfxWWCOjpLFVmihKosRc2lUR+Q&#10;HSBfxEFbIP7iqL0MorEUWaSMjlAHEEix10Hi5wbU0LmKaPlidKYywou8zx8lC2AyBN998KF3dXXB&#10;FyUv+r6xN1imF2nFpOhFJRrEp+mn5poXkbwr1vmeulRW3bCvpung/eoNjxsrHjQWX7+V1cbZ/uPz&#10;my/7nvR1POjiXOzuONHLudDYVFHdULx1W+6I7yYOHzHlX8NFhn87cdKIaZOHTZry7YRx34yZNHLS&#10;6GFjRn4/YtSwEaOHjRw9fPS82Qtmzpw7fMToEd+JjBj27++HDxsBGmHyjO/HTv1u/FSRseMwxoz7&#10;btyk70AijJ04btLUkWPGfD9y7LfDxn83bMK3w0Z/M+z7b78b9t2338OI/+9vv/92+MiRo0YO//ab&#10;fw//VmTMcJFRw0VGfPfvEd9+N+Jf348QGTX2u+Ejx40dN7ypbV9v/5G+zgu9nfu6uw/iP9kAcNoP&#10;NLduxZ4s6F7b1La8oXV5U9vq2oZVjS0b29q3NnPWPm1g3q8qvvs4v6aRUtfMamhZXt+x6nHjsluP&#10;mZduko6ey7oDyqltRTNnUwtnSytna8sQWdB1qWPn6M4do9r2fh8RKhOf4U9jrS4KnNq0ddzAtomd&#10;m8e17x8xW8cJv7Hgz763gCsLdOfLTlVaMO3elrH3aOMl5FXEEp/aJl4dv0DmZJhWX8bEhnTR7rT5&#10;7WlTu9OkGzLEdKVk5iobisuoLpX64y8i4JrghyA2XxbwTxUMkQW8uw5/y70FMIO35dqdO3fwCEyK&#10;nj9/8fr1LyCaeaXfGl7go/YpWdDe3i4tLQ0OtA/j8uLFi8Hv6OgAB+Zg3CJDTeTGP9gOHdzr5aRj&#10;qb8EsDD4/4DX/Y9YfAJz3cUCLDT7I1nMxxTQwzDRX2yit9hMZ+E7dBfxMdVdYKo730x3npnuXFPd&#10;eYYaCwy0pOjkPDZ2y+FQZfCnyoLnz5/D9BH+NmJjY3nj/ydsyLg+hGEzZcSmSCtNlJkzRWbKNOkJ&#10;06XHzABkRszELytIfw8OD5kxih5jVX3GqhLHqiHvUEdgpJykhsxWRWaqoLOU0AVKMMoiEoqItAIi&#10;o4DILUW05LFZuIMs4iONBsGMXwpNkkDTxGC6jxYvRssWoSWLsFcIFy3mUb4QpSzEUn7kPRZhi0oX&#10;YnVxCiG4BAP8bDE0Sww7l5AgiYZxzxZYyCLq8ihshpQCdtlisRKyUAmZp4TMVULfB1mgzAPKLBoC&#10;Nz5XBZmtAruJLFVCtBQQFXnUXwoZ/wmd9EfJAjBQBq9fv4ZvqO7ubpgn8aICRmK5x6fppeeZ55XZ&#10;L1/ve/xC+vGLqcdPZz16tGmgrxL7laOW3V1dx1ubT+44GrBsm/mBCwG3qhhPm/fefLzy8v3sqtq1&#10;d5+QTlVG5RV5f//d6O++HT5sGPz/TbzCiH0JUy/sUdrvKHLu0aO6e0/vvbW7d+8+4hr4Dx8+fPDg&#10;wf3792/dunXz5k1w8Cwshe8Q+KqFMhDBi0FFSOGLHoKw6P71+3dvPT326P49vaCLM5T3ODtfWmx2&#10;WMx6m6p18xTzdUkbNi24kmNYlqy0RnykxvARo0Z8L9LQsJPTsbWFs7Whg17fSmpuX9nZs7t/4NTA&#10;wBlO+566xjUNzWtrG1bWNa5salsLaqCpFVhX30ptaGPX1K94+Hj5rbv0J0+XPa1fBumjKmZ1Hbum&#10;gV1VR39SQ3vylFZTu7qpaT2nfXNn13sPKL7qvDiwdVTntjG9O0ROVugP7FnUuEekd9eolzu+6d/x&#10;bfuOYR27hinbOH4dWYCzUE417Af95NnqxXMsWHN0XOZoTJaxGCthO2/yDC/RMbLTxqovHGMwe5z0&#10;4nEq42aILZmkLKYmK6k+T8F4SDtfxn9NFnxoMC+Cvwj4uwDjlX5rvBIfs0/Jgo0bN+7YsQMcmGtZ&#10;WFhERETgcRsbG/iOxf0h9o+WBbhlpSUU56f/eRQBeWlfQmFe6h9FUS6sNL2QS35eGk4elyGbx6co&#10;P6MoP6s4P7MkPx0oyEnNykhhMumMP+IiQlVjz3+UBfA3gB+U+KOJ8LcB4gA/4vs+YZNUfX4TE9V8&#10;JkKq6jNB1Wc813kLEUMNwJ5sxIERkTf/xiPqOFhkkgDYMAnz6Y9Nqb8G3PXiW4Jv2++Av488Pvr8&#10;JM5vlQUfng4VNPjoocDPP/8MH3pnZ1dzczN8LfKWDQ7SVliu3epx4mLiyUtJpyvjTl2JPHYp8PBF&#10;+9NXiJV3ko6dDz19OepeFenBk1X7z4ZtPOiwdr/h9pM2x68Fnr4Rc+JK0rlr0aevBO495YIGqn3z&#10;75Ejho/5/rvvJomI5OqI7XJSXYvIXvLRrXlY11n1tP6ttbS01NbWPn36FL5qwfBgXV0d+I1cA+fx&#10;48etra1QBrJVVVVNTU0QrKmpwYtVc62tqqa9pu5cV+01o+CLSjYnVS1Pi1nWTyc+nerdNt1sU8H6&#10;DdOa1i+8uH7xSYkRiqPGDB89SuTO3RVPa1c8rl5572lxVUNJffPqjvaT/T13+vuudnbvbulktHas&#10;7+je0Ybdt7j5ae2aR1XLGlvWNzZvr6lfXdtY0dBaUVXDBp3U1nq8rgU7bdDatpPDOd7Wdri1bXdL&#10;25a6+rXNLVvb2/d1cA7x+pdrP3Vdbts5sn3Hv1u3j23ePbl13zddO8Z17BrTvXkMZ/v3nH3/qj/8&#10;nZ6t+VSUNRNlz0ZZs30ZM/0ZM4KYMFjiygDg3rq/QiKUJSqrtURJR1LGWExWS3To+wY+zmIpbUxA&#10;yOhLyBlIyuOPHepJcBGX0RUAshDUF5fGUklZI3FpzJeUNQDE8KC8wWIprUWSGkuktEVldCQ+8vKi&#10;D3n3gCImC8LXLghbhj+gyH97weyAj9xVgGsC/nsPQRNgPx/19u0FAK9/P7DPyAL4AvxQEODGK/Ex&#10;g6OO98f2gV28eLGjoyM5ORn8q1evgrqFw/tTmgDsnSxwJPjzvBs3FENDIE0KXYJnP2XHqXbnuc4C&#10;Gwr33z/LJIlMnvdbLFRBn+fduHFkZfKFGzeuXT19/NKNnK2neFGuZReUDxnDhPxRlFIqrt2tFRQE&#10;OB+VBbi9efOGd2xyDf5CPmNDxiohX40vlwWCA/xnDJsZccXBq1evoNbz58/7+vq55w+6Ojo64UtN&#10;aEL737JOOLbhCO/t7QM1DN9mcOTjFw4+pQnAeBLgY/YZWfBbbags2JhgWPm+LMgQm4stPrGVfPzq&#10;6O/VKq9cxbI3bly5eGrHyYvgeAVjo6/RdzrHGT5O3n7bi0JvXL2Yuu6EVmymQ9qGoCVLrx7MO1l5&#10;PSw18PT14ymbsbonK/wPYf9eHh29LmnudMy9cUE0fcs3ejmYe4C98vT1STZl4JYYKEIKsiD4399c&#10;unRpZbwZVuDGjVEjgnDHTjGA++9m9j5sYxihptfgn205O87fCJaXn5G4EVt4/WTm5nMrU52+Efnm&#10;23//a5iEHRZ8a1UN701khXwFPiMLhCY0XCLA9yOoBL7BN6YQIf8z8A3XAWC8o/+zhiuAqqoq/HYE&#10;sPT0dDz4p8iCFWvWQ3piGwOG/X0MEmv14fNHt6ekbgJZQM5NLmdsuXHjalpycnLFlhvnj+45cdZl&#10;5XEoX4o4cGtjtv3I+Rs3zlE3HQX/xNacSzduHN+8ElKw/OyVkDJyyiHNSE/D/ILkItIq2cw94Bcn&#10;J+eS2eCAwRpWbjoGTuWFA+DncWVBydpDN65fz0hOLqrYeOPSqe0neSVX7zl14+oFrnMaImT29hvX&#10;LkP2yMFtpytvbCQxYJuhFpJegVX4hAllwddHKAuEJjShCe23Gq4AcDt//jzP49qfIgv+sSaUBV+f&#10;z8gCxPXb87tETm0VUVBQ2L9G5MTxA7wFYL/+0g7W1ftlwvpNx8DH72wXmtCEJrS/o/EkwMfsj5QF&#10;Vko2Q7BWtsUdS0VrfhD3+RHBRXgWakF67ty5FqEJ7QtsBX0lfuRYKFiBgx91/GNvCPzjjV/gw6MU&#10;d/hZQSAI5T/VOAAF+NXxYuBEekVFeEZFeUWDw02jcV8wOxTvGEhhEbcYL4iX/3CD+VlYxF87nv5l&#10;+wTAtw1fhIPH+dkhfLhVfJ8fGVIdslBLsAykwj6BWoJlIBX2CdQSLAOpsE+glmAZSL+wTwoTi8CB&#10;AiJ4TTyDOwAeFGwFIvyS/CwswsGD4IAsGBCa0L7AcFmAH0t8Bz+o8OznwYvhVfhZPvw2AViEA0H+&#10;n4dgAQCygsVwuMP8u3EddyJBKHjHcEd9nHdqgF/mXQRSb1wiRNmq2vPXJbg6PIg7+ObhZfgOXhjP&#10;fh68GF6Fn+XDbxOARTgQ/E19IriU7wAfloEI7uBl+BE8FSzJz8IiHDyIO8I+wcGDuCPsExw8iDvC&#10;PsHBg7jzW/sElwUAJgtwhjTBr4xn+fCzuCO4AvCFskBoX2j8swX4wcM//OAogiAeH3KMCQb58I9S&#10;YMjRiMf5EcEjHIe/iB8RXDs+/HOHdgx8dMcjkOqtvyp7ol7qTI3kuYcy52/oHD4QGJmGLcWVAVcW&#10;YBoCy2JywUbFDm8WXx2kH24tDr/Y7++TJ/ertqzcev/m/dK0MsE4Xgz4rX2C+5Di4HE8wvdx/pDv&#10;E77PL/ZXOE7AEVw77kOKg8fxCN/HgZb9lhqclZx9QnIu3hqUwR1I+fCzuIOXwRH0+cX+7n3CbwdP&#10;oQw/y4efxR28DI6gzy/2F+wTR03nbau37996AIJ1VXUQvHfjHtEShe8KO3UHyHZyOiFlFrL+W30C&#10;sgDPvruIgJfjFxV07NQcEnwT6fmMo7uPNtQ0bFq2mV8LXxN/fZ+XBTdu3FBUVJSXl4+KiuKFhPZP&#10;tRX0FR89dvm+r60//IXs27yfUcD0sw0QLDwE/iKoiPuQ4ocu+JkRWXwfOLH/JO7AnyLu8Jfyy+AO&#10;PpzjKX41AQjxT1M99ULpTK/82Vaps9WSZ+9LnLsjee6W4pXTBvc3OtUVB2zjnUXgprwzB+CALBBc&#10;BYD/1dyhDqtbJcLnQM7iTD+vDD8vPAUIJi78ipDiO4hnP98nNU9qb1bewqtEeEStIK0Md4/gbwA4&#10;fP/DdvhLIZVyXSbltlLSdbmEc4W4I0vMgSFmT19/6B7O2oN3VU2S+LVwB/cFGxniwBoFg5DiDPk+&#10;wcsIbp5gYX51vACe/XBf+PAX8atACj5eEY/z/Q/b4S8VLI87fAQjBwo0uw/J9OyX7Nkh1rNZtGfN&#10;op5l8ytdF1yQnAW4KJjxW8MdwY3BU5z/pT75MAI+Dt8XdAQ3Bk9x/qZ9At85+7fsB+fCiQuQnj9+&#10;wVnH1dPYG8ZjVlEFRBy1nOGrA8o/vP2Q38gQR3Bj8BSH3ye82xA+sId3HvEL86vj249nixKL8aWY&#10;LODvGCwTLM1rbHAQvp15Htc2L9+CVxGcAOF8RhaYmZnxPK4VFxfzvPdN8q3JKmvyQl9odUdSt9zk&#10;+f91a7luV3qG5wvtY7acvgKOHziQ8GMJT/HDCbX2/fnnnxErX/ygAnwsEIj42vjh5fFi+J+B4EEI&#10;Pg6+CC/JO2oFDIKC7eAlP0z5k34A90P80ydmXhiVenFs/r0JZY8nkx9PKb8zNeeIzPlLKlf2mNyl&#10;uNTEoc0+4RuJfDXAr4tfRIBm8fb5mz1wFR185P8Zqg8SoRjA/xIcAt4m3tqOtTt5O/lZs1d3xDcD&#10;rw7pZ/qELwuMQjeBLDAN3Qiy4OqDVhxoTdEyB28Br4tXFIxAym9tSAQP4r7gR4mDZyHOL4On/GJf&#10;0idfeJzgVfACuMMP8ivi8SEpXgwvgPuQ9hyS7tkr2bNNrGfjkp5VC3vY83uoc3tLZvXmz+jOmMYv&#10;yW9BMIIHcV9ws3HwLMT5ZfCUX0ywT9JCM/g+Xh4v9hX6xN8uAC+AV8FTPIvXxbP8yET39d/4HsHB&#10;y/Pr4sXAwX3YSPwwrq2qxR2+odbYVwReGK+O1xXsEwD+GB/fe2yjgjUI4MU+1Sc50XkBDkGQhZLV&#10;j2ogXcdcjxfgr0WwHX58SIoXwwvgPj8CDl5XsAAe4ZfBywtG8CDuC242ry8+MFwW8IsN6RPg3b0F&#10;/BC/NN/Zs2nv3s379m7al+CbiDmb98HUDUgPy+QXg5S/ucBnZMGBAwcOHTrEywwMyMjI8LwP7Mzy&#10;xEr4p6dd3iwX/r1/iLGzZiBGUjIuk3z8+D5tDSsI7k4lrty5b31R+ObrLVgdsLojFp7+x48f0ZeS&#10;au4euLaTVFSx8dAGavqu2wM1B2ycg5ev3tTXez00oez4vi1WIW9FCedBiJ3S8ePHB/p6zBXtDx06&#10;nh7meuQBb2HdhdVpFRuPHNnS3jVwbkUGac223cvzS081DAw8KV2569ChLfroKiimbOtbTF3OGeiy&#10;0JE7dPTovn2nQBaoOxCOHjvurqf2pANvTGjv2QoG794C/Cji+8DuDXtOHTwlGIFj7OSBUxDHfTzI&#10;PwKHVBcEFmWEZ+EOzon9J3EHP3HHBy/DT4FIT950H1J8aHfwL/su/f73WY9G5D4ZGX9ezSETFw32&#10;pQXqF8oNr8Tb3CK4PbINIhMF71XEHfgm4rfMXxHsy0Cl2+vbbh1XkEdngx6dEeBsUOdV4us7btUH&#10;sLMF/Fp88H7Ag/w+EZQFz1D1AdsFz2NtM46JAA/bd/EWDA7aqmEaBeoOYUgQz4IscEjcbR6x9cr9&#10;lh0nH6n7rAJZ8KShGwdaU7DAZAEg+EWDVxd08KWCcdjsIcWGBIfwYXxI5KN9gmch/bA6H/5S3BFk&#10;SBDP8lP+Ur4D6413NMJOD6zFTg/0MOae2lDG3Fm1YsvVmlLT3oSJvZHjvNSN8br8PoG5Fu5A9YM7&#10;Dj2+/wSyr35+xQ9CCj4fghnR28wHnGf9z0Jdw2oe13R1dEH26aOnDbWN+7ce+OWXX+7ffJAemgES&#10;sOZJLVQvSioGwY1Xr34IxRog+NOPP0E2NyavMKFoefmK21fvtLe2FyeXepv6XD5bWfuk9uTBU7FI&#10;fFpIOhS+f/M+pPiW4I5glp+GuISWpZfj/pHdR1103fifBc6Q40Qk8T6fiQUPphQ9mEyuA0x0CHgB&#10;wd3HnbWMdQe2HSRnUvDjGbfuTuxo5JcRhB9xN/CMRxOhweP7jrvoukKEv214GUg/rI4Df9SwKDMi&#10;az1rA15MECjwYZaf8pfync/3yRDnN/3t4L0haCf2nwAEzxbwa/GBuu8uIvBb5C/j+7wmPzhbsGnZ&#10;5iHbBEAE/E/Jgvj4+DNnvnT2zJMFmJ3bduF+aPFe8GIkpTr6sdC6VPuBge6l0v5YRtDeni24z3a6&#10;1zTgpW2JhzGrOZC38zb8y3KSbOrDQ+8s00cb0i7Odda1p1i+575FzDbMeWu7UlzvNbTbqDrx8gMD&#10;G0ItnmD/9inpmMI/yoQySKsub6Xe6MHCYG/PFlTvSOSLDKEJGn4RAT+K+Cnu+FgQB/oHIr2xk2l4&#10;HHyIIFYoZPnl+Q5+7Akek3z4i/AsFOD7+NCIB/GKgtXB56kBbFDnEUhI/Ffyg3+nPPg2/eEoe9YY&#10;p1W+nglQxjcyxmB3mNkBxIPig+sA7DQDdrYAEwSQgm+nhqkQaFlwO8EZuGj97LKlKfu2OrPGZlml&#10;LRdwIOu4/OLzSsuqve82CQf38aDgrkEqKAtm7ewT2dCrdHhg8KgIhoAsAEn00T7hNwsO7kMKskDa&#10;bWXZpisSzhUXbzfhFxE43c9xoDW+LMDL81NAcGfBx1eER/As3+cXAwfAS+JZ/lJ+ijt8nx/Hg4J1&#10;BR08LrguPvxFeBYKfLQR3BesjgcFIzg97Lk9tDlVW2OO3Hp+9sGzcw8Hzj3s31PZlb62Jpr1xNk8&#10;FC8Ga8FXhLcAM2x3Aw/chzjIAv5SQHCTQBZ4mfJGzd7uXkj3bNgT5hYOsgAv/OPLH2EpfrYgyT85&#10;NSR9+5odeHlIgar7VTAu4rIgP76wIKFwedmKAHtsWtzJ6SSY+cDQC35TXROkT+4/SQnGbp0BH+A3&#10;gq9LMMIPCkb48SE+nkow7ott6fgQA4twWIp3EV6S7wCHdx5Brf38bAN8bfxxwCdaYl8R/Mb5hXEf&#10;yInKddZ1hbk1yHSY7vKXCjp4P/PXlRyUGock4AWunLsK6Qryu9ul8cK4z3dwnx/hBwUj/PgQnx8R&#10;3Fnw8RXhETzL9/nFwAHwv3G+vXnz5uieYxB/eAe7MDGkMJ7FU5AF+FqwswUQwpvGQ9BlQ7QJREJc&#10;wvJi8/ds2vf0cQ0ubD/Kh7Lg8uXLV69e5WV+u+ka+uJOjKR0F+4J7X/CVjBW4scb/zDj+3jqZUIg&#10;ZVHgu4ycRYG5C0SgPH6g8qvgLQgervyleElwPIy8BJeGu0fCIjikAYgILsKzfJ8/0cfHeDwb4vV/&#10;7J0HQBRH28f3jt47x3G90qtiL7FrjMYeW4yJxq6xFxRF6b0pAipNVBARwV6w915BRQQR6eW4qtTv&#10;2dsVEUXRmLxJvvvlyTozOzu7NzM7z39m944VyKoHhDWP1KbvA1mgM2677phovVGRhj+GGY4I0f8h&#10;aObk5ZgaeHe4XBbAMNRySa0t3bu3+LTdgKAsF/8blcesGy/ZN1yyrzhqDdEfQzIkZ+yS3PpCtg8v&#10;EjMoEysW29VaFpRKG19JGstljc2vX6HWIMV3tFotaNlidQJbCLfZ9dF3C1aGZ2G2IuxU98ErIGfr&#10;Y7FLwlI+HE+wALYXy4mlf2iwF7M26dghrbetDTsE0lt2YSV8up98uIVd7dVJ65SWMORsyTyq54T9&#10;l8vOPaq5mCO4/ERw+ang+rPa2/miey8k13OFe8+XTZ+COuyWErAAdjhsW5fcxrCztJyoxbBDWm9b&#10;W+mrMqzYll1YCR2sk3G9JsSFx2O7vrpOIIqltN7bkvLf6CfbQ3aM6TkOxi645X/qNwlSSl+VYtlg&#10;dv1cvmxz8dTFsb3GQ8qsMXPWzXeDlC0+WyEztqAIygMKgQxTh0xbOn35hL7okgYUAlsw8MILJ/+B&#10;navlkj5qsDd4fciCnxYmbknMuf/4wskLWDp2SOtti2GyAOzjv1sAuVsf0FIEZtiRLXtb26dfOVSg&#10;oIXtm3dg3Qm6zYeBz1rrnC3Htmwxw3ppS19t6dhYB8ai2K4PjwWTT/TRny7AXDvu7OX6ABJ7zI1X&#10;X3VTZX6W1uSdRhN39Bq3CXP/2FHoCkHLIfItDBwtp259lhZruaSWi2kT+Ky1ztlybMsWM+zsLdfQ&#10;ckbs7FgU2/XhsVgUDMbNlr1gWGmQiI2nbQzbi+XHrPWx2OFYng8N24Vlg+iHgc9a65wtx7ZsMcPO&#10;3nINLWfEzo5FsV0fHotFwT6sk+D4q9tP1uw4WbP9pGDHSUEs2Kna7Sdqtx0XeIUcxXK2LqTlWOxw&#10;sJa9ra3lklof0jrwWWuds+XYli1m2NlbrqHljNjZsSi268NjsSjY/8N+cjLzFOwa3+engHVBa2av&#10;Td6RgmW+d+Me7H366Cl89l3Ru2GuAtHJA6ZmHcoCBQDiANITNiesm+cGmfFC+qKFuM5Zm7wdLwRs&#10;3oT50YEx2HnBsPO27G1tLZcEBtEPAx8a9m4BGL5a0GLtnQZLbNnV0q4tKdjhClmgoINg7xZg/Qd6&#10;TustJGLdCaKYtQ5D32t9VGtrObalW2KJsG1dZksKlqGNQflYhhaPjkqBacswffA2EU1/u32b3mpR&#10;AZMFuMkTYSrQUj4WaLmAlgvDUrBt60uFbevrx6x1+G+rk5Yt5ATD0rHE1ntbDMuG7W1tWGLLLkWd&#10;gGGJLbsUdQKGJbbs+pfWibBWBIGWzJATDKsTmC2cyDjZem+LYdkgsY1hiS27vmGd+H70mwhYuHUU&#10;S2ldSktBLQEsD3YUyILnChR0gJafM2rp1ljv+rD7tY6Cte54WLglpfWuD1PaZINtS6/GolgKGHbH&#10;rjxe9Q1tZO9J2IlaLgAz7IxtEv+3ddLmyr/CsDLBWj5d6xTsLLDFDEtvCWB5sKNaJ7bOCfZhsa2j&#10;YB8e27oELNBiH2ZuCcC25WqxKJYChvWTlnTsKLAPL6Z1CnZsSxRLwcrESmspqk2Z2FGtE1vnBPuw&#10;2NZRsA+PbV0CFmixDzO3BGDbcrVYFEsBU9RJSxRLAfu31Mm71QLs7wL8eW7cuHH58mUY7vFfVVbw&#10;9yISie7fv3/t2jVoCLxJ/kMwFCj493P27Fm8QytQ8A/m28iCmzdvgkOqqanBfZSC/xHQFtevX4fm&#10;wNrlPwM+rCpQ8G9GIQsU/Cv4NrIAZqjnz5/HXZOC/x3V1dVXrlz57y0Y4MOqAgX/ZhSyQMG/gm8j&#10;C65du5aVlYW7JgX/O2pqai5evHj9+nW8Yf4r4MOqAgX/ZhSyQMG/gm8gC27evHn16tUTJ07grulj&#10;vH4LHlfw1wCy4Pz58+3Jgnvnjz06tgu3E8l46sfYunXrP0pb4MOqgv8iU6ZMmTlzpqWlJR7/X8Nm&#10;s8eOHQuB0aNHYykdoSPXr5AFCv4VfEoWdO/eHXkfJSWlDxeoPy0LQAo0NTU1CGoaXhXVy6SNTU34&#10;DgV/ASALzp0718ajo68aXLsCVrR1xpvfiXVyk83XxXd/wKxZszIyMvbu3Qvhf8jzCGxUtbKygi2H&#10;w8GiCv69dJUDgdraWltbWwhcunTpH9KyMJrFxcWtXbt28ODBL168wFM/B9x9v/zyCx5pB4UsUPCv&#10;4FOyANcC77Ns2TJ891swWXD8+HHMM7UBdEDFqP6lvezL+nUqHdD59bWLoBLwfV/JreQ7FXjwb8TH&#10;HMVr5x08/gmkktXRl/BwKxahBdDKRXj00yh7ncNDX8JHZcGts6eyvzd+NpoKsqBuJoKZbJ42vvd9&#10;Ro0adfr0aQhgsoDL5cqT3yN25SATExOX/kvx+HtkLYo96jVrCh5ry/mdZ/BQG/rNXoQFzM0+Uiw2&#10;qm7cuBG2Q4YMwaJ/HYsXL8ZDCv4aYNBwcHAYOHAgSL3i4uKSkhLoaSdPnsR3/4+YPHmyh4fH3bt3&#10;mUwmXB6kpKSkpKamYns/wejRo3fs2BEfHz9lyhQ86WMoZIGCL+XUqVNH5UREROBJXw54hNaH29jY&#10;4KF2+JQsmD9//syZM/e9D4yY+O63fEIWNDY2SlNmlo8Z0lhXV1/f+Ka0pL6+qbGp+c2bN3iOr+F/&#10;IAuWDBuOhzrCx2TBOd/f8VDHaE8WwOCCBcA7vnr1Cgu38KEsOJ8SeyPr2KOhhrk/mn9aFqxevRra&#10;Fw7HoiALQCIkJiZi0dZEL3CBbVZaCBZ9H1QW4ME2nI1euXZRHCo5PoLTlBl4qBXnjwWfu4IGsFH1&#10;Q1mwadOm/v37Q6BXr15YyhcBQ//06dPxSCtcXV3xEINx4sQJPNQKNpvdp08fCMyePbt79+5Y4po1&#10;a+zt7WNjY7Gogk+AtdqAAQP69u1bVFSUk5PTo0cPGEOwvdnZ2dje3bt3Q6B3797y5D8LzP7xUDuU&#10;lpZaW1tzOJxt27YVFBS4uLjAVXXq1AlaFs/xMeA22b9/PwTg2LS0tDFjxmDpGNgSF4ZCFij4akCz&#10;4qGv4vz5876+vhAYOXIkun78ST4lC9zd3cFV4JG3fJEsaGpqenNKq6HsAOiDFbukixKkC+Il15/V&#10;A3iOt+webQXbO0+qXc1YEDjh1he2Zp3miGqefzfIXVb9ZPW+nJwTO16JJVd8F4AsSAz6CTKcWTm5&#10;oFq2cNwsmUzUk6gEKcC9VA/YnrpRkjS4CwTyr8SDox7w/UR0V271r8O7S6SyJyUl03+cIROW9Jx9&#10;co25M+x6WCyzGR0mkUhqIdKWioHoIoE01N9r76mb1/f43quUlV/bfv5Z1bpl6GUkTx9eLZJN+WUK&#10;hAfY0zFZcDRgQpFM5v5DN4m8CJms5PsBzLT7lRCaNHqprLZo+Iqzsifok5cfp/xRk3t2Q8wtCI+d&#10;sgy2+TIZgdhHDL5/oTtEWwOOH2bqMGLCSIonteJDWZDgpHT1wJ6OyAIYCvGQHJAFbm5uFy9eDAoK&#10;wpPeArJg0aJFrqvQ+X1cCPqOwoiR3if3hB64diN9yyyQBW6TR966cW3AqJWwq9+PI9BjMM7s/Kws&#10;UFGacylh+ZErtw4lJ+Oy4DTqG4APZQH0dTzEYKxcuXLr1q2nT5+GMHgaCHt7e0+dOjUmJga6qLOz&#10;84gRIyAxISEBMpw5cyYjIwOihw8f7tKlC/h+GNAhHT4XJGJuCViwYEF+fv60adOCg4MhHcDSW2QB&#10;uIQNGzZgiQA4hvT0dDyioB1u3769dOnSX3/9FcLQUpjXh/mQfCdKS/1D5cN21apVUVFR0dHRXbt2&#10;9fHxgVZYuHChp6cnBJKSkhwdHa9duwbh4cOHw1wf2rGkpARc+/r16yERW/iBzgxNDPN+SGntp9sA&#10;rQ9CBNQDJiByc3Nh+/TpU5hdyfe3pbKyEnpdeHg4hJ2cnF68eAEXhu1q4ffff7ezs8PCClnw/wHo&#10;Ra1JTv7UW1wdB+QmHvpaYNAbNGgQHvkkf70sOGNcXJAIsuDk/bqjd+uG+grPZdd9KAuAXp1t7xZV&#10;u1u8kwWDwBlLal0T70J4SvhF31+5aD75asHsPqPk4Re77hb9HnMVQrEjcVkA9OrRLeNBUcrYbhBG&#10;ZYGoxv/UM/meGofo6/KAjGblDFPMYSNBQxR3s2cWVIgen4qxMpkpfOvGW9NtQQoW8Fgds2LxCCzs&#10;mnxr8WwvCFS/upJbJliw5QyE966bhMmCsQPRKWyvXoNaF1h2LiS/Qsy26ww7xk0NPuXW59qLylnf&#10;zwNZ8ALdX5x0F7QECrZaMGrGNCzaGphpgTIQCoV4vBUfkwXEqweSv04WgFPMysratWsXnvQWbLVg&#10;sp0TNP5gO8cz0GX7jfWazZdLUHS1AGTB1fPHkrIuQnzxTz+hyRgdkwWwHebsEJh8GJMF8atQBwx8&#10;KAuwWRoGJhHmzZsHW3A8sAXlBLIA3cdg/PLLLzD/mzBhwpMnT3bs2IElwlA+ffr0H374Ye3atbDr&#10;0KFDd+/ehfQ2qwUwX4TRH8KgJLDEFlmA8fLlSx6P17lzZ8yRKPg0p06dwkNyoGlAwEFg586dWEqL&#10;LMAe7YMsgC49btw4CC9btgy2IL9AAUAgIiICZAHmmC9cuIAlslgsaJ0rV65Am5aXl9+/fx8SgWHD&#10;hmGB9oAuBP0HegVoDohiogSEJkzU5Pvb4uLi0vLyAfQBLNCGvn37Ym9RAApZoOCr+fOyAG4H6IEw&#10;w8Hj7fPXyoKGhobtj/Z32j26Wlbb2NSYcf9lr40ikAj47lbEbD0pELyYlv7wdMDA0kqBE4kAiW1k&#10;QcHVHQ8qq2P7OIEsOBu1WCAQBNHJ6C67XgJBubIyLgtuXj8tEFTqbzr06qT7kUeCFT2UIdGGYwb5&#10;My+WevanVQsEZ54+HWExBFJC970ITrovENzcfq3sQJ6g4siG4o94W1n2wcAsyC0Q/OG6reBqRNoz&#10;wePY0YW1sh1zR0DicgP0MkZ0o0BYWYmByYLLkb/eFgjy7+7FSshaFwd709doV8tk3zFGQzjm4Es/&#10;LQ0IEImD38oCWXfqBEi51b4s+O6777CAvr6+VCrFwi185N2CmzdvncvqiCzo3r37zJkzW0QAyIKg&#10;oCAYr7FoazBZcOtsxoId1ymGP105vsO239gzmZFbzl3cPMsRXy24dctUtwcMzX3Hb0IzY3xCFkya&#10;DpmvXrsBsiArciOE7XovvnRm94GT527dwn3/h7IAPin4AAjAtrS0FAJubm6wxWTB8+fPW2TBjBkz&#10;nj17BgGYR86dOxc8BJPJtLW1xeasf/zxhzwXAyaasIWzY1EAe4gA8gi2Dx8+lKe9kwXY2aFM0GrY&#10;QoWCz9JaFkCnBTVwWA7m3QFMFoDvxyofZAFUOMzywcVevHgRUqDaMQEHUqBFFty7d69FFkBzYIVA&#10;00BPhraGxH79+mHt1R55eXnQuxwcHODUoJIhBU49evRocP9Yhg8B6SmRSCDg4+ODpbShZakAUMgC&#10;BV/Nn5EF2HIpFr506RLMi7Bwe3xKFoAwbyMLQE0HBATgkbd8QhYAoAY2302ySfrBafcom53DH5YV&#10;glbA931TfjZA3f//HM/f0CcXfx0wO8ECtXKwcAsfkQXA2VMFww1fjSZ35JVD6DHgSiEAgylsYSYt&#10;T/4fg42qH33lEKIts0AIQO+HAPgP2IJvgPFdvodhY2MDHgIyYLsGDBiAlTN06FALCwtIxAqBMATA&#10;06DHyAEdBl4BBASk8/l8PFV+LqBz586whdJaUtpcnoIPAV9++S1JSUl4aivAf0NNQs1jUfDTEIWW&#10;grC9vT2EIWBpaQkBaF9QDNAKkAL5YaKPHsBg8Hg8rMk6deoEUWiUgQMHQgBSIL88y0eATgJFHTt2&#10;DArHZEFmZmav9l9buXbtGohpOBGoSew7jZ9GIQsUfBH79u3b/RZw53jql3NDDh6RKwM81A6fkgXB&#10;wcHyZfB3/Pzzz/i+VnxaFgCgA9DvKDY2NDc319XVfTjH/ZMc2QmzhXA88r/jQPJ2uIz/7e8/f1wW&#10;ANAnbtwo2jK9YRYBszcLdPBdH7Br164pU6ZgsuAfAj6sKlDw1/P48eO7d+/26dPnwIEDhw4dwlM/&#10;4MyZM5hAAbCvLXwWhSxQ8K/gU7Kgg3xWFij422hXFvzLwYdVBQr+zShkgYJ/BQpZ8J9CIQsUKPjH&#10;opAFCv4VKGTBfwqQBTD0KGSBAgX/QBSyQMG/AgSc+p/kxo0bly5dOnr0KO6aFPzvEIlEoM9ApUGj&#10;4M3znwAfVhUo+Ddz5swZvEMrUPAPBsn9czyVk52d/c1fJPxLgattjeQ/RFVVVU5OzpP/FoEKFPz7&#10;efDgAd6hFXw7MB+EgbslBX+CvLw8BPeT/2/ARIBYLIaJNYZQgQIFChT8a8FGchjVYWzHZnr4cK/g&#10;q/h/JAswQYDpgNraWoFAUFNTA1ssoECBAgUK/nW0jOGwhYEd0wcKZfBn+H8kCzBNgAmCxsbGZgUK&#10;FChQ8F+hqamprq4OhneY+CmUwZ/h/4ssgC4CmgB6DPQbvBMpUKBAgYL/FiAOsPXgf68ywC4beybS&#10;Ev07+X8hC6BaoYoVmkCBAgUK/j+AvnEgFGKvGuBu4N8AXC1MX1++yM99kv308SPMSoqLMH3wt/EF&#10;suDJkyd46GsBBZeenv7rr7/Gx8dXVVVBSm5uLrbrS8nPz1+xYkVHmhzTBFgXwbtM+5SUlKSkpEB+&#10;PK5AgQIFCv4yCgsLwRHikQ5TU1NTX1+PR9oB5oFQcgcdKmS7ehX9S7x/hqKiotTU1CVLlny1F6+u&#10;rn6c/eDBvdv37966c+v6vTs3IQDRZ09zJGIxnumvp6OyICgoCDw6HvkqwONOnToVc+Sw9fHx2bt3&#10;78GDB7G9X0ReXt6wYcNAZOjp6eFJ7YPJAsjc1NSE95d2eP369e3btyFbYGAgnqRAgQIFCv4CHjx4&#10;gAVOnz5dUFCAhTvI+vXrYW6JR9oBBn9sNog5gk9z/PhxV1dXbLL6FYwdO9bExOTs2bPgboC5c+fi&#10;O74E8FOYJgDz8dwU4OsNFhEWjCmD58+eQsl41r+YDsmCyZMnwwfGI19FaWmpp6cnHpH/GF9kZOSg&#10;QYO+QhYkJSWBRsHCIAbt7OywcHtAVUI2OCPeWdoBch49evSCHJAFsMV3tMOZoNVv8GBzc0PdvqtF&#10;8O/zO2ewhE9TX3LtWgl6dP3TvWVi9C9I/V1cT7r5Cg9+DeW8qDt4UM7uTeu+4tVNSVVOgfTt0xxJ&#10;aUzS/hCvTa++9QJN9a09L/5niz6vg7bE74wMluJRaOnKgIgdCaFe4jd4hVXl3cT+PXb7pTzQMZoa&#10;iko/PrW6lRGKh+TcP7bt2InjgZsz8finaWoMSL+Hh98h8/cJOpy6Je1OCZ6AU33w2rtB3MNzNxa4&#10;H7cSPu/J3ZshLKvNjzr+uLm5wCc4PCYmJuOhAMvTmpLKWjwkJzLl3b0DhezKysHC6yKOYYEW0oJd&#10;ocx1671lbTqf+AWkA15rVkobm2Nj9+xLjMx8gJ46NTb0YGbqtpTTWMZTu7YfuI5/KPctp7AAVMJG&#10;tw3ykNg7OKWpseTsywp5tA2NhUVVePAtu6JDQjdHbQlDpxMe6wOwxKLbac1NTTtiYgI9N8BVJaVc&#10;qXpV+P4lPw0M2xKzdfMm36CGRnTS4uXuBTl3XvxIl4gJ9omMidmwYWPJa3SWHBAQdHB/0ubU29je&#10;D3l8NNYrYHNMTOS5XCGe9DFupMd4B28N9t2491w2RMseHKhvQK+kofxeQPQOeZbmjO3BcFXuG9yx&#10;aHOzcJNXBB4ExPneYe/1vY4A02KYGUIgPz//zJkzBw4cwNI7Qk5OTmNjY1ZWFkzk8KSPARO8jr9h&#10;wOfzYfvTTz9h0S/l8OHDeEjOhg0b8FCHgYt8kZ/38P6dB3dvRUaEYZoAzN/H6/KFc5hWKC0p+XuU&#10;wedlwZgxY/7844PVq1d/k88D3jo1NRWPvKVfv3546GOAWgTNCAG8s7SDh4cHHpJTX1/v7e2NRz4G&#10;yIKi3NsHDx2H8OX0NLewxJt5TyIDN2RkHGpsFLyqrT2cmfHwBTp8SMofZWZkFIvq7546Kj+0edeW&#10;cCywYV14QVYIOm5Jy3ffr4Z/Y1KyovdehcCexUtg++LSrtvHEiEAOc48KoN/Ajafk0ebBQXX/li5&#10;oejhSWxASY8NcfWLwnYV55z7449Vj8qxjyzbsHr5pUe5ex+CO8FlQeb2QM+IFPlelIY6qbfb4phT&#10;6EB8+eD2pcu9Xtfjw1d13iUsELIN7ltcFniHJKNJr6ujzpXDvycOHzx9Ax1TKvKuZ2QclMjX9i6f&#10;Pppx8ASUUv3iYbWo5OBN9OJPHT109OxNuSwQHMrMKBa8VVbiOzeeQTXUQ1FnbhVm3S3E01uRc+VU&#10;xqGjUPbJM3chKhU9f1Pf8PjKubJndw+dON/YUAuVLHiNaixZdWFGRkbh5SS5LGg8e+rwwcOnsAXH&#10;kidXoIHunX3rCZrrrxXi11AnrYKjskvENXm3MSd2MBNtCHHlc0h/Indh108fO3gUdS2iwrvwSUV1&#10;aC1dPHn44DE08fmDi5kHD6P5RHfuv5TUPLuSK2s+4rsaEl6/uHSrukFacqdY9CYt2g9y7NziCcXK&#10;GkAW5B89mHEtB/VSF7Oycq5nnbnySFr+FMr/2CKp7NiFPPjn8qkjR09cgUBTvQhq8u7zMpAFwpIc&#10;OAoTHjt8g2Fn8EZwVPVJJx7fPHEUa9ETF+5Dg58+fPDExUfyBLTOz98t/JgswPFej3q7oie3ofDX&#10;aGcDWfD02MGMB8XoU7kPZUGDtMIrWl4PzQXHb6PtDmrm0CX0sh+cl/v4kuvCN82nb+dC65w+Co1z&#10;FtJAFpw+fvDsHVReQyFndkVgQ75cFggvZ5cezMh4+ApthrRg1J00PE17JUSb+/LJQ8fO3z526DKa&#10;G0p8Iwg+lI+FAXfvbbDNuIPqmKdnEuRpzbGZ1xIi8JsFZMHVrGNnb8hViOj5vivPjieEwZ2DyYKy&#10;xzcryvIyDx1vbHoDd7S8x9YfOoxKujfCMrikG3nCm/Fe1bJ34v49WSDnajruX28dPQxtCu0OZB6C&#10;Knp6Ixe965ub6lavQY8KSX6njd7Uoh/5+mO0YxyN9i0HpYPSFLBudcvJNq9ei4fecvzwweOXH1UX&#10;3Dj/6p0ohUo5fDDj/P0XaLhBBsXefSW6nV8henb5wG30FgbuH014KnonC44mRhXczsROBLIAtoJX&#10;D9C2AcFxOrnm1YMHb8XGtcz48mdXPqL7PsmOHTtAGTx//hzCJ06cgPH50KFD2K72KCsr27wZhE4M&#10;CAIsZf/+/VFRUTDDbGh4V/+twZ4jfML1/Pjjj7169ZowYQLkhGh8fDxMVoH58+djGTqIu7s7bIuK&#10;ivr06YOVAIDUgOkolqEjPH38CHz/3ds3fL08QA0E+vlgyuBAWur9u7dAMRQW5OFZ/2I+IwsSExO1&#10;tbWtPwaeo2MwGAw89D5TpkzBQx3Dzc0ND7UCVCce+hggC0AzfvZlQ19fXzz0lnXr1uGhjwGyoKBK&#10;BuNI7JHs5jqx72EY45rPpqADaGNDcUjaDQhcTIHbqc7Vcz+E6+QuRI4s4zo6RMpq8u8L65urL++4&#10;UZF9KNya9BsMBf4ZOeN/GAV+ZMTKla/EjTPGTanOzjgtaC45MLXvyohm6RPfS9iyh2SS5z74J+F3&#10;p7qGJr+xjtVwXzSKzbi/NItzAg6iTjp+4XcwiLg4DoRw+Z3UuYfg/kdlwQHvWTDqNbyu9suSDxPN&#10;9Uz70ehI0Nx8fvOcHPT+brTVc5QnNBdewEfPbiOXyWXBrV9duLXyATv7NDrIZm3xBucLKkpWU3Cz&#10;HN0RELKr+Y1I7tKqjt4veHH90O5MGEabAjx8sXsXZEHEUbS6vH22w7axQRa+HR1AM7aBvwQEXvvQ&#10;YReGAIzUS7kNJfcPPm4A/Q+V6BOMfnBB+WXJ6/qTO8KeVtdXvbjhm4Qe4rH9WHN9TeCOkxDOSggG&#10;WXAiDm9Wj4iDsqLbB26Bl2oK82gZTF/H38LfOAlzD4Kt7E1j0YUUbEVl9arY5jdlccfwCdnuoA2Y&#10;jKkTFJ3IR8fcEP/Ywnsn5H4PPm7ZvrPgWtBWflPzcktExJadqGuMlA/ckqqioKDNgYlnwavGhqFV&#10;+jwrErZQRT6xR+Cf3JNR0jcNW/3XQdPknN5+NB/OVJ16GSbc7+rh5K1nzc21GyMv1t3bk1fdCJXe&#10;XC/cEIavB4AseIqO1G9istCjrp/MiA7zeVwmbq4vO3S3uir/XFV9Q/PrvNP3y08khqEH1N699bw6&#10;LQqtn8bGam+5LMDPtHnz1QL5x4IPW1uQcAYdu/NRlVm/au1OuDDvbQchJcLNDT7th7LAz2cLlgKy&#10;ICH93J07d6BPBW5ERXagXwh0332eq+HAwOQz+XcPyPsJql/XeKDLDBci18I9IV9ykLn7xkK3lMuC&#10;Mo9w9CxbvNbDNi14NUh2n20HQbteSo+pqANtJFu9EnX/wIMMfCL78tmjc4f33a1Az+AZlPA8//mO&#10;IHQxoL78wtPKN3nXD2GrLu6r0fnAg1P44alR3vsuQD3jsuDJyd3nn0veCEvW+KZDopdvPPSZtW67&#10;YBu0C3fha1ZvwgIYHus94SMDWenRWEqLLNjjvg7TOmXZZ7NRhfNWFjQ3J7qi8jEoNNzLy+95FeRq&#10;DNl1HlJe3s0sa2z2W/9uipKzx71CXkqdpNx3G77+IadxjasPNspc2YtLE4zdweidJXp08FF5/Q4/&#10;+R1Rm5N8Je9KRgwaxqjNTrv8qkUWbMu40vymMuwoqgRAFqAVHhQrz9ccuRVmFI3uAfK5ATRKwuHm&#10;RsnGuOtYtINkZqL9dtMmvOoeP34cEhKChT9BmwcHb968qaiouHQJn7p8CHjlT8uCuXPn3rt3D4/I&#10;ZC9fvsR+/ReuB0/qGN26dYNty7MDUBuwBalx+/ZtLOWzwHXmPLoPsgAUQGL8jpbVArAb1y5DOsiC&#10;gue5XzS7ZjKZ27ZtgwCCIHl5qKSAgHzPZ/h8pjlz5nxpHX1I79698dD72Nra4qGO0SILzM3Nx48f&#10;v2TJEgh/VhYIhULoQHhPaQdMFjQ2Ns6aNQtL+awskJco2px4+kNZcL8EHaFfPThVCQ4s59h6N+/a&#10;N7ievb3bF5PxRzZvwpzxhPnRgYt/OB3UX3Y74IWk+aDHNMGLa7LGhm3Xi+Yug1tRxl5yrIv5mqgf&#10;BtxPWoJ/jPJDp/JQf5Z3wgdkgSNzBpa8Qte4LGNGvtzTlT1MK2tqHOEpX6KQ5rfIgpkDHa7IuV8k&#10;l/iSpwsOlaKB5uZ5P4zAAmnTyOhQ/YEsUGVb3n+FTROafLdik6G6QK9Nx+4Wlt4/cP/Bw0coea+r&#10;87z8go5fubf7/GOQBejI19Totw+d5QMtDxFi3P1hK70dK5JrNv9wcDkoAXJZUPkWgQQdBY/Fh2wK&#10;3Q1utY0sgPDryufyZYtmr9AD0qI7V6HSwXfJHyL4B+JD87bAgIfnUrAKPxiGjpK1lS8fPbq7Oe0W&#10;XDFEpdXPPd3dXla/bi0LoJD8t2v27q54UaXPs+7LP+ejR0+gtSP9vKMOohd88cAOj0AQOo2bPOQL&#10;PPU1PkHxUVdQGRcQngrbpjrp+q1Z+2+gXqdFFmAPEcRV2VAnW/3R0bzoCboEBezMQh++4rVQWSmS&#10;QuOjsgASY8N8YzMuS8ry72N+oNVDBM+UKzXZZx/KO9md1PDkHVvRUJPMLeH26R3B0At9PIKxqy+r&#10;lfpvkQ/ubx8i4GeqrJS8Qb1p8eOLe69hlVHvud4j/fDRVSuhyfCHCEd8XeGCgvyS5Bma72zHZUHB&#10;nWNHn2LL7G9XC+DzHgyprn38oKZ2x6VS10BUMIEsgM4T6u8VfwL9mNhDhJIs/wopJguaheW3r1WI&#10;MFmw7Ti6AJAe4AWnwFYLgMz7LxP8cP+30RXz640+4XvlAZz17u8c6uMstAW3ernDrQ0EptyCKPYQ&#10;oeDBEfkDgwbfqCMeAagXb5EF6E3yunb7LXTpKSYASpDLgsqr94twQem2ehXWrzA+sVqAyYKmenHw&#10;DlQLtpIFTe6rXeUBFNcNoFSe3H6O9pwmcenOR80hXmtbTnEqwg0upbb41rb9uDt8Km/N5jqh3zH8&#10;6cPDY1ve9guUDT4R8iyPKkVvgmNRSQeALHh0em/Z22l2feGF07kSTBZIHx1YK6+iNWs3wHmx1YLm&#10;BqFb8tPmhiJX+b61a9bVNTY1lFxwled0XbNGLic6xLlz5zbIWb9+/acfBHxIdDR+G964cWPlypWu&#10;rq6rV69ub7Xgs7IAWLhwYWFhIR75WqAQ2IIsgClocXExqATYfqksaHnZEGxzeIi/j5eft+f+fSnY&#10;uwVfIQtA5WCBlsvo4PV0SDuA4jh06BAe+SquXr3acoktwOizdu1aPNIxWmTBmjVrYIupjY7Igs9+&#10;uaBltaDll46gr2OBj/KeLKiXeex9CJFrB9GxCWSBz05UO+/xg9lJo/xNxzd7Tt2Hf+De8ozF3loQ&#10;bD78VB5onj9u7i+7H4rLr883YUO0sfjqr0sXwIBg88eKjBzUB6/rYhxzr6b+/s6h85bKjwDqJ21C&#10;b+/lnVVBFsRMdiiBYbxBYDokFO7vlQno2QOmOEAhFsxeEM4+7NkiC9I2THyCXnqjUIS5/kZD3mB5&#10;oPlazKyrqH9tJDMmYCnVuSfS0DWF10R8teB23GTOwzJJZfa55/XoBxOL0eraHeQnq3q5+VwxhPNf&#10;vHxyEZ3byXIPvJMFzU3+G9e1rBa0lgUtpIXLn+xKH2OrBXVvqW9obJCruoa8/aXC+q1enhC+GOv+&#10;UVnQ3FjlF4UqobiQjSALziaimQG/5IvSF9fT7sFQ2+S1biWWCIe2rBagzz6aGtaHHH/z7MypR8JG&#10;SdXKlbHNDSXbD6ELP8BOjw0CuXypq3nplYyuOT/Lf1VXh17Yzfj1omZ0dKspfJDX3OS9fiOar/nN&#10;hjUrb5ajHzp4g3wm1FjvvmbljQK0PgpvokIBZMGmreja6dEwtzcNTR+VBXgt1NU1oD1Tvlog78yX&#10;0rc0NdS6euGTttayAP2kt1HHLMg+tHI13rF3u68OSUAdydEteMeuftOcHIo+MG4UP8JWC/Azoedq&#10;an79au9tbGkKnUpm3ixplFav/EAW7NvqW4NWS93qlWjzYR79bppfIdrE72RBc5Mg1Af10EHrvW7J&#10;UM0BsqCuDhUvx0I2QjkfygI4Jm69m1s7sqCu5PTdwppz+7aC2254LVopXy1oKH1wpgi7f6uxl3bc&#10;NuIfH9raJyypuaHOPxO/77Zt2Ag9uLUsSPR1r21sqn16ee/1ms/IguYGvwR8Kbu++tb2E6iyrBOj&#10;8vqzsmCnr/9bB4rLgjtHou5Wv/WOdYINodAlGjdFot0470piXVNzXfGlHfInF69rCtZFoY9Lko6/&#10;95aPnKbVq12xD9/4pnq91xbsLA/yRTH4UCaGGz5iA1p70qdpIAuaGqWuHvgDTe913pAfkwWR/vgk&#10;XlhwpFz0BpMF4vInu3Pqs2ICZPJyX9eWHngu3RXhhZ3ljejWwwpswvB5WgbbpqamFjffQTZvRvsG&#10;HAiaALh16xZs4+LisL1t+OxDBOD58+ctf/53+fLlJnJ69uyJpXQQUAPdu3cHWVBdXf3ixYsuXbrA&#10;9otkAfAk52GLLLhy6Xza3uSM/fsgfO/OTUwW/FMeIrSQlpYGbYlHvgoOh1NRUYFH5NjY2OChDvMV&#10;sgD6BPSMz75yuHEjNpS/48OU1lQ8y5bfgfXP5e8lFT17UlwjaayTPHr0GF0tKCrPfvSoRu5q8p7k&#10;5Dx9BjdPce7j16/OlMnX1x+e3on+I6cm/64AIo31B29hYr/x1Fl04frp2SxsqKh9eRvGaTjXlbvo&#10;4Hjp5Ckorbow58jJ84/3rQFZAIl3L2WdvIQvd1e/epp5+Cj+4L5ecvTwkfKiRyuzYACqeVmDSoGb&#10;F06fungTSnx66zJsG+rEmZmZDwpRR/Ls3pVDJ8/Ji3xzPRtdQrx9/uS17FcXroHueZ1VgA6Sp4+c&#10;3r4ZXf8HRGWFjx5l10jRTyN4lQdh6ZtGmBDBx6+S1hdViiQ1pdiFwKU8zs5++qK4/o1Qgn6c5oLH&#10;6BJLg6REVicfwhvr4KhXNa+x1YLWNNXJYFdeIboOUC+teZSdLXldBXKh/AX6OKbhjaRSXlNP89AH&#10;sZKaEvQyqovkbzk0PkPPmocNXuUvcrMf5+0N+chbI6X5uY+yc+rlL2rkP81+VliWnY0KIkkVWhr2&#10;3CT3cc7jp2gTiCoKIFH0uqFOIoBJ2Cu0VtFP9+yFfG7dWCc/J9qar57llAqkTfWyx9mPnuQVQOmv&#10;8p8WV0qaGurgwPqmN2XVtfDRyoSoa83PRRcSpCLclb6seO+lPDl1T/KrGqU1cEhJFeqoGl7XQDll&#10;AvjQaFUAT1+hnkaAtsujakkduIjsbPShUrOktBZ707OpES7m8TP5a4PyOi8WvHlW/MG5XqMfDQNi&#10;L589ltcJNNmb0mpUS5XlYrdAM/Tw7Me4ry0vQp84QLk52Y+amuF2QMnJQxsuOxftTtBvMaW8Of3i&#10;G3E17C2XV27+K/Q+klXkvm5oKQR4/eg51MbrgjL0jMXPnkJHKYZeBp3hhXxRqLnpaU52flHVhvXo&#10;8nKrztac9/QxXBV2hQVPoeHQMhvra4TyhRBAVl0IV/I4H1WUktqy1431OXLFBuTk5DY1ySqlr0Xl&#10;RWiVNdS9qEGPKkArrSEnB23Z16IKuIwSEXpCaW0ZVGNhMXpJTx6jjYgmClCVDFQXY0/rUFnQUC9E&#10;rx56TzYoS5E8kC2Uv0UIXSgHUuUdDI1IqtBWFqDKCZAJKyHz44e3PcNiGprRziMn++1bQBhoCXny&#10;mmxsfA1N8CQXPXVTI3o/5hagqqWxXgaHVcsa9t2QV0hDHWTLeZzr6e5ZKgNnXwJ1ki2vEwAOfFYm&#10;LXmB1vjTfGi+ptwcvKHh0OzHL588xd43kHeqwuqifHTvk8dPoYEfy2/GD4F5V0nJu12f/UJBG2CO&#10;irl5TA08e/YMhIK//3sTDAxQtx155XD79u2wdXd3/5MODmh5iNCrVy/YfpEsgIssfPEcfP/d2zf8&#10;fbzAsCcIft6eEWHBmCyorq769Gf5VnRUFgCvXr3CQ1+Lq6vr8OHDoQHGjx//22+/4alfCBQCHQLa&#10;G8IgViAM3QLb9VGgHrEvKH76OUJhYWH6+0Cvwvd9IS0PEf5STpy//vjW+c5OP2AOrz0yjx99nvdk&#10;4dghqA/5l/ChLPg2SCrBGT65ez1gBz4dV/C/QVyYffvo5Vz5M6w/R2leTt7LkiunDpzJ+1BC/bN4&#10;UvDS1Qt/PP8/JOfm1ZLiVxkx3mViXB79u/Dy8rpyBX3ZNjw8HAb/HTt2wPajsz4Y82FC+NkvKIKk&#10;GDx4cGlpKR7/E9y5c+fXX38FB4cxcODA4uJifF8HAD/1JOehr5dHy1sFYNiLh5ERYYUFeX+PJgC+&#10;QBb8e4GegS0YfPanCxQoUKBAwb+Cy5cvJyYmwtiOx1vRwaWCfxoVFRWbw0JACrSxhLgdf+cH+X8h&#10;C6BCsTcMoKMolIECBQoU/IeBQb4jbxX8M4FrPpN1cmtEWERoMEgECOQ9e/bZNY9vy/8LWQBAXWOP&#10;EqC7KP58ogIFChT8J4HRHgZ5mAT+za70G4KpGbh+mM62RP9O/r/IAgBTBtiaAQDRz/6qtgIFChQo&#10;+IcDM726ujoY3jFBgL1S8Pd70/8M/49kAQAdBboL9B7oN5g+gG6kQIECBQr+vWAzPYUg+Fb8/5IF&#10;GNBpMH2gQIECBQr+G2ADOz7KK/gTIGf+H3NagQIFChT8J8CH9f+v4C79W4DgD2cUKFCgQIECBf9U&#10;GhoasMclH/Lnf1WoNQpZoECBAgUKFPzTUcgCBQoUKFCgQAGOQhYoUKBAgQIFCnBay4KKiorCwkI8&#10;opAFChQoUKBAwV/NuvTazh7lf7/9GlctffORX+NtLQtGycnPz8eiClnwl1NVLagRCIUiiVgiVZjC&#10;FKawT5tILBHUisorq2Wv3/59ZAX/cr4LqDBfVvq/MgvXt3+RvBUtsuBkK7AUhSz4q2hqagJBAFWP&#10;xxUoUKDgS4AxpLqmtq5O8fOp/26gHanL27rqv9ka5H/kvTV/5t0C7BcdOvi7DgpZgAP9oLQc+wvu&#10;ChQoUPD1NDQ0SqWKZYN/N22c9N9v+HW04utkAUiBKoHYNTNvfMLDpCsdWlT4GlkAHvThy/qIE7KT&#10;9+saP1A034SGRpBKf+sfNCorr8JDChQoUPDnkP9Kv2LN4ItZsmLNLzPmgN28dQdP+h/Rxkn//YZf&#10;Ryu+ThZUVIuQX6/rjbzYef7lHsEPuvvflUg+s2bwxbIgKut1fy9xaxsdIsb3fTs6J4+NepCMR/56&#10;qmtq8ZACBQr+o7ilysaFicGW75LiSX8lAoEQDynoGOD2QBBUVFSePnt+5Ro3PPVr8fINwALBYZsL&#10;XhRC4NiJk8dOnMISP0sbJ/33G34drfgKWSCVysb55lCGXBDUoj8OXVEjpm28dSun8tNPE75MFmza&#10;LwMdMHmz5HY+KoTLBI3x599ASnH1N57Z/82yANQTHlKgQMF/i1fVjSt2S3+JkrTMZMDGxTyYd8b9&#10;ueAlnulzbD35eqA3euDKPR0dK5qamurq6vCIgk/i4e2PLRLMWbAYopWVVVgU7O69B1ieLyJ5bxoc&#10;u8nLD8IQmDF7ARYAk+//PG2c9N9v+HW04utWC9SHX/197QNMB0gkMp35FyN25336HYMvkAXZRQ1w&#10;V8Ddhcf/Sv5OWVBXX//NH4VkZ2fn5eXhEQUKFPyPkL1pglFrz+U35x/Xt7HEu1dhnKl9I8Kzts+V&#10;3Ppfo/FxL+ni69nbOzoGFhV/5H1yBW0oelX826z5EHia+wy2IpGovr4eXGBjY2Ne3vPf5y6S5/oy&#10;wO3tTk7FwukZh4pLUC979dqNK1evY4mfpY2TbmNltQ0Pi+re1Dc5bCi7nv8m+ISwTYYPLfSE6FbB&#10;mzaJnzD8OlrxdasFv3k90xl4HVstyC+pVZ58NSe36putFvwWg8ptPPJJ6h4/EgZ6yE4dbXr/rf6m&#10;6osND39pLD+Mx+XI6ppuPq8/cudNpbDxVn7Dg5foIa1lQaOwtu7h/YZXRVj0m1NZVYOH2qeiouLF&#10;ixfQTcViMXRZSHn58iVEoQcXFBS8efOmtLS0qgp9OwFaDgTB/fv3YQsZCgsL4VhIh6kDtFx1dXV5&#10;eTlaIvaSY2kplAMBoRBfb8T2wlny8/PhcAhXVlYWFRVBHgACZWXoQANhKBnLDGd8/vx5SwkKFCho&#10;4WVVY+tRSyBprBG/W9rMmD3gflkOHmkfKKH198gHdGwYBISib/+A9b/HoSPHZ837AxwVhAOCI7A5&#10;/bO85xA9f+HS9Jlz5bm+mJJSXJOVlZfDEA2B2lohGJb4Wdo46Tb2uq6JuwYPZ9yRzU8SMFeWFlXX&#10;g1CA7cCgSshQKI/28Ma/6DgvqeZU9usNGcLLz143NTWn3ZJi6e0Zfh2t+LrVAhAE6j3vEfreok+6&#10;pTT8OqV7RslLwadfL/gCWQD3xqSI92Tyg8KG1oYllg/tUT7ABbdBXRurUWfZVC+sz1KvP6WMW5Z2&#10;UyP6pu75nHootrX9FI6eokUWiBOiW5XWrY3O+CYUFpXgoXZ4+vTptWvXQAGEhYWdOHECc8bDhw9/&#10;/fr1hAkToDdbWVlBw7i6utbV1X3//fdQrXPmzAFZMHv2bHDwd+/ezcrKio2NBUf+7NmzBQvQ5Szg&#10;0aNH0JbgzpOSktLS0rBEKKSmpmb9+vVQ7KRJk06fPn3u3DmQAtHR0cuWLQOFARdz7NixdevWwRkv&#10;XboEQsHZ2RnO6O/vj8kIBQoUtNBaFsSdQ594gm05gX9NoHxoT9ndW1j4E8AhMHvBI83NA7076uwV&#10;bx12kNS0dC/fQHB7mCYAW756HaRD4M1XPYjZuy8djg0O2wJhCMxbtAwLgMn3f542TrqNDQyseF3f&#10;VClsgDAmC24XvFmSXENfUSqSNYIsqG9o4qwpnRFbDSIAO6RFFtzMf0NZViqta7JdX4bt+qjh19GK&#10;r5MFUqkMREB0wovJc+5fuFp28+rTOS7i1F/qP7Fe8GWy4Le3K2kY2D3WYuXCpspfxoL/rs/Lhb31&#10;L/JBFlT+PBoNnyODGmiSoOlNgquoMrjWBSth0mb8HvPNRF9caC0L6gsLoDTZqaOQ0igWVfw4oHxY&#10;T3neb8lnZQE4+3Hjxo0aNaqgoKCNLNizZw+EHR0dYbtz587q6mp3d3cIQ06QBePHj4cwAF587lxU&#10;84LnXrlyJZYItT9s2LCxY8e+fPmytSwAKQDlYFHsKIw+ffr079+/X79+UCwojF69ev3+++/QUeCS&#10;ILxx40Y8nwIFCt5SJ8of7I1/yahlpALDUkAWvOmALMguqh8XKoaZH4RX7pZuO41OPTtCE8wKFXyO&#10;8vKKmXMW7k5OheqaPe8PzHnvSt4LuxYuXu7m7oVl+yJKSkoXLllRKV/BXb12w/mLlyCwOTI6fEuU&#10;fP/naeOkWxtrVWnsRTEE5iTWXM17jcmCYgEqEcDyK9DVgrqGJggPD6t6UlqPpbfIgh0XJBAVv27s&#10;4lmO7fqo4dfRiq+TBRjYUwPYioTSMTZlnr2arm5sVxl8gSz4IUA8IuA9mVxS04hZ0GHUo0MKePFa&#10;r3dvkIq2RUAKBEAHNDxbjyUC9fd/gpScV+jLCniSHIi2lgW13m7lQ3s0isWi6HB0tWCAS8XIfljO&#10;b0hFJe6D2+PWrVuPHz+GLjtx4sQLFy5AGCoXPDrIgn379kGGFlkgkUjGjBkD4fj4eJAFP//8MxxV&#10;VVUF0bVr18JRYrF40SL8URnM9WtqaiDD/Pnzjxw5IhQKoT0WLFiQn5+/f/9+SP/pp5927doFogF0&#10;yYoVKyAKZ6yoqAgLC/vjjz8gsaSkJD09feDAgZA5MzMTe1qhQIGCFpokT2GowcJrU9BhCmxpEv7a&#10;YAdlAXC/sOHnSMnYUPGRO3VQwrmcDi0DiMXvzaMUfJSMg4fXbvDAwrVCYcLO3SezzmBRoOPz+29L&#10;GyfdxipFDdeevwHX/mtsNSYLlu8VVEsa99+SgiD4B8qC1kgk0g2jRIIKPPohXyALtp5Ev5p46clH&#10;7gdIH+YnbmpoAM8t2hGJpzY3S49morKgQYLKgpIUPBU+3jN3SLmai95geJIciLaVBdjjg8HdBRtW&#10;YHm+Oa9ff177g3sGdw71BeHQ0NDU1NQNGza8efMGVAKkgF+HbVZWFmQAxz9nzpwHDx4UFxdDBpj9&#10;g1yAveC5vb29wf1v2rQJolhKZGQkZIBsjY2Nnp6eMO9PSkqCXdevX4dCQGRAODExcePGjZAB8vv6&#10;+kZERGDHwoHR0dEQFolEs2fPhrNDWIECBa1pLQuAzFtv9t94d793XBa0pqGhaYiv+HzO5xe3Fa8c&#10;dpCZcxbu238AFMCNW7chCnOeoNCIBYuXw0R/a8wOLM8Xcf7CJSht5y7U6UBg9Tp0ERcCHRcZbZz0&#10;Z83BvczRHX0oUFzT0PWT/r6Dhl9HK76VLAA++cbhl8gCYJAPqrWLqt49w65vaPoxCE28/BSVC+Uj&#10;vgMv3iR/KQ9VCcN6lg/qimY7pQY3Z1MT+mZAU2MdhOuz1CAMB65PxZX72WxUJbSWBdITR6C0hgr8&#10;Hb3658/AHWLhbwvUER76y0hOTl61atXYsWNhio8nKVCg4C+mqa4SHXnqhU0N0qbXkqbXshZrlEjQ&#10;4aX0K+/HObGfXwkQKVYLOsaTp7mLlq4qLS3D3PbDRznzFi69eu363IVLsQxfyp2796bPnHvuwkUI&#10;//r7vOCwzRCYOWfBTPk3FTtCGyf9WRsWUtmAzt2ar+V9wdcNPmH4dbTiG8qCT/NlsqBKjL6/A/a9&#10;v3hihGR8GP5V4H3XcAEOggCd3A/sUjFuCBoY4PLmPqr+GkWPUCkA4uA8RR5QbnqDOvvwY+gKxI/B&#10;4jEhaDlgrWVBU2MjWsigbuI98bWBHhAWRgSip/nWlH/uOYICBQr+pTRWn8fGnLrjytig1GLSo5l4&#10;pr8AkeJrCF8IOFVw4bPnL545Z+Ha9fiq6v+KNk767zf8OlrxD5UFAOih/TfqhvvjXnx9quxVq8UD&#10;oPH1a8H6FXDL1a5f0VDyCk8FGkQNt4fBzdlwbyymCTDuFtQvSpBMjZQcvdt2tQACTQ0NNasXYfew&#10;ODlBfsRfQo1A8UOHChQo+DbACC6R/OVrkP89Xr9+U1ZWDobH/3e0cdJ/v+HX0Yp/riz45pTWvFMV&#10;IAsmb/7fLLs1NjYKaj//wyYKFChQ8Glg+Fb88vG/nTZO+u83/DpaAf0qLy/v2cf4T8mCIb7iQT7i&#10;CmGj5HUT9nUG7GeV/yc0NTUVl1Yovv2vQIGCrwPGEJFILOvAW8wK/uH8z/+wMn4drQBZcP78+XMf&#10;4z8lC4Qy/GUFzFbs+h+/oQN3dV1dfXFJuaBW1JFvKChQoEABjNdiifRVSblILEbfOlPw72fhrpo2&#10;fvrvtMFBH/m2+f8XWQDUNzRhP5JYJVJM0xUoUKBAwT+C5+X115+/+fvtcUl9w8f+TM//I1mgQIEC&#10;BQoUKPg0ClmgQIECBQoUKMBRyAIFChQoUKBAAY5CFihQoECBAgUKcP4+WVBZWVlcXAKFFn2MFy9e&#10;5H0MHo+nqqJyx1clL1i5XQtRnt1PxfMnlfTlKte9lJ9CSqjcgpWzA5R1NFSUlZVVVFTYbLahgcpP&#10;Y/vfuHEjNTUVEm0slfOuqeTtfL+0t5a2TNltlGpemPKTIOUrHsq7F6l4TVT+uY+ek4PN999/7+7u&#10;fvDgoevXb9y6ddvDw8NQVz1hgQpcSZtCWix+tuq4HqqpS9p+kOCpqj0s1XIC3qXvX6IMV5zcXyVv&#10;vPInbI2jGnws9ApbldbGPMaqwsccPHhwdHT0kydP8Dp9H7wB2md/empAcADY5q2bd8VHH0uNz0zd&#10;czAjc098XFpc1K4ov20RXr6+bu4b1ljxuZY8y17d+o4eMSFj/6F9Kalbt0QkJsTtSdyZtjMuNTY6&#10;fmuUt4d/WMiW9N279m4NSff7I2HN9D1usw/6rNy+dPYghnlXkomdoRFNW9t77ZrrZ87eOXvt8pFz&#10;B2KTk7fGnEpNvZV17O6Nqzdv3zh95dzly5fOHzp6NG7nnqDgjG1RJxKTTsbtOhITezQm/lTC7uM7&#10;d5/NyMxMTt4euWVvStrDe4+6ObnQSWQ2mcqh0flMzoQx43/7dfqs36Yv+n3mkhm/zhk9aiCX249M&#10;HkajD6cz+lOp/Snm35ma9jU2GkwmDSWThpmZfm9m2tvEuAeJ5Gxo6GBkONTRPmjN6hWzftu4con3&#10;ujXuq1d4rVsR6L7SffGvCyb2/2NCj5WTuiwZbTelq97MvsYz+5nM6E2Z3on3gxl1Apkzg229wMZh&#10;jq3zbGun3yzsp/PtZ1g5/wZm0/k3G5efLRyn8h3w2m8fvP3kPMvNy829/zT3ad7j3MdPnsyaMbSv&#10;vcYVP71bIQb3w5WfbFW+F6h5PUj5brjyMz/tPC/Ve8Hqj3xop8McfScyVgzXuXXUMeVQp852bC5J&#10;c9dmw7tR+nn+hk98zO8Fm+a6c+96uWwcovxgAy/PTfmJu2aup0XOBuatYPPkVRorB2iv7Wp7bLnR&#10;gxCtuwEad/1Nn/oZbF5KU9bnOfDVHgUbPfXTuxLmsH+hco6X9tVA42d+Zq7zqBrGKj+ZGnSiqnxH&#10;5g4yYPHIVHNdsp66UWct5Yt+pMd+ek8Dle9DB95o+CREtb+ZedCGwLz7j/Oyc/Me58nt2dPcx/fy&#10;Hj3Jy8U/f17e6dOnr169+vDhw9zcXLyCFChQ8IW8elVcVlYuEAj+JlkgFouFQiH+U0kfUFVVjf3m&#10;VBubPHkKkUjcPF2pLJz4KYv4IOWteY5XhhLUVZQWTFPOu6G04DelGTNm3Lt3HxJNjYmvHiiVnVIq&#10;C217FFjJZmJPvsrzIKWysFbpm4mlEcT73kqxM5UWDFYa5kIZNmyYurr6yuHKsOtdtvftmruypiqc&#10;kAhe+rHve6fb+rvSgSXvomDFYUQjbSJDS+X6COXCCcSySXKbiFrpROL9UUqHByuH91KexFWCAntZ&#10;EItaX977dmAxmueXX6a3qdXWhjdA+1w+cfRUxr6rJw/fzDp8/cjus3vDEiM8IgM8QBMc3Rl5KC40&#10;ZUdw3Lbw7VFBUyaMIRkYWbKtPN28M/dlHs3IOHwgOT01eU/C7n3xsUeTE05lpp05nbU//cDuxNiU&#10;HREHoj1GdeEO4pt0M9WyUCZaaxCttFStdZTZWkpzxv/w7NrVx5duHN6ZdmLvofsXr+Xdv5d779aj&#10;+49uP8red/x4wu49aYm78q9cvb4/peBKVuGtG88v38y/ejv/6p0X1+++vPvo2e37j+/cy7n34Omj&#10;J4V5BaADLLhWXDafw+JxWbzJP03+fcbsubPmLpv/x5p5i1bPmDW6c5fOeoY9DYyG0hh96JQ+dPPe&#10;VLM+FLM+ZFJfMuk7silYb5LZd1RaZyPjLmTzKQMGBLu5uS5Y4L5yZaiPV4D7Kn+3xZu9Vq6ZM3ZM&#10;H86EfqyJ39GnDmD84Gz4g4PWrIGUhf0Y8zuzp3M4vzKtJpuxJpEZc60c/nDoOotv/7uF42zrTrNt&#10;Os+26wr2C99xGs8Rr/32ad2IJaXlpWUPSkpelRWV5xXl7ozeQjNTeuLHKvYxKwvXKI7WeBhEfRzM&#10;fOWjVubFexTKzttKLPMivghWu+1pc96NU7BXN+eh1fo1GvNHE+/uYD8LMy8JMSwJ0S4M0i4LJOZv&#10;0VwxQOmWt3OZl05hsOarINUyP2JpCLEoRCl/s8YN15EhPW1vrOAXB5o8jtAp8TG8G8ruw9R0/1G3&#10;LFz/RZDmAS/ni6tNnobq5/iZlHnbH/GjGJoQXfSNtFSUGTRzZ6aqmaF2dyfWFBf9gLFqd4KVS/x1&#10;igKVnmzWLvXVKwpQH2+pt2i6a1n+CxiPCsvKikvLy0rAyl6VFZeUlbbUwNWr1x48eFBQUFBSUopX&#10;kAIFCr4Q8NHgqSUSyZ+UBWLxJ/9E0luQ+vr6uvaRSqVwQR9y+/ZtAoEwpjNRuIUgjPgae+RDsKYS&#10;724iCs8ShM+IhXeIFhwik8mEYid2UxImEYT7iW0OabGUOUo7Zra7V7iZIIwkVIQS0hYpzfmOuHGU&#10;0s5ZxLLgD7JFEG5tIMLp5BCf+b5LLwsn/NZH+cOPlja/JT/BQIVA01HSVMOjbdDXJDz3b3t4i931&#10;IOhqEAwMDKqqqvAK/QC8Adrn3tGYc0le+wLmrB5rP6sfOWTxsP2R6zLigk7tic6M8jkWG3AwIfzI&#10;/l3HMpO2bQ4Y0LMHx5zl6brpWPqh2MiIlMStGfuSTx4+cenY4QuZe46kxicnJ26P356cEn/qSHJU&#10;yHqWiQpTn2hlqGyrT7DXI9rpEPrQ1QZYGUwZ2rnwzsXcmzfOHT716NbD/Lz83Gc5z/IfX7946+Dh&#10;rN3pR/amZR7evff8rqQDgZtu74t5cePSjVPnDyftPb57/73TF/NuPsi7n5OX/eRZztPC3GdFefkL&#10;5i6wsXHg8KyYTC6Nwpw4buLsWQsXLVy1comr66JVbvOWDLN36WRIctE37m1C7mVk2tvYrI+peV8S&#10;pbexeR8jMCpYV33jTnoGnY1NulBoM0aO9lm5eumceetXrw31840P84jwWDJrfN8fe3IGOBj+0I00&#10;pLNBVy7x++4sBxJhrL3Gop6kdb3487jM2Rzr2ZYOi5y7zePbzbdynGfjNM+28zxbl3l2XebZdwf7&#10;je/4K9cBr/32wdtPTjV6Pz+qrqmorRC+qsx/8SDP2FjlxkaDl1vV7vtr7Z5vtHggd3537RfRlFfh&#10;xmUhxpXhRKG3+eNo49sJrJhpys/jCWV5BkUvNIXPjKoSOheHUKojVYQRWsIAQq2fZWmM8fYljhc3&#10;8wvDCU+ilV5sV64INy0JNSrz138VrvUknnDa1/SmP6EsgPMyWrnK26AmSOWZu31VMLPaR6UkRHXx&#10;SLWsNYycKEJVEFHoRhaGENJX6O6Z65C51u7cAaMn59WXDyXcjXd4FaxbvNmoeJt2la/JywC9p1G0&#10;ihA9kCaTu6gOGTKnrKq4UFiRLxQUC4UC+Kw1ckMHMZy7d+/m5uaWlpbCRAevIAUKFHw54KnfvHnz&#10;Z2RBanTeTt5n/nYiBtLU1NTYPnAdoFA+CrhwcJIVQYgknPDOIhDMigII1aGt0j+0CGR8J2JpICKJ&#10;QSTPCJLnhIonhAhPwu6tBNF9eSFt8rey6nDk557ET+fBDfJsQZ77EfzHKEvC2+YXhhOWDCJ04xD9&#10;x8lzvk2/vpoQ/9u7bC0miEC+t1FypBCtzAlcc4IVj+BsT+jmTOjbA1FVJfzagxA0npA2j3BtDfG5&#10;H1EY1vbwFsv1RUh6iJaWFsyi8Nr8ALwB2udIwKiTQaMuRow77T/8bND4U+G/p4fMOLTNNT3KMyPG&#10;+3Cc97Fd4VeOH94TH7ZvV/TenTvWLl96ZP+BC1lZRw7sO3lk37FDGam798aEBvu5rfDduMrX2z0y&#10;evORw+l+XuusbFjO9mwXK1MHMvIdR2UoX3mEjfokF4OVP9kvneLy8sH5pw/v5zx6mp2TnfP4wbmL&#10;5/amZexJTN+TfHBv2tGU3fvS45Oi3NamB3ns3PhHZsK2U0dP5dzLBnlw+vCpzJT0tN0pqUm7khMT&#10;jx3MfP4kd9mS5RYWthaWtmwOj8VkTZ44cfbMucv+WL1qsavrEteVsxd1MmcNYFkMoTD7GZr21DXs&#10;qWfUS9+ktwGpp55pTz1ST12zHrpmPXVN+hia9WNwnMyo00aMmjRqzNQJk+bPWTB/xowBTtQxzgbj&#10;ejOsaWo8M6SHrb6jha49T6t3Vw7ThNiVjMx21vQeajeDw1rt1GuVU/d5VnZzuDYzGBagDBbZdV5o&#10;03medSewBXZdplnY/cy3w2u/ffD2k1MjfFFTLSp8WVJTIyovEle8EpgZkIcNZfXpoqNvYEDUVdMn&#10;sJgqjIsbaK8iNWtCkdIwjepgdXEQUhCm95uV6vNtbMFx/fI8Y3G2mfisTkkcUrEZgX4lDlMShKqV&#10;+xsWblQ67tVNHEaUgGsPUREHqUgCiMJA9ZpgDejPl9fbHg9CygINRaGIJBiRBCnBtjaEUBOiVRXG&#10;WGqBVAUaS7yUnm3VRXd5GGdv0xP6a0suaFXdJBQUGU79ASmIZFdGqop9kJpY9UVjbAfwtZ+FqAgC&#10;DV9GIRPsEZ7T+JelJTViYa1ELJTI5zIfcP/+/by8vIqKCpFIhFeQAgUKvhzw1KAMvloWwP05u8fN&#10;U8Oaa0s/rwzwVw7hlB8FRIq0HaZMmYIgSOQUgiiMUOiL3F2PHP8DvK/SeCciWZ+oo4ZETyJIwz9l&#10;xxcTD8+Xh48g0nwCagVv7RqkI60ztzZJGOHXnkqFvm3T2zNxOOI5lthegaLQtimL+xEfrW+biJkw&#10;FKkNRWAEr04i1OQRap8TRPkEUQGBQlbK82mbGawqmHDPDakOfu/Uxf4EuiFBTU3t1q1beG1+AN4A&#10;7XM+YPDFwCFXA4dfCxxxNXDixdDpF2KmnI5bkBa5PjMx+MyB8IuZ27J2J6cnR+/dtTllV+T+vTtS&#10;k3ecOHbgYMa+1H17DmWmH9i3b1d8wp6kpH3JyeeystJTU4cNGsRjsx2dXBysuSN6cOYOZS4bZrpm&#10;uJHbKDP38exNkynzhxvn3z714OGTR7n512+e35eybXdsYkL0gdj4tN17MpIS9+7bk7I/cefuLeHn&#10;9+06nhB15vDBpF0pSbtTT565fPP2o0cPn+Tl5Dy5feP5g9u3b908d+78zBmzmQy+OZnO4/GYLKo5&#10;1VhbVWX2L7+uW7XGfe36eb/O7MGzGm5hPYrBGsdgDGTSv6OQu5sYddbX62yg62Kg19XIoJux4XAz&#10;+vdmrD5khiOFNn7kyJ8mjJ/+y69zZs75ecKEXha6y3qozRnEMDTSMDZStbMimdENzSmadLY2iWrk&#10;RFOd10tn0zinISTKZBPLuWTmPEuLmSyrGUyLGSzLmWyrOVzbuVzbeXy7hdZOUy2tJ1la47XfPnj7&#10;yRGLpDWC0mrh8/KaB6XVlyqrKsZM6G6sTzJTo2sSlTT0CMbatqZqpodXaFT460r8CYIgJam/utQf&#10;qQo33jZG90WoZX4E8jJdrfaQflk0sSIYEUGGQDVpgEZtsEqVv3HRRuUdsyjiUKI0iCgKVhYHKkEh&#10;wkC1miA1UAD3N9ke24TUgiwIAU2ASAOVpCAOwlBZUOZvtsoeeRVBEflplO7Qqw1Qlrprl0QgAn89&#10;6XXTyhzNkkrKzJFIfhitKkpX7K/9IEjdyliPqqRxbSMiCNAv26o12QYxJlkXV1ZUi4UCiUgklUjw&#10;D/0eDx48eP78eWVlpVj+838KFCj4Or76lUMQAWBlxcJZ5gX7hzdfmlffUVnQHiBP8IwfcObMGZAF&#10;JB0C0wgx1Ua01SD2Hr3ZCIxHsvbtlS8ytw86g0GjRxHZE4IsV245BNl+RIalt2OpM4gJvxDaJLZn&#10;MBr+3oPYJrE9EwYgg3jE6oDPFb4TkRUQMJMUEugU4lP3tocU+xAcqERtVcTGnFDt9y69xIfAMCQQ&#10;icRTp07htfkBeAO0z8Wg4ZdCRlwKHHkxYNRZn9Fnfcdcj5t2J33t7UPbrh5KuHU6/nLmtoPRMSnx&#10;oTu3+cdH+yduC06KjUjdE3viaMbJYwfT9iYnxsYl7IhN35eWsmvPutVr7G1sOzs6d3Hu3NW+T1dL&#10;u87mGqtG224cR/WZYOT3k6HfJGPPiSbzhpldPbr73u0Hl67eSNoZnbQjPHVn8p64Q3uSDuxKSIuH&#10;hC3bDiQlXz9x6vnNmy/v3C56kvvk0bOH957cuP7g0rnrl05fig3fErxh/fRRP1hbWZJIZmYkCpPB&#10;s+Bb87g8MzNjDQ2ivpbyrGlT1q9ds2rVyh9Hjujt4tLbxmagBX8Qh/U9hz+IzupDMu9uaNKXTO1P&#10;oQ9lcX/gWf7ItfnOnNmLxXVgse2sLSdO+unX6b/OnjFrytgxvSz0VvXTmfEd1dRMx5SkyaBokplG&#10;ZHNNczoEyLYUtTnf6S8ayv+OyhxJsv5ey+AHkulkjuVMG8c5tk6zrBzmyNcMFtl2ms21nc63+9nC&#10;Fq/99sHbT464VlorqCwteT7+p6HF5XcrKgW37z01JfN1NfRNlc2oJFbvPvNGj1jt2h912zIfohQ6&#10;ibeazAup8tF76GZ1fzWvPJRQEaRaGaBS460k8VFB9/poyHw1Bf7KggBSySb1NX0RSSBR5k8UBaiI&#10;ApTEfsRaf1VBAGRGCnxtDy1DJL764gAE5ILUXxkER20AIgjSLPUl+fdBcsKoNYG6L8P1ji7WebGG&#10;LQxUqg0wrrhPK83TKypmzP8eKQ01KwvWrPYxuOmj39PchE9Uf+JvJPTWfRVqOoGnoadpWFFbUykU&#10;VAtrhdKPP7R8+PBhfn5+VVWVRPIFv2uOD4SfXMhUoOA/AN7RO/aD2V8nC9xmPBptIZhn27TOuinc&#10;sfnhjuZbS5oP96ivKWxXHXyBLIAT37lzB2YAWFQkEk2aNAmXAB+gqampqkQo3ECQ+bdrMFStG0R4&#10;uAZBo34EWSgi24zIIhAZDJHv5/zQnq8jzO1LlAR8PidmQy2Jso5lrvRB+vMhc9v0timJiOwFLgvE&#10;L9DVgmfubcu/vRKvDeDqinfpJZ6oLIDEPXv2YJX5IXgDtM8Z/5Gn/Uee8Bl51HPE8U0/3AgddzV6&#10;zMno37JPJNzPSrl0ODJrb+jxhPjUuJDd2/13bQtIiY/YFRu+d2f0/uTElJ1x8dujgwKDorZunfbz&#10;NFNjEyaD6WBn72jv4Ozo3NtxkD2Nb6ev6j6pm/8Uy6AplKAppoGTjb1+oiwZYbFl4/KHt+6dP3sp&#10;c19y1sH9F46fvXTq9o0zN88fuXju0LnjaUf3xu7JSj92//zNW1mX0hP3JW3bFRkcHeqzOSZ0e7h3&#10;yI99BjlSqLYkE20tTV1dfSaDQ6Oy2Swenc6g0c0NDLVoJtrf93EZ3K+HqakhmUbp5NLZwda2s51t&#10;V0vL72i8vlROb3N2TzITwv0Z/MEc62EWdv04ll2Z7K6WVg5WFiYmhsuWL5v1+8yff5o0ddyYnpZ6&#10;6wYbTOtlZk41ZLGN2Sw9hgWFzTVm8YxoXIY9S2fOYPIoF2NnGrsfzbE/md7DnNTbxGwIjTmKbTGO&#10;YzXDttPv1s6/cR1+plnO4Nn/xrfHa7998PaTI6oVV5UJnj143sPFNi42QCB8XF0t27IzYuzUSduC&#10;Im9cPB0St2Xo+KGLByNiXzOhj4rIF5F4q4q9iRWe+iX+/H3jNIsDlGXeGjIfTam3ithLSexDFPkq&#10;iX2VBH4qtX7kcnfNGRbg8pVkkOivKvJTEvkQBT5qAn9EslGpyJ9/aD5R4qkr8UWkPsoyH1WZD1Lj&#10;BcpAo8LHNLw38jKcXrVR9ak3y4KEjLM2rfKhCjx1Sh+aVORrFj2hrxqIiIP0yj2Rmo1aZQFGiT9b&#10;BA6lVvgay9ZpPgvUHMJVN9QxLqupAmWAygLJt5EF2BAJw199fUNdHfra0xsFCv6jvH1nAPp7AyYR&#10;8NugHb5OFmQmFc4YJJxo/XqBbeN6m+Ywq+Yk+4bzs95IhHiGD/kCWZCWlqapqZGYmNCiDAQCwezZ&#10;s2HWq6SkBDrAwMBg2LBh3t7emZmZhw4dArcXOIYogwkQuPx27N5KZMvotokdMYEvYbCFkuiThbcy&#10;5NcehCrPNokft3IPwuLvYPr1rmSxLyFxqvL0TsQXbu+yyVIRWT4uC2rzCabGhBL3VnvlVrKRwDMm&#10;qCsj9uaEKq936QUbEHNdVCvs2rULq8kPwRugfVBB4DUifcPQvW6DjngMvRIw+Kh3jyOhP91Kj7yS&#10;GXc6LfRUSljWrqRDyVGpCaFJ0f7xkf574iKiw/y2bw7etjkkIiQoImLL4MFDqVQ6m81ls7h2tg4O&#10;9o6ODs4uDr3YZjRrks7Enpzfv6PO7WMyt5f+nB66s7oZ/NyV9vPgnveuXLty9tKdC5cuHzuRkZSa&#10;Erdvz5adcUHbYoO3RXiERfpEbg+OjQmOiwmK2xYYs9krfOeWpORte2ND4tJj9/otdeVr6rlQ6SRT&#10;EzMS2ZxM4/NsrK3sKBQq2dzEyFiXZ6xpb6ZH1iRSjQ1sLC2trGytbOzs7Oyd7R0GOHbta+vchWPj&#10;ROfZmjFszBjWpjRrU7oVheZoYeFoa21nZ0VjUiM2h/2xcMHcGb9NHT+qm4X++uGkyT1MKAxTJpvE&#10;45lQOGYcPsnank634Dpbmsz9gfGdo66DhU03btc+lnb2LFpXGsPJhORsaNrdiNzPlD7QkPq9CXM8&#10;3fpXvtN0viNe++2Dt5+cysqSqvLSw/v2LV3UaaMXrbLsakWJoLim8Er2zRCvxXYspOtgtYht9qXX&#10;XMq96GU+hBovYo23UqW/UskmgzIfSuQQ5KmflsyTKPUiiLyRGl+kyhep9kVqfBCBl4rQm1K+Tmsa&#10;A5H4KMk8lSU+6mJvJZGXksBLDXKKN2jlehpnzNISbdQQbSJINqlKN6nLPNFyBD7qpZuMgjohJT4m&#10;knXEWyus1YxMdQ1ZZQHdpMFa1dkalU+RZ1fp3t8TxKAkfJVkHuoyD2WBp36ZF1nqri1brZkdqmpN&#10;QQz0aK8qyipra4RSibid55UdlwVyPYAJAvTVKhhkRCIxzD2wN7FhqFGg4D8D1quFQiF0cujq0OEx&#10;dYDdBfgt8QFfJwvgzhSj96d0GCXnD/vmczF1EqlEdNWpnVsW5QtkgaenJ49N8HNTysrKwpPkawYH&#10;Dx48c+bMs2fP4NPeuHFj2bJl3bp1Y7PNfptIOLKFIPNFYI7SntV6INM6EdskdsRqvZARNkoib0Kb&#10;9PbMdwTyxLVDmSs9CEv7EFtf9sFfURcOGGkTyza9TT/67iFC9XOCrjZB7PXukBar8UAeLSfWgCJp&#10;lfhwJUFXHS3wz8iCIx4/pG8YEru4S4b3sIshI894dLm8ZdDZmF+vpkamRQdsC1yakRh0dOfOg8kx&#10;GSkxe3aEhvmtD/Z1d1+zbMSQAVyYmVOoLBaPYk6n0Vg2NvYWFjZdXHo42Dt3dunGsbLhWfFtLahs&#10;I1WqCsIhIpYExJaA2CNIDwNle0PdIT16bvYJ2uwRsC8mIdIvdPeOXQdBGYTH7d+WkrJ1T6h76M6I&#10;3Zu9o7cFJWwL2BbltTnaN+pQ0uGUqJT9MSm7Arc6GVO7UBhkEAVkCp9nbcG3ZTG5NBrdzMzYyFin&#10;J5/ibKzpRDK0NDZy4lrYW9jZWNja2dg7OTo7O7r06Nbb2bGzo30nS541g8aiU5gQcLR3cHS0t7Dk&#10;8y14PXp1Dw0JXLt6xZqli0cM+g5kwdphpGl9qWQGic0z5/FNmVYsrpW5tS3Fyt6miy155nBaVxsN&#10;DovvbNWzm72jk72Ni4WlM4vrQKE7mFIcDMw665O76VN6GVCHm/OHmnHw2m8fvP3k1EryRaLizX6b&#10;woOsbtyhJodFnNpzc8KPQznWxFWzLZJDmBUvu11L1pJcsS/30y+BXr1Bq8aDUOpHrPUwq91onjQe&#10;eeJLk3kQJJ5IrTdS5YVUwdzdA6ndBDN4FbEHpdxVe6EtIvZUkm1UEnuoiT2Jok1KAk9VkA6iDQa5&#10;fnoJk7UEm9SE7gTxBnWZu7psI0HkAZJCrWyj4VorpNjDWLAKyVtjy9dF+jlQyn0tJVuJ4idK5U+R&#10;K0d5oVPIlegDCC3ZJmXZBkS2Ean1RKRuWrIVWjlbTU31CeYkTrVYVC2q/SarBZgmwF5mghETDoHx&#10;BFJgEoUttypQ8F9CLg9wMJXQQnvK4OtkAYZEIv190M0ZTk0g4YUvz1dmIOKXaaAZ8N3v8wWyYPz4&#10;8SP6IZIXhNk/E+7ff4wlgt65fPnymjVrhgwZYkYyGcIiBG5C7hxGqsFHviTInhNkwQTZx/xli+3/&#10;hXByVtvEz5rQE/neSknk2Ta9PUv/hXB9QYdkASiVQbz3cib8JBcFCALz/rL18kQQB3dxTQCWc5kw&#10;t7tS60M+bUem4wXu3bsXq8YPwRugfTI2DElY3PlE4PenQ78/E9D/RkT/k0E9Y1b38V4wKT12S0qc&#10;7/Yw923BIUHe6yKCPH03uc76dcrEcaOc7O3IpqZsFpvPszKnMjk8Kzt7JyqN5eDY2alTV+fOXR07&#10;uTDtLBk2XL41i0E2omiqs1W1LFX07JSNnZW1u2prOhjru3A4oes9k8Nid4fuiAuL2RO7M33bntSt&#10;SYcT0vfFpCRH7toesC3aLzraP2bPlt3h7qFbPLYkReyODYpPi957NvlQb6aVkymVZGpCIpG5HEse&#10;1xoECsgCMtnE2ER3+cxJfXlUGxN9G5KZI4vvxLe151s7WNs5OTjZdXJx6tbD1rmzfWcX0C50Hp/G&#10;5fFsbG3t7OF/CwsLS0uLoUMHxURt9ty43tfTvYuTdXcr4zVDTMd0NiLRTGlsEotjTLFgMC3Ilpam&#10;fGuui5XJ3B8ZvRx12Gy+g0W3rvZOTs72zjYODha2tiwLWxrX1pxtb8Z2NGU5mzDt9Uzt9U3x2m8f&#10;vP3k1MgeV5eJXWcvj99OfvlK+7cfNL6zNvDcoHr/UY/iR44P9hAllykV4YZFW3SqfNUqPRDpSkPx&#10;eqQC7hd3mmwV+cIi5MoSc5m7kmSjstBDpXaDsshNRbZWRbZGpdZdtXqdaflqbd8BmiJ3gsyNKHRX&#10;FbmDGlCu2aRa6Y2AaHixxXjHVP1KL7VaNyXxOg3pOnXpeoJgPSLYpFq23mBtJ+WHbkavXNVq1zMf&#10;rzW7u4kl3qgkSiEIshFRiaG7q+qMviZPvWn5nro1XhoVHqrVm5RKNxkI1hvJlmoeW22iq0Ea1m+g&#10;UCqtkYhqRLWiP7daAOMgTJZgzgTTDMj8+vVrfIcCBf9RcAnwMUA0fFQZ/BlZAFw4WjSpq0girHp1&#10;cFhhPFJ1tpek9gW+732+QBaYmZlFeBFRR1hE+OF7u/Xr148cOVJXV7eHM2HFfORYCkGUi6AK4A5B&#10;Vih/En8JkV2QvysAw1b7Vu6GbBxEQB3tB7s+YTC69WEpiTp81MUZyL6f2ya2ZzNciMXr3pVcvQFZ&#10;0oMwyhI5MgOiiGwDQQof6u2LBRBYNIMQNYoI06mWQz5lGwkrv0NfLFBSUjp9+jReuR+AN0D7pLr2&#10;OxUw/MrWkVlBPW/HDL0U2ivd23npOKqFAbETn/XTmO8mjhk4fMCw7l0crS3YNAqJRjU3J5szmBwa&#10;g0uhcZhsS0tre3TiTGXZ2ndydunh2KmbS7fedo4ufGt7Ns/KCrwsnWqursokKlsSVO0QDTtEtaeu&#10;sb2e3tShgxMDww9FJSf4RIV5+MdFRW0PiEoMjU3ZuuvwzgO7wmN3+EcmBm9LCt2xOzwxyifGa4Xf&#10;vh0Z++My44Nj0yJ39mFbO5iYmxgbmpiQ2Cw+h20JXplOZ5ibm5qY6nV3sdoa4uW30dVt2VJbDs/e&#10;0trGwtLO1trJ2aF7j16dXbpa29rZ2TtCsqWVDWxt7OztbO1trW0hwmUw5s+albA9OtDfa82qxQyq&#10;cU9b0opBRgMtVYypJmZ0YwrDwJRtTmWb8rh6HC7Fha+3eDx7kIshj82zZ3XqZuvg0sW5k1MXB1sn&#10;W76tDcfaimlhSePxzdlcEsOCQreiM/Habx+8/eQIxOXCEulv06bsSjYTFxGfXDK8fZf99IVGcYGm&#10;7IlWcSJS7KclXEcqc1Or2ICAUy9fb1LlrinYoFS7zrB2tU7Oev09U7VKNxoJV+vJ1hnXuGpXrdeU&#10;uKrJVqiWebBrN5g+3cBP/8NK5IHIXFVFq3RkaxDZGpMKD53CIKTUj/TkhMaWn51F7mTZemWZq6Z0&#10;lREr+7UAAP/0SURBVLZkpYZsqbZkFf/SbKslnTQvzrcvXWEscdevWq1es17jlRdSdYVR+8q8sobV&#10;pxdiTqT80Zt2doN5npdWyVpGsY9m1RYdwWoN8VK96IkMDRWTn2fPEkpqRdJasVQklUk+OvPoiCzA&#10;1gkwTVBRUdHeVEmBgv8SuAT4GHA7/BWyAMAW9aRSSUmCkUQixhI/pKOyAG5sTU3No7txX3jvLGFo&#10;P4L/emIRTJpfoq4R95FxCPouXhYB/R4BeNZWzvUTtqgHsWRV28RP2925hDmdCJINbdPfM5jZQwZQ&#10;KlsILxMIoT98kKEd2zeBcPDn9q98PUF27t0ThKL7BE0NdOq/eTixdt0HmeEC4DJa1QPkoekRIb+6&#10;ujoMmlj1fgjeAO1zPnz85S0jL4b3e7xr+P3YIbe2Dd2yiDKlr6YtWZtubEgl69BoBmw6j82iMxh0&#10;GmoMFofP5tlwLe1pbGtzOs+MwqTQOXaOnTt16eHUuXunLj27dO8DEsHO0sWCZWfHtXZisTla6laq&#10;iLMq0lUFcSGodlU3ttLQDF/rujci5mBkSsaWvVu8guOjo3dF7oz2i0zbkZIUEZe193DkxoBY37Bj&#10;iamHEtO3eEVG+sbEhiYdSDyUEBJ3KC719+/HOppSjQwNjI1MWEwuKAM224LBYJpTTE1IuvokzZXr&#10;Fy9d88eGTW5sDtvKxtrSGoSKhUMn2x6dXLo4Ojta23Xv5GJvaQMBZzt7MCc7RydbRydre4qxSZif&#10;X+L26PBg//HjfzA20ujjSF4ywKgbjWhobmRCMTCn6JkwzcwYRhymNpth0oWrufon7vDuxhZsjj3D&#10;oae1fc8uLl069XB2cLGzdrSxtLfk2nCZFgwqm2IGugWukYHXfvvg7SenFu7CCumUad8n7TeXFSCi&#10;Z7qvitRrnxnWZuk8C0GK3JRF67RlruqSNcRa8OjLiJVryZVuuuJ1iMBdT7bBpGAlP2YAUuxl+MpV&#10;vWKVcq2bao2bUs16pHo9UrrW6NVCzcxFnUtuDZalG5RvIFa5mYg3qDz3QCrT1aUnTEpC1J8+U/Ke&#10;2l+8jiRebli1WqnGlVjhSsr8mTHGRp1sTDAmqqzqYlDgali8lFi5VEfqyiiL0hIVaIoKtNK2U8ia&#10;RB1ltrG6uQ0JGcZUX2ZLKD5AEx7Uqd5AKVjFnOykr2bAcIvcIZLUSGUCmUwkk8EQ8zWyAIY/mBvV&#10;1dVBhsrKSjxVgYL/OrgE+BggkT+qDP68LOggHZUFBQUF4MYuZL51/2CgBlrCzwmyW4gsDZF5I7K1&#10;X2y5iwihQwltEj9toUMIxyIIsjC5x4UhtfVedM6EyDzkXxZYR5CeQGSFhPIcwqZeSu9le9/KlhNu&#10;ziNsGYYMsiIQCUhfLiJwbZsHtTWINPKdJhDkEaZPQDUBBlMXCeiPnJxOeLSQkL2I+HAhQeSPyPYR&#10;pIcQ2Wq8hOtzEQ0VNLOuri7MjbDq/RC8Adrn8rahV2N6PdszqCChz+O4/nvW2W2YZDaQg3Sh67CN&#10;9JnmVDqLTeXwGEwWi8Vms7kcDo/OYNFoTHNzmpkZ1YxMZbK59o7OXbv37Najl3PnLj169bF3dOrS&#10;rQfHise2gPkzn8fi2VBYTIK6I6LRi6DZG9HuqWzcS4+VEbErbfv+hM27w302r1+yKi4sPDYgYlfY&#10;9sSgqOSI+Evpp8PXBSQGbAM7sutQuGdYlG9k2KaQw0kH9kTE7YvauWTq73bmbIqpmbmpOZ3CZDI4&#10;cH10JsWMZmBkrqVnpLp46ZwlyxZ5enqaGJN5XFse18bGxt7JqZNL587OTk52tnbWllYcDszlrRwc&#10;HBwdHR3s7R3sba0teKbGBrHboxLion2819OoJhQT9aFOpmO7UizMiYYmRDMdJTtNLQtdfXM2tZM+&#10;o6c+Yyxd2324+UB7da411d7Rxtnaytmxq52tvY21nYODk42NHZ9nyaCz6DQml8O3tLCz4Vnjtd8+&#10;ePvJqYJpdJV48uR+Cemm1c+R2gf6shzz0nhiibtS9TpT4UqqZKWRZI1q7SrlmhWa0uVIhaueaBVR&#10;thK6GUH2ByJaoXVwEKHSVa9ilXrtKiXZCqJsBUG4hli2TkmyCilfZrZqkE52qXl1AbXyCOmpn8lT&#10;X62SG2YlBbrSy+Y1YUovywlr5zgLPFXL1umdDbabNdHU2pjA0NfQ1DdG1EjqJAZFTT1+Ir861ETi&#10;ZViz1qJ2H11SSjmSQjJWQgxU2UZkQ4KalpoSXU/VOHCh46tj3MpY7bJl9Jw1Tt1MEXVVzuGjV8Xi&#10;byALYLCDnNXV1TDa4KkKFPzXwSVAbW1NTc3OnTthi8dra+FmgXvhXyALnjx50lYWYPaUgK4NgBpY&#10;SYAxC91+uUlXId79CKjj/GDXR61qFWHmcCXJCwL6XYCHBNlWcLpv90IghCC789Zz+yKyBHmgiLCo&#10;a6tTrCKgA+ty5PZcJHEkYQSPqKWCqKBz+Hcs7kaoavOJIApq4wn+2YvuEaaNRx8HtAGSVJUQPS1k&#10;/w6iFK4wT77AgJWwCpnTGc82dOjQlu90fAjeAO1zK7b/4z1DHu/s/zS2/4HV7DUjifMHKE/prtuN&#10;rmxpqs0mw/SWSWPzmSxwoDwLCytwchZ8Sx7PAjNIcXTu1L1n7y7duts7OMI8vHvPXjZ29qAM2JY8&#10;lgWfxeNxWRwbKoOtpOqAEPoQid8RiL2VNb8zpKYFb0/blpoUtTvcf3NKXFLyth1p0Qn7Y3bGB0Sm&#10;bE5Ij96zKzRum9eW5PCdx/ccjfSJ3BEUE+MXeWhnWkZcyuGEvZ5/rLY0obGoDD0tXWMDUxaLB8KF&#10;zqKQ6YYmVG0ay/DnX8avXrN8/foNZDP0ewpgtjYOTk4uXbp06dSpk729PcgEEDuWlpYQBqws+TZW&#10;lna2Vr16dt29Kz4mOnz+vN9MTHR4hlqzqHQ/x+5ett08Hfr4WXwXTPvOjT/wj+GTJ1n1Hct1nmlt&#10;4j3c/PtO2lwbip2dhTPIARtnMplCozEsLa0t+FZcLh9TVFBdVhZ2tl8oCyqkQmm1aNLkPvHpJoJ8&#10;ovCyWWmccrkrsWatdo2batkaYsVqvfLVpNJVhqWr1IWrkFJXomQ5IluMSN10apYTXq3RuLDQ+NpM&#10;45oFFNk8XdEyzfLVajUrNaWLtYRrDS79xriyx/pKAZJfoVP7wqT2LEtw2SSviFAi0JTd5dX4a794&#10;qrFgSt/kiY7jLAnOmogOQR3RNEa0DXU0Da3YtogWT12HZKeLrO2nl7WGUpxiW3BspNtCnjldR1OT&#10;pa6ro6SpqqSsqqtqNmIUcvsINS/UrGKRltRVP3MqhUPUNlW3eZX99M/LgsbGRhhkxGIxSGQ8qQPU&#10;1zfUCkXVNbU1glqJ9PM3iwIF/zRwCVBbC5oAA4/Lv6FQV1cHtwae9S3/OFmQnZ3dVhaAw8tCp+Oy&#10;5V8vCFosdTTh9oy2iR81yQrCjC6Ee+fev5KbBPTRfqBcELz93iBqoAlAskDgFWH5YFQWlC5Gbs5E&#10;YkcQh/GJ5joENWXcSX+U3hTilWmEmqXyU4Ok2IzInqE/a5h3g7DFh0g2+YgmwDDQQl9ylPjKZYTr&#10;u/rJnktQU0IzEAiET3wNAcAboH0e7ej5MK7vk90j0t3sfMbrLB9IWDfaYHZ/7R87aTnSlXlkPSaZ&#10;wmZY87gWoAasrW1hEuwIQgD8f5du3bp279K1O+iA3n2+c+nazc7eoUev3qAJmGwO7GfxrZh8SyaX&#10;y2Ex7Bjmjoaa3TWRvsrIME2kBxEZYKp3Imbbwdjdh/dkhPuGJkXHx4VvPb334Ild+7d6BKZFJWVu&#10;Tzm5+3C4W1ByeOLx5CPB7kFbfTdH+W4+lJh2NCktNSrRd7mbNYnBotLNTclG+iYMOpvJZDJYFCrb&#10;hMLWp3OMOrlYb9y0bu3atRRzxltZIF8tcHFxdna2s7OzsrKi09EfRgR9YGtra2nB5/M4Fjz21CkT&#10;Y6I2b40M7dbV0chQy4VM9qd08zFwcjVxnmVqN0ffdoW6/Wwibx6372B93ndG9Gk8ba/vSeN6GvJt&#10;za2sWZ1srOysneBSQFGBIGAwWObmVAizWVAXfCs+yAIrvPbbB28/ORXSSmmteNIvw2J2mYvva5fG&#10;aZduUq5dqFX+h1b1SqTWFalcgdSs0qlx1SlZgUgXGVStti51ZV6dZ5g8xz5mFG3rAPIqF+W0maTi&#10;VTzRMoOK1cpFG5XK3NTEf6hfWmURM9NU8FintlinpEiv+qW+5Kmm7BW/rIhR+dBQfItdFmhamQ2y&#10;VZ2vpqmiBnKAp4dYaRhrW3dHNgew7x4f281GVVtHSUOdwNCnMY0JLp0RFhUxVtHSU9fQJBpqayHa&#10;RJaRilnfLsi1G3a1D0nFm6jSRabPlyO/dtFUVjc0s2UVVbwUS2skUoFECr4ZlMEXywJsqeDNmzcC&#10;Qa1IJMJTP4lQJK6pFdaKxK1NIBTVCISKxQYF/yJwCfAxqqtrXr9+DbdGmwWDf5wsyM3NBVlwNv2t&#10;u31MkAUisiWErzHwsksI0sUEwRJC6R+EogWEnFmEe78RVnQjvpftYyZaRljpRDi7v5XjbzGYlD//&#10;IPEEOkFH018RfuxM/IFDYOvjjrkNhnpIDxdiZgJhVD+CUqtlAw0lxMaYOKsTIWkTMTGCuHw2sYsD&#10;kWSE7/0o3TsR758iSB6CRoFaIsgW4xcvXkr42Q5XEiYmJgUFBVjdfhS8Adond0fXR9v7ZLg7rh9r&#10;sGyopvsInTUjtJeO0B3hSOjOQSzNVNgmpnyqjbWlLUx8eTDrlf8ygZOjc+fOXUARdO3WA/ws6ASX&#10;Lt1AH3Tq7EKh0UEr2Ng5sLg2TK41k81lMymWFP2BVqY/O5N+s9aebqk2jqM62YlycLN/5vbtx5L3&#10;h3gExARt2RGy9WDcnsPxe4JWb0yNjM/ckXwwdq/Pkg37o3afTDkWHxaXEBYb7bvlbNrxM6lHTiZn&#10;7A6LCVnnOW3iZD0tXVMjMx7XkgGwKAyuGYNvTGcbUmgGrmtXuLquodNZfJ4VmK2NnZOTk4ODA2gC&#10;CwsLDodDoVDYbDboA8DG2sqCB56buc51FcgCDw83MtnAnGxgb2LqxRmwkdX3Z4rDQJ7dMJtO40yt&#10;Z5g7TKQ7DDLhDqQwZzoY+P1I+mWguaUN2YJP62xjZW1hDzoADGqMyWSbmZmz2VwrSxtLC2tLdLXg&#10;y2RBtaikulzw2+LZ4ZFs8SHDlyuIta5a4vk64vlGsnmGsgWakkVI9TKkaJVqwVr66RnsNQMYwy10&#10;OabqasoqvqPtsmeYP5tpWLiYXLvaQLoYkS1AJLOQmoVqxUuMln+veuemifS5juwOryTP4NG1fiWP&#10;nbPvUAseGQtzlMUvDF5sNhFkE36bpqyrZqurjShpGOpp02aMody5xCwr1azOIz65pDWwJ6KlxdTQ&#10;tyXoshBdc0TLUFvFRFWHiBCJagSmEZHxvZ3SkWC1exEmgm06woWasvmaN5aasNTUCeqqq3x+gYm6&#10;XBOACaVfKwtg3g/ZIMOHc6M2QOZqQW0bQdDaQByIxR9fk1Cg4J8GLgE+RkVFhVQqhVvjny4LysvL&#10;NTU1wzzQbyJIH8of3v8hd3gdM/EiQvUCwqu5hMuTidu+J8xyJPSlEUdbEYMHEaO+JySOIKaNItyb&#10;3vao1iYFATGfMNxS6Sp4+vd9v7iAIGkVbklH7RbM1BFZNvoQYUCvj0zuVYgIm4Zs8SM8uYofIswj&#10;QNTI4P0nCh1DU4Ow3IVYHkCQXSHInhFk0YTWtZT647syf//9d6xi2wNvgPbJ3dHzrK+T1086cwaq&#10;Lf/B0G241ophaitG6kzphfTmITYkgqWZiYUZ15JvZW1ta2FhxWSgbxjweRY2NnbOzp0dHZ35llYO&#10;Tk49e/fp3KUrjcHs7NIVVALfworLtWdzbJksLpNB4VJ0+tmaLBhuu/J73rKhtCXD2Qu+tzuyLeBA&#10;zNbDO5Oj/cOStsQmbdl+Zu+Bi+mH90XFxfqH790ce37f0YCVHmlRu9O27U3asnPP1qRo/0iQBadT&#10;D18/ei5lS2xc0BY/T28jPUMGlWVOpmOrBTQOicY1ZPNNWByTBQtnrl/vyuXyLPjoVyKsLK06deoE&#10;ssDGxgZkAWgCMzMzLszo+XyIcjkcWxtrHoeZlBi3PSbyl2k/0WgmTCaJZ2o036bnInqnn82sfu3e&#10;ZwCHO8SYPMyE3MvcrD+dPcHZeaajbsAo01/6mbCYutYW9E5WFhyWJZVCB1kAOoVKoRkZmUCAxeLA&#10;qSz4tlZcC7z22wdvPwxJiaBGusDTb+0KVpWXlnS+SekCpeolGqI/NKXzdSVzdYrnaz1ew4mYQB3K&#10;UqboIYgagaimhaiSEF3WGC6Su0hTtERdOk9DNo8gm4+I56rULmbd+NXW017r3snOT2oINY8NpTe6&#10;7tmnoquPTJtg6WyJLF+iVVZm+arApHq3dd5NwoLlqrr6+pqGZj+w1W7PMC/+AylJU88vNnlcrVpR&#10;rJyTwxg3xcRIg6WhroOYKCEaJuqICUGTjugoqemTRoxQLbrnJDtLFfuTBMu0xb8jpTM0VnXR1iAa&#10;aqhpXzyaKqsQS2W1cvvKhwhyWVAPI+BnnyBAzhpB20WCjxpoA/wYBQr+weAS4GOUlZV99PWCf5ws&#10;EIvFpqamg/oQpdkgCNCJy2dsIQKOHOzBz4S1XZF+FMTKCFF+3y/DRPzAj0rSNge2sYV4UVv6EJZP&#10;JZTAFLy11y8gPDxDGNof+WEQ8vwGst0P6dcTuXWqVYYc+QL+bfQ7kyMH4+fFUFcizHImXPgJEQUi&#10;0kfv3iLE7MVdwrpFcLntPib4AMK08cSciwRUghwgoLIJ5EirD/JwBkFfFc9qYmLy+DH+ww/tgTdA&#10;+xzfaBsyVWduX2TeEPWFQ9VXDFZyHam9eLjWzEG6vfmIA1WZb6JnBTNw9LuGNvb2DrY29uj0l0Q2&#10;MSGBn7O1s7e0sgFlADrAyIQEgqBLt+5sLo/F4fHZ9hyWLY3JozJoXJZZDzvqtCF2s4ZazhthsWCc&#10;/ZxRXfdF+h2M23FmX+au8Jj02F1p2xMvHji0PybuxO7U/TGJh+KSz6cdjdwYmBC49XTayV1bkxLC&#10;YmP8IzPi9l45ePrE7gOndh+ID9ycFJfgaONAJdONjUhmZmQKzYzBNeNYk/k2ZCbHeNLkH13XrqTR&#10;aJYWqCwAOnVydnR0RB8ZWFqSyWQSiQSygMfjgTKwsrSwsbLs5OywMyE2de+uQQP70mmmDIapqa7a&#10;OHvHsB9+uuMRmrBwcbL7hsiZM/0m/pQW6pseFnwgzG9RTxP/H/Sn9zVk0TWteOaOFlwWg0cDicRk&#10;w9bMzBz9rgSLA8ZDFYitJZeP13774O0nR1pbLBRLdxw738seqVimJ5tmWLVY+9Ua5VJX5NVqJHcZ&#10;MW2S6Qiqrq6GGaLDVkZIRMTQVIVgqEJgWjiT9UwH0hkp8we+dGNULTMr+sP89GKbNeOs+PoaLhS7&#10;sieaL6vo1S+VKx4wR0/XQnRJykQLQ6UuhuaEY4+cz1/hX/K0D/NDhoxTI+lq6xghiXNdni8gSxfo&#10;iudrVblryy5ZC5+YFbwg38+3TY1zGNPDFISFli5iRiTY6jCH9qZG7ebllJuXPqMJTjJvLIdL1Xy5&#10;RuvqOkeaMYIYqFu4DK4okdbUvpKi6wRgoAm+XhZIJFKYdeBJ7VBVIwCXf+/+/QOtOH369L179yCQ&#10;m5uLZYM8AqEIRk8sqkDBPxZw/7hLfx9ILykpBYf7L5AFwNSpUzlkgmjJe96uPdv3I2GyFYGh8xm3&#10;qqqEzO9ELJ/d9vAWezGT4N0T4esiDDNEVPie5warySXYWLybgqvInw6waOjfNkR/OwH75qQrQXoS&#10;kb0iTBwlzyQnsDdSNFOuOVrOFYRIL8t/gqml/BeEotuEgPVEF8dP6QMWDVm/hHjv9NtvacL2gvxN&#10;8paSFyBlvyNsmAu+xd/fH6/T9sEboH0CfjZdOICwdLjauon6q0arrRqhtHKk1uIfDCf20O3KJA5w&#10;pDqyTbgkfQ6bbWFh5WDv6OLStVMnF3t7Rz4fnRCbmJIYLLY5lWZgaMzjW4ImsLVzoNKZVja2Fkxr&#10;DsOKyuCZ0RgkihmTbmzF0LelqFtTVBz4WvYcg6y0PQcTdx3dlZYZtwcEwcmU1KyUfVcPHbucceRI&#10;YnJqZOzJ3emb3f3i/LccTExP2rJzZ0RCyIaAtG27L2dmPTh7LWP7rm1+oXt37x4yYDCTzmEyuTA9&#10;Rx8i8NCHCFxLU2tb6tRpY4OC/SgUiqWFJfY7RZ06oQ8RsNUCMzMzEKnou5RyWWBrY81i0H/5ZeqM&#10;X6eNGT2CRjVlMsxoVGMDXdV+1lYew8akzFm+/MfR078f4vnbb3FLVqZ4eEasXLp5zYKZnTTCx5vM&#10;GmDCpWtZsEl2XCaTzqNS6ehSAZUOEsrY2BQ0AbbK8hWyoLyqvFYqLCiq5esSbyzRl/yGVMzRLV2l&#10;VfOH8oNl5EWdiTxtZXUVY0RZj6CloqSsDEJnzuzZx44dLSws3LF9u56uLlNVeQxZY5q91o8WOjYa&#10;BiSiuYmqiR3fXHTfXPpcpSxf9f5d9sDeamYafCMVuoayqpaWJplsSgbtZ2yor6+tra2lo63DJFHG&#10;WBGvLdQWz1OSTVN5NZ1QEahdc1BfeNuw4olu0Uv9onLepSvszBSrY3t6XLrgmFfMKSpXqXqAiFIJ&#10;RSuQ6oU6wnnIvT+MBnCV1fT0lHR0Dh9IqSguBHcuFoskEvQvKrf38mwHZUFZ2adkwZs3b7CVAD7f&#10;4uQe5Ooh5OpB1EimGqCwT+xBVi+iwzAKObFs1TW12IEK/u1AF8JD34LT5y4sW+1WVv4FL7d+FOi0&#10;eOgtlZVVeKjDfFoWiET/ElkQGRkJ8/vKue+8XRuTLEBu/oTMsyeaarTrRI2NjX/88cdly5YdPHjw&#10;+vXrMNBDopoyYYolMaAP4cgY4ulJxMwfCdGDCEudCL2psBMvysYC/UOF73y23J5dx38zoA2jhiCT&#10;RxNGDkZtAJ9gx0S4FERd/jceNTU1YetkQsib8Z7nRg0+mhciOyT/K44tv8QA9pLw4jYhI5GwchEy&#10;+2dk1lQC2LI5yK6tyKMLBPQLEVhmuLyriDQUkb2vcvJ/I3B131XIiBEjBAIBXqftgzdA+ywYqjtn&#10;sMbKMVprxxNXj0JWjyEs/kF95gC97zjELgwNB7qOhbkm11wdfBoHfTpu7ezc2cmpU7duPfr27Qdb&#10;ewcnFodrZGwKysDSytrC0homyQwmG8KWND6HyjOn8oypLFMWh8xkGhrrmRlrk8w0TMkaDLpJ0vbY&#10;g0n7j+/JPBSffOv4iTsnj++P2X4hPfPa4WMZOxIObE+8fOD4Np+QtKjEgzvTdwRt27djb1zwtoSQ&#10;mDP7jtw5dflK5smEoMjUPSnDB3/PoDLNyXQWi83i0EAW0HnGDK4Bm2v84+hBiUmxXC7bEhQB+hSB&#10;36mzo729vbW1NURJJBLIAvShiHzBwILPs7GyWLxowfdDB61eubR7Nyc2i8zjUpkcMo1GXj147BqH&#10;QeuHTPSaNn/dqF9WD5s8pdvAHzrZ/TKky+yuGmFjDecOMrFganFphjYsGoPOpVJgy6RQaCRTM/QH&#10;l7BvIvAteRa2Fl8oCyqlsiqprLRC0IdLOT7VQDYDEc5VefgHOfU38gQGkaWsoqtqoKqurauv6ejA&#10;9fHxefLkSWVlJXSP4uJi2C5evFhPx0xbk6StraShjWhqqWtoauoZI10GaJfkM7NvOmwN5Q4ZrK6r&#10;RdDXYZ88cXbEyKFr1qzR09PT0dFRlaOurq6po7fEN5ZvYObqZPToD97zxRqly7WKZ+kUL9EoDSCI&#10;MjQkN4nCAmLNK6SqGKkpQsSFBMl9rco0/Spfs8p5JMEcUulcnReLLTc46/J0tAkaZgOHjqwpLait&#10;KSqtLBV/UhMA30QWtLxjCLKg+gbS/BQ5sgMpvIC+DwQcjEHqc5Bfxhjl5uZi2QRCUX39xxcMCm8f&#10;Xe8ZIHyDRztCXdXz86/wsIKOAG29eIXrvvRMPP61ZBw6CuVUfLtfs9gWmwgFPs9/gce/iqrqaihE&#10;UPtOem6O2r7Ryx+PdJj/iCy4e/eumppacF+ibA4im0NobbWzCAdHIoNpH1cDRkZGAwcO9PDwyM7O&#10;xst6S0VFxbhx4/B8n6STPSLFZMELgvQ58uA8ISqA8H1fAkF+TjKZnJiY2KNHDwgPGTIETWoHmFxG&#10;RUUpKyubqBPOjn7vU+A2myCbS5BtQ2RnEPQZRIvXxwzCcBktAgXbm02QnURknojs9/eLmoucHYsY&#10;qb2rFisrKxgi8Q//SfAGaJ+Fw3RXjjFaO0F/zSjlZSOQJT8S5v1o0N9evQtPv78Dq78Drb+juT1D&#10;hcuis5ksHodra2Pr5OTs4tK1a7cenTt3tbK2I5EpZAqdQmVY29gzmFyyOY3OYNMZHB6Dz6CwyeYs&#10;MzqHwrYgM9l6hobGJoZ6JrqGZAN9A93EqB3JW+Mvp594efNh4a27lzMy44PDM2J33jp+KmtP6pH4&#10;Xad274/1D9/uG3Z414Eo3y07I+ISw2NDN/hdPph14/jZtOiEaJ+g2Mioof0HsxhcOKMZxZzBoXGt&#10;aHxbqp0D3crafOTI/idPHurapROfxwFdYG1p0bmTk4OjnaUln8NhQ3ODLECf+XN4PK4FTOKd7ewd&#10;7Wyn/zzl5LEjKXt2mproszlUY4qBLtlg/rDRK6wHTNWynE3rOZXWfWa3Hyf2HzOhZ/9Zg1wW9dDw&#10;GaG3cDiNS1PhMA0tmQwGhUej0mhUujnZ3NSERDYjs5igqzh8Hp/NtgGVgtd+++DtJ6dMKiupFgqk&#10;FZMH9YoezCyaQaxZTo763pqjqalD0FZV00dUCQxLo5BAr5oX4PqEMCJA9wBBUCMHwotWuhsw7QgG&#10;2qqGGoZmZDs7uwEDHL/rR/INZlnwEENtUyUlLQ09bTqPXS4qefT0LtxQK1euhGwuLi79+/efOHHi&#10;nLlzT1+57O+7jYToLu1EebiYXTJHSTxbt3aGcfUcg8L5yi/ckJJIQnUKUXiQWL0Pkfgi5a5KpYsN&#10;axaYCWbplc3Sefa7nndXsjVBk6JnoaXLe3jvsbS2RCwqKautkEg/pQmAby8LziBBS9FbyYaL2Nrw&#10;R40apamO7PFGZJcRt7lcLBvYR989lBTeWLk/BwK/TV2FpXQEWcGVyPt4WMFnEQqF4DWDwyPx+J8j&#10;JjYBSquqqsbj/wwe5TxuUQbhW6LXe/hg6V/Ef0QWQHvDQKylTBDMeicLamcQDo0kWOl+5AU9MzOz&#10;QYMGHT9+XCQS4UV8DBhWUlJSYFJIJH6kEA0NDQaDAYEeLkjpI8KlIwSvNURjA2znO5KSkrDSQkND&#10;YQuOH+ZJKioqurq6+vr65ubmcOUgCGCu2bt3bxih4IyQQQlBNrgQXk5vq3Jwm0mQzSDI3BDZLgR9&#10;DHEbkd1HZA/kv5RwD0G/EnkOkSUhsmWI7BcEFRPvH17yK2Fd1/d0EnzG6upq7Do/C94A7eM2Wsdt&#10;tPbaUdqrf9RZ8aP6gpHqfR2VSSRlMtmYSzbqZUX+sRt7sKMpl0HmMGl8dNptgX6dz86eb2VDMqfp&#10;G5EoVBaXZ2NkTKbRuQwmn0rjMFkwL7fn8W1pIAhoTB7fmmdhRaXTDY2N9Az09Iz19Yz0jXR1tweF&#10;HoiJv7A34+K+zJTN0SnROxLCt51LO3x+X+aNQ8cyYmIPbk9ICN4S6u6XnpC6d9vupC1xcSFRCSFR&#10;B2J3XT1yKu/qncTgiJTt8dMn/mxOolKZbHMm3drJ2r6zpZ0z28rK3NqS4uO19sK5Y0MHf8egki04&#10;HBu+ZWcn9KeMeDwWg0EDoE2ZTPQvO1jwrelmtM52ThtWrVUlEAf26+dgZ6OlqUqlkhhsc10j9R6W&#10;/HVDJ/ykw1vG7beux0+z+4wb2mnQj46DpztzFnZCAsczloyy5lIJ1vYUO2tba4YDegIK1cyUZGps&#10;TKNQGDT0C5Q8Nsea34nPssFrv33w9pNTLZHUCoXVgvxAj01j6fQLi+w8uinbKxnoazBVVYy1DE1n&#10;Lpr7KO9RRXmpRCAWCfG/Fgj9s7S0FG430Aewefjw5tEjqQfT9z64/uDVk/KELfE0Qz0NbWU1Ja4a&#10;YqesrGPO0Pt9zi8iSXVZRTGIibKyspKSEigE7izYSsSCmsorwqrK2ZOWMxHNmXyV6/NZhXP0qmao&#10;VU1Xqp2hKZllJPxZRzhFSzxVS/qLrmSsrvQXkmiuYeUCQv4fhOuLOcvsdW219bSVDJRVjLfHptaU&#10;V4hryqpryirFok9rAuCbyAKY/bfIgvOhSHMW0pmH8Hg8qB/YC+oHbq7aTMR1EtIiC6pq0F1teFPx&#10;eOAfMUIptlZQMWj9cfin5oz/5eLmiZ1cJrqFD+1mN3fqmMigdQNnb29qauzfs3tYdOSkSbNBFtQJ&#10;7ncZ9HPg+sVjViTCdc/o38MzLKp3v77DdqA6QwEGtDj4y4CQCDz+LcCUAfRmPP4ngIn+Bg/fb1IU&#10;pgwitsasWrcRT/pC4E7HXfr7QPq/SRYA4OPhDkwZjPpL4e+Ei2MIlgZtn7praWk5OjqePHkSPt5n&#10;Rw0MyAbSIS8vLy4ubv78+eC5p02bFhAQcP36dfCjly9fhsk9kUhQU0WwtYE2GBsbw+laisK25eXl&#10;lZWVMErC2AFXAoMsnAKdRMiHS+D+/fswqYLDVYlIWC9C4TSCbJbcYMYPBoIADFMGsMVSINBiWAYw&#10;LD92oDxaMZ2QPpCgr/retY4cORKuAbvIjoA3QPtsGqe1frSa22iNjRP03H6i/NTXjGpENCJRNXWp&#10;JH2KI5vRz4HX3ZrKpJgxaeYcFoPP41GpVFOSmaEJydScxuJYdOvel8Hk6embmFNYbI4VGN/C1trG&#10;wcLSjsO1ZnMtLa3seHwrCo1mYGSkpw8ZDVBloKUZvH7T6T37TiYk3zh04uSefXtjdkT7hZ9OPXg5&#10;/fCF1PRTu1LO7U3fuzV2i1dQZlLanuikaP/NkT4hEZsC9m6Nu3DgaPb5q/uiY+PCt7ouXWVsYMpg&#10;84zJZlwbjqU928KWamVDJZtp79m9LfNA8tDB/cimxmw6w4LDd3ZwdHCEC2PS6PA5KK1lgZmh6biR&#10;oxbPW6Ctrq6qRDQy1NXWVkPfDTA3pFCNeHp6U626TDGw2jV+acj3s/0mLp45YOKsQRN/72G5qLvS&#10;ppGk3/ozOFQii2/EYbIZpjwmnUE1p5BMTE2NjCFAp9JYDCaXzXG0cbFkftk3EQRCgRQccsXzF0VV&#10;PGPeZBcqT1dJT5lN0iU52PKPHcssLqmpqIBskmrRC5FY2Lp/og5dLJbWVssEZbLaKplILBFJawSy&#10;A0dOKmvpENXU1dWoLIrDr1MnXjqTVVsiEZVLJSL0EAw4/C3CqtoXlVWlxaXVE6fP1tXVcDJBlrto&#10;X5lGKptjWPm7fuV0ndrftCRztMTzVWvmIBVz1IpnGT7/3Tx7DjtmiE4/MtzROsp6+qp6Ght8NtbU&#10;VsjENTKxAO4zMf4pP8U3kQUtzh5kgZ4mkrUBkexElk6ymTVrFuzNzc2F+6s2EXEd3UoWVH9EFgAN&#10;b6THd3o5jl/bRhb80PcndHdpZuZDdMl6dLfhja9SH5Sg7ytI8i6ALOhib4ON0GeiFza8FkVdL4Zw&#10;U12hQha0xi84HJwlHvl2QJlf7X1bs36TDxT1KPsxHv9zBIVt+TMf9r8jC8BJUygUNSJycTShD4nY&#10;+mcBCQQCjNTu7u5wl8KohB/wLXj8+LGJiQl+mrdgqwgLFizIysoqLi6GQQfP/SWAdFi6dCkUBQUa&#10;qCITOISs7wlF0wji3wiyL7faXwk5kwgBXYhm77/uYGBgsHXrVmhs/KwdA2+A9vGbrLlhtNLGCVpu&#10;43Wn9TWwIhsb6JrrmDgZ03oaG1nRTehcc7IZJJkaUcmmMP9lMVFoDCaNybGwsevcpYdzp+7GJhQT&#10;EpVkRqfRuVyejYWlPY9vA8aFrYUN38KGw7Mwp1L1DQ119XS19XVBFhjo6GxcuuJiaubRHbvOpaRf&#10;zjwaGxwe4RmYGZ98ak/a5f0Hj8TuPLEz+UhiivfKDSnbdiXH7Nq5OTY2eGts4Ja9UfFn9x28mH4k&#10;My4p3Ns/xCeQZEwmU9H3Ay3sLWyceDYODBs7Botlmrgzas+eOCtLLo1CZoNoYXFtre3s7W1YbDqF&#10;Ch2N3FoWcBgsJoWqrqxsZKCnoaZsYKBjTNI3MNYxNTfgWtBYeno99MzHm1pFj52/fepyv58W+s1Y&#10;uW7a/PkDbZd+p772e5PJPSm2fH22BYnH5jJN5X90mmxuamxibGgEARqFCkKBw2RxKWw+lY7Xfvvg&#10;7SenRiSoLcsX11S9rJSMmTDVQFlZhaipokUfMWR0Yf4jYe1zgeCVSCgUCKXlgmrMl4MggANblIFI&#10;hD1ckNaIZJUScbm05qW45JclM1j2+ktWLrp3+7ZYUCKtFIlKZJIqmVQkXx6Qg5WAIpGCqCgSSW7X&#10;FF4ryp+xYIWOmpGWiipfB/nJWsN3GGv/ZKtLv3HuzaQ9mkW6O8Pw+ixe8lTu3C4G3UmqLC01bVVl&#10;dSMNVWP1wC1+teISgbBEJK0VoeXDVX7+pvs2qwW1+GrB8RMnNDU11VSQS2vQ3xbr09UOBodx3U0T&#10;pyNN0Yjr0HeyoEbwkbcO887HFspfOUhfOk3YLOj3SwqEb2+fgcqCfpPQHWUHD2Wj69VjQBaILx15&#10;jF5V8c29IAsWdrGvQ3M071w1svGN5I8UVA3Uld5WyII2gLNcttoNHBge/9Osc/fy8A3EI38OuCqY&#10;5eORP8eWqG3uXn6Pn+aCMvjoE6vP8vfLAmySjm0/zZfJAuDu3bv48/y3KCkpWVlZJSQkfFvB0po7&#10;d+6QyWQ4r7GxcY8ePTZv3nz79m0Ya2DQw3N8LTBaQeEjRozAxAF8MIom0tWU4NGZeGYo4clEQvE0&#10;QuXPBMEvBNH0dwpAPJ1QOx1NL/6Z8HAC4cggwjw7gp0Bovn+bybq6urOmTPns99F/Ch4A7SP90/K&#10;G0Yrb5xs+MdI3W5MAtmArWvkqGnWR4/+HZneiUIGCWBuQjIgGeubk2DWawYqis1m8/gWVrb2Ds4u&#10;Dk4u4P7pTJ4piWZiSjEjM5gsCw7XCrZgbI4Vh2vJYMEkmUemUPQM9HX0dDR0NUEWkAwN1sxbeGZP&#10;2pld+47E7Tq6MzklekekT0jatp2nk9MupWWc3Lnn+M7kQ/F7gt28kmOSwNCHCMFRkV5BsQERx/ek&#10;XTpw9Nz+g9tCIqJCt5gakcwodBOKOceaY2HH5NuYk6l6ZmQ9Q2MtQyNtBpPK43HhPxaLawlaxs6a&#10;yQRRYAZgsoDHswRlwGFxenbrqqulqa+nY2CgrWeoraOnTqYbmdKMyFwyh0GxMTbra8aebN3jJ6vu&#10;gxh2fZl2PVj8IXz1Vd/ruf5AHsDXopupUdlGVnxLPt2KToXaIstlgSEEWmQBy4xmx/qyP5VUBd5T&#10;XCqpFL+qlhw+vc9YRc1U2+SPdQvzKwrLa0EySES1tSJRWa24TCyr/fA5PUTFIC1kVeDuRSKZWCQW&#10;CSqEVeWlL4ruPL9VXCmuqBALBM8kkjxhbXVltUAEuuAteBGAVCqsqa0sL6sV1NRU1wjKBfFR0Wwz&#10;AxU1bWU1Q01E2ZxAsNdSdtbRctAzsNI2tlY1oGgQtDURTXUVNYK+ioqRU++eJ86fListkomgmGKB&#10;VIq+MSsVyqQV8A92kvb4JrKg5VeM+HwLt37onXXyN6TZD2GSdKBXV21AdoxHfu6MuPZ7Jwukso/9&#10;aeamug0Lp7p0cXHdehhi0cunj/9poufyaR+VBZB7q/uC0eMnrXHbiL5b0Fg7ccyYMT+O3pmF6oBD&#10;UZ4/jp2wLCBEIQs+JDB0MzhL6IR4/E+wdoOnT0AIHvnTQGc7d+FS/Z+WLBFbt7W8Y/hErgxq5M+z&#10;voi/UxbAeAAWmZo9ZmNO5NFX8kkDvuujfLEsgNt73rx5cq+HrhCwWCwQBGVlZfjuv4znz59nZmbC&#10;EPOZD/RVwEQNqnvixIk6OjrYR8NQISIMbcROH+lmgvQmIUOouH1HRnqQ0HSG7ke+uQg6CeTLqlWr&#10;QEJ99dXiDdA+HuNVN00yWj6ONsCGyDZSNzSwNqD00mMN1GP2MDTj0ujmNIahibmOiaEehWRMMjFi&#10;yp/Jc7g8SxuYeDtY2TgyWXwKlU2lcQxhym7OBH0AZk5hsjmWYDQGm2xOZ3N5JDIZfYJgZGBAMtIz&#10;MTDU1Z03edrJpL1ZO1NO7dp7KGF3QuiWKL+whOCtd46fuZCajiqDXXvP7jsU5RMS6RuWuiM5IXz7&#10;toAtEN3uF7o3KvZU8v7DO/fEhkdGBkdQzGh0JpfMoNN5dLYVlcU34VqYU2jGevqa+gbaZHMzcMc0&#10;Kuzm8HnWNraWNBqZQkXfNySRSBwOl06HvUw2CBkexxSuzUiXwSLTWCQq05TMMDJlGRtbUc24VDqd&#10;wjM35xmRLIxIfBMznqk511i/nwVh+XDddaOYPRkaZsZqDAsyg0E3N6Rg6wRGUJiBASgQNpNpwePx&#10;ORyOOc2WTsFrv31at7hALAVPLhFJasXiiuri/r17hwYFV9QUVwgraqVSkRA6HuSC/2slEuFHu4pE&#10;JpKgikGM+l8xxMRSkUQqlFQJawRQbC1IBfDNFRL0VEL5Xzf+EKlYXCsVCqUgQwRCiVgiFFTdv3V1&#10;8cJFZDOqrqaOloqqMkJQIqgoKWupqOupK2tp62iqaBB09LV69ui5a9ee/Jcv0J8mrhVKoBAJ+qdZ&#10;5YuBcEnCj8oCgUCALVeUlpbCLVBQUFBdja6F4BXUig7KAuFbZ4++crgUaXbFzVAdvd2qliAB/ZDv&#10;aIhrD1wWoD9d8LnfTPxTNDWFxJ+Bf6sfHgm7ofgy5Efw8gu+cOkKHvlabt6+s8n7i9/w/wTL16z/&#10;8w8RnubmrdvohUfkPMzJcdvkjUc6zN8pC4pza8/4VnOnJg/c9GhwaO73cSUXnn/q23BfLAsw+Hy+&#10;srJyYGBgeXk5nvSfAMRHZGRkv379wLW3WRT5NJAZDoFZ7MKFCzMyMv58teAN0D6bJuqtm8od1ZNs&#10;ooWYGpCNTToZ0vroM/sZ0J1Mzal0ij6Vqk0Cg/m9kQGFbAaulUwmoy8R2NhxLW1oTC6FxqbRQUBw&#10;SWZ0QyMzKo3NYPJpdA7ZnCFfPOA5OHZisjgmJJKeoYEBzJ3NTEwpIA10x/YffCH1wOmkvelbd+zf&#10;Fr93W1xMQMQWj8ArB46c25t26/CJI/G7M2N3+7t67IneuXf7nrjQmPjQ6K3ewdE+wUmhW8/sPXAm&#10;9cD20M2J0TvIphS4WiOymRnDjMo2MWfoMTim5nQTQ1M9I1NDcxqFw+OxORYcrjXfwpbDYdAZFDaH&#10;BXNEEF40GroCwqBz2CwmlUKCz8fiUBlscwaXTOOQzOHC2cYGbDNjLoXMpzEsmFQmhc6kQF4Ok8am&#10;aH9niyz/UX/tWJ4LRYNGNmDwKXQGlWZCpVNpZJIZyAJ9PT2QBRDlsFh8DpdFofHMTfHabx+8/eSA&#10;awTAR4JThC6Rk5MD93xRURE4TmwXgGftGJAfSgPAS4vFQvgXDBUPuH28NOxE2GVAAFLgAqqqKvIL&#10;nm/dunnMmFFOTg4kMxM9PR3QT507248dN9LP3/PqtQsVlcXVNaD40dcf4XCsHKzMTwBngUEKto8f&#10;P37w4EFhYSGc7s/IgsbGRuytQ5AFo7nIRAtkoiW6VZP/PhqeYoFYGxMwWdDeiwXfkop73Ts5Bu6+&#10;jEcV/BuA3uu63gOP/K/5OlkAez9Ke7IA7terp6q2rc/fv7GY82vy92F5Q+NeDE199f3BMq87MJH4&#10;OJ+RBXAdeMb3efny5aNHj/DIfw4YAWGKk5ycvHr16rFjx9rY2GC+vw0wgfzuu+9++eUXNze3pKSk&#10;7OzsT3/n4ovAG6B9ghY4zRnJNddTIlOtdA0dzEl9TBmDDBn9jCgOFDMqw0SXRtKhUAzMScbGBnos&#10;Bo1Oo9HpdBr4VTqTxuJQ6Og6AUyz5esEVD19U1ADdAaPzuCamFLBDdvZO9vaOZqZU41NTQyNjYxM&#10;jI3IqCwgGxv3snM6m7z/ZGLK3rCorJT9yVHbI31CtmwKOJKw+8Le9BOJe86l7D+2a9+2gIhIn/Ck&#10;LfEJYduToxPjg7eGrvfeGRp5KH736dQDydvj5/06S0/bgM7iGpqRSHSSOcuYTNelsIwpTJIZDS6K&#10;RGcxLW3Rv4dgY+9sZevAYtGYLJqFJZ/FYoHEodOZVpY2VpYgF1hUGolnwbK04TC45kwLczqfTOWZ&#10;UjimFDqZwqZQuDSqBd2Ma07hkBlsMpttzqJpfueELB9rsG68FV+PQDbVp/OpfD7HgsWjmlPMTEFK&#10;GchlAZlCJoNaAFnAh/9oZLz226eN45R7UtQl19TUgHeFGxh7+xV2tTjpjoMVBeCaQAolwNT9M7IA&#10;kF+FFM5YVVUFZ5frEgkog/LyUrCiosLi4qLS0uKSkldlZa9qhZU1ggqhqFokrhFLwCNXw4XDSaEE&#10;vLhPAmeBU8A4BZrgyZMnxcXF8KnhWLyCWtFBWQCIxBLw988LXoD4xm8/BDl8+DAekhMSGootFbQZ&#10;TBUo+AcCNwUuBN4H0r+hLAA2bHju6fZ866biNTsulFaLdz2o/eGMYPglwY9X230F/jOyAC4Lz/j/&#10;HhhPYYADysrKvug7BV8H3gDtsy9mja0ZgWRirmXc2Zg8kGE+iMoYZkrrb2pmz4CZs4EuzVCXYU6i&#10;kU0NdLV5HBYNfShPQrUBk4M+zjeFabcVl2dtZExGv2NgaAYB+VcWra2s7B2duoAsoDHYBqAIjE1M&#10;SKbGpsbGZFNDUyM2jdrNyvZwXNLB6PiD2xNAFqRE74gJ2By8zjMrOe36waMXUtOzdqceTkjeEbh5&#10;55a4HSExm71Cdm2J3eYXHu0dvN0vJH174qmUtCWz5jFIVC6Ty+TwTOHaWOZ0rhmVZUhhGlFYZjS2&#10;OYVJpTIZLJ6FhbU939KexbHk8lh8PtvK2hL0jQlcFMnMwsLGEl1FYPL4TCtbLteKweRT2NZUppU5&#10;3YrM5JMt0Z9RpNIY5mYMU1MGyA5jGs2YQTNm0dX6dUKWjTdaN9GOq6PCoJrR+TQuXA2DDZrAzNSU&#10;ZAJmApoAwhSyOY/DZbN5znaf/8PKH0pDuUeWgicGoOcAEIV0yAm+FsvTQeBAuSoAQBOI3tcEn5IF&#10;AByLOWy4ADgeLgZTKliiHFAtglphdW1tlVgMAXQrFFZXVZeDCsGuuSOUlpY+ffr03r17ubm5z58/&#10;x+4XGNHwCmpFx2UB0JG/iSCoFdXVYa8GKlDwjwZ8OS4E3gfSv60smLs+b+HaZ+7eoPLRWxju+HHf&#10;eQ3ffW/00zdYhg/5jCwAXr9+jedV8HfRwaFN39BER6+rqdEgNq0vm9aVTLI1MWGTSODLjMhkPbI5&#10;mD6Zpm1iYMAxN7dj67NNCVZ0KsuMS6exGSwmi23BYPIoVKapGcXYlGRqZsZgsaxsrO3sHO1s7fk8&#10;9DeSDQyMzc2p4IL14WQkkrGJoZmxgROPnbUv5ey+vSnhm4/v3J28eVukb1iUf1hcSMSpfftOpCRf&#10;OJCRERsfHxS+xSd4z47dB5L2xUdsiwuLDnTzjPYLzojfdSgp2cd9o6m+PotGM9LXMzLUJ5mZUGnm&#10;DFAvbLIZ05jOo9A5NDOqGY1Bh+thMrmWljaW1rz/Y+8q4Kw6rvfdYCEuJEACCcSTpv3XNW3TeIi7&#10;uyPBYQVYd3d3dzfWlXV3d3lu+x67sPD/Zua+x+5CSELTNmn3/E4mZ86ckTv3st83c+Xdc99d995/&#10;763kEYNbN2y85dbNW+66GyV33f/gVuh9D26992db7r7/trvu23znfZuQ3nv/1rvuAb25ZdOW9bfd&#10;sXHzlvW3bF53y6YbH7iFe+4P137+8t0vPnzLHetX/O6XDzz44APrb7npti23bNmy5e67715PhT7Y&#10;uGXL7Vs2YHI2bWpuauKn/ptlfn6+r6+vvb29qampbYHAc77wZd9f2ttbmba1tSxQZC8gfGfnSccF&#10;BG6+5YXKN/TdBAfO9gnACQQCAcgHWAg/O4vle9ECiIJuBiyhAjqVyORzc8u/rbwsPw0BlvNEYLHA&#10;/8PSgpeP9r5u2PPh0QGBSIV/ayDXpu+lvP2I7fP68XzEefLttADCxy7Lv0v4ef82KSiqvPqGR27Z&#10;sO3OLX/afMvP19+89eabN27YcPOGjddtuOVaohuv3bD5yo0333zbjeu2/fWBX9111X23rL/tpq2b&#10;b8UyfMttt9+9afMdQNZbAP83rrv2+uuuv/GG9RvX37YZhXdu2XLHpls3r7vxJvbrADfcAOaw4aab&#10;btx48/UPbt2UFRUKWpATHp4bER3rGehm4Wh/xMLTxi4rOjo9LLQ4KSktJDTW09fZ1DbcOzQ+OCbQ&#10;2Qe0wMXUxt3cNjU0OjMyNiIoaI2e3i0333TbrbfcAGZw4/W33rrxDqzJ77v9tntuIb/tfP8dm7Zs&#10;2njLRhCUnz3wiwfvf5DQgvspLbht862bN5EvL65bf/uWu+594M77HtzC9J4Hbr/n/tvuvm8zOMFd&#10;926++77b77xn89a7br39zo1b7rzltq0bNt1Onl248yZu25/Wf/rGrx754/rbbl7965/f98C9927Y&#10;CMZwM+T222+/6aabCBWgr29s3br1ts2bv/j8M37ev03wr3R0dHRoaAi4+K+SwX5eB/oWKLLfVQYH&#10;MMCRpTo4zBf/EzI4ODgyMoK/U1NTU2xDgp+X8+T70gII/jJKZXKQA8YPmAFCoFReyktiy7Is/ynB&#10;XwmeCCwW+H9YWvCIac/DBl1PGHb9+rOc7Kye0IONdp/mGLwZs/ulQD7iPPlOtACD48OX5V8sJ0+e&#10;XHIpXFwGh6Y2bnpq8+2/2LB+87p1N9188w0bNgLar1m/8dr1G6DXb9h8xS3rb9547bWvb/v943/Y&#10;svXG62694fZNt4AWbN18210bb7190+atW+64e8Mtt96wbt31N964bv26G29Yt2HDLWADbJ/gNqyg&#10;N966DqwAtODmdbfcfMOdG26M8fVoyMspiU9I9gsKd/Z2t3K2NTL1sXUsTkmpyzueFhpSm3M8PzbB&#10;08rR294zLig6xi/c197d08rBzcwm2iugMCE1KTrmjk2brr3yyttvvWXdDSAk161ff9PWO7fc/cAd&#10;W+/ffN8v7rz3wbtvu2PzLbfeAmj+xS9+/eDPAN3naMHm22/DiG64cT3Gf/d9W+994Ham9zxw2wJa&#10;sOnOe2+jupmQg7s3gRyQ9xRuv3nrLVf83z3X/OV3G+67a+3tt1714P333LV1C91lwTSs27x5M2jB&#10;xo0bbwVV2QimtcHY2Ph7nRecR4lEIvoXiuBCKuQLv4sIxWKR9Dz9AcYsFot1nxFTqVQXmTcUfV9a&#10;wAQVFwrvXZZl+ekI/nXwRGCxwP/DPnLYPSrbvKPs6ietT7ircq3HIg1a3HeUWHyQ2V4/8k13Br8T&#10;LWAyPz8/NzfH11uWH1owt5f8By49I/vvDz90w41X3nTzFRtvvfrmDVfevOGam9dfB5Zw861XrLv+&#10;+vVXX/PYH+589clfAIfXXwusuw204NZNW28Gqt52x9333r/x1k03rb/55g3rb9m0kfwWAAHEzevX&#10;b4SCNYAiEHvDxpvX37R5w7pbr7sq1NXxRHpqaUJCgqevr4WDm7mjo7FViJtnWXpGVlREZ2XlSGNz&#10;bXa+w1GrILeApPB40IJo31BXM1sXE8tY78DjsYnJMTF/+NWvrr788o03rbt986ab1t14/fXX3nLr&#10;xq33br793lvufnDr3Q/cuXnLprvvIb90fM/d9y+hBbeR33UiHxkCLbjr3i0XpAV33rvpjrs33XXv&#10;bXffj6KtIAeMGdy2dcPWOzZs2nzN1juuvHnjijvvXH/vXXfeduutt2y4YePG6zZt2nTnnXfejMnY&#10;sOF3v/udu7s7QI6f6O8jOJs4p7qnAQCQFxRW+n1FRT6JyCt7H4HqhVvje1oqKNCcr3zhecK39R2E&#10;PaeAA8dfMX4uvkEwRZdGC5ZlWX7qAiznicBigf+H3S2AqGfUQ6XqUidJuvlAhH5LTnCHUnGxp5q+&#10;By1YlmVZlmX5AWWZFizL/6wAy3kisFjg/8FpARG1RiGdaS2eFE19+48SLNOCZVmWZfnPyDItWJb/&#10;WQGW80RgscD/L6EF30eWacGyLMuy/GdkmRYsy/+sAMt5IrBY4F+mBcuyLMvyPyoLacGZM6eXdVn/&#10;dxRYzhOBxQL/T4YWnD4139AQkJsfU11XFJ1orhGL+YJl+U9LfXWecKQlLDZJNNpaXpnHe5flPy0d&#10;nU21DW2lxdsKCoOGBvp577IskGVasKz/swos54nAYoH/J0MLZtUnK6rCslqPJzVkjk73a7Q/JXlm&#10;/nR88xSx1JM+Fd/IFU5rlF3yC/94yaxkrBn/683qID90fokSY2nBW+fJUGMpb50vZzQHrQJrG5s8&#10;7O0X/uBaR17MxT+qLp9qO3X6X/lbLN9Hak/kDHXV/eW150d6G8vKsnnv2bPuxvwvj/nYuDNjoWQ6&#10;GPPWN0tbdelZ1XTe9NkTYS68a4F0NzZV1xSkllXXNXbwru8saR4WJdV1BVmx6e0LH/JXW4XW8uaF&#10;5Yx9Qitv/rhlXi7r7s440VlS1nOisqvs1KnTE+1trMjYPYsZew9HMeNCMp9ZPcibS2XONq3v7FlZ&#10;ZFEv7/j+IqsOkWku/JqAWjU0e+ob3yCwP3qssq4xLdK/Q/IDXP+XQAsyBhTvHB+/iL6VM/J2zhjS&#10;t7KH38wefjtnBM53taXM0GXfyhlGGAnma5EsrTW6MF6nuupvZg9pa42iFqqQurSvJfru8Qmt6jzn&#10;Sln27dyxt3NJ3feOT7yfNwn9IG/y44Kpj/KnPi6c/rRI8BHsgikYcH6YD51ESsLyJ1Edtd7J5QcM&#10;xUhYFwt7xNG9k8tnFxZB38LB5o7psucrrYuYUXSHYXxeMPl58fSe4pEDxcOHSkb1K4WGlUL9E0ID&#10;qrCN4DkhPAKtFMA2qhAcqVyURXouWykg9nlZGMiiNdYsy5KKNECXZaX6JwQYgOEJgUGl8DBRwaHS&#10;Mf2S0UNlEwcrpqGHSsYOl4wcKp84XDJ8EAEloyQMdSsFdMykIgztGEj7dBg0qx2/wQkBxgM9hONF&#10;Wjp2sHRkf/HwrpLxnSWTu/IHPi+aMqkRnZ5fetFeUIHlPBFYLPD/ZGjBmfn55tG2kJKIE03ZZV0V&#10;uuGCFgQcr+/rH+jrqAMtODldFZ1fnRTqJZw7u+egUUtDdWtWeETuCYV8OmfitJu9TWZFk62FI6od&#10;MXeqLcvZ7xA23XUio6cXtMDGLyk/MWRg9mxbsnthXZuTlcOZs7N7DSxr6vsCnCxSS+utrO3nz5x1&#10;cnRtbWuw905iA2BCaMGZeUZQ7INzZIJKG//E7Di/ZuHpymjnM/OnTO18miqO+6Y3iMZKXZIqZEpK&#10;A87MHHFJmBBK2dHkBzvUtPUcNfUDLXCLPp4W6Kiem0/yda1sabOwcVnYyI+KFiQmRNy55eF7Hnjq&#10;3rseKavM572gBUdsyXnpH3Aydz+rGAlrVOOAU5pGY7wcG1obLU0JLXBy9GxrqrYKKABQpJc3Bzjb&#10;nNEI/CoIKQos6k71d15IC9ysXDram/S9CkjrVOZOjraLZs6enjFxjagpTo1qkbnYuMK918TtzOmT&#10;vuWTlQmBRXXtbk5wnjHQt6hpH2AVY5ytu4fGZ+cI/Jw+KXIKSc+K9h9QqfYZWXV2N9smt87K+lzC&#10;s3KjgzrFmrI434K6VjsbRzTyU6EFp6UShUaZ2ZgbceDBxOoUmVo+e4r/AJ+xfTQ7L4QWzM84+Cef&#10;KExL75kpdDfNrW6anW4x94prnT592L+iNSvCLzY/LsARF1ucl3NVfd2RIxan1NOmIaUn52WHzVxb&#10;GkpdS2WaqbqgtLKEQM+p2bOGRkfr6uoa86JdI7IjfB2lJ+cLovzLmjsd7Z3wb0cnjBbY+BOCEuPi&#10;hH/dBjZuDZUFQcd7ZMJK1clTno6Oza1N5g7+86dOHrYO7B7lObu1sdnQ+PQp2pa493hkXq23o/Ul&#10;f20Yf0YugRYQMM4lwA/I54GfZqmSLPUPvZE9CIx/O3cUwSSbNfh65gAMADkrfT2znxpwLq0FgyL9&#10;CMu+oSUBzP9m9iCNH0URGkHLhEYA2rUpqZg1SFrLGtTRAuDr61lkAFA64GFk38giWRYM2AbAQ4H9&#10;AOBPC6dhfFYkgIEU+gmlCDobCA32gHjSOG0QXTNFa/Soh98gXbCRDLCB0YMdxXGRGBhZg6i4MAt9&#10;nVbRlhKCRQ9/GH19UjD1SeHUFwUTu4rG9pVPHQIAFw/rFw9o0XSxlk8RllAxDZQFlBqVT5JsuS5L&#10;Sg0pS1iSBWYj+Fw7JEtqUWOKpqQUWM7SgxUYifBw6TjsA+WT0H0V0/vLxvaVTewpHt1fNLCvZGRP&#10;2fjX5ZP7y8YPFA1i5PvLpw6gSsW0PqUOZGC6xqF0GMiSLnTjryAj1C8aOFQ0cLhCAHpxoGx8X4Vg&#10;f9HQztKpPSWjO0umTKun5s+7aC+owHKeCCwW+H8ytKB/UNjeV3fM2NTZ5mhzR/XEFP9zokt2CyKO&#10;Ge/XPwr1Kx7ZZ2gGN2gBQud4WkDW9E0Z3qfUilIJ2W/w8QxbtFsg6U/oPnvYIBgOZf+JeunsYbcy&#10;2AFOAUiB6Pj7uPfwEdrFop+2PJ8WzJwE5AxlNU2DFsxpRsel5Jda/O29WCO0klbmT3nYW4zOnjF1&#10;iWUOtlugEncPquesQsgAxrryFjbyo6IFIcHe7mZvx3h+arLvzbKKBbRg8W7BMTMHWWWQ+NRZlziy&#10;fVLgCVog3scm84jdmbOaA4eNwnMacRnaHbWab08cV59dTAvGtTN/lLZKhNECWVtuP4W8/Yec+3L9&#10;RMO1J5ozVLJmmfqUzREjVkUEWuC7dNumrSzVJaFhNMdNxSMmv1tgZp9UkxFOPXMHA6ttvFNgSUYb&#10;p346tEDQPyKQSfxtTFJN/xjhbDstFc3M8B+vXLhbIKqKZPNz1DYStIBw1emWHLJNwNMC/NtRTLeP&#10;nZq3iWmAtzkjEHOyYLdgbq9DcaqrA2nurNQipQe0ABZoAVIgelKH2PQgfwoWXrHn04I4+m/HLjib&#10;0YKgEnRxtjPXlzVC6iyQgoSg5AaJv+E/+2N0l0wLAFosZVDHaAEBvFwKycByCmNvZRPwxmKXoThF&#10;dMTwHALoTlBcB+TaWqTx7GGANO1FlyXcgtbiU3iA9IBkZHWpTt/PI+t+rOkB8GxxT1A8f/L9BTFQ&#10;AC3CYCAAYM94wI784S/yx78sGN9VMLw7f3Bn8cSeouGv8wf35vfBAwML068Kxrbnj3xGGQNqgSWg&#10;hffy+GYxD1qDbBJgbEiRJdCeN/Ee7VHXNWL4YEp0yKYCrcKOiE7OMAwcETgBOMqXhRO7yyb3l4wA&#10;F3k0Jct3iuXnKy06Z19yVqtkcU9V58EY0DWW7wfLp5ASvC8d2186uh/kgPCAyf3Fg7tLxvaVju8v&#10;IRQBKejCPtQqm6RbC6SurjUoukDX6EKf9fINI2FqWD4JxoCuD1UI9pQLLOoE8/87uwVFeS2dvQLx&#10;SL9wtLexZSwlpYL5l9CCvmSnCeXpOWFP2eDcRWjBmdMa82hCBg7YXoAWOB4xBqQ3H4+WndHRAlKx&#10;Osbx9PyZY07psNOCGWyczQv1xGLFw8QeQ7HP7Ds7rzqfFszPzYRUTSDYzCNmIS2YE/a7ZZPf3hY3&#10;59SOn7Y3dYLtbWOxkBbYWbvBWbG4kR8VLUjYv+P1P/7jnT//5blfP1ziZsN7z6MFE7XRBoZ+MBxt&#10;CesyNQAtOGMZRc5joG+kqDZRceqsoCW/Q31W1pt19AjW90towSkLvzQ4fT19kDJhtGBe2prWMHX2&#10;tHqvS8HZ+Wkra9fTkiEHV0tc0X5OZDyT7XnoawEtOHPYyPIUis9oLDwTTwrKRmWauYm60iGFjhaM&#10;1mW3y8+e0siCakXejgT2OvMx7J8MLRB3dkentM9KpdMDDbIpQWRiS1kqITeQhbTgjKL5eMvk2TMn&#10;/eMaLk4LrKy84A23wr+ppbSgI8NnTH12ZqIjpe+UjhYMz549OVU1IlV729nCM1aTjH87MGSdRQ2S&#10;s10pTsrZM3bW5Eo4YnwBWmDunIxshL3dIlpw5uQB01BiqKe8U5qbom3Vp862ZYVf8v2ES6MFBI8p&#10;dAGrYDNIozbxXFx1MaziwupLVNfF+VltXd7zYcHkJ0VTHxWS9T1Z0AOh84jNsmxxz5SVMhsoTiLp&#10;roAuYFfe4PaC0a8Kx/eWT+0FwpWO7cFKuqBnX8XUvkoRVsAHiwf3VoqwPIV/V+n0juLJvXl9O/MH&#10;WXXWI2UhBO+p6oZNbgeAlLAeKWUhdwRADj6k5ECnH+SNv7v4wKmTP7qdJZO7ywVkDHRpDrw8Uq1N&#10;q4geQQoQZQazodpSltUFn59FLZY9UktqERspimDQUhIGu5LaGABNse4HNkMB9vvKxg8W9mOuDpSM&#10;fl0+tb1EuLdScKB4eH8Rpk54sGiATGY55lNwuFJgUDLKthxYg+h0Ye/E0PbCRmJUIzxSc24k/Hgo&#10;NTGonAbDsGmW/A/dRJiTS2tKGkdGhAnpbcV5FQNt/F/nM2fm+0T0OYNTM+2TZD3UVF9b00KWGhVV&#10;dUjFw92zOJ5Z9YhqvqWxHh7hELnJqpzoq6xtdXSKPjs/V15ZPS8blqD2SXk/udc8X1VV3T8J6/SJ&#10;FoLEAU7ODbXVwxK0dPakdBLxwhntb6Kcmas8UTUqJUUj3S21rQPtXSMn1ZNzBLYVw0L1ZC9hHeKR&#10;nvKq+jksilUT8wu2U5WTgxWVVR3DZI/09JymvLJKqpmTjPbiD/ScRqo4dfrsnArtj5HBnWtkdka8&#10;sJH/rLQkBleH2tnse7021KY3P5P3gpDVkgOHtDeQkzWnFGcOkTN1WqMoP1HT20QAWDE9AltBd4Fr&#10;amrqO4dhnDk91zRKfh1/sKP57Jx6VH12qps0NSOZLD9RrZo7BwKnTyvFGlJ5cqCjsqaBXcOVjT0o&#10;qaoj1wDOTlVVVfuAEFZVOzmVvJyZra6uOVHXwnKdLfW1bQDDU/Vd08jWNZJ7Db2tjVUNHaTJedJI&#10;/6QC1Rr7fzLPug7X1hdX9FVWD2Qdb6vKzeG9Z8/WtpJJhlScwESdHe5praxuhDHWWkvuqahFI+Q3&#10;BOZPdEyKh3twWc+qxSpcbLOyihPV+eGErjXW1ihmT/aMg7uermgah6etsb6hnbCJquoaEpAXPdrV&#10;1NBFJ/y0Bhdw58i5ZziaaqsbeyZhqEVjFdWNI93N+OvD/hU3dg2zfztzKnFFZbVEcxq8f4Be/LzM&#10;yiurqmqa6WMNZ+Zra2q6x0nLVY3tSJsayD/56YHvSt0ugRZkDioAqOQWe8EkFr5kLV5A1uKAN0AX&#10;DCicKKLr9Yn38xEzDuODfKySJz4omPyokK7gqfE+lu95k4h5Lw+oOQaD6Xv5QMQxBJOm6Kqa1SIV&#10;qcHahwE28BFoAdneJ5D/eYngi2LBlyWC7YXjO0qnvyoh9+B3lE59XUYAdWfp1K6CEaD+roKhLwvG&#10;seL/Aimy+YM7Csd2lkztLZvAMhfYtr9ScKhiitwFp2tZpEAvgwoCPAblU0gPVAr2AwLLJ8EPdpYL&#10;9pRObC+e+qJgkicHBVPQj+lQcTg4WHaY4AGMmiD9KJ/G0D0MpDhAMicgCnSfAzODLAgBPChCilpf&#10;Fk3vLRkBZQEAsyX10WqhMdWjNSKkgEzA51GkVcKjUGofrSUpKa0WHvuG7DFdliqyzICTtUnu9FfR&#10;MIrQRHWQTB8vwJAwLZgxTMv+8ikyjSdE0P0lw+SGQun47gqQBgHhDVD46X0BxGNiyd4DZSdQdkTH&#10;WF+MppygA6sWmmiHbUyzCEAWiiOFE4MxqBK6EloAOF963Z6vwHKeCCwW+H8ytOAHljOn3WxdwkMC&#10;yjoIDHyrgBbw1rJcmsxJbKxsTv1YNjiW5XtLepRPZFxcYFo5n7+osJsIP365ZFrwfv7ox0XTHxVR&#10;tCYAP/lxEUE1IByyhCJQOPwgf+Sjwgnoh4WEEDAqgFoIpoSA4TpsYpA1ccHohwUTHxWhTdRibRJM&#10;JdhfSOLhIQat9UnR9IdA2aLpz4r5tf6OMuHOMuHXJeN7SscI8JSNM2Qiy1MtSkH3AJ9OiHaUC7+u&#10;FO6uFH1dTrJQcq8aS94TIkAUATwKulACVxSHCF7WishqlSIiw8XDVXSVTJvFIn5HydSOolE2HmA5&#10;8J7NzOelmC6C7qyIPaPA7j6wlB4Fv2/xadHUp8XTZIbpJLBaX5aSowOmojuGoCa153ARGMkUWaTw&#10;MAMpgVXKEpACWVGLgO7CrLYuyVJOYFIjgsEaoU7COViwcZ2I9a6bHEwUCMHhahGD+X2VgHwykzpl&#10;07ufpdSjCzCoFhpiGukMQ9E1aRP9aoGfKGUDx+pE7DBhHz3BHx05CmogiyowPJol/0M3EZZlWZZl&#10;WX5YuQRakDOsBEoBmBnaMaQHDyCYR1f/8APjgdYANqzsgeVY/sIJkPuslEAdsJxC3eRnJQLEfEbw&#10;j3g+K+ENwhVoF4hE+0BNEBEsrOFEikUzAU665v68cGpnqWBv4eDX5dN7Cob2VpDFKFu2GmqVbjuL&#10;kEJ1TsASBTCCTIgnC1ZgLaAIqA9YwgKaoqYpULBGaFongpoRhUcEJxQIxMcDcWtF4Aek2RMEAkEO&#10;sDKGflEmANh/jsMsoUddSI+xcApZwglwyDh8SgW+KBV+USL4XMtvviwTfrJgKuD/qlQATrCnUnTo&#10;hAA4iq6Na8l4MCrz+kWq85DBU4Dnj6JWhBSlbPwEViktoAclNPuGRuhRE06gnRAyP0dr6SKeAjmy&#10;IEYHq0WG1UJ9kCS6bQAljxqQFw2I4nSwSdbNNiYfBgL0aXXCsYDrGBXZuhCR+acGJhY8DMNGd7qZ&#10;Xzgw3VBZFjGeoAXnXbQXVGA5TwQWC/zLtGBZlmVZ/kfl0mgBUArAxpbpLAX+fQobsIeiYrKTD/xD&#10;2BelBOoIEJIwVAEuCj4vBViSLIF5siAm6cfsBj8qsuoUHaGfFo18WjT5VeHYJ0XDXxaMfVk4sjO/&#10;//OiIaS78gd3FY/vye/fXzK6t2zyUNnE4Qr+BbajVVPHaqYBnFBwgmMUYIjqsJwovZNNbb4U8XUi&#10;EyilAhRsCAgBMnkFDJOUVxSZAKuAmnUEvVizRtVkQUzJgfDrCuH2MiGZhBKQgGly7CVkxpASHlAq&#10;hAf+T4qnEfNVqXBnqXB7qXAHqhAmgeBpTCxR6kSD4DEGBI9JX2wMGC0ZBhCRjpCNlnjoOGEQjxY4&#10;WcqUL2LKqsMPMkH9rIilzMOOHbiLvuiskmkkh0zYgOhwtUgfWkX2WoD3h+E5ITxQJTpUBaoEKkPm&#10;BE5CBSghgII3GFSTiobV5ByRs1B37hRgPnHWiE1OopAc4OKRX1BR6texvFuwLMuyLMtyqXJptAAo&#10;BWAD3jPg/7Jc+FU5kIw4SZYCIclSOGTBX8JTKkQkSVkA9VODMIkvygkKMipAH/Xv+6xw+LPivr15&#10;PfuOd+8q6PgyrmpXXt+urJY9x/u+Kuw4nNu653jv4dw2/dy2g/ndBsXDhsUDR8rGjMtG7KpGj1RO&#10;m1WPm9VNLYENpjp04ZHmvACobeOkZaMY6tQw7lY/Ylc/aV0/ZVM/5Vg/DqcFVRg29ZO6KqxZssde&#10;SxbBgEmQgz1024AcchmdjTJiEyUzJviqQsh0Z6VwV4VwV6UI+nWlaEclmSLEEC0TbCf3O0hrWJED&#10;PtGFrlMMg42BjUfnZ2raQIZEDpNmAa7swJmiHTZmneciyoDZuJEaWMoDwqka1YoMagD/okMU44kB&#10;clBF7ino17AiIVLMhiHFfsIDaBbxB6tIAJxkB4K2RrYxCO2gKVV0B4WB3mHoxmPRQBRnxJocvhBn&#10;x7yB+P06l2nBsizLsizLpcol0ILjYyoCaVp4A6QRzKNgD3LAPMTJbDAGrY2U2SyYRbIUAPllqfCr&#10;4qmvC7r25PXtz2vfc7zjUGbt3py6fZkV+5Gm1+5PqTZIrz2cXLk/rf5ISrl+WrVRepVhZoNRRs2R&#10;7MZj2fUWWdWWeY3WhV2WxQOWZYMWVRPWNaNWNeOACutGoUWDwLKBAnmjkML5lEUDAVGGpgRjGsVW&#10;jQLzRgRP2zZMwWnVJIDTukmELIJh2DUJbBqmrRrQgsS2SWiFppokTk2TNmicNYI2Gwh6HaN4CfDD&#10;WnlPJQF1oP6OShEAfjubsTLh9krRzgoReR6inNwdQMweSiNgkHiQAwSXgzGIdleK9p4QYfENTAVA&#10;AuMxAPuGSctmoU2jwKpRZNUkYQdiVT9t0QRDYk4pglmjyIyOx4Qu+pHqDGOUgjQ0UpQlg+fHT5Rm&#10;2eRQm/SIYFKRYjO5zc+ULvEB7ThYoDsDftiEK1QTP2MDRpQfMJYAD1KW1ZXyrdGWmfIe7RYCOwQy&#10;JGA/HScm36pZYtsowCnAIK2ayFTg5AZ3Cn+EtEChUt9wuOLag+XXHCjfaFwFvcW4qn5IwhefJ9+V&#10;FrTGWHx18Ji9leVz2945vWioF5PukA9HyKv+3yKTRY5f7TV0tjR//fVPeNcPIYNJ+gGV555+N7GI&#10;462zZz9/+zlmzCmFdnnf8thjkJUnb11IZscag5vw/+nQ4kv/6twly2m1+IlXPnOws//q43dqR7/D&#10;XDM5Of2UF/+ewn9KXnx9d23LEJ/5BtFMtDz0MHm/7uwp1fbXXguNTrU33htyvJMWXkDee/gAb02m&#10;lfQIeXuhzIr+7kI+APCvFs141esf73a2tfno5afPvTXzrSKu9F9wxX6jKPve+PhrZ3ubj995XfWd&#10;/zF+d3ly57knFp0efpJ/D2Fm4D3LQmZ+k7jYL/qayLfKpdEC4NkPqDtBI8qEXxeP7isc2pU3uCe/&#10;1SCjzjDtxOGsxqNJxYbxhSYxmaYxWccSC01is82i0s2jUk3ico8lFCBrHpNuiWsyOc8hKds2tcAh&#10;o8g1u8oxt8KuqNumvNexesS5fhQMwLZh2qaZoIhDwyRS+yaBdbPEpkkIZLVvmrZqlgLa4bduEiNr&#10;2yyAx75ZiGCEUb/IulkMtWoSkyxgmAISSu2aRU6NJMy+cdq5acqOEgjLJrFpI1mpA94Ae4Z1ov1V&#10;IAcE3QnYLzh22Gx7gAH/vgUKDwgBlJSCE9C1uEndJBAawI/eMUj0aIkDaRba1U/a0gMkbIBQHBEG&#10;gEhAKcN+kACeEzTQFT8MyhjIdgJFfUA+aqE1HSFAa4wWkADGCWgYOa56LWz/CxS8hxk6fkC2DWjX&#10;GKc55XYYGxQnC4QPpwA2zhG4kVPztF+3dMkV+00KLOeJwGKB/4elBcMiZcOI/N6o6TvDJraGjj/X&#10;cer5jvmXOucbpSf5iPPku9KCne+/NLvgQXajXe+S/ynGDydNnm2PLioqeOTJZ8bk8rde2OafSV5V&#10;GqnNePTJZ/Jd3gYtOKURf/LCtrd2WJA3p8+cdt/38WvvH3l22xOkBSrmjz2mXND4sWe2kf8pO/cl&#10;9WJe4ix2PPXcR1L6rpTT7teffWvHHMy5mT0vPvPml8anyAzP7n7rhede+Uxzav70Sdknz29765Nj&#10;6Gs8yyy3nbzsxeTitCA/xOKxp18al5NXx3faBW17+mVBQ3Bd8NGdDpmHX9sOIH1ib/KO11/YZxuP&#10;gNMz4heefso9tf6IX57zh0/+/bGnFbPT/pklLz39VHhhNwLUkz3Pb9tm7Uc+RZxz4HnvA5/5Z7Z8&#10;sjfqnWefdoyrxqk+fVK544Vt7+ykc/JPiHggL2dCyWfQr7S9ZJoc8tHXPwcG/nV73Gevv2AWVJDv&#10;f/SpV3fNz2Pe1B++/KyjXzyjBZluho9te2mMHvVEbcKjTz2Xn+InIS0RmZ9VbH/hmZfe3Dt7+kyS&#10;5R7iOqV82JY8DF8RYfv4U69MKgngxTvsf+rF99Sz8+TTEV+89cI7OzRz82fOzFt/9ebTz78jVp86&#10;c+rkoZefee6Vr5SIoRL08kt/feSJ4BMT013FjzzxVFg+uWbMvtq574XnumbIa3oQjPXZ90yffozQ&#10;gkLfI2O8+6yX8UHeOk+W0AKrr54jk3tmbtvr7vNzmk9eedbOK57RguIgq8eefnFURiCvLMT+0Sef&#10;LesSqbujO6bJm5kRZh8h/Wek0sOoXU5emmXSkexM30o8/fRjNmfPSqxCjj//9NNxdQK3/e99rE++&#10;A3FSOr7tyaeyc2JAC87Mn/LY8eYTz78j05DprYu3fXTbS8FffqwjfUMxXzaPnHtpsDfyqwEy6rPP&#10;vUm+FNKWG/LIk882gSOeOVMeZvHI0y8OSWZxOkIOf/jE82/hdGBmo012Pvr0C4NC9dn50w47337k&#10;2dfF2mmHXJwWpDkeevzZ1yaVs+Ck+/2Kn3j2pcm6uOzi4Jc/sfnk3VdY7HeUS6MFDNsYnukQjqnO&#10;AzxDADPY2lfnX5hlTe0oFe4vHNxfOmqQ22qYWXc4s8EsKs0ovQoM4JxGpmg12Twiyck/yDUi2iEo&#10;zC0k1BFpbIJbZIxbXLJ7Wo5bWq5bTq1zeadt1bB51YRz/Zhti9CmWezaNGHTInVqnnJumrBtkcA+&#10;p60yeKxbZbAdmgRAGpsWsU0rKXJpGqelYqiNtpZT05QLaU3i0DxNwyRI7dELLQUtsG6RkhV2I0HQ&#10;I3UiIzADek9hbw2Bfxw1mwcoYQM1on21on3VJAYEAgxgX5VoP5wnyP4BjAM1dO+9lsCkWaPYpkGA&#10;ITk0CzwaRx2bptC1ZaPEupn0C64AUCdA3kRxFNgPhb2ABJB7CkgpVyClcCLVBdMsmAdq8R6dv15k&#10;zPYeoKhOj06H5eeW+FpFMG9fiEacg38K+cxgKSqS1mCgFxqD7vgRNhASQJWenYYxdlLsWnDKJCBz&#10;Qb3yJVfsNymwnCcCiwX+H5YWrDFsX2nYetWR9qsMWjn9ljUHy17sPf1y95mmf54WnJlThVnvf/K5&#10;l/c5kO+cLKEFIUV9Z88on3n9MA5i76evnp2f/syMfPomfv+boAV7n/mIHNxpzTNmqScCzQbVQPVT&#10;Tz72KGmBypnTJ2NsDJ589mUDR/KdwYW0YDrXuF+oQcRXhzyKnd8gL83Pzx50S7V8/T3S5vzc+9ap&#10;DTHOPSr8iTmt0JwCeskQckpDWERHYvUYaYnJElrw7htvQN957TXQgukil+I+/NU9Y/X4Y0DIhz6y&#10;RgxoQT19Y5vRgn889QbOUbX/kfGzZ7988U3g3ilFK2iBbrfgaHAR/ufyzmv4s/v4px6wpR15bsUi&#10;0IIxBYHDbe/uQioucC7rlR959WM6/tmPXb5lBfYtcubMYH3etqeeefXd7XPn0YKH/vECxmx/+MOT&#10;p8/Kx6pq5JqDH7106szZ2al20ILJ7GPlfSTY/o3nTp85u9+jBHah734dLSj2PyY+jR7mZmZPL6QF&#10;mtbo2OoJFLz18kejKQdqh4BAp1//wij+/W0ynKAzp1/42FApKCockOMIRTLVQJHXFEDnzCm5ivAP&#10;Jp86Zp+dG/tEn5wUcYFTfpfE7E163rUSZ/rVPMFRQgucdz7GnBeX9x5+nJ3Wd199DrRAVB2R0zU3&#10;I6xtF6iOfP4KOXBhD2iBuj6woJN84Nn7g+fmzpz93D4D9vSUEETkuf1kPJ8eJt+w+qfkzOmKlIBH&#10;nnrujY8O4dwvoQUfHyFU4KGHH8O014dYjJ49++wLb+NMSU8EgxZkO77Lfq/gwxc+nRko9SkkJ0T/&#10;g1cX7gXVpoc9+eSzH3xxCPZiWtDvnUO+BuHx5fuayYJ8umVy7OPDrTGH5SfJRbj79R2zY01WaWRP&#10;YlokF9bFJbWp8ddHKD/HMxbTgkffZlP62iugBapS67YJMhCLd94BLXjkFfLmMBoJriQj+DfQgsJx&#10;1e5qkU53nqAMAKvbKtHeatEeqrpSoODXVaIdKKVZgB+yqIJgKAAPoEh2zkvGDxT178lvPZZYZBKX&#10;AxJgFR5vGxJtGxTk5Oni6OPg5uXo6uPt6u3m5mnt5u3s5uXi5uno6eHm7evm5+fh5+/j5+uI1CvA&#10;zycwwCsm1j091yOrzK642aZ8BLTAuRE8QOrYCmiXuDZPOrcI3Jom7AHkzWIACbJgDC4tApemScdW&#10;EXiDYxuCJViLw8+CwQMc2iTOKGoR0VIRX9osIE6kTZMurUKHZqF9uwJ9YdkKlML6lUBykxjABnJw&#10;qIEAPzCeTBEoApROF3MerBcZ1IoOI6yOZKH7a3njMN1LP9YgMm8mhIMQlFaZfavErk0Gw7F5Gk6G&#10;lBZY4rdICKjr4JxC6SKMp1lzGM38TgDJ6gKQbRSZt9AiOJlqa0FNGFozBUtoEhMD/iYx4QoobdKW&#10;1pMxM4MENCKGpuATqIgiUov5xSbNpB3SAotnBgtYMBLzJrFlEzlSHC/YAKYChw/DqVWI2bBvk/0I&#10;acFqo3bPSuE/fPr3pk28HTm85kDJKwOnXu090yTjA86X70oLXN357+RM1gf0SdVLaEFF/wwg6eV3&#10;w+Db/8VbZ0WNQHQSnGYAWrDtwyMk+OzZFz7wDDL7krefeZIZEFtLb2YMlUVVSBbRgmr7J2VaKAn+&#10;+Dnd0vrj597LzcsnWtGBP8Hledn7P33NL68X/KUwM/Wrt57JA8yLyvvol5aYXGS3oNZPPzKbtpaX&#10;jwXte8bkQEAL5HS5xmjB48+QP+WNoSagBU++xt/sWEgL2E0E7w+fPTN/+ivvSlKsHHgzuB20gG1Z&#10;fLgniDrLE2rG3nvpU378lWR34ZJlsCSM3284pXr7a6sltOBvj5DvGzoafopUOdVQJdd8/NKHJHhe&#10;ClpQ5fQeu8VT5vr26XlJQBn5lb++klAdLQCQF+dk7n53W1Ld5EJaMJhi1KT9ffwSs3entKti/cce&#10;z2EHVVSFP/n1ZcWmez895pWGE1RWkHf401d90sn3rJgQWiCoZ9fJ2dnGuBPDZm8uuIU0Xf/yZ4dN&#10;zS0e/sc7Je2TuV6GIu12UkHaufP40MOPPvTwG3zmAjcRTr+1w8r3/ReBvl+++gHxz8tBC4Cj4Wn8&#10;6T49f3ayq8HH0fj5DwxQ7v7x68LqkPLxc/Tl0iQtTEssZoUWSS1LaIGxJ/ng40P/eBxpS4z1yNlT&#10;bKF/dq4DtMDvq+eJffas4WfPj1bEVIFcnT2btPszHS3I8nVlkzEnG3rep20RLZjOLOjkz42yzHFE&#10;wh9Ilsnj2cf5Q0a2p6bE/tjeDw8Fwm4qzTff/dlu93P09CK7BW1uTyVkatsBLbAkP5ABWlBOfzPh&#10;30MLGNgD0qCALix29wDgq0VfUw+yB+ooJ4AiDPBWR2x4wAD4UiyFKTqSVfIJ0aHSQcOiToPspqPJ&#10;pRZRqTahMS5+Pq4e9i4uFu7Oh71dDbwdj7pYH/KxN/V2MgiyNvByPBTgejjI2SDI/ai/m0Gg4+FA&#10;NyNfF8MAF0tvXxPv4ECPxFSP9Fz3kkbn6mHH+jGs7O3a5I4dCjssstvlju1i506lQ4vIuUNm3y53&#10;aBG7tEsd2sTuLVMOHQqnNlLq3jING1WcQBTaSC2HdhLs2C71aJ5wgr9dZtuhcGiXOACNiF/m3CZB&#10;FmyDdiF3axq3b5MDtq1bpQDgY40E2g0pOThYR0gA5gEGuNHhGpEBLTKiNx1YCg/YgH4duQePiqbA&#10;+1aySgb/QJvOrSKHNqktyEGzCIdGemmRQi2aJGAGZs0iYCcP81pcJzyAZkEazBn2N1L2AA/4AS0l&#10;BoKbxTBovBgwTCLhb+YZA1EYOqhmHp3B7IV+ZqM6s3WNMKfOZiME8LOWqc1S+AlrgdFMbtBYNkus&#10;WwgfYmrXjKkgPMkWJ6JFFNs9/WP7yuEag7a50/N6h1tXGbRldspX7Cm6N1a0xaXlllc9+Yjz5LvS&#10;glCrXU4B0XlZmbtee0E9N59tuyet6ESkx7EL04KzZz97+4OmhobPXn4OwJNivzM9tyI92jn2xIi8&#10;O++wS3z18YS/P3xutyDXjDaenbn3w3fxZyxr36tZpTX+jkbAjDlZ+yHXyLqSrJ22saLWDOfonBM5&#10;8Y6xVcUB+nEZJcWJ3oF5nf35QX5JufXF6RaJLSUBJgm5pSUpEfHNCnlf+ZDo3EbuxW4iSNo+PuDU&#10;XFPx92eBpt9OC47bb88qqo52OAhacGq67YB3yan5c7QAf+52v/Zq+YlaV6PtQzPkJgKjBX9//JXq&#10;+gb9t16UzJ7NctublFVWGOceUzk8Jx4QaM5kFXb2FGYvugq+g8wIOp/7yDgnOyfUzcwno+O0WvK5&#10;cVBNQfpz5EAuQAsqA0yiskriPS3ITQRl19dmXg2VJdvePoB+X3/ly/ramq/f2KajBY1JLlGZRSdy&#10;U/2Lhpqj7UKySpNDXP5qW352duLTPVZN1WVPvnfkrLR1n1VQXenxT4yCBSXuLiHpVbmx+x2SNMJ6&#10;S/+4xsrCz03DxusTApPzagpzzELP/SwCoQVn5z96/f2GRjIn0zNnF9ECXvjdgrMnBe+88mFVfVNO&#10;QvBXjmS/6oJy/rMFmfZffmB/AkZVqFV4RnGijzW5iaAe+vKQA073ky9tx4G/v9OsuaH263c+JhVl&#10;jdu2UQJx+mRlv6K2sFA10an4zs8G6GS4KHL7Ede8nGwv48/rRmTylmRL/4zipIi/P3JBWnA2ZN/7&#10;hZUNToc+AS0Yr092jMyoKcj82Czu7KzouXePtNZXvPbU4zpaIG2I+eqIU15Ojpf5vurJs+qWSPvQ&#10;7OMx/oxbvPGZUXNd1ftv7Dw9J3/3oHtzdel7Oxxk/aVHfZIay4+/ezhgVtz7qUlIa33lh5/by3sK&#10;j3qntFaVfHLs3Kxe7CaCqmevpX/TieIXPzb9JlpQWVKtGG44NX+6h3yY8mJyCbSgaEoFJAOqISUb&#10;4yAEbF1bRzCeLHxrebRDEZ/SbQNSSxvDqrCifSeE+mX9BrktR9MqreIynAIC3Txt3J2NfR0M/W30&#10;/a30fa0OB1oZhlgdDrHUD7IyCHU0CrTVD7M6EmCF1Cjc6kiY9RFkocHOBn7uRqEBbl5BQV7JaR7Z&#10;pY4V7a61w26N404dcucOOVaTWNM7AePbZMB+QDjwFTzAqVMJmAecw+nYKnYmNoBfTjYGaKlLm9AV&#10;FTsJ/CNL0jYxKQUb6FS6tQkdOuSuLVOEQ3QqXFoESNEIWAhZwraIrFtlQDgwg2P1FOkB+fVEDWoJ&#10;CcDS+ViDGEVMj5KUZMEG2CaBaYvEvEVq1Up5QCvIh9wew2sVgxCQzQktQEItW8EMxGYtYqQWWPG3&#10;iAmik1SLvgybqU34AYCfKYJbwQZAKcTgH6hFnK3ET6mGNozdXCBQDYOpjl5oPTSS+Gl2Qam2ImUk&#10;rCk+kqRUGQMgKfOzKoQQYDAYsGWrRHewOmXzAHIGuhbVJ/uxPXK42qj965Rx0+NTIXWSh7x6L9uV&#10;v2FP+o027Te7DvAR58l3pQU/lKgEE7M40jPzTz+zn3f9u2QhLfgnZbRnAAdxWj3gmkw2Cr6jvPf1&#10;xR5d/I/LqJA8o1ARdu6XkP4LpLc4dOHe+09O5k8qhfQBDutP3mSef4MspAX/Urk0WgDgx5IXAI8U&#10;CkJAUppFyvwsCx5wrqiepNC94BCUEzBuoV81daS83yinyTKjzCk6wdnPx8vFMsBWP9jKMNT8YJj5&#10;YX/z/WEmu8PM9oWZ7Q832x1mujfMmqTh1nuQjbbcE26zL8z0a5SG2RiFOBr6ebgGBPn6JCR5Zx53&#10;y6t3rRt0aZ52aZ92bRc7dyldgPFdCrc2kXOH1IVlKYQ7ErCXO7eLXDoUju0Kl065a5sIRS4dUscO&#10;hUuXHLYr2ECHwqENNsk6dyrc2sXgBK7tEucuxKhcOmVuaKET9AJ0QUqMDplDh4It6KGAXpNG8RFK&#10;AowbxVCzFunRRrEJ4LMVwC8D9lNUlpgAHVskiIfyWNguBwNw7pSDneBYQFwYFpLG6d0EpqiOeJ2S&#10;1mgL35zlbUIptFmCwbSUKUZlRYtYFgFLslALvgrfOCv6zl0vzErZSKAsy/pipbrDJIoJoQeOScBU&#10;kK2dDkXooGrJFftNCiznicBigf+HpQVXHGnn9Fu5Ay3c3mbuUKve9uM3uAzd6NR/s+sgH3Ge/Ltp&#10;AY5z19svPPLie7Pkp3L+rfID0gK1eODRhx/dYxu5+Kx9i/zIaUF1uP1DDz9R2PidPkf9k5D2OGcD&#10;r3M/KfmTlDNnYoy3P/TwU+TxwH+X/JhpQcmkiqH7P68gDVgrHzwhMClpsc4sd0zJdPHzD/BzC3Gy&#10;D7U0CLHQDzPbFWbCa4QpSSPNqVrsibZAui/K4msY0HDzg1HmuyIs94dZGaF6gL9LQHSkT3qWV2mv&#10;b10/SIBLh9ytS+bVJXXtkLl1Kd27FK5dUu/mMZAAN2B/lxJZ1y4lxXKFBzC+Q+HepXTrlLAswNgV&#10;YZ0ShLl0SVxJa3JWy6NLjpRvhBAIlRtiwCFAGjqJh7TZhYWs0r5Nbk0AjyzfTbB8b5GCCli3w0mw&#10;zbZNYttOHl20a5fYt0tsW5HKHSgVsGsTO3YQp1OHBFwE6tSlcu6SOXUq0Cb8Nm1SYKRNB08+/ie0&#10;jezEwCB7J21y99ZJp06cPlnEj48WqNXq33xpetMre6DrXt694UuX2/0GrjOr+xHRgmVZlmVZFiaX&#10;QAtKJ1VGjSL9epFhk8SwXmTQKDLEqrdJot8oMmgQHWmWwHO4XmSENXGT+GiTGAbCsCA+0ig2bZYa&#10;NomPNZEY+NkN9aM1U0dLuq1zK+0TMl1Dwrx8nEJsDf3ND5LVvyGhAuHHKC2gzIBgv9k+8IAoygaY&#10;wo46BpawN8J8T5i9UYirRaifm39UhG96pl91p29dn0fLpHubwL1b4dEt9+wG3svcuyTuwPIu4qFO&#10;OdAdcA66QLJdMnhYPFE+K6NZhRvqUj8CEA+SgbqsFklpPAuj8YRAgDeAWADIsaIl+A08a5NZUyy3&#10;65A7kB0FlModu+WuPUqkDl0yYL8jnJ1gBqSuUydYiMylU+zSiWGDdsjQGtgGQNEBa2jaDvgEVs+2&#10;aB8kg/IJYmhTpgRQvy1LVuEsq93kWFT63bI65zkDY0Oqa3xx6cLs+R42ElK3jRwpGSH12GHq2jGr&#10;mEOFUwcmShY1oFxyxX6TAst5IrBY4P9haQFke7HoLynCh1JEOv1LkvCxiD6++DxZpgXLsizL8p+R&#10;S6MFAHsDIH2z5GiLxLhFeqxZYtImQwqPaSvJGiNtkRCjRXqkSWLUIIIN9nCsRWoEAtFAOIFRkxil&#10;5NW1mmmTsnbTrGq7uDS3wEAvt6OBTgbB4ATafQKm4VDTXdGmu8EDIs3OcYJzSnYLDoRbGYR4GIQG&#10;egRFhfuBFtR0+9f3erZM+LRNAbC9CNITBTlAClyHQYiCNtUV6cKYn9cuknr1KNyYv0uBBlktprBZ&#10;Eau7sBYoiGs3cAtrfZkjucVA7zJ0EeB37QHDAJ8grAKUxYPyFXhcCQ+QuSGA8BietUDpxgZSNKV0&#10;7JCiNfsOCQgHDIdOBQASqX2nwq5TaQ+uAINCqQOfVZJNiA4SAC5iR2rBT2tRJVmsv0nLJAa2bYcc&#10;AXbtchSRmC4VgWc4WTvtpBZA2hYdIYb0zochS6rDT1oAg+EbYd2ha7Rj36VCXxgJGRsa1JV2Kilh&#10;Il3QkSjtuzAw0jiypGUyABkUthMOv1PqQOiXInrwx0gLvq8s04JlWZZl+c/IJdIC8IBWmQlJpaAI&#10;RxrFBOkbCNID/oH9Zu0yExCCRrFhA2EP4ArGzRJkYaDW0QYReAOyRxBcP2VRN2pe0mqTVeGcmO4W&#10;EurlesTH7hB5koARgiPnmEGEMSEEIAdR5ks5QZQpivaSJw8sDUKdDUP8nLS0oMu/vs+zdcK7RwH1&#10;6lN69yqI0qzPQoOo0qsPMXIAv1ev3BNo3SP37pV59ck8euQecPbI4EQRCetVeEB7ZCS4j4TpmoXC&#10;6d2nzfYqfBCPurRNrx4p5Q1gAGhE5tMr9exRuPcoUEpbQPtKrx5E8o3Dj/Y9kPaSZsEw2NYFSIZL&#10;l9KZbC0QbuFEVAbbqVPq1CmBAinhcepUED+ws1PhSHcXnADDXUry+GQnwV1HckuChDl2gROQrAPJ&#10;ArCZR0GqEANtKhFAOurC0hzkBhURTFpmexu0LykMxy7yOoYTKUJfcCIMwRgPax82ho2UDIMs90nv&#10;pFPaJg4HVVhHpE3dwHAglE5h2BgMOTrUJYfPlBApacQyLViWZVmWZblkuQRaUD49Y94qI2v9Ntmx&#10;VqlFu9y0TWbSLjNrk5m3y81apCAESMEATGlq3Cqz6lSYd8hN2mBLLToQTx6yQwwaMQFXqB0zr+yx&#10;O17unpLpFhjs5+EcaGfA0wJjLSeAoU+ZgSlRkAMwgyhjskMQZcLuLBAnuYlgbRTuqB/m5x4SGRqa&#10;nupX2w1a4NUh9OmR+vbJ/AaUfv0K3145eIBvHwxCCPz6lTRV+MLok3v2Kb36CYFA6tEPokBQmVIB&#10;8AOUyjz7lQSqB1QsjMB/r9KHNkKbVfr1oi/WrJz0Au1Xeg+gcRLmjYponFRU0h5JSqkDacF/QIkW&#10;QCOQ9aa1wBLIkNALHYxHnxIEhdCUXrlLj8wZ5KAboEg2HlyQdstduhXO3fQZyS4ZwJKWymgqgQHs&#10;JCmNJGE99N4EyaKWjGZpa6yUNcLaJEWsL7RGW6ZKgxVUaTBKEQmbpGhBSiN1XSjokFibNJ50xLdG&#10;x4YDQTBVEsx6pE4Sz2rBQxohbWqHh6lwI6qIGf6fpAUY6LL8qIQ/McuyLD81wdX7fWnBCZHGvE1m&#10;3aU8Ui8iGN8qA/zDIHsAzVLTZqlRA3nIADEgCnCiFFkQAstOuVWHAlljUIEWGQKMGyVm9RNWdSMW&#10;ZS2EFiRluIdF+Lgb+Vvr87SAPlUQdvAcP2CPFzBaQGxTslXAnDDCzPaEWx0JdTDwczULjwwJSs/w&#10;r+sFLfDpEAb1CP36JIBbwD8BbArb1CaGbw/Bb2IAfYHBWJdjyQ4YhkFIAJBY5t6n8OxXeffzuwW+&#10;/VISQLGcAT8hFn3KwCGl36DKf1Dp2yuDB1nYvFJmACflB6QKNIAWEb4ywIfxNs0yooAYXzZsMjA6&#10;NrJXofTsARwqgZRuZGND5krAFfAMJJaQ5w96Fa6ECgA7xQgjjzj0UBztFCOG4jRSiv09UlcCt0oa&#10;DHhWohStufYo4EfWrVvqChbSK3cjXETq3Em6cO5SotSN9I42JbQWbCUhK7SuWy8GI3HvkhBywO6Y&#10;YJBohDAGtACP2JnGoxHXXoLrhOV0oSKc5H6KK0F68mgF2kE8GX8vueFC2ukmtVDFpVvp3q9Ev549&#10;GI8yeuR/hhZQ9Dkn88vyoxH+lGiFP2HLsiw/BcEVeym0gG4AWHbILdrlltAOuTlQv4PaNEv8HXKy&#10;SdBGIs1aaClRhSnoQqsULVi2iqxaRdb1I9a1A3ZFDY7ZRe4pmd7Bwf5e5oFWBuHm+wgV0O0WaDX8&#10;GLmVEGG2K8KApvT1hIijdLfAlNxfCLc8EOpiGObvERwWFABaUNUOWhDQNuHfI/HtkxPwJnAL2KbI&#10;rc1SikA4AUmpsgU94N+nXwb49yZ7BqAIdBeBKVvoDwDdecBGCgj3G1AFDcoCB+T+/XJwgqB+SdCg&#10;PBB43y8PGoAhDxqUBvZLg4aUwQMIkwX0ywMGFMH9koB+GQKCBiTBA9KgASmK0EhAnwRtBg4qAvpk&#10;bMBQb3KngwzAs49Slj4lcJQY4Ap9JAvbnewx8Fl3pL0KeIgyTw9J+XhahNQTRg8tQkqYEIshvdBU&#10;4d6ngoEWiPaqSGk/ba2ftkxaYAYbgIqVMnVDlg6VtEZaoNXRBema74uMrZvG00imbMA4QNqp1oMs&#10;BsnHUIZEx4k5iR3+0b2JcAlyMVpAgYYXHoXm5zGyZflRCX9iqPBna5kfLMtPQXChfl9aUCU+adOt&#10;tGiXIbXuUiIF8Fu0yYD6tj0qZJmB1LpLwTzE2Y6sEmzApkVAtHHcqmHMpn7YqrrXpqLNvrDOPT3X&#10;PTHNL8An0M0y0EZ7E8FIu2FgSBW0wIhgP+hChMmuSLCBo7vCKXUghMCQkIMwi0OhtkbhXs4hUWGB&#10;6RkBtd0B9b2B7eMBPWJ/4DfjBHT9jVV7wCCwXAHQDRxSYYlPlOKu34DMd0DuMwBOQHYLyP0CcsuA&#10;pN5gAAMqosSQ0RhCKdCmbx9Z3xNEZ6g/SGF+SBEAdAfkDxO6QCAfzACQP6RAKYqQDYaHxMtBFIj2&#10;SZBlLWBghFUQxiAL6peiI78Bue8AulZ4YmA6+qKFZ2bzhraIGQBp915yD+JcETmoBYZOWanOAJb3&#10;yz0GzpEMt35is5hFDZJIkrr3g0OglN7yoFSAlGobpNlzBIsnCrRNYLzODyUedDFADdo1gnk2gMOh&#10;9sJ4nIu40f9qWkDBZREbwCjntDK7LD8OYacDpwaiowjs3PEnclmW5ccquEpx3V4CLQDeA+aRLtHz&#10;nSyYGB1Sok0TNnWD1lU9DlUdtpXtjmVNblmF9lmlXmlZboFB/n7uge6GwY6gBQveRDhK0gjAP6MI&#10;lASQlNpsw0DnD7UyCHUyCnd38w8LDk5PD6jtAS3w7xL59EgJFaDAT5hBH8FprObBDJAG94vpzj9P&#10;DnyxLocxoPIdIFlvGMRJFIQATt8BGQ1DjALBpBbdbEAXAX2UE5BNAgWB/CFFyIAkdFgWOiAOHZIR&#10;HZaHDEhDhhUhg5LQQWkoSvtFoQOiMKQkK0JM8JCc2P1iKMgB4kEvgvulAYzQoGs6MAyGpyy8ahnM&#10;xVTpudRzTj0BwHwjujBk6fMQ2gBmaPta0iOf1cUvdC42zrW5WJc0yJQ5z1WndZe2gCzmJGHsv5cW&#10;UFghnEDHBoBAJ0+SH1xSU5lZlh+BsHPBTiSjCDpywM4gfzqXZVl+lIJL9PvSgmrJSbtusg3wHdWu&#10;S27brUDq0C50aRxwqR+0rmi1K250Lar1SM/1zCkmP16QmOYeHuHj5+nnaRrseiTMQj/MdDdBeqNz&#10;kE9uKLAsffYwXFfE7jWAMRhTimB+MNTZKMzNKTQsMDA9PbC2O6CxN6h9LLBXHEAX34BVsgQfJnsG&#10;ZAVPNQD+IeJhNxcIzH9PRXU0S9rEQp9sAMhCRtCyMmxIGjYsDxuWEWMEhhx+pKGjSq1fFjaioGEy&#10;Pow5F2ZH5GiKbj9I+aEOKtCpD+EHMspOZD6DSiihLCTFIYDZkI0Nmip8BliWpswPQkN2RKiThCGL&#10;BnWNIAubVKdNIf5cm7QFPkuCaTvUwKhoMGoNyFkpgomTZHWtIWUxGBjrSw71G1SwHknjfHW+EdYs&#10;7QUxrBHqJEchI4dPm0Kzif+ttIACyjlOwAgBowJKpVKhULBxyJblPy04CzgdOCkqlYrxA0YOlpnB&#10;svwkBNfn96UFddKTDr0q5z6FY6/SvlcF27FP5dQlgeHQJXXqUzn0qex7YMvgd+ySOJNHxsROnSL3&#10;1mG7Ex1uVV22RbVumQVgA4QQRMV4hIb6BPr5B7gH+zl4OumH2hiGmR8Ktd7Lo/5hmhryewZLFX5G&#10;C7SeUJPdoU5GoS7u4SE+YekpAdUdoAV+3QL/HgnQVMcDvkkZxkPBDwDzF1e2u+A/ogpku/3aRoKH&#10;FcEjqtBRVQSwf0gaOSKPHJaGD4gA9pGEDcgix1Tho6qwQWk4SkcVYWOqyDFlBJwj8vBBUTg4waAk&#10;YkQWPigJgx/2mDJsVIkGg7Vd4FjQtW4YhCgMk1sYfuQQgKlK/5FzWe0uiNKf7I6QItiUW6gCWC3K&#10;lmgYe9SRxFM/iYRBIgf5hx+1YQrqJxwLHigbDLoOoHWpk8A/bZB0B3/gEKmF6sQ/rK0LrkN2X0jj&#10;oG4BI3L0S8epCBhBmCJgUO4/hFTKmg1A14SUkL7ocfFdk95HVMnj/420gEIJzwkAMIwQAHXQsVQq&#10;FYvFQqFQQGWaytSy/NuFzTwEZwGnQyQSSSQSsATwA0YOlpnBsvwkBBfnJdACpz4l4N+lXwVmQA0l&#10;OAGc8ECdoH0qZ5rSAKVLn8KlU+DRMOBR0+VaUOORme+dnu0XE+sZ4O8X4BLg5+jvbe3teszH4VCQ&#10;jaG/xcEwcl/gawLzbEvAgHICYD/7hoG+lgfQpw34AO39hTCzfaFOhqFuzqGhAUHpacElJwIa+gO7&#10;J/37xOyGPYFVll5IeYDBQp/cXCDPHJCHAOBnWXrHAdVhkJSU0ucKUZeGMQ0ZgRIUJ2v9IVkEdFQR&#10;OSyLGlNFjSlJOqqIHp+JGlHQrDJqRA4PbyNyVBk1PgMmQZyEUsjCQSagIwq0GTIoJeMBC2EjwaiG&#10;ycDODYAZLNWOkxrnRhhEhq0LI+MPpMdIPdrDGZRrA7QpDWOGTkk76IJgPJuxBfF8lrZPwljAgtJB&#10;8ngHnEhJd0QRRh+2GBAH0d0R8oAFUQTLA4bkjJ2w+dc1Qk8EfTBzWJEy8V9KCxZygpmZGaxHQQgY&#10;GwAtgM0E9tjYGMAJRUNDQ6Ojo0As4BNfvFhkEplaohaOCJUCuUqsnJGrpCIxmlDI5ajyDSL7IVTK&#10;N0YF04dB4qAmqeCIMJt8GS+IX9LCJesFRCyVCFEilSqw1JcqpGKFQCyflEClIolQLBYpxGKVRKIU&#10;i2USMXwisWhqYlolVwkmBZNjkxKhBNmerp6R4VFMO5tbHVdD+zhZ4HA4r9+RGSBgdnaWXQrLsiw/&#10;oOCvB/6u8dfZNwiuzEugBa4DKqYuWoOp+6DKbXCRx3UAXEFJ3lJrHfFoHHApbfDMLvBPy/AP9A3w&#10;dw/xs/J1PervaBxoZxBsf9jf8nCY2YFQEALTPTzYI6V3B/hnD9nGAFMUIYWT+VnWZFeoxYFQe6Nw&#10;T9fQsMCQ9LSA2u7Axt7AHmHQgIigCFnKn0t1noVZKA9+IAcMwBYquTVwLgUkB4+ooMwTjAX9iIrc&#10;LBhTQcOHpBEj8ggwgAk1oQWAecIPpIQQwEmy8mjKEnhmgBRKNxiiJ9RRqILsmCpyRBExoghn9xTG&#10;SC+LBoN+eYMiJUalBWNdwDmDKWuBOXWNaOeBpHAuLmWqmygK1eANiguGLVUG4VBd2BCpG9wvAvAH&#10;9YsD+mWBfeLgfmHwgCSkXxzYJ4EGDRAN7hOH9CMrChwAS5AEIEz3sgYYEiVJ/Kho46mT/3W0gCLI&#10;GcYJgBaMEwB1gP2AHAZCOmlpacnIyPD394+MjKyrq4uLi2PBfPFiAR4KpyQKMdiAfGpCIBVJJSKx&#10;XCJV/ntpAYYHAYIGBATk5eXFxMQgiznli3lZ0sKl6aJ+dYJ1vZAculgkEIoEYqVcLZIqxTMaycyM&#10;EPguoXMikSmkMqkMVEomUcirTtTIpPLY2PiS4pKM9MwjRkcf/NnPx8cnMOf85GoFp0kkEslksvOZ&#10;AX+CFwic7ApYlmX5l8oFLz8mKPq+tKBBSws8hpbSAq8h3vAZ0XqGla79CtdehW/LoGdNl1d+hWd6&#10;VkhoQKC/lb/HsRA7Q1+rw76WB0MtDUJBBfT3hBrtDgXAL9SjRENMdnhafUz2CXTkAEWwF0ayrIU+&#10;+aKRj0t4sG9IempQXXdAQ29Q93TwoDhkRE5W21jKj5IdfrInT23mgbIsK4KTpMxGOkb9NOVr6SIX&#10;KjgB2ADlBGEDYhggBGAAwPjIQQkIAdkkGFMSyB9TRU/ARqomOq4iRcOyaFpKshMzSGMmNVGjSlAH&#10;ONEaGEYEG8mCrnVZDAwjxBh0B8Kn2gET1dkLYkhFbcqcOj+JXKDErwumIyF+bRgrZQbThX5CaBiF&#10;Ii9ZSEL6BCH9goBeUVjvVFjPZFjXKIyQjrGAjsmIrtHwzuHg1uHg9tGQnunQzrHQnqmAbmFQlyCs&#10;dzqkdzqgVxyG6uAQoAVDEkJoaMvo6L+TFrCtAraCVCqVQDKADbCTR54FAnDFaHRUAGhEYE8kYqVL&#10;RCKVCaRkmwCLY4lUQba9QQvIelhMbpJfWBQ/hC56BgJHhNHq1tnIsgHzxUQQv6SFS9MLP3shkcvE&#10;chlhWOTYZXKpalokmxDLJ6VygUwukIKgyKUSBVKBSDopEk+JJSPjE2KZfEIgQCrEPCpVUqVqdHz8&#10;/JOC+Z+cnMQR4aSo1WqcxIvQAnb6l2VZ/g3CX3PnyaXRAs8hlc+wEpDvPaLyG5Z7DKr8x1S+wwqi&#10;Iwpv+IdV3oNyryElIr0GZF69Iv/mfv+6Hu+8cr+0DO/QkABvy1A7o1BLQ7YxEGj6dTh7dIC9VmC0&#10;K9xQexPh2K5g0+2hhjsJ6ms/hEx+PIndQWC14GdbCya7Qh0OhjoYhnu7hYQHRaanBNT3Rbb0AUuw&#10;cA8bVZE79AsAngc2rc0bzM+UZZmHYhuM4IX+85Q9IgD8BgoSTgBCQKgAAXho7IQqfkweP6mGJo7J&#10;EpGdUieMy+PgmVLHTc4gBgExE2oYLJswSsgE4wpoipEDHAvfo3YwbGznj3mpjmuN8yPPj1/iodlz&#10;07XYvyg9T1GLUKURBdlKGZSE9gtDewWhnaMhrQMhzX0RrX3h9Z0R9Z1h9V2hjd0h9T3BDX2hjX2h&#10;9V3hTf0RDZ3hLQPhTd2hbUMIDm/rC2kfDe0eD++bDu4ThA5JQwclbIcmfGwmfWpmyRX7TQr05InA&#10;YoH/R0QLMAIIUASjOXnyJFacQBpg/zchPfxAJuAQQGhsbIzBHl92nmANO6XWlLe09k1MiBQqiVwh&#10;BwpOTY0Nj3yzjP0QOso3NjIyTGWUCiYR9sDAALv9wUfwsqSFS9MlbfIyNDzcPzw0PjEhnBJgUgRT&#10;4mmhtHd0oq1/uH9SODotEYgx7WqxRDUlUowKpCNCsVCpmJJIxDOqKakU9sDYmEAuE1C6xk/uAgEz&#10;YLdywHhwdnEqL8gM2LlflmX5twl/5S0WXJaXQAt8R0ACVF7DKv8hqScYwLDCZ0QFAwonOIHHoAK2&#10;7wjlDQNiz36JV8swaIFXelZwWlpwgHuAuyHW9BTIKfyb7AoG2B+gzw0sebSQ7hCEmOwg3zqk7yAs&#10;DVisoaa7Q12MwlzdI6NCwjPSw/IKgxv7Ivomw0cBSOThPsA2UYavDKu0We1yfAboy4dpPShikTpl&#10;HtbCuXZYiiq0wehJDYzIYSkhBJPquCnKDCbVCZMgB4rYcVXC5EzcuCJ+XBk/pUkaESFNmAIb0CSM&#10;K2OZU0Cq6BQj4bcNFnQN1Q2POXV+NhLeoJ6FkYuVRDI/aV97CCxeV+uCWdYCbJ2feGgLYEWwzwWP&#10;KsnTl32CiL7p0Ja+gIa+8DqwgY7Y4pLgE01hhSVReflxxSUhRRUxBQWRx49HVNYFVzYGVTajKK62&#10;Jq6uJai+B1whqKEvtr4tvGMwsnMQTUUMisn9GvrYZsa0eskV+00KLOeJwGKB/8dFC9hWwdzcHNaa&#10;AHsA/8TEBA845wmwBzyAxbS2tiKLwTGuAAOgBcTlQyktqOrubhocah4YGJwCJErlSoUQMQODCwU4&#10;vUCG/nnt7x8A/GPKurq6iouLOzo62qhUVlYWFhaWl5cHBwfDf+LECQT09PT09fUtaeFSddGx9Gul&#10;vaPDxcOtrb19cmxCJgYxEg2PTo4KxNUt7cNC6YRYMSVUSKWaaZG8srZ5aErUNzHVOzoyKRGLVMpx&#10;kWhUKCisrJiQiKel5IYIP7mLBadDKBTi1OAk4lTi2lpCC2DzJ39ZluXfJfjDwl9/C+QSaEGT7KT/&#10;qIo84j6ighE4rvQbVXkNKZEFD2BZf7ABpAgbUQYMSfz6RIEt/f5V7QGF5SHxMeEB7oFOhqGW+ufg&#10;HMt9Y+0DhkyRPcar/7HPww13hhnt1O0WLGQG5JcVtXbksV3hlvvDHA3CPJwjo4Ij01NDq5ujmrsj&#10;eicjR2Vs7c6wihgTM6ET6rBJDezwSU3k1MnwSbKyj4BzTBU5MRNOF/okC2gHRtLbAahFSqmf1JrU&#10;hE6Q0sgJNVoDuJLWUJGiOCCcR/SJmbgJNUH9aU38hCpxWpMyIoANfhALEjCljp+cQSlJETBJAqDJ&#10;E4qkMWHKhAJ8InFCiUjWJs820BEdWBg/TmLQMZMsDGQRFjZ9koWReG0VGjaD40UMOzpdKVLWeNjk&#10;uXjWFOsRk8CyZAaQag3SCGlTw5yYWBI/qeHr0oqRAO++6Uicjta+4PruuMrq6LKKuIKC2NycqIzU&#10;yMz0mOzM8LzCSGpHZWVE5RfE5mRG5ufFFxZGFJWGHc+Lys6KLimLKSwML6sKq+8Mb+6N7B4mzGBI&#10;ym61ZE5rllyx36RASZ4ILBb4f3S0AENhTxUAVwDtF6EFCAAVAAJNTk729vayTQVkGS0QCARYHLNI&#10;iFgqq27vHBFLR4WiMaEIqCWRSXEkqMgjJxUePHkZ/EEUXYyNjYFzODs7h4eHNzU1BQUFeXh4gA3A&#10;CAgIKCoqcnV1raurI10OLK1+qbroWMCQmIAWlFaUV1VXj4+OKWRK4bR4Yko0IZbVtnWMTAvFciV5&#10;4kKs7OkdmhCIhXKFQKHoGRgcnxYIpDKhVDYtkTa1t09LJBPTYFYXFpwCtmGgUqnYY19LaAE8/Mlf&#10;lmX5dwkuRf76WyCXQAuaFSf9x1QB46oAcIIxgv3EmOA1YOycHThO+AF55axfFNjaF1DbHZaeFhYf&#10;4+1lQz4tYHWIh3b2oIAhYQDh7NYA8zA9sivA9AtSqnsCETxA+wmjcKNdESZfkM8VoC64gsWXYfYH&#10;IuwNIjwcIsP8o9JTsLiMaOiK7h2PGhaT2/bjCrY/D2SFMgOEgNnQSLqgJ4bWgyIs31l85PS5SChw&#10;mmV1zshpPpJlmU3wfloTSzlB4qQKNjA+RXgSmjg1QyjCuJTsHwD7J1XoK35KnTImSRqTwZMyNUPu&#10;L4ArTJEWWLO6lnXjWdivLl3o0dkxU9Sgh8x4hk7RCFI+jBo8EWGltCKUzUzUgjBmRExpoqZP6pzE&#10;r61CnGAzY/LIQXF8/0R020BEXUdYZX14QTHOETQ6NS4qLQkak54ckxITnZ4cnRILjUolTqaxqVEo&#10;is1Mjc1KC88vjMvLjS0ujq5rjW/piO4bjxwSxZDzq8wU/JfSAvwDZk8VAO+/dbcAJAA4BAaAkYFG&#10;gE/Aj1L4F+5yS6Sy1q7+msbWipq6KZFEopALpZKxyYmB4SG2T8CEZwe8LFl/X4oCoSHA487OTkwc&#10;BNmenh5AdXd3N+ATdgcV+JEODQ0vaeFSddGx0BsIRAaHh4bHRvsHBuRSmVKmYo8cdg+PF1Sc6Bkc&#10;EIrE5DlDsVQqEvf19nb29Xb394+PT6pUMwIBWJdcJJb29Q/I5UqFgtzi+SbBYYKl4STiVM7NzS3T&#10;gmX5MQh//S2QS6MFYAPQYHYzHsY4b2AZTW4taw2+dFgZOCAK6ugLqOsNz0gLjwoNC3QLdTIkzwYy&#10;4GckgG4ALKIFSKHgAShiLyWymwgm5MvHYSbbI813Rmh/M4n8fKIp/ZUEiz1RNvoRzs6Rwd6EFlS1&#10;xbd2J3YOxvaNRw1JogdE0eThf3m4cDZsWh07ya/mEwUEdxMAvVi7A2KnTmKBDgMgDQNOBu2IjKMA&#10;jywJoDFIURQnIIgYixToPk1QE2ns1EkSAFDX1kqmbOCcCtTMgJ80AqIg0CRMziBLIgVqZiSx4U2f&#10;RJvoJQLBtGsMjHkAvWScU5oIwUnGHpDFSOIpTtPeyUjY0UHhhJIbFtpDZs449E6PiPnhYcfODgeK&#10;UuZhtZgNI4pWQUcRwllMUTSdBFJKukY7hBNEj8qiBqZTewbj6lsSS4qjMlIJJ0hNjIn3jQz1jQzx&#10;ximLj/SIj/RMiPKITghHGhvuER3qGRkfERkXERniQ8LC/CMjghKSgqLSksMKSyJONJCHEnomo4aE&#10;MWMydJQn/lHTAkA2b11UeFqA7iGMFsDLHs0DJ0BnPNScJ4B/wCrCsCplJABd6ooYOVggMoVMLREp&#10;RCK5WKqQKBQiuZQoeVGPF111rch/EFUoFGiZER00CrzEsOGBYNjwQzB4pChC8JLql6oXfsxCLBGL&#10;ZVIcs2BqWi5RSETyKaFUoFRPyeRimVipkCulUoVYIsc0ySTkDU7UEEmnp6YVMqVcqpBJ5FLUJ68o&#10;oItvlLGxMXA1HAtOJXsfgZ1fdq6XacGy/EeEXX4LBdfk96UFrYqTwPuQKU3opDqE7EKTfeOw6ZNh&#10;dGeb7CFP0i3lCXX4lCZsUk3u+A4IwtoHw2vaQgtKIqJCwgNdQ531w8zJbkEE4wFQegchAgzAaCfJ&#10;Mk4APUJuIpBSY7ofgCJDYoAHMCU/koSUfgWZGBYHYmwPRzqbM1oQVlIZfaI+qqk7oWckrn8isn8q&#10;YVgYPSqJn1DETiixLgduAdiIavEbdhIQmjrJbX7qDCivcosPh7pSheHofszHY9c5dd/tEseXkoBo&#10;P9fYYI8YX6bu0X6o4p4Q7rFYvWL9kLolkCrEEx/i5mPi7/11oPOnQd5fRIbsdXAx9EgIc6c9sjSg&#10;4kTcxAwbHsaWOE3wPlGg5R8UngHJSJmHlFKntgrhFqyuLp4P03oI0aGpLmaBcY7o6KZOV6qz+aw2&#10;TZiaiR1XxA9OxvaMJmFxX90Yk5mOsxObFB4VExQb7hkd6BQV5BYV5B4T6BwTaB/r75DgZxUV6BYX&#10;jKxzQrBTVKB7dJBbdKBLZJBnXIRnTLhnTGJ4TGpsQmF+XF1LSmtHVN9E4ogYHeX/uGlBQkICb11U&#10;ltICoAi87MECoAuEh5rzpIsK1twQZrC0vb0dS3MIW4jTKOLvbO/s6OiECT/yxNXTQ/SCQopJg6jS&#10;2dmFNvv6+ljLaLO9vaO3tw/ttLe1o0HqaUcVRMKJmN7eXlqXVu7qQooAZjAPWmMG4tERsszWhhEb&#10;LbPGIRhrS0tra2tbXx/ZZkC2ra2d1aW9oBIRVoQs7bkTtAOykCHBksnJy4cKuUIkFAmmhSKRRCSR&#10;igmXIm9OQkAohIRjScGUwC7klDjhjGhbk0qQiJewrkUyMjKCdlALp5K9j8DOLzvXy7RgWf4jwi6/&#10;hYJr8vvSgg7lbPiEOgrr7CmynxwpOImlIWAgFstNLBYFs/Bj0YzVc8T0LCkdU0QNCxO6+kPrOglO&#10;x0VFgBY4WIaZHeAJAZR9j2jhswXMhp9RAaNd4Qf5IrIloP0lZfKDSaAF5jRL0zDTr0OdDoV7GIF8&#10;RMZHocfo3KyYkrKgxj6Qg5jOgei+8djB6YyB0cQxSfL0DFuIA7pABRheMmxjWQaxTvt+PZmwZjjz&#10;2ifSjd/MOnCqaKU4+3J17kpFxjlV5q6ezV95qnDl6aJFqspfzQwUTcWtnMvnbXXOuRidStNWqrIX&#10;N5u3Rpx8LgAVx+Mvz3a6lz2QiLExLAd9AT8gwE+zGDxx4kC0MVB2aOToKO/ReRhdQEUWxtgAWkum&#10;M8NIA8syurCoFjX4rrXzBupAstoGYaeOCFKGp+L6xqM7h7C4jywtj8lKj08OiwwLiAuwjw1wRBrn&#10;aw02EOdjFedjHettFetjHedtHetnH+PviDTexyLG1zbB3zbBz5JEBrkkxPjEpYQnFeRF1bUmdfRF&#10;944nTigTp9QFov9SWqBWq9ENlpvsoX0eas4ThpfnS1NTU2NjIwxA7MDAALC0paUFNgRGW1sbSpub&#10;m2GjCMJqLRGEIR5AiwAYiEctGEjhRLaurq6qqgqNwAAAIx4GKiIAVRDT0NCAUhYJgRNZRKIRBLNm&#10;EU/Qm1Znnvr6eowfBuAdLVRXVyMGrcGora1lTrSJADYMpIhnjcNAdVYEATUBivf39y+5EcMwG2dx&#10;eHgYrGuavv8JA/F0k0WCOZfJZOAcKGJ7G2gEBsL4Jr5N0DLbvLnga4rLtGBZ/iPCLr+Fgmvy+9KC&#10;tpm5uOmTkcLZqOmTSXSRClSAkSQkmgxDQFMhKQJU4C91zIg4sXcksbo+rKgcUB3p70xuIrDfSDxf&#10;GQ9garQr1HBHuMEuKMkeI68mhtNdATAAxgyYQfYJqD/SYle4pUGkk360u0lksHdkUmxCamhsTmZC&#10;UWFMdWNiXVNCS3d0z1ha/2jyiCB1XJIwqUoRqBPoyLWD16SQfXuiWIXHdA/2BKzOe+7+AO9fX5Me&#10;e016dH/cVYNhwPhV0OlEkjIdjrt8Mpa3p+NJwHTi6rFokhUkrxmPXhX7xM8qzG5AdjJ2ZX8Q38JC&#10;HY0gTmHiSknKSlESH9AbfC4S7We8uTX41etCAz5lA16ouvsR7BSQ2xDnZ+nR6aowhSdVAIZEYlj2&#10;WxrRhQlQUUX831ArfVoBI2VSkTIiiOsdja5viy8piclMTciIi4wIjA1wiPe3jfexjfOyjPOyiPM0&#10;i/Uwj3M3SfI2ife2hBHrbhrrZUlsD7N4t2MkzMMsydcswd8mLsIjITk4JistpbIytqkzuW8kYVSc&#10;PKksFP0Y30QI18q+ffuYMTk5yZddSBbRAvT6z9OCrKyslJSUnJycvLw8ACeysNPS0goKCjIyMgoL&#10;C5OTk1NTU+GBZGdn89UWC8AVMAm0RgDayc3Nzc/PRwtRUVGolZmZielLSko6ceIEsugCJOj48eNI&#10;0Rey8CMYMRUVFegUkWgELRQVFQG8ge6AbXSBjsAJkCIYXaAuWsDg0QLqwkbvcMJGXYy5pqaGedAm&#10;JCYmpry8HJ709HRUQReIZJQCI0ezmHrMALgRP2X0ecBjx45FRka6uLgEBQWhC19fXwwJ58na2trc&#10;3NzMzMzBwaG0tNTW1hYGUm9v79DQUNACID3fyrfJ0NDQMi1Ylh+bsMtvoeCa/L60oEs1G08xIJ7+&#10;6WeaJjqZLppFCjtVNJsunk2FISQIBNBNHZ5O7hsGJEdnpEQmREcG0GcLKC0gLxEwyDeiGwbG1NZ9&#10;5BhFhtosLSJbBZQTRB4hnOCcsjsIZrvCzXaF2RyIsNGPdD0a4WMeFeAcGREQmRwfkZ2ckJmZWFgQ&#10;XdUQ19QR3TGUNDSdPKVKEszojoIpO4oU8SzLeoW5xO+7Imz35eG7L/+1+4FbQ8Mi9l0Zsefy2H1r&#10;LqijVcfOzM+cFDdnW96c+PXVicc21kW+MFR0oKd0zy2dv322+E95hzbnv//z5N3X6qr0pr8lbzkW&#10;f/DKsD1rkc3Yd2XNG7/TlYbuRl+Lu9t/udMXG5InFKkiTDI/ZthswJh/ZhBbayxRnX9hsE7PlX5z&#10;VudkqhvJBZXsFgxNJHf1J9U1xuXnRWckxcSHxIR5ghNE+znE+tgA+GM8LGK8rWNdjWMJOSCKbLwH&#10;mIFZjKdlLKEIVL2sYnzs432tkwICE+L8ErKSoksrEhtaknuHkibkqVOq/8LdgiW0AOvaS6AFAEKs&#10;dAHq7CE+ADBgku3SQwDDbIcfAj+E1VoiAFe2CkdTEIaycLIHBuGHB02xdlCELOLRC2zmhAcdoQpb&#10;yrPNAPgxvMbGRniQRTDZK6D3O5AintlYncOGIABtMoMFsyyEtQ8n2oHBDgTtMw8TttbHTPJTRp/E&#10;lNBPFLMHGtitAfiRBYqzhx6QRYxKpZqZmUEpYlhFUv+7yaXQghklr6plXdZLVzVV/qJaLOzyWyi4&#10;Jr8vLeiZmUsTzWaICfZnSngjR3IyQ3wyVyDPlMwhmy2dyxUp04Qnc6Zl2dPyrIERLObSG5tTi47H&#10;JwVFBrqHORuGmWp3C9gzBMyGHiJpqPFO4mTPG7JSGsZuH7B9goUKD6MLiAw33x9mcTjcyijcRT/W&#10;2TDc3y4qwJXsHJAH2pPjs9Nj6/NT65sS+0YTxqQp0+qsaTmgC8PGIfCcAFlCdIjhHXCg03vlcNiq&#10;4bDVSckPvlz0XFPMdUOhyDJdvVBHEp7CjM7PA05On549qfQomT89p5u6mVMaxSnl/Kk55UfJkhX2&#10;kw+/xBqZVQyjVBmU3fOzd6Xea4XvvyFeYTt1uUWHJynt9lvVQ3Sl0O/ygeCVIt/Vnd6rMoxWYyGO&#10;+c+SzAGPGSRn0nOBYWPmcV7gJHSNHBcYG83SMNjpYnqAxM8OlpRmwC86iTZJI/xszALvWZYE0BTB&#10;qELJHymiDWq75gP4xkmPopPZ07KkSSUugOT27uzamqTjmYnJQfTRQvdoX9s4f4dYsAF3MzCAeC8L&#10;fkvAxSjOxTDO0yLGyzLGywqkId7dhDjdjsaj1Nsy2t85OpS0kJiTnlZRFtXcm9zdlzwsTBFoyqUn&#10;dRN+cQXI8kRgscD/46UFAvqG4UVoAQASCMpS4CgMpIgHQAK8h4eH4R8bG4OT+YGpSOEHdsKPFGjK&#10;DKTMj2NDOwiDoB0MAEtt+IFzyCIefgQgnnlQCyk8iGRZxOv8iEcYhoFazI8s65cFsHYA5KiOMMTA&#10;o2uHDRjxbEgsDMcCP8bJGoeBijAQD4MFIIt4TAKwfHJyEga7awDUh8G+KwAbfQG84UcMC8CssjbB&#10;J9AgYxWIB2lgwfBgbGgQ7bP4CwoaYQzje9AC79Uae05jwmkOcppdnOarBfoZU71lXdZvU071pd7Q&#10;J1fxF9ViYZffQsE1+X1pQe/MHKAIwA/NkZ3KEc7kimdypLM50rnjEjU8eVIN7FxWKlbnChQAhqy+&#10;wazGptSivNjkCNCCKEf9cKuDBMJNtXcN6JuHuscLQo/RzxoyZkDeUPgadjh9kiCKwv8SWgCNOkbv&#10;I9AXEyLMd4faHAizNAi1MQq1M4xwM4zyNo8McIqL8o5NiYotyE2ob07q7MvqH06dkKUL1DgWYB44&#10;DdMMrQFsCwjaURN209+MHP581Hnrbp8N+8Pu/9Tm/k9tW2Kvf+aLbX896vx7fcf7P7GF57FDvvjL&#10;O3/m9GOPPZ6RmY65YvxgYnLc3t7+mLn5EUOT/OMZ8MxNixXvpUlWOIx/tM3+55/PnZplcyt7Kkhy&#10;ua34GjPxCjuU+vzjvbaEm/5+zOeZI6bhjvfe/5XVrz82yHS6CX3d+eZBRsjoOEmKLDkE6snSQjs7&#10;Cob0ugNkBh9PjxGKc0pK4YGfNUiLWABflxrMqWuEUUOmJEbXMm2TGAJlyrg0Y2A0pa0rrboy4XgW&#10;aEFksFeCv3WClwndEjAjqA91PUZuIniYxrkbx0O9LGLh9DCLczkaQ/2xnhbRnsfI7oKvVVSIV1KM&#10;R0JmYlpleXpTK6EdE5LcaVmx5H+AFkB4qDlPgFKAKCyagVLIArEggCIIFrtARBhoBDZK2YqZFbEs&#10;ghEDQRYCP4Q1glJWFykC2KoaTthYQ8PA8FAFfvb6AGwYungYCEAYGmQHghS2zo8YxMODZlkVtIBS&#10;GPDo2mHIyuJhoCOkbJCojipojS334UcWBjwwkIWgHRaMcTIDATCQIgYGG6HOz1pAg8xGCyhCg0gR&#10;qWsQKRrE2H5gWhC4RuPJaaw5jTGnMeA0BzjNXk7zNafZzmm+0CP6uVaXIsGyLut5eiFhl99CwTX5&#10;fWnBgOYU5QFzlAdoAP/5EjAD9XHZqVzpbK7kZJ78VKFiLl96Ml92Mlc2lydU5E2Jj/f1ZzY1pxXn&#10;JSf6RgV7RjkZhVsaMAbAK90M4G3d4wXMA2ZAv3cUaUTeQWDPECzhBEzJngFlBoRtmO6LMNsdZror&#10;3E4/zMoo0t4o3MMgMtAjKsIvNiMpqrI2s70zu7c/bVoF3MqSEq4DOISxBPbiw9432vuH3zuV/dKt&#10;/i7/4k37UzfsS9m4L2V4pNcyuRRO6NajuYZJtafnT4MTSMRTjpe/9cDWu8+cmhsYHsCMzc6e/NON&#10;W+5fs+6u1defKC3gZ/L0KWVmg2SVw/Hr987P83M7NygEG2DauN7z79s9WuJv/aVr7dN2cf4ev9+4&#10;N+XWL/y//Pj3ZACfBWEJjhFiwBgkGz9Lgcf8IUhmwczgBOlBljmZzQ6TVIGf7v2QjQc2CczPmmUB&#10;dPuHxCNA62eNsABaHR4+QKfwoGK2SJ0xKU/pH81o7wqvaYk/nh2fFBId4hXvb53oqyUEnubxnmYx&#10;Xmax7qYx9E4B2ECkt0Wcl0U8WIKXRYyPbZS3ZYy3VYzbsRhf+2hfx+hg9/gYn8SMuOTivLimzsy+&#10;gYxxcea0okzGc6xvVfxt54nAYoH/X0cLvqNcOi0AJ8jJyQkJCYmKisJ6GtCFWlj4zszMoC6ygHCA&#10;E3CO+ZEFwkGAqQzp4WfQjmCGiMgijIEl20WHwMCQmA0D8cyGsdC/MJ4ZTC7oRzwTZqMIvbOWF8br&#10;PLpOmbAYnR8ADANZHBFrE/OzsHGG0IjBYcLAAaI7FoYUfniQYrqQYjYwXTAmJibYtMBAI5gT+GGP&#10;UYFBz8MF5FJoQdRqTQyn8ec0HpzGmfIDc6oWnMaSGiaUMRzT8gboIT3NPsoedtBNhS+4H5Y6zHyq&#10;p/hkqXNZfxp6IWGX30LBNXkJtCBffipXosmXqPPlcwXy2WLlXK7sVIFsFnae9GSBVFOomEW2SEbs&#10;fLEya0qe2z+Q0dScVF6RxGiBq364hfZzRlD2JgJjBsyAE+SAbhXwKX0QAai/hAosUfJAIn0EgVWh&#10;+nUoPBZ7w531Y1wNyTo1KTCx4Hh8XUt2X3/qpDxLOAP0InsbWsXhQJlRk/bs4++/+4pFwCtmAZYx&#10;NRMyVcC20MatLqdPn5KqFHC+ssd912sezf3jQHfQAkXbkHiFvemaJ6anRXt279JoyCf6pQfS3rzi&#10;T1OJVbCxzpqb41e0M561DX9zRa2+vl6sR87Mn1JsP85oQe3t5s/u3N8Uvwm04AmrqEDvx3/mULX5&#10;C/+v9t63/ljuzcbHw2uqFo75n1d2yOfrBf065/nGUhVr0jHJwxMp7d0x1fVx2em4BmJDvaICXaN9&#10;HeJcj8Z5mMZ7msd4WsZ5WcZ6mMW5gSgYR3uRRw7j3Yxhx7kcIfcRvMxjPc1jPYxjwQ987WKC3ROi&#10;yW5BVm1ZSnNLZt9g5pQ8S6T+ke8WfEe5dFqAgISEhMrKyvDwcIQB0SGANAASSoFzwC0gE7Lww2BQ&#10;BwMHgPYBbAwFGWNAFcTDDwNACMEwAJkQGBcVDf5jkbyoWRXiZ8K7l/o1Gp2N/2My8D8aoo1Hngac&#10;q0ESlGDAoAT4j4XpBB6MHAcFA8cCGymERFMnhDXObAjzs3YQj9nA1MGD2WDVMXsoAifA3LIAFGHq&#10;YJDTcCG5BFqgTlitSeHUiZwmnNP4UvUEP9DT2IAQ6GnMuAsoIw1QK0odYMBjSnnDUU5jyGn06S2J&#10;/XqEOuyi7OFLej/iY07z6WIUgcLDlGbVn+mlP85tv59TfsqBH6ign3EKpp/ojbzO9bzG1bzE5T/P&#10;JTzBhT/GIeBcU8v6H9cLCbv8Fgquye9LC0ZmTxVI1SXKUwWKU0XSmSIF2RsoViKlHqIkWySHzhVK&#10;ZhBcOCXKGxjMbW9LLSlMSSK0INblSIQV2S0AzLNPFwPOdd8wvqAiAMFLbh/EWmxPsPhioQdK3kdg&#10;tycYk2AfNjD7OtxSP9bxUGSAa3KcZ3xudmp1TW5vX/qUMluoyhWqjstO5clOIYUyPGNGZcJv/u+v&#10;//jlLqdt79l/nrxj/7jTyYaBqTvMAeGYjcq3QiZWkQ3/09NypUIGj7qoS/qw78m8LtgygTS/tBjG&#10;aZHy5OgYqpw6NfvRe++CBxDn6VPzp2abIshtheqSkl27v56fP4VIyUqHyVUO77zk+cfP99Ymb/65&#10;bcVzh+Iivnz6EdPKnx9L/urA/Xd51d3tdMIiJ083SJYyYGYpOxAosjiuPPmp41BatDBGVyVXrjW0&#10;FVGLZXXxuixrZ0npEg9rhPlzJsTZg6OZbe2J1bXJWXFJiX6xQS7k1URvK6B+rId5rOuxGG/rOJAA&#10;sARgv5cV2T8AD3A3RWmMl1mUm1Es2IO7STThBA7xfrZRQR7JiT5JWfHJhcfTW9tyevsyJqS507Iy&#10;6f/2bgFwvb29PSIiIjU1FWMCmMEJAwhH9gREIhgM+FEEA1m2KwDMY370AsxjflQE5qFrNixmLMzy&#10;gj8hUqFaOaWemVIpxRPjMDRSmVChnpZqsFTXyNC7RiJQqyflGqViRqWYEqklyhnNjIo+VadQo1ij&#10;0MwoJBqpRiWYMTlyJDjaZ0wlGBIoB/pF/V2DvQOdfd1dvW1NPU2tteXNJRVlmeUpY/IxtXxGqu6S&#10;qmUqsUYjVWswBvS8cGxUFo524eAX+hfKkgBgOaZucHAQk4NpYbsIjDnBhoHzgpQJOxHny6XsFiSv&#10;1qRzmjROE8WpYzhNIJiBnsaP0/jpaXw4jSunsQU5uIhqiYKOK+iUOaGgDiAQUNgmC6jDAU6zT4/n&#10;DduR6mm2642+x229moN88QC3/0Hu5Tu4P9zMrVvLrdAjehmUI6qnVYSplrcWfjx6IWGX30LBNXkJ&#10;tKBQfgq0gGk+sed02cU6R1iCSE5owdBIblNjdlVFalpodLBbhJt1rN1BYLzuWQGdkuU+9QDRkYIK&#10;AN2ZJ3LxVkGS1XZmxFjtTrb8XOeHsvsIrEHyesIRko213hfmcTjazyExxiOtMCexrim7py9rSpYt&#10;UALG8imA4XCgDMwYtlX6Xn/HzqMmu0PG1joZ/99rQZO5p07PakLK2Gycls9ILrcf3ZoKOyq/AsAP&#10;pGeMgenLL76gs6EA/pioCLZbkJ6So/MrjApvWXVVR1cHbOPo1gdjOu9O6f2tU0Jz1O0DVzqy/QPR&#10;CofqdWZf7b3v7uTejd7VrwUZYJDAewy4QDtmYDkbPzznUHkJSFOb1UI8qwsDqa4dcAjYUB3M46Qj&#10;JROlnSI0wkqZjZQVwWYtoxTDyxPI8qbEmSNTyW1dGRVlKfnZKYle8ZEeif7k4wTkGQLgvZd5nIth&#10;lK9DnLcFebbA5Ui8l0Wc27E4t6MxntbRPnbkaURP8zAXWxgxrsZR/s6xIa5oJDUnIbXweG576/G+&#10;vuN9A7lT0krpf9FPJRFSgJF+H1qAcUCwcoUA7OEBbkFgA9hYyrJIgXCEKSzwsyII0IuVgh/wg7qY&#10;YHAKpXhGLlKrwAWmRB7u3uMj03LRDGBbI5Kpp6Qw5OppuWZILRdpptUagUatnBGphyc1QyNyef+Q&#10;qqmuJ6cg0SnR6rV3372KW3/NiqvuueWGv/1m7SO/4bb9jnuCpi/8mujLf+Ge+NVlGy/n9u/4QiTT&#10;SKRKuXJIox7RKDUapVqjBu7yw/pBBDMPboSZGRgYQMomik0a+BNOCmywATbtPzwtyNJTZ3GaaE4d&#10;RzWccgJfpExh62ncOY0dwF5PY7qEFvDasIPzep5TmYIlMM8CWqDTJbwBasnJzLjGvVzEG5zpU9yL&#10;P+PWX0k4AZNrruBe+ANn8jbnt5uL2s+lG3F5plyNLdftxfV463V76e17nhAFy9+QrYWl+PQfVcEH&#10;ZNvjnOfLBfZFVfGxnsqQUx8k2yrqT/Ukn+mpwaLAmbQB8g/0FCg9zGn+BWRo4n1OiBONHi95D+ZC&#10;wi6/hYJr8hJoQanqAlosVSMtoqlOi6QzxWIFaEH+8GhuWytoQXpaMHlYzONItMMhsog33w3YXoTo&#10;2s8T8SktJZHnwnZEW34dbbk7xmpPvOWOWCvYe2Ksd0db7Yuy3BthsU8bRmuBZPBPG3wdbbU/ys4g&#10;xtcuJc49MTczta4+p6cnZ1JCnn4QqfLpbgdQDSkUuAgb2uizuvpqs+lVBJvbVh7x9HJma30oeZhg&#10;/pQqvWXGl9wd2LX9E/aMoUyl8PT0vH3TbXKptKGpwUD/MItXzyiFEoGDvd3AYB+yr/35iaamBlI0&#10;f1r+e/e4VZ888uhjyFb39t7lngp9yTVA9qEv4QSXe8hutRWudhpYaTl2ufUbB1JQ+ugh6+PimTwp&#10;eZiDjZkNmLeZaj3MYAquRtCaKoqQZX7CFbS1FjVCbSD90lJmML/WyfxM+RipOn9KfHxwCBdAUlUN&#10;Zj4xKTA2zDPOj7yXSB4s8CCvIUR7msV6W0d7HIvxsIp1M4lzM472NiW7Be7k2YI4D/NY+mQiaESM&#10;rz3hE8GO8fF+ScmBaSUFSXWNGa2tuX19uQND5QKyZ/NdFH/PeSKwWOD/CdMCAA+DKKQAMwbtWNrC&#10;j1Jgks4PDwwGVKwiwoBz6AJ+Bn7fjRNogMIiiVKh0EglmoGB0Weeef7KK6764rMdgimlSqlRKzQa&#10;iUYp04jUmjG1WDij6h8QVlTXJaTEWVmZvPPi80/9asurv73sgz9yu1+6/PK113IruTXXbF55+d03&#10;btDzd75hIHWVJG3NeOqVU4k3CRNXC1M4ccaq0YTbE/Y9eLfeZbuPOqkUKo18VD3TJwFDwGjQHfmQ&#10;4A8gmPOFgskpKCjA1IEQYJbYrGKWIJjVsbExNu30PFxALoUWZK3haUE8p2G0IJ6k/LaBjhz4Qyk/&#10;8KL8wPwcIYCKj3F/3cJdsZLL/VBHC5bouRsQM2bclBFXt5uLfIV74+fcxqu5zTdyd23g/nQv94c7&#10;eULAZNVKLu4wp44iOxm8Ri5SaQT3xt+51ZdxPo9wM3vorsMOPc3n9IYFkJg9L8ng6t+7o5D8KKfK&#10;B7gSOB97m6s20CM3UM4LW6KyD/VOGHOj5VymBQdy0Pkm1x7CpdtwM3UcPSgSU2vCTVRxKUfoZP7Q&#10;N1CC/sHJ+riZCk7z4dKi76oXEnb5LRRckz8ULbiglihmyxQny2QzJSMjx7u7c6rK09ND4yI8kzyP&#10;RjkdTrD8Cgt9oDtgPhaG9Z54q53wxFt8CVBPsCAbAEB0xgyYxlp+HQO13pNg83Ws9Z44a5ImWu/k&#10;UxvwA9JIlMVeBINVsFpoBP5w68MxLodjfWyS6G5Bbu2J4z09uePCPIm6QEE3NsgNER7MCGTKT0W1&#10;9SWbXtX8xUP1L/+dLdnfuPYPCnqzQKWUPvzXP+MPNkCdbBLMn/rbX//a19dxev7UDdfecN+qm61X&#10;vJSTk3361Oxnqx8qKi5EwCsvvXr1qquuX3mNnY3FjEQcs+6Tu+64S6mUz86oJFcT2vHH1Xe98vxr&#10;ifY/q/a7ZiD62lm1EB3NswcRTpMupDMSRUGP7Nf71SVrpMfXiiuvmshbm+V7U4L7+qKgB2IC30nJ&#10;tM0dai8QiApkhC7giIqVRIvoXR5yjEpyXEiJ0mwhM6gyLIehq8XCSJYFa1GfNEI94ARwkmAtLeBr&#10;aYswjHwQr5GxrM7u7OrKtOzYpCS/2CDXRH+rBPejsV5W8Z7mscB7T/qOortxHAwvi1i3I/EuR8h3&#10;C8AJ3E2jfWxivCyjyR0HU/KZI2/rmECXxCjflCTf5OMZKVVgBk3pDU3He3srRkbZhfqtCpDlicBi&#10;gf+nTQuAXli2wkAKgAcOYXAAePgBaTBQBD+E+ZGFn91EQBZ+GGgK3WEoAD82posIuIN4RiOQT1fU&#10;Hb/xpqtWXMatXHHZytVcbFrQtFqgBGpPyQfaOosK0y0s9v/qF9f8/M4VL/3xMv/9q5vcbxkPXS9K&#10;uKovflVd1EMPXMtdf93Vq1fprVytt3LNmqsuv+GBm9YUeP9WkHYVQFETs0ITdTl5BC8J6LhCE7c1&#10;avfmlVdcZmdloJgWzqjlEs24FGMhtEDFj+yfE8w5JgQpbBhsiqqqqjClmCVMLz31cjhxXpCCE/zA&#10;tCCV3y1QpxBaQJgBaAE0gW0bLCAHOooQQPmBt57GiSz3AfN7/sQD+eZruV6sZZdyAqJyY27oEBf7&#10;NvfsvdyW67hN13O3reMOvshlGHLdntx0MDfkz92wYKuAyTVXcBWWS9nAQhUEcL+5g1uzkkv/lFOz&#10;DQmkgExTasM4Rpe/+nqaQxx5UvJr9qwDXcEDtj+hz0sySGOPODDV4dwladzDnHKEU7uS9kfe4vL2&#10;kucqVB/rqckzFucezyQPT2wn3akogSh/gpN26qlO6JU9w/V/zh0/yE1s5yL/yin69MgDH5/qVTzF&#10;9Vdwymqu4DGuHweCcbLBaxtUf6pHN054xkCaRY/0iFSfXkYeDqV+5cccGQndkJhhLIoOO/Zhrj6e&#10;GwPt07asIn6+9DvphYRdfgsF1+T3pQXjs3OVytkTypMVytlykhKjTDkLJ4xK5UkUVSlPwmBaLifP&#10;FhQMD+d3d+VWVaRnRCTHuMX62iY4HIyzOxBrvTfOBoi+K8FuX5ztvgS7vbE2e+Ps9sdZki0BYlvv&#10;TrT8ghi2e4H9YAMIi7fbl2z9VYL9/nj7g/H2B6CoyFLAP8LALRghiLEktxhiLXeR1hwOxLsei/Zz&#10;zIhxTMuIzKmpAi3ImxAUSpRFcg0BOaCanCBcCXtUQn5ql7Xjc/+4K/XPz9j87neSlYQW9K8yvefO&#10;uxsbG1559jn/Ve+bmZnPnyY7BDW1tY6Xv7J5y93HUzO6VhgLV9iLVthvuH69vdEBwQrbn1+5ISTA&#10;qeznhqOrLAUr7K5bc/U/rn0QAZ+v+uNVV1/79Mb/o1sCdi898+hvH7jq5cfvCN364fgaK+HgOFoe&#10;HOhPS0/18TBraKhnp2D6JbPTRStnC1fNt14+UXzNuvTwa9Jjc2t/f6ZjLVTTsFZUemV+4D3JiXuy&#10;ujuAzezQoOy4oDAY/MMmEE7hnLcpA2ClxLkgqwvGFIEZMD/sRaWMENBSOGGQomkxaAF4YUx1Y3pO&#10;XHKSb1IYeRMhyYfuBJD7BcaxXmYRXsfi3Y5FkW8V0LcWPUzJAweeFuQOguuRGE+zKC/jePK0gQ1O&#10;YkyAc0yYZ3Kse1xKeFpealphblJ1dXZdTXlnO5ulb1X8PeeJwGKB/ydMCxgyMQGis41u1EUWNlvX&#10;At7YrgAMhm2oiANAFk4IoAsBbCiAQ2ZcRBAhUCoiY6OuunrN6pXcCiAGvbd8/brr8gsTD3/0zu+v&#10;5rZt5pw/4hqDtwjSHhiPvQqLfk0spwm5RuO3XhN4Q43D+r+uW3Edd/OV1163etUVl69ZcfXV11yh&#10;t+V67von7+KmsrdooldqIldrwm7UhK3TRK0ideO56dRVez+64iqO8/WKEskxfqlGqZGJptRqET+y&#10;H04wD/REy0NCQoDumB82e5hSODF7o6OjdNZ/UFqQze8WqOnjBYuYwaJtgwU7B0z99aBqf73wTxmC&#10;83LvOk4EGKZUQG3Kqcy4kYOc/XPc/63nbljLrbuO2/MMV3CMG/biZkA7IuijjuGcLJS7+xa+hSWy&#10;8XquzYUPu6B2u3LrrubWXck1AynZvYnvoow9mFAFh4CCQBxe8Iom+3LDh1Sx1v9oMTpSrGUoe77G&#10;/p3QAs2QnuYIN/Iml7ebm3qLGwjkKkO5LmNuIJ7T1Oqprbih17mpXHI7oNGbdJHyOqcZ1dP06s3s&#10;5Kbe5RoxyI+5xLc55bCeJotAtccGTtrDaZA14Kbe4VpAy2r0JEe4Tjc90qAp1/oeN1nJdYPS7eTa&#10;XuamSrj6cG7GgBN8wA3HXtaGE2rMjb/OdUdwtfA7cRUvcJMl3BD+pZCD1ct5jusv4EQJXIMJp67W&#10;63XmJBWXaarP7VV8u15I2OW3UHBNfl9aMDY7B+AHCaimqF+l1DD4BzMop0QBRTRLGAMMBBdNTJdO&#10;CfLbW3NrKrNSA1Pj3ZP9LBLdDCjY70uy2QWKEO8A48sE290J9nsTbXdS/85EW8IMiFrvibf7EE6Q&#10;g0SbnYiHJtl+TZTa59RuXwKIgu3eeLv9CTa7kqy3g3mgBZADwic8zeP97VJjnNOyY3KrK0AL8odG&#10;8oXyQoG0WEaeoyxVUSAEM1CRNLurcyqZ/1ED9Y6/SjdYA79LVx5av+Zq0xVPw3599f89s+1RSyur&#10;B264A9mPVvzlN6s2i1fYi680V73+rMnGp19d/Vv4x1ZYPnXtAzkrd4jv/1q80m5glYX4GlPZnV9L&#10;VthnX/vVwOWmkitsZiM+mj+tQUeCx19SRzbNNfRGO3tgwrNLS7fd8LNXr/xdpL/7/Pyp0IiwUsMb&#10;EDaTs3I2f+VI6pW3pgeBFnyepn+6eOXpE6tOV68+Xbd6vuXy+fbLpeVrk+rL2M4NYBuqs5mhUxzs&#10;wuz5AdCFTmazWuAB5/zyczZK2UxihvPHJsl2UU1VWjZogV9MqFecn02Ct3mMu2m8p1mspxnZLSAP&#10;G1rGweNmHONlFYmT5W0Z5UVeTIjyMI7ztCS7CO5mMajlYxfj7xgX6Bwb7pmS6JWU5J+a7JeYlZiS&#10;l1Xc2LDw2Y6LKP6Y80RgscD/X0ILAF0ALVQBIUBd2DAAS0hF9LsC8CCFh9k6J6oIhUI2lO9CC9Qa&#10;dUBwyBWrNl63auvl3NpVoASgBdx1HHfLVau4nIjf9qToSZIvU0VfNxO2URN8kybsGkU8p0zglPGc&#10;LObaUpMV0XuvsHxj9d9uXbma++VVa9euXMVdeQ33m//j7Hdzw6HrZoKvn4nhZqJXzcRyMzGXqaNu&#10;VMdeNpPIyRK5/vhb3v7rmuuvvDwxPkEtkmtkymnB0JTihzwZTDAPEMxPfHz88PAwDEwRZpVNJptw&#10;tmGAogvKP0ULADw6WrCQGSTQdfkFmYEf12XD3QDStFje+xVB3OFD3NFHuD9uIrf/H7qf8/2Uq7Xl&#10;ZEHnqMBCbbLj615Qtt7EjfgsrbJQT1hz11/JgeL1G54H/5esupcsGHsAaTCiqk/Zw35KHXbp0Zcs&#10;KCKCIjAOsZAWdOmNfEpoQclrnLCJc/sLN1zJ5flwakB7PFfxMifvJwDf7kEYQODzlBagVizX+yLX&#10;jk4/5rIOczMIziS0wP5aTtJFm03lRt7g8nAKBvW69q0o9dIDVxg24MqDOHkz5/UAN+HHnbDg1ANc&#10;7K+4Fl8u9j1O1MJ5gWHUcBnvEJ5R8DJXv53rSOYEVVzUP+ixfKbn83dO3qcnKuJyjckIWxO4RAdO&#10;je72/edpwcQs2RUoU5I9Awr8ZOeglpKDKkoFThDGoIGTEoWTlQp1mUReODGd192VW1udnREaH+aZ&#10;6Ee+a7sIzrHWp0ai0yGdM8b5y0Tb3bFOHybZ7uCd9vuRZoMTINLhYAqrotU45y9YWJLNp0iTrbfH&#10;2e0n+wqsLsiHh0ma79H0KKe01IDcyqLcrq68vr7CKVGxbKZYMVuiOKmDNKY5HfWTWlpAtGCl/P8+&#10;ISt7rY6tsFqzcs3KlWveWvE7ZEWPvDobddNc1E2zOWsRfyrjGsF1R7TB9uojj5wuXDmXdtVcwjog&#10;+lzByrm4m5TBJP5U7ur5KTP8+Re63iFZZXeqk5wO47c/RDo/Pye500tV3ga7vr72ybU/H/v9G9I7&#10;DZV5azTHV07GrZIWXnlfhsecbpAVq3gDWrKyqtZ9yUH9+7VYOlMwKWC0ILUgJyE5NCHci/xkop8T&#10;gD/ahzxISNTDNNpFH0a0t0m0F5zmkW7Imse7GMW7GNIY8zjXI+SnE3xsyUeN/G3TgqyjQz2jQrxi&#10;U6ISk4PSkr2Lq8vZhfqtij/pPBFYLPD/l9ACthMA3ILBdgLYzQLQBQV9yw4eZIFqEHanHClwC/EI&#10;QI/8cL5V1BrplMDdxuLGVXo3XMatJY+jr+b0gEjrr+XWh5jf2R3LCSI5VeSNstC1CgAP1O9KTSin&#10;jOXG4ldk2l31ycMr9r6x2mjnTb96cPUfb+WObuPqnK8Zjbp8Kuoy1FIErFNFcapYTok0igM5UEdx&#10;6ojL1eEr5OFr++Jueu6X3OZr1hVk5wO4hVKRhLyW8AMLZgNzBQkJCWlqamK3YJDFnGMaMaWYPQim&#10;nZ2I8+WfogXZdG8g9kLMAKtb+AM5DRa1YAZaciD21HtgI4/cS+Rvt5P0d3dxJq9yPa4cToQmhNME&#10;X1hF/txTv+Fc3+dWXkYrLxBQim2/4aqtllY5XxP2cWtXc7+5lRs/QrF8oTJ01+H9D6vsJQsYjD2g&#10;dyMu4WUtLRjSmy7kUnZxkQc5UISgv3DT7XppzhRrK/WiHuVUQ1zF89wYqn/CBf6GUw7RWu16vW9x&#10;NZZc54tcTSLZHlCDTn2qF/FrbriOBKg7uZFXuHQ3Qgt6dnPlYGwjejlfc7IuPU2r3vTbXNErXEsu&#10;N9PDSd7i0h7jioM5ZdtlIe+uVI3oZVpwM2ghnat7lpts5VCR3F6hoM7TggJCC+Afc+aicTggJXR4&#10;57D/InohYZffQsE1+X1pweTsbI1SwxRsAAwA6Qmlpop6WLaSZE/ChlaIZcWTguLBgfyWhtKq7LzM&#10;mKwE7+QAqyTPY8lu+qmAcJdDKa6Hk50PpbjpZzjrJ7scTnE6lOR8KMnxYJLzwSTXw0lOB1KdDmU6&#10;HkhnfoeDqa4GqAJNd9ZPdTmc6GyQjuqu+kkuBsmuh1OdKUtw0QfDSHbZkeB4MMHxQKLD/iSXw6le&#10;Rsl+ZilRblnJAdkl2bm1VYVd7UVDg0WT08UCSYlUVSJSlMg15cpZhmevffbl008+9PSTf9pG9dkn&#10;//T0E3969o+Pvf/rh7f96ck3frvtiwdf2rBho/GtzzZecaTy2j0v/ONvzywMfvLPTz7+0FN/evLJ&#10;Pz35+N/++sQjv0UpDfizrk3EPP3Un34R8/My+QkFVmqUQ2jaJzHVLR/7sDk/pSAv3fl5+v/y8g1j&#10;KywI/7j7K3X+qlOFZMMA+orXJ6lH17Z4rmrzXlVltybl6NoTrqsl9KcX00O3kWMBk1PNgcwhJUdH&#10;DhBZOImBAPhLSanOT8Jg0CypxUqJ0lKSpdX5LK2lDeb9rGUoaEH+6ARoAXhhWnZcQlJIfKgbebbA&#10;24y+bmBC3kX0MCEfMHA3Js8ZkHcTLMiXDemjBjFe1jHwe5GtBfK+oo9NlI8FebzAzT4mwJn84HKQ&#10;W0KoZ0yYV2K0R1F+LJu0b1XAIk8EFgv8/yW0APHAeyAWlrkMkBAAA2CGlHEChIEKwA8qgAD4EY+K&#10;6A7CD+diQmNmNI5HTd95+Spb0/W/voe7mlu1gtvAXc6tuZE7/BIX8/k1045bNH7XaIJXaEJXaSJW&#10;aKIuU4Svngm9XBPGqcI5Rei69K9uTNp7j92rK9s9Vk37XqkOvlIdeZkacBW+UhWAhfJlBLoCr9UE&#10;3KgJWc0vQ0P0NEFX4y+yMnJVZ9idv7mNu/KaTeVNg/IZtUbx7c9DfF/BbGAaMUXe3t51dXVs9pBi&#10;htns4Qpg005Ow4Xkn6UFqd9IC4ie+7YBv21g9CwP3heUwM8oGzgPv5dqCPfFY1yVFff0LziL17gV&#10;C5jBX+/njgOWvksjVB3eJrWeuoOTmy6mBQsVCMfSb9KLl343jXuFE3RwjBZAu3O4AhxFj17wS5yo&#10;U8/9I07Zz0nbudA9JCbHkhMdJq8bVD3PFccQj3pAT27Gtb7OpT7KyXuJR7Kb0IKap7iKMNrssN6I&#10;A5cOvsVogQ+hBSkmnLyf0ALAc+IfuLFGTo2673AtT3GjZZyiRc/v9ctmRvUy3DjVoJ6mi6t8ccVw&#10;Ne0OZ5ZucvC0II9LObCYFljpsccnv10vJOzyWyi4Ji+NFjDUZzygTqssCwVFICxBoa4Uy6sEgorh&#10;gbK+rvKGqqKyjOMZYVmxThkBpmlehqlu+gTFXQ6nexzLcDdMdddP8TBKdTNMczVMdCV4n+yxJ9PV&#10;KNF5b4rDgSTQAmeDVNcjafC7Hk7zNMh0088E0jsfznBDrcPpLjD0Uz0NQC9SnA8nOe8CaUh0PJTq&#10;YpjhfCjB6SAiSaf+ZqkhtjnJ/jm5CfllWfl1ZUWdXaX9PZWDPeWCyRKxvEIsL5EogWoVypMZLSdG&#10;41apslbOFqw6mb/yZB75QeTZgpXqXKIzOSuxXm/yWxVy+Opc22sD9lxju+OmHPvrWwLXKrJXzRWQ&#10;0pNUEazKJhXhYdU1Batgz9BGpl570sJ2e7+0d6S7l9GC4dJWTLUyrfHULHnecG7u5Hvvv//IigdY&#10;qeRqM/kHL6NBoL40bWXesTWV0fco3dcKXddKXdeKfdaoo1fP5a2cTliZY3xlkNHP2PMfgPlKaoAT&#10;UJsgN3MyPwN4ut/DsgTpWRidDd0DJXw7NGWGLobUhR8xUBYDo1ggLRsfz+vpAS1IL8xOT3RPDvaN&#10;C7CJ8bQkP4/kCYy3Ij+DBHUjnzaK9DKNdTsSRz9+HOtpDpYAgzx/QH9fMdadfOSA1rKO87ZM8DSJ&#10;97FM9LeOC3JKi/AqzI3UXasXV2AfTwQWC/z/JbRgbGyM3SaAAUijmwIitANwAhVAEWMMQu2LiGxT&#10;AfHI8gNZIuAABHAlGrWQvg04rZmRiOQagVrz2C9v7Qy6QuCnNx20bsdDq65ac/mWjStTjNd9eRfX&#10;77lJFrpCHcHN+K+QuF0t9rpWGXytKvhKWdBKsfdlSm+9GT9O7rdKFrJeGHijPGDDTNDKYd+r9jzF&#10;1buu1/is1vhzCiyFAy/TBOoR9V+tweLM+zogjTJoxXQEp8GfXW+u1/WWB67h1l59U3Nnt1wwqZHI&#10;JOKJaem4UqMizz7MkGcRFRoZO45LE0YLrKysOjo62HQhxRxiqjGHmFU27fQ8XED+WVqQce4+woWZ&#10;AX1bgbyVQO8pSH245/6PLOgvKDdexY25c2Qmv00rzblf3MY12HCfPsIdeo4wgztu5goASCFLIy+u&#10;qkDuvYdI1y/eT9fu5PkGaug4wUX0PGj/ZxS04MAj9DkASgs6c7m6dE7Vr9eazY3WcrG7uI5CArdI&#10;1UN60i5OTV7+JM9kmD9HlvIEqks5hRGXcYTebgDD2E71U87lTYrTQ3rjhVw6pncBLciy5RQDPC0I&#10;+gUnaOdpQflfuck6PVWfXjd6b+DCdvJ3IqYDuGhj2tqIHnkMcwEtYLsFE446WvCj2C3Q8YAlCgxA&#10;Wsv2D2TKmonRE6M9lUO9lf3dBa1NpdXZBQWJuSkB2VF2Wf5HMnyMMryNUr2OHXfVz/AyPO5uUOBm&#10;AGeOp2Gup2G6t2Gy8yGAfaaHQbqHYYanQbqnIfA+zQ084FCyK4Cf7C5kuxtkeBhQYmGAFjI99PNd&#10;DFI9juW66Ke7EX5ANiHAPNyP5rnBj/YNM3yNsoLNj8fa5af55h8PKyjLLKorrOxuye/pLRroqxgZ&#10;LJ8YLwWVkShwOAUdtf0R5CYCMFieQWAYKA5ygGW6+jjJlrhd8dBDv7zjzrt/+Zvf/PzBn0F/84c/&#10;PvrIPx77+y+PO16FMHk6qYtISQrfgiyNOEmbWSvlmYQiSK6xVx4nbyq2pmYz4C80dENWWFq37bHH&#10;Tp2am58/5f2nr0putqnY4Djz8UOn8uhI8teoclY2G68Vu19+4LkNv/rZnbffftvtt226b8vGbX/Y&#10;Uq5/pTpwjTJlZfexLdn9PRUKHsjZTR9mIGVwzrIAdRi60lIlKAJPAuCspgDPSADLwmaKLL1/RFpg&#10;hq7Nclq3WCQvGB0nz5zWVmcUZoEWJIa5JgDIfayivW2B8TFe1tE+9vRzBeYx5OkBG0IU3ExiyFeQ&#10;zcPpk4kRXsYxHubRhApY0OcQzcAJyO8s+5igkVh/uzh/+6gg98LsCN21enEFyPJEYLHA/19CC4Du&#10;ACE4xVTY0hZsADZSFMEDm9ECnR/QhZQfyBLhaQF941At16hUapVaotaUV+d57Lhe7k+/tON7hcTm&#10;xlrDTT7brzu4jRv2vXbab7PY91aZ75VqrKWCOLUfp/bl1N7kRoA8lFMHXj3jcKU6nJuOvPm5rSv+&#10;9ADXE/LA47/jfr2Jm/C7TuG5VuWzcgYI5L+CPGMPfuC3iiCf99VIVQF60sA1pFOvyxQBN1a5PbB5&#10;BXfb+ts6OjvUQtW0aHpKPi2dkRNaQLjBP0ULMP+MQpmZmbW2tmKKMGkQTBpSzDZYAgQGOxHnyz9L&#10;C7LoYwQX2TCgqsHiEvNMmYHch3v7d5QFXEie/gU5F2T2MJ+6lPewjybxGr+Pe+k3XNCH3J5nuVEP&#10;Tk3ehzxXukgXNnVeg+oA7plfk673/o0xgwXkQKdLCMH5Cmhn6aVq0qtcjxFn8hq9WUBpQUUCp+7R&#10;Gz7G9e/lmr7gMrwJ3MaYcgqALtbu2oqhL3Ii4DpoQZve0H6uMoq2UHau5YB/cN2lBNQn6rl0H0IL&#10;ui34mwhJlpyc0YLP9YL+j5tq5VTdhBaU/pUbr9RTtOr1v7Zi8EWu+lkuGxWH9BSNetuvpdxlRE/t&#10;9BOmBUxrpPLaybHK8aGqgc7y/s6y9rrK9oLi6rzCwtSCjMDcJJe0EJucAKNMX6N0H6NsL8Ncd4Ns&#10;P8NsX6Mc9yO53oZZPkbHvQ1yPQ0KvA1QmokAD8MsT8McgLqbQZaXUbq3UZa3Uaa3UYbPkSxW3Qtk&#10;wijTTR9Fue6EbWR7GqV5GWZ4GWR6GyJL6roczvQ2yPQxzPI1yg06mh1tdzzJMyfFvyAnqrAwqaIu&#10;p6wur7SjubCvp2x4oGJ8rEokqRBKwjNTAvWvjbG5Nsbsmhizq2l6TYz1NTGW16hyV9pvv/Fvf//r&#10;1rvu3rrl9t/+/vePP/bYk0888fdHHnnwZ/dtveMOZL96a4sgdSVfy+yaWPOrdDafNb8m1urqzPte&#10;nDjRhLkF/M9NSE/m9neX1CA71zV9bPWjhfnHYWtCqltudNl6JJ5sMxSQpwfAKhIPrxN5rf37z9dv&#10;vv2OP/zut88888xTTz759NNP//Evf7777ns+fHTdad+1ibsv77JfUzw6BHimSp78YNDO4JylgHmG&#10;6JQH8HqCRmoBnnhoPF8XWcoJGFdAdX4PCSmUBSNbo9RUyDVFIyMFveQmQk5hZmqiV0qgX0Iw+cWj&#10;OFf7eMC8mx177TAWeO9pGu9hnOBpHOdpSp5ApO8r0icPiEG+c+B2NI7+kBL57AE83paJ7kfRSLKv&#10;WaK/RUlWKLtQv1UBsjwRWCzw/5fQAgX9PgGE3TXQBcCPduBBg8jq/IA6tvZVftNLiaAFM2qCsuS/&#10;caVcI5epJcr+X952zbD9JvLRPT9OFMB1eelJPFdJ7DYp3a4AhAjcuDG/1TmHrnR75cbdv1216/d6&#10;ps+ujdO/vdsfuHXFjMs16gA9mc8VKs97Bxzu/d0G7ubbuTe3ciLL66a9V8n9b5I5XycIuFLtswJK&#10;kMZ7pcZzrcb7Mo3HVeRuutsaue9qUcBKmZ/elMuarP3r7l7L/eyBP7T3TQvVagEmjfywrFqjwriJ&#10;xY7jEgTzj3R0dFRfX7+5uRmzp5tezBsm7V/y3YKFtACacI4W8OTgPFpAFMwgjpN4c3+5k/vN7eRV&#10;ul/dRonAAnnpl1yDJfcx4Jk9jnBRnfHl9F/mqo04sSey9CYFdaqA94sjv1VFntw968knEYNf5tSE&#10;B/BvSH6D0oCFnOAiqsXmb9Wk1ziVHVfxIRehT5b7IyVcwFFyE0HjqNe2lxO6cRF7iD/tHW6qiVOX&#10;U7JiQV6w7N3F+RvQPYY2vfRXOQlwfVhvBiSMNouA4f1cqD4JmGzgMii6d1tx5X6EFkR+zUm79DTt&#10;5O2PJh+uNY/sFqiNuLTPueoUTtOhN2PItR/klFac5xucAlyknat+jquKIQyAfNHyPFow5vDjogWt&#10;WgbQpdTo7DqFuk4yfGJ0sGaou2ago26gvaSl7kR7dWV9bmFJanFRVFFmUEGKR36MzfEI8/wgoxx/&#10;Q7I34GeUj1W+j1FeoGF+oGGOv9HxAKSGeQGGuf6GOaALXoQ6wF/gZpDti6xhNl3xoxS1csAbfI3y&#10;PUgVEAUUEb+3UZ4HCAF4A9gDsoY5MHxRqo8UkegiL9ysIMK8IM62IN2vICO4MC+osCituDqrqL6s&#10;vKuldqCjYqCnenzEzMH+8Lu3GH1265HPNx35fLP+exuPfLbJ8LNNh9/ZmGpxzcOPPHzLptt/8eAD&#10;wONnn3329VeefO7ZZ557jth/feihTXfe+8g/Hn7/uduOfnEbqh/9fLPRZyQ1+IBv7egXm5mR/OA7&#10;f7/2zqbWFvz5XzjVXSXN4hX2f1t/j1gkODk80X+1889MUjT55O4DaMFU/EqZ5+Uv/fHme++7b9u2&#10;behUK2QA8Nx/953bn9gQs/uKOsu1haPjgOdaeqZgIKWPgBB0xxIfNrv1gyKkBPJV5/YJ2L0hVkVn&#10;sOqsFqUIRGHAT3iAdt8IHsSckCorRoeKe8huQV5uYnqiR0KkR3ygQ7KPSYyfQ6yPdZyfXbSffYwv&#10;eZAw1pfsH8T5WCV4myf4Wsa6mZAfRAADoCl5l4QZWiW3EvzsE73NEt2MUgMtSzNCFs7hRRSYyBOB&#10;xUKx8r+CFmBMqAIcgqG7EY4lL4M0CGLgBxVgfix2EQw/g8ALyYxGrSSJGv+blqg0cqmmqy375V9e&#10;JnVfMeK/Ue55rdLpyqmwtQKfK9R2N894rRj3udz1uTV/ueqKm7lrV1922ao13KrVV6xaedPqVWt/&#10;cS0X+9VVIv/rxZ43SNz1Zpw5icf6P/9hBbdu3dHXblS7Xybz5KYCOYH/ZTNunMYTbGAl/j6qPdeo&#10;Pa5Se1wx43EN/QGhy+ReV0wHcCovUISVEo/VwTtuvO2qy+75xW+6p0RgBgrljEap0ijJQf0zXzNg&#10;c9LX17dv376Ojg5QAVAEds8F88loFpt2diLOlx+AFqTTDYOFtOCbmEE8Nx3D/fEuTk6BXOyud3jb&#10;uWcGX/w1V2XKPX4/g2qyr/At6oOURBIq4M07I77gHrqb67fTxnxn7bQgL6pgMJkffhdmoFMWSUEa&#10;uoQTfHcFLXidw8UGO/o5Li+IE1Vyjts4ebueyELvhBunduR83+ZUrVz/bi7KmlOH8LXK93KqIM7z&#10;BU7SoyfJ1cs20VMP6c30Uk5gTjhB6iuc3I9zfoqwgdECLvAQwewma66niDxtUHqYKwPGd3Itu7jW&#10;IC7VllP3c4O7uXJ/zuZVTtWhN2bE1fhyI05c7MtcbzknrOFEYZz1K/T1h0DyqoX3U5QW5HM5GM+I&#10;3rjLAlrwwXmvaF5QLyTs8lsouCYvgRY0KDUtFB6aaVonlzZKR+umRmsHO6sHOmp6Gk60lpfWF5VX&#10;Z1aWJpTlh5cdDypJ9yhKcSpIsC8INy4IOXo86AiD/9wAAtL5QYbHfQwLAol93Ncwz8sAFIEQBeA3&#10;dYIlkCJvEg8mgRiSBXWgjTA739eAePwMCKugtVBK6IUuzIekBUFQo5zAowVhxgXRlgUx1gVJTgWp&#10;riXZQSUFkaVlSZV1meUNBTU9jVUDHYmleUc/uj/W5HpR6ipVNrkdoNO3X/rVHXfdtfX22xkkf/DB&#10;W2ZmB5ydbPcc3Ivscy+98Mc//fnuLbc99cTfUVeSfq66InOlgt5ZgPaErZKlr5Q+8+6+NX9duXLN&#10;bbdteeWll1zd3f38fD/64L2/XnG/ZIVD90qT/7vvF66HLa22JdxzLEmcuUaZRermGV1RY3jFljvu&#10;fuKJJ9Dju++/f8zc2MnF3dT04KefvPfyi0/D/4c//P6Jxx9/5OG/BhaVAaQB4QzRmVJQX3Dfh8A5&#10;YQPkqQKpvFSmKJWqyhQ85LO6dCeAr8tScgFoqQZzQlmbcELRbNmUoHxooKi783hNeVZ2dEaKX3KI&#10;d1yQQ7yvVbyvNdIUH9M4X5s4X+sET+NEL5NEj2Mp3kfBCRJ9zRN9zBO9TRO8zeK9FxGCBB94LKBJ&#10;vmYJXqAO5km+5imBVpXJaUuu2G9SICZPBBYL/P89uwVAL1QBeiHLAoD9SvrDx1jmMmYAoGJ+tqmA&#10;UnTED2Sx0B8lUmHJrdaQrXmhemZGprHd/X6x4z1Sd27M6TaN1XqVxZXVR+9stN2ocuI69G+884aV&#10;V6xcpbd2DXeFHncFx60BKl22mrv2WrCE1dxVaziXdzerPK+f8eKGPK9/79eXPfuLVaHbb7+D41J3&#10;b9K4AdUuk7leT3480Hml2pUDP1A4Xa72uUpqf6vMTU/ueLnGhVN7cSrXVRrHGzRea2a8LhMF3239&#10;xpqrVnP/98v7JsUSsUSpUUKlChyk7J99FLG1tfWTTz5pbm7GKcB04axjhjFdmL2xsTE66/9KWpC5&#10;6PGCizODiVDu0Qc58t1DMAOqabvIJ4kefYCrNuaeeZCbwKxqi76LznhwBtu4n23kBmy5cUduyzru&#10;yfs5KWFs31uBkZAVelz1VwzmF8L/d9TzWAJLv4PGvUZpgRmnMObcnuQG07j897kcb244nev15tSm&#10;XOwL3HgiJznKGf6Rm7HlNwOK3+Oy7LgKR07UrNegz9XGclMt3FQNJ0jjhMB7C676Uy7HiSu25SSd&#10;3JQtZ/8UJ+zU6zrOlfpz062c2IOzeZKbbuLqQjmxJefyFNdTxg1FrxQ7c1HPcydiucFkbtyVC36N&#10;qwnh+sq4RmMueB9X4MYJy3nm4fUMefhgMItLNiVdDwVyEUbkZsSMj/a7DmAJUPaTFvv1yGuNO+lD&#10;D/SzB4Q3XEjY5bdQcE1eAi1oVGrqCTNQ1ymUdaLxutH+uqHOuoG2qu7auubq6vr88qqUivKYssLw&#10;ihy38kzH4nSnkmS7wkjToijjggizgtBjhcEMni+gKCoMWepkepFa31ELQ7V2mGFB6FFwlMJIk4JY&#10;6+Ik28Jkp+JM79LjPiWFcSWVGRV12eWNxXYeVs888wzwtT1k7WjkqrGYVQMRq8eiVnUErPrbXx+6&#10;7dZb//znvwCSP/34gy93fPbUP36/d9+XTzz+mKO12dNPPw3/5tu2PProI2af3nDwmXXmb13j/sna&#10;Ay/f8OVT1730l42DISuTza5w331NufsVQ0GrSq/7Yt3aq59Y9bPLV669euVVN668+utr/9Zx1/bB&#10;v7zZcK2NyT0Hfvfb+7baV2w9mjAUubo/bPVA8MoSo7Wf/OX6X/ziF88++8yLLzxjfHTvMVOjRx55&#10;5LDhwWNHDr/yyisYwJ//9Icnn3jiySefrBDJGH5/kzJEB/xXyNXFEyOl4yPFE8Ml48OlU2PlIhkr&#10;XVLlIsqoQ41CfUKqqJiarBgdLuvrKm5tKCrPzM6JSU/0iI/0iAuwTww4luRjluRtAkRP9jFJ8TVJ&#10;8LMk6muZ5GcBTfQ2RkCinwVoQWwA/Cbxfqaklu+xZF9TkAYS42cJYpHoY4JayUE2hTnLzxZoBcEA&#10;LbbLjSJUR8ruhcMDfIKxxI/0G+8g6PYKlGAHoAUaiUYiHh57esOKQZ81Km8u7+h9T2y86i497qFV&#10;XNTbV2ZaXX/9FZzeKlCBNdyaK7k1a+l3jrjVHHcld9kV3Cpu7Uru2qvuvJzrMblFZc2Nut599A8r&#10;ZGbrZ0z0ct++Ofa1q5UunMZ+lcZmk8ppDQy1E6dyukzhcLXEnqv6eKXCa8W07VUKVw7MQGN3mcb6&#10;epnt1ULHy/B3VhKwYc8Tl9/EcS89+/SkAGxAKhNPqlXKGeW3f4PhmwTzD6mtrd25c2dbWxsAnk0d&#10;ZgwzjCwTTDv8F5QfgBZAoznyncclzOA8TgAdDuSeBi3woL+opNVJe67Xmvv7fVwT8GOBn1dgPNMl&#10;fq32WHK3Xs/9/g5u72Pc9Wu5ZkDReTHfUVO2k8chr13Dde9j0L4Q8n8gBQlg6WLt+Zqb0b4NManP&#10;NW4n/KDgba70E05uTDC482tuEPNjzhW+T/b8GS1QmHBZb3CJO7mOPdzEYa7gHS7vLaIwpgx45M55&#10;k4vfzjXjiCy4of3kbsXAfq78A670PU52jBs+wEU+z3UBrc058REu8UWueRfZZkCn6a9wNZ9xShPS&#10;VMbrXM128gMW9Tu5xNfI96ZY401fcXlvk6cfKj/iit7jpgy50g+4kvfI4NkIL6yW2m88QC8k7PJb&#10;KLgmL4EW1Clm6uVDdYKpuv9n7y3gqzi6/vFz40ZwLVKjSpUKVdpCDSsFCi3u7g5xd3d3d8+9N+4J&#10;CQRIQtxdbnJtl8rzfv5ndi8hhNAH+rb9vf9+eno6zJydmd07M9nvd2Rn+vsrWmqQEJTXVxTfyiuu&#10;SCksiy/IiyjOdC/McM1NcitMMs+KtcoK1MkJ088N08/0u5odqIWon42ojBiPwQCt3FCtnCAttLMW&#10;9upoNHRlEZi0eaFa2WgJIanQj5rpfzUniCibA1KHbAwGy7IlTIK5S3YAxtHChOytmcxJkEeiaWcF&#10;6OTGmOXHmRcmWRSk2pdkuRVkB5aURgVHeK1AWP3qqwZfpU6GFrQFKTb5KIRdUH1/2bIXX3gBoRfF&#10;0srw8qWjFy8djUiI2rZ1i9bV0zu2bUH7qy++gLCtvf/FRl/FMn/NBl/Fel/Fag9FDGJuVd5Kn773&#10;XK2nYleYYmewotmnr42suHL67Wk19mp37NXbPNQbfBS47gsWWOQ+ZxBvqbX0OeuilwwTkRbgM7QF&#10;KZRpqb358uJPPiG85NT5sx9+sOzooSN6WscMDEw++uC9U+fPof2TTz7+5ptvkNb45peMQ+6HtVB8&#10;N39wOLulKaOtLau1gd/YmNnckNfVUNTfXTTYOyEtQHY4zoJ6TUSViKjy3vrCro78zs7iptrcxlru&#10;7Vv513MyshJTErwTo90Sgm1j/SyjfLTjvLSjPfQivRD+SY8/xk0/2s0APegiUSAWd/1IT/0Ed+14&#10;d91ob51Yd4MYN8N4d/Sw8Q3QH+emG+FjkOihneRnXJDqM67FPkrxlS4jAg8K2v85kwjsgAH6sWvL&#10;jhCMDgmMTiKgEQUtrB0F7yV7kAdFQgYJJGTVoYQS0sO9woE0/yDzFZoSNw2JsWavlkLRYYU2Yw2h&#10;DvQYz1qGsAzTp3IWqCD4y2sqgAIhBWT7QyQGqqCoBrNeAUWNmRwI3z1/xHQ2bTdZaqEyYqfY4/5M&#10;m518k4PiiI0cbQ0jiCKWQFsoUpYgtuYILTSGrdUdlkCflcKg9aRhW6AsVGns0lnCsPkUynXKiCWZ&#10;Oe52WLB3CUyXg6279ncNC4SUgKbIAknZL3lykTKSk5OjpaVVV1eHhYmlh2WFMI+V0vc37FvAavRE&#10;tGAiZnDbCXYuYzAeadMYldpDm+kDFgrx3gCC9oDet3Dqc47WagjfD1X6DH6PiUZi2kPxZc7sSWQW&#10;QGc1CY6L8PiKabVXkdawZDa0X/praMF9JbD6KCUTGYzLesb6iQct9yAW/VI2PgbZ5PcusSqLcM8u&#10;84yJOS63sfaxqVj/WOOfoxMJ2/zGCrbJJ6YFElF5T0d5TydDCG5XVOeVVmZfu8UtLYwqLQwsznYr&#10;5jsVp9sWJSHEmudFm+RGGmcFaOdFGhRE6CI254Vp54URPCa4HqYlw+9grbwQraJw4uYHa+UzeJ8b&#10;rFUQfLUg5GpBuFZBmFYhcxU9GK0wjHgwTgHmw0YLZ1KFsFxBm7joDyEx89HD5I8RMHOMTG7H3DQr&#10;SCsjhCg/TCsbHybCMDvGLC/esjDFOi/VrSjTzcLC4BOE1o8+Cj6rEqOlEndFOeaSUuxl5cPr5pzS&#10;uujHy2RHBWxM7D7//AsHL88Plr2/Z/eez75YceTYkY3ff/Phxx99vmrt6i+W6u2bfXn3bK09s7X3&#10;zkb/qF7ZOkt7D/FYHdSw3KPWGqxY56nQHqTYTfiHQo2XEksLXjFOMddZ+rx10dzLoXdC1DpCFDuC&#10;FUquqr364jOfff45PoCevtHO3dvNzfW//HKlla3lgQN7jPVPrFmz6ovPPwsvKom6dr1sYKB8cKhc&#10;NFQuHiFjPGL00OUi4T3PSJlwuHCoO7+zOa+lHglBbsONvLrCrPpbGU112W0NBV3NRQLR6JTBDcZl&#10;J5Iq7xmJDg3hXQq7Oos7GvLbW/Ob6gqaavPra3JvlmSX8jNyk7npIcmx7omRTvHBdtG+xomeutjd&#10;T/DQTXLXlnk8tBM89OK80K+XgH5vA/TEYtBdJ9FDJ85TO9ZLGyPHe+rHeRnFexsmeusneRNjrJdR&#10;nLdJrLdJVsITrC14lPxzJhEQvdivENkgYhLLFTAfpAIsM2CxDe3Y8cW7YBDtsgd5UCS0ZJhmlvOL&#10;KDHdPCCQbnl/eZnWAsqGQ+srCPUWtpghNuN7c6r3Xg0lFZBT1+BMVQAVwgSUOMpKMF0JkB+ACgem&#10;AyjIy4PclOmg5LJ+psBGTWwHUmsNykBTYgVD+thLU5aaydMGqpShSr+NAmUqLzGTF1nCiLnGkNk0&#10;+9eg4YraoLXGiIWGyHySxEJObANCa5BaaUjNVGg7kBhBre2y9xaoy6lqHtfV7RP3U5Jh6cgfP0MJ&#10;+RMWY1pampmZWU1NDVYBBtllGVh6WIx/xyQC6kPLC1h9mBnkGMG5FcDMv/ye1hvC1vdhiirD2caI&#10;pgpsehuqsdP8YHyxLax8hUQ48DEp8HFXxyplC53YT33IPqpSO1j9GslqxbMwiF3e8Vj+NyqL0H9A&#10;Wbgd9fwf14mEbX5jBdvkE9MCKRkhqGiuKmsoL6rMKKlIKSmLKs7zL8r2L8l0LUhzKEq1JoQgyTov&#10;wqAwzjQ/yqgozjg3VDcvXCc/Qic/XBsVoZ31MEr8RRFaJREExRH+MVgYrl0SqVUYoYV4j5fQiP7i&#10;SKJoL47UJkHmKhsfM8RLGLM0iokQfhWvlkThJXKVEIsH7kiUH45UQDsnXIsXpJUWehWD+IQ5Ufr5&#10;scaFSRaoRVzn0gynvOzgksLAovKUsrLkkuqi0sYbeW11Fa01yI3ii9KwL/7dulW6Oue//26lhcmF&#10;Czp6504fOHTi2Lp1azZt+Pqrr7/24fJXr3x/xcovvvr6q8+Wf/LpZ59+vPyTTz7/7NMVKz9Z/unH&#10;Hy1bvnLFx59+rKVzNv1WeWy0fYzOnJuuBPUbwtRqvZjRArOcN0ySTHTeWmSRv1g3qi1EqSlIuSNE&#10;IcNS7dWXX1j2/vtIC3766acdOzZ/tvxTd1//zz9bvnfz19u3k+GKTz/5+FpXU3l/T3l3e3l3R3lb&#10;Q3lbXXl/X2lXe2lvV1lvF7F3NJX39VxrbyroaM1tqi9ovFN4JyfzRk5OJS/7Oj/7VgG/sb6ktbag&#10;i3DBclEvWVsqklSKpYQHiCRER4bKh4bLu1vKO5rLmmtKWuoKm2rKbpbn3Cgqri7OL+dlFaVmZEVy&#10;U/3SE3xTY50Sgm1TA4yT/YySPLXjfEwSPBH+9eI9tZMCzbDHH++tj26Mv16Clw5aErxIEOPE+Ook&#10;Mx6kDgj/SCnQTuJ7IZPQjvVB3qAd7WuVneI3rsU+Slk4n1D+IbSgu7sbLQKBAD2jFAFRH132oRGl&#10;MIh2du4AXQQ/vJGUYk89lArItDxF1u9L8P8+iu6kBf1SalgqFgppUWVJ84G5cwSW8p36MyS6asOG&#10;8gIjRYGhxrDBvI2LATRAniN3/wR+Zp0Zcy4/MUyVl1fhqIHCpJkc4O2ZJTJXHzIBykRRoK8pNFAS&#10;6apKdVUoYwXaQlFsCUIr8uYdttHsNVMQGqpLLin7fwXOh14Qm0CTzYxB88lkmNSMUeN5lNF0iZmc&#10;yFyDsph5W2fxh/MBJk3eZ2wrpQbo4TpZAT+5sIQpJCTE1dW1vr4eCxZLlS09LEasF3aoAIWphwnk&#10;z6EF7PKCB79HYHUcM4i6RHr/NBad5SO17AIsmEqA+VEyVQ0SD9+PT1lCxF5QlAOtb8glo7UgZsZp&#10;JlTKCiouAJK8cfaxOmQOX75IbrR5CRlmH4/Wf5+yt2YAnvgZHcX+J1UE4FHPH9M/kPZxkkwkbPMb&#10;K9gmn5gWDPeX1hSW1hRduxZfXJ5UWBhZlutTlOVRyHUsTLMrSLUpSrLITbLJjzMviDMqjDcpjDUs&#10;iNApiNbPj9LLRxf9kSRYGKNfEKVXGKVbEKFdEKVbGKlTHEuCRZEM2EfpFEZoo1sUa1AcrVsYrVeE&#10;uUXrFcfqE3+MQUm0bkmsflGMHrKBAoyAVCBGf7C3npYIxundMZ5RZS2UBLsQA5RkkAkOEFcquCse&#10;IkoNE5UO3yWHtIrv3hXdvSu5+7Pk7i/U3V/QpVGltOTbb79B9F3//XprK6Pv1n+LqH9Z58rpk0fX&#10;rV21avVqPj/t7q93GcX4d9lUNOrPNHWXou9KKaISxkOhkcb8f6YF3U3JTtszrabcclNsDlTiO83N&#10;cZ1eFaDGd55XEDinI4SMJbQGKJQ4TBsc7DI3NWHXPGpfObVn30FLK50DB3drmxgjWfl+/Tfa+jrs&#10;Te/d+ue7v/5C/L/+zLgyDz7SPY+E/pki68kkQpFUhJ1DsXQELTQ+PPkVmJwo9evdmpGR8s6W8q7W&#10;8s4mJBZlrXeK2xqLm6qL6m5m38jPqcguqEjPK0vLyk3IygzK5AXxUtzTEzy4CU4pUbYpoZbJETZJ&#10;IZZJ4TZJ/sZJQebJQWYp6PE1SPI3SQwwTQq2QEKQFGyeFGAS52+Q5GMQ52uaFGia5GeU7K1HLmEc&#10;X8M4Xz2MEO9nkOSlh8GkIDOMk/MvLRgVhHm0IC1g579ZAGMt6GfHDNCPlzACGxl7wHh75AX4r5h8&#10;0TdCSyVknwJUamSEHuyX0CPDYlooGRD3HTqyN/zAFJEZFGwD+vKUe/vSK0u0pq2cDqDGUVJ9FObI&#10;K4A6EgSOIrwzG9oM1ITaCmKd2RJdBZExjBjKD+mr9+pNa9FZeP3KM2nHFsTuntZtMHXEEHoN5IRG&#10;k2hTzbRdM9a+o06WVukDraNO66pSxiA1BbGJktBUWWBBVnURlmCkUqL37jNTgCM/1cUtSCr44/sW&#10;YMlg+fv6+oaGhtbV1bHDLViMWGjoYmljC0CigB60TCh/Di1IZSYRwsZzAlbHMgOHfWC9Fsj0yhil&#10;zEGIxcL4y8+DmpKsPn5HNJUh8zhQTBKBCbwyG7YtBYk5eG6GScoQukuW24RafA7a9MYbx2m7ASyZ&#10;Q2506D0yf/8gWv8/13vPw8L8H9Nx2Pxn6R/IeSJhm99YwTb5pLSgs6ex6HpaWXlMcUlEUWFwSbZX&#10;fpZvAc8ZtTDVtjjNujDFuiDZuijJrBA10bQgyTQ/0aQw3hg9BbGGRQnGRYlmxUlmxQkmJfGGRcnm&#10;RclmeKk40aQgwbg4ybQomdE4g4IEo+IktBAtSjAqSjQtSTIsSTJCLUo0wrSFCUYlaE8xQ65QGq/f&#10;fCtt3KP+L/U/zHHJqPhWRh0b/M9/fvkPYwn0d/3mG8IMEJtPnj5xVfvcagak1xLD1z//TI/L8/d1&#10;9F6ov/72y53i+IxwCz6roSa8MDNusAk32JiPGmqWG+uA0aRSMZISvCPK6nXf7dy+5dtvyYcJ69Yh&#10;LVk9OCIYd4s/S+lffy7vaqlorSlGbbpT2lheUFVcXJmVX87Lv87LLUrKzo3MyojIyfDJTPPKSHXn&#10;pvqkxzvzYuxSIm1Tw61TwiyTQ8xSg0xSwsxSQo2TQ02Sgg2Tw02SwkzTgk2TgwxTwkzJpSDT1CDj&#10;1GAzNKYFm6SEWqSFmKQEm6aEmqb4G6UQGmGc6qtLGEOwWUqAcVqYeU6a97hHfZQyaD6x/ENoAfZl&#10;EbpQJMyXCAhI6EdkQjvmg8JOIqCdXX+AdrwLilhMNgUkhEA6TL7uI8yYFlP0IE13UTQtlNK9DSOD&#10;tZ8tmt98RVN8XtH5NRAYQD++Qy+Q43HFZxS13+aogJoGPM0gy8OiqMLRVFPGf2H9Z3NsfwTtz2Dn&#10;6yqrXoBFs5SfmaP43FyF5+cpvv7itK2bvz137pgaQOieBbShnEQfBrQU8C7Fp559cYaC4IIyORfn&#10;Mkh0Of1G8n2GU4b0p1P6ZLmW2AR6dODGxZl7Xob5SjBZfdbpY1elI398ySG7CMPOzi4lJQVpATtU&#10;gGWIRmRUWHqdnZ1/By1AjXkkLUAdZQYXN0DgT0CbE0U2ILGA6+fh/Ar4+DkYMCAAv5gs/ngsmT+Z&#10;JMd8Bo3A6BtoRf6HGZqB309Qj8yMucWEOmgMduvJ3cfZx2nVBcIwFOTA8lvyIcAYVP4/q38GXRjV&#10;ceD91+lEwja/sYJt8olpQVd1UXFYYVFoYZ5/YbZHQZZ7QYZrAc+pON2uIN2xgOtYlGpJFhakWBcm&#10;m+clmxekmJNgqgW6RFPMC9MsSTDFgnhSiB2DhZgqGVMR+40MFzTeyvYq5FpVZLqU8h2u812Kk8wr&#10;eE5F6Ug4zK+nWFRmud9Isy5NIsSiONkE3a66xz0j5zEVe0yd7a2N+F9Tc3trc0tbc8ON+oabDbda&#10;7tS11te2NDS1NqFdV/v4yhUrNm34+sdNXxNwXoNwvHrlyi9+/ZXsW/xEStEU3rGjraW5tQndVsat&#10;aqlrbWhqaG1E/62WWuYq8d9prSduS0NV9e333nkbb7pu7apNGwhHQf977y4dGugbl/+fqL/++nNp&#10;fWFJbW52dXnRrZyi69yiivSCa2mFxWF5+ZG5md5ZGaFZfK/MlMDMNPfMZBeisTYpMQ4ZcXZpUTYZ&#10;EeZpkVa8CAt+hDnZcTLcLDHCMCnKKi3CBq+mR1phBNT0SGsMciMtUyNtUsMtMyLMkiNJWkyYHGGY&#10;FmqeFGGUHmGZFGqRFGmeFmyM0Qp4T7D58aPknzOJgEkQhxCxENUwLcIS9npZcEILa8cgXkI7Ct4b&#10;byQSScjiPJYWSMgXicgTRBQtoOleimwBIBCPREf66r4znz47qf/4W7uUCSEQa4H0vNzAeY2aY1M9&#10;tj0/SQFmwmQZsDwkkxTVlTjT1q7bYWpgHOnhxOWGpt7KvNbd3tjT0dbb3tvfPNTXLO7tGGntknZK&#10;t6zY/OkczvBlDRpvoQvURbh1euEL6src/XOG9GFYS014VXNEW1mky6G0OPgkwvPKqUef/mERzJWD&#10;l59bdPbCpaaOTpFULJT88bUFWCzIAPT09JKTk5ubm7GoOzo6kBkgo8IC7GO2gWKFrYiH5U+jBckT&#10;Ly9gdZQW/PQJhO+Q4UHZaXhqCpnJQf3oOai9BP6bZRXxmOL/oywryvTe4UPoH13i/gjFCEaroF9/&#10;vH2cYrT0A6AoD+qKELXt/xe0YFTxaccoYjzr/gHFoniU/8/SiYRtfmMF2+ST0oKO9puFOV6FuT7I&#10;CQoz3RhO4Iy0oJDrQCYRuA6ohWm2+el26Bam2hQiXeDZFfLtC3iOBTyHwnTbonSrEq5dCde+OMOh&#10;lGdfyLUu4tmip5znVJJmU8S3LebZFafblGU4YbRivl0xz740w7GY8ZfznYp4NmU8h6I0y2tc+8J0&#10;K6QOpVy7olSLroaicY/6v9Rff7krGOwfIqu3+wf6egfRPzQw1N/b39vT39+Hr9j+vh6ytru/v7Cs&#10;5OD+3e9/+PGHy97/YuWKiIhAKSUZl9vjKL7+B/FeA/2Y7WB/30A/3nRgEG86NNDd30OehGxIgxH6&#10;2Pvik/T1daO/r6crIjJCS+fqeW1tnStXo8IjKVr6mOcL/zH99bdfiiu5RTe4peVJRdeTi8rii4qj&#10;8vND8grCcrMCczM9cvnu2Tz3nFTnzBTCCTKSrDOTnPjxtpmJtvwE6wyiVhmJVrxYK368RUa8ZUaC&#10;DT/Okh9nlZFgxo9Ho3VGvDUTtCJ2vBpvzou3I5dizXhxJrxoC16cKT/GgheLqawzYhh7rEUx/wm+&#10;RHiU/ENoATtBgFDEYj9eRQtyBXadAV7CDJEZYGcXsYrlBKyIKWoI+8fkk4MRMZlnoxHK6qtuVJbl&#10;8kpKbpQgXR1+9/m5GUdVxVeg9OrzC0B149SZr8yf9O7zMz9d+say17/49OO1b33xkaYaKCgoqKio&#10;cDgcJSUlRUVF1sORg/kLF3l7JQ92CIUt/VSbRNzb0tVf2ScYFjeJxG3D4u6B4d7u7q6Wvr6unr6e&#10;G7drZ6qopu6YTV8G6SUY0NZsuzB7mTqcf1uVPg/iqzCsy6F1lIQnlfmbNQ8uXzR/uoaGkvILr75t&#10;7+bX0dpBiYek1FA/TffIft8fESyf+vr6y5cv5+TktLS0YPEiJ8DCZIsdPX/TkkPU1N8bLUBFTiCJ&#10;hKXPQco+GbRUnQPdFZB9AAZ1QYwwbAxrX5Lh/WPKDDVmhH8Uqx5PKSPw3wLcA+PtD6vUGLw2gJI8&#10;+WQxEx+boOw4AP5DOnbsQZ/R0eB/V3jyJKPKpMW7G3AoAxAhfzJnfinaEZ4f/O33FUuYPPBDdtbC&#10;JhzF+Al1NMmE9omEbX5jBdvkE9OCtuuFWe55PIcCPiqCPSoCvy16ChH10YOEIMW6kI9+B6QLhAog&#10;lnMJYyjiORZmoMWpgO+InKCQ51Sa6VyS4VTMdyjJcC5BI3q49qVZLqXICdJtitHPdyrJci7NdCnJ&#10;cinJdC5GfpDpWJrpWJRhX5LpgsFrWa6ESaTbdDb8yaMFT6T/+c9v//nt1/88ZP9bFXnAb38hFRir&#10;v/56t7gkvKg4jCgZOvIryPHKy/LOzQ7KyfDM4Xvk8Nxyua7ZqS5ZXPfsdLucFLucVEfCEpKdspId&#10;MpMdc5Kss5NsM5MdspLtcpLtGA+xo5ubZIVuVpJ9ZpJDZpJdZpJjVpJNJgYT0MWgQ2aidQZ7KdEx&#10;EwkHcR0zE20yExyKs4PGPeqjlEHzieUfQguwC4uQj/CPJAAJASZHlywiYM4+wMisHSOgPEALaKqf&#10;loqZgQLkB12iwcpr3BXz5I4+w7F9Ea7OgY3Paj43SU1v1ZTqcwt7L0D7kcVe33+gd+F0R213WzdV&#10;3SW43lCfVV4UE5KwbNmymTNnysvLIxtAV1NTc8mSJQYGenWNVX2i/t7WJklvX09nz3CvSNAj6R2Q&#10;CLqaB7rbOzu6Gtt6ugYkHf2SHgFdXFmvqKi2ajZ0H9ekTnO6tab1n1NbPw2WTla4c2ByypapVz7Q&#10;fH++xnR1RY3p8vJqMGvOrKDEsLaRYSQ0SIVo8RAtGkKyM+YnPrFg+Tc0NBw5ciQ7OxtpAVuMiPFY&#10;gFiMiPesYLGzFfGw/Gm0IA3oqP8yjyCOgneehfzDE4OrxIB8aPBEoq4E3VoT5/b7Wn0aVr0AksdY&#10;NCA14Fz+giPPAQ0lqDrDYOFDcZ5Ui8+AwJlgs1AXup2AjmUWNDwUbUJtvEzma8hGEQbjL/03hfbL&#10;0BgNTakgceJcPwStJUDfZOwXYaiQ/WljFPmTIbReht5UaEohX3CwRlabLzKPHYTG/zJnMaIDLXZM&#10;5HvDOQ9wAtSJhG1+YwXb5BPTgubyXK5Dbrp1Ptcqh+uQl26by4wN5PHs8rjo2ufzbPN5Nsgb8glj&#10;QE7gWMBHKmBPiAKhEYRPFGUgrjsUZzoVZbgUZ7oUZjiWZLmWZruhBZG+KNO1KMO1MN2OuBmI+i7o&#10;wQjFqMgMMtHvUpqNfickCkV8eyQKmHlLfd64R/1X/zr99defC7O9CrM9GfVANz/LMz/TIy/TvYDv&#10;ksdzyeW55vJccrhOuVz7fKLOeelkAYrMw3VEDyqx8JxzeK55XOJmc11zeM55adiWnPPJ4JMTaj7X&#10;KY/rgpY84kF1ziV+TE4u5aYTT0GqbV6KdXaq87W8wHGP+ihl0Hxi+YfQAuy/YhLELXw4dmochR05&#10;wJ4uu7AAg8ge0I75y26OPWNaMkIP0xQCKT1ISVs677w7E/IOvTR0eM7ADlVqh5LgIAiPLixZOX2/&#10;AqT+OK/xzMKzy6d+/sXrJzZ++fochVefl9/9HZhcUFg6G9LT0/EuNTU1ubm57OaAiIsDZJyto7ar&#10;tru9flg4FF+ad1bnYmJCaOmdgurOm40DHSs3bdWY/WIst7izb2BouPONpYvVpkyeJ8dJ3bGYOiEv&#10;vKwhuqh0/BVQkpuuCJNBTlVOXn6JEmfvdPDerHHsuxcWvzRfKLg1ImoVSIUCiqyKwJ9CCwdo0YDs&#10;Fz65YPncuXPnxx9/xB+CAI8Fy467sJWCZYilioI/VlYTD8mfSAuouP8yYDASDm8uhPIjQOtyHlbB&#10;VRnYP74oy0PLhYlz+32ldDlL50Lt6cdKK9HhfMt8mDBTnWwZ9CDWPrGK9CD8KFAZpONecwKyA5jz&#10;BeyZHrkM6cf40R1VEgTXdSBp5YhvsZ34e3ZW70d7yGPIGdKGFCOOsIYTtwVy7CF6MzQWgqQS6pBA&#10;F4K0mh1IQL33Aw1g8CoUu4O0hRO8BqrcGAi/Rxq8f2L2P77OZn4P4O9dHRu8cxL4+BvbOLKRCVZH&#10;aQF6JhK2+Y0VbJNPSgvam4pzUy2Iplijm5duXUAogm1+qlVeulVemkV+uiVaCtKsC9CIBILniDSC&#10;jC4gS+AjftsXkjkFGVdAfoC0AMlBERldQIB3LuTbFWe5IAMozHAqQsaAmuWGWoRuJnIIMlqASZAc&#10;FPEcijKdS0hyzNbxX1rwdyrSAvL5CaF0zgWZLgWZrnk8xwL08+2Q9mF1s8oMJiFBRA/SQcd8rHfW&#10;z3PKx/h8Z6QOSB8ZNumISlLxnQmr4LvlM1dRkTqgJY/vlsfHu7BXkXkwRuYqyy3Qj+2tvDD4MWdP&#10;8H3+KPmH0AIMYnz0SJn1BEgFEJPwQdlvEJAKoAV7uuhHcjB2tICiJRQ1SBYbimiRWHpk7wbHn17s&#10;3TeZ3gHSXWr0jqdFB4HeI9eyWtn1B+UPFsDRZRCkBek5rwiKpkuLVIVFT0lKp/XfVD+zk0wiYK+a&#10;fR58Blbwnt0Dgw090qGOTnFv06q1H7joP9+eOjfSAo5skFu9TP6NRUphPi7TJs28fEHnzu1bGprK&#10;Sdlpbzz/7K7n1YTHp0hPwPAp0F+h8ZKm/Kn5ELQOyg9OFp9/njozfeDK3OCfXn5aUeVGdRM1LKAG&#10;uigh+fygj6iUbLrwRwXLp6ysbPPmzaWlpc3NzaOlir+OLXYsWOZX/i20gF1eMNFniqwOhsKS+VB9&#10;kv02ZLwKrjBQ/ySiIg8d58bnc18ZUBdpQcl+EF8Zf1X7czD/ktmX90H7wzqsw/nmBdkdz3zObM/H&#10;Aucf0rZzwPcEqgYR8T4taLUCKhNosk0C9FwCCZIGJxDrcaQIxt7QrQfDgdB+BvpSwGc/oQX0DUIL&#10;mhBWszAVybZfG4TxzHEShpw+K3Io6IghtMcwG0oSZgA5e0BYD/QdjtiIE7gO6s0hQQvqbSBFD8Qt&#10;HCk+D3vYtCvJoUuXPF75MajJJGczSpygDwuQGW+QZpEDGmS0oAJuXQAJl5SJFK+acyj0M7SgTwtE&#10;6WTfKqQFaV4yWlBzDkb4zFego9Thr6cFiP3ZaXYsP8hJIcHcVGQJ6FrkpVnmppiTSynoJ5fySHxb&#10;9BTyrJkZB8QGO0IOMvGFjkGkCwge1rKrGS4FyBUyHIr4NsgMCvk2RUgUEPjJEIIDKuIQcZlpC0Zt&#10;yKxEhsu/tODvVDJawHfI4Tlh5z6H54IdfcL/EMjTLHLSbbMRpLFJkCkk6xyeWz7PjlzlOWUTICfj&#10;SUgI8BJWN6EOfKxKa2ZsicRHI+ZZQKjDaBU7FGRiJraFGY5kiSt6sMFkYKVjfGw/hF/mYzPAlsOz&#10;Ls31/ZcWyASfScAI+pEBIA/ATi07PIDgxI4WsMwA/WiX3RyFkkhFA0OS4RHhcLSf3eqnZpcdVaYO&#10;AL0FBEcVpAcUJfvh5p5nwnQ1OjOVR1LflhQrNN+Y2X5jEp2tSefMovPUJPnQdV3zzI8gpy7X3t/d&#10;3y/s7xZgn7pnoLdtsKdjqL+nt72tq3WoR1rKL/nwNei+/dJAGUhKpklLNEXF8/sy59cmT/Ezhh3f&#10;whdLlLet+bqjtcbf023Sgkk39z0jOa1IHwHhwZmdO5+iDirRh0FylCM5NJlGyrJPvXbPoqUKoG3p&#10;NCjukkj6JULy5YSAnKo8JKIlSHYGaXqIJnsykfERMoogpkeEtEiIZAgjkFMiJeTMRfSLSUSZYPlk&#10;ZWXt27evuLiYHS3AYsTSQ1rQ3d2NeI8uywxkNfGQ/Jm0IJXZveDRAwb9wfDyXGg7A9LL0HEKaESa&#10;saoNS+fJ0PcxZbIyDF1g0l4lKrpCDiAO2AhH3oUPF8Jrs2GOmizmu089eK8rkLITFkyGvvPj7eO0&#10;/DC8OovkoCAHYUcISDMHZjIbNZqxQH4f8h9D4fpR6CkDupFDW4GMFrRxMl2hNgfE+dB9Ee4kQOoZ&#10;aMhCWgk16SBs4hSGQYEnFPtAXTYEmTDnJt+A9M3Qfxt8jwJdAn0XoSwACl3gWgzU6gDPh1CN8mgY&#10;qGLA25TAcDSSZvTfwSCn4wIErYH+Kui/CbY/kqMRh65DEJZhO4e+RfiZ/36QmnDyD0FdPjnEmUIs&#10;N4D6c9BRCsV2kGELAUxuQ9WQ7gWSZo40Frh7YbgWgo5AVwj0XISbkdCSBakGcEcbUj3Jb6y/Au1l&#10;EHcKbiDzGF0R8hfTgpwUsxwE/kSTnGQzwgNSmMEDolbo5jD+7BSrnBRrpAVOuiwqAAD/9ElEQVQ5&#10;aVaEKDDjCnnpNuhHJSMKXCt08xl/frpVAdc6l+uYn87yBkR6WwT+wnQEBna5ItIIh0I+ungJXdvC&#10;NIyJV4nmc0n85rp/acHfp0gLcu/VLKOWOcmECyJHzGaaRxZDDdnGgM2AuEgQsamkkXrHxsDWOxlJ&#10;Qn6ZbpfHtWVGm2zRgwwgl2uPikwRaUQe35kZUXDI4zsyU1S2yDDyyNACYRX5ZFiCGWZgLl0rCMRG&#10;Pe5pJ1QGzSeWfwgtYJcOIG6hi5wAg4hkDE8gRoyMRvQgUCG8ye7MCoIldoNH2nulgtyKmhcXfb1Y&#10;Fa6smOn99aymjZPubJ7aeGLR99OgIP/Z/lIlOlNtOB8khXIjxUDngbgSxI0wUgf9Xap6R0FORa67&#10;v3VoYHigewhZCT5+z1Br90BHV0fXgKClr7dz/ZqPzUymdHfJUb1Ad3KoRpDUgPAGjFyDoWuqXcUz&#10;WosWFKcucDOZ4XPuQ9V5My6/rkHvVZQe54wcB/qQgvgYSI+B4AT0nVSRHJGT7ofGo1M/nwJLPloy&#10;QvUMD5DDnMhnFHQf2aKJfGlJAJ9ijnWQ0AMSug9JgURKNmagkA2R+RNmkwYSAc0CWYGgTSRKSUk5&#10;duzYtWvXOjo6sOiw3LA60MXyRLyXFfrfRgsQ/h/aBXlUO/xg0VToOU1WaObvBfFF5vicMar/KYPh&#10;jy3vzAWtT2Hnm/DV07B4OplTmDNnzvLlyw8ePGhoaBgREVFaWlpbWxsSEoKgXooMcsy9Wk/AAk2I&#10;//EB41gVXgaHb8leVyhfvwKViGHICbw5Dyj2zp2Y3ZkQ3u4N1/+uQtIhctohwVpvqDkuGy24eQFu&#10;YT+7gxO0Dq9CpjbczoQ77nAzEagWTrcnBHwFg9UgLOZYL5eNFqSYcaRNELIXk0POCei9zam2h+II&#10;Tp0PpCJxaecUXIXaDJIn2Q3aEEKxZWKXnaEFGIxcB92VQFdB6DZCC8S3QOt1pCAkTsNZKPcjP6fw&#10;AD4VGS0gJMYUwnaScQUqCALXgjfSEaQFJWD9CYiaOEN8yLIhN+2xgcj9kHUMhmo5dCFErIECfZYW&#10;kM9GRho4klToRibHcgIjEJr8lbSgsTg7yTQ3ySwn0SIn3iwnwYKQA8SAFPOcZFOZJpnkJZvnI04Q&#10;u0U+ogKDGSxs3IMTy9w0m7xUBiqQT6QxUxJplgUpVsgVCogfWQV6rArSrQoJb7BD6lCIoMIwDBKH&#10;zFZYFWBu6ZjEpuVfWvA3KtKCPKZCs5NNsT1kJplkJhjx4414CUbcBCNenDFayKVkQhFyUkh15xPX&#10;AqsP6xqrLw+DTBWzDUOmaUwERllKQThEmkVeKhJKQi9GVWYn9IKwT8wnO90Wk5Tl/rud0T3B+Ihe&#10;KFJm82MEJHZxHDtOgH60sF1e7Apj/rKboyBMDhIY7R4Ubd66YdlSTpjb00d/gJUvwkcLOJ/OUFg1&#10;WT5MV76/RI7Om01XzBrG11k70L0KwrapTW0Lr9csyspe7Bu45LtPJ6nITR3oFAr6yY6K/X29g70D&#10;gm6hoEs82NczMFRfcb1g9iw1M4ulMXFzi7PnN1U+194FQ33y9IAG3auKFEFQCX1FCgP50+jSF8S5&#10;89M8Xl6uAQNH3xQfhf5TQB1VHsGX5iGQHoKRoyqiwyDaD/3Hpp5+BqZNn4+/iXT/mcOdpHQPjb8H&#10;yQ8yAxFaB2jpAE0Jmc0cyX4MQ4QJkKkCWZwRDDMnQ90TLMzQ0FCEwIqKCnZUYHQSAS/93bQANXaC&#10;0xRHtdUL5k0GwTmgz4PPWhg8wxypN0YbjzJo/3giJyf32muvffnllzt37rS2tk5OTq6srMRG2N3d&#10;3faQPPfcc8vmw8j5+3cUX4AP58PHC8jDjBpZHTwPTt/CIk1ylymqYI14hsA2jhCMUy8OGa634hB+&#10;MJ4K3FehHnjuhYHb5Jhjmg81x2S0oO6KjBZ4HSOujBYkEFqABEJsD/67QIqgXspxXSujBTciQdrA&#10;0IJuTqI+DDdwqh2gNJLTlQupSFbaOS0GUJdJcqPtQKANAdgmf4cWVELSJrjJI3EqPEESSGhBzVHg&#10;OzCP2srpC2aGE9AfRFYRem5hcr4GTqsJLWjnQnEIk78zpO2D0AsgaSG0oO4EJJ1jaEE7WK4hRzDT&#10;DRzZ+sq/gRY0EVqQk2KWmWKfmeyQl2iamWKdnWicjTCQZJLFuCSYaJyTZJqfZJaPwVR79CM85CfK&#10;CIQMA1DReI8xoOYjRUgxL+Aib7DKSWPHHsgcRE66I+IKg0MERRBmiJ0ZeMhJtSbd0DTLf2nB36mE&#10;FqRYsPXOTzTmxRslR+kkRWonRmixmhJjyo835iUiPyBVjw1gtJbHKUMaRv3IIcY0j7FK2gNhANkp&#10;7OyVrCUgP0B+ycbBtNdyPX/7dxKBFXbJIeIQPhxiGKZFWMJ80EU7UgGMgFeRFuBVTCu7ORlEp4co&#10;erBPcudG0+fPqEmyVIUxQPM16NRnBbwXe5M1qLyXpG2K4hoQVSsNNS7IqVzoHPj0Nz/AjOkcDsgp&#10;y3NUFMk5CAqK8qpyk/q7BP0Dwo4+QXefqK93RNDbjwXc09Xc01dfWnrtheeWKiuQ7famq8A0kNPg&#10;yL35PBhe0SjOnSTo50j7OaJWJap6Hp2hKi4CqlChzPONYy9OGjwMgmPKgiNqIwfV6T1q9K5J9H4N&#10;wQE58SF5+uD04A9ncmAOPzdLQPeO0EMI75SUxr6/SEqPkJEDEUW30nQvYQDICyTUCE11MlMHZPkB&#10;SwYwquSBDxeQS3l6egYFBRUXF2N5YhCLEV0sQPw1LC1g6QJbEQ/Ln0wL2HmERywvqHWG2WoyDA5f&#10;D2k/PYjH50F8lmP3JYP5jyFbt26dkAFMKIWFhUqKipHfPXBHv2/lVOTh1n6ZUXwGbh8E+69hCjlo&#10;m8j7z0KN6X8jBA+rG9DW7PjBeIrQdBri9aA4msHXO5zxtKCVE2ZOguU20FgMtTy4lcLSAk7ICaDG&#10;0IK2UqjiAzLUZB2ge4DnT0byGwKhMpHMUKS6EoRu0X2AFpD+/aNpgbQaei9CAj5zG2fktmz7Jkzl&#10;8CNZcogP1pkDcfZMDoQx3FtbcA3c1hKwr86AiiQOueoKvN0QhsCP/kIYvAKhR8lEA90G7mugt4oZ&#10;e8A/W32GFhj/tbSgraEwM8E4O86IG6WXGqOfnmCZGWOaQ747N8lMNCa0gOEELEvITjQhIwrxVjnJ&#10;trnxaDfJw+4jIkSyWV6SKfrzks3zktBvxg4zYBBd8n5PsspJwc4fGRuQ0Qh2qoJx2X6qbJQiyTwn&#10;0Twnwayphj/uUf/Vv04JLUgyxYrmxRpwY/RSo3SRCsSHXYkLu4yKHoYcaPOidPkJRtgwCC9ExcpN&#10;MiOKDYNYTNh6R6JJlOEQTMsZde95Ek1yMTLTotiYYyLcj4Y3Ks7y+s+/tIAVBC2BQIBJkAHga52N&#10;gB60oxEFPexQAdICFNnNmX5zHzlwsD882n3/V/PpdKDjZgjSpg+kqbUWyA9xlYQpk+pyV7leVnpz&#10;gdzCKSCnCpNARU1xntr0FxYtfmnJa89u3LT2zAVDW9fI9BRe90Bjt+RO8/DtVkFLR39bX19LX0/L&#10;YI9woK9voH+4pqbN2Mxk34Et69etff3FZc8teH6yqoa6nJKGnPycybDpO05k7Oy21tmCChDmKA1m&#10;Q0vWrMUKnGu7p1AHJwmOgOCggnjfJOku9eFdMHwMho7LU4c08jdMVlaFFeuXNwq6BqgRsXBE0jdS&#10;fbPO1z/W1T2mvXdkSCLuGxkaFo9Q0iGppLWmqdTW3yPc06j5Rmb/iHCYLC8YkUhE7FbJ7FAKUijs&#10;KEdERNy+fZvdogBLDGsdSxjrBUsVjeiinS3nh+XPpwVhE88jUJGQb8TQglNAn4TSbbDlJWg8yKnc&#10;zUndoKLzMXy+ECYpgZoiqKury2D50fLDDz/gT5Nh/mMINs7p06fPU4fh4+TurFbt5SAt0P4Yqg+A&#10;w1fwnCbZooCVyUrw7nMgQjzDnq4XR+aOg//fV4zvQSCZNhmlBZC/Dzq9wfMYg/GIplrjaUEQAnMH&#10;h2cGHhsh/Ae4mcTQAjsIPDoBLRDVg89W8FwP5j8Q8M6yAd/NELhBNpffcvU+LRjWBr8DDFQztIAy&#10;hIjvoevGA7QAwd5mExmTGCkjX2rgAyM5iN0A1cyqw4FqiECugzlMRAvq0qA8kaEFLpB7EMLM7tOC&#10;6BPAfolQehQKQshvlFTJlkn+DbSAG2eQkeLATfLKjDZOitBNjTFMitBKizNLj9HPita7zwwYzUrC&#10;3rx1doJ1ToJ1bqr5qJ1MQ5ChAjN8oeclIlEg3cRsZAbMKz4nwSo71akg3SonziwvxoDlCniJMINU&#10;i3xEFIQHMltBPBgnN9ak6d/Rgv+FPmYPe1SRFmA1pcUapcWasMMDMaEXwwMvhfmcDvK6FB50NiL0&#10;HLFH6qTEGqbHIjMwyY01wMoi40NJTKXHGJCWwNBEBtRJs8nABnOvhUykTNPC+A8Y72mSCSYv4Hv+&#10;SwtkgpGHmH0L2JUEmBwxjLWgB2VwcJDlBJg5iuzmhBZIBrGTLe4xd798aNNUOg2k8QrtmXICLkij&#10;5cTJcC1FRWWOhrw8Z6o6rJokf2WxSsQ3cPYdVXubS83dNZ2DTf2DnaLe9u6+ls5ecc9QT3t/bWt3&#10;y+CwpLFZ0NUnaO/uHOylBvpH8NH6BoZ6Brq7+1v6BN1dXd39vb23qipSuKmXrpi9vXSVuvo8dXXV&#10;ZxZAY8U8QbWKhD95uELtkzfg8GJNeruG6AiH3gnSnWrSncrokewC4R6gdkDN5pnz1NQnz1RrFzY1&#10;t9YFW3tteu/lPVvA20vNz3DJqqXPDHUO9Yvofmq4R9KenJ4yd/q0+Urw/VPw8XT5s5cvd1KUhB4U&#10;08JBtjTEZE9oLHNDQ8OUlJQbN250dHSwBYiC5clOzWCBsy5bEQ/LH6YFhBmM4wSoSAuwL8jOI0SA&#10;OByGQqE3kOhIKCRegY+ektGC7kMKM1XhmcmgqgAzZ85csGDB/v37HRwckpKSysvL3d3dp06d+OgK&#10;tBsYGOBjywD/EcLn8/Pz82WBtra6ujoOhywTsPr0Pi3oOwyLmQdQY4/XBrKh4TOaEPudcuoGkJeD&#10;KgQthFhWEeZZHQf//1UJP2CWIJhC1mUYNgL3jTDMLC+4bT5+EsFmP3ElWFw6cPPiPVpgz3H7/oFJ&#10;hJFKKAslkwgSA7Lm32MnjDRyxEEg1OXUXeaQtQVIC7Tu0wLEYP9tjJ+hBU3nweckdFYwtGArCFs4&#10;kmqQGnE8voS2cqDjyQwCS2Vaz0DAObLIUdrMcT7O9PUDQajF8dvL5FbBcVtHJhHqkiDHj6ECzpB9&#10;BFwOg7iZ0IKOcxB9XkYLBg3A5CsyqkE3cWijv4MWNNcVpkZoIw9gwWBUU2KNUyN10qINM+JtyBQD&#10;M3KAmpFglZVokxlvnBVvmRtnnBOPcI6owPQRSTdRxiEINiRY5cRb5CRbMsMAljmp9nkpVrnxprnx&#10;ZrnsGAMzzICgIgtiNOIxQbaRk2T1pKMFoZ62yz/9sOhGBRs8fvxEfUMLejo729f+YM2uZv9VIl7x&#10;1arGulo3N1c22uNoET8+OTXjWmFsIp877tKovrr0k5/vPnJ35A3fb//tv21MJBIMHT1xepzxNp/r&#10;HBkzGuy4Xajn7Dsa/B3dfvDAOMvvK0sLeLEGaQkWWPvx4VeCvc74e532cz/o53HY3/NwqP/lyJAL&#10;yeFayVHG3DizzATTnDiTnGij7CS7vESznASjnDhD5HP3QT3RmM9wAlREd1axFY26Y43jLKOK9hKe&#10;27+0QCb4TJgEcQv9iG2IXkgI0INBEfPBPXoe5gQoEnp4hG6lhsTHLp868cNs0isNVBmJmUyHq9Ex&#10;HEksNMQ+NVMB3F5/9vqO+cINU6ifQLBL3ePDRTZ6egOD4q6e4YFuStTQ293b1NnfWltTlJsa76Tj&#10;EudeMNhMd/f29omamQ8kyYadfX34eOLePqq7T9IvEPYOdHT1d7T1tCGNqG+sqa68fvCnHTPlgBe6&#10;mLysk0CarWSlA68qKks2qo7s0qR+mlK3/dkb2+bXfK/a8J1y9frJd76fUrhp1tsaitPknjXR9v/8&#10;jWlOJ1XaU57qzFfvK8Xk6l7nVL56Z2FPr2BARAf6BcxWVP5itmr28UWtpxZG/PTa7MnTOyWSEWG3&#10;ZGRgUES2K8CyQre5ufnMmTOZmZns2gI0ssWIMI+Vgj8DIf8vogUTjxagIqgwnyn2+cNXr8Oy5+Gt&#10;BfDOQvj8JXh9IXw4D6p2gvg4iI9ysjbBnd2weKoc0hrkNAje+HNqamq4XK69vX1kZKSZmdnHH388&#10;hRFkA++9956FhcW1a9ewpTFYLxP8CaGhoQkJCZWVldU1NU1NTZjP559//tRTT2lpaaEf42RnZ8vL&#10;y2Nu01Wg45AifQxQpUdhM7MhAbKBl6aA3XKo2E6MeEl0DOZpwNEvgBqlBeN0HPY/hvY7QJIJpyuJ&#10;rNIntKCV0xQNmb4EMuv0ZbRA9x0YrCPbBBUfhhJ3qEaahV15B477coLiVCnHCzv0rRzqBvifB2kT&#10;oQVJpyDkIHTcACoEyg5DoQOz5BBpgd5YWgAJG6GllHygKDHhpB4E963kSwSkBRHbYKSJI7wNHSFw&#10;8xAkuzAfEDK0oPMKDFmCw5cwUA3DVWC1iowrUIGQsAUCrrK0AOzQ2MTpz4UoLWKROED6aQjcAgM1&#10;HLoAinZD1lUZLRCZQMKPcJsHVOO93RT+4rUFjXfyEAbiwq5Eh16ICD4bFXI+IuR8dNjFhPCraE+P&#10;1OFGG/Eidbnxptw4Y36MQVaieXaceVrKlewE06wEq8wEq3TEfsSJeLOsFBvS6b+HClkxRjlJttlJ&#10;tjkJFrnxFrmR+tmJJJid4kCCUYbZiTa5iVa5CWY5iYRP5MYjxpCh41zMJNWh6U7muEf9ff3ui2f7&#10;OuvPnj9lGRKzYsP2KHu39vb6DatW+4RGvL9ce/OBE8gMPHV2f7thy1Bfewov48XZC/cf1Fv+/tLD&#10;5y8h8NiYG3+1es3GPTu7muu8vdy+/vjzAxf0Vny8bPfug1o/7ft2zdq6+trKls4j+7b/cPD8huVf&#10;/LBxQ06c17J33qsTCKTiETX1GXHxCXt+XH/svB4+TFasz/afvg8PDHjzldei0jPmzF/k5+Mj6Os9&#10;euTQlYtnMvkxX3z1NT8nPaSyed1lh2effvq4toVwaHDRovcPHTi2cvWGNT/udXN12/TDZml3V3EB&#10;d/4zz2/54YdfEUzE3UnZGbOeWrDlh83UXar5RtamTT+u+nbVt8s/3HP0RFK07487dl7Z8dRHH36w&#10;ZdeuJxowQFqQkWCcHmeaEqWbFHEV20Cw91k/zxM+7oe93I/5up8K9jkVGXKe8MUoXW6MMS9GPyPB&#10;MiPRKjvKgB9vnhGPlNEyO8WaH2uSEWvMjzeSQXscXjXiJxhxY424cUZpMeboSY3WQw8vzjAt1oAf&#10;a8SLw0sm/HhjfABePPHw0ZOAmRjjpbwML2zU4552QiVg/gj550wisB1ZTMsGEZNYSEMYw6zIqgK8&#10;dp8ToIcoRUnFw0KqT/rjifV7NynRAUpUwJSeOJBG4Tt6mihk8jWfmc/JQ82Pr17ftajgO6X471WS&#10;1mgafvLm6TMXerv7hnuG+jpGGq/fsvG2XvrWh4sXKO3ZyAmymm577oU7BZHDeL1P2Cto6xtq7x9q&#10;Gxjo6unp7+4V9A72dw229QvFnQPdDa3NBTmlO9f/+PIMlU9fkrfR5uTFceh4Dh2tQUXPKXF7Y668&#10;XMb3CuKtk+JWLVo5A15Sl1sxibNag7NykuJyTcUvJsEKNVisIr9QBYoilw/zVWiCrJriFHVBNHTw&#10;Xty5XuXAnq271h9/Tl7+4keqt3UXUuen0rs5+T889/SkKd1YKiM9tHBIKibbFWBxoVtfX3/gwIG0&#10;tLSqqqpu5otEtlSxhLFU2UkEptT/RlrAHLJMRYD5Dlj1FOSvhprvofMHuPkdpHwJpm/DqgWw4Xko&#10;3gLSIwSDr74Hx44d8/Pz27b1x08/eX/JKzOPbAGL0/D6S+rW1tZIF2pra5Er4C9lqcOE8tZbb+zd&#10;BMe3K+3dMP/7dSt/2rpzsqZaWGjo0qXvfPHFF+Xl5Z6envPmzUPeMHPmjKNvg+Qw0Aj/R6Fgi5Ln&#10;CrnrWwkVYC2sUkdh1yvyz8+CQbeHCMGoksGDJ+AHN/SgwAkqrnAitkN5LOn0916HzAAC81Uh0FQI&#10;fUlQsAu4HtDjD2UeUHQMatIAu+m0I9w4DOGGZN1Ajjf5HEB0E8w+gPYKuKENtRFw+whEmUJvOJQ7&#10;QeUVSPEkebboEFogbecwGxRy2s+D2XcgvgMdekqVXhD8HfRVkV2MIjYSwiFs5PQ6QdtV4Bkw+z0w&#10;QwU3jkCxM2Tshdt8EPAg5SeoyoRuX6gIAu/dIO0AKdKCb2G4EURFYPsNdNyEajtoD4TSvZDiCJJs&#10;KHWC66eB6w/SNojaBbfdId0ehnLvTSIY/rUfKDbU5CAGhPldDPE5GuR3Jsj7aLD3YX+Py+GBF+PC&#10;LiMMcMO1syL1+JF6abFGKcneGYm2WVH6mbEG3DiDrLjL2TEGqXE6mUn4ErfISHXkxpvnxhriGz87&#10;xjAtSjcrySwryZqP2B9vnIYMI8GCF2/ES3HITrXPSyIrGIjGYl+T7JubnUgmp5khZRMkCk13csY9&#10;6u/rd8tnSYbbT507puvqq7rgDcvDB1PT0y7oB7W1NispTc+8UY9xOm+VeQaF9rbf8QgPW/nO2z1N&#10;t155c+nyr75GBP1p84rk5OT3v/yy/nbFZR3dl1959fNV607s3rd5x86cWLfYBH5ZWQm/qu2kQ4jW&#10;obU/bfqmsiQhvYD31ptvtPX0YM7TF75GiTpcE9L2Ln8JScYzSz5uzo00NtB/74MPtunafbHyKwT1&#10;gc62jz76ZMfWje9+svquoM7BTj+ypn3+d+c/+fwHzEE4NLDi69Wnjh/8eO02zOHUT9veeefNvu4b&#10;CbGhH375zaaN63uF9M8jzW7+Hq+/t+zQ3j2NnYMuzjb5164veXnxq2+9s/GHHwyuHHv7lVfPbZ5O&#10;0dTJS1r/8+vPbMk8jhJaEG2cFq2XGGGCjDDC/0Kw74UAn9OeHie8PI77ehwJ8kXWeAHbA8ZJjdHn&#10;RupmJphmJJoglpMDEXjnEe+zErQzEgyxujMT7VOi9VKidbGRoCc5Ujs9Ro9HRhp0MIdRTQtHV48f&#10;bYZtIz1WH+lCRpwRLxbZAFFujFFqlG5x9r8nKN4TfCbWiIiFwIbdcxbMEMOGhobQIqWlzFJ98pm+&#10;REoLJYMj0g4JLSTr8qghiq7csvPbvV/Mo72epr01BJEgDQQ6UFEaOLvAbMaXU+H48+C2HjIuQKHR&#10;1IPvKU6bM3nXzp+yiqsHeikdA6Opk8HdWn0oZM5wvJIoEQaS4Y7fvMUakJCc0dNUVzU8UCfqbRJ1&#10;tIvb2wZbhsSCrt6ezv62dlGdhYPrLE3O5V3QGDSPilgiSYHBOBCncnqyQJSqMOLPafd973VlBbcV&#10;6pfeguPz4fruqcMnNOh9QO9SpPcuGDjylPSwKr1HjTrGOT0DVrz3VkfyzD4eGbCVRinS6crShLl1&#10;3NnTVGDPO3MHD0zt3DdduAPoHdBw+ul1z8Lnn7wrRWokpinmdCgsLhTE8ps3b27dujUzM/PGjRtY&#10;tsgVsBglEglb5mzZMqX+d00iMEqHwWAgPDMTsr8Feud4pXYB72t4YzpceEf+yOvyS6bBooVw6AcI&#10;NoHGZKCLAXuZqDaXAPv3CQkJMuR/tCBpmKShcjuGSVgEkkJoSYZkdzA+Ars3TXvpeVBTU122bJmr&#10;qys2US0tLXUFqEIecOS/aMjXZCAB+77j2cCE+hiTC+U60Is0wovTa88JPQVJRpBtATGXgG8Cvnuh&#10;zAkEOqRbH7gGskyg3QJaz3DiTpKPFcWmZA1g6AbINoWo/ZB8CTrsoOsCeP9AeECfNkesz4n+HlJ1&#10;oMmE2KOPQLYuYF8/7hTwdEFIdhskGFywGwLOkEGIHn3I3QGJ56HSFDovgts2qHKFzkuQbAf9jmxk&#10;omI9iNwI8aaANEJgAANaYPcNFNlCpx4k7YB0bagxh6gNkHQRmiyh5Qx4bYZyRxjSIbtK+3wNaQbQ&#10;YQyt5yDyKPkVdec4wfuh1Br67q/E/GtpQU1Vdqj32UCfsz7eJ93dj7u6HfHwOOnnczLE50RY0IUE&#10;8uLWyooxTI82So8xSIkx4MWbpsdbcOMMCcAzr29U0rGLN0qLM+PHmWXHmZNTc+JMeAkW3ATTbOxT&#10;JljmJJgjJ+AnWGTHW/LIekYrHvkeEoEEyYEJXs1JMEGYyU0wz4s3ziFq8aSTCPpnT6xasyYmvfSt&#10;999TW/Sm5YmDpWVFn376maFn5NJ3t3+8Yi2+jHsbr/kFh/Z11Hv7+q5c+s5vdwWr163XNnXB5Ht/&#10;3LBqzVeXjS/t37UL2/9X3202MbI5c+TYe68taygt3HPwUFlJcUZJw7vLP/rmq/e2b1l76zrPysHu&#10;4KEjdkGRmPzrNxdm52St/PaHV5atxKDO7gN7fvjS3cXu07UH8osKN6/+KJ2b+rN0eM6CRS8+9/SZ&#10;oyeO7lgfHpf4zhdfz1p16pPPf8QkouGBhQsWvbH45a8278PgstcX7d+0BWlBTFwYQws2Ng9Jfhnp&#10;cvT1eOPd93bv2lXb1sNPiVq/fsM7b7/z7ZqfTG3dF7781refvsPQAunKNRv/57dfMJ/HVKQFvFiz&#10;tGjd1CgdpAXRwVfCAo4Hep709zkR4Hs22OdosN/F6GDSGFIR4OMMM+JM+fHmpGefaJwRa5KBDQC7&#10;+NgSEM4TjHgx+thaEOlHv2XAPOPDrsSEXkSNDrkUHXI5JvQSyzuTwrWSonRSonSRQKRF66fF6nMJ&#10;OTDCrHhxRvk8rJ1/RwsYQewfnf9G3MJ+bV9fH8bBfDCIHqQFzMEHNAIhcgSRdGhQ1DWEdxFKB+iB&#10;YfHAxm27N34iNxjAkfpCfySIQuSkfpoDnpNEEQuHwub1BU8bCtcUR6qLoydjh1VJQf7zN+CK8SvR&#10;8WY2tjZLF8NQ9TN0BIjCQBokLw5WlQa/fHk1uFmstNitdHL1WwEGZ6+npnZXt430STt7R263tuRf&#10;y/3yzbmGmxc2+z8tSeCIIsg0OR3GoQMW0oFqkkTsGasJIxVuJs15dibMnrPw1LvPjeg8E/6pYvfe&#10;afReBcleFfE+JXoPIEUYOKQ4eIgTve7VRZpqFaGT+5Ll6RgFYSLQcXJ0tFpfmtyZtXD19Un0T4r0&#10;MQ61V7X+0DNHX1P49P1FHUPdLC0g3zUyIydsyZeWliIt4HK5CI1YjFiYWKpYHXgJ/Vja2AL+oiWH&#10;v0cLYqDcFmaowMBP4zkBqzkrwGQprH4dLm2FPF8YygIpInreA9oYDypKHH19fXxCGf4/QjIyMtRV&#10;QVoCdCGTFjuj9zKR5MNILtQnQKghXDm0yNHqhH9AyOzZs9c/C6L9HPrA72n/PgUVefj+bZC4P0QC&#10;JlQG8sdRgbEq9eJQTAR0JZ4csQdxJeiiuoPEAyi8kS1IzUCsS5b7UQYcxFeJPvo5lCFHqk/2PWQt&#10;UgZZEbZHj3VAC14lMWWpCJMY9bBx0NN3maA7ZQhSJhrmiX42W7zaeAaoB8+JkOhxui7BsA55GIyJ&#10;t8abYkxMyCZnPOTZ0Mg+D0bDhGhhnofY0cjkj/SFMcpoCqt/JS24nRvgfsrT8xRyAieXA472B5yd&#10;jzo57fZyPxYScCEq5CJ5cWPHLsEiLc4gPco8Nc40Fd/4BBuYjp1MkSIYpsQY8RKt+cl26QmW3Hij&#10;VAwm2fAS9BAeuIkeGYnG3FhDboxhdrItiZZ1nBtrkJVgmJloSoIZJ7NiDDLi7XNjTLMSrTOTbBuf&#10;cLQAe9hdjTcTs27+8svd3r4e7J2jBftNv/xMo6KfjYOvZOL+59dffiWoiZHvXfotJSUlvrQSI4uk&#10;kt9+uYsxUX/9jfS579IUm/Dnn+lff7mLSg5SwkxIctndEVnxKkbDYFVp6RtvvMEvKkAjXvoP5sP0&#10;3Td98dXChQuld+9KmCMZMf7A0ADeC/2//fbzoEDw268/Y+ZM8Bd8tf/6G3lgvIvsOZnnx1Rs8G5/&#10;3wcffrL2pD0aif76s3C4/xe8I+Lok8wgoOLjIZAjHqdEkm8QELDDA7RD/S+FBV4ICzwdFnQuPOhS&#10;fBgBeF60LlYiD7E/wSg92gA79GObAZcB9bQY/aQIfcR7jI8aG3Y5IuR8eMCVUK8TwZ7HQv1PhAWe&#10;CvM7HR50MTL0PN6LnbEi4xDRmJw0Em4MmXdIidYt4Xng04172gkV3+ePkn/OJALLBtj1BAhIGERI&#10;wz4u5oOoxmxQQPb1o7DtEH5AFteNiOkRES0dpKleeufGo+vfhG4/lV7HuXWO02/ZLEy0nNLkqUF5&#10;ytPeSpSvxoiXksQbaH/5hKtKDqYKQ2Uqgr6nP10G7zz/kdXROeK86dJw7M7KSzwmSd2m0J7Plhtz&#10;MhxniSPkBL7qLS6qRaazbLdNMdvzSaSDLT8q55OXnk01mDriv5B2n0Q7ydF+s/oC5PvDObW2sxvt&#10;XqT91WlPDToYeqLh02mw4k35dptZUnvlDfPlvFdOGjmgLjig0HNIXbJbSbJLaeCI/PABqNw190M5&#10;yDKdRIerUN4q/bEgjlASRasOJsJtd83vOFC37Y22Swrl259Zv0jlm4/eut3e1EM4EllniJQJC0bK&#10;rL3AosvMzNy9e3d6enpDQwOiOxYjlip6sMyReGHxdnZ2YiNAD1sRD8tfQQuoJLiwHq6++gAVGNWR&#10;rWC+ASrDYDgTqBygH6HDWfD687Bly5b/SgtMTExWLge6A+hmZpugBqBuAl0KUmQJSBHuZSjJgX4+&#10;lPgr7VqrME0TeF/BOB4wTqUHYeNzMHsStNk+xAD+qz7G4MEjFdNiDg7M8YbG96bh/7H6l9KCnECv&#10;Ey4uB50cD9rbH7Cz3+3gtNfJZb+325Egr/Ph/sz683Ct1CiD9DgDxPX0WOQExMONMeATJNDnxRry&#10;4/AlbkC2vok14McbcuMMeFGGaXFkhJkXh9Gw42iUhhFijfkxxmRmOsEiI844I86Qn2DMjdJHl+yc&#10;Q+akzfmRevxofV6CSeMf+kDxf3PmIb5U7/7yBAPvv6M//0z19vUTIH/QPtDXJRQLxxn/sCK89PR0&#10;jzP+MUVawI01xspl1haQLn5CuFZ0yNXIwKuRwZdjQ6/GhhBLcrgWUgGEf4TwtBgDVGwV6bGGWHek&#10;AWDziDJhevwGo4QgPOhcmP/ZAO9zfu6HfH1OIwH19Djp53vK2+uUv/exEO/jSDgigsmqBdTkSN30&#10;aD28BRlsiMb89QsyPMc96qOUhfMJ5R9CC7DzikkQh/DhWCqAsIQ4hy5yArSQgXIp2dmP+U5/SCim&#10;xCJ6ZFjU1FozxBySdMlMf7Km3JLp8JIyPCUPMzgKkxTBdZcK7aSBnS3ahTPsqiJ1VqSdVcsNJyeb&#10;aiL60vVPt1dPbr3zxVDe5GHPmUJvGAkA2Ua2LiriwIWx5zQod3mxJ1ABIAqC/gCl7uDpt51nxJxV&#10;tloDBToLegOVyTQzJglU6fcHvo3GAlB+TlPtlvM8KlxVEqjY48c5+B6nx+tpzJMKnuVzdPJ3s6B+&#10;7wz6AFBHQHqQQ+9CFwR7oOO0yrcKYLtTgw4EqbdCV5zcUPiUruipvVGKfaGzlqvClc8+PvqF6opp&#10;k23NLdqGhjuZoxMoepihRVgmsq8TsQwTExOPHDmSk5NTW1uLnAALli1eFCxPtmzZYpfVxEPyV9AC&#10;JDoLZoLX+9D14wOEgFXuCvDGLukYBkBnM3v7ZwOFXXzE8mtAVYO0ibNxNTz//PMy8H+E4PMvX778&#10;+AEYauAIG8mCebIeHhX5AbPoXXqbUAQq/96NckCaDfle8OUzMLiLQ+/7PfVeDhwA330Pof4jVOoB&#10;vU5QbwUC13tGxHhWx2H/4yjhBxzyCYMFww/GA+o/RScStvmNFWyTT04Lcv09T/m4H3Z2Ompvv8/R&#10;8aCj4wEHh13e7keDfE9HBF1i39cIA+Slj31B5u2PLuMhgwRkDhhf5bHYcUSKgHZmEVmsflqMHkMF&#10;DMlQc5whUoRUhJMY7I+ixSgz1jQz3iQj3jI9wTwjzpQsT0sw5cYbc+Mt0pNcufHmf4wW/Kt/TJEW&#10;8GKwfg0J3kfos5XOKjtIgJocgexQPx079DGGWMXp6MYaoZ/wAARyrOs4gxTSGDA5IRZx4VciAi+F&#10;+p3x9zru7X7E3eOElc9+F9dDrm5HXdyPOLrtR6OX5wlfj9Oh/hfCg84g82DuooN34TLTENh48nmu&#10;D7OrCZV9pU8o/xBagPEH7y05RAxDQMII+KAikQg9aJSSLQDJLoAIhFK6TyCQUkK6JD/h1ZeVOuvy&#10;KOlQd1/9S88umayqMkN9/qIFC+Y/88bMGcvOL59Fu8ym7UDqDEMuILTn0DZyDfpTM46/R9vJ0bEz&#10;qTo5Sd10KlWBdgHKUVPkDpQHEB7gBl1eTztsmzrsMlfoAyJvEOH73U2ZclOh3RRpNxjxkr/tOT3x&#10;jKIkYq4I+3AOHGnwzHT9p1/VgK9ege6Ap2k3JanvdASP8uBXRlyVqSBVKlC+0GXyczPghxdVPD5Q&#10;i/9WOXfrjLIfZmf98HL8qikBP85bqii/Ztl8KvipkYAFvfFqw34wFK4u8NMUBs37bArMmbfgqr4h&#10;UwZSZm9DiiJ7HPbR5ANFaoQZOEDBYgwMDDQ1NeVyuYiOWLajpYoEi63+jo4OttiZephA/gpaIEwF&#10;j2OgqQpz1WD7s5DwBTSsh/6dnKFdMLQT1i2CUmRXiNDIA9KB4pE+PXUD6HoOWaPeyqFaOeJmzlAz&#10;mOiQrQxv3LghowATSVNT02uvvaY5CRYtgucXwYuL4bP3SUJuDLTdAEGzbDceqonZXy+fObqQubX5&#10;IbD7EKiHWMtYrd0MqvLw7tMwMgrznjDsBsln4O2nocWKNKFRO/qjj5NtHDVU4OnpUKp3/9IEzOBJ&#10;1ioSRX7A7pLEQuk/aQhhImGb31jBNvnktCAn1Oeoj/tFH7eDTvYnnZ0Purjs93I/6uNxLsjnQngA&#10;Gd1NIqMF+KY2Jm9/so7MKDVGD9kAvrVTo/TI2nJEixiL5CgrPhlFIFCRgkSBwIYhumhBipAZoZ0W&#10;b8aPMyBp4wwzE0jflGBJAlmpTqYYmMEDHlnETpaj19/mjXvUf/WvU6QFGRF6STGmWAup0boZWKcR&#10;hinMLEAqwwnSI03TogySI7R58YZkAQFWMVY9Vi7yP2ZaAYOEF8aTJoHxE8KvhgdcCfE75+V5ysPj&#10;pKnndi/HPXYO21G1wnfYMB79gB2uroc9PE4E+J9imMEldjYBOQFpaRHa2LRy0p3/XVsgE3YBAUIa&#10;ewmTo4swxs4jkOFxxEOKgUR6WEL3ioZpaoD+/IO5WTmfWNp/Nyyme/qoOy2tWXeKErJu2bh5f7fn&#10;i68+lA88pTRkryCxBIktCOw5I3YcqS0MOHCSdj9LG3Gk1qpdbtDipSG0nU6+v7KaKXWYRDnKiVxB&#10;Yq/U5vWszjq5IdeplKMC5ahMOarSjhq0ozrtpEg7c4bcFcsdplRcUiBfn1uD2EZB5K4g8XxW4Dl9&#10;OAyEjiq01eR+AxWn7dDrxhF5qEm9gPKe3B3zlNYmWD4Hlk2BlbPhowXwxiJ4G2DzJPhiMiyfB+uW&#10;AO08jXKbNBLEnFxHcEKV9p27+QVY8vHSjn56QIzw30+IAfIkahj9FC0Q0eSMJSx2FCxJV1dXd3d3&#10;Ho/X0tKCtYAlKRAIRqdp2AJnBwyYwp5A/le04FEfI6RBbwS89SxZsrdoNnGxz62pAHNU4dlJME0N&#10;hpOYaDlAVZKt+sjX8KjtHHELpEXAqUPw1uswdw5w5IDD4SD1kVGAiQSfPzQ0dMaMGeQ2D4q8Aix8&#10;Cj5dBi7WMHSH+aCulSNFCsI8YUM4vDAbqn8YTwXGKrULlk4nexxVGLLoDp67YdEMOPMDFHrC/GkP&#10;LEisNAFNFdBQhMBvwOhDmKQKvXb3r8p0HNj/AcVMXMgSBLJYbxy+/v9UJxK2+Y0VbJNPSgtqq3NC&#10;/S8Hex/19Tzm63bI1+2gv+shf7/Tgb7nwgMvxoQwk74RZJU4O06AXcMM7C/GGmLnEvuF6eQNTlwy&#10;fhBpko6oH4WEgIwZ8OOQExiQqwz8p8YisTBB1Ec7Rk6OMuFGGaUTUNHnxjOdVJIKe5xG3DizlCjj&#10;huon+0AR+5THDxwor8iszIn6+Wc6K5Ofnn9zbATBQI/klwdW4d0sKR0bRP3t15/TuMUlZWUCQf9v&#10;zKKBJ9LrDe0JySmjwf/85254dNFo8DG1r7Pj8W893F55VzRw8zbZoWFUbUyMqN/uBx9HmUkE0zQG&#10;5tPJtwPGXDIGoI+1mRqpmxbJDhIYEKpH4iDVQ4JIahbjkKkEdl6J4XzsHAS2nDDvY4F+Zz09Tzk4&#10;7kISYG27zdh9u5ndNgurrWYWWy2stqHFzmGHs8sBD8+Tfr6nQ3xPITPAtKTJkeWHqAZ5PI9/aYFM&#10;EITYgQF2IhwJAQIYu84AOQF6KEpC0WLmtECxGLFwhK4rKT19QF4w8IKl/lMn9+z48TM1raPg4AEJ&#10;/iot/OmtJSqiYjU6U7PXGqRWU6TGM6UmkyXm8lJzGDSb5LWBQ+vOp8w0pVZyfdYcoTnQBnK0ubrI&#10;Sl1qOUlorUJZTOtyXOCwCSgHBdp8Em0lT9uQmV2pI4gdQGQPg46qZdpK7Vcnk74avuidQUpmK+Sk&#10;tnLt7lMGXTWH7BS8NsF1z6VCVxC5P0VZzqLMXxPaTKZsFaTW6gJ/NXGdynD3lNrW19YvhW7nZ7u9&#10;p/SEKQ/6KuArXuij2OoDEm9lcqCtKwhdJn+3EF5Y+rxoiD1weYAsrsB/sWhooYQWUhRDmfDtyGwX&#10;bWlpiaCYn5/f0NCARYoFyxYjlipWCpYwxkFBI1MPE8hfRAvefxHWfAC90cTfEwW1gZDnACkmkGIM&#10;WfZAl5IN8shHB4jTHXAzBy6ehBXLYeoUGaKPlR9//BEfkuEAj5TS0tLzjBw7dmzXrl3ffvvt4sWL&#10;ZekZ4XBI/v5mZMMlaTawD791Jax7ejwVGKvUDnB4jyTXWwsNlvDx8/D9x1AXQAY56FRoDoX5M+Ea&#10;MyrQ4wgfPAuTFSHze+YTx+PwzmwI2P8gJxir48D+jyjQ7veWIIwD2v9/6UTCNr+xgm3ySWlBQ01O&#10;VPDV8KDzYQEXQ/zOhgScRTc8GDnB1ehgZqggTCsl2pJZTUYWFiBsZEaSCQIEfnZggEumDAzJR2vx&#10;ZulxFoj6BOljyFfpBGMQOSJ0MUIGGXYm4wSkl4lsgNAIPV6sFb79EWMwPrkaa8Qja80M06LMGmoy&#10;xj3q7+svP1PnveLcbC+99ebbv/7224lDx1pqqgqiwr7/6cgXX24PiY37euUXsbEJO07rr/x6dWwm&#10;P8HDfceuPbvWrq6qLNRy9f9p47rsJJ9Nh3Ri+Xk7j16urSmPC/XW0Tp9Qt911eo1Ry/pfbV+p1Eg&#10;/3bZraTEKCN9gwv2wamBBu1Dg5e0fIKjY0ozsxx9vJzjU9ev/17cf7OwtMTe3t45KOCLHYeQrxSX&#10;pgcGh2prXbX1C0oNNurtHfjiy6+2bt1eX51v4BGYlpHqWtxhra23c9eu77777ujZM0XFzV66hmcu&#10;Xl717bc6xy9oaZnk3ahoaKx3MDnz41XHivJKExvrE4aG33yzykT/UHlVRXpl68YtO0yPfGXhE7Lp&#10;+w11BbHXbtwaVz6/r4QWJLqlRemS4Z8IfX6kPvIzhvaRqSJmaSHWDpk74JHFJYbM6BGZ/kcXKWNK&#10;tClZcBClnxKJWE4WLUYGXg71O+3jfQpR385hj7nrNkvrbVqe25EQGFttNTXfamK91cxhKxrtHHY5&#10;Oe329DiBZDQs4BT78QsvgrSx5CiDwn8/UBwVRCDsyyIUIXqhi0iGFnxQjIZZYYYSqUhMi5nBc6mI&#10;HpQMUp8vefZaxlKhQK6hXaOu7T1xx1S6TX2kecZQzHTKW1NgD4QBmHAGLeSH8b2Pvah757P1m6hZ&#10;r4MR/ZmUhRKtD5Ql0GbqtMk09Aiw32/JEVvI0QZTqk+oZB2YS1uqiK1AYgVSSznaQpE2R5ZADomn&#10;raDiKNRdWTDgOrXbQkNko4CMoc8c+4JyI5ihsVyHjfrhl2HIVW0Y+YQlCK1UK0w0WvxUuxyVxJg8&#10;GoS96v39k7pvLtj4LoisVGlH9X57ZdpJo9361Q+fgpfmKuVYPt3rpjbgKdfqP//tSfDcG4vFQ+3d&#10;IoGIlkglhAeIkRSQdZjMl5tkwwJCC7DQjIyM4uLicnJyEBqxMJEH4CWsDhQsz+57pyqjMPUwgfxF&#10;tOCtxRCNeMlEe0BTODSzyy/dyKkPBdMr8O5bDG6PETk5uaVLl27cuNHY2Dg2Nra4uLilpYWF/8cU&#10;/NXo1tTUJCcnX758GVkCu8WhvDwU4+PdASqBPFuhA9lu+dY6oLczOoYN9GyB5o1waz0ELAcVeTLC&#10;MVsTnE8y2ziO+Tm5trD0aai3hNVvwBQliPiWHJFFvm88Bu/Ohdjf/7jxjy04mFA9gEayha0Rm/04&#10;0P2T9S/IfyJhm99YwTb5B2gBvoVjQ0j3LjLkYmTw5cigq/FhxEI4QbhWSqROWpQFlwAA6SkinCOu&#10;y4YHCFcgQwik48gMG5Bt8shKNBPEeAwifpB+JEF6A2aQgHiQKBDsx9yi9NKQAcTqp0RhDoYIA4R2&#10;MJMOCD9Purbg11/u7jvv4WB56cLZsxgszMn9et3mc3sOvf/lTyeXv2/qF3Lq1Fl3H/td+0/sv6jn&#10;GxB8+uDui4dX62pfTQu18o+NtzY2CXL03LXz0n9+++W8jlvtnRtHdx04bOi+esU7dl4e+ie+veQZ&#10;Gh/oVV6ccfLkyUvmdktXnDy756t2oXT29BfOXtYOsDCMy8y2CY/5fv33ov5qY1NTnUvbCyrLv95/&#10;9XpVfX569oH9h2ycHVfsOX9w+5c9nb1XLC1cXFy8jA9/e9bJQP+KccrNvQe13n7t1e0njXNzc+rb&#10;+ndtPeru6X7p9A47c+fDG78zs7S6dfvm+VObVp+xt7a02bpnT3hUyplTR4sSz9S3NAXGBFtYO9lY&#10;Hr9y1U1LSyvOxbG6tW9s4fxXJWsLEhxTo7EiDLBeuPFGzBCOvmz1XyxiP+EBvBiTjCgDpIC8WGOy&#10;cIRQQDI4xKwpMUSXOUxBJzbsUpj/leCAM27uxxyddlvbb0M2YGhH2AAhBOZbDey2GlsSlwwbuG23&#10;ddju7n7c1/sUJokIIl8tJkfppMcaJkfqFWd5/XtUkkzY9QQsFUAXryKYoQezkt1HwhwgSPchElIS&#10;uq1/cO5sxb42ld4BTv3wrOH6p6WRalIDeclFBclFJYkeCE2B1lGndZRobaC1gNYFoRZIjCcJDDRF&#10;JtOS14FAZ7ZIX4NClNLHmEQJdUCPvtqwwYxGK/kLz0GX5WtSE6D1lCjD6SIjDYkB0CYKtK4ybak2&#10;bKGQuBOG9V4S686lLOZKjJRpC067DdR5cMTWk2gtpYGrk1y+BoENCO3kO23nfvwsTNFQNP9BbsBh&#10;8oALUJWaQwNqwm71G+HqTnumD7gqUdbqlMXTwzbT+TrPqMqDqqom/8IMgd00gT1mO/cZVXj6naXD&#10;on7pIFl2SUqFIts5ET/zeQbFbPaE8I9geeHChYiIiOvXr9+5c0cgELCDLhKJhP0MgaVfTKn/+bSA&#10;cIJH0QIunN8MJ7DfHAd07Hil4qC+BI7sRPhnaQARNQV4SROeeeaZxMRERHRsJG2tLW2tzX+Ktre2&#10;NDc3GRsbTZo06QDCfwciOvmKsjccnnsKtF8HegvRwZ/A/T1QYp4K3SnK5KCsmSowS4VMf3z1BvSG&#10;PfRbEuDoOhL/eU0oXH//04aqHUqK8uRr/vFUYEIlXzY+MH4gcoMhtERzKJ8nZA8Y2QUkSI6tOeQ4&#10;x3EA/JCK9aDPBMTIKrDx/7f1ClIDaMS/r/u7DoxXyoBsiCRx+e9ZPaATCdv8xgq2ySelBU01+UkR&#10;sk1mSEctWCsxlPjJqzlCKyUC0V0vKdKUG2eA+E3AmyAEGfAnvUOyLoz09dMjCaiTDiUza0AmhsnA&#10;MllbgDyAfNlIlqQR9oBJEGCQXpBOJxmFxsjM9AFLGjA5WatICEd91ROvLUiLjSefC45+z/bbr3fJ&#10;qKr07s/U6LI1xD8jfcP8W5WjQdaDSobu2bRjvoj7D2Nnv0JE7e/uOnqB7Ir4P//zs1ggJB8Q4iXy&#10;3eD9JEhQLl+9Qt+l2K8Eb9wp7+vqPHlR5zfmXncHB9mPHlm3b6Dfyca0qmegPDvi8HkzzHn0XuTp&#10;mLXl6LcxMmjtIh8dGAYn0PTdsY/Nqszy2y9406yMtLGXHkcxeSqZ0yG9f6wsrCZ2aiAtiuA9qTuC&#10;+obcKOPUaF2stXRkcsw4AVvdvCiTVPKFgiHbciKDL4UFnvTzOeXietjUZ6el9TZTBxknkDEDsx9Z&#10;j5ElGTCwtd/u6HjQy/1IkO+5iGDyTWxypHYass84o6IMn/sF8rvKwvmE8g+hBUPMvgXooiBuYXKM&#10;gDnIboKCADiC/eJhWkpJpHRSDu/gdnm681kqX5W2hR4daLkKfVoK4qvytJYqfWnS8GllCXbLtNWp&#10;q5qSs+q09gxKb5rUaOqIjrJYS6FyJ7RdnNNtML9fX0OKVOAqSK9CuwFIDTUkWgpD5lPyz71yzRE6&#10;naFPZ5JYjyM00hRaqA3bQb8lDBrBoB2I4qZ4/wD9xtCvR7ZnEVvKE3pxFSgTJbEVUHaceluw3sXp&#10;M5lGG2gM6SqvVIFnOBDw/fxB09l97iBtUx8Ucno7p9rvhsZTC4fIkC/yj+lSS+VGW7nCc5qNOkt6&#10;7OcKzWZS9poVpk9NU4QX31s5gIUwPCArkAeFkAKGFtTV1Z0+fToqKqqwsBChFNnVILNvAUuz0IOl&#10;jS0AIRY9bEU8LH/RaEGYLkxRA0kUOSFpnIoiYPU7BEpR5DmwSAPclsHIJqC3EjBuaGgg/f2JpLm5&#10;mc/nX7t2TRZ+PMFUFRUVR48enT1VadnL4HOKbCE1+jD7mD2LRJug5TuYpwrPaEDcV9CMAD9mKgFV&#10;uAs+mglmO4F66Bfhb1RVgkrkQPuAZvZCkOzjrH9OccM7iPQPMYD/qgw/yLhCDkqw/gnaUsYzhv+u&#10;PhB3CcQdQN9hxg/IEoQHgFxKdiZgLVB+DsRNHIOXoC1rfLRxipyg+iLZAvlRaxqk+py6s9DAAyr0&#10;/wotIGcikHFjsqMc8gB8I6eHy9YYIn6TAYB4wwzSKdRFZWYNjDLi2OmDUSVfFpBdbhDp4w1TonSI&#10;EZED7bFkvTo/zjiV2dkGe5kIIYQ0YFbxhmS9QpwRiU8IgWEKyYFsmoQ4xI8z+QO04F99XH2o/420&#10;ICNCNyVKn2wrFKWLNUKWEMZY8MhYDql3XrgW2ZAgzowXh2TOlAztMASCmV0imozUMNogmaGY4YGX&#10;wwLPB7judXLeZ++w29J6q4nFViNm7sDQZKOJ2U+oRqY/yCiC+VakBS4OR7w9zoYFn2PPZEK6iQ/D&#10;TTAuyPEb96iPUgbNJ5Z/CC3A+IhbKNipRVqAFAExCZFJdhMU5JBSGsNCWiChhWcu/5Tu+r7QZ27v&#10;JVX6yHz6qDJ9AqTnYVhLbvCiKnVGhT6r2Ket2Ges2masUGPAua0rd1tLruIUlJyQu3blOd5W5eYT&#10;kySXVaRXQKCt0KUzs0tnjlQLyYH8sO7szAucKCsYbFWkG2cIk9W6baDBFIQean0xQF2fQicqk/MO&#10;BmfZboJhI3VaT5k2Z3Zr0VKm9VQpw2nNl968oT018sTc/W8rSs2X0pcnSQ2VKyxVag1V+82mDVio&#10;0sUzqF7oGlbLK/vw6xcwEw1KlxyZI7VWbndW6nQHygYklxQllhyxvpLUfI7Wek1FBdiy4zhhBOJ2&#10;tjzGCcMKKCy9ysrKY8eOxcbG5uTkdHR0sKXK7luAnIAdMPh/s29BGtwOgCnq0ISQ9uA5iqgIpeY7&#10;CRi/OQVq14LoB1lnHfXAs2BlZSXD8zFSVFS0Zs2aGdM1p2tytnygmpeXJ7vw36SqqurTTz+ZP1sx&#10;8SoMBIP0oROfs43Ik6SthE/nQNhyEI+ZShinYZ+CkgL0BYzPAX+OwRZYNZ9JuwuoA5yAT0FFEZot&#10;HoL8x1OpOyeVOcK43w+yzoHUk4wBUF5jPMx3DVLme0gkDWhnLyEnkKDfCyLPgLiVQ1eTyBLME2vB&#10;gcwvIHJT+lB8BITMVoa9lyHDA6hmGNYB649hxBEQ+yXYPpE3GHCk2M6ZzZHIBkcGUHMEyvCPohko&#10;U5KWDKfdGzZg/d0XIcuGHKpE/1+iBWxHPyWSzCunRRmnRBqkx5HB5HQyGEBWF2IwNRq7kmRqmcwC&#10;MMMApEOJ6E7GALC7r8+NRhqhSzr6hBOQ7j6fdDEJxqeRJMzVaKbHGUPSYp7EjSHnNJLBZ/Z2ZEqC&#10;ZQb6dVVPtrbgX318HR07GVWkBfx4e9IAmMkgVFKJZGMiMq3DTAbpp8UYIr3jRRnyyIcn+rxoY9IM&#10;mPUHpMriyfcmSRE68WFaUUFaIf6nvN3PuroetnPYa2WzzdRCNk5gZPIDcgJD4016huv0jdYTo8VW&#10;W4ftrs4Hvd2PhgaciwwmkwipETpc8jAGBZneDz/thMqg+cTyz5lEEDFHIuHDIYZhWhTs5spuwoiY&#10;pntoSkgPSaW9Kz99OvbkXOFpDn1EmT7GkZ5RE5+bQp1Wp86q9pyfzD8w2XXTFK1Ppn4/n/OGutyL&#10;auovKmssUeSsX6SYcuGjimPqNQdVh89Opi8q0OdBdBEGL00auDCDuryo89grSXvkckOmtAjUmwee&#10;FghU6R55aTUIrwFdP0XaojLUNYuKUZNEy7d3v3Lya7hjOLPj5OS6E89EbZ1hukp97xK1ZZpq81Um&#10;LVRWnw5qi+WhZO9LZGLiIgzpQ582dFmBOEOF7lYf7FW4dvO1l16Xl1eY+smHUwu13x/SJp+hi/Xm&#10;0fpTKDMQkdPkSCesy+iVZ1XkQF4uKCRgmKJEkjEjKGMEyxxdLLqSkpI9e/ZERETU1NRgnxiLEQsW&#10;ixfLlmVaaJEV+t9OC/riYP4MiLvKHJv0kF63JmB8exWhAtQWkGwG4Y8wtBGCP4H33ntPBunMachc&#10;Lvf115bMnsIx3QF3HEESDOIQ2PjpDKREskiPlrCwsJkzptnugSHEcsSqhx4DtdcfZmrCK1Pg4ItA&#10;b4Oi1dA30V4LqIM/kQkF3xPjc0CtcQIVBbizHqQ7we8TmKYM8afGg/3ja5UuFEQxyy9KOSJXCNuN&#10;DRKoIrKNsbQOujMh3xfoBrjpByP1IK2BYmMYqSWHHgk9oMQB2q9BVgA5cIG+xWkyha5CiDEFQTQM&#10;OUKBK5THQ98NoC3IgH/aNuitBKoJ0R2qjkK3PhQeh55SSDABoTkkYyuthaZQGLoBVB2EHuE0F4G0&#10;GarCoOY0tORAog1hRS3noD0T4i0g2w5uppHHbs0A6f2zpB9DJxK2+Y0VbJN/iBaQTWy4CO0xZBg5&#10;LdqEbEkUQ/YhwNd9ShSZRU6JIlMGpKNPvkFgkZt08dHIYIkpL1KPRyYLyDQBYgYmxzxJfDKtoJca&#10;TdgAszjRiB9JlrtjJkxHE7HHlGyURIDHFFMRjSXbIfw7WvB3KtICHpY88gCy+IMs7yCEj1k0wI76&#10;kIqOJrMGhLox9ZUWa5TBDPmkxphhrSE/wJaAiI4aGXQZAT7A77Sn60FHp912DjvMLWW0wNj0R2PT&#10;zQbGGwyNN5Kg5VYz9+329ru93I4Fex8luxcwOyLzyXcuhHQWZAT8O4kgE4yPHVlMgv1dBCS8OjAw&#10;gHjGfp2It5GKKFpCD9G9FCWmRT1fv/lS7M7n6XNkMZf4HKf3JOfOmRk+m+dtekNjgSpnrjzMl4Op&#10;IKfGkQcFZfV5C+Y89/Irr741XWXS8c9f6T+jJjkpT5+TI6vA8E19HlW+4fAU47VTonQnjVQvEg1N&#10;FksUO9s1mm/Oab6mPjw8qaNlOtU4f6h7ar/gKWmCIp3PaWhf8MbL8IIavAgq80BJVVUZ1FVAAxSm&#10;wjOvwsJFiqDEUZgMi6dD7EGlvivTxEaa3d4gqQBBr2JT63RH+xmLnwZ5RVBQnKQG8urqsGia3IaX&#10;X9XdMK8tR50uUx2wVKGvykkslSxXzVQFlcnznm5sqRP29/SLRWy5PyxssWdlZR05ciQ5ORl7z+xQ&#10;AQpbqkNDQ4j0SBH+uqOSCC149CSCOAU+eg02f0wOAxyvgSD0g2kacOolCPsI9j4L6xfBimfg1fmw&#10;7WmYN28ePnZjYyMSnUOHDk1WB0st6MZuMUL7vRxyDWDenNk//bTFw921pKSYJQH4Q1gPK8gJFs5V&#10;T9MitxtN+LCKAuDjl8l3CiEHgPYB062wZRFZcjiOE6CKtsPnc2HbZ+NzQKWC4aV5cPUt2LEY5k6C&#10;zIvjkf6JtFILMvHHtnKoBo7QEyy+ISMH1DUIP0/OPWrnQ6IruVoTCpne5FKuGxREYD+ec8sG6vM4&#10;g8XgtI/QAlEleO0mntt2wDODgssgbAGePXRVcqh48qFNFP5BtXBYWoAsYUgLyoLJ1EPSJrjtDe74&#10;J9PGaUyFGDOg2jk3rKA0lowWDOkoxF4khzcG7CW8gZzL3Mi5rUMoRTzm08oZ8JaT6j+E/b+jEwnb&#10;/MYKtsk/Rgvw1S9D/Wgyi5yCPXvkB1HMBHO0SXKUOTMSQCIwnxIwswlk0wIywJAcZcaLMeEih2Am&#10;DhBLmH4/M0dAepMkc+xWku8VmZ5lMlIE9tv3KBPkIngJjZgPwhJCCz+OuKh1NU+2+fG/+r9RQgui&#10;TNOizZGx8bEuIsiW1aQqyQAPOeeQ0EFmWQmpL3asKMaA2d2SHToifA4bRnKkTlK4VmyoVrj/GT/P&#10;Uz5uh9xcDjg47raz329tu22UHLCKQWuH7Q72u9zsj/t5nAr2vRgedJHspRipnRppnBxlwos3LMr0&#10;/HfJoUwwMruqgF1hgICERvTgDRDSMEOpUEq+TaTbyJJDQf+2r9fZrHm1S4vTfnJuwoZ5W56C6SAH&#10;HAWQUwY5hUlTZi14esFPWz4ODfe4VV/fNUINUbRAPJKcFKyhDLNU5b5/c7b5+lcd18wx/0rz0DL1&#10;55TlNOTk1m9VbhlQG+lWo7sm0R3T8uM/nKWooqGi+NmylzRUIDd5cbdAaYhS6Y8Dqly1/PprClNV&#10;5TQnKcPUhTDnaWXOx+9zXFzVGqpelnbPG6x9ecX78vJqAGpKKqoKCxSV9r4zyWjrM4c3PvXKKxwF&#10;FVCRk1eCqfKgJseRU1GYq6Ly4iRF2PIedEdOk4YqSO0mDV+d06s1pfz887MAlOVg1cZNI0KaxlKj&#10;JGy5PyxssSMhOHv2bFJSUnl5eUdHB5YnJkJXLBZj8aIg3rOCJczUwwTyF9EC1IArZEhg0J3A7TiV&#10;eMOltXDgc3DaA6XGIER484ebViQ+yvbt2xYumFtdXa2vrz9jBgxiXxl7z2Nz8IWLa2DEC0qMwOpH&#10;0N488+qhdecvXYqPj6upqcGiyM/PnzpFs1D/wVSM1lhD/EUQj7HobIRDXwDtR/w9rqCuBLe/H88J&#10;WNV6nQwtUP7307JK+YLuJlBVhH2fwB2T8TD/pNplBaF6zGhBK2cklaEFrRxpCYSfe4AWtHtCljfZ&#10;z7HBndAIqoUTdgIEdRz6hmwSAfv9XC+GXkRAwnHgYapuDqEFNzl0LjmCIeoKIQ2EFliTJYdZ26C5&#10;hNCCnvMQuhfcjxNaIAjnJCHYt3OqnKCMoQUCI6gIB2kjhB4AqgPs9zBnPJaSSYRkC2YSATnN/5lJ&#10;BOyyk3f9vY4+9gJTY/TSYshnaQgMCOHcCF0eu6iQmVNggIF4yAAAE2S2LiaZkD5ljBnxRxqTjxEw&#10;eZQeN1qXAD8Be7KvbSrBG1OEFhZ4yJJDZBuEHJBjcpixB0IsGqqzxj3qv/rXKZlEiDTB+kXgJ7XA&#10;LPxklDA8hhOQwSHGwzQA0lTIDALWNbpklSK6kcZYfSkRenHhV6JCLoX5nw/2PunrcdLT+aij40En&#10;++MO9ofs7ffa2++zd9hv47gbg64Oh72cDvu4Hw70PR0Rci42lOxbkBZB2iEzFWVYzPX4dxJBJuzc&#10;AaIXdgoxLXrQeOfOHTRKmX0LpCIpLUZI7Ce0YERsZ++67BkVrS9hCQfkOVOU5aepKM587sUPdx2+&#10;WlxRLRYNUOIu0UgPRfVLpN0U3YNuT2eDVDRUWpj/0ivPyckpyYGavLwKB0BJEQOq6qpwvWb6gBQG&#10;+lQbb06+VjRt/lyOouYr8nMWTdGYhh3Hr7+a7OT8YqDnomDdSWnO82xtFoO8JmjAl69D0lZl8eXJ&#10;/bqKI55T6bKF1BBImpVGWpf4ms2ZOg1U5dRV1J6aBNOVYYo8LJLjzFFUU+IoyCnCDE3SjZw8Q059&#10;9bOc2vg3qe55dJGKxEpFaAgdRlBy7pUPNfDXcTSmyN25U022LxJKBgWEKk0obLEHBwfr6enFx8fX&#10;1tZ2dnayhABLFYsRyxwrBeWvpQUPUYGx2h0NygqQfp5BO2Y6fFQpVE+gvFDHGuGTFwgqH9oKLRWc&#10;7du+S4r2k5eD1lKgMjGT+zFRi3XIzkI0kwMz3Q7dthB1mLPrM9XT2z5+87WXHbYChWxjTBJU7Hw/&#10;y2yvZLJ59BLYbINWxEUmSHlyfloGqxdBxXfQthk6foCmDVC1HgpXQeAncH4JSVuoPT5b1MijMHcy&#10;tGA+D2L8H1DKg+NxULb5kugWx3ItQwuKIfw0SNs47RmPpAVehxlUvkcLWvKgpYihBeHAOw5xTmNo&#10;QT5I3DmRV+/RAryvN7isg8Ea8vWm6Cr4bniIFrjKaMGdUyo1GSBtgKA9JEOvsyBqIp+bdlv+X6QF&#10;pFsfw1CBaHKiQUqMRSbZdMgoI0KHee8jPzBMj7NOizLnxRlkkc8NmLmAOMIb8GpSlA6z5QD6jbH3&#10;n8wsIUxPsOKlOvNjyWw0P55sipdBVhcyWx8yxy1ij5DkE0eSM2MGZE6B4RbGmDw5Srf2dva4R/1X&#10;/zpllhzqYHUge0uNsSKrSpEdksEbY6wUZG98spcl+e4AOQFWHHJEUsvks1VmMojdz4DshK2XEkmm&#10;EqKCtcIDr4QFXgz2OBzgdtLH/YKH+3Ff1wPODqddHLb7Ou5ztj/r7XgowPWkr9dpX48L4UGX2RMa&#10;sWGkROjzkBaQIzaMsjMj/6UFMhGJRIPMqYmIXtijZSNwuVwEJ8wNjcwuh6TDTDMHKRa318tpwFQl&#10;VXWFJe+8/46jq11t062hkXaJtF8kGRaKyWbAApoWMYkxATUi6esRDI3QQoru7O/NzMq3t3S6dOqc&#10;rZlxXHT0yRPaszRVHc7P+e4rublPy01ZOEVxMunQv/3s210NDW729oGBMa+8+YaqMmgCTAHlSYpK&#10;mnJKk+H5lZu/nzUFYrfMkx6cQZ9SlJ6DvrMgCFWlKiaLhiaP9KrWdS90MFN9522YPx1AjXx9Lw9y&#10;8gromzN1+sy3lsJ5bSi9oSism9nnAhKTyd06MGysJD0BohMqexfKqSmoInvRMjGWCoRiYecAORuK&#10;LfbxwpYSFruLi4u9vX16ejp2jrE8h5hvENhSRWGHYf7aSYSHqMBYFaXDq4vg1EqgPTi0+xjF4DjL&#10;PXXbAZW6IE0lIGd1BV58XnnDpyBmxxvcYGxMqRtsfp85cnCMkbFzhp057VYQeRhMNkDR1QciiDzg&#10;rQUE2q22yOwCZ/DacT8Cap89R0WB7Hk8SZHszKihAOryJDhDHZ6bAW8sAP1142+KmneFcKBSnfvo&#10;/sfVC4K3QH0+QXSEWxtmEoHQAnYSgTcxLcAuu8tREnOUFjTlQtc1GS3IOgNBOiBpZ2gBM4kg8YCA&#10;UyBhJxG8CNGxWA6iRpDUkl0Uw3aC2yNGC0qOwZ1ckDRxSgPgdgyEnYKO6+QuzdGQZPx/jhZgjxAB&#10;G7uGDD8gGMCLxN68AZ8MFJNhA4SH9CijFHY4IQoBgHQWWWwg48nsMACxkOkAEiSz1CQ34iF9PjIp&#10;gDERVxA2mGiIN/jSx3thHAQbsuzgHjMgilfrbj+05PDx5pj/dB2hpCE3bgbcvP6na2XvwLh7japU&#10;LGpKr/rTtZlXJewQjLsXKhktiLPDWktH4MeKi9JjBnWwy25EFp3I/MyqAjJQhEHyFQlWK0bA9sCQ&#10;A+ZjVGatIiZHgCenK4VcjQy6EuJ3OdT3eIjP8QDPi4GeZ/w9LgV6nQ32Ph3kcyHY/2JY0AV2q4zE&#10;YK00sr8h5mDIw0ZITu42Ksz4d8nhPcHuLGtEDzvcjf6qqqry8nJkDIhqUolELBaKJFKJWCISiYcl&#10;4reWvnXq5Okb12uHh4eklJiixRSFNECEEEkOXyYHLZIv+8n/FPkYlrpnJHMSjB2BVCwSYv4GBsbK&#10;SsqqChxFOQRtxSnTZ7/x1psff/RJaGCIUCAQko0CJXUNDfb2tpZm5vq6hpcvXTl36tyx/adu17ec&#10;OnNhsbq81bcv1xx7gT6uRu2B3pNqvdpyI9hfzFGk6+Wl/erN/ZrlNcoFacrR/hDgBmF+kMdTrb8+&#10;Y7htmrRbcbhWQRw/m740gz6kLjoGrVqKvFNPf6EJ6hyOkpLKiq9WChCeybYEYnLuAVloMYGwtACx&#10;3Nra2t3dPSUlpaamhi18/IFoRxf96GFHC9hiJyU+kfx1kwiox9aTXYCEjiB1IJ961hlB8WXw2gV+&#10;e4FyZJbHP6iNRuDwE4ElqoGcZdB+GwR1HGk60BNFTjgCgonsMnUkO1RGHwZy1NA9I+UA7aZQcgmE&#10;9jLLbT1IO3k/AirGyToHcYch5ASE+0B2FOTGk3USzebQZc0ZsJWlRXcE4997gBu6oKYIvnsfwvg/&#10;pM2W4H5MdpqDzepH0AIPGS1odIesQEILbLeBdMxoQVM2VDE7R7G0IE4ParKhPJEsQhT5cKTe4LIV&#10;RhpltEDqAeFnoO82Qws8yASB2wmGFsRBktEDtOD6Sbnb6SCph9bz0H2JU30MkpjvJgau3aMFIU94&#10;ZMNEwja/sYJt8olpQX0hGRlmOoXMvABZIpAciR1HQ2YqAVFcnx+hnUYOzCVj+1yyfpCQgHTCIQhR&#10;IGSCgQo2BwzeO0+PhQqyfpAfz4xCx6GR2d6YWXLIXCJn8fHiLPjxzB6I8YYZ0boMHhjXPzSJIKlp&#10;a9XyrdtlWbfDsm6nRd12y7qt1nXbHgjWbrPCYC0G0UOuWtXtZK6iB3X7vSB6tlrVMsE72y1aLvpK&#10;Htw/eFRvdXe86eX8kmvQax6uSzxcX3HzXuLu+qq7O/ofDr7qfi/ojkGXV+4H3TBIrnq4LXH3wODr&#10;ns6YFi+5Xit9eO58oLojdV9w6t7H093oBow3PlpT9nl1ZV4fd0ekBdxoM16cCVlyGGeQFmciowhk&#10;y2pSg1inbG0yy0JJg0GyiB4kcHgV2wOp2VhjZpqJnJHB7GtEev/x4QTyo4K0IgOvohtB3Ivohgdc&#10;wWB0yNW4e/tkJEZo86KQg2J7MCajFIwWZvj/u+RQJtipRYuAWVgwODjIJkdPcHBwfX09GjFPFHZO&#10;gRXELTaIgIeCGIaCQYwme7T/JhgTE2ISvNHWrVvXr1/v6elZWlqK3WvMCqkJPg+75hFdNnMUTEX+&#10;wXuTxRDD7Z1DV85dWqwkt/tphZw9z3Ydm0sf5Ej3KUj3KVJn1EfOy9HOSnTKVKpipqhtmqRztqR1&#10;tqR2lvTGbDFPbSgAhqw50stTRBeB1gaxNqf19Es+a99dzFGYJCevrKy8cuVK/O14K9kTP1rYX41w&#10;fvnyZV9f37S0tMrKSvwhKPjr2DEDLFX0Y2ljC0D6hR62Ih6Wv5QW3PImXfMdH8DbC+HFuaTDze5g&#10;NF0dhLbMTtIPqT6ioD1QQUDVMwclo2K/GYHnoZg1+hB7YLxxnCK6T5h2VP12QKPBeKNMfZjOdytn&#10;pJ6z6v0HLvWZw2tPwevzodtMZqnSItMf+t8xPe+HYP6JVOIOEk+O9zYQYAm0cGzXEKxFWhB1kZlE&#10;eGi0AGlBQTgZX0FS0nf7Pi3oKoIQUxKTRlpwFZItobEASmKgB2vNh8zjxO2H6kzmSwQvaDQGrhVU&#10;ZxFaMOQAkRfB6yz5+UPJkGRFaEGNF+SHElrA3SGHmUgbgTLgZJ2CEQuw+QoG73CGbkCiAXnUKhcQ&#10;IRV7fGYwkbDNb6xgm3xSWtDSUMhLMCbKgDHReOOMBOOMMUHmKiI9YgABfmYJIV5icd1YFmS6lWS5&#10;ACENZLFhOllXiPjBrjzQ5ycYZTJ3yUokJyOQ/OON8BL2LDEaejLijUmcROJmJBo3VD8wWjBwo7Zq&#10;nW71Wp2qtdo3V2tXr9NBf/Va7Rr0rNO5vVa7aq0uMa7Tubnm3tVR/zodjIYJ2chVjJH1sxFuf6tb&#10;9Z0+3TG+0G411C71cEUIf8nbc7FTzCtebq95uLzo7f6ah/OLvuh3fcXDi5ADd3Sd8dKrXi4YfMHb&#10;i0Tw8iHY7+n+mqfzEneXl7xJ2hd8PJjc3F5wCUWKgP4l7u71w8Njb1pXeH0UwtPGwPmjNZAwg92B&#10;D9knVu7e4PRDYf/z4IZIhBbEW5BzLJNMsWqQDmZgVZJFBsYZhBSSQQKsa+QKhMYxFUTqi1TWaIMx&#10;RiOfzBBhYyAVTRYfROml3OMHicyuxnFhzK5ZDAlIjNBJitBGDsqP1EmLYRejYOvSwzzJuduJxtgY&#10;irI8/6UFMmFHCFAQcDEhwhgiMSJZZ2ent7d3RkYG5oMgzaI4C8qsy3pGhUVxfAAU2QM+WjAOZstC&#10;PvoxId4XHwzvgi7LCVg7/hx02XuhEUUqFlFDAyLBcG/fsFBCxUZELJqsOgdg+3NQ+sOUwRPPSI/N&#10;og6oUXuV6f0a9K5Jgp3yjSeh7SxZhNV3CQQXQHAKKOySHgd6z6TB3fJNpye7b1y4RE1thsoCeVCY&#10;pCJ35coVfAwshMf8LfhUxcXFBw4cCAsL4/F4yG+wPLEwMQe8hDCPvw4FSxtL9e+mBVwCMGKuLLjm&#10;XYYI3BM5Dvn6X1Ee0o8ym+08pBnHoBPBDP0I54h/7LHCD8ZhdcAM1r0+3jhOw3cx6+keso/qqc9g&#10;0OR+UGwD0tGrCPAMLRio5Xz57v04qNcvyH5OximZ5fYVQgt2ffQn0IIaAyj0gNILkBsK4lqO61YY&#10;rIXBUriGVAnZwESTCCwt4GtDYRQMXiMHT2DM4Rtw+WPy9UGPN1zzhIBjQHeS+BiTiiSbHLRYgNcZ&#10;MiYhdIPoU1BvCzFWIGmA6wbQEgme+NMYWpDC0IKmMIjCX9rKybAH620gaYTGE5DjBNlHIW+P8vVY&#10;GMqFwJOEuJTFgNj8Iez/HZ1I2OY3VrBNPiktaGsoRLTOwlcwvtbvKb7WmdOQiZIg4yEdOBYAGAxg&#10;Vgzoc+MMsxKM0+NNENexu5mZaJEZa5Ydb54Zb8qLN+RGGfDJZkd23HgTMiycYIaQQ3K+lwkqvvqz&#10;kkwxeXaCVUaCBY8Bg8wkk6Yxmx8PtndFv3eUIPpaGcwjD6hepVu1VufWGp2atTpIFJAW3FqlXbVG&#10;t2YVwx7W6FR9q0uwfzWJcHuNTvUaTKVTs5pQgap1esTFtExkjIBum17g2H1++vp7J3+xHJH7ZVc/&#10;dFlFvGcs/ui+5OqPkM9aiNGN8IAXXYPQRQaALjsqQDwMA2BjvuQayPoX+3ugizlUdHeO3rT91q0z&#10;Lx8ai+Kpe4LSdvujy9vpTVjCbn8eE0zb6SMLIi3YE5C2J5ANcvcEpO4NStslu8rd44+ZpO3yZVw/&#10;7p4gNtv/3KVGb4qKtADbAFYNW7OsBxsGUaZGZEHWw7gYH6s+m3HRwrpYrehmxpuwjYrkdq/l8Mnn&#10;jgzRJBsnMwNUcQbp5CtHEg1JAOaQlWSSnYytCD1mmUkW6C/J/nc7o3uCKIVJEIcQsRB9EZOwX8t6&#10;8GpMTIyPj09ERER6enpBQcG1a9dqamqqqqrYOXIW8DA5wjkBbEYeE0oR+1HwvizkszmwmeBVFPRj&#10;zqNBVsgNMP7g4MjAgFgkEUqk/WKqvqtn054D6nNmKSrB/Enw46tq3usXlOyZ27ZfaeQQs9vdNqB3&#10;ydP7VOg9ypLtSvSBKYK9mu07ZiR+N3/383JPYadZEUAZlDWVFr/+Wk7JNXwYfDD2eWRP/LuCJYZF&#10;hLQA3bS0tIaGBqxp/HWYDxYvZoU/BMsKWQJT5ERkNfGQ/Om0YCgO5s+GQ+tAlMxYuLBnBTw3G/Z+&#10;AQ57IOEqxF+CD16E/e+RkywI5D+oPQZwbuV444QqNoPZk8hGv+PsYzV8BwPbD9lH9SAC+T3/ncvw&#10;2WLYtpTkjEEqUEYLOm5xfvzgfjTUIVPYuxR2vk/2vmQtxefI1gXbMJoHs5YC3Yfw/jFV4AzO26Eq&#10;niwv6A2F/LOQ5AK918HvIpQlwrVgcL0I15KgxQlC9aEyFRqcIdwcridBmzNYbYDaXAg2gtJEaEqF&#10;/HPgrw81adDtB5G7ITccyhKgOR+oENmWiGG7IDsYOpKgMRzEXuC5BQoioSYWuh3AYT+UJ0NXCPif&#10;J/ftCAaL76CtFLoiIO04RJpDXTz0uEPUD5BkCzXp0G8BbmvgNh9aY5ktv8Zh/+/oRMI2v7GCbfKJ&#10;aUFjUXayVRbXJSPFLjvZPCvROivRHN/17OuedWWK/ntB7MxhT5FAOL7Ho0lfH1/lGMyJNUyNMcmO&#10;R3JggMGMVPusJFvU9HjznGjDnERrfqJVJloSTfgJRmyGmA++/XNSLLMTLLOTbXJSzDOTTdFtqssb&#10;fci4M55ZK09UsR19hPzVBOzJeACSAwR1QhS0b6/Vu73WrHKdNhIFtN9eo4+koUYW1LmxWhazcg0Z&#10;M7i9DiMTbsFGJjmsQVoQMHpHctPiUqQFr7p7IXIvdo54xd0bUXyJh/PzztFoedYxZX6o7xIC8PZI&#10;Alge8LKb77xwwhiQB7zgEo7R0IKpXvZ2Rf8SD5dnHZPQ8wrmyfIGD+dnAz2vj6EFUYaB5185wCK3&#10;TBlE/y+6h7CH8cYJdZQW/Hx39KaohBbEMTXCVvTYqsd6TDTJTjTJTDLNSrLDqmE1I4lUU3aSaXay&#10;ZVayLWlFyXZ5SdboyU62Rn9Wsn1WsnVGohnSPjRmJNlmJttkEbXKTEY/G7TNTsXI9tmk+TH+VJvs&#10;dKcCrnUWzz0vzepGUSA26rGP+ijF9/mj5B9CCxCBMD56EAJZmMcILDKx/V3MJzc3F/mBv7+/h4eH&#10;u7u7s7Ozk5MTepAx+Pn5YRc5Li4uNTWVz+cjdaioqKiurq6vr8eEmC1mwsI/ZosMAO9CoJ0RGcw/&#10;KAT8GU6AmIq/BV3WiC77szGAYE1sEiElFYqloiFK2kNRVW3tp44feXrePHWOghrIayrADDWYOx1e&#10;nAmbZsHOxSo/vaj53YtTv3pl9kuzlOeow3RVORV5BWUFFZCXU5uv8famd0KzQ0cEI/SAbACAeZCJ&#10;KQ57CX8O+5A3b968cuWKoaEhFkVmZub169fZokNhCRaWKpYAUoS/dsnhRLSg0g8+/wAKUyBEi7Fw&#10;gYqHakdwOwI7PoevPobj64DnBqLbQJtwyE66D6nZavIV3DjjhDpLA8S/E9MIkvZD69WH7GPU6FsQ&#10;6Mr8XpvIAICiPLTrMHsCJjIj8K2cylyO1dr7SWRqyui9YPQ2Mj+y5xPE9XtrKv8XzKDXAdKPk/UK&#10;Eg8QuUHFFWgyhmYzMm/SbUNcVJEr1BoTFbqSAYZaQxKzwwaua0ELE7PPDqSeUKED1VhEnpwRF2Ks&#10;MoLrehzykAwtQGP+aSi8TG6EwUFHuH4V2pDoeHGaLOGOEWCERlOoMQSpO7RZQtkljEkSXteGWgOS&#10;ROzBKbsINZdIaQxpQ+le6McCHwf8v68TCdv8xgq2ySelBR3NpfjyzU1Htc1Ns8pLs8xNtcxJtchJ&#10;tcxOsUJ/doptVqoTvvqZ974Vwe9ks2x0sTNHXveI6ObEkoyYYZqdZJOdRPAgG2EjwSgD46TaMW98&#10;++xEm+wUh+xUx8xUp5xk65wEzM0MFbPFfmFuqkVusiU+AN43N80SH6l5DC2w2XYiY/lJFtdvMbiO&#10;LuqdzSZVq/TRToxIEdboktGCtbrV3yKB0Kteo3+LEAgyHlC9Sq/qWx2Mc3u19u1v2ZED3Zo1yB50&#10;0M7mMI4WhKQnsaMFiP3oPhPkhS6C+osBnui+6u5GWIK3y6tMhLcY4EcSgHFecfdc4kVQ/1U/dyQE&#10;b6DHm/AGjMDmwHowIbqo42jBBYYWpCN47w5I3xtUZpuOwTJrHvdQKGskuieIHQwgGL/Lh7jE/mBw&#10;17irJNUoyfjPXXLUwqgiLchNRWg3y06yzEnGbro5VnFOikUWBlOtSe0QxfZglY2a5pibbpObbp+X&#10;ZpOXbpOfbpeXbo1uPs8mj2efy7Uv4Nnl8WzzeXYFXLtcnkM++rk2GMxDC/Hb5pE49vk8+zy+I0ZG&#10;fwGfWAp4DiSY4VjAJwkx8vWi4Ie3ap5QCZg/Qv4htAChC7ENkXuAORABO74oaMFMMCZexUsoGERU&#10;Q8GucE1NzY0bN8rKyoqLixEFU1JSEhMTIyMjg4ODfX19kTogb3BhBNmDt7d3SEhIVFRUdHR0enp6&#10;Tk5OaWlpZWVlXV1dU1MToiDbsWYfDAVvzY4fsGwABT1je+3IDkaktEiMrGBYKhygxQO0dEhKjYgl&#10;9Mgw3d4+FJuQ+sNPP7y85IVpM2fKK6gDRxWBX05BXk6RI6cAHEWQUwWVKfIzF2guefO5jTs2B0cn&#10;tjR2i3vE0j4hKT8JORjqv8oov+no6MBfvXv3bvyZWAg8Hq+5uRkLlqUC6EEXBUsV8R6DrCv7tQ/J&#10;n04LEsxg9QoymOxpDX5X4cIW+OANWPExeNrBSDBIS4CuJJsVUjfJ0ZQTzkC3XISqk/8dWiT6MEcD&#10;yM67D12SqQGn6BCUHfq9rFL2QN1ZWYTas/D+U7D2RcCcaT2gmAX2qMEukLLr9zLBzrHBV4RSXPia&#10;HSq4RwtYfQj1/9+o1xOerfAHFNmGPfIDDpKq/wtrCzpaKvLx1ZzhlM93ykPlOeLLuoBnw76j0Z/P&#10;RcUXOvHg25y4aQgDBA9y061z0+1y0h3Qk5dGkIOwijS73DRkGNYE4Bl6gdyCGNPtc1PQaHsvmiVJ&#10;RfKxZUDFCj3kvlwbghB8x5bGotGHtF9/IuuLkzVkaoBMItzCrv8qndrdlr+KJQ0nnGt3WDSecm04&#10;4lxFev/atdvMBanliPQDyeU1m/WrGQLRZhJ2Z5t9X0gm8obqNQwtIJMISCbYKQYmju4DtCA4PRFp&#10;wdOBDNK7+ZDVgmH+YdVVlzLTw6puvu3l+mwAWSjwoodvVEsnv6VjZ0ToMh/3xUG+yAk+9vd/zcP1&#10;Tk/jnuT4s8khlb297/i4fezv9aZH0Ktezm97ey/19sYIbM5jJxGQFpx7+WDagRCEcO6hsMbYMkoq&#10;7imr/M9vv3Rfr888HcOC+u3wa5LW7vqkW5nHg3nHwpEupO0LTjsYwmMXKu4LRg5x3783CDPMOBDC&#10;Ox6BQYZb+P/PL+NHC/K5pDrySY3Y5XGdSNVw7Qt51vk8B2wVeQxgo7+A78wgum0hgnemKwlmEMVg&#10;IXoy3QrRmOlcmOWOjaowy6ko272Q1SznwmwPmZ8EXRgX47MeTOKCqUgcktyNeLLcb16LJIdRjXnU&#10;RymD5hPLP4QWIAghEqMRaQHiMXoQz9CDmSBaowc7uCyqYQT0sPHRg4wBXTYHFIT5xsbGO3fuVFRU&#10;IOpjj7mwsDArKysvLw/ZQGxsLDKDgIAAZAmurq5IF0YFOYSPjw9ialxcHDIMjIxJysvLq6qq2HN6&#10;MHO8Oz4Y3g4Ff6BITDAZO+3MoV8iWjRMCwYoQQ9FdY4Md2PjpsQ0JaLEw4Ku1trrN/PiCxLDUsJi&#10;4iPSE5NyUrKab7ZIeqTUMObSJenro3vFdJ8IuQbJTMxs9fwYwtICLOTk5ORDhw5ZWVnFxMQkJCRk&#10;ZGSwXIflN1g+GI3lVVhibFmhkVTDRPKn0wLX82TjAURTYTNnz0YoTibL3yhmNJ6uYr4zjGAOusQ+&#10;pbbsQMtxKtYC7RXjjQ9rzwXY+fZ4o0wxZ20ObQ01wRC++aGrRDm0LkeoBZUnIZJE4LB2Shso1uMu&#10;m0EQNcLLL8A0VcjbByJyPidJSOJrATmTk4ks1YWXme0Q/PeNpQX3yAFC8v8dcjCq5KPEv44oAO0M&#10;tBkzlPJfJxQmErb5jRVsk09KC7rbrpfmeBTmeBRnuxZlkpd4cY7rvXe3G3nXZ7riOzqP55TDdyvk&#10;2yNCoFvIsytEYCA9QuztIZyjHWGDJROky4hwwtoRGxg7BlHRQ+Jg5ByeCxOZgA3JDfMkMR0ISGS5&#10;F2W7tTbfpwW2P5zIXHG8ah0Z8K9EToC4vk6nzTjst7t3u724LVcDBGnX+gIzCMav06k/YIfvy9ot&#10;Jr/+9mv9TtOGE641W42GC6vatKPphjbCHjYYNZ5yubPdpPobZiAB9VviaXmQFvinJbCjBajzA0Kx&#10;u5/eUM0G3/XxzWvvRM+r7mTkIKevZ1NE8M6Mks6RQYGg062qukXQdTA6urq7bV9y3NmkmPyOnsPZ&#10;vK5hcXVPf3hbffvwiEdR3mueLi94eT/v73mj5wFacPqlI7yjIal7gzKORbZl19AScW9ry2+//dp/&#10;syn3SjJLC3pudeXouGYdD/+VprpyqodqOqXdA+1VrZKBEap/iOod6KltEPeOSFs6BLfb69OrJYPC&#10;cudMSY8g62w0JueRSQR69KaoP/8sLeTbFWY4FPKxRkgVF2S4EODPcCHKIjepGlfSQrIZgM90LMl2&#10;K8GWk+dbmudVXOhYlu9TkudckutZVOBYkutVjJ4cz+J8v9ICH6K5nqX5PtcKfcvyvcryPMryvTFC&#10;MboFgWV5nsWYQ74f8eTiJU/MsIxc9aksj/33A0WZIAJhfPQgzo2ODSAyIaQhP2DHEligQkEPmz/i&#10;NHrwKqZi7ZgtGtHP/k68hN1o5AqIczU1Nbdu3bp9+3Zubi4SBQROlBxG0IKCPWwkBEgdIiIikDp4&#10;eXkhXbC1tbWxsbG3t3dwcEDq4O/vHx4ejrjLTUspzE4rLc6vxCzvNNU1dLQ2d/W39wx29/QM9vcI&#10;+nrFA32SgWFKOEyJRJRUKKF6h6jhYVospMUjlFgoEdHUAC3sFYpptEjEQ+KuIXG3mCbbOfaPUIOi&#10;x1pPgGDf0tKCj3Tx4sWrV6/iw+OTR0dH489BQoNlyJYeW6psyfz9kwjSVHA5CedPyPrZMm0hu/qT&#10;fuRFoC8/hl6B8B+h8/xD9rF6BXL2QM8NclP6Mue+HW+BgFTFoQ2AqoSeW2D7+f0kqNRVEOvAnRNw&#10;6C3ySaEcwHRVELBX2WioF4G6RX6CtAMMmb0aWVGSg00vg/GnYLoCpNVAlwN9icS/fkQW4SZ2kcfT&#10;glH9v0oOxiP6n6vMXazJ6Msj+cFEwja/sYJt8klpQU/X7bIi/5J8H+IW+Fwr8Ckr8C3J98U3OL64&#10;rxUwL/F83+Jc1+IC12LylndBGCjOcynJ9SjOcS/OJYBRnOVSjL09ZBXYyWP7f5luBZlOTN/RpZDv&#10;RCCfGLFPyTAP9GQ6Yaoi7CDmuBXnOpTkuJdgnnlepQXO+ABlhX43iv3F1AhCAqrN1uNZX5ysxo4+&#10;Av8q2Zg/koPmy/7Va/SRCjCjCHpVa/WQLtQdsOvp7g82CR2sFdb9aDjEu041dwznVzcecft5cFjS&#10;2NVwJHIgJPXOJgsyiSAbLSBuq64/eztWg9PIaMEr3i4vu/m95uH8eXBgs0j8XWTQy64BB5ITJD/f&#10;fdubfHyI5OAt7FU1VkVUN9lkZ3TQP8d0tN7pF5jnZd/pbd0Rl3MuLaKgp/unrLgj2VnDI4PSn+lN&#10;EWleZaWYJ6ZFt6K7Y/SmkQYBZ14+lH4IaUFwxsHQjuK6u2KRoL39199+6b7ZkH05TkYLbnfXJ5YJ&#10;Su5gTzFtf7CguZcaEXXVdeZfih660yEcGuyq68o3TbnjmjtS09teVjtc39AWUVxmI2MVqL/R0tGb&#10;/vrrz7U1WaQ2850Rj0vyXIty3QjS53mXoAXhvMCprMC9NN8FQb20wKM037us0L+0AP2+ZRi/2ONa&#10;kR+2nNICv2vF/teK/K8V+pWhpziA2Iv8sWmhp7SQ+ImxOAD95eSqLHJpIYlQXhpUWhyIV9FTVhzA&#10;prpdmfjvJIJMEKsQ+DEVIhZi2MDAAGIYYh7LDDAyohoG0cVLGAHtGMT4mBaD6I7a0cWs0MImZ4cf&#10;8DEQI9Hf1NSEnoaGhubmZjRWVFQgaUA3Pz+/pKQE+9zp6el8Ph+RFVkCwn9cXByXy0Uagfa0tDTk&#10;DXgpJCQkOCjQz8fby8sTqYO1ja2Tk4uTk7O7m7uvj29AYFBEdHRcQlxCUkJeYX5BYUHF9et37tQ2&#10;NrZ0dHT3dOND9SPijohGhkXoYm+eIosdKCQCYjLyQJGdFYhlzMpH9OCvGA2isITp+vXrLi4u586d&#10;MzMzQ3KADxYTE4PPzO5lhKWK98GYWBpYJmyZs/SLFaYeJpA/nRYY7ILzx8fQgptknp6+IEPQx9S+&#10;c1CIPe+H7KMqvAwbEZuZL/vpBg4dwSFnXiDu3iG3JovtzYEuAEkzbHqBSXIF2s+A/mfw/FSYoixD&#10;8VFZMgNaTjLR8CHPAH2dbDKIlOKblcCRRbkvbzwFvTHMmAfDJKjLcII5J/q5mdBtP44KPKwPovL/&#10;cx39bmI8nP/ZirdwB9qWaQx/Iy24VhKIL2LiMoqeayVB7OuboQjIGPB1H4BQXZrvhW9/8ionkOCD&#10;FrxUmudGgByhItcT+4uluRj0Ls33KM3xQFAhvckc98IcjyIyIOFekuuOMFOGaXMJupQWeiP8kK4h&#10;ewsmT+Iht/Ahz1MaVHEtxGTVtuyVx7FPX8WsMSQrDVfrVG0wabOOqf3JouGcG13bNRibc3utAVIE&#10;t1Vn8N0gEo/c4Nf1hmd1B/Pp1o4hXnnjAfdfWlsFmbdq1hm32SSP5JWTBYnki0fCM6rW6FQeN68o&#10;DcU7smruaDA6WrDYz3NNROAA/fOGqFAMnkrP+uXXX5cy6wkwGNzQ2z4yFFxVMyAc7B9qD7xd1Tg0&#10;+KVvSO1A3/e5vLNpkSW9fTuz8nZnZQ0LRvK6B1oGB70qypd4uDNrFV3Ds/wQGgkhy/N2PqZ1bnTJ&#10;4b6gcs+ctvii6+55PYXXrznwsy8mspfquTelfYKmpOuS/kHe0Ui6f/BnihqpbczXih2qapUOCdrr&#10;uwosUsodsoVV3djNEvUKusJybzhyMS1vD/mUsSzH/RrSvnwEfuzB+5UU22MfnZQ81iML2OhiXZcw&#10;9Y6Ph61CFvSVNQ/ikTUYLK6ykqCS4uDR0mOVaUvk6h/W6tup/9ICmSBUY3yEbbSji4DHovhoEFkC&#10;RsAgGxMRi42PHtbFSw/b0cja8XnYPBEd0Y4ehD1ETcwWiQgrSBQQDu/cuYP97MrKytLSUiQKBQUF&#10;yAmQGSAniI+PR6KAuMtKVFQUAjAa2XmHxMTEpKSk1NRUDGKvPSwsDDvuvr6+bm5u7CoHV1dXdD08&#10;PHx8fPASJsfI7IgF3gjvWMOcedjR0cGyGXxg/BVMlQkR2rFUkSigHx8e4+Dj4Y0MDAwuX76M+SMh&#10;CGUkIiICH+bGjRv4W/DXYWR0MStkCZgb+rG0sQXgb0cPWz4Py59OC+yOwpkDDC1oYza8w07/OVTO&#10;Yyn29S+C+CzcOQJaH/5OKrj0GfQyDGBUKey+jwnS/kAnAt3OeWYyrHwWnpkyHuC//RLsTWCypiw4&#10;SYlEs9kEwfZw9jAs/wDU1WSXxsqGtWQ7IKrg/o9qPApqCuTS90vJuryHeMDD+n9y2IDVcVj+Fyn+&#10;fHtmikHvr6UFfZ23EXcrEH3LQ65fC7lRxrzZy4IqigMqise/o4kySIAeghwlgWUlgaWl7gTVGDvB&#10;jwJf0lkkME+CZUXY9fdFmCejEYVeslQM9peXBLCpMJNRdBnViuLAG6VBN4uDr5eHGXzxQ9bnJ6vX&#10;Mh8c3lt42GYWLq6o7QvNbDjufHdwpDckmx05KN2g19DY2NDYcts2tfmKT39s0XDu9WbTyB7fnBFe&#10;SY8vv263+0BcQdNpF2aYgZlEWEcGDKrO2NwoC6+oCLteEoZFYexshLTgVS8X9nPE1z3cvwmPXOrh&#10;9rKb77tegWujs7Cjz35t+I538Md+XrsySiwLMt8lQwgeH/mT9YnLfH3f8nJ929v1fT+ft7090LPM&#10;1/1qVlpGR//BmOBX3Hxf8vJAYhGRe/+Hu57QZpccEt0TyN0XzD0cVmzO5x4NT93PGFF3eqHLPx6O&#10;Lu8YcbnHwjPOhZA4aDkazjsWxj0Slrw/NG1/aMJRp/TDYRknItBlByEwW3SLcwJKixHLAwkDY8q/&#10;HMGeqYJ7wfFwfq00+HpxYFlpOPqxdogRC6o89DrWUUXojRIkcMHXsf2UhJWXRN0sCa4sCb1RFFZZ&#10;iq0rurws8no5tq4QjF9xI5rELwsjwYrQcYqtsbwsuOJaOF69cS2s7ta/tOCeIG4hELLQhS6mZS0Y&#10;xJgYRBeBioV2jID541UU1o7GUTsiH5twND4mxyAbn7WzkTGIcIsuZsICJ9rZ5xmlC42NjbW1tfX1&#10;9Qjb5eXl165dy8vLQyDPzs5OTk5GAEZsjoyMRHLAdtYRlVGQNKAbFBSEHrzEMob09HSMj1QAXeQN&#10;0dHRmATjIFFAumBvb29jY2NnZ+fk5IRMwsvLC69iWqQjmZmZSALw1kVFRbm5uXhHR0dHXV1dLS0t&#10;a+v/j72rgI+r2N4L7/+cBzx4/ngPrQvUm2rauFvjunuT3bhtbONum6zF6+4CFaq01L2lQgUqFCnF&#10;St3b/L8zc7PZpiltsAd0z+9jeubMmTNz71z2fHPv3U3VpEmTMBZYCEIhJkaEPybMb8DgoCA4TONZ&#10;wtHhuHARQMGBtyvfLy0A6pMlDqPZn89BmsEWPPH+SH7sQuLje0Mem+AkSRgk8ekiGfIfSbW1ZLy9&#10;ZLHXY4fD7/FnOBYhyXL91al3WknAlQ8eu3SCGMCl46SLxtXsbyJ8/Fj3Tiyft8g//yTJiJHsXy/h&#10;rzu8u0UyfLDY9M3yxB8ljUH0G4hX17LnFOzQLidJHF6m1l89JtmRY5r7Hw6mKfmnA2RuXv7QAD/A&#10;+WxP+OVnKrgmO0oLPj19cPfOObt2zdy1Y9Yu+kSes4tS48w9O2ft3Tlz97bpe7bNf2cbPutnv4M8&#10;vW3qHqQEkIadbfeFSCpcaZPdTUFU4B4jYetUBNy9BfGn0yg7piOp7EF63j6Dht49t9DGb92opEO0&#10;s6e7BQecct51BDPIOZHS9K5b7ruuuYfcwRjoKwn0NMExd7ezaqetivI9S/nvsmcE0Kl0FXW47Xdk&#10;v4LAqgedQAvK9+ych2y0a+dMpLfyJg2/WwAe8Mo4YgbY3HcbR68Z9uRfLxxb23Xc2E7j6ecKejbR&#10;FxNeHUc+UODQrWk89a2f0rlhBin8Vw3qZnaa1Dh62kTuBguIBdGCHUi6hLr4fHrlUE6vHCJ/0+uB&#10;DCtZieoK9s0C+hpCe+Bu96LVzjgBuu/eAlpGI7JyOilM371r5l6k/50z9qDcPn339ul7t07bQxcA&#10;lmMOuOPubXN27Zy7Z+f8PTvm79k1F4u1e/d89NqxYy4y+p7tM/dtR8qfvnfb7L3bZ+3aPXsXuoB3&#10;wmHXvB275+Ia27kDF9v0nTtn7tw1dw+dbVx1c3Hh7dg1d+eOOTt3zNuDSxHsgSjCdLpbcM9F2y4o&#10;md9HfiG0AILUhTSGjIU9MfoiW/OnAAiFJiQ5hEUVCRsOUNCKJnSEgpLbkQJRbfMQgTsgCPIc5sO7&#10;Q4cCO0pMhneEHYmTJ1HY+d4ao6AXnxJ/vf/UqVP8KwwgCjt27EAJorBx40Yk/nnz5iHro0R6hoLt&#10;O0gD0jZXkMKnT5+O5I2SC5gEKAJIA9L/qlWr1qxZg5LfnOCEY+rUqRMmTABXAGNQq9XgARqNBrxh&#10;ypQpoALojrHgM3nyZChgBogABoN54nRhwqA7/OzheHEgOC4cCEocBYQvxL3yXWgBMYN7aMEytWRQ&#10;X8lX+MSPZbnzHlxOkJyIeHyS/f+Fdm/nfv4rTz92XN62C8dnkf9XM/o3KYL4MiDHmYOS//5b8tc/&#10;S3ITJL96XFKey54swOEwe9/tU7orwGXwPyV11pKzsf93NV9ydTX7CUUe5MPHxlXTnO8nCB7qQ39K&#10;4OpHj11eJ7ka3TqliuHiPQi3vpILDXen/IfCT/jOAWCawseZ6N8v2hN++ZkKrskO04JPDmzDhz6l&#10;82n7tlBu2LNt9tadb+zEhzUYAD6ad9N9deQDlrdm8+y1fcc8fLLv2jl9J7LCrhm7tpGyczsUNC3a&#10;uXP69u3z0MozDYGUFrpAVTYisg6M2GLupvyxexcyzfR9WzAu8s3Md9CKoXfOQDopdvJbOyqRvnnI&#10;XzlkNwx4uY9/m8A1B3aUHPRjRzz3syaA3kWgKvkcZCX3JyNIA4ygBXHqHbtex6Z297Z5GLq8phC0&#10;oFdTjfHnCF+ZPBYK/wbB3+dO4U8QmKXuH7Ondq6bzd9AfG4mfXmBtz7XtIx/v/GFqfSzB93HU1/e&#10;2p19ibH7uIYZa6fiVOxgZ6k+Lieha9SqGPZuAUvk92MAHJw3cE9emtqNrAIQ47T8bsHOLbQcIGFs&#10;RWgVaFG2Tdu2YwFfdJz/fbgkttIqvLMdm/5pu/bO3b91KhaLO4jbeiwc2ACz7Ngx+50dM3bvnrV9&#10;10Ju3LWDUrvovGsOSN4728hh245F23csYGSIXV1soXftmIHRaT64wHAhbZuOK/Og+SGCUbg/FJ7C&#10;kZvhgMyElAY7chtSFOaNEnYoPLWjiec8dIcdCs/ofH+MOPyRARRe5Smfd0fKhz+GAxGBzuOghI6w&#10;cPjoo4+MdlQRx9SOyMidmA9aOVc4fPgw9ujHjh3btm3bwYMHN2/ejAy9detWpHzwg6VLl4IZQOc7&#10;+9dffx1V8APOFcAhkNGR6dGKBI9y9uzZ/EEDnFGFP9gDBJ6woxf8wSrgMHHiRPhAQBHWrl0LgoI5&#10;YIaYJybPzxKfNmcGmDB0TBhCy9CefO+04P2Zkv88LfkAyRvp826cjXl8vZfE+WXJ/93zxP65ZyV9&#10;XpKkeUo6/ZP+unTOQMlWf8n7UslxmWR/iGSV1+MxfR77PbtXPwM79RZOACyoY/1b5F//lMysl8xp&#10;kNSpJeU2xBI6v0L2x9HRQXIphs0kiiGVflPh6ntinEunHju+XZKbJhnSX/JaD0mvrpK+vSQudpLX&#10;p0jOvs9+6v/4Y1dXSa4mPcaP5UqMZL7LH/hxPPOE5NR0ydVZSKVtsv7DgCXgnyw5aJPCfwi0J/zy&#10;MxVckx2lBR+d2rN14+QNG+ds3TRp68ZJWzZO27Jp6patM7dsnrp163R8NG/fNgNVfEwTG9hKJYAP&#10;bpQ7tiODTtu+HVs9VNmOk7nt2D6LbjVvm7t9++zd8Nw5a9e22ZRCtrY8uWePKvaIcYgc8JjoSAly&#10;++wd22buZmPtQLltWumowIXDIsVdPnI54EjpHNUD7LbBQWR6J/pCAU//lO+dculHDNnPIMJ+iLlR&#10;E/tZw/2O5LOP/2KBE31BkZSkqt07KYGB6CDDVTRW0SuH2kp6WDChnm/uezY2vDylqesE8ecLu9ZP&#10;wXa/W8MU6Cg7T2z5WcNG+s3jHo10a4G50U8fctLAlMbnJ9JXG6DD8sbq8ZvXj9/89vgtb4+ticmO&#10;eimANvfsbsGboRMptbOfHFglnbKc/+oA/wUClt2N4AyAdaRfOTRtAiEw3i3gv3K4Qpi8besMvrgo&#10;+cmntWu55YM1xVps2TKfreYcLDQ9V2I8b/cOOjm7d9CC7gQJwHaf7vlj948t/gxYkN13bJ+5fcfs&#10;7TvmUKgdc1Fu3Tx7x+bJ27bMxBA0Lru0cIHxi23zpim4CLdumr5j/aRN66dt2TAZ5aa3p2zaMP2d&#10;nQvNtEAUJHIkWqRt9EJf5GAkNq5wOxQekyvczi0o0d3UH8LtyG3oa7RjUGN3PgcQDlThwxWjP48G&#10;nVfvtXN/xEHuhGACKOGG4+UpGXLq1KkjR46ANIAl7N69e8+ePcjZG5i8+eabK1euRLJHml+8eDGS&#10;OigCsj7YwKJFi/jdBc4MuIISWR8CKsA5AYzcDcwACvry33Hijw8wMc4JMEkcJmc2mBjsMOKE85Kf&#10;hHvle3+IcGmFpPtLkgmjW9kA8HnEY3Odf/ffPz32f/yPIjB5+glJr/9KKkIlB3SSM9MkF5BW50rO&#10;TJGMfpX9RvKvJE/9RvL0b+jJPapcHntMsnoh3S04995jR7Y9NrdRMqg32fu+JCkJkTz7pGR4D7pn&#10;0EbQfWay5He/lpQN++3XipZZcXIQJ7k6jv2awlH29xdOPXb55GMXTjx27v3HLp6gRxJXjj129cBj&#10;V99gL0nAn/W9ECmZ4CTO6g+/kbyRJ7mCWQHzJFcnPczrBe3ip33nALj3hsH3cguhPeGXn6ngmuwo&#10;LfjgxN7VqyasXTX2rdXj1q4et25107rVY4H1b43d+FbTujXj168dv3Hd+E3rJ25aN3bz22M3b5y+&#10;+e1xW9+esGX9xG0bxm98e/qWjZO3bJ6OT/bN6yds3DR7y4aJmzbO2rZpypYt07dumrl184zNGyZt&#10;2zp9w/p5GzfO2bRx9sYNc7ZsmrVt8/St5EDlls3TNqyfsxlxNk6CsmHd9K3rJ6AXaApG3Lh23ARF&#10;Qv7LDgfp14pYCmc8AImcwP+6AaMCMKKkRwz29HIidM4J6BVFzhWY5wHWRFyB/00EO6Y4ZW+bO3bb&#10;1mnAli0ztm6ZUT1FB1rwNy/3HnUayt9NdZ0m0UuC0IFXaheBInSbUN+DbfqNDwUApP//zJjQnf2E&#10;UY9x9HwBbkj/QKfaBfT7B8wNeG7WpNT5hlWrJry1ciyHJiIt6sWg/NekS0Pv+utHq3hSb6kSCRAf&#10;B0yjXzGi30IeS63gDfyXjjhvgM7c3gybRP6cE4SOW9M4bu3aSW+vGb9h/ZQNa8dhZTetG4dV3rwe&#10;+XjSlrcnblg3c+PbM7eQPpmWG4u7ZQYWaMOGeVuwspumQcdqbl4/cfOmqZs3TduwYTZK0jdM2rh+&#10;CijmhrdnbXp70ra3x21ZPwHKxnUTN66bsPntJozy9lvjNmyYTJfWugko+fW2ltCE63DtqnFvrRq3&#10;evXEt1Y0LV+NOcw10wJRkFbRBekWeYvnb+RdKKgaEzDfykN41kfJR4EdpakdwuOgCh/eHVWE4m68&#10;5MOhFXaMyOMgFxr94cbtPOvDbuyOvrDAHw6ocn+U3IKcCh0lT64okZjhdvz48ZMnT6J89913Dx8+&#10;vGvXru3bt2/ZsmX58uVr1qxBXgdFgA6ugDQP0gC6ABKAEiQAvAHpH4QAPAD8gNvBEmCHJ/ru2LHj&#10;0KFDmCqEnwfMAaNzBSUOE3a08onhtGOq7cr3frcAqI2X9P7rY+cUj12NeOzrcGzTf93p6db7A7//&#10;DWXxsTGSd2tFKtAGF2dJFqZKev5X8uwTkj/+lvDsnyQv/V3iO0zy+OOSRVMkpTmSXt0kf35KDAih&#10;vzc4T7K9+rGvZkuKAiX/+atkSGeJXX+J33BJrKMk10dybpZktlLyp99JLJ+T7BkjuYi5yWl6hHBW&#10;JrPfIaiXXF0kubJMcvVNydXZ9Ob8lTTJ1ZjHrgotzvLHjoU+7tlJHPcPv5XMUDJCYMQCydWZSKLs&#10;Dy63TfzfDEYLoLRJxj8pcB5gZANQTHWudBTtCb/8TAXXZEdpwdHDOxbN0y2aq31jvmHRfP3i+fol&#10;C2qApUvql7/RsHyxbtmySSvfbFyxfPKqZQ0rl49fs6Jpzarxb9HHd9Nbq/GxPnn9mibwibfXTgCT&#10;gLIWH/RvjV+3hpGMNWPfXtMEO9w2gGS8NYlSwltNb6N1DSgIuMh4OFAvRkQoN6waR7lhNRto5bg1&#10;K8atXjl20Yya6H8M0/R022KtNJIDUuhHjqHnHXDKO+gCex772we5B5jOPMnOq/z3i5gRvXKpowtZ&#10;9jtn77RVra+uWLu68W1MGFlqLY5r3KoVDX+zswEzeMp61D98/J8Lkn0L/CtYaGMx4l+BQlpl/uvz&#10;tIvmVr4xT0NLMFc9fWJxdCf/qBcC414JzeoZU9YzJv1VoWpQinp4ZmHfhNIe0bk9Ywpekub0iC7q&#10;GZbTNTK/X1zmK8ml/TNye8Xk90gv65dWOTi1pHtU7qvx6v7J6qEplQNTc/vGlvZNy+2vVA9Izuke&#10;Pa06e+nCmuVL6pctnbB8+cSVyxqWLxu/8s2mlcsnrlo5adWqyWuIoDStWT1pzZrJa1ZPXL1myuq1&#10;k9nKTsD5Wbt62trVtNa0iG9NwZLxdeRLj3L1mskAU6auXtG4ennTqhXjV73ZiKsIY61YNnbl0tqV&#10;uLqWjXtzUc2SJZOWLJ2K623xfMMb83WvzwMMi+ZWL5qLE1KFcvWK6W2u2PuBEtt95BdCC3iKhXKZ&#10;fQsRSReCzGRMZlBQRVh05Ha48WzHq6Z2+PO9MqpIxrwj7AjF/dGK+BgOiuneGiX8eXecJug8IN9q&#10;82kY7fCH3ThPtPIcjLBGOxR+OJgAqnBAFQ6wIA7XwRI++ugjsIR9+/aBLiC779y5c+vWrcj069at&#10;e/PNN8EV3njjDaR/0AXOFfh9BQh/jRHO6Pvee+/xUTA949nAQHzaKHH4mACO9+Mf/cePgWMzJf96&#10;RrLMTrLRQzLin2IGhfzpD5JIW8mmMskFJM572EAbnJspeb8RmZ5wokny9QzJO3raoBvvHEB+92vJ&#10;X56krH+oVnJlnohLwNzWqim2qSWvvUBfOhjz8uNrXCVfCZIrnBMYgarMBCZNFwTJcR9Jaj/JP58Q&#10;R3/y95IVxXdzAiPmSa5O/Ha3DX7yzICDZ3Qo35oNGNGe8MvPVHBNdpQW7N+zbtIE1eSJqqkTsqZO&#10;SJ82NX/m9LxZ00tnTS+bPbVo7qyK+bPK5s8unDOzYtGcKsJczRvz9G/M0y2cqwGHMIEBWLKQPt+X&#10;LCB98ZIpSxfVLF1Uv2xhzbJFtYsXGJCNli7SL32j8c3X69D6xqLGpTACrzcuXlBLXahja0zkiQVz&#10;ihfNUc+fXTFFn6vq65jw0iggvl28eH/FiH+LSsLLo3koKIldrXS5KUsW6NnohiWLJyxeNPbNRbpl&#10;izQNEyt6Bwc852j9b4IVK9vVTUGWfzkQ/k2w5noLRnP8x81Znho8dWLeVJz5iXlTJmZPmZA1ZWLu&#10;5HHZ9dmZCX19Y7sHx3XxRMkR15UsTBkT19U/tlsQVbuM4cZ7EdfVR1RYENbLF2H1WenTpxTOmlE8&#10;e0bx/FmVc2dUzJ9dOn921YI5gJpxFM3COdUL5lQvnFuNKi1Ky+JyYHGXLqKSFJwxvoKLavjZYyD/&#10;RRSKAQpIzxzNgtlqhJ07q3L+rKrZM8vmzMyfNSN/1tTi6ZMKZs0omj41b9rUvCmTciZPyMDVOGli&#10;yoRxaRPGpi6aX9vmir0f8Gl/P/mF0ALMCZkY2QsJEgryNE/VaIIRAgWMAUbkPORaXoWd3x5HFcPB&#10;H8kMdiiwQ4EdA2E+3I4cyTuiFToUjIvuiGm0wx/dkThRNdrhxu08LLfzcWHnHXkc7sDj8I5Gf141&#10;jY/DgR1HgTQMHU0nTpxAMsZJ4O8rINnz70Eg8R84cGDjxo2r2J9GBBvYtGkTCMS2bdvgDAd+3k6d&#10;OoXuiIOzgaNGicM0TpsfPgbC2YACgWe78kPQAqBSLnnq15Lft9zPf+qPElWQ5Pg0tpPGLvweEvAw&#10;uDBbUhpMzxF+9bhkSCdJaYBkSwXdWuCtV+5DBdrgs+mSggD6K46QXs9KIrpI5ttJTvlILgqPXRIe&#10;uxx+F2D5OlTyrpekZrjE+XnJH3/FDoY9lZDbSU5PuYcNtMH078AMuGKaiX+aoF9LvPu2QUfRnvDL&#10;z1RwTXaUFuze+VaNNtkESpSNDQmNjQnj6lKbmhLGN6ZMalCNb1ROaEybNiVvUqNqxtTiqRNyp03I&#10;mzI2e9YMEIjS2TOyZ03Nn4zqtMLZM4pmzyyfNS1z1vSSWZOzpo7LnjY+E87QUc6YmDVjShF0wtSC&#10;2TOLZkxBtLwp43JgmT2jBAlj9ozcqeNyMMT0SfmTGzMxIoCZAJgJyrGNSbWGpPq6pFqdsg0weaPe&#10;UJ9o1OvrEutrE42HQ6EaVRgUQ7DDwcQyMe0ZkwtmzyiYNikf5ewZGbNnZIIP4ejQxIC5Fc2ekUeK&#10;CaZPLpgwPmUSktkk1dixCeOakqdNyZ/UkIGxJjSkoRzfQGey3pDc0JBYZ6Bp19W0nTw78xx0CHw5&#10;TJrEBdKqk4y6qf2+0KXW6FKgIA4NrU9uaqQzeRca6cwA4xqTp07JnT45f2JjBs7PtEm5qE6ckDZ7&#10;BvJ04sxpxXS8yOVgFTPLkNRnz0ifPYPOwLRJBVPH5+J6mDghcfq0gqlTsmfOKMH1gCDjx6cg8vhG&#10;OgPtgpZJn0TzbDNzbbK6DINWtbli7weeztuVXwgtQMbC1hldkIqQt9AdCq/yJl6FDuEOqHIFSRet&#10;EL4b5nYovEQrVxAEDhiXh4WOJh4HRt7xXjv3R/Veu2l82FHCCIvR3sb/m+Mb/TFPfphQYMFq8c09&#10;iAJ/AHH48GHo/PVGJG84wBmeiAyGAQUxYeHDYTKwQEE02KEjFLqAKEBh47cj34IWXFnxmwfSgs9e&#10;l3R5Tkyi0e6SE3PoJw3o5vxD3Cf4BlyeI1mSLTnSILk0W3Jlzl1ND0kLgMtz6e4C8voffkPTe4x9&#10;vfC5JyQWf5W4vygJ6szQSeLxgmTAs5JnfkutxjsUT/xOEjBCsrWa7klcmX8PD2iDBZKr8Jnw7cgB&#10;xz1p+KeMNvn+IdGe8MvPVHBNdpQWbNqwvCAnEijMjSzKiywpiCkriSovTuTA53J1RRKhMknDoFUn&#10;64FqMWPxJEeKPrmhNglVBtJrdVQagURYb1JFfqrTJ/FeQH0N9YIRvQDSmWLQJGurKBdiDho2k4qS&#10;RHVpEuZWVpxQVhRfVhJdWhhdVhhfkh/NENWiEMqKo0uLFMZjEQ+nkoAD0VYl8QNh00jk0yDoUxpr&#10;UxprUhtqlQ21fIbJDXUoE9HK3aBj/mzalNXYSaAJ6zFbmnAyP2MYrrKUBsWcoWAaFZh5YWxJoaIk&#10;P8Y4TzrzrdM2HkJUcV5ksVhFKaKsGH1JQS9atdwoLB8vTVFWHFlSFJGfJxTlKUoKYksK4sqKEvip&#10;MJ6QSjYrOifsxPIlNgInB4BSXVeqqyId4EfHD5ZBaWB2OKCJHNTUFz48CCKz5cMoNFBVeRLGxVim&#10;MykriSzMiy7Oj8bhFObJi6AXyvlRNI0rvG1+t4AL0hgSGM+UKFFFBJ5feR6FILGhCVXYeSt3QBP8&#10;0REKT4Q8Dk+E0Lmdh0V3UzvPo4gGC0+E3I4dttEOf344pv4IZRqH+6O1jf1h4sPC3TA3OPDuqMIO&#10;B1S5AxQ+eWR0KIjGDx8KohmHgwOMmAYsl9j3NeCGgOjFp42zDZ6BiwAK7O3KD0QLgHfGS0a8Ktkz&#10;VnJxRauRbhV827sFD4M2DOAbcHEObfcnJ0rs+khe+IuY9duVp/4gefUFicdgydQEySfTJBfbjPIw&#10;5GDGd2EGwM/kyYLpbybS/YOHIwrtCb/8TAXXZEdpwbo1b6TE+6Um+KcnB2Yog1QpISgz00KArPTQ&#10;zJTg7IzQnIywnAxpjkpWkCXkZ4UDBdnhRbnyolzkp2iknNLC+NKCaCTp8mIAuSe+gnJ2bEVJfHkR&#10;JW8YK0pg54gvL5XzKnOLF1EcCUsp0h5yfEFMcV4UG6IVhdkRedmheZlSmgwhDDPMSg1RpdCEUc1G&#10;NT00GwrTVcogHEtOOp8/oSBLlp8lK8gWCnP4/AnFuXKehtk02ORLEipLaMJG8Cov+VHwgyovioWC&#10;Yy9F3kWeNpltfnY4UJQTkZcZmquS5qlowihphulhmFtmanBOOqZK06NTzc95WmgWK7mRISQ9KRBN&#10;6EWtOK6U4LSkAFVqMIKkJwWkJQakKwNTEvywjkZgQeGTkhCckhiMJuOawigOlB6iSkWJUTAHaW6m&#10;jEHIVQlUMuRnywuJbeBYhII8aUGOApbSwriS/Fjk7/zsqJzMuLzshOI8HH5cYS7yegx8CnLDoaOj&#10;MQ6PiUXBJZRD54FOgiqVDgrA4fASV2BackByPI7FPzWJdMy2ojzVTAtaBSkNvZC9oCCT8SSH5AQj&#10;FDhcvnyZJz9kQdiR89DEkyJPfjwpws478qSIRAiF2/mgUFByO+8Onftzu7E7t8OhjZ1nZT4u7FxB&#10;CbtpfG43xrk3Pk/zcOOZHoeDKn/oAAfuhtwMhed4zJ/7G+0ICH/05acLS8tOLVEN/pACTdwN/hB0&#10;h6A7LBDufK98O1oAQiAyAxMe0AaXl0vOLW1rRB6lHHlPOv++8PD3DIxAmv9smuRArWROuqQhSpLq&#10;JUnxlOQHSmojJIsyJHurJR9Nlnw1S3J5ftuOIhYQKPebUoF7gIl9p9sGPN3+bB4rdOTOQXvCLz9T&#10;wTXZUVqwZtXChGgvI+IjPeKjPBOjxwBJMd7JsT6tiKMyNdFfGedLSoK/Mt4XH+WZqSHIcPhY5+kq&#10;g1vSgpG3xAzEP/1Tg1nCo4REdmMry4g8yTFe0tIxNQTBKWekUHoAMDRljkRS0pJo9NSkAOPEkAtJ&#10;p4kxJc6HzxMl7yuCESAkWjIm+fNp00DKIDaTYJpYKnIw0YscVRgyOkokb35Q2S2Hw93ASMQ5M8CC&#10;iWEUHALNORGJ2Q9VStVMgZHnbJpnIpVswjQr2PmE+YHwVvQynm2U7cJ0+TjiIt2B1mqUR4zCLTFm&#10;TCy3x3gmxY1JivOGjrVGiTOZgpPZMh9TGI00/6RgnHAcL04XTm9GMh0LpkeTb5knFON1wjtyoDUl&#10;0S853gcXFZ9VfJRHXKRHYuyYhGiaA5Q4BaZHlx+qsZFusQo3TLisNNlMC0ThmQ+pCH1RRSvyHH9e&#10;jjQGHUkRuROJCjqnDrDznMf3waZ26OiI40QJH8yBu2EIxIditEPBcNzfaMdm2mjnHXkKR0BUYecU&#10;xOiPeXI7/JGMoXC7aXyjP3Q+MW7HzI3xofA40LndGJ9XMS48eXz05eMi2r3xUcV5AAVBR5xVfn7Q&#10;EXb0QhMSP6p8Ie6Vb0kLsO9/EC1oH0vYE/c5DHdn9O8L34IZ3AWkf4429gfhgcyAHijMZH9Dsk3K&#10;fyiY9vqZ8AMjvvnlg/aEX36mgmuyo7RgxbIFCqmLQuokl7opZC5R4c6KcHe54BMV4RwpuEUJLpHh&#10;LjER7jERbrER7gmRSDluCZEuiVFu+Hw3BeUVpC4wiZgxylg3ZawH0jPLcF7JCc4pCSw9xIxJjXNL&#10;iR8DZ3gqY92TE1yTY9HFAxZlfGsWYXG80RFdEDw51jMJSrRHUrRzUrR7crRbUrRncoy7yQTIzRRs&#10;hl4tVShjkmI9lbGuVI1m1Rg3BE9J9ICFzcFbGeOKaaOaEucpTtiIOGIbyHmYZ1qCO59/ajxTWhI5&#10;mz8NRzPHUUOP9kiOdkmOoUERPBkjYv5xmDyfBo3FFNeEKLfEaA9kbhydaGRIiBJ9cDiJNG1S4hSu&#10;cQrHmAgXrE6U4BwZ7q4QAFe51Esh9Yik1QQ85FJYXBUEF7nMDQsahS5iaYpWS3SEZ4zcLZrgGqNw&#10;jY5wjZa7ALGRHrFyd1wAMRFeUOIjXGMVfjER3tERvtERPnERmJJHnJzIB3Wk7i7oHqtwj5F7R8vd&#10;EVke7qUI924ZCCMaByUdIyoEJyhywStC6qmQOctlrgCMebmP9t0CJDmjwB9JCCkQeQuKUVBlc6Yb&#10;BqKJSRs7FFM7V/h+HVW+QUdwKEirRjssUFDFZGBHaerP7dwBrW3s9/O/X3wo7fpzhzbxMX+jP3RY&#10;eDQo3J/H4acLpWl8+HM7HLjAwksI7FgXCJxx2lG2K9+aFtAThG98iNA+lrG7BcAPRguANgn7xwHR&#10;ggcyAwAzRIJszfEdxc+NE3DwNxPbEAKO9oRffqaCa7LjtGBuRKiDPMxRCHGVh9jLQ52gM7hSyZrI&#10;DoA6hDpG0ke2c6TMlQE5iT7ZwRWiw52jZc7x2OchnSCRyJ1i5K6xcvtYhUtipCsckCfio2h7il0g&#10;TzZAnNyB2T1pU0t7WY94uT3lyBjsJt3j5O7IhQmRzthHRgvOqMYILvEKD4oc4Rof6QnQllfhDoUs&#10;bKMJ51iWmRJYKxT0YpFZ/EhnjAh7Is3ENZEm5kbb1hivhCgM6plAQbBn9UCeToh0SlA4YgKJUUjq&#10;3qhi/xojd0B32uPS7tYtRk4OCQp7GjqSsjgxJ4VjrNwBB0UHGy7OJCbcMTHKC/PE/KPlzmiKwUkI&#10;x3xoAhiR2V1iI1ziI2knzY7Og7m5IgiMMXJ3KJEywBkcTlwgjjDH8FAHIcQhIsQBSniIfXioG1Y2&#10;IsQeCA9zjJC6U1XqFiF1jgBRgD3UKSLMSS7zCg9zE0LZKqOkUDA6t4R1lYX5R/BLAheAzI0UXBvU&#10;xHzCYGGXCr9ImKcs1BMzYReMODdjU3iYE4YLD3NBzIhQl4hQTMxZFuIkC8GsXDF5gWZOJTpinrnp&#10;sbceZVoAN6PAH/tsnlNRRXqDDgVpDCWakKIw2L12dOT+EFTb2I3CW9EXimgy+bOE99pheXh/yP3i&#10;3M/+g8ZHFecBp4srsKAVulFBF35+xJW4R74NLTiz/sqZt4GrrOworn7yg+MKcPp/g6sPiQ/NaEF7&#10;wi8/U8E12VFa8ObSubIgB1mwA5WBDMYqPqBD7PH5LkOmYToHfXADlHscOKUgoiA4K7BzZfvXaOw7&#10;wx0pI5KCPOcaE+5EvCHckbU6xUQ4wo5MHy2wEjqyI5XYZWJLCj7B+ka4sLRKXVgJCxTABT68F9Mp&#10;CHUXmJ2GgN05ChYWJFpwEO00llhiUxsT7oDubHqI5hwbwcdy4bSD+ATtfdm+uYXH8A1xLPljGiws&#10;jcVH4YfggPTPpscCkh2zcmSD0gEyZ5oDGxdNmAaCsGNBBGIAzlEyfrqojAp3xYHgvLE9tDNyrSLM&#10;Tkz8IY7G5ZAFAXa0aoR7q1hZVkIPtGVVU0/uwI32smBusZUFO8qCgBYHqrK+cKArBEZYjFeLCClV&#10;bVkoO2rireTp1BLNdGKwoNpi4b3EJqrmqaJ/+XcLPvroIzHV3CPIT0ZBuoKgI09FsCB1QUGJMYxK&#10;GzuEV9u1c93UyMXUjtJUjA5inYmxe7t2rnALl/vZISzMt4nPHSDfYIdwBXZjExRY+Pnh8hl7aZHz&#10;A3El7pFvQQvMYpYfWvjlZyq4JjtMC5bMDQu0lQbZSQPsWGkfFmArDbSRBlhLA2ykgbZhAXayADtm&#10;dCBLgL0UeoCDNNBRFogPepExyEMZZIwiEEtwjaIdLREF7Gsjw10VMjeFzJ2XkTJXuvvNtrzMAUbm&#10;zEqusCCUCMmHuRHzIE/uT124P+ziWOI2mrvRiKzKnSmI2FeAHa1o4vOBke58MAvZmQ4Ls/P50yhi&#10;ldndWJ52k8t4whYj8I5AFJxFuzMdKfWleXJP5kxBmM57MQexlXS0GodGKLbzxv6etv4ApdhAR2kg&#10;1gJr5MTWBXCQYV0IWEeskR0YAFspVGHEgtqFsrULC7SjRYcSYEMry7pDRyvsaA0NtA0lI9xgt4Yx&#10;NMAagDPsTMclQZYWO8VBL1wt7FKxCwuiIULRnfoipj2LzOZD08NUoWP+mBWPKQIjMgeaDCJnZUT9&#10;kmnBF198AU7wzbTg7Nmz+/fvf/fddw8ePHjixAkoe/fuhWXjxo1QDhw4cOTIkcOHD2PG/Ft5sGza&#10;tIl3wRAoYTl06BBG2bp1K79pjxKMhNEM+iEEDARPXkVSRBPG5U1Ie1yBxShwRgTx4H5ZwhnD+++/&#10;D2aAI4WFL8S9AloAHzMtMMtPSvjlZyq4JjtMCxbPw+c7S//0Cc4+3/FJTQmA6cgc1iG8iT6vqYpW&#10;ZAV0wYe4LBC5x04I5nd97eVhdnIZwFIgZUERxsxNaZ7sxB7o7gLPmtze4oAqy5Q8j7YqxqpobHGj&#10;rNli4U2mQaBzmDa1q6PkVWNfUtj0aGiRx9zlwHUxeMs0jKCqaa+758/Rpgsg+qOj4IQTFSl1lEtt&#10;5fzeTIiDgJ06ETLKrFiLMJZZ2WKBz3EFJcBaaUGxuJTyYeH5m6VesrOMjtxMRram1EVsDYQbEjxK&#10;Ho2cuWIKFoH3IoS0KIDR2GZE3tEEfP40UEsvPiVud8jJiPolP0R4IC2AD1Lyhx9+iNz/5ZdfIsd/&#10;+umn7733HrdgR4uU//HHHyNFgRCAJRw7dgw6N8ICosDJBKroi3yPNMYzGc/9yO6oYgjkQqR/3goj&#10;hBu5YBqwc36AOaMVcxMP7pclOFicluPHj59hP+4EC1+Ie+XUqVNmWmCWn5rwy89UcE12nBbMxWcx&#10;u0lg/Bynj2Ou8yrLGaatoo40gA90fILLgmzDaRdrR8+D2T0DhcxJTnBgir2CFFAB2HkJI0oYHbgC&#10;nxY35EIyojtTQDJgRCt35gpa4UyhUDVxNrrZRZIOI2VWXkWQSNbKookdTXqRkbXyaNQLRmanifFo&#10;LGc78YTN7MYmPhxFY0HIGRZuZK3ciF4Yhfcl3ajwvi3zd1JI7RVhtvQ2QKgdvRwgPilw5GzMuBCA&#10;aTL+BhhXjen2Rp1VURIdZIqRWPAqVzjnsGErTkY+KPgidzC9QjiYv6gYq1zn8wftYKXY2q6CMis9&#10;8pd2twDJA7QAVqRYZHok7G+gBWfZq3bIPfyVeP6CPRR05CWyO9/X8nSOZIbZIzKqaMVhmG764YxW&#10;xIQnsjufAO+IaDzfQ2DhPjAiNYJ8gFJwBwzEzs8v/G4BDhYnB2cMFujtCmgBP59mWmCWn47wy89U&#10;cE12nBbMxocv25nhg7idT/l7q8yTwHuhxP6VaEGY8Q04ypE857G8aCcPs5WHOSlCbeXY+9KrZ/xN&#10;NMCGWezlobbhVLWlLuzdNEWoDXNDXwfaLlM05EvHSCIKCE50gSkYAvtpMQhSKfwVCMsfatBM7KlV&#10;ijg2NBlyQCsi0xacRgxFArbB6KwXmA2AOVAccmgdBQeCEuOKM2E6r8LBOEOAz5DsLOWjaiuSAPEU&#10;EX9iQ9jQOaF5ilWaVRhabdkbefTqRjg9sLen5zXsvj3fWBupALM4oXo3eP525D4tblynO/MtRicT&#10;u6lPa5VZbNtEjvQdBgeFjzOq0T4jUMZ4W4f42yn8Bhl94MDK1nsJfGjeagQ9erh7LJMqcdOcFMUv&#10;nBZgJDADMdXcI5gKsvJbb701f/58sIeNGzeiXL16Napr167dvn377Nmz9+zZc+LEicWLF69ataq6&#10;upr/jQAIsvimTZv27dsHT3RZv379pEmTVq5cCWXu3Ll79+7Fnnjp0qXw37BhQ1VVFWIeO3bs8OHD&#10;sCxYsGDbtm1wXrhwIajGmjVr3n777enTp2MC3H/58uX82H5hwmkBiBEIEHRYxJW4W8CKsBCcFsAH&#10;C4qLia8vX2szLTDL/0T45WcquCY7Tgv43QJ8CosJg1eZ3oYliFWAVSlbsFYbWSDtZekdeHoN3p42&#10;uMh/UsdwzgBYSfvdUChIz7BTwg6nXIgqJX66x9BSZTpvZV9/aLEoUKWOLG0TXWDBeYqlKg1EnpR6&#10;wVF4cmUxiROwBxzcjVrJGR3ZTBzYm/YUlu/O+RA4FgpIvMGO9u4IgpSPjoyCKCgCQGEjqBR1mhsv&#10;+fy5kUD+ODm8StODhZ8oHoR1QSh2b4AeygBECOilPHYHnt2HN55/zg+MlnbBlok7g1LctTs3aRXD&#10;Mp3HhIWcuZFKf1upv6XU3yYwCFTAOtjfJsR7VIifteA3TOo/MtTfJszfMhi9fEeG+lmG+tlG+A2R&#10;wSfAJtx3dIi/rcxvhMzXIcTfiqpsCIDxA04UrMN9qZfUb6TM157TBcyEldaZ6b9EWoCpXLt2DZtR&#10;ZBdk/Q8++EDMNvcIUhSy+4cffrh582akZPADMAlk6y1btoATILXv3r0bbACCxI9JT5w4kXsuWbIE&#10;wZHOFy1aBHJw6NAhOIAEgC7MmTNn165dBw8eRL4/cOAAfMAbduzYAXqBHTA6zps3D0YMAWewjbNn&#10;zy5btgxD8wmAMYBYwF88uF+cgA0YBVVxJe4WcAKQOX7HBT730gKsMgtmFrP8eIIPFn75mQquyY7T&#10;An634K6HCIwH3MsSxKrREx/c9Gobe7ec3+UGWEakdMj3uywL2lP2DaHM15IFWYIMtWO8gaVVSsm8&#10;lVI7byV6wewUhFqRRwmUO8WMDgexyjIrd2AKhaLEzHuxIVgThmaD0jREMgG7LRuU6eAobLjwEN6K&#10;kkLRIxJiNmIvdnQ8/dPhsBlyckOR6UCYG3ELCkvHwifMqnwC9E1CWGhu5I852NJXDELZ7QF6Id8e&#10;fAsnHyeZnfa7UnWLIi6TCeilUaMDx/2rbageWYzVVh//UcGBdoLPKJazUbViSd1G5jcSZbgPcrlN&#10;4JjRfl7Wod4jQn1tBb/hwX7kGRRoFxzgEOTrEBZIXYIDbYPHEDMI9xsVGORNRAE0wn+04EutUn/7&#10;0ACrQE9HIgT+joIvXZPZGb+ghwgQzMBIC7AfRYJBbgYtQOrl+aaNwIffUYAOisC78Dv5SFogFjBC&#10;eCtSFEqE4sfAq3CGG7a/0NEF1c/YjwDyJwJwhhFN3JPHgaAvmnhfHgo6BAcDf1hg58f2ixeckzaC&#10;M3Py5MlP2U8q4ZxgKUELTJ8gcBH7m8UsP5a0uQK5fAda0JoD+NteLUmCblxLxdvRxhu8yCWUoli6&#10;spMF2mBfiz0uS/z0OJztiZEj2a6dMp8tZeJQG6YjL/Iq35fTFyAprVKypNyM1MsSuQ3xA5ae5WHU&#10;kXbtFJMzCcqjxAbY2wyIKVB3GoLsLAiLxmM6RIj3LVj2JQsmAB2Jme7Vo2QUgeJDoVA0KHvLj32P&#10;n/ESUpiFeACnGuFs/uTA588eB7QcDp+zHatSd/IxkgM+Ih0OOxVhDgIdCE1V/LZhIPvOXqCtrCXH&#10;tywHTr7xtrxxOcjIvk1AK2JixDK1cjuA63xN73nEIK5pS1VUeIk8LfNxCvOzVfi4h/gzOuhnLfe1&#10;pFzuNzrcbygUjjD/UeH+w6N8bAJ8abvPjaH+tmAALT7UPczfMtBXVGCM8LXgrRgixN8mih5M+Mj8&#10;XOGQmfELulsA4bQAA1+/fp3nV6Rn7DtPnDjRLjNA9kVKBm+AwOfo0aMokZOwW0VaOnz48PHjx+EG&#10;4/79+1GFYMd/6NCh06dPHzt2jCvwhx0OOCqkMR4T08Lo/DUCCCaDJIcmlGhFEzxRIjhKWPgrimAM&#10;mDCc0ZEf2y9e2DrcJVivDz/8ECcEOk4IlhLX1r20wHzDwCw/poCbilfe3fKtaAE9RGjJBPfuHUm/&#10;+24BJRVS2D1tWZCtEETvxLEMxzIoMh9VeYKnZMxumBNpYNmR0iFLnOwWAmtCR55ueZVnXyIN0KVI&#10;pTwTo5Wndsqvos66IOMSRUAc6sVydksQspAn5W82BHfmWbyFgjCLgmKK8ycgLP9OILXSo4QWAsHc&#10;Wm858KFpSuJRExeh7twNp6VFp5K1cgd2Kmgg+IANiE8NiBPQfQJHcIIw+roBWJpxUfh7f+KiGGGs&#10;QuEwbTK1ML3dJTZlHqZ3C0xJBuV4mR/gGupvJ/MfEeFL7xaAJVAXP1ic/b2Q2t1D2Naf8j17uAAH&#10;YYwdLBE+9uF+nqjKfVClBxOsu02on20wPWuwkfqPDPAhC7fL/BylflY5v6RXDiFGWoD/h5FceRpG&#10;gudZn2cdU8FUkIyRgZC5z5w5gxwPBUbs+MEM0Jdn6y9b/hISSp7UeQkf9OL3G7iCQZHJeIJHiQlw&#10;hQvXkfLhhggoUeXzRHDoiM+3yDCKB/dLF7YOrcJpFs4nTibOMM4Df4JwLy2A4JoTo5jFLD+kgJuK&#10;19w98i1owbLFs/HRTx/TLcnAtMpf+5IGOHE7fw7NdqXsV3ECnJDPkMlYPrOTS7FFplQHi5gCaQPN&#10;SqryFCumRra/F28bUJoUEyrflNPjfCi03WehSKFWsRdlaDEmuTEHJGmqtjwIcKR8TL3ghiaaGAvS&#10;Go2xBHr5gLIys7BWdnuATyOEHUjrIwkb1gXHC27RMgEejQ/NxpVLWXc2AQrObh7QySE3fgeC3cZg&#10;LIqMFJBey+C0gD0+sJXRd0Hpe3qMFvAzT+kcMN3lsyqVWC/AuHz8joKxyixA2zcQ6Run7HsNRk/T&#10;Lu1WsekP9aenAIDMzzN6jJPU349G97cypnPBz4MrCt/BUFqeONAMZX7EEngrefqgu6W3J7GEcNAL&#10;CjLaKzQ03MctINiDBbTOSv3F0QIIUghmc+3aNaRhDIYEw98w4H8FWMw/TOCAxAPhCmIZdWMThNtN&#10;FS6mdlN/UzHtAp0L17kRYrSYTgPloyDiSrAvYoC6QXBxgI3x1xKxiFhKzgkg4jKbCJrgI8Yyi1l+&#10;AMEHmXi1tSe4LDtKC95cMo9+vobuAfDNKH83jTap2CzSD9q02lHldkonoAWcDdB9Atr1IiM6YYvP&#10;EjASJ1gCVZFr0UpsgHI/kijLrHw3T+mTFLZvZiXPlOSJgJRow0Oxq6Yqy748ApXMDRFYQOzXqQra&#10;QXE4yWCvN7LH/yxnsykhl7OdPd2ooNceeV+KyXf8ItWgyACPyarGFM6Hprmx1A5gIPJkwfm4rK/x&#10;iEQLVdlR09DUPQStIDEYFxPDaaRveIrMgH6ZgLGuQMeWVWBLQLdn7NlP/dAvBbEm+5bfJIDCLbzE&#10;AoFYoBd0UAS66wCSQVV2j4ctK++Fklacg36GiNlZiSCw8AiwwBklusOHYnJPha9NuB9/T9AWaT7U&#10;31rmPzLMzy7Mn15EkPqxmbfwDBCCcD+b0EBHvyDX0EDXgGC/ULixpxIMoBr2of42Mv8RoQF+gSFu&#10;oX622b+wuwUQTMJ4w4C/YYAEgzQDZnDq1Ckwg6NHjx46dIj/DNF+s/xPBUtw8OBBLMeRI0fef/99&#10;ULePP/6Y37y5yN6u+IZbBWYxy09Bvg0tWDqXb09lwXZS+tFZG3YT25aVNpScgtFqL6VH3VakA8he&#10;wcQG2BfqkP7tI8PEd/VNy0ipjULqwHT7SNEC2CqktqjKyY17chh1slNMpkSKERxYX95FtHC9JTKN&#10;hZ06q/Igok9LHIzLPXkQ6suAgdDX2IvsGJ15wt7akets2sZWpsjocFp8eBO6UBxU4d9elfuz6YEr&#10;EBjVAMeiJxFEEbAcOMm0KFgCJNogrA4WxUZKpAGKPVspW2YnlgCdcbXRYYHWMDIHWymtnQ2tHfoi&#10;WpADDyILGB3hP4yiBdIXHKTBiGCNpohAS2kw9yGK0HIl2IoWVoZRSU862KumNvRrhmwCsLOfRCTK&#10;yEr6dUUYQSzCA6zoaxT0TIRuUeBCEvwspf4OoYFu7OsV6EW3oMJ96TsOnD2E+luF+duF+o/O+YW9&#10;W8CFMwNMCEkFzZwZfMn+UjCyDsjByZMnsSsFRUAqMpX3zPLDi3iumWAJjh8/juUAIeDvc3zB/ngS&#10;OMEV9nMFWMRvuFVgFrP8zwVXZkdpwYqlc6VB+CxG8iAItH+lj/vooOHY3QrsZoCCfSUvMnBohBR7&#10;XyQtG3rWHmoTHkpJLkrqiNwWJbOLktlEy+yiqbSPFhxiSSELa6LWKBmcHaJkcLaNklmb2GFB1ZHp&#10;AIyw2MfI7BAkRmbNgnB/tEJBd7LHCFDsYjAcM2JQVJkz7OTTEgqRybOllc8WzmIo3sQsNG2m20ax&#10;aHwmTIGdJh8Z5oADjGk5WNZKdrEXwbQLFFvMkME2RsCIFBZBeEdSpOTDfxmJvVlpg9OO8wxagNMO&#10;AhEdNhqZmy2QdVTgcCEYJx97d0qxEaH0Q8VI2HylkPsVYbbRgUNghxu6C0FwsyYGQNndmuz0XqSN&#10;QuZINCWM3IQQ29jAQVhuxIzCKocil1tHBw8XQinloxVZn9MIhd9g4oVBNhH+QxEkQuoQHWCBqhzV&#10;YNso/0GyYGsodCGFgCuAa6KK64QxmIDRFArkA1X/kdDhydlPpL9FeJAlCAGChwbaKPyHCMRvbCPD&#10;rHPTf0F/E8EomAe/YYA58XcPkWYwKvagyDqfffYZ0s/p06cxCbAELshJZvnRRDzpTLAKWA4wts8/&#10;//wr9ltP/IUM/gUE462CNteWWczyExFcmR2lBSuXzVaEjI4JGSZnOSkydHRUyCikq2ipVRQ2xEge&#10;IVYKwUkeYhUdZh0TMjxGao3NdFS4U5TUKiZ0ZKxgEyPYxwnWceE2xjI+3ErUw20SIqyYkbUSYGxR&#10;2gdvZUDHCF5SKNECH67DGGETG24rBoTRFGRpsbcT/N5qa4RYdBQnaWzlMVsUGrrFn/cV3XhpS0q4&#10;TTzFgY8xstGHgfpaY/4xzEhnMtwOvAGEA4yHKIvUGnkxMnRUdJglKEhEmB1WKjrEMjpkZDQYRujI&#10;qBCrqBBL+tEkqQ3cIsNsQCBA1LB29NoE3TuxBclThFph1RAkMtQyOnQUwoI6RIWMVASNpBc1iNWB&#10;54Hr2EYhAtgVmFbIcASJZIwEvSJBvDCElOyKoBEgLtEsCKrEDGQ2ClwzIaMjgy2jgobHhFrKEVNK&#10;M4wMtQIHigkeDgvsmIki1BqDRuEyQ3cpaJNtJPhT6ChwEVx7NC7mCa4JTxx7yKgClfT2rRttLtp2&#10;wdN5u/KTowUQTAXpBMKZAZxADi6xv+aHxAN+AEES+tIs/1PBEkCwFl+3/NkIEAIsFpbMzAnM8rMQ&#10;XJwdpQVrV85MFEYkRA6ICxsRJx+ZIB0SLx8cJx8dr7CIE0bGy4cnQJFbxUlHxEdYxisGxSuGJUVa&#10;KiNHAcmsVEax8h6kRI1OiRqVEmkJsCqMo5UtVULUXVVyiLKnapQN8yQLq7KSubUJwlp5E/NvcaNq&#10;i6dJFbot/JOjnE1iosmSheUOItCaQpF5ELGJjGQnZxw7c+Cgk8DsrW4wtijMocXCZsKAcSkabzWi&#10;tYohEhWWiQqLBMXAOPmIePmIuLDh8YrhcXJaiLjwEQlhQxLlA5MjR8eH9Y9XWKKaAHuEJZYsMWJk&#10;QnhfVJPko+IVQ+PDBiFIfCjcBrMgw+JDLKAnwVnWL0FulRDSjweh+KFD4xUD4qQjqVd433i0hg5O&#10;CBuaoBhCVcRRDI6X9sMoCRGoDoqPGICACRGWiXLr+AhMcjBdPGEwDkyQYz5WCfAXLDH/ePmQ+HDL&#10;eLquRuPSwkzoklMMSIociCBx8mHRcru44CHsYC3iMG35yNKskF8sLeCCvIJ5IMcg06CKpnHLD3x0&#10;5ksoaEIeMsv/VsDVQAUg/C1LTghwMT0MJ0DTrds3Pzp2cunqDas37jj90Qe3brXzgzNmMcsPJ7gI&#10;O0oL3l49Iy16WFrUiPToEbxMjxmRhhLV6JGwAKnRfWFMjxnJkRk3PCN2eEb8kKz44UB6kgXKjASq&#10;okxLHIxW3gTkJAzNihuWFddqyUaJqohhWfEA03lTLHNmVVayVt5khNjRWLYYuYUrrIvYq8WfD81L&#10;5smDM4V6iWPxqnFEHC+10sSYW2vZMgfqyzuiHJadQOentcqb+HGhBKiJulMTr7YAHTGcKn5oRiwt&#10;BKr8nKcB0UxhK0LA6vBliiKFV1k5ki8lkEFLybq0aSWHkayVljUjZjgp0SNSo+hKyBA9B4tDR5Nn&#10;esxgrlBTy9UiBqHq8IxoBOmXETVMbGJBUqMGool58hJDDMyIGprOBoJnRhR1TI0eQM40BHVMjR6W&#10;Gj0EXVKjhutKI345fyrpXqGU0sIMILBcvXQ5o+z1d6e/jhxE1RZZPK0hr7h0yvLt0NfNquVGyKFt&#10;a3KLykobZl+8evWLD3Zfvs/3A85/enz5R6LevpzetOnQGVFvlStrl8xUa2smLlorGu6SywUF5btO&#10;UK9znxzNKCjPKybwNkhqRj6qucXVn7f8ceOv3tu6+VNR75DsWLUor7iscurS1j+TDDm0+J1vXqbT&#10;BzecFtVvLdeYcDZgSgg4J2DLeF+Bw/rtuya/tXPi8i3TVm+ZtHrXnn0HxbbmO7s3LavQ1tZPe+Pm&#10;nebbt/Z/el783vkiTRlXHijvL9Fe/aaX0JncOpdWVifq95dJtfWiZpZfluAi7Cgt2LJ2Wl7i0IKk&#10;IXmJprDgSkGSRT6VQ3ITh+TGA0NzEgaRhRnzk4YWJgOkQ8lPGlKUTChMgmUoFB4WJapoZYpY5b3a&#10;2CkghWqpJlLV2HpvEGOVj3h3FdF4tU0vhOUKHXVLyZRE6ojRMQ0gN8HY1GqHG5vefWfCjxozZwc+&#10;tGUsbmQnp+XoaMSWJoAPykehoVlHLE0+rUX/fCwE3BKpRGQsB18gthYwslYKMogvGfkkYLFEz5Yh&#10;0EQrC+eclggmoDmjL+8FhcWkaLmJFAqtiMmC8AMkfw7yFy+hu+y8iu5AHpsAb0UVhwmFT7WlF9yG&#10;5MT3B5XMSbTISRicnTC0rlJ26yZ20W2v23sh5vP25KdLCyCYExeWaG4Gy5pC4yaFRDS5p85BKyYN&#10;uXH92pvHPoVydOfim5fOJqVmLj/0EW9KyZ5B/1w9sXjvmfTMnIyc2VfOn8nJKZj11sGbN6+Uzt+Z&#10;mV1w5LMLl784NW/PrvSsvM8uXr925VxBXn7ltPVIcbqamQV5BTO2fHjz+qFDZ66/s3Z+ek7Rl5fo&#10;TTrIke2LznHtox27P77C1U8Pbc7ILtx54uy7i/VJGfmnzpLx0plja2iCd0lqwxr65/oXufMOzSou&#10;qiwqOHV8x9bPbyamakoKC1fsPVlSULjq0Fc4voaqirTcssvXbi6pzCktLJg0XocZXPri1F6YmFRN&#10;fIv+ubx//4fnr5w/rcrJb1p58OaRZfMWLMzI18Dp+uWz2XkFU1bshtfZk7sysvO3H/v85meHN31O&#10;/b6jMM5GwtZIvEMA4Sv4DYKeRfULJ8xcnFa/OHvsmxOnLcmvnc6bLn664eML15h6vUC/gNOCL97f&#10;lpFfNa+aaMGklRsysvI++vRURlb+2atY4i8LCopyNVMw7Nnj21VYglMX3l+imT+hJkc7A1P58tQ7&#10;GTkFTSsONDdf0E5ZWFa3jAVvfnft3PffXX35NumfH92Snl2w58y15lvXCguLctQT0fHrU3szcosa&#10;9UQdDqybl5FT+NWVW4dWz357wbg87ew1U2vzGxc3Xzw2Y/uXuFoLiqZRILP8fAQXKq7hjtKCouRB&#10;LF1ZoLwXhWJrPyqTUA4uShpQrBxSntYWZalUlqaKyncHQqFEvjFaELkNYGx3Mg9ESUpbC9ISlYwB&#10;8MgPBOZWdPfoeUlDi1MoCCLwIeCAGSImPxzoyNBoLUgeCgfjQFBMB+VV4/k3gbhMbdYLVb5GxqpR&#10;b7EMNtHbtKIvtbIgr/FWKC0WVLlF7MWNvGrS+iqmWpjc3xiBhSW9UImm3iYdB7MSRmOQ3uSphHM/&#10;ZoF9YGFyX+j15d6/wFcO2whLMUya71y8dHWFdsbH7qFff30RTUhCPCF9fHhbZm6RYfoq6JrsXG6E&#10;XDr7aXFhYV5Z7Y1btz7Z9/r1G7fKigzvHDi4avGkW7eupjRugM/kat2VLz9cdJL+yt+4lXvn15XD&#10;4Z13Fr/78YXSsikwNqTnUaxbt/JK6+H01QX6JjTkjdoCrrTKzZvaxUfw7+opmlvXLpQtO8nNlz87&#10;Xt40ddxkArdAUlUF+SUVOXkFn1+7BVqAHHnhxI5tX9xKTM1Ca3XpOJTFhdW3bly5htnfPD15y5ml&#10;FTnXoH59cNWR81tnVhsz8tnTx3JyC/IrmmBoqq6H5cr5r24dXbbv9I2bX7y34Oit7MwSGD/eu/ro&#10;tUvpE7ZAf2NSza3PD2/+grp/O+EkwFTEZWLC1+6b5fq161UJ46bXzi2Lapg+ds7saXNnTZrNm7ZN&#10;zjFu9HV5Wk4Lqqa+jeqUUqIFVa8fBHnQztx+59b1pk2fX710AcYvTq27eetO6fTt0M+fv/j+kurL&#10;N+98uWfxexebL5wnh4XaStCCpsUgB6KUV05pvnVBVUORK+dRx3PnLty4fO72neZzR94+cuN2ZvVy&#10;GMdpDM1fHJmyZv+Bg+9m504GLfjydvOZTROu3LhzZOVEXIsVFeNu3bi6/pPzFNQsPx/BtdpRWrB1&#10;3bSSlAHFqX0rlX1LlQNLUyxKlP1LU4ZUKnuWpAxWK18tUQ5CfoJPRcqA8lSLMiSt1MHIW6VpA405&#10;jINnNdPc9r2DJ0tTtHH4vvDdI39zhNLM0W0sbcCPDqtQnkLnuThlYJWyF2hERUr/UuVrZakWWJrS&#10;1IGolij7Ye2omtS/NNWiCgun7F+pfA1dyDnlNaxpKa2pRSWVfbC4amUvblEre5cm9StVDsJaVyr7&#10;lSkHYlAYS1IGVab0LSVYIAiWntlfLUkZiCBsrD64WrhzmXIAYpYrB0BhE+uNks2TV9ELbj1KERMz&#10;p14w9ipNHaTGZIxB2DVWghFTQRoGluJqTO5dorQYqwm6c+uXTgu48Ml9sXZLsuatrfm62+xnyyj/&#10;4OC+fvfLizegfP7ejsN37oAWcPudGxcW7sH/6nfu3L7RsGD7p/tfR84oKpzA2iDXC+YcxD+z63TX&#10;zn60+jMyjVvxzrSqStKYlKlnohyXnserd27dOHpof0rxXF47smnOFaZc/2Tr2qMXSLt9q2Hth/h3&#10;42z9nRuXyt48RcY7d65+cWItm4ippDasFTXMobgY5cWTO7d/dScxLRu6Ro2N753Kwuo7n2x/Y+2O&#10;w+/vbFhzcpk6l47zzh392DeKapcy9c6dK2c2vn+OlNvX3tj3gUE9Duq5fcuvHFn27hd37nx1bP6R&#10;OxkqDYxfHtpw8OrF7Nl01KumN9z54ujWr6jf9ytsuR5KwCQKBO3KJasLIjTbtm2bNm3apo0bedP5&#10;Y8s/vMh/me5WbvUMTgu0c7eivkBLtEC3/Ehz8yX9vHeab98cu+nztXPHbt9zYO9OLPFt9SLK+htX&#10;rOQPEb7et/TohWZDlWbP/kPTK9H3wrhlhygw5MJRzfg5C15frM3Pvna72bBkL2xvLVj27uv1m3bt&#10;37f+jXfO3cxuoClNqam//vG+lSdEqgJacK65+bPNE6/dbD7x1mTQgve2zjm5XH/lgc8szPITE1yx&#10;3+ZuQUq/IiW2pNiloRxUpMTGcXCR0qJIObBQ2bdIiT3oQGx5S1IHYadbkjoAu158pqPMT7bAhzgU&#10;bPjw0c8VlMWs5ChIpv0xPvQBo9Goc/t9qyxBGhVu51nTFNze2qsFbXTTVtOqqd20yhVjEwZqYzHV&#10;edWoA8aJtfHhVaORu4lgQ/AzyU8alAKsi3JwMS1HX7Y6A7AWtC+ndaFVY00DCpUDirFwSuy22VIq&#10;sWR9YURfsiixjx/IlhhN8BlYlNIHq4wgFEc5MD+5D0VOxkB80dEFq0lBsKbFKTwIPPuw1sElaFUO&#10;BPNgFwkNzaZhkZ8EC8YSLyfWi11XFGcgDopFRhD04tUBdM8AU6XpoYldeLwXXYcWTVWyR4UWcLlx&#10;40Zw7tKte4+JdS53bo/TV1foaivr6cnCkrrybSfpnUTImrnTSqr1BeX6M1eav/5o56QZb53as1Y3&#10;dpqmHrvSG6mlYydOnrB2/0fXz368+jPyBy04d/pIkXZ8WUXD1dvNoAVkTM+jtubmGWPrp0ydumDn&#10;p7zafOfm1LGGKTNm1k0V70hD3lo0bfLkybPf2tN883LZmx9y47UvTuZX1ap1BDYOCWiBqDU3gxag&#10;vPTBrh1nm0ELoGvUU1GCFjR/cbCqacr4KTNqFr8LWsBfydu+dMI+2v2K8vrUcWW62rzyhgs3mk8f&#10;3WGYNEM/fXnz+28ewmk4e3z+0eYL72+unThDN3YenDcvmj5p+rQpK/Y2f/ne1q94gP+N4ILbsGZb&#10;RmCpT6+4LVs2+/v7n/n0tNjWfOf1uZPHT5uta5h8/bb4bsHutQvGTZpSWtQOLdi5cs7Y6bPGT5tx&#10;9ubtDUtnTpoyefmOE6a0YHK9btrsGY3q4usmtGBhUzX/U7s3Lp9Y+t7ZjUumT5gyaenOD0+snzN2&#10;yqwpkyds+fT2vpVzJk+flpOngduEev20SePXHP7iXlpw+8pnKeYnCD9D+Ra0YMOaGTkJ9JYcyjx6&#10;Gj0sJ2EQVRMHMX1wbsKQbHrWOyg3aUBeUj/+FJk/LYadlXBgnkl9c+IHkJ44IDdpYEEytSIIPXVO&#10;gpEeJ8OIKmuCnR7VF6dQNSeBmvibCuiFMi+RLMhJcMtnvRCEnrvT0MMKleyBd+KwPBYE5COXtbL4&#10;9MyeBzetchQpxSGMFu4G5LEpYQ4YOp9FozlwC+ZPj9WhoBRnwl6nYBHYkXJPZFPMinvCDguaEIcf&#10;DhIhmnJbh2aP1dkcyMKGRhURCpIH0vlPHJiTiBPbLy9pEHtXAGcbi2WBkqqJWCmcfFo7Oi1YDnEF&#10;qcqdcxIschLYooirTP4mrShZd9YRS8wcyE6LyB/2Jw5m1YHGXhgUSi5WPLEfH44c6FLhVYyIVorD&#10;LiTMloag+OyCgWIclPkMzokj/5z4YdlxFATXVTa9uTkMZW15+O1HihZAPvr0c5ADsfKd5EbqhB2i&#10;+rOSm1cuLJo8Tqz8zAXX5pUrl99cvGb7ju24/lAVG35u8vH77+yl51pm+ZnJt6AFb6+akU5vgw9R&#10;xQxNi+6fHj0sI3qYCogZSmU0jINSo/qlRw9Kix6WHt0/LWZQGr2XbgFFFTOcfKKGsQjD01jJLfSG&#10;Ob2UPjgjdmh67MD0mIFpscMzYoanxw3h79ir4ugde9LjhqTT+/ZkyYgbkhYzUoVq7AgVa8qMG54a&#10;O0wVO1QVMwwOaGW9hqYnWqTHD6UuCeg+lN7ejxuBXtSdKdSddBoFrfRNitjhmDAUmgl05sAmMxL+&#10;Yt/YEanxQ9Pih1LYeAsaMXEIn1taElVFwD9+SBr1ooNi0WjyLDich6YnWSAIWjF0RsJQBMlAHIY0&#10;RGZBMuKHZKIjIidQKOoVO4KixQ+BEUeXHjMoJcoiLXpwWgx0zBMnx0IVM4StC5aJKTgt0cPSogek&#10;Rw9Pjx6A9cqIpo4ZUbR8GdEWKLGmmdDRF61sWTOjUbY6oAtKBEE0LCWasNBkZ8HRnewtY4kXRsxQ&#10;Wl+sMk5p9AD+hQLSo3iX4RQNbjQivxL6t4yFI6LgaVFD2XcTcIENYN9TGMRKdgnFtEwsZpi+SPbL&#10;f7fALGYxi1l+IPkWtOCtlTMT5KOSFKPj5VZJckvoCfKR9Fs9EdYJ8n5xcpsE+ej4iNH0HXpheKIw&#10;DD5xwqi4EIuE8BFxMkv6Vrq8T1zIkLjQoVQNHhwXNChWPoIswuh4YbRSMTJZMVIZOSo+wtr4dfwE&#10;uRUFlI9OVojf0b8XcDAqHNCTWJekll48CNeNFvgkyUfBDUdkdDCWfGjoPAiPRvYIK1Q5cMjcgU8v&#10;IUIcggfh3RGcG3mVwxj83lYoaOVTosgtRq4ksiH4iBglPsIKZaLcEqeOeslw8ofyyaOMk9PqsK/+&#10;92cKGXF6sXZx4TDiWDAB+AyND7dKUPRFr7iIEfFyG3Kj7jZYNVShJNJyQx/GgmA1R8KI5aaxFP3j&#10;wvk00N0aJyEOYHp8xHDWly6MuAhcIVZoRSj4Jyj6xQpWMcFD4+ATbs1+oAmKVawwDINCoYsn3Coa&#10;1bCRdJHgggkcGCcdERdsQVXZyHj5a0Y3BC9RBfwyf7fALGYxi1l+BPkWtGD92sWZqUFZKSGqlEBV&#10;SrAqzQ9lRuqYzETv7PQQlJnpZFEl+qrSQnLSQ3JS/TOVgZlJPrBnJ43JTA3IU3pnK32zlH456YHZ&#10;yT6Ilp3il5nkm5ngmZXip0rzRZecFN88VWB2CoDWoOzUoLz0oNy04CxyDslKCUJkGHPTgnLIEpyd&#10;GoIS1dz0YKqmBOekBWUp0TGYyrRQ5hPMnAOzUiksD5LLumelBMANlmwETGMWqrLRKXIQxs1Ng4I4&#10;VM0hHUOE5CgDc2iGFDk3PRCj56QF5qQHZKcHZpI9IAvR0gJy0oNz04NIp6G5M+uV0tIdY1GrOHkC&#10;VUMylUHMgWaSi8gocYCpCB4AqJQB2akBiJaV7J2TgeMKVqXiTPrkZIRkoi9V/VUpQarUoMwEL0xD&#10;pQxUKYNwwjNTgjOT/TPT2Aoq/TNTQjKTvDFz9CLnJL9sNCkDeKsq0ScT65IcoEocA0smqqlBWP2s&#10;NAyBoXGwWHdaWcRRpaKVD+1HSsIYVYIXxcH6Uq9gVQYUuPHLhg2R5q/CiBlYXNj9s9P8aW4UhKaX&#10;mcwuJ1iSAF/MU5XohclgkoiZkeabhaExbpJXBq6iRG99ZbKZFpjFLGYxy7eUb0ELfup4uBvIreio&#10;/8Pjh4vcLjDcjzzizxxiPm9PzLTALGYxyyMqprRANJnFLI+GiPm8PfnZ0IJbV75WSf2t7JzW7z8j&#10;mh5Cjk4O+/CKqH+D3Ll+IU/qM8rOZdWOu7/m8L3ItTNj94gq5MIn7/k52jq4Bx7/jN5S27+evu8g&#10;yu1bb9aoRlvZFtcvuHWn+faNy+9c4b/q077URwaL2jeKvZ2NqN0tt29dn1aZ4uDkvmDdftF0jxxc&#10;OtbBLZbrFzbVjxxtO8qKUPHmKW78LnLh06P+ro7OHkEnP6NvVlz87MgYF9fUkgm8lcveFdMwXGSa&#10;/uoN9qtDDyey1Id6K3PtVB2Cp5VMu3X7rqv/h5PLn52I8nR19Qw5dOocql/smXz+astPPl/7zK7u&#10;HVF/OMmSBorag+T2uX1uslSx8iBxCkkUtV+6mGmBWR5ZEfN5e/KzoQVRga78s3uLxvfCtYfNEA9J&#10;C9KtrK+y4OvGZlzipu9R7qYFzn7hdKrv3EkP9kZ1tNMYboec3Nh04hp9+f3mh+vLF7938cyebef5&#10;d+jal4elBfbOona3BNp73AD7aG4+sbJuwpYvuLGNZEkDRI3RgpXvmnwz8rvKTUfLLH4qUm288a+X&#10;M30X9Nx766e2sJQrx9aql38C5c6t63FV87nxYeRhaMGF7WPf2Evf0bx5+WzRoqPc+MPK+SNBaeIv&#10;Oa7Uq7Z88uPRglklsRsnq8TKg8RMC8xill+8iPm8PfnZ0IIP1owPi0p+fSX9pg0kKy6I/rnwSfrC&#10;T5vfnRVXMPbEuxtdQqJPnDgZ5OmJ+fv7K06dPOHlYgdaMKtAumPfkV3rpk5+++S5A0tKpqx7b8/G&#10;EZZWLBLJ57vmIvjCpZt5NdfJkf65eDh54fvXvt5VPGXV8QNbUqrnn9kzb/KaHUe2LdYv3L26Pmnr&#10;nkPvbl46ad17760Yt3bv0aN71i3c++lb9VnvHHp/54rpB8+1bPTvpgVzSxUJqVmbD56AfuvaJUsH&#10;j9Nfi543Ln5q5xmma5x++TqRg2O7Viw+ePRW87Ww2IIPThxTerpdv90c6e22fvfhFZMLD1+6BVow&#10;+Y2t+9fNy17yUfPVI5mGeR+8fzgwOL35zm1Pd9/DR49VJPjzyM0XDxROXn3y6Duy5JbkeutTH9ld&#10;+3JRLhyNzhv7wbGjlnaBt65+nRTo/cmnImMALQiNTlGmZQAnvrrMjd9FZuUJcSlZ2/fSqTDKuvGp&#10;nxpvkdy6EuTskV1k+OwC+3WjLw9XrKSP75RIOi5LK6eDR48XeLlPe2Pzjtcblh1r/mBB2uINB7Yv&#10;rAEtuHn5S1nutFPHjkR4h8B5jK39+8dO5Cv8Vh2nSCQ3z/t5BpRqJlzg33g9t1u9hm6BZFjTzRWp&#10;j/y9YydS3Z2xFL5jYo4dP5Hg6Xvn9q3A5PoPTryfGiprbr5u41eEayxFrmi+cdYudeqpk8fihEIW&#10;q33ZPr3iiPGvQd3+IjpvNqcFS8qS3t57ZNXUSqIFB6Yllkw8fnC9a1jciZMnfd1wMTcn+IecPHly&#10;WXX4kc9u7JhbvWjzvoNvT1984EyW1PrN7Qe2vV6z+cyVC3un17++48SRPTZ+lehiI+Qdf/8DNhKJ&#10;b7T61tfHgkvp15m2ji1YuPHA9iUTV51onqgM3Y3Ldenksdsv3nh/ce289Ye3LSFacPuGo0/6iRMn&#10;iuLD0GWUlc26XYen5MSUNS47umtdw8bP90zKfu9C863zH6e/bvwxjp+fmGmBWR5Z4em8XfmZvVtw&#10;6bNTZfG+X1252YYWrDr0NfaWnkH0K0BKhT92Ycjo0E+/ngZaYBdGvxEEcQutG18YyXVXJ1uuGOXy&#10;Fx+WKsM/u3kXLdiutjPm94kyV+PNZtloh5ioaMAyTHfp4wNuDi5q/cTzV25+fuAtJxdPXdOUm0bX&#10;u2kBlw+P7AzypUMwvVsgyo1LS6ZUV81+R7xbcPQNr8BwDBQZ6PHhV1cjg3LI5+qXIzU7QAsoy1z9&#10;xDVzxeFxfrIImo+PkzVogV3qXLTsmkM//sPkssLPQ5VXtf+Tlpsnt7/0kTWIuonsn5b9LvsN3w+n&#10;yz67dNd+9Pu+WyDK6SM7pW6e/GwtbyqYueZdZm4VXJpbl82VFs9qQwus/OnpxtqCoLP457P92jVf&#10;+FuJj0tAC77cpD/DyMSuGerzFz8ZM+4w9PO7Z7XSAia3b15fPXdi0rSdd9OCsyWTxZ9cBBlpWC7+&#10;XvKtjxcGyeQ4ySG+7ueb7+iyFKFRysVvYXVv5iv8Y5Py1+5qoTgXj0ycPIVj8gz6oS3IjhnlR/iP&#10;N0JunY7Jm8dpgdSdUm/zrbOcFqx/7xzWyy+cni7FyHxQHtu8XFdRHO3nte+jq3m+rbeIsqQeKK+d&#10;/Ui34XzzjQsTxzWmxUaOdqCHBaUztzAXkovvTI7J1mImw6ycbtxujg/wEhuwpid21+k00WHB5Ss+&#10;nxPswlc3MiTxxpXjXiEROFIh0G/LWaIFsB9apKUTdP1i/OQDzbfPpWoX75mVxXr8XMVMC8zyyIqY&#10;z9uTnw0tCHFzOXeFkuC7yzUnz18tSQi5caf5/ImtnBZsPo7NqwktuP1VWMoU6PNVfqAF6R7B9NTh&#10;xtfeFct3TS599+z1O7dv2Fq13i3wHG39NQu+d3H9vgvNpc6O1243n9u3BLTgi7crDn6K4Lei5AWb&#10;68O+vn6n+c71qPypxWO8b+KM3bwQUb147cT8SzeRi285FL85KTcCE7t14bP0uS17NVNacPtrJ990&#10;/jREmyxFOdqx9TN619TUdz4Av2m+8uX7iRWvXzyzd9PZK80X9udP3ADjW2V+X1+5FenmhvgXT+2c&#10;uPOK+BABtEC14uIW3aoD9NGW6+dPtCBvMXQjLbh8cOGb++hh9khbV26BpHt7nr9GMzm5dlLVUmJR&#10;kK93TZmx+WMoVb5WF27+kLTg5nXLgHwiT3duTUx2vXW7eXZu+I5jNEmjfLJ5ds1S+rOKt69d8JdX&#10;NZ99L34i/UZhuLcdSn6v25QWzAlz+vLqrVuXPwEtuHR648J36Ccp69JCm29dHO6thr55Yp6RFhya&#10;UbBwG63RzYufeabPb764v3DOOzh1lqPpwhAymlAenZuDqy6qlG6xbB6bdvvGkbpVxFqmFSiar18I&#10;LlkHfUZJ9M2zJ3PmfQQ9N+oekmcqVz/xiTFwdUZh3P4vxIcIuRHeuPqufXqQ04KdH4C6mdKCC/yZ&#10;yDvjEkALJmb6Xb6Fc3Y5bfxWvjqgBdXrz49PlF2+gxN1VqQFs7eh5BId6M5/l/nrvVOWHjlbHh94&#10;8QaO+uPYpj1j7MNh/+KdZaAFp2ZHvXv6avPNKzixt65fjq8hYvT2+Jwz7G4B9LtoQXNzsaAID3vY&#10;BxM/TTHTArM8siLm8/bk53S3QJMRZe/itekEe/p/6+sQL4/F2w/nLTnTfHj+tpNEC4Lks9CSlSig&#10;PPfhTntnj0NLSj/CZ+zty/H+ntEZeurY3DwlNy4oudrJruUGO+TOnZqUOHsnj7X72R3RWxf93N3e&#10;2r8vcwnlkCUVSlef6KvsfYb65LAxQjppd25mh/r5KMT7EFmKANeAGPZiwLWEAO/gqHLjzYI2dwtu&#10;XbsQGzTGySf0DPtdvAPTsoPqxCcjkAOvG5ycXcvGvkmVm1c8XVzP3mj+9J2l9k5uG45Rh0i3FE1i&#10;SFHdUujjkxTkdvW0f8Ea/LtlWrW9m89H8Lpz27OMIuxdSL/ay2WxJs3JLeDru3+3f2pxsr2T64rd&#10;d70/uGNhjaObz1nmWRQdwWwkF7aOh7OIijXnds04ePaGVDlrvJ9HB94GNJVbl5JDfF3HhJ9jYxmD&#10;zzB5A/LsgTXOTq5xLWu3oTHTMyBjakYMdJ/IDLKUy4lJfX6w/m360euymNAMzesxOUQKDy6gE/L+&#10;53S35/b5912cXdfPrdphcs/7/bdmOjm5ZpWJv1u8vDbDPypnvDttwS9/csDNyW3pbsoWFz7Y7uLk&#10;vu4gvYjw4dYZjk4e2xl9+XrPHHRfuv0k9GNLtZj5ng8e9IPSNy6nB3q5+0d9xa7iL/fN4O8WpMt8&#10;1ZMWeo7b3/zu7D2niBbI4ujHqlNi6EbCxnG5WLsrV/Yv3k3ko0QREBBTBIWvzrWvP67ddL75ymkf&#10;N9emudvcPHxhrF6wEyUX/4qW3+e+fdXVia7eIkWAkFwD5dOtM3DZ7ztxMiRvFaozSuIjktU57MRe&#10;+mCTi4vrG1uJOTm7uqM8srSeftD7+sX0GcSNzmybs+Ku5z8/PzHTArM8siLm8/bkZ/YQ4bvLma2z&#10;YlQl48tSqpfdfTf5h5P2HiJ8awEtEDWzdEBu29h6zJg81cMl4G5eZJZvKYeXjB0zRnwe9/MVMy0w&#10;yyMrYj5vTx45WmAWs5jFLFzMtMAsj6yI+bw9MdMCs5jFLI+omGmBWX5kuXmr+eylO2fOff/4/Pyd&#10;q9fvyuLfLGI+b0/MtMAsZjHLIypmWmCWH02QYb+80DaX/xDgv0bzQBHzeXtipgVmMYtZHlEx0wKz&#10;/GjSJnn/oLh648HMQMzn7YmZFpjFLGZ5RMVMC8zy40ibtP0j4Lrxl9PuI2I+b0/MtMAsZjHLIypm&#10;WmCWH0HOXmybs38ciMPfR8R83p6YaYFZzGKWR1TMtMAsP4K0ydY/Gi5c+SZmIObz9uQnSguu37yj&#10;XX7NW395jBlmfH/InH3lwtUHkGizPDrykLTg5uXTL77SbdCgIS+91O38Q/+dtjbyRknke6L685Rb&#10;1wZ37TJw8JAuL7/y3lf874h0WD5cmd+0nf24+iMj5y63zdb3w5GT1z8V9dv7Tt6om3LKtPXQ7k/f&#10;++K2qeVhIE6iPRHzeXvyU6QFl6/deX3njTaHZ4YZ3wv2nLx56stv+clull+YPCQtqIi2O87+rvet&#10;S4fe+5T9OmnH5YelBT/8r3Stq4ibvpf9Nuft66sOn2a2DssjSAvafP58Aw4tfX/TB5T4Pjh+Me2t&#10;K4c/vCsJfvjpjY/P3l695ISp8YG4ff+POjGftyc/RVpQv/pam2Mzw4zvEYYVxj/RaJZHWh6SFuxf&#10;UDXKP/6Llh3ylWNvO0ygv7wFcX3xFZQvvNTlVfvI5W8u7tV9kNTRZvnyFc79X939ybXmWxcG9ei2&#10;YPGbjXmCp6MNaMGtGxd7dum9cPGbuuwIr1j6AxlHl5SP9Ipfvmypde9uL7NoJHeuIyYp146/8OIr&#10;/C+R2L7a5cKJDb0HeiK+wmngnO0fNTd/0bX7iG724TnRjW+VK0da2S1etiLcqneBKrJq8oKxhdEu&#10;avGvwkLSXuzF73Rcenexb9X6G1dODrG2S6+a9MbciZ1ftXngl9ouvb+0zwiv45+1/K215tM2vuJv&#10;q8d6D8MMNd6vDOptuXT5ilF9euQluS9ctiLJrf+s7fR72e7DXxs7Z+mscSW+3nZEC25dGdWn25R5&#10;i2fWFfZ3j6MQpzd0H+q19M0VkZ4jcLzGPyj2C5A2Hz7fiBtB076EMrHmCMr+8kNnzl21TTwSpDoy&#10;8Z0rmxZ8sPnTi17Jh4Xi90991abjfXHz/usq5vP25KdIC5KmXWlzbGaY8T1i9wnzLyCbheQhaQHk&#10;4ukj2amxL3YdfvyLK+3Qghe7XmBfCRubHfDGR+wV8JPzi6fsWlWfsOy0+EZ4vnQYaEGt/Ssfnhf5&#10;RUNov7M3bw/v3pdXb1+/8IqRFjQ3Nzm+8tH5m+tr4tfsWBM69Vhz82VLFf3Nlw/f3d7Q0LRx36mX&#10;ZNWgBZ37WfFPbtCCktX0t8Gab+8doZzIbFdefKkzU0jupQVDUxexluZP985OXSX+/fSbF7+YN3++&#10;Ee+Z/JWP6xc+K8vNeOmlLusO43S1QwvO3KD/s96ZlRM/hf9dk0tO2bM+eHts7DT6C2eQN8rkoAX7&#10;Z0au+UT8y+zbpqYu/KTZ1eK1r/h5unPj5ZceWVpwxy3+8Jlztwam0C0BogWfXxhVdGrDu5dQZbTg&#10;TkfvFvxyaEHi/WnBsY/O7z96+p0jH5thxjdg35FPjn5w9tOv238Ut/eDB9OC2w8h2/a9t2n3ETP+&#10;JxDX4BulzYfavfKQtODU4SOi1nzjBVsV0YLx4p//dhFpQW+eycbmBoiuX6wGLZiW7UF/v4vJnAIB&#10;tEB4scv5lm+O7Z4auefazT4v0p+2IrlzvbsJLbh9flP+0qOBIwdg0K79Rn48J2rdsa/fmVcaWkZ/&#10;HPXLI+teCCNa0NfShfuDFswT/wzqAUHP/zjWjbtpQU/2t9yaLxxYxGlB/BxxshdPv9O7cjfX7ydf&#10;fHTUeEO63yugMqdtfKp4NXqMBacF/Id03pmbb9gs/ilU0IKdU4qnHxH/jzu2JAe0YHlOry+viNzo&#10;493zlCvPDevbybhUnV7p9MjSgv2rP5y1+szYvXS/nGjB17dPnb3z/vtf/S3hpJkWtEML9h46pdY1&#10;mmFGh7Bi3Y42FxLwzbQA/zOI1+aD5GW7uL8MEcz4n0BcgwfJtWvf9MDoIWmBNt6lfNXHcL7x1Y7+&#10;kYbmz/YMskqivhfefeEbacHn+xcNDqyF5+1bSP+vgBac3axOmrmXWa698PJAfGgHOwzd88VNTOWz&#10;nY08mih37vR60d83l/5Y/NTwTt07d0UiXVweN/8ofVh/sETVUVpQ59/po/PXELYw3IrTghde7HaL&#10;yNPtSu9ux64/gCuvr0n0z1sI75s3rr/0MqjMpRcGOyNr3L5140X2mON+tKD5/OFeI72Io92+5Tus&#10;E2jBxc/e6RQ8nltcunaC2+JEm1nbP0G08x/vf4QfIhD+6neIK+whwuUXgw9nVhwNW/AVpwV7tn/i&#10;Xfz+yYd+iPDLebfgXlowZ+GKNh/3ZpjxkGiaNLvN5fQNtABZRLwwH0LMtOB/CHENHk7E1b1H8Kn3&#10;MLSg+c6t5VOqkK4yDPOuscy3a3EDqtkNi4NHfBMtwL/H967s+vIrzkLWjDw5e+XwzvFtb/bq0dU+&#10;LOPLy+y+wZ0bjfmRL3Z+7a13Pujx4iCytIjCasi6EzT58x9vf8Gjlkx3buhTg194qcfSXcc7Sgtu&#10;Xb8gdbDo0t/6wLZlnBakLDxUmhTwSs8B6w9+Ijp9o+x9a/YrL77ik6i+wP4a+Mldy1D1Ta+LD3H4&#10;JlrQ3PzlyX3Der8y1MF/2zwVf+Xw0+N7RwzoNdA+6NTn6EqyfGLRCy92Hf/m7k6dOn/L7zn8JOXr&#10;h/4mwg8BcRLtiZjP25OfAS3Y/s7xNh/0ZpjRIcxasNz0irofLbhx44Z4VT6cmGnBt8CzQ4Q/D5b+&#10;ZXDw0wPGPD0wqNU+MOip/j5PDwp+ZrD0mcEyo/1+ENfg4eR+9wwelhb8kNJQmnrsHF2Q174+2jt0&#10;Jjf+CEK0YJHII/7nsndG8erD9HLD7atnX3zRmRt/MWL64fNj4vzlXy4taPMR/0DU1TU0NTY0Ak0i&#10;UG1qIGjqG7S19fqaWn1Nja7WoK03aOug1OpqaqlsD9q6Om19HUodUFunq6kH9IQGbV0jobZRV9ug&#10;q61vKes19XWVjXXqxrqqxrrqhjoNB4LUI0Ktro5FRllXq69tBcWHgxENdVqgvlZbX6/FtIE6AHo9&#10;lQzUpT2gl6ahVsugowhUAnqqIni9EfrviiZCXZOOQawyi6G2FfqaJj1Krtc13BOkBYYmXa3OoGsi&#10;pa4pr6GpuramqbaioaGKVvNutFn0B8L0irofLRAvyYcWMy3oEJ61kD3VP/C/fS0VIf9dVPX0oQWP&#10;u9m/8BcLavrzYNmoUf9+Z/FvVzY9W5z+vJXD4KcHBoJAmPQVnrG4iyuIa/DQ0uYDjstPgRY03zjr&#10;62z1woudnANiHnQj//uUnxQtgMQGur3w4iujHAOu3Lr/je+fp3xl/pXDDsoDaMG7xz9r8/n+QHwD&#10;LeicqHslTt8tRtcjVtM1rrpTQnWneCg6Qry2FXGt6BxfBXSJr+4aX90tTtMtTtstTtc9VtctFk3V&#10;neNYa5y6S7y6a3xlNyChsnu8ukdcVU8gvqp3fHXvuOresVWvxhC6xmm60BC6bvG67gn6nkk1vZJq&#10;eifVvJZYMyCxlqN/Yu2r8YZX4/W94nQ943Q94rQiYjUcPQnVHL1a0DOmqmeMugWVvWLUvWLVr8aq&#10;X4tV94+vHpSoHaLUD0+rG5GuHZFR/f1BMyKdMDyteniaZrioAFWmGJFaPSIN0BDg3zaIiD55RX0K&#10;VIMzi4dmFA9LK+yjzA8qUmsamzSNkFZCwNFm0R+INRv3GC+qdmkBrnjxknxoMdOCh8fTg8KGj+49&#10;r/T3XyyRXNoq+XiTZNF4yegRv/nzALph8MxgWbf+L/t4/kEV/9jiyY99sV6SLnvuqQEh1NeC+MRz&#10;/Rw8vfo80T/EyBXENXhouXGjnTvTPwlaYJZHQIwfPj8arj/oSYyYz9uTnzot2LTzcJvP9wfiG2hB&#10;n+Ti1xJL+scXDUwoGJBY0De5oG9SYf/EogGJhf2hGJFcOKAFA5OyGXIGJuUOTMwbmJjPUDgwoah/&#10;UkX/xIr+SeUDEssHJpYNSiwFBieVDUkoHxFXMSK+YmR8pSUQxxBbAQxKLBqYXDiIUGSRXDREWTxU&#10;WTxMWTIiucQGUJZYcaSUjEoptlQWjVQWDk0sH5JQZREPqEXEiRgSb4pKI4bGVQyPrRgeVzEyrsIy&#10;rmJUTLl1XIV9YpWTUuOaUuuWUsfhqgRqvwtclAaXFL2LUu+s1DslaRk0jkDiXYDdOVkHHwBd2gQx&#10;wjat1lZV6Qw9yeCcqLFL1MZl6xqrmxrrmkwJAUebRX8gDA2TjRdVu7Sgo08QIGZa8PB4om/QinLJ&#10;lXmS47Mk7vZPPPWfTr//7/Ane7k/0SfwyVe94IDcD/yxf/Czzw9SJ0j210r+3M3miV4+T/QOGDi8&#10;/7EmybnXJZ6OPZ5teb4grkFHRFxpEzHTArP8OIIrzfj58yPgyvUH3CqAiPm8Pfmp04L12w62+Xx/&#10;IL6BFvRT6vok6QYkaAclVg9MquqvrO6v1AxM0g1K0g1M1ppiUAsGJqsHKiupTK4amIxe2gGIkKSn&#10;UlnJUDFQWTFIWTFYWQ5YoEwpH5xKsEgtH5JWMSQVKAcsUtBaNUSpGZKiGZqiHZGqH5VeA1il14xO&#10;N4xS6QBLEdoRKu3wjOphGdWD0ioHpFX2T63sl1rRF0ipBPqkqoF+qZX90cQgtjJAH5BSOSClYlBq&#10;BaYxPF09MkM9SqW2UlXZZVc55Iqwz1Z/R9hmVzCU22SVWalKCRklVhnFozKKLVWtGJ1VOjqrbHR2&#10;mVV2GfzbBDHCLrMGoRzTDQ4ZGses6lHZakW5tqaxQd9Ub0oIONos+gNRpW8yXlRmWvDj45lBYRHW&#10;T16eJHm/TmI1qrfd6L7/6m//ZPdR01RPbin93aBRw3qOsH+2v9/oYb3e0//qRIPkwkSJl8WfthT/&#10;ZvPM/3u79LErUyRXJkk2lf7fH/oH84DiGnRExJU2ETMtMMuPJsiwX1wQP4J+UFy/+WBOABHzeXvy&#10;aNGCoYmVwxOrRyeoR8eXj0ooG5FUPiKpwjJBPQp7+sQKI0YlVhoxPLFiWGLFiKTKkUlVIxLVwxPV&#10;wxLUw+MJI+INIwk6y3jdyHjtqAStVaLOJslgo9TZpGoBa1bapulsgHSCXUqlQ0qlI5CqdkmrcsvQ&#10;uKdzVLup1IRMtWum2hmbZlWlo6oCsEmrtkrRjVLqLJN0I5O0w5N0wxK1QxN1QxO0w5Lax5AkrUWS&#10;bqhSNzxFZ5mC0Q126QbHDL2zyuCaqWXQuDBA4aCqqroVJk2mMHVzzqh2Qv5O1zJo7NOqjbBLq8a0&#10;jbBLBzQE+GeYjGIEi+yYqbfPKXXN0LmqqlwzyuxVpQlFFU21usbGGlNCwNFm0R8IMy343+LPg6V9&#10;B/fbUSBZlij5QiM5Z5CsLfnVVO3vroyTXK6TvB4t+Uz7q33Fv12pfOyiQbI0XnJSLXknX3K1TnJl&#10;jmT1BFJOVkhOlkl+/bw1DyiuQUdEXGkTMdMCs/zIcuPmD/Wqwefn71y59lCEgIuYz9uTR4sWDFJW&#10;DVZqRyg1SPPDkiuGpFRapKiHKauGK6uGKaGIGJ7SisFKzSCl1oKgoY2+smqoUj0U3ZMqhisrRhDK&#10;RyrLRiaXjVKWjU4pt06rsEuvcEgvd8wop7yeWemgqnDIrLDPrLDLrLDNUNur1PYZagdVlVNmtUuW&#10;1pUjU+OVWe3ZAvfMKlAEV5XaRaV2TK90SK+wTauwTim3Sikfpay0VFaOUFYOT64YiaFT2sGwlAqL&#10;lMqhaZUj0ipHoW+m2iGz0jmz0i270jVb45qtd8nSYWhCtk5Els45U2sEORibTNHqpnFSaRxUentV&#10;DSHDYJuuvy/QmmGwUwE1DiqdE/q2oGU4GtE9o84lS+2ZXuuu0jtnVtlmqWNKNGw5zXcLft541kLW&#10;eeiAZ/u7PP/vl4cOeu50oeRKqWSPUnJZLblaLrlaJtkQLblYIrlaKjmVSYDlkzzJe2mSCifJxVmS&#10;FePJskqgpl//pR+PKa5BR0RcaRMx0wKzPLIi5vP25BGjBWnqwekaev2NsmaFRUalRbp6aFrVsDT1&#10;0PRKI4alq40YkqYhKNVDksuHJZeOSC62TCoYlZg3KiHXKqGAwzohzyYxzy6xwD65wElZ6JxS6pZW&#10;4Zah9lBVeWZr3DKrXLMILtlVDjlqh5xKxxy1U47aOUftklvlCuRUuWVXjclUe2UxZKs9s9Gxyj1b&#10;DVD3zCpnVZVjepV9epVNWpVVavWolGrLlOpRqeq7kCZiJL3opxmZphmdXm2TDv6hwege2VVe2dXu&#10;OQQ3GlHdBq4maNNkCrS6ZFUSMiudMqscM6sBsBwHFbiOCTKrjHBscQOcM9Xo2IosMBVxxICUeh9V&#10;lV9avZeqxi1bb5Onj6zQ1zQ21DQ1mhICjjaL/kCYacH/EM8OlgUInQ5u+fWHMx6/Uii5mim5opJ8&#10;kSo5pZRcVZG+PI2IwtUGydcLJAdiJLujJIkWkunekg9SJF/tllgOfCyqj+R0g+TtEMmTPZx4THEN&#10;OiLiSpuImRaY5ZEVMZ+3J48WLRiSVjU0XTs6TTMqpXJkauXwdABJtNoyrWoklBZYplcZMTpVY5VS&#10;PTqpfHR8kXVsjk2Myi46xSEqySEyyVGhBJwIyS6RSreoFI/oVK/YNPeEbDdliXtqmZdK7Z1d7ZVV&#10;7ZlN8MhGPla75xI88qo8cwleQA6BqADKnCoPILcacM+tdsutQumeo8Uu3ylL45CltcnQWGVoR6Vr&#10;LdN1mHYr0qtGZVRzWKZrLNP0o9N1NiqtvQqcQAd24p2t8c3ReOZoPXJ17jmA1g2U5dug2jWr2gXI&#10;rHLKUjtyZFa2AdK/CVg1C3wCnOAuIBQC8sie2Xq3/BLPbJ1HrsY9r8oxvyqhTNNYa2hsrDMlBBxt&#10;Fv2BMNOC/yFACzzcu1zJlVyNlbwnlRSMlLi8JKkaLfkiRnI6XDJFJjnzvqQ4W/LWYsnJNyUv/0tS&#10;MUKyc/7jpSrJay9JnnpC4ujwxCaN5HScpNOzf3h2sJTHFNegIyKutImYaYFZHlkR83l78mjRAmyj&#10;sYe2StNap1ZZpalHI+unQ2FIV1tBJ1RbpWsYtIB1arWNssIuLt8xKs0lPMFdFuUhlXuEAeFjQkI4&#10;vENCfMPC/KXSAJk0SJD5KaLHxKaNSc7xUpV65aq9cqvHIPfnqT3zKsfkVnvnagh5Gp+cVngjYeeJ&#10;8MjTeOVrPfO1Hgzc6J6ncc3VuORq7LOqbbOqrTOrRgMqtSmsMqs4RqsI1qoqO+zjs6rQ0TNX45VH&#10;g3rk6T1y9e5Ajt6NmIEp9CYwtCLnLrhk6wn0GELnBLLC+IpjVnUbuGRrjHDOIrToWucsnREI5cpA&#10;kfOrnQrL3PKq3fKr3fOrnQvUynJNU01NU4P53YKfPf7RaehSJ4n784//8W+dn+xk9ezgsCd7e/3u&#10;nz1+98/uViMljraP/+G5wX96efQfnuvzpxeH+Lz2111jJJeKJFcnSK6Ol1ytlKxylgz69x+f7uFs&#10;DCiuQUdEXGkTMdMCszyyIubz9uTRogXWKrWlqtpKpbEFMqptM6psKH2qGSpblGprlcZapbVW6QGr&#10;9EprZZFDTJq7EOkTHOIf4Ofv7+vr5+vt6xvk48LgGuzrGurnHurvEebvIQ3wDAsJCJZH+SekeGcV&#10;eeVXe+cbfPJ1PlAK1T75Gt98nYg8rc990OoD5Op9gDz9mDy9Vx7Sp8Y5p8qBv7qfobZTqe1VVRwO&#10;mRoO+0y1XabaHpv47CpnbMRBBfL0nkAuSvAMrUeu1h078py7ka1vRQ5g4CA2kNuCHL3r9w3EpMh5&#10;Bs88nXu+dkyuzjPP4J5ncC7UJFUa6E5BU60pIeBos+gPhJkW/G+BXf5vn+39dF/fu+wWhKf7eHPF&#10;tOn3L4x88q8vDnv5nyNe+ecTz/z7D/989c/9A0x9xDXoiIgrbSJmWmCWR1bEfN6ePFq0wBbb6EyN&#10;dabWDlBp7FTVtplVgA1BzQAFRo1tptY2Uw/Yp5U7JuW6RiaOCQ3z9xsT5OUc7OEQ6OHg7+4Y4mob&#10;4mYX6mYPhHk4SD0cZJ6OgpdTmK9XsEwIiEvyUeV751X55Nf45ev98rU+hRqUTO8I8gCDbx64hQEM&#10;A7nTLU/rkqtxzsWmvAr7cuzXkfsBlxwtB9vEVzvnaFyQ/sEG8g1eQB5Dvs6T3YogcsDuTIjIBehG&#10;AodnLgYS4cGSdCv4zYbvF2wUkB6PfK13nm5Mfg2qLoWaZLWhiWgB/mslBBxtFv2BMNOCnx+MJOAe&#10;0gCIa9AREVfaRMy0wCyPrIj5vD15tGiBfZbGOktrl6V1zNY5ZmodsbfO0thlVwP2IjSAQ7bWIVvn&#10;kK0HnNPK3BKzPOUxvoH+IWOcpW7W4S6jZC6WUmdLwdk6HHAhRLjYEFxtFW52Mm/X4NDAwJgYv4wc&#10;vzx1QH5tYH5dYH6Nf6Hev9DwLRBQYPAvMPgVEnyKDN6FyPSU2t1yCe7YZFNC1XsWGDigu+dp3cEA&#10;Cg1jgAKCN8OYAr0XkK9rD4w93AOwih8OdBsDM2f6GOgFWh9GC0BHXIo0SnUNfQvBTAvMuAfiGnRE&#10;xJU2kYekBSuma0XtR5FGdaOoPZTcTFav4dpn722532FsWvuOqF0+/d0Z0J75Yy+KKsm5gyvfpb9/&#10;RPLRTvq7z61y7M3EyoWibpafkoj5vD15tGiBQ7bGJltrn61zytY7ZdOu2hEkIAc8gBQToEmES1qZ&#10;R0KWV0S0n79fqKdTuNtohcvICOfh4c4jIlysALmLlcLVmpcKN+tIN9twL8eQIJ+gKHlAepZ/bkVQ&#10;fm1Qfh0QWFDLmIGIgCLA0C7ucivUB7JStBQbfIv03oU670La8RPytZTUC2AEYyB4Feg8uaUINKLG&#10;G8pdQN7VioDeAq8CdGxBPqjDfWDq9h1BbKA1sncLLfAGHckzuBItMIAWNJkfIphxD8Q16IiIK20i&#10;HaEFN2pXHNHX1H928WtdbcMF+tn+azV19VOWbIN25sBbmobps+auhP7GtHF1s1dAObl3vbZu/OWW&#10;H/ifN3/5uPr6naevjmts3PfxOaTzSWMb9WNn4lpcsPFdOKyZPIF7Nqrrx9fXb/voEvRDW5bpx07n&#10;dsjH727V1o29dLt53+JpqH723g5GC1YYauo/OX/9q1P7z6J+/oTW0PjhOfojh4tnja+dtvizgxvS&#10;8ypZgOYphpKKaStvXj2vN9RvfP8rboQsnTuxZtrrUE6+s05TO/7azTvvrV+ya838iQs33rlze817&#10;X6Jp4axFb8+c1FBXv3P1osvNze9ve1M/bm7TzI2gBau2b9E3TUMSycrKeXPnCRaSyd20oDotJlc7&#10;ibQvN0VExczZcOLS6UOxVW9Bn6Qv3LhpRURUmvEvIkQoS6ujYqZu+7I6J2bsvL2w3Do4G56fXGm+&#10;cGJ7mn4ldGQ3lOtP8R5m6YCI+bw9ebRogXOeziHP4ISdaK7BJUfnnKMFnHI0TnTvXcfvwJMlu5pu&#10;y9NNeI2bqsIzKc9LHu8bEBji6Sx1sQqn+wSWMpRuo8ASCO5WMtdRqHKLzNM2NMgrNFoenJEZlFcR&#10;nG8Iya8LLqgLKqwNLDIEFrciqEREIGBiR9XYFFQE6DkCAeYQUELwK24foA4iSloBu2+x3qfgbhS2&#10;YszDgW42tKBNkyke0s0UmM+YQp1fPhSQm1qPEl1qlaGpDktpMCUEHG0W/YEw04JfGMQ16IiIK20i&#10;HaEF11NL50MvnLQOeumUne/v2IqPzP2rZt+++rlhxUdoyi2dtXfNzOMffnzqw5Mr3vuiwjD39u3b&#10;O979lMVoriuhWw5JGXnopdFOP/fZScp/t04ePX1hSk09SEb+ZOR4ksYy8twztejS+UNLtx758KOP&#10;sqsW8KbK6mmIuXnfx5snqFH96J01RAuKZ0Mfr6mjuwW3r+dNWPvhRx+P12o+PbL6PAa7+eWZ89cN&#10;MzezAM1n9yzChNRlddDfW9r0GfvTkl8eX/fVjdvNN8+e/vjQnK1nmu/czipo3PfGpA8u3bp45siu&#10;S3dKykBZLk5a/d6iivybd9jdgosnp28+c+f2zbTyJaAFmz68evXr0+u+ujnDQBNrFRNasK5QWLjt&#10;483T8ld90rxo4YIDb8wbZul74YOdo+zS0FqSEjZ98+f7Zqfot/A/Ut08zNK9+dbVUZZWF29CD7r2&#10;xXvD/Qpgd7d0+frQaifvQujBDlYgKKGWv7Q/uvgjiJjP25NHixa45usdwQny6AU3etMNVCBX65yn&#10;dcnTuuXq3dhjewYNQzXgnlHmkZTjFRHrG+Af7Okc5mYtcxktZZC5jSK4jwakrpZSt1EALFJP27Ag&#10;r7BoeUiGKiivPKRQH1JYG1xYG2TCAzqAYkNIsT64BSElBiMCS/T3AfVCX2IbDCIzKNH7FpqgSO/X&#10;AroDcR/4tEGhrhVtmkzxkG4mYI9IdAEFUGp8C2s9S7RpjBY0NZm/iWBGW4hr0BERV9pEOkQL0vUb&#10;oFct2oWydPLObXNqJs+cv3D62LNff7iEpfhq3ay359ZSBy63r69Y/HpO7TJeq1OPQ5mcSYmttnb6&#10;p0c2j5s2Z832dTs+/PrM3lVH3t99hrlBGg20n760bdy591bv+/Tuv3hz+8aqpW+kqBeAFmDIk7tX&#10;EC2YQFNaOM5AtODGFc2aT7jvBxunsn9vfHbuahtaUKClmw03Dy48do6Mn2ybdvMWEsCNT49s3fgx&#10;HUteXhFoAf4/uXXhzMKTzSdWTNi/cdHXzc2L1EVoBi04f3r/+k+g3smpIlrw7vnmGxc+X/7JN9GC&#10;JiEwJq0gv6jkjXe+tBpldfSzy5wW2CQvRStowb5zmMm4VlrgEoEp2VpakW7p/fXJrSMKN0KPcrIC&#10;LRiTuxq6m6UVAgLUwSwdETGftyePFi1wLzQ4F9S65de659fSg+18g3u+3q1Aj5I93ubPuem2vHte&#10;lWtupUt2uWdagXdimk+43N9/TIiHvdR1NL1Y4GIZBlrgOorgNlpws5K6jAJkgOtoqQdowRh2t0AV&#10;mF+OpB5SXBOM9FyqDyo1BLcH2O+iAne3hpa0IqxUhJRb0HovWJPIHliEwFJDAEHPbjPU3AuQBl+Q&#10;hhb4lRpMwVmFkVsYYWpvg4d0M0VAMXrR3ZGAolq/olqvUjMtMOO+ENegIyKutIl8F1owuaxk+br1&#10;+YWFX95pLiooWrlwkrJ41o2v3s+raBqnLfv8wg1tkXr1qqVadvcb0oYWHNq0aMbKjQUl1Vs/+Aqf&#10;t4nZ1cyLpLGsYOqS1VmllNRzcisWz58+eycyMklNSeVba1aUTN1x+cDiiQtXqSt07G6B+s03F01Z&#10;dYC/W1BXXb5s1arSictuXf4ytWKyobzi61vNuRUN/KK/cnT1jHXvHnl7+htrNuQWaZit+fbVc2kV&#10;E2urqr661VxYXLX6jZnTd38BWlDRMKOquIy53EwqJLJipAUXwS2KypfPaUoqu4sWLB6rO3jqS20W&#10;3fAgOfbmMEsrBuubX20bPdpqhI0jzD5O1sOsXEZZjnl4WoDS29MFobInrDTSgrmFKbDYC5nUwSwd&#10;ETGftyePFi3wKDS4FNa5YSdaUOtFqPEsNIAreLDn3AygBTqPPPrdIeesMkdV8ZjUbL/4JH9BGujn&#10;FuZhLXMdGe4yQuoyMszFUnAeLbhYhTPInEfJUGUWqbtdWJB3Ky0oYVv8Un1guTa4zBBSVssRXFpj&#10;grtoAWMDYhPyujHfExsoq5EBpQTiB2XtobRGWlIbWkoIoQg1QaU1YAYM0Gs5AktqjAAzuIsHlNW0&#10;gvqKCCBwhsHR2mSKh3Rrg6CSWn8cOD0lqfMvqgMtSK820wIz2oe4Bh0RcaVN5CFpwQPkxtlpO+gh&#10;fdlU4g3fSm40vL5fVL+DfHp0C+30vycBLbggqpBrK/bQg5JWufbJ0oPnmm/fLF1wSLSY5WclYj5v&#10;Tx4tWuBVrHMr1nsWGcYUGbwZoHgVGzwJes9CjWdhtXd+pXd2iXdqpnei0ic+wV8RHigEBwX5hPi4&#10;ST0cpM7W4U6jZU70boHMZbQRUudRAJEDerhgK/MfI42Uh2VkhuSXhxXppUUGabE+rEQLchBCzIAB&#10;uilKdNKScqG4zLcMebpeVqQLK9b5ltUGltZJS5Dma6SltTIGoQXScr20Qi8tNzDUSMthAepCyuuC&#10;KmpDyvWh5RppWRUQVlYVXKYJKtMGleqD7wM03Q9tPI0IKtG1olTXagfKGJgeWIpxQYn0AN0XMUVZ&#10;jREhJQ2gIEHF2qBiTWixNrCsKgvJvK6h3vynksy4B+IadETElTaR74cWNDd/9fGJg4eO3vy2Ofn4&#10;kSPtXJEdltsHjxwT1e9Dzn/6Ib21SHLnyOEj9x7cZ6eOHTz83u27EodZfjYi5vP25NGiBWNKdB4l&#10;eq8SvXcxfdOPvuxXbBhTAjBjkdY7X+2XU+qXkuUfm+gvjwgUwgJD/AKDvIJ8XEM8nMJc7GTONoKT&#10;lcxpFDGDe2mBC6cFdjJ/b2mUIiwjKzS/QlpskBXVyIoN0lJ9aBlStUFEGSiCiKAynV+lBj7BZbqQ&#10;knq/8tqgcnVYCZJofXAZCIFeVsZQbrgL6KJmqNRJKwCwBIO0oiaMStAFrYyjTBdGLKQO0RgjaR33&#10;u6INszFpCi43BJcTRQgp1QGhpVogrEwbigM0EiOgvBVhJY1BZbXMXxsGGlFelVWtb6xrrDN/E+Gn&#10;imcfAm26fF8Q16AjIq60iXxftMAsZvnZiZjP25NHixb4lOq8SvXepfQMG/BHWWrwBViV3vPPrQxK&#10;L/CPTQ4QhIBA3yAf90Bv58AxTkHu9kHO1qHOVjLCKJnzSMJ9aIHU3T4s0EcaHRmmyg4pqJSW1MpK&#10;6rDXBxUIM0ErPyg3BJXr/Sr04aAp1UXygrqgsvrgihJZSVV4iVZapgmr0AJS5H6C3oiISo2coJVX&#10;aCMqdBEV+ohywCAvNyjKDVDC2S2EsPK6UHYLIbi8FtnXdNwfDiF0u6ImtFwfWqqTlmplJdWy4ipZ&#10;kVpapA4rrjJCWlJthFBYG1qql5aB3xjAgYIqNFnVhsZ60II6U0LA0WbRHwgzLWgXPHM/w2Ehln+1&#10;EP40WHhqsPBnCxnwzGDZs8Ag2V+MGIxSAF4ZKHthoPBaf1nf/rKB/WSDGPr3k/UYIHt1ADX9ldzE&#10;XgiCaE8Plj05WHjWgvBn46AMHWIS4hp0RMSVNhEzLTDLIytiPm9PHi1a4F+u8yk3+JXRA2/+rB2K&#10;fxnxg8CSGnoDILciJCU7KDI6JCQw2MslxNU6xM0GCHWxCnWm3C+4gBNYypxHSJ1H3I8WhHnYhwR5&#10;h8VEhmVmhxao2Z3/Oilyc0UNtvIm4Df/CaHlNSHl9eFgJ9psaWlDSFlTeHl5ZLFeVor8qg9V1wBh&#10;6tqwqrsgV9cqOCprFRW1chF1ivK6yLIGeXmjUNEorawPq0RfTZi6UlpZJi3XGAf9HnCfwyHSU1FL&#10;x1uul5XpZEWVQn6ZLLdYll0ozSqQ5rRClldoRES2mk5XsRo0AkGCKrSZ2losY+3P9g8rI8M9bSH8&#10;Hhgi+70FIPwRudBCeNokBZqiTfdvhzYxRbBxgaf4fGgysj9YCM8PEgb0FxxeEwJ7CrFdhZROQl4n&#10;obiLkNtNUHUX0noI0b2E8F5CSC9ZSE+ZV2+ZU2/BsbcwSoSMY8SrBMuWqtECsKqAXv69ZBE9hYSe&#10;QkZ3Cl7QRcjvLKR3EhK6CvLugldvYfRrQt/+mI/sSTY90IU2x9UG4hp0RMSVNhEzLTDLIytiPm9P&#10;Hi1aEFCu8y03BJQZgsrotT6UgaAIzBJQVkO3wfPKg5QZwZGRocE+IZ62YS4j2OsCVjLn0ewmAXRL&#10;mctIogVouj8tCA0GLaB3C8LyK+g9gLI6KdKkGnnUIDMBu+fPoZeWV8tLGhRlZX5VjUHqJnlFtaKk&#10;MbSiKaSiTlZukKvrhYoagT074Ep4ZW14pQGcQK6uAT+IYCWHorIuurIhqrJBUdGgQFlZH16qj6zQ&#10;RZZVC+W0F/++IKuoMUGb1lqaZ5kuvKQqPLc4PDNXlqYSUtKFlDRZWqoRQlpaeLoIRVq+NCs/PL9E&#10;KNVIy/Qh6ppMbR2W8edLC/46WJbYTYb8mt6d0iEUVVcBFll3waenzOE12bA+2GoLnQYKf7Ng6RDs&#10;gQCldQ9N22j+679sh21qf4J5mgJZH6GeGyzrhk18P2F4H8HuVZlXL1lAd0HRXZbSTZbVVcjuJmR2&#10;F1K6CfIegk8Pwa2XYNlH1q+f0HmgDBN+wkL2xBDZHzkYg0GG5uNicw+0JRwAc2gLZufzRBAApASM&#10;5DcWgmSI7DGG31jQiJ0H0D2G0X1kbr2FMT2FoB5Cbmeha38ZxmpzPk0hrkFHRFxpEzHTArM8siLm&#10;8/bk0aIFQRW6gApDEHuSLd7rLjcEw1JRE1hZE1yuDSksC0xJC45WhAR7hXhYSV2HhTuNDHcaFc44&#10;gZR9NZGYAd0wGCm+SeBC3z5gihV9McHVSuphJw3ykEYJQnpGeH6ZokQvL60Jr6yRVhvC1TXh6tp7&#10;IahrQioNUaU16SV676oGb11jaHVNREWDrLIRkKsbFFUAKUBERR3T68PVdQpNg7y6Xl5dJ1QiOIde&#10;pq4R1HUISyyhskZWogkrwf67JkLTSGTintF/EFTUyCt08hK1PL84PD1TSE6WxcYIMVGyaIUpwmMj&#10;w+OigIj4qKj4ZJkyJTwzK6IIXEor09SpNPxuwc/1IcJrfWS2r9GmnEH2B0q0hL8NFnoPoGSM/Xdo&#10;D1lkV7ZT7yqkIWF3E7K6CdldhGSk7e6ygJ4y714yl1cFx1cFp1cF196CTy+Z0EOGHJ/YTVB2E1I4&#10;4egmZKBvVyG1q5DUVYjqKsi6y7BBd8Umvg/dD+g6GVOK2AAA//RJREFUQPbPweLoyPeYDwiEmLxb&#10;UjtP4RwgHC0ASyDlKbAcC+Hvg2XY0L8yUHhlgNBlgNCzn/BqP1m/vkL/vsLAvsIghqF9hGGvYfcv&#10;w5wx8zG9Zd69ZSG9ZDIcaQ8hrqeQ2kNI79EyZxxsV7p5QPcPugo5MHYXcrsKRZ0FnJzhrwm9+wn/&#10;GNz2xALiGnRExJU2ETMtMMsjK2I+b08eLVoQWqkLUhuQgPmOFntcKd1grwlV14ZU1dDz+6LykNS0&#10;kCg5/UyhO5L9sAhGCxgnGBXGQL9P4DxKoHsDIicQXIkQcCXczVrmYS3zdw5XhMpTUyJziqIL1FHF&#10;mshybUSVNkJtiKCdfVvIK+siS/VpZWnhhfGxhTnBxQVhRaqowsj43NjYwixZfm5EUb5QkBtZUijL&#10;z5EXF0CXF+cnFuYnFeYlFuYm5GcnFgJZ8XkZMTmpEbnpYYU5EUWZUSWqmLKMqMochaEySK/z0hrC&#10;qtoO/cOgRlGhiyytBieIyMiUxcfLIiNksuBwWaBAf33a34gIWWCEEATIheCocJksWh6uTArPzY8o&#10;rhKqa7I0NY31oAU/q1cO2Q4b6RP7YCS2F/vL/jFQ+PdA4b8DZC8MkL00gBJq1/5C/37CyD6Utv16&#10;C+E9hSSWJnk6xF45p7MstassoocsoLfM9TWZZV/CqL4yt9dk/q/KwnvIErrL0rrKcjrTrfjCTrIS&#10;dAFF6CHE9hSCewvur8qcX5ON4PcA+gsvDxBeoif9sucZoL88QIZpoAlAah/QVxjVh/brTq/JfF4V&#10;gnsJsl4USslmlYdZdREwRGknoaCTkNNJSOkixHeTRfWQhfaiGfq8KvN4DXMT7IE+wmhE6ysMHiD0&#10;7S/rOUD24iCiQX8EGCkBN+L4vYXsdxYCAILCFfFpyxB6NSGsB3Uc0k+o6CxYviYz/6kks5jl+xUx&#10;n7cnjxYtkFXpQ6tqpFU14ciOhLqI6rpwDSGiimWyoorw1AxBIadvGLraME5gKTiNljqPDnUBrACp&#10;s5XMySrcEaRBvD0AKkCEgCkEdyvBxz5c6hceHxORqlKoChXZpYqiMnl5uaLKoKiqvRfxpaXJwZZZ&#10;4cNfy3DRRQwujH2pMLpbRcxfqiL/XhrduTS5b5myb7myX1HCqwWxPStSBmQpOhfF99bG99TEddfF&#10;99An9NTGd62O61QV84o65qXymJdK4l+piOtcFddTHTswOWRYXJRUVVEXVdqkUDe2GfqHQU1MhSa6&#10;uDwiKyc8OUkWGR4uDQoP8ooI9FAEekYGjxER5IUqAUqQV3Swb3hEkDwhUp6dLS+qjKjWZ1Xrm+ob&#10;6pp+Tj9+jG230EOY8d/wef8R3nhOWPCcsOg54fXnhMX/Fpb8W5j/X2Eh8J/wRf8Jf+M/4bBPelGo&#10;eUXQdhJKughFXcUn+gnsMTwQ31OI6SUoGKCgit02Rxo8u9OthcKuQmkXoayLoO4sVHYR9C8LtS8L&#10;k54Xpj4vTHlemPSCMOFFof5F2GWVnYTCzrLsrrJ0sIpusoIusrJOMs3LwtgXyHni8xQhpbsQ1Euw&#10;fU3WZYDwT/Z24Z8sZL8dTA/7n7GQPcueKZjeV2gXrTchWsAfQDwMQKoG9JWB2UB5apBQ9YrwZHvv&#10;GYhr0BERV9pEzLTALI+siPm8PXm0aAE2oFJNrVBdK6+qk1fXR2oa6Ca8FmVdtBqZTBdbVKFIzYiQ&#10;KyL8x4S72ioc+a2C0VJGCEIYpM7WgpN1uKN1y+0BzgZEThDBacEYG1mwp0wulcXEKpIzFGk58ty8&#10;iOKiSLUusro2srousgplrYJQByWuSBnu8H9Rns6SmOwCz+eKIySlob8qD/lVQdjjBaG/Lgr+XWNu&#10;zxLhmcLgP+UF/r5YeDrOVZLh96vcwP8r8v51sVSSL388O+I3eaGPFYRI8oMlpQGSqiBJjZ9E6y/R&#10;+EmUY/4vwvuFxJKEOJ2WeEl1HQ1axUETAOQ0je8NUVWGuPLq6KLSiIwMIT5akIdFhPlGBLgr/F0i&#10;/Vwj/dxa4e8e5e8eHeARHegZG+QVKQuIjI+Mys6KKiyXV+tyfoa04M+DhWnPCxE9hJcH0ib+7wNl&#10;T9K79/QG/tOD6M38FwYJnQYIQ/rJsEF3x9a8txDdk/b66k5Cw0vCxBfDpyFJvyhMeVEY+5LQ+LKg&#10;7yRUsXx/LyqAroRyhlLoXYT8bhQtu5sMyOomS+ohU3anNwejeskAbO45/HvLPF8TMeY1mXMfmQvd&#10;LRBcXxPcXxMCehMRyetKrAXMBoyhoIvg/6ps4ADZ8+yLCfxgwQD4ewNI/Kg+N5haew2UDegvG9ZP&#10;sOorOLYAYT0fDq59BEVPuinSeaDMop+sf1/iCnw4U4hr0BERV9pEzLTALI+siPm8PfkF0oKa+gZQ&#10;AJETsBRCtIAxgxhNbZS2LkZTH6dpSGCI1zbEaRtiyVKfWGWILSqNzsiQR0eEB/nI3O3DncU3CjnY&#10;n0Jo+dki/oKh62giBO6cFhAEV/pbCVJPK6m3k9TPXQj0UoR4RytCY5UJsTk5MaVFUWp9tKYxrqom&#10;rkoTqdGDqcRr9REKt1J3SYHXH4YJo5P9/5rlI0nylaR7/SEt4FeJXv8oTZHp9boafV2SPKlOrdXU&#10;6wpqyrOqcnX+qYa/BpfaPJESPqqypi55pFfF8EGqTkNLujqmBEkq3SVJPo9n2/82MlQS7/g7oVoV&#10;V9EYW9Uo1zZFapriqhoSq+rikcX1jXJ9vczQFIMzcx/EtSAW0LSijZsRsZqauPLKmIJ8uTI+XBEs&#10;hHpFBHvIA90j/N0U/m7gAWADkQEEhb+73N8djAGQBbsnB/pLE6IjM7PjCysU1Zo8fW1TTVNjU6OR&#10;DRjRZtEfiB+HFiCBKbpTNu3XT/jDEFleN/qmXxsfgDbQ7Lk+0uqTBFkL2I7ZQvjnYNm/Bsv+PVj4&#10;L6MR/xwk/IPhnwNl2MFTaQSvomTKvwbKnht0F/5LDw4E4EX2KOEVhi79ZV0ZOg9ASQ81vgH9+wmD&#10;2CMPh9dkHq/KgnvRI4/yzsKEl4TZ/xUWPicsfk4AlSntIiT2oDsN7r1lo/vKBvcVuvXjkBH4iBiO&#10;RjSi7VgcIT1kfr0Et97CxBdApNp5ggCIa9AREVfaRMy0wCyPrIj5vD15lGhBIxhALZJWnLY+UduQ&#10;pGlI0jZAAeJBEaBgj1tcGq3KUIAWBHszWkBPCkxgyhJGgQEI9BcUrSLcrQEjM5C5jgx1Gxnqbh3q&#10;5Rg2xinc10UeNkYRK49MS4styo+q0MZUNyZoahOqtTGG+ghdfVxVdXR6hLN7p8d9Sn7jlPzbUdG+&#10;bh693XL+7JP/jJUsTEir01ZZWPWLTY2prtA0VNaO6j+wy8svpablNmmaKpOT6l9SqDx8q5oqmnIq&#10;Kv/lrPu1s+bv1lHBij87l4a6DfnDyKygkZ3/MCgtqLogQadN0mhjtY0KfW1ErSbCUKfQN8bq9CnV&#10;2pSqapyW7w2aWtCC2IJ8hTI+QhEcHuqlEGkB8YC7aEGAu5xxAkAawmlBVGRmVkJhWWR1da6+pqn2&#10;50QLsI3O7Co4vyob1ofe7MvuJjzRHi34OYJ4DHt88PQQ4Y8EHKDwl8GyFwYh0wu9+gkWfWQjXxPs&#10;XxW8e9HbjrKeMnkPWXQPIa67kNxdSGVfxMjsLmShZK9VgjxldhGUXYXEroKsm+Ddm96f6DlA+IuF&#10;zK63bEhf4ZnBsgnPC0/e5wSKa9AREVfaRMy0wCyPrIj5vD15tGhBgq4uXl+fqG9I1jUodQ0p+kal&#10;vjFZ35ioawCUmprE0vK4LFVkjDwCtMDDPrzlRUKONsxA5AHuIi0wMgPBdWSYy/BQV0v6wQM3G8HT&#10;RvBzDo8IikyKi83Pji6viq1uSNbWJWn1CXWNUTWNcVVV8uRIJ2+b/q7hSeWB8bapBSk5BYUFMrtg&#10;n9FBar2uSatP7GUn622riIjQNlSnBYbkeCsaqhrzSvV5DRUNiTkVybrEtDydpkjvrqx8YkxOt8FO&#10;cR5/CEtw87SS+GqDR3d92ispNCNdrtPE6BsSNU2xekN0XVmMoSZe05SMo6bJ4Mw0tIsEdnLaRTxw&#10;jz9BWxt/Dy1QBNKNgW+mBQnBfrKEyOhMVUJhSXRVZZ7e0FhHD4GMbMCINov+QPwItAC7/xcGyIJ6&#10;yUb0FWxepcSZ1ZV+qMDU51EA/0Ijf1EAAI1o8y1K45cwgT9bCP8eRGzAoi/olBDQU0joJlS/LFR2&#10;pjcnJr8g0M8o3TMEIK5BR0RcaRMx0wKzPLIi5vP25NGiBUn6ukRDfbIehKAhjdCYamhMMRA5AEVI&#10;09Yml1XEZ2dGxkREhHjLPO3D6RlBK+j2gOsoIzgJABuQe9gYmQHBbWS423CZ26gwNyup26hwz1Hh&#10;3jYRUp/ohKi4vPSY0oq4qgaltl6pMyTUNsTWNCo11d7y0OGuviV9E3qoutYk51YWZ2jrVIb+PjqX&#10;6NqSnMba6sLcyjp9U3WpJj8vR9PUqG1qyioqSktU6mrLKxsKNY2NZQExIfZOdUU65yFR/dyVkaGh&#10;MX1Dav/hmdlD4eds/eu4tIGhCSnlTcnaRlV1fbqmJsmgT9I1KdVNqVVNiro6eW0T2FK7SGoDQ6MR&#10;bTxbAVpQVhmbnx+ZHC9XBEeEeCmCPIgBPIAWuMWG+EbER8SpUpMKC+LVZfl6bX09rZyRDRjRZtEf&#10;iB+BFmAnbfuaMLCvrF9/mXtPevE+twt9qc/Ux4wHAjTCrresR3/Zb4bIal4K79Gv/Z82EtegIyKu&#10;tImYaYFZHlkR83l78mjRAiU4gaEhxcA5QUM6K1NhQaltQLJUlpYnZGfGxitACwQvIy0Qnw6I5ID4&#10;QQstYLcKiBZ43EULItyGh7tZytysBDfLCLcREd7WESGesfHy+JyU+LKKhKr6FE19Rm19gqEurqYh&#10;VaOOCHCtHtjP8FRcRE/P8pp6XU1jSUN1Q6leW1A9xs9D31SlKsro0bu3Ols9aqRNcV1lpbqgKFHp&#10;4GVfGp8RJvgW1jdWDoi3+2PPMk2pX7ivpYdNSUJK0YiA3NfkqQP9Ml+ztXNzjPAZmVWVmKLOzC6J&#10;ytSXxNY3yQ1N6fqmPHVtgqEoEUShTfq/HwwmaNNkhK4uqaIqvqAwSpmgUITIQ70UgSAEbuAE30AL&#10;woJcokO8I6NlMcr4hGxVdGFOXrUa6/dzeYiAfBbVQ3ipv/CfgbKIHsITFrLsLuxniEx8zHggnmW0&#10;YAh707D6ZSGhh+xPQ9q5YcCXoEMirrSJmGmBWR5ZEfN5e/Jo0YLUmroUQ32aoT5dX59BYMyAsYQM&#10;fWOmti61rDw5JysuITIidEyEt0MEZX0ruQcSvwhuARsQnx142Mg9bRSethz8toHczVLuNiLcfRT5&#10;uI1SuI+I9LFWhLjHxYUn5SQnlVckV9WlaRtSdTXJNfVJtQ1JpUVD+j4f3uWJkid8a34rtxs2XJma&#10;atezf1NZTXWD3rrfyGSPWGlXZ+U/HIK62MtHegS90C/WOzrjjx7OT/TNfTbA/zcjpP19K/7qFt7J&#10;4l8vPe7Z/W95ozyrdZnl1RUF8RlNBSVV6sbS4JdqVE8Xp/XspIh0THXNVfWuSOuaHP1ibIp7XlVJ&#10;Yn19nrZJaQBt+p6gr1OqqxOLiqJTEiMVoYrQMZGgBX5uCj8iBPe9WxDoHBXiFR0RHBuniEtNis5M&#10;ya0oBSNgIi6lEW0W/YH4cWhBZhd6SfBPFrLkbvQLvrmd6Xa6qY8ZDwRogeVrMpvXhD8NEXK7CLqX&#10;6a3MNj6AuAYdEXGlTcRMC8zyyIqYz9uTR4sWpBlqUw11afq6DH2dSl+Xqa9XgSIY6jMMDVn6pmxd&#10;XUZZhTIXtEChCBuj8HOK9LSJ9AJsTaHwAg+wJlDVjjCGgelk9LRSeI4GXYjwtINbtOeoKB+byGD3&#10;uFiZMitRWVaqVNemaTBuXTyYQW29qqo8QeHQkPSvpoBO2kHdsp70kP16QN6zY4Y99ap1Z4uEv7uG&#10;/r5P9oA+ddZdlANfSPjXgJKnXH27DFVbD8ofMKTUoXteb8uI3l2LRrzaVJqkT5SpbVzKY1I06gpf&#10;34CAHt3zSjLdXAIMngPq437dkPR/QxL9/FMG69L+VJfweF3ar7R5/0iPH5xsaEqrbEph91HuRduU&#10;b4I2nq3Q16WoNUlFRbGpiVGRoZEttCDSjzjB/WhBeICzIsg9Jsw3KiI0MiZCkRidXZTX0FCPhTOy&#10;ASPaLPoD8eO8cpjfSfg3+zHBjO7Cr4bIsjrTk4U2PmZ8M0ALBvehX2QCLcjsKlS+IvxnUFsfQFyD&#10;joi40iZipgVmeWRFzOftyaNGC2pSDbXp+lqVvjZTX5tlqMs01KlqwBLqMzT1mdWG1JLSxKz0uHjQ&#10;Au/IAJcYH/sYHzsjoo3wtovyto32duCI8XEEjNVob1u0Rno7KLwdo8bYx4yxjvazAy2IjZElpsck&#10;FhYklGmTKw0pWoOytjHZUJtRUexu1znKWuJtL/G3kkT9tXf8P16Me+E1mz8/4/b3Z9N6DMq06BNr&#10;9Yfw0RLpiN9IX/ln1D86hwz4l98oSfjwZ71dJGEj/yYf/ld5QC9DTa6ql3f1sPBKfXl+XH6TpqYx&#10;p9jD2SXmCVfdcy6N0qd08ZLYVItUvz82yR/XCr+tiJAUR0sqk5+LK29Kq21KNdDzlHvRNuWboI1n&#10;K/R1qWptclFxXGpidAstYD9U8E20IMLfSR7oEh3gIQ/2FWRBMnmYKjujob62qUFcR1O0WfQH4seh&#10;BQWdhX8Nlj1tISR3pz8uoOpCd8Lb+JjxzQAt6N1PCOpJtCCrK/2oQ6cB5ocIZjHL9yxiPm9Pfpm0&#10;wJQTGAFaoKqpSa+pVRmAOiMyDPUqrSFTXZ1ZXp6Wn5OcnhgfI42WekUHOsX52ccC/g4cMX72MX52&#10;QLQvIcbXPsbXIcbXMdrPMQbwZfABS7CL9rON8rOL8rOP9rWN8bWN9beLCXZJkPslJoUmZiYl5ecn&#10;l5anVWmSqjUZNYZsbUlCrKMu/umSrC6Vmc+UZv+rKPkvOcn/SPPp5zH6hRFD/zViyL/H2HZKkw6s&#10;VL1WnvxibdLLhrR/NyT/sy6hZ3XK30tS/tkks0gLC6zX10X/x7FkZGKTXpceFqGrU4fZu7p19TC8&#10;5NhkY9kU84w6XJIc/EK8/TOhQ/8YbPdSiv9/DfG/Lwz8vaqgIKmuJoOepIhIZ4CiMjRyPZ0etdSn&#10;6WrpmQtQUw+k09kjpNNzGVYSyDm1SgdaEJuSECUPUYR4RgW6RfrTjxcZCUELLXAzIiLAJSIA1MFT&#10;4e8ZHuQVHuqTpUoGLaDVu3spgTaL/kD8SLSA3S1AYvPrJXt+wA9FC561kAFtjP8T/BAzwdnrOlCI&#10;7kYPEUALXPsIr/Zt6wOIa9AREVfaRMy0wCyPrIj5vD35BdKC2rq2KcSITINBZTBkGmoyiRkANRla&#10;fbpGq1JXZJZkq/LT01TxKcnyxEj/eKl7fJBjQqBdXKCDEbEB9u3BISbAMdafEOfvGO/nEOdvHxto&#10;JyLALsbfNi7IITHESSl1SYr0SooPVqbFpuZmpRQVKUuK00oLMyvzx/j2y/SWKD0fTwiUJARIcsJ/&#10;5W/72MvPPf3Mc53/3rnHSz1f/etfX+r6338EuP46OUSS5ivJ8JekekqyvR5L8XxMESzRjuxWo8hv&#10;rNbVJ2aXhKc26jWygdbpSqU2Liqyb0FeyOO1SZKaWEmp558G/1fywr/+/HzXfv/sMvDFfz/t0U2i&#10;Dfqb4NUzRVebaWg0QqVryNQDrXqWoUGlr0/X1KpqGjJq6jNq6wCcxiwC3XTJ0NNtGJCDDEJ9arU+&#10;ubg4LjUhWhGsCPGIDnKPDnSP4mwg0ATgAS2ICHSPCPCM9Pei2wmBbooQ91xVQkMDLWebdQTaLPoD&#10;8ePQgsIWWuDVi750l9W5Y7TgiYFhTw2Scv2ZwTLo9ybdPw+W9RmTZhlW8C3y8Z8HS58cEPrcCDmC&#10;PDUgrE1rR/HUQKlLbMXI0Hwcb5um7wJE++dgIbkr/eZxThf68woj+rT1AcQ16IiIK20iZlpglkdW&#10;xHzenjxatCCrpoZogV6fqdNkA9VqVUVJWnF+an5GWmacMlWRlChNig5MUngnSl0Tgx2Tgh0SCY4c&#10;CcEOCUEmCLZjsG+xOCYGAg4JgY4JQU6tgDHYOSnERRnmliz1TI7wU8ZIk5Njk9KSM/Kyswvycgvz&#10;PD2GKwKeSg97Jifsd6qAf4e5/eWFvzz74n9eeK37kMGDR1oMH9Knb/8uL3d+6d9PeDn+TeH/nFJ4&#10;Vhn035TgZ3L9/iFI/1ro7vLq37r6eIcVpuCAslSxkdmvuMj+MiIzSSYbXJAY+Zgh6fFChcTh1b++&#10;9GLXXn16jxjWb9TwkX179x3Q/dmRfX8zZNDfVeXVGbUNrahpSK+pB9LoVQxDmk5HpaEGSK+tS69t&#10;ANJqQbPqwAkY6jP1BBW9tFGfoatNU1cpi/ITUhNiIoMjiRa4ES1gVABlu4gIclcEekYFeEUHeEQR&#10;LXD72dGC3C6ttGBAfyGvI7Tg7yMVW/ceaZq+7E/9Q1G1jijed/i4bVjen+9O/08OlO4+8N7pM5//&#10;fYTc1P5AgGdY+Ge+vXXfiVOn9x46lquZ9tTA78QMnugTcurjT2cufvuvQ8LbNH1H/HGIkNVFeGqw&#10;kN5NGNhfZv+a7N5XNMQ16IiIK20iD0kLPtm3Mjs7F9BPfkM03S3XL5+esPFjsdJxydbNFjWzmOXH&#10;EjGftyePFi3Irq3JqtFnaauyq8qzyvOzijIzcpPTMmJSU8LTEoOTYnwTsZuXeygj3JNkzkmhjsow&#10;wOEuhJogzK4VotFRGerEmuxFhDIwPUVqnxLmmCJzSY5wS4wak5wQmJosFOQkq5SxFq++4jn0ybJw&#10;SW3o41VyiYPFP/7812e69ert4eAwdGDPocMGWNsOfbV353//+YXhrz7vNFwi2DwZMFASNEKiC5R4&#10;W0vKhf9693yx7xPdB/yxy+Bn/un94l90g0ZnPJ/0fLd+vw8sy/R5vFz2l2T7X//1X0/+t2//oaMd&#10;RltYOY62tLEb1ql3p5e7de/Uq3u2Oi+9ttaIjDrk/lqQgBS9PllTlVRZmlRZpqxWp+q0zAGt9ZwW&#10;ZLeiPsdQn6WrVWkNqiptaklRcp4qLjkqWh4QGeoeHewWHUS5PzLILcoUwe5GgAdEBtMfR4gJco8O&#10;cmG0IP5nRAv4NxFeGET7XZEWdOoALXh2hOLzL88uXrX5T/2IFngkaK5cueIUXvj0YNlfhke8YhP3&#10;sk3s34dHILv3cU0ZGJD9rIXw9xGKf1pGPmMhe9km7oXR0WhCxz8PCvv3qKjOtvEvWMc+bxXztxFy&#10;fl/hj32CDx45cfKj0wX6GbMWv61ST3liYNi/LaP+NZIiPG0h+69V9N+GR/x5sAzd/zI0HJFf+X/2&#10;3gK+jStd3N5v//fuFsLMHLNltmSQmZktW6yRLTMzM7OMoaZJk4aZnMRhcJjtOLZjthjspL13L+33&#10;jqQ4juO0yd7ddnub83s6PRodnZk50/p9zpkzM3aRS+HnOMY6mwgA3RPZhYNF5qyNdlFz9el9g6N7&#10;TlwBLYAaFpoFbbSLXGUVOheHDnjAziwyDVpnG7nOGt2NFZZh8vUfA2hBhiryNY4BWoAx/PW14OnR&#10;kqLWoR9f//jk8i4lc6Zi7aT0o/hZwKbHig+TUt+NHcmnRYoPH05rrMMVub8t3S379uaAIv9zCb92&#10;gyL3Of2+kyKeT5d+X1qQWlWRXF6cXJybkp+WnBmbkhqakkBPjg5MjvRLDveKZ0HAdokPckmAJcMp&#10;ju6YwHBK/CCOCYh9ImKXxJBjn4CucYpDXOKYDglMmwnimdYoiAyGbRzTJjbYOirEOjLUJibSNSmG&#10;kBpLx6qvdTFck0H9YzHxX9LJf9JSWoQ1DVLCGJgb412t3SyMnK2t7DcorVVaq6mlNA8h/SHCc3ac&#10;z/8XRvxDvv8f/Rz+mOA3MyPwj0lO83OdFjT4z28mfUkPXf0HnzIzZ+t/ca8r9vhjVvQfIk2/wMxe&#10;pathoKuvb2PjaGPrqKOrq6y60cDY2MbLN7manVFXO0FmPfoxFSSgsjKhtDC2ICs2PyuhKD+5vDSz&#10;tjazlp1RW59R2wgZlBp2Vg07vaomtbwyubQssbgksSA/ISslNjUmPJIRwvQNoXmEUsEAIOq7hZDc&#10;QsmuE4RR3CdgUV1DKO7hJM9wcAgyaIFbZkrkb0sLklWQ5W+0wFiPAVoAKyeX+QnkWnC09R0tcELy&#10;IEjfefScwxOOcPmXbj78M4Z0/e5TDpe/DB+c37j/adfLY+ducHlCLl8QU7B5liGNmlQ7NMrtH+Kg&#10;K3mCzbtPzpFdmJiFpQnE0qu3H8/DMubIxgmgqscdPfBz8IN5RsxRDj+tbNv/pxF499HzI2dv9vYP&#10;C0WS+09e7Dp6cZQnEAhFlVuOQLBfimd19w0JhOL2B52wFdCCBUaIvl9qZ88gTyji8ASNO4/P0Keu&#10;tgl/0TfUPzg6PAoxVwiH8JUOWX6kPwu4FEMD/AbVgg1YxEuL8f59nopz8ClJcaYnpY/XgorLEnme&#10;aouG1f/+z7+UsPzWrNXYdf4hfJzQgo5rRzSVN9iSU17/5b/+2t+6Zu0GFNJ2+Oph23cb1m6gxdX9&#10;5b/+Gz7+z3/9e0NK4Jq1mDtdvCla0HHt+NtK/vrXv7yWRPhZrlHVP3//JfqR+1S9vD2W5rJew+jB&#10;oFQ8cE2+Fb/0Fvi27+G5jRs2eLCyX/07+ts16za2H22C7WY0n4KPGHUVeWHIf06/86SI59Ol35cW&#10;pJTkJBWkJWYnJKVFJCYhSbGklCi/5DD3pFDXpFCXpBCXRJZLkgLXpGAZQS4fwDmJ5ZTMckwJdkgN&#10;dkgPcU4KBqVwi2N5JYb6pET4Kgj3TQ7zmSAhzC8+zCcu3DMm0i06yj0+zj8pnp4UGxwbExSeGhyf&#10;lAL948zE+vSiTGKUxwaDWZb2us425q42lni8obKWuraZqQvFxdrNwd5N39bW0sLG3dbK2cTWx8bO&#10;hExxS4lGEmkWyeR5FfQ/ZJOXzPeL8nBb+SdiRmbA/1cd9Idgr/k4DSxOTc/FwcLAVA9vZevm6I3T&#10;wtDpPjmV5fElTVnl5RPkVFRmlVdklJamF5ekFeSl5KYn5aQn52am5edll5QWVtcWVLELqhuyq6qy&#10;Kisyy8vSS4tTi/OTC3ISctJjM5KjU2NjE0MjY5DQUGIo0we0IITqFkqR4x5GdZMj++g6QQjVOYTq&#10;Gk72iCC7hVNcw+ge6UnhTU316I0I753KKSf9Z/lltCBaHVllqNACEz30BsX/pRY4MnKJsZWvX/+A&#10;JNcrW0Xa0HJm6FHvPnnxww8/gBYUthyA3Wj47rSOR0LPwEhHzwB00G8/7Dx39d4sPeqxc9eHObw/&#10;61Pk9c8woFZsPgRVPevqD0qtn2NAAy148XLgzOU7oAXzjZivX7/Oq/kOtODZ85d8ocSIkJFRvQvq&#10;P3/lHsY25tGz7u6Xg39QJew8ePb1Dz94hpV6h5eOv3oFWjDTgPagowcUAeebmiP7CSWhJiq3WTo2&#10;vs481DeiZPzVa6+wkk+aDGGvxdDSQy8izMMiAZq//mhB/sneMcnYqU1JBqRiWOOuojX+b/8Jv2/f&#10;kZR9ZuhHhRb897695+AP6X/++2slpVgoNjFa0LkvKufgA/jqP36QKCmj4w2x1io94/8Ga14eL5is&#10;BX3H84PKTqAloZKNTvAf5gZNm7/853//9X/+e3usZ93FftCCNevVfvzP//7v//oPrXXm6G/ejBYM&#10;3t5Lqb8PB/Vff/m3ddoBsAYM4MQzDuzngXzqaQFa9vNoweckT4p4Pl36fWlBclZsUnp4QjIrMYGe&#10;FE9OiQlIjfRNDfcAM5CTFOo2CfjonhzqNi1QIBHKh7mmhDqnhjqlhDgnhLgnhPnWV2c2N5S3NDS8&#10;pb7+LQ2NzY0NzY11zU01zU3VzY01TQ31zRD46qFTXMVuLqltbq5pZlc3tuRX5Kvpq2FwuhbmdpbG&#10;dlh9SxV1vczCjOqmajbUBL9qbG5uaKltbKlpQmutam4ug0pqG9nVJSlJpOwoShIzoITik4UYl1D8&#10;Y4Ncs6L9qorz9dXW6WtrWlnb2tqYYTHrNTasLy2vqWluYbdUQ7NN0NjSAjQ0w67Bx4aGRnZDY11D&#10;Yz3sfWNzE3xV19BcWVufVVKQUZyTXpiVlpeWnJ2UmBEbnxIJQhAdHxQbQ4mKIIaxfMOY3mFMrzDE&#10;M5zhLsMjAnlLGN39LYhLBMMtkuYRTXOPpLtHMj0zkiOaf1NagGggGwwUcwtACxI/5U6E6bUAyV3v&#10;ENk3OAIBGOI3PiBjlv5ULcD5JYMEXLjxEPr3KyxCzl+7//BZ90bbCOjoDwxzIGZPbGKeERIQV/3o&#10;WQ/IQU793j+qEz6kBRdvPJiNY+A8U2BDDsGFMwzp+45fGhrl/UHVv6d/hMMTzjNhfq1FftzRC1qw&#10;wSFylCv4/siF2XqUJaZBr169atx12iOqHPbZkZ6bXfPd+Pgrc0rWJ2mBri76tsYsZfRiRLAGelfC&#10;lALyU/BJSXGmJ6WP14Ko+lOt32Uj7MuyFULohatraqFoaDhTG95owV9DfZ21TKy0sZbKG9DoO6EF&#10;JCecmry8ptZaWWBWdmbBUp4mawHTw2RckUXT60d7WS13FB/++u9qgWmgBWrMA/LPsbKhiwktaA5T&#10;V+yVptb6dehXa9Zu/Ata4q9917c3yq5yfNaCz0meFPF8uvQ704IkRmI8JSGWmBBDSIomJMcQUqL8&#10;UiJ9kiN9k6L8kiIB36QI+Ah4yYFvU6cD1iei5b1TIz3TIjxQt4giJERTWprLIZi2NLVMi/zWyebm&#10;lhbINKBrILrXVtdVFVc0ZbPrsuvLizOLi3MLCkvyCwtDQjO1wQY01DZsXKutrcUKojY3lEAAb2E3&#10;tVS0tFSzW+qKWhorWtjVLQ1lLc0lTU3smlJ2RWFNbl5JbnFBUXFRSUFZTmlsaXFNXlFjTn5BTkFu&#10;dHiQIdZAQ1fLwFDDAqtZlJMHYlGHxvripkmpsamhsakRpREyDU1NYAgAlAMDaWgE2QGjqa9Ny01K&#10;zo5LyoxOSguPTw6OT2DExVFjY8gxUYFxEf4x4X5Rob6RIb7RoTJCfKJZ3tEsn5iQN0Ce5T1BdIhb&#10;DMsjLsg7Psg7LtgLvs1KjUTNBE7dpJMoZ8pJ/1l+GS3w0kLU9BVaYKbLSPmUKYfz8UFcnvDOo86Z&#10;OqRZhjQkswnitDU5c4YBbal5cGr1rqER3sAQ508axClaoO8ZP1ufev76A9ACKGlLzxZLpC96B89e&#10;uWtESH0bjI2Qr3UpUPMCA/rDx91Do/w/KPuDFrRdu/+FHmWRafDrH36Y0ILWy7fnGjGwXqmwEk/N&#10;nTmhBSr+Xb2DUP88U+YMTSLkQQvW2UeMcPj7TlyZrUdVd4yEPyjV3xybbxrU3Tfc0zcEdhJf8g26&#10;3UkH+7OsNUAiVNEpnHNxjCgN9L1TUwrIT8EnJcWZnpQ+XgvQiwj/8z/+BpheyX/89a//tlHH8r/l&#10;fzD/C61WrgVjN5sTt9xGV/7P/+grvaMFqX62D0WK/+r+7T/+E5Yq2m7yj3/977HJWpBLdnooVZQU&#10;vvr3/+Je94zeJv/4V8ld97hG9CJC6CH5ilj7d7TgSAnhthhdAen16x9hCVoAuwsJ9uSzFnxOk5Mi&#10;nk+XfmcXEeICk2P8k4Bof9QDomBJSI4OSIoJSIolJcYEopkYQnKsf2qsX2qMb1os4J8WS3if1FhC&#10;UiwxOSYgLcYvI9o3Nco3MSogPpbe0FjBhoj5zhDBWxpaGiG6wq7APy1NIAX1LS01zU0V9ezSeuiM&#10;NzTXNVXWNldUNtZV17XU17U01pVnZ8anpMdXVpWgd/CjQbqJ3dBS3VRXI/u+pqWqsQm69RDA65sa&#10;4djr6yEC1lXV10OsL2xoqC1trmqqbWE3VNc2FNdARGdXV9XXZVRVFtVUNNaWt7Ah6KJa0NhQ2tAM&#10;wf4NTegSDABMBh0haIGNNDW2NMEh1DbVAnUtdRX1FYnpEQkprPgkZlwCPT6OHB9LjI8hxMf4xUf5&#10;JkT4JkT6xUcGAHGyZXyEf3y4H5AQ7j8J+KggLtwjPswrKcQPSAj1iQvzy06PgiaCQ544gxNMOek/&#10;yy+gBWADtjqIjq7iIoKVLiPjU6YczsXRT126A9VWbT0SntMyyuWDBMw3CXJkZFOS2aaeqTv3tPEE&#10;oj+ro1owNjY+vRaYBW/ee+5ZV5+Te6YjOc/YJ30iHqs6RT3vGUws3UZNb+TyBDfvPfujekD7/Q4e&#10;XwQlj529DlVNrwW0d7SgavNBiKNxxdsyynbAT0AL5ujRWi/fEwjE5OiafSevvX79g0twgY5n0vj4&#10;uC+9xNE32yogZ6k565NGC1ZhkWQlhRakqf1zaAGk/+KpmCHw7/v7s/Dk9AsXLtoaaN3mv5lb8GOv&#10;Ks7xwoULJDMVJdlowXjPRXUcZdehO3/9yyhGA3f87MVNWSSfkjPw1b2D5YYe0W0XLhrr4t6ZW/Af&#10;HC0Nw7PnL7ZkUD3y0Rsf8il2afX7LrQe1dDACv9DNrdgihaILut5R5+59uiv/y7QVVE9eub8jpII&#10;98R6+OZ9LfA10diy/6Bs3ef0u06KeD5d+r+oBdCnVQSPiYR20IGkaJ/EKM+kKO+kKF8gOdo3OQbw&#10;SYrxTYj1T4j1k+GbGOsHJMlIjJPjnxhHAJLiA2QEwjI5zj8FFQhQBN+UOB9ZDbSW5jroVTd9kMl7&#10;BXn0SgB0iGWj9RD9AJAa0ANZDxlNbBnyzjp6UFBG9gHCf2MDOuIAP2yGgC2vGQwBojzUICtcC99A&#10;VehG0ErqGiEP/tDcBF9DJZBH+/+yohP1/zRQFxgDLMEYqmurkuIoSbGBySBbAHhSjF9SNNqwiVE+&#10;aEYOrJSrWIx/coxfYox/YixhWpJioTCUIaTE+CdEeSfEEHKyYlrQHYNzN3VPppz0n+WX0QKsPsNe&#10;iwEqINeCJIhqn/JOhD9hiMfOtYMNDI9wIWBvdIicg6O7BOf19A+PcHi9AyOszKZZBtS2Gw+6Xw4u&#10;NwvKrP0eVEDLJXa2Ae3gmevX7z5ZbBqEJNaIRJLBES6XL/zxxx99QovktwCssgi+cbdjcJgzMMy9&#10;ce/ZWrMQiNNOQQW9fcOwuW8OnHv2oi++YNMfNYhXbz3ed+LSPCPEwDMF6scRM2dh6c3fnXjw7MWf&#10;NAJBEe49eTHM4e881Pbd4fNNu05B5UtNg1qv3BseRXcyNLv5Cz2qqkOMQCiBmodGuOOvXp84f/NL&#10;PcrEkf4s0G6gBbkyLchW+ZW14HP6nP7vJUU8ny79vrQgEYJNpEdipJdcC2R4J0V7JcZ4JYAZTEss&#10;INcFwD8hjoASG5AQS0iO9UkGIYgBOYCMrAaZFkz7DP83/ESaUvJ/yd+QptQwPbILCuh1hpqa6uQY&#10;4hu18pMhMy2ZGbzVAtQM3pIY45cAUf8NiTGEt6BaAA5BgKpAC+JBC7J/S1oArDdAvN9ogcOnawHE&#10;6Xk4+gwcfTYOHfOXd6/nGTGg4z4Dy5iDg2/RpwouNmHOkX210BhZYsKUl1xkwoSP5gHp4+OvjX1S&#10;vjKgrTJjQTwubdgjvxMByszHMb6C+rH0uW8elARLqHwmDpmHpUO18qogg+ZluyRfCZlFxuhKtBLA&#10;GIH9WYBDYzasV9SDhT1HX4KM7iSOweEKm3Yc/9qQNtOA/t2u8x0v+r/SIsnr/BjQFyIoIwXKCBx1&#10;kfJnLficPqe/c1LE8+nS70sL4iM848Pd48M9EyK8USIBTxCF+CjAe1oSon3e4AugnV1FMIPur3dS&#10;jE9yNIRDyHjGR/vEx1Bbmmr/CbTgb0tTKpmeyVqQGBWQEOkF7Rkf7hEX7pEQ4QUf5YMxYGAToF3/&#10;t/gkRPpOkIiWVBAfLWvtKL/EKJ/4KK/4GP+crOjflhYsxDIYmsgMY8QDw3D8dC3437PGImyEw3/W&#10;3X/+xqOnXX2DI9wJvfglmWlAPXvlLk8gunDjUfvDTg5PGJzR9PHPLQBACzKVERAC0IJSJfRJBlMK&#10;KM7BpyTFmZ6UPmvB5/S7TYp4Pl36fWkBhK7YMNfYcPfYMM+4cIhnXvERHvGR7nGR7rGRXhPETQLi&#10;nMwe5PgkQiRD8YNlQpRnQpRXIqyM8kyM9oiLQh9s3NxYg461K3bgfX4iTSn5Mfx905TKp2eyFsRH&#10;EmLDPKJD3CKDXSKCnCOCnSEfG+YeB+L1ttG840EdJgB1CPeeIDHiLXGgAmhh0AVYgmb5ZWeCFtQ3&#10;/3a0AHrJ4ej8OMQdw7DXZcT+4lowz4ixwS7SJbTEI7rKhpq3wuLTruj/HUFnWtDzPWKqnINL1F1j&#10;537ilEPQglQVpFAJmY1jFH3Wgs/pc/p7J0U8ny79vrQgOswtKtQ5OtQtJtQ9JtQjJsw9JswtNtw1&#10;NsI9NsJzgjgULzkJ4ZPxTgz3keGbEO4THwlK4SUbdYCMW0ykV0wkqQW983BiBxRAEJUv4R95amiA&#10;4IomyL9Zvi0JNDTUQ76hsUH2q0k0N8JX8pLy38p//n6aWA8Z2BxkYCnPTE6yCmQl3+yADEXshwws&#10;IT+B4qvmJtCC2Ag/8ICIYJcwpiOLbhdMtwtDHFE5CHWD8D9ZBWR4ooShJACKJp3IgJB5oioW7g1W&#10;ERvhERPpk5UR2dIMO/Cb0QKIYUmy+XGOWgw3bUaMyi+tBW/5tbY7hb91N0ALMmRaMBPHKN3wWQs+&#10;p8/p75wU8Xy69PvSggiWczjLMZzlHMFyDYcOLsslKtQ1RqYFiqD1PmEeMiDjlQCE+8iY0AIoA2YA&#10;GdeYCK/IsICWlmnmFsgjK4RzR0fHvLw8NpttZ2cHy8jIyPr6egjVbm5uDg72NTVVVVWVsKyrqy0v&#10;L2Oz64Da2prq6qr4+LiS0uKEhPjqmqrKqsrautqq6sra2jr4IZsNR9xUB7+prYXfx8bGQYXV1dXy&#10;NbAVWFlRUZGYmFhUVFRZWQnrYYkgSE1NDZQkEAjFxcWwsr6hHrZVW1st325ZWWlMTHR9PXvygQCo&#10;K0CmpRm0IDrcD9owLMgJnIBBsqSTLINotvAxMsQVQjvaehNmgMoB6lvoWEKYu6xJYTmBB3oZIsor&#10;LhKcwDs23CM23D063Os3pwUzcUiKKqoFJrqMAK1fVQt+46AXEVQQdJwAh1R81oLP6XP6eydFPJ8u&#10;/b60gMW0D6bbBNFtg2h2AIvhEBbkGBXmDGYAYWl6JmkBSrg3SphvfJhPPCoTUAZWusu0wBPVgvem&#10;HMr63OgtgDW1NcHBwX5+fhQKRVdXF5ZEItHBwQFCuIeHBx5vSiD4EYmBfn6+EP5dXV0oVDKJTPT1&#10;9bG2tqLSKMXFhRCnKRSSk7MTFPPx8aquqtHV1TM3t4iJidXT02fQEfhIDCRVVlapqam5uLhA/Z6e&#10;nra2tnQ6PTY2FpZr1qxJS0uD9dHR0VZWVoWFhQwGA9wiJibGzd2VTCYZGupnZWWuXbsmKioyJSUZ&#10;/OC90YK3WhAT7hce7Mxi2IEQUAPNqUQLhGqNjhkwHWWhHZ1wACqACoHsIxAT6hYd4hoV4hLJcooM&#10;VhDFckYJc40O84gJQ9UhJsw9KtwrMz2iGbQAtj9pB+RMOek/yy80twCHDn1DSMPoI8Hq/xAtmP/e&#10;GmAOOhVx6sq/mdlY+pT3M/3vmYtjAFNW/gRyLShUQr7CIWWfteBz+pz+3kkRz6dLvy8tYNCsqSQz&#10;cqAZiWBGIVowKNbBDLtwFpiBC4SiDyCLZ7BEw5VXLNqXBXxgGRfujoY96BZDJsIlOtwjIpTwIS0A&#10;6ti1dnZ2ERERsLS2tgZFCAwMhKgMffrw8HAPD/fYuJiQUFZcXExmZoa1taW7u1twMDMoiAlmAEKQ&#10;mpoCeHl5hoSwwsPDwBtqa+ucnV3d3T3TUtMDA0n+/gRvb9+42PiCgkIfHx/Yir8smZubZ2RkJCYm&#10;Qt7GxoZMJlOp1OTk5JCQkOzs7KioqKCgoLi4WBYr2Nvby9PTPTQ0RElpY35+XlJyEux2o+yqwTuH&#10;Axn5aEGEXzjLhYXYIxRrOtmKTrFi0myDGfahTEfZBZo3rSdrQPmaqBDXcJZzaJADyEQwAwrbQgYI&#10;QezCgh3R8ZsQd/QSj0wLMtLDm5sa0Ec9TNoBOVNO+s/yC2mBETp/fp4RomKIRKsi6NyCdwv8BB8T&#10;Nefi6JoeCQ6MvMm2sdiUSY6rcmbmzfuUWA6bk5vEPBzdMCAd64c++GgOlq7nkxye3egfXS6/xeDv&#10;AmzLnVXgHV48/6PNALQgWxkdLQAt+Dy34HP6nP7uSRHPp0u/Ly2gka1IASaBfsb+3kZEfzyNZMGk&#10;2YSxHKJCXWJD3adFHsxi0KgmI9wLJQzwjA13U8xeRCcouEBPNyLUv6W5FkLnRPSSA6EUdqKpqaGu&#10;rraiomLiAn89m91QD/sL0gAJDcDyoAslc3Kz0YcNoysbocsO62prayBCNjY2yJfoUH8tWx6jG+ob&#10;CwqKUlPS2HXoQ40a6hsyMzPT0tLkNdfX109cUGiAoo1QIRuWkOR7Im+jgsL86OgoWf2wX3X1DWhh&#10;2OjkA0EPAt1kY3NLU01NVXS4b0SI7CICYh9EtwNYiEMI0zEs2ClGPoFD0XoyQt2jQ92gfCjLKRix&#10;Q2jWDKo1iBqA0G0AFtMevQDBkv/QLTLMU6YF9b8hLYCufIIK+m7lpThGnCoS99FasMiU6RtZOtvw&#10;Z+bqf61LOX3xTu/AyIw3M/hgixttw3l80d7T1+U3IspXyjOTmbxynjHDMShvrU0Y5Odi6V09g0+f&#10;983BMVQcIqEqDl/4qKNn3keE8J/dkPzjDAP6tduPH3f0/OwBTiDXghxlxmct+Jw+p39EUsTz6dLv&#10;SwvoFGtKIJ7ob0zwxZED8XSyZRDDNozlhM4wQMPYdEwObO+MIsjxjA31ig2DYq6RoR4RIQEtTWzY&#10;chP6CENFAANa3gARu5nNboYwX48uG+tqFWsa6tkN7MZmEIF6NsTx5gYoUdfSUNMEK1FhQMOx7DmI&#10;aOeZXQ9LCN/oEwjZ7Caop7a2BQJ8XS36EEWoqa52IvaDE8iuYKC/gmiPPqtQ9tDCRrQS2Cq0VhMb&#10;fTBkC7sRfTJSQ1OjnFqotqmpDjUX2FJzo+wA0EczNjVAD76luaG2uiImzFt2RUB+UcD5DdDjd5nc&#10;hlEsaF7QAjf4isV0oNNtSERzQoApIRAfSATMAsnmAJ1qyaTbglWglYQ4R4a5Z6WFoe3527mIABIQ&#10;pYqsxaJT7SCT9nGvSppnjJg6JvEEoqUbSBA4odc+E0ubj2WoOkbN1qXNxb4Nz3Nx9A0WYYYOCVAG&#10;mGVAw7jGrsQHT2gBFJilR1V1jl5kHPQ1+qYDBuzSbAPaLH3aapvwxcZBs3Fo/Rv0gwaGuS4+ObP1&#10;afArjF20tmPsPBydGFfx448/MsOrlhoHwU/kOzPPiDHHgD4Hi24R9gGWs7GMOfo0Xc/4lRasWbJH&#10;IIBDzIGtGNI22oSvtA6D38pLztSjqjhGLdCiXr316G/QglwVZIbR5xsUP6fP6e+fFPF8uvT70gKE&#10;aksjmYMZkANMIYNQrWQXET5BC95jei2Y8AAFTQqqaqpyi/JLK8tz8nPZTQ11jeya+tqi8hI0EkPX&#10;vK62qqqitg4dFQAysjLq2LXlFeXQo4cuM7sBffphHdrlB0FAI3d9A4T8+qKiQvgtUM+uKystqQPV&#10;AJGoh1+g4VQxJKAYkGgqKshvbmhgV9fU19XJBypqocaGxjpwiZra0uKS6spK9H0IDQ1ZGZnySuBX&#10;cicAJmtBjVwLQl3fzBVAnSBK5gRTtSAE1QL08kGQUxDDjkq1AiHwIxgDPv7GPgRj3wATgEI2Q6jW&#10;LIYDFENr+21qQbgqomwIERG9iJC38aOm4uP8UvuHRqHC8Vevn3X1/YsmMY+9WyiWwpphDo+V2TgH&#10;qxgb+FqPcu7K3eFR3p/1qVrucQNDHCjz5PlLgVAMWgCW4MjI7+kfGRt/PTY23rDz+J/0qSml26Cq&#10;s1fvo/WPv8qu+361Zdidh52yzb3i8kR/UCF0dg90dA/MMWIMjnBh/avXry9efyAdGz9w6tpcQ5qy&#10;QyTkyzcfmi3bjblGDK+QQpFYIi+5+ftWsARDvzS+UHzk7A2oE9bvOnbxKx3KXCz97uMu+DgwzHn6&#10;4uXfpgWzcIwyVAumDl1AtZ+aFGd6UvpULfjxx9HBwaPDI0f4gtPDnONc/olh7vePn1fevFv6ovsE&#10;l9Pe8/L7G3cKr99NudeR1fmyZmB0N5d3nMs9NTx6YHB4N1dwgC88LhKfE4svCgRtXO6Z0dGTXM45&#10;qeTWK+nDV2O3Xo21vxq7PS69Ny4B7o5L74xLHgFj4ttjklsS4S2p8NG4qIvDOzs0cmxg6MTI6NmR&#10;kQuDg219fW0dvd8979v1sHPnrQffXmv/9sKVb2/dOdjZtadv8PDw6LHB4cPdL/c8fLql/XZd+4Pa&#10;G3frT7dVHj9TefFay/2nu56+2NPxYufA4PHh4YuDA1dGR25yuTdHR2EPT8HucUevcEaucUYucUbP&#10;cTinhKLjQmGrUHBRKr4hRyy+JJacFYpaR0YPP+vYducu+9btmlv3GtuuVZ04V9x6qfLuk+2dvQc4&#10;wgvjr2VPYP65pOWbttA8bI4JS85s42A5c/BBcmYbMxSAs8qYZ8KcZxqEYhy2wJi1xIiyAktehiUv&#10;MmIuwoYtMQhZoRe+Sh9ZhiUuNKLOxzEXGyKLDJkLDYPnG4bMx4bOw4YswNHfhbEQF7YQFz6ZxThk&#10;MY4hWyqYiwuWM8+INV/GAugVvMtS/aA5xuQvTGJmYVMXGAcuwLEWGDMWGoUsNGYuwIUsMIL/KciL&#10;ccFLccgSI2QJ+ugwlAUmiOKIZI8vQzFmzjENUfCmceZOYp5pyErbqPrdZxXt+JNJEc+nS7+zKYeI&#10;QzDNJohmzaRZB9FsWAy70CCHSAhjH6kFaJd3Ch4xIWAG72hBCzrE/lYFUJoVxCcluvl4x6UkM0ND&#10;iDSatYO9p5+vnbOTt7+fv59vRFioh6srkUBAaFRSQEBqYlJOejqJRCLSKLQgxCfAnxkWEp0Q5xtI&#10;8A3wT0hNcfN0DwoJ9vL1Kq0oY4WFMIIRhMXMLcwLCQ0JJBCYDCQkOJhCoTg6OSUkJzFZwVCJrZ1N&#10;UmJCEBPx9vKKjIoKDQ8nkikBRBKRRIkMCaWTYRnm5uRMIgTERkaXF5c0sWUj+BNaAK06WQvCfWLQ&#10;plOYgQxXVBTebU/4FtoqkuUSijgwaNaBZHNffyMvX6ynL9bd28Ddx9DdD+vhhw0kGFOJ5kyqbXiQ&#10;bMDgt6kFiDpjowHjK2MkVlX+7N53CkzLErOgjMqdEumYnnOspku0nncC/D+55+hFHff4y+0PwQw2&#10;OCg29LWuQgv+pEc91nYLNIIQV0mKq4LwDFowzxi5+/D53UfPZ2wkRCY2jI2/WooPyq3eCbtateWI&#10;tmtsV+9Ax4u+xWasgOjy169/oMRWabvHfqFHefFy+HnP4AxDenRu848//hicVr/cnHX8/M2e/uFl&#10;ZiF57D1Qgzkpc2KHZ+rTHMk5X2oQGzcfg00vNA3W90mFzZ29ck/LLfbkxdsisRSKReY0w1YSC7dZ&#10;EzNhnz9VC7KUkRwVdDZl4T/BUw7/53/+a2T0xMDQvoFBGUP7evp2D44cGxw52PFic2fPN6Oc84ND&#10;59vv1ly7nXfrUdbtx5l3H5c869rSN3iQwzkxyjk8yt0vkpwUCE9CrOXxzoBY8HgnuLwTfP7ZMel1&#10;iPpSyQ2p9Bq6lNyEj3LAGCTimxLJFbH4skh0RSK6OSa+zxeeG+GeGB49yeGe5XIv8PhXBcKb/Zwj&#10;Xf177z39tv3utqs3t527uOn8pa2Pn33X2394hHsSyg+MHO7p39vZvfPuk8Zrt+varrBPnWNfvrb1&#10;wZP9T7sODw6fGhk9398HXOSMXudyr4xyzvF4Z3ncizzuNZGgXSy8KRZdFYkuisStIlGbSHgZ9lMq&#10;gR2+IpFclEgviMXnONyjg0MHu7p3PHzccutew8XrNacvlJ69VHH/6Y6ewaOj/HM80SmB+OiPP3Yr&#10;mvW9FFf8zXwI22+hAAuMqHIWGlMUmFBlUBYZUxbLWGJCW2JKB5aa0BaZhM7Gx35tETHTPGK+GXO+&#10;eeAsC8o8PGuBafB8PHM2PmwOPgJC8kLjIFguMmYAC4zR9e9gGjLvnT2hwsc5JlOB4L3AhAnMk42r&#10;zTWiz8FPZQmWtdiEtNAYWW7EWm7qvggfMM+MOc+MNc8sbK4Zc645fS4+ZIFp2CLTkEWmrIWmsJ8o&#10;C/FM2RHRlphQ5ce4yBhagCYDMnQUI9oiHBVYiKPIQDPwcb11yPgr9F1ZP5EU8Xy69PvSgtAg51Cm&#10;fRgTvQFBTgTLCbRgShh7h6la8O63IaAFgOv0WqDYDfkHlLKSsoLcfHYtu6SwOCczOzsjq7SoJD8n&#10;Py8nl0Ill5YWp2ekFxbkFxUWFOTm1tfUAEWFhSXlZYXFxVk52WUV5SHhYZnZWYnJyWWVFQWFhbCy&#10;pLSkll3n6e1VXFqSm59bVFLs5eVVXlKanZFZXVGZn58PhZHgoIi4mJSsjOKy4vKKsoLC/IyMdKgn&#10;Ni4uPikpLiGxsLikuLCooqystLg4Mz0jOysrNTm5EZzgzcwDeUKPSK4FLQ01NRWxoAWykRLUDOQ2&#10;AHl0zbutJGu3iGBnFt2OSrH0J+IVQuBt4Oat7+Zj4OaLmoG/L5ZEMGVQrMPk1xF+m1pA1GRo6KOj&#10;BZGqSJIq+iSDKWXeB8J5fOFm0IK5Omh3PK5oK1TuHlI0C0uLyGmCnjqOqAjJE1rwZy0yBPiXgyNf&#10;6ZCg+87hi/aeub4MzxrlCrh8YeeLvr5BdPjBiZ4t1wJDv9Qv9SjHWm+87B9ZZBpsR8uBcG5LzoM6&#10;ZxjQJrSAkoC+zdkjohT234KcA11/e2rezQedDzt6vn7z6OL5RgwzYtbZK3c7uwd4AvS1C2usw+Va&#10;4BVessAIyajbA/m1Fqz9xy+BH6ywCZ9hSDvaev2TtGCWEZKlhKSpIQtxjCz0ns+pBdAT8IlJcaYn&#10;pY/XAuj0v+zf1dG1tav7m2edWx4+aXjyvLm379DLvpPdvQd7+vZBhO4fPHbrXtX123n3OwofdBTd&#10;ul/68Omm7p59Pb37X/btHxjczxeABJzi8k5zuSAEx/jCYwLRcbHkzPj4FbHomhiivhi4DKDhFu2I&#10;t4tF18XCqyLhJZEAuCIW3pCKwLogbF/kcC/x+dcFglsCwW0B/84gp7Wz9+CDp98/fLb3/pO919q/&#10;PXex6cbtTU86v385eKR/5OggRwb3yOPnW6+2112/tflpx+Hevrah4euDQ9c4nGtc7o2hoUsDA21Q&#10;M09wgctt5fMv8nmX+bxr4AQS0XWJ+Cq6e9ILEsllieTaGOiL9OrY2KWxsYtwCFLpRS7vFJcLsnKs&#10;b2Df085vHzz95snz7zq79754eWCYe6Z/+GT/8C6OYDtftO8vf+EoWnZSKtxyfJFl+PsstoxYbCUn&#10;XM4iy9CFFgoWybEMXSxjoTV5ni1pjm3QXJuQxRZhK82ZKyzJi62DlllELTePXGkeusI8Yql57ALL&#10;mIUWUYssI5ZYhC2xCF1mwVpuETSZpRbM+TbB823fYYll5FKLKBRLGRZRi9+wxCJazgqzcGAlHgXN&#10;mIUvNI9dasFaacZcYR62xIq1wCZikVXoEsugJRYRS6zpS20oS61CF1hFzLOOmWcdPd8KiFlgFb0A&#10;jlp2RHBob4/RKlLOEmsUtE0swqdltV20olk/kBTxfLr0+9KCyBA39L64NwPdct7v3X4Cb7QgOsQl&#10;ItQ9nEVAwxj6BqRG9NI9gL7NqHmCpkZwg3detdzSLHu9cnNzXVNDPfquQvS9RxB45dMH2PWyoX7Z&#10;lIJm9LdNsEqmGWAe6CG+yaBXFCYyaF52wJAgjENzQC1o/bAP6KuYQFugMvTCBPrMBPQqAfoSJ/iI&#10;BnxZedgNdB9gDfplM7rRRvTCRG5OFvxLXtPk0YLpmNRKqFG5RQQ5s2h2ZJKFf6Cptx8OdQIvfRdP&#10;XRdPPRdvfVdv/Xe0IMQ5KsxDoQWwy3Ac7zLlpP8sv5gWuGszdHXRSf6gBQwNxrxJMwM+BGhBbP4m&#10;VAswlDk4OiONDZUHxFZ+rU9JLtkG6w0J6fKSk7XgSWfvMIc/Q4+8yITJE4hBC5aYsYZGebsPt2m7&#10;xmq5x+l6xEH3Ra4F+j4pb7XAJEihBcTcuTj6tFoA21pkynzRO3j55gOI/UGpbNhJ+T7MwiFCkeTe&#10;0xfzdGnJGVsna4Ets2CyFnx38JxYMrbGJuIrPUrrxdufpAVoPUpIlAayzPDX14LXP3RweXu7X259&#10;+KTuzr2qW3crrrcX3n9S0/Vif0/P6a7uwz19+4dGTvQNHn7c2XjnUVlHT033YGPXy81dvTtf9u/r&#10;fP7ts47tvS/3DA0f4PFP8AUnRzmHubzDIskxofiIUHxSKm2DXrhQeFkkvCIUXhAKz6MfBVel4jti&#10;/j0+566A80AqeCYRPBVwHgm5j3mjT0YGH3JGnowOPeUOd4wOdQz3Pe3pu9DV2/qs68SzrmOPOg5e&#10;a/+m9SL7ys3mm3e33n+y81n3nhf9B/pGDg9xT/QPH3z87LvnLw6Oci7xBbe4nDsD/TeHBm5wObe4&#10;3OvDI22jnLMc7plRzhke5yqPc4XHvczlXBAKLonFV8Tii2LxeTEqLtfHx9rHx66NjV0GIZDKxjME&#10;gjY+v1UoPMvjnxoePTo4emRg5AhISeeLvcOc0yOcMwMju0e4OwSio1Lplf/5n/9WtK8sSV79+Cfz&#10;pC8sk7+wTPnSKuUr67SvbNK+tkmfYZv+tS0sM2baZc5yyJjlkD7bKWO2Y8Ycp8w5zpmQmS3LyJnr&#10;kj3XqWa+a+kil4Llzi0LPAq/9sqe4VM926tohkfFLJ+y2X6Z8whpc3wz5/iXzEUpnutXONs7d1Fg&#10;6TyfqsnM965a7l69QsZqL/YaL/Zqr7olviVL/FAW+xQv9i1Z6le6xAcoAxZ7lwKLvEvn+RWj1foX&#10;zyeUzA9A+TOleHZg/kL/vLmBNX/ybprrVwP5+V7ls90qF/nWzPHMmeeTNccje64bynzXrIUuWQud&#10;M+fJjgg9WKeMuS5ZwByn7FkO2bPsM+VAg8yEZoEmsgbSYPm1VSrwFTSgRfIX5sm61EpF406XFPF8&#10;uvT70oLoEA/5xW90WHsyU8LYxzONFqAT9yCKotMIm2VagL7GUAGs/xCTi8Gv0NgrqwTismz4QcZE&#10;RsG7hvEGOGD5mL8cNMzLIn0jfAnm0VSPagFsB9KbSqDcZH2ZTBOUge02wm40RYSElJcWyyYmsisr&#10;S2PCvN9VgclMbih0oCUi2DmEbk8hWQQE4n39jDy9Dd299F09dN089d289cESAglGFNlFhN+0Ftjo&#10;IMbayDosI0wNsdJGFhj+vBYA7lHlEJyyKrbn134305A2yhN09Q4kFW0RiCTdfUPLzFnyYpMvImw7&#10;eB72Yeu+M9v2nfnhhx/2nr4OQffM5XuvX7+OyW12D8rddbjt/6kHTqsFKm7xEM73HbtUyN79Lzrk&#10;abVgFpaeUbnjhx9/FIkk699cxQDmGDHFEundx5225Kze/hEov/qNFthM0oINNqE2lMzXP/xwqq29&#10;rHkf7OEnacEyLPpGCTIGWWXISPm1X6zcP/QNh797YGT70+fs9jvFt+6WXr9VcO9xzdPOnU879j7p&#10;3PFycM/w6MmBoeOd3dsfddR3vWzpH93aP/rt854tL3q3P3nW9PhJy4ue7172fT8yun+Uu4/DO8gX&#10;HuMJDo1w9o5yDool56VS6HyjlwykkqsSySWx6NLr8Xs8zi3e8DMRp08w0j/c29354H7ng3vXL7Re&#10;Pnfu5uUrd27c+G7bN3UVlS3s+ltXrvUPPHrRc/Px03M9fZe6es/cfrD7avuWa3e2XW5vuX5nS/uD&#10;bXeffvusd0/vyJHB4ZPdvYcGBo9z+W0C4VUu98ZA/9WBPpkW8K5xuOc53FYOF8zgPI97k8+9JuBf&#10;4nLPikSXYCdFogtC0QmR+JxEfOXV2K1x6c0x6XWp+JpEdE02lnAFiolEbULhOZ7gDJd/isM9OcKB&#10;ze1/0XOwf+D44NDBgcH9HE6rgN/+7/8mVLSvLHll7voX66x/tcn+k20O8Ge73C/s8750yP/SMR+W&#10;XzkWfO1U+LVz3gznvJku+TNc8me6FsxyLYDlDNfCmW5yima5F83xSpvtUTbTve5r74yZ7gUrSTmL&#10;vYNX+5Qu8GDP922Y7VOygFCywCtvpVfWcp/cpb4Fi/2KF/iWzfctXxxQM5lFAVVfE3K/DkCZQcpH&#10;IebPIRbMlTE7IE9G/oyA4hmBpZMomRVQLGemX4GcLwlZ8zwKlrjmLSQ2zvfaquwcFxjlYog3NrLA&#10;Gxo7GVkbMONNljsTv/YpnuFdNNuzaK578TzXwjmuRXBEcHQz4DDdIF84E9a4FM9wLoKmkC/RZoHG&#10;gYayy4PlF7a5wJ+h9aAZrVH+7S/yF2tPkxTxfLr0+9KCmFCPaJbLO0IgZ2oY+2im1QJ0Jj90wiHy&#10;1jew2WjnHmJqAwraG0ff/fMeTQ3yuNsCQbgJjICNjgs01tfW19XVv3MzIfr1G+A4pwV9TzPshwzZ&#10;7QpvmgMEAB2EgL4+/Bu+ke9Vsxy08ukSFGuqrWuuq29i11eUllRVlMEOgxZUVZV9tBagAwaKuQVk&#10;KzLRPMDfxNcH5+Nt6AX4GHr7Yr19cWQinkGxCqbbo1MOf5taAF1qa13ETBtRxiJ0dURHh4HXRd83&#10;OKXY+yw1C25/0CEQSS/dfPi1HtXQN/lRRw98vNz+SNkxWn4LAPC1HuXAySvPewb+ZEAFezjRdgvK&#10;lG4+eObS7R1HL87G0heaBH2zv5UvlMD6/ScvfalHjc5thLymZ+KX+tSdh849eNazAB80zwj55sA5&#10;WP+0q+8PGOLV249vPXwOW/GPLIXfOrOK5ZtTcYjh8UVQ+axJ70Sei2NE5jRx+aIXfUOB0WWDI9yV&#10;1mF6fqndfcMWlBzQgpSKHV29Q0q2YXOx9PrtR2ErR89czynbdfXW41kfrQXrDJAINYazNrLGgBGL&#10;vmbi19SCl4MtI9ztHMHO7r7Ge49K7z8pv/Og9N6juvuPm9vvVj3sqOkd3DbCPT0yeuFF797HHVue&#10;924e5HzbO7T5/tOKe4/L7z4se/S0rrNrS1fPthe9W14ObuHw9nO4hweH9w4O7xkZPSyWXBgfuzku&#10;eQCMSW+CGXC5bQLuzb7u6/fa225fvXi59dzZo2c217WU5hQWZmZkp6aXFxZvYjcc2P39zq1bAfTm&#10;pgb2oUPfd3beftF9vaPr3M07uy9d33LxZkvrZXbr5dqzV2ov3GA/6PyuZ+gIZ7RtZOQMh3OaLzgj&#10;FLXxeBcGB84NDtzgcdt5/Ctc7nku9xyXe4HLvSLk3RcLbolFV4XC8yAr0MUXCFsFooNC8Smx+CKq&#10;BZK7Y+I7UvEtifiGDJCDa7JpEBeFonMC4Rke/wyXe2Zo6NjLl4cHBo4PDR0dRHfgLJdz5ZX0maJ9&#10;ZWmFZx46PCAfG7DLmAkdYocsFMdsYLZT9mznnNnOWbOds+e65sxxyZnrmisjb65b/jz3gnnu6HK+&#10;R+F8z8JZfsVf+lct981KyfAb3GvWc8TfycNGy9xLyZKobENZZx64wZq+2pq6whZZ6hi50j93eUDJ&#10;YpckNZvAdyGqWdPUrOiAug1D3QZRt6GqWdJVLJnKVsHK1qyNFsEb8KS1Zsha8yBgvXmwnHUWQQrM&#10;mevMYRm02Iq+Gh+xxix4gW3ISssQLc2VDw9rVvh+WRX4L9U+SrXkr7qOLsV5mnzpX/61X/ksn/LZ&#10;XuVz3cvmehTDEc11y5uDkgtLONh5rnlznHOBuS55aIM45sxxyJ5tnyVnll0mimIIIQ3oG3nHvSYn&#10;RTyfLv2+tCA21PMdFZicnxLGPpLptEAmAbL7AGFZ39TCbmqpk1ELy3pQ+2mA9VAASkJ59Cf1zfWy&#10;8YKmRvinpqmhtrmxTkHTBLXNzdNSAz9B3+QIBSCootcFoC1kTdCCXkxorG9Eb4lshEjfUg972NzC&#10;loHmPwDYA+yV7BEKoBloJU31VdXlH6kF6J0IYe7o2xOCnFkMeybdlk62IgWaEQPwKJAhmZNI5gya&#10;VRDdLpQpu8oT6vJb1AIwAEN9hqM2om6AkNSRDQYMqiZj7rtlpgVC8mwDKnpHn+zWvnmyDHycpU+D&#10;/OSSMw1oM/WhpDxPhTA8G9YY0GYZoD9Ef2JAm4OjQ/CeBd/KojiUlz+1EMrLfovm4Vfo5mS/gpWz&#10;9NHCs7B0yMPP4UD+pEsOSmVLpGP2tNwp+wDF5uFgh9ENySuEj5CRP+pgjqwS2DG0pAEN3QEoaSjf&#10;7Xfq+Ql0dRkeWgwbXWStASNM9vapKQUU5+BTkuJMT0ofqQVDnC3D3C2j/G/6hpofdZQ/eV714Enl&#10;vYeNt+5VXbyRef9ZYc/gJg73DJd3tW/g8NPO7Z3dW3uHtj7rrrnSnnb5ZuqNO7kPnlY9fd749HnT&#10;o46a573sgZGdfQN7+ga+H+Uc5vNPSySXRcKrQt5dIe+egH9DwL8s4F87e3rL/t1NNy6dOH/q4OG9&#10;e/bt/L4oKy8nJaW5piIzOZ5FJ8dFsKrK8itKsuOigxJigkuLSnbt/K6BXdXWdrin9/rdB4eut393&#10;8kLtoVOlB04UHT5dfP5q3cPO3QOcU1wu1H9ZIDgrEJ4WS84KBK3DQyeHBq/y+Tf4gss8fhuPf4nH&#10;u8rj3ZSKHkDUHx+7IZFcHB+/JBFfRidLivYJxcch8L9Cb5S4Pya+J79RYkzSjiKVT5y8ho55iM+h&#10;ciA4C78C/+ByWzmck1zeKR7vHJ+HzlpQtK8sfWGT+qVt2ld26TPsM2Y4ZM50zAJmoTYgEwKXnDmu&#10;ebIlqgKgBfLMbI/8WV4Fs70LZ/sUAXN8S2b4shd5VszzzVIlhz0/pvfj3jXc3QsGj2tbWVA9WdFk&#10;UlZIfGhR8zYGjVGQka1kSZlPbVxMrt1gz/KjhaYWlFk4e+aUVacWFEWnpcfEREWHZccl5Ni7+JC9&#10;wvY1Wo8c0M2JNE7Pjk4rrmA3bruye4347JfiU1+Jj38lOTRDsm+G5PsZgm2z+JtnC5rm8mvnCCrm&#10;CUrn8Qu/Giqcwc1cwkmeIYxccSz6a86zmU/OLGk9aH37ZMTztiXC9hkh8UYLvXIX+RbO8SmY7V80&#10;w79opi96RMAs78KZnvkzPPJmycxgjkvubJdceWvIWwaW8oaSNxq03gyHjK/t0qE9O/p5ivZ9Lyni&#10;+XTp/6IWKKLI5PRGC9AQ7gLETgjBzwOx3306YP3Ety7RIc6oFoTIRgtQLWhqKWUXUSJi7fwSbf2S&#10;bf2TYGnjkyoj3donzdonXZZPsvFJtvFOtvNJtfVPsPVJsPeNsfdJ8iQ15JbKH1TAbmwsb2kJSE3E&#10;BvqbUiB4UizpFEsaxZxCMacDVDMa1YJBN6fTzGk0CxS6BZ1uRqda0MjWFLINlZZYU9koG19oakLf&#10;R1iQkM10J7M86YgbleXOYLnQWK40WR4l2I0S5EpGM+4UyKNLNE9FnAPDvYKqUoplVyHqoIUrqmUX&#10;Ed5pq0lM0QJZc0G8Dw9yCgtyZDHsEKo1QrFCn2gEGZoNEIzYgxOEB7vIb2dAtSA9DEQIfX6STAUm&#10;M+Wk/yy/mBaoGTA8MQxDPYYPBllhiGQq/SZfiwAH8nJw9Icffjh0+trErIJfDNiikxZDTR8x12Gs&#10;00cQDXTNlDKKc/ApSXGmJ6WP1IKBkc2j/K1DnJbOnupnXXW9/dtGuUc4nNZHTxtu3SvuH9wlEJwW&#10;ik8Mc/a86N36pKO+40V97yBa+ObdzDOXE09fTb90N/fW0+KbD/JvPSp51t3QN7ylf2jL4MgeHq8V&#10;nU4ouszhnBkaPDs2dkcguM7n3fj2m6KSgtS9O3devXi+saH2+Mnju/fsiQgP279r545mdkFKYnFG&#10;an5qSlVR4daGxvKCwghWaFlRfhO7NjUxrrqs8Oypffdun7p182Drje1H2mpPXqq8drvh0ZPtA31H&#10;hdwLItEZsfgSes1CfFsiuilGe/atXO45HveCgHeNM3qNO3qTO3qbx7nBEx7mcdvGxHcl4htiyXmR&#10;8LxQ2CaVnh+T3BgTPxgTPR4T3x+X3hwfuzYuuT0ufohagvQ6Og8RfiK6IxZdEIvbJJJzIvEZLv8Q&#10;T3AYREEivioWXhMJQR1uKdpXlr60S/vKPv1rh4wZjpkznbJmQZBzzp7lkoPimjvbFbrL+bMhKLrl&#10;z3UvQJeyzGzPwtneEDuLQQiAuX6lM4n5S3wLVnrn6vuzeg5Z/HB0zeiuNSNHLZ2s/FgxiZ425MTI&#10;FPcAVvXmzWXVdevsKQuQ6mX0UmVHJDO1nF39rbO93zeb91RXNG/atDO9otyDHGnh7WtPoQVHFDaz&#10;vdo3qQQRtDPTqquqT0dEx5/fryq6oCI+qyY5rSE8rCY+oCHeqyH+VlnyjYpks7K4QUVSqyapVhsu&#10;MestNesvsOBmqw4k40/HrRDeWPz8wsYz37q1bcnoOKUsuLXYM8huYUDFfP/yBf5l83xL5YcjB44O&#10;jnGWV+Esj4J5smOXA20ib5nZrjI5gIaCFoN2c8qCNoSWhPb8rAUK6hsULvB+ko8WgBOghLq9BV0D&#10;rjAt8K37G+QvR5DjERfmEhfmFh/qDpmYMKfocM/IcFJLc0MtxN/qujzrgHwN1yJNj+KNzoUbHfO1&#10;XYu1XArVXQu0PMrU3Yo13ItUXQpVXHIxbvkabrkY15J1dkWaziUazrkYx2xVuzwHchO7qRG68bVN&#10;bqFhaxjkrwP9F1IpC8iBi8mBKyn0ZdSgBWTifGLAQhJxGZ22iExaSCLN9fNfTCQtIlEX0emL6cQV&#10;ROJ8AnkuElBdV9tQW11V35xETw4xISWYBYcZ0kOwSLhhUKpxeBI+NMI8OMqEGWPGijBiRJsEhRsx&#10;Io2RMCwNlhFGSKQxLdqEFm8YkmjKqqupbWmob25uKa9FLyJM05hyJj/0adL6qBCXyBCXCPRtVc7h&#10;wagiTBCJ3uUIjuWJzkUIc48K88zJjGxqqAGhm+IEwJST/rP8Ylqw3hAhaDKsdBhO2gwQgop16LOQ&#10;pxT7DWCE+ESWOSD5aL9/ylf/eGYbI8HqyAIsA6/H0NZD2/PX1YLewcYhbkvfcENnd82Lly0c3v5X&#10;ry6+fnVzcHhPR1cTl3dofPyidKx1aGTX3QeVV2/kP3xa2dld97Sr6vaD/As301qvZ1y4nXnlXta1&#10;e1l3npT0DG4a5u4YGv12hLNfKDwrEl6EnjdowfDwKejEc4avHz/c8u2WqoutRx60X6qvLj60f9fp&#10;0yf09XTSk+LzUxPCiF6xdIK/o0VqOJIWxQol+1fkZrJLC9ISo8uKcptqqzKS43MzE1tPf99+89jp&#10;q5vO3dx059n2FwPfD44c5HFOiYUXIEhLJFfGpXfHxI+k4vuy+x2uwqaFgmsS0S2p6K5U+FAW8h+K&#10;RG2wns87zxcc44sOCUWnxaIrUtEN+c2T8hGCcekt9AqI9MY4KILkIXp7AkiD6L5EeA+qlUiuSqWX&#10;JJI2vuCEQHhCKr4uFT2ETYCOSMTXFO0rS1OcAILczDdCADYwGwIhSIBsOdejEJjnWTTfq3gOhEyZ&#10;E4AQAPP8y2YHVswNLP+Slr2UVFeTmsz/fmP3AXVLvIa6K32Nk4ehc5iSueMKy+BlVn7qTtS5dsEL&#10;gyqXM4tXu0est6KuxAcq29NXmvmvsfTfYE1UNiYoGxC1bP1UrAJVDFg6WAtDY281C3+MY7CmQ6yq&#10;FUvf2tnA3lrP2krP0gpraYvF2xma2upbW+pZWuiaWWDNbXGmtjhjW30LC5yJLdbQ39PSV9fUSRuz&#10;4uG+tdX0/1fJ/Jd65M9s5P+9OLdyo43t1wG1s0nsOX6V830rF3iXz/cukx8UIJcDOFg4ZDhwOHx5&#10;a6CeJAPVJvn4gUwOoA1nOmVCY3YO/PpacPXq1eDpEp/PV5R4L/2iWoC+nQ99g59HfLjnZOJkr/X7&#10;ABD+oYAC2YuR5HjGR7ihL0lCa3OLC3eJifSKigAtqK9vakoMCmNtMM1Td4aQX6TuVoBxTdVyzNFz&#10;KdD3yNZyydJwytZ0zse4wvp8dZdSTbcijGuOqmOWtnOeumOelnOBumMa3qu+sprdUJ+Zk7dQX3c1&#10;NXARg7KMTFpDIi0jElZQqQv8iAspgXMCfBbTiPMCfRdRAhaR/VcwSEupAUvopDkk/0VIwCKi/yIq&#10;/c9kz2ro39fWlBSWOyjbRBtSknD0CANijAUzzICUhGUkGyExpsx4bEiULhJrEByuRUs0DkswCk00&#10;CovHhUbhgsJMqVF4SoJpWBSWXlRUhE5XaGopry6NDfeRtc977Qko3k89lZhwAH2MdHSY+xRiIjxl&#10;b5rwlb+UOSbSJzc7qrmx9jekBcAKLELWZEBn11IXmWnMKF2PLPotaoHseoSMqet/Ab42RpLU0Hs7&#10;TfUYproMb8w0u6E4B5+SFGd6UvpILejurx8Ybe4drO/uq+/p3zLCOSASn5VKrwjFx0Y4e3iC42Nj&#10;F4TiE32D2+89Krt0Levqzeybt/Nv3Su6cTv3wo2M8+2Z1x7m3eksuv0k/35nWc9Qyyhv1wh3D4d7&#10;UCw5iz4DQKYFnNETI0Nnbl3dlxofur25/vbVs8cObKkrz44NRzydbQO93VIjQwj2+OgAl2Saa2Ek&#10;OSuUUByHlCaHhPg5xtG8Qyk+Ae6OealJUSFBVJJ/c3PV2XMH7jw5+PjFwe6hfYPcvRz+fpHo9NjY&#10;RbGkVSq9ij5ASdI5Ln4+Jn4qFT1AhUB8G7r76IUD0eNx8VNgTHJPJLwxNHxohPsNV/gtHCOEc6kA&#10;jOG2bFTgyhjYgOSOzAyuoVoAnoHW0w5iIQFE7egzGKTXYXMC4Vmh6OyYBDbxeExyF9ZLxBcV7StL&#10;k4QAdQIIcjPR3jAIAeoEs6GXDDbgiTLPq2geREfv4vneJXPfDBKAEADzCeULCfVLCew5jKQvWFVz&#10;6PVzyLnzAvLW+DfPJ+2YR69cTi9ZTqlfSq1ZE1iz0b92dWD9EvrmFbTmdeT6pcyWpUFNMuqXBrEX&#10;B7EXQB5pWcwqncdqWIhsW8FonBdSvZhVsii4emlQzbLgggWhRcuCa5YH1a0IYq9kslch9auYDQtY&#10;9cDC4IYFzPoFCNAwN7h8BbV6GWn3qoCarxnsFd5Euq9SKGleOGFRdMDcaOLsIGTpOkfyUiJ7WUDd&#10;Cv/q1X7VK9zLlniXwxFNNoO5PiVw1HO9ilA8C+d4oGYwF1TpXS2YZAZZ/wxaYGFhocjJEpPJlGes&#10;rKzkmffTL6oFidGExCjfxOg3QF5GQqT3h/FJiIQCb4DCCnwSoj0TorwTI32SojyToj3jo31josgt&#10;zXUNDfWIq0/wKmyBhmsOxjVTzbHI1D/Xnphk6JyD88jSc0nBumaZ+eQ5kGKwTtE6dtkWvvnmfsmG&#10;rjG6DllaTjkYxyI1h1wL36aa2vqGurCY6KVmRssCfZZRiWsIgfiYmPVEAsjBEiJJnUE3iAhdG+Cr&#10;RApYT/DWDaFp0Al6IdR1/p7riP5L/d1WBPgspFL+TPcqrytvaazNzyu232ibbB4aaUAspaRHuQdl&#10;EKKj8aQILCnFOTrROiTKhBaGJcfgkWhTeoQRNQbPCDMkRZgzGCYBIfjAGFNWjCmjqKSwpaG+id1c&#10;XVsWH0WIVzSRDzTIRHuiTDQyEOM3Cf/EWP+EGD856MdJJMUEJMUEpsQSkuP842P883Jj0UkUaPrN&#10;aMF8LELTYDhrMcxlWpCuit7RN6XMZ36aGcaMTGVkAQ4BLXDQZjhq/cpa0Pmivqu3vuslaEFTT9+W&#10;3r5vX/bvHeUck4wfk44f5QmO8dAp93v7hjc97ix/+Kz8+u3ccxeTr97IvXO/tO1aTuv1jJtPip4N&#10;1D54Xvr4RVVnb+PLgW+HRvZCF1w6dpYvOMXnn+VyWkdHjnU+3c+uSKkuLjh18OCebxqZZEcfRxOq&#10;l6O9qX5qOBLu75pEcsulu9cnEOsTSQ2JFHYitTqeXJ1ATaM6gyUQ7Iw9LE1CKURHa3MaJXDz5vqb&#10;7ftevDze1b+rq29Tz8DWEc5BPr91ZPSYRHQDeu2vJb2vJX2vxN1jog4R/96YGGL5AxHvvoj3QCJ8&#10;8lr6/JWka1zykMs7PczZxhGgWgDqMCbqlIhuC4UX0ScWoFpwH8L8mPTquPjBuLhDKroHZaByifAR&#10;Ol1R2C4W3hAKLgn4bQL+OYGwVSxulUjbJJI2qfQdLZjlrBgkkA0PoEEOnGAWOIF7/myIfxAFIRZ6&#10;A8XzIDpCv9mnZL4v2ADKfELZgoByYGFgxRL/yuWBxUsDNy9AqhYxGtbSS9aR2MtIuxaTdy1jlK1k&#10;VCxHqhcFVc4Pql6A1C1gVi0IKQeWBFWvZDauZDasDKpfzQLqVobULIyoXRbSsjS8cn5E8/zIqiWh&#10;W+ZHNKxjblrB2rKS1biByV4U1rg4YvOSiE3A4ogWlPBNq4K2rQn6ZnXQN8vpm4Bl9Ja5zO2LkU1L&#10;Efbc8Lw54VtXUjctZJR9FVT6FXXPV6T6rwJ2/5FZPQtsI6h4AbNkLlI+g1H2JaNiFhk9Ijg0QOEH&#10;vnDgJdAC8naABgFVkk1LzEenXsrkQIHigsI/hRZMhP+6ujpYTmiBpaWlPPN++kW1IDmOmAwhJzYg&#10;JS5AllGQhAYkvw8AX00DGuFifWV5QnKMX3KcT1Kcf1w0saWlurm+NtTVN2SVYb66c6aWa7aue7V7&#10;cAU5Ms+VVGpHytRzTrPzq2YlthRURgdQ0yishpyi+oTsIp/gGmpsipZjloZjiZpjvplnU2V5U1N1&#10;ZELMAnPcQpL36sBAh/hkVVKgeUykNo2+iBxISE53j4imZ+W6hoYxs7NCC3J9osNcg+leYSFBGTne&#10;SfFOSYnLSOR/pbuXNVU0NFdmFhVYKNmE4ZkJLmEtpc2VeeV1eRWItX+wBaksvDSTHpXDjMtmxGbR&#10;Y3KZ8QUhSdlIbH5wYjopNo+WVh1VHGUeHGVKL60obmmsa2lsrqkpSYwJTIxGQ7uiHSbaE4gLmCA5&#10;/i0p8YGpCcSUBGJyfCAA+QlgZWoCOTWBkpZATEsMTIwnFuTFNzehFyymOAEw5aT/LL+YFszDIkEa&#10;CGiBbLRAdl38o+fZ/W3MxdJR0GmG6EzA+eg0Q3QN+pUs8/ET/f4ZgP1fbMRIVkLnE4AWuIJg6aAr&#10;pxRTnINPSYozPSl97GjBy+3PezZ3vKh/1lXzrKvu2fP6Z8+bunq2DnO2j/J2cnkHR7kHh7jfDHIa&#10;ugeqO3uq7jwsunw9+8r1ghvtZeev5J+5ltPWntv+pPRRV/XT7obnvZv7Br8fGT0kEJ6QSE/Bks8/&#10;w+Od5Yy0PntwsDQ3aveWhtKstKKMBG9nE5KreTKLyPR2INqbJpPdChG32jCvhnD3+jD3ujC36lC3&#10;qhD32gjvEqZLLsMhk+YS7e+MeLjQvT0DvT3DQ5iH9jWNDF8a4hx6/rLlyfP6J51bO57vGRw8DqFa&#10;LHgEWvBK3DMm7JQIHksET15JO6XCp3zOg9HB29yRu1Lhs3FRD0iDUNDO5R3lCw+JxG1S9L6D+xLR&#10;LZHw6ri0HX1Cs/gxOutQehOcAApLhQ+l4lvo7QmiuxLhLYmoXSK6LhCgD3sWCM4LxIdH+TtHubvF&#10;0lNSaZuifWVplqybCzaAIps3MMs9f5ZnwWyvQhTvojk+xRAX0dDoVypnvn/ZAoLCBhYRK4HFpKql&#10;pKrFHqwVJonrLfyXW5FX2pBW25KXOfqttYhZb+O/xpa+0iZmpT19nW3wOpuIDTbMjfakDfDRLnS9&#10;bdh625D1diHr7JjAWjv6SkfKBuvw9TZBK+0il7v4rLILXe5EVjMPXelAX+UYoGoRusyBBT9EsQ9d&#10;a89a6xC81iFojV0IsNqetco+eKU9c4UDc6NtiKoNomnJWurmp4yPW2cessaGsNaKsNqKscGKqIQn&#10;r7OgrLcirzOjLTdHFlqErvYvXOpfupRcBUcEhyaTg3I4WHRERCYHctAG8Spa4Iky36MQnXKBmgHa&#10;euhlF5kcdA588D9sRTyfLv3dtUAikRAIBCcnpw0bNvzTaUF6Mj0tiZKeRM1IpsJygrREiEZv45M8&#10;Yr0BPk5LYFI8IQktQEqNJ6YnBSYl+Kck0YoKkqvLC5m2rlFrTfI1nDO1XTN0XXMt/Qt8kCJvRrUr&#10;kqrjkO1Kbs4obc4sKopLZqfmFEQlVoYnVVOjW2LzkzUd0tXsS9Wd8vBu1fmZFeVZzBBkljl2NsVb&#10;mUyNZDcqM8hmUeEuUXGzKQQrMhJXUhVTVB6ek59YVh5fXExLiPMKZgSEhUdlFQTn5vqlZawkEL8k&#10;uxVV5FaWZqRnp1lstIqyDElwDq3PqCzLLq7IKESsCUEW5LLwkuq0wqgApC6zlJ1VWhSb3lxUmxkS&#10;nx4c05hZWxdb3pJeH4FHokwpWTkpVaU51WVlOTnxyWgUJ01LWjL1Y8hIoU0CzgstM5mRmUzNTKUk&#10;J5ELChKbmuvR+yh+S1rAYGogttrQzUUfY+CozViIZcin5f8jWGgaFJ2/JY+9xw7JDYyv1vdJnoWl&#10;M9PYwRkNX+hTrSkZyaXb55n+3V6R/AsABqBigISqoW+ZAi3wwiDGulPLAIpz8ClJcaYnpY/UgqGh&#10;Y9293z1+Vv/wacXDZ2XAg6fljzuqewfZfUMtw5zdgyPf9Y+y+zkV3QMVnb0VjzvL7j2quNFe2n6r&#10;+sLV0uNt2Weu5N55Vvu0u7mzd2t333dDw4e53JMgBELxcaHouEB4ms8/yxu5fvb4ls11WVvr84uz&#10;YpgB7kQPx/RQsoeJFsvTLobglOhjnR9oU023q6Pb1tJsqqnWFWTrMpJ1BdW+guZYiVgXkC3TAu3j&#10;AzyiiAR3G0tfN+dDu7ecP70FnVEo2NPZ0/zo6ZZnHfsG+k+J+LdE/Edjwi6J4KmIf18IH7lPx0TP&#10;xfynI4N3ujsv9XZdBj+QCLp+EA+PCV6KBfcl4uvohAAQAlGbBH0C471Xkg454xJ0suErUc9r8aBU&#10;+FgqvjGG3oxwE72aACUlV2UPQWoTi8+JpcdHeXtGOHukY6cl0tOK9pWlr9zQSwZzXPNnuebPdEev&#10;GsxzK5rlWfy1L3SLS+d7QTiEHnM5MI9QASwkVC4mVC4MqFhIqlxErlpMqQaWUGsW0+uWY700dfEq&#10;GGsNDasNOubKWpbKWnhVjLUqxlxVy0IFY6OiZamBAaxkSwtYqmGsVFEsUbTkWKhomaliLAAor6KF&#10;V9EyV9KGeiyV0AqhpLWSlhWsVJUBGRVt2RIKY6D8W2QF8GoYM2VtE8ioapmpQLWw1IKluXyLarBv&#10;GPuNWjYbNK2XUoqXB9YuplcuIVeD6EyWA/lSPngwZ9KERPmcxJmeBTM98me65c1wzZ0hm5nxT6IF&#10;8gyFQhkcHPyn04KMFGZGCgPITEUmk55CTwdReMOU0JWWTJsOanIyKQUySQxZMCNlppEz0hipKazU&#10;pKgAE6uwVYYlOu6ZWk4ZWk5FloQSd1qdT3CdOyvL0C3ZyC3fjljkTi/2YFR5BrGJMWWO1AJHcrEr&#10;I1PbJVfLtUjNIdPYMSMuOC6OSiD6zLcxm0sjbCTTXJMy19KIGAbVjMGaRQ3ABbGcEpIJeQUGVKpt&#10;VKRVaLBFCGJAIpgHB5kEBXlkpdknJK0OoC6k+6bFh+fFMBOCac4bLOJNgpLwjBS3sCxKfJgtOcqU&#10;GGlEyvFOSfOJj3UJyyWlZxNSkr1isqFj7xYBa1J8EtL8E/ICE6NMkUgTYlRMUGo8Kzk+IjmZmSZr&#10;zPdJh2UaMj2p75LGnARddjqYWan07AxGWiq9qCiluaWhsek3NVqAY0SoIUZ6DE9NtL+rpocsMpim&#10;s/t34Wt96u6jFyGqPYZY1LK/f3B074lLf8SQLrc/etr18o+axOzqHbCfK63QFyhP8GbSgIJ310wu&#10;82b9ez+Uf/wHAZvT0UUCNBmgBeY6DJomovlrawGX29r98rsHT9hXbuRcupF08Wbs5ZtJT5+X9w3X&#10;D4xsGhzZ0Te8vXew9sVg6aPn+Y+fF3W9rH36vP7uPfaTp1vvPdp0/nr5mSv5tx5VdfZu7nq5o7d/&#10;7/DoCZ7gNA+dx3dEKD4mEJ4SCM72d13KTgiKCfGuK4krSg+x1Ff3trOO9nN11l5PdTBiOmCTvMwK&#10;A8yrqZZ1FOs6sk0N2aaKaFVKsCjxMy/xtyj108/31k/3Mknwtgt2dyC7Ovu7On3bWFOSGz46dKq3&#10;b8fjZ833Hm7r7Doy0HdWwG0Xcu+LBU/ACQTcWzzONc7gA97oY87Q3f6eq08fnup4fGZ06LaY9/S1&#10;ePS1kPta1D8ueQoqIBbdEIhOok8+Fj95Je55Je59LXn+SvrklRRK9r0WD0kEDyXiq1Ipeo1AKrkk&#10;RZ+RfE32LqVzEmmr7DVRF8bG2sbGzoklJxXtK0tznHK/dssDJ1jokr/UuWC+W+Fsz4L5noV/Ciia&#10;L7twMCOgdA6hHJgfULkgoHJRQNXigKpFgQonACEAltJqFyPsVVgfTT0jZS0bjIalko5MCBSR/i0q&#10;GKvJyJzgPd77FQqqDhNloGZZaH+7BI2Y+PYNWhNVyQooSk6qU8tSHdUCO/AMZU3LxfSSZST2YqRy&#10;KaVGbgYTcjDhBxPTDhRm8OZuhQkzmIleTcj7p9ICefrnGy1ICUpLAQmAgMQEMtOC5MhCFH160hiZ&#10;04EaQBo1NZWRkRoEwSw7jZaZRklPpaZBtekxBDPr0DXYfIxzJsYpT8c1S8cpVc8hVcM6A+OYinHM&#10;wDih63Xds9Qd8zAuRejcQ5c8fbd0PZcCbY88bbdCdYcUI9vMhODUVIRA9l9ghp9PJMwlBKwiENdR&#10;SGuIfmsJhEVU4vpgZAWZuJwUsJJMXErwW0kKWE0JXBHot8TfdxWNvILsv4ZAXEFkzCF5ZiZEFCUw&#10;UyLpDhuME/HMRCwtEksOwZGjjKipRswkIyQMS43AITEmwejSNDgOHxKLZ8WbhcaasFg4Gt2YGGZG&#10;icTRY00pcXHBGUnM5ARWShocLBw+2pLTkBE0PW/aHG12tOXf/iQdaoNTk8LMTKFnpdNTk+mFhano&#10;4xV/WxcRcIxwNfQ2RYo6qgVrDNCbFd+fSP934V81A591vbx1v0PbLHwWluGM5Gi7xf1Zl/ITWjAH&#10;S1dxinJkFRn4Jul4Jmywi5yNpSvZhbuFlljTc2fLHmOwDB+E9UuGA9H3TrSgZMtf6zDLgKbqFOUW&#10;VmLglzzDEC32DwK0wFKbYact0wJdBksT0dCbRkTkp+CTkuJMT0ofqQWPuhof9RY9etHQ/qDlzNX4&#10;I5cIrddCOrrYAvEBgeiYSHxGIDg3NHSio+ub+x0lz16W9Q429vZ+96Jzb++LPX0v9zx9trX9dkn7&#10;ndzHnRXPnjc+ebalq3fnMG//EHfvMHcfX3iMzz8hEZ17dPsUEuATy6JtY5eEkt0cTNTMdVZmetjH&#10;2pmQLDVDXfTSvXDFgfgiikkVCAHJtpJoUxFgVeJrVuRtWuhlUuxuWOCmn+mqF++iH+aKd8cbuFqb&#10;5SRFVubFH/2+8undvQ/v7n787NCzntPDAzc4w9f53KsiwTU+9/rI4PWB3uvDfXd5o7c4o+cHBo6+&#10;eHHoxfNTAy+v8Ebuj4te/CDpey3pHpc8kYjb0ZCPvh7pBnqlAJ2c+Gxc3Pla8uLH8RevJM/HJc9E&#10;gnaB8AxXuG9UuHlUsEUgbJWI2gX8iyLxabH01NjY5fGxdvl0RYnknbkF/8+j8M8eRV94FP/Ju+TP&#10;vqWzvMpme5Uvd634glCxzKNyvk/ll6Tq2YEVcyAuBlYtBCcIrF5MrJ5wAhACYBm97mO1QMtmCqqY&#10;KUBEl0vAZCZ/+yEmykwg1wL4ylrBuzsDTGiBiqblEkbpcnL9EmbVMmotmIEcuRksIqJaMGEG7w8b&#10;oPcxehbMcpdNy3DL/2fQAgMDg1WT0owZM+SZXbt2KUq8l37ZuQWJjKQEalIiLTmJnpIEgYfxBjQI&#10;vSWFDv1gBamM9LRpSEujJ6VSklMZacnBGcnMTBCCFGJqMhm0IzU10tfMiroMk6/lnKXpVKDpnIdx&#10;zNVzKtF2zFN3ztR0LtZwz1V3yVVxKtRwy9H2yMW4Z2m6lKg55WjI1oAiaDhkWjpnJEJwRXxphJl6&#10;hqsotK9IgUtp9PWEgGWBfgvoxKUBgfNIAXPJgfPIgfNJgXMCCIsolCVU6lIabSGRvJBCXgi6EEhd&#10;RmLOofvGgmEkUYOjA3DrtUNNSNE4WqQRM9Q4KBwbFKuHxOKCws2YMaaMSCwlxoQRZUwD4GO0CR0y&#10;Ycb0KOtQFo4Ybxoca0KKjWWkJVDhqJNSCSkpNDje90mFZRpzWqC1096AtjychTckJVKSE6gpCbSU&#10;BHJyAikujpibl4i+weE3NrcAvYiwHMuIUEUvIqwyZNhr/0O0YIYB7eDpa/B/7/ir18OjfF3PpJ6+&#10;oV1HLvxR64OjBeAErOzmES4fCvAEolGeIDJvk4Ffqlgi7ekfFoqk9x53LbMI0XCJkUrHTl+8PTzK&#10;k46NH269PhfHYGY0SqTjsmKSyi0HoaqJPfn7Mt8IccAwDPRQqbLUZcSpI8r6U8sA8lPwSUlxpiel&#10;j9SCs1eKrz3IutfRcPvhN9fu5164G3bxdlx3XwNXsJcnODo2duX1+N0xyUMO59LL4V19o9sGRnaM&#10;jB4Z6D86MnyQxzvJ47V2937bfjf/1v2cB0+K7jwsftzZ8KJ/e3ffN/3DuzncIwJeK3/0/O7NxawA&#10;j9q8lMRQMpPgaK630ckMw7LQz6d6MJz0Ilz18/zw5UTzEqJJJdEadYJA6zKC5YQWZPvoZXjpJnvo&#10;RLpo0+y0XfFaLpZGJA/nrTVFZVlh7Rd3PHt0uPPFye6B8yPDl7mcy+g0QEEbl3N2oO9074tTg703&#10;+ZxbQgH6jkQut21ooO1l9wXO0AOp4MW4qPe1pHdc3CER3UMfciw9A/1+ifScUAS9/zax5IJEfE0q&#10;vjcufgzqMCa+DxIwwjk0hE68+IbDPcTlnuQKDvGFhwSiU2LxBdn9ihcByCvaV5ayVL3jNL1DdX0Y&#10;Wu50jGuQMcETx/A3DrUzQlw1yfZ6VH1D4oqAktnEioXEqqXEmiXEmoXk2kVvBglACIDlDPay4MY1&#10;OF8NXZyytu2HtEAFvS5goapttVHTTF3XWlnLQlPPVk1TdjUBllpWaprmahrmmtqWWrpW6hi8irqx&#10;uiZeTcNUU8teA2OromYGJTE6lqoaJirq5hoYK4y2raq6uTrGUlkVr6ltDT/X1rNT1TDXgHivaaGm&#10;bb5B3VhJE6+uY6OkbgHhX1nznf0BJo8WrGRVrqI1L2FWL6fVgRnI5WAJuXryNYXJwwbohAO/0omr&#10;CSiehehUzX+O0YK/If2iWhARFhgbRYqOJMZGk+OiyfEx1IRYakIcLSGWkhBLSogjJ8ZRgKQEWjKQ&#10;SEtJpCd/mCQURnICkpLASI6nJsWjv02Mo6ZFMSOc3KxnLA9ebxypbBWvbBenYhetYhOjYhWvahuv&#10;ZpeobBunbBOvYhOrZB2nbherahunZpusZB2vZhOlZhGqaRaJsy6k0zNig5LjqAHB1H/dqLzQ2maZ&#10;r89ib6+VXt5LvL0WeHkt9/BZ5OW9yBNloYcXmoE1HpD3XgAFCF4LfVxWeTqvd3eyi6CFR9JiwwLC&#10;ES/cInX/jW4sXTJLlxqkQw3SpgZrkoO1yQwdUrBOQLAOAZZB2v6QYekGwjJIh4DoEmh6vjSsFxnn&#10;muhPS4iiJ0ZTEmMY8TGkxDhaYhw9MR4lKZ4BJENTyEiMp02QlECXQUsEYA36K6qc+Bg4ESQ5MdGB&#10;MVGk2EhybGRgOMsrPNQnPT2qCZ1yCOk3pAXolMMvjZA0ZTTCLTNk+GhN8zSe/z1Q+RwN8rOul1dv&#10;P5mnT19tFTY4zN174vJPaMEMXUr/EPfMlftf6VDOtN3tG+LOUifOM2JYkTNXGiDBqXU//vijBS1X&#10;zTkafgXVLscyt+w5A2ag65oINYNJGJhGLbUMXWER8o+7lAAu5a+BrDFEL17Y6SLpaujDIqeUAWRn&#10;4NOS4kxPSh+pBcfPFl68lXnrUf29JzuvPyi+1ZH1fKCewzs0wjnQ179vdPS0SHh9THxPJLrNEZ4f&#10;4Ozv7t8tEJ7jcs8KhSfGpBfFwhv9AwcfPa25+zjv+p3EWw9Segab+oZ3Putq6unbNjJySMi9MNx3&#10;sb4wluJiVpQQnMD097Q2tMVpRNB9/bEqGRTnOJJtLtW+NMCyhmhVGmAKQgCUB1hN1oIMP700H51k&#10;D0y8m3awnZa3sYYrDmNvgqvNz2QRXI59X/vy+dnel+f7Ry5wuef4/PPyi/08/unhkaP9A0c4w+1C&#10;fjufd4nHO48+PmHk8svu86NDN8SCh1LRo9dSCPnoTEOx+LJYelIsPSEeO8YTHOAJ9/PF+/nCw2AY&#10;EtHNccnDV9LHUvFtsegyl38EfTzDyHeDI9+MCrZwBd9x+Se4vFOgQaOco6OcYyMjJxTtK0vilZRB&#10;ZVqXJr1PiTK8ltyrRO1b59OjRRxU9htQI/RpBDzUIag4xs+mQGisWU6qXUKqnU+rW0RXDBKAEAAr&#10;kPrlrKaf1QJVLfONagb5xWwPH1oAOTQ7r9rVg1hdt62orNHBhdC0+XtDI7u0rNLKmk16WAtdA7PM&#10;nNKUjAJGUIyZhVdJ2WZfQrCqJja3sIIeFGbr4BselVFasRlr5JCUUuzmQcnIrsBbOFvbeZVWtDBZ&#10;CfFJ+X5kZmJmIZUVY+9GBCN53wmAyaMFq0Iq1zBalgZVr6CzwQzkciAfM5gwg8kTDuTDBhNXE+YA&#10;6E0K6O2Ln7VAwZunHE4DJdAFoXkwKG5MmicQxPAKRrxZiE8I0yskyDMk2Cs02DuM5RMe6hsR6gdE&#10;hvlHhBI+hvAQ/3CWX5gcpl8UPcBRX89srbLDBi2Htdp2a7Vs1mlardOwXadu9y726zQc1mk4rtNw&#10;XaPhDBklNTsV1WAvl1gmISY0IDzULyycbOmIVzFU3WisvgqnttJIE1htqLUGwGFWy1iF0wTQDFYT&#10;WGaIWaCntRKnu9pA3dbLPpDqRSW7IUSnSJqbl5GJo7q+nbKOg4qunQosJ6GEs1fC2QEbsQ7KuAns&#10;Nxg5qeCtlfUINnahVN8QxDs4yIsV5BMS5BcaDPiHASw4fP/wEGgHQkRIQERoQGQYYQK0cUL83rSP&#10;b2iwHJ/QIB8W0zsY8QpiwLnwYNDdGDQPhOKJUN1pJEcGzTUpMVR2J8JvTAtoGowvjBkZqshMI2Qp&#10;loFoos/nmVLs78KftIhPnveCBHxhQFttG/ExWnD2yt1nL/oM/VIfPuu+86jrK20yjpB2/X5HT/9w&#10;78AwaIFNUCFoAWQqtx2di6XjAtJ++PFHB2q+T0wlXyiWSKWnLt1ZZMb6x2nBPCOEpcaYI7ulwlkb&#10;yVVF1k/3uin5KfikpDjTk9JHasG5K5WnLye2P6zr6D5043713c7SQc5BAbedz700MHC4p3f34NDe&#10;waEDvX0HO18euN+x6fbDxoGhY1xuK493bEx6RcS/NTra2tv3bWd31Z3H6Tfvx43wvxVKjnL4eweG&#10;dg4PHhjtb711aS/RyYhobxhH9UhEvK11lQgOpj62xlEe5mlUxwzEuYjhXEt2bKA4lgSYlQdYghbI&#10;Bgysin3woAVAjpderpdegbdBgRcu1lqLaqBKwmpb6epGU4lER8v6osRnd4/1vTw7wrvIF5yEjrtQ&#10;dEYkOisdg+7+WejQ8zjXQG543IsczjnuaBt39BKYAZ+PPhoZ4PJPoU9KFp+VSM6NjUGPv00iPcMX&#10;HhGIDwvFh/iigzz+ET6/VcC79nrs0evxB6/Hb42Nt3F4+zi8Pb0D9b3D5X1DjX19e/r7D/b2ffei&#10;e2df//7hkWOK9pWlexjq6GrSsw0Bx5hpm+lRh8woQ5pBtzWJ4rX0bjVajyrtmQ5zqUX4HEbtMgp7&#10;BaluCaVuPoO9mFG3XOYEIAQrkYZVQY0rQn5eC9S0TDU09Brqt0RGxBcWVm7fvodEZtY1bL738Hl4&#10;VMK33x0oLqtdt1Gtpr5Z18A4ISndN4B86OipTVu/W7deNy2jaO/+k25efvCHqby6kkQNcXTxa9m8&#10;C6NtXFTKLi5j5xaU1tRvSs8qINGCMTrYADIzt6TUKyAwNj0Tb+eGTl3EmMumHL6zS2+1AGO1OrR6&#10;LbJpWXDtKqQBzACFxn532ODtbIOJawoTVxPQmzVkjzeY417QOfhZC2T8hBa4u5j5eFp5uVv4elpB&#10;xtfL2t/bxt/HluBrG+hvE0iwJQXYARSigwxHKsmRQnT6OBzJgXIcCERHb7KDt789McA10Mc10Ms1&#10;wNvF38fJx8fB39uRMIkAHycg0Mc50NeZ7ONE8XehB7rQSa5UqI3kQKE4kCn2dIJ1KMkeCbSmQZ7h&#10;QqY5UyjONJILnehCJTtRyI4U2EmSIynQnhhoRwyQ4edI8vYkecGmnfw9bf09rQjeFv7eeG93I4KP&#10;lb+3tZ+X1fugbeIhw90SbZw3BLo5kRxdyW6uAZ52BF9rX38LXwJg5R9gG0hwIBIcSQRHcoCTgkBn&#10;gIIuJxrkDQFQ0gEgyvG3DwT8oE5bgg+cBWsvLwtvT0sfd2sfdwsvN1MfT/OoSHrzb+1OhOVyLTBC&#10;otXRB/IswTKY/zRaMBfLMPRO4fAEXS+Hjpy5ttw69AsdCtTQ2z+8VI9hR82e0AL41fZDF2cb0Hwj&#10;S+APhEVg9kxD2gIzVknTXijTdvPhP+4iAmhBjBoyWzbV0VMHKVJG1v7aWnDpZtmFW/F3ntW+HD7R&#10;1b/rUdem+493d3de6O87NTi8T/ZUA/azrppbD8rabhW13cxsvZLxqGP74PDJweFDQtFFCJMi4ZXB&#10;oYPdLzffe1x4/U7SwOBOkfCcUHiUO7qXM3xQNHp577YSsgs+xN/BGacW6mtHsDZMR/wsVVcUsbwR&#10;O62KWEJzdEAlwabYC5/thy8LsCzztyjxNQMnKPUzg0yJL74E8t4mpR5G+a6GGU64YCOMv5aKjb5u&#10;IpNqraNKdTd/dGt/Z+eBju69nS82v+zfBSogFl0Zk6JvMeBxL4wMnxGLrkol18Wi6+jti+jzBq6j&#10;N0pA4Jcc5Iv2D47sHuXuHxs7J5Vek0guiyUX+PzTfMFpgfAUX3SIJ/yeLziCPpmAd5XPu8LjtXG4&#10;x/oGv+vt2/68p+H+07z2u9n3HzY86/y2u3fX8Oih4ZFDHO5xRfvK0hNNimAt45lhSG1uwcN790+c&#10;OpmRn/uNHX10DXFIhfRCk3pZn7rGNXE2rWoJqQqdWsiQXTWgs5cx65cHNQArghtXsppWhrWAFqhr&#10;YZW1Pzi3AGKzspZBeHxaID1k264DpdWN9JDo6rpNl6/dc3TxJlGCs/PKYhMzy+qatbB4V29CaU1D&#10;Obvl8Ok2FTV8elbNmXPXvvv+eG5h1ZZvvw+LzfAlhRBILAd3YkpWuZoO3pcY9N3+E5t37P92z1ED&#10;U1vPAHpOUe23e04lpJXYuZA3apgoacrvRHhnlyaPFqwOqVoftGVZSB0cERzXMqQeWMpgL6HXwYHL&#10;J1cupqDzKhaR3o4ZyM0AlYOJqwleRZ2DAkX7vpcU8Xy69PvSAltLfUdbrL21gZMdztEOC0tneyMX&#10;B2MXRyNXJyM3ZyN3Z2MPFxNPN1NPN7yXuww3s48BysvxcDV1dTN1cMU5OGJdnYxd7HAudlhHe0N7&#10;B307Rz0HewPIv8XB0MkBCzg6Yu1cDe3dsE7uRi7uRs5Oht4eJr6AuzHB3YzgYeHvYekJNuNt6+lh&#10;4+1u4+Nq4+di4+ls4els7uls5uFk5uGId0cxdXMw9bA3dbPCecPSButkrecKG7XVcbDXdnTQsbHF&#10;2drhrW1MbOxMHZys7B3M5Ng5mNrY61jLsdOG/AR2NvoudqYuDiYO9vr2Djr2zigOzvqOLlgXJxM3&#10;Z1PA3RkPeLiYobiiyNfL8XCBr6AAFHuz0skEGgfF0djFwcjZHk4EzsHOwAHaygbnaGNgZ6Vta6UT&#10;HByIvq0RTt17p3LKSf9ZfjEtQJ9yiEEfe+ynyViKRUcL/nm0YIYhjf3t0f5hTsOOk3VbjtGSa/+o&#10;GfjgWc8Ilx+fv/VJZ+9kLeALxVv2nO3qHRKIxCuswqq2HCrbfDgquxn+Xpy/dv8fpwVfGyHxYFRG&#10;6JRDXy1UC1b/2lpw5mrqpXuRj3qq+0ZOjAhO9A4fevh07917LXfvVz14Wva8t7J3oKm3f9uj53U3&#10;OjLaO9Mu3klrf8ge5bWOck9yuWcl4nap5Ab0vEc4R170bn3WVT84eFjEvywRtQr5BwWco4Lhtux4&#10;IsHFLC6IYKuvHOHnUBpN89LfQDRWKQ/29MQsrk8gFRCs0u304qw0WfaayY7a2S4GoALlMj8o9Tcv&#10;9TPP97XI8TDNcDVMcTGIdDAIcTT2MtJ0NtajONuG+Dj72eqfPVLb1bX32YtvnnTW9fbt5HJbJaI7&#10;r8aejkueCLh3OKOn0Scij92ceLCxVHJTLDkvlpwRS48LREdHRtFZAlLpZan0ggTWoxcgTqIDD4JT&#10;fOFBnmgHX7gf8qMjp0dGTgyPHAYn6HzR8uBhS8fzrR0v6q+351y4nHP1WuXDR98MDB7i8U7yhe/c&#10;iTCowujeQP4mIq2r+4WILxRKJHeu3MgmISfySnuU/KRrye3aFNCCOfRq0ALZ1MI6tBvNqJdrAURQ&#10;YFVI88dogaqWhYae2aqN2hs0DDdqYDeoY5U0cKpquA1KeirqWC0dM00tUxU17FpV/XXqBmo6pipa&#10;xlBMRdtETctaQ9t6vQpOBWO6Vll3g6q+ipaZsiZe29BWVdt8g5rxBnXj9eq49WpQAL9WxXAD5NWN&#10;1qkar1HCrVUxWq2EVdexBt7bn3e0YE1o9fqgrctD2WA5cuOBY1yKsMEM4MDfMQOZFky5miB/pIHc&#10;DD5rgYKf0AITIw0LU4yZiYYlXgsysLQy00Yxh4wWLG0stG0sdWytdO2s9AB7a327ychW/gS2gKWu&#10;tbmOvaWBg7m+ramWs6W+g4W2nSXGxlLTykrDxkLLDj5OxlIHsLXUtrXVsrXRtrPWhojoYKXrbKXn&#10;aqXvbmXgZGPkCJHb3tTS2sjKxtjaxtTW2tTeEsXOyhiwtTICbCawNLKwMsDb6Fja6ZlZ61haa1ta&#10;attY6VqbYWzMtBwsDG3NDOzMDO3MDW3wenZo3gDW2OD1rU10rUx0AEtjHStjyCswN9E2N9WyMNcy&#10;w6ubGCuZmamam6mbm2EszHQszaHpAB04ZBtzXRQLGZbQDm+Rr4QyABRGf2KmbYmihYLXMjfFmJto&#10;muE1IGNhom1homlurIY3VmXQ/GQvcf4tacEqQ4SAYUCX10obfXAvaAHtH6cF2qQt35+q2Xr4awPa&#10;csuQPUcv5NR89ycdSu22w5t3nwQ/YCRWnbl4a5l5iLz8fBMme9epvqHRm3efPu7oAQkgJ7Kt6bkX&#10;rt8Hk3AKLtp77CKWkCa/iLD31NXj525euvHALaR4pgE1PLvxcvvDOw86vjt8fq1t+D/uGU2gBclq&#10;yCwjBjRaAAYpVEGnbU4pAyjOwackxZmelD5SCy7eymy7HXGhPeXpix39I8c50PUfvfj4ee3NB5m3&#10;HqffeZrb0dPYO7C74+WW9q6M9udJp66Fnr6U1DOw++Xg3p6Xu0dHz6APBxy7LpVeFIkuiERn+dxL&#10;It7NMfEliei0iHdqtPdMBM3R09bYzc7EArOe7mGRG+RNNlFJ88RXh3nbrJuRFWiV5WZc4mle6GeZ&#10;4G2U7KSb7qyX644t9jEpDzAvJ5iDGaR7mMW74MLtdZhWmkS8houxprmhuoMhxtVUP8AZ52WlsaU6&#10;fmToUN/wvr7hLaOc/SLRxTHxwx/GXryW9Ih4T0Xic7B7QuF5ATqMgc6HkAjbJeiLjs5LpeeFgjax&#10;8Cr6HALJdcnYKXAFofg0l3+YJzjCFxwHLeCLvuWL9gmEx0dGjo6MHB4e2T80+t3Q6I4X3btGOcc5&#10;3CODw993dX97525D+6265y+2C0THBOIjivaVpV4lcp8ytcU8oHug+2Vfb3Fl2Zbahv17vi939BtS&#10;CujVIN/VomxwTZ7LQC+xL4euM5O9UnbhQDFIwGoCJ1gd2rIqbNPPagH01zX0bNW00fXK6KxDW3Ud&#10;Kx09Oz0DB00tK1UNM3WMhaa2tYqWhZqONRRAi2HQBxKoaVttVMMraeC1DO3UdeG3pkqaphvVTaHM&#10;Rg1TsA0ViO5alutUTdS0bVQwVhq6tmo6trItmqNCoGsN9Wjq2ylrosUmM6EFqlpWa8NqN7K2rQir&#10;Ry2H1SQ3HjCDZUg9OqdSNrlSLgdgBpMnIcrHDCYeeQRy8FkLFPyEFhgZqpng1E1l4I00JqGON9Yw&#10;M9Ywh/+XTDTBGCzkxiCLZJ+KlZmepZmhlZmBlZmuFcROCy0LCy1zC4yZJcbMTMvMTHsCc3MdORZm&#10;2rZ4LVu8tq2Zto2ZjrWZrjVezxpCNQAR1wJ85Q3mWnZmWvZ4LQc8ZDAT2JppTgAh3NhSBzC10DEz&#10;1zWH3cDrWpvq25jq2+Ex9nhNO8BUw9ZE3QYwVrM2UrXCqloZ6E5goa89gZkhBm+kCa1khkOxwGla&#10;4LTMcdpmOB35+mkxM9acBMb8DXhj+MkE7/zE2EgVPTtYTTxWDY+DvAqV4v3mpdDvnEdgykn/WX4Z&#10;LZhvjCgZMnxlWqCvywjURJZhGYR/zJRDOX/Wo3wpe2HxXCPGF/qUGbLXJcMaAL6dYUiDAnNldxgC&#10;dox8kViq6hTzByX/dXoIly8Mz9s6F0v/sw75z7qU+TjGF3qU2Vi6Ym7B1iOgHV/okOUvZZ4jL6ZD&#10;/lKP8o97OhMAWpCortACiiZSoYQs/7W14Py1guNn4w6dDrtwPevx850dPeced529dr+m9WbCyWuh&#10;h86xjpxPOHs968q90jvPWh71thw8HbZjP+HUpbCLN+LvPS0YHT02LukQCNqgez0ufjIueTQuuvdK&#10;9BDtkY/dgADc/aiV7GKpv3aZtYmWmdIyD0fdqihiiKNuCcmuNiHQQ3tJEdG+xMeq2Ns63QMf5WIY&#10;44xNccPl+xiXE0wqA/FlBNNCX5NkR6NoJ2yYg264vX64nbEXTldjw2onA12shpKT3epImmU6y2uo&#10;d+9Lzolh7m4u+jLDS2OSO6/Hnv0w9lwqfMwXHOXyj3B4e0Z433D4O/mCc2Jhu1C0Xyw+NSa+Oi6+&#10;hSK5Pi69NP7qrEQCAnGOy0cvLgjBbIRnhcKjAv4xAf/EyPDBkZG9o6Pfj3J3DHO/Gebs4fNbpeIb&#10;ElG7WHhrcPhAV29jb/+mEc4OLn+3on1lqUud2LuG0KlGFfT2S3n85Nz0E62nKTTi2ZiCLo2Al+qk&#10;68bMDV5p84Nks/AY7KVMcIK3WgBCAKwBJ4jYvNbYX137p0cLAPnjBN6ihpnKlAIyFD8HP4CPKpiJ&#10;2iaBsYUA/y5vf/ghJo8WrItgq4TtWBXRiFrOGzOQX01A51TKzEC+XEqdeLDBpBmIskdAys2gc+j3&#10;owXVTT8Bu76xCe1gTg0kAFZfxdhQ1QSrhoJTn8DYUM3IQBW+QsGqmWLVTdFAJYtnJhi0LytDPsDw&#10;85jqWZoaWpoaoBm8toUCHXO8rpnpu8AaGeamaOS2gAx8NNPFm+mZmOsZWwD6pujAhvoEliaqVm9R&#10;f4upujVeQ46NCcbOSAewNdaxMda1NtazMgH0LUz0LfE6sCcWptqAOfwNksVpUxygsCU50AjvgNMw&#10;xWrgDTXMDTTx+hp4fU1TfU0TA4zxRKNNg9okoIUn8/YrE6zGBEZYtPFNDDRMDOEUwGlSpZJ9fkUt&#10;gND402laLVA1QLUAAucGQyRSBVlpyHDQ+Uc9t+BTWe8Y9by7nycQdnT38QWim/c7VlkpBhImo+6C&#10;akHVtmPzcP+oKwU/AWhB6pvRgmBNpGojshQ7tQygOEmfkhRnelL6SC04cjZ1+wHat4cIe05TD56N&#10;+PZgxPG2wtZrueduxe8/S2zY6Vq12X3bPuqZa5kPnn/7YvDYrfvftbaVHz+beOZS+KPnxRzOSZHg&#10;Vv/g3pcD20eH2ySi+z+OP/m38Sc/vLr/w+u7ryX3924tpTrbuOiqm+uuddJc42imUhdHd9RcHO2g&#10;VxcXGGStnu5lkeZhEW6L9TBQNtNY6a6rhJhrpXvhK0hWtVSrigB8sTc23t4o0sko1EE/3F43xg5L&#10;NNLEKS210FTWWrfSw0mpKJkc5InvfvbNIO84l3dEIDyLzioQ338tffp67KlYeJcvPADrOdwDQ5zt&#10;Q9xNQ9yd6AsUeEeEgtMSUZtUfEEqOSMdOyQZOyiRnpdKro9JrwtFJ8EMBIIzEtE1Ie+agHtZwG3j&#10;cqH+fTzBDo5g++DoN32DO4aGD0mlV16Nt//w+rZYfHaEs3dgaM/w8AEu9507EfqViS83BAyo065i&#10;iC/UGc83kje5hdy9duWkhmcXhjSqTHqqy9zolb4guB69doDULwtqWMUEUCeQjxOAE6wN37wmYsvH&#10;aYH8yUJypnz80BpL9DmG6KMMrZQxgLWSpvyZBO8Cm5uCYos/xSQtsFofUa8avmN1RCMc0TtmwGyA&#10;A5ebwRstUExCnDwDEX1M8hsz+H1oQXVTmZyqxg8h1wI5U2KJoZ4KGv7lYN8GKliJ03/7lQlWHcDj&#10;5GagaWaiABTB4iOwNNaxNtK3RuOxlrUxRoaWtZG2DU7XykjHCh2il2GkPYGlkba5qY4ZirYZXgtU&#10;wMRMy1iGiamWqQkKXgHGBDCVYaJjYqKrwFTXFK8nx8JYxx6rZYfTssHBdrWsjLUsjLVQCQDwmni8&#10;BoqpuomJmrGxqrGxCg6nLAMyHwCraoQGbDW8gbqJnpqxvhpOXxVrqIozUIVG+wBgWgqMDdQnmLwe&#10;/cpQYwIcVgW2YgxaYKBqilUxxqpQyN7oefs1tADi4g8//PD6TXo1XVpvF7EAetLvoqNHdwUtwDGW&#10;YxmJSoxV+nQtXTo65P7TGE/TIf67g44HGNAwLjGGPknzTYN/4nUJhj7JGi5R/7jbDX4C0IJoxWgB&#10;AzJ1G5CV071rSnGePiUpzvSk9JFasPMIq3mvX+0u500Hvb4/HbRlD1LV5H/4bFTrzfBjl2i7j1M2&#10;7Qpo/s5v5yH6uevFD57veNy1r6N7X+/g3t6hb0a5ezmc0+hdf6KDg6Nbh0cOSUS3fxh79Ep6b1x6&#10;FxjpvZwdTQvxcA5ztqC7YF3Vl3nbarYkB1krz2OYqBczXBLdjaIdsHS8lidOQ09p+doV8xz0NNx1&#10;lSPs9Sup9g2IXVWgabGXfpCFsZOWsoX6ClfM2gAd5UAjDUe9DS5YLayakpeTelqoj6+5VseDpu7h&#10;PTz+ObHo+uvx+2PiB6+kj1+PPRQLb0rHT4nFF0XCS6Ocw9DLR81gdAuXv5Mv3CcSH+dyD3F5e7j8&#10;b7mCHWLJhTHJ7Vfj9yTSCxzuIYHg9Ovx9nHxnXH0VQg3BbxzAsExoXi/SLqXK/h+aFT29gfBWS6v&#10;lcs9Nco9NDj8/cDg3uGRoyLRO88tGFQjPd/of1ebdNcu4j4la9A774Vb5j2bqEdKfp0agUOqpOc6&#10;zA0+6QtZ9SsZ9SuZDcuDG1cHAe84wbqILWsit36EFkCYN/sbUNY2R9GyUsJYb8TYbtC0lQX+iQcZ&#10;yXhHJuRM2fo0vNUCjNWGyAa1iJ2rI5pQywnbBAeoMIMg9GVOE2Ygv5QwcXvCWzOQv0Dh96IFMhso&#10;rWwoqWworqgvLmdPS00tu6GhvrGx4X0zMNBVhvAvB8L/lDCmCF2G4AQaeBwGb4Qxg4BqAp11BaAF&#10;746NfwgMBG+8iSaEXrypKt5E1cxEw9wYY2GkjX5roiEHb/wOFsbgE5qWRhqAlZGGNU7dGqdqg1O1&#10;ho/GmDdoWploopfe8YCGOXoZXkeOOQT+N5iaaBqZqgPGaOxHw7+piRreRM3MRA2+NTPSQcFpm2K1&#10;TAwxJgaaxvoaRvrqEOynBWuooo9TMsAq4QyVjAyUjQ3BEpQNcUr6xhtx6KjAW7t6BwONCUwMNUyw&#10;mnImewB8ZYSKggKoHzzDGN0TVROoGbSA9OtcRAAnkKsA/OculUolH0jrbMLm42hT0NehOmPQzEwc&#10;LXM9VUOXtlj/nQLvs8CILuMXisHzASN0OWX9ZEAIfhUnAEAL4mR3Isw2RlJVkcb1yOI3F0EmozhV&#10;n5IUZ3pS+kgtKKizKGq2rt7lVrPT7+KdikePv7t9e9OO/YG7j/qcusK88SDr0s3sAydDD54OOXwu&#10;6ujFsHPtMU96K5+92M7jXZFK2gXCVi7vpHjslEi6f2Box8jwWRH/JpfTNjoCvfDb29ipGSEBPjhd&#10;krGmt4kS0wzjjlfalRvjrLHUU21ZYYB1ri8+ztkw2Ebf1wRjpatsoLnOFavtqr0hxFqnima/NcyV&#10;TTarDjBy19HWWbtOc/0qC00VDz0tb6ymp7m2Ow5+ou1orkSwNXTS3nB0T+SLwa087vkx6a1xyb0x&#10;yYNXYw9ATcYk7eNj18ASpKKHo6OtXP7eEe633f11XUM5QwL2EHfHy8FdLwf39g/vGeYeQN+JILoN&#10;hSXiyzzBUb7wuHTs3NjYaZHwjFR8UcBtEwnAGy5Jpa2SsaNi6WmJ9DyPd4bLPcnhHkNfiMDdMcLZ&#10;NTK6Vyx5550I3LX0bmXGXYvotqC8Vvb2S7sPX6/b3lO67aEdc3i9z2Nlr0cGTCWvjGVBjSuQxpVB&#10;TStZzatY0JNuWQn96fBNqyNk4wSRW9dEbVuD81PTMvzJ5xYA5j8DxhyjaaKqo6uka6CuaY5Rt1LS&#10;Nluni1+t46S/GK+JW5LkuZSmO9Mbt3QFBrvE0A7+aKlrWiprOsoqn+wEciZvehrkWqAsexKzUkyT&#10;MmhBVDMc1KqIzSvDNsExLg9FzWDVdGawlFq7hFKziFw1P7AckI8ZoHMP/f7Pa4FskACEoKicHR6V&#10;iARHMD5AaFhEWloam81ubAQtQBP0N+UJq6dsbKBiDE4g04IJjBRr0JWyrqo6HqduJrtAbo5OOPgQ&#10;by+ZvwuYATpTYYJJP4EKP8TkYigWMmR5RbU/XX6CKVs3M1ZHMYKDUsPDoWHV4QBNDKH3/7YFfhIV&#10;Ixmy9lEAH3GG8vyUwj8PhPzpwa5FG99AHW+gbKoP3rCeSnZDtaClfooTABPx/iP5eC2QO8H4+DgE&#10;/nPnzh3+cFqq6zJL1W4yM1XtVDbYGa5F81+o2hKX2+mus52tZDtL5Z1iU1F3eiMHv04k/qcCtCBe&#10;DZkDWmCEZCshdeuRWe+VAeQn65OS4kxPSh+pBan5BlmV5pXferN3Uk5fKOp89H1f175TlyJ3HPA8&#10;dTnkYVflw46Ga3fzrtzNOXUt6eR11vm7zDPXkPaHZRzuZbG4HX0s4NjZ8XHItAkk+4aGD3d1Heh8&#10;sXtw8NiPr26nx3gXRJEc1dfS8NAPXUDFqTgartyfFxugv4qqtaLYz7SF5cpmumb7mCW4GTOtdEh4&#10;TKCxBmKmke2D3xLq+l2kWyPVvJ5iRsMbmqtsxKkruZtgfbG6RLxOoI2uldpKopOjNXaDnZaKrca6&#10;omzzroEG0JQx6dXX43dejd0FxsdujUnRdyAJeXd5nOtDw4d6BzZ3dDU+7qi+9TT8yp3Y9vtFjzu2&#10;9bw8OMI5xRW0ikTnoDBowfjYVZ7g0Ch3zyhv1whn8yh3p0h07NUY6gQS0QWx+LxEelYqvYg+51h8&#10;CT6KxGd4wv1c4S6uYDeH9/0IZ6+ifWWpd51nt5J3LyawUzfwkX7APT3CHZ2Qa7rBfRtpgnWM+8qU&#10;czpBSp6Zy4OagBXBECPBCTatCm1ZEdYCsXN1xBZgLThB9Edqwc+gpmmppW6jqmWipGOiirFUwZiv&#10;0zXW1DJTMTL0d/z6+qZFg7sXf5f1dbTf1198jdHQdlDRdNZQd1qrb4i+Tum92n4WDYy5OsYOnABQ&#10;jm1GtSC6RaEF4ZvgGEELVoR8QAtk0w9BCxYQK97VgtL/+1pQWtVYXM52dPGwsLL7CWxs7CDRaLT6&#10;+nq5GSikANWCN2EM1O5NlJqMiYEaxEs8OlqgYYZD+/3vBePJyKP1tEwpOcGUYpOZUnKCKcUmM6Xk&#10;9CjkwAgOSnZlBJ0ogF4lgYOdcvi/ANDsqJFMC3Y92v4GmqYGKib6GJzhBjLZDT19v7gWvHr1Cpwg&#10;Kysr7ifTnLW6Xy7HTGHZYszaRWjmX5drYudhMAswf16mObnA9KzQlpkBaMHv3QzABqLVUS1YgGOU&#10;bUSKlBgzp2sT+cn6pKQ405PSR2pBZpZ9bplz1Ta/xl2BW77xvXo24eWTqrNXYr7d63WsNfjW/fIH&#10;T1vuP6l+1tt8r2PL1fvl1+5ntz/KvXwr41FHTWf31pf9OwTCs6/ELyTCe5JXB0e5B/oG9r0c/K5/&#10;4EBP18GaAma4j5m37joPzAYrzVVEQxUb7aX7s8MTnHUK3Aw3IQ4HkwL2JQQ00e2q/PF5jjpZVpop&#10;zgb5vviWYMc9sV774zybaRabguyqCDahFpp0W50gW4NwK704B70kHyPTDQsC7OzMddbprVhmpbQq&#10;iLSsq7+ayz/I4x8XiS6Mj918NX5bpgU3BLwroyPn+gb29AywH3bk3HtU0tndcv95/vnraeeu5Ldd&#10;rnj4bMcw7xhXfFwkPi0R3xyT3BUKz41wvh8a/WaYs21weNPg8DYub49QeEAg2isQ7RaKjkqlV6Hm&#10;cektqeQG+rRjyTmR5KRQckwgOioQHeNyDyvaV5bKVf0qlHybVIjfY5CD6owTGsEXMPTvtP3PaBCO&#10;axOO4ah1Ot6/pBaACqhr2ihj7DQ1bCG/TtdcSdtcVcMbu1HXw3YpbsP/m/nFDBNr7Nq1OisXzFfW&#10;tFDWMtFXstdS+/mBgWn532vBYkr1QlIlmMHvTAsqGwrL6qZIwPvItQASm81uaGh4Rwv0J65zvzsP&#10;TrES+tDoFQRTnCYeh15BkAGZDyEvMC1TSk4wpdhkppScYEqxyUwp+VOgM/9BCFA05VP83mmBXwn5&#10;nij2B6tsbIAxMdCSGZsW1nADieyBXgRqaZgsBHIm4v1H8pFaIJ9SMD4+LhKJFMH/w+lDWrBeoQUY&#10;rQUYk3mYP32MFizHzMdRPw8YAOjjjFRRLViKQ4cKYjSQX10LkpOdUrMcs8vsa7c6ffu9y8WLzHt3&#10;U09fSK1qcK1t8T51Pv3SjaKrt3MfdLKfvPj+0fPdXX17n/VsvXon90Rb6OFTIbcelvYN7xLwbwsF&#10;d7kCCIpHhOIjw5zdXS++3b0zgeqt7Wm01t9QyUt7g7X6smB7A7zq7MZY/wwv/XqK1cEs0unS4FOF&#10;yIFU/71R7t/QrDYTTKuJ1myK/fZwj/0JhIPJgQ0M22aWy75o/4oA8xxf4yQn7VwPXKG3cb6vCdNV&#10;J8DOyEJnjcqiWWbqK6xN/6XzBXt45MDA8L5R3jHx2AXp+HXJ2C2xFPbt6sDQnu7+TR29FbeeJNzr&#10;yBnm7h/i7Hv0bNPNOzUnz2bdvFvZN/wtV7RXJAGlaBOLrwyNHB5G7zjYyxftH+F+NzACfrC9b7Bl&#10;hLuFK/xGIDookVwCxsavCgRtQuF5oVC2FLUKBGf4gtNDQ+9owTKziCWAZdRim+gFtjELHGJWWLNm&#10;OYcstQ1b6Bi2xiZslV3YSkaN3AlQIQjZtDp08+qwTRNO8PfVAhVt/DoDw3XadnrK9voGDsu1cQYY&#10;2/U6RuWUjcw1/7J+1Zfd7Sdv5Nole/7r6QIlrJ75WuzGFbpO80xwG8Ee3qvtZ3mrBZqWSjItWBOz&#10;aU0kelBwgACYwcrQ5tXBqBlMyMEULUAfcESuUkw8lN2s+Pz/thbIryAUltZOkYD3mdCCurq6abRA&#10;HpCgVzppyiHqBLKMbLIh9Kc15RML5HP1P8zkCD2FKSUnmFJsMlNKTjCl2GSmlPwpJmmBPAxPOvxf&#10;jwknAIyxqA2gGEIGg8VuIFHkWjDNfSUT8f4j+VQtEAqFiuD/4XTwxPkpoR1YvBizYSHmy2WYL5Zh&#10;1izUtJ2N5qeUmZb5WMo/VAvkkwnmyTKw/GlmG0Mw/hnmvCk8eSt/B4yQWNACHGMxFr070f0Dt3fK&#10;/3x8UlKc6UnpI7UgIs40McMuo9Dmm/3e+874n7wa8nyo+eHzbTv2xZTV+VY2eX+zl9K80/tYW8yZ&#10;C1ltV4sfdW570b/z9qPKthspZ67EXWxPv34v/1EH9KfPcHmXRejdfcf5gqMv+/alp7n5OKuZqy8k&#10;4nXclFc4rltAt9Sy2DizMsKrhGS9JcjlRFlYa23MxdrYSxXRx1LJe0LddtLtGglmbH/8dqbTsVTK&#10;sQzaJpZTI9PuYFpoM8uTzbCvplpUU61rqA47Y6mbs2h0ez3cxqUbF83WV12ir/Z1z5O9XF7bCPfk&#10;IO/AEO8gR9QqGr/96ocOPu/uMGfvy6Gddx/VXb4T0zFUyJce5fFO9PbtfN7TdPtBwf0nJb0DzQLx&#10;PoH4EFdwgMM9MMI5yOWdkEjOj79q4/EPcHi7OYIdg5zNw9xtXOF34Aoi6XEufz94g0B4TCA4J+Bd&#10;5nLPc7mnONxToxz0wUeK9pWlBQGFCwKLFhCLF5KKF5FLFlNKNwRWriXVrqI0LmK2LIFAGNSwHLrI&#10;v6AWrDHQW6XtoLPBZoHGOr0UnxW6asra5mk+auepf/JfMeNy+JeS8gUkbTWsJkFdz3oNJgC3wclY&#10;yVgVYzalqo/hsxZMTn+jFhw7fuLV69cAh8uDj6McDiGQIl8DfEgLjAxU5He+vUHlDaqmOBS8kRre&#10;SHYlXoa5ibo5LN8wsX5aJpf8EFN+8hNM+eHfzOQ60cczoKjJD/bdFvh1MJ2EMWCoJZufqGSC1TQy&#10;Wk+iuNc3Nje1vCMEcibi/UfySVoA/5ULBAJF8JelCxcutLS09PT05OTkKFbFxd152DEltANfLMXg&#10;5mFmL9H8ailm/mJN+1maf16G+fNyBV/IeKf8m+VcLGWeEXrPwixj9Gr6BBChoQO9GIdA73k5Dp2W&#10;vwqLLMEiSw2RlSiMVViUNYbIWgNkvT6yQR9RNmCo6DPU9BjqeghgoIuY6CLmOgxrHYaLNsNVG10C&#10;XlqInwwiRgFNE6FrIlQZwRoIoolCx6DAxxAZ8gxTAyFpIj4YhqMOw0KHgdFFVPXQTa8yRJ/zCPu5&#10;0AgN5xNHAfmfnuQ4wddGSKIaqgVrDBiFyoi6/q+vBfEZ+Ph087xy+83fe2zZ5/TtQd+bjwsfvWg4&#10;eCby7PX4HQcDS9l2W7+nXr9X/KSLfQ/C6vXyW/dqbz+ouPWo4NrdjPPXsm7fb3nx8tjwCATFaxCA&#10;+YL2fs7ZlyPnEtN8/f0MzfRWuJqqWa9dYbVyuauWCm7F3JQAly3xrG3htMPFqWdq89rq8tuqsk/n&#10;x+2KJDZTXMq9TYrcDfclESsCzMoDzTZHuO+M898e5rIr2q2WiNsZYbczwmF3tPu5gpDtCWRfzZXm&#10;KxZgZn9tq7YCu+Jfnl/YxOdfG+WcHRg6Osw5weW38QU3hYL7UtELvuDc4MiBO4/YB07TrtyNffKC&#10;/XJgW//wlv6RzT39jS9eNvcPfSt/zcEw5/vB4e9HuQe4vKN8wUmh6CyXd5InODTC29Y9UPXkRc6T&#10;F9nP+ypGBbt54n080QGu4OgI58zQ0LnBwdaR4VYuB9rhIp93RdG+sjQjoH5GYMPMwMYZxIYZxMYZ&#10;5KYvGbXzSA1f0zZ/zfjmTyGb5yONy5DGX0wLVNG3LNqt0gpU17Cf4b76j+nLF2apqW1xWqM/60Wx&#10;4UiOJSdjdk/hmoc5izXWbliiZ6qkhVfTcMRoWH3Wgg8lqVT68OFDxYefTH+jFly8fCUjK1een9AC&#10;vkBYWl7p6Oj0IS3AYzeaGyuhGMmWk7AATJQtTVQUmE7HxLfTMqXwtEz5yU8w5Yd/M1OqlQFHCsc7&#10;pQV+dfDGG0FZzIxUzIzXmRmr4U3XUajuDf8cWiBPg4ODKSkpkHn69On333/fOzCyXt+m4Zs9m3ce&#10;MHIgJGaX79h3zA+JLa1qeXD9vtN6M+O5mGdtt4Jd6Z33nm2p2lKeVXH35oO1SzAXWq9mJxcWF7FX&#10;LdYEVsqwxJBdtOie2gxfLTQqh2ogsepIigr6JsYsJSRDGUlVRlJkS1iTrIJ+laCKEq2OEq6O/gRi&#10;dpAGGt3JGISCQfy1EW9txEMbcdBhgBboyixBQw/B6DE0ZUBGW4+hJcvIV6rrM8AqlAwYGw0Yaw0Z&#10;qw0ZK7CMZVjouzMW4RjzcYwFWMZCLLII1hgwVhogavoMY12GjQ7io4W6QrQauoeZSsw8JSRbmZmo&#10;iu4YCYOAPZjqQLUI/AStTVbPXCyyDIcswSGLjBRAHjaUroK+TgL2tkAF7Gf64RP5n49PSoozPSm9&#10;0YIf+PwP/vWEVN7gEpuGTcwyziw1LGs0rdnicORsdOu1pHM3oy/cjTh1NXjbvoATbZkvR/ZwRQd4&#10;olNC8SWAKzjd3b/9UUf1w6fNwyMXuZxbDx4d9PI2WLNqwdLlK+cuXrp4+arFS1dqqGrhdI0sDM0c&#10;LGws8aZ4M2NTc5yNjbG3s423vbm3iy3Bw4no5RDobkPxtCY4GRMcsWRnG4KdBeLp4mNjFuBoHezr&#10;ziJ4ET09WFQSkxQQxqBEs5CkqPCU2Ji0pEg6neITQHbyDvCn0fyoPtWNBcePbz9xYuvJk82nT7ec&#10;a/3mStv+axePXWg7OTJys3/o+JPnm+8/K3zQmf/4edn9p/k9A7UDIy09/S3dvVv7B7/ncA8Pjn7b&#10;P7S9t3/7wNCugcE9/YN7+wf29PRt7xve2tFd/rS74HFX1q1HidfvJHf1s/tGtvYMbOuDMkNHh4Zb&#10;BwZODA4e5XJO8/nnedzzivaVJR9/Sy9fZ4qnnb+fOpWCTwg0ZVG0Ev10IwkbWdT1SOAqW0+9VbRf&#10;SAtUMBbq6ha6GLv162adSZvtnLl+ZrXG7LilM/U0ldSNvNSX8dLnv077Spy+fih3USNz41oNy6W6&#10;/sp6mmqa8nsUp1b4s/xtWrCcLnu54qR7FIH/vRZwubzXr//+WmBlZfX48WM9PT3F5w+nv10L8gqK&#10;6UiwdGxsQgtEYvGFi5fd3Nw/pAXWphvszID1MiYycjbam2+0twCUHD4AfPUhppT8EFN+9SGm/Op/&#10;yZTK0WM032gHvHP4vz7W5mtszDbamG2wMV9lY6ZiZbGOQfdAHeBdIZAzEe8/kv+9FrS2tm7ZskWe&#10;l19iuPOwY/4Gwxt3H1+/88jclfzkee+V9vszVukcPNH2sKNn1iqd2Uswu3PqHt592tM3fOnqnXlL&#10;NFtadtF9grzxXtoLME/aH+kvwOjPx+jJCFKnBKvTwzUYYdAd10SYsp46mpF11iHPeAN01lkaaLgN&#10;10Ci1NAXCyWpoqKQrozaQ+ZGJHsjkrcRyQc2ILlKCEToTPhWFSUZyqsjcepIhAYSpokCGagHNgoW&#10;kgBBXQ0tlqWM5CkjucpoJQUbUKDCbGV0E8mq6LX/SHV0lwK0EA8tcA7ERA/RMmCsNwSBQGZgGbOM&#10;ZAKBXghgLDVAVqOjF+hwhZcWKiuwxSQ1JFMVNsEsUEKKNjILNyDFG5Ai2NBGJuyqrTYyxwhx1mJU&#10;bkTmTvfQAkD+5+OTkuJMT0rwVw/+0sFXcEIho1j7XjrcGhqVohcWpx2XrpNfZZpdZr5pJ/nAKdaB&#10;VsaRNvqBVvr5mykvhnYOcg7yBSfGpO2vJB0/jnX/2+tnEvE1DucIh3OYz7skEt4Jj/j/2TsLwCqO&#10;JgDTH4JLqdFCgRZ3d3d3d0mgeHFCiLu7u7sbceLuHuLu7s4/9/ZyubxACBAopft1eszOzu7du7d3&#10;Nzvv7nJs7JhBw1iGDR4+6n+jRwwbNYJl+JChQwcNGzpo5IhB3w1jGTRs1KDhIwaNGD54zGiwjhgz&#10;dujo0SyjRw8dM2rY2BEjxg0f/cPIYWOGDBs9dtjo70eM+n74yHGjx/44bvwvY0b/+MOoIb+MZflx&#10;5ODxI/7346ghP4767oeRg34YPmjM0EFD//fdsKH/G8by3egRg8aOHDSEZdiQISxDBv9vKMv/RrIM&#10;GTWEZeTgYcOHD508eXxCskNxuV1RqWlBiX5ekXpSmvjrTLnMXI30LJ3UdP2MLNP8Qov8Yr2iUuOs&#10;PN3sPIOsHKOsHOOMbK2MPOnX2WIxyXyZ+TJ5xeop6cpJGfKhcQJegZzeQUJRCWqZedb5xS75RTZ5&#10;hcb5RaYFRWaFxZbk/mVQZDOywHZUlfmIErshSbZTiu1Y0kz+rLcYVWsxOtdqTJbFMAHu36Zelfli&#10;YcHsBVtmLNy3/KeRhQ4Tlq2evZDVewT71C13EkYvO+bNvaKCY0Wu0NRi/knl/FOKBX+6u+3nRXOP&#10;zFm8YcZS4h3JTL31Rz4lLKC/umBAwoLS0lI4E8IRMSBhQWxs7IQJE2AeZW5uDsWFCxeKiYmNHTu2&#10;trYWOfTmI8MCDU0d9HtBVXU1FRYUFBaB3se9Bbs3T9+/jS7TumT6ge1IZhzcMROWNIFitxzcMYsm&#10;UCSljyZ0oTfpJd09M7Xq2TldmNzeLvSeYUUHyK1l2gP/vOzdPnnv9un7tv+5b/vv+7bN3r1t2l+s&#10;R9RV1dV7BgRIqOt9P+UTwwI7Oztvb29DQ0NRUVEohoSEhIaGFpZW7Dvzl7Onf2xSGoQFMmr6B87d&#10;2nPqupG1c1xS+qQFm8b9ujAnOctax7Iks0CBXdzL0qUgq+DPCYtTkjONDG1u3+P6ccKin7pkztKL&#10;c5dfmbf8Ksy/QebQZPYK1ukriB8IQP4krrLEbwe/r2L9bRXxU8KE1YRMWc02dTXbZJh/w5V4DTG/&#10;/xkm92u70/hj17EyhKlIFyY7USRuRCB+wiA6nLiGFfr/czXbr6uIST9sycwVrHOXsy1YxrZmGdvm&#10;JWx7FrOeWEj8aaj789l457KJzWITm8nKMYvt2gLW7ctYZ65iHbqObdA61u+gc2LDiFWMg2v8WrYf&#10;IIBgCKwL7OjOBohUFKcRtUwBARJ0+vggyG+aBiNb0N7c3FxZWVldXU1ae2Hjfp1TaMudR6vuPl3x&#10;lHfNc/6tUkqntUwumTveeenzwt2fJyxBOqNQr6DUpKzUsbE2or4iraEip7E6vaE6uq4qqLTYMb/Q&#10;pKzCc/u2lSOHjxk5aiwEBEOHswwbOnjMsCGjWQaNHkaEBXB5Hv3dSJBR340cO3TMuGHjRn43YuyQ&#10;kWNZRo4bSrQZPXTUD2N++H7M+OHDB4NA8DBq+JARgweNHc4ybviwEaOGjRg9cuiI0UOHjxk2YszQ&#10;EbCKocMHjxs2ZPzQYT8PZvn5u/+NGzl8/JiR338HMmLc/4aNHTJ0zFCWUcNZRo5gGTH2+7Fjxoxm&#10;5zhb1+hRU+dZU+1aVW1WVGpSWGSeX2iZlW2emmaYnmmYk29YXGFQXG6UX2SQlasDkUFOnnF2vlZK&#10;llBsCndCmkBRuVZZtVlOnlFmvm5MqtSrIN6XXlwvvfhCo+SzC81yCw3BOadAJ7dAH4TcvwwaTIbV&#10;m37XaDAyVXGqr5n8vgUjErwNM22GV1uxVFsNqjNmUXz62/TL8l8sLFiycH6e5cJik3GNZuOzzOdf&#10;u8Mx93T41D3KGxbOiLz5YwPX+DL+Hyu45uRz/VLB86vknhWzlqycsWz9QuIXhI95GOGrCgsgSm5s&#10;bIJDY0DCgj///BOWcF5FRXSOheXjx4+RpTdf9JbDA9unHd7FkJ1dyy45sms6yNHdhCCdJjOQHAXZ&#10;PZMmUCTlXU2YhN6kl3T33LMVU89MQvd8u9B7pn9A+sf/GuTQ7kmHdk09DALKzhkHds64dQ3CAmV1&#10;ta/0lkP6kwgzV+0Ojowf+0ePZxN+mbDwz5+JRxJA/nrKf/k+Z2h0Uu/bC5D8+JlvOfzc8gNNRjFk&#10;NPFaJLbpq1kXLGfbspjt1AK2u/PYXsxl45rD9mgO6/n5rLuXsC5ZARd+1hHrkBAhCOptzFoIKYjk&#10;xPefOSyAMx189fCNFxUVkdZeSChv5RDYcv/Z1iecO9h5twuIH5dRumpu/zg2BS5+LsmZVvFpmtll&#10;6uEJfK9TleuqfZpqk+srUiuKI8pLfKpK/EsK7DJyxdKyNFcuX8Dyv19YRgwbwsIydthPv4yY8MPg&#10;8T8O/n48y7jxI38cOXQUcWUnLuyjJk74ffKkP3788dfhLP8bMXTQ8GFDhg4fNmzkmLE/Txox/rdB&#10;Y8ch+W7MuBE//Dxs7A8QPAwdOXLs+B+HDB03mOV7Yjl0xOChQ1mGDBsyZNhgkKEjho4YOWrEsGGD&#10;Bw0aM3zQ6OGDRg4dNIIFwoqhI4gMxWBY0cixD5+cqqpzqa7wqy71rSi3rKh0r6x8VVXlW1bmXkBM&#10;9I0KS/SLynRzCjVyC7UzcjSJtzMVQfRgmlOolZIhG58impQukVOompmnmlOsk1GknZChFpmo4hko&#10;7BMqklaomV2kV1BMPLxQVAzRRo/3FpRYjyi1Gl1sMzJYa+iSjSuCo/3n/TYjz+mHKotfKyxGVpmP&#10;l+D6deoVuYnXyN8RPusDihAWzFq8cvman3fMG15mwXJsxeg/rphufRA+fY/QvvmTCrlmlfCMK+Rd&#10;UMP9e6Hg7+XPZrKvnTRr2fo/Fm9eNn/1vIG+t4B6QHHyze6wgIgJWBUnXmEOC6hXIPf/AcUjXZBl&#10;xjvcWlpaBipb8OzZs4SEBFAWLVp07949Dg4O0K9everr68uofwvvCQv8wxLJM7ss8YCiSL8fUNyz&#10;Z4+iIoQFSvQXHR7Y9ueRXX8e3D718M4/Du2Yerhb/jiyCyIDhvS8VkGxu4oQ6nrclxze/XZhcqML&#10;k2d/hKmHdwvTRyDl8M4/D+8g5RDI9j8GVKaBHESyg5ADOwk5yLR76dtDxARTjuz6/cjOKbBJ+7fP&#10;vXvjhLqqtLqaIvUNUkJd7/spskra1KB6b1hQV1f30Q8o0uXXXxZCZDB8Yr8eRvjoBxTRlRguwOO7&#10;rsej1rF+fmHcC0nfkvf9/SS45MMWwrUf5Nc1rEtXsu5aSgQHj2az8cxh45pLvMXo6gLWwwvZ9i5k&#10;O7KQVf8Ptl1LiSZM/SBBp48Pgvyme9LR0QEnO/jSIRCsrq4hrT15xrfuCdfWB+zbBcSOyqle1DO9&#10;Z2L1NDBYvbomqqIiurDIu7DkZW6hRWCEsLnDxaQsxYISh5LS4Mxst5Q0w/xC27Iy+7RcyegUkQVz&#10;Fgz53/fDRgwdPPq75X+MFNnz57Vjo/gP/nRz46QNOzZs2bF54/Ytm7Zv3bxju4CIiICY2HlW1i07&#10;t2zcvmHD9k3rt2/ecfCAiLzCMz5BYUW1R/wigvIqj/lEBGWUnwuIL1i5Yeq8ZfzSKjcf8wnJat9+&#10;KsAjrnT9AbuEuNrVx5zsQqI6x26L7z5+c9bKx1PX80zdLTRj85o//1gxad8elgtbhu6cO37p8FEj&#10;h7KMevDwVE2dW3WVT2WFe1m1UVmFTWW1c02tV22dd0WlS0mZVVGpSV6hTmqmcnqOWmYuBAf6EBMU&#10;l5kUl+vnFGjHJMj6BvKGRgrFJonFJkvFJCkmpKqkZmvEpshGJUqkZCu+ztTIyjbKKzApKDItKTMj&#10;9y+DCttB1RYjSqxH5ZuNCwkM3zj59wRf11TL2SUWPxZbf1dnOdhY7I9pl6S+TFgAMmPp1k1TtjtP&#10;2+08e7nX9J2Wky/M/nn1tseFx3dvC326vP75vHjhyfl8Y+O4ZpU9nSG/Y+KjE2sXLN0+beWxWb26&#10;6o98elgA8nFhAUCPCQB0YwEcGqRrFx8XFkBvW7duBeX06dOwnDlzJiyXLFlC1L2DQZH/YWQkePdt&#10;nXVgGyH7t3+woIbvlf3vkq0z923plr1bpg+oQIek7NlKyG6QbTP3bJmxd/P0boFil+zZMm3Plj/2&#10;bpm6d8sfuzZO27Fx9l9XT6iryauqKjDFBCBMV/33ir2rf99hARwGaERCZABhAcTLampq5PX/Hbw3&#10;LBj926Kt4xbN+XnhhF8W/vjrwrG/LQTLqN+IQGHYpIXDJtLkjzVj11wZu+bq2LUgxG/zpKwj8uoT&#10;1rJOYTx6MHUl64yVrHNXwPybuENw8TLWVcuIv+B8ZDHr+YXEHX9/L2B7Np+Ncx6RwxeZzSY+k01q&#10;Bpv0dDbJGYQOIjGDTW46IaAgC5NITWeTgVrwZAjRcBYporPY+OcQtym8mMf2eD5xb+OJxazbl7Au&#10;XUrcwziPca8ibN60VaxTGb900OXPVYQdZDrjZkZw6yGriNsbp6wm/pAE6OtWsC5fTtx4+NPqdwZJ&#10;6MvqPzD7Ib/pnsB8CE5/UIsSBr1PhQCv6D4Ovp18YgelVc5Zv3zsHcLn5vPCP0C6otynqiIgL9+u&#10;uNgR9NhEPXWzA2Yup7xC2V/nWaRkW4XES0elyKVmaQXH8L4KuT/9jzlDWUaysAwdPnLkzlljrfaO&#10;svFY4sT1g/OjzdGvc5JjE+K7SEpKSk5OjouLS2QAky0gNjYWqlJSUkCHJdTGxMSAGxhhCU3AAktw&#10;AwWIjorOisryiU4ItX4ZOXmn1fpt9kt3pvx5wmT9Mf+FB8IPPBVeZCy/Qo//uDLPn45Dhv9v1MgR&#10;t27uLSsnXriUV2yQXSqTW6hSXG5SXeNSX+9XUemWV2Caka1F3G+Yo0W8paBYP68QxCCnUCunSCk7&#10;Xys1Qys2XjUuUTkzB3T15DS1lHQViB5Ss5ReZyq9zlBMzYCwQL+wyKSkzLSswojcvwwqLYdVm48p&#10;thlaZz7cUe1iqcWgUpcxdSb/qzP7X6n1sCrr/9mqzpt2WeKLhQWzFm9aMnkJx4T1nNO3q03eLT99&#10;328zF/4098LUJTsOTx52ZO4PCyaN3fXn2BVTxi+b9P3yiT9Omzt7/dyNM1fsnNmrq/7IPxsWMNHc&#10;3Nw7VQB8XFgwdepUpKioqGzZsiU9PR30zMxMiEWQvTf/6bAAkJIQ3LZ+3taPFWj7XmFq0i3r5tJl&#10;y8DKWlI2r5u7qYfM2bK2WzavnU3JJnAmjLNA1q2YtmHNvCsXTyoryTMFBEiYrvrvFSomeFdYAKAR&#10;SSUMIDKoqKiASWTZO5i2/caPqy/1JasujVl98X+rL05YeXH7kkts8y7xzLikOPWy5u+XdH6/pDX5&#10;kv6kS1pTLmtPuaI75ar+FFaDqSBshlPZYKk/lU1vKpvxZDbDyaxaf7ApTWPlm836YD7rpUVs+5ey&#10;wYVz4UrWKWtYR65l+986VlLWIwUspHz/yTKG8VsA0uk9d690HevENWwrlxMPIxxjPOt4uU+B7Yfl&#10;TcbdlHS5u4D10XzWR/NYueewCs5m5Z1NPAQx/t0ZCPRl9Z/e5zgKqGprI248hG+8sLAQAkSyogsR&#10;6T2mtrcd3dl1TVlfej/2CWN38b3lHXI3OkkiKl4mPFY8MU0xp8AiMl7JxOmMrt1eE5cjTv5/B8WJ&#10;vwrj8Qx+7h30zNbtkrnT6Qk/TmIZMgLCghHDRq6bN8Z05w8vvTYY3B/tznkwMDE1NTHldRdwdYcL&#10;P5w6U1NT4TSalpYGCthBhyAAAgVwAEtGRgYoUAQHiAygCAoEBKDAEroLyEuKKsxKtnbymLfNVPiu&#10;0Z2rSVMPKT94LrdxXdi1u6w7lfM9E5RV7z6dIT542KCRI7+7cmVdTr5OaqZGcqZCQhZPSoZ0fqFp&#10;daV/fW1kRYVHdr5OSoZcTr5BYbFpUYl5YbFZRrZOepZ2Vq5uZo5mZq5mboEOccNBrlFZuSNc+7Py&#10;lTNyNHLyTHLzzXPyjXPydTOztbNzDIqKzMtKbUuKbcj9y6Da9Jday0HlloMqrMcFyR8rcRhU7Tiu&#10;1mpMrfl35dbfNZqODpZdPueC2G/X1CaxqU65pkL8RcGbKsS7/26rw4WTERkwgoO/taeuPTV38apZ&#10;S3fNXwiT/n6FBXMWbZ23eOfM+ZvnLNpOyEKQbfMWbZ29aPekldtmLN7456IDU5avm7low5xFq2cv&#10;2jhl/vpZC3ZMX7B12pKNcxfumkr8MeW18xatmrtgE3QFMn3ehrnEH1rcMocQ5tX1FvofVib+JsId&#10;gz/+VvvzruYfdzSmMv6OIsQEUxgxAbqroCssIAMC+i8IP5+VpP5a0sfdW/DWVAHwcWHB7t274bAy&#10;MjKCkyoUwRN0GMwmJibIoTf/9bDA399PQoTns4q4MHd/REyYawBFXIhHTJgUEWFuEGGGiAlzM20e&#10;JeIi/BIi/JIiPCBiQlwigtziosKq5L0hPWICEKarft+iqm3Sn7AAYmQ0KCEyQH8qCWaQMOLhavFW&#10;3vqnkvqQH0DWMpZrrny/5sp4ZCHlKnppASXj17J+z3j0/wciYcBKLEkhbgOkhLhGwrUTCe2q+YWE&#10;sVJqY9DPGR8r9M9ICPnp3iHom+o/5Hf8NlDCAE6F8L1XVVUVFRUDZB0DJe2DTl73vQI5XgU/9wl9&#10;4hly1zXwsmfIGb+IOwGR7B4Bd0NjuF9naoVGy9h4serY7jJ03u4UeME7+oFn6FOIIQIiHrz0u+zw&#10;6tLokT+wDBk5ZMjQ0d8NObHwV69je1RuzLe/tCJWhD0/La8gIzO7i5ycHLjAIwUAJSsrC6IEtAQL&#10;xASgA6BALcQBABSRJ0QPYM9MT69KSI1NTwn38Qtdfdp31QHPdUeTJp/IHMeWN+Vs1PlnYiscDGek&#10;vFodKTDREsKCEcP/d/bs6qxsvdR03aQ01fhMofRcxYIi66qKsLrq2MrKV0Vl+vmlSkWlZqUV1vmF&#10;5nC9T07VgLCgsMgsK9ckPUsju0A9LVs5I8uguNgltwDCAogh9EtLXYuK3AqLHAuKLHNyDXNyjIqL&#10;rctKXxYXviT3L4M8m7HFVkOKLYYXWP+Qbj602HJkmc2gQtMfK0xH5dkPKrb/zkZ71rTLor+yqUJY&#10;MJlN+ffrKr/dUJ54SxWFBV2RARkWzEFhwaKtM5b1MyzYMm/J9pkLNs9dvH3m/E3zl+yAKzqEBUjm&#10;LtrSJcRLkUFmzN0wd9G2+Yt3zF24bcHS3fNgFQvBk7ioM7raNmcxERDMJZb9eukhPSyY/UB1zm2D&#10;P++pob+gCDEBERbcUJ38V8+Y4Cr5h5VRWEDGBOe6/4LiR4cFb00VAB/9I0J0dDQsnz17BsUpU6ZU&#10;Vla6ubmh2rdChgVhga9eBoUi/WvDUfl0MKl+ELZuAaTWBwEBgUzXMCwDK/S7CvoOCwByVHblDGAo&#10;98Fb/7DyR8p//k8hfKiQ31P/IL/ddwMnQTjlocgA3XAK85uCgsISBnEJ7nGJHsmpPiCJKZ5xiS4x&#10;CY4xCfaJrz1S0n0SX3slvX6VlhHyOj0oMs45NNI2NMoqNtkp4bVrTKJbfJJH4mu3hBSX6AQnVRV1&#10;VVUQVRU1FUM91YzUlLTclIys1xnZaWk5mZnZ5HX9vVCXfwRl7E12ZlZGVnZadk5mampiamJCWlJ8&#10;WmpCckpyUlp8amp4UESgX1igW4CVvoEKcQ+Wuo21cU5ObHZWzOvU0JQ0v8zs4JzcmLzcpNycZLBn&#10;5YRmZgdmZIZkZoVlZ0dmZkVkZIRmZIZmZ0dkZUWkZwSnZwRkZAZlZIZlZERlZIZnZAWBZ2ZmdHZW&#10;XHZ2LNFzdhR4ZmVF5mTH5uYkFNHIjtTIjlQFyYp0SI0wSg+3SAs1zI60y4tQy4lSyY1SiQ421Hfy&#10;1XYO0nEO0nUO1HkZqOMCEqQL4hoMoofELUTPzN7Q2NTA2MrQyFLfxByWhsbvFwMjc0IxsjA0tiB0&#10;UAgBC8PYo2hpRHRuxVhCW6R0CdHcTN/QlNGhOWMJffZY11uE6NzKgFAsDdyDDF3D9NyCiI/jEkx8&#10;QCQvA4kPTkqAjlO3aDsFaDn6azn4IdG0B/GFZVpmDrl/ewKBb35+PlzLQS0tLYXrNAx7OOPB1Kil&#10;peVdqbWPCwsoFixYsH79eja29x+8XWGBn6uVfwjSfewVkcJn7omUdzHvlBIsPZRP+aHy58GU849A&#10;Uv0gDOx9SC0yMmLpFQn4R4zjujzHBmRC4LDgs4qeiS1TTADSR1gAwFFBjk1GcNAH03ffY7pWYfli&#10;Qn5D/YD8Xt8HlTOAAQDnRzhLwrmyvLyirKy8tLQMTp0YzDcEDOkyGNswyOGijgIC9NvBu2IC4BPD&#10;gv7THRbwK8ouWzTTIyBs8fwZy5at2rFj09S5i1wj3e+KaixbtkzS2M3f3QSU09Iev4wfBU3ctXkZ&#10;l92IlWcFhE4T11qBo6NDIyLPrz935MjlyMjwEaPOgPHekxeCFkF+rvqyXqGhjuL2jCu8h5X80mXL&#10;Lu2aDbq66CPolk/NhnC+cHjp4hW2XqGRkaHH9s7dtmvTHgl3FBZI3Ti7ZOFq7/AIon1k5IOLu5Yu&#10;WREQFvl4z85li+eZuJOZgYvsRrD8cdIJFBbcO77TKTIyxNvO3jvo0pFlP82Y//MvM64quSNnICgo&#10;WN/UHsvAiqG5g4dfZGFlO1NAgKTvsAABRwgcJ31z9oncwdviWP4RIb+Dd9Pa2trHCe6tgD8AZ0Y4&#10;/UFz6ATOUHDGbGhoxILlmxPi5QHoSIEBD6DxTx4MbwN8yCigF58rLEDZgsPXtXpmC9x5zAh96ax9&#10;pgKn1dyCGDUEp+/shWV4WKCRW0Ckr6GOd8TkBwoWfsF3HyuIXWINcjW0FtgZEm4MfVzYz67Ee4Rl&#10;Mz/fkjmo7fe/PIOl9t8bIiNcBC0Ii9KFGT4Gz9H0fszIbZYiaxkZCB8yLIiwlbEKCgry+98tLbD6&#10;GvMQQQTgLu3M2KKrU+czyj3CgpvzFyEj97axsBw6lIVl6NDBLEOdQsORnUE000ULy+eW/oQFmP8s&#10;6OSIggOKtjYsWL4doYMyBAB5ALwbcEZBwLFjxxhvOiBAli8dFqwRJi7Bc7b/RZjCgn88KU8okY4S&#10;FsTEn2PSODR/X7GBLTAy4vcn4pZeYSH2Crd5r4YGej4/9AtUPb54dfE9Pa3rQ9gEiB8dgLFTzsLy&#10;2U64bPtslrAD/a9Fk8JsZU0YscDI1Q9d5C4RM3o/x65sgddlNReijkGYvaKhL0ML1TNwJW48mD/n&#10;FKMceeSeMixRWGBqbcT63DgyxPORFZFL8DPkCAu0d2W40cBhwZcWHBZg3gs6UWIw/wXIQf8+qLAA&#10;QDFBRUUFKn6WsCA8JMA7JAwUDUO3yMjgFy+4oCDx4oVfpPtz7ZcvXrwIDIt00VUFBXwE+XlEzx8i&#10;moX5HdMgE/KGysSP92a8PEQvkZFS8nCxD+eTMwU90NPiFWHzcHgVGOnn4uATGRrkCV0p3iF+evB3&#10;swTdN4iYwZtrwTr50Fxe7sULKXnDq2qBXlaioZGRziYa4BYeESEjLgS1VjqSL7gITxMFSbRV/rZK&#10;0IeluvwLCXkBYS1YnW9wpJuhhsiLp4z+3gUOC7604LAAg8FgPhR6WMDEZwkL3g35I8LA8nTXaV5e&#10;3qMPpclyb/z1wOEh21Gy+BnBYcGXFhwWYDAYzIfy9YQF3zw4LPjS0kdYEB0d7Wc9yN9m0IEd3y1f&#10;NFSKbxYcCWTdmzcNNRVFxSWNrf2KKhqrK0gNg8Fg/v3gsOCLgcOCLy19hAVRUVEd0YN++2nQ5pXf&#10;jRo1MsFmEMeNyaiquSJPK7K6pbVFW1YQWfomzFSZ1DAYDObfz5cLCw6uPAxyaNWRAysOgYBOXyLp&#10;baGEMoJyce/l3Nxc2D4Mpm8CAgKoYQMCww8VQehDkW5EPvuXH0QW5EB3oxpSRqYistCrUJ/IiJpT&#10;xRMbTz24+IghDx+i5aXHyAIKQyfshDB0yg01IdwYQtmhTyZBK0IKEnoRbRsS6qNRFmREPl9sn1BC&#10;GZEzCCiUMyqCTrlRSyS9LZRQRlCQ0IvU6kDoq6AbkQ/eJ3Qj8sH7hG5EPnif0I1CT0RAgX3ylrCA&#10;3r53EaT3OpByed8V9LYmDKZvAgMDqfHTW5iGLKX3tiNBxza9lmnQUgc/COVD+dMbUnJ8w0nqkt+l&#10;PLp/gbj8I3l4ibzwU2EBGTEwQgckqMjweYS6hRW99dh5rzBtJKX3tiP5HPsEWaAfSoEl9IOc6f7I&#10;h+5Gr6IXQcCNbuzt8C5hWiml97YjwfuEbkeC9wndjuQ/u08EHwsjOxEWIBMsUaeogmkFyEgvUg7U&#10;Try0F4cFmH4BYQE1nKhjDI0xGFdUFaXQRyPyoXRYoiLolD9dmIz0/kEoneoTKSc2nqJf8pFOXeaR&#10;hXHtJ5MBXQEBihgoN9IHBHUOAmuk1kUdO1QV3Y4syL+3D9UJMlJF5ICKoFP+dGEy0vsHoXSqT6RQ&#10;S6pb0CkfqhVSYImqkDPlhgQZ6UXKAe8Tqkg54H1CFSkHvE+oIuXwifsEwgKkD2LyQCsABQmlIwcm&#10;ZyRgRK0u7r2MwwJMf0BhARJqLKFxhcYSMiKFEvrw612kjJSOanv7UBamKnrx2PoTaLpPLBlXd/Ly&#10;TxUZUQKyoGs/PTLosneFFBcf0bcWFCRgRBtMWZBQFuRPfSjKQgm9295FykjpqLa3D2VhqqIXkU7v&#10;jTIigSr6BoCCnEFBQunIgckZCeqEbkFCWZA/8kFGpFBC77Z3kTJSOqrt7UNZmKroRaTTe6OMSKCK&#10;vgGgIGdQkFA6cmByRoI6oVuQUBbkj3yQESmU0LvtXaSMlI5qe/tQFqYqehHp9N4oIxKoom8AKMgZ&#10;FCSUjhyYnJGgTugWJJQF+SMfZEQKJfRuexcpI6Wj2t4+lIWpil5EurWBDSoW5hbW1dQh/fDqo7U1&#10;tcUFxbAukPzsgurKavBHqwYFCaWjVvStRXYQ1APdgoSyIH/kg4xIQQJhAep2EBVfIEFWEDAiHTWg&#10;alERCWpLGXG2ANNP6D8i0IccKsKSKtIFjO8Kh5n8oUivooJlVKR0JNQARlVoyQgLui7w3T8TgBDX&#10;+PPcGqsdUxd6Z8/3TV3gH7fiVcBhXS2aW3c8QQQHjJ8e+j52mGRA9snzvzhS4lOM1IxzMnORne7z&#10;EfsEmoCChNpCEMoTjNTGIKF/EKRTzqgWFZF8gX3C5A9FetUX2Cf286f7zf9daPFK5IOaUM4g1FqQ&#10;/Bf2CbIgBYxIp5xRLSoi+Zfuk6y07PCACCgKPhKGUACMisLKhXlFoIPxxrGbXHe43e09QEdC/yBI&#10;BwV1iGpREcmA7BMhxo8I0BWRLYBy7+6oNqg7+o5gEqotzhZg+sl77y1ASu/hi0Yj3YgUuidVRQll&#10;AbfetSBgBKF3QvyIQIsGiKt71wV+m3nKcp/KJT4FC3zT5vkmzfOLXRwUti7KZX+81r17T1HmgLEk&#10;swWMOxLIewuYhDp2YKV9HGIg1Gb3c58c33AyKTY5Iijy7tm/z2w7lxCdwH6dA9VSPkh57z7Zt/r4&#10;li231u7mWHpQeP5R+TnHlddvu081QW6oiPxBoT4XJUz+/Tmf9O0GQvWJmlBFpKMiZUQK3ZOqooSy&#10;gFvvWhAwgjCtDjkjobuBWPBtSDdfWmazIE17gdGjNVAVMP93EN/5vyM3uv9/ZJ8gHfmjJV2Y/L+x&#10;feLvEQBFK31rZLE1skOeoCdGJx5bd6KspFyKW6Yovwg5IKF6QM6fb59AWIB04t4Cpq1HOlU8vObo&#10;tSN/QQNTTdOY0JiW5hbKjRLUw5X9V/sOC548ebJ06dJVq1aFhYWRJsx/EvQjAgwbNNLogkbU0bXH&#10;OW9xWetbWxvYgHJk7TFkB0GtQKGcKR2WaChSRpGnovQitXSycKZ70gU5wGW1Kxpg/DrQdbvATpOk&#10;VT51y31KF/tmz/dNhpgAZFFg6LoopwOpqhdyee5fftDVkMwWMHTi3oK3rjFLZxAl6Zrfid89w3v9&#10;Iu/1C4zlRZ5rl9D2IKE+O5P03ifXj96Q45fXltMBC9TCpAQlLZma01uBW+8t3L/q+IJz2vPPaM07&#10;rTH3pNrcE6oQFtwSdTZ8GY/kFAeRF2Xqh9KRgE4vUkZY9l4jCDLCEjWkFLrQnelFSig7vZayoFXQ&#10;jUxFtAQ3uiddqFaUP9356s795c5LKp0XVNrNqzSfXWk0s1J7WqXaH/4LiLDAcOFc8Kd6oARZ3rpG&#10;ZIQlakgpdKE704uUUHZ6LWVBq6AbmYpoCW50T7pQrSh/JmemfigdCej0ImWE5VvXiIywRA0phS50&#10;Z3qREspOr6UsaBV0I1MRLcGN7kkXqhUoKCzQktVGzroKerJ8codWH6ksq4R5CFgyUzOR/fLeK1Qr&#10;qgdKkOWta3Q0dyIfZ+wF6oreG/RAL3bfW0CZkKCPB64J0YlkZ2/etLa2khoD1BEsIR6hdGjV95MI&#10;U6ZMKS0tRTonJ2dWVhbSMf9BICxgGpFIwAJybP0JN1v31pZWmOxGBkaC4mbnfmzdcaYmSAcjGoeo&#10;SCmoiuMmZ0r8a7ogH2cLZ+RDeSIFqtBaGA8okrcFUJf2S5yaK11rfhX1HffEfvxzhwmCjjOdw+f5&#10;xSwODNwQaXPotdyl/Ie3/K6SeQJGkoDRkFiitaBtgyV17BTaLqGkKfr2m5Q7TEJtFdUcWZBCN4KQ&#10;h2ifhPmHQyuqCdLpnSAh7atP9A4L7oi/NHVLBKmsbuRS9UH+vXsAgU6oLYTlW9dC1TKdT5gc6AIW&#10;5EOvpRSmJkgHYx/jhFrSLZQDJZQPVIFOdYWMVBUsy14urnRaUGkzt9JsdqXBjEqtPytVplbKTa6S&#10;mAgN6W2ZmoPQa7+lfdJbp4ToZNWRHWvP7l19Ahx6+9B7RtucmpgKS2rtlANdwIJ86LVIAcuNYzfR&#10;gclkZ9onh1cfbWtrQ1WwpK6dlAV50gXZQaAKdKorCAtAObHxZGJMoo+LDwoFxDkkHl1+8vjKk8v7&#10;rvL+zc95mzuX8asfNKS3RQpd6LXUOHEwcySP816gVqgreufICEuY/CMjmS1ArkhHy/zsfLKzXmEB&#10;1FJusARBba8cYH1XWFBQUKCmpkYWGKxatYrUaCj/vX1+F/r+uaS1fxxdsJDUvgIeHthCapi3gbIF&#10;cLzBEEKDhz6cIJouL62AIvrVDSzlpeU68rqUJwjoqC3VCgT8URMwIrvwUxFy1HZBdUJviHS0RA4n&#10;N50mooGuJAFSthkkjXjqOZo/apxk0g8yr3+WS/pFPHiWQ9iSQO8tUboHk4QuZd++UXianl0AQeEF&#10;HLdoFfR1gbxJ/qtvQW5oq6AVtU9gSemUD/kh+yQ8IBx1RW0J1Qm1Vd36mpMQFiw6r73ysu6C0+rH&#10;nlpCWMCj5h2WWAjS0NiKwgLUCeqHSUdLJESHDEG179onqBZ9OhBQoAoZe7tBse99gtpSrUDAB7mB&#10;EdlRE6oIS6oTZKHraEk1oZaUYi24gYwJTGdX6s+s1JxWqTy1SmZylfikKsFf1U6vRJ5IUEMQ1OHA&#10;7pOKskrkTHkiH9SWagUCPsgNjMiOmlBFWFKdIAtdR0uqCSzlBRRgSRWpJfhQbpS+e925wddckfxx&#10;TBYsSFAt0z55du05Gsm9Z8aoT9QWOYNQq6P2g5m2OUwYKE/kg9pSrUDQPiktKm1uakb2a4euwykF&#10;dFRETZAzvSFVC0vkQLcwFWEJPpQbXUdLJKAjQbXvGid9ZAvobtQqqH0CS/hoSCfvLWASqMt7d1hA&#10;9QJLaI56gGUf2YK8vDw3NzeywGDGjBmkxkzFsoUPSPVD+LiwoLI4565xGlkYOHBY0Dfo3gI0hJgU&#10;EDgOrx0mLodo6IOwHrxWWlxKuYEgT1Bg4NF1tEQKGEWeisKS8kFusGxrJcJ/ugU1oYS85fACmTBA&#10;l/bvBWOG88aOEkkZI5E2Tir1IJvYg4uPLt4QXB5gviVcfn/s8zOvL1/NPkI07JVpQGuhVgdLtJ1v&#10;kq4QknilM/FytyRcBguqQq1A0BZS+wQUZEdFENDJQ/TNm/bMpNrjM0Fso87zewwRffU9WcHIFqDe&#10;UHPUAyxRz3QL+KAfEfSc4lyCMvg0/Frb2iEsEND0iU0rAWlsIsMC5A9LtJFMgvpEDnQjVUUVoTnq&#10;gd4P1ZCuIEFufe8TVARPuo6WSEFGWFI+lOWt+wQUSlAVqkVFWGYYL6q0nFNpPKtSZ3ql+p+VilOr&#10;pH+vEv2tin9CFefPyXcn9m7Y0dFx88TtS3uuPLz0CAZ/ZXklGLMzcmDw3Dp5h/UgGxTpq66rqQN7&#10;TkbO+Z0XkIXqENxe3OJCW15RVvGP7JPcrLzzOy/amdijIlMtLOlNRvztN4g97n8PQ6nIYPOmq1Qt&#10;tRZKecr6DG2nU89LoKGqEb0J1QoErQ5tuaudG6pSFFKKC4+ne4ICnpTubu/x+OpTsEBYAMUz287Z&#10;GtsdW3fi4p7LyAe5wfLjxgklqMjUBAlTQ8pIVVFFaA6C9smTq89gywm58gR0tH+otkjQ6tCWI0Xw&#10;EXHLIeg9fkRAJiQGyob2pg4gDqaOsC/gC0a6vYkDcqOcqWLftxyOHTuW1Gprw8LC/Pz8yAIzZFhg&#10;LXXnNVGs3rzySG1t+Pbdl2w9PLQkb+p4p9TWZh3ee8fD3XXlllOEC4Oj8+eLKuo76Ahd4TetrS3f&#10;tviki4fH+aMHoOrwwsUcfHKhybncJ09DJ5I3t6XkV6BWbk42l3gsApOzQszFhRQM3d0ttxy+jqqA&#10;ncu2QScGdl61tcWbl5xx8/A4dOAw2GXvPnT38GA/tzWntvaV9mOuoxc0LQKinGSeyKp7eLjkM8IC&#10;IQmVl2YKW65Ko64wdNCPCGj8UEOIktqaWqTQ7dTzPJRALQxlavghQTrlQN1bQK+CVcN0gbKDQMhM&#10;6UjQ64x6XOAvPWbhihvKmzRcMGWkcMrIwzL3Gfb7lx+v9lHeFMi7N/zOyfgzl1L2dzWkYgJiiT4v&#10;9EwtkdIRd64x8kya/61knx4CluaoM51x55AnJVTbtwo6/gEiLDgyDcQm6gyv+yBhr9FkBSMsQM70&#10;jYHNo74RsICgfbJv1TEICwJj8/2icgNjczPzqyAsENHxe51TAdLc3EaFBb2FaVPpRWqllE7VUkW6&#10;D72qt7zLjgRq3ztOkELpaPmufYJ0SigL8oQmZWZzK40gJphWqTq1SGe7kbGLstVrJ1Xpqhc/VT0e&#10;X3b3e+SJGiKlILcA6We2nk1NTNWR0xVjF+89epECq6itJo6RU1vOXD9yIzs9Oy8rT1VcDSxB3sFt&#10;bW1FeUVZadlwYYaw4JXzK7CDVFVWI4XzNjc0SU9OF38ugW4+b6xvhGVVRVVaSjo0AR/YnrSkNDjo&#10;Tm46jY5H6M3L+VV/9klEQAT4gAJN4KoBtVST3vLjdftBzxOQ/I8zcaJ0wo8ymT/JZU1/5gq10Aks&#10;UXOkw/LExlOuNm7eLj5lxWXkmGbQOyxgErAHvQoCBa6UkpxS9CoQqGUaJxAWIB2FBbqKeug9gDBL&#10;odxg2Z99AkJZkGcf+wSEcutdRDrTPqGqHM2YswWdnZ0a0pqtLa3Ih0noPfe4t4Bp+1Cxj2wBOFBb&#10;g5yRpY8HFIuLi2fOnLlw4UJhYeHTp08/eNBHPqArW1AcdUH4ZWVphmpAOoQFDxQ9GLW1q85Kuik+&#10;lrciYD+yOgNZibBgIVr3rotPcpPteAxNwEHmOWsQERYsZVSlHL7MxWinrugbz/DtzhZc2nQUWVQu&#10;7IG4A3Fm8yILu1egJPhqizBaitw5EVVbG+/r+OD8zX371rsmEmFBNsP5xCYiBEFAWFDCUFZu3sP4&#10;F9MDlC1AggYPNTpBKSkouXn8NuUAcvP4rZLCEqRTnnQdFGooIgsywmGMfJAD0kFxYtxbAEVkQUJ5&#10;whLdckjEBLRHDQe/iB/CncTCmzycK2r0UdUbF55C7c1bT9d4C2zye7w7+NKRiMO32W8gZ/Q7AhVY&#10;QJ+wXmobYIk2tS36eJDHw3UqGb0l5RVre/QJapPQki6UhVLIQ/TNm+aivGyheyChqUKWEdtso/aT&#10;FV3ZAtSKvk9QD1CkegNB2YKAmDxFi/CmljYhLX8ICyT0A7KLakBaWoiwgPJn6goJvYh0+irAAoKK&#10;sEQOlAUVkSAj1ZBqgoqUMDn0NlKrQBZkREI5IJ3yoWqpIn2JhN5huupc4gZDlakFevt0vaotgmqt&#10;QmpN/WtUXSsrH/yYwPYr3Rnp2nI6Noa2rjbEtRAsIPam5FQbOcASrREVGxsaZXnlaqpq4AoEkYHA&#10;Q8GyknJwiAyKgiX3HR7wAYFr/I1jt+yM7aAVxw0ybR4VEsXx1wvQxTkk0AECYQHYy0vLYWmqZXb7&#10;1B0Uppzdfl5TVttSz+rKvqvm2hZQi9YOArWoN6qIlr5ufqgKBJzP7bhAD8HpCupq6MNgCAhGCb+e&#10;aVQ8x6wUyW+qORAZoE5QE3AGQUVYHllzDIInckB3YaRmjDzpDakmsIQQBz7R6S1nOW68gKKquDrE&#10;TJQn5YYU6AfCAhQ9oLDg9JYzcN44tv7EhV3EjcDU9oBCtaJ6QEX6EgnljATVUgpTLb2IdNQJZQFB&#10;RVgiB6YMCqKluUVVXJVqSDVBRUoEHwshhQgLmJxQxPTeHxFAqI1GlneFBaWlpdOmTSML76f7R4S/&#10;th8yurGYcX0NvyvjzLDVLrul7qfN4VeOSt1QPyJAWJCf6mWYXoyKwOHFyxn/5lx+bsBQuqHCghvb&#10;diOL8JEdhUgjyVy87/brIFM78nZJIG/nSVn4x1v2LAoLkPXIuu1IAagfEXBY8FaosIA+hKhxpSGl&#10;WVledXQteY/hkbXHKssrNaW1kBvygSoYqEhHduSMdMqOhKoCQQrTkwi9mxxn/IiAYoL7XT8l/P7Q&#10;/X8vEgdzJw275zXmpM7EkyoPLhDJgN36T3Y53thvf/4e299UHMBQyHgC+mHaNmrtrREHfZzvQhCw&#10;WSXliEYIkvUqaWBJcDvfFtm9YdAWWlGfBenIjhygSB6ib95EV7YNMqoCaYq5/MZt0BtP5mwB1Q/V&#10;A+ofWSgjCgtOvbDdcdtEySJi4Wk1CAtkjIOKK+pB2traUViA2lL9UEuiB1oSmzKCMPkjC1Lobkjo&#10;VfRa0KGK6grpyI4coPhB44TSKZ/eRrqAhfKhak3/XgkxQZXs73ZhdV7xdb6JtX5JNd4JNRKWOS+0&#10;0x4rxh5YQTaktwIpzCuijGLPxdUl1Km1091AaqtrqSorfWuoLS8hLuowWQSd5x4v1IICYQEoVRVV&#10;GSkZVA9ggYCguqoGluhXNpQtgMgbliriqnfP3IOwADzPbjtnrGECip2JfUkRUQs6LKlVoyKlUxbK&#10;h15L2ZERLbevOz/HtIQKCCiZr5GMWjH5IwuEBZf3Xb12+C8IiWCJBEU/yAecKX9UhCpteeLBHE9H&#10;L9CpTAByAMu7xkl2RjYKC0CuHmCT4ZWl1gKCfJA/k5EuYKF86LWUHRnpS5CPOHZ633Lo6+oLgd0L&#10;xr0U9E5Ah1ZUV6AIPSZyIVAcRPdDglYQGx5H9vq2bAE49G74rrBgwYIFpNYvusOCiJcSy1Y9Y6jh&#10;uw6fus7Lu27V0qSi6trqikWLV/Dy8m5cvYxRS0APC2prqlcuXfbsGe+BtcSNjV1hQa3otW3Xr/Ne&#10;3rgxPg8ZYG1FS5efUjT1zfQz3LJtPzf3JVZZb7KqtmLbxgu8vDcO39asramaP3/pixe8u9esrK2t&#10;XrBwNQ8v73P2U/SwoNRXdfWeM+z3TybgsOB9MP2IAEIfTodWH4HB3dHekZOZm5ORCwoUwcjk1lvo&#10;fSIdznoXd1+G6P7SHmIJOqpytnBm6gqKlAWUrmwBcVEnr/SXHp9kE/uOg0h1sjwMGHNKZ8xJ7R+O&#10;q/x9sfvuwkvn2GGJXlTACCmIhkTbrhueex87reF7vR1vrFFIuqzpWBu4uzViX13g7p1KYWCJdz3V&#10;FrGX8gShmtN7oOvkIdpnWBAeQD6JgJZIQGfqFgSKb31AUUzXPz2vEqSZkS2g+zP1AILWgs651Fro&#10;bsihd0Mk9I0EeVf/TH2+qzck9D4pHSlMVUzdgtAtSKEXQVAP2SrbxEwzTLxLrANKPGMqApKrHcPK&#10;nMPLzHyLlexzH8uGgQ+1T85sOwfT1sSYJCVhZdQV6iQhOjE5LiUuIs5A2RDZqVr0IwISuIQnxiSW&#10;dYUFsHx05UlseCzMjNEvAtJcMlnpxOQb+aenZMDqyksrDq8+Wl1ZHeQd0tLSAn2ihJyquNq9s/dR&#10;WHBu+3ljdROoykrL4n8gABbQ0cdEXSGhW5BCL4Kgj0MJMlLF/WtP7tt8EWTvpgu7N55j6Bf2M3zo&#10;bqgTuoUuvVdBL4KAQ05GDthl+eSgePvUHfj49N3YW1CfsGxrbaP6f8L6jKpCAjq1qWe2noMg7NaJ&#10;O1AEJT05HYygX9nHeuvkHTdbt/JSIqnz8PJjqH3OSFqAuNm5H113HCyWulZQPL31LNHJyTvQM9WJ&#10;upQG6DBHQitCgjaDbkECdvhO4WDPTs+21LUEi62h7VvdYAl2VNXjvQVIkAflBwpawun4yn7WJ1ef&#10;qoipBfuEwJqoJqQDwxOKl9/23oK9e/eS2ocTaSfpj3LxtB8RMN8AKCxA44c+nNBAQvbHV56YaJia&#10;apo9vvwE/VZHub1L6a1f2kM+/ouEmhDAfAiWyBltA+jUSIYldW8But4jHS72s/+2IyKDF/GjT2hC&#10;WDD2uMbYo6rfH1H66ZDc9wdkZh0SJpowAgJYMlqRUQW1IiRodSDNvgu9rY+ulAi/qGjU6L3wTdDi&#10;Ju+F26VfgSXeflOz7yJqk6i2qB+m3pDCuO4TtHZ0FjR0gHS2Vr5pLnjTXEhWdD2JQAl9kgSCukKd&#10;g/7WBxSPPrZ4puCFZOcdYjZJNaSEvpFQBQpaolqiZ9qKKCMUkSeqQha0pLshB7REghyY3N6l9KEj&#10;6XufoE2i7HSF0nVeZnvGVkI0EJhSHfS6OjStJiKzLjq7LjanwSumUskhj+qH2mbQUVumTwFFao1U&#10;E7SkuyEHtESCHGApwSmJLFRtb6UPHQSuTJ++T3rrINRGwhKqUD+oiCzIn7IgIxSRJ6pCFrSkuyEH&#10;tESCHJjc3qX0oSNh2icHVx3OycyBziHwOrb+BChwnnl2jR0ahviEnN5y9vl1DjiV+bj6gjMYM1Oz&#10;UEO4eMNFFhR9ZQNwgE5Ah07gLARu987+zX7tOdrmhroGsKAtYfoUUAShqkCJCSNCQ4gsXyekwukU&#10;uSEHtESC+oElCgtAiGwBCOqFqqbaUFWoSK+l/EFBloF9+bH443OHn4qTBRwWfFswZQuogfRWC92O&#10;ipSFPgJB6H0iO1goZxDmw7iXIGdY0m45ZIQFcKXv+ilh9j3bQRwJQ/72G3NCC4UF444ojzuksPCo&#10;MLihXxyIaAAUFB8wWkG31MagDUMKIWtO7NnGtnfzJWr792y9unfHtQOrejxXRjWhlpSgfkBpb+8g&#10;L/7vxt3Ond78/ftk1dHda89u2Xxj1W6OBYdlICxYv+0+2On7FiloM0BQFdpgJjd6kV5L+YPC5MCk&#10;966leqDsqEhZ6D2D0PtEdrBQziD9HyeUguxUP65hBQEpNYGva4LTasMz6qKyGmJzmxLzm1OL2+Lz&#10;Wwyd06gmoDCtnSqiKqQwOTDpvWupHjwcPGPDYlEVvR96zyD0PpEdLMg5Ky1bVVzt0/cJZUQ+IKgK&#10;rZrJjV6k11L+oDA5MOm9a6keKDsqUhZ6zyD0PpEdLJQzCNM+ObX5DPqrB1HB0cgSFRJNxAerj3g6&#10;eYmyi7EdugbGpJikk5tOG6oY8T8QhCKcMU5sPIXWCIECRA9W+tawIugErS6a0cmN47fMtS3unSMO&#10;PSTUxsASbSrqhO7ApPeupXqAZXdYQJkohVoiheqaKiKFbkRL/DcRMP2EureAPpZAeo9USlCx9+CG&#10;IxPia7Aw+YOAhT5cUVtqSTXp3RAEDlR0OaduLKAu8CBXrvJNeugx+GnkiMuWo8/oTTutcPnsM5QY&#10;QJ5kPNH19gIoQp/0jQF519qZLGiD3+qMinQHJJ9pn1BCnQ2Z3Jja0ouwRApaF2WnbwxlpFuQMFlQ&#10;J291RkW6A5IvvE+uHLmn7VGh5VHFkGodjxodzxpYarnVaDgVHdtwGnkiZ7Quqi19Yygj3YKEyYI6&#10;easzKtIdkOBxQndA8in7BC7eDmaOoESHxkAnlRVV6IVF0twysOS8xXX9yA3oPyo4CoqEWwgRPaSn&#10;ZMDy2LoToIARmjiaEzeIxITGQLdV0AkjZwA+UKS/qxStFBQkSKdbkDBZ0Aa/1VnwEREWgMPbH1AE&#10;hd6AboclNEMbRHcD5b0vP8ZgEPSwAI0l+mCl25FOt9OLTEJVwbEHCuqT6ocSyk5ZkDNqjpzRvQXE&#10;Rf0S42Lf4/VE5IUf6V1GMq9AVVF2xvIR6hbWwrQiau1Ip4qUkckNFWFJt9OLTEJVffo+oRSqFumU&#10;haqlLJRCr6LbYQn9MK0IVb11Y5CRyQ0VYUm304tMQlXhfUIJVYX3CSVUVf/3SV5W3qnNpy31rGR5&#10;5UABObLmWHJcMuoqOz1bjl/h0p4rcMk/teVMQU4BBAEmGiZQlRKfAhYQiCeoTmQYnZzcdOro2uMW&#10;ulbnd1ygfndA2wArRduDhKpCG0MvUkYmN1SEJQgKC0DpDgtQNZMfVUsJfX1UETn3/d4CDIYChQXU&#10;AKMGG2VBAqOLPsDodmShG+FwQgplRA6oBzQDoIyUG6qliqgWhAwLuh4yJHIGXXr39f4SETR0G7t+&#10;MoAlQ8jIAAl9XUjoHw0JKqLa3hYk0IrekG5HFrpxYPcJ0qm1w7mS0mFJVygdbRUq0mspodZFLyJn&#10;qgnVsLcFCbSiN6TbkYVuxPsEWehGvE+QhW4cqH1y5/RdUXZxpFNrp/aJg5kjLJERKZSOtgoV6bWU&#10;UOuiF5Ez1YRq2NuCBFpRDQUf0R5QpISqphSqCgS1p2qRIB/4kLDs+28iYDAUEBZQo4tpmKEi3Qg6&#10;CBpjTM5IKONba0GQHZZIoY9zykg5IKHdW0Bc4NH1vstCKshCChU0dCldbmRt38cOCHKgV1GCinQj&#10;6CBfeJ/0YWFSkND7RApVBQJGtC5UiwT54H2CapEgH7xPUC0S5IP3CapFgnw+ZZ+g9xaAQoYFdA+6&#10;BdaBGoCgTaH7MBUhLEhPT8/EYN6Hv78/GlQwbNASjSX6UKaMSKEPNkpHnVCCLEzO1HECguzIEwml&#10;05uA8cShe8/cKgZQ6P2DMBWRwHrR9qAl8oEltZGUESn0TigddUIJsjA597FPju25zrTlHyo3xImf&#10;V1FvlCDLB51PkCBnpMAS+cASFZFQDUGhd0LpqBNKkIXJ+ePGCbJQ/pQFOSAjk0IJsuB9QhdkwfuE&#10;LsjyBfYJem8ByKDIr4kIBmFhYTCbhGVlZWVjY2MTBvPfo76+HuInPz+/0NBQOBbguCAPEszXCnxZ&#10;UzEYDAbzFeDj40OemjEYDAbzCXxFyQKYDoWHh6NMQXBwMDlnwmD+w+Tm5kLEExISAocGQB4qmK8S&#10;nCzAYDCYrwScLMBgMJgB4StKFsBcKDQ0NDg42NvbOywsjJwtYTD/Yaqqqtzc3AIDA1G+AN9f8DWD&#10;kwUYDAbzlYCTBRgMBjMgfC3JAnRbQWhoaFBQkIeHB0yNyNkSBvMfpqqq6uXLl/7+/sHBwfhhhK8c&#10;nCzAYDCYrwScLMBgMJgB4eOTBTCr19HREewTCwsLmOGQDfoEZkHgGRISEhAQ4O7uDp2Ts6V+09ba&#10;2tHe3kmjo6MDjM3NzaQHBvNvo6qqysnJCWah/UoWhId3S0REjsbd5scTmh9OaH7UQxrYp5P+H0Jo&#10;aOiTJ09mzJgxe/Zse3t70oqhgZMFGMy/jkuXLkHUER8fD2daDw+PjIwMOL8tWbKErMZMnXr27Fkr&#10;K6v09HTYOYcOHQLLq1ev8vPz3dzcHj9+/McffyC3AWHx4sV2dnYXL14ky58AThZgMBjMgPCRyYIX&#10;L1589913g/rBkCFDzM3NyWbvhp4sgCtQ/5MFzc3NnR0d7Z2dTQmx1RL85RePlexdX7JzdemJPZXP&#10;7zV4ubbX173p7GxtbSUb/DPkuIpIRudWkyXMR9DYEO9p4RKcQRb/IQrizLi80sjC56eqqsrR0dHX&#10;1xeOiD6SBRHh4REBvtE8V16/OJXIcSqd51ykrVG+KlvHjUGt15il6fZosln/gJALQrdp06ZpaWnB&#10;Bvz+++8WFhaoio+PT0pKCumfjQAdiYfazr5k6SuGKVnAz89vZGQESmFh4e7du5ERg8H8Uzx48KC2&#10;thYmvYjZs2c7OTnZ2tqeP38eJsPr1q2DWbGrqyss09LSnj17Rjb7zyMvL29oaDh9+nTYRXCWS01N&#10;vXHjBtgvXLgAu+vPP/9EbgOCv7+/qakpBI3Z2dnXrl0jrR8FThZgMJjPiq6uLjc39/WeCAgIvHr1&#10;ivT4ggQHB8O5OjQ0lCz3BGbWCgoKZOHD+chkwcGDB3/44YfJkyePHz9+1KhRoLyL4cOHwxWabPZu&#10;Pi5Z0Nra2tHZ2RwfU7xrbfGWpaVHdtQqSTUF+TXHRtab6pVfO11npN3R2NjZ0fHmzZv29nay2T9A&#10;5Itf/zSLLiNL3y7x7upHD643jyWLxakR7q9CycIn0thgL3j5uXogWXwnjaVhpr8uW+eeShTqa6oC&#10;fZ3K6xk1A0GCzYUhwr5koR/o6+tbWlpChEqWGUAkev/+/aKiIrL8bt6fLAAL4+CJ9PWKOTs/cc8P&#10;cXt+Sjs8McpA/qOTBWpqahAXkgfw5Mlbt26l30qAkgWwTjgbwllp586dN2/eJOv6Ikj97sqfHxui&#10;guKT3Zv+4kX6+/B6uG/C3zouoCm+eCRp4Iqs78PPQkbszKrZgwZt0f2Qk7antfTS82xkgUGAjeKm&#10;DULE6nvh5ypz+/B13+Cu4kclC2DveXp6ejOA+PjFixdkxedn2rRphw4dWrp0KVl+H7BtcIomC12s&#10;XLly//79/fx1EdaYm5u7adMmsjx16qJFi2BWlpSUhPaAnZ0dGJcvX66npwfTBhhmZmZmCxcuRM4Y&#10;zKcAxxpMbsnC1KlHjhyBgYd0GNsQJJSUlMDYgyI7O3t4eDiqQqxevRqco6Oj0UCNi4vj5eWF8ySq&#10;bWtrgyLSvxLmzJlz8uRJsvDhwKEKB2BsbCyEZHBe4uDg+PPPP8G4fv367du3Q+fgs2/fPtghAFyh&#10;UlNTZ86cidp+HLC16enpcDJcs2YNFJcsWQIXmrKyMjY2to/LR+BkAQaD+Uxwc3MfO3ZsXS/OnTun&#10;oqKya9cu0u/LAie948ePS0lJQahGmiIjnZycYKusrKzI8kfx8ckCPj4+UJ4/f3706FFkfCuw7z5T&#10;sqClpYV41qAuuTVoWr3W6HpjiY7Wls72diJ90ArS0dzaxlh2NrV2ghVCAbiik43fSWNtRRLXjrHj&#10;gXGjpH1hOkef51e5c2+eKEvMV4PkJm2RMj61d/X33/+wj00+I9f71vfjx38/ZgSnY1VdAzg01NeG&#10;W17/4UeioxsSEo+6OqmrLrB5sYPof/y4kfd0SyprG2GtjQ25QfrzZ06CLtbdeKqwZ/B1hyRihV3U&#10;1xZZPt1ANPp+7H61mKamAqNdqy5Z5KDarGC9lQ/5Ca2xvrzY48ooYvt/+GGcUkAx2Moygi/unkes&#10;b+w6Ja/Uxob6LG/liRN/Hv/9uPX3VctrYGsbqorcroyBDzD+118nuKQQW+kgdX0cYfjx1G2HcqLr&#10;99KYYXx+I497FVnsQUNdVbGX4uhx0CHs1/0v08rqGR+7ujxT89xEwjp+7B/CrhXVdcSfymyoL0t1&#10;ODCG4bxbWOzxieca4fRkQX1tebTaCeJDfj/6mmFCDdFXN+m+ApPH3vMtLqlr6LY3NtSmvxQluvx+&#10;7BZO04pa4jtqqku5uY74kN//+udj/eC6xsaqNJ/N14WCvOWXj1+hEpIPX2KqI+8oxmaPHfkggpEs&#10;GPzC3kLorynjx0+avcgsvOC9f9xTXV39xx9/9PLyamhoqKio2MaArHsf700WuEu/0F/6P7Odk0Ps&#10;zGJPzxuQZIGAgICmpiZZ6AVKFoSGhkJsd+vWLRcXl/nz578rl0mjR7LASY/77AMehhruInVuzFiC&#10;0SM2a7qEwCeMCA9z1WAf9/24sWPHrLn28NZOMlnAfe7QQ3k7ok1ooLfGg5GMZj/8sFfLJTD8rbdc&#10;eBvuHLL9E5MFvoZcLINv2oIWFmzId3Y0Y6Vrd4nrS+wcM3rEMJZhY8aM3SZuDVvt5eZERqkM3pss&#10;gDNncXExWejFggULYCINzJo1C1lmz54Nu3ru3LlghPkzmqjAEjxhyeQMgDMyQoiPLDClnzdvHjJC&#10;ZA+Tdpj/3LlzB3pDPjAHQLXULAigtoSHh4cpWQAbA8P71atXK1asgM0DC6wCOVN90gELU7Lg/v37&#10;7u7uZOFt6OjowKSFLGAwH8WLFy8gYGjtIjExEYYu2K2treEMdunSJZijQhECm+DgYJgDw6yVk5OT&#10;0ZQEJQsg5CLLU6ceOnSovr4eprKgw2hHU2UY4aDD+IejBmXQYKKLjghgxowZREtGjgyBLOAJRysc&#10;fehYAx21hcMZDlh0yAPUUUn1CetCFoBaNQDN4fwMpxfQqd4+CHZ29srKSthv6JQCPcC+iouL27Jl&#10;CxRNTU2jo6PRAQ5LCJrT0tLgPEC07DdHjhyB80ldXV1NTQ1cHD08PKinP+CTamlpNTc3w7cGX1Yf&#10;T4VcuHCBnrWhg5MFGAzmM/Hrr7+SWk/Cw8PhfAjnbbL8TwDzaDj/wynU2dl5/fr1trZEAPuJ/OuT&#10;BZ2VPi0eQ5vdB7eXe3d0tnd0dLS0dWwSqFv2onYFV91KrtqtwnVreWrtIlrevOnsx80FZTbX5i/d&#10;yp9SSZb7SBZsUw4hfrGurzZ8dvKhTiTDocmTf/B5hYDapiZ9kWWSXunkRLI+9DHZSZjAnoPR+V2/&#10;dNelPDi1xjKuMFH3/Pl7DhWkd776NuZkQaKjxIoZB10LyOLbkwUNNTZ8F+5o9fglP0Z/yxw202LG&#10;1Bjhq3HlqU4AY1LeVB+uM37C9ajSFLGJU/acty1kOAB1ATLD5m01je1eH0War9bO5RDhAFc8i+iZ&#10;gTLLK7/tMIxm6I01ZflJCXHuetyczzUaG+rEeR9aR+cxqghU2G/wWccUJphz3eErJ7IlBOXZr05c&#10;Z8sorQkz4bzPb4CMgMnzI/RkQW1RyvV7T8NL6lBtlO6TsxyWRMajJ4XZcQ6yO0ZPnS/okw5FW4Vr&#10;Itbkd1QfpDh13uOECkIviDPfv3nGjGl/jBt/8GVBJZEsWHTPh+y7SZZ9lYxLIllgQCQLHrqi+wTK&#10;MgMOXbuSVvv++xZqa2v19fWHDRsGEWdBwVv26rvoX7JgsNnOKSF2prFnvlyyABRRUdHly5eHhobu&#10;2bPn6dOnqPbdEMmC8VclbGxMnu8ev3avrDdpJzAUYZsyZcrkiT8u23bGLSBSnevEbWnzrvm/+72t&#10;PZIFYYHeEKDruPqh6ojQwLunjz3TftsdB+9KFtjLweoQz3R7BJR9JAvCTLmH/DbnhZE7WdHzzgIH&#10;2UPfnRQno1QG700WSEpKQsxNFmhcvXq1qKgIpt+oKCUlBWd8UFRVVaurq1HcjH4UhQsSxMoQZ8Np&#10;FoyLFy/OzMyE+QzM26OiotDvijB/gFEEM58rV67AlrCysoIRHKDt0qVL4+PjwQ4WACZIQkJCMA9Z&#10;tmwZXPBERETOnj1bUVGBtgRmCzAZYEoWAAoKCjDbRzMlExMTOIFDz6Dv2LEDtvDu3bsML5LeyQJY&#10;HWx8fn4+bJu8vDxp7eL06dNwvOAHyDGfiJ6eHkoH9Gbbtm3+/v4wzGDMw+FQXl6uoaHRe8j1ThYA&#10;MGFWUVEBpbS0FGbXoEA/EB2BAscdjPZHjx7BXBfdvAPzdjg04HAGC5rkr1q1Cs6fcGzC6uAcQh07&#10;cCA4ODiAIigoCKcCOB5Bh8MEJuSwhA1OSUmBtmA8deoUbDDEYGpqatDDypUrwTh//nw4rPbu3Qtt&#10;ofgpKCoqxsbGgnLmzBk4jSAjAuxwCQAFzk7wKdBG9h84BdnY2MDugsCaNDEAO5w2URYGJSP6A3QC&#10;1yCy0AVOFmAw3wBwfoZzRR9AhEy6fkG+5mQB4OLiMmfOHAgUZWVlSdOn8S9OFhBvK+jsbG0qeB24&#10;7Z7VxpuenOWNVe0dxH9t7R0t8H9Hp75v41bB2m3CddllbW/efMibC8oyZW+tOKEaXNeUL31qsnxQ&#10;LmGsyVU8uYJKFuxEE+OGGnOOMy8MYgidliywENjBaRhNzmHTbZeTyYLEJ8d2eKV1/VRf/Ora9s0+&#10;6dUJeieOP7cg75Yvj7o1mTlZQFJX/Ur3+fArRuWMtMUyNTQzb4q2EZx+lb+psdaV//4djWBkRLw2&#10;Pz37pAVxg0EXYdp/s4q/RL+sM1GdE/nk9Gger0yy3FST4Pz8zrGnOd2pkz4p8D+3e69NTPdkOM1L&#10;UZCRLJB8dk/hVfej/sKPDqp6pxa/drx082FxFTnZLo41vHz1QV5FfYihANsLI2RsaiqROrqcnixo&#10;KElnO3/XIafHjf3voqY89u97l5OLal7K//1Iw4+0IkoCjw4dYp1AqBU5ISeWHndAyYLr4mQOpqlJ&#10;7cVBacdkssCA/hhCeXbwEbZLKe9LFkCEB3NFiPBiYmIg9oIJKsypyLr38d5kgZ+ZtuPj0y95boS6&#10;2n/JZEFgYOD69eth+mpvbw+xKVnXFz3uLDCRvrv+9EOfyHAr2es/sYkgo5fi6bVbj7sFROpynzv9&#10;XItMFvgaHZjRI1kQHuTDdvqciCWZbQgP8bt8eqeUlRcq9mBg7ywgCXXSuXNs5VEH3x7JAlflK9/N&#10;IGYLFO9NFly+fBnm9mSBBjc3N/2Jhlu3bsE0HhTY21FRUcgI51Vou2DBggsXLtA7gfkMBNnwjcD0&#10;m5eXF869iP3798O3BqOI9GNATxYcPny4sbERritkgwcPYF4E0xhwQM7AWx9DoJIFMFGB+QP9SW87&#10;BmSBQe9kAZ19+/bl5OTs3Llz7ty5MLVzcnLq4/ENDKb/9JEsMDMzg4hKS0vLmgYccW99DIGeLIDh&#10;WldXhwYzlSyAY+ru3bsQ3Xp5eS1ZsgRm0Y8fP2a4E8CBCXZBQUGyzDh8Xr16hZIFoCMjHNRoig6e&#10;cKZFRpj/w9EB1xEIvaKjox89eoSO03v37m3YsAFOAihtQfGJyQLoFq4+e/bsIcuMO6ESEhLgYIf9&#10;ExcXR/9cy5cvh1MTnGHIcr9ZsWIFxPqpqalUygBOXDIyMv2/FQI+poSEBMqSMIGTBRgM5jPRd7IA&#10;rhRk+Yvj4uJy4sQJfX19VITpw507d0RFRWHDkOXj+BcnCwCUL6hpqmEPkFxmemyx8eF9dtef+Inz&#10;BitedmNfY3JhlYrKVa2igor2Nx0d/csUlPgK8dxE2DPmkcSEM0dTgjCIyNsGWkmxM56GT/VglwvK&#10;Iqob6kJtNG0CswkdJpMOt7Q8XzOmj9XRhsq3iHaCnglRNs84Q7PQCw7Lg+VECfPNm7LowXqChuxQ&#10;m2f3wfbIwM1P59Bgdrceb/LL9LN5gdrIGVZ0zU7DLZFJNjAmQMTcARmbSiPFGdZbt1VeMyb51SVp&#10;KmiFgnIJhYSpIM78/j2G5aY2sQXVmbrPHqGyRkgJow9DVKQ66T8ViU6oLQGHgG9GKbKXRZuSxpv2&#10;jNQLosD1EfGxAZ0w0hOgOpF+mWAheJ7PJKapsSHKUdfah9xjyc53kMNzbq+ej/7XJdrqPkB1N2/e&#10;1wihNj83Qpu03jQibjYASoIFGWW9wHRDBePo8prawmQpA5fu7WhqyglVZbjcvGlKJImgk9vOZPqA&#10;2LH6OgX1b8u7dAEh165duzo7eDoAAP/0SURBVFJSUsgytKqulpKSmjBhQlra+1+U+N5kARw56OCJ&#10;9PVkvLPgx7g9P6cdnvQpyQKYpN24ceNUF7Nnz4Y4mKyj3VkA2NvbwyxRUVERFfskxEbpKauaE1mK&#10;DLVT4zh/UcUrMthc4i9iNfdFfLz0hblEGHPvMCcdwTOnwcomZ2ynys+mYk+EfToSgqoWnozmkX5m&#10;wkSrU6cYnbyDACeeM9wOAWSpP/i7mz26hjomuC1t4eukc/aMggdUWcuR1lMcdv4M77AgBaGnUH5m&#10;4AYlPz8XMkpl0J93Fhw/ftzU1BR2IzcD9LzZggUL5OTk4FsFCw8Pj5+fH0xUwLn/yQIItZ88eQID&#10;DHULF4nNmzdDrba2NpxdoU8NDY2rV69Onz5dWVkZzWdgkgNNYBIiLCwMTdAPm9C/oaEhzFvAAp4w&#10;CHsnC9auXQsrhVkNzLhg46F/GB7gb2VlpaurSzp1MW3atMrKSllZWWKzuLlv3boFEwPYGFSEflCu&#10;ITg4GOYkyAhwcHDALAv1gMF8BJqamsnJyeR46kljYyN6XV/foGQBep0VAAeCpKQkuqEGQMkCOCrh&#10;GIFaOBxevny5ePHiVatWQegGZ1Qwurq6HjhwACa3UIRasMD5wdzcHDr5oGQBHJVmZmZwjBDbwc0N&#10;FwjkAH3Cx0Tdwux90aJFsEY4kCFShHM48vkglJSU8vLyGGc2PzhHoQc36MCZJCEhAc5aGRkZ6O6n&#10;D2LDhg1w8oG9ysrKCnvp9evXZ86cgWsldEt6fBo4WYDBYD4T169fFxISgoiFCXFxcQiiSKcvC1wU&#10;rly5YmxsTJZpeHt7nz59+lPeR/6RyQIIOiHQhD11+fLlLVu2QED5ViBshQuhvz+KrPvi45IFiLa2&#10;ts5O4mUFyRUZyrFGd7z52Tw4eUMU3bMDmtqIbEJHR0dzczPEBGSDr4+qcl8NQV1f+PAB7koXT67U&#10;Cicr/pMUJwerGmoTOyMgQFdw7bHLdtTzEf813p8s6CIiLDTS2TLS3jjS3iTawTTS3wclC1o+PFnQ&#10;G319/YkTJ166dAkiV3qyACJdsCAdw/SCw3v37omJiYHi5eX1rt/SMRgM5ivH1dVVT09v9uzZcAnI&#10;ycnJzs7W0dGB4rlz56Kiot76voC+WbFiRXJyclJS0jrG81MIML58+VJWVpYsfzI4WYDBYDADwkcm&#10;CwCYtwDhfYJ8yAZ9Am4fnSygaG1tbW8nXlvAyB209+N1hhjMV03/kwUEjLsMKEm1ki2WOV4ke4JJ&#10;ChQvkf4fAqzaxcUFAkT0iC9pxdBgShZgMBjMt8HChQu1tLRcXV3R/QVcXFxwOVi1alX/nxeg2Ldv&#10;X3Bw8J8D+gcX3wpOFmAwGMyA8PHJgoFlQJIFGMw3xoclCzD/KDhZgMFgMF8JOFmAwWAwAwJOFmAw&#10;Xy84WfAvAicLMBgM5isBJwswGAxmQPgqkgUwBULJguDgYAi4X758mZjY4+/VYTD/Taqrq11dXb28&#10;vAIDA0NDQ9GjPeRhg/nKwMkCDAaD+UrAyQIMBoMZEAaFhIQEMYDZyD9IQEAAhNqvXr2CqVFsbOzX&#10;/DLCbwbYyZivn6KiIg8GEPrAYUIeMJivD/iOyCgVg8FgMP8oEEySp2YMBoPBfDgoPxASEjKInDhi&#10;/gOQs8/GxgYMBoPBYDAYDAbzlUEG6wzICB6D+efAyYJvGXSiQaee+vr6Oga1DGq6qMZgMBgMBoPB&#10;YDD/EGRQXlODonQAInYI3VEMj+J5MrjHYL4sOFnwDYLOKShBAKCTDpyA0MkILODT2tra1tbW0dHx&#10;BoPBYDAYDAaDwfxDQEDe3t4OwXlzczME8ChoB1AMTyUOUISPon0M5suAkwXfFOgkgtIEVIIAACPO&#10;C2AwGAwGg8FgMP8KOjs7IYCnfu2DwB6nDDBfHpws+HaAEwecQYC6ujp0ZoHTCs4RYDAYDAaDwWAw&#10;/14gtscpgy8M2r1oP1dXVRUW5Bfk5uTn5eTnZhfk5YCUlZbU19dRboxG3yA4WfCNAGMUThxw+qAy&#10;Ba2trZ2dneQ5BoPBYDAYDAaDwfwLgZC+ra2td76AnAZgBhoiQVBdVViQl56anJQQmxAXHR8bFRcT&#10;SQkUQRLjY0Dyc7MqykqhyTf5jXyWZIGlpeWWLVtKS0vJ8j9BSkrKjRs3FixYcPjwYT4+PmUGT548&#10;2b59+9GjR1+9egWT6mHDhjk6OpINvgjp6el79uy5dOnS33//vWHDhoiICLLi00CjkylTQJ5dPoH4&#10;+HgeHh74Nn19fdXU1PT19dvb28k6DAaDwWAwGAzmX0tVVZWRkZG6unpubi5p+jw0NzfLycmJiIhk&#10;ZWWRpo+is7OztrYW4nwI+Ac8X1BUVHTw4MGff/7ZxsaGNH1Z0tLSdHR0rl+/vnXr1lWrVsF8jZ+f&#10;//HjxxMnToSJG+n0mUFTqurqqqzM9IS4GJQUgGVsdISnu4uutoaSgqyivIy6ipKtlUV0ZBhKGSBJ&#10;TU4oKS789pI4A5ksgLErISGxcOFCExMT0vRPEBkZOXPmTBkZGTgFkKZeODo6wnZ+yWQBzLdXrFjx&#10;999/w15CFjjaBQQEZs+eDbNxZPloYFDC0ESZAvjULS0t5EnlE6ioqBAUFCQLjDevGBgYODs7k+WP&#10;p9Zb+rmec+IAbOIH05AREZpd1kCWCKqT45JrG9vI0rdG2PnfVhpFFJClL02p0cYlM9WiydLbqEiP&#10;TM0r/zL5p4aKZFVJrezGXkm0zo66iry4yLDQ0NDw2OSKxn9BOqwy0pRPRDOnniz+d2htqkqNi4Rv&#10;KjLudXXTOw7b5oqUGMInIjqpouG9h3aFnaSga1Te57oFq6PW10hBWCO0jiz3i0h7OWXPDLLQi7bm&#10;2ozEaOIDxsAHHICkcDedHdHuepK2sWSxbzqa81/HhTOOm5Tsorb2vp93q3SU5HMMze7tVF+dHxWV&#10;3kiWSCpeh6ZkFhNfXkdLfnpibH7XWO9sL8tNDQuNq2iGQm0yrJxGQiFTN28nxUVa0cKvuf3t33mu&#10;m6SKuXd974HD2BLY6yU9V1JdlB6ekEcW3gEE95lx5EaGhoXHvS58/zWnpSKGbNBNQlp+S8eb1saK&#10;tPgoohwekZJfSd+lbQ2VKXER8J1ExKXVgGsPOqrz0qBRUV0Pe3qkA5+yJ1mgYOzn8IjkWrpvXW5E&#10;ZGxJdVNnR5G+gIhPXhlpfz/NyU66nGLWJe87uXY01+YmxzIGFRAWl02sorW2OCoitpz4xrupL8uM&#10;TS2APVuenxqO3GlExWQ2tZfaSnBrOyT2bEenGr7OLsIiY+KyS2raaJ+3pamY/hVEZVSRFX3T2dFY&#10;XZwYF0V8iLDw2KSM2qY2aqh1drSX5KYR31BoeExybhPTV9Q/Ojs6aoqzYyK7PndEVHHte8fTO+ls&#10;b4FNimRsE+yFtPxK+k5orMiOfZ3X0UE/WBqzYiJikjN7jOH2puwUaoiHRiel1zQxf9ktRQmhUYnV&#10;bz9ltZemREfGJdc0f4mbYa2srGCqUlZGjC6InLW0tMLDw2Em7+/vr6KiUllZidwGFpjVa2hoxMbG&#10;lpeXS0pKpqamkhUfRVtbG0T7AMoXMOa2AzA1hbB/zZo1ampqSIGAn6z4ImzcuPHQoUMBAQHULIlO&#10;VFTUzp07i4uLyfLnBHZmSXFRRlpKXEwkupsAxMvDVVxESFJMhElEhQQM9XRiGTcagDNIcmJcTmY6&#10;DC2yu2+CgUkWFBYW3r59e+rUqUFBQaTpHyIwMHDTpk0wDyfLPcnLy1u1atW8LpYuXTpQv+33gamp&#10;6YwZM8TFxclyL/T09CZOnCgtLf2uzX4vMCjhfIFyjaCQp5OPAs5BRkZGHBwcfO+Al5f3/v37YWFh&#10;ZIMP5t3JgtZ6D2NJMec0stje4mMuJeqQTBY/kY7mOCddHs3I7tChvdpd+rnpq8yPv8x+7XzNyYKO&#10;ymjbF4K6ee8O5QaWdyYL2tua2ruMVYFiPJKhqRVk8WvlP5osqAyREZVPKGoCtSEnWkpAOoyI3tuq&#10;S4qq6slvsD7dj4dTJqGW0JtqM5Ql1TNrmt50tFZXlFYR7QgyvVQEDb3IwudOFnwUfSYL0jQE5GKz&#10;a0BrL0uQFuJyJX6j6mgoL6qq++RA+wOSBQ2JfjFV6NTZ2Z7ib8ktaFDY18znncmCgtfugkImpWSJ&#10;JE73mZZ1EDErb631MFGS9CBOYu2Npa5KvCr2wc3k5Ctb8wWvW1QJQx8w3pksYGyJqIKKoKR6SlF3&#10;xjk1wJRL0ZUsvAOY3VnLiFKz63IfFX4F/bzq/id6OurTvbheiEcyz7abI62V+cVMCxk9Jbiri2i+&#10;Iod5a7GJrKRHfPfJv7E0Q0fTKj/BUMXIvaa1e6S8PVlA0BBqLCUqb5wHE9HOzsrUQGEBwZepxAf/&#10;8GTB+2lvKDCX5Vcw9a/ptVfqswIFeSSje07V86OsJQ2ooxhoDLHVZtfpX56LJFWFVzI8rXtmWBjn&#10;IcvPq+pXgL78ihR7WQO3Rtq+eh8dTTk+os+5tZzCmrtm1631hTaqIhyKbhUthKUpMyi1kox9ahNe&#10;cnJwBWZ/wO8mnW2N8Y4aXCJyAUml70h2fQhtDVGm4lwiykGp5aTlzZuiBA9JXgHT2Bo01Eri7SR1&#10;XduolXW2ZwXa8JvE+xsrusbTfodvrrDXkpH3JY/jsnQfMV4l+my4rSRClEvJ1dtR0SqiV8qosyLe&#10;W0jZK8RD28QvibR9Hjo7O4ODg0VFRUNDQ9XV1alXesHUAEL0/Pz8nJwciHJLS5lOSB9Dc3MzxOQw&#10;6y4pKUlMTFRWVobpBlUlKSnp5uYGU6eysjIUt3/ofbsQ+UNDWEVdXd3H/Y4NrWDbsrOzU1JSYNus&#10;ra1hqqKpqYlqExIS5s+f7+zsDFUU8fHxqPZzsHjxYltbW7LAmLEXFRXFxcWR6+4J7NLKykrSdaCp&#10;KC9LTU6g0gQxUeHBgX4SosIgVI5ASlyU0sWEBZ0cbBPjyXsQyHxBdmZ9fR3Z47+fT00WwDG2bt06&#10;mHVnZmYOSGbrE9m0aRNMzsnCVwAPD8+ZM2feu2fAQUhI6ObNm2T5Q4C29GQBnIbIc8lHAV2JiYlB&#10;V2T5bfj7+3NxcZGFD4ZIFsgpaksrqHoGBhirij3n4A8grs716cEBerKCvOou4eGRGSVF6SHBhgpC&#10;vKqOUEwvquxoL9STlLLTkRSR1fby9zVUEHwuoBiVT0QQdekBArwcSga2Qb4v1WSFAzLr4GplLc5r&#10;HtB9tSpK85BRd+sOVTsbgmy0RKwyO950lro9mzDtYlw1Ya5K89o4Z+zvHN7o16Mglb9vCNhWurzY&#10;dOphcQPRuiHeYMig/50Q9iKCprYa0+sH9utmxJhy/nlOntzv1a/2DB53Q8mfUWjyeTFlM5dXI+26&#10;XpriuHP271suihubGf19cvmmfXv2XBVpZVyMm4vcjv7xw9pLnHZOThKP9k0at0g1ioz9Ur1kFs2e&#10;ekHEwNbK4Nah+RMXHfDLQr9W1nhw7/xxwuJnUoY2+lLH96/Y/MvPt5zQpY6WLKhKeLDyt22snOZW&#10;JgKnN647+qyAOShrtnm+5c+FG2WMHW3MVW7KuhC2xgzh/b/8seGwsqmdsTLP0umTT6gxJ4ly/dWW&#10;negeDMVRemsOPW4mfpugJQty7bbMWijmlkT9PlGTl6gorZXH+D7Kw4y4eAWMHT3CXlkr6ZoW1cKG&#10;dRSGOnK94NSz8fFxNhbl5LX0SSAmCE2lthrSfLK6HgGB1krCPFJqqSWwfzpywpz4Ja1cTUTYnz17&#10;rp8AX0y2p/4LTm4VY4ewsGBzc7vckgZGskDRTV9YTsfa38tClINdzsyrvkcg2BBmKC6p7lRORHWd&#10;BXFeYtzPpbXs/H0dFYVeCIiKiFmRV/q+aK94qSzOJ6Lq6h3gZqBgyJjwlOf7icpYUT+9VpcGiUuZ&#10;NTTDmK/x0JZ/oW6oo2YQ4O+uIMwhpOcWri+oYuQQ4GkkyM5jEdiVKauIlOHmFFE2Dg0LMlGUkpEQ&#10;oJIFVdlRioKcfHIGfsF+JnA08UoFpKLpU2uavdILLl4NS1fYsdIywqKcnHIO6YwqiuZwZ329yO6Z&#10;D4PWVxp8wrLa3mEhNvoyOkFEb/n+5uzP9amZR0Gw7XN2HfRzam1huDw/J7+sqV9ooKOpmj3K9ZVF&#10;K/C+EJY3Dg4LfWlp7JVGHKc1yR4QHGuauwR6WUjzcRm4x8J4aCpOVpHgldAw8/dz15bmtmMch5mu&#10;cjzC0k4+QZ52unLWAYwe4TvpCLcUF1SxTg63lRAWfxlfxPjyKhyFn5sGkJvW2VHjrcQjqmTo52ou&#10;wsPnFJ7T1tn5prHEUl3c/DXUN+fGxbjoSHLJGIaHhydmFLS0V9hJ8umpK/EKKbz0DbDSkWXnFHSO&#10;yIGvqqn0taqEpLaRkpa58ytrNR52ATtPZ0VuIXM3b1vYz4Jy0VnEjP19EF8xv0oAcay2Zmjw8chq&#10;W4eF+OvLqAWVMGY/NRmaApx8okoevsF+LpaOAYmwT4hkgYmNgpCUvae3lbIwO59saBYVzXcmuKnw&#10;yZpFRXrKiwgbw6YSe6EtVJPd2COl9U1nrI2okm0I9TN/ooWYkm1gc3tnTU6MkjC3nIGHv6eDHB+X&#10;gr5nNRGaduRGuQlzP5fVsff3sVcQ5BAQERbv550F3XTmR7gL8OrmMr6PjqJXonwihk4+Ad6OUvyc&#10;Cl6FDJ9KR0luLTVlAWktbz8PTSkBLgGZuDJiC/qZLEj2NRZUelnZRp1CgF7Jgs727FAnPkGzYkap&#10;oz1NmfOZjEsKo/Qm00pQ1cS3rvNNiqOolJl3U9ub2rx4ZRFuWV17Pz8XVTFOd8atwblukjIqyuKi&#10;smZeATb68uzPXziEFxO7s2tLGnJj5YW5reO7zszdyYISSxF+cS1THTUd79BgQ0VhDg75BMZBSksW&#10;dNaXpugIcpj7Z6OMR2txlAQfl6CEhqeft7mqlKiA0PPnmkz3KNcUJCpJqOfSPzpJW7KzsrCqew2j&#10;xl1VwCy4O8eU7q8nauxHFt60eqiLesQVdHa0+5krmESjL4WAkSwwcVEQMmSMNh52XotQav2deXGO&#10;QsK66cnmgrJGxdXktJaWLGh97WHyXFJXW1XJzcfLUJrvuZRxopequJKBrzd84ezyFt6MPF5zvL0W&#10;J7dxEaN5Y1mGjjQvp4CCi3+ol52hnlvWm4o4EQ52h/jK3p8Q+NhkQZEpH5eGbRxcl+vy4uF4Jwjx&#10;1pUV4pR7WUXsTOZkAdBZHSf+nN0hhjgLlQVpajqEtPSawTWWZGhJ83MLK7sFBDoYKLzgEHAII86r&#10;LcXxsiJcVnG9cnad9T7K3Ar63owQg0ZBIB8Hp19mzztVumlJtZF9wc2vY+sZEuSjZ+7R2Nye7K0r&#10;ahLYdXAzU5LmI8YtpOMR9MrFXJiXW80pA2U9kn1NeZ/zqZl6+DhbinIJiosJMcZJW6KPBSefGTqN&#10;0unID3z2jN0lnji/MSUL6iuTFJRMaxtbGwqSlUVVEqgggpYsaG0q8dSR0PeIpTrubCy30VJwzWvt&#10;bC93UJFS80QHKElrQ4WRovrrqsb26lx9BRkXNEo+D8XFxbKysuh9XjAvVVdXJyvgulxdzc3NDTPn&#10;6OhoJSUliKvJio8iLCxMQkKioKAA/ZHy9vZ2WCNZxwCK6A8lQm1LSwvMyXV0dD7o8WFwrqqq+pRk&#10;AXz8iRMnZmVlwawb3aQA/ZB1DKBPdP8CBfiQdZ8Ba2vrI0eOUKuAb2HXrl1FRUXkunsSHx+/YMGC&#10;lJQU5DyAwKfOz81+nZyApv0oWRAWHCgpJsKUL6AsYsKCbi5O4EzdXACSl5NZ9dnSGUBOTo6vry9Z&#10;YACjLiMjgywwPghYKioqyPKn8anJgsLCwkuXLv3yyy8wRU/qHzA0ycafgUmTJrm5uZGF91FeXr5i&#10;xYrY2Fiy/BmAs8+5c+fIAgM4AP5mAKcS+rcoKip648YNsvAhwIBAyQI4fuB894lvK2BKFsAZDb4v&#10;V1dXOICRBQgICPjEZIGWTWgjecWr85HnUTbyZQTTfd1ZQCQLhCUCcrt/9c2LdROStq1+01Ea587F&#10;JWTiHlrZ8I4kfaG/rKRqSkn3nimOslIy9UFTdLjQGd9Z+kA5GK6slrIcGq4egusnm8bXvmmJubdh&#10;g3tabUdzDeflE0owIWkskjz5yK6o4MGNY2H59ZUZXkfY7pdBL/UZz1YtYfeEK2WZ4bGfROw8tm15&#10;FNXypi7RfMa0O+H0uVhLDOvchXrh3RfLVEc+lCyoTnVbO/OgA+3nuY4C9x3f/6ITUVYXIrR45YW4&#10;0u6wJdNHadXh53WdnSHqT2ayanbnh2rT/l45kylZ0Fpf+uDQvNkrN25DbN0yd/JPBxSDGT4M2otV&#10;ts1ZLxFG333tDaUcZ/Y8caJduluzhef9fFgzlj7C+k4WTOLU/fvonvuaflU9vpkCU1nZsHQ0/2nL&#10;clfnEpRzDUtFkQ1QluElzCOkBpcyBqrK8rycsrENjE/Z3pSfEe3lZGukpyXKzWUeCFNARrKAQz4R&#10;Re+dna+DrHgU3Zku9USyQFghqZbcVU21GWr8UpFV5K/zzVmuCmpGWYybm4GOughpcY1M2hMrcR46&#10;4lSyoI14hoiJhmZir3Q25BtJ8YurWcfldsegfScLBPTD0f5sKsvQlBRyzCXdijI8hOTsQGktS1IU&#10;5bdP6d6DpaFGZLKgIVZORCE+rzsKrclLUBCSiWnoyAx15BO1KKVGU3upjawolSzIivbQJnatmpQI&#10;P5+UKmM3q9vHM/rpKLeR4VXQsU0taaAG3LuSBe0Z7rwCojFFPc45RPKOWyy456+g5TlhUrz8SmhN&#10;sGJlRT5OYZ/StpqcKBlhYS07n8JqKqXWEm0mKiSnHZJS3N1FXa6FhoSiSWBhZU1dSZ6/vZG0rH5y&#10;zZvKeLcXgoYFjH3T2lDtrC2p9DKqqLymoiQ/1EVdUskyr76lNDNAUdOFnNv1vrNAjNc2KJWaiNWV&#10;xSpI6hQ0tjKSBUIvUUILzjbJLgJSllQnERbihl7xSG9vJhK1TDSRP393Jws6KsJleCH0Dyzpejii&#10;pSpPT1bMIZca+CSR9nIy9olk4c2beCcFUatwQmspfaktI6/nnlVe3VBVGPbSVFxWNaSgpTnbj4dd&#10;MbWeWGFbbZGJopQj436pyihzQRG97IaONw1xMlzcsgoq5N5XVxHmEnCJy26uCJWS0Mmjbrro7Ih0&#10;0ZLoSha8bZjXNbfRv9aOhoIoHXkxXZuQampS1dnZUF0Y4e/jYK6vKi387JlsCnFyr3QU57b2T+ma&#10;dFQ5ib4w8YiB760/yQJhQ2d1UQHzkGxU20W25jN2ESl5NRK7HLC1lVjLCml4gmdzmCaXtbu/irhs&#10;UPmb9sJw/ucikYxTKJUsKE8LlhIWNXYKLqlj/OzLINdNXNrItabLUOQuLq5jWw57iHaPAxyrzsq8&#10;mk5hLe2dTMkCNcckckd0llhLCsmbR8M5hZEsEHKISYLAtzA/JyXYREJSL620vq2+wkJJ1Dadukeo&#10;szDSlY+jZ7KgMUVNVDIknTanbW1IjPB1cXHRV5GVkVN5GVmGBlBbY1X0K1MxXj5+QUEZTXsvd0Mp&#10;MlnQmmQpK2sQyEh3v2ktipcRFXHvGnVEskDGnjpbZsc7CYhaUieUlup8EwVRTi4OY69E6rEG5mSB&#10;gHUZo6qzqdpJV0zJh0xsNdWmqYmrp9XAvqMlC9peqwuIB6T0uCuh9rUHx3OxWObJNAkjWcAtpUh+&#10;zQgFSSHhficLSFpyjeUkHcMzyeLbkgVv2nN0X5DJx+a68orK6tqqsryMOHMlCVFlF8Yjc4UGImK+&#10;Sd1X8OaKXF1pEYe8NxUpweI8ImFvuy8t2ZRPSsO2jNqUxmJnPQUlY5eienKwVBZFEw/NMzD2z4Dp&#10;dZidFrt6SPfGMwgwFTcK7gqQetKYZMHJySOnTHairiLDxSMWlFLZFmckomxUSHuexEdflEgWtDcH&#10;2Wk81wwhrXRqkiSesVsHETuhZ7Kg2EpS0DO2kFHoKAo24RLRy0KDl5EskHJKhBFeVFSQFO6lICXj&#10;03XByHylpu0c1o5Oso3xCtzCfslUYqgpUIPf0icFnS6bUlyec4nHMNKIAw4EyRDc0u//NzQ09PT0&#10;pO4vgCgXxc8wBf30h3mbm5udnJxkZWVLSt5y99Pr1681NTWlpKQkJSXRTQdtbcwXgr6B4LyqqgrC&#10;fjTJ/4hkAQBzEF5e3i1bthQUFJAmGs+ePfujJ7t37ybrPgOwDbAl1AT41q1bgoKCSAcyMzM3bNgA&#10;wwsVYbKzY8eOqKgoVBxAYH/mZmcmJ8ahOX981xsNw8OCFOVkmJ5EkBAVFhbgs7e1io2OAEH5BdQq&#10;KyO1nPG+Q7LfASUyMnLatGlDhw7V0dFBFgUFhUGDBs2bN4/KF6xZswYsd+/eRcVPZGAeQ4ABJyAg&#10;MGHCBCsrKzggSes/ATs7+/Pnz5nSY+/Cx8dn06ZNbz1IBgqmZMHevXufPHmCdBUVFRj6SAc+PVkA&#10;oRwcP2AhzyUfRe9kQUxMDHytA5ssoD2GUOenyKNk8IpYX2u9h4lUj2SBhXSPZIGIZCBtDpYSaCqg&#10;4k592vbmurRYH0V+LrvATPqlprkkQUFQ2g/dqcmgPsVJQlwng7zPjqAyw+XE6ZtZiYZsx+SKmt+U&#10;BEhfuyPjybfyuEI4Yzs7M92lf98lFeClzS9tDrFSgAr7PXU/B6kj3GbEr6NAXYjUgj/OORhxLxfx&#10;a3nTEqV2csFzF9X7dyVe5RPVFPWBZ2ctMqb9GhZlcHMjI1lQl+a2ctZGo7TuC0ZbjsPmH6ZbJdXX&#10;BwkuWnY0orD76pXmIbHpIn9bZ4ef0t8L/9KhQoq2spjTS6YyJQva6ksfHFnB7fbul/e05stun7lJ&#10;2J8+dDoaSrlOb2Uzo0IruMynciz66YpZenfcAZOoEM3lB59QN6Lk+ivMpyULpsv7WYmyzdp+y5u8&#10;DwK+jyJraV6zoKKe4UBnS21pTJCDpLBifFFtWaansJhBWY9pCUFGhI2omnMdaW52kuE08UuBLWXc&#10;WeBAjozOjiR/cz455+7xyoDpMYTmugwNPonQrmRBa0lcSFw6MX9n0FETKiWikUVLFkQ6q4hSyYKC&#10;QKNeuEbRZjIdbVV5r70MJaW07Ssa2ysKAsUljKnHYSuzPQVpyQJBc/KXz+byTC1pya4bOd8UZ3oJ&#10;o2RBSYKsCJ/da+rbb8901yaTBY0xcgIyUdnd8WllToysiGpqe3tqkB2PhE13RWO+kZRQ/+4sQLRW&#10;5yXY6MoK6QfBqCgMsmRnV8skN6E908eC/RmRLGh+7cTDJxGV3yOmrUn1E+AWDOz5DVfkhEkLqKYx&#10;f6UkHW3NuckhmsIvtO3ju/rqaCrP9XU0EBQ3KSO+Ymd+EaseU8rGQjNxdm4Z09KuLExliqOYml0j&#10;7afAlqrXGoJc/NJ62V23/gKZ3qrMyYLgNCpZUJXlJiZjXNHchu4sCOia1OS/dhNUcCILcNhaS1LJ&#10;guKol+Qg6MYsMCGXsR20OwsQrY15CcG6smL6QbktlTDNELTPYt4pTI8hxDsrCJkTqb2SGA/+F2o9&#10;9mFbhZMqL7uwDu0b6KxJ8nj+Qj46NVlZSiUKHRWNMbL8MhGZzPOY5vIgCbHuZEFnZ0eQtbxYV7Ig&#10;38+E/DTdWMfko6lgR3mim6aidmT3LQ8MmjLUXrDbhuQyJhcdOf5Wz59JJBKTQKbHEKpeir0wcouC&#10;b6UmL05BSDqE/rtxW7EZ/zNTL0b2kJqit9XFuelx80j5JRd1ZRze/hhCe76XhLhK2Cs7dnlvOEQK&#10;/bXF1VxcrbVVAshNpZIFiI72+qy4V4r8nAY+OWBjegyhyEtCVMu6DCbT9GQB7Ku2pkhnbT45Wx/P&#10;HskCTTdqpl9mKyksZxwBTZkeQwDctERto/Na68pN5UQds6gDsD0z2I6bnZYsaCuHL1/DLaNHNq4H&#10;qepcgt5xPebeDCrtVKU94+Dq05Ef7SYgrBuc0E3USw0eUZWUCuKgYHoMITv+pYCQGequPttXXkzc&#10;/3VJR1uDh5GclHEQOs/3urPAg5zmN9c464trRZInVeIcK9krWdCUqMQn6p/c47dlGMYvZbgULXx7&#10;vWeB4NPvLIBvKzfiJa+odkIZfUcyJws6WhtC7TU5ZRxKe+3ultdOL3hFYoj9UmwkJOwR331ZbyrP&#10;1paU8IFumsuc1ESF1Z2Ku7OsQEdtdogYJ5dDXBUM2+bSBEMtLY+o/Hd/oQw6GgJtNF4o+zGlvAsT&#10;fUTFVCJ7bx+xX614ROUTi3ucioH6SE0hFdPCrqsmbMJLFUHGnQWdNemBwty8VuEFPbpra4py0nkm&#10;YpbPOCt0Jwvaa30NZYW13WLJQQTEvdTkV7EJIF5e0PMxBPjQXibKnMbEpa0yxlJYUN4nkmwDhPqa&#10;iMiYlRJHYHOSkza3hHk4WUMQYikhoedY1euVB58IRMgwb3d3d4c5J0VycjLE4Wlpb8+/DAitra2w&#10;iuLi7gEP6+Xn54d5OKCpqeng4IB0Hh6eD9oS6BkCfiKD+wnJAkRpaenYsWO/hpuyDQ0Nf/3119zc&#10;XNBRssDa2no9gxUrVsBGrl69GvQdO3Z8vmQBkJ+bg+4soATlC2KjIyLDQ9xdna0tzCzMjB3tbYID&#10;/JAdlpQzyhd87jsLvjAD+YJDQF9f//fff9fS0kKz1i9PZWXlpUuXjh8/3vetFzU1NTDdhU19/fo1&#10;afo89E4WcHBwIF1DQ2Pjxo1IBz46WQCgfAGcNdDNBVSi9CNgSha8lc+VLHjTlhXpIsYlqG1m6xMH&#10;M9v23FgPCR4hLTM77+gMIlkgLmFmoqWqoWdjbSwpKKBi5lZWB5e5lngvS1FJZUt7exMtJQlVg6Ri&#10;uMKSjyF0tNY56Si6pFIBQWdDXpSUuCpT5PGmvc6a/cLP4yZbMqKy9oZyzkvLx01mT+2+ipaZHv3z&#10;jxUHfLKJy3d7acS+lbMWrn6WTptnOQsuGLfq2mv023VrGvvkccsuvihjxA0tmU6bp0xT8M2HL6Y0&#10;xenypuXbrz3hF+S5c/6KqDTH4a7HEFpzvO8dXb/jJBufoODff53cfexpSNfFN8tX/9iOdcduc/Ly&#10;vbh6eu+JG4pZjNuI37RXeUhcWrlo7fVn/EKC954+fnh57vTejyHU5QXfO7xh8eYTT7m5Xzy8sP8R&#10;f05Nc0ddvtCFHVvlohmfstya+9T6bfvusgsI8HPeUfIgbLXZqjf2bdxz8CEXP+fT2/v3ndMJRj1X&#10;Gp2fdpjDtLbtTUdjqcHz85Nnb7nHyc9168J9Ca5FvR9DaMmXurrl4F9yGeUNgbZaqh70X86qPNRl&#10;pZS1bR1s9BQlVC09Kxug0+bUEBcFER5ZNX07KyMFKQn7gGTosrogTldGSFzZzNrMWEPLTk3ybckC&#10;guZUHxs5SWEFTSNHR3s9E7u88sa+kwVNmQ5CUgZFNV2RVmdnXoKvsqiAtJqFjYWhsqKGkYG6ZD8e&#10;Q2gqiFOQlFQztLK3MpQRk3YMSG7uIBIhgY7aPJzCupY2ehpqOvYmIh+SLABaCsM0ZCXE5TUdHK10&#10;1HUdzJXIZMEb2CeJJqoSgpIq1vbWGgoSclrW6cXoQzWneJhIiQhpGlnYW2hrmRnpCQv0ShZ01JUX&#10;l3bHkQyqolRFxHTNrOxtTBXlFZ0TGJOx9gpvHTlh2G4rW2NNTUMtRZQsAOryQrRlxEVgxQ52Rjrk&#10;d9uSF6ytKC0uo2nv6GCqZ+CXBbOJ1twoTyVJfkllHVtbS2U5cZNXCTDNz4n3kJFQMLd3MDdQF5NT&#10;CyF+qCq0EBFU1jF2cLRWV5DR94wjemyrCXM0lpEUUdYzdbQzVZSTU1I18E8tivayEuHmlVHU8Ewq&#10;glg/wt1UWkhEVcfY1sJQSU5MQcMkMr8u2dtIRFhMUUXdIzwHPmpVUbSaiLCKhaP7q7C61go7CR51&#10;TR0lZU0rWwslKVEpdWPGsy3kYwj9SRb0SXeyoCrKTERMnrFf1eUV9RNKiARCa3mysbqcmLiCmTXY&#10;9Z2DUzrQYwhvSxbARiW5m8pLiyvpmDjYmyvLysqraL+KyYv1dZDk55JSULIKI0PSQg+558+F3JO7&#10;7zYvzQjVkREWllG3tjFXkRXTtfYhbvbpbM+JfaUowi8NQ9Ycxrm6ga5qv95ZUBIjwv9CVArC4G5s&#10;QmF1DdHWymJiMjBOTLR19FRln70vWQCDsDIlUE1BQlBYVFFZRUFWXEJKwT6u6wTdc4re2lDmoCHG&#10;JeeQXdHYybizQFhSlly9ioqmdRw6Hyc4y7BzKieRE/5KWzH2FwrWjV3ZOipZkBVuLyOtYuXoYKKr&#10;JqOoE1VMnBz6mSxANKQ6CnE+e9avZMELYfi6VFSUZMX5BKSsPGPRi94aCxP0lMVEpVWtbK201TRM&#10;9bW5XlDJgs6SOC9Bfr2eN1TU+urJiEur2To4mmgrScsp2QZ2PWOfGWmoqWfvYKenKiOrrBuWSwyw&#10;tsYCHRERT/qNCQyiLcXkzH3bOjrfmiwo7WhN8DTmEVSM7c4F1YWZKgiI66SVN39SsgCmbeXplhpS&#10;fCLypjYOloZaxn7oRPImP9FXW0mCj19ETklFRVVBRlzGMoCYO31qsqCtNshAmFNY3trOEeHk7JJW&#10;Cqf6VJXnLyRkGF+KgpyIsKiStnFkelnX3eLVXmqSmkbmDo6WKjJSckomiV1PHTVW5NjryQuIyJja&#10;2hqoykkoGUTndKfhStO8dZWk+PglFKFfBWleLo7ngmoxZN4Zhj27gJiMMjFaSWy9ot7xtsuGeEc9&#10;aQlRVQNLeztrTQvPxmbGibouz9FIXUJYUFwO1qAsJyElr6GbVEwcSQUxzvJiopIqZjaWJgoSMsZu&#10;qeh6lhJoIS4oompua2Gkp6TlZKolSXtcpS7EQU9aVEiUsRukRQWesz+XsfCh3rxIJQsyIhz4BPR6&#10;jH7ieCwxkhCxS6tEyQIuMTnGZ5IXFhDSsg1uftPZmB8rI8RrFd8znmyt97VQ4tEOzU0NkuSXie75&#10;OFd7a5OjhpCGT1Z7Q4kFXBP8GRegPC8BXtHgVOJ+hJQAMz45B6YfA/qms7MT5uRubm5kmUZeXh5E&#10;s4WF3afKgQXicwUFBeqlibAlRkZGz549U1VVjY6OLigogKkKKDAswcjHx4fc3gv0gwL+uoF4waGv&#10;r++QIUPS0tJAhykATItiYmJADw0N1etJ/2/c/mjKysoEBARgA/6pOwtgT1ZXVaanJlP3CMTFRMZE&#10;hXu5u2prqEky3mgoIsiPRFRYUF5WysbSPCwkEHmiZMHr5PjcnKyGBuKrIfv9lzPAyQIEfH8LFy78&#10;Mm+tfCuw6gULFhw8eDApKam8vBwOKjDCEVVVVQUD7v79+7/99pudnR1y/qzAWv7444+//vrrAYMx&#10;Y8bA8YaqXr58+dNPP924cQPssEnLli1TVlZGVR8KDEc4wtHNBej0AacS8qTygTQ3N4uLi0tJSVm9&#10;AzjTPX36FE5tZIMvBeOdBYpxRX1lMXqTaC1p8Yr6rRKCtvaXeuqhRcyR0z9Ge7MF+9bLwvZdv5V9&#10;KpWJTsvn7HRguqR/NdTGWmlZ+w3sG9y/DAnehv1JFnyldHY2F8XJiPI6JP8Ldz0GM5C0RxgJGXnF&#10;ki9J/Jro7GgOc9Ll0gx4++QR8yF0tmTr8nBZhndl+/45WqtSdMWEhSTVwrP/8cCjs705U0NY3D/t&#10;LTfGd9GaHWQLszUlY9fKf8PfBuoPEA8nJye/6z5/mC/AvIAsDDTh4eGGhoYJCQlCQkLob7QFBASw&#10;s7MzbiZ4hl4fiHTA3t6ebNYn8HEgUEe3FUDY/4m3FQB8fHx79uyxtLScMmXK9OnT3d3doU+y7p9D&#10;TEzs1q1b1FsMYSpna2sLExxURK+r/0wvXIT9WVFelpeTQUz+YyL1tDVFhQToTx+8S3y9PeNjo14n&#10;J+Tn5UInn/i9fFV8lmTBVwIcRfn5+Z6enpycnHfu3Hny5ImpqWl2djY12r4Z0KCEz1tXVwenDzgf&#10;0Z8a+Db4uGTBV0iql8rl3Wt+mTDhj1kLjj+VjUivbO3K4n8ErZXpGlzXNi2aOWHCLws3HBDQ8yju&#10;/TppzCfz70sWNBW7mKgJCfDx8fNx8wgZO4eV1nXdzYPB/AepDlfg4eUVlvdKKW39WiZB7fmxPkpi&#10;QsRRysMjrqgXnVHa4x2OmA+nKMCAl5dPRMEopaznX4n8j9Lka60iJCDADzNCYTEDz9jShu43dGA+&#10;N+3t7RCQQ5ROlhlTfZj3SklJkRkCBsLCwhkZGf38kQ9m8tTbCgYkWQAT8pSUlJKSkk/sZ2CBzxUb&#10;G8vDwwPTt94YGRkVFRV9pg0mJlSMn2DjY6NlpSSkxEXR3z7oQ0EiLipsYWpcVVHB2LBvJ1MAfMvJ&#10;gv8aaHCj+wuqGXz6O1owGAwGg8FgMBjMP0h7e3sN41ljCPLrul5VwJiXYj4LsG8rKysiI8J1tTTl&#10;ZSRRaqCHSIhJSYjKSIrLy0q7ODvm5uR8q18HThZ8UzDOG+QtBuicAsuWlpaPfioBg8FgMBgMBoPB&#10;fHkggG9tbUW/Ag7gDQWYfoImVkB5eXla6uvYmKjQ4KCQoMCI8LCkxIT8vLy62lrS49v9RnCy4BsE&#10;xiu6xQDOKXB+QVkDAOy9/9wrBoPBYDAYDAaD+RqAQB3C9ZaWFhS9QxiP7iag0gQAGfFjMJ8fnCz4&#10;ZkFnE5Q1oBIH9NxBVU8qMRgMBoPBYDAYzJeCjMK7QNkBeoIAwDkCzD8IThZ846CTCwAnGnrigA5K&#10;ImAwGAwGg8FgMJgvCRmOd4FidRS3k0E8ThNg/jkGJWH+qyRiMBgMBoPBYDCYrwMyRsf8JyktLSUn&#10;6F8Tg8jnYzAYDAaDwWAwGAwGg8F8LOhPV3woBQUFOTk55AT9awInCzAYDAaDwWAwGAwGg/lUcLIA&#10;g8FgMBgMBoPBYDAYTA9wsgCDwWAwGAwGg8FgMBhMD3CyAIPBYDAYDAaDwWAw/zk6Ojrb2jvJwrdO&#10;+4d/2HclC0RFRY8cOXL69OmQkBDSRAMnCzDfAu3tHa2trc3NLU1NzY2NTViwYMGCBQsWLJ8uEFeA&#10;NLe0trS0QrBBhh0YDOarobW90zGmcatE2cTHxf81mctVIuVa19Tar6wBU7KgtLRURETkSC9iYmJI&#10;DwY4WYD5V9LZ2dnY1JyXX1xYXArXcNKKwWAwGAwG83no6OhsaGwqKi4rLi1va2uDUISswGAw/xBw&#10;GNpFN05jZ55F/6fkqk5lf05H+DEEzH+Curr6ktKK1lZ8kcZgMBgMBvPPAEFIfX1jSWk5/sUCg/ln&#10;UfepZ5o8/9dkCV8puS/65MsnCxoaGnsA5YaGunrilq1PBycLMD2Aq3JNbV15RRUMdNKEwWAwGAwG&#10;848CYUllVU1jUzNZxmA+M/X1Da9T0ygpL68kK/6r4GTBV5gsaGxszCiquaiROJ0ncrVE3FaZ+JPa&#10;qTxuORxuuaf1U5yiCkm/T+BLJAva2jujstqNA1uuqDVsE65nkrt6jUYBLXE5/4KpqXaC1TGnuyCm&#10;r51I07cFDO6CotKWllayjMFgMBgM5t9GfXNnSkE7XUprvpG3ADQ2NZeVV3Z04JcaYD4vnq98rly7&#10;de3mXXZOXpB7D59eZrspLCZFVv8nwcmCrypZwHjbS6OpX+H31yJGHQvYfiPC6VVBaVldXV1DQnrF&#10;A4OUmQJhu9Tir6omVNXUNzR8/F0GnzdZUFLTIWDTROUFtgvXH5auv6jS8JdWI6t6wwXlBihStbtE&#10;6+3CW7/mm97FIzRXmB0HUYs3I03fEC0treUVVWQBg8FgMBjMv4T2js7axs7yuo7i6o5nJo1UZEWX&#10;WzqNKcX1xfWVNS11rR1tZMuBBjYgKqs94HVbcGpbZml7TePAB3WtrW1l5ThcwQwkMPuIT0i6eefB&#10;jTsPdPSN0tIzOLj4L7PddHJ2RQ6xcfE37z64/fejgMBgOwcnbj7hO/cfW1rbtrV9rkOpN4HBIbBJ&#10;SEzMrJBRQkoeWTi4BWDqCBYvb1/KzdZhIH/dxMmCr+3Ogtrahp/PhQ3ZE3r0VlR9PfH8AbKDUt/Q&#10;6BhZNPTv4JFXg/Wdc7reI/sxfMZkgVlwC3WJuqZRX1nX0fG2REBHR0dQWutzs0a41JGmr5VvO1lQ&#10;UVnd2orvKcBgMBgM5l/D68L2g1LdGYG+Zatw3UZZHxTJrDY/+So3hOzlk2lu7RSxI34c2iNWL+7Q&#10;6Bzdqu3TfEmFWOlx2XrSaeCAoLeouIwsYDCfjLuHF5pdh4aFi4hLgSIpI19RVUX9hAlKeXm5vpHJ&#10;X7fvP3zK4esXwC8kBm5KKupfLHiOiIxCGwni4fUKGeUVVZFFTFKmifGQTmBQd07BLyAQuQ0In5gs&#10;uKxVmVHa1tjS2dDS6ZnYtF6kFIxzOIsdohurGjo4rKvpzh8tD0yrKuraXeKbmOwDIl9bsqC+vnHa&#10;2aj/bQ/beyO6Z7KgqaGhycS/4H9XQ0adCLF4mfs1Jgv0/bozBdml38jdYt9wsqC6pq62buAv5wNO&#10;UlLShg0bMjIyyDIGg8FgMP9Vymo7LqoQD3i+SviAnzc7OjuS8hNWm53aa3strTKLtH4a1zTqT8jX&#10;Z5QwP1Ja3dBxX79xp2h9cOoA/wBbUVkNsS9ZwGA+AQMjU5hXC4tJ1dc3kCYGpWVlNnYO/EJinLyC&#10;WroG6Rk9Dpa2tjZDEzNoyMHNT5q+dT4lWeAY09Tc2qnoWbdSsHSdSJlbQlNcbstBhfLJT4s3S5Qd&#10;UqhYwFPC1OTjZDFfCfS2Qeyz/H3Hr+8xhCaXgJJf98cN3Ro2+2yMgnluRm51QWltUHz5UZGkYaeC&#10;R+0PvCOQUlvbwEglkA0/lM+SLCip7jglT6QJDknVx+d96ssIOltbmwJ8Km9dKt2+ki7lFw7Xm+p1&#10;1Pea4rbXd+RptAXOafMcQpPhbcFLOgr137QTt+jQic9tE7BtoifmtwvXX1ZtCElrRcXTCg3wicDz&#10;rcmCzvb2xpd2VY9uUhtWdnBL5Y3zjfaWHfV1pNNXT1Fx2SdmRltaWqysrK5du3b16lVWVtbbt2/H&#10;x8eD3d3d/cCBA6Wl5NHl7e29f//+kpKS5ubm58+fCwgIPH36lI2N7dChQ6qqqvr6+s+ePTt58uTp&#10;06djYmLAv6Ojw8bG5sKFCxcvXrx169aTJ0+oZEFkZOTdu3fPnTt36dKlU6dOGRoawnHQ2dlZXFzM&#10;w8Nz7Ngx6Baa3L9///Hjx7A6xvpJGhoaNDQ0rly5AlsLzcHt9evX0Nba2pqbm5t0evPGycnpxYsX&#10;oEBVamrq33//ff78efh00LOPjw8YoVtTU1PYBtg86Ac+TkVFBdizsrLgc4H98uXLsBYtLS3YP6iT&#10;e/fuQQ9ghw9lYGAAFxvoxNjYGPpE2wNrSUtLQxuAwWAwGMy7yKvoQIEKWe6iprFDx6fljm7DBZWG&#10;WzoNKh7NFXXMP9uU7llvcX1TWnYsWf4E8hmbwW/d1NL2lltEX8YQ0ZSW9wC/mLC5uaWyqoYsYDCf&#10;AIRhVjZ2127ehZm/vpEJ+mud/oFB127eAwtd1DR10HMHPn4B12/9feXaLTlF1aLiYtTP5yYvP19Q&#10;RJz1rzvcfEJx8YnI+NLF/eadB3fuPza1sEKRfHZ2Dq+ACNuNu7wCokkpr5HbgPApyYKLWpXZZW31&#10;zR320Y3cdjVbxLsn8/bRRB7hjhFxZ8FTi+qK+nYQg8AG09CGirr29o7Ogqr2HdLlfPa1re2dbe2d&#10;8fmtmn71qcVtcMLR8GXepNtGVU2tnZ5JzaDz2tdCcygGpbfIuNdllLZBDzJudb8/6dGk//JVvuCw&#10;qaikTkYrZ/a+mBGrIgavCh+8NmzYmtCJW0JP3Y7euZd158aLPCfyzJ82FySS+YUP5bMkC9zjyGn2&#10;Te3Gd71TR/NV960Hb5XSWuKS05qaUnZwM5kdOHuwmudJrZJUtTBXxeXj5OR815oGS2PUJ9BRZNb2&#10;ajQjOzCsLWhhe/Kd9tRn7TGH2/ynklmDV2M7Kn2QM4yee3rko30n5evlXJqNA1sM/FvuGzTuEOne&#10;kj6SBY3OtuRm7F1f9fxenYZCg615FdejssPbCOP+TfUmep0t/4I/9pObX0RqH0tmZuaWLVvk5ORi&#10;Y2Nhwky9fKiPZMHDhw/BH512YRa9cOHC8PBwOEHDMaavr3/jxo26ujpNTc179+7V1tai5gEBAVu3&#10;bs3IyIC1nD59Ojs7G9kBCQkJmKuD5/Xr193c3JARulJSUoIVMSULXr9+DdN+MzOzxMTE6upqWCmy&#10;vzVZALURERE7duxISUlBdvg4ampq6enpwsLCPDw86OwM6woMDLSysoI+jxw54uHhAQ4AtIINe/Dg&#10;AawI/FlZWX19feF0gNIH0BA2Zvny5SoqKnFxcZWV+L1NGAwGg+kXRZVNR8RzIFAhywwg7joh1x3D&#10;IDkqW1/MiGQoSvesh0ClJSaSLH8aPJaN+yTqXyUy3z5QVNVxTaNht1h9fO4Av8caLqBl+EVLmAGi&#10;oaHBwNgMJv+CIhINDY0Q0ZmaW9LTBEiec/FVVxMpKkdnVyhycPMXFBZRMeTnxomxUiTySqrIyM7J&#10;iyx3HzypY9wjbG5pQ7lp6xogtwFhQN5ZsE6kVNylNqu8va6pg8OKSBDQkwWF1e2vi1op562SZZll&#10;bfRkgWMM+XzBfvmK8rqO18VtlDOS3skCvcAGlB24pFVZ39wRldO6Soh4AuIj5CtMFiAaGsi/noiK&#10;hNbYWFfXkJVaf3lLybk5DZxbOrXPdb683l7y4SmDz5IsiMlpRxenSyr1OeVvvzwY+rcclalnkr0S&#10;3Re28rrORo+XpbvWErPuPetaU5LIll20l5WUXzqK5ur1WsqEJY2zKyMwprOB+bfZzkq/Nq+RyKG9&#10;QLetvZNal1ci84/qNY2dByTJ2nclC5oDvNHaa8T4OpuIe+E6Ozra62qbPF5WsJ1BVSC1SlJEj183&#10;JaUVMHclCx8FzMZhogsz/9zcXCMjo/3791+8eBGGvru7O8oOgA+cTz09Pfft24eSBc+ePYOpNZob&#10;p6amLlmyJDk5GXQ4xgwNDW/cuAHNpaWlOTk5YcQT63jzJi0t7fjx4xkZGUFBQSdPnkTdIvT19cGz&#10;oqLi+vXrISHkc5jQlbm5+dOnT5mSBTD0oXNYNUzmYZa+adMm2BjYA9bW1lxcXNR5387O7vnz51CE&#10;6f3Ro0fhMEZ26BY+LPDo0SM5OTnkD0voFoxRUVGXL18uLCxEzmCvra2F1aFW8FmgCB3euXMHPrK/&#10;vz9qBbsuKytLR0dn165drKysVH4Eg8FgMJi30tmQCiGNjfFfZJlBanHHTlEygKFkh0h9csFnTBZA&#10;TGUU0HJQinhnwWmFekGbJn7rpl2ixLur90kQxYjMto4BfTVVS0srvrMAMyBYWNnCvPrazbter8hf&#10;E4Ga2loNbf3rXTcXsP51R1hMsrCo+yaC0LAImKBD1cOnHKTpW+ejkwXTnhcnF7U1t3UKOdbO5iyZ&#10;/aJEyq0OpvT+qcSUnp4siMhqqW/pfGZZ/cez4j/ZizltauqbOj4xWaDt34CqvuFkwbuASUdDQ2Og&#10;W+XFxSX35jTLrusIVmhpqCNr+8lnSRZU1Xfc0iH/SqKUc3+fKCut6bimSbYStW/qbGurlRFB8+0G&#10;J1vSqSctcVHIoXTPus7morbAeSgX0FFH3ADfm/ZsKTJZkHDFIZK8/UHm5du3MCqzDTm8K1lQ9fQO&#10;serda2tEecvOHSrdt5HcGIZUsJ1u8njZXl7W2XOa+nVSVV1b1/NJrQ8FJrf379/ftm0bTJ6VlJQO&#10;HDigrKwMRwvM5w8ePHjixAk1NTVwYGNj63+yoKGhAdz4+Pj279+vqqoKc37oCnrOyMiAGbiBgcGW&#10;LVtgbq+goLB79+6rV6/m5+dDb9HR0Zs3b75+/bqKisrZs2e3b98O62VKFpSXl8OWQFewVaKiouBj&#10;YmIC601LS4O5Okz1YePPnz8PnaDHEKDKwcFh3bp1sDGamppHjx6F9UKf0A9M7I8dOwb98PDw7N27&#10;NywsDJxdXV1XrFgB64XJP/R25MgRtG3Ozs6rV69+/vy5np4edA6bV1xcXFVVBRsDHwH2m6ys7J49&#10;e3R1daETtKkYDAaDwbwVlCwAIctdpBW3X9fq/mPVF1Ua4nr9sD+wyQKKlrbO6obOstqOyvqO+mYi&#10;OwAW44CW7cL1F5TrPRMG7FVwELfUNzA/WIrBfASlpWUoI2BlY4csFRWV6P0FEG22tbW1tpJ/rA30&#10;lJRUFLiGhkVcuXYLWqWkDOSt/n3z0tWd/QWPpTW5nQDMMPmFxMSkZDMyMknTmzd2Do7snLx2A/qn&#10;EIBPubNg8tNiNp3K9JK2tvbOto438fmtFzUrJzGq6MmCKc+KH5hVF1QSb71vaO60iWrMKP3UOwv+&#10;y8kCBHGXQW1DRUljXQ2oH3ZbAfC5XnCYXtxO3SZwUr4+s/Q9Mx/7iNZDXW8NeGTUWNNIHIeNDlal&#10;u9agiTdyY6LqMfmmgFpJQSi2x19GV8228M3IoQetVdTDCB3ZMjD/R6uDq1dh5Vs2j/qjj+9KFtRp&#10;KaO1g5Qd3l4rztfk7tyW3X2s/ovo6OgsLav4BiaoLS0tlpaWMGNHxYaGhqdPn+rr66MiBoPBYDDf&#10;DJ2N2W0+EyCq6WzMIU39o6OhvnTPOpCWhAF4Z0F/qG/u1PUhUgZX1eujsz412GhpbcV/DQEzgNTW&#10;1srIK6GUASXXbt4NDyezaXn5+c9e8DA53P77UTptiv65MbOwplbNLySGjHfuP0EW1r/u1NYS70rT&#10;0tGn3OBDIbcBYUAeQ+hbVLzrqhvaXeObtkqUbZcqd4oj3oRiFFw/9Rmz5z8i/9JkwSfyuZIFCAW3&#10;Zurh/4NS9cJ2Tb5JbZklHRV1HaU1HXkVHS4xrVJOTXvFSZ9DUvW24d03w3c0NdVbmZCz8eO7ahUl&#10;mwP92jLTWpMS6tTkKy4dQ1XVnA/JBm01bYnXyXxB4Oz2TOHOcvfOuvjOqsD2pFttPr+gqvZ0LuSe&#10;Xkz+wSFYar5qjs9thw17XdQO23BKoTsl/65kQVthfjl63GDPunpDrY5G8pf5ztaW5pCA8rMHK66f&#10;a7CzRE8ofP00NjZXVX8Lt763traGh4erqalJSkra2tqWlpaifDAGg8FgMN8SnR3t7bmqbV4jCAla&#10;0B65G6QteGuj+dZqnhtVT++8VSqunkThU72hducX/CvxQEtrZ0MzEVB9ChCIl5VXkgUM5jMAY8zE&#10;jHhngZyCSkxcPIiJueXV67eecXDDpA4cWlvbvvwPbE1NzfEJiY7OLhGR0aTpzZvi4hIPL28Xd4/S&#10;MjJ91tjYFBMbB27RMXHIMlB8gWQByHapMgGHWkWvOkWvei6bmmX8H3kXwOcQnCz4XNiEtVxSbdhO&#10;e2Ugk+wQqQeHlzFvvzmtNe11Ne+z0t3r0LWtW3aurrhyAqblpB+io7WjwqstbF2b13Aya0AJXErD&#10;NnTURpGeDBpbOqWdm473ehXQHvH6S4w/RwTSxwsO22trG+0tydcZMsnutVWcD7/wZfgTgXNffmFJ&#10;e/unXsgxGAwGg8F8MTqbizqqAjsKdClpi5dsdDNqdHHoLc3RER1dbwL619HW1l5aVgFLsozBfB5K&#10;S8uk5ZTYX/BQIiAs/vr1f/qPVX2ZZMHXLDhZ8CWorO+MzmpziyMkKa8d5upkRb9pr6ggtf7Q0fqm&#10;rZrUP5DOTvINiFSywDnTWzBMGcQnLxT50GnLyWr29Wpyc27P635F/78O+NTVNbW1dfX413gMBoPB&#10;YDBfCR0dHWXlleh97xgM5suDkwU4WfCfo7WtU9WzmU2zQdyhqam1x9y4tqnznDJ5ZwG3RRPxno3/&#10;Ep3EC/zrKyo/Ms+CwWAwGAwGMyC0trYVlZTjnzEwmH8WnCz4oGSBn5+fb78pKSnByYKvkda2Tn5r&#10;8i2Ge8Tqb2o3cpo3gVxRI9MEu0TrpZz+HW8c+EzAFbqqqqa8oqqmtq4Nv58fg8FgMBjMZ6ajo7Op&#10;iXiPUkUl8beavvzD4RgMpjcBqc1zuUqY5s//KRF/2a+Xu+FkwbdGTWOnmmcLm0b3Gw0PSdXf1Ws0&#10;CmhpYPzVHwyio6Ojqbm5rr6hurq2sqqmrLwSCxYsWLBgwYLl06W8srqisrqmBqKMxpbWAfsLixgM&#10;ZgDJr2x7YV29TqRs8hPmifS3KpOeEDcUXNCsCErr79/Cx8kCDAaDwWAwGAwGg8FgMD3AyQIMBoPB&#10;YDAYDAaDwWAwPcDJAgwGg8FgMBgMBoPBYDA9wMkCDAaDwWAwGAwGg8FgMD341pIFpaVlRUVFeXn5&#10;2dk5mZmZGRmZ6ekZIGlp6f2RlJTXCQmJ/ZS7d+/9/PMvLENYJv/MIn15aLzk0ISPlWjRoTKXhv48&#10;lmX0CJbxo1mm/jJs+6Jh59YPu7dvGPcJFoUrQw3uDLN7Msyda5gf37Aw4aGxYiwJUiyv+IeybR82&#10;cjjLkCFDhwyBJcvo0WPWrl13//6DkydPLViwcN26NeJiYt7ePn5+/j4+vjIystOnzwC3Cb8Mu3J2&#10;mJ/z0AS/oQluQxNUWBIkWJg26V3yinvo+U1D18waps467BXnMPsnQ/VvDZU+z8JxjOXWrmEXNo85&#10;vGnK6uULt25cs3fXjuNHTz998kRMTMzAwNDZ+aWnpxdsjK8vjDd/tKTE2trm1q3bU6ZMGTtq6L5l&#10;Q/XvDI0UY151fyRGbGi42NAwsaERokNjxJlre8tfO4f/NA52+7Djq4bbPRrGVAvy8vnQo6uGjR8z&#10;dOTQoRyLhwUcHJpwnOWjxWsfy9npw4ayEN/XqhlDje8OS5BiXmN/xI9/6IUNw9GXDt/+iBEjx44d&#10;N3PmLFZWNlNTs4iISKax2ocwHQIfKrFxMVZ2Ruq6SqIyQrwiPHxifAKSgvySAvwSAiKifDIifBry&#10;0noaGrpaunp6RsYmluZm1lZmlvYW5vamBlZ6qqYaMvpqEhpKorJSfIJCHNw87H/9xbps6ZLJkyZN&#10;/X3qvDkLZk6fu3Lp2pnT58+fs4T7hYCRgZmxgamBnqGuto6+rq6+no62lqYaoKysoaCgLiutJiWu&#10;KimuLCGpIC4tJijBwynMwykkwCMqJSSuKStnra3hZqBhKPRQ7e+j5pyXTTkuWXKzmbJf0b53Vuvu&#10;eeW/Tin+dV7l7l8vjh/ePnXqsh9+WvjDz3PH/zzvp99+G/39+pWr5aVkvV09X7308HHxdrVxsdS1&#10;8LBx9Xd65WHlbKdvaqqqaaSobKqsYquj5Wpq6GFr6e3sGODl4fPK/aWLg5Wtpa2tlZeba5iPb5ib&#10;V7iTu6O6rrWcqomErLmcoqWSqpWquoWCsq2iqqumnqeOobuWnpOKpoOyuqOqlqOalqWCso2qup2O&#10;rqOhoYOJkY2Rgbm+jrGOtpqyqrGx+StP39CgcGF+4XnTZ/84cswvo8f+MnLMlB9+nDbh16k//zLt&#10;t0nTJk2e9vvUw/sOXL5w8dK5M5fOn2a9ePavKxfvXL18j/XKgyuXH1++dPPo4QNLlmyeMnXb1Knb&#10;Jk7aNWXK3ilT9035Y8+kKTt/m7Lj18nbJ0ze/svv2378besPE7aM/3nLuB93/PDL/l8nHZgw6eCE&#10;iYcm/HZowq8ghyf8un/Cb1t/nbj+t4lrJvy66pcJK3+ZsPq339ZM/n3NlMk7Fsy7e/KEDMdz4ScP&#10;75w/c/XYYe4Hd0VfsPM+fcTz7KkAF6e0iDDf82c8Tx+KcbFLcD/lf3yD/a/Td8/surxn+cXt867v&#10;XXj7wPzb+2Y/ODiP49jCG5t+vrZ+/LUN37NuGHdl/fdXNv58ecPES2v+OLd0xuHpf+759ffDv804&#10;O3XulekLr89adHvOwtvzFt1ZsvKvBcuvzFp4ZdaCy7MXXp6z6PLsRRdnLbo0a/HlOUsvzUWy7NL8&#10;FUguzl1+dtYShiy+smQt0/j/UElKSmY6AEmJT0yIS4yPT4yLj42Lj4uLS4iPiUuIiY8MS4iKjvUP&#10;sN63Z/asP74/ueEne95JQeIjIuRGRogPjxAcFi3CEg9nbzhbCo+NF54Qw/9zpMS4CIVxwbKjImXG&#10;JkiPTxAZlcDLEi8wPEr4+xih8SC+Er86ycwyElx7fPWoGeOGLZww9K+9E8y1VzmF/vmUf9LG1bM4&#10;HvAIcaotnD1nwWwWHeXfwpyGR2iOjpMemyA8IkHg+3i+P6OE/gyR/C1K+Kc4nh8j+af68c8W2D9S&#10;7sIIf6GZYXy/JPCNTOBjiRNgiRAeFSI6JVTwjyCu3z2559ryrFK8ter2rpkHFv+2afovKyeMZ9s6&#10;R+/5ypdiszyEfvAW+ClIeHq47AQ/MZYwyTExEpMShH+IFfneQ/AHqXuTpk4aM2TU70NGTVw4nUXu&#10;Fkuw6PfxwqMTxH+MFPnNW3iOxr1JUheHvhKeHCP8Q5zI2ADhsSEi4+IFRnjyTb9zbOK0CSyL/xjx&#10;fN0fxptn6R/6U/3kZM3jc3UOLtHbuFBt01ze3X/e3TT5ypI/D0z9fs0PLJPGjR095qctE38xvbrF&#10;V3RGIFxThH9MEP4xXmJYtARLhDhLjMCIBK6fE0RZohRHCp2esOznaTMn/CknKRceEJIQGZsQHZcQ&#10;Gw9fJSGxiQnRiQlRsIxPiIFvNSYqITI0ISIkISImIZ55ACQkBgUFu7i4urt7wMUadDiNx8TExsXF&#10;Mw0hLFiwYMGC5XMImjKDwPQ5KysrJyc3Pz+/uLi4vLz8m0oW1NXVVVdXV1VVV1RUwGcr+0Bgj8B+&#10;6Sew15YuXTqYwfF1g905B+crDs6X/0h5LTE4gHtwlNDgdOnB+Qpd0suNSVzYB6+bPWTY0MH/+x8h&#10;wJDBg0eNZNm2noXn0RBJ7iGHd48/c+aMnZ0dhJ8Qgty6dQt5Tvh5sKspS07UkPzoIfl2g/OVBufL&#10;Mnf+VsmFTZUZ/NfOIQeXDXV8ypLHtJFdm50pMzhKdLDXi8Emd4YInhj87ODgv7YOPr/x+2Nb5+zf&#10;ufnI4YMXzl96/Og5zPJsbGw0NDTWrVvHMmTw4qks+reGvJbs2Wf/5LXUYPWrQ3bMGzxuJPEBfxk7&#10;ePeSIbo3BuchB7kezqQoDLZ4MGTxHywch4bEiXZ59pIUycFn1rKMGDZ4DMtg1hksIYcG550mJP/M&#10;ewS5geSeGZx7dkjO2SHZZ4bobh6y+hdiC0cOG3xqzeA0ucHM+7AfkiEzWIuVBX2VLCxDHzx4EBIS&#10;AsckOTQ/BHLofyxwNnnp6GJmZKarpaevo29ubGZjae1gY+vi4PDKyTLI2TD4pfEre0MbQw19TSVd&#10;TVUDLTUjTVULHWVrHQUbHVlrHRlzHRkjTUlNZXE5WSEZKUE5GWEujicb1q768fvv/5g8deHcRWtW&#10;bFi3YhMXO6+9lZO7s4fbSzcXJ2cLE0NdLRVdbRU9XR1tLV1DHT1LfX0HEwNXCyN3KxN3azNnKwsz&#10;QyMTIzMjIzMTE3M7G1tHK0szbXU9eXFTeX4rqaf6vDek7554cngdx/Et3Kd2cp3Y8fTQlnPLZm/+&#10;bfz84YMXjGRZ9euPy34eP2fMiJmjh00dyTL7l3HP/2JLCvBNCgxKDYl8HRQV5OjlZ+PupGflqGvu&#10;ZGDhaWEX5uqeEBCQGhL8Oiw4PiIEZgcwB4xNTgyNj/YMDXR+5eHg4uxgb+doZulpbRvx0sVNT8/T&#10;QN/bRD/IzjzCFSzOoXbOwVaOAea2fqZWfqbWQRZ2IVaOYfYvo196xHl6x/n6xwUERvsHhr565ePq&#10;6u7k9NLB2dvTNyE2ITs9y9LUYu/OPb/98tus6bNm/Dlzxh8z5sycPePPGTOnzZw1bdbSRUvPnT7/&#10;1/Wb19muX2dju3X9+r2bNx/euvXo5s0n168/Y2P7+/Tp81u27pu/YOnYsRt++nn7r7/t+PW3Xb/+&#10;tn/KH9unTt40deKmKSC/bfz9l42//7xp0s+bJv60eeJP2yb+DLJ94s87fvtpx28/Itn+208bf4Ha&#10;iZsnTVr364TlP/yw+Pvvl/z448Zp0w6vWvn32TMynBzS3Jyc925fPXmc+/FDCT4eGSH+/7P3FvBx&#10;G4kbqKRdr+1dLzMz75opDjNzmqRhZuY4dmwnjpmZ4tgxBxxmZm7DDI7txAzrpbve/65v1nZ7bdre&#10;tWl7d+89f/minzQzGo2ksTTftzOjiK2bI4I2RgJuXRcRuCZq6+q44NUbFoyfPsxrxhCXOcNd5wzT&#10;zhoonzNIPnewbHpf3gRv0ihX7Dg33LTu5Hn9WQsHcBb0ZS/sw1/WRz7XXfKlXDRZKJ7EkU3lK2fy&#10;lV8yhdNYwrkS5Ty5ZrHGdYWL93Jnr0Va13kK/VwbneepXOdr3OdrPOZrPeZpPefpvObpvOfrvedq&#10;vWYqXGfIAV3mu/p11vvPxcePHzv/8H6MqqrqykrAd1VVjyqrnr8HK+8qq99Wv6uofvP+zZunN7cH&#10;LOdLeFoRumw996sI5rMo7rMo2oto4ptkzPsM1Ns01Isk9P0Y3KN41pMk8stk3LtEdFW0Y3UktzKc&#10;9Sqa+izR/mkK6n0MqjoM/zqa8jCefy/a9eg6XUA/zOFNyvsp4sf7OXduMW/f7xa0neHlglJzUG4C&#10;1OopmOOp1Ds7cU9TaW8SWJWxtKoYckUM5U0s+WUs+V0kqSqc/DaC9iJWdHIzf00P1P7l8och+sog&#10;evVWTFUI6n049l0MszqSXR1CqwohvI8mvE+yf52CepJodz+efCWYWzpHFtfLJbaHPnUw9ewK3ssY&#10;0eto6usY4osk6sM4UkUsrTKS/CCaUB4s6qYmUIgUOpk80h19eCOqMplWHYZ7G+X0KIFxLdkn9Ev6&#10;hY2E12Gol1FOT2JoX0czXidIqiKkdyMUyf4c3+4oFAHFw9p72TkK0CgCBkXFUTiObAkKJ0TZk1GO&#10;BCzZkcCiEekiCllCdFCTUEPZqNQv0DejsU+TUBVR+OoIfEWs7Vn9FLzaYrDVO0jVkaiKGMzeRZyR&#10;QqrIjhCyZseja19Vv3hT/fotuGGVFVWV76urwPO4orr6XfsShFS9B/fzZfVbwIpqWwvsEzx+DB4e&#10;V2/cuPHVV1+B9VevXoGna2VlZWfV6UIXutCFLnThPwKgoAGampqBoDYYDEBc/3/KLPjrX//6l3aA&#10;DcuPYf4VANei6VcDvN2BylWpVDAMIzCyehDqXTTclPwfZW0CfGItImagsA6wnI3M7I7OXYA8O4E0&#10;PEeaAF8gZVlId2+Ew+FMnjw5JiZm1qxZoLQATApyJRdpuII03UaaLiFNOXBT0qeZ/ws+DUPm9kQt&#10;6Y++GojYQn7Fvo2AKXB9MlyfAL+Ohq8GIaVL0BFfoFcORE/vbtddhVJykFk9UCkzUZf9kQ9xcFMq&#10;3JTyaSa/yBT40ia0mt1xct8DGeeOvhOEqgfFS/y0kKA87+OQBf1QKTOQ11E/ivop722Dh7sgeAcE&#10;CPRudGS6FLVEhazXwYEucKQHkuqHSumOJPgioZ4ICAl0sS0DnOGVWniBAvWlBBnCRfyYiIKEEO0R&#10;NKgrncWDlRw4YTrqffynh/s1vLQFZhNQdihbPu7u7mfOnOmsl78RnVX/c9FU++HRhSNfnSq/c6zk&#10;1uGCS6WZB1K3ZwQsiVw2KWTusND5/TMDp5UmrCtK3pKfFFyQFr5/Z8Kx3enHdiUey407vjP6aE7U&#10;gZyo/TvjygvSD5blHdm/e39pTm5mXMCG5Z56tYDB4FGZbDJLypWuW7pud9busvzi4l35Jfm7juwr&#10;On10z9kTe86ePHb6+JlTh0+cKC8/saf4RPGukyW7TpTmHduTd6S89Nixg/sP7rfZBSWFZaX5+0vz&#10;Th4suHqq9ERJ6uIvB/JxKAUZUZFgFRGRYWEVDpbbwxqwgoUV9rAEBeuJsDcT405DXBhoGRGZNqTb&#10;vZP73t299vbOrefXbp7ff+Rwwd4z5Seun77y8NbXrx89e/P02etnj948f/j21ZO3L1+9ePLy7t1H&#10;5y/fOHjyXPGRE4Xlh0r2le8t3XuwoOTY7sJ3V68+On7oatHOS7vT31050vDocvX9O69vP3h+7c6T&#10;i9cfnb/25OKNV9fuVtx++OH+s/qnb2oev6p8+PzN/ccv7j988eDR84ePnz968urxs+rX76rfvnv3&#10;4vXp4ydnzZillKs0ap1YLJdKFQqFRiyWCfhiIV/s69XtywmT586cu3DB0kWLVy5fumbVinXrV6zf&#10;sGLtpqWrNy9esWXR0rXTZo318lNj8a4EshcgnuiLJ/Vj83px2H4cVncuIBuwBw+Q05PL6cFm+7FY&#10;3QGZrB4/ItOPxujF5nSjMTxIJDcyxZVC9eULJvXuPXfU6GVTpsZt3ZqwbfuGZctmTZq0LSAwPSEp&#10;PnxH2JY1iaEbk3ZsTNy+Onzj/LjAJcnblm2cN3LKYP2EXtIJvSQT+0om9ZeO78Ud4UsFHNuTO9yb&#10;20OB6y6Bh2odZnanLe3LWdWHt763eJ2vfLleNlcsnM4RzRWpFimcZ0vUU/iymWLFXIlysVK/Uu8J&#10;uFTrtkjpvBBQ7bpY67FY62mjDtBrsd5nsd4XcKHWe7bCZZYc0HmhW7fOev+5aGlp6fzD+zEamprq&#10;G5saGj80NT1sbHpV31DTWNMEWNtQ867mxccXz6+ePOfSuxedhtrUD/08jN2URGtMwjck4+rT8B/T&#10;Ca+T2V/FyE8Fup4I6HF4tejGVtb7GHx1mENdGLcyjP8mnv8u2fEDeJyCB12oY2M09m0y7nk686sk&#10;WewY9KEVxJpcSlUpqv4rbsULzsOX9OtX2GfLGPf2U2pOcV9nqd/EuFfG8z4mEuuTnRqTcY2JuIY4&#10;h4ZoVGMktimSWBuPqczEPc7xCZvC2DEReyNWW5VIq4nDvItxfJmMfpoDv09FGsLt6+Mcq+MxtfH2&#10;dbH2VeHIq23w2zj4ZRL+ZbrLrTCfPfO08QPRd7aSa+IltVHc17G4lynoj3GkulBSQ7xDTQrr8HJp&#10;wlhB/BjuhfWCj7FIU7R9Qzi+Mhr9NI0QvZC1fILb+U2cijDkaarj6yxCJShYBKdpu6oxUvQqwSlr&#10;qcPEHvA4F/vxckJ/HrqPBNXf227GZPzGpXDEOuzmqZxhbuiVc1TJm3wLN7ocWSu+tIF+czvjRhTx&#10;ZYp9TTLSFIFvCsN/jEG/S3J8kcaoSKTWRxMaY+w/RDucWs+f7Irl2uMnj11x5+q9hpqqmroPlY21&#10;75rq3zU1VDQ1gdtZ33F3v6et+dXBT/HmzZu7d+/ev3//6dOnYB00MGpra0GjrbPqdKELXehCF7rw&#10;Z6JTMH8HIKU7NDXAf8ssAMWor2kL+OJBwfwPzdWdpfqdgP7vB/jb3zpXfj3A5TD9arS1tdXX1wMR&#10;7uDgAEGQiotkz4FNqZApuYPwvyRkSvkB/336XyJUGwftnosM0aMehSHNSZAxETLth0yPIdMbGLDt&#10;Lfz8JpwQigzshdLIELkQ8dAjiyYiNxNsatmU1M6OlX/m+e/ZlgS9DocH6ZANQ5E34SDks8sPG5NA&#10;bnBLEtSUBH2IgW4FwDmzkJX9kbWDUNtGoM+uQtXGgGT/Pv/3kdDKASgmAYYgGwGkdCRpsq2oxk93&#10;t13zd1HQBG8kbALqdXjHLfhhgk9pTII+xkITPFBYDMj8RwDbCGzjpxHfAYOGyVhYSIXlTFjHhb3F&#10;cA8ZPFANj3GDx7rB6wYhVZHg6B389Li/yBToWTg0rw9MdbIdgkAgZGRk1NTUdFbN34LOqv+5aPrw&#10;6kLuqpNpC48mzDga++WRqAkHd4w8uH3Y8YiRZ+K+PJ0052jSwv3xi0tjl+9N3XJ8d/SZoqTTBYlH&#10;Mnccy9hxOjfybF70ibzYY/mJJ0qzzxwsPXmgcH9x+sGy7INlu4pzMwLWrpk0cszgnv0Xz5xfmlt4&#10;49yV2xevnj54qCQ3u2RXWklecvGuxNLCXXuK9u0r3neguPRwYd6R/IyDucl7cuKKsuJ2ZSUkJUbF&#10;JkTGJsWkpMfvykvbV7bzwJ6c7PSIKRMHSwRErYIpYeNkTKyc4aCiY5xZjm5sBz8h3o/n0Fvk2IOP&#10;6iuy6yexG65xmtpXOqGPZOF4v6MFcZUPLlc8vPn2wVfP73398NZXTx88e/bk1YuXb16+ffv8zcuH&#10;Lx7denjr8p0rx46eOFh69PDeUwcPnNl/4HRZ+cnSfUf37j1yeO+hk8X7ylMzcgK2pK5cumvzil0b&#10;F55MCnp2LP/BueM3zl2+d+Xm3UvXr508f3r/0eMlYLcD58uPXTt+7vrJ89dPXbx5/sqty9dvX71x&#10;69rNW9dv3rh06f7NGxXPn398V/Hg7lcrlq1kMTkKhUau1MhVWqVaL5YoeDwhnyfq26v/lIlTZk2f&#10;M3/e8kWL1y9ftmnNyi0b1wT6r90auDpw6yr/gCVr542a5CfWuDIEPhzRAKnKj8nzItG6kRh+BHpP&#10;J1ovPL0XntmbxO5D4vQl8/pRBH3J/N4kfm+ijX2Igj5EYQd7EfleTjQfKt2dSHYnUf24Ai82z53F&#10;G+HpO2PYyBkjx6yYPXfT8tULZsyeNWX6ulXr4qLjtwVsCfdfFbJ65uaFE1bPGDZpgPNQT76n2FHD&#10;hLRMSMOAnLlQNyWmrzPBT+3gKoJcwd+RnjS0h9JdRlZRIWca1F8ITVChlngQQ/pLd/TTbHaVrlZL&#10;12j0a3Qey7UeS/Veyz38Vnh0W6Z1XaLQLZBoFkq1S5T65Tr3FXrP5XqvZToblwLqvdvpu1TfDXCx&#10;znuOwmW23Hm2zHmxa7fOev+5AO+5zj+8H6O1rbm2sbK55YOxra6xobampqGl2dRYZ6x6b6z52Nbw&#10;vqX2XeOqtdtYdLIHxzE/2P14mvJglCp7pXr1ePZwX0cfGdqNg9YRqFoHnjfRKWSU6GWK/GMG8UM6&#10;oTYF15hgX5+AqUu0b4nBt0WRm2NxtUl2b9NRT9LphUskK7zQt2Opb3fhWw9SDF/Rqiudqt85Nb0m&#10;G54STTfxplOy5lJlTRa2Ng1uTINbUuG2ZDtjIsoUDxvj8IZYRn0MqSaBUp0gurGVv3U4cjHOrSKV&#10;1Aie5wmo+hSkOhOqS0MZ4vCtCYTGOMfmGMfWaMeWWHxTPKE+0eljElKTCX3IpV4NlcSNhy5GQR+y&#10;2fUxnPoEbGMq3BJv1xbtYIxBDNGIMZ7WGsdpiKK1xhMMsXBzNKYlltaUxHgZQ13qgUR8KX25ndMc&#10;CTfGIrXx6CpwsjEOpmAHUwjGFOVYk0S+n8apyNDXJbi+S+AZTrkZ7ujrvqZ9eA7XvKFcOCRZNBza&#10;v5n8eqf6RRK5Nsm+OQpqirEzpFKbc7GvU/GXQryLlriXrVFei5A8jcN+TCI0xZIaEpCqJORcMH6i&#10;G0TG4D27zzx/9avquo81LfW1xpZak6HW1FZrMjaaTC0mk9EImgs/Jgj5CSorKx88ePDkyZPXr19X&#10;VVWB1kVLSwtoZnRWnS50oQtd6EIX/lP4oYj+5ptv/ltmQVuraducr1dQXh5x+ebrgL9ZLFaLuTPq&#10;swH94/cBXA6ba/FbAK5dr169gGCDYWi0G3JjM2xJgSxJcDvBSjuTIXMS3BQPVUXAL0KhrwKgy+ug&#10;kyug0vlI/ERU1jTUoyAg17/f6zezMgqKmoAs7Yk8DvruiGWQ5T5seQtb3tlofgcbK+DWdzYa3sGm&#10;CluI5RZsKWhPnPhphr+GbYnQyXXIVD9U6gzY8DsK/0s0pECnVqATpqJvB4LNf58/uMLgGjbHQ2/C&#10;4TsByMttcGs89EtXtSEW2jkN1UeOOrMa7PhrC98YA19Zizq+FH1sKXrvYlTRIlT+PFTmCiQnEinJ&#10;QPblIGf3ILdOwHdPw0+vIq9vw+W5MJuBbBqCfrEDbkmAWtsJrpvNv0iylc2UCAN+cpTOO9jJT6K+&#10;J/Q+Ek6ajuaRbR4FFotdtmzZs2fPOivlb0Fn1f9cNFc+Ohc15EL04EvRQ65ED70WM/x6zIgbMSNv&#10;xIy5GjXxYtSMi3GzL6bMOJc643janMOpi8tT1+9LC96fGVaeHXkoL/xYYcTp0vhze9Mu7y+8euDA&#10;6T3FpbuTi/MTSwB3J5cVZuwpzt5fmndoX9GJI/vOnDh47vTR0yePnDh26NiR8uPHDpyyrR85tH//&#10;of3lB/fuKS3Iz05NToyOTIiKSE2Iy8lM31tadPzo4TOnTp44enj3rp1rVi7z9XKXK6QaZ61aI3PV&#10;y/zcRF8Mcp42SDnGkzDBEzvOGTXJBTXdEz2vO25pf9qaYfyNY+VbvtCGzFAEfMlaOVaQs2NO5aNL&#10;j+7efPL42fNXlU9fvnn07PGzVw+fP79z9/a5E0fKi/MLC3aWFecd2ZVbvnPXvt1Fh4pKDxcWle/e&#10;vadwd+nekrKDJWV7cnP35WRl7AguiA0rjN6WGbQub8fmG+W7zx7aX1BQkpdXVFyy7/iJczdv3X/w&#10;6MX9B8/u3n1068a9M6fOnTt19tyJk9fPn79w/OiJ8j0Xjh8+d/L45Qvnv7p779mTZ1/du79+7Uax&#10;SK5WO/N4YqlUpVJrRWIJg8GQKyR9encfPnzggAF9BvfrP/vL6asWrdi4asOm1RvBMnDDlpBNW9cv&#10;Wjap/1BfgbQHVzhKqRktko7ji6ZJZBMFwoFMZk8mvQeD7kendqNSfKlkHwrJiwRI9CICkgA9iUQb&#10;CQQPAsEbTxhEYQ8lc4axxANZol4soTeT68bhD+veY/bkSTO+/HLq5MmTJ02eNX3mlMlTZ0+fvWD2&#10;/FkgYES/HkriRBeH5X5OqwZxFw6SuEuc6BQMjYJm09E6JdXHjeesYwlEJBYHKxLiNCqKVE5wIkBs&#10;DlEhIHsK7AYJoaXd8duHc4KGa2Y6i4aSaRMZ2mUyr/VSl00q143OLstU6iUyzUKxep5QOVegAFwg&#10;US+R65cqXVao3ZarXZconBfJdAvbuUTpvEzjtkjrOk2p+VKlmaLUzPHw6qz3n4u//OUvnX94n8Jo&#10;NhtaW5taWpqMpqa6horahjctxqpWY3Vd/bu62tqmhqbTp/Yp5BQWw47NwPKYJIaDIw1CY9AwREQw&#10;RBiHw5DRYjqk49hRB0mQ05ucKuOwjcnMplinthioNQ5pjLdviXUE8tscBVmiIUs6qiaJci3QI6C7&#10;ff4cp4pUWVs6/mMRuuoyrv4OxfQ123KPa75ENRzENhWg6tOhhmQIPMTa4hFzHNocZ2eJw1gS7A3x&#10;mMZoYkMUtTXCvioElTAW3r9R+z6eakpALDEoSywQ+YgRpI+xN8WgTTGwOQoxR6HbYuyb4xxbYh1a&#10;YxFzItSSzLgTpEudBJ2KgKqzmI0xFEMMxgie3vGQORYCmVhiQVawJc4WYkoAz3m7lnhcQyylMZb7&#10;YCNxrQoqmUdtSGAbdkDmMDtjnFN1DvFjFs4Sj7aEoi1B2JYoTEWGfUsa2RDpVAkeqtdJliesxgfo&#10;+vdQVS3j0DnlrJHQwWUO71LE79PITek4QzxiirAzRRMqUjDFm+z7aWgCPFtgB63oi3oSjamJRbfG&#10;kFtS7D+mI+eDnCbrICKM5sv6Hj556UN9bV1LU7OpzWA2AbZZzEaL2WSxfPpjzS+gurr60aNH4DH+&#10;9u1b0MZqbB8jajKZOqtOF7rQhS50oQv/Dfztb3/7D5sFFovVbLYYjeavr9dOFz1IklmODv320uBv&#10;qy78xWKy+QW/p4fB7/0aArgcnTn9ahiNxoiICIFAYPuFF4KmesLPtkK3N8MHl6LixqJW90ZGuyI8&#10;MmKPgtAoCIW0/wrdkfQHGO8GN4PWWzxk/Vw+CIQ0HFTkGHRNJGxNaA9MgaxnIetryFoB/zzfwtYX&#10;kLW8PeWPc/uVtCRC/kORxT1QtzYg1sRPY38nLQnQi21wyCjUqdXwH5s5aHS+3goNVCIpX6Df74A/&#10;if3NLIQsd3/mIpsr4ZsnYAEXWTkY9fpXHMUcB9VEQWfWolb2R0brkLVDUGdWwfWRnyb7njURSPEs&#10;OyHFZhag0WgvLy/wZ9xZKX8LOqv+56K1+vGV2KHX4wCHXY8bcSN25M3Y0Tdjx9yMGXcjZtL1mOlX&#10;YqdcSZ54feeM26VL7+zbfKVk+6n8yFOFCWfL0q8cybp1Oufu2bybx3IvlOUey8k9mJt5sCRzX0lq&#10;WWFSSX5CUR5gYsnu1JLd6UV5aXtLc48eKjtxtPzY4X0H9pXs21t8oLxs357S4t27i3cXFOXvLsov&#10;KCssPriv/OzJU1cuXLx68dKZEyfTk1OmTJwkFQjpZIpOpfZx9/R29/V27+Hp7OGuUrmLmX2UtEXD&#10;dBvH64Inq4Mn8EPGM7eNo24bRwkZSwkaR9k6jho4lrZ1AjVwEnXJMHr4yuEvbp94/fTRk8cvnjyv&#10;ePj0xZVrlw4dLsnPTdiZFlW8K+tw2YGje84cLD1fWnyipORIadnRstKjJUUHi/P3FO0qKc0vLi8s&#10;OVN+6MrRYydKiq8dPnjv1PHL+0rOl+z++vTRq6dOnzpx9vy5K9eu3r516+s79x7ff/ji8dM3Dx48&#10;v371zvPHLx/e+frp3a9eff3Vw2tXnl6/8vXlcxdOHd+7pywlJSVoa/CypSv69h0oFMqkEhWfJ+Fy&#10;hGKxVC6Xy2QSLpdBJGEdHBE0GsLawW4q5eoli8NCQrb6+/tv2hwUFBQYEDBzytQeHl49XVz76Z0H&#10;qrVD5YoRUulIiXikSDgSrCuUw6SyQUJRXy63J5PZjUr1JpG8SeRuVJofldadTgeBvdlsENuPxxvI&#10;E4wSKoYxxQPZon4cUU++xJsvchWI/Fxd+/fsMWTwoAkTxo8bN272rNkL5y9ctnjZkvmLp00YP7yf&#10;dw8Vcbq7w7qejusGMRf047tLnWh0HIWGpVLseBysTEgQCkkMHonGdmKx7dkcDEeApXOxLAGdx6U4&#10;czEDxNDinvjISZKgL9yn+KgH80RDaNrRJOlYDPULPHUanz9DLJ4pVcyWqecpdPOVgPp5cu1cqWaO&#10;VD1XopovUS+S65aonJeqXZZr3JapXZeqXBaqnKcrdVNVuqlK7VwP745q/9n461//2vmH9wksVmOr&#10;ub62sbm5pqW18sPHx8dPFp04U1jdcK3JfK++8UNdveH9h+eZOclyuRuRIHTC0sl2NA5EJcJEBwzO&#10;0R6Htac4YjwY+JFCup8YA2dMgd7HYtrioLZwyBIBW6JgUxRYQVvD7a1hsDUMskQizTHkNxGqs0sF&#10;cd1xb8O1DfGoqnjoXSpUlQHXZNnVZ9rVJSK1kdDHUKg1AjFFoS2RGGukgzUSa43EAVpiHAwxdi3R&#10;xJZoRnOo3cdtmLwZxKixji/DcOY4xBqNskYjbbGIMdbOHG1vjEa1RUOmKMQSYWeIwrREY1qj0W3R&#10;sDkKaomhvNihK52DPu4P1SbRTZFkczTGFAuZYiBzNGyJRrUTtsTAlkTYFAcZ45HWOGxzLKU2gnlt&#10;iX2IN3RwDeNlIrciys4QgzckED5m4CtT8ZVh+IYQkiWMY47DN8dBhlhHQyz9eSaq5Suu+a2k7hWx&#10;vhZd0yA8esZ54Ujo7AqHygTux3RqQyqhNZHQGkVqjGB8HUNePRxSkMhUSMyH8JNVyL3tDjXgrCOJ&#10;xiRyXSrt9AbBZJUdHYaIBHZB8Z66lua61qYmo6HNYm4xtrVZbH6B2XZvfxVAu+rx48fPnz9/9+7d&#10;x48fm5qa2trazGZzZ9X5c9DZEuxCF7rQhS78fwidj/g/CP/3H/waQmO96en9llOljTtmf1ju/XGx&#10;qClI+dcY5T8KBnx7N+4f1xZ+e2Hy366stT7fa659aDHU26z2zj1/Nf4LZgF4l9fW1k6bNq1D9n8e&#10;xDQo9gu4OfbzhashGnq2ERmhQZ1eCLd0KMw4yBoNWSMgaxpkPQJZr0HW27CNNyHreci6BySArVHt&#10;yQB/nNuv5+VVyFANyn/Q75bcPyGQ9B9DoCEqJG3SH5x5SxR0Yj7cT47c3wL/HoPGdt1iIGv+vzEL&#10;FndHXgb+ZN+f8P4myJWPoH7sJE33gO+ts/kInyQGrAmDvzcLYBhmsVjHjh3rrJS/BZ1V/3PRWvX4&#10;SuzIK3GjAC/HjLoYPfpC9JjzUWPOR449vW3kiYAhlyPH3Mn44m7e1NuF826XrX14LOH1xZIn58se&#10;nC376mzBnTM5N45lXNqferow/Wh29r6s5OLs6ILMiLyMsF3pYXnpEXmZUQXZsUW5iXuLMvcWZ+8r&#10;yT1cXnLm+MELp4+eOnbgwN7i4t15u3Jy0lNSY6NjEuLicrKys9Iztm4JmDB2nFggtENQBJyTi07f&#10;zdvHx9PLtvTw9nHr3s25n6+2m4/cWU0muZDtxrkyt4x32TJGGjpBEDmRHTWZFvslNW4aNWEGLXEW&#10;I3E2M2wKK3gyf8kQ3qKRLuU5sa8e3L9z487Vq7dPnTqXmZG2Mzu5OC+9bHdWaV5uUXZ+fgbY2lOS&#10;W162+0DZ7vI9BQf2Fx06VHL4SNmRo2WHj+85dOXE+Rd3Hj66evvJ9duV95+8vv01WBreVzdUfKh8&#10;Wfn2ecWLx28e3Xt2/dKdYwdOF+wsy0zeGR+esHze0pH9hjId8XQ0RkwkKCkkBhphkQg0KhmPJxAI&#10;JBqVKRbJZFIVmyXgckRCgZTHFYpEYrlcyuEynPAYnJMdg45nkbEKLn3+9MmR2wN2bA9csXLZl1Mn&#10;jRg93M3TXSaXdff16enj7aXT+um0PTRqX6m4p0zaTyzrz5f250n6csV92IJeTH5PBq8Hg9ubJQDh&#10;AwWywSLFMKl6hEI3Wu08Rus6Vuc2QqnvL1J054m7i6R+MoWHTO4ik+mUMg6b4eLqPHvOrBkzZ8ye&#10;NXv29Bmzpk6fN3321PHj/FxlPZTE2T74zf0J6wazZvfmeMgJTDaRwyfz+UQ+z0nIwwlFZL6cLZAx&#10;hEIil4flCvFgnSPm8XhMHc9xkNphUT/atsnyaT047hyCD0c4QOg9UuA2kiIaQKT1opB70chDOLyR&#10;AvEEmWqqxnm23n2es8d8vft8nftCvecSZ+/lrr4rXbutcvFdpvNapHCZI9LMEqpny/WzFPqZCv1C&#10;N9/Oev+5+BdmgcVotQB92Wrrud5c17Ju5RoahbxowfwbNy43NL1raatrbLQAnr9yd+DokQ4MPJlK&#10;FZHEeq7rAO+hC2fN375jW0bBsfzyrzcEZAhJjou9oSfbKM3bIFMwZAlH2/wC8F4IR1nDbGaBZQdk&#10;2GbfFE6qi2FUhmv2jGRdmM+uikM3JqCN0VgzYJSjOdLRHOFgDre3hNlbdmCsO8COGBvD7W0EUUDz&#10;R6JboomGaFZTsF3tNsfyxYJlrtCTQHtzDGKNRKxRqLZoxBhlZ450MEahwEvKFIlYwu0NkfYt0Xat&#10;ICoSNm+HWnaQqyN1J5fgjyyH6qIY5nCSJcreHA3ZekBEoSyRaEukXXtuEAhsCYfAC84QgzXE0eoj&#10;mFfm2Sf0gU5vYLxK4lfGERrDsS1RxIo45t7luBUDkCWeSN4E4etgWVukk2GbY2s4+XEOqv4Jz1gl&#10;rH2Lr62yq64QHCzTrBoMPfMntCQwGpNxtRHopnBccyixdhvlaTj5arh6pjO9O57YE4tED6VURTOa&#10;I5xM2/ANOxzex5IPrZGMkWMZEETCUrJ35ja2tda1NDUaWgwWU5OhFSzbzKb/QbOgsy3Zjr+3o6Oj&#10;6U/xt791sYtd7GIX/xf5s+h4pHc+39vR+dz/fQA5/2fMAkOryRt/cYC0YYLHP6a5fDvX+dul2n+s&#10;0/4jUPNtmPrbGPG36fJvi9y/Pdzj25M+3x5RfnvR5+9192zNp9+EP8ssuHr16vDhw/v27XvixAlw&#10;vT6xMcAmCLx169b06dNRKFSHzPtZAFFn+2ABGo3BYOzt7aVS6aBBg1xcXECMBx91ajHKGgUE/GfS&#10;FAEdmAXrWNCRuaBd+ONYsAlaip/whwk+l02h8GI/ZKI7+t4GxBzxaezvZE0IbDMLJrQ3c38S+9ls&#10;DIWLZ6KneyHPgIaP/jT2e1qiYGME1BptozEaNFt/rgwRkLUYsj6Cre8/NQuMFfCxIoTNRDb2Q94F&#10;/PvyP/KH+qlgDLqzqnRgbjfUA3/E/HOF/BgCF87sNAsAQHUqKipqbW3trJS/Gp1V/3PRUvXkXOSo&#10;MxGjToWPOhE28uj24YdChh0MHlq+dfDJ7cNvxY67lzTmTurwC3EDj0YNOhI/8WKe/9dHMh+eKvrq&#10;ZPHNo9mXDyad2xt/tiz+TFHGmcLdJ4tzDxWllhck7s2LK90ZU7IztnRnXGluQlFOQkZ8aFr8juzk&#10;qNy0+N3ZKUW5GSV52WW7dxbl79qZnZOelpGRnhkfl7B08VJ3Nw8KmUohUQR8IYfNlYilLs6ubi5u&#10;Op3eWe/i4e7V3btvD7f+LlJXBUMoI5O0FOxgNWPdWK+gyZ5h01wjpmoiv5RFTBKFT+TvmMAOHc/a&#10;Po61dQw/cJxq5TDNeC/B5rmTqp89fv342ZP7T7++c//BrTv3b177+urlry5f+uoKWLn11bX7964+&#10;enzjyaOrD26evH5u/5mjRUf25+7dnZyfHpEaHxyXGp5cnFGYFpEaFRCZHZeVvCM5wj88aPXWsI2h&#10;scExiaEJqZFpGbFZGTHZSRFpMdvAZvrB3eW7k3OzIhKXTp6pINFkOIIXh+fG5QpoVCLBZhUQiWQK&#10;hc7jiZQKrUqpd3XxcnfzUqu1EolUIORzuAwanUii4GgURwHZQUXHuQhoGi6VTXTEomCyk6NCIdXq&#10;tFK5XOfiondx0ep0zgB6vbNW66nV91Dr+yp0vWW6XlJND5Gqm0Dhy5d7c6XtlHTQhyfz5cu6CeSA&#10;PgK5B1/iKZZ6yOTddDpPjVqnkLno1GqNnMGi9xvQLyx8x7r1a5cuXjx/9pzZU6YtmjV7+oSxGhHN&#10;T0Vc0IsWOJS+djBnqh/DU0nmCGh8CVMiY0hldJmMKpHT+XKOUM6WKRgKJVOpYUtUXIFcolTLXeWU&#10;sb7MxcP5i4bRh3iQnWUMN4nSTejpJ3DtL9D0lSh8pSIvIc+TyfKmM71pTF86y4/O6sng9GXyBjD5&#10;IwXycWL1BKFqgkA5gaf8gqecxFV+yVdPF2rnKlwA5yhclrj7dVT7z8YvmQXGNmN9XUNbs6nuQ2PT&#10;x9YLxy8OH+A3Z3qPkKAxO8JGPHiS0tBytqW5rra+4WPL13dfXyo9e+7olUv3H19/cvvy1UN7s5KC&#10;lq0Z5zZQKOtF6D0Gv3wZtTSC+DpD2BSqMO0QNIYBAQy1hkOGMJQhzK41HGmJRLVGUqu3On0Ms6+J&#10;Ep6ZIc4aAj1Jpr2NQJtC7azb7ayhaEDLDsS8AzGGgR2h1rB2oQ4Y8U+2RtgZIqmGMHZbiGP9Vuy+&#10;efxpAujhJrQZaPsdKGsYyhSFMkfaW8OxpgiUIRIyhiPmUIfWcPvmSHQr2AyDLMEOTUHkt6Hss8uw&#10;J5dh68I5xhCcJdTOGAoZQ0FitCUUYwW05QaBF4ExHGqzHdexbjuudhvt1gKHOC/o3FLSxyhm7Tak&#10;bSvaGMq4u0k2UgKhCE4Ils6h8mIm6hsiXdqCaW07sNUlyMcHjsb3eEMVxlBp/+GhoCReHDIYqvbH&#10;toWiQQkNoVBbCKZ9vgPHtlDHxjDy222qZ0Fuz4Ndq7ZJTdsJ1kBH6wb7hm3Q0xh0+hK8rwgmIDAZ&#10;z87Oza+q/dhkNDS0tjQbDUaL2Wjt6Cz5P2EWdDYbf+wOgAbPN9980zEtdEcZQGMGHNFsBssudrGL&#10;Xezi/z47B7qBBzh4kgOApzpAx0Me4A/xDkA+/7GeBSaTubHe+Pal4dKJhqxttV9oKqbJDSt0/9ig&#10;/TZQ/Y84779fiv7rizOWhjeWlnpw9p17/Sb8KWZBc3NzdnY2kPdkIjS0r6NfN+fCwt3gRd5xb74H&#10;2ASv9gcPHmzevFkkEhGJRFdX16lTp65fvz45Obm0tPTMmTM3b97s+CQSwO3bt8vKyjZu3ODm5mJn&#10;BxFw0FRvxKbhwz+fH4OhqOFI8BDk0Qb4k6g/iaARGTQQGapGlc1CQDPuk9jfyYYwaEMfKHUsXBX4&#10;R55Ow3a4dCY6cAjyLqTdNPlJAmsE9GIzHDwEVjIQKhYi2ENqJjKrG/JkI2z+JCXgQcjyFrK++9Qs&#10;aH0Hp0UgVDKSOwlu3v6TvX5CUxhUFQjtmYGs7Q3PcUc290cdmINUBXya7Hu+9IcW90JouA6v4L9m&#10;FjS9f3Ji+4iTYaNORow5FDJs97ruu1b77N064HjkqIsxo+7EDT8T5H1ym9uFuD4XUkZezplzrXDr&#10;pYKYcwWJx/MTDu6KOJgfeqIk5mJ5+tWDhVf377uwv+T0/l0n9+UcLcs+WJy+Z1dSQWZMTnJEVmJ4&#10;YU7yroyEjITIpOiw2PBtIVs2rVg0b9K4USOGDh0xfOTAgUM8PX2EQimNyuTxhCqlRq93VQOJqtBo&#10;NXpPDx8vT18XZzed1tnd3dvd3UelcbXNAiiT6RRivYTpIiS58rAuDIwLBeVGQjyJsDcR8iVAfgSo&#10;ezt7kuC+dFRfjr0vEzuum1tWVERGbFxBVm5WQlpWbFJmdEJeQmpGRExWdGLC9ujU6JSM+Ky4oOiM&#10;Hcn7s0rKs0tKUnbvSS8qSNyVGpqcuiMlPSI9MyorMypnd0pxbmJhfkoJIDjXnbE7cyIz0sNSMiPT&#10;D+YdPLP/XEnmnuL00v07y0+VnijPLjtVeDA9KNKLK9WTGa4UpjdXqOBw2CwmAJvN5fNFEolCLtMo&#10;5FqFXCMRy4UCCY/HY7OZLBaNwSRRaXgayYGPQ9xojt5cso6KkzjZS0l4DZetF0v0MoVepdWpdBql&#10;TqPSadV6vdbZ2dnF3dXdz8Onj3ePvj49+3r36O7q7a52cZZrdRKVTqzUiBRKvkTKFkmYfAlLIOeK&#10;1UK5TqpyUWm0crm7s942O4RaqVIrVCqFRCZy93RbsmxRYmLstm1BG9evWbdqxeoli1csWvjFyKEy&#10;HtlXSVrcnxMwjLlppHhGL667ksIRMQVStljGlsmYcjlDomAJlAKRkidXsVUajkbPU+qECh241SpP&#10;LWtsD+784fxp/YjdtFiphKaUKnXyHt4qv94ar+46F3ed2k2j9FIqfWRyT5HEgy90Y/PcmFx3OseD&#10;xvaicnypHD8ypyeZ04vM7UflD6SJBjMkI7mKaXK3aXLXL6XOs5z/rJ4FJktLi7G6ta2yzVBtMdYX&#10;5SR3c7PfHqR78Xp88V7Gwln8J9cvNr1pMX20Vr+pP3P2QkJOyqJ1M/z68d2kqD5Sxwl9naLCpcfO&#10;9i4/obl4UtP4tI/hK239fmZ9JMUQTamJgBp2wC3b7Fu3o1t2IA0RUG0U0hxFadrBbAwhNu7gvN4q&#10;zxgB7ZyPvIyiGkNR1lDYEgqZd9jEvKHdHWgK/yebw2xsAQyFWrbbmcLpph28ps2Yhi1O++YI50mh&#10;RxswZqDtt6Gs29HGMLR5h4N1O9a0AwEvC+N2lDkY2xqKaQqHmyMgAzhEELFpG+NVGOnAHHTZLNyH&#10;cEFbCBDqSFsIbAxBm4PtzcEOlmAHawjaus1WKpuJEAa1hjs0bHeqC6E8XIENc4GOzKHUhtJMwZB5&#10;E9S0ifJwg/M4IYLBOUBONCpLvP0Lt4+R3sYwhiURYzyBNr+yb3sD1z6FjO/Jjy+I1k+1ix2HbQkX&#10;mCJwxhjIGu1gDcNZgxFrMGQNstESApm2I4ZQtGmbgyXQ0RqAt27CN26HnqfhNn4B82mQI9qeShaV&#10;7TvYYGhptZib2lpbjG2tJhv/68MQOpuH7R4BaO197w6Aw4GcTSbbPM2trQbQyAGHa2xsamhoBKyv&#10;b2hnF7rQhS504X8WHQ9q24cOAcEzHDzJv//SYYeJ0OEdgCf/3/72o04HnW+IX43/pFnQAaCwAU0m&#10;y7P7DWNUX01WGRY6/2OT9z8qn1vNJvD2Mre9TrNesjc8XvXdBAa/8k1rw59iFrx8+XLNmjVoNNpF&#10;Cz24DL+9C0duxY4Z1fvs2TPg2nUm+g7g9oCb1NLSAqIaGxvBZbpx4wZQcQEBAdOnTR06eKCvj7tQ&#10;yPTzxMweAfkPg1KmQkeT4Hvn4Ip7cMtD2HoMsg0NCPtUGf5KmkEzLhTa0BdJGQO/9/809s9g2w4o&#10;YSwyUofaOQkx7vg09neyeRu0czKcPA71cN0faRYA6X54LjxOBz1e/2lUBw3boZ0TYQf0j4YE2KOh&#10;iOFIdeAPUoZC1vT28R0/6VZgqYBrn8OjByE6DnJh8Q92+ZWM+EnIj2kJg26ugFh46Psy/rfMgubK&#10;Jyd2jNwfMCB/tU/uCvcS/x7HI4ediR95LmHUhZhBF0L9bsb1uZnU60pKv3Opw8ujx+6LXXRmV/Tp&#10;grSDO5OK0kLzUwKKMkLKciLLshMKk1N2JcTkJO3ISQnPTY3cmRqVkRCWEBkcuc0/dOuGkID161ct&#10;mzVtcv9ePZRSMZNKoVMofDZHKBBxuQI2h8/hCIRCqUymksvVUqlSLJaDFa3Oxc3dy8PT183d29XN&#10;E6y7e/hoXF1FWpVIq5BoZQqtVKUSKiQsIQPPxaO5DojQHpHaoRRotBptr0Pj9CgnZxTe3c7Oxx7u&#10;TnLwZRDVBKwQ5+gmFscEBscH78iOSNgdm1GWsutkYXlJWl5WbGpUcHh+xq6z+44f311enlmyN6Ow&#10;PKvkdPHRE4VHStKK92aWpYWlxQbEFSQVFqaWpIZnxgcnxYckpUdm5Sfk5URkJAcnxPhHp2xPKcvY&#10;uzd7f1Zk9s7onYfzDu1NLz1dcOhwVtHiUV96s8SuZJYrjSNlMJlMOoPBYLHYAoEYnL5SqVXItTKp&#10;SiyymQV8voDDZbPYNrOARifwmMQ5oweOcVe6kLFeHKoXjyUjOEnwBB2b5ypWuCt0rgqdXqG1UaVz&#10;1ji76l3cXNzUGj1YdfXw9vDp5u7t6+rhAwjWnd08ZUqtWKbki6VcoZgnkohkCrlap9G1d0rQaPR6&#10;vVoNiqRQgoVKyeVz+vTpuWNHSGpyQlR4aHCgf8jWzdsC/VctXdivh7eITfRVURb34/kPYWwcIf7S&#10;j+ksJbIEDJ6EI5KyxFJb5wKxgs1XiQQqgUTFlquYag1breUpdSBzqZeGMbYHZ8EIwczBZF89TiSm&#10;SCQKpay7q8qvm8bTx9nN3c3ZzU3vrtN5qHVuSo2rTO0sVugFUj1XrGeLdHSelsrVU7jOZK4LmetG&#10;4rqTeZ4knheJ60vi+BBZ3kRmH76ss95/Ln7JLDBbGwyWF81tL9taG8xNhvCNG5ylUHa65PEzzotX&#10;5D1ZPVdNHLHhyw2TekzuoZF0d8eOG4VbvpKdlu1x/+wXFaeGXi/EvrqCaXtJen8Oeb0LYzmiNhxW&#10;1max6sOILeGOdTugliC02Z9oCnRsC4EaQ6H6cNgQRjAHc6z+YnMApybI/thceFNP6GGQyBhiZw2B&#10;Ldtg8za4LRQQaQ1FmrfBgIYQuC0YNgXB5q2wORBuC4JbgzGtIRRDMLt1s2P9JqeCifQt3vDTDVig&#10;9q2BiHUrYtiGGEMwliCg/+G27ZApGG3e6tSy3b4xDGoEj+IdkDGE2RjOexNHOrDEYeeXTm8jRE3b&#10;7Q0hKMNWlDEQAwpsDnS0BDpYttpZgmBTMGQIhoyhcOt2TPN2Ql0Q+e1m5gYVaud05tsQekMAVLsR&#10;afCn1QaqryyRBPazn+uOxEyXfh2sM+xgmGLtTXmQ+Yqd4SnU9hZqrXSsesbdn8/3lCFhk2VvtjvX&#10;RvM+xuHqwvHNoSRTmKMlHDJtQ4Fim7dBxu3grQHO1Mm0lWjdRLCucajbjr8bw5na046Cxzsgjnql&#10;64VLl9sslhaLqcVsNFhMzW2GJkNrm+W/Ngyho0X4nUdgswlA3QNtR5AhyLbDHQDvCxDyGQ3HLnSh&#10;C13own8df2n/ouFvBXjddLwgOnP5FfjPmwXfw2y2JAU87Ul9Otn1r/tSvjE2vqs53LcqF/pQCH0s&#10;RerKIcNJ1F/uaEx1Vzp3+BX4U8yCM2fOeHp6MqjwxoXwh8c2Kdj6Gr53Fv5yAi8uLvrNmzeNjY1g&#10;CS5ifn7+1q1b58+fP3bsaE9PNz6PJmLD/XvAC2fAIWuhXfOhU7Ogpzvhlqewtaq94/pB2BpiG/Ru&#10;fdEuMkHIU8iaA1mDYes2yLr9M/l0LTRIgWSMhpuD2gXtTxL8gTSEQEGDkL4KVN6XiPF3lPlnCTI/&#10;MRvaPgA5Mx/+JOr3EDT+nqyGhymRq0ts7ddPYm0MhW4uh8boYCDFOz6LSLSHhyqRG4sh0NT+YTLr&#10;Adj68p8ewfdsfAmfKEL1dkUVTEE+Bv5glz+IjUFQ5igY+m6uTBiGgVz8r8xZ0FDxqGR9r6K13Q4E&#10;9buUMOpmxvhLScNORfc+G9vnRvKgO8kDbyT0vhjvcyTCa9cWtx3ztXMHK4a4CKcP67Nu/ozIoNXp&#10;8QFpcQFxYRsigjaFBwYHbdy4asncpQtmzJkxcdL4EUMH9unh6+GqV2tUMrVSLhGJOCw2g85kMblA&#10;BkulSrlcI5VrgOIHklWh0ilUerCUK20eAFiqNEDM+nr69ADK1sXNy9Onu3e3ns5uXkq9s1SrFalV&#10;IpVCpgY6VqaUi2Q8lohG4jg6cO0wIrSjDIVVIk4amKCDiXqYpIMwbjDaB4f3IpF0BDzfwa6XVpMb&#10;HbczMi47NL48rfBSyfGc0OSMHQm58enZiWmHSveW55eWpRXujt+ZF5u9N7OkMHFXXnzOqZJjZ8tO&#10;7M0sjtoYlhudnb4jeWd01s6ozJLUgsKk3UXJBRk70tK2pyYEJe5YH5kenrM3+0Bpxr7i1LL9OeVF&#10;SbuLE/NO5O3LDY3rLlR50HjONLaISqfTqTQajcGwdamw9SyQq2VStVSilIgVIqFUIBByeRw2B1w1&#10;Mo1B4LJJ08cODlg6c92cyXPHj5g+cvD0kUMnDx3a19NLJ5S4KbUuSq1OodYp1TqV2lmrddHr3dxc&#10;Pbx9vPx6+PTo6enr5+LhqdY7q/R6jd4ZrMg1WplaI1GqxQqVRKkCm0qdXuPsbBvHoHfWaXSazo4F&#10;CpVcLhUJJ00YvzMzPTc7IzEuOjIsJC46LGx74LQvx6sVAh4T56dlLOjL3TiQtnIQb7gzXsFzpPPo&#10;LCGLI6LzRFSBiMKTMNgyHkfGFciYYhlNoaAoFDSZUiSXcr2V5C96speNEy8axezjSZJJaTKJQiHx&#10;cZZ5+SpdffWunh6g7G4eru4ezu6uOlcXUEqlXifTaMVKrchGvUilFyj0fIWep9BzZXqOVM+W6Fgi&#10;LYOrY3J1LJ6fUttZ7z8Xv2QWGK0NTeYXTa21DVWW2hdtq2asdpFB+bnkyvf4uhp0zVtZWjiyfBIt&#10;Nkh+8KDdnXuY92/YH2pJFU1w8xs7623S22LocTqqIZ9nzlIYQnim7ZyKUNTb7VA9ULkhUEsIZNyC&#10;tqyjWzbhzAE2vd0UAhkC7K3bhNZVSss6Zu1m6N46JGMi88w8autWXMeP+e2/6jsCGoMc2wIcAE1b&#10;HCybHawbHawbHKzrHUyb7FuDnRq2kBq30MzbqDUbiUkD7ZNGU19sdmoDr54tgLBhq10b0PwBGONW&#10;yBgMmbZijAGEphD7+lCoPgxq3AGZdvAaovnvd1LObKXkzGS+CJc3hDq0haDaAlDGLRjzFkeLP9bi&#10;72jZYmcJgI1boNYAyBSMMgQ7toZQP2yhVwTJQ/vYbRyEu7OZ+X4LqjoIX7uFZA6kmzdjzYHgTOGm&#10;UBTYxRwMtSRBxlM4y0OS4SWmtQrTWse6fYP/xQQIh4W8WHCwH3RkGemrMOqzHbSqMEZjJKFmG1y9&#10;zal6O6V2u1PNdkJ1KPtDCLdxK920iWRZT/gQzC+cS/Flw1g0j4AmzZw86fGjh21Wc5OxtcXcZrRN&#10;PWFsNbWZf8uczX+gWdDREPzOKei0CTp+xmhsbAIrnem60IUudKEL/6/F55kF4HUAXg0dr4nOjP4d&#10;/otmQQeunv5w6WR9m8H2OgXlB2i8FfxhF7r2xCCz+dPJAf4t/nizALxWCwoKcDicVAgVpSEN3yvD&#10;9/Dbe/CqhYhKTgKxDhiUVIAa3BeZOwXeth4qz0UeXIBrnsBtFbD5PWwBfAdZb7fPOBgGW8+1f4mg&#10;Erbegq2ZsHUHZM1utwyS2vXn1naz4HcQNNTur7BNJbBnarsZ8ZMEfyA/boDnuiMjFahr8xDQFvwk&#10;9jMZBFsDYStoGgbAT9fCC31R2eNh67afJPsdrNsCxQ+DN3aHH6yEfvYSWYIhcwhUtwm+tQC+Nh9+&#10;t8b2k5rl+wSghEGQZQ9kefozUxu2vYUvHoLlEhjvCPcSIAVfwLWb/uC78GItNEDxz44PdnZ2AwcO&#10;vHnzZmet/S3orPqfi/p3D89Gj7sYP/Zi3IgricOvJA68mtzvTtbA+7uGfJ09+G7awJspfS4l+RVv&#10;1YTMZMwbQh7qSlaQ0WIyTkijiNhEEQ8vERClIopMwJFwxUIuX8hjCQVsoYAjEnBFIr5YLJBIxAAi&#10;kUQsVciUWplSJ5FrhRI1T6QCFEpUIqlaKFHyhDKOQMoRSERSlVLjrHfxdPfyA3Tz7Abo5dvTq1sv&#10;sAnCNTp3tdpdIXeWSbVKqVonV+nlcr1QqGUxBQ4YIRqRoSAVAukQ2BmGXWHYDYbdIftuGFJPIsuX&#10;zHAmEn3Fgi3z5+6Kji6KSy1Pzj+UUnwkfc+e+IKd4amJIdE7tgQmx0TvSs7Kic1MCU3Kjcs+VnT4&#10;aOHB/PicvVnFp0uPHsgpzYtJT9seG+u/IyciKTM0bl/67uP5+8pz9mRH5WSEZ6aGZaSGZWVG5+Un&#10;lRwvOXu06OT+neW7E/LzY3MOZpUczioa59PHnc53ZwvEDCaNSgH/6DQGlyMQi+QyqUoqUUnESolE&#10;IRZJhUIRj8fhcBgsNoXOJNKZBJGUvmDRlKjowMCtawMD14eHBQdt2TRhzCidSq1Xa3VqjUalUoNL&#10;qFFqdSq9i8bV3dnT06Obl4+vl4+nu6er3kWvA/+dvdw93V3ctLZdtDqNTg+o1Tu3ewQgFqy46Fz0&#10;Gr1erQPUKlRA8vt5eAZv3lycl7t7Z1ZaUlx8THhsdOjCBTM0GjGLiWfRHHs4s+b1Ya8bQF3cl9FL&#10;jAjoaCqXTuczmHwqi0/mCEgsIZUuZjPELK6YJhCTZFK8TEKQSFgyIc1LgZ/ci7V2onTtF/whPlSl&#10;jK6QyBQiT2eRm6/UuZvWxdfD1cfbw8vD29Pdx93Fy1Xv4ax1BaeoVei0cp1KrFKKlHKBXMaTSblS&#10;EVskZAr5DL6AyRPzBBKBUCoUuTk7d9b7z8Uv9iywmNtMRkubxVJvffPs9dSZoxQuUPF+Xks1x1oB&#10;WV46tL3CVVdh3tSg33zEVH3ANVeRW17gG+/a1Z2EPhZC1QnQh+1Qc7CDMYBs9qea/cltW7AtAXBz&#10;INQWCAHZ3BRkX72N/mEbrTaE1ALE/1ZMcyCuMRDfEohr3epUF0h8vZW3dx41e5z9k1DW++2suq3M&#10;pvVk81qSdSPFuNapZTO+KdCpPhjbEGRvCECbN6OtG1D1GynvA2V1gdyGTaTXW+QPdvTcOgT3pGBw&#10;y26+Ob79RbbJ3rxWadpItYBnbABiXevYuIZQvZXREE+sTcc07Ma/T3X4kEi3XlQ/uY86lM+Kmdr/&#10;6ZbBlq0i6xa81d/OugljWY8xrcMY1tm3rHMwriNYN/PaVvDrF8qfzHUpH6/Z1I0xUmTf0wmaQLff&#10;94XrmzWe1Sto5mCqKcipJQDXtIlk3MqyRAjbookVCXBFuVPd13xDhazmLaPiHa6iUrVtG1EmggiI&#10;hIH25tnrnSmccTpS4BgkdxF0dDn+6grpw2WqF6sE1clOhlJscx6qJR5t3oo3rME3raE/2+wR1J+j&#10;JqBweDaMIy8ICHz69lWbucVkaTFbWy3WNovVCGi1mmy9Rn5d34I/yizoaAJ2dCj45ptvQM4mk6m1&#10;tbWhoQFUv1/fOuxCF7rQhS78L+OzzQKgdsE7omNUQmde/xL/dbOg3R8A6NwE26bWuqYnpWZDw48j&#10;fhX+eLOgtrY2ISEBi8VqVNDlQ7DhzT81oaUCNr6Frx1D7pxGqh/CLW9sKtH8k7Hrtv4CIPAZbL0D&#10;2ybD6+irH9v+E3Hgn8YguOxLJLA3cm4WbGu0fRL7R3ErdGwKPFYPR02wDXC1BIAWIdD5P0n2r7kF&#10;tvq3K3ZwWcDuYH0XZD0NWe/C5udw7QN49gQkeiDcBsI/2fHXsl3bB8NtgXDNevjxcvjCPBgI+LXd&#10;YLojHNwfeb/+N5YZFDIYsuyHrE9+xilofgWfKIW7u9o+k9kBDAIJCfBiT6RwvM16qFwDG/z/Kfv/&#10;ya1w+6VoL0xY+ycPkkBtsZkmPzp6IFSxFo4chNCwnVMbAuBwuMDAQNDE7Ky1vwWdVf9z0Vz9+HLK&#10;yBuZI29lDr2dMeB+Tv/nuwe/KRr8pnDgy4Ihj3ePvJravyxQFzGbuXQodpQr4idBu/HwCjpRwqBK&#10;OAwRj8Hj0ThcQC6fLxUIxQIBXyDkC4HGBZCIRRKJSAxkmoQvAJJNzBdKBWKFQKTgCWRMjojK4NOY&#10;PBZXyOGLBCKZXKl1dvXw9PHr1r2XX88+3r7d3Tx93L18ffx6+vr1dPfq5uzm5eru7eLipVa5KOQ6&#10;uVSjkKrVMpVOqtSL5Xq+UEmhyLCOSoydMwbtYYfyQSPd0aieKKQb5OAJ4b0QUnci14PAHKJx25OY&#10;UZKQVZacd7ro2MGsfXtTS0uSCrMiUkM3bk2JiC7KzilMy8mLz96TUbQ7ISc5JLYoedfejML82KxD&#10;uXuulJ85U3woY3tcSlBUWfKuvKi0van5J3eXH9l9YFd8XtL2pOTQlKTQ1JSw9Jy4XbuTC8p3lZfv&#10;3FuYlLcvs/hw7p6zpYeWfTHDkyNx44qVXAGDQqWQKUw6i88TioVSsUgmEsoEfKlEIhOLJUKRgCtg&#10;sXk0BptIY+IpTCyeatdvWI9VG5es81+5av3yLcH+oWHbx38xgc3lKVVaQIVSrVSqVWq1RqfRuepc&#10;3V28PT26eXr7enh5urq56vTOGp2LVufu7OqqtbkAepUahLjpnd31Lu0EK85uzq5aldZN76JXa5zV&#10;Wp1SxSCTRwwalJGSWJibszs3My05Ni4mPGDLuh49PIgkewbNgUtF+rmypvfize3F+LIH242PMKkw&#10;leNEYeKYdJyISZTRCCIakcekMtlUppDO5ZA1bKqOStaxWM5Mcj+R42xfUsBY0ebxvKFeRLmULJcJ&#10;FQpnZ7neR6721eh8Xd18Pb29PXw83LzdnD1dnT1cnD2c9W56rYsWnIFKp1Jo5TK1VKyQCOUigVTI&#10;b6cQXEmFVCqXSmVuLq6d9f5z8UtmgclqabWYDG0mS6PlzbOnU6cNVLpBBQdYdR8Y5gqo7bmd4Tmh&#10;+R2xpYJseEI2XCE077FryMJURaPfBdpXbsDXb6QaN9Etm0nWzY7WzSjrZsi0CTJuQrVtsLOss7Ou&#10;QlvWElo2MVv8Ka3+WLM/ZN4MGfwR81asZQvWuplgXk+pWyu+PkeR3xO6MgWq30b8GIit3oKu9odr&#10;NkJtgXZmf5R5Mwz2As/h5kCofitUGww1bEUZ/B1a1tpXL3V6saVv5EhOZiSu6r176wuN5Z7EdIRU&#10;nWz3MoRUtY1et41cHYSuioAqi1BvLqCa7jma7hGs11gtBZjaWLT1EvndB9TJU8KQ2T3OLJMaAnCW&#10;zUSjP7d+G6cijP44hHRzA+7cYlzJJNw6V/QwPkpCRSh0jAOPgrCoEJGIwpCpKPwADpT1JfeBv/Dt&#10;ZqfK9aimLQ5N6/At6xht68X1IYzGXLLxFq7lHWR8b294zbxYIpzWH60kYpgYEhaNxjlSCQQdlSoj&#10;k4lkJywJ7chEKGI70mwP3JO8foabrqZbnJbDxLdRdjX+og9b1M/9tUXz5QPlGKI9hHISUiReGWXH&#10;q+sbjOYWs6XF0m4W2DqL/DfMgnajwNanoKNDQcegA5BVY2MTCOxM1IUudKELXfh/P/6FWXD69OnO&#10;tZ/AaDSCHTv8go5XBkBnjr+A/7pZ8MfijzcLXr586e/v7+DgoFVDVw7/yCz4V3wF22bIv9L+hcLE&#10;dj28EbZu6lhCoCX3H6DRHwroZeOLZZBNgf8kwe+keQtUsRJa6AcHrkYqvmrvK/EAthyHrFmwrX/E&#10;Fsi68dNdOtlxBYA8joetBbD1NGy9b+vMb7kN2QZfrIctByDLy04dbq6EF02DA/2Qjyv/5VmAKFuv&#10;V8iyBWrbCNWvhd6uhO7Mh45MgpMGwWt94REKmIaFcHaQAxqyQ0Hwd0KbYA8t9oRuL4DB5bL826sE&#10;Sr7BNiei5QJkef2pU9D8Er5yFF46ByYSoH/q+B8AgSF7lK0M4KAiEjxUCs92Rea5oQAXeKIiv0Su&#10;58PN9yDbuAZwMe/A1lRwRFBnflAAf6hlI1Q2AXK068yzAzwe79ChQ6BR2Flrfws6q/7nwvDx4dX0&#10;Xl8XDnpSMujR7l4vCvpUFPV7tbP7s3SfW4nepZvlCfNZWycQVwzBTvOxG+NsN0Dp4MZCqaj2MipB&#10;wqSL2FwRTygQSfhiGU8q50tkQpFELJZKACUymUwhlyuVCpVCrhKLJCKghW1uggiQzxfyeAJAsC6R&#10;ypVqjd7F1cPT28fXz6ebn7dvNw8vb2cXN7D09evu2607iHH39AJ0dfdQ63UStUyikokBFXKxXAFy&#10;kInlKpFMyxWLHEki2EGDwrpAGG/Irjfi2A/G9gVEEXqiSb52VB8sZ5y2596YXUVx+Yd2HT5TfjE7&#10;Pi8zYWd0aFx8WGx2QkpRZk5RelZhUnpJUnZpck5pUs7u2PTcyOTyzKLS5LwjuftO5B+8efhSWnB8&#10;ytbY7B2pGduSixPz96WXHi86WpRelBaemhFhY1JIfHxQdHFqfnlOaVla3r7MwkO5ZQd3FpdnFQYv&#10;Xe8j1cooHAVXKOUL6WQaGU+ik+lMGpvPE0klCrFYJrH5LEKBmMsVMlgCMoNHoHFxNLYjg4PTOYuX&#10;Lp8TELh+3fpVwcFbt23bPmrkWCaDq5BpFTKdvH2pUup1Whcgp93cvLy8fMB/T09Pd3d3FxcXvV6v&#10;0+k0Go1CoQBHsU0OoVaDQBDl6uoKli7OziBaIZPq9VqtVq3TKNVKmUImXjB/TmFB7q7czJzs1PS0&#10;+C3+a4YO6ctikUQCuoDqoCNAE5Sslb1cl/jqZroq+7FIrngnDwqpB5XWj0wf6sQcZc8cgeOOYMj6&#10;izTd3T2dhcp+TF1/vGwwXTGEzpouJa3zIoaP5AeP4Q5xw4nEOKmWq3BT6V1UHlqpu1bjrvd0dfZS&#10;yFQSsUwkksikcrVKo9c5A2o0OrVaq1SqQX2TSmQgAaiBcplSpVSrbTM+Omvkep1c4+fm1VnvPxe/&#10;ZBYYrZZGS1tja7OlyfTu6cMpU3prPKG8A/SqKkrDG6jpoYPpPsNyn226QK3fha4Og+q2IE1bHA2B&#10;JGMA3biZ2bqB1rKOYthANmwitm5yatmEa9qIa9yIa1iPa1mPMm+AWjbBtf4OTRtRpvWQdS1kXdPO&#10;zSjLasi0HDKtBI9NTO1W5qXJjuV9oYoVpKYNzOY1JPMGomWNg3UV2roWZV4H9kUZN6DaNtq1bsS0&#10;bMQYN6IsmzGmTbSq9ZKMYbjM1cK7DyS3P9i9bqK9qyTUvsCZHotaz7lX5HFfJ2E/lDCbr8qqX9Ne&#10;NNpV1TrVvCBYbgusZdS2eLT1JO59NXz2qmTDQq/smaz3wbxHa4hHZzpGj7ab5ge7K2E6F3akOWJI&#10;BAyOhGDwiB3eHkt3JPCweAmWKEeoIpjBw2EoUgx2mhqXPYl5O4D1JpxRuYP+JpBeG6U0lvhYr/Vr&#10;/rrn3Quq4l2yL8ZBYjZCwhCwCM/RjmuPw5E5RDzTEcZgHBy5OIwSZycR8By+nIQriFLezBQ/zCR9&#10;zCY3R+MbN+GMG3k1G1S3Vmj9ezDUGJgKkcn26kHdJzy48cTY2mYy/ZfNAtDg6xh6ANDhFIDmXWNj&#10;I8inM0UXutCFLnTh/yv4WbMASPqC7wDWO0N/DJMJvJusv75/AUgG9uoyCzrxU7PgyZMnq1ev/lVm&#10;wRvI8hCyqeWEdl9gPWzd8N+kZT1sXAdtAWK+O2xYa9v8JMHvYdsG6PJseIwLHBuEfGyfx+FHfAdb&#10;n8LWU7CtA4U/bF0HWde17xgALg5kBZfoUbse/uEu72HrK8iaBlJC1uT2H+07Zg38AK9ZiizoBt9d&#10;0KHVQT42xQ6av4Z1UOM6qGo19GQxdP5LpHA0EtAD6S5C6LjvTIEfTVD4r+CEgSfr4BNTodpVkKmj&#10;qD8kuHS2U2jv+3C63QlqL7OlAja9g+ufw/cvwjFbEDc57Gj/sy7BvwIGBfXSQ4eT4LrrsOUr2Ap4&#10;B7YeaTdcQJv+xyVpWwfvGQvTHH90FBQKFRgY+Pbt284q+xvRWfU/F6baB08LBjzc1etRXp+XJYNf&#10;FQ97lj/4q/S+x7dq02aTg0ahVvaFVvaD14/ArxhCnNubMMmXOESP9xZhdBxHJZsgZVPFbLaQJxAK&#10;gH5TSyQqoD1lMoVCrgLKDUi49k/4Ae3pChRd+0ongSxtp5urq7u7Z7sl0LNXrz59wdLLx9fZ1U2r&#10;d/YEEtenm083PxAJQoRiiUgidffwdPXwFCuVgCKFUiRXiGRysUQiFYuUIqFOwFOQCEpHjIsD2hWB&#10;3CGoBwz1R6C+CNQbhrqj4J6OjoNY3BVDR55I37U3ceeBnNIDeftKc0qO7z1enF2UFp28Oz03Jz5l&#10;d2rmofyS08Xlp4vKTxXu35+enxEauzMiOT0kLic85UBm8bmSYycLDu2KytwZnp4TllYYt+tI7oHz&#10;+8+VZpWmRaQmbo/PiEzLis5I3h5fnJJ/cNee44XlJwrLj+TtKU3NywqLj94Q1E2mV1C5GpGMQ2eS&#10;8UQmlUGnADJ5HKGALxYIxCKR2GatiLk8MZMrorGFJLaQACiS0jh84tDhfdatX7516+bw8B0BAQED&#10;BgzmcoQKue1LCh3fU1ApdTotuNbubm6ePu3w8vLy8PBwdXVt/6iizQaQy+VCoVAikSgUCs13dwtE&#10;6fU6pUKubrd5tGqlVqOUSYSjRw5LiI/ZnZeTlZmcmZEUERH8xYQRFDKWRnWiUbBubMYGz+7bZZ6x&#10;Cr9IgUc43zNS4rdN5LNV5Ltd6LeN5RNG801i9Ynh9Ani9t6iGxY6cu6a/pOmqnqNE3mMkTgP53Hn&#10;qCnrvQnbhjICRtBHeuGVKqJCy5Hq5VqdzFMjcdeqXXUeOo0buDgcNo/F4vC4fLFYKpcrOwyCDgcK&#10;UAAoaO/WIpZKQbxUpVbovzMLPDvr/efil80CU4Olpb4VLIyvnz2YNKWP0gPK3ceqquCa3+GsD7jN&#10;R2nvslBvw6CmLUCu45rWE5s2ODVvRjdvgZoCoAZ/qGEz1LDJvn4DsWEjrXETs34TuWYD9uMGVPNG&#10;8PBHta63r9tEbtqIb9vgYFxn17wW8349vTJY+dpf8nwt79kq9r2VggsrNQfmC7LGOxyfRXu9RlG3&#10;QmRYTDcuxpvXEJrXO9T7O9QE2n/0xzRscmxbhzOvwH5Yjnuzmftggz53FKV4FfLxtryxhvn8PepN&#10;LbbeQGttJdW9w7U8YVifCa0Puebn3Pq3rMoPuIoGdFMdqe0V0/JAaT2hbIymGkvpNc8xl87JZ4yV&#10;9uM4TpMyfakYgRMsQNsLICIHYhEhjh2GAxOpMN3RjomweFDvbpRNi/ttWztyRF8ZDk+CUFw8lcKk&#10;Y5iOkNQR8iKjh0tQC/vYRS+iZQfSo1ZRl08ij+tJchHYUfEQlUrDOUoQmIkn2+NIaASFRyEEBzsc&#10;HkO2h7B0J6hPd7v4ZOLtryi1X/ONZ8VVUfwXCwiNC5xMKxwNG5DXAcK4EVQvPMx2YOLtOUSCICo8&#10;ur76vdnUbLL1LGhtp8FiG1ICaPyPmQXtPw7ZRh8AfPPNN5b2zzM1NjaCFt6/bQj+eoCsvvnmb2aL&#10;taW1rbnF0NIK2NbaZjQYTYBgpdVg7IgCNJstIPEfePQudKELXejC9/jELHj27NmJnwN4rXSmaEdz&#10;c3Nra6vJZAYNkna74N/7BSAN2LHLLOjEz/Ys2Lx5878yC95B1q/be84DVby2XVj+t/hjYdnB98vh&#10;xEFw0mDItNH2o/3vp2U93LwKXqZGFo9B7pyzzcjw6QX5hO9g603Yeha2Pml3BD6J/QEt7yDLIcgC&#10;FLI/ZL313ccIP8AlGYj/aNTpqXDrOujFIrhkHLLMC+VMRznZIQ4o2A7++Z/xPwEMQ2g0hLFDMHYw&#10;8gs7gGB7BPFiIhG9kDtz4KY1cNtGyLgZNkVBppOw6TVsrITbKuHWV3DFXfjMHnj1TFjJgx3sYeRX&#10;uxLfA5SHTIBm9oef7EBa42FLAmSNhq1R7R4BuM4/V5HM6+GyMTAOnPAPgMFggG6+du3abx2x8z06&#10;q/7nwlr74GmW9+NMrye5vZ7tHnw3a9CBIPf42aygsUT/EY5r+kCBw7GhE6ibR+KXD8AsHYSb289p&#10;pAvcSwF5iSE9z07JwkroRDGDJWGLZXydQqpTKTQqlY3Kjs7wgCqNWq11d/Pw8vT28gKitZuvr5+f&#10;X48ePXr17NG7m18PL29fbxDo192nW3ewAjZtnQg8vLr37NWzd19nFzc2l8/hCfQuriCNi5u7TKkR&#10;y7UiORDaapFUKZLKxLZ+C3yFkK0XMJzZhO584hAJeQjHfhAZGk6CRlOgMTRoMBHq6Qj5YaEhPELw&#10;l2NPpifvTUg8nJN3puzAwd1l+ck7Y4IjY7dFZcWlFmflF6TmlKTuPFN84M6x8/dOXT5bcrAgPmNP&#10;2q6ihOzU4Oj96QV3T1w9snNv9o6U7csDEvwjD2aVniw8fLLkWFl2WWp4avKOxNzY7Lz4nbmxmXsy&#10;iy6Vn75cfup44f5ju/edKj5wNK8s3n/7aL/+U4aMXr1wWTcvHyaFziDTyAQyiUBhM7ly2zcR1EKh&#10;SCjiC8VcgYQlkDIEMrpAThXIqAIJRSimSmTMKVPHB4dsCQsL9ff3HzhwEJ8najcLNHKZGixVSq1O&#10;q3dxcXVzc3d393Bzc+voNdDRp0ClUikUCrFYzOPxhEIhUNVKpRKEa7VasLRBrdKqVQq5VK1UyCRC&#10;Z7166ZIF6WlJaakJqclxCfGR8+ZOEwgYPC6NSsHSqTgPBms5zyOS3SOG2yuM7rsKp5llLx2GsPrZ&#10;s0bTlGOpqrF2whlo6RIn/TKC6yKa+wpV36kCzwEkSW+ysDeN35uMn6MhBfSiRI3hRE8WTevPdnWm&#10;q7RskVqoUgo81EIPrdpF46ZVuyoVGqlELmzvpSKV2pwpiVgqEIi4HB6XywcrIFChUKnba51tCc5D&#10;qdco9Dq52s/No7Pefy5+0SywGBpNNU2GurYmQ8X7ipmLJwv1UOpOXt0TreU6paWIWBlhVxUCtwRh&#10;resIxqVOrUtJrUuJbctxppX2ltUom7G4DjKvhQxroCbA9XDjZvt6f+zHTdiPqykfl/KfL9PdWuVz&#10;YYVX+Tx10jjOpgHkGX7MMW60SVqn9V7EKA8kyRVKcoEyeyMlk7BXl7LfbpY0+PPb1pMt6x2tm+2t&#10;m2zjGurXQi2bkNbN9i3rsIb1hEebpHnz+WHToeNZ3OYnMmsVyfqWa35KbX5nX/ue0Fbv2Vzl0vyG&#10;Y3jDMlXwjDWqjxWSimekuuc40wuS9SXD/IxjvCioTmDU7SYYnsNP7/LmTEOTUCgGhkvGkbBOMBrl&#10;5ICIiA7ueHtnPI4pEKP6DYY2B6CPHKO+eqz68FRd/0j36qIuYgOmuztEI0AkIuyEp9vb88kkFYOp&#10;tMMSICwKcoJgPORItCPiyVRHBt7BAY+3x9oTULAD1hGFd8Q5QQIypOCg1HIC1k8GbZ4DndktenJa&#10;8+Gy3HiGUpMEtfjTzcu41iX45rW4h2vhXTPo3TlovB0adsBBRLjvRL9rD69X1dU2tzWZOp0Cm1nw&#10;Hf/TZkH7PAV/Ay1Io9EIWoR1dfWgVdOZ4ncA5AzybGpuaTF0+gK/nq1txqbmVqv1LyCTzuy60IUu&#10;dKELvxs/27Pg36KxHQZDG9AN7R9W7DILfiN+ahZUVlaGhYU5OjoqpdDh3Ujzd78q26YnfA5bC9p7&#10;v69s5yr4P8TV3wlIIClXwYYV8NtF8K2Z8PmJqKyhqPhBqABfZKIScaaDdhYiIiAKMrLEFf1gOupH&#10;mfx2tq2GKxbDY7XIvHHIzZO/ekTGb+JNcCCglm2uge0H/Pc2s+BIAdLLE7ZHIPSvcQV+DIUQ2bgI&#10;PlECv7oN17+Eje9gw1v44SV4+WyETvk32SGwrbc/CQcxqJ0kESA8tn0UQ2eSz0S/HsjRIrjh1Y+t&#10;lgewNaXd4vnJlQesXQFHDkA+cQoAgFr76quvOjoUfR46q/7nwlLz9Yss73f5fR5n9z4Wos9YxAuZ&#10;RFkzHL9koNO6YaTtY2hbhzsFjnAKGksKGEfyn0BdPtxpgjc8SAt1l0PuAkjDQmQ0RymNKmcKVTyN&#10;RgqUqF6j1qraO4QDFScUiHg8AZ8vVCqAbgNSVN/erQBIVw9PT29vb1+wdHHz0Du7ghhbpKu7l49v&#10;9569evfp5+vXXaZQccG+KjUI9Onm5+ziqtbq5QqdWNpBrUiiFNnG9gslIq5UQJeynfQ8p6Fu3LkD&#10;NMsGqVb0Fa7rJ9g8QLC2D3tpT9qKfvylfcXze8kiF4w/kBi6LynqfEnhqaLSU6X7Lx8+lZeUtSsx&#10;KycuPSMqOSZwR0Fi5qnivefKDlwpP3YsrzQzNCY1OLI0OacwPuNk4f6ju/aeKTpcGJ+dGhSTsT2h&#10;JGHX2ZJjZ/ac3Ju7b2d8TnpEamZUekpoYkxA5M6YjLN7jl0/cu7qwTOnSg7eOn7x0r7ju6KS/eev&#10;SAuNzohL2rxug5veBWePZdM5Ir5EwBOLhFKhUAI0vFBoMwuEUrZQzhIqmCIlXaykC6VUoYTK5hH7&#10;D/Rbt35FZOQOf//NgwYNFoukCoVaIVfLZUDk2zwanVZn68LxXVeCDptAqVTKZO1jHEQiPp/P5XIF&#10;AkFH5wKVSqX+DlqgspVykJEeaG2FdMyo4VGRO/Jys3N3ZqSmxG/etGbQoF58Pl0oYMikXLGIqaZT&#10;xzKU62W9FlH1C6n6WUz9WKayN0vSXabyU6m9pbKeQulQjmwsTzmWKe3lQOlP5/VlCnwIzO4Ubjcq&#10;3YeAnq7GburuFDaCEvkFZ/YAjpcbU61lixR8pZznqRJ6aTUuGlelXM/jCJhMNoPB4nB4IpHku54F&#10;chBIodDAUsAXSiQyW7hMIZUqZFKVSqlX/8lmgcVqMJtrW1pqmxrbPrYY52xYRxRAsTHKmtMehhx8&#10;g79j8wpc42qHhtWY5uUOhuVOpmUE81KidQnFuphmXUwBUta6zKFtGaplHbpuM+6tP/VxgPjqetWe&#10;2ZKIoeQFnuhBMpScitAcIDwawqBRsB0OcuJCDlQNhxg8UvnVWm3LFoFhhZ1hmWPbcnrbcrJphZNl&#10;lb11JWxdDlmXQNaFkHWFg3mBfetict1y0eul0jPjyWH9oHR/zt3bipcfnT68Q7c9J1hu6ay39MZK&#10;8osnzJgo+pxpTusX0k/s63XuhMv2APTaJahThznvn7MbX5NM750MVZSWe7zqLE5lvlPdI+jRV7Q5&#10;81AODogDhouxJ+LwGKITmmqPeJIxs/Xk5NGcc/7imoO6pq/Er19g3n5Ev29B17WgG2pQrdX4igeU&#10;nRnUPn0gMt0BRxARic6OOJUdgQ8RmRCZChFoEJaBoBmOEB2NoSJEEkRAQ052aKwIhRYiEI7qgBrm&#10;41AWK62+IGo5I/6YSXkZ7FQTxGgJcWhYBRnnIdb5DpalTjVreOUzeP1pEAV2soOcMFhHtZ5TUhrd&#10;1tJoabVaTCaLxQDuYzvbvuN/1CzoGIPQ0Yzp6FZQU1PzOyU62N3QZuss8H33gc8j2B1kYjAYuyyD&#10;LnShC134Q/B5ZkFDQ0N9fX1rq22mw2+++cbWtaB98oLOTH8OIAHYscss6MRPzYKWlpacnBwcDseg&#10;QAErkA9PYEslZLkPWZJsmta6ArI1p34i7X4PLSthM+AKuG0F/GYOfHYyXDAS3uCDGiGFu3MhDyak&#10;o0ESEsTEQgRM52f2gYKUkqCDI+CHc+C3C+GKhfDHJXDzcrh1BWxc8Wn+v4mgMK3L4bvT4U2+8GhX&#10;VOJ25Mk1m+T+p8T9CS3vYcM7+P1X8ONLcPVD2ABCKm00V8EfHsJvbiMNL2xpPtmrkw9h26x+ayFr&#10;HGx93O7IVMKXDyGDercr438J2PZrPeLHQXZMQI5lwo+v2wYI2Ir6c8cyV8C1T+Drx+GIAEQmQr6f&#10;wuBPAsieQ4UXT0MOp8NvsiHbNyZXQrYJLIJh27iM3e2jM9Z1uE4/cwsufAFPkMFYdGdu3wOFQu3d&#10;uxf8AXdW1s9CZ9X/XJhrHjzL7n1um2b3MlbCDNLmkZh5PeE5fVCLBhNWDiNsGUHwH+q4YQhmPeBw&#10;x9XDHRcPdpjVz36Mp61zgQsHUtMhJd1eTiPKaUwVW6ISKhQyoEZtAxC0Wj0gkKxAswHxZuslzrPN&#10;UwBWxGKpUqnS6Zzd3DxcXNwUKjUQd1K5Qu/i6u3bzdPLB2TA4fGBUAaBzq5uvn62OQs0Wr0tmW0e&#10;BJ1c5iKTOUulerFELRTLbT/CC7kiIVMloWuEhF561pT+6oXDdIsGy5cPlq4cJFo2mL9ipGTteO3G&#10;yV5rJ3YLnDPiQFpYeXrs8V05R3LzTxbt2ZedX5qRtzsp69DuPQfzS0vSc68dPnn10LGzpfvvnjx3&#10;5cCxA9m7j+eX5sWk5EUn703LO7F777nSw4XxmbEbQ7NDk/ak7j6ya19xyu7C1MKClN15CTsBMyJS&#10;E4JjcqLTTxQdPLxrz6Xyk3vS828eO395/4kzxQdyI5PiA3ekRcenJ6VMHDdBxBNyGBwum89m8mhU&#10;JlDCPHAF+Fy+kM0Xs/hSpkBGF8ppQgVNqmQoNWyRlKZ3kc2eMzksPNh/y8Zhw4aJxTblbBulbxu9&#10;b+s4AMS/Xq/38PDw9PR0dXXt8AtskxCo1RKJxPaJBaC5WSyhUCgHeyqVYJeOFY1GrdfZTAKZRCzk&#10;c12dtatXLcvLzQZMTYkPCfYfM3qoUMDkcig8Lk0sYnHYJB4ZJ7DDfKl2W+fVL6rv2N0T5p9eHnh0&#10;3daStZvy16zPWrkqfdHikBGjpqu1i3x9tkwYs23hzC1zpm6fO3frtOmRi+YFTxm2uhcneAAxfhwz&#10;fCxtek+yXo4V8nEyBVer5Htrxe4qhUauEQsVoBYJ+MKOyTPBEqxzOTw2i0Ol0gE7HASJWArqmG2Q&#10;gsw2wEKp0KnkWpVM4e3i0lnvPxe/ZBZYgdw011jaGoxGS6XRun1XsdiDOHUs7koIq3Gjo3kRxbqA&#10;ZVyKr1uO/rjarnaDff0mpGED3LgObl5j6+pVvwL1YSX+/UbpnZW6/C9VS7wZHnQ0FYM4oB1xWCLB&#10;HmePxiF2BAcMDvzHY+wwKAxkT4NwPKITReIITxKiUoaLrq7t99rfo34z07CeZF6Fsyy3Ny9GtS1B&#10;1y91fL2c+niD4uoGr7wZzhv8BCPomNEc5u6t4sqHgjfVlGcNxPfVDo0vHU33+ZZnnk/vu6wJwhBl&#10;sAPDCefI57G4Ih6e7kCnoZh+vaD8E6w3BveXNez3VWLjU5+2Pd1fZDGf3UG/qfLduI3H5EAknIMd&#10;1hFHsx/gzkqZ6XN7tXfVSlnjUlL9EnTDBof6MExNtpPxgsjwVNH8RtBSzWx461T7CltRJXry3qf8&#10;dLegEO2wnmQRHk2GYSd7FEKwh/AOkL2DPexIgggUSEDHKAj2JDs0RKTBHr1QK4Mo5WdVT98qqp8r&#10;W79WWS7wG4uJNdGEd2ud3q91qliGblxt17KJ8mARLXsMrTsLIjigYCIZcqI5UoSrVvg/uPXI2GIw&#10;tzZaTM1WK3gUt7WzY8ICwP/QnAWgnQfw9/Z5DUHjD+wFGoL19Q0gz84UnwWr9S8thrbvBT84jb/8&#10;9Zu/fvPbCHaxWP/yfSYgQ4vl9753utCFLnShC59nFtTX19fW1gF5azKZ2kci/HOmw858f4Ius+BH&#10;+KlZAHDu3DkvLy8YRnQq5P4h2LKz3SZY9gfQvMw2uVTbcujdAvjIBDi6JzxFBQ8TQc4MiO0EoX6j&#10;gkUguC8fzhyMvJlny9byk8P9GpqXtxdpKfR8BpTaGxovg7rxoOljkFun4JbvPxv5C7RUwK9uwUFr&#10;ED6r81sAaBQkF0JjhkIrpkFeWsjR3hbIYUEbl8GPr9gchE9ysPUmONk+UH8dbLkG2b43WQk/uACP&#10;HWrb8aegOkDjlPD2bvDB0fCDmXDrkvazWGpT3ZYAyJIIWcsh613I+i86QbyHLW+h17fgAztByeF+&#10;fjARB4PC/077AEFgjB2sk8BzJyOZUcjdM3DT8x/YFmAFXMzzsDWq/Ve7H9+C7wnu4IvZSEA3WEjs&#10;zPZ7oFCoHj16PHz4EPy1d1bTz0Vn1f9cNLy7m7mAmTiLum2C4+Je0Pwe0NpR2I0TSCtH4laPcPAf&#10;5bB+CLJuKMp/DH7zePKqEYSFg/Bz+pOG6JEeMqiH0rGXluarZDoLaAomRcVhK4UiWfuPuiqVpr0T&#10;gatreycCV1d3jUankCuBkANyjslgAZUKBB6QeUDRqTVakFyhVIskUg6Xz+byeAKhWCrTaHW+ft17&#10;9Ort7uktUyhBGEgAVhQyrVKsV4h1UpFWJFTxhHKOQMwRCDi2wQoMsYDqrGT3chcP9ZWO8hON8xN9&#10;0V34RR/hxIHisX1FA73Yw7rJglfMPF6YVZ6TsS/T1n3gbNnBgzuLipOzCxMzjuSXnCzecziv8EzJ&#10;3isHDp8oLDm6q/By+ZHL+w+fLNxzomBPWUrO4Z1Fl/Yfu3rw5KGcooztsYkBETsjko7l779y+MLJ&#10;PSdLM0t2xmYVJOeVpBVmhKfkRKeX55RcO3T27qmrd05duXX84t2Tlw5kFxQnZpWl5RZn7SotKIqL&#10;iunh252EJwl4YplEyeUIbNeHzeFwWVw+SyBhC+VssYot1bBlWrZSx5GrGAoVS6nmTpk2JjwieNv2&#10;wHHjxvB4PLlc0W4WaL4zC5R6Z52Hh5unp4dL+7yGHaMMVCqVWCxms9l0Op3JZAoEAttclO1OQceK&#10;Wg12lbu7umhUSjqN0r9f77DQkMLdu0qKC3bmZKxetdTTw5lOw4M8JGIOj0tlMggUJzsuzm64Trt1&#10;2OjYEV/sn7f61KotWdPnBY4cHfjFhKhF83duXF+8xb9gw/q9AQF7QrYeT40/mh5/KDXhcFpCWUzI&#10;tlnDFvkQ/XvZx46hRIwhze5DcVPhJAKsTMZRSdkeSp6LQqqSqkUCOZ8n5IP6ASpD+0gEsM5hc1lM&#10;NpVCo9EY3PaJDNo/JCGViG1VUanUKBQ6ZadZ8Kd9OtFkaG740NxU22YyfWyxXL3/buLksXo2lL+A&#10;83w9qWG+vWWOg3U5vX4ZESjY6jWotpWQcQ3UvAGu2oT5ei1u/yxc2GDHKRp7H7ojzwFPxNDt7BmQ&#10;PRXCkgBhyBEFY3E4CpNKF3FYPq7a8aOGLVmyLCY+eUdY9JABgzhEEp9AcBPLZnvLEgbySycpjs5S&#10;H5kl3z9NnPeFLG64cn1PzWwPl34CpRhDpUJ4Jpqk50l3hSlNzzmWSkLbR5y53r6tBqp7DVU8YZw/&#10;7T1unAOdhsHb84goZyIipTtxSQ4CB5iBwcK9h7PnLHdZvFq/eKnzjAnSCT04w7zwvbrb+XZ3ECsc&#10;ySQMEYslYh3pOLQnGwoaST29nP14BbZhBdqyBG2dZ2+daW+aad+8HNMUhjMW0cwXOZav2U2PSR+e&#10;kt+/pr97x3n7Tvrkier8eVneLu72UPKcBZixY9GjhthPGESYOog5ewx7zQJRZLi8YI/izB3h3Xf0&#10;Zx9w76vsmt/Cpju41gPkhjTHD9vgqrV2DavxTSvhlk3we3/SDX951BSxtxDGk9AIwQHCO5C4nDXr&#10;Nrx58a65trmlqcVobDWZ2kxmI6DZRhOgxWIG/JVOAcAfZRaAOmY2W8Croa6uvrq6ujPFbwTIzdBm&#10;E/bfi/y+ffuqlewevuze3T+lmzO7V8/ue/bsWbx4sUrJ7UiTnLQdHB0UqSNDsPJ9ViDbVoPx+6gu&#10;dKELXfjXAHL22YuX9766X1NXB4RrZ+j/79FhFnSq818HkB7I+Jqa2ubmZqPRBHLoMgt+M37WLHj7&#10;9q2/vz8ajWbhoIhecOtPRN2vIRB+gOalkGEx9GY2fHIsEtsTnq2Hu3FhqiNQf79Bm8IwjLTDwcEB&#10;NNN79eo1sR2gqQs0JEhAcoQHCJF1nsju4chXU+G6+ZBxCWRqNybM39E2AzbgMqhtMVQ9F7o3Azo8&#10;Bo7qAS/QIwP4CAfXcSgblGKoOAk2/VTYf8L38Pt78Lb1CA7bueO/xvhh8Pn98JOr8L0zyO1TyOXD&#10;yOWDyOVDyKUS5OQsZN9IZPcmKC8Wyo6CwjbBXq6de/0QQjyc1g9uXgJZlv6yM7K0XY2vh6wxsLUI&#10;sl76ubkVf8hKuPE5fP8CvHcnHLYFWTILNWEEqqcXIuFAGLTNAWmnzU34J1EQjQS5a6CBvZAZE5FN&#10;K+DMGFufhY8P4TaQ4fcGQXt3DMsbyHIXsu5t/zjiivbifVLg76rK+7lwfE9YTf6ZigFu9Ny5cx88&#10;eNBZQX8fOqv+5+L9s1tBk5iL+qFm+0Erhtr7TyD4f4Hz/8IhcLL9pnHw+pGQ/1jUprH2q0c4rByB&#10;XzacOqM3eYSzYw8J7CVAvCVO3VQ0LwVdw8NL6PZSJlbGZwChZptVrr1/ga3vgKu7V/twAw8PL09P&#10;744JC8Cmm5uHVqsHWo7PFzKBKubxuXwBnckiUYDoY7A5PLFUplRrnV3c9C6uUrkCxPKFIrlSpdXp&#10;tQqtSqBUCpQyvlLIl3P5ciZPQueJaTwhQyDgiIVsHgtIWRrZgU5EUZ0g8BdKwkFAJHFYKAYVkfDJ&#10;C2ZMOlxSdP7g0bP7jxzavedk8YEju0oP7Sw8mld469jJr8+eu3PyxMnCogM5uZf3H7xx9MTl8kO3&#10;jp2+tO9QWVr2gay8vek7TxXtO11cvi89Ly0kKjUkqiwl92B28cFd+4rSinLjd+Yl5O7JKinNLMqI&#10;SEkLS9yTUXD//M2L+048vHjrzonLF/YeBfsWxKVn7IgpyMjZX7qntKh45NARJDxJ2G4WCPhAyXMl&#10;AFKRWCYQyblCOUsgp/NlVL6ULJSSBWKiUsNWqDiTp4xOTIpMz0ieM2cmj8cFar9jKEF7NwG5bWY/&#10;Z62Hp6u7u5uzs3PHMISOWJFIxGKxbPKaweDz+e0zAdqcgo4VlUqpUav0Wo1MIh45fOi6tauGDh6g&#10;Vsp8vT28vVwVciGLSaJScCIhk8+jicUsiYTFYRNFXJqvRjW3z4D1/Ues9O4XM3ZG8sIVG7+ctmjC&#10;hAWTJs4bM3b56PEBk2emLFmTuWJj2soNEfMXbZ4+OXz53Ni189ZN6LbQBxfQ1z5mFCFqDGnRAHo3&#10;HUEhdJJKmQohzUXC1EkEcrFCKJBxOXxe+9wEwvbPaoB1NovDZLCoVJv1weMJJBJwFvKOpUKhUiq1&#10;coXONuPjn2kWGK3WJqOpsa2txWJuNlvqmixR20OcaU4be9lfXkj8uBBtmglZ56EMix1fL8K8W4Ov&#10;XId9voZ8fTEjdyxlgQbtjYP4EMJ2IBPsGRg0xc6B6kgk4kiOWBJCZjjp9bpx48Zt2bKlsLDw66+/&#10;rq2tbWhoAGKypqYGrLx58wZEgcqCd3KiORDEdmSZI07kgPAwEA8LcZ0ghgNExTiQ7AiOCJ7oSCAT&#10;HfAESO+OL82TN7+gNjzHNbxg1L2Wv36kuXJBs7fMdeFcjkyAEO1IFAeZgOb15djZA/v1aZ9RgwTq&#10;BpPJtLe3p1KpTk5OXC4XrNvZ2WHaAdYdHR3tsXjPPsN9B0ziMVjeLLu13rjry51fLOVWLnKqWYSp&#10;W2r/YQn63SK4coV99Vrc2zV2VRGohny08SjBep1ufUCyPMMaXqMb3iFVb6B3r6HXL9Gvn2HfPqO8&#10;f8aqfsavfsX4UEGu+0Bu+kBpfk9qeUIy3qCajzJaM0m1Ibiq5Q7VCx1qFuAbFhOal5GaV1IaN0uO&#10;T+eu8sI6U2CiIwbtREWcKDQ2f8mShW+e3be01hgaP7a0NDQ0NbYaWk0mE9D2ALaPPn+Hzhv8K/Bn&#10;mAVVVZ9jFvz9H/8wmsyfjDtQKJTLpkPND6BvKz5lQTxEIXW+niYNh5ru2wLPFkIh6yWhoYEvX74E&#10;eYLi/TA3kHlbm6nLL+jC/28BHhO5+YWhETEVFe87g/57aGlpjU5Iyc7dbTSZOoP+x7BmY8Cq9f6A&#10;6zZvffL0eWfofwPgMZ+SmbO7uAw8ZjuDfoK2NmNKelZCSsavfIB/NrrMgs/Dn2IWgPf98ePHQVsK&#10;gWENBXk4zSb4bTLv1xBI9CVQ1Vzo7Dg4oicyVQ5zsR0d5n8DQIvKz88PtPaARAwJCdmzZ8/NmzdB&#10;ewI0JjpaJ6CEYAXcmLS0NJASh/te69t65gPi7RAVGenNQ4bKkGFyZJAE6c5G3OiwAI9gbPP9/avy&#10;6NXI8WLkFycyBOGVcMtr+PVt+MhueOY4yKG9+0AHYBgGDXBXV1egK5CfTAMIjvrz7Iz/eQgEgpEj&#10;R4I8QYYYBJKTkSA/pGK2zRD59OL/kOCWLYKtCyAbN8G2L1aUwdbL7V+47Biq8JMTtLyzDZcANFfZ&#10;vuBorITrnsLV9+Gqr5Hv2fAYMr6BQCygbbRFe3pLRw4deQI+g61XYWspbI2BrKtBAWBbSX62Ci2z&#10;ncXdidBWb0RK+JlZE9FoNNDNZWVl4Hb/pmbov0Bn1f9cvHp0Y15//NIRjNVjGWvGEjeMx2390jFg&#10;IrRhFLRhDLRxHLR2NLRmNLJqJHbJEPzUbtiharQfD+6jJHWXUTxERA8pxUtBd5VTNCInhcBRIaLb&#10;RsPbvl1n+3qiXK7UaHS2eQjcPW3fPPD08fX16969Z48evQC7+/UEmx6e3lqdM5B1bC6PRmfSGSy+&#10;UKRUa5xd3fTOLhKZnMXhdQxJEIgkApFYJJbIhXIVT67kyaU8mZAn4/BkdK6EwhOTeWK6WCHQOLMk&#10;cjydQWbQOVw2j8Pic5lsIZUhJtP4ZALNicakDhwwMC9r1578stKskv07y87vPXnt0JmvTl28f+Zi&#10;xe07r65dvnf8yOHcnQeyc08UFJ8oLLly4PCtYyevlB++tO/QnrTso3klJwr2XN5//Er5iezwhOgN&#10;QcWJWQeyio4VHtyTsyc9Ii07OrMkvbA4rXBXXHbK9rjMiKT9mYWXy0/dPHrhwfmbr67fP192uCgh&#10;c2d0ckHmzt07d6UlpQzo059KpAr5Yj5PZPsaAh8oYYFAyBOKuSIZRyRni5VsiZol1TAVWqZMSZHI&#10;KVwBYdiI3glJkQcO7gkKCnB11f9rs+D7bgUKhUIkEgHVByQf+APn8Xi2e9buFACAFRWQ2GB326cQ&#10;VKNGDBvQr7ePt/vK5Uv27Sk9duTA7vzstWuW+Xi7iIQsPo+mkPNkMi5bxHDkUR3o5O5K/dYR05OH&#10;ztsi7rua1W2tuPd67ZD17iPXeoxa6T5ilqrvKJ5nd5rag6XyEipcODQPPrG3ijFIiVvg7RA7jp46&#10;mR4znrx0MKO7M1EpwonFNCmPrBPSNCKeTCQX8KUcDp/L5du+etBuFoB11ndmAYPOAuHS9lkPwRJQ&#10;aRuKoZMr9XKFVilXeP1pZkGb1VpntjZarfUmK5CJtU31p4/sGemhG0aGDnzBfj8f3/HEMC61b1qn&#10;vLXcNWWKbq4vy4sE8yCIjXGiO1Id7AhoBwfYAcI42YbuCwX0gX16J4TFPrj1dQ1oF7QbBEB8gkcH&#10;eOW3j1dsBXoShIBNsLx3796SJUsobCWMVUBYHoQj23rv4yFAhICywztCaARLwOFICJUL4RlQryGE&#10;w6f6P3/te+2ab2aq67SJdI0coRAhJxzkiEVQGDs7ByKLJ1u3OajB0Fjd+Do7NzU2LhaI4cTERFDN&#10;MBgMiUSys7MDzzRUO8A6eHPZqpNApPXpk7n/TF7pWW/XgXw7ihaGNvgKj85zf7pJ83o15cNqVOMq&#10;TPMSx+Z5RON8tnEpu2EpsWop+u1q6P12qCYD1bAX3XQGMX2NaXuKMryBWiuhpmqovhKqB8/qx+2z&#10;5563s+7HtWQQ60LJtavoTYvY5gViyzyBZRHfvJhZtxD3YYl99Xr6lfmuQW68QViUHEJYGDqFILV3&#10;knAEznHxaa1N9ZbWGquxpqW5qraxssHY2Ga2CfuO13EHOm/tr8b/jlnwzTd/a241/IxZ8CXUfB36&#10;xyPoL19DqVtsPQfBHc/YCu3cblsBdxC8lMEbXCaEbhRD39yH/v4Qqj4PTRxKCNsRAk7kh7l1TGHw&#10;l79+03nIf4t/WO/krlbIla6ePQcP8JLIXOfEHu+M+qNhrbgxrr9n2sPOzS504Q9Hbn5hh/SNTUxt&#10;bmnpDP3vAUjB7F27O4qUnr0LPEM6I/5nYDQak1IzV2/YcuPWnX+haf8DAEd//vLVxoBgcK3yC0s6&#10;Q7/D3//+j6S0TBC1KXDb02fP/+yidpkFn4c/xSwAACcMdLgjABrqwYVvTYTMC9vF5y+weT78dApS&#10;OhhZ7Y54s2AiBrZD/n3nAdB+Am1YoPbHjh27cePGvXv33rp1q6qqCjQawE36NfoQJABNwOvXr69a&#10;tcrDw4NAIHRm/fmAfdyR++cR25CBKhubX8Jv78DXj8IlqVBUADR3CuyuRSgEyBE0Uu1szsT3cHJy&#10;mjp16sOHD0GRwAU8dOjQqFGjgA6Ji4v7+uuvwRJoj86kvwUcDicoKKiioiI7O7tnz56glQmOiUXD&#10;Y4RIXj/45TS4beGnt+NnCNIAAt2+oN1H8IesiZC1CLYcg2wOwr32GRNetvdBaJ834Z/K/2cJrkxF&#10;+xgKsNct2HoespRD1p2QNaLdHQBVBRyl44ifFOM7mhbBz2fAuf2h4SKY5gCaW58CnKZerwcXrbq6&#10;GrS6Ou/3H4HOqv+5ePv42oYRuM2jCFvGEgPGk/zHEDaOxK0f6bh2BGbNCGjNSGj1eNSy8fjJgwjd&#10;3RxkQkQuIbjqRZ56cQ8X2UAP6RAP4XBP/ggvzmA3ajcpWs21lwnYUhFfJhHKpWKlXAZkq0atBhoV&#10;AFwBVzc3Dy8fdy8fZ1cPpUYvlik4fDGZwiQQaWyOSCSWszlCFlsoFMlFYgWgQCjj8sQcrogL9LNQ&#10;JpGq5EqdQqmXyTQikYLLFbNYArALUIhimVKu0soUarFMzhUIGGwWmUYjUshEMhGQQCUQ6CQikON0&#10;Mp1M9tLq85LSjuQX703NKUvMvL7/2L3j515cvnnz8IlL5YcP5xUczi8qSMrIS8jYn1N4Yd+ROyfO&#10;Xys/ev3A0Sv7Dp7MLz6YlVuakHqueN/FvQeLkzKjN4Wkh8fvzSk6kL93f/6ekozCvMScguSdhSm5&#10;2dGpicGRScFRuTEp5/YcfnD+2sOLN0But46dPVFQlh+XXJSeXZSZmx6X9OWYL5QiudB2skIuT8QT&#10;iZl8rkAmUurkWjelxlWmdhZpnAU6F4FOL3BzkQDKpPQF8788cWzf5YsnY6NCe/h5ivgscPFVcqlG&#10;IVcrlDqV2lXv7Onm7u7m6ubu7OwCLp1UKOKLRAKxWAgeVux28HggRCxr71JgmyJRobbNbCiS6+Vq&#10;b2f3lQuXzpsxy9PZtV+vXv4bNqUnp2Slp6Ukxk+bOgmPd+TxGDw+S64QsQV0EoeIp2FJOLsxPXqE&#10;zV60offoqSzddLJmLt11k3rw9u6Tl+mHLus2bsOYBTP6T5zQf8LyKUtn9524oNewpb3dpqgcl3vC&#10;oUOdIsewQseLV41SDnCniDmQUOKo0rAUcq5aptBK3GVcrYQvFQmEAr6Az+Vx2Rw2k8mkMxh0OpvF&#10;5nG4Ah5fyBeABBKRWCqWyKUymUQlEekkIr1UqHHRunfW+8/Fv+pZYLE2mKwNrcaG1rpWY/X7tw9X&#10;zpzkicVscBVenqt5vJD0Yhn25hxaRi/eJC5TYM8logWOCM8OYcIoCmSPQ/AYIh/ffahbUMTqC1cO&#10;v3/7srWm1VJjNTdYWlsM4CUCnsOgvQXQYRMANLQDhABRChI0NjU9f1NReuTkis2b+w4b5NHD3cPP&#10;2a+H14D+fSeNn7Jm6YbMuJzzR86mx8QKKDi1EOfjSZarYSbTAedAt4PEdpAWg5Jg7BloRzsC3dGJ&#10;itZ5yjPyUxqNH2ta3lbVvK3+UF3bDvBSKCoqKiwsPHjw4MWLF2/cuAHeCE+fPn316tWbN2/evn35&#10;/s3t5pp7rU2VX919vGJJCI+oVTjy+pCIAR6M/aNZLxcxG1dQWhdjWuchhnl2xjlO5tlk0xyyaS6p&#10;bS7JMI/YtoBsXEgyLSGalhDMy4iWFQRA83K8eYmTZQbeOplomUYzzWK2LGDVLaN/WEOoWoepWAu/&#10;XQVXrIDfryC8WsC6MJSQqkaPo2AVdhQGRMZDDAJWiicqe/ebXL7/TFNNo7W12dT00djyodVQ29jW&#10;WNvaaDC1fe8TdN7U34j/HbOg1dD2wwEIHbSZBeOg5hPQ369A+7ZDI/06300A4MkcHR0Nin306NEv&#10;vvjCwcEBBA7ygQqDIfA2NJ6G/KdDoDXySYatBiM4UOch/x0anp0c1332pb90bv7jb39taGz+q61l&#10;23rMf93a3NvfxXxr/LpkzpI1jxu//bbpSsSm8PtfXYndsmjKtDmbUo/WWL79W8PzXVFrp0+euSK0&#10;4M0PDt72CiRe+OX0uVuSD716/COz4K+tNeXZ4bMmT5m5cGPOmSeWH/aANrwrjd8ye/qU6Uu2HLx+&#10;7+CmdRuO/fd/Je7C/yyAktxdXNrxI3la5s6WltbOiP8NGNradn7nYqRn5zb/jxXvfw0vXr4KCYvq&#10;sAzAY7+ltTU1IwdsBoVGPnth6071H0CXWfB5+LPMAlAPXr9+vWbNGiKRaAdDUxTwm1mQySY1/6kA&#10;DfPhV9Pgw0Pg1TpE2z5d8r+evR/IP9BMdXNzGz169LZt206dOvXy5UtwcUFLDrQPPrvBAQD2BTmA&#10;egAaXqA1tnbt2gEDBoADKZVK0L5nMBhAxmMwGLCkUCigrS8SiXQ6nbe3d69evaZMmQIUaUxMTO/e&#10;vUEJQTn1SmhnDJSwHV46C3ZTwiwaRHCCHex/5Av8LIRCIWg6gGJ0FstqBc1EUG86QkAJweb+/fsn&#10;T57cr1+/sWPHTps2bcmSJcuXL1+5cqW/v39ERERycnJubi5oU5aVlZWXl4PcQMvy2rVrz5496zhH&#10;kAO4buACcjgcOzs7FAwRMXAfLrzNBz43Bq6cARvmfSfIO6yBToPgBzfu+8CO5fx2gvXF7SIfrKyC&#10;raDFEwNZUyFrGmxNh63ZkDULtq0nQtZIyBpkm2HB1i/Alr6940BHJmDlh5l3rHzP9iI1zoHvTIDj&#10;e8CDBTDN4eftJNDG6t+/f3Z2dmVl5e+pFb+Ezqr/uXj/9FrweKegcU6BY7GBYxwDwHIcPnA8IXAC&#10;ccsXlA0TaPOGkgd72qt4EJOKUOl4MpWCdSIB0c0mUWUMmrecP8RTNdpPO7KbYqi31E8vkgrYYj5X&#10;IuAC1SqXiOQyafvEeTYAMSqWSPlCEZvHpzE5ZBqTSKFT6WyBUKbTu3t4+snkGiKRTiTRmSygBCUi&#10;iVIsUYltS9sKiAX6V61xAbT5BXItCBeKZEKbzlUpVSDKWa5Ui6UyLvgzYbMoNCqRTCKSiDbSyEQm&#10;KDWJRCaSnHA6iTQtLPJkYdnxXUUHUnMOZ+ZdLz927/jZK/sPH80rOlpQcqSgJDcuNWl7dFlm/qXy&#10;E9cPnrx56MTlvQcvlO47savwTEGpbVm450huUVFiRvTmbYkhUftzS4rS83MTsvOTduYl5hSm5pVm&#10;7M5PyMqKSs6JTsmLTdufXbAvK//qoZMPL1x7fvX2zSOnChPTdielF2fmpkTGLZu32MvFk05h8ngi&#10;oUTO5PKYfJ5QLlE5K3Ueap27Qusi1rqIdM5CmYyuVnKEfPL4MYPydiafPlF+4tj+tOTYYUP6sWhk&#10;LpMu4vNkIhG41mqZ0kWr93B1c3N1cXXT6501MrlYIOAKhDyRSMDj8cDTA/zpgaeKSCSRScEdUisV&#10;WqVCo5Sp+UyeQiAZOWhozI7w0MBgX3dPJ3sHRzs7J0dHAh6Lxzk44RxwWAyFiucLWDw+gy9kihRc&#10;KsOJQ3HSMugTXLzX9h45R+w5GS/bohkU32tqdO/pccMWBg2aFTJ+ScDkZTP6T5w/dNrcfpPm9Rqy&#10;0E8zSYZZ5gGFDHbcNpKxdbR40RBJHz1JyoMFUqxSy1KoBRql2lnmoeTpJIJ2s4Bn+5ADh8VmgQci&#10;jc6g0dhMVrtZwBPy+CK+QCIU2cZw2OwljZvOVyN1VonV3Tx8O+v95+IXzQKzuaGlubGpwdTaZDbV&#10;tRkrG5o+njl1frD3QA+KaNuYHpmzPFf44noSISmMYyFsugOXaM9wsiMS8VSJVDF6/MS45MxbXz9/&#10;XdFYU280GG2PR7OlydhW3Wb4aDTaOhQA2ALbAZ4kHY/QDnTEmkDDoaWhra6ire5tO98Z6ioNdR+B&#10;HDbVGy0NFlOdteZNc15GqYitIDqSEdgRQUh2KIEdorJD1E52ahKeRyGRPD1UM2eMy0xPunvrTkNN&#10;s6nVbBOFtl76xs4D/QCdJfgRDGZLZWPLnbra+20N1cbatpunv5o0dKaUIWHaY6SOUD8etL6HQ8EE&#10;2pVZnOfz6O/nOdQvgFqXIK2L0c3zUU2z0S2zHQyzcYZZOONsvHku0bKAZJ5PNM7Dt85xap6Db55L&#10;bJ1LbptLMc8hWWYTLHMczPPtmxZhnszFnpnFiBhMGy7HSihOWCwZ50S0s3fEgNpKoil1bhGxiW/e&#10;VZpNRquppZNmA7iKxvaOIaZfPznBL+B/xyxobGr5RNgDKhRKIg4a7g3dTYSM+6CWUuhSGDTMGxu0&#10;Ze2NGzfAmx00OsG+oMznz59XqVTg5TXcEzKUQcY9kP8XP2MWADY1/2o18o+/1T66FL5mep+eA6cv&#10;35Sw62hFY0cf4IadowYN3Hrq+w7BLReinLv1v/7x229rD45Q+W4pvtkR3nQp3FXptWHX5Y7N1rup&#10;fXqNOvWy7e//9zFw0rANuReNHUMi/v6X01lr3dUym1nwf80Hlg8asiLlbUvni7Lt3ZVlYwZGHXrw&#10;j7/9dX/U/MELM94Z2yP+8Y93F3f3cdcP3fmsfbsLXfgRwLOvoLisQ4enZubU1Td0RvzvobGpOSv3&#10;+14GuQ0NjZ0R/1XEJaV2FGlLUOjrN+86Q/8H8OLlq9DI2I6yhYRFPnn2Hx0i0WUWfB7+LLMAADSt&#10;gJhftGgREKUOKKgbFXVxJGycD9fMgq+MhAPcYQ8GhMf8q1kJwY50Oh0odqCK8/PzHzx4ABoEHdZA&#10;5zH+NIA2GTgQaHy0V5GaqqoqcP/AEtxIoLcbGhpApelol3Skv3PnDigkGv2T+fd/GSAxiUQC+kGt&#10;Vg8ePDg0NBTIeJDzvz27jjYrWHZu/0aAHY1GIziLoqKiXr16USiUDo8Dg0AkDOROgza6wMeGIC+m&#10;wDUz4ba5sGUObP2vcK5t2TYH/jATvjMWzukOTxQjLEcY1KWfrTL29vZcLnfVqlU3b978oeHyh6Oz&#10;6n8uKp9dD/8St/0L+61j0IGj0cHjHbdNJoRMJmwZT1g9hjN3sKKPlimhYRkkIpUmpLA0ZJYzmeVG&#10;Z+opJAmdyJYyeXqRSMtnSxkkEZ0gYJJ5LBqPzRBwWEIeRyzgS0RCqW1gggRcDSaTRQdksOgsDkcg&#10;FgOFr9G7uHn5de/bza+PRuvGYPIJQNZTWGCFxRYKhHKRWCmRqmVyrVKlV6mdvyfYVCh1coVOptDa&#10;epirdEq1Tq3RyxQq2yyJPB6dxSRTKQQSkUAk2Egj2swCGqjjBCIOK+fwwjdtOVu672LpgbMFe87k&#10;lx7fWXh8V9HFPQeuHz5+qnRvaUZ2blxqcmhsfkLm2T2Hbhw5ff3g8Ytl5ZfK9l/ff/hAenZRXNKp&#10;gtKLew4ezClMDo5ICInclZC5d2fJoaLyfbmlZVlF+3eW7M0pyk/Mig3YkbA1Ylds6t6MvBOFe68c&#10;OH7t0Mnbx8+dLdl/KLegJGNnamRcemxiWOC2Pt37dJgFXIGYyeXR2CyuWCDTSlXOcqVerNDxFTqu&#10;ClDDlUmZHDZh7dpFRw6XHj5UcuLY/ojwEA83HZ1KZDPoQh7YTygRAqkMLpzGRW+br8DZRavTqSRS&#10;IY/H5vE4AgGPw+GwWOBO/JxZAG6NWK6WyqVAejNYXAaD5ITDoFBoBMI6YsgkPJGII1OcSGQnJ4ID&#10;nUUWy3gMNpnKJEilHK2YLyUQdI7EQTTxRLZuOkO3yXlQVI9JQV5jtnabsM537Moe45f3nTTDd+SX&#10;PkNn9R03o0fvOd1kX2rRa/s4ho+hhI7hbB2rmNVH2ENDVkmwQpmTSE4VSJgivlDEkPMoYjFPImzv&#10;VgBOgM1kMcFDmUqjU6mg0nDZHJtfwLX5Be1XQCQVSxQShVaqkXElCr64u/uf1bPAYrWYLG3GVlvn&#10;dktbTVPd+5qGhro2S37RsW7eg3h4gsgJzXOCqXgiyk7g5KRhESQcImtY397xkYG3bxytr3tmaP3Q&#10;2tLc0mxpbbG2tFibDeZGQ2Nda2WjocbYrtI7HrM/CxAFAMS8BShhcxt4YVhMZkv7VpvR2mqyNJst&#10;zRZLvcVcbWy+/frJ+shgjrMUIUF2BAhLwghEol49+y5ftLQgN/PRvev1le9bawzmWqu5zmqpt9oG&#10;V7RYLQbbWLmfouPQP4aludnU0GiqrmuuNbZVGJueNdc8aPiQfvjA0BlzOBoXNJZEcsTyHFFqAmoI&#10;z8Ffa1/kgzo3gvJwuujVHOn7OcLqWeya2bSmBeSWxQTDUlzbCvvWVXbNK1ENy1H1izF1ixzeL6E8&#10;XsK+skB4cLokd6IsbrR8tR97hAijx0MsO/AeRzngiAiBZkfB21HsXLo7B0X63392q8lQbTTXmcyN&#10;ZnOTxdxqMRttMxiCF9f3/H343zELmppbPhmDABgVFT1gwAAMBgNeT5O6QcfWQ9/uhiw50J4l0Ahn&#10;yMtND5oNYN+nT58GBASw2ey+SmjXXFsPO2MW5D/y53oWtBmbfvVPl99YWt59bO7c+PZbc/2TTRP6&#10;DIi//81PzIKm8xH/NAv6fnnu1XeHqDsyuse4o0+/y6T+xDjf4XseNP7fu4KJX6x61fB914Rv/6/2&#10;6y+GdEt7+O3/vT3jqtMUP/1bZ0Q77u3Z2mNp1t+szZsnjNjzrL4zFOAfddkjB3aZBV34JVS8rwyL&#10;iutQlfsPHvmVf9r/YQBNePvuV/8Pe18BX9WV/E932+22pQTi7kEr27X/7u/3291u3fAK0FIopVBa&#10;XEPcXV/cPSEBgsTdBQJxd9eX50mQBP4z59z3SAJlgVLZ9s1nPjczc+bMkXvuy/vOPfe+oyfNoJPW&#10;9i4dnT8XWF5afsnY3AZ6FRAcDh9QjPWnJjZ7nOUbCL0ys7KztMVdBuHRcfwH3jD1/UmaLHg0+gGT&#10;BUDwvaCtre348eOKiorw/3Lhk08oPLNg0VMLEJvei5544omnnnpKXl7+/fffDw4Ohu8BAJ7h3z/5&#10;fvGzJoDfDQ0NR44cAcjKDGYW4csCfve7Z599duHCha+99pqDg0NWVlZraysgdrL4hEyUH5foV174&#10;jpWWlvbmm29C92YnO57+DZ4p5WfxxQ02f/xN9ltP9Gx6gv3FE9wdTwi/eEK0/YnJLx5bHgHiTEDM&#10;r3Bfw/iXTwx+9kT5B0/4vIpNy/3+N88/teCp784owcTC6jp8+HB5eTl8WYQRMcP7wYhZ+o9KvU1F&#10;dp88ZfXhb83X/9Z849PWm2UsP5U9vv75r177zTsv/m6ZwvNqi5XkFqkvktF/VvYPz8r/9XmV/5XV&#10;/JeCxv+oavxRQ3WVpoqujpqWgaamrpa6qrK8opyMsvwSFUU5VSV5NWVFDTUVTQ11bS0tbW1tfX19&#10;A6ClywyWrVi6fOXyF1584aVXXnrlz6/8+W9//uv/rnrhD+oauvhAgaaeopLG4iWKikrqyiqaqmra&#10;WtoGNF8ArKe/Qlt3mbYO3XEA0HcFWPQR1S7X0wdepqu3VEtHV0VNTV5JcbHskkUyi56XeR74mUXP&#10;PbvkeRn5xQArFRbLGKiqmew7mBV3GvB/akh0gqd/jAur+PTF9Ki4wsSk9LjTZ4IjAp09WdbOUayg&#10;nISLV9LzLydnFp25UH4+uTAhsTDhbGliUt6ps6kRcRkxZ/xsXK2PmAS7+kb5hMYHxcb5RwHH+keG&#10;ewYGu/i4GNv62rqGu/qEuXidC47KiDubf/piZWZ+Tnxi1qkzMb6BPo6ugR4+Pq6ste+uUZRTVlHR&#10;UFbTVNXC9wFo6usse2nZC39cvuoVg5Uva698WWvVS7jtQENTVmbxUwbL1P/92t/e/+CNdevf/ec/&#10;/6arq6Gpqaarq01+1cCAvDZC30B/+Yrlq154YdWLL65cuWqpto6GqqqSqqoyQG3AA0pKIN8zWbBi&#10;1fKVCotlZZ9ftHjh879/8slFC5+VXbxo0fPP/v7p3y5c+LSqmoKKuoKswiIZ2WfllBbpr9BSVJdV&#10;N1DVMlDDH1NUlF8pr/gnWZXXFXXfV9Q3e+Pj0C+Ou27cHfLVycDdRvZb9rrsPGa97cC2f60+/Mn2&#10;r997c8e/9Da9/OTh156xXLPY6H3FY+/rrv+zwh+0Fi7XXaRlIKO9VMFgOe4sWKn94lKNFToa+ASF&#10;uqqamoqqsqKSoryCvKycvKyskoKiKj6JoKqhpq6pjq980CGbC/Q0tXWUNZaqaa3S0vr7C8uYdf+o&#10;9F3JAhEAagCgAraI2zcxPjzJFY6OTfSyJ1oGBg0tjdSV5OWefm7xUzJPP7X4N8/I6Lzwp51fH044&#10;c7G3r58v4AhFgGAHubwOkagPBIFwhMcf4wr4XMEE4HyBaAqAv4SY9mYRUwCfnwB/JwS8CS53QsAV&#10;TXBFk/yJKWDu5NT4hGhUxB6dGB0SDg5PDvdxe89lnz9sudvUdc+Z9IialqrB0WH81yYaE/L6BeP9&#10;mLHgTYrYk1wYyhiB1YBf75WsYDoxmybI70iOT41xpjo5MCpO++R4nWCglT/aPTJeXlrnbMH6+yuv&#10;LnxG/rdPL/zNooULFj+/QH7R7xUXLVF6Rlvpd6+o/e5tvWc+X7Xw+P+TM/9/S2z/tsTp/8m4/nWR&#10;85+ft//jQpOXnj/0wuKdK5//cNmz/9R4asWSBUpPL5D57VMyT8o8+8Si3/9W5vfPLnxy0ZNPKfxG&#10;9WWF1ZvfC4kObmipYnN6JydGebyBUXYfX8ThY6oAfyZRiJMnmprkT03wpybhH9/3+s/+80kWCMgP&#10;FszD9n//+9+XLFr4e/E/1eefXvAv/QWNRgtuey6I+mzBP/+yKj09Hf5zffHPJS3GTwxZLeDYLxA5&#10;L5hwWcBzWGD05r0fQ4CGmCb/Ewl6K75a89c/fxPU0M8eHx9rLktY/9rfvjiLPwzZGrvtz//7fnrt&#10;CHz36K9K3/Dqnx4qWQDTFmm68Z/bnOpHuAKhkDvS4bDrNV1dA/oYQve5ff/vnS0Xr3TxBUIBj1N7&#10;xuyf//goqXbk9q3pqrMOf33lo7MNbCzisi+4H/iTvoE0WSCl+1P/wKDkRvTZ8xdv3Hjg13b8wASf&#10;HpXVNbRjhiaWP580wc+T4BPbi6QJTphY1tTVU2Njc8txY3yXQWTMKfgcpsYflH7ZyQL4gkB4Uiia&#10;HGELO/p5Q2zoMvmdoXt/e3hQ+mGTBZR4PF5AQMDixeKX/96L4Av0l19+ee7cue7ubvif/SNAvh+C&#10;4F8vnGZvb281NTXA3hs3bnR2ds7KympsbOzt7WWz4aT9NHmBByH4ptXQ0BAUFPTqq6/SvQZ309O/&#10;XbDkdwvUnlmgtXCB7vML/qT8xNYVv7H982/8/v5E4r+fuPzBE1dW/6Z69RPtHz4h2DY/IwA8sPmJ&#10;1k+eqP/wiaL3njj72hNB/3zC5n+f+HjpE8sWP6G9cIHGswsUfr/guScX3ONFhXfRM888AwsmIyMD&#10;FsyPs9lEQszSf1TqbSp23vqs9cdPm3/0nOVm+ZMfKxxYq7DzrcVvvvBbvSULFBfKyS9ZKq/4h8Uq&#10;f1uk/uoirTdktF6X0fqnjMorssorVNT1NDQ0tTRVNTUVVTXk5JVl5BUWKcjKyC1epKYkr6GqpKQg&#10;p6qipK2lpQnITUeHeXve0mUGmCx46YWXX3n5j3956ZW/rFj5MsB+NQ1ddQ3Au/qqajryCqpLZJWV&#10;yPsIlFW0lFRQgFJtnWV6+ivBmTyVsGrpsheXLlulo7tURU1TVk5p8RJ5HV19bR1dZVXVJXJyi2Rk&#10;gGWWyMjKL5FRWLIQDPKLl8gulpNZ9KKe/uEdX+UnnM+Mis+LOZ0SHJUaEp0eGVd+MT3a0yfUxSPO&#10;LyjIheVl7exj4xLtGZh96lzp+dTC0+fy48+WnL2YFhZ9xicwLSI2JSIuJ/782aCoAEfPQGfvKJ+w&#10;U4HRsX6R0d7hEZ7BQS7efnYeLCtnP1u3YEdWsKNHDCsgOeLUab+QvITzZRfTkyNiY30Do/2DY4PD&#10;IwNCN238REleWU1NS01TR1FNXVVbU11PS2e5jv4LOgarNPVXquktV9ZbrqS7VFlXT1lNQ05WfuHz&#10;i55Gfv73S2QXqakp65HXS2ppaWtqaGMGQEtPX2/58mWr/vCHl198caXBUl1NTfhsw2SBioqyAiHQ&#10;dXR0DQyWGRgs19Ex0NLU1dbSN9BbCjB71bKlf3jpBT0dTTlZmeefe0Zm0bPKynLqGkpqGgoq6tBR&#10;ORV1ORVNORUteWAlLXnVFRrKKzTUlqpr6qnraKrpq6gsV1R5UV7lD7IqsIBelkF+UUZ5lYzyyiUq&#10;KxarLpdVXiYrZ7Bowb8Nntjyl98ce1/GYp2syVqN/e/o/a/mMwpPLVBc8lslzee1DJR0l2ng/hRV&#10;fU0lbVVFfE+BhJUVJayoqqysoaamq61toKe/zGDpUn0D/FEELR19Na1V2rov62r974tLmXX/qPRd&#10;yQLh5NQAR9gzOCTgDk3yeJO8iXHOxJhgYpg32N5XaWa4X19RUfn3ci8brHBzt6zvKuubbBmeGh6a&#10;4I4IJzmCqeHhqdGhST5nEn+/b4JsApgcFk2N8IUjAgEbgTohprG7iJZismBynDfRz58Y5k+wBRCL&#10;7DOYFExO8YSTXN4UhzM1Dsyf4kxMjU1wOdw+zvAAVzTGn+IKp0bHRMMj/Rxem2iyZXKqbWKyRzAx&#10;xBGMsgVs7gRHOCm4Z7aA6cEcmhRNwKfgMH98eJLDnhxlTw3DERudHBfgtwY+b3ywq7Ik09Xs8N9W&#10;aD372+d++xvl3z+p9MxvljxLXrAos+DZJU88K7PgmUVPLHr+Kflnf6/6u99rPvG09m+e1H32Cd3F&#10;CzTB+Nyzzz298DdPLlzw2+cW/PaZJxY+JyMro/b8s+rLl/2/r78xjL+Y1tTXN8bljwyPcsbGhJxx&#10;wfjYpIAv4PFGxzg8gOLwTQCTBfBBzZ+aHMMdFJP8X0yyAL4X3vMFh9/+dcGV3QtM/7Hg0F8XnNq4&#10;YMZywS3LBbctF0RtWCCLP+qE9MmqBeOGaDzyd9w0p/TcgsRNC4z+MT9ZQF9weOPGnJv2/5FuTglG&#10;hwf7+wfHOPzrN+/8ksLNKSFj5wqvT/AGh4avTcMwJkaHx6ZuiN2mJ0eHRydnq0MjE9eZNxDMXJ9g&#10;jwwN9A8Oj3Gmrl0bGxkWiL/q35q+KeCyBwHkDY1wRddmZn+dnr7BHx8dHBgYHBmfnOzz/+B1abJA&#10;Sg9CwyOjjm6egCoPnzA5e/4iY/3pqLqmjqJcI3Pr9s6u+4DGn4rSs7KPGZkdPm7s5MYaHhlhrD8F&#10;wWe1lx+mCUwsbe9+NwFMXUtrOxQdOm4cHh0Ln6VMwQ9Dv9RkAU0TiAST7Ze4rhaVL29PfPtk/Ztm&#10;9W9ZN77t2LolsPvU5bFxPnyjeMR/uj9GsgAIpqypqentt99+6qmnmP+QCxYsXrx4/fr1UVFRdXV1&#10;AKQZ1/9+gi8rIpGIUf7bCL6MQv9HR0dra2tPnz5tYWHxj3/8Y/ZZ+6lIW1t79+7dQUFBcEV1dnbC&#10;ivqO780/ODFL/1Gpp6nYdP2T1luWWHymfmKT7p41uu/8abHOkgUqz/1GW1FOfrGunOxLckp/XaL+&#10;j8Xar8vovCaj8w8Z7b8uVl0BGFFFXVVTQ0FLU1ZDS0ZV43lFtYWKyosUcbP/IhVFOXUVRWVFBXU1&#10;VW0tLfp4vLq6hp6+wYpVL7zw4h9WvfTKslUv6S1bqWeA4F8DX2SoC6ypZaChqaeiqq2gqK6opKGk&#10;rKmsoqkErKyhqKQORnkFVRVVfAMiBFNV02GSCIh2Vy5f8YKu/lINLS1FZeUl8nIyixfLLFm8RG6J&#10;nKLcEiU5GSVZWWV5OXnZJYue11VW2bZuY17Cudy4MxlhscXx58/7hqRHxCWFRqVFx58ODI328g9x&#10;9fa1d3czs/O1dk4Oj7ucnFmZlpMbezr/1JmKpLT0iJi0iNjksJjM2LNRngHOxjbetm4Bzj6RPmHn&#10;Is7EB8aEuPmHuvuHewSEuwf42rh6WzmHOHpGefhFefimRSXkxJ/LP30h69TZxLDo02FRp0Iig738&#10;N3+4SRvGoq2vpqEtp6yipK6mrAXYV13TQFVrqYqWgaKmnqymrqyOgYo2DF1DXl5pkYzsQuAlcovk&#10;FWRVVFV0dHW1dXQ1NHUI42Tq6i7X11+5ctWq5cv1dXQ0NDRVNTTwGQRNTQ1VVVV83l9eXlVVTUtT&#10;W1tLF5+AgPlU09LS1MF+6GjpaGto4msQ5ZWUZZVV5dW1lLV0VTV1VTR1lTV0lNR1FFW15YGVteUU&#10;deTlDZRll6rKGagq6qsr66ljz3U0IIKOuqo29E1VRU9VlbK+mhqyqpKe0iI9uQX/Xrng0/978uhq&#10;GZN1sibr9Xa/pvt3rec0Fj2lrvy8up6C9jJVLX3otpqavJryEmVleXyjoYKcvLysnOziJYtlZGSe&#10;XyTz/PPysrIkWaCuo6WFTx/o6WOyQE9PHwahAm2pLlNT+usyLWbdPyrBFfddVzpCZ/J5BUS36FOC&#10;D4ehoSFvb++YmJjGxkb4NIP/wfjsGBefHfuuaD8Eze4hEL7kAOAkskAoEogwUSGcmBDCv3jcHjCf&#10;H6KftCFJU3QesDE+H1QoAJmA4RH4IlJaVhIdHWFsbLh69XvLVxgoKcsvkZV55pnfPf30U7/DR1+e&#10;+O1vn3jyqSeefvpJMP7u6d8sfP738gqL5OQXyco9r62j/s9//X37F5/aO1hFx4SVlRf29Lazx4fG&#10;OcMc7ohAgL+GSIn2hHaL6eX3IOg/fTAQjhAcjl1dXfBPqrq6urm5GQYFQ4MBwvmFUmbp3Jfo97zH&#10;lSyAUDBKAPOz4f3Spct2vrig86sF43vFvI9h/zcXLBbvQVynv6BjJ5a27FhQvmVBxacLmncsOPSn&#10;+ckCCA6dhIaYJv/r6NbMSPXFjf94dfN+q/CEc2fDXb/Y8MGn5mfHfi73iaX0X0BDwyM1dfU/k80F&#10;La1tPb19jPLzo7CoWMDnwKZWdt09vYz1pyCAzZcqrrS2tTP6d1BHZ1eD9NcQHj5ZAP96xsdExefH&#10;zjsPnbboTbcefvezeL3PT71p3fymY/NbHm1v+3W+Hdz1TmTPe6cGPzw/alPGaR8TPey/5e+bLIDp&#10;YCI9APX393t4eLz++ut79+5NS0uDSWEKpPQzJvjCB1cIfCHLzs728fE5efLk5s2bV65c+cwz4jsj&#10;j4+efPJJPT29t99++9tvv3VwcAgPD4dGm5qa4Dsi05ufATFL/1FpoP2q405ts081j29evvUt3Vd0&#10;npNf+KSirJy8oqaMjI6S/CtKin9TVP2HvOZrstpvLNH69xLN/5HV+IO8qgFif2V5TWUZTZVF6qrP&#10;q6o+r6Imo6K6WEVhiaLcYkXZxcoKcpqAErUAlmqoE9LQ0NDS1tHR09fRX6pjsExHf5m2/jJ1LT0A&#10;/GrquKeAZAr0SRZAW0lZQ2axgsxiRfztfA09XT18wSEw7kFQ11VQVFNS1gRBR3fZsuWrXnjxlT+8&#10;8pc/vPJndU1tJRVVeUVFWQX5xXKyS+RkZQFTKsrJKSvIqkIkZVVVZQUZGaXnZd7669/TYxJKzlzM&#10;jorPijiVEhyVwPJPDotOjohJDIlMCAwLc/cNcvH2tXPzt3M76x+en3D+ampWydkLZeeSyhKTShOT&#10;cmPP5MWfS4mMvxB+ysvaxcvGNcwzKNovIsY3Is4vMtYvIsorJNIzKNIjMMzVz8vS0dvK0cvSIYbl&#10;f8Y/LPtUYm7CufwzF+KDwgLdvII8fXzdvNa+u+a53z//3MLFiirqCqqqcipK8qpKSppKqoDJdQCT&#10;L1HRXASsoaugoausqqWopCanoEJZXlFVUV1Lc+mK5ctWrFy28oVlK19cserl5cAr/7B85Uv6Sw10&#10;dGDy1TW11HR1tQyW6hkY6Ovo6JAXSSipqqrhT1Pq4G8mGugv19dbpqdnoKujjfkENUV1dSVdPY2l&#10;y3WAtfXUtPRUdQzUtAxUNQ1UNAyU1fUV1fQVVfUUlHUV5LUUFbSUFbRVFHXVlPXVVQ00NZZpaS7X&#10;UjfQUNPDXJCGrpqmrpq2LvRBXU9XXV9HSVf9OX3VBa++tODzN54+um6x0Xp5kw+Xbf6LykvyT2nI&#10;PKemtFhVV0lzqbrOUvDX1tfQ1VfX1dPW1dHS1lTXUIdzqaikICcvt2SJ7OLFivLyqsrKaioqGmr4&#10;mwgkZaCDKQNdfT0tHT0NDQM1pfde/Tuz7h+V4Hshc+HdiygWBaLQFAjgInxcwP+aoaEh+OBiEwJs&#10;CVAQ/nMDkqQVqTNUpOoPRPP6Rl5YSHIEhCcmhBOT8D/7npkC4IfuG20OSNwc5gsohAYjyDAhoMJk&#10;jI4ODw0PDg0NdHd31tfXZmSmR0dHRkZFBAb6u7u72jvYOTjYubo6e3l5Bgf7R0WHJZ5LyM3LqKqu&#10;6OhsGRruHWMPcrijQhGEG+VwR0CYnOSDLBDgJi9KtCdATOe+H8EQxgjRDEhfX19jY2NtbS0c29vb&#10;QYUiOMs/VbKA0tS16+PcO/sLNm7cyPxju4sMDAxWr14tLy/P6HMJ/g/+5S9/sbCwoHEgIIfHn5y6&#10;844AKUlJSlKS0iPQj5wseFh6hGSBSDTp49znYt7tbtrpadIRYTH42qfx+jvivwgfPHB+fEfi6Htx&#10;Q++eHXovaeS9jLH3stmr8zibivAtSUz9B6PvmyyA/7VMJCn9mgi+AsKyHhwcBCRfWlqanJwcGRnp&#10;5uZmYmJiZGR05MiRgwcP7ptFBw4cOHz4sKGhITgA2draBgUFJSQkpKSklJWVVVdXd3d30y+CTAM/&#10;V/r+KW0hb8T75Dv7Vqus/qusruwTsgufUVLWl1f740Klvy1R+j915X9pqLymrv6WitY7itrvyGu+&#10;Jq/+P/IqL6uqLNNQ0tCSl9eSXaQp+7yG/PMaSos1VRU0AVuqKAIwl5VZqCAro6+jvdRAn6YKNJAA&#10;xGmqaWipImuragLrKKvR30pcqm+wSlcfH0ZQVFKXk1eVlVNZIqsMLCevIq+gRl95qKqmg6CTZBb0&#10;DVaueuGVl1/560sv/3nVCy/rG6zQ0NKVVwR/BTkFBXlFCcvLKUIMxSUq8vLKCurqqhoqKmqLZf++&#10;4sVzQeEZkafO+YZkhsflxpw+4x14Pigi+9TZpIiY+ICQYBcvf0fPAHsPb0vHEEeP9Mi4ojMXys4l&#10;F50+lxV9Kj/+bG7cmbTIU8nhp1KiT4e6+nrbuYWzguODY6N9wv0dvX3s3EPd/ROCoqNYwUFOrCAH&#10;T5a5vZ+tc5gLKzEo8lxQRHp0fHZ84oWIGB9H12+27/zjipfUFdW01HU0AOfqGiipq8urqiioKytr&#10;qajpKqnrKarryqlpy6hqyahqg6CspqOipk1YS1UVGOZVR1t/2fKlK19Y8cJLK198ZdWLf1zxAv7o&#10;4tLlL+gvNdDV0wLW09dettxgxcrlBkv1tbS01NQAXAOpqsG8w+zjmyReXrnixaVLl+np6WjrqGvr&#10;qOnpay5fqbfyRYNlq3S1DdS0l6rpLdfQXaGus0JNe7mq5jJlDWQlTQNlbW0VXRiAljpmJbQBr6up&#10;6amp6qkq6Sor6SgBq+goqmkramgramkramsp6Wgt0dH6/TLtBf/+04Id7z139KMlhhsVTD5Z9cFK&#10;Wf2Fv9FYslhVWU5FR1lzqbrucs1lS/VW6i9bpgOQX0VZUUlJQUFRXkFBDjcXLJHB37gACw6GeTwB&#10;fxlBR0uLPo9goL9MR1NLR1Ux6dwZZt0/KsF/ZQnC/y6ioJTS8PAwoD56IxoqggU+qeB/PMiAYCX+&#10;4AAEArX8QIQdmpUsAPyOCQLKk9D6fTIFwI/YN9qohGCY5EsInwJp6AT0iDYN/RnnsDkcNhTx+TBh&#10;HLI1ALqHRRP4gkUBjzfOF3BEE2Dn8fkgj4sm+AIhd5wzyuOPT0zyJyeh7jiHOwaoloRliOnNYyLs&#10;ikAA5xG+SNXX11dVVcGxpaWlvb0dLHDSx8nvJcNgH/DBV/o97/EmC4DgOyT0Yt7zCN+HIRSPx4dO&#10;Mg1ISUpSkpKUHpV+eckCgXDyqHnnUZMOQ9MOU7MOJ9vxjMwB8t0Hn0GEf8Xw3y37aveGwNo1RZwP&#10;KkWraybX10z2Cx7uf/T3TRYAPdTmAilJ6b+X4DMCvlwy6/57UH1V8YsaC+QXPiG/RElR4UUZmb8+&#10;v/h/ZJX+raL6mq7Gqzoa/9JU+5ea2v8pqf1NUeVPisovKCkZqKpoAYxVV5RVk5dBVpBRVVqiriqv&#10;ri6npr5EUVFGVmaRwuLF+lqaf/3Di3oasppKC9UUntVQktHT1NDT1NPR1NfWWqaqpqWgrKykoq4O&#10;FvIOAh295eqYLFCTlVNeIqsERzl5ZTkFZQW8+a2po6u/bMWqF156+aWX//gy8p/+8Ic/v/TSH1es&#10;fFFX1wCiKCqpLFkiLysHOFJJEX92ASKAKgesoKwkqyQvqyCrqqqkpaqspajwl2XLQl1c06NjM2Pi&#10;UsMiE7x8zweGJodG5cYnJgaFn/IOimQFBrn4+Dl4eJjbe1s5nguOKDyXlHc6Earkxp8+HxxamHgh&#10;KTwqLfrUueBIfzsXH1uXQGfvUFZwGLBnULRvWJRPaAQr6JR/RJi7P5T62jp7WzsFO3nEegWcD406&#10;HxKZcep0YkTUwd17Vurq66prLtcz0NXUWmqwTEtLW15BUUFJUVFVSUVDWV1bVVNXFff/6yhp6Cip&#10;6SgC6lbRVlTTVdLUV9PShzlTV9FUVdFQVdfS0NTWMVi2YsXKl5ateBFmVUt7qZ7e8mXLly+F6Mv0&#10;li7XX75y6bIVy/CHDjQ0lFVglhSBFRWV1dQ0dHQNli5dabB0Bb6Lcqnu0uXay1fqrngBWG/5C7oG&#10;K7T0lmsA66/Q1F+pobcCGFMGOitUdZar6i5TW75Ma4WB9jJ9LX1dDR0dNU1MZCipaCmqaCmoaAMr&#10;qmopqGoqqGnIA8NS0VJbuEz9t6/oL3jrz09te1du70b1/Ru1vlm77P/0n9OTfXKFlvLKpTrLoC/L&#10;9XQMYGAqZKOKhqYGspamppamloa6hooSrCHMDqgqq6iqAKsCq5HXHGqoq4ObthYQ/lCk8UlDZsV/&#10;P4J/d2NjY6Ojo4AJh4aGBgcH4R8qEMh3U19fX29vL/j09/fDEWT6QDtTLCYa4W77D0x4M58cxYy3&#10;97+Lvy/BDHR0dNAf8ZGMFGSYE7DDtIAqmSiwU4G6AREjWKByX/9AD/DAYC/W7uvq6+vGehgJ5f7+&#10;HjB2d3eAP1P5cVNDQ0NNTU0VIZDb29s7Ozu7u6FpbJFuHhGSXPN9vr3NJvo977EnCyhBWB5PwOUL&#10;HjlrABWhOhfTBD/sE7xSkpKUpPTroV9esoAnnNxq2rbVuO0Lo7bdJu2Hbdg5RWP0Jc1QCscJ0URl&#10;Ufuxj+PX/c3o7ZcPvG+WuL5xsk8wQas/ID2GZAGQdH+BlH7xBB8Q9/lceFhis8f+51/vPLv4Dwtl&#10;/rVk8XvKCu9oq/1bT/P/9LT+pq3xiobqCypKBkqK2kqK6spK+Ht7yiryyipLlFVklFXnsIq6jLLm&#10;c4pKC5Xk5ZSWyOsoKv/7Ly/970tqr+g/u1L9SQOl361UV12qoqetpKervkpTXVdVXUVLRxvgrbbO&#10;Mi1tA00Evjpq6oAyNZVV1OUUlGTlFZbIyQHLKShAy+qa6tq62voG+ssA7xJeCiBYz0BLS0cdqiir&#10;ykIFTC2oAwPall0it2Sx3JIlcngrWklRQQG39qsoLFGTk3lJX8vyyIGs07HlqRdz4uOSQkMuBAcn&#10;ePtmRMed9gtO8A0JcPR0MLJxNrVzMbN1s7AJ9fDKPHO2MCkpMz4+M/5UfuLZnNMJqdEx54JDz/gH&#10;nwsO97NxdLdwCPcOjQuKiQ89dTYyIdInNMTDPz44OsIryNfe3dXMxsvGydvGKdjZMyU6ISs+8WJU&#10;7NmoaB83t//9y18W/u53iksWa6qq6mioqygoyGO/ZeRkFytCn2HgGmpa2hra+HOIWloG6ur6Smp6&#10;ihoGyjqA3ldq6SzVUtdRVdVUUddSV9NQ09HRW7nihRdWvbTUYIWB3vKV5NcQlpMkADBNFuga6Klp&#10;aqioqQErqagoKCnLKygpKQPChtowqSuWr9Jf8YLOPF7+gs6yVdpLV2gCGwAv1wDWB16mrr9MY+lK&#10;bWDMKSzT0DVQ19ZT1dBR1tBW0tRR1qKvOdBWUtdWVNVUUNWQB9ZUfW6Z0oL/0f/tmr8rbPvA4OtN&#10;f9j58Uvv/VNthdaTWoq/XWWg/OeXVv7xpZdeWLVST19XSVVBQWWxupYy6bKalpaWrq6upqamoqIi&#10;rA4lJSUwkp910Aa7np6ejo4OlIJRXU1NW13d1cXlcT1ZCtedSCSisL+tra25ubmREAj3pJaHIabO&#10;j0ItLU335OZ7M1PrQYgZzINSa1tr+4Nwa2sb8Yf4D8QP1eeHInrGoSvt7e2wDODrVF9fH00TjI+P&#10;A84XCAQP9RGN3/J+sGQBJfK96BqHy5/3LoP7MzhDlcnJx5OYlpKUpCQlKUnol5cs4Asn3zZte9u4&#10;9X2jlrVGrRuN2z416wg6P8Iex72TfJ6wPLmTtS/f9otk482nj2yI2v2e78fvOPUNPNyLAh9PsgAI&#10;pgymj4kqJSn9ggg+GujnArPWHxMBlDpzLmf5S5/JK61TVXtPW+sf2lp/VlddpapioKyko6igDiBc&#10;EfC3kryyipyyymLMFMxhsCxWVpNR1nhOUfl5VQCeS+RUFy95QVvlw3f+/MG/lv7fS4orVJ/RV5TT&#10;VdDSkNPWUDJQV9NW01DV0tHR0sE0gRrmDrSB1TS0ycv5dJVU1OQVlZbIyS+WXSKzZAkcZeVl5RXl&#10;FRQVlRSVlZVx8zzeY9bQUlcHWKihoqwmL6+orKQKRrCAA6jycgpwVAQwrKgAGFxVWUFVUVZNbtEy&#10;deVt6z84FxqYn5hQnpp0NSMtOy7ulJdPakTMucCIWFZAoBPL14Hlau7gZGzlbmnnZet4OiQ0NS72&#10;fHhY7tnTZanJyVGRFRmZ2fGnL4SGp8ecCndleVg6+jn7BHsERviGJ4TGxQZGRnqHRPqEBLp4+zt6&#10;ets6+9g6e1k7wjEhIPR8WHT26XPnY+POxMRu/eQT2YULF/7+afnFi9WUFLXV1VSVFGUXy8C45WQX&#10;yyvIKqsoaWqp6+rrGCzX11+ho7NCQ3u5uu5KzWUv6q54SX/pC/o6S7U0dDTUNNWU8fa6KiD+VStf&#10;euml5M/xAAD/9ElEQVTFV1568Q8vrHzxu5IFahowTxpKKiqy8goy5FWQmC/APRzgqbtslfZdrLV0&#10;JWYK7pUsUNdfrkkZkwVLkXUM1Amr6eiraeupYspAR1ldW0ldS1FNS0FTbZGO0m9f1HzqH3+QW/2a&#10;7oZ3l73/us5fX16irfobTeXfrzRQf2nV0heWLV+mrw/AH1adgtIiFVU5Obkl8vLyKioqcO7V1WFZ&#10;KoCJqkCaYqKqlpbW/n37xsbGmFX++AguQJFIBJGHCQFQhH+r/23UP4DviJ/LA31ovwf/cDQ0NDjy&#10;YDw8OMDs4/hpCU43nHT4xjY6OgprYHx8HL630ZcUCIXCiYkJ+IhmFsqDEX7L+4GTBRKChqB7165h&#10;KwIBkw6QMJfH5wuEItHk1LXrP8Q/GilJSUpSkhKlX1iygDxlMHUkpv8Vk7b/Z9zy1+N1q75KVVnv&#10;/9dN4TYnKk5btp01b48yrA48WOa5J8/+i1SzT8+e+DjW1zyTz3u4xzAfW7JAQvDfF/71wmwyLUhJ&#10;Sv+dRD8RfoSvbr19ow7OYa+++bGG9gpFvJ+rgL9iLycjK7dIQXGRkvIiFbVFSioLFZUxKYA/f6Ak&#10;Q3iJopKsooqMkvqzikrPKwFAl1mivEhGT1Fm7WsvffjOi2teXbFSY6Hm4ue1ZNVVFqsry+qoqWip&#10;a6pjskDbQE1dF3/1QFlDWVVTQ1NXR2+pvsFyfMxcHSyqmKJQItvylQHM4s55OTncQUDzBZgmUFED&#10;WUlJBbfTq6pra+tqa+mAHfenQx3cpY7JAkUlBTUVRXUlOVXZRZpyMn9ftTTK26PowtnLaSmlF86V&#10;nDuXG5eQ4O0fZOcS5syK8Ajwtvdws3R0NbfzsLIP9fA6ExJWmHSx4ML50tTkrNPxlTk5xRcvVmbl&#10;VKRlXU7LivUO8LByZDl4+rv4RvqGnw6PT4xMiA+OifQOCWcFngqI8LJ2sjtu4mFh62ZmkxAQei4k&#10;MjP+bEJ4xLlTpyyNjf+wcqXMc889/8zvn3/2GTUlRV0tTVXouKI8YGNZ2cXy8pgv0NBU19bX0l2u&#10;TZIFarorNZa+qLv8Jf1lL+jrLtPWwNcdaGjpkF33Gtq6ugarVr740ouvvLDqfskCwNPqmpowzyow&#10;jaoaqmpaaur4IkT9ZdrLVmrN46XI904W6C1T111KGVRN5OVaBiuAtUHWW4p7DWjKAH9MQQd/TEFT&#10;S15Ha4m2+kI9redWLF20ctnzerpPa6g/qaH+tK623Ipl2iuW6utqauOPQGqoqSrLKiosVFFegukq&#10;ZWV1dTjLUKJBkwVgUVNTU1XFbS+KiopLly797LPPMjIymDX9QxJclfBPDiAiAMW7ifmX+8DEVPtR&#10;iM8HXMi9mwUCAL1380P0jRnMgxLM3cSDsEAwATPEVHowYjr0uGl2ZDj1QCLyJotH/ogmX/N+pGSB&#10;lKQkJSlJ6edAv7BkAUOTk4OjovjzTYHuzRleYzUBN8pYgjyX0TS7vkSLtpiTtaFHKvwPlAQZFqfH&#10;1g31PdyeAkqPP1kgJSlJSUpSkpKUpPSzJfo9T5oskJKUpCSlXw/9MpMFhCYnkacmp4bbBeVRIxmO&#10;AxetO89YNJ9zbmi9OjwpJsb7IUmaLJCSlKQkJSlJSUq/IqLf86TJAilJSUpS+vXQLzhZICGaEyDH&#10;SfjXNiWWmeJHImmyQEpSkpKUpCQlKf2KiH7PkyYLpCQlKUnp10O/hmTBD0HSZIGUpCQlKUlJSlL6&#10;FRH9nidNFkhJSlKS0q+HpMmCR6MfJFkwM3NrYvLa1OSNhsbqwkKTopKU8fERHn906trkfWZWSlL6&#10;ddL0zemc/LTTZ4OSkiJS00+lpMSlpZ9KuhiReD7ySvUVxklKUpKSmOAf9cTElEg4eelyTmnJoatV&#10;xTz+GE8wduP64/x9Uyn9gol8zbt3suDWLfgWKGUpS1nKUv6l8dTUJGByJg3wYAT+0mTBY04W3Lpx&#10;g8vmV1yxTkv9JD0zsrOnqrm1gMPlVFblpqX7dHZ284dHuK0tjDehWzPTqaHup2uGGR1ocija08m/&#10;ZJxRH4Zu8EciPN3TBx/yV5RuiKrSChqo0pZqaOfVyKbKj0zjp2xtzlZ0MNoDU2mce0RhK6M8DM3c&#10;vN5WluxgY3nE0PSEhduFS+3Xp79r6d9ozDp1yDmHx6iPQvzhejf/xJvT0p+PnkPTN6drrhZ1tV4Z&#10;7a0Njg4xWL35zLlTY32NNVUFRcXpjNMcavUyd7/UzmE0uGLGB/wdvCpvPsiy56W4mJ+/MsRoj0oz&#10;N69dCHJPbBy/LRqJ8ffLGgHbZFmkh3NyO3W4LzV7GZrCkjtiaHLwmNHhEyZEdszGID8o3Zq+zi06&#10;H2ZqagYtmrpFXO7h3/zOxYjDsYuomGDUR6BbTaXnnM/UMZqUvjfhf+ZrU6PD3LKyw8lJWwuKLza3&#10;5nR0XR0ZY5eWJ2RmhQ4PjXD6+kV9fUwFQv3NWeZeqYxCqLfk9KETsXOcHpSm6wpOnwgqYbQHpRlB&#10;X01Mfg+ReSnOZjF5bTeJ8iMT71K4sd8F3tTD/X/kjZXauiaIrj18l2/NXON0ng5yPXESrnEzx4jU&#10;Pt7UzM8jmUO+5v0YyYJO3lRWr/B7sGDu8Z7qI/M9o91f/Z48L9qDqD8eZ/cKc/qARYwAFqLm9YtA&#10;BWMukb8/55LgRLjTFm16XpfE/FBT8bDz9v1nm6kLYyHDmT/e/D5BcS87v19UNDhRMsRw2eBE6eBE&#10;uYSH7vAlOA4yR4kAx9n2eeqdWsP3UO84i1VsaJbzPPU+oSTq5e8qJcIDqWIBjhCExgEfZLE/MvF8&#10;zEwj0+BimekA9IcID6syAh3RvOFQeS6XDuECoIuhGOQ+TvGAELiol1M4IMLV0supGJ6YvHFjemb+&#10;5+ojszRZ8Gj0mJMF00OD8O/3+o0bHcMdpyvOBxdGeJ4xd0xxCSoIL2opuT59HSZ4fGxOFuA/Jgt4&#10;/Y3hfl62Tu6BicWc6+T7ykCFg2vkhZSzjs4e56uHWvLP252vSYvycvRIqGezEyPCCkemb/N6I4Oj&#10;ittaowK8bB09ojKrBTdIuNs3B6szWK6u9qyo4s6uuOhzY4LrhdGOxw3NzRzdUquHMVlg65aenePk&#10;Aj5hhe2S3t5syEt0cXGzc/VJvtxxHTHG9cbsM07nK5MjvBw9zzSMDCeEJtRxGiJ83G1d/VOrhq6L&#10;V9HkcEOUjwcMwSsqs1fEGO9F4mTBrZkr6fFpTeLfKm9NDj5byLt+WzBeGXEqu7Pkojv0zT0ku5VP&#10;yyuTwxIrulCaudZafNHT1dXWxTcis1FEgBBnuCI8Ib0wimXnEXF1cBbYnxpN8HV1zx5kvr3dmu4t&#10;SThmEdk9idoNEScnMcLW0dXZJ6qsBxqiyYL0koJEZxdXJ7/Y2j4hM77JkYIzEQ7Org6eEfnNbOZ7&#10;6L16Ik0W3JOmb05fKc9NToxnuQf/7V9blr665n/+9am/d8S5s7FFpVmM0xz6zmQBp6fOj3WqXTzB&#10;vQ3ZIUk1IEyOtscE+Ni5+KZUNtxJFty6OdpS7u3mauvMCrxQwRfX6qvL8/KA5eoRnnpl8uaMaLg9&#10;1Deu7jpTOtxe4neqcObm9ez4sMx27nclCzi99SG+LAgSfL6Uf+Pe4OTGtT5/54AGNoPHb926XpmV&#10;gNedu39mdS8sS3ZHpW9IJr0ChdVnXULO9nLgMp4ZqMl3SbiMQWemWgvOuLq42roGXLzUfQ1X5K32&#10;yszgtLK0EA87r7M9s5MBw1Umxqbp7TeY9T5zrTjSzi2qTEjUKXbPmQg/WPBugWfq8SrB4dgEZqVf&#10;jAYjKxJwzjXiCF3pS44OtnNydfGLr+kXT9u0qDotZl5PpMmCx0u3piZnOBz49zx5baqhrzHu0hm/&#10;vGBWnKFbumdIQURld/VNhH434T8uU4HQ/ZMF09dFZSmn7BxdnbzCizvoNSUqi/IKu5gX5uvhEZw5&#10;ONTMYkWkFqS5uriHlvS3XE5zjr8Ki7cl/4Ld+carmaccnV2d/eMbB8Wfh8LuC+F+dk7ufkk1V3JO&#10;X6jqFfbm25tbHDFz8I3OHLvGS3E2DUvMiQ/3g6sj6PylKVoLWh1qjAnyhcXmE5vZzyeLbbTB1S08&#10;JS/ZxcU9qqyvsSQ5MKe1IjnGwcndIyZnaEJ8WU1P1KZEQTfsPUIz60fug+klyQJOX21AfD5jvc1N&#10;Dg+t7uHB/+6CM7HFbVVnglnQf+/40nFy1cP/Hb+Q1Anyz3dypPVUqJedo5tzSGLjKBbDR0FOfFxR&#10;Rbqri1tIGn7aSGjgctKR46GSC256oiPQ1Dz60ijRbvbVl8DnjJ2LV3h6lWQSfjSi3/N+hGRBcqfg&#10;k9Suj1I6gLdk9FNhU1r3xymdIHyS1rUpDUtB/VRcujm952NSBSqCw0cpbeD/UUr7J6mdn6AwS0W3&#10;NloLqhA7yJ1b0vuoEULR1j9JYUqhoS3pvWhJ6yZNt29K68FoabQtUGnwe6i0Yx+ndm4mEWh8KmwS&#10;NwQsaZ1EpgK0hYyhiEpH8XFK+8dzVXAgI5IwVge+a07oQPpB/TRj4LPMwdkMFup8z57QfmL1jDuj&#10;AOPmjD4ohZgwLXCmPs3o+yxzTuRt2UPbs4Z25Axvg2PuyJe5IzvF/CUxwlFiARWct2ejhVQZpEca&#10;aitEE8vQW9oWEQa2ZPTBmd2Mc0JGjeuEzkm7WJ01CalzzzX0HFWxs3jGNtEhi51hNu5MQnovmZNO&#10;mPzNTOmsKZoVnDaNpXObhsUARtIcrmHCOBAY2uc4TJyxr/JGgb/J6fsmp3d/weDhnI59RYOHy9jH&#10;i4ePlYycKB0zLB07VjpmXDpmJObZ8mwVBJQLB4zyuoxLRhm1aOBkXucsdfA+qjGouR1z1LzZ6sDs&#10;UowMaumsULntjHxPxp7M7tidplHOaaN2plTMJ2H4RYPHctthEo6XjsGEHCsePJHbjkJel2HhACnt&#10;PFIycjSv60jRwOHikcNgyWk/XDJyLLfjQEEfqEdy2vYXU7UX1KM5raAeKh4+mtt5uHjocMkohDpa&#10;2H+iePgECNBofu8xUMnM47Ggz7CgT9Il6B703KiwX9JbGJdENSroN8rvkRSB3Siv+86oC/sN87tP&#10;lozSsRwhg4IWQT5ZNADjgm4j46A6jkJv8zr3FY0cgX7m9x3Kbt9dMPxV7hBdM1Zlw2Mc9sxdn6uP&#10;zNJkwaPRY04W3ODhN7kb0zdqu6rPXowwcbA87bSxLC8l8WJMUXPpIHcY5vXmzBysSJIF9qaOLHdv&#10;P4ZZLGNjU5IsmLoUau8Ult7U1dPV3dNRU2hlap3UIrrdU3jopGVhF/3ufr0uNeqQTdII+eJ0Z2cB&#10;p4PlbBNWxqWNXU709stpm7k+kR7t7Z/fS79kcTtSzB0jh3nXrnP6g92Cma85banHrNyv9k1iV0da&#10;3B3sLnbdvj5UZWlsk9kqxGi3pjvLkw3tzvTdvF59IfS4U9oYaeM6F4I4RlVxafD2gijXuKLpmVtV&#10;aWFOMfkd3TiErq7GACeX/LbvuoV6J1lQfCboTgKlPs45LJ1z/TZvtNTWNqxPRNIe11tZRtaZ9Yik&#10;6M6C6evcWC/P9DYmuzE1WOjsHtHHmWL3F1o7xHLvdQt1WjRytTg7wMfDxpnlGxJ9Kq18mGQKbg8W&#10;Wtl51w6Sr3A3hK0N9T3cKUwWWMb1kVkXjFa7OEcOTt4Yai2xcYvuo7Vuz9RlRzjFl39XT6TJgnvS&#10;9M3p8DD/7Z+sPbhjfZjL1g3vr/nLH99a9857H67/tKgkm3GaQ61ex82sXbwkl4yrB8vwJNlZcOt6&#10;7YVAC798PizfyTZ/z8DGoQlBZ6azT+LIBH7Xnxa0+ZszyYKiKGf/C0W4LIGbshzMXS91Cm53XrBy&#10;Dr7azZ2+NcMZ7K7sYM/cvtmRHW3knjYGK3tmMMKVVdHNu+/OgsmyIGu3qKxmetlW55kZWaW13uMO&#10;/exkwfW+MqNj1oVdIvzonbnZmn/mkM35oWvs835ufsXs21M9gRYOngHBiVd7bk7yTwUEXRmbmBju&#10;8HL2TGrookO4nBtjHZgJ1ydA9JMeaRP3+gyfHO3IS010c8V8RHDEqfMlrZNkMU61Jdn6nhkREZx1&#10;jVNTWTMiFMFwrHwz2ORq667KNHe/KLh9s7kg8ajr+VFyFczcEGXE+rlmdQkGGj2c/C9xGPDWU3XB&#10;LjANToY0WfB4aebG9WkR5nYEU8KK1rKQaB+PQFaC0R9z0xIvpCeUd17hTvDgtE/P/ReDyQJjO8nF&#10;Auxgb8MkC/qLLC1ds662d+IS6siI8LDwyePdFuZ6WXrGX6YpztsjtRYW5uca6GecZGfBjbrU6ENW&#10;pwcInOYOVjq5xLBvzgw0FFi6naIfnLdv8hK97aPLOsG5KivO8SLNo/FSHI2DkyunIPitqYrz4Ye8&#10;SyZvT5ZGs2wiCvlksd3gdYe4Oodd4dweqjQyNk1upuEwyDG3ZDZZezdEAwEuPtVjQv5gk7uzX3Eb&#10;uYq7ey4lBzvEFNz8jtv3kmQBu6vCIUiSQBk/5eFW3s4B6JwW6uRfQPLOt293JTm5RmRzb97ZWdBS&#10;GOcUUTxFY89MZIW6xpW2w0fBxSDnyIpZ6X4J3box0lqVFB9h7+jq6hMaFnuhuJX+R57MC7AJz6wn&#10;OfcZ/mBnZeMQ/Xf+oxH9nvfjJAsImuoBELgZjul9m9MBWaGFQFMEWnAErAX4CuwMpxE7A197oRYg&#10;WGInEbAugmRUIWw6HPsJUBRXT+8FzMYEJ0EgoNgZogEe7gYHEqcHLKSVuW1Rf9IiDQJ2cSk6wyiI&#10;TEuhLeogKWU6BirtCROHNE37ABZSRLpEOkOqI9zF6umAnxFLE7WP4k/CYjiK6LofUDf40KNEwCPj&#10;ObsWwtd5lrlMow1szRwAiPs5QblfEqj/BcH8NDvwdc7ArlwAM8Nf5/QD784dhOM8dVfO8Lc5vV/n&#10;gDywO2cQQDLAHlJxkEIgmlDYnj0MwXfkYGYBeGvW4OdZ2HnozGcZ/bPSB/0wRTAJzMxkwBzikUwj&#10;nGjsOZkxlIknnFN6WvHM0iDEGaYRwkJ8mHZSnUwmPa1wxokDnXymlERDAX3gSBui9jSyxsjCIB1A&#10;lbYFEwijgHHRAeK05PQfyO7Yn9e7v2jkcOHAoZIRAJCGxSOGACxLRo2KR+BoXDYsAZ8PzhJk++Cq&#10;xPJ91EdjozLMC6AwKxRCaMIggBGOx4tHjhOkTTE2wOljxUNHioePAa4GoWjwaEEfHI/lY+LgUMno&#10;0fyeIwW9e0vGDhQMHCwePlzQd6Bo6HDxMFQ8UjgAVY4W9BzO7wZnrFvYe7R4+ETx8PGiQWgU8Tye&#10;gmHaH9oZ2rH7M7jRUUgGAjxPJTxiXIrBsYmSEepA1ZMkT3QMezJwrHjkaMnoIeh8fs+BohFYJ4fy&#10;e/bm9jtc6h+aui5NFvzk9JiTBT0VdaExVaWVfT0Dnd25GcnudlkBe6JZJnXhfqMj/VfrB2ISa7OS&#10;5+ysvu/OgpHT1uYBac3MngAJ9RQeNrK6NEgVTBYcds2n95LmJQvOiJ94qE7280hvuTkpOO3LSuuj&#10;txJvX59o9fS4R7LgzmMI4iCi9uITJ31qmXq3uS3FJsa+tSJMFpxgFQmIkSQL/CvEN2BH2zPtAtJu&#10;Tt/Kj/YIKWS+ft2Dpq91N9fWDdFq46fsbM9f7SLJAv/oCmav+FRF2J1kgWvCxDWKSboDTlqnViNK&#10;o8mCG1MDgR6BrePM1oWZm12+zv5NI0JMFrjfA6JfF45XVdTRJAulmZErlictc1tFwsp4M9fIbjqw&#10;29e6aqobB7mzH0MQjbewnMO6Jm9016VbB2ZLQvfUpVgGZH9XT6TJgnvSjevXIwPc/+dPb3+5ad2O&#10;TRs+eGv1rk/Xb1qzeufmTUVZFxmnOXT/xxC4SV6OKRX1F9wtYkuGwMStjHWNyRUxG11E6SyaLBCc&#10;cbO/eJVujZ5LMzc4fW352Wlh/qwTbqnkTuX1S5FOCUX1+cF2gaktsFjvmywYjjMzCc36zxutZycL&#10;BI1Zh477NYlTCuzazMPH/Zonbk/3FVlb+2Smnbc628jprnYKSu4oiwo4f2lq+ja7u8rRPqx91gIm&#10;RJIFAYWMdodmeAMdJRWds5MWE7DO3UO7eLdH8v2do7P4zMUraiq91D3OgeFIHkMYqC+wck4cu33t&#10;Smr0yZhqZgXfun45Nco4pobddcXRM4FLjdD5nksObvF8abLgcdOtCdHVglr/yKqrjYDp2hrPnc4M&#10;Z6W5bjzratR2/tQwe7S4ojc8vrKyvIKpQOg+OwsEV08b2Qe3c+f9v8dkge/5Oga+kmRBOvMRPjdZ&#10;4ML83xGMNLg7R/TfnGmvuGgdXiz5gLt81u8eyYI7jyFIgnCSvVw80juZfkyzz3m7OqX10GRBDnON&#10;YhDrM01Umb4xdcbPM6OLO9pdZO2cMGcrxVyaYPeVV7TRz2LepXCzgGQ+TRb4XhT/sxoMd5QkC9wT&#10;xP+Lh7NZTmFp+H9HnCyoTQ3yz7zzFGFdko93ej1JFpCPgnk0c723ta68Y9Zethn4GLGB/1WC20NR&#10;llYXLvfTibrO7i690iaYfyH/sES/5/04yQIK1QiyopgKVMRXYog1IEFxICBso+AtvYfe2RYbQR2k&#10;iBHxXiaFhRJ/ANtMKJCxCZIFoA6gMnFIsoA2La5IkF7a7LYQEIJKw6JR3E8MK3ag2BJ7woyOQaQQ&#10;DdMBc0p7aG9Ji3QUgDwl7TIDBEHCnzM3pckd+OwhkL8AxJ4zvD17SMyIQulda0DdEgRO1FFE4ASK&#10;A7xHZ3KHfxajStIBeLcfgoOK4Bb8c5BptK8gLEZGBpx/NLPp69z+/dmdX+cOfFMwvC+nZ1/xKHJe&#10;/76CYQBmhwv7AaQdyuveXzh8sGQM758XDQLmOVjQ/23R6P6CIUA+e/JH9ub174XqWZ17yG32r3MG&#10;sQmmrVGamyDdxn5iBoHcnIdOgjB7ioAJgMcpJROLc4h4npxWmHDqA3MIwwTGIdOpyxoCAaKBESJL&#10;os1mcrKY9UlUTB+QM4ttUQYVikhzd84dhCUdHqTzDyPCpEnuwLcFQ0cQBCLQPUxuZQNGxUwBxZNl&#10;5FjOyEblY4ZgoUZJqcRCjibgTC0PoGLk2apEfihVEoQKEvXuKlAkMQKoLifwu+w7BkVUmAeYDWA6&#10;LXBECF3QB/IxWFewukpGjpDtA4cLB0BAzJ/Xfbig9yBYyNo7WDwIyw8W5IGSsSNF/eiZ30dyB0MH&#10;oW5hH7gdy+tithgU9B2FVkpGT5SMQhM0T0GFOx2TMBmOZBTARnQs89yA756T2YJkWuaVQvAyHPLx&#10;wn5DGDUMuWjweNHgkdLRo0UDrlVjYwKB9DGEn5we92MIQsFwdU12RvWZ5KbSq4Mc3lTfAL+6fjir&#10;oCv6bF1ScnnWmdO9jY2MN6H/8BjCVGeEu5OVT0xaeoq3u7t9eDHu+n3UZAEIgu4qD0cb58Cz5xLC&#10;LR0dj5GdBTcFI6f83ZxiMuv7eLfulSwAGr+SaOPoEX4u7fypQBt7v7we+PZ1d7LA2tTONSghOS6Y&#10;ZeUV2TyEd4SmxroifF1NnILPJV30cbFzi04bFs3+WjQzXJluaW5h4xlgZ2lt5x/fzZ2GLzK9tXn2&#10;Fo5Bielx4SHuYUHeD5AsgKkcaCh2tbP3iU8+HxdqbOV64VL3zVu3vytZAKer/3KKva2tia2rd2Co&#10;p4eLqY2zf0YnxXj16eGWzoGJWTmhfp52Ibncue8skCQL4JSXXYyytPGMS06L8nK1ZEU3DAq/qyfS&#10;ZME9aaytOW3fxyGfvOKx7k+Ba5YHrlvqveZF701/jtz0hzzLoxO8O0kBMf2HdxaIOC2elsYnomuo&#10;fuvmVPHFMDPHwLMXk7w83IyNmZ0F/OGmYFc7M6/4i0nn3OydfOKLuXDux6+wHF08os6npSex3N09&#10;kltokOui4VAn02O+hfQu5394Z8FUR5ibk5VfXFp6spebm31kmeBe53zeYwijZXHWjqyYixmno/1s&#10;HAJLhpnh1J1zPmjk2zBx7fZNbkow65iZWzVNcd260VJ43tLSyjf24rnTYXY2Xpm1AAC/K1kAnZ6o&#10;SPCzsLSydPX1CwpxcHQ0d/DIbsLLd+bm9byEADPXiHNpKV7u7o6xV4RkOHclC27fvjmWGuJl5xp4&#10;Lj0l2NXRLjhlbPIm9qTgvJWVQ1hi6pkwbzOnoLI28JUmCx4/3Rwb6blcmZZacza1+WrdiFB0vbVz&#10;vLJ2KDmrPfpsTWpyUWZ87GjPnBTY/R9DaMmKNLNxj0zJPh0VbO3old0NCPrRkwW3b/IK4kPNbFin&#10;LlzwdnE1M7cmyYKbrSVJJ238My/XC27cM1lw+/a1vlMsV5eAuPSsZJazs3N8ObZ+V7LgmKmDi0/E&#10;hYtnbC2dThc2XYPLanqqMuu0uZl1wOnUs9FBlva+hU0jc77ATPTFsVxMrV08PJ0Nzd2SK/Cj+CZ/&#10;KCHYzdQt7tzFs26eMe5eD5QsmBYOJUb4mLqFX0y+6OHo4BZxsV84/Z3JAiBhTwzL3cTM1skn0Dcg&#10;0MbG1sY1roVM2RSnzt/Z1etU8oXEOAcnVnoXmY/WJCMn/1b6wTbe6upgdb6NyLdvV5z3YWXBTD42&#10;ot/zfoRkQWqXAFEZgWfz8N5W8UZ0RiWwEIAWOaI/xbSS/erbcwa2Zfd/ltULx01pXdtzBz/PGdia&#10;1bctB6B41xd50Er/1iyA632SyLTFeQ3NtkgcoC7EgWgQFqKBDM3R4NAWHJmmifpFHqLr2aHmqfcU&#10;qLwjfxiEL3KHtucM7cgDBDsILYIdIiCsJXmBnXkjO3IRMzO4PW90J8kF7EIMP7wrd3hfdjdA0F05&#10;g4Ded+cOgQAWwNvf5PR/m9NHHLrguAuKcoegCgaB6ri3mTwmQGOS2/tME7kjGIcEB+FAVueuvJFv&#10;C4aB9xcOHSoZO1jKPlLYD3y4jA1w90jJ8OHSUcBdgG2OlI4dLUGQA4zojhwB5xwFf8BpxUPH8zqg&#10;Cu67xiqA2ToPlbIPFo8eLB45kt+9t3BoTwG2dSCn65vcgd25gwcyO0iSghk7zR1Q+P0FcA5O2rYc&#10;Jo8Ak4lqNpleXDNMIgCcgen+CJxSkjfBbAh5aILGpNFoVgKO4Al1v8zFWl/kYnLhy3wmq4JnfO55&#10;pAJmH7KHviAR6JHEwc7vhrOT1YWpk+JRmEAyfLxnfpLcXgaIaHKJcPmYGRzLxkwvI540ucymRvMK&#10;ooJMLIAqTS6jndaao0JFsGBdJiAK9yklRiKwqec9SvEIpchMW2ChTJ0ZTzbUZapTI/FEyyUyLhgd&#10;GaApVWGYYswMRVgX5HKE38fJpgO6fkAAMH+klA0rCubtWOkorDHcKQCAv3gEswO4kEYOwVIsg4U0&#10;crhoCBbSvpLRwyQ1cKhk5CBMePHg0fweZtUVDx2DRVjGpk8xQBOYrykZAYa26LqFDmB/CIzHIZAj&#10;M0zSf2A0lpHhlCPTcZlfZmQQ6JH60FImCPhUMNFQIKXoLG6CmUMQyOTQ7Al0jFXDGZu8PjN9c97n&#10;6iOzNFnwaPSYkwWUYI7G+3qa8zKqUpOvpiXnXEjMPRXdXlEO/5nvM7M/Bt2czDkTFFXB3IbhXIp0&#10;DE3hMLsqvy+RZIE7QU1SktJDEP3EwatjZmaEzS6squKLRFQFM+P0MCQcq2H5n4Yv94wuJSn9gggu&#10;ihvXr4+2tzZkp1WlJF1NT8k5dyYvNrK/sf4n/xcz0lzm4pvEvGxmZizU2aO4Xfzqme9LJFkQconR&#10;pPT9CD9yf5RkQVq3gCAoBGAA2D4HcEVgGMCt7blDoKIF4B/BfiB8kYNwCxwQRROBgEPE1eAJEI6i&#10;OFChOsBsUMFOVETdNCAEh+pURs4aQgRIZPAHlA4w73N0QMwJsJw0zaB3cIDqNCBAeqp+CWoOyNgi&#10;0xC5QU1LwQ5xIDjxQQuWkoDAGI30GXgrYNc8wL0oQxGphbfWYdQ0NbCrYHRXPgOSv84f/bpo7Nui&#10;0X1Fo/tLRg8UDnxdOLa/eHR/0ejhooG9hcOHSkFFCwjIAJYKBw4X9B0uHDxQPLa3cPQAOBePHiga&#10;OZjXtyd/GCx7IVRe7768/gO53d/mD+7L6/u2YBRKv4HSAmwImEY7XDxytLAP8wKYC2BSAHSjuFHp&#10;qNElIhNUg9CXgCgKcoCpjPhHjL6oXcIUEx4rAUyIeO8ISUAcLhk7Uth3qHjkQMnYwfz+fXkDuwBy&#10;YyJj6OvcfibNQRhAPkwpTBrMNkw7QHpYDDCZoILwRR5MOKrEZ/jLHMwOYC2SI6ARMGUgzhrsINsZ&#10;gFHGTRnDO6AtOOP0KQk8O7gqYDVCQ2TZ4OkDma4T8Ketf5WPkb8ipw/O3TcFozDh+0vGDpD5BMRL&#10;x46IFKAmoms2hYuUAXACzqQMskUFQk0LkMlxtg9FoRaX2YwKR2qpwCJwprWwyuxQUAryfUvBOKdU&#10;rKIPaUvijz2nKnSDtE4sbDj1UIUZF0G/CI9nYWZgM+KGKkkWwBEW0glgWGBlDEjG/flEAIblcRQW&#10;Cckg4DoBJmkChmdb6IVAFtU9GWLingJypLsJ6MJmdj3Q5UrQO/QKzxHNCJCR4ojEzIyIuomPZmSu&#10;qGpZQU4uPZtkTqAWnRZQcaJIQLAwTKeXVKGRQYZp8ajhsKeuS3cW/OT0gyQLftY0c5M3OtTV1d3Z&#10;3Ts4LvrOd/8/PM3cvDbcP8AV7+yUkpR+Apq5wR7s7+odFJGngaUkJSn9uHTr5iSvr6ens6u7a2BE&#10;dJ3ZHfM4aEbIHe0aZp4Nk9L3JPo978fYWdAtQNBFwPZXhQi6duaP0FvBIICKeA/ROIBnQN0DhId2&#10;FowAnt9VOErhN/BXhegMKjrnY3IBquzIA2QIAqo78ga25/bvKmSCf5k/QrEcADmo+2lGP8ifZ/ft&#10;yBvcWTAKwUGl8b/MG9mWgyqEhaa/IqUkTQA8uDWrFzqznfQBLJ9n9+4uGoUWIf62nAHoDJRCc1Ad&#10;AX8+dhtiAiNSRYQ5gHeec0k6IwfTJYBIYUK+hHkg98xpXgD4m0JEmICTESqXjn1bOLavmECgkpGD&#10;xSNgOTgXAgHIAWiEkBvAT/HwibJRwFQnLmERxUIAgU6S0tm1gCEUyQUMHc1t309KQcU7seKwUItB&#10;9YCdALFQRFdBmOAowDOAqQDeWFJ0WkEQDrnXCvgHcBGUWl6hyIeNRYCOCBZFFAQqDVVBgBmA58vY&#10;IjLZfj8HCsLAS3BO9sDkFJApKmKmC84dwvL8UckqghPxRd4wnB2aNYCzuTMPZ3s3eJIsDBip/BCc&#10;T9I3haM00fAFpq5ghYzQ1YJnOY+0C83ljYAK8QmP7S0a21MweqSwDzfAk3OBt/cpEKVoEBEjzonV&#10;FYZhMiWyRAUHmF5JEcwqTDio85wRn9P5J7AWSiVnBxjQKRWAwRPjQIRZ1SlqpXFodUkRMPUE+z17&#10;gk0TweoKm3rSVuiRjpF0jG1aMWZ6BSE0swzIeqBzgpNzmW10eexY2djxS7iAgRHDl+MCpvD+CDni&#10;8hAzbjcgSQRgcJMcceWIVeJ5R4UjBAGBJiOAYdVBTzD5BYJ4hWPHoNvQYbK2sf9ko4cpjAh8wDJb&#10;BTeSC8AtA8SZ5laAYbD0FMPMwBTRObkjECO4MfNJKjLzSVSzy2Pe0mTBz4N+fckCKUlJSlKSkpSk&#10;9Csm+j3vR0gWpPcI8Va5GNchfsPbtshf5SOWA0hGQB2FdsN4AxlR9PAuKCUPzEtKsUoBWsit+GGQ&#10;AbSjCnCRbN1HldzXRU9xQ1QF6E4qQikJCJ4FKNAi7BhWJKiPeELH8IYzlAIsJG70jjTEhyIqQ6lE&#10;pkzwJN7EBiY3q4d25vftyen/Mm8QeGde/9fkVX+7cwZ35w7uy+2F496cnn25ffvy+/fnD+ArzQpH&#10;8U3vJWPHCvvwVfkEReMtUHLfVYw2yU51gmcQdCGTHeNgrCBHiUpLwUjUk5fZEOdkGWIwOAKfmKWe&#10;KGcjZqPVAflcYQObVyBbVDA3sUEATIiwEEAUQkSiXmVbXGFbk6MlPUJFcCYCwZBscAYL+NOKYASU&#10;BdEsLrPN4EjaYjpMcKPhJTbgN4CO9JYyzR0cKmXvLxn7tgjTKN8Uj+4uGANYDvMJeP7LfFwbAODx&#10;pOSPALyHE0dQ/QiifcYBBcD2En8UYFXASoAqZE/H7iKMCTJu66DIH+QCPKId1zAaYf1AnK8KmeVB&#10;Q2GtQkxtQPeY5AvAUZjhS2zDcjY5CwQ/w5QSxA4zhvNzFacOjiCjhbBEZYqIwJSSuaVngTLMKp1S&#10;YJhPYIlKLIhIsV0y/xL7bKYxoZRpkZ442hxpkdrvzzQU0xAIeK6xJyjD+QXYDKuIlMIpxpvwdIkS&#10;hhVodBlTXQyTlwIcgTV5iX28nMkdHCcP9tPEAQD7Y2VskIHhGoEiOMI6gWsEZOoDFlAZB7EF65Ij&#10;tAiesMagXWBc9uLlB0dT0lXoJPQZ1yfdJkBGYQ4rFlcvs2JRpZ5kwcPo6PxLph3mZN5EPQjTOFA9&#10;oIEzfu36jDRZ8FOTNFkgJSlJSUpSkpKUfkVEv+f9CMmCjF4hvd2KwAzx1eiuIqLmj+4pAWA2CkAL&#10;GJDYnmIEaVQFAXEg2hH4oRuAt2ICDsFIIyA8wwgI0qAuoP1CLKLVActBEY1Po+G9aGL/GgEhFgFE&#10;xOokMuYU8hmcSTIRNONA0hwAODFz0bsnt2t3bv+X+Z3fZvd8k9NDkH/3vuzOb3I6vs7tBGFXXvs3&#10;OfXf5nTsy27eC/bc1n1ZHV9l9+9Pb9yb3b0/rXNfVvvuvLbDmc37szsOZrUdz2w8nNt5LK/rWB4c&#10;O4/ndRnldZgUdJgUdhgXdhkXD5gWdxmXjBiXjtqUD1qVD1iUD1iWD1qUDyPkvoxoE5jAEgLMCD4h&#10;jCqAPQrXEcNQQEiYqgB1QEDYQxgEChGpPzpfYuLPYrB8l/EO214ddbk6MNdIPCtn1wKeVSRmCpKB&#10;oT/A0EnjCrbhJSavAcD7MDJbsv9iLz6mgSsHziNdHigU4bnGswzLowgWDJ53XDMFY7hOcDHgSaer&#10;gtaCCOC/twSFvcVj+yFy8di+UmzlWxTY0Mo3pKGvIQ5JKOCKIqGgIuU9RWP0KXrKmIghWBRGAWOh&#10;45o3XsJjNldHna4O3mX/D2xBGGIiSidTN7uUOft32SlL5plWn238j+CWqQWCODi1oEAaBSNtGhgG&#10;ziwzQL9kZ4GESUoL5+ckYPUK9vFLCNoNgUniwJBkDfCGPwo4k3AEIzjTUkwnkbrgf6KcjW+FJJbj&#10;MO3ivAMtxaPYn9qpAPaT4lZomgBzBOLu4TWCfSaXDNhJsoDKZpcZGRMEoNIBkpECUwEmgU7OdzOe&#10;d8erQ5ILAdaA7dURKtuIL5bAJunOgp8FSZMFUpKSlKQkJSlJ6VdE9Hvej5AsyOwTSZAVAWYExQFI&#10;A0RHbtISFquSooJRRIBQhQKzO6XoLFERuYnrUtQn8WfaokYCBZm6s3uCTWDRV3ko7ypgwoK6p2Bk&#10;T/7IofyOvfn9+4pGdpOf/TuY3f5NTufOwoaDmS37s1r3Z7UdyGrclVt9/ELBweSifemXDmXWHk2t&#10;+zqlef/5qydSq4+m13yTU3kkqerAuYoTGTVH0+v2ZbSZnsk9kVZzMr3mZEYdZUPCRuk1JpkNjtlN&#10;1lkNltlNdtlN5jlNpsV9loWtVsVtliXdzpf6LEqHnC/1guB4ZcDmyqjVFcAbiDTEx1GPqn7bqnHb&#10;ao4NHKvGKd54BIa6EM26im1byQYA417Zb1s9jnIVG9qyuzriVdkLTWArtPUqPEIVUCnasavGCDbV&#10;Y9aVaLEnnbGDKpVsO+xnn03VKMS0qQIjtgih7somMLiLwZYVbJMrCPCOljOQD990QBIH3xaOHixl&#10;A6TfV4JrZm8pe08JG040LCG6iqjAcAlTikuCnH0443uLx77B90HAcRTiHMCHNTAggH8MC5ZS9reE&#10;90F1WE6FWGUPSS5ANGgRGHxoFegVPgNPMDD0nAJIgNM2lThGOoGeV3tBlUwgPVkwORKUKFZhxu5x&#10;HmHqAIuaAyyvZIIjgCdtoUCAOjIF7aQDOJlkSqkDeFpUsa0q2VZk/u/DTN/IuZOoEpaoCI+rSeRK&#10;tmXV/GQBA79nMSYLyjF9AGcWQf4lNswYAnsybzh7RIUTDQI9AhvhIwME4RMVBEMC+2l1YBCo5Vi5&#10;uApxo0daSuNDu8fLmSZAxkzB3GQB7fY8pnZzskWCnlncZVDOpA9gyHBEO0wCnSI4ieRKoeeRXFl4&#10;geDFQuxwpeBlVTkOF4JtFVwpWAuvF7xwMFnAuXZ93ofq9+FfarJgchJ4cnhc2NDHqe+dxT2cerAQ&#10;bujlQGnnME8omgBnpuaD0Q+SLOC0FHgc/Xbdho/Wf/KpkX1E6+N6wdNd1B5/4OtjAf3Mj/x/b7p1&#10;i91a7Htsz4YNH6395PODpj61PbN+9ulnRr0ptms3fxFzr1+3HmpMcfG4x0/uXeurPPrN59559Jce&#10;GLohYnsd+8in4HudpElei81X8N9B/NuSD0/ClvRs5kfBxoL2fZ1Q+jhffP1zp5mJztwoo6+3wSWz&#10;8dOvWKHpnKnH+KjzLLo2dtrm2ObwBkb9VdJ1Tk+05f61Gz4y8To98T3fMHJruj0zbMvH3r2MztAU&#10;py/Z3/rzTz5a+9GnR0x9rvTO/rnGByW4ivdusGSuCQmNZBzYbljWMecSvh9dHz/vdHJ9YC2j/iLo&#10;1g12dpjDl5s2rd34yY49x8/m9Uz9QC/o4FSYbv4i+l6fsY9GN0Xs3EjXPZs/Wrvhk892HgpPqxb9&#10;l7zjZqQ8apPRuXt9vvcEbNjkHFZGfySFoYmeoIN79noUzzE+LI01Hv72y4DCB17qD0n0e96PkSzo&#10;FwEeAyh+B78BxCphg/GbUjYwUZlSsSoGe0wRIjosApBGqoOK9nkqFUhDIM8OdadULEvapVWgLcwd&#10;kLvH3xaOHMnr3p/dIeam/VmdR7Lq9qc1nbhQeTit3iSx4PCFKyeTLh1PLD2ZWGh0oehwSqHJuUKT&#10;C8UnzxUfOFNqejbX7HS2yfki8zNZhhcrjsRmG4OckG52Ntf0bI7FqVQsIiqwVXyq/YU8+4sFdinF&#10;dqnFrkm5NqmlrukF9ullrhlXbLMb7TKqHbJrPApqbQtavErbHco77coHXC732V8ecLvSZ391CGCG&#10;U+WIfdWYbTXHrnLMsRqRp0vVMIAQh6pR52rAJBzH6lG7qlHXqkGbaoQl4Im4pZqDaQWiAoBxqhyC&#10;iiA7Vw3ZVY/a13BsqsddqkchiF3VmHvVgH31qGM1wlS7arZzJfhwXKqGnMCziu1eNQgqFLlWDTvW&#10;AP4fc6seYtRqNhYBKKrh4rGK1K3BLtlXj9mDT/UI9NC5atgJeg5DqGZDTwCXUigFDF1FYEzAmASz&#10;AboD1Id71MsxfQD4HFD6wTL2foLYgb8txk0BcEIBxs9aZsyqY7gEtwxglZKxfSVM3UM0WSDOROwv&#10;xrdFQBEYoZQ6f0sSBCDsBSZG8KdpAprLADiK+JPgRug/ZZhqOi44TS5VIw5VI87VI3juKkfg1MAs&#10;OVSOwNSRmYQZ4zheHYKzBmgTp4IAdcuqcUsiACwHARjRfiXic4ToEkGcRwABgSuRcScCyReADFWg&#10;SJIpQJxPEgeYr0HgyiQpcG3QTMFdKl05zAkicWhPQKCZAqY5cbJg9rm7m2GugGHS4JxKVDqB8wRg&#10;wPmA8CnaB8GICHd4lidlCEv94Ti7FCoydcmR9uRuhp7fv/+SVAgdNZ4XMqU4UXjicIrgWiAnEQVr&#10;vIg4TpXDrlcHHKrZcBU4YeIMLfagVo05V+PF64QrZDS6eUT6GMJ/JMD+HMEkWzDxRfHEC2fGlyeM&#10;UV56avT/ZQk2dt5c33ZzQzvyuuabO7g3KzlTwgmm7gPSY04W3BiuOb5tw+GAcqH4/WrTwqEzxhu/&#10;tY+VWB4jtYRv37TbvfexJAsmmh3WvnHYI4XL/DAhfM/mnXXYu8ks8Xt94/nBqCvR8J/vboi/co/v&#10;UgO1Zy1sEhhlFl3rvrRry2rHjFFGJ3RDOOaw+3Wnn/RXHK73V+3ftiasmmojnp9visgX/2TWL504&#10;XfnffvBFbO3gTfqZc2tG2Fdi+O47JiEVzC+3PUa6NhJ5Yvc7vjWM+quk/FDDbU4pjPJ9aHr04snt&#10;27dufe01R+Zn9W7PjFUn71j7gXlEGX9S/DFyk18Wbvrxx8bNoof7cQq4ire+enT+7y4OXdy+9puC&#10;B8+/XmefMvv2Xx6VjPpfT5MVgeb/+PfxS4OCGXq9zFwfqQr9Yt23hfhblY+bxksPvLM+qJT5kd7v&#10;Sf3njmz4dG9pm/gNhbdmei8n7vhoW9YAY/g501BR4Nt74+71csVOt1ffNvdhflGVoYlOzy82b7XN&#10;/Xn+66REv+f9CMmC7H7Rt7Ph2c+M9xaL8R7AyMKxA/kDR7Lajua0H87rOZrReCKj/mRG3bGUqgOn&#10;S03P5htfKDVKyLI4nWEZn2p5KtUyLtkq9qJFQrp17AXLUymggkAZVKtZKrGkWsVdtI49D7Jt1Bm7&#10;6ESnhGTHhCS30xdc4hI94s6w4s+6R53yvpjOOp/GupDunpTNSsr0TspwTilyTin0zLjkkVFun1/n&#10;WdRuV9DiUtpuf2nA72qX7dURu6ujrpUDBHmOOlQOu1SP2NdyHWo4LjVjDnU8kCk71LA9qvoda8Yc&#10;azkOtVznWjaUOtWOO9SMA9r3qBoAH8D2LlWj9jVj9ujDgVIwYqagEksB7bhXDkJ8pxq2XR0XBGyr&#10;ig1G+xoOBHSvGgTkD0fHGjAOuFcNudYMu1cP2lePQylUd6weg+bsKkc9sTnAw2y3qiGwOFwdca0e&#10;tq/hQmRsmnQbZOxb5ahHZZ9t7bhdDcea4FLbGg4CM4JCKVozusI2rCApg3L2sSvsI+Qtj4cusfeT&#10;3AGzI4Dc/KdHYImFJgiAwR+qY61SJgIwCsRO1UOX2QfK2fvK2AcvYd1DZewDlzCJcOQy+hwpZ58A&#10;CErQqemVMfOrIwCbCVxEcGhTxXaE+awag4HAAOkYcUqrBpxhwmtgtnFWwQLOOO2YW2FyOog2q8Yp&#10;FGeAPT1WEYxKVJgN8ypMBFDUSqcIjmBHZypTSE/u/+MRnAHc1qBKSy1JDgLC2lRjVgJUxh8Y6gLQ&#10;xaQPhzbNGGtIRoAkCDAaEcCO1amRlJpVMidLwmCfZ3lYphG+fxzK86LBWMzorMIQqoiFHsUOwDio&#10;q8RIcgQ4jWQGcHpBJXsK4MTRE41ZNpIvg1WN110duSqr6LXAXKTATrVj7tVDcGmAM6ghLTzpzoL7&#10;k2hi6oOI3qWswaWeAzLWbb8zbfidUcPvTBp+Z9zwlHHD700a9KMG1jTNAK9tvrWh5dYX7FvV3GvC&#10;h9tY8Nh3FtzkX4qw/3j1JnO3wLgzqRU1rZzZN+943cb7PjO9KL5RIxiwObL9RCL+5Pvthrh/v/Hu&#10;rkPWZ1LzC1Jij3y0ftN+Iye3sMLC4vMBNutXb83Em3cz7MshOz/e4hB8rryoMMHbYvV7b9Jkwa2Z&#10;62msI1t2mUTGp5XmZ0T4Wm7/dHdKFTY00V18ZMN7e60DM3MKck4HHt3x8T///frFFmxzLl1rS3T8&#10;YtNnFi5BcWeTL1e2cCdmfbkX1Ju9/55xUgejCptsNqw9nIiA9oawze3bHfvMvZKzCvLPRx3+6C3L&#10;kNyJG7c5Lbnfbv3CzCssO68wLdJzx7qPIrJbp2/dvhRv/9mOo8ExSSVFuReC3b/d9tWFK/0wtL6i&#10;2I0f7w2KTy8tKcyM8921fVd6w8jt6YmKKJtXt1mcSc4uL8lL8LLZudOiQ4BTKij2ff2DD/M77nFn&#10;6v7Jgp0WQVExsRIODwve+aE4WSDqiTq+5fP91ompeaW56UHW+9/aalY9iF/5Ws5bvfv+VmPfM4U5&#10;OTVdY6OVYdvf3XjIITIvN7u0rn+S23Dio28KRuDL5LWKQMN/frjHxNo9OTs/70Lkoa0ffmZVKMLo&#10;U8WBR7bvOhF2Lrs486K30b53333XJDDr+sy15ozIbR++axNVUtvcc2N6xPPzN9//+Gu3sDMFBXnn&#10;/Ew/Wr0t6Qp8X7/Fays8vunDfTbBqRl5pemnrQ/u/MoobAB7J0g/uua9zbv8IpNKC7LruzlNQZve&#10;Wf3VcQe31JzinMTwAx+tPeSWzLkO62Q6L8x8086TYXEppYU55wKc9uzYl90wJ3vyI9MN4Vi84763&#10;PtzvHhh5Pi2vrrlnEn88naFZE4t0Y6Ld9ONdWT3jgAKrIiz+b/Xmw6bu6Tn5WfH+n2/89NjRva5h&#10;icX5WREOBz/a5Tg0eeP2TUFZsNmb6/eHnkkrK8gIsD78/uuvM8mCiS7fA1t3nXBMTC8oykjyNt65&#10;epvVlR4+fPL1XTqz5cMv7YNi8/Jyzwe67Pjw3Ve3etDfPr9Dt6YbU3zWbD8Zdz6rrCQ/OdRt97bD&#10;l3u4t29wE20P/sPlMuN2U5jscuxVx2Iij2bYfLNt18m4izklWcnO+z/feNC/Xwhnr8Nz32e7DZ1T&#10;corzLsYe3bT+iGce/+ZtXm3CN59ttWXFFhUXZiWEHd282jaiDBD3NV6zxVc7bf3OFJcU51+MMdz2&#10;rn1UybXp2yP1SV/t2Bd6Or2spCAjzn/vx1tOF3cxkJKhia7ysiCLXZ8c9b5UeqlvbIJ9OXTXR1ts&#10;PGILi4tSE4L2fbT2uFcaZ+r2zHS/1dZ3t+2xPp+el1FQeX16fqJzvDn/0Dcn01p4LSk+777BJAtm&#10;rk8GGW/+yL2AaN+XSLJgq8usSxXZ33QtTRbcFGX4nHz9q1A2+ZSameKHme8yP98B9suR1q+t+TYo&#10;IRXOeLDdsdVvvMEkC24MJ5rt2XnACj5jS3PSQhwOfbLV7GqfCGboUpw12C9kFFzKz4rxPLF1h3Ht&#10;wMTNqWHXbz73ymd+5X96vPjgp3uL2+/1c/o/Igna8gy3rvl8n1VI1KnM/Ms9/ZxZ/61vNp5zf+M1&#10;F6bHt6dbUnzffcOBnB3Oma/feG/TbkffU0UFuVEOB//v9a9OWFieSsopzjht8uXmDbZF+EEy2Rt+&#10;eMuOI85puYX5yXEnd3zyT3GyYKQ2ddeW7ebeUfB/JPds1MmvPz3onowfvjd5hawj731yOPRMSnlB&#10;up/1kQ/ffvMj86x7ZLBHK+2++eyrfeYh0QkZ2WWtg+zZy6otZs+GbQ6d5IMSqCPh0OpNVm3kVv6V&#10;Mw6bvjgQEJVUkp8RZn/gk+2mlf3CmRsTic77N39rGXsuqzT7osvhj3eYho8Ibwj7r5h/+eUxp6D0&#10;7MLi1AT7o18edUkU3piZ5nWzDm/bYxOWlVt4KSfJyfDrA64Xp+GS6Ck59PEmi4AzhQUlxWnxx3fv&#10;cL7YSLowh+6bLHhz2z67sNmrNNxnz/o1TLLgel/A4V3fGrtezCgoybzgY77rq8NeneNTt6cns7yN&#10;Ply71T7oXGFW0qXum2NXEj78YN1XZq6p2bmpF2unRmq//GyjW/YPtS+Rfs/7EZIFOf0iitkAYlFg&#10;BkeJelB8N5ge6R1dKgCcgyPKkrriPeFUxVJqKUPkdkclIJDWvacKTFuhDCr+3Frx8JH87qN5nSey&#10;m05kNpzMqDNKuWKUfMXsbI7puQKSCwCof8EKYL84CwCY3z4ywT4y3j48khyj7SPi7CNiXQP9nUMi&#10;3AN8nULC3AN83AMD3AP83IOCPQIDPQMDQWCBHBTsFRTICgxgBQZ6BQf7BQf6BgX4hIV6xcR5Bwf5&#10;RMd4R0T4hId7xSd6n0rwOZ/snZThkZxjl1bGyrzkkXXZrajRsbzXtaLX7Wq/a2W/e1U/gG3AogA7&#10;XWpGnesQ53tUDzrXcpxrAKNyXWoxR+BWN+5aM+Jay3atGYNSxzoeOLvUsp1rx13quTS5AD5QHY4Q&#10;wb1mxAkjgB0wDAecQXCt54A/qxogLqYbIDKgXPc6Nri5Yx+waU8oxbAIj92qh51quVBKQrGhVKK6&#10;ENWtDtw4LnUcV2gaQkGQOnSAuk71fCfMaLBdq0doKsGhhgMC4ufqcZtqtkU1IjpgAGwmJGtw4gr7&#10;+FUmZcBg+Mvsg+UI7wHnwxEWCSwGVMligyJME4DnJfbRCvaRCvbRy+xjl9kngK+g5fglVCEg2CEa&#10;PUJMiCbxBwF8jpM0AbAZAHWCum1q8K4yZgdqOI41gA95cEbgdBAed0AZEzcwQBgUeAI4BGdgmjJA&#10;rsFMgXW1OFNAcbsEvRNEijsFQBXjf+S5KnYGZKLidgOC5O940iMwBKRNEAEbJXbM0VSBTLoh7gnI&#10;1rS0EmRxLTjSaCQCwmZoEU4THKtAGIczZU5kOAL2pucOBaJSWD7bAlCcKRKrVABPgPFYHWRxKVYn&#10;kB6qYBOkLmZPwFmsIoMPHGe3RYuIDL3FUCSmRIaeY3DSimXNOOMwy82yhkwyGe+dSQCuGbetwQUA&#10;pxKOkvPrXDXsUD3igGuAC9cUXFmONaNwRYAKVyWsE5Cd4KKr54e28aXJgvsTTzj5tFHDEyfq5c0a&#10;HPJGynpERZ3C/A7h3vMDzxnVLThR9/TRgpesAte13lzTML2+eWb72EwVZ0r4c3gMQULczrrzfvY7&#10;Plm7x/4U//rM/ZMF/1r3eUo9vU8+WeL2zYbPIhkMx2k7snuzdcrI7fHqw+tWU4hOqe/MQZosuNkQ&#10;8sF2k+bhO9t9G5J91m7z4U5xwqz2vO1WzlgB5tcnrXn/rXslC2bRzE1eb31ysONXWz7cZnZGBF+p&#10;vjtZcMn57a+twnnz7wJzwr78wCG2ZC5WuX17OGXHax/s3n/MytSU8pFdm//9hScfkHBLwfHdm999&#10;d92+k/YX0i83tPVN3YCGb3bnRe/4eO1767aY2wVkFF1p6x2boUE7UjauN2zmk7Bz6VF3FhCc/9qa&#10;wyeZvlmZGn313usH7c4Ccms5b7XFNPKmeDyjlWEf73biTzL5lHnJgjfet+9kJgQx7T9f9x6AOSvy&#10;fPujL8s673yLTjenyYK7dxZs9EuXbJUf9dv+gUN8OeD8ePuv9viVMmYgYafzri2bwsATkwXfmFzg&#10;iWe7KWjTtgNBw5JEysTlI+9+llDWM913dusba/cePiGZ//07Pn51V/C9vgT/FHRzaqAhP8j+JOAN&#10;y8jLU9P/IVnwj9cMW+iSnxh1Ndp5JIHZDi8crjy8cV85f2qsMefLDdvv7Bq5OX7WeC9JFly/5PH5&#10;J+TakVChx+YDHuenZ7iu2z8MLGxnrLdvt+eFfnR3suD2zNCV5IOfb3x79YeGFqzUgsvNnUM3AP18&#10;d7Kg67zxm2t2Vs3fwjJRaPXZlq99h+Zlvfg1hm+8uX7rXnPxmbI6/uXba7/Obhi9OcGOsPn6vbfe&#10;/XzPibBTGZW1zRzhdTjzgv4qh28/ff2t9/cddzibVlTX3H3PH67LDzXc6ZqG0ljlN+s+mP15cvt6&#10;pTFZJ5gs2LT9QuO99p/PTHadsdxzwquXe4PA0VnJghuTQSZbvvApI9p/prGexquVVYTrh0UQbQ79&#10;550FU13emz845FcyOTPTdcZoj3WU4NoMp61kz0fb0iQdn+YlWR+iyQKAo/9+Z83ho+L5NDX9esPr&#10;B91OT9283VEc8/VHa99as9ncMSSz5Epr79gNxLG3xqsufrz6q+z+G7enWl3ef8PpdP38Xv6kdHNi&#10;vDbrlMmhrzZs+qagGebkvsmC3W8ed0vCD3Ogzsz/+/ebZyvpU2Y3ak/Z/+vf7r23p+vCDkggOtJk&#10;nSmTLBAFfbvG+dydDRpTI61GX632qbjVVxL/0Xtfl3IZ++2ZscT9X947WSChW7duCMdrC844Hdrz&#10;7vo96V2Iqb8zWTCasmPd7uzG+QlNYbHrW7uteznz//GkWry+ZtNOCxPmFJufOLrx3bd9Svm3r4+l&#10;sMw3vv/Ox1v3uockFl9tHOJiH6fHW70Nv1n97vvbvj4ZeC69sq6NN3mPk/zIOwvqWe+8vfYTQ8M7&#10;q+7zNW9axF2myYLXLDOYKnA5YLJgR7FkoL+UZEHuACYLDl5GSH+4gtyJvcSoALTgSC0AvRgBGJCY&#10;WN5L6u4HIHeFvR98AO9B3XK0UAdQJc7zVExSUJR4aVZDIEAcAhQPEeFQKftQyfDhor5juR3Hs1uO&#10;ZzXsz642Tio3O5tnfjrTMi6J5gVsI087h0S6BAezfJw8fVksbzuWr6ubh4WHv6+rv5unpx2LZefl&#10;ZePhDkdLlocZi2Xv627r5WXH8rDy9jTz8TQJdDX38TD09rYOdDcPdLHz9bANcLMN9rYN8rQJ8rUN&#10;ZLn6sczCAz0DvV2DIGSwV1BURFCQrx/JIPidiqcpA2DfnArPvKuswkbH4m6PK91uV/scK0cAkwP+&#10;B3ThUccG2O9WM+oCwL56xLV6FEC4KyYLuK4AyGvZbjVjmB2o43pUD4NdXIpw3b121K12lJRy3GuG&#10;MQ4g9jouZg3qeQDgxeooYHhA/m61bOd6nmst4Jxx97pRAPnQLoB/t5phzDvUgj8bnJ0J4MekAHQJ&#10;VYTH2JNa7IlzPdetegQwklvtiEftMFg8aoYhLPQEOuxSD80NOzfwQYVaBEexYVAAqwCGIVdzbGo4&#10;FjXjllXj9H6v8RX2ySvkVXkU+V9BbI8g/zIuBpCBDxGVlgLUR8BP5BOXsO4JUheFctypbkhzEBUo&#10;wJHmDjChQFRgI/IyBdo6QEerWoTZeBO+GuGfK+ZcxmECYdLgjGAOBeahQUCnCDMgBB9SpngSjrbV&#10;4zAu69px6xpkAsXFcH02HKWofpY6r1SiAqS3Rud7lDJ5AbKhAI1EwBwBafEOQ09I4gBleiQWWgVU&#10;RqCbIEhA5gmFqnE4QYDY0VhD4DdlgurBgUlhEOxNS1EgRupJBaiOavU4ZQTqoNK2CNSnjVL/2VUA&#10;yaMngfdUYEJRNwL4mVIiAMiH4DQUyOhWPU6YVCH5AtxSQSJbEgE96QzUkPQKnDIyP3a1XDiP9NES&#10;+xqu5ETDmieJM8ymwSJxgWuqhg1XB80XuDTw4IKFqyminY+PIdz1ufrI/MtLFnCFk78zqle2aZq4&#10;ftM2Z+S3R2ufOFG7xKyhnX0trob7e8P6pw7la+33/Esm/8+pnL+m8f6Ry/W4eJXDEzD1H4wec7Kg&#10;79LpTe99EFbBBUBL5xD+HY83xHz6iVELfDXhdZvs+2xPVBctmhxsOP7Fe5JkwVsf7ijpoNDnO5IF&#10;M4MRn27YbXqBN431b82ICuw/o8mCaUHBvrd3pjUOM+ft1sxF92/eMDkL3+yLvM3/vSlwiFa5Nd2a&#10;7vvOG/fYWSC8Ev3Pf7/hk9IqwcPg3Vt2evPqnSUAzQT15u+/Zxhfj2Hgq15H/rrV71KYMXTR8KMD&#10;zoM8+gXr1o2Bcwd2mDUOC7Md1u5zO3+DtIuhMpx3GYdMTFYZvv1JeH4Ls8BuzRQGH/vM9vTt6euZ&#10;waa7WGW0cQDG6T5H/21+8SZ/KNh0h2MGn/pPC0fcj206FHMHyN2THjVZcLs32fbfb2/Mbb1Omrt1&#10;a7LR6c133QG1kp0FW83nJgu+ceUDziA0L1nw5vv+4p27d5IFt/vTPvtgS1x5HywN0G5db3d/f06y&#10;ILSKBp/3GAImC+xOlcOk5IWavr47WLz/+LawvWDnJ+87Z8JwMFmw1zRZ8l22KWjT+h0nmoZJ92Ac&#10;ZT7vfrynpE04fe3Kwbe3nqnqk8z/RdahbS4EOv5E1HrB5l+fGLcD3KV9gj8z000BW7bst+nl04nd&#10;kdxFUc2tiaH0Xa/eSRb88zUvZgvzdyQLrvdXH9y21jZjlFlXvG7n/Z/TnQX9F46/v2XP5R4G1Nya&#10;7vXe/L5VZCEs2BizjYYhl5hpvnWrJNzotbuSBTM3phKd9tgktDK9npmOs92GqRyaLDDLRvgObqJR&#10;T8Nt/0eSBZOVEW+8tzG1lkvP/wy34vi7H0bld3Ym7F237VDdCLnNCpdoUzwMvqS53v+Dt/ZbJ/Lo&#10;4xm3bk0UOq35yqyuT8AtC9pt5DMmZCCNqJz17peW3eNTV8KPG3ulMGf29u3K0D24YukFOIvuJAtu&#10;9AR/vH6XCfN5QtfJaxu+zGhgk2TBl8nN8xMbSOPt0YH+IT4+hL0dD3/92r8/d/IJv9oGzreGLyVs&#10;fO/doBI2XeRIt2ZGmpJ3vvt+eNXDAe3/nCwAmiw/+tGuC7Eeb63dUU0SBDeGG0/sXGeeKj7jgn7W&#10;0e00WcDLdXlzw/bsJh5zyqb7gz5f73yq9MYMJ+zg7uh88WfiLY7vzjvAuP/CiY93GgaaHnvVMGMO&#10;IPxJSDDgdOyLf3wTx74x6x/M9I2Qox9Yn6kVJwvMGiex6NbMVEmg1RuvSpIFszDtvZMFt/mFrLfW&#10;bcltFWFsWIrtF9eLdxYk2X/8lfMF8WfP7dGm9J0ffJ46dFvQkvP5xrfDy6aY7rCbTHZ8fI9kwcxg&#10;5NYPP/2W1SO8szRm+P2eR79426cK5LaYb9Z9ZthK8p23bglyLb8Wpy1aLFd/Gl3czlS6NZ1o8Ynz&#10;2cqpgdQvNxy60s+8VWf6xqDz7p2JdUMVAbs/Ohk0RZI9QPyBMsPP9qT3TIw25Z7YfLxcyIQZa8rZ&#10;uW5b2vB0U3rop9t9+pnlMtOU7L/2dctZ+TOGHjlZMH7hyPtfGjUOST5nupy3fhZe0MYkC2xzqB2I&#10;JAt2FUueq/ulJAvyhkQAwwCe4V1ZAtsAsQNUO1LOPnIFZQresIg40FKqHhLLIMARkD+9XXykApMI&#10;YMEt4iQg+lfMCX64ApEh2LGJCnLfmMBChIugkpvDcMSt5qXDpsVNJ4s7jXPwoQPcU5B61Swx1y6p&#10;wOHUBefQSLvosx6BgSxvW5aPo4+HZaiTj5fbkUBHwwCn48GOJ3xcjgY7GgZ5Gvo6nwhyMAxjGUXa&#10;mQY5nQxxOBlqZ+RtfyzSzjjKziTczijCzijc3sjf5RgIkfbGIPuQ0ghgd+MIZ+NIR+NwllG4q1G4&#10;j3GA54lQH9PIAK9gj4CQYL+AuLjgmGjvpHRvki/wzrrqV9riXdjqf6XD9Uq/Z2WfC+Jtrmc9gPMR&#10;10aBR5PQrVHo3ij0rhtxbxj1rBsCiO5ZzwEc7tIocGsUAHD1aOS7NwrAx72e61Pd71jPc2kSeNcO&#10;AoJ1aeB4V/e5NPBdAP/Xc7xrBgDrujbwgb1rh1zrxj0aeazqAacGrlsjz6tm0LGe79LE96kdQoTf&#10;IIBSr+oBqE6c2c5NfFb9OGB+qO5Sz/Ns4HhV92NpzRCmDJqErHqOZ90wdNurdsilnuOGbhBZ4FUz&#10;hGmLJiEwCT4GPjAQ7Fg9H5xnI227Oi5Aa7zHWztuJt70bkw2GuACo4kDsukANwJcFWcHyJYEfHWi&#10;WACmde9miQP1QYE8/S5xsESUyLGqG4fOiDvGcWzkO5PUgGMDzrBTA9+pkQ8zBifIqZ4PdmdynMf2&#10;dVzAmfYANWvHgQF+29RyALiiTDMI9H0BUIrJgnHcxQB2gpYRq5MnIKxBFqtzmGQfcHdGLQcDkjwC&#10;VqdtYXyS8qgjMSFyHboxpVCXCBJnAMPoXEuCIEgmTZMmKHqX5A5Il0jPSboBVCwldnSg6Qxipzxb&#10;BpY4M2rlnCDWRJX4zJsEKKW15rcLAjQtfg0hluJ8YinDpGNUxiJiIf2cpZKzQ4dvXYc5LDJFHJg3&#10;uzqOfS0PeN75vcN0gwmRYZ3AknBu4DvWceA6gos0vI0nTRbcnzBZYFz/vFn95PVpVvHY747W/uZ4&#10;raxp/YjwZuAl9pMn6n5zIE/xK1eDyH61kxlKu+MUTIoVWd0VfT9psgD+Bd8QjNXlxJ/cteXtN996&#10;7c33Pt1pGF/QxJu4QWZ0ZordctZx38dr1m785NvgCznBx3Y/RLIAaOZaR/l5k52fvr92wzcnWDkh&#10;x5h3Fty6NcXtzwm23LFuLRRt3W2aebWb+cI0c2O8udBp/xdrVq/99GuTU8Eu77z1YX4/lsyjmUlO&#10;XX6C6Zefv/fW26+98c5H2/ZHpVZxJpiv+NfGmqPt9m9Ys/ajrXtjszJ9N6yjyQL4vsHpvBJ4YueG&#10;tevWrv/CNiK/jzMJ6+fW9PXuK2kWX36yds36DVv2hKVU88kk3BCNV1z03fvRxjVr1q3fsjc+t1F0&#10;DTHtzDVBfUbQt59uWL16/bqPtvnEF47hQ863bggHiyIsdmxY/8GadZs/P3E6v37yJo6rK9Hwtfc/&#10;zGi4x/e3R04WQHOTY92JvuaffgjNbfjquEdlF73H+DiSBdAWrz/Fx3w9jHzTTr/EVK/P37cJL8Z3&#10;WdwUFoeav/fOB9/aRfKnhu+dLACavj7Wcsnn2C6Y6vfXfWzlcbptmN6Ju0eyYNNOq7NBTh+tX7dh&#10;M7RVyqZPjN+6dY0/WnbG/ZsPN66G8/LZ/vNFLVO4g+M2vyZxzeo9FaM3m2KNP9gaMDDZF/H5RpOE&#10;JuZL9w9Ht6aFoz2Fse57Pln39ptvv/7W2t1HPcoaeplNG7dmxlpKXQ5t+eCDDdt3m6df6bD7+iGS&#10;BSBPT3KuJvl/s2XDB+s/MnH28z1w550F/L6GCPsj69esW7Pu430WYfW9bDITt2euTzTnRu7fsu79&#10;tRsPmEScDrJ879ugu4DirZuTY5dOu+zeiCtzw0f7IlOv8Mn7Pm4KhvIiLOB6W/PRNruw1ERnk3/T&#10;xxBgAXD7U2B1bVi/Zu0nh+2iGvr5FKdze2qDLfavX71+7Yef24WkD3Gn0DxzveNSsvXXn69ds27t&#10;h1+4xRaN8a+BHdDhQFW62Z4taz5Yv2bDFiOPhNYBESzMmRuihuywA7h0163buNsrLn9IcO3uT/I7&#10;yQKgman2svMWX215b826Dz/d7Z9YOsLDLMf9kgVzaM7OAkoz1wWtl1Md9n0Jw3l/9botXx6Nz6rm&#10;iO7Rk/vTAyULAKsVx3zy9udJvXcyEdOT3NrU4G8/XQ9n3NDOx//oXsk7C6bGOpK8LT/fsPb9Net3&#10;HXYrbhqhey+u8/rT/Kw+XYdTt2W30YXCpsk7r5iZzvf44p29PpMSw3XOGbtDh0513BiuObZ9c3Tl&#10;9f78oLfXOnY8/nds3Iumr4121EY6Hv90zbuvvfH2Ox9sNXU/2zrIJR+K+PHakh97+PP1H6z76LBx&#10;UG6i7/vvPESyAGhytCPB/cTG1es/+vTr4KQ4S3GyYObmVPfVNIvd8Hm+bv3Gzx3Csvs5DAC+KRzJ&#10;DrP8bMM6mHDPgGib7Zs/9ii/R2bo1vRoR/UppxObSc/ffH+jmWNUXY94T8L0RHN62DdbPvxgzYcm&#10;rlFVCQ6SPQ43JthlCZ478UJbv22vXWHDyLWb8A8GPqu70lhGWzZs+GDdh4fNI+t6edMz0MiN8dYy&#10;n0Nffgwfkms2GDsltAwJ8WP71rSgpyr45O4P167/YPX6/aZeV1vJP4KZa6N1Gba7P4NPgQ/gQ9Uz&#10;oXNUvL1hFn2fdxYI+utjbY5uWYf92WcUeLVzHE/WQyULehMPfWPRNjrVlmhyxOHU1I3r4ce3RxeJ&#10;N/o9EtHveT9GsmBYhLdhAaHBERAaYDZ6LxeOV5lcADDAOaaUFIEdcd1VxPxHSEWMQNDdHWcQiAp2&#10;OIIF7WILCEdmtYWlpBsYkOYRwH4Zsw/Hy0ZOlPQYFnaZ5NYYZ1ZbpJRbnM2xi09yjjvrGRruGRjI&#10;CvDz8bT3cjYJcDkR7GAYbncyyNEw3AnBf5CtYbj18WBb5BDrYxHWx8KtjwTZHomwPhJhdSTE5kik&#10;7bFIm+OR1sejbI5FWgMfj7Q7EelwAoxRwGg/HmV7AhiLbI9HuJyMtDGMdDaOcDQOdzUKczMJ9rAL&#10;DnQPDfH3DQkKio8POH3G+2K6d1qRb94Vn5IWz5Jm3yudnlX9+NBBPc+jgePZMO7ehKgewDZyA5+C&#10;bfdmERw9G7juTTwA21AEKgB1t2YBHN2bhR5NfPdGDsqEQYVoAG5dSSlYXJuI5ywGCy31aBZJ2mLc&#10;mkVgBJVVD7CH6YNbM7ZIZVrq3iRg1bMhCNiZokaBSwPvjkoi43BQFnhAbxt5rsQBVChyIRsfHOrw&#10;fizekEeEhiDWsgb3lptXIaQ3rxw3voqJAwnUBwbVCHetY2bBopZjUQ2IlythyxoOIH+84w1FeJ8Z&#10;2aaBb1HFsarjmlWSO9sANcG5jmMJoJEgZ1tEhlyHeh4+QFHPx1RIHdsVMzI8z7oRlwaccw+6Y6JB&#10;AMiQMD5qgVixfhaAJMkCYBgOYS5gTkChiEhJQ8gEwFO0L5bF6h3+LhVxLES2pgEh+OxSMoH4BEQN&#10;k4OgztANUgWHSXzAn6lojfsgxmkpjYZuTMBZjZIjBdJwpHXnlcIR7BKf2SrxZwQqUwdSS1I6XyUC&#10;o9I4YjfKc9RZDTE9kcQhjJElVSTOtuBG5womiswV2O3IGQSefVrnsWMDpo1gMZD1gAIsGzjCmsFj&#10;Aze2bUz6gsP7Ez6GYNzwhGH9707UbYzsPlvPy+sQBJSzV7m1/OZY7YITdU/sSV/49mE5pyZZ13Y5&#10;tw55905Fz67LP3Wy4OdG093ZoRs3fO0WdionOycjPuDQji9OBFXchXx+UfRdyYKfmK73BX294aCp&#10;V0Z2dl5Korfl/g1bjcp7xLe6His1BW3aut+HvGxBSg9NZXE223cbRZxOLcxJP+vr/vX27VH5/2Ez&#10;i5R+dLrRXZ4dGehzaM+e8JxWxialH51meK1OX3/+tTHrYkpGYU6Kn8WRT3aYVI7Qpx1+OfTdyYL/&#10;VqLf836cZMHxSraEEb1fuaMCA4AHvlul6QA4Sopml84xEs/Z6uGKuerdVWgSgWwpP1k+YlzUeqKg&#10;80Rmg1VquUnaJdPk885nkt1i4t1DIzz8fbw9j/mxTP0djwc5nQixO+lrh+A/0OpAsOX+SIsDkRb7&#10;Ii0P4hGZqIxASi33RVkejLHaF2N/IMZ2f4wNyrHW+9BifSDOZl+c7QEQoDTaBvz3RVsfiLI6EGl7&#10;IMruBG46cDEKZZ0M8zKPCHAPCg4IiYnyO3ve72KaT3Kmb151QEkdq6Lb43K3b2WPe82wRwPbu3bI&#10;o0no2cgFqO8F0LqJ51M/6tnABowNsmcDB+C6R7OQ1SzwbBZ4N4571bPdwbOJ61OHFT2aEM1iQqGR&#10;VG8R+NSNsDABwQFY7tnM964FlS1RvaC0nlEhJquZ71M/QvIRAo9GvgeB9B6YNRB6QV0sYns08rxr&#10;B2maAPoJR5pW8GzkuTfxWNBh6AmozdD0EKt+nPbZswmbBhnG5d3E9a4bha56NfG864edMenAd20E&#10;RogluUsPUA2Qm1XdOIB5KwD8VRzrep4RgH+8DQ4In0kKAOa3rudaAxqvxyrIANqb+AjdG8gRBTjy&#10;8Vb/vZgCQhAQ+9VzXBr5ZBcGDx/QaOS7N3Hd6sbdQGgWujVyaZoDN300CV0a8B6yM3pyQGbamgsm&#10;ge9uV2KZXSTpxkOps4+zhdnqvNLHos42PqxKhXmqhGerIN+nVKJKjPPU2cZ56ndVkQjzTuIcbsQl&#10;6kgyBU64iYBHlgEyLol6vivmDvhuTXB18KO7RNJ3Ftyf4J/X8ZTBdyMGFh3NfWp/5u/2AWeA8BQc&#10;92bA8ZnPvGS2ey62rVziUCfn1inn3qng0Xm5l8/UfzD6xScLpCQlKUlJSlKSkpTuEP2e9yMkCwqH&#10;RIZX2cAnruJOb0BrJysZlTLIx8UOIEgsxuBfOU5V6gnVwX5yliccKRuRImqh/vgYeSUKwGAxqRyH&#10;IzCtDqGoCm4ml4YsihpNC9vNsyrN06/YJRfijxTEJHhGRnsFsbz8XL3djvq5GIY4nAyzNQzHvABJ&#10;DZjuizSjeQGGoyz3RWNqABMBIERb0YzAvhibA7E2++Js9sEx2uYIHKlKLPupEGNziLjtJ6X7o60O&#10;RFofjHAxjLQ3jnAzjnC3CvN1jAj28gsODD5zJuRiUmBSqm96SVhOsXdFF6uiy6+yGxC4b+0gAvhm&#10;rlcLz7OZC9Ad0Digbq9mHquZ693M82zigAwOpIgPeBvs4Am1UMBSLqkOKlThgJEIUAUCciACWMTR&#10;BJ7EzmqBIPNLiT+WerUIoDMezePeLRgHQ5G+ETdw4PvWj3o2QXPYEyhi6pKeMP7NUB2N4Eza5Xk0&#10;jaNPM8ejiePRDKOQHMETwblrE9+1GWAYz5GgMnvgeuZGPWK5Bp5NHdeWIDqbOrr9m+vQyHNp5NCM&#10;g0vDOOA010aOWyOAfDgC5ieWJhQAxUnYuZ7r0sABtE9q8dxIzgLsmCtpFkBPPBDv4VYOIvDcmzgA&#10;/6gFkwhNEnzIc6+HngDCxF0JhLl3UhWzcaaU/4uY5JjunEeQ6zE7gEX1PEc4xY085wauIywAWAm4&#10;FQUWIVlLmGPCdQLrObpT+oLD/0z4/0s4+Y9zo8vi2cviRpedmsPLkceWx4/pRw2qe7fI21fKOdRW&#10;9PKYyg9G0mSBlKQkJSlJSUpS+hUR/Z734yQLzGo4RtXjprUco6ts45rxE5Vsk+pxwyq2WS3XvJZr&#10;UsMB48kqtnk916yOe7J63LiGA0coNQafOqwLPieq2KY1HMs6HhxRrWRDQBAgFFgMiQoVQbWAIKDW&#10;cTBHIG4aLBAQQ9Wiv9EVtmnlODIIl0fMSzswX5BdY51a5n4h0znhIis2nhV7yjvQM9DHJtDZMtTB&#10;MMTuZKj10UirI7MTBAyb7Is0Fsvm+2KMSJrAkrDJvliLfbFmdxIE38WxVvtijRk52hq3G0TbHo5w&#10;JS8y8DYK9bSNCPQKCg0MjY3xP3vOLyktIC0rsKLFv6gy6Gp7YGUnq36U1TTuVz8CQBqQuXeLwLdF&#10;AJAeBMo+YhUFcgQkf6eI+hMGO8izVUkVYGoHgTXLOEvg+bTwfVvRImFJTySed/cEqpDMAmO8J0MR&#10;ZXCjKj1SFY40AeFJsgYEriNud2niuzQKnJqEjk1wxM3ezgD7wd7Id2tk0DtJNNBcA8ezhe/ZwmW1&#10;8llwbOOxWoAhGgcAP00BoD/gf3QeRwEjQBws9WzmercA84FZJClDchxoJypmDTyxb9g910Yu2XqA&#10;ENEZ+kYer3Bp4DrjOw7gKHAm0BEE7D8IOBYUnOjzC9QCpTgokIViVXi3CsMXBxGSgEwpVefXhSlC&#10;H7EKDsAkCEygK8xkA04pZSaCWKCl4Ax1Sam4+n3Vec7z1UaxeveoxSoEhNGBQE4xteDrIWACccZA&#10;JXHACMsA4juCBVcCUwU3/5PlQSLjQDAaDBlLmSmCIjpwrEtVMl4ovWtOSOukISwlrWPAOyoPT3cj&#10;z61uzKmRiz3BJ4N4rs18N0wkweoSkhwTL65LKE0WPCBNTk4KJoCn7svoIHrI300EkiYLpCQlKUlJ&#10;SlKS0q+I6Pe8HydZYFTJBgBvVDUOEN2sDjMCxuQxcutGPhRZ1XIBzCP4x99jxxzBiauI5G0a+YDw&#10;wdOqjmcMgJ88YW50lW1ZyzWuRn+Lag6Gusq2queBalwzDio4WJDUAL5tjkSGUNYNPCPMTXDAGYzQ&#10;KLZVTXINV0atK3osihrMitpd8+rdU0utUspZF9JYp86wAgODg339fD3DHE4GuByPtDOOtDp8J0FA&#10;2XRf5OG5Fgt8ygA4yhzlGCuSCCAWmgi4P8ea74s9uS/a5mi07ZEom2MRNgciPAzDPY0iPdyiAv2i&#10;Qv1CY6NCcWdBik9aXuCVtsCK1qCr7QGVXd71bJ9mvl8zzw+wOkDoNiEi9jahV6vQp4Nh3zaBTysy&#10;CqC2I0SXlNIqLFLLp12IsBw8CXu1zfUUO3u1C72hiji5AOzVIgTcjkIzZgSwJ4DhoTkajXSAUduF&#10;fuKekIDYZ4mPNzmivR0bAiP0AdpCHzI69IdO0tExKoYlLfJ9WvkUnxMYL3DD2/gI8sW397nurTyP&#10;FqFHm4iAeT5U9GoR+LdyWM1CPALah5gwRR18/w6ubysf42NknlczB1Q6WNITgWczxwscxDMAKqsV&#10;MyYwA8DU7t3Ch+Y8W4WkVwACBfj8xZ2+Qa+EgBWdGzgujRxnTB+MO9WDne3ayHduBuTJccJtCBxE&#10;rQ0ITd0AdpKj0ywVsKgrQmV8v4NYBbRPNy/gWyqcm9GCYBWMBMoCfgacDP4UxzIwu1mEEZoRDwPe&#10;ZqI1Y+IA6jJFREUH8h4KcMNn7DEjg6+ZoCq4YWRE3XzsiViF1kGFCHgkjP2hwJv40D7PVrFvjIwY&#10;nhahHd2w2zA6HCBCbgFGhh6SUvErAHCYdEIYN9oxEhaMGBDrkqHBoGBOmkVgoW3BGMWPBmAHIAIY&#10;IRoJRSaBORc4CiY4ThFEIGmCJojMJZkIfDenUz2cYq5rM8etETwhGn0zCHQbjrjfhKxVAUlO8aI7&#10;edJkwc+BpMkCKUlJSlKSkpSk9Csi+j3vx0kWWNfzzGu5iNirx60aeCZV45Z1PJMafF2cKcqYPjCv&#10;xy0DFrVcs1qUwWIBR/Cvw7qW9VxA++bgBirxt2jgmYInWrCKJZVruBZEBQdqsUALeHJANanmYFvV&#10;HPMaDjZXhb+OZnl12LxiyKa83bag0SGrxCbzsltSlvOZZNap06zAoKBAL38fm1Av40A7w3skC8wJ&#10;z7JEme+LMtoXZbYvykT8JII18zzCdyULYi0xQRBnjQJ1w10JVvuirQ8BR9kZRzsbRrgZRXjYhAXY&#10;B4cwyYKQpIt+aTmBFa0BxbVBV9v9qnu8G0b8GscAfgP7t/L8Wvl+HYjGgQPahf5tVMCj2CgAIzA1&#10;wpEpJUasC2C+ne/bzvdr5wF09wXQ3sb3QQuAdizyQTsRoC2UAWCDUQAWQPV+bTwA0lDdpw1LvRDw&#10;833RyIcir1Yh1PVt5/l0gBGcAZPzfTugLnYgsIPpG/ZE3FXaPX96pKVEps602/6kLewG9kQIR69W&#10;HnQGOgydwSNNN5BMB5EhCB9zAeBMGHvSzmOiiecNG6KdbONCt8EBxoWpFmAYESPzvLAKFIERhkZy&#10;MVAKI22FI8yJEDrDauGTBzF4Hi08zBe0CNyb+cggNOGNZddm5vayG8q47wBKAUa6I7zEUrC7NIOR&#10;h09bYClJNzTzXLAWViQ+oJJNECQCDUVSEjQggFJ0g1IwQjRxcwJwg4qoYnCMf0clbqQb4MbF5mhP&#10;mB5ioyAA3HVBZ6wFzhiWtCW2UGeIQPpJIkMootIeIot7ArLY2IxYmlYn84C1xOPCbAtUweZIh6kD&#10;9AfCkv4zQWjPcdRoJxOITcBZQAcSCkaBfSP+1CigzkQF5jClpMOk2xAf26UDoZMAFtIWM1gyKDzL&#10;xB+mjvaQxgE77YPAo4Xv0QpHDO7RxIel4tnKj+2VvrPgZ0HSZIGUpCQlKUlJSlL6FRH9nvcjJAuK&#10;hyes63i2jXxzfJ07D+C6TSPfpoFvCQC+gWfdyAcLIHywmFSx7RoFdk0CfOd8Hde+WQBFVo3oA7Af&#10;VAhC4nCt6nmoNjCqBVGt67gYvIlvUcu1hbr10BYmHawaMC9g2ySwIIkGjIk/boeNWlSNW1ePWV0Z&#10;sCltcrzUbp9T45RWyErK9Dqf6hUb7xcW6h/g6u9uE+JiH+KBv4NIkgXidxmenPXogdkdNcqSMSLm&#10;t9wXfRKzBnRnAaYAQCbZAbSYoExTBmCnmQIQqBplRd50aGcc5XQyxu1EJMs6MogVGeIXEhURdDE5&#10;NCkpOC0r8DJ9DKEtoLbfv37Yr4Xv38oLbOMEtPMCOhj8D1iaCkFt3IAOIaiBIIMDKaKlgSStENjG&#10;C2rnAjAGFXAyOIOMOBnTBAh9AS374s12wm0COEIRkwtoEQDs96YJAsTbXC+A6O3A4CzAm/MgdIoI&#10;hKZ1MY+AEYDbBIGd2Ba0CBzUSToDMsHqoPq38oM6ISbK0NvgTgDw/OA2TiCOAi2EYWjYbfTBQaEq&#10;NmLuA9rF9EcbPwDHeGeA1I02Dc1BT6jKdKlzThxQQYa6RGXaoiqtBT4YhKjYaKfID6auA3MoJDfB&#10;98ItEiJWqwgEzxauRzPXo5Xn0cr1aENI6dHG8wAj7nrge7QBdMScAhjdWzge7VTloB2M7QAvuShQ&#10;n1YwggqMbugPllYh+kB1bIXvDsEBi7YBOsUgxEiqNAvBx5M2SvvTwvFsRexN+sNhQd9IBPTH4Dz3&#10;VnzxBHHmQ1sId6EWYaKCp9iZBHTHsUDTEIcDnu5YhHWhdZDd0ZnHAgE6AwFpu+AAnQQ4jf0hQXBQ&#10;WBGxNE4Cdox2gKh8mBN0wFHAcGg0mAHyMgtsCHtO5gqDYEXiQ4442yjjdJHphSnCXpFZRQEi04rY&#10;IjPhTFuknyCAAw6TqDgDdOxkhrFp6DZz7shccXFOSGdwxmgfSEzPFj4uj1YhrBDvVn6MdGfBz4Me&#10;Z7KATpyUpCSlx0XMpSUlKUlJSlJ6fEQ/YH+cZIFNPQ9TAI0C01oOgHaQAd7bAM6vGsfsQCNmAQDG&#10;k1wAygD7bRv4iP/BnyQIwAK1SCqB2ElSgPEhzhDNvklgRZIO1hC8gW9RzcXIUKtZYFPPt6zhgGpV&#10;w7Wp51pWsS2qx21rxuxrRqwqh2xKWxwut7uUNrhklril5NinFntdSPWKS/AOCfH1ZwX72IY6OYe6&#10;GoXZncRkgeVhfPTAcO6egrlvOgSOstgXbY4bDaKtiAxMMgUx5uKNA4RpgkCiogPUNSKC9b4oq/1R&#10;toaRLkYx7ieiPC0jgjwiQ/2CoiIiL54PSkoJT0oOzykIvNyM7yyo6g5sHAlpHQtuHQ9u5wJ4Bhwb&#10;3IVoNqgTsSuFr8HdIsDAxA6CiBQJQIVS6gylBACjhd60F2NgQLwif8wRIORGwI8gmaQAEPbjvXRv&#10;wDZtAv8Onm8b3xvvtHN9qCfjTwXqjIkGxNhz2kKsTpE/don0E4zYH4LGsXukn8GdmC8I6hIFQZ9J&#10;D2EgdJjBnXyJGtTOC23noGc7N6SDB56B7XwcZocgpI0T2sXDgO28sA6OuCF0COkR0TjgRi3zVKgF&#10;MZl5Y2TSSTgSC4ZlxoVjgWHivMHYyXYDb0yv4JHVIoL5YbULPduFXuQIMquNHDuEnm3kmQUoahOw&#10;2oFBELJa0QEgMSBhTzgik7oALKGK2BkEEo0phVro00FkaiGejBvEBBVK2/jUQtsFpp6sdhGUgoBG&#10;8jAIKRVRB+rp2SaiPQcHfN2DuAlai9UqgOHQHnq2YEBiFNelcehgcX5g8WBPmLrtIiYURhBBHADS&#10;WAtUiMP0hxmpZytxFscEGScBUTeVSaNYUTJGkTcW3QmCPuLJZyKQecMiOlHYEzoDGBYF6kCOHrSW&#10;uIpPO5clnlXaATIn4t4SJqPge2KyhlbBHTd4KdEHcNqF8X3SnQU/C/q+yQI6WfMI/gE/CMFUSklK&#10;vx5i1v1/IuYqmkvM9SYlKUlJSlL63kQ/V+Hz9odOFpSPXwMwD1DfvlkIMN6hRQhIHizWdSg7tops&#10;G/l2APWbhTZYKoIisIAstgjRoUlgVYsyrY6ph3oe1gW5EbcYkKwBz7aBB6pNPSYXsGLduF09x7ae&#10;61DHdqjH30K3qx6xqxq0qRlzuNrrUD1of6XH/lKHw+VOj7JG57yrjuklHinZ3kkZXudTfKKivYMC&#10;/P1cg9ytgjxPRDgaRTiQnQXkVxIB/zPJArqngOYIwGI6V7VA2I/bBMiRJgUYGY6mmBqINkch2nhf&#10;tJk4j0B2JWBF6yMRtscjnI0jnY3DvU0jfVmBIQFhsZGhZ88EJyUHpWUGV7SEllQHX20LrOkNaRgI&#10;ah33b+UGd3ADOwDiApwWBnZhdoBBsOKMAMW0gGYZkAxGIoR0M0AXVMwREIgODJ4BnZgaANDrDwC4&#10;k6BfBMCA/MVZgE4RIzBFZMuAhAnsAYHWRQYUDcAewnbglgHaEGXaPdJPTAcQeM8n2F4Q2sEL6eKH&#10;tI2HdnJR7eSFdgtCOgXBHbxQwPPEAZ07ucHdAkD4jNqFzuEd46FQt1sY0sEP6UQhrAuiCYKgLtjb&#10;uTRrAEWh7eNgD4GmO/hhEIo0BLVCOyCsCHpCq0PTYZ1QBZMIYZ086AM0EYI+0HlonZlkss2BB/Pm&#10;3ynCRx7a+fgqBAILAW3S6UKISAWCMyna9CUvTUDESP2JAzPDULcDq0ApiSOefJKMwJ0LAIBbeRSg&#10;YnBS5NuB6QkGhUJ1UiQJ7t3O7PtgnMVFwNgr0lUmFLFjdeowp2mSd8AdJZhigFEwR8DkVABPkiuR&#10;NA0yMu0VNaKnCPvTId6KQhmzUbw5YeEIPQc7Cch0D3hux+g0Mg2RYUpGRN2gFKJhWoT0DWOSs8AC&#10;lfSH+mDwOSq2i90gCQhGmNUxEBgHjAwjIk0gi30kfROfTdof8JTI8T3SFxz+LOgRkwV0juYRhTqU&#10;CDi6QzCzUpKSlO4m5goRE3P9iIm5tGYRcwVKSUpSkpKUHpXoxyl8xsKH8A+dLCCAH58UAHhvXc8D&#10;BgGM9s0I/kG+J4O/VS1ifokF5Hn+VrU8m3o+CBDKspoDVWhY3LPQwHGoH3OoGXaoG3WoHnKoH8cE&#10;wdU++4ou+7IGn5pWt/Im57IG++Iaz0uN9jmXvHPLHHJrnJPzvM8ls8Ij/E+dCgj29/axDfGzZ9kf&#10;jbAzBr7zzgLzuTsLKJvNMcZYknccEguTXDDDFACWErvkgQUoRQeSWUC7OeMWYXUgnGUUCU27G0e4&#10;mUYFeESHeoXGRIRcuBCTdD4yLS34cmN4TlHw1bawhr6Quj6/Fp5/G4DeUUDLgFQJ7BdhvkDMoXjb&#10;HGCwILQLHzoIb2cDQkZ82yWEIpo7IJ5Cye19WjGgS+TXKQjs5PgCvAduQ+gLYIZiYL9ZLFExfQAq&#10;1CVbBiCIX7sA0wSdQr9O5hiAMUlXZ3USGPMF0FuA95gOEAKYD0Oojzf2w9rZ0FU0AjOCAITwHmFY&#10;Nz+8c/xO6RwfZCwFZyJHdI6Hd2OugSlFN0F4Bwl+pwo/AiyMTNINPaKwTm4Y6VVwF24cgHbFDnOY&#10;ZF7QAfMvZDgBMC1tAjgCAiQPRJCHI+7NMKscAKsSC0LKWep/YnqmyCnA1AyXRYQ5LC6dY5mtogVO&#10;E9SdbZzTMYjs3SGAiv6dPO9OvidBvFCLMlNKPBF+i6uDLKmOwWf3ZE4fYLVwvDA4xkEsLZ4EOEIQ&#10;KmMrnXwS/E4oYmSanq36dfB8JM735E6hD7BYDSBD+E7/O91mxgUV/bDKLAdkPpZKOiaek3sw9e9A&#10;T3Ip4e6bM/3SnQU/C3roZAGdHUoUzwARmINE4M/NG2KC/8FAMLOziWlZSlL6FRNzMRCilwkQc9nc&#10;uEGvI3pNMdcYIebCk6YMpCQlKUnpexD9IIUPVfikhc/eHzRZ4NQicASeBfIfP7cIHRo5cHSEY8O4&#10;Y92oa8Owc1WPU1WPa2WX4+U2n6pWt8ttrmUN7uWN9oW1rPyrLlmXvTLyXdPyWCk5vjllrKRM3FNw&#10;OtE3IsIrOjY0xD/I1zrA2yyIZRRlZxxqfzLE5hjdVoBsSn4ukcpms55KoDIIRmIHsBjPSQ1QBpUm&#10;COaw2b5oUovuPgAhwuZohLNRpJNxhJdppK97RIhTRERQ0NnEkKSk8LT0kIrm0OIrwVfbgmt6QhsH&#10;A1u4oa1jQR14Ex7wdki3CCAr3i1HQQSoldwPRwuTHehGpqVQhLfTqQxwHZ8CkKB3wLqI9u/DAXdZ&#10;KIOdFgV0CYFnFyGTzQUSVdwTTFvAEfoQ2kkfE8DsBmXA6gSNC8K6uID2w7v5YT3CsB4Bcq8QOLxH&#10;EAFCDwhCEEANh+NsljiDTy/4gEoioAWPNAJmH5jIKKAFnamR8WH8wd7Dx7C9IsxrdPExWdAlCG7n&#10;kD0O5OkPyZAJw5wALKRZlbuZgkaadqHyvFLJEXh2doYeJSwxziulltnG+6jAmBgSW2aXgh0G4o+J&#10;JGR6rgMkdiqI1dmlwDSUJBpliUp9QIAqVKXVMfc0+0jjExWZqCDcM/I8C1NlFkvi0KaBZ1e5O6BE&#10;kMiz+0n5jjqv9K5BoSCOAyxZKtJkwc+EHjRZQCdFQhS6ECyDCQKKcOA/LgU/EHdSTBOERGISSklK&#10;UoLPGzHRCwSIXi/0soSLiGQPMH2AaYO5iQPmIiTEXJ9SkpKUpCSlByb6+Qkfp/DpCp+0P1yy4Ar3&#10;mmubyKlN5NYucmkTAoMK7ALH9lmMRlIkkWeXShh9SJHY36WFB+zaKnBpFbg2jTvXj7rWj3jV9LlW&#10;93le7fS80ule3uReWuede9kxp9ItKcc7OdM3s8g7KQP5YjryhTSvcxe9Yk75x8b6hoUGAhr3tQ7y&#10;dw7wtQ5zsQh3MvG3OxFpfRwzBVZHIi3238H2dOMATRNQgSQLouAoSSXMZrAbiWVJRVNipPJcjrLY&#10;F2F5IMLZKMLJONTNODLQPSbMLyIyJDgRkwURuLOgJbS0MriqLbSuN7h52K+FF9I2hgAVkCpB/sx9&#10;8kdihOtdgNvxKIEuj51pcGiFJgho/mJeT0iagBcKKB1wOID/PlFYjyiimxvZw4/sFURSAZmHR6JG&#10;9QmievlRvXiM7BfhEdQefnSfMLKLg2qfkBgFUT08sEeBigIvql+E1dGOx2iICdWxIYyP1cGnDyw8&#10;qBvdw43shkZJu6Qn4T38sG6aL8D9DpTpuMhRMD/t0skXW4T+KINALYLATt69VDjerUIcsICnkPFH&#10;FYq+QyX+AcCMRUjqktxNlyCom5GJJ60IDc3q6py24EiKaASJfyePxJdUh+Pd3Z4VnOkY05MA0hO0&#10;Yz9BJpGxlqQbs1TGgio2yqSfQOAB/Aa7P+0J9Ucm/iQycUAVk1kYRzJFAnI6QL1jQQGrMOMSd5KO&#10;gnqCABYYBRjBmariYTIq9hn6NquUdAONjCruJ14d5wakyYKfBT1QsoDOCBDFKkAwCzBZNEEABIEo&#10;1KH4R0AIhs3j8eAfMMwvpXFCbClJ6ddN9EIAotcFXCNAcLHAJQMXDk0l0PQBXFk0cUDScTcwYSBN&#10;GUhJSlKS0vcj+skJH6Q/QrLAvZXn1sZ37xA5twnd24Uu7SK3dqFbCwcsLm0iKHVp4buBsU3o3CZy&#10;A+dWPrg5tzIJAvCHo1OryJ2kG1whAtRCfz6GBbVV4I4vk2cjN464V/f61nR4X272KK13K63zyCr2&#10;Kayk2QGfpHSfi2k+55O9EhK9Y+KCoyP9woL94uLCglneAb7BQT5BvrahPo5+HgDO7cIBpdsZhwPb&#10;GgXaHIy0noXkAfYD0+wAMAB+qkocJAxG+iKD2WkCSXWJGw1yYpaFMD6J4GIU4Wgc4WkW5ecREcIK&#10;jggNOX8uLOliZGpaSHlDcEVLcGV7WF1HUMtoRNtocAcHn+oHaE022Id0cQBjE4GH2wok8PsBGMAt&#10;wpUeUaD4xniQ5M4/wfMI7Ml2gLtVIuNGBhDAQqNBKRUgDtghclC3MKhHiPHBDfoJ7XYLQrq4KMzi&#10;iD5RWC9yOGEQEJ8DSgd83iuIAXgPQh+wEJkkAsAIOJ/kC/gx/aAKEfYDpO8TAuCPxlrC6H5RTJ8g&#10;qptD/MGBiykDkDHvgJ4QE1T0RyM0x4/sh/jYIlpA7hqPxCDCqG4uOEO0yC4OukF/cOZJ/+mTDkSG&#10;UcM0wpGqdK7ILOFEATIMoVVoKeF5qsQyW4XjPetKLBJZcnZml0ocxP2ZU4rn6wE6drc6OxQ945JS&#10;6oAq2OcGx7SRuJMSVVI6u65ElVioM12lKJDIVJU4M55YyqxPzKx1wyXDJZtr4IjP6QThSytwDwux&#10;QCmoeFnhhpFuZMYfBCIz6TkQuvlUDsYrDkrvpMBoN+b1hDJ1oAwdBgt0Hi+6blHisDRZ8LOg/5As&#10;oHMBRPEJgSp30gRQH/AMoBqANzQ7AP9uYTYBDo2NjY0SgikeHh4eIjRICOZiHvUT6oP/0o+XHnc8&#10;KUnpEYhZ5XcRXAtwUcDVAQSXCb1eaCoBLiKaO5AkDuBag08omjKgn1P0kmSuT0LMRfuQxFSWkpSk&#10;JKX/KmI+wh6JaAT4CP0RkgWenaLvYswRtM83Ant0YIIABfDpELl3zCmCKnAUq/T34fiejSPejQOs&#10;ml6vqs6Aq+0eJbXuBTXu6UXeSWkBSSk+55KCTp0KCg8JCvYLDPIJCnANCnAP8LcO9rUOcrcN8rUK&#10;9DIJcjHyczkS4moYaHciwtkoxMEw3O4EbiiwPEKg+6FIiwOI6iWvMASWqPS5A7pHAATJryreh8GT&#10;phK+Y2cBcITNkQiXYxFuRiGexpE+nnRnQeTZ09FJ50PTMkIut4SXVoVUtUXUd4e1DIa0ssM7RsO6&#10;yU34Hj6mCQgUCSNMBYmFClTG/fOzLN/JgHu76EP+EBxUvpjxLjpFWWE9gI74IbhFn1YhzhRWQV1q&#10;wW0CWD2kl2zdhyo9aAmBPvcyN+RpdgD4TnYAGG/scwGfA2jHXQC9AgD8dFMACNG9/Nh+YUwvP65f&#10;BEIsqL282AERWgYmGBWwPaiDYnVggjgLYvsEtAqjQmkPD2UQ+oTIvfyYHqg4iW49EEeIMdFHiDEH&#10;JjCD0M2N6RNEY+aC5Cy6savhfXdyHHRoc+aEPLyAp4DMWyj4MPMJKp2lWc4o4N4KGgemC6qTs4yn&#10;A2RGRR9xW7OYTDI4AJPZZhoShfYCJJ5VpXdehFlnh8SnqrholicGvG9CCtcACcUks2BEPKbbOEBc&#10;NnROmFFQI+0MnQcmDtNzZk7uOM9SsW8QSlKFbE6hFeEI46VgHjA/yJ1cVAHtd46HdYyHdXIogz2s&#10;E64pNnlRBaic8I4xlDvYEfhCDRA44eBJZOAQ8MGcAk0uYOSgDn5IBzu0A3+PA66d4A50w67i3hPK&#10;eF0w848qPuQiUUE+PyhNFvws6OGSBTRNAASTBZUBw9B9BABsaI6AAp55t0znEUx6e3s7PQeNjY21&#10;tbWgVldXA6wqLS2NiIhITEzs6OiAIDBxgKNAYGo+APE4POG4iDfM448I4CgaF40Pj/NGeHy2QMQT&#10;CbkCPgRjjyOPc6DfAj6fdvVhiAtQ7mfDdzZuzCOKNoFgWqiQm5ubmZmZk5NTU1OTkpJSUlKSnZ09&#10;NjbGVPhO+u8Y7z2JzeGMcZFBwEXJHicMApcH64srYo/zR8d5ozzRIIffz+YOc/lsPo8Dc0b2xAg4&#10;yEIOR0QYZD4HVg7gefbY+NjI+BgcQWqoa6yvbRDyRe2tHQX5hTXVtdVVNSVFpXU1dX09/RfOXzxx&#10;3NDw+MncrNyW5pb29o7m5maYdrJg5xB0EFY7vY7Aga58OHFCoZBuNJDsMrhnvoC5aB+MoDq9iqUk&#10;JSlJ6b+RaP70YT/6KNHPTPqt5sdJFvj1MPAe2KcH8b9/LyN7d6FAVV/i5iFOEPh0i7y7UZAw+LOI&#10;v1cn37uT54kvYOOy2rj+jX2ujWM+NT0Bl5t9skp8S2q8kjKDk5IDklJ8zyWFhwcGBfuHBFuHBtn7&#10;sQyDfUyCnI5GOpwItzcKdzCKdDAOsjMMtjcMtzf2szsRaXMSHzewOuJvcyTciuL2WU8fSNiM7AUA&#10;nG9MUgZ0swDF/1SAUjAakx87MBRnEOBI32tAPSXRJDxrG0KEzcFwV8MIN+MIV7MoV/fwQKuo2LDo&#10;i+cik84HpmUHV3ZQjqjviGwdjGoboS/ko7iUwnUAq6H9orC+O/fnaRHAVyqABYqoSjGtxA0rEsad&#10;/7McJDGBqUyPocQCPLsU/SUxJT2h9ll1sQPEAdSQflEEZeJMsgNzOArQOyD5gYloEAYmo/snYnq4&#10;sb0COAKeBxhPWMSoyMQyOHlqaApkdO4TEE8R9ScWxP9UZQQiY5U7Kk0fCIgFm8Dj4CSmD0jA2MHJ&#10;aJI4wHyBuLd0FHQ4dFro8KkAQ6YMpXAECzNwYryjEoYZDhfbkcncokrOI5YSI3hCKXjSWaUzTM8O&#10;FFEfrA4VgUGetX0DPKmMbuKzgxYiMxVpEHFdcKBuaJzVFg14h+kYSRFtAvpGo6FKLUSACHDEaKRj&#10;EhUEiUrdJAElKm0LfeBILwGw9AiiegDwc8MQw3NDuwDnj4Z3jod3sMPbRoPbxiPaRkNb2aFtbBAC&#10;WznAoW1joEJRaNt4cOu4pBR/jKONHdTKCWkdDyEOYW34k6WR7aNhEKRjLKJ9FGKGt4+CENY+FtLJ&#10;C2zlRnRwIjrGwjrGoEXMlXRx/z977wEe1XG9D8+CJCSqce/GGNy7kzhxiWvcexw77j22Mb1LoqlX&#10;1Htvq63qvXdASKJLQr3X7V2Aned7585qWQQm2HFs/78f5znPcObMmTNz58696D07Mze5V47OJHBR&#10;D9ZVOpLTjyQdW25YcsYuBgt+F/SjwQI2CiAGSHDZLFKA/1YxUmzHAS4MiBSQBtgGqB4phpJDPecj&#10;YKHe3l4g1a6urpaWlrKyMsDX+vp6tvqgrq6us7MTN4YFIJCaq10YoYZKpVOpDQqlbnJSJZOp5XIN&#10;IJ5CDgEozwwXVQqgPpVWpdaofmIDlAAlfz+M7p/7CtjdoQBZLmc/XO/Zs6e2thZT/+DBg1VVVc3N&#10;zY2NjSiFmVarNVebSXA+o8XfnH8CYTooNGqFRoV5iaGgd19GWTGpVMnVOo2RCxZoVAbTpNYwrtbJ&#10;dPpRhXxMLhsHYqc/8itRE5NEg+FUadQYDaUaOplSibk+oVTK4F+tPnqs7VhbOww7Orv37G083tEJ&#10;4cDBwwcPHe7p68/Jzdu2bccuF7eq6tqjx4719PR2d3fj7pi7+CNkuWssmgN7FjLAQ8v+RP558QLY&#10;sDVBF+kiXaSL9P8PwisRL0PzO+7CiL0w8fL8XwcLDqimogYo5o8E7O/ThfdpQ/t0wP/gkF5dZL82&#10;YkAX2kdDAEhDIFAzLZge4c7FEcL7dWG9moh+fQSM+7SwZBrYh9JDztXhPaqILlVo21jU0f7IQ70x&#10;zR2R1fsjK/dF5RfH5ObHSqXxCTHRMeFxkR4JEduTdjsn+zonejrFeTomuW9Ndt+c5LYxZdfqRJc1&#10;SfTLiGsoSt+xKsFldbzLWQGCbRz4hwCQv31VKiA9BLa4YNuqONevE51XJO347nTgYLpi6g7uIIPp&#10;7LkZBjNOOnBZley1IdlrU7K/U1LI9tTwkJSEyLjUpOTsrLS8bHrA4f7jqfX7Uw93pbSPJHdNpHZP&#10;pPQrkwe1yUM6wAzGgFiMKY6CwIFAi8aSpaUc8qQph/ospcwJICtDLzPsLWaWimaZY9qipSJnxviM&#10;LKtoVWqpTuMCDHJzOw7M8pCOAnKOAc7ZYoF0puEAP4sIMKgvGNSIhrWUR42SIbVwxCAe0YqHdcIh&#10;rWhEJx1UAvCLB5WQBSwEAIaTYb2QRQdGjeJheNBNe1NT50Ma8SgMWEOc2bCe1aXrDsAjhtQRAzoJ&#10;ZvEC9JxdMmTLVdMxtBpSy1UzjWU8zQbIWlIr49PZ6VLm1pxlzbF2p42pQ8jTWTCrzhoyV59ROiPL&#10;YLm12fR1sVKk5lYs12vl36IxV7c4OWtMzMK0txlZZnM6O90WG3MoMWfwONDTKPsUyQP02xYpgOvd&#10;8sRuBZU7RlM6hpPbh5Pb+pPaBpOO9SfiOTrWF39sKLm1L+VoLzjpSG8S0mP9KUd7Uo71JRzqTTw6&#10;AJnf2gfLhEM9SUf6ktqGk1oHUlD92EBS6yAMkCa39ie3DyW2j6a0DyR0jKV0jqZ0jyd10b1CrPXk&#10;HgXtVZ8qZUCVhH6ie/TJpd2mPWf9H9bnjRsuBgt+D3TuYAEbAhCDIiAWKcAYoQ7bd4CrsgDRn/T7&#10;P3Ap8A88WKrACVJLdADENDAAQclZXRApVGpAvkm9cUSl6ZuQdQ+NjAHaqbWTSjWFhxT6cdhaoVQA&#10;iI2OT46OMTz2U0j+e+JzE27K8PAwhNHRUdydsbGxwcFBjKRlGQgbVQwvShmxiueiGS3+5vwTiN7k&#10;yQnwhGxyUi5TYF7JlWqlWqPUqBVahQxDoZWrdRNK7YRGT+MFGr1cb1DoDHKwxiBX6eVKTFStmZVa&#10;hUpH9VoYGBUGkwJ/YuoNExhKvV6u0crUamQn1WoZnnmAfL0e+gmFckKpAo9DwMTjBh8DTufrfyJc&#10;AiwxRXGncONw+/R6vWWJwTnjBSDzY3wWwZ499hfpIl2ki/T/M8Jb8TxvvxnEXpXsb5v/abDgoHoq&#10;ok9PmQsHRA6aOWJABw3j6H5N5IAWyuhBLRgayCF9p7Ph/drIPnXUEA0xRPRpIvppyIB+jWxAF0a/&#10;1a+I6JRHHZ+MO0J/Zo/d3x5eVBVVXheXlx+Xm5eYlhyZkpAUtTMpzDPR3zHF2znVwynFZX3KrrWn&#10;v27AcarzquRtq5IgM2APtA/BiUu5LxpYG582cFyVuHNFovMKbhvCypQdK2kRajHkzxmY6zKZ1YVD&#10;y7ICWM4IE0wzPeDQ1ynZzzk5cEdqaAg/MZKfEpuUKU3Oy0ktKk5oOp7W3JZ2uCu1bTClczyteyK1&#10;X5E0SPfnc7vo6Y/bZoA9DVlZytiitxRZhHOWzrA5D8+wnGFvnZ1hcA7LIW1KPz130MLWkQKkDK5z&#10;6wL0QO/iMRNSsHRIJRrRMU3WsEo6opWO6XOG5OJhbcawJnNIKeE02UMK0Zgxe4RmYSkeM4rGDOJx&#10;k3jUkDGkRHUR8zYxhSLpmCFjRC2hoQeDdEiJIjDMxFxDjC09EYyZ0D26P2L6WhifvjSr7I9pLGyt&#10;tMg/xhabGRUZ/1iRdXaGcE75P1Y5T/Y8ZjNsrNMf47NtqDzIHXLZr6YHSfQCnE+m9sgA11OOD6e2&#10;9icc7E491ht/sDfxYFdaS1t8S2fyAcr8ljb+gTZh05G05ta45k5+c2tKc3t687Gk5uOp+w7FN7bh&#10;iUtqauc3HUtpbhM3HxE1Nic1taW3tKJWYnN7anNbcstxYctRCPyWVshwjiZSD3UlHexOOdKVeqQr&#10;7VhPSutgUsd4Shee2fHU7snUfiULZ7C9NmnsbE5u5uSNGy8GC34PdL5gAQMhuGAQW1NgOaEAuAXo&#10;BRgGKPQCYY+FMNwsXsCNOw06gOAQN+PQoUNyjhimhTGNFpwZL4DMbKyVFpKpVENKZb9afWRwcF97&#10;e82BA60DAz2jY8MAmWqNCj2Ha60WfifHx4cHBvt7eru7fiqhRs/vhk93v7ubyp2dnZa0t7e3r69v&#10;aGgIMm5WT08PNMjCEnJHR0d7e/vhw4ePHz8OGVVA0MAYxDxw/n+n13shhAtrOXxoT+O+lkMHccnD&#10;Q0PjY+MT45MKmRKzYXxMNj6h6O0frm9s3tNyqL7lUGF13b4j7S3tXYeO93QNjA2MycdlWqXapNGa&#10;dDqTQm0YHlMe7xk6fLz3QFvX/qPHG4+2tfb0jqvVIwr5sEw2iYmt006o1WMqpcpggDw4OXG4o2Nc&#10;rRrXqOV63aSKBgsGBwfxHJmn7H8iTPXR0VE8HRCQxcNiiRfMWF8AYk+u+TE+ky5GCi7SRbpI//+m&#10;C48XsFcl3pn/62DBIc1UVL8+sk8fM0TT6AEzxwzpwvr0cQOa2AF1FM1qY/sUUYO6yAF97IAqdlCN&#10;bNwgSjURNIhAww3wEEOjDJw8qIvtV0X066IGNDE98uDj8qiOybhjPbEHuqKqm+L2HE4sKKDBguyc&#10;xLTElPjgxLAdSYGeyX5OUR6bEs+5p4Ax8PxmLoUMhH92gADMYgRbp+MI21clbfsudtdX8du+Sd2+&#10;MmXbytRNnP6cdS+Y01xXpbitTg7clOaxMcXTOTlkR0p0UFpCGD89MT03i5+XnVpUktjUCrgiPtYl&#10;6hxM6xpL655IH1SkD2mAoil+tmJkU4cpumY/d4ORpUoOdU9rKA5nDCUQl6UIAkqRMs0ZWQ6YQbDY&#10;W0qZhk+b1lua5kq5dDrLoB0EZCFYslx184WwuqiSPDEFEA4ojiy9LvNv+/RHfuEoBfPiYW1O/4QI&#10;8oQJmD9rTJ/TPy4ZN0kmTBnjxqxxQ+aECQyNdZbyuFE0ZqROxg3iMWP2wKRoRAcPsMztH5cOq4Rj&#10;RtGoHlkoWewgc8ycFdFoApdy9iy+YN1PMK6aXQVj65GHAMZVW0rBM+2nh8iStci0LtcKzVpuMWdw&#10;ugrbtTFtjJQVnZXlpgQXhWEaMNpizqdtzPpzZhlbro6mZ/WEXRrcWq6CybDBTWdZyzQ47Wc6ZT2E&#10;QHegcBpWy1yXmhnRCn9Iy+9XpfXK07on8WikdI4ltQ6mHu1JPtglbjma0NIV39KZsX+foLwsubaR&#10;X1qaUrMnpXafsKqaX1qSUt8kKS1MqW7gl5anF+Txy0rTqqrEucKk2sa0qtrUukaUphfmpxXkpdY2&#10;istLhWVl0oqypPpmUVW1oLgwvaiQX5if1HBAWF2bWlGT0HScv6cpZd/hhJaOhObjKS3HRS3H+Me6&#10;01u70zqG2ZPLPbyatD4lGy46t7lpk3sxWPD7oAsKFrD/TTFAlt0HGDKg/THuzEKAeQ7UXCihOuA6&#10;/IBYjADYCbju4MGDcKjT6QBrmRmaAEBCiiZYLWY/PDwMDAw9c2hNgFN9k5MNra3tI6Nd4xOHe3t7&#10;xieqGvf3jo6NKZXwC0dqrUapUEyMjw8ODPT19vb39ePezKD+H6M+8MDvh3t7+4DzezliwwhIfOTI&#10;kejo6HXr1pWWlh49ejQ/Pz8kJCQ9PT0tLS0qKio0NDQlJSU3NzeQI29v74iIiKKiopiYGJRGRkY2&#10;NzfDz9DQEMahvf04mpjR6G/N5ltxIdTa1pbMT+vu6z145HBbe3tH+/G+7l61Um3QGTAVVAqtTmec&#10;kCn3Hzw6rtIMypQNB4+MabTjGn1736Bca5hQ6ibkWrmCnlogl+u6eoaOtfd09g4NTygnNAaZ3jSm&#10;1rT19LR2dbX39PSPjU1qNCqjQWnQjykVGLjDx9vrmvYLs7Kajx7t7O8fkckmMPPMU/Un0Pj4ON4g&#10;bH0BsngQ2H4EPJUsXsAeVRB7cs2PsRWhiD3wF+kiXaSL9P9jwvvQ/NY7L7FXJV6M/+tgwWHNVNyw&#10;Pm5IjzSWE2gKeVAfNzKtnNbHTptFW5cygWnAnA2EmEHKcX3K+F55XI88qkMWf7Sbrixo6oipbEjK&#10;y4vPy0+USpKS4+JjwpOCvGIDtib4OKV4OtJzCmeA8+0c8ge837YqDTifO4kg1frHf8ZQsmUCjJnB&#10;jlXJjitpdGDbqvid36RsXBnr/i/z8QSwYUsJLAsNdq1KdbHiXfQ4A6anBnACYTvds5C289sUl1Up&#10;fltTPTbyA7Ykh29LjQxOS4jgpyfRYEF+bkplrWDPfmHLUeHh9rTjQ2nddGUBf0iZRpfTc1vxATY4&#10;fAVmYA9pypiJP8Zh1/EpaoMsg7LAWhwOB1PEBZlDjCnjprQxE63IKdPHqJ/UcQrRWSnfUjo+BYEr&#10;pQKaPt0Wq4vS8Sl4M2e5igC3Vt6m4C0V3rjWIaSNcn0GIBw3wZ7B7x9no3ByimF1QHcaHZjghHFT&#10;9qg6c0wnGTdKx41QMj1kjqklTQH+xw10xcF0LaTiaVfIopZ4VA9XonFj5rBSPKZHcyjNHFJIRzRo&#10;lLY7rJYMa1j4YEb36FBbRoxiciMbZDaedMTOvDvmLLs75qyR3Qt27+CNDgtXF2PFbNAKtTzzdpiH&#10;1/p2cEqkNJQzar7dNMuqoyHcd663bNgtdwcTAHfHfCGjuJVG6M3+OWMI6AwfMhWo0lIKe1o6Ziml&#10;I2AuOnNMoEyD2djpIaLOuSlNO8PGBP20rs6ZUQMwpvqghj+kSeuR4aFI7RpPa+3POHws4VB3RvMh&#10;ftMxUW1DSk2DsKZGUJDLr6pJLyxIz8uewYL8bGFBjjBHIMiV0DQfmhxzaa4UmtOWuVJRNt+S5edR&#10;M74lW1SYXtsgLMxNKa1Iq6pKrWkQ1+3h72lOa2lLbukQHGznt/eLOvrSu0f5vZP8AWVan1zAnanJ&#10;ZnvhpOlisOD3QOcIFrDr56DH6aMKMDqwBrynP8tzv3YCwAC0A96f8xf+8xBAPiM4AaG6miOg3MOH&#10;DwOjQgYowr3BwDEZxJlQQkU0jXZR1+zRihQq9YhMvvfgkSNdvf3jsp6Rsfbe/pp9+wfGJibVGrlG&#10;A0dylXJ8cnJoZBgA+zw/VLNf2s9F3b8rZgsK6M/mw8PoXEdHB7INDQ2lpaXHjx8HYG5vb29paYH+&#10;6NGjTU1NBw8ehB72hw4damxs3LNnT2trK2RQbm5uQkICBEzWvr4+drWdnRiKmY3+dvyj94VFTGZQ&#10;Z1dXTX1dZm5OaUV5+/Hjncc7JsbG1Zhx9HRDnZqeXagdGZcdONbeNTh6uLOncm9ja09PR19/W3f3&#10;pFypUGL6qRWYMUhlyoH+IYxuZ1dPd19/V//A8b4+WPb0DyA7PDqu0uqUGu2ETD4hV6q1OpVGK1eq&#10;xiflbcc7ZArMcg20SpX6pz0tHOEZGRwcxJy37EfAk2jZjIDHE88pe2DZw2t+kq0ITzF74C/SRbpI&#10;F+n/32R+652X2KsS78z/ebBAywULRk7DfqD9eDBw/rA+ntPQ7Ig+fpSmCdz5bUlcEVJ6UBmKODkR&#10;WU6gxkjBg2BdfK8yrkee2DGadKw74WBP/P621OLiuJrG+Lz8VGFaamJkcqx/UvjO5EDnFF/nVPct&#10;KS7rzPicQ+Z0KQGTt0xvN9i5KhWI3WIDhh6A31oDZmcWOq9KdPwuZftKWhHekM4w22Xlaseq1M2r&#10;0lwo83eu4rut5LutSHVcSTXcSYoQYMx3ZdnVqR5bU7yc0322poY6p8Xu5idG8NPi+NlSgJC0oqLE&#10;lg5J06HE5s60o93pncPC7tH0QWX6oFpAd+BrkFKMOqwVTi+SB9QUTE4Bx6ZNToknKMRiWRH3qzhF&#10;75MnAI9ZKeylKOUQYNrkCcBp2AjGqR6aFFiOm4DlKD5nPgELJ6eEAJkTJ2hFzkPq5AnhBLVPlVHP&#10;XHYKegEQ5syenGA9QVtA5rBhDbGmWUMwYHowgCJcoXtSGUXsQPIM5ENjjhHQEIABMD5z0gTOmpzK&#10;lk1lctGELNlU1qRJPG4UjOtRRAH/mFYyqodAK46bcocmJSNqVgo/uYMTkmGazeCy6EbGxBSNHYzB&#10;P119gFrQ0M7QRs3BBXQSRbhq1mF2LWwQRNODhuvCJbOQBBtzWgqEjEvGiKE6Bge12A3C8LIRnh4T&#10;+IEeo4daME6ZoMOLurg76KrlZqE0A+M83aV0TkidQEO0aThPO/PusJ4wZtVRi3UMdelVcJOBdQw2&#10;9FbCv5Vzrie0A6jFZhGgL+41ZFaF80aNqZPpUja2uEDWNGM2ROyqMap0JsioQ1w16wmbCbCk036Y&#10;i5QNKtL75YLuUWn3kLB7JPloP/9gh7T5kKj5SNreg4KaOmFhnqgwL6O8FM+RJCtFkCNOz8sS5Egp&#10;S2Ml4mhBeqxEFMNPjbPm9JSo9NQYQWo0PzXWohSLYoUwFseKhLGC9DiJJE6YLUjPhTdJeo5UmCeV&#10;ZKfQLA0cZKE5NJ2en5NZWS6sqEjbe0Dccjj5QIewtU/UNZzZPSjoGRP2TmT1T9AjM0b0/BFtnsKk&#10;NxlnvFT/G74YLPh5NDNYwC4exLCHdbAA4ITtGgBcAWgZHR3FJeHCGJ65cGILBDDoLFgAb5BB8MmU&#10;MpmMtYLbA0tztWmC3lLLrDqDAMZ0ao1+fEIpVwKtaccm5HKlRq7SKDU6pVar0KhlKuWEQjYmmxiZ&#10;HB+ZOP3VuhkE/Y8Qin4vPD5OZzC7I7gXGDr0j61aB7xEiiIWXoEBBO7K6OYREL0UbpkGCFVQOjQ0&#10;BCfMGCk0XBZWM9v9TfnchD6jwzMIfR8aGR4ex9WOj4yODg8N00iBUj0+OsF9JkEtV6hlSu24QjOm&#10;0g3KFF0YgMmJcdmkXCHXaDWY7vQUTEwjhdKg0YL10Kq5owTQEUxVJWbppIr61CiQkSmVCpVcpoQD&#10;jUqrVKjhQz6p0GDuKVRQgs3z9CdSX18fbhO7KcjOWFyA5xSEB9b89J71/roYLLhIF+ki/R8h81vv&#10;vMTek3hn/q+DBUe1U4D3lEcMyWaBO+AdPEpXDieP6NNGuXXIY8aUEX3KiCEJkID+OqpPgYBaY/RX&#10;RFoXIIT7ZTt5hFZknDykSx1UpvXJkjvHUlt7Eg72xO1vTy0uSSouTcrLS8iQJCbHpSaEJIU7Jfs4&#10;p3o4p7htSnFln0I0rwswy+BtnMZ5VRrkrTRNnWGwc9qGW19AVxkgu21Vwo5v43d+nbTr29Stq83B&#10;AtSyrsgdcAiHfPh0+i7NZVW6G40IWDMNH7hQbzRwwMUOaLzAfV2K3xaBz5a0EMf0cDd+fBg/JY6f&#10;CWyTnZafm1xVx9/XImo5Jj7QKmzrTW/vBTTi90xIe0Ykg4rM3mHhqE40KBMN0wP5pGMU6wI/SyYM&#10;SEWjGgaMKejlUC5wGkW504AZAvRgyNDQuhRgm5FwJgf5WNaiZJZUZkqrLCsVjRn5XePxRwcTOE48&#10;RlNkkyAcG0w52is4Pki7yvUBHlh1iqUhm7tBQwNwxbYSQEa3qX66G6w0a3IqS0ajA+fhrEm69QAC&#10;CyWAIXDZqQyk4AmjuE8m6hhKbRtKOTbAP9qb0jaYdqxP3N4nPdYhbOsT9UwwV5kTtBbrEtdtisxZ&#10;Fow+U+aU0wbm3iKL62KyQHaChjymS1nIg6VmZnU5/7hqVsTs6b2jVWgTFksueEGDI2xwoEcqAeCX&#10;naBBEGY5XQQ2u6Idpv2x1KKjyhyyoAbXlqU6iiBznumVWgYBxqw6lVnPOee0LuccAkstZtTbdMdY&#10;ynpCs6wK1zprEVl21eaK4wbhkEo8qhUMazL6JwX9CkH3mKS9L+vwMcGBttSWVsn+Rn5lTUZ5qago&#10;X5CfDQAvzOQLBPFiYbQwLYKfFCVIDhemhNNjQZKiaJoYmZ4UwU+MsE4FiSH8BNhQeZqpJT8p2roi&#10;GK7SkzhvyVGitAghPypdmMTPEAiyxdKcNGFRvqS4QFRZmd54OLP5IHoobe9NR4e7h9N7J6VDCuGI&#10;lj6q44ZyxcWVBT+T/va3v2VnZ5sz/zX9h2ABixSAYApwwnA+sDoGDpfU398PAMNhmZ9AADwWgh9r&#10;5M/djzHAIQgg6KFkzVnsObRLP0ePFBqkFiVHMoVcNT46OTEmp+mEfHxscnh4TC5XyuQKVDMz/fSd&#10;Qq5WydXQn5so1jwXTWNSdIDKDKVySqpBVj4tWOtZimuFYGFmw4pOC1YVGZuzXDpdRInJGCUG9SGw&#10;AWGDZrkEaKCHDSuCjEHG7WPjxswgwwB6poHAAjcwOaMP012yMNNbmCnZdbG6My7Z2pIVMWOmmWFz&#10;TiWIdRLXwmJJLEWHz0HA8cDrBr1Wr4ONDjNYo50cR+dkAPaTkwqMH/C7Wm+YUGpGJuUYx3HayAQL&#10;W6mVCo1CocELAv4xepOTNKZFZ6ZMo9Uo1Qq5Qq7X6bVqHT2KQK5EXilXKTAHMQsmZBPjE2oY0awC&#10;jSKLm4tu/Azq5Q6bYDcIl4V3il6vx1OJ1xYeT/bmwgNrfnovBgsu0kW6SP9XyfzWOy+x9yT7I+d/&#10;Gixo1U4B4dN10XTBMJXTxkx0Z/UEXfTO5357RMqyadxSZ/74FAQBXfB8In18Cgbpk1MwoL+gTtBf&#10;VumviNSYptzx9cr0AXla1yjQcvKhbsn+gylV9YDT4CSJKCU5NjU+OD5ocyo93dApxXXTaQxvYW41&#10;gXmzAEA+iwU4r0p1+SZl23dn2FhXgT2LJkBAykpZ6sy54tYU0I8mcIsFwOluNATABMpcREDgPh0v&#10;4PRMZtk019VpXo6pu7emBjqnBfukxHqlxO1OSzXHCwT5ORRvNOwVNR9Mbm4TthxLbe0XtfdKOgak&#10;XYP8rlFJ95C4d1w8oJAOTEpHNFn949JRnYRFDRgemwZmgGE0PStrFqyzjKezsBcNquKrq5NS1+cl&#10;PFe4e0mh/9U5ftcmeN0q9r9Z6r8k3//aYv+r872vzvW6usjvykK3eXu8bff5nIObQ+yKvOcVe83N&#10;92XGV6OiNZf6LCz2uxwModRnQYnv4kLvhQKP6yAX+18FZQlK/a8uAvvR1LouNFnu12S5XTOtubIE&#10;3vyvtBhYM4xz3K8ocnfI32lf422/16qTTYF2df4Oe4McyrznSV3no9Fsd3p1MzwwLvS/Lj/1+XTx&#10;xvj8RPGQErAWg8ZGmEFxloXAZJalBlYjfPaAsyzFzGcZz6xrSacF1pa5lenWZ2QZhmdZhswtWYt8&#10;oVkrV1SedvhjpSxrln88a7ZHRU4jHTdiVotHNBmDk+JBuaR3VNozUtDewT/Qnn6gVdx4QFJRlllZ&#10;Ji4uSM/NFOWkC3OEInGCIDlckBQG8C+KDxDEh0hivaWxPtJY78x4b0msD7JgYbyXJMZdFO0tjXIX&#10;xfiKYvwk0Z4QYJYR552BKnE+SDPjvGiVGKoUxfpBhitJjI8gLlAc5yuK8+cnRohSaTAiQxSZLkkX&#10;5QglBRnCglxJVaWo5Yio+aj0cHvG8T5x13Bez6CEbmbBbDFIJ4wVcpPWZJrxUv1v+P9OsODxxx+X&#10;SqXmzH9NFxQswH+lMD17DwIDMByW+QnU9hPp+PHj7e3t3d3dndzxe6AjR44wTV9fH4QOjo4dO3bo&#10;0KHW1lZUQRZ6dm4fc2IRLEQdcWTOXxjBP1zBM5pjrVh6hSJ0DFnokTKBdR5Fhw8fRvdgwCqilBUh&#10;RSmUTIaAFAMLm6NHjyILS7YjAAaDg4MQenp6kKKUbUCAnlVHih5CgEOkrHUoYclcIYuKKGXEjC3E&#10;7JkSMjwjhRnrM7NBKWQQ9Mw5I/hHEexhw/oGJTTMjN0vdpIiBLrh4dAhlCLLDKBkTpgfaOAExIqg&#10;YQQZBD0awvTDcwvkzKJLmJM0MnAWQclIwS2+AKnVanZCJyYzCNXxfOJFAGNkYQZCKQh6aFAXMipi&#10;zrPTPWHAUtRCKVLI6IClD7CHAdf+L0a413iDsIgPmkPf0IRlJ4IlWABiz6/5eZ6mi8GCi3SRLtL/&#10;ETK/9c5L7D3J/sj53wYLdCe4lcxTdA0zB/LBqTK6ONn8syEDANxPkXxujbF4ghpkccvL6Y+HEyY+&#10;91soK2VQgf00ChaPaiRjOuHAZG53n6BjIPlwt7j5SGLjUfPO4eyMtJRo+imECMfkAOcUD+cz9iBY&#10;eEYgwMLW+hkyFx1I3rkSbC5i8QKwMw03sCMJkGVxAbpwgIsFoHq6Ow0QCNwosyKaTkcQ0pxX8bdx&#10;kQKXVcluq5MCHFM8nVMCnVL9HIWBjvSHzYQI+ktmhogGRHKzkqrrUytr0hqa8pqa0prbBE1HpS1H&#10;BC3HclsOiruGMo53Z3f2SLuH8roHhCN6MD3Yb0xb0D8sHmPr8+nvt2nTA86NLf2BmmWBG1GK8bdk&#10;s6ZX8rOseEidUJTcne6Q8clNfg/cGvzm5UER79+YG78wTwS+LC91XfGnugp7XaGNOt/mVOW5uMrm&#10;1F5bS3aqwlaWb6/OszlZYWVzLv6+wdZYbjsuPUN5otym0XNO8MsLA/+2oMvb/pTFSYWNscRGlnHa&#10;8jyMpuHnZPlM/TlZnmmjL5ypBMNJe/Sc5GcfTHjo+Yh3rq4NvTEyI008qsO4YQ7TYedGG8LpLDel&#10;M7h1CuwWIMuWLVhn2Z4CZDlgPzNrMUYKz+m4d9xyDOu20JA5Ox0agD3usoQur+AqoqFpGUVgS9PM&#10;2JK1tHX+niCbLaN7N05X59Zx0N0ldFnHGT1hzi3VWXZG01Ju0sID1YxqMsZ04lGDeFCZ3juR0z2Y&#10;fnwoteW4pPlIZtNBaUVpVk0VFz3MSs/N4GdJ+Ckx9CGiHCaN9ZTE+mVGuwojvAWRPqJQF2Gklyhk&#10;pyAmQBCzOyPGTRzjJ4r0FEb7CKN9JZEeokhvYax/VhQMdsNMFOEBS3Ek0t3CKG9RjH9GjEd6tL8w&#10;3ANZIZTRvnRBEH1skdLFCMLUyJyMUBqzKMjLqqkUl5bglZXV2pXZ3p3d1S/tG8sZGJeOG/MHxiTj&#10;mjqZ+uLKgp9Hv16wAJdqCRZYjjbEf6jAZoBYQ0NDv06w4ODBg8XFxRkZGfn5+XV1dU1NTfv37z9w&#10;4EB1dTWgZmlpKe5lPUdM2MtRUVFRZWVlQ0MDjOEEZrW1tcjumSZm1tjYyGDtBRKMm5ubIaBppFUc&#10;oaF9+/bBOQgYGw3BLeTCwsK8vDz0GaXoG5pDFfQQrUOPi4IepWVlZXCCUlSBGTS4NDhBz0GwZz2H&#10;AIwNS5RCDyU0MEYVuIKM8UFPkIVD1hzGygLLQeg8cDt6zgh6Br8ZQYP+wANcQYD/kpKSgoICCGgU&#10;PtEHDuYfQqMYXmQxqugMjFlb6BXToPQwR0D1FRUVUMIDzFAFI4MBRBNQMocoAqHDUILY5aMbuCgI&#10;sEfH4AfEOom0s7OT/cbe09Nz9OhRZPv7+wGhzTPMiqAEzIY39A3toiE0Crdwjk6y24TOA+fj+YRP&#10;FOXk5MAS9wilqNXS0gIlxgEaTPisrKyQkBA2+KiIbsMDBge14HN4eFjNLb0BmXvwCxELFrD1ILgo&#10;Fo/AU4ln2BIsAF0MFlyki3SR/o+T+a13XmLvyV8hWNBhOCmS0U3aYPz1L5qgu7Xx9z1lbu03wxgQ&#10;2Iru/8is1mmeMOYNy7MGJjN7x7O6B4VHuzObDkn27udzp5HxczL5afH8+JC04K00WEBXFqw/I17A&#10;1gVYstZKhvzB0HDbDc4o4tYOJG9fmeK4Mm07V2ox5jjVeXUqp6RrBFxW8bklAywcAIEGC6wYGhhY&#10;4gU060rDDenuq9Lc1qZ4b+L7OqYEOCZHbBUEO6fEeKfFB3MrnGP44jR+pig9l26HBqcVZQuKC4VV&#10;DaLqavH+A9L6PfTrbi3HpMc6hYAiPUPi/omsgYmMIUXukJzBRXC2jCI3keJkzlmjzVjMpVJ6105I&#10;5CcyuKyE8onkg62Bm/9yOMK20dsue+38So+5JQnXPRW7jgULwA9k+bemLGiPtT0aY9efYmvhASvZ&#10;mntTbNvTHLrjbfqSbZAdlSyW17yp3v+VuukrWeWLQ4JLepNsOxNt+5OpcWeC7b7QOawic9iTaJse&#10;vOg9r+s/DFqSlHxzH2cGhreOGJujUdTn2TzMt5MV3i3LmseyXbE2x+NQhcq9CTa9iTb9STY98bSu&#10;OWtVtyXC7nDMnN7phiyM6m2xthU75krXzq3YZXc4eo44+NGUxv2WUf01GDeXw+QXxD/J+Jfin9+o&#10;VcUJQw79+KUqFwC7eySrs09w8Hhuc7O45aiksjyjvESUnyXOSeVnivmpsYLkCEFCqDSOLgoQxfpJ&#10;oz3E0T7A/JJIwHsfcZiLJNxNEu4qCdkpjPAQhrmLw1wloTvF4e6i0F2iSC9xhJso3EMUtEMU7oYi&#10;cdguahzuKgqHpQv8QCmK9JaE7RJGeAojfShH+4ij6NIDtEuDBSnh0qykjMy4jEJpdlVZVmUpDWoc&#10;bsto7cjp6hf3y7OHleDMUS3eb5Vyk27q4sqC/0xCoXDdmXTddde99tpr5gxHLi4uwErmCj+RfnKw&#10;AINlCRYAqv0KwQKAQ8A2BkeB4oDTysvLgdwA0lAEPWQQcB2Do8wSArKoCAIihRIEGWYgGDCCw58U&#10;LADBHpAVPgFT4Qoe0BAjdANoHE2zVpBljQIAAzMDsqIu9AxvQ4DxgQMHYF9fX48UlwYb1GJ9Yz7h&#10;H3gVxhAA+JGCUBEGqAs6ePAgzKCBT2SZJaowSxBk2KBR1nML4VowgIwgA9ujLhs31GIdYB1DlyBD&#10;w9xCZleKS4OMWhDQBAYEBmgISnhDFjawhzH0bDTgENdYUlIC3A4zlELJikDQMIJPeEB11mfWSVw+&#10;+gm3UGLGYxIi7eRWXmAenidYgJFBr9hYwQ8bE2TxFigtLU1ISMCUxiM6Pj6OJtBDNIG0o6MD156e&#10;nh4fH4/quMbR0VF0CVVQHZ2EDTyjS1BicJBOTk5qtVr2zJt78AtRV1cXLpYFC+Ry+cVgwUW6SBfp&#10;Ip2TzG+98xJ7T/4KwYLj+hMC2YlMBf0NkHGunHKe3CznK07kyU/kKThZfqJoUp8vM0CJbIHyJLhQ&#10;hfRErmIKQj6UiqmiSV2u3ATjgkld3qQuZ0ybNaot7u4p7O7JPXIM8Dhv315BQY40XyiUptDTyBLC&#10;8Hd8WtDWFB/nFLfNqa4//ulEwPsdZ2qs8P8Z7Di912DnqrTt3KcToNxuPi4x1Yk7IpFbTZC6i1sv&#10;APwP8M/FDmZECk6zKzVI50IGLLgAV5BTXdYk+2xM9d6a6uWUFrglJWQrP3hraoQLP2Z3SqwP/Z5i&#10;YgS9zPREfoaILxWKs9OEeRJJcYGgolJcVcXfA9R0RHi4I6utK7ujJ6t3KLtvVAJAMqrOmjTmTNJ9&#10;+5bbwTiH0+RwsqV0BqNI3D/ms+0tv7fnR/xzQeA78y28+71Fazfd+1Tkdw9FuK1ZfW/AO2eUXjAv&#10;2ifeodPJLXPphx9OGnTyjgJ+yxP/arr1m+btXseqpb1dzRPDXXqNzGjAnwR6rUldMVHpOBryTYfL&#10;G62fNTXltOVL2r8OOHaT44ErVxy85cOsV5cFvXmJdUPJ6/402Fr//fcnp0z6jv15qRsfCXz90sA3&#10;Lgl829zt8vuf75+3s+vSTXmv3haEor8vtNRlHPbPBUFWWWvZogl/d8Hut+eHx27MHhjIw7BzY8hS&#10;NsiQ6eBPDy8bf4ueCTOyEJAyzpXTR4zJlvsFJWyss2Z7q4p49JBSV9O3G5ynMFuyLFf3dBWLbLGn&#10;BlwVq7Yo/4emrfxYKc3vCgwFM6Ay9wKxWKJ7eEUwMxo1mDAWjMjyB0azB8Yzuocyj7SJD7VJmw+L&#10;G/ZmlhWK8SDkZYoyUujZhEnR6QlhklhfYay/KMqbcqQnRfjB28URHNqP9BSHuohCdorD3cDmwAHS&#10;sF2SSA+ahrlIgrdLItwlYa7icFdRqAu1j/SkeijDXcx6KruKwzyFQbvFkZ6CKF9pjKcwPkgSHyzg&#10;x2aLQ8U56Zn5guyqUlHD3ozmQ9IjrXmdPRndgwW9Qxmj2qwxXc6EIXvSVCE3qS9uQ/hZ9BuvLMBg&#10;AREBpw0ODv68YAGDqYyA+szS9G/1wHJMZuAQBIEVMZQI7McWqAM+MTOWRRH7KZvJMEYVtp4fSI+5&#10;RQpCLVaR/lrNbU9AFikqImsxYFmkrKKllHWDaaxLQdCD0DHIrAPIIkUPMVYgKFEE57ABsbpIgTOZ&#10;PVKUQgAxt0gtBD9MD7eoYuktuwqMDO3EdBXWeQics9OXwPoPDctCT6+Wc4Iesl4hSx1xXQXRq+Kq&#10;UL+cQ2RZEZPh09JzCMDSSFkPQVxtugmCZUFoxXIfmR9rYg1ZmmOELCPUggdMPExFTCekIPZj/tkk&#10;4w53hBnQNSM888weSpRiMkNQKBSY0lDCADLmOaA4CMLo6CieXmbPdiUwxM6CAvAAghIVYQ8ZRWiR&#10;RS6QoiKasBAMoGEEgwsnjBgLFsA56rLm/ifBghA7UwAx+RKTBzHtIiZnnmkzMa3nmdYS0yqOVxLT&#10;ijP5W2L6Zpq/JqaveOb0Il/ki3yRfx7/i75PVF/PHvhyXt+X87u+WAQ2v6P+E5nfeucl9p78FYIF&#10;nYaT+cqT7I97wAAK+BUnChQnilSnClUnihRThcqTxcqpItXJYrAS+pPgAsUUskyGUKKcQlGxTF+o&#10;gCV1An2+fAqaoklt4bg6f0xV2DdU3N2d2dad03Ioo7FZWpyfUZQtyBbRzwfEhYiDHGmwwNspxWV9&#10;istaCuwZA94zhM+CAkjZCgLGyFrFDpKdVsa6/sv89QQWLLBemMCdX5DqYs6yfQT0UENHCvsB/meG&#10;Bs7FdGXBLsp8Z+40RO4Li9wqgzUpLmtS3Tbwfbem+Dul+Dmm7d6SHOSUGuCcGuyUGuWZHuUpivLi&#10;x4fSBc9JkfzUOFEWX5yVKswVCwuyJHU1GTXVGUc7so51ZHT153b3Zw4qskcUuSPK3ElDzqQxV26i&#10;ERkudsMwHhO49ARuH+QzmANsEKITN3WLLlEX2e9LW1IWu6Qq4eaSpGV5ibd6xz//giT+1TQv95gP&#10;C+PvKIi+rTx+2SH+5epCO22RbUvaZfVpN5UnLQNXJC8tiLmtOPbWkrjlRVyKbEPanbKO9O9PGjCF&#10;TCZDy4GWfY171WoV/jD/9w+nvldqTym1P3x/0jLNMIunTJjFOo1eo1apVUq1Qa///pR5/fYP//7e&#10;UHtMeW+McrY/5bnusi+fUkkWdKcvaA6+eSDbxWDQfA/PnPH3Wr3OqVB+rZ/8WmftC58rN905sf6h&#10;0cffkTu4s+ryhbt6Nz6oKbBT5M0pjV5SEHFbXvR9xdE3D4rnDGbMLQ67QRxxhyD8roKwJf1Z89S5&#10;tk0p15bGLsuJuC1w45JAQVSOzIRxY8OLsYXAng5kLePMhc9ODzsTmNkMPe4UJ5v1LDvT27Qw3ShX&#10;8cxSLqX+AeZPB+84pfUEOFtgXeLMTrtijEkCkG+Wz1WLZZGyLNfc6ayllFVhc5LLMkv6GoE+X2bI&#10;ndDlD8lyh2TZvcM5PQNZR9szWg6Lmg9m1pVnlBaI8jIyshL4mSJhSrggOVyUEMitKfAX0T0FnjQi&#10;EOYqCdnBLRPg4gKhO5GyYIE4eLswwlMUsksY5g5BHLJLEuoCYy4QAHahIQbInDENOoS7C+ET9pGe&#10;ktBdoghXcaQ7HkxhjL80yk0QF8xPjBCnhWeJQqVZSdKc1MzSgty9e0VNh/MOHs5uO57d3Z81MJE1&#10;JMsaNxRNqHMnjVWKKc3UFJuZvwhfDBb8PPqZwQIgKBYsQMrAzIUToA7GHWlfXx+QD5OHOQIAQ5/g&#10;H7gIKbIMgEGGDVpHHwCTkEVFhtCAx7i7SBelwzlsWCn0MDbgFWi+zXRrOhzCD4N/UDINBGt7+GQa&#10;ZJk9ZGaAzkBpyaI6iHUAGpSC0Ct0GMTNKh0comkQNOgenMMhsugAnLPmoAFBgHNUgTfQDP8gzj3d&#10;Cc/8Q2A9hDeUojnI1vZwDvsZ/QFhfGDDWgdBQBYG8AZiNwjE/MMAlwZvrD/MGBo0Clcote4PslDC&#10;GFlcDvXOXSBaBEGGQ3SDZa3t0Rw8Y45BA4F1AFmUQmAdQEVURykDzKw/IGbA+sO6x/wzexDsUQoz&#10;9ASNoggaNtlQxWKPIubBcr3QMOfspADWOgRkoUQpNEiHhoagYcPLLpb1EKWse2gdBqwWCKWMUPfC&#10;iQUL0G14YNeC5v4nwYKYOaYwYgrk4gUuxLSFmMMELEbwNZhH+V9WPOOv/It8kS/yRf6l+F/E+DXR&#10;fjVL+/Us8zvqP5H5rXdeYu/JXyFY0Gs6RaMA07GAEoWJkyEYitWnSjguVp8sVZ8olelK5AaUlikN&#10;ZXI9SktVpnK5rkRpgsy4TGWEEvZl6hMwLpNpS+X6skl14bi6cGCkoKc/u3sg/9DhjOYDudUlWVlx&#10;QMt8fjxdWRDuKgyiK/lTvBwp8Gbw/vzsZBU4gMAtIjjHngXGO1elcmcipuxYlcbZ0DDBdvN5BED7&#10;SGfEBc7PrAqYRhzY8QfccYmsuVS3TfSzDm6bUj2d07wc0/wc03wdkwOcUv2384Nd0iPcBNH+/ISI&#10;9NRoQZZAmifMzEvPrCjJqasVNx3OauvK6+or7OnPHNUWcMGCApkhT24qUNGYToGSIjGwOayjNHOO&#10;jIZ1YMAAGzXgsvzET1qTHSK23bJ8S9p9gfvvD2kB3xu4/3qf0ivccq5Zl23ND3zjW5H9eWH6G8u/&#10;2XZfYCMzvieg8eZtJczgnm0Fu7IOi1vGi1sH9FN6zJ8TJ0wlRYWXz11sb+Pw4fv/HOjv+/cPp6ZM&#10;BpPJgMnL5lh3T/dLL75sZ2NvZzMHDEtbmzmXLl7ssmPdqVNWQOv7k9/LNYakFuUf45S2/qMLvFou&#10;2Vxm+43YJ4TGICxm//7++xNGQ1S18uoQc3DBimU2/sftvb55ZXtx+I1Hsq9/3DHi/uCm+4Obnwwo&#10;jPB7LdjvkRu/imbXcu03sZvW3LFx9R3XferPNNd8Gb8qrTpXZmIjXKCkI8y4UElH1TL4+cqT0HAG&#10;7C6Y7wVnab4LLIsiwGYoIXMezD6ZGdMDVIPzp52zKswzy55ZkfphTXBZcykF52c2fabBWVlL05zG&#10;0hNqZtUT1jeLgcWG+Zn2jKKZTVtGrFBmKBhX546q8kaU+d29Wd0Dma2deS0HMvYdyCouySgtEOdn&#10;SKVx6cJEQTL9PIE4xhvQXRy6SxjlS9cCRNDdBMJIb1EYBBodEIUD7e+ggYAwF0HELkGYiwjGkV7C&#10;cA+6iCAcyp10rwGNC3hRIcxNErITrsQhO2lp+C5xMD3LQBJKU2GEe3pMAN2kEOsjjvMTJIZK08Oy&#10;MqIkmUmZxdlZFSX5TY3ipgN5h47kdPRk9wzlD04UDMtzJwwFk7p8ualaOaW5uLLgZ5Gnp+ehQ4fM&#10;mf+afoNgAYNMgD2tra1FRUVpaWkikaiioqKDO7UODuGfoT7cHlgyGMYGsbe3F9ALMlAlzIDTLFnA&#10;JxigOpAqqkOJImThATI00MMAPYclrgVuIUPD7EGwh0Nmz6qjFFnYg7i5MoYsLgGlDKqBGMKEBj4Z&#10;XGSXyWyYEikzZsSUDDzDjPln9lBCgEMUQWY25/fP6kKAZ2aPLNPAAAKzhxmzp5f6IwQbDDuwKAjj&#10;gyyUFm9wzjqPLIoYMecWYkpWxZqY/mxCEdyiY6jL2oWALNrFgCMLA5aFMe4Ubjp6iL7NIFji7lhA&#10;PvOGm4VbjOogpkEp/LCRQSnI4o3Zg9AimoMebaEWG1KUMrTPOgwnkDE9UBFZKNE0Jg96CGNmzzk7&#10;TegePIBQixHXzQulXy9YkGpnSiKmeGKKJKZgcnqVgSsXOwDv4ngnxzs4mSkhO/NMToSuRNhETOuJ&#10;aQ3PtJpn+o5QpvGFi8sNLvJFvsj/BV8Ymd965yX2nvzVggUlqhMVmhMU7XNcoj5VoTlVqj5VqTSU&#10;yg0VmpOl6pPVulPlGsoQKrXUBgJVak9Vak5UTCjLNCepgRY2J6s0J0oUxlKFoVh5omxSXTEuLxse&#10;K+3uLu3qKjl0sHDfHklJYUZFaXpOhjlYEOaSHrQ1xc8pzWNDqvtmBrln8ubpWID1WoMf4y3TxjtW&#10;pWziqljb7+DOKWDnDnCY/6cGC8CsFpywRQpUmF62wPHqFLctdCED3VWxOs1tbaqHc6qnc4qXs8Bv&#10;qxhAJcob0EjCD8uWhovzRNkVRTm1FeLmw1kthwvaj4u7hov6hvKHJvNHlQVyY8mEOlc+VTQdlDGv&#10;6ThTPlsJrsl7vzVt3terH7/Ls+r+oCaG/2m8IKTp7/yWdzOO3hxQe5lbOXiJT13GoUGA/x++P3l4&#10;QPl6QqvFmNoHNd0X2FTcNoL5aD1/hju7Au//YGK2T6Od0zML7vv4k4///cMp/Fnn4e5WX1/HbPDX&#10;uvpYW+9fw1Icvnh03lKp3cefLX5nr7gJrlgUYGrKePLk6ajB96dO6GoPK++PBvg/eG9AY8M++LSU&#10;mm1OTk1Vd1uHCRjXLI15+vPM+zbFZEcsP1pww3SwoOkJv4JQ99eF0S8+4lZyo1PRNeuyr/469tu1&#10;t3+z+o5LV4WzEbjCuXBFVA4AoWUYrQfzQoQi1Rn2Z7Ol6Jw2TGmtt2QtRSw7o/Q/an6sY5bSHyuy&#10;FmbIP6axViItndQAV5eOTBb2DgJp07M8Dx0pbt6f01AnKc4XFeZmZCUIM9L4CRG5kQk5Mf6CeL+M&#10;aDdxpLsw2o8eZBjpLQp1FUT5S4KcKeCPcEuNdEmP9hcHOUOWMA5z4UrdUiO2C/FkhewQRPrQFQeR&#10;XqgijHRNDnEXBAbQlQVB2+gqg5CdbF9DauTOtChvUfAOQczurKid4ni//CSPbEmoJDMhMyM2q0gq&#10;LSnM3t8saj5SdKy1sKtb0jOWO6IsGBwrGlPlT+gKFCfq1VNGE11f80vx/51gwS9Lv0GwAGMBWHX0&#10;6FGJRJKVlVXHEZ/Pz8zMhEP4B+JCCmKQjGE2No7MA4iVImUIkDM3E6sOvAc0xaogCxuGGFHKCBWR&#10;hRP4hwEsmT1zC3vaDEdQWjAzBAvBHmTOTMN7DiqaCVmQufhMgisYMHg/g8wWF+Yfqbn4LHvO2Tn6&#10;c85GQcyGOWHEsmZ3Z/lnWVaLEdOY3U07NGc4QtPWxJTMjNVlxDSMmA2jGRqWZWRWWTVhznM0I2tN&#10;zBhkznOEPrCJBMJMADF8jskAGUrMGaRsbrAZyGRUxMggCwNWC4IlTACCbCE6ty6Yfr1ggdjOJCYm&#10;KTFlEpOAmBKIKZoLHEQRUwQxLzrwIyZPYnLjIgjWDI2F3a3Y48wsq2gdd9jBpduJaRuh4QZHYtrK&#10;LWrYwjNt4pnWsdUNPMorpvc7fPVbhh4mPyAlL5Da12fqfzJ/PX059IrOKr3IF/kiW/OFkfmtd15i&#10;78lfIVgwcOJUhfZkpcpUoZ6qVOgrNCeqNCcrtaeqtScqlbpKFGlPQVmpNJRrTlWoTZUqI2XNFGdg&#10;qFCfqNCcrNLSGAFKq9Smclr9JJQopQYqE3U7JisdGC7uGyzp6io5erSwuUm6rym/IC0jM1acHsVP&#10;CKc/DAZuSfVxTHPfBNQNsG3ZL0AZOJ+xRWNhKM8+xeDHjDlmGwcY/6cYwUqx+zdIz9KbmcYLdq5K&#10;23E6ZDCjLcqua1Nd1qS6rk71W5fmtjrNZ2Oq71aB35b04C2iMDd+XIgwNSJTEp6Rm5ZVVZ7RsDe3&#10;+UBea3tRd3dO30jBiKJ0XFkkNxQpT5TIjcVqMyornU5LuZhOifpUmWZawzHTlLTtP5jz14OJ8x99&#10;4nGXiEj32GjX2DjP0Kg0/5TKgrq92rZhk0I7JJNvkE7O9h270kOXcwh/VmNWfP/Dqb7GHkmgMGVX&#10;8r6Xo/vn7e6f6z+0NsfQP/7D9yfpX98/0L0DQPXaPV1Dc7wUAOqX+hz6o1/gRq/enlEU5GaId3u7&#10;DQ72m2faD6eMDR1jj6e1f5o4Vd3zvcHI9PBQV1teUV5w8swYBJ34A7Lx9Wl1fw/QyuVoC5rm5qa7&#10;7767qqrMbIM//qsGVEtTLJEC2WzfqocDPdxiVztuKAm9dr/4+ju2RN4X3HRfUNOjnpk+296IjXz7&#10;PlfhfcHNd/vtXb4+bde6O7/dcPuSzfE3etfetnvfdd61D32zI6C0mgFdDCNLrYcX8hkaDLKV3iKg&#10;yCKwipYUzOqWcRqLMTOAMKMtKlu1ZRFOl3KyJcuCfZYsE5gNS8++ltNFXMpKkVJheoKZ+2BdNG3A&#10;qjMNZEuWcQlm76SmYEydPzRR1DeY292Xd6w9u+VQ/t767KpioHFpTqokI0GUGk6/Xxi/WxLnK43x&#10;EkV50R//2XGGdN+BqyR0F11lELpLDGWYCz3dMMJTHEaz4gg3YdhOQfguUch2GhEI2SXhVhaI2ImG&#10;XEVUEYTvEHJ7GeinEOhZBrtEYTv54bvoyoIwd3GsnzjWV5AYmiEIy5WGZmTGZRbnZJUX5e5tyG4+&#10;kHvgYOHxjvyegeKhsYIJHbh4Ql0oN9aqprQXDzj8HdBvECxAFRCQT35+vlAoTE1NlUql6enptbW1&#10;QFDMP+AQA2PIgiho40IA6ACUrJRBJkuXkEURg/rIwgAykBuUkKGBAGMokWW/WrPqzAAEGQSMh1IQ&#10;9MCNHJA0E4OREDBwTMOIZWegVpYFCDbqdQatxqBVGXRKynqwmsUE0ATANRxwhoCaar1BrTNq9Sa9&#10;zmiibDDpDUa9Ua81or4GHVLpjSqdCRaoqNUo9VqlFlVMOj06YDQZDCajgeuOQY++GrR6g9Zo0JgM&#10;WpMRHdHCXm1QG40ak1FrMqGaWtfd2bVnb93QWL9Kr1SbdFDTErjS01p6LboHx2xlBGQdHNEyPfWg&#10;1xi1Gj2GVaaelGtlaqMK3lEF7er0k3qTTGdS6ow6jcakV7MWcUk0Y6Sd0HK+uOV03MDSEeFiEMiy&#10;8eQG0nwLIHADeoaSEdOwUrPKyp7JFv/QcObntre+v9BgLgGcYzJAYFML0wMazBa4wmyxTDbcSmjY&#10;XIIGekspZjVdSMCtauGiBGaC8YXTrxYsMGbamTKIKY8YC4gxi5iEXMhAQIxJxBTLxQuiwTxTDKEc&#10;RUyh03sWvKcXIOzimVx4JtcfY6vgwgy2jjWAreMLYDj3PIuhR0W25IEFHbYRkzMXcQBv5XgzMW0g&#10;5ojDWu7whTXcxorveJS/5fZWWFY9fE5Mn53JX54BV/RfkaPvki/vIIvtyI1zyaZ7aVbzGel7jxz6&#10;B6l7gxS8SKTPk7hnyO7HievDZMefyI4/kB0PEcf7yJrbyYrbyde3kg9vJv+8hbx+I3npRvLUVeSR&#10;K8iDl5EHLiNf3wUPZzR3kS/yRT7NF0bmt955ib0nf4VgweAJukygXENTtmQAyJ/if4B8yLpTVUpD&#10;tZrKsEERBKavmNbQWAONEdDqFdBwYYJy9QnUqtaYUFSp1FeOyytGxst6eunKgtZjxU2NubVVOSWZ&#10;kqzkdEEiPzFcHOOTHrqdLtf3dExzX28+UIAxd6wAFaYBOUP75lIO87MiBs7PiDKcxdR4x6q0bafX&#10;BczA/1xogLLI/Tuh1waLXui5xiJbM/NDXaFjzrQbls0IjGnfuHbNfXbfmOaxKc13i8h/kyBkW3ps&#10;IC5fKoyQ5PCBTPLqq4v27ytobS/p6i7p6c0bUZaMq8omNfRICAa9OGZ4jwlIIWPkaZbDaawUnFAQ&#10;tydlWUvaohveeHdpWOPNgXn3uRRseE28/5YdVzfff/mxB27rfLpCWXdKrlSvSFc/m3SyZcAyMX74&#10;/qQ6ZN/ETWGK2X7A4YoFAVPSY1DiT5/e433mmMLJKVPnkD6x8cTB7u8NM39fDY8IdNrueGL6d1fM&#10;5R/OjAgYpwx7DzT+4603ImNiLUcSKDWqscmJ70/R8w7QgGU7wymDvkdc8bHtY0tuuFkileBPMGr/&#10;w6mp7ONjt8V2XBqS+pe0d9eV3BKy75bQffd7xuRE39Kcf9Oyr3z/8VlOzF/Ti2+PbL/Bu+3Kbfuv&#10;Dsq6P3HDu1lPfJeyxe25b9ffscQz/c7kY7fzW29La716lYtjXFD+8BhGD8NoDXohM7aAbaTsdkBg&#10;xkxpMWDGLGVmrApLrYtYFYsZS5kSMh4uCDCGbEmtDX4sy2TG1gYsZVkUMQ2zZ0pLXaRMCdlsrzkd&#10;UwCzUouZpe7prPpk+aS6eFxVOCIv7e4u6O4tpOHC5qy9jbnVZZlFmRlZCVmSyPS0eGFCiCAhFIhd&#10;HOWVGcl92iDcTRRCwwFUDt1J1+MA/HMnFEpCdrBvKAL5i4K2030KsKQHHLjQmEKkR3rY9vQoL1Hw&#10;Tho4CHMR0LAC/SwCPe8gdJc4wkMQ7CwMd6e7FaL9hVE+wnBPUbQvPyFMmBKeLY2UZCVl5KTlVhZn&#10;NtRnNh8sPnggv70ju6u/qHewYEyZP6YpmVAXTur2yLUXtyH8Hui3WVmAcQfoAl7q7e1t477P39fX&#10;ByAEDZwzRAc4BDMYo1HgIrTL3S26+Z8ZADJZYBtwHWxQl9mj1GIPMxiAUAp7tItSEMxgAEIRskjh&#10;CvYg1IWGIbH/luBFrTSq5HrFpFGrMOpVep1KpZxUKRUaNYCxQSFXj45MjI1O6DRag14rk4/LNZNq&#10;o5oiWp3BqAHwBojVqQ2aCZ1swqgeM2hkBp0Gd0OrN6lUJrVaq1ZpdUDAJp3eBB/ArGqDXGOSKQDh&#10;tXqN0qRTmAzA6oDmWrlOMy5XymRy2ejgxL7qljX/2njd4usXzp1/++03R8UHSXJSEtMj/YN2ubmu&#10;2bbpU8dV/3Bc9eY3nz/zxUePf/rPv3zwxkPvvnjXW08uf/WRm1/405LH777u8XtvePieG25bevn1&#10;N8xbetvl733+WtPhPePDChrbMIyPa7onNb1Kw7hGqzVpDSaVibJGa9IpTUaZ0aTU0nCESW8eqd8d&#10;4daxEAMLMHVzhCkEPSYPHgHIbKogyyYP5hhmOJtObHYxgiVKUQXETTFK7HG4QPr1VhZk2ZnyiKmQ&#10;ZywkYFMGz5ROTCJiFHMsnI4aRPM45kIGjKEEx/BMkTxTCLf6wId3Gs/PDBlcIBP1TjK8hQw7EoMl&#10;mvBjkQWLwGQm/EdGD73OUrLQw06idyayLWRgLTn2Ndn7Ka/0bRL0F3L7QvJjxOORBQ7kukvJsmvI&#10;HTeSe5aQ+24mDy4lf1pOHr6VPHIHefIu8vQ95IX7ycsPkZf/MM0Pkb/dS66/jHq4cR5xvJe0vfMb&#10;L524yD/KX3ARJcYzisBfTBdBODPMdJqtbWYU/Y7Z8AVP9SnRfkuM3yH7G3X+wsj81jsvsfckXpi/&#10;QrCgRk+59iyu4XYZzCiq0U7V6E5wpSc5+aR16WnWnazWTFXT1FStNlaOy8HlA0M0WNDWVtK8v2hf&#10;Q26JNC8zMkcSmp4ULojdLQnZLt69Nd17M99jvcBzHTA/YLYFis+A6IwpROds2LcJYE8F8PZV6dvN&#10;+JxVp+cRQsmZMc0MVwL3lRL3b0ReNCKQ7r5O6LVB5LFK5L0OWZHnWon7t2LP1enu4DUi9zUSz5UC&#10;jzVC95XIsurMJ2N0gwU4UrljEfjbYLCW9s11VYrLGr77er7nJoH/ZqH/VmAbQUwAPyE8UxiWkxEl&#10;Kc7Lra8pwuAcO1bS2V3Y3VswLAMmKVEYS9QnS5VT5ZqTLEaDlK7mAGzjZKQs0MOYZrk0PGT1gSi7&#10;TvFVL7/t7PipuH5phNzGlyL/2X4S+69e+fgJ4YEcuVFLYbzJ9INuJtr/AVh9T6/qkUyljb/y88wT&#10;4wooe3t7Nm/dKpscQ6m1MXhqytjb11NVXVW9t+HkySmFQuaya9fTjz/W19976ixjC2dlSAJCgrUM&#10;/FP/nf/68nOpRGw0GdkmBco/nPq+Z0z3SkTfbLcvbR+7ZMElUZGR0/GCk8Vdw38r7lqe223mrM6H&#10;QsW5kfdqnf4yOMeXrno4F0/a+IzesDPmT5886yy6Q9qxLLvrlsyO6wNq39yxO/1oB4YRA2sZbSBk&#10;aCCzeBnNcrty2PgjW6U7fS/KuZSZwQYCq2sxgBNmYGFkLaXWWdYiwDm93Vx/mAH0rJRpmLElZQJK&#10;WU8sxuDTWY5ZDylzzplnVh0MgXUGpRDMg2DVELIVZ7ZuqY4+o4hGE1T0+JLScVXBqLJwcKy4d6Cg&#10;/bj0wNGixr15tRWY85nZieKMBFFKeE5sXEZsgCjeVxrjAbQvjPYVhboII7htCJHedIlBhBsLEIjp&#10;xw52iSLdhGEe6REu9AjDMFd6lmHQNrrcgG4xcJOE0xUHdNMB/XqCizDMXRDFOQz3EgXvoCcghHvQ&#10;cxAj3EURHpQjPQVxgcLEEBoskITnZoRl5PKzywvQyaJ9e/KbWwoPHig6fryoqye3Z6BkaLy0f6ho&#10;VLFnUq2cOiME9l/yxWDBz6PfIFjADTo9HQDIh2EnCBgdQCAAZBDD/EBfDA6hRdgAI6F1htMgwwBm&#10;6BKzB45iYQJkFQoF3MIGgA1ZwCrI0ECPLJTwhm6jG/APD/CPIkaQWSvm4fklCK2o5Bg4I/15H0hZ&#10;bdJr6MqByQlFTU39ypWrb15yyx233VNXvU+rNIz0qzQKI/1xX2s0aQz0t3mZwaQ06VWmyXG10qBW&#10;mcYVxoFJbZ9CMa5XmIxyk3HCZJgwaWV6jUqh1A6Pqbt6J452DB441nWgoqpEIkiPCwvasfZfH770&#10;p2fuW3jrDcTuyllkMSEAPHazHByuWDhnyVzeEgdyxTye3XWXkLdfmrd7582JvpcK/GxLw+zLI+aX&#10;R11dEXNdTdw1e5Kua0q58XDaTUeF17eKr27PvuKI5OrGtGXH897I8Hzh5Vsdbp9NlixYuOK7tX3j&#10;6vEJer10RYFuUK1o0RuOG0xyupSAWzFBR1jPXSZbWvB7IvTNQpgwIEwSEO4jpk1TU9Phw4cxnZBF&#10;ESYtJh7mkvXkxATDXMJMw2zH5EQWNpjkSEHIMmKPwwXSrxcsyLYz5fFMhZRpvCCb0F0JIi5l8QIJ&#10;x9AkcTGCaG59AV1uYBU4YBxLTHE8UxwnhHHHH3jzKIxnaJ8uBzj/GgTemBPxfo5C6HuuJMUfE5kz&#10;MaDWWWbTPO3ZmlkE4WyejgsY3InOhah2kJFtpHMLObCGlH5Jwt8gXz5M7r2aNs1orj2ZZ0dmmXPn&#10;oGXXkfDVZCiRGCTcJg4pHaIZTJdp/BiLSZM/+ewZGmsA3b6QhP6ZDHzMLXmgqx6sgBlAmjVb9P/H&#10;ePIj3v6/kw5XYtjEDZHVUOg+J/KviGItMa7nhsuq1n/D6s95Q5+Snh1EWUIGK4kslRg3ck1/SdSf&#10;kf4PSfdmMphEJouJNpcYA7kDQdG6VchA9Qnp/YD07CQTWWSygkymc/P5y/8HbuLYB6T+bXIgkqi7&#10;iXGYGPOJcTUxfTbT7H/OF0bmt955ib0n8cL8FYIFM3H+L8TVmqkatalaZahWaGvl6soxWfnAUFl3&#10;d2lHR0lLEw0WVBbn5SXnSELFaWGC+KDM8O2S3VvSAzaneW2lv+17rrdA8XMx+/3fWl4JoM53Pa1n&#10;uJ3PnUEIedr4DBZ6rha6fyf1Win0WC32XifxWCHw3izyWQ+NxHuNyGudyHsdsiKvtWCx15oMz+/S&#10;Pddx2TVijxXTyw1oi+nTApiFJJhMi6Z7wndfzfddl+a9Qei7SRC0hX4rPspbnBycLQ7NyYySluQX&#10;1JVnN7XkHzla2tVZ2t1TPjxWMqEqk2lK5fpS7hdmBucAHZFlMkNoFM5ZwTzgtHKFPsT/q5ZIu6nk&#10;axXXe8jneMtuXqu4bJsFLfvbvvX+s6/ub9zzvRWSx4ybnBjLz889McXtFPjh1A8q/VRZz6kuGTMY&#10;Hx9et26Fr6/P1Alq8MO/vx8eGXLx8Hj0r08sXHDJHBsHh9lzX33h9d6uXpTq9VqpWPzgsttFEoHe&#10;pGO7CeSy8YS4mK1bt67ZsO6TTz+46867li+/vay0+Ae6weGUPufQmqueXjhvoZOjo0ajYo3SFQ21&#10;ncprwtDtsdm+a2Y/s/TymzY7Oo4NjiqV8vZ9/pGRL7r4PQV29XvKPWpDRWONVj5obOszJhzUby4z&#10;7Ko1ujQbfatMkWVGz0bt9vpu39wj6wX1b/mN3Rk5vsCv+I+Obj5Pu/o/BfYLeD6ncHNDk0d5jUdV&#10;rUd2iX+S2C9J4BvP903JCs3em53TfaB8fLRYpi/j9uNUaOhOHDbsuCPspjB0bYbT0FilFmbGVD+N&#10;yS3GjJnZzOz0HGDVZ5Sew/6srCU1l3LTiTks5eYP8w+BBkGsjKG3dJJmufiIJQum3qyytAhDoTSA&#10;yyZURWOKst4+vAEK2jvyWg5I9x/IqynPKMnLyo6XZiaIJImihCBhQjA94DDWXxrpJoz05D58uItb&#10;DkDPKUwP2yWI9BTTLQbcDoWwXdzXEF3pPgW24wBp2K70sB3cQgP6hUX65cVQGlwQQAn70F3CCFcY&#10;0GzoDrriIGKnONRVELNbFOVFgwVxgYLkqExBNB7JzMyE7AJBVllhdnV5dnNNfnNDcUtz4bHW3Pau&#10;0q4uXEhJd2/tmPziNoTfA/02KwsAeCwgCh4AgRh8knF7BxgxDA8zNIpauFWQQUBKKIIBBCajFFmY&#10;IQszyNAwYzi02KAIMrNEFkpkYQAZAggaCwBDyoT/kuBCrTOp9CaVwajQ6uhGdpXyyNFjPr6+d9xx&#10;p52d3YL5821sbObNm7dkyU3e3p4Dg4NyvUGuNyq1Rq3aSD8wyjFAt0ptmtQYh5TK9uHuxqON1XvL&#10;c/KkoWFeX3/92huv3fnIHxbfe8v8P98698nb7F+7e87HD9u6vXtVxLfX8h2vzHK7oiZi2VHhX6rD&#10;7/H/dtl9Sy6dZ7/Yfo4Nz4YQW/AcYncFsb2S2My3ceBdfgn57K1ZNck3DeRdMyycrcsl2myiySR6&#10;qb1BOt8otTNmUABpxF/DecRYQgy5RC11UIhvlqX/tXzDAy9cSebZ2s+77HpPH5/+nuO68WGTYtRk&#10;GDcaRzWmYYVpQmbSKExGvYHb7aDkru73tLQAN91w5h4Hix5zA48AJszBgwfx+ujr68OcYdOJzSU2&#10;5UCYUVru5AIYI4uJjeeFxgnO3IkAswunXy9YUDiHRQrMwYLC6cMLZgQLppnGEZJYsIBbaGDhGYED&#10;xrE8jjk5ktAFCLu5/QVuZ8B+oytP70bqviPvPUAcMEs5mmdLPnmQtK4jBivL/8RnBA4MrkS9i0xu&#10;IwObSfMKInqb7HiKPHMzuXIemW9HFtqTxQ7kknnk0vnk9hvIPx4jLu+R1DWkzpOMxJNqF/KnW4jt&#10;dGfOSbNnkcfuIXXeRJlGTPyfzEY+0fJJjjNdfTDHhgYm/nA9qVtBZLuI0dPqQgAvt0/vs9hCTMCr&#10;YLa34jti+ob7VgVjINXPOLx6IR+tAKZlPEP/e+Whf/LET5KqaKIb4qItK3Gl5v4PvkdKPiCVbDWK&#10;5ff/n3GBVsbtb5HiL0lLLtH3k/FyXs7fiO99pDKITHgTzZek8p9kbwRpdCR5TxP/P5HYVUTTRUwN&#10;3K3hqhu/5Kk/4xW9Q9oyiH6AyKpI6VfE+wEi/I7oUrh4wYV37Mcu5Mf04B8rOo/yTH3bmyTyUVKZ&#10;QGQdPIyAvpIY1/9IsOCcPn8pvjAyv/XOS+w9iRfm/7vBAnCVQteg1NWpjdWTyj0yZcXgUP1Ab2XH&#10;cS5YUF9cWViQl5grDc0ShdJgQaiTJHi7OHCrxG+TxHutkMPnFrwNRjbL61tgeIHHaqkvADzAPGfm&#10;s54FC2gW+B8CtyLgR/i7bI+vhJ6rIdPogM86ocdqgddmoc/mLK8VEt/1Uu/VmV4r0r23iLzXZ3v8&#10;S2KOFKyBsRgNeazmsmszPb+hSw981sOVeT2Cx2qxz3napSz0XCP23SD0RJ83SHdvkUR6CGN2s5UF&#10;eVnRuZXFBQ01Jc37Sw40l3Z2lnZ3lw0MV4zLS+X6Cpma7ulQ6so1J4HHANKquF+2qzl4Vq07VcVF&#10;ClgWIC2jZ/i1L7976tmnX3jukc9fekZ459u1S78NfuC1Iwu3WoIF4LQrPnrmrof5YvG/uQ0C+LP6&#10;eGfnn//86M1zF323fv24bOLfZ64IMBmMVRkld89dfMO8S2Kio40G3YkpY2Fu9sNzlwbY/rPZ1nFw&#10;tgd4jf0L2909JhUyo1bfk7K/YeH6xxYte+Lxx/buqceMNo6P89/dtmnec27XvRRyw1ulcza8avvQ&#10;sptu3LFrW6SLU+my1aO2nh42r19nc/nll135zaoV7f09eypLux8KVnIbIsApt3z56LK77efMtbGZ&#10;s2DuvKcee/DVV55467Wn3n/0Uendb49F8U8o5KdXJZyLUWoxONk2pH3T41Tc3O+rbMC6cvsTB+z/&#10;3eYAHq9bONp42ftlG5cXRN2SFxXV8PLUQQd9s4N2v4N6n4O+ZdF4zXX18UtinO5wXflwTOKm/M6j&#10;DFEz+M2w9IwshBpuFw+VuRSYHBqUQonbyn7AZ5bQsCwE5gcyBNxxZk9TAPIfaYul5yw1zyKrLAS4&#10;RcqqsKbRMcjoFZQsy7qKLJPZJbCUriZge5c456wuulcp11YpDaXjyoKhCXrKaUcHZnjx/n0F9dW5&#10;5QVZOcnCjFRRSnh2agA/MSIj1lMY60+he8xuSaATPaogzEUctJ1mI9zpQYbcmQWiUFf6uYRwN1Gw&#10;U2rENknoTkGElyhoOz3RAGaRHpLgbSlhTmmBu0XhHpYTDekChKBtXHabJSuK8hZEeAii/KSxXpJ4&#10;//wEN9oNYXh2RoQkOyUnJyGnoig3Ly23PLegcW8xHs/m/cKW1pyWQyWHDjQMDF5cWfB7oN8gWICB&#10;YDQ0NIRxYcAJEMhCaAINsUgB7hCqIAt0xPAYUjqinAHAGFLrLEot9tYGliwMAOSYBlkQmgOhFvut&#10;GIOC1ILE/kuCO8Bhlck0rlH0j/UUlkvf++iVq69daGND5tgRm1lkNo/MnWtrYweoQRzm8956/291&#10;R4pHtb1Do/0dR441FpVlR0dE7Vyx8+tnvnht6at/ufzlPy96+8m5n75ot/69+f7rrkp2uaYk7Oqm&#10;pKu6hVdPiK9Upl2iS5xnTJprSpsDgGcQAOfz5AWX7ou7efMb9n+6gncFIQ6zeQ7z5zjY29vNnr1g&#10;nu3ChbZ29sTWdtZssmC+zU1X2d95GW/R3Qtn7/jg8j3JS0dyr9BJ55jEPIoVhbam9AWmtEtMqYtM&#10;afb0D3Tux1J9KsAkzyiyU6fatMZdtfGzS5dcRxbZkzuWXB0ZGN57fAjjqjWoNBgD07iWRk4MRr3J&#10;pKEnM9BVFobfUbQANx13n5H1BICMKYFJgsmDOVNbW5udnQ3obpl+lsmJeYUsZhQLbyE1T2tuxYE1&#10;wduF068XLCiwMxVYBQuKiDHn9MoCc7zgrJABNHQ+JLOQwfQOhR8LGYDpigMrjp22j6CHIEx6EPfn&#10;yRVzGQY/TXhYbl5Mwl4n/Vs4HDgzNGBmoysPpdpdROlCJraTfV+T6JfIp/eRh64jSy8j1ywgi+eS&#10;+fbkusvImw8T138S6QZS70GOhpC+GDIRT9TJRD+N9gHgB2NJwmqy/Foyi2fuxnkIJgscyL+eI4cC&#10;Tjv5SWxMI0PRxPtjMteOerPhkdfuJi0raZjDshriP7NlAYUlvsB4hhI+6aGSPJMTz7SVN324A3es&#10;g+VjmfR7mWce5fApxxBmADnGFqhpzTNsfgk2BwuiiG6QGPt5hmZi9DB3afA9UvR3UraGThLDZ0T1&#10;KRn+FxkNIapoYtzO039NtN8Q/QYePT4TjOvFBX7FU35COj4lo7uJ7luK3kc/IIOuRAWzr3iy90nx&#10;S6QQAztCTAM80zGeIZLIPiOtr5LB93hpD5LaXXSm6b8gg/8kGS8TiQtP28szdfDoGhMM4Jc8+ce8&#10;3L+Qmt1k/Cgx9fOMx4kulig+JROfEOUXPO2XRIfR3mzukuFbnuYznn61pYfE9C2huwA+IYOfkWF3&#10;oo4lel9iRJUvifFLnu5z3sRHZHgrmYwhugiecRMXIvmSbhxQf8IbXWOvjuXpI4kRN5e7HdDLPiaD&#10;X5MRX6KJIoYddH2E8Qui+ZiMfTdHGTwLfdPvJMZvzUMNln9E9r9M+G8Q4cek9GsyvIaGSHTfEcNG&#10;7hTSzTz9d0T2uc34tjmmRG4L0jdcW9PVfzG+MDK/9c5L7D2JF+b/Plhwcq/uRAPlqT26E/W6E0gt&#10;2T26KWimlVOcnjKrUscZNOiRnarVnYRNnW7K4o2V1qoMe1S6qnHZnvHx2qGhyp7uys72kpamkv17&#10;yqoKCwoFOZlR0rSQrHivjGgPafA2CqEDHLmf9DmUDojutSbT+zup3wZAccB1qvFbL/T5Jst7hdQH&#10;qHutaPcKiedKqe8GBulRC2YS79USr9UZXitF3mvFnqsB8sXe64Veq4W7v5N6raKuvOF8rcR3fYb3&#10;arDUd63UbyNakfqtz/ChMpduyPTflO2/SQqG7L2KCv6bMnxWoRQ9kfhtBNOVCN6r0E90W8jFLyRe&#10;dPNCBrrtsQJmIs81Us/v0D0U0YjD7o2i3ZsBZiQRrqJYf3FqaI44JC8jPLdInFddVtS4p+TwodLO&#10;zpKevpKRyYpxeblMU64yVU6qanT0vEmAMUAyC1pDFhiPbUNAalZqTggOtUX7vbE3bG5vmv1Y6vzJ&#10;5IWDKQ6Kz59WXbbTEiyQzfattt3wwpz7r7z6mrvuvufmJTffNe/6qNnv9c5232r70vLLl2xas+lg&#10;y178yYlpePTo0TXfrnxzwZ+GZnsG2bxzld2lV1x+1e3X3Ow2/zn4sfgEl9quuM/u+oULL7njkpui&#10;bT6EZni2x26b1+53uOaKK65YftV1yfZUaeF98zd8N/fpj2weSZj98eRsX8VsP/ls3702m9bOefxP&#10;829+aO6SKIf3B2d7UGNbf80TayeK4nqOVXQWvduRbNsttD+24+bOB1eNPxln2JGrfTE5aMk/Gosr&#10;2XIJdNvVy/uWW2+/+uprL7/iyssvv/yqq67++MN3uns62PxXaNVha70O/v2NqWJbFiwwldudrLb9&#10;fo/t97U2o2ULXs1zXJgnsvDuujeUBxf/cGDOD0fsGf/7GA0r/NDqcOqIg+GAg6Zx3ljV5S2iG3Nj&#10;/ppVnVI8NsnuCJjduxq9GU5b7pr5lk3fPouSCUxprmvFTGNJmRLGAOcWg9N1px1i5rBSswE3kagB&#10;NNzOI1gyYzDrgFlv1YrZfpotWYsNq4gs01Qq9eWTaroRaXi0rKentKOj+EBzYdP+goaa3GJpZk5S&#10;dmaUWJKQFR+dER8kjPWj30GI8hRGegrD3EShLqII+q1E7suIu+jighAfEXdOIcd06QFNWYwgdKco&#10;3DU93E0Y6EU1XKDBfD4iPeBwlzDUSxjmnR7sJ450h0+6+yDEXRC0WxTJHakY7SOO9RXFBYgSgoUJ&#10;oZnC0CxRWFZmVFZmXG5eSlZxdnZJVm5FYWFVYW51aV5DTdb+/fVtx7Qm82mdvwhfDBb8PPoNggVm&#10;qHQWWYAWBGRZmACNAo9BtgAkKNEBQCaWRX8goz+AcKgLDStFLcioDjPuNlNsBgNWHRrYowjE2oJg&#10;HpJpxGiNFX82GUwmmVq1p6XZaYfbbbfdN3/uZQ42Cxx4c+bZ0PiADeEWNptBiC0h83iz5l6yeMGt&#10;N1/+1IOXv/Hw3I2vz4n42j5/p8OBsAXdiZcMpS4aF1yuFF+pE11hEF6iT7fXp8/SZhBtJjFkcIgu&#10;ndBP3yUuNiVcY4i9Vp20tD/yhriPeb7/vMzlH3c/ftUlV/PmzyGXz5p1lcOcy+fYzZ1jN2vBArsF&#10;i2xtbXizeDYLbB1umO9w/1WzXr2dbHuNV+RiPym+Rit0MApmm9JtTXw7E9/elDbXlLbAlLbQxF9s&#10;Sl9kEjiYRDyThNBT8TKJMofXX7CoPvWur19cdMtCsmCWw/13/ykpNaF/qEujnNQpVCa6XMKonBhT&#10;yIeHJjqV+jEDPeXw906YD9rpXS2YQkeOHBEIBDk5OZh4mGyYUVBivqEUE5VNV7YNAdMME4wuKvh/&#10;5IBDU9GZKwuK6JJjenO5kwv+Q8gAjFIBJiGhhxecDhxwsYAZ8QJr5tYaGOOIOoqUOZI3/kDm4mn4&#10;EZrNI88uI2WfEzWArisxcksGtC5EsY10riP5n5Bdz5LXbicPX09uvYKuF7h8HnlgCXn/ceLyDkld&#10;RdcItAaRCcChFGICnkdXf5zbAsl7j00/oBdMs3j02ILtb5O2IGL4T02ck3XJpD2QrH+V2M6m8YIr&#10;55L1j3GrKgD1rYMC/zsG8J7BUFpCDBbmTnagEQdn7hsWYPoNC+7bmYCR9POZXNwBuJeFHtgaB8tK&#10;B7b2gTGHb89AhtbMgg6MOc3QP3miJ0hZKA0WUADfD3BOTDn0SMvBd83BAtUO0voeKXEkQ3XkuIhE&#10;fki6q0hbOgl8kdQn0+X0piGe8RgxxhDNP8nB1wj/I6I8Qox+xPg5yXmJ7I8kclza56TtLcJ/mxRh&#10;og5xDfXxjEfomBg/I31vk4S/kmMYlq3U8uArpGAFOVZB9OhSD89UzMVcvuSN/pPnt4jUBRJ1F9db&#10;8EEuNPYFGfonyXqVVKIPfbTI0EV6ne38b57VEMYzDfJoi3uIyo0cfoOUbSBjLWTyCCl0IsHPkeZg&#10;onEn/R+QPV+Tjmyi6yVN4STqeVK4g2hSyeQnpOFtsjeMDO8j5e4kdRM5XkbPHJGvIHveJFUuZOIw&#10;6S0mCa8TyXoylkwOfkCqt5PBetJXStK+JGkbSFcYd1HcPo6Ot0jSM+RwHtH0EtMgUVQT4V9IuQuN&#10;fRiHeKp20lFI9qWQzjoMETF200VndJ3LF1Z38BfhCyPzW++8xN6TeGH+r4MFwycA8qfAjRTen9yn&#10;M1llTyAL2L+Psmk/VzQdO6DGe7nsHqoxO2EG0KNuI2ffqDXtVesaRoZqJhX1QwN1vV017Ufoj+f7&#10;95RVF5YUCQqyY/KlseKEgLyYXRlh2zKDHSVBzgyTmyG6zxpLVgIk7/tVls/K7N3rpP4bocnw35gT&#10;uJbJlH1hTyG9xH+DhMYX1ot9N4h81op3fyfx/pfUe02G92qhz2axzwYuHLCaRgemnWf4byrghByO&#10;8/w3ZXKcy8nZ/pvyORtkYZPrvzHTb6PU1xxZoM350uZQREMVEPw2ck2vZzEO1hNahFroXqCTJHhb&#10;RqSLJNZHnBiQIwzKywjLK0wvqsgv3lNe0ryv5OiRsu7ust7eipFxeuKDTFU5qeL2dOiqNTQ0M2MR&#10;h4UZ5oRQ3La/OPbR8Sw7hoG/r+G41vb7CptT4gWmHQ9rHvpCaecNBA58vt92S6Ldhzk23/TNdrNg&#10;+Ow5X91re72NzRwLP2xz09HZzqy0ec6G2EV/z1j8vnKRK1i1bKfi4xf18Vd+X2ZzMvmavg/fzr/m&#10;k3q79RZv4DFbr/0LNjXbOY7ftNOw9kVj0M2Gjx9TPvOR6sadqtu2KV76h2LdQ6b0hRrvm5VPf61a&#10;4qK8hHpWLnRVXuKiuW+j7rMn1WG3f9+749+nTvzw/YlT8pqTZbZTfveqb96qWhZ94tAQ5vMPp04c&#10;3BTr8d5XvT2dbIYbteqOVdEtV28+dIlj+0NB7Yn5WtkkHqypKWNJSdGjD/1p06WPdm24dVJgdyp3&#10;wanSOcYSmxPllFUFdhP59vWFt2wu/GBl3meL8gRv5W2qLf2zrnKReUitudrm+3pbyntsv2+0++EQ&#10;jSPsT5lfdjCzWjtluTsUUWvN8s9g3Nkfq848I52hPydbJok1M4TPZGuDcxqDz9OZGVyt1FfJtTRY&#10;MDhs3oh0oLlg356sipKciuKs3NTsjCiJJC4jNlYaFySK882IcpeGbac7CCI5zA8O2UE3HUxHBOgR&#10;htMBAu6jBq4U/ENg2xbo9xTd6cKBCDdB6A4h254Q7m6uzh2OKKFxh+2CcPhxFUT7CsJ20tMQwt1F&#10;USxeQNf7pCeGi1LDhGmRElFMhjQmW0oPMsjJiMjMF+YUiXKLM3OLJRV7a5Ua9dmf9vzZfDFY8PPo&#10;dxQswBgxLMRQEBpiSuAiht5xt9AcWkdPoIGe4TSWZT/5QoMmYAwl6yeUrLpi+hx7ZJk98w8N2kLW&#10;PCRcsICROf/fkVIhHxoYct/h+cAdf3SYtXAumb+AzFtA7OYSYs9FCLiN0BAXE3ItITfYkusXzZ69&#10;6qMbq4T3N0ts+/OJtpRM8IksaZYqcZ424VJD4mXG5IXGlLmm5DmmZDsaHUibTdcRCIleTNRSopCS&#10;iQyHiZwbd/+TvLuc8LdeEvL1/OduIv5fL9ry/k1LL71soe3VDoTMJ+QyG7JkIXngBvLiH2a7rbok&#10;N2ppT/nto6VXj0kdZMlz9HFXGhMvN/Bt9PDMWER0HEM2CGwNAgeDwM6ApkVmhoGST7qiZw1I7ygO&#10;vufvf5l900Jyid2sl59+oTS7WCfTmLQ6k1atU8k0erlMPz6pn9DTZQa/d8JkwIxiIQPMz76+PpFI&#10;tHbt2s7OTlZkmZywgQZPCmQLoRRzjxE32SlxT8OF0m8ZLOAWFwBm0CjAhcQLLAz7ZC4WYB0y+JGo&#10;gT6ajAWSna+TGy7lAPd5Cej9ivlk3aMk+wMS8grdnvDXJXhsiN1sMm8OeepusuIF4vUeyd1C2oOI&#10;Mp5D4ClcZ5IuiI3JRB5HKrYTnw+I1/vk9quo5wsnm9nkusXkvUdJ1mYyhus9y/8FsiKe7PEibz1M&#10;HLhVSHddQ0LfIn2OxGiN6s/DbB3BDOVvyB7ccZIs7gBm3QPMZp+xoGscpr9k4cjBVDALOmyY/nzm&#10;ag6Ccusdhj4hkhdISYhVsAAM4RCv35cUvUuKV5D93xHx+0TWRnStvLEkEvco2Z9Gxo/wUKs0igw2&#10;0yUJtEopb+QLUvAmKY0gun6iySPtb5HMD0hPANf656TzbRL7DEl3J8YRui6AxQuA4Y1rSddbJPYh&#10;ctSDGLeRifdJ7hukNHA6HNDBM2bQRQGmL3lj7/FCb6BrE9jKAtZV415i9CKDbxLRi6QwnKh7qFtD&#10;B+lcQ7zuIPUxZjNNPdn7DRG9RPobiAFuj/KUzrx9z5HUF8jBHfQCm5OJHhU7iSqOtL1Msp4jGV+Q&#10;8hVEuoMojvO0x3jtm+3iPpx1qIDou8j+XSRvFWmtpOEM/SEy4U+OvUmanifRz5Kh/cTQzzP0kMlg&#10;0vkPMvrP04tH2t4kUU+QgzlE040uEXkVSfoDKdnJXQ661E06w0nisyRpCzENc9d+lEdvKLdk45fk&#10;CyPzW++8xN6TeGH+r4MFYycott9HowM0HMAiAvt0JmQbdFMWDStlAosCNFnZMyXkvTRSYK5rttSa&#10;9ig11ROKveOTtX3dtT0dtR3HSpv3l+2rrajKL8pLLsqOzxVHSOP98mN35EZtywxxzA7dmhGwKTNo&#10;M0B1we7NDLFDAJLP3b05K2Rr1u5NBYFOmQGOmQGbsnZvLg8wW+bu3pS5e33p7s3S3ZuyfL7L9F1F&#10;gwh+67O8vpb6rqMLB/w3ZfkD2K8D5gcji7TYf7MkYGW239cZvmtRMZtzlRW8JStwc2bAFtoZ/83U&#10;eQDXNC3dVOi/Od93JexpT/w3ZfuszPRdjYbgMNN3DSdvkPhvEvuvpaEBulpho9h/nTDoS7qNIshJ&#10;GuSYFbw1I2hrdtQOcbR3bqJnniAgLyOsICemqDy3pLqodF95Scv+kiOHy7s6Aa7q+nuqR0aBtaoU&#10;mmq5pkqpr9FMVck0SGu0J855xmSFyhiaU+Cy5gn+9ityvC49J2e7X1rkeH3+Uy/VXLrl4HznY/O2&#10;HVmw88CCHS0Ldhyet7NtrstRh11O855faDP/HpubAu3ffcnuPt9L3hiypb/w983xKH3nkWy3y2b4&#10;ZJztdWmJ3yV5u67I+ubu8jtX1S1ybl6wvWnB9sor12c89VzepusK3K+EzYxaMxgGuV6LS30XZXlQ&#10;OcvnUmnYJVVZTxn1dFGASa/vFe9RLHJR2tG9Capb4062m09VOKVT533rmejtzbLgqUHVZOjAycHJ&#10;709OAddpNGphpviBe++5y+5yqe0nE7N9FHM8lQtd5Pae+k1/0uTbGEtsDOW2/dnzJqQ2skyabS5f&#10;dl1ufETOM6NS2wmprTLHxsKyTNtxqe2I1FaRZztVbhU+qLM5UW1XXfB1+ejwjLvzf42r1cYquaZS&#10;pqanlvT20VUzx46VNDUWNtTklufl5CRmZMalS1IFiWH8xAhprJcwzl8c6SGO9KSAH3g+eAeLEdAP&#10;FtBDB+gJhelA9eEuokj3tFBXfkAgd5Yhd8ZhuJsgwi010kUY6iKIpGsQYC8O2i6O8EiL2CYIdxGG&#10;OPMjdiBLPU/b80OcRGEuaFQU6SWMCZBE+WTEeIjiAgSJofyEMKTitDBpUqQoNSpLHJ4lDpNkJmVl&#10;RGVnxhRXFqlV9ODPX4ovBgt+Hv2OggUA7UBBjCDj3kBAi0jRKNARCAI8IAXyB2yDBpboD1JokIU9&#10;spAhsF96QcjCABWZAAPWBPMMM4YDGfT6hclgMigNEz0D9aVi53Wv33XzrOXXkhsXk0U8esLgfDLL&#10;niyYTS4hsxyILY84kNkO5Op5djfNJq/cTpI2XnM8YYlMdNl4LDGkzjYlOxgT5+oS7LUJs7TJxMB+&#10;6QWES5htiptrincwJc0GIqI7n4VEISaK7MvHs+8s87r2raXE5Z2F1bHPfPEMefsRkh54m/Ontivx&#10;t++6eb1x96j5d2mSr9Cl2MnjiTKJqFOICmkCTxdvb4hfoI+3N6bwjKl0dTRSQ8psQ4o95VSeER0A&#10;GkSaBiQ2y5Rsb0pyMCXOMcXYGvlzNHwyxOcNZd2WuPnKu+aTq2aThXZzn33m5Yb9BxQGg8poUuv0&#10;Y+OjmFPsY4+/c8LcwAxhUwUT78iRI1FRUd99911TUxObRWxasvkGAUrLfDPPb47+Xw0W5E+fXGAV&#10;LDgdMpgRI5jBwEuomMiFCU5HDaZjB1ykQB3Bq9xCHr+V7tX/qXTVJeSF+8jmVwl/LTnkx8FsFhRA&#10;iz+Pk0jnblKznZQ6E8e3yQePkZwNxPXv5M5r6O/8P0azZpFF88kz95Atr5GyHTTW8F/1wYrHokji&#10;t+Shm4kdNzh/XULE7xHZDi5kwPD22czQ+P+If4Um/iN7kuHNRPI2KQ4j2gEO81uxsZf0VpKqICJ1&#10;Jtkh3I/8HTyNlCS+QPalElk7b7KFJDuSqhSKjYFstYfIQXeS+DIZaqCuZAd4BR+Tmp1kYjPQMv1p&#10;XfURL/OPJOZdMtREYbm5lS6eoYoMfUtED5G6NWRiI2l4jpRuJgON5mCB/iBP400M3HkEik94hX8l&#10;sZ8BpfNO9xZmVWTwOxoIyAs5K1gQxdkM8kYrSeF2InJnQJ3D4bt4xq94I++SkidIjiPp2cttbegi&#10;hgRi+oBoP+EdfpFEP0LaCmhvdUdn9W6an/iBzaECYhji7UsnBSF0CQC9EHhrpssWGl4i/s+TkSOE&#10;rmVAoxACuLUe08s9ZgYLykjSgyTfkYwc5KocJ8OBJPtZItg2HSw4xjN5soMzzkT7/yVfGJnfeucl&#10;9p78dYIFLFIA8L+Xiw5AgIZD/jQiAG42l1IBPF1KlcwY1WHMzFiMoE53oklr3KvS1U/I9o6NVY9N&#10;7BkZqu85XtPZXt1yuGz/nrp9BaXlOaUFwuLs+DxxcHaCV068V37szuxw55wIp4xAiswLgrbkgEMd&#10;M/035QU7UQ7akh/snLl7U36oU2aIU37Q1tzQbQUBW3KCnfNDHDMDNxcEb80M2pIZsCkzELw5L2Bz&#10;xu5NQP55gZtzg7ZkBNPQQ97uLZnBTpkBm2noIXhLdshWyDQN2pIdtKWAk2mwIHgLPOSEOWYGoPqW&#10;7EDHfKTUFdKt4PyALaiSE7A5J2ALOgxN4e7N2YFOWYGOmUGOWbs30WzI1gzqkPaNhj92b0J1XFR2&#10;qGNepHNelHNOrCuuPT/VO18aUpQVV5ybWFyWWVaVX7qvqqSpruRgS1VHW1VXZ01PZ+XgYM3wSM3w&#10;MIa0XqGul6vrFJp6taFObWjQmBq0dDUHuJ5LS8YUu4IDV3/1mOvK5YEbl3mvXRa8dXnQluW7NywP&#10;3LTcb8ttIZuWBW9cFrR+afCaqwI337J73TI/FG1c5r9hWcjmZQHrlgVtoAbIbvnipttvvmTXZ1fn&#10;fXNL+3tP97z/bO6Xt0atvzJg3S27Ny4P2HLr7s1wu2z3llsDtyz3W78sbOuy3RtuhX/aFtc0dbtp&#10;ue+G5UEbl+1euyx063L/dTf4r74JWZ91tGPBW5b7o3Tzcv8ttwZtova7N9/qv3556OZl6FjAhmWe&#10;nz3wcPKDlx6998Zjf4wdSvzh39/LRkYzvjQfYQCW3xKlau61/MA77p2b84mH9YELeJK+//5k/+DA&#10;Lk+PZTcvf3T2LWm2/7RU59hP+egHpsw5pnLbkxVmwH+q0maqzOZwlN3e3XPCve4QhN6vSLCbEtmd&#10;yqD8PU1tDXk2U6U2iiyb3iSbCi/bWq85x8JsWwLt+1Ltp8ptcwLuKu48wu3KOUnvjv5knd68DIdl&#10;OaZrc9i9Y7t7WDozy9WFca3uJOyh5Db+TJtxrpBa9BC4ilRj5Q11TzToOfvpRUC0A6y62e0U87OX&#10;q4VS87YjTlmnp/6Znus213+uCJcJvaUUnlm7tdqpGqWudkJRPThY0dNDz+M4epgLFlTTU05z4vMy&#10;6IJ/SWysOC5YHOcjjfWWRHtSPB+6k4YA6BcNdgkjvfgRbkJu+QD9ukGEB92YEOYiYTEC+nHEHaLQ&#10;HXTPArf7gB5VwO1T4FYiwIB+OhFFYm71AbfQgMvCMmS7IGJXeiQ87xCF0fMORFHe3K4EX1G0T3qk&#10;ryTWTxzrn57gL4rzFyaEZCbtFiRFiFLDpelhlSV8pXzSMs3+e74YLPh59DsKFgAFodTSBFAWEBHL&#10;sh9mWTiAlYJYRAAES5QyewA56GEPsvaGLFLIKAXWYgbQoApDXEgZsXH5UUI5sC2YWuq4Ewm0VIZG&#10;rzMZNCaD0mTUAv9qwSgzmPbXHHnjib9s/fzmzNBb61Jv2pN6zd6UW2M2XvraneSWOWQBPcHtUkAN&#10;m7nk6mvIE38gASvtBRttw98l0W+QTvcrdJE3mhKvMsU5mE+Vj55tiLY1xDgY4uZScJ7qoOM7aNLs&#10;NSkO+mR7Q5KdEX8vcmyIJvpoW33ctf1+1+Z+xitds6gz/L62wGsnYy7RxtpqgdPi6Un12tjZisT5&#10;vZFzeiLsJuLmaWPtTAlzTCnc1lOALvZ7LGR0IHaRKW6a4+2pnhUxS0CjuDnGeAdtMk+fTIzxRBVK&#10;DKl2qrRL+9LudH/f/t4rybzZNldef+fHK5xqmo7K1TqjTmtUKowarUmvN9FPRGowZloDPczAYDJw&#10;d2WaaUK/Dgk2svyvS5gYmP9I2RKVPXv2hIaGfvjhh4cOHcJEwtzDZMNcQhGmIjSYaZh7UGKO4WEB&#10;yAfhLWCe6xyh9MLpNw4WgHO5yBT4zGAB+D/HCzim+7cF3OQ8I2pAsxNBJPh98uSt9KiLn0oLHMhH&#10;j5ImwFc2Ff97TiJHfMiGV8grD5HYb0juJvLKg+TLZ0j2RrL1NXLr1fRHfgtdOp88vIx88wxd6y6L&#10;Itp4Qh/AGQ7/a4bPwWCy6nly+QLaqO0s8sptpPxzotlpFSC4EAbMPlvz/yYPbyKityjmL4omowet&#10;EDjjQV5HMU+yjezNIHpkO3maCpL3HTmWR1RdPOMwL/pjItxMxoGK+3m6HtJRRQoiibKD1lV38I7k&#10;kn4J0fpML3lwJp0rSNwbJGYrUXWebss4SEOo+jVE8y/S/Q6Rvk8a0ol+kFs70M0zFtPtDEbugwj6&#10;z8joP0jsgyRrJxlu4eA0c9JNhoQk40WSF/yjwYLuclLgTSrxru49HSwAcpZ9xEu8l5R4kQl2DsJ0&#10;sED5Eal/nPg+xBttovbaVl6/Jz2Yo62KZxgmfTUky4+UJBAti3r08bRNs1rXzvG7n9eSQVTcCEBp&#10;bCFGFi/48WBB3hYyfIALFrSdM1iAuuZdDL8YXxiZ33rnJfae/HWCBSwEwJjhf8aWrLWBNVuX7p9e&#10;idCoNQLK7ldr948M1o2M7unr3NffWTM03NDTvvfw8cZDeytbaspr8iurcitK+OV58fkZkdLUkKJ0&#10;39x4j4Jo59xI55zAzRXBW7NCthYHbCkKc8wNc8r131QS6kSBfagj8HxehFN+wObicKfskC35ERTS&#10;F4RtKQjfmhu8uYQrzQt1LAzcmB/iLAVu372pFOAcRbs3F4ZuLgvYkgsYH7ItM8ipKHArjHMitmUG&#10;O2eHbs0LB87fXBixNSdka26EU3bwFjSdGbAJ2eLArYWhjjmBW8opzqcGNF4QujUraHNe2JbigM3o&#10;Z064Y+7ujSXBm3IjHOEqJ2RLUbQjtQx1zA13pt2OdMoO25ofviUneDN6i7rF0Y6FsdvB+cmeGSkh&#10;5ZKQouzY4tyU8pK0ysrsyrr8qv0lVfsryg7sL21rqzraUtt9vKHneN3QwL6Bzr2D3XVyVa1M1aDU&#10;1Mk1+zQGC1QD2AMILG7bW5f4B2U2Rbynf+7+ET6nDTCzptBGstN+np39vXff9NYrf/rHa3996+Wn&#10;Xn/pqZdeeAb8xstPvfP6k9C//Ny9HzxzZbbrXHXBBTVnzf/BvtLG4PaY8jpXxRUhSvcqLf0rgiL/&#10;rsbD8bd8bYH6EzdG9OUd+vdJ81Fz6vKWnjeS+o71n/z+1A+cZmrKWFxYMNd+3td2TzfO3jo228dc&#10;18Z38rPHDe43nPC+/lTOYnTmRLm5S5o8m2zHOY3b7HXh9iej7RuSnnX1+CTkvXluf5/39VMLP3ti&#10;0VfgJxe5vTk/44vFcpfrjDH2ynRbQzHt84kKG1We7ZjvNclrH8xvOwTMjDuy7/RWHZpCg3SfzoS7&#10;tpdbocPuHStlITkgcKTMmEPvtBQpJ9B7jZvO/CCLVuANKbNHKVIYMG+NXEONnJ5TUvzPusQ5Od0W&#10;lNNtUYMzs9RgWk8fec7evLyINQqBNY2uwqBWf3IvDRboa0bGGoYH9/T3VHZ1lLS1TgcLiqaDBaHp&#10;SRH8xMiMWE9RrG9WBF0LQNcXAOdHetDvJkZ6CKL9xCHchw8iPSFzH1NEqZcgykfEHVgoiNktivCk&#10;yxBQJcKNLigIc+Fkd3rAIf3mIhzSWihNi9ghDKMHH7IsPfiQxg5cRcE7hOGe6ZG+oihvSST8w62f&#10;MMQlM2KnJM43O3qXJNZHFO8rSAwWpoRfDBb8Tuh3FCyAT6RwjlbYogDWEMNFqIgsDADMtFotOsOC&#10;AsjCHlnYQIYBq45+cneXHoXAlo5bNCwLY3Qeyv8cILAm2Oo4pmCWHlxoMk7SI/r0Ju6LiHKjZtRk&#10;UAP8yrWmMYNpWDn53Zfvfv3S5S2RN0wwIBFFMb8x1k4Z7tAVutTj7Uufv3X2s/far333mrAV9j5v&#10;Es+nSd6KuX0Rt43F3zAaYy9LsJmMJup4oHqijwHbGKLn6GMcdDH22hg7bbSNJpSnC+dpookqhmiT&#10;eMYUO22MrSJoljFqjilqFrCZMZkoYslk3JzusMXZK2fvfpVkfGs/FnmlIvnK7rjrM3Ys+vgZ3r1X&#10;kE8eJiXb7NWxi00x80xxC0yxs01pRJtADPGzTHG2prhZpngOuuASYuaYYm2pEEdMEVeaIq+gAkrj&#10;iC5+1lja7IkUG138bHql4RxH8VTRl7XsXu78xoJ7riSL7W2X3Lh0/cat7R2tavmEcVJpnJCbNCq1&#10;akJlmJQbJmV6ucYEJMwFZTCwXGiGxhFMSq1JZfiNPp/AIgUsWFBXV+fu7v7VV1+1trZaZpf17GWT&#10;kxHgPQilM4g9DhdIv32woICYsrlD+H5sfcGFhAyk3PEHEi7ogLlkda6BIZqnCCd1zmTD82Tp5RwQ&#10;v2CaxSN33UACPiKTEZYPLlwws+MVz2RjLE8dRXLXk+fvIf/4I9m7iwhWkBfuJWteIhnryKZX6AcL&#10;PnuSZK0j/UFEGf3TG/1JzPXQGEs0MaTJhUZGFnFHP161gKx6hHRsoJ9+nD7ckTtWgPGMoMDP5rNQ&#10;+u+EhzeRjLdJniMRfEiCPiCNUp6yfRqBcxi7vYSId5D9OXT5gLqT11lC8nYSyQaSuYnsdSV5n5Do&#10;T0kdZi+w7gBv4ghvr5QcKaWRBWM/zzDAMwp5Ji/uS59ccwZX0vg5CX2NlMRxgJlrxdhH6MGKAUTh&#10;THLfIdXBdMuDkQUCgKLxVqS3hmPucIdD/yLuD5PCAKLumI44DPCGG3iZW0lehFWwYAPxutMqWFBB&#10;8rxJeew5ggUJ95IST+7gAPS5ixjQIhcsqHuceD3EG91PPahaefW+szJX88QrSc4K0rCCpD5BIt4m&#10;XTXT2zd6eMoyUvrmrO3PkYMFxMCCCBiWcq7bHNo/Z7DAvA0BlsfowZC5f7sYLDgHzwgWXAjPiCDQ&#10;rEbfJJPtkysaR/r2jA7vG+ypHx6s7+uq7+9p7Glv6DhS236gsamx7mBVbWNRVU1eZWVORYmgPD++&#10;JDusSBJYkOZXkrSzONa5INq5MMY5P9o5L9K5IGRrYbhTbphjcRj9Eb4Q2QinwijngkjnkjAnWIKL&#10;wp2QLYhyLkRFFIVuLYp0LIhyKoxwLoAxqoduRV2YAbEXhjhCmY/qgP3hjoVhjvkRTgVBW1A9P3wb&#10;iorCnPLD4WQ7rYJGQ9EiXU2AKiiCN7Sbiyph1E9xuFN+hHNuxI4CzjNKadwhZCt6WxzmhBaR5oY7&#10;FgVuQRE80M5E0MuBqyJOKI6mAnpeHLetJG57TpJPicCnWOBXmhFSnBVRkpdYUZZRUZlZXZ9Tsye/&#10;cm9x/YGK2qb9tYcOVnW2Vh5v29t7vLq7s36gt2FooH50cI9ssG5cVi9XNyi1ezTGBpWu9OjestiH&#10;J3JtTwD61lHkDz5VY3Oy0gyGaZYTTtVyymqbk7W2SKGZyLELX3f528/f+czTjz38xz9etnDhVVdf&#10;s3TZ8luWLl1+5z23333/nfc9eOe9D9x5z/3Lb7t96bLbli695b4HHnz00Ueeeebxl56+d9dX1xwX&#10;OBinf6JnTdOGaigU/x4NTccILOCc9Y1qYM/SGtoZKE0+96tuclLdEXviuHnyNgjqXQAA//RJREFU&#10;47FQdfVrXfO1r0rUDySBO++Ik67xOUkBEmXT0aHqe3cuveSKzZvWy+UTTDml1Yw5Zsvt/HNvi352&#10;Q8kj60R+X/zBlDPv+wqK7dVl9mgdbCyx0RbaHoqcV7dhsSHMoc/TIfbzue/+ZcHyJdcvu/mmm5cu&#10;veO22/7w4AN//OMf/vjww3/64x8eeuC+22+9dfntt9918zVP3Xe146uX79k2Vx1rdzKWhhgaXeaK&#10;N1ya6HyfJDuiQaHiULQ5oMPx+bIckmfw3szQAKhzmJwBePq7PQfOqaWlLoogIK3Xn2SlzJizoZbn&#10;yjIP5iwLEDDYb9GzlAmsJ1YGSM1RA+acOamzdE+lq6crjGQ1/b21Xe1lhw+WNDWWNVQV0k+ipORm&#10;RmRIY7KSIqWJkeKE3dIYT0mUuzjKSxzqI6VhAncxXSbgLY70FAXvpNsKItzoiQZ0+YCbMNxDFOpK&#10;tyGEuYqjPMThrsJIb2GYmzjCgxpEeosi3EXhLuJQ7oADeiDiDhqDoEsMzCcjisJ28EPhzZtGH0J3&#10;0uBCpIcwypcrdaWrGyLdJPAc4S6NdBNHeUujPSWx3uI4f1FicEVuml4hZxPsF+GLwYKfR7+jYAHw&#10;FZoAGIN/jBfAPOAQsgyGASMBICGLFDI6ADMYoAoEDC406B7DaZBhgyxKLfbwg9YB7XDX4RwagC7Y&#10;/ORgAY0LMARr4JbQa0ymCZNJRkMGOpNRa9JrjXqjWmNUtvUObFr70TsPkSqXa+VRlxsieBQ/x9B4&#10;gSHaVhs2VxN9mTLAwRB17VjQTeKPZid/To6EXTKZOFcRN2syym4iar4i9srJqGtGQq8aDb92MPSK&#10;/uBLeoPmdwY4dO6e2+k/t9tvfp///JGgS8bDFkxE2cnwV2waMabPMiXaGyPmm2KuNoXNN0USfTxP&#10;HmujSFnS6veA15tX3Xo5uXoRef5e4v7tFa8+bLt0LnlpGUlZuXg49jpd8qKxUFt15AJjzBXqkDmA&#10;XvIYooshxujZxmg7Y8wsurQBf4/SX4NtTNGzaRpla4qaY4q0N0Xasl+JDZEOxqg5xmh6bBgQIK5U&#10;F+2gjpk3EbdgJGlp6c4lnzww69Y55Aqb2ddceeUuF8/+7pGxUbVCY5Tr9CNqhcKoVxp0CrXSHCnQ&#10;ITWa8KecSaczaXQmLbeK49cmTBJGmFGYjQUFBdu3b9+5c+fhw4d7e3sxwTCv2OTEbEQWqeVhgT3m&#10;M1tZAKJznSP2OFwg/fbBAnAed3LBmScdWvOFhgw4Nkk5Y3iLp1EDQxRvPJCX9Dnv+TvJ1QvJlQvI&#10;jZeSKxde0MaE+XPIO38mtTtImw9p8aCnJLLdDf8l62PIQBAJeI/ceR09HBGeY/5F8jaQ0WA8FDyU&#10;zrD/dVgWToQryFO3c2cfziJ4nH2fJ+PORH86ZPDfMBcgsAg/jxmeP1vzi/C0w+FNJPNtUu9GVH7k&#10;wLfE71GStIEcr+IQNYd1O8uJwJkUxnLbEDp5hkK6UkC7g8ididqbDDqSyGepgeo4hfejdbzMFSRu&#10;A1H1EWMfTw/4Hc4NglXTym2k8kPi+wrZIyG66c0IpjaeKZTX8g0p3EW66szL+A2dBM0Z3XjW1cGq&#10;HWTP58T/dVIcT7T93AKEAd7YAVIaRPKjTwcLOjyI1wPTZxYM8noqSPo2kuJO1BSo05/xTWHEuJ0M&#10;riHZ75Acd9K3n14CDRbw6REJ8s9J3Usk4i3SXsqdZXCMp3Xhab4k6s+I4jOi+Yb0f0JSnyTx3xH1&#10;cR4ulnb4KBnexgu/i8R9TXr2cNs6uBAAPYLxkwsKFgz7X1xZcG62BAtadKYDOtOR6RAAskw4Fxub&#10;tdpmzWiTQtE4MdYwNtY4NtI8MrCvt21fT9vennak9V2t9ceaGo7tbzhYs29/VXVLSc2+gqra3KoK&#10;YWUJvzovtCIvqSI7uFzkU5buWZa4vThpVynSWOfiWKeiGCcA+JJIp2JgacD+KGdoipGNpPpiaGK3&#10;F8dQg6KobUWoEuNUEuFIYwcx1LgknIYSCgHFY2gEAQg/H7XCnQpRPcKxJNQxP3obUHpR5La86G0o&#10;ohpa3QkIvyDKyYzhuboA/DBGxdJIGqegAQIu9MAc5oU6oq286O3UeTgNHxSgFMowugyBhh6inJkl&#10;jS9EoQNcN9C3yK2FUegGd12xTiVxTsUJO0qSXEpS3Av5vqUi3zKxX0VOZEVeREV+XEVRUlVpWlVl&#10;Rm1NevXegtq9BTX7yxqO1NUc2Vfbfhi4q677eH1Pe2Pv8br+7j2jI/uGB/ZMyIq7+r5evfqpJx77&#10;25MPvPTM/S88dc9Lz94Pfv5JKrzy3IMvPHXvK3978KVn7kP22Sfvfe3p+154+j63z644EmsXv/GS&#10;Jx77w2OPP3rHnXdff+OSm5cuW7p0+V8eefT555974YUXXnrppVdeefn11198/bUXISD7/HPPvfDM&#10;4395+A+3LV9+y5Kb7r7vwccfe+zRx/+65cPrxbsuefHpe159/qEXn6YNIX35bw+8+OTdzz11z4vP&#10;3g/5hafveeW5h154+l50krN54G9P3vMqLNExdPvpe6F84cl71939fPHV6zy+Wj0yPHTy5NSMOfzv&#10;70/RDQhWmw6mOmWquxN6Z7t9Y/vk159+2NlxjH4c4YdTJ2o7VfdE9S4IWvt+7s3bpZvX32mqoB9B&#10;YNEKFiwwFNtUe8/Z7ztXFmQv/Gruiw9effNNN9x95+1/euihF55/fnoErOnlN15/AYMAxnXfceuy&#10;O5de+/kzVzRtmzsV4ZDnPH9YNEfht6DK7/OKgX4g//3cFh5AaAsjCyUY6JpLaQAO+mml2YxBepbl&#10;8Lm5LoXi3A/7e/T0l3/2az94OhxAf/Bn8B5KVp1pLP6ZK1aElAkWRmegsRhbZ5kfMMz2TPthWa5d&#10;mqWd0ZgaFJr6CXnDUH9lb3d113G2DaGsoaqkMj+vUJCXGZEtDpXww4TJuwUJgRnR7sJoX0mEG8A5&#10;B93dMyLpgQI0ahDhTk86BHQP3ZURtkMctksa7iIJA8J3F0V4SsN3UvAf4ZERvlMU6kIPEI1wNS80&#10;mGZ4EEZ4muXQXaIoL3NR6C62fmEm050OLnQrRJirNIrzHO0rjfWRxPkIE0PL8gW6i8GC3wH9vlYW&#10;AMMDBaEVZgnYDw1gGGQ0ykA+kBL6ADMITEYpN8j0dANAKRTNsIcfixIyNBCQAt2BGOK6YDKajHoa&#10;FwB6BWg10LzBNKI3jSp1GpXGpFGZ1CqjwTgyOtEUEuh2ox2veM1lqqBL1aELtaG2hkhijCTaEDIZ&#10;yeuJ5bVGkaFEoo23N+2+wuR5hcl7jjFgttqPyAJ4YwGzBwMX7t2xMO6jWaseJo8vJEsJuY47AhEM&#10;4fpZ5EYbcr0N7zIeuW0xef8RkrBm/sHd145G3KAIu1oTdslEEE8ZyRsLIsowe2PUVcbAS00B9uqw&#10;64+FPf7mo/azFgNj8ZZeSaQb7lUGLTP5zNaFEk2cjSLBYSJ6rjx0riJ0vjJ6nj5hnj5qtjHCxhju&#10;gJQGO6K5L+SH25jCFpjC5pkiZplQGnqJMWyhMZJH1xEEgaFxUEfOlcXZTcTPUsQSbTQxhBK5N1EE&#10;2I6EXitYufi123jLFs6abzP36uuWh8ULesblk0bjmN44otaNKdU6vYHGCOi2A/aFRboFQE+H/rfY&#10;hMAFCzBVIGA29vX18fn8jRs3xsfHt7a2Yt5iOmGmYb5BwITEVMR8Y7MXGsxJNr0ZsdkOwoS8cPpd&#10;BAuQzeFWFpxrMwLjnxQvANOFBtxaA3kyCfmQ3Hc9+eKvpGgD6fclylDewG5e5kreJ38ml80jvHN9&#10;k8DOhrz2ACneSBq2kY0vkvcfJo3beSrAvNPbHP47jqK7aTp8SMsu3kQgXf4w04BjYxQ57kMiPiLF&#10;68l4EE+PB+Esm1+W+/14Pm+Tmy6jg2BvQ+6/hqT9kyhciPGXCRnM4Omfx5lsCQH8bAZynqGx8Jno&#10;+jxMgwXvkMZAYthNDO40BFD8NnF9nOTsJpOt9Ij+iQaSvYL4vUGX1huBiguJzpc3uIlUbSR9QPuR&#10;pOoDkvw1acwh+k6iziWNX5Gg18i+TKI6SuNi9Pt/08ECgPxhFzLuSyZ3kvx3iddbpL+RxgsA0TVN&#10;vKFt9tIvZx/K5k5A4BYmGBuIKfj0FRnd6Nc6hjYSxW6i9iJ575CIT8g+THvA7AHe0B6eZAuR+BFV&#10;Dxcd6Ocd9yJ+j5M9yRzqHuDJanniL4nH82SwkTvgsJXoI8m4I8n7ihwSkehVpD6Nwnu6DSGbKB3J&#10;gXVEspkUhRCxHz3gENduiiFqF9L4BT0vczCF6AN4x1eSuDdJ9GYi76TBEeMxog4lw+tJ9HNE6kYG&#10;m3n0KwzHuI1vK2gAou3tmcGCxIcuLFjANjJYfcbiv+ILI/Nb77zE3pO/ZrDAwm1WIQMLt+iM3Tpd&#10;i3qyZayzeXykaaRvv0zePNzeMtLW1NsGvNrUfaSx++jeYw3VzTW1zeX1zcUNzUW1DXlVVVm1Vfyq&#10;SkltSWR1YXxlflR1bmBFTnCFyKdC5F0u8CxL3lme4FyR5lIe71QW78RSxgDSNHYQzekTnMrjHMvi&#10;aCihItaxIsyxJNapIs4R9uXxjiiqinAsi3AqjaOWFdGOpeFOMKClCVTJwhBI4a001rEYKD2GauAZ&#10;ZsiWwVW4Y1GUuV1ge+gt3aAxiFinQphxzaEPQPhgaMpjHaGEppDrJ2O0WBTLpTE0IsAsmQG6iqZR&#10;hGupwEWht2AMAoqSdpSn7KxIxGi4QoPxoaOUFViRF16RH15THFVVnFRdIaysyqqqyW1oyq9vKsIg&#10;17eUVR7cu6/raE1ne23P8T19xxsGO6r6+oqbygqT/tolWqDIt1MV2KmL7DTFtqe5kG4xOJ0totmx&#10;bLsv3rnlmWeffegPf7xmyfKly5bfd8/dT/z1rwwTM3r11Vf+8fabb/397bf//tZrr7348stm5Pzy&#10;q6+9+NLLTz719PU3L7/pumsfe+Qvzz33t7+/cNeR2DmnWzknz+jJWTyRYTv2549bZ2//aPYf58yZ&#10;e90116z4buXexr3Dw4OyyXG9XnvihAlPycmTQElGpULWevTI189/uM92i5J+6MFnm92zf1hypyBR&#10;qNWqtb0Dky8mH7ki7LW1pdftzN6y60lTOQ0WmEpt5Nk23zfQYEFb7JyxEAd5oIPbu4vvu+7aW266&#10;5S+PPPLSiy+yywS9+tqr77z77vsffPDhhx++9+EH77zzNsbEXMRFT5548qmbbrn1zjtvf/jB2x9/&#10;6NY3/nzNqw9fu2LdqoqBISBnBrMBuRl0R8qQtiWLImZgsYQewJtZMiWHzOnv/EgbzL/qT3GHCFAN&#10;9NY/76O0gTNA9XrubBFkIVsaAsPGIoPZU2/JMrYYsD6AUQtmrGPQQ0Y/ud6e9kZ7ojHWyVR75ar6&#10;oYHqno7aztbSA80lTfvKGioKy3KLSqR5WVFZotDM1KDMpICMOE9JrE9WtIs4xjs7eldmiFNWxI6M&#10;iJ0ZIV6ZoZ7ZUTszQ52yo3bkRG7LiHDNjNqVEUlTaaQLNEiF0T7SkG3ZYc4SuiLAUxzlKYr1y4h2&#10;l8R4SSNdZwYCzsWiKC9htD8EFp5Ai6IIj8xILkYQuj0rylUSQ5cVZMW6SRKDqgsFmHIzXqr/DV8M&#10;Fvw8+h0FC0AMSqEJQDKkDGVxt4cS0Bc0SC1Z3D8AJ5ZlHQOhCVQHoQgGFnsYcL/sjrCrwOXgohiZ&#10;B+OCyEAXDxh1p4MFdIU8XR4vN+iUkFQmncpkkI/XFya9/vg1AV9d0e1npw4jw9GXDsXcooi4WR94&#10;ndFvsdFv0WTQZaOx1w/GXTcQcbkmdLHRf67Bm6cJuaTJ9+q4lYv+vpzcaUNutZvNff1t0exZlxIb&#10;OzKHEAeO6UcU8M/lhFxDyJU2vEvnz164iJAbZpNHryS+78xuDVmmjLtLGX7FpD9PG0r/uNRS2HNp&#10;1eaFr91BllxFbrzV9rqlDtctJnfNJSmfzhn2X2yMsNGFE10c0STxJhLtJyJm6QH7Q+h3702htqbQ&#10;OaawWfSHpghiDLMxhNjrQ22MYfNU/vP1wZfqwxbow+z1YXbGkFmmAJ4pkFbURdAV2ooonjZ8jj7I&#10;zugLkDPPFDVLE0LkcVe0ht4e8/XNj11PLrEnPFve0tuXp2fl9MnkciPdaaDVGblggd6k01Km50HQ&#10;1QXQ/bbBAkyejo6O2NjY1atXZ2VltbW1YYqyqYjZy2JbIDZXQSyCgJRl6SyfJvY4XCD9LoIF4Hwu&#10;UsD/0cUFjH9SvICylIzzycrXydP3kNw1XDSKm2mMtWHkuAdJ+ow8dztxsPqk4t/uIjlryUFXsvM1&#10;8uaDJP4zuhbauuIvzvoICuS2vUpC3+N1eXELhaCPJIfdyHt/oV26eiH9oAOQvHWt/wUbMSyhZI8j&#10;+eQR82cmkT62hFT8i2h2/S/iBefhaVTMAgpM/t/z4EYi+AfZF0QMeNsAl7rRtRVdayncDfuCHCwm&#10;2v2kzZUkvkWiNpPxZp6hjLTvIMUu5KiIqMMpgB/YSI8hSHQiqhpiDCfjW0nOe8TjfdJfSegbzJ1r&#10;iAUmNpOMfxDxejKZT7qc6ecGhd5kopXGBfqiSOqLZH88UXVxGxAG6a/0BgkxYSqiFdwsLlgwtoWk&#10;v0pytpJ+KenzIkF/Ivx1RNtDjO28URGRvkP83idjh7lYwABvsIxUJpDePeaVBab9pMuXJL9KolYQ&#10;WSvRHSd9gaRkJTmcTIaDSOY/SMgnpCkfnSEKsc2x1XaNfmREROq+IV5PkZIYMnmQfg3kwGbSGEo6&#10;k0nVGpK/kbTySaUT8XmeNGYS5XFyLI2kfkAGS8kBP+L0CCmJJPo+Yizl0avgRqDtOxL5CjlcQDR0&#10;KwT9GkLCK6TYm9sBgUtuJwOxJOtdIsAEGOXCB+08Uxj3Ec31hH7Jgn5Bk0f5Ox79PMTXxPQvqxUH&#10;X/JMnxIzf2EVGjibL4zMb73zEntP/jrBgqP6qUPcUoJW7s/9wzoTsseorG/WKZsVihbFSMtwd/PE&#10;aPNwb/NIf8tgd3NfW3Nv276uw41HD+8/XLfnYOm+Yw0NzQV7mvLq9+XvqU+vrsraX5VSX5FcVxxZ&#10;VxBSmxdRmxdQlR1QleFbLXavEHlVid2rUrdXpu2sSNpewSHk8qTtHPI/gwGzKcCOp4i6lIPfTAbT&#10;Ii5bDtzOAXumh8DCBKVxzkxJbaYZGgB4uLJo4NM6yzSsUUsWXMJ5Q4vUmGsXcnGsU0U8DVuUwvLM&#10;hizMLoGl1LNVW6zDjMtTdlYmOplHI3l7hcC9ItWlIh1j5Q2uyfCuyvKryguuyo+qLoysLY2sqUir&#10;reLX1QjrG7L37M9uaCnec6hy76GK2iMNtW0Hao837Y4Ofvyvjz385z8/+sjDjz3yh6/fuq4t3m5U&#10;aDucbjuQYgthBg+l2fp+e+XLz/35nrvvvHHpshuXLL333nufffYZMw5+5ZUV33zq6e281XnDd5+/&#10;sWHzuvWb13/zzWc73V0Cg3d/+vGHAMlvvvHSK6+89Pzzz9//wAPXX3/j3ffd9/TTTz/717syXOd3&#10;8h1SnBYHfLFgT/DctgS77iTbOj+72gCHpvA5casdwlctil2z4ECobX8y7UlPsm1L+ByJo33ONruj&#10;cXN60+eMbPnDxI1bC21WW3/HEWxnZz9nzlx7+3kODvORgu3sHG63vd5/9tv909+AVMz2K1uw8kWH&#10;e2B5+YJLX35++8M7a270rr1ma/rGb+7uFTiMCGx7U2yPJ9oOpKJd++z1c1tdHYI/mL/kpptuWX7b&#10;4489+uJ0pODDjz7aHejt7e3yxWfvPPXo/U/i8h574IvP3vUJ8I6J8Pn0449eeeVlMOhvf3v2L3/+&#10;0/PPPffiCy+8/NJLzz33t7e/+CrzaDtD1AxFQ/gxZgYzzCAzTM6UgOhs7cAejb5OoayXy+omR+sn&#10;R2vHBxvGB6pHx+tlk3VKRYPWtEdt4PC8eRWAxZuFmcaiZMI+LmxhKZpRenbRvmkZwv7peAHSRrl8&#10;3/ho/dhI/fhkfU9HXU9HTdvhspZ9FfsrK2ryC4vFeVnRBVnR2eLQ3KSYvAR/YUJAZoy7JNYHCJ/F&#10;AqTRbtJor4xot8xot4yoXZnR7pCzYlyzol2zo3dlxyDdmcVKY7xoGu2RGeXKhIwoV3iAIEEa6SKJ&#10;dBNH78qK3IWslLKbFMpoF0mUizTKRRznlhkD2Ru1aAACfqLdJNFeWdEunB+6okESg564S+O8M+N9&#10;MhP9KovTLp5Z8Hug31GwgEEgBvKRxb2BMRplv9kCfaEIgA026AAM0BNoWH9ggFpsrJEFoGIxAlSH&#10;PXebqX+Uwiey8MmwFgsZmAfjAohbR0CP36ORAroZwQAUiX81JpPcpJcZNQqNxqDQdte1vPeHZRtf&#10;4B2Pu1EWThSBZDhkYaffrcec721ctazmy0X5/7SLeMFh8/02m+6bxf94Vl/w3KEQuz2b5mz5C7nz&#10;clveLBuercPsBYvIgvlkoQNZ7EAWzCJzuTDBHEJs6LfjZhFiR2bPI/aXkYWXkQU2s+jHFMgianaJ&#10;HXlpuU3Flltkuy83BvMMAUQWbNMVcoPj33hPXU4+uWu26Mtrhl0XjXldJfzwmlcXkyfsiNOfeAOe&#10;9kD4xmBiDLQ1+F9j8L/OFDDXFGhrCuA4cLYpiJYa4HD3Au3uecoAoguxO/qd/YDz5fowe00YzxC+&#10;WO47T4dawXShLI0yBOGPZluT7+UmnyuMPvOMAXP0QTxUVIbaq6MuGQtfWOeyeNMbC++4nFxhSy6f&#10;N/u1V54tKCoaGpWNT6q1Gp1eq8GI6pUTBo1Cp1IpFRp6u8y34lclTBJGmFcHDx4MDg7++uuvS0tL&#10;Dx8+3NHRMTQ0xOYqm5yYfixqACUEPCwsSsViYRZC6YXT7yVYUMidXHCuYwvO5p8UMhhMJI/fSZ69&#10;k1Ru5s65CDkHq0NI8w6y4xXy2V+IZAXZ70Lc/05euJM4vkhaXThwclaVX5ANIWTIm7i+Tm5YTL/d&#10;eO/1JPwjMh5IStfR7zjYzSaL55LQd4gCkx8z/6zq/yNWBpKCleSZ28hcOxoymG9LvnyQHFxJ9DRk&#10;8CtHDc7m6QjC6Z5Ya85igHOL8J8Y8LvsA7LPkei8OM10LdV2UvYeifsHadhFdEGkZx0RvEbC/0mK&#10;PMj+CNIVTkZdiHYX92v/TlLxARF8TrrwZnPh6VzIsRUk8K/ksCfRW0UKKLuRgU0k410S+HeS5UbK&#10;o0hTOumIJWMu5NAqkvQhPQeh2I0Uu06zGynzJHv86TYWHefB4EomnUnxhyTqPSLeSUpjSQOftCaT&#10;IX/a4f71JOsfJPJDkudJWuJJoyeJfZakf05dVXmS47uJ2peMbKRxAf/XScYOUhdGjoWTEXeicyWK&#10;baTqIxL9d5KylpQHkCNRZBD2O+nhl7icqGdJ/JekyJ8cjiK9/kTuSuTbSfVHJP4NItpEv/J4IIb0&#10;BtFNGTWfkqAXCX81KfUnB6NJTyCRsVHlLh/DmPY6Ea+luy0qvcghH5L7HuF/RnKcSJkHORpMBjxJ&#10;xack4WN67eWe5EgQ0fhaDaA1e1qxx/Qdx3RlX9Bk384EQ3C0fDuT+3Am+MLI/NY7L7H35K8TLDig&#10;Mx3UmY7TeIHhoEbeDJ4YblYom4f7jk6MHx3obOlro9zb2tJ7rLFt356jtS0tjXuPlDY2F+5rydnX&#10;mNGwV1xTndFcnVxfldZQGd9QFLKnwL8mL6Auz7c+z6c6L7Au16dW4l4pcK2VeFSn76qVelQmb6/m&#10;76oWuFSmbq9I2laVSgFzVYpTZTJNrVE048okriiZClVpNK1Oc0ZakehUncpVhB6lsEk9bYwiGEAD&#10;mTLn2WzPaWgpJ4Ohh0+q4YqYK2RPe0Z1NMen7UKmxugzp2c9OeMq4JyTmTea5dpiKRcXMJcyz9Qb&#10;us3sU5yrU50rkp2r0rZV8bdVCGl4pT7bq0riXSn2rsreXZsXWJUXXFMYXFMUV18WX18eU1WV0VAr&#10;aGgQ723K2XOgeG9LTXKO4PVXn3vmmaeBXZ9/4YWv/3n74XiHwXQ7YOMhoW2HcF5fmt1gui2yw+m2&#10;w3ybKv95779+z+NPPnnT8ttvWLL0/vvvf+5vf2MgGbTdae03X/7zqaeeAD3z7DNrN67/8l9fPPP0&#10;k08+8cTTTz/l4rht89qNQMXM+Im/Pn7HrcuW3njDw4888tzfnt3y0TUDfNvsHfP//ti1T9208M0/&#10;LYpbO3/lq4u/eGaR/7cL33hkvsRxbvz6Syq95w6n24APRc/Z/tllbzx9Y9CKS/kb7AfTbEcFtiPR&#10;C1u/u83jmke/nP/nqjnrDts5pc75+In/j72vAI/qWN//Nh5CcKfQFqhRqDul1NGW0tKWUoq7u0SI&#10;u7sRd9/o7mbjycaDBeLuySZZP6d2f8//m3OSQKlcqrf3/ju8z3lGvpFzMjOc992ZOXpLkvX2XdZf&#10;s0LvYYeJm8omHu94bnvnsScbLeY1e+nmOz78/m7Hjaf5685kvXYqds/eT06cfv0hg4QH7YsfdhAt&#10;MIw9tf+J+tiJTeHaHeGajSFaXZEakad1rpnoll/WXb1gzqJHH1+x4lW8qU82rdmwYf3+fV8ZGRx9&#10;f93arV9tt3G0MzA4uffA/ksXjltYW2z78vN1q54yML546OA+9gmgW7lyxYrXXl2zZs3atWvfe++9&#10;Lw8fS27sRLY/TrB/M5gFCN+Uyali8UDB4EDJQEteZ3Nhb0t+V1NOa1NOOwnmdzWTa097fn9PwUCv&#10;SKIoV1DsEgAk8PdQ/T8K2LAyOflaarlEVtnfUzIiK+nqKBcPFXW2i1obC1oaCmtvZFVX5Fwtzy/P&#10;Fuam8XIzMtND0xK90hI9uHE+iaFuiSFOKYHWiVdsUvyNkK4n+5oyVxPk+Sl+l5N8zVk/Aj0I1gZp&#10;P4nxIR4iBPjbcr2Nk70vJxFRwBKvXN/L8T4WsQGXk/0ux/uSTQ2JJCMJJvhZkFRfK7yyJadgPBYV&#10;YJvsZ57kS4JYQqIvmpmk+Blz/Y0TAmyS/S244Y5JYS5FmUH/iAV/B/c3EgvwGbFciBUFsCKMxIrQ&#10;g1VjDMu78MoGMZ5lZciaMIi52IZhPAbRhg2iARtkf+zFSLwLDLK5WLp1/05Fq9hfuslhBeSkQ4pW&#10;USqKltGqftXQkEosl440lVeeWbt2x2L1IqPp3e4cKb66OUC7rXbaId19j8GHc+GjRWpfLVM3eFnN&#10;f512wkaNG5ceuOH25MkPOXPnAnIOdQ3NiRP0NTV0ORxtNc4EjvpE4OgCRxs4GsBRY74xz+GAmjqo&#10;aYG6FmhMUNNUwyQdfZgyGybOAD19dR31eZrwjh4UnVowZDNLbq2jcpoic11Yb/FovfFCym4uba2l&#10;tFOjbLVUjjMGrBfeNHyo2XZJv8tUqTOHLL6151B2uir7CSonDZUDh7JXp+01KQc1yoGs+FU6chT2&#10;k2UOEyWOMOKgfnW/XuzboPKdInFXl7lNH7TXH3JVl7qA0oktioGdOm2rLbPWl9hNlblOVXjpy1w5&#10;w/ZYFMg9tdvcFxSYP3r6DY1nJsBCbVg4XW/zpk/TeDlDCtWgTCpTjihVw3IZORKCUlAqOdn48dc7&#10;7CosOccpo6SkxMrK6syZM4WFhfX19axQhVe2s7H9ilUNWIdJ6LDvsY7t7ehGx8P9ub+LWIBIByqW&#10;WVzw85sRxnGfuxJUCdDkB08/BB89DaXIE5BsI+X+OSBv94Q2OzD9EE68AwVIJO4x+DHcQeYM/XbQ&#10;ZgkN5lBnBvVm0GINfQ6gYFbBENyT5WegdIebZnDkLXKqAro5k2HJLHJ2wOtLIP8UkQXvsf9rMOwK&#10;3lvhoemjH3d8eAo4roX28ywTG6fuf3Pc3VrWPwZGBfgJ/JyBOYwYg9iQ2ZTBxKjMCKkmAsrdZhbE&#10;rP8iSC8DxRQiN4HeC2RHA3L7eykuwgJkl8mKhqaTRKog50qOFzXeEqacO/hhCVgskQbOQOsZso+A&#10;1DtuwzRScplcR/PeXeCYjZK5EWz2nYwMsP0yE9I8Yn9XPNaIxphFwd77eJI5uVlsDLnTsXgsE2N+&#10;whiBwXtwT+SPzdiYPxb350ZnvV907Dz514gF1SO9VcMDVT3tVSMj5NrdVt1WV91WX91WW9lys7r+&#10;ZkVtSdmt7OvXBRU3c8sr08sq08or40qKY0QFkaLCCFFesCjbXyT0LMr0KE53LUmzLUmzE6XZFnAd&#10;ipOtC5NsCmLNCuPMihItC2PNCqJN8ZobalQYbVIQaYgMuSDCEKlyQRT6CWFGkozkGZPywkkq0mbi&#10;R/KM/lByLYwyQgNiiXnZEiIZnh9OiiLXSIMCLCrMQBRpWBRpWEiyGBaEGxZFEb8oGm1IdgwS+wjD&#10;4mjiITbYhnDiycdckUwkItqoEAsMJ03CjMVYF5OL1BuFTRptMwIbTFqCVTNBUiDTMLZ2LCqfuRdS&#10;JrEcLYEkMf5CbAZ6GD9bGlEWIgxzGOPcCBNsSX6MCSIvxiIv1jI/wbaQa1+Q5lic5liY5inKdBIJ&#10;PAqE4SV54SX5EdVFYY5ORu++8zYhq2vWvPPOu4c+X1Lrr9Ueo90RqdUdqdkZodEZrtkRptEVSa4d&#10;0Vqm++eueOXFN99++6tjJ7adPvfGGyvHN+cfPnrM0dn10MEde49dNDK1CgkI3PjBe5s2fXTF54qJ&#10;mcmJYzv3H9jp7OO5e9/e9evWfLSR/A7/zHPPL33yyaefeQa58r7PnhS56NQHat0K0KoP0W4I1rqD&#10;oLv8DOqDtGr8tco8dPIddAX2ehisDdCqC9RqCtFqDdOKvKhn+4V+z5XJbZ7TRBZTI49rt4WQW+iO&#10;GpU8OsM10HPDT7s5WFPgu+DxCz4L7AoecSxdZpWx68RWG+Pn5p0NXuxYMt+28HGTpNMHniTLFqI1&#10;W0I0b13R7IrQCD+hXW44wfPLKU8vXfL4I0veXDW6BWPjxg/MzIxMTMzfevPNDzeuM7988tjBbave&#10;emPHrt02jnYbP9r41qqVJ47ssbIw/HTzxxs2rMOH8PZ77733wYdbd+7csW/v1t17TppZZjZ33MOu&#10;fy0qCCFXVchGSoaHRIMDxf2duZ0d+Z1N2W3NeS2N2c2N2U0NOY23cppqs5vqhc3N2S3NeR1NBV3N&#10;xT0dIrG4ZGSQLQRxd7E3mPNK0IPXmrFIdi8SxrBJP4sRaaVEXtbfXz7QV9rTLurvK+tsFnV3Frc2&#10;lrfWFbXUFyPqGnLqbudUl2RVleZX5eQVZWTnpfNyUviZYelJ3mmJnqlx7qmRTkmRbilXLLmhVsmB&#10;Fly/y0n+FvFXzJL9L3P9L8cFmnN9jRP9jRMDzJOQ8/tfZpKMEsmygsuJAZeTMP6KKXq4fkZJSO8D&#10;TJICTUkkxgRcjsfsfiZI+xOumCHhT/Ezir9izvU3SfQzwWKTfUwSA0yxzKQA40QsNtA46YpZUgB6&#10;TNCTfMWIyWiU7G+c7G/GxTZcMeH6mSaHOqSG2eVmRP4ZBxw2/BqH9vgO/49Y8APH3jy6v14sQKKF&#10;LAgdsnr0Yy0sKUI/xmDVcrkcg+hYAywKG8Pao4ctnG3e3fZsJNqjw7832uO9oEOuxaoS6B99GPfh&#10;lLRSSkslNBJCZjkBAikbLZbTvWJKTMjtoMJs76H3p2kn75vfbatP+esrrfUURnq02RTKauqgicaA&#10;pZrYBobwjdAUFBdAaatTYzTji8dgvjZoaU0A9ZnqajP0tGZpqelrcnR0NXV11DQ1gaPL0dYkREBL&#10;DbQ5oMWsLlADDpEN1NXUiFigNQX05oLmDNDQ11DTmAbwBAe8Ppre7fCMxHam0l6LcteibYGy5qjs&#10;OFIHHWnAwg6Xyf2uar1O0GIDvU4csZOW3B5ZPSCQxiscQYWwB8oOKBsNykZTZaumtAeFA8jtdKS2&#10;E0fstGWOU26fnGT3KIj2QIeZVrel7ojzpGFnDYmDptxusspWn7ZVpzG7A1COWKbasK3GiL2u0lmf&#10;ctbEkjGJLHN1BomdVovtgoyzT6x9SHs2B7TV1Gc98PCWvQcLr1/rVwyLFWKlSsIcHamiFP8xsQB7&#10;FF6RrguFQgMDA3Nz88rKytra2tbWVlaiQgO2v2H3w26GHrxibxzt34z7XxALMoBKZhYX3P/6gn+n&#10;Fyji4KoLLHsQTrxFmDxZkIKs+3dA5QLDjqQowXEwWAuPzCYU+icdDqqlD8DRtyB5P9SZwrDDvUX9&#10;JJTuUHQeNj0zWsiy+ZB69Pc2m3IGpRMocET8KOk+IXGEXa+BPvP5SQ7A83Mh8BMQEwI5Tsj/xzBG&#10;p38Bd9PXvwb38Nsfx/yD34z7c6Oz3i86dp78K8QCyWB1d0v12PKBqtbbiMqmakTZTUHVzbzSmpyy&#10;q6mllWmlZYmlxQmlBeHFBZFl+QHleT4ioW8xz7Mkw0GUbs9oBARFqfaiVNuSVJuCBKviRIvCeIvC&#10;GNOiWLOS+MvFMcZFcaZFUcZF8SYMPTYqihkFQ60Nx4M/CVGMUXGMEZqVxBqWRBuIogjPF8UQvo0e&#10;RFHkKPMnfkyNMizF1AhDUSwxw1wYUx5HzEoZfwkbGUMUhBIsCq9oGWWAHsyI/iKMjDJAS1J+DCmz&#10;COPRj23AXBgkGQ1ICdgktEfLSANyRX8kqbSQESyY7Nh+EiTGWBSmog1T5viNE7Ui0rAgxig3xigv&#10;yogfbpAdaYgQRhoKog0F4UQ7QE9eDFEN8hJMcuPMC5OsCxJtilNsyMPPsC8hkoF7kcC/JNcvKdbZ&#10;yvSwmekxU5PTNpanHG1PhbgdCnE/FOR+PMz3eGTAxRB/g7AAg8hAg8gwg6ggAw8fM6cr7rzrFZUS&#10;WVQW74MPP1i/niyq3/TR2n17D1hZ2qxeu27Vm6s+++zTyJhwO0sbG3v7K74+Wz777PVVqz7c+KG1&#10;xaVdO7Yy+sL6tWvWvP7W2y6xCYcvXHz77bffe/ed11e8uuK1V1566aUXXn7lBfIhgRdfeOllDL72&#10;6isvv/TiKy+9+NKLz7/6Cka9iBGIFStefe21V194+dWXXn75xZdeegUvLz7/1uvPXvE8HuG5M9nl&#10;5WTzuYXuU5uDNDoiyK6KTnLV6InR7I4mnlp/TYwfFwuWOJYutcrYdfILG6Pn550LWWBX9KhT6byL&#10;UacPLGsM0+mM1GyK1r3ho9URriFy0OIZTDz8/tRFC+Y9tGjxitdfH9+DcOr4STsn+4vGZw8fO7xj&#10;905bB0s3e3dbe+v9B/cePHzo3MVzNo5Wp07v/+CDUYVl5coV9iEhInFPpWSkarC3arinqh/RS64Y&#10;HOrBmGpxd9VwL5taNthVPtJdIh6sHJGVD3SXS4arxJ1Vw+KqwYGqEXHVcH8pGgwNVvT1iHo7S3q7&#10;RB2NBe0Nha0Nea23cxtvFtWL8m/m5twoyr2eW3CrMK+mOK+uIq+hWtjUKGxuLulqKO1pEHW1lvRi&#10;vSPI8KvkVJVCdTftrx7dfERkgh8KBCpiLGeuMkmVuLdqRFLV21U1JC5vbyrtbC1prStrrStqayhp&#10;qS9urhM11xY13i64fbXgVkXB9ZKCG+XFV3OKqgR55dm5xRnZRRnZObF8QTgvxYeXGszjeqcn+qZE&#10;ufHCrVLCHdLDrJODbNJDLFKQ5IeYp/khRTdK9TNK8zfmhiBRJ35uADmaFAk/Aj2pQeZI5tHPxmMw&#10;GT0BJmmBZqOpfiYk1Z8UlcKUkIj8nwmOR47ltUjxNyHB8Xi8Mm1AsM1IDbHgBpmmhVmnXjFLj7Qt&#10;4nrLZSP3TKq/B6xY8GvdP2LB30gsQBaE5SMFwirQj9yeDSL1Yg2Yv9PoyQUYRANk++MxGEQGhVlY&#10;e4zBusZLwxiMx5hxgYC9HcyBASWzpUBBq1gwBxgyRIw5lYAJyWlaRtESih5RUcMqSkpOKlCQFQUU&#10;lkf1yumeEVrR1y2Lso/7+KElYdumt1hNGbDRkVpxlKZAmWiozGdJTGeK7fS7rDkDduoSay25oQ5l&#10;/WCjzZNHVqrPns5sMWDXDWgB6AHZdKBNoDaBHFagBupqMFEDpmjCFA2YqA4cdeaLcWiCWWcCTAHQ&#10;19JS09IHmKQGk2aCxjIORG6Z3WA0TeqkM2gLA1bIyUHloKeyni8z0leYgtKcLMcdvsihLSZRl3VU&#10;FmqUlTplrk2bT6BNdFXm2oP2mv2OamSVryXIrLRktloSWxixgxEbDZmVHmU1XWIyqeuinvfLsG2K&#10;WvGFB/qtJ0jt1QYcJvbbTxHbTR6x1VdY4z1yiF5gD0p7Rhpw1KHtZ6gsZistJtM2HMqW/JylsgKp&#10;rd6A67Lrdqs8dj29dApnAt6ejubMxx47ZWdf09vdrxiWyvppWS8tHWD+Fn+1Y8UC7E7I2NPS0k6f&#10;Pu3g4HDt2rW6urqGhgYcBdi7MBVpPA718b6KHRKnGBwsXfgGynwNAZPGHTMa7tf9jcQCRDpQ0fe7&#10;uIDFL+sF0mjINoPH5sHZd6HJhOhHvxkqZ2i6DKbryfEBv8FpqcO2F+HqBVA6M9+Z/xkM2cHRN4i9&#10;OodkwcE5fwqcehtazH4p1y9D5QT1xnDLgHh+cyEyJ6g0hNcfIQ1Dh5d1j0LBAXIE4J9z9uHfHAxX&#10;v1s7YGNY3B28O/6vwTgBvif4V+LXVv3bmvrbcv0k7s+Nznq/6Nh58q8RC0YFgpbrZfV5pXXC0huC&#10;suu8a2WxJdWZpRVJZeVJhUXJovyQwryEawWBJbm+pTleJTynYh67iMC2lLmK2GuqbUmKjSjFWsS1&#10;yo+8XJpoWppsXhh1uSLBSJRsWZRgVp5kUpJomh9mVBZnWIjkP9FMFG9CCPyYIlASR5g2xqBHNBZP&#10;gsjG75gxNPtHKMUsDPlHDwbL4kkupnASUxJHKiWFxxuWYhITRHu2Lgyy2dnGsPZoiXmxkArMEmdI&#10;so8WbiSKNytJtChNtMBrVZJ5dbJ5BXPFIBtfmUT85Ykkno0ZT61MNi9njMsSza9y0cCCsRlNFSVa&#10;FCVaCBPN0ZObaJ6XaJ6TaF6UaF6QaI5BNhKDxUmWokyH8kynCp4zopwB668QuFUXXmFRVRRUWRRW&#10;XJx2tSrmalVsxdWM8mvCihvZFbW51Q2V1S0V1a03rrbXXWuvJ+houNbVfHVYIrxe9eWhI2+9uYrl&#10;vejOGV66bGl50ej8MRPPMyd3v/XWm++//OjpY19edvc0MLzkH+B+cN9Xa1avZo1XvbHyoolxQXNz&#10;dU9naW9/aUt9SW9jSeuNko62ksYaEV5rr5bWXi26fTXr1s3829cyqiryrlfwy0syRQXZJQJhSRa/&#10;OCejiJ9ZlCEozsgqyRaWCAQledmVouJrBaK6m4W3rpc01BQ21ZbdEoW4H7bcOifDalpDoFaDv0YX&#10;WWKgcdNfuzVMQ+g7/4mjlotPRy05HfL68aOexoucDOYt3me0+Gz0I6cDXjl80M/kKbTviSbbHLqJ&#10;R6MtREPkoX/FdYO3z0VDM7N31qx95/3VH3yw/vPN5NZML9u7OFqtX/P2Gytf3/zxBnsniy1bv3xj&#10;1arVGz4wtbE2sbVm7n702AL0RabEjz7Y9obRKz7h9oar3W1XB/tLerorh0eqe1rLe5sw9erQ4LWe&#10;dmLT1XBd3IiWV8Xiqz1tGKwYbC5va7o6JL7a3311eKiqs7G0r7myo6G4tba0qTy3vkZUk1twPTf/&#10;am7J7dzcqhxEye2c4pu5pXV5pU2lRc3Xq1uui9qbKoeaygabrw82YlHXsKihwas97VfFg1jmdUnX&#10;1b52ogXIeqrkympJR3VfKwarBxuqBvurejvIkSVdrcTfVlvZRpYMlLY1FnV1FDbXl7Tcrmi8VnSj&#10;KK/2Wn51QUFVdl5VQVGloLAsMyc/LVuUkUO+lpqam5PAF0ZnCcOFfP8MrldGkgcv2YMf5yCIsc+M&#10;tueHmKZF2CIbT4uwSwuxSot2RPZO/EHmGM8NMEsKsksMsssINEvH+EDTtHDbtDBbpPeJQQ68MMu0&#10;YIu0EEvMkn7FNC3SnuRF8h/lkBpqmYqWgWZpodapGB9IBAgSDLNOi7QjucJtWGOSC4NhNqlXTFND&#10;rUnVWBcpzYGksoVgvWiGFQVbpkVgaWYFXD+KUtw9o/5O/CMW/Db3NxILsEx0rEaAdbFECx/cOO/C&#10;elmyhH40wKLQjzYYZJuHedEAsyO1Y7OzzIrVFNCDjI5NZW8eqRZ7Zh5RAmhaQqsktFxCy+TkFH6i&#10;BpCNBphGQhKaHqToHvLhg5F+fK3AVwu5YkglGaGUciX5BoKqY0gWEZT0su4061dndpqqKx2hw0y7&#10;9qSu5NJMymiy0pSs7VQZg8qIIzXSlhlNoEz1KesFRUcXvjcLNCcwHF9LS0dXj0P2GvwKxwF1XXXt&#10;CcwuBY6OPuhoq2vCwxPgwBK4emKSwm6uymay1GrikJEaZQyKS6C00JRb6SosdZUWiIlKc32V+SSl&#10;+SS5+STKbobEZtqIw/Qe64l9DlM77Cb1WOoOm6rLzTUkNlpDNtpS54m9FuqD1hPl5hNpI03aRF92&#10;cUrsJq35muonPn5w2HYy3uCQLaffTmfYarLcYhJlpkNe2fElz2p0hyplMVFlMV1pMUtpMVlprSGz&#10;VR+ynSi11VOYcGiEmdqI1czKi4vMPpi6eCpo6qiDzvSpDz911ta5Z6CXlrbRsk6akrJ/vr/SYQdD&#10;h73o9u3bYWFhhw8fDgwMrKioQA6P/Qq7Its5scthZ8OuiJ0W/eMO+yG60Y4+5pjRcL/u7yUWZACV&#10;xKwsiGSuP5IGfoxfXl8wHAkRJ+HhWWCxHrqwtzgwq05+PUTH4Y1HyImgv9PpaMC7j0LGfqAd761C&#10;5QA9ZrDzJaIRLJwKVhug2xLSDsHy+YSZPzoTvD+BbqRGP8x1P6CwcHsoOQMpB8hH/u5JvX9gOSM2&#10;EPkVPP/AndvZvBQaTrL0+B46/f8bxjSCO49i3M9w2tHgGFii+9djnB7/qfhr6voDa7k/Nzrr/aJj&#10;58m/QCzoEXeV1uSWXBOUXBeUVmWWV6eWVKeVlseWlicUFcaXFUaUFAQU5wWV5PoXZ3kWZ3uX8F1F&#10;fBcR360k3a6E78IsK3AsSbMtTrUpTrUWpdqKUq2LUq3wWsK1EiVbsihGfoupyZZFyRbFKVZEI0iy&#10;KOVaipLMiEGiWVkyepBRm5YkIR/GoDkJJpmVJJuXppiVJFwuSbUoScWizEq5ZsUpWKCJCGOSTcvG&#10;giVc89Jk05IUi7J4I/SXcM1KksywBFGiaSmXFIXXEiyfa1UcZ4y5RGiTbF6MvB3LJKmYnaCYVGpW&#10;kmhShlWQ5qEBqUXENStPMsb7qskLkA93/utfdz7U9yfgu5/CePxdlv9ivhrI4sfxd8f8LH5U5v/h&#10;/9TftTY37Nu/5927ji3YuHHjmTNHTa3Mzpw5dOb8ifMXT164eMLU2uzMqf3r169bu3btpo/Wbli/&#10;7q233z556khvb9s9Zf6hYNs81mwySmiltL/xanp+vEVZ1JfZrk9xjSamGmsnX9LGa9pl7ZTLOvFm&#10;E7kG2qmXdUjQSDvpkk6KoTYiw4QgnQF64i/PabvJ+/77b/EhVJaXbv1iy91nN2zc+OGhA3uML1tc&#10;tjG1cbCytTprZHL+wP4dH3z44Yb173+yac2HH5BvSa5duyY9i49j96423wHSF8Q9kb8ed54AU+B3&#10;P4m77H8JaPndv76T0FRVd2t1d1tVf3dVZ0N1T111Ry2CHD3Q0VjaXlfaWlfRUC1qrCmtqyq7XSq6&#10;KSqsEBZeKyyuFhZV8/PL+UWlKfmFqfmFKbm5Mfl50Xk5UbnZQTmCiJzMK8KMEF56AD/VOyvNKzPZ&#10;MyvVkxfvlBHvwou2zYh15EVYZ0bYEA6P7H38igi1zgizTA+zzohgghgfYZsWPZqagVnG7aPQEtm+&#10;1WgQgXlDLVKR9iPDD7fJCDZLC0UDax4WGGqBBWYyQTRLCzJDm/Qgc5Ir2jEjyJSNTI20TQ00JP5g&#10;c0ZKsCZKQagVuUbaZ4aYF6QFKuTSex7m78E/YsFvc3+vAw6R/2AtbPnswgFWAsAgciRWI0AzNsja&#10;Y5Pwr9jV1YW50I8x2EIsbdyerRGzsErBOMVCp0KnVJF1BUQboBndQEbRUlolo5VKsnCAVRHwqiJH&#10;E8hpxTCt7KJUvTQ9wpxeQEuU9NCgStEplrYL8vLeX/nMF8ug6MLEAVM1qTHUn4CEt6H/pBZlqK0w&#10;AQRlwBwQfZFDX1AjRzddmlR9eM62h2H6BAAtLTXONDXOdGZpwf07LQ21GWowUVsNtDRBQ4+joQdT&#10;9WHd0xqZRguum0y8fV6z5pR+9cnFVScevXpsTu5u7eQdGjHbNSK/VAv5FPw/Ao/14LwGbN+DCy/D&#10;0WfgxMuw+xnY/Ah88hjnrTnwih4YvKx+9cIDMqvJlCXRO0bM1QYsJ0rMJtCXkd5rUOe18w8ueGgS&#10;vPgQp/TwBNVF5myqSyy0aEM92lhXaQZyS5BbgdRKTWqpLbXUkVlqyS05cmuQ2cCINYjNyRHuKnwX&#10;tFKTWOq3mD6UdWbZuffnPzIRJqhrampN09Wb/8Lz7wpSC+TDiv/UNgTsTti1qqqqfHx89u3bl5yc&#10;XFNTU19f39zcjL1rvLOx0gDbG9nBgt0Pxz/yfLyiI32dccxouF/39xILEBnke4f3Lxaw+DnJoD8c&#10;rLbBnCng9TEMIa/4EQG+AwdQ2UKPCTnUvclwLNIeGg3BYh3M/U2rCX7OTdKGT56BWxeAsh2tCKtu&#10;NYQdL8E0PXjxQYjYQVg9m9puDN6bYfF00NeGmO0w/Mt38fOovQSxOyH/6G9XTFhQdtBqBMbvkyUP&#10;rEPP+beg+cz/n0sM7h/3PJy7hIMfg6XB456/Eix5/jn/X4y/rOr7c6Oz3i86dp78C8SC7r7msurk&#10;yur4iqq40rLoktKYkpIoUVGIqDhMlOfHwLc42xtRmu1ZwncpzvIo5ruKMh2Lea7FGY4inrMIr5mO&#10;ogx7UYYdu8RAlMYKBzYEaQyYINELmGARY1bE+EvSbArTrEqZFQqjixQy7Mb940HWPxqffsdD4jOI&#10;R5RpV5LJ+u1KUy1L0q3L0ixLM2yQ6hMzLCTdpjTNpjTdrlroXob+VOvSNOvSVKsS9KRbo30JGqdY&#10;kHLGU9OtylLMMFVELC1K0yzL0yzb6vP/ddcn/f9uQJarUimGxANKlXx4WIzvBXK5dFA8MKxUjYwM&#10;yZigWNyvUMpHRsRSCQmisVQ2IpEMowHZpygewLcDiWSotbnWzsHmnXfeXLduHftTOV7Xrl27ft26&#10;Dza8/+EH5Oi+9etWb/6Y/Or+4Qdr33v37Q82rI4I85Ap5fdPU38DsPCvv6YUCql4SCxRqUbIbQ7j&#10;VaGSY/uZV6EhmVwqk0kwcght8KaGyM0ODQ3I5BLx8ODQiEQ6ODikwBf4/mGMFg9I8ClJiAkWgs+E&#10;PAQpGg139HReNjF++607D4F169etXbNmNUZ+8AF7AiJ5OBh87913LhkaSkZk97T5vwLIqHqGB8lR&#10;pm23q1pvVbTcKGmsrGiqKGq8XlJbWlFfXnozu/hmbvHVLFE1H1FUySssT8kv4xYUxebnxRcUhOfk&#10;RuXnBOXmROYKr+RmBeQIAnIyggWpvtkZPjnpXoIUj6wUD7zyk92FSS68OEd+nCMv3okXR1QD9KfH&#10;WfEizTKjrbMizDOibXnRNrw4h4xYO16ERXqkNT/SOj3WLjPckh9jnxlpnYGpkVa8GDtepGVmnB0v&#10;2j4txpIXa5UZa8uLMOfH2guiLQVRVnw0iEJLa36EZUaMDT/aJi3WPiPKQhBpLYix5cdYp8fYpsda&#10;ZIaa8qJsM6PsMkIsMqLt0T49gsgNadF2aJwebZ4ZaZERasGLsUqPtuZHW2TGmGVGmufxQ2R/wqcT&#10;f637Ryz4G4kF6MTMSQRIhFhLpPcYgzWiBwkS+vEPhg79bEvQg43BVHbtAMZgIWx21hhT0YMGGINZ&#10;8BbGlQL0YBb8w5NNBuPbDVRSsrxAISUf7ZMzYgHznUSlioRkND1M03003UPRg8NKWqaihsUqcbtc&#10;3txcJ9q5dv1H86fePPu47MIk6vQk2emHcj9bYDAHmg6B/DIhDwjKhEMb6dDG+pTRJNVZzZEzk9ov&#10;PXrl0wWP6YA+aEyHuVPhAU34VT+MqqmDrg5nwmRtbT1tDT39yZOnT585a9ryJbNWPTp14/IZm5+b&#10;u+G5Be+8uOTNV5duWP3cZ1tW7z1+/OD5y2fNrM1d3DwCA8MTopMykjOEGcI8gahcdKu2tq6hubm1&#10;u66hy8UteJr+1Af11E6+ptd8Yb7KWJM2BpUhSM00h5GnIYk6CfRFjcqTD69dPuuRydpnn4T641Pl&#10;lzRYsYC6pKYy1JAbawybaIjNtMRmemLTScOXp8kuT1IZadBGgKXRZiC3n9hlPqnWcHLBsUneGzS3&#10;PwwvaMNjWjBbHR6aOePlF14+fOhkRnpOV8eAYkSplP7HzizAfoV9qbCw0Nra+tChQxkZGdevX29u&#10;bmb7LTq2v2FnY3sgdk62f6IBjpdxRzo640gXv2/3txMLMCmF2YwQ9Ss2I4zjHsmgKxgOvg9TJkDM&#10;VwzXZY9JR9hA92VI3Q/m62H/K/DhMnjhQZiuR5b9ozv8GtSeJ1z92mnY9RIzGv5op60BHy6FNmNQ&#10;jDeJaVWHIfReZppqcydeacWcNm/OnKU/bvwrQVlD5j4wfI9IIYofpf5aqKyh5Dh8Nna2goYavLQA&#10;Ij+FXhy/hO7ezYr/wW/AmGpwdwzLnP/juJtj/8/g/tzorPeLjp0n/wqxoOe2SBQhKg4XFYWK8vxF&#10;BVdEBYGsTFCcOyoTFAu9irM8S7I9yZqCLI9igUcx362Y50ZkAp6LKNOpiO9czHcS8RyK+Y7FaMNz&#10;wmARz7lYwESyHgEas34XDDJwLBW6lAmcy7JcSnmOpQLnUoFLSZYzmpVkOooEDqVZziWYi29fynes&#10;yHIt42PQCVEt9BRl2lcI3Sv4LiWYxHMuyXQQ8R0qs9zKeE6lmZjdoSLLrZzvjMUSmSDTESNZVAs9&#10;SEyGPdZSxncqTbdnDOzL0Z9hz6KMh5ViCa4ki8CpAluVaV/Cc6gUuIlSrDsbiv7kZQW/C99//61S&#10;KW/vaG1sb2qubaqrb2i83dje3trQ2tha21zf2Nja0tx4o7Gltbm2rbG5rbm+ubHhZkNbc0tdfWND&#10;bWNrfXNLTVN7U0tdXWPD7cbmusZKUbmnn89n275cs27tm6tWrl79/gdkpT1xGz94f83q9955551N&#10;H2/ct2dHLDdxSDJ8T3v+DHz3/XcqSjnQ19Pd2d5Wj21srK9txGtjTSMbbG1twcbXNuMtN9W3NeF9&#10;tbU0325paGpoamtsaWEfy83G9saWugbM29DW0Ix50Y8efGhtDS1ssJUJ1tXVV5VU+wT47dm398OP&#10;NrIfgFi9ZvXaNavfxZt/+y0Mrl+77tjhozHJSb39vd//zIKCvz9wsunobymtEZZczyqtySq5Jii9&#10;zi+9xiup5ldWckuu80oq00sqM0oqUkSl8UWiOJEosqAgujAvoqggNC87KC8nIj87IFfon5/lm8v3&#10;yU33ysn0zsnwzkFPuld2mkd2mntOumdOint2knMW10XIdcpBT6KDIMlemOQoTLQTxtvyE+wFCbbC&#10;BCtBgh0/gQSz4uyy4m15ifZ4zU7CJNusRPvsRGthnB0v3kGQYM+Ld8xKsMpKsMlKsBMkMpaJtugR&#10;JlijJyvROisek2wwO5aPyErEAh2y4myz4u0we3a8jZAJ8vEaa4PV8eLQY4v+zHh7XqyZMNZGGGsr&#10;jCNXATGz58c58mMdMEaUHSj7Q/v8P2LBb3N/rzMLmF9ee5BuIRHCK8ZgPFIjVgvAGEzFvxk2A4PY&#10;EpaesUGWy2EMVoH26DDIMitMJYsIxnYfsA6DaCOVK6QUJaPJmQUUpSBL3CkJrZJR5PsJlJyipcxi&#10;Azk5WQ8nT5VSpRqmqUGKlshppZwekdNSFVV9u+b88Z1vz1aP+Xyh5NwM6oy67IR+3dFl51984k2A&#10;gk8ebt43p/zI9Iy9k7hf6sVv1gv9SM/vg0n2b+pdfFnv4LOTP1o2bf50NW1dckzBdC1trbFtCBzG&#10;3e1HxwZZh0HywURt8mUEHc1ZD81/0eyyV0uDeLhfIe4clnUp6EFKNSLpF3d0yJqalG3X5P31Cln3&#10;4PBg3+BA3wCy2KH+7qH+9uH+1pH+VklPq7izub+5caSzR9o+IOscGWgYCHQNXjjvsYe01WxW6bae&#10;nSM/A4TkXwDKlCM3Ulcaa1MG2vVn5putX7xcT+05NbiyeX6HgY7UGKSGIDHUGDHUkRhOkBtoKww0&#10;qUtAG6qpDLQlF/V7L85uOr2w+sjDabsWXXpz8uoF8IQ2zACYoqX1wKyZb6x8w9TcSlRaMSyRKCjF&#10;sHxkSDEyTCn6FNIR7Iejf8C/1LH9H7uTUCg0NDQ8c+ZMenp6eXl5W1sbdjPsctjNcFCwnQ07JEay&#10;XZrtonhlO/PdjhkN9+v+dmIBIoPwfCIW/JrFBSzuWWLQ4g/vPANT9SBhB8Nyx7mBNeQfgnWPwYJJ&#10;sHwOvLcEPnsKDrwMThsgYRdcPw3DptB+Ac69Tk7+/JPcJG1Y+zjcOg2qv4SAUZbQYQROH8Gm5dBw&#10;8d7U34ZhM0jZBa8/OHpHOIl89ATk7och9vD8O0T374C/YZP+QLB3N36PdwcZYB+7248wY3B3zH8E&#10;bF+62/+XYbwNiPtzo7PeLzp2nvwLxIKujqtEIMjzL871K8wLKs71FeX6EnUgx7s4m2gExVnuDFzJ&#10;le9CFhRkuYiEbqJMB4whaw34bkzQSST0EAmYTQro4TmTVBJ0FSHZFroVZzmLhOjBLK5oUMJzEgnc&#10;SrLcRAKMxzKdSVDoWooUPdutVOhWJnAt5TuWCd1KBc7lud4kmOValuWGMVVZnuVC94osYlaKZfIc&#10;ynM8yjFLtgfmrc7zxSxlGIPIcmWDmLcyx7MMS8jxKhd6VAjdKrM9SeE5nqVC1/Icd2JD6nIRCRzL&#10;BC7oL8l2Lclyrsz2EPEdyrOxPdhCh9Jsl86m4r+zWDCKf333f99/+z2z3P1f6CNvyl8TfPcN+r/5&#10;lsYkAhL5zTck/ttvv/saSThjgwbEz9qQyG/o//vu2399901tzY3g4CtuHl4ebq5enm5ePj7RcdGd&#10;bbf+I0stxu9rvKkIvAu8I4zEexuPHMX332H6eJDN+/2/mFtmHgKJHH0U5AmQ5G+o8XKwtn99+zU+&#10;hK+/Vg2PDDV3dyF6O/ulw8Nff03d07b/Unz//ddd3TVlVclllUmlDEoq0R9XUh5fUhJTUhItKokV&#10;FYcVFYYW5Qfn5wYWFEYU5PgV5vjhlSDbr0Dom8f3LuB75fK88nleRDLgeefxPDGYm+mek+aak+aW&#10;k+aRm+ZCVAPid8whCgImOTNBhAtzdUaDbK5TTqorMU7zGMuLfvSwxph3zD4VY9iMTrk/TkV/Know&#10;HvO65KS45HAxFYOk/Oxkl+wU9Dtmp7gIuaP+nGSnbK5zTqp9dqp7drJjDtclJ9kBM2Zz7YXEwCkn&#10;2TY7xak0J0gmk9zzGH8P/hELfpv7G4kFyK+QAmEVWD4yInRojJQeg5jKSgbYDLTBJHyg2BKMQRvW&#10;ALNjEBkUWwW2cJjZd0CqZMoZveO7HDItBbNYQMwcWKAghxPIKFpGPnlAqbolkn5K2a+QSBVDjddF&#10;Vqe2n/lk5ZHVT375+txPX5z1yeMLzq1d73XOINbD/9yho4smTTz+tnr68cl1Z7UHDNU6jKHkpOaF&#10;Z2CDDnyuP32N/pyZmlovvvzywYOHTp48a2Lp5B2S4h9dHM69kSZsLKzuvNrdf6O3Iywq9MXnnpo2&#10;ZbKampq+vr66OvkMGvq1GKetrY0xHA5HU1NTT09PV1cXY6ZMnfT40kUGJoa5oiqJnBoRK/rbepQ9&#10;A7K2XkWnTNouoQakyr7ekZ4mcV9rz0C/VKpU9cqpTulgbRfdJ1f0jCgGJH0dvT2dPUhs+wbFA/j0&#10;hof7Roa7xENdQ8Pdw/JPdxybpDvxcW2wf2+qxPIp1Tkt+jyozoHYaEqf0dShU5y2Y3pxn89eqQez&#10;ATbMVru5XZM6AfKzMGCg02k8tcl4fo3B4orTizO3z/ZfO8HgRbUP5sFiXdDTBNDQBt0pujNnz178&#10;6Lqt20O4vKqmnj65alCiUkgV5LsTyiFaOUiphlWUQkrTgzQ9xGwK+esd9h/sTg0NDUlJSWfOnLG1&#10;tS0oKKipqWlra0MOjx0SexraYE9j5pTRPTUYxG6JXZHdg4AeTBp3TMe8X/d3FAswlcssK4i6r88i&#10;/BisXqCIgypneH4RvDIfcvcylIBQI4ZKWTCrcoyY8/msyffhWIwZcGgrCP0cHp9FDvv889wkbQje&#10;9BdRa/YGhXvhg6Vg+R6zyOJ3V0rKtIDWC+C6Dh6dMXpT+MR2PQ+VJ0BBHvi9Wf5TUJpwBo1gwBGU&#10;5MZHIykzjtKUo0K/NQPLO/Z/FLAKhRlQVvjAmSqsOLTZvTZ/EhQmIDYmx0xQnhzai0Pbs/HkC44t&#10;RtAbCDQP6AhmGQvT89G+3wiUPuSzNXdY9L8D3t2QKciwEE8EW8u9NuPADqM0BSX67TgENj8k7Xcz&#10;+V8FbIY5yLF827Fi76e08XqxwffnRme9X3TsPPnXiAXFhKsTuk4EgiyP4iyXgiyPIgxmIcN3GcM9&#10;QScG7oyfyAdkuQExYPzoIUKDI+NnbfDqXCxwJ2CCIqGLSOgqyvEQCRljoWdJtntpjkcJcvhczOtc&#10;mkMUChFbWpYTxpfyncuE7mW53iIh2niTmGyv8jyf8lwvkpTrTfwMKvJ98VqS7VWWQyLLsj2IyiBw&#10;Kc/2wCDWUpbjzlqS1FxPrIsoFBif64UNGw1mu2GQFE782BKnsmxstnNbY+F/gVjwD/7BrwdONu0d&#10;N8lepNLouyEqDGJWHvkV5oUW5oUVk2VHDPKIRlDIIF/oV5ztXZTlmZ/lU5Dlky/wKRB45Wd55GV5&#10;5wl88vkuuRme+TyP/EzPIpwrBB5FAvSwQD+Le4JsjEcRz7U43SmP517Aw0I8CngeBQLPfJLkli/w&#10;LhC4FZEvgNydy6Mo06U4wzk33b0wzakg0y0vza04wyk33QORn0mueZmMJ4N4cjCY4VGY6lCY6ZqX&#10;7laUap+f5owloFlRmiOa5ae55BGVwZ7oDkTj8MxJRb9rbppbZVE4ss97HuPvwT9iwW9zfyOxAIkQ&#10;y6mwFpZooR9jkKRh1cjEkHdhDF7ZILakn/kIAhpjUC6Xsw1De4zBIP510R4jWZVh9I7vcoxYQI3Q&#10;iiFazmw8UKpGtyIgKaU6JOIeSW9zc4XtxW0fPaZ7+Y3J/F1PXN//cPOuyV3bdHq3TG7bMq1q+4z0&#10;rXNdVz94+fV5RxbB/plg+phW+NvaxTs0u05OkBzUkh6dUXfiac+Ni5dP1bl87nBr9Y2GkqoygSAz&#10;OTI8xtsz0MTK9ktT8/UXjN/8asfSvZ+vOLPn87iIEJFI5OXldeTIkZUrVz7PuKeeeuq555579tln&#10;V6xY8fnnn1taWiYmJl6trm5tburpah4Ud3RK2vuVPeKhTnFPi0rcLxsa6BL3Nfd3V9ysqa1v7W4d&#10;GOga7h1S9AwPdfU39w029g2194g7GzvbY1PTdx46beHoU3Gro6VX0TFAd4uVbT1Dnb3i5vYOD//A&#10;mQuXIKufrKnxpDaYvKxbd+Qh5Vld6hRn8OL0QcOplIGm5JzOtcNzvpwL0wDmampveVBn/yL4dD6s&#10;mgRLteFBTZijrj5NTWOSmsZUdfV5U9QWLeA8upjz8IPaWmrw1PIl+UUpPcN1vbL2IXpITMvEKsUI&#10;/jVVKvLXUKhouYKWycihk3IZLZfTCvyL/cSf8s92rEqFjD00NHTHjh1+fn55eXnXr19HAs8qXEjg&#10;xzsb9kaMQT/rsB+iw77KutHu/j8gFrD49ScX3AN5HBRZwvMPwyfLoeww+1MqQ9X+HShTzoghGKwi&#10;P5X/qU5HA46/Ap0X7rdhvxvk4/8hH8HKByF5Cwwa/GH1IuW+eoyz5yWYpTd6a5O0wWgVNJxiPu//&#10;QxL71wMZe/sZSD0ETbkgi2F6ginGQ+c5SNwPZVFAtwPdBnQF0G4cJukPQ+tJTvxOuJkMqmYO1QSq&#10;G0C5k6/b3mP2xwKfOd5ayTmoTYHe61B4BQL2QLYb9MSAypmTthkE1tB3A+huDl0PKi5ITTjdlzhX&#10;zaE9BxQ3gfJiOsZoaaNSwnjho0Hk56bQfhqKL0FbFsibODku4LsH8jzJqaK0xR2zu9F5nnxJtCyC&#10;edqISiAqBpb5Q7NfBZU5NJ0E3lEoCQdFE9CtQJffpXfcIxAg7sp7x+D+3Ois94uOnSf/CrGgtaKI&#10;71DIsy/ItCvk2eE1P9OxkOeAHowvyHQu5DkW8x2KeWjjVMSzL+Y7FZMYR/KOzncoynIsFLgUCZyK&#10;BI4FfJfCLFcMFgiQ4ROloJCIDq5FRH1gxAIk/0KEGxLvYqEHESkI3IuzGV0g26OEsHE3UY4nGoiE&#10;7iXZniUk0rM0G/0eJcjhc8huCEZT8CKLAnKQ4buX5PmKcr1FOV4lOd4lOT6iXB8RXtFP4n1E2d6l&#10;OT5EXGAWTWDG4mwvESmElFCS61XCri8g8EAzjC/P9sCrKMtdlOVWhvFsGzBG6F6R7/uPWPAP/lfx&#10;/XffdLZWke1Io+eV3IuiHJ/CHG9WKSjM8cXBW4QDOcu9KMudURg9C4XehVnuCDLwBW6FfNdCvlsB&#10;H8k8jnFPRAHPszDLq1CAfkzyRBRjRkL4yWEoxXz0MDZ8zwJEljcWi6XlZfngFf0s8vHKJ4UXYIHo&#10;F5ACC8mVoICoFWRVFLaHCBakCqbqLC9GyPDOJ34mY5Y7KYqpJT8LM6IHwa6oYtrJ98znjWbHklkl&#10;olDgkc/3wpvK53tUiuLk8n9WFvzn3d9ILMA/BjJ/dMiFWJaFfrTHK7tGAB1yJIzBIJuEjUFjDKJn&#10;3LHGmMpwNPKtBCRv6H5KL8AopZKcUjiMZJBWKsgRh0pykdL0CCVLTAz+8PVFHy1Ri/9iQcfxRdLd&#10;+vQeXeUuXdl2PeqrafS2CfQOoPcBvQfobUBvnS79ctG1LQudntPYPAk2z4ALT4DRcjj0CGxYBC89&#10;C+9t0D7w6ST7g7NjzRbw3R7kBT5Ynryojj+vSTi1q3J2V8VD17kPb3sLFs/XevbZZwUCAUsL8cng&#10;c25ra+vq6sIYvCOMwYfDctSRoUGpuHd4ZKB9eKSxb6Cru2uot1Pa1z7Q19Yk7r7oaLLwyTmvrZj6&#10;6ZqJX6zV2bFl2u5dD1jZrPUJ2J+QYhmT5Lhz/6Yps6avfOfdz7fte/KZ1zd9tts/KOrqtRt9fV2D&#10;A82hIU4TJ8PMh2bvOnJwx47tD06e/LQuuK9d1H5gDnVykuTkBPkpNfoEyM+o152ec/5ltXnaoAU6&#10;02DSHJi4cKLuo7O1ly/QfGuJzr5nprismpb14eTaHVM6j0xsOz+v1OAphy2PzdeAh+ZMM7p4qK/n&#10;FqXsppV9lGJAIR+SyeVDUiX+CSQ0+UPI8W+iUlKqEVo5QKvE5AyJv9xh58F+df36dRcXl88++ywy&#10;MlIkEt2+fbu1tRXHNsve0bF9ku2E6Gd7MtO7R93/oFiQwiwuiP6NiwsQw9EQfhqWLYAjL8HNY0AO&#10;zjS+L1DGnBEDuMh8wvBPddrqsPs5aDsH9zTgvoC3MwaVMUdhyJEYcEYMOZTRjyzvxmVOzXHYtBQe&#10;mAT8HSA3/E1V/xRUlzkjxhyPjTBr4ujdqXHg6VkQsAlGyNKJcar514P8ll52GJLMQNUNVCVQNgwZ&#10;toDaY+D/BeSFAt3FoTs5qgpQOIPSkkOWXSCNHCPMzAIEcmAEWYRixdyLGRNpRhZWkPUIhBuToMIc&#10;VMzyBIUJyMzIKoa6k+DzEYhiQNnOoVs51DWg3IhYgAXK0cCKQ9syKxru1AWkHGwqVoTtHFvsoDTF&#10;8hlLpjqVOUdmxlFYMWamY6IPY6ky49QfBd4JuJoCijYOVceRRUHHBUjaAHH7oTUMCk6B52aIsYSa&#10;FOiOIHtSBEehNBxGmjhUG0d1GyhvvP07dbF3R0pmmk1hEJtnBq1nwO8DuJEMSqyljSNLhrrTkL0L&#10;rp4f5eqUOREUlOwP/uReoO4YXPkCckNGHzhdzVF6cqQmHIU1h9jgvTAEnixAwIdgAUryEVwmfkx3&#10;wAc++pxtRsvEltQdh9j9kBUM8lYO3cGhq0gDMF5mSo7nUGEJZNnIaAk/AKsU/HeKBZ0tpaxGwKKQ&#10;51DEsyfaAc+xMMMWPYzfoYB4RtWEu4ztijPtinhOhZn2xRl2RXz0OBXznYszHYqJAEE0iEK+MymT&#10;j3As5DsxkoELQpTlTBQBciUiQrEQI8mqBGYpAVnpIMpm1ynglV2MgB6P4myyEoHh+e5km0COR4kQ&#10;r0jjyVYIZPvMAgH3UpLkVZLrJcpFS4+SHE8RZiRyg0dprjeWXEoEBYwkawdEQtdSsn+BrGtgyvEq&#10;yXYbFSlyiHjBpqIHW1KS497eLPpHLPgH/5MgKwuay8jQE7oSCY+54jhFal2Y5YYsuoj4kb27FQrd&#10;C7OcGcpNpAHm6lqY5YRX1gCvjEqIo4YsSmL8HsXMICpiRjpeC0mQ8QsJk0dPIbHxYCIxO+ZyL8pG&#10;Do+036VQiIwdJwoiFmCQJAlJq9CsmCSxq5mwcLYEz0KhV5HQi9lR5VOc7U2C5PgVLNAbC8SZBBtD&#10;PESsxHgPrKg4G4NuxTnemLEohzmu5S6QjEIfphCyigoryhd4VhaHyVVSfHL3PMnfjH/Egt/m/l5n&#10;FrA8n6VYLM9HRoSRhPQzhxFgKgYxFY3RDINow9qzDAodGojFYjYGDViZABv/k2IBTSELHaaUYpVq&#10;RKWQqxSUSqaSSyUdzY0eNvbvLXv44roFwpOP396rp9qrTu8CehPIPgPFHi3ZlzNUO+fSx/Vl+2Fk&#10;t+bwnimt26cnvq126nFw/EIt3OCJdOe3rkUvrUuaPVK8tK/i8ds3l9TVzBOXadNlanSBGl2qSZdO&#10;UhVMoMsmUxW6AxXQd0178PrsU1/BzOmgNVErIiaiF2kmdtD+QfEg3tLIsHi4v6+/t68X0dXX09bd&#10;2dnX2yce6Ont6B0c7B5RtfYo+nsV8r4RZVdvZ811JyujZUsmfrgKbvCfk1bMUZZrKUonykQzhoof&#10;7sp+rDblsZLwx1JcFrufnnFh24Qjmyd+tVbv+cXka3BPPKD78eoXrAyOvPXS0wvmzvAN823rbmq5&#10;ff3Ajq/UNDSXzdKK2TS/5/A8yVE96hSHOgyq49BzbErBroc8P34qdMszFbvm9h2dIjk3UXZWU3IM&#10;ZEfVqMN61MHJ9MFJ9C41er+a8viU3lNLRPuW75oNjwDMnb0knlc8MCxVKqWUbIAe6iHfr5QrVCpy&#10;oqSYpgdoaoBWDdJKxDBzBKV8FGRLgmIMKkb7YQ6qJNsGyMIEAuUomEMsVaMgn75gLTGLCkG8GC9n&#10;DrLE0L0OexF2ueLiYgsLiy+++CIhIaGysrKhoWFcxMGOx/ZV7MnY99i+ioMF+y0OFrJm5kc7EZjR&#10;cL/u7ysWoE0Cs7jgN510iBBHgutuWDoPLN+H5lPkaxrUJVBeJBj7rMZPg5gZgMt6mKk/ynv/JDdR&#10;C5zWQD+Sq7sbMPbVD9KMSyC/CNILMHwBBi5wes5C4wm4eRgKd0LKVvD/AC6/AV89DW8/DCsXwovz&#10;YO0jEPc59J+9q7QfYeQCBH8MHA688SAhb6o7Hxn5LaAMQHYRWk+B30fw6oMwWXv01nQ04OVFYLsZ&#10;rluADMmnF9BIkh0ZAnwX/xynuH8ayDcaGo5BxJdwC3sUEtQGDpGfkM2a/1As6OD0V0G5P1SGw9A1&#10;UJUA5QeUJdm/0HgaGtxhqBDKQqDACyTYOX2g9QQn8QtoTwPqJkdZzelNh1JnqOfCSDnU2kPZZWgR&#10;Qmc5lERCXiDczgZVO4du49DXiB7RdQZKDaAhGSpjIP8KdKQx/ZyRGDrOQfllGCyG6/GQ7QedKUAF&#10;kGUCeUfhaiDQt4CugYFcKLeFllQYucVR1iM35tC+zJMkDxO6zkLaXkh3BcLGsdI6DhUHKmssnIPd&#10;pvAcJH0F+bbQnAt95ZzOHMjzgBhTaC4mcoaqlTNyCxpToEsAskqgb3AI8kj5MiO4dRjS90NfAilN&#10;bgLFB8D3GNQVMLS/jUPdJueSjgoK5iA2hOunoCYAeoqgOg5Kg6AnEW6bw5Wtd8SCoTJo8IXWdBip&#10;4ajw71IOlC85wqPpNFSZQFs6NGRBSTA0hIIc7x3J/2VoOgslxtDJg9ZcKPWH9giQexOxIGo3ZPqP&#10;igVUJQybw7UzUBsOA1VQEAA3omAY/+guHCKs/FgswM5wf2501vtFx86Tf5VYYF+QaZ/Hc2MkAPsC&#10;og6MKwIOiHs0gvwMYo9g4/MyHBkzjMcgWaGABkV8ojIUkcUIDsUY5DljDBbLqA+sHuFYzJ6DSE46&#10;dC0WOBJPlmOxwLmY7yAa3cLgUoRBAfpZlYHwCnybL2SS0Jg57AA9zgwJcWUWJrgwKoBHidAF2T45&#10;JYFcGe2ASADuzAIBokQQIYBID2jgXkKWM3iIMJWIBWS9A5EGCMYWRIxuu0C/R2vDPysL/sH/JnCy&#10;6WwqKRB4FOLAJAIf0fvyeK75PCcyS/AcCvhOGMRUZpZwRD8jI44ObUwt4LvgDFCIw5/vlM9nFh8J&#10;HAoErkVkgBM/olAwti5pNIasSyIDWeCYjyRc4MKqDzjcCrOci5DeM2O8kFmjRCQGRkQgegQWS3g7&#10;RjoXZTkVCd0YeBDFgSgIWII7S+xx2GJ2ZvziBMLEZ3uin5FFWEsc9WSiGLUfzctkJzGujD1ODiS+&#10;iJFCiFYicKsqDlMo/sgvX/wjFvw29zcSC1gqhYVjLVgX0iG2IsyCvAgjMcgSM4xBA6RM6BczRxUg&#10;l0MbNMBCMBVjWNUAW8umYvtZZnWvQ6aokCulI/0D7VJqeIRSSChZV1/d+VMHH564+HHtaXuf0vLe&#10;wKk6pN92SKdzh47kyOzhw5MkRycN7tHv364h3cuRH9Nt3P2Y3zuTdr4OcYHTe27oD5ZwqPz5dMFC&#10;ulyTqgbpVZ2BaxN7bmiJq9SoAnVaqEVn61F5elSFHlWtTleApBx6a6CnTr+//KELO2DGLFCboBaV&#10;Eto12NWDzFAsG+qXiXtHhvqGmQP3e/vFPT3DPV0jPZ0jfd3Dff1i7MTd4qHWweH2/v6e7vb+3rZh&#10;b2e3KVrw8RqOKOfBzrpJAw1qQ7dh+CpnuIKjrALqKoJDXdeirulS1TqqSg15pbrimo702lRF7eOd&#10;ZU+VJT0XYr344vbpez6edubsy9FBh7uzvXMTPeZ88BZnzpSXpkD654/0Hp6rOqxJn1SnjwK1D6j9&#10;WvThmfT2CfQeLXo/EBwA6jAojsDwER3JoUmqffr0bh16twZCdWhK695ZAW9qvaoNE3XUN+3cfrvt&#10;poTuU6oGyK/yA5RSxnyPgugFKjk9rKAHKGqEYfrI5pUySiWjKClz/OToCZTkiEoKkylKTr58iVAg&#10;FOQACoRciXkpciwFWT1CSlHdkRko5iuZTJJYQQ+RtSU/cti7kKhnZWUZGhru37+fx+OVlZXdvHkT&#10;+z8mYWfDfsj2RvSzIwWD6PAvxnrYHo6O7e3oyGC4b/e3FgvYxQWsXvAjLeDfoicUTm6AxTPBfz30&#10;nAL6IqguQONhqDkEkgvEjzE/i0tQsRe+XAaaf9oBh+ocWDQFCncQIWDkHHSdhBsHIP8riPkYXNeC&#10;wRuw91n4ZCnyf86bi9RemK++ZIbGvMmaE7TJOSPz5s17+eWXN2/efPDgwfPnz5uamhobG3/00UcT&#10;J07U0wDv9TBwBqh77uguVO2Hdx+E+fqwdTnUHP4ly58DZlFdgt7TkPgZfPAYzNMnt4NOQx1m6sH+&#10;VZB+Bvrcgb7C+Qn4M+TWk0O7c2gn8n3K0Z+Oxxn+H6kgwOAlcuZi2CUYusWQ51aO6jrz874Z1B79&#10;gVgwUg2FxuD+AdwQgLSZo2rmSAI4pXtAYAntZUDVQtYZCNoGNbmgrIZrxmD3DtxMA6qDo2zjDNzk&#10;1EcD/yREfQGpxtCQSxb5dxdAwkGwXg31wjtiQbu5VvQetRtpoGyBa+4QsgP4wUA3kf0Rt06Qr2a2&#10;FIKqB666wIVXoSQaqFtQ5wgh2yEzYKydtzkl3uC2hVjKmjkYSQmBcmT3VnDKdkHcUbiVBWg5LhaQ&#10;n9bNCMNHvh3zAaRaQt91Upq8BqrdwO8TKIwEORL+Vo60GpJ2gNFbUJ4MVCeQEho5dBL0noHcI5Bq&#10;AdIrSLBJUYX7wOsQ1OYxYgGaYXXVHDqErHTovwB5ByHfhzxGRSOn1w9SviQyQb49hJ+D3LEHPnwD&#10;cu3BcQPczgJ5CxYC8iyovQDp56EuG6guznAuiM5D2GYoMAVZMNw6A3EnoKcaHx1HUgi5J+HKR1Bs&#10;CzcsIWbvHbGgpwD4ByHHG8R15CHXO0LyZ1B1DiTsOR13iwUWZOlBn+l/5zaEptL8dJv8DBu8FqTb&#10;FqTZFKZaFWAwzSaf4f94LcywLSBCwBhI0DZ/DGyQASbZFRIDBuP2WAIbeVcMC1IFg7wMwkYKM+yK&#10;yCYIojgUEU3BETMWYZl8Z8aeKBQYZJQIQk6K+I5IOUSITAfyeQU+xiCNYfQFgUsxSSU7JkQ8R5GQ&#10;HE8oQnogcGSUCCcR+UADAi3JdxmYopyLiVbiLOLZi8jHHRzJNdMBaU8hH1uFLURi49j2j1jwD/5H&#10;gZNNa2MJDrE7I3RsjDMem7w067xUqxxEmjVBqqUw1TI7jQ1a5SIybHLTrfPIlDI2P4wVhcjLcCBL&#10;lojOaI9jrZDnWJRJpEOiOGTYFePY5zuQAc7OABiD8eghi5iYmHRbNon4EUwqs7iJFFhI5Ej7fJwr&#10;GBtmfsDB64LjupDIkQ4F5GgDF/TjKC7kORfw0UOSigROhSTejQmSTVXMFf1uOFEUCcjWKsaMqAP5&#10;GOQ7FPBd8olW4lJeGKqS9/3f//2zsuA/7P5eBxwiscdaWM6PQZYOoQerQ46EtSPtR6aEQbRn/mzk&#10;aAMMdnV1sdnRBmPw78oG0R4LxOvo7d7jkGohXRyh6D4ZPTIskfaPKCViStU2JCm71RQQFvfsc0/N&#10;m8F5cgEsnw1L9TnLJnBe0ICv9OHcLLi8CGye5Li+CF6rdA4v5mxfDtnR02+UTm7O05SVTKIKptC5&#10;2oprnIFyZodtNXmVpBqBrsdXOm26TV/RPVk5PE0hmUYPz5CL5/QPLRwYfLbn1kqLk5PmzQB1dbWE&#10;hJj+vt7+voERsWSof2Swd1DcNzg00C8e6BVjgMVAX39ff3dHX093T2dX3YC4aWikc2Cg3dfb7ZHF&#10;c+fOgdj4V1o7nx0aXjDQO0k5MI3un0P1TqbFavQw0GKg+vA9j7ylKepBWgP9ZYCtHalW7xFBax70&#10;V+gMXZ/UWT6ttfzRoarXuhMeL3BZcnbfwmeWcpZMhncncETrp6n2z1Pu1lAcBvEpEB8H6iDQR7Xk&#10;Rzmyo6A6AtQRUB4F9IuPqYuPaUuP68iR8BwA+V6QH9PuPDqldN/8zXNAD+CBRfODInxlymG5TCGX&#10;kJMNKRlZDYB/fobA9yvJ8gIF+WPJ7oKUuZJdCkryAQt6RMWwfTk9IiOLEyiElCLnHpCDKBh9AC8q&#10;RlIgRbErE9iilJimpCgJRSN+QizAvoR0PTk5+cyZM+fOncvIyKiursYY7Hg4BLA3YsfDvopm2FGx&#10;9w4zB21gJHZXVi9g+vj/4jYERCbQ7OKC33RyQWcwbH6FLGmJ2Qzi00COzzwPg6cg7QuI/xSkZ4E+&#10;90tQnof4zfDsbIbZ/wlOS43Q9aUzYJoOaHDIov2ZM2Y89uijL7304po1qz///PO9e/dil7C1tQ0J&#10;CYmPj8/NzS0tLb116xa76gT/ZOiwk+CfDx3+N3Djxo1Dhw5paGjM0AW7d6HzOEPsz997X4jhM1C0&#10;m0gVWupg9Dq0Hvlpsx+A0VaoCzB0Dsp3g+tq2PY0aTx7rIO6GiyZBfvfhLRTMOTFoa4A4l6N4CcR&#10;wAJof6B9gPYA2oWRD2yZn3zNmBMEfpd2ALcPQcxOuM4DWRPDaVlaG08UitojP9iGQFVA/UUI2QI3&#10;GbEAI9vTyIr960kcCrPchhwjCD0ANTmgaoP6aPB5E26mELGArN6/AVJ36D1HjoTI8wEl+xN3GafW&#10;mOO1YWwbAiMWcA9CSRDyWI6qBWq9IHI38BkVoCsH0k+DIBDE9RyqB267gcnbUBbPoXs4LVyIPDsm&#10;FnRyFNWcW4bgtwkackbFAroYaFegTAE5fMZmiDhCGDW5Taz0LrGAUWQg7kNIMSdnGZCMt6DRB6K+&#10;hKIxsUBxE9qswHMFJJhA11WmkE4OXQY3zYB7GHqiQYlPlTm1sXo/XHoaKqPHniqLMpB6QtVBCN4H&#10;gzfwQRGtgQojH/68egByd4PvXSsLZGVQeQY81pFFH0Qs6IBBIXishiJ/kLUwVReBwg2u74OkXVDs&#10;BgmH4VoaJhHFhxaBzBlKdgD3APAvQNSpMbGgE+oE4PYR1I0JEGTrhxdZYEIxt/8DvcASZFbQZvRf&#10;KRZ0NInyUi1ZEEqQbJGf6pTPtctLcy2IN89PcchLw6BNfqrVuNkokBIwnnziIal3SQbEk5dmNRZk&#10;qAKbehdzQCCXQALw43hEYbot0gB28QK7ToHlA2SFArucgedM+MAYeSC/djILHIjxGLsgpy0gMUi3&#10;FWXaI5gPNzqISBB5CPqdMMgwB/I7KpvlJ0F+Kc1kquY7tvwjFvyD/1GwYgGh3GnWzLi2xFGcnWad&#10;nWpJkGKZGW8qSDTJTLgsSDLNiDfOSjJNjbNJjTPjJZllJVkSpBLkpFrmMnnJLJFugyOIyI5jGsSd&#10;McuuR8gk4zqP55BHjiFggncMfnZI/gLYSaOAZ5eb4VrIcxyPwdmAXTM1XmwxUR/uynJX9rvbMJ5K&#10;jBn9FP1E4ky3Kc71HxkevOcx/h78Ixb8Nvc3EguwTCwZDZAIoUMP1oW8CK+sB/k/GrBkCVuCV3SY&#10;xGbBGGRorEyA8RjDsilWL0DHMqt7HDJHpYxQU2SM8mFylF5zc9+Wj3c9vWjmya+0Unwn385c0Cac&#10;1yyYfit58s3oGXk+sxJc51+xme9vPtf52DTffYv99825chba8ycPV4O8EmQFaqqiCXTNQ1TjwwPt&#10;k4eGZ/c2T+2sm95we2Z15ewC/uy4sOmurlOMLSfuOQabv4RVb8LSZTBvMcx+EBbM40zVBV3Q0VOb&#10;kRolHOqSD3RLhgZl/YPDvf2DfXjvA0OD/cNi7LG9MkmPXNYjl/fKkWIP9nX199WLh5t6ehv4grTn&#10;nn1RT1d3oh7MmwcPLYJFi+DZ5bB6JXy+mnNgK5gag5MzhISo89OnVJc+0HLrwf7m2dIufXpIh+gI&#10;PeSnNqpVk2rQo+vnUlfnq3Jn00UzqSINeRFHKdIeLny4POKp8+9r7X9Al//J0r4DE+VHofcwiI+r&#10;SQ+oyw9oDR/Wkh7UUO1Xo/eq0bvV6d2aqr0TVAcmqA7ryA6A8gDI94HyoLbs4NSB/Qsdn9Kay1HT&#10;1Z63fv1nPb1iiVwuUymGZXjFvwz541BEy0EgFSeaj2qc5CsoWiWhqT6a6mYwwGxQUFFKIg2QgxEx&#10;D/P1hF6a7qPpEUYXIooDWV4wJhaghZQVHVhRgdmWQDSkex32rrq6uuDg4KNHj3p4eAgEgoqKitu3&#10;b+PAZvshu4wFr+hHD3Y/1s/2WHRsD0fH9nZ0ZDDct/tbiwWIVPJpg9+2sqDVF1Y8CnMmAn8ryE4D&#10;fYZDcA7cV8POp6Dl0FjMz4A6w1Gd5qRuhhfm/fHrC2bNmnXw4EFfX9/ExMSMjIySkpJbt241kq9M&#10;t+KEzkpFrATwq1xlZeWZM2dmzZypowGnX4G6A0Cf/YnbpM5yhs7AkedhoiZM1YbgDSA+8TNP4xwo&#10;zkD3USjeDu5rYesy8rFJfBqsRqChBg/OgL1vQOYp6HfnqAKAukcL+G0YVRA4tB+H9iY0mOxfsGX3&#10;8I8pCD9QBH4O0HcRCo7ClZMQZgaNBYTYj3LaKlLsPWIBXQENl8bEgibC9gcqIdwIanMYQn4Lci5A&#10;6B6oyQZVF9TywPVDuMGsLCAqQCUoXDk3D0L4QShLBhVGIso5dZc53h+MigXKNs5wFQTshZp0oNo5&#10;qiao9YSwHZDhC3Qvp70MMtygsQhkrYxY4AqGr0FJFKm6vwwSLSATHwU2A4u9xmkzhYBP7hILRERk&#10;oUxhxAjiN8GVw9DL8ny8018vFkhdONcPgut6KApl2H4HR9YIDQK47gEqsiKDFEXOUDwDAW9C5EVo&#10;KWMWIDCgWqE7DQRHIN4OJMwzJAsTwsmpAUjXa+85s6ASai+C74dwM4MQe1U71PPA4QuoTALk/CRv&#10;EWAH6D4HWbvgym6INoOh20xdjFigdOP0noOkrZBwEuIv3yUW8EnjC8JhpIFpFT7PSqD9xs+VvKMU&#10;/NeLBWlWualWQq4F+WGQa56dYpudYp+VYp+fbJGdap+X4iBMtcvl4ku/fR7apJLfD3OQBiAfYDyE&#10;VJDgmJqAfiYV4wtS8Gqfn2qbn+lcwLXOz7AvTLMuSLcpRP5APNbkmmZNgszSBvJT5Nhvkmg2qiOM&#10;BQvSmVQC69H3eATaoJ+H7+5O+YxYwL7HkyvRKRyQ5GMJRaw9u/BhHDwHNjvGF5ClDUx2hiQgPWDY&#10;AnIYsqyalM/D8klMa33eP2LBP/ifBE42LQ3F+Wk2zHDGgcysHcA5gWvOTzITJJmnxxunxhr+Iox4&#10;sYa8eEthsjU/2Sx7XDUg6gMZ9TjiyDomMt5xQmCH89jKplQyOYyljl+Rk+PAHKXuiNFZArMjsOR0&#10;GzIdZdjmZtigH43HVQlmJiHl4PRSkIHzADsnOBZkMvMJ0SiZ6YVY2hA/WwXZZsXurrJn540xMPaM&#10;GVbNTJuWZXkBctkIztP3PMnfjH/Egt/m/kZiAeuQC6ENWxHSfvwLIeliniFRB9AAa2elATRDPzrW&#10;Hh3as1QKeRQyS7yyHmw52vx4fQEyLSXz6USklAoVJZcpunq6szL5zzzw+I4VDwxmPEZnA53OoRPV&#10;6HR1WqBHp+rTmTMkmVMkQn1ZrpoMOVKGukqgS9c/RHUuVnUs6CrXK4zT4Ifqxjpr21+CnfvhmTdh&#10;weMwYwFMnA3a0ziak3RBYzLADCDfGZyqAfq6mhOmTpoya968GfMemPPQo48se2npY8++sPxFQTq/&#10;v6+3b6C7X9LXM9zbPtjTKR7oFg/3DUl6ySkGg0P93cP97cN97b2dHQM9PYP9Hb19rQMDPWKx5MaN&#10;dgszj8WLnlqy+JH5c6cumK+/YLbenMmTpqjNmAhzJ8IDE2CWLuhNVONM14UFM2DJAnh6KXzxKVia&#10;QkQwlOTrtTbMGehcONS1SN4yn66fRVfqKEUgLwYFogCUReoN3Ed3vDPnRS1OyLvQulddvE9DfnDC&#10;yCFN2VGd4UM60v16yj0T6V2T6O2T6R2TqJ0TVLt1lAe0R/ZzZEc0ZIe1FPt1qf1TFdunp7878yF1&#10;UOPozHlgvpWTVX1vbb+qd0DVN0KLpSoJOddQMbrHQKWkR6Sq3kF5a7esrVc+QlEjKqWEGlRQfXJV&#10;j0IlVikV5OhDIiVgFiX5/KWiR0ZJWpWqOvFQW2+HeKBFNdxGy3tplVyhpKQKivQIhYrsVlDKsX8z&#10;mxHIsgPSN8Yc+rHnYG+8efOml5fX4cOH4+LicnJyKioqampqcGBj12KlAex+rEzABtn+jG5cKUBj&#10;dGwkOsx4/+7vLhagZfLYToRfc9KhLArK7WHxbJihC6JtHPo00KcYnIGcLbD3KbB8k/nBfIwVU6c5&#10;0hPqPYc5zQfg1j4o2wnCzyFpo0bQOq1zr8LiqQw5/iPc1KlTd+zYUVZWhrMcy/D/QIfTZmtr66lT&#10;p7AWbXXYswyu74Q7934XlCc5+Z9rPzSJg4T/8WnA/RhkGH8GpCeh6zBc3wWZm8H5HfhqGVn+MFGL&#10;nMV497chpk6Az14C3hkY8gIF0rCAsXUE6Bn3/7EIYPYv+AON1NodaGdGPrAaOxXvBxoBC7J//uoB&#10;yDgOVe5wZRMkO5IDDkcpdCOHioHa078oFrRzBm9ClA3UFzCEuYHTKoCbcXCbR1h6eQh4omXGXWKB&#10;C1Tvg5jTcI3PRCJ+KBYoWjkd5eB/GG7nkDX2qhboLIDrcXAjBeqzoSwO0j1h4CaokNy2Q3suVEfD&#10;rQyoz4Fr8WQbRabPmFhQxWkzgICPf1osSNgEVw5Cd9VvEQvwRsgBhx4clQkn4SMIPAa1+cyTwcbf&#10;Ank0UMaMWMA8XoUpdJ0Dz/eA7wFDtUzDsLoOTk8lZPlAkitIsG0Y2cihw9gG/OiAw0qovQQ+H8C1&#10;VHIjqnaozQLXQ1CdxqRi3iJy2sWQIeTvA9tPIdoWhrE0jGfEApU7Z+gS8L6AuEMQawrCkLFtCPmQ&#10;tAUct5CDGChsEgOqCO8LaJPRh/C/IRbkpFjkJJkLEm3z40yzuLbZiVaCRDNkCII4U2GyXVaCeXaS&#10;TSbXGVOzUx2zU+wEKdbZKZY5KZa5eGU0AsIHfoA7ekF+inV+sk1emmMe1y4/xT6f65DPxRd6R2KW&#10;ZkV2PaTZ5KdZF6RakWs6Bq0JRnkFJlkVowG+1o+LC0xkIcMr0JK8tRPWYZuf6pCfwgAr4trnZzgX&#10;pCIHIL8rMqxg/F2fCY7GjGEshpRD5A+GpYwCm41lIkjjC1LtW+ry/vX9P2LBP/gfBE427Q3FBWm2&#10;ODxxUOMAFyaYCBNMeXFGaXFGrByQEmuQEH0+PupcbOTZuIjzMeFnY8MvxkacxZjEqAspMQasWXrc&#10;5axkG36csTDZLDfVKifZEkd9PtecjClGImQ8VkXMiCaDOp3REXBQp1qxQxttcGiTeYDsfbhremHm&#10;FmxeTpo10S5JDFnclItXokqQ1HuMMTUfp6NRBeQnDHD+GfcTm7uSfoCxGHJHaVbZqZZlub5KWe/3&#10;/4gF/2n3NxILWAqEVbCiAKsaYKVYHSsZIDvCINpgEBvAigjYHuavOCoiyOVy1ox1SPMYxjfqRm96&#10;zGFYQVNDNDWI5JKSqlR9HUM3/CNsljw0ef8Hs3rTZ5EPXKfoUMnThjKn9QkmDwh0B4Wag/ka3QIY&#10;5HGG0kEugL6sqY6mi77YMm/ZAzBPG6ZowUQOzAR4AMh1oTo8qwMv6cGz+hqLdSfoqk344OMttm7O&#10;oXEh6VlxZdXCuuaqlrbb7c0tvZ2DfUPyfomif1DV2zfUO9g7KOsaVDZ3SWvaR250yeq7Je2tAx2N&#10;Xe0DUknfED4RZI0dvX0d4j75UD9FzjUYHGYxMCgdFMtHZMr+ocG27saWjtvtXQ1tHc23ahpKRdXp&#10;KWmRYWFW5uabN3387FPPLV705JKFzz08//kpExZrc6bqqKlN0IFJ+jD7Adi4Bbz99CvyNAZva4kr&#10;1fvzOH0ZmoMCjeFCGKiYGuY+a4k+vD4JgtdMUx1+hN4zSbIPJIdAsRekO2DkKzXpVzqKnfrULj1q&#10;p5pyJxO/H4YPEsj2qVG7NekdWlc/n/LJE9qTJ8DkaTBprn60ILZbMdhHDY0g41eoJH3DnbebqrL4&#10;PnYXt378/HPPaT32mNryRya8sHTGpjUr+CkJ3Z09+GcfVtD9ErlYKe8a6ukf6ZSoeiWyDrG4qaJM&#10;cOz4zilz9XV1YZ4OLFaHpybA6c/eTI4Jamxv78WuRbQFBUWPYC9Q0vIhdgHCmFiA/YftNtipurq6&#10;ioqKbGxsjh49mpiYmJWVdfPmTZb14RV7INqgPfZY9LN8HmMwKBaLsXOyMsHdywrQkcFw3+4/Ihb8&#10;Cr0AzdIY/v8zegEhQj8CRo5EQr4ZEQsemwYV2zn0CaCPMzgBtbs4x57hPD8bLr4Mh56GDx+C52fC&#10;/IlEVpiiA/paMEVPa8aUSTOmT581a9a8efMWLVr06quvbty4cdOmTQ8++KCGhsYoY/41TktLa/r0&#10;6Vu3bs3Ly2trayPM/jc5/GM1Nzc3Njb+ZCHYnVpbWz///PMJEyZgpZpqsP1JKN9G7nr09u9C+wE4&#10;/wrM1iMqwGsLYffTsPZheHASTNYBXQ24Zy3FZG1YqM/ZsQy2Pw4PTYTp+mDyEciRtwcwOwjuARL7&#10;e6j+nwRWQfDjkC0MbkA7MKQUSSCRD5hlBcdJNxC7kbMhHDeS7wUqydJ0ht5fhZum4Pv5z4gFDAlH&#10;thlwCW4xKwuUt6E7gJyU2XYG2s9A2R5wev/elQVX90HgHhAl/PTKAkUrp6sCnLfCtRRyhIGqCQbC&#10;oOMsQfNJyPoSnD8myx+Q8VI90OEHbRdIEtZVfQCC7jqzgIgFl39CLEAmTJlxirdDyC6oTGWMfyAW&#10;kAMLWs9D5A5IcYau6l8SC9D45mGwWQXJDiBpYNZB5ILKBrD8exSZsr1g8y4I/UDRwmGZubwJrmZA&#10;qCVD7DGGFQusGLHg+D1fQ4Baox+IBfXpYP4hlGCDuxixo3BULBAdBq8dEHoZBm4Ahe1kxQI3jvgi&#10;pH4FUcch1gyEoaNigbwMms7BlfUQeBb6bjJtQOCDir57Tcp/vVjQ2ijiMYuKefGXc+LNMpNtBLGX&#10;M2KN0mMNhbEmmTGGCH6sYUaccWaiSWasET/OJCvucnaSGdrzU+2FXMusZIusFPICfWft8djbdg7X&#10;PDfVJj/JMpfnmZtomcu1zWX2OORkuAkSTZEY5DEZCdgX/fHX9LsxShXIkuYCLr7xO+Yn4au/A6sX&#10;IAEoTiH0Htl+UYpVUapNAd8V6X1BumNBii1RIvgeBanMj5CsuED4CfldcZSxYPY0dpkDiSkiyoUN&#10;UR8YikL4TIZNUSpmsSrkOeTx3Iq5lmRlwZ8pFiilg7W3blZUVTU01OEf/57U1taWmlt1FKUaj/n6&#10;awr//61v6P4eW/WvO5aIkcHe2zdv1Na34fvCtatVff29f+BPoHdDLhHfvlo5PDT4r399q5CJb9y8&#10;MSIZvsfm30KlUly9fr2xowff6+9J+regadWtutqb7T2//wa/+/brzqam1rYWJBn3JN0DpWS4ruZm&#10;/5D4u586DJ9WSRvqarr6B7799bfzk6ApaWZxUW598z3xfyDYlQU4EsnITbHIjjPhx+OoH101kBJj&#10;kBB1ITr0XHTw+Qj/Y+FXzoUFnwjyOxkRdCoi8Exk6OnokHMxEWcToy9wYy6hcVqMYVq8mSDOJDvF&#10;jp9gTmaAVLvcdKecVNv8NNs8rgUz3q3vTALMYCejEod8igW5kph75wSiYrBg6Dp7ZSefn8S9uX4E&#10;zMuugPi3yEm1zkl1YKvDa3aKZWneFaVSfs9j/D34Ryz4be7vdcAhy4VYFoQVsZHoYTk/8i4M4pUN&#10;Dg8PYzOwMSypQ27GigjYSDRgHcazbvR2f+gosipdNoRMk+6jFFJKMlTXVXPR5uS8hVpHPp8+kDyZ&#10;5jKUJl59OF2zn6chTgcFxiARQkaUDqpUGOFDddrkx58F0NWZoTbhUTX1pRM56+Zz7J+blLP+0Zov&#10;lvceeLR/n8bAUZ3GI4tcV+o/qgbudhda2m529rf2ibs7+jrb+3vEg0NU/5Ciu0vcW9s70NQnFg9I&#10;lYOSoYGhLvFQh3Ske2Sgt699YKBdIe2lBjvo/g5aMkKNyFWdAx1dg50DgxLxgBLzMEoBs1lDPNQ/&#10;MNTT19/TT9DV19vR293R092OD7i3d2hYLJMND430dfe1dvW3DskHhxXSviHp7YbO9MxiM3O3d97c&#10;9MCcxybpztBV19NXgy/XcWpLlimGFqradRRCdSpDUyUEVbn2NZ7Gvi9g+mTN13U1bq+dTX82QXFg&#10;smyfNr0NqC84qu2TZbtmD+2dJ949XbJdU7GdPQRRnTowgTowiTowldo/mdo7qXnnQ6ZvL39mxozZ&#10;WhP1tHRPnr/Y3NVeUVnobHNx9XMLn58Bb8/nGH82OStgeX3J0zXVk+oqdHoL53ZkLE11eGjVg/D6&#10;4kl5KbFtzV0DEtUQRQ/R1DAl6RC3pmYmv7PyzWna06cCLNWFLY9wrnwyhbd/ccznC489N2GRLsye&#10;M9c1IqlLqRpUSqTKAUrVr1QOj1CMZsBIBNh5sB+yXQh7FHI/gUBwiXFCobC4uLi6urq+vh57LJqh&#10;QwKPnRN7IPrZLNgz73bYsVnH9nZ0o+Ph/tzffWUBC3ZxAQtGL6BiQBoGbZ5QaQeZlyHsJLjvBYev&#10;wHMPJF+ECju47gq+h2HRTNi8CG7vAWqcJB+DwUOajqt0H58Om5fC6efhxNMwd5LW888/7+XllZ2d&#10;XVpaevXq1draWuTk6PD5IC1nmTk+KJya8G9kaGi4YMECDQ0NNTU1DufuX9zvOIzHVE1NzaVLl+If&#10;F0tuaGjAEhhS/xMOk9CNb0BAN5pwl8NIbImBgcEzzzyzadOm+Pj41tbWuy3Rf/Pmzccff5xtANu2&#10;dYsg+3OgTpB7vxuyI5xrX014duZPbLFQ45BjFOZMJCcser0DN7ZB136QHgHVURAfgh1Lic3TD0DQ&#10;np8RC+4Bu9xgHPcQ/j8cAWSBA+UL1ecg6zL5OqDUHOpOQew+4AXAYO0Ye+zmNHpD4Pax8/Z+Siwo&#10;CYczr5AP+FMd5LR/Gj3It09A0Xko9QbnNWQzAvnCAiMWKN04nWfA4XVIcwBlK8N1fygWoBl1DXy/&#10;AL47DNRwVM2gQlZsDj3nofIc5DpC1EXgB4K4gUM2bWFXt4LuC1BwDnLsIdQAMq8w7cRiqzltJj+x&#10;DYFmfjZvOQWhmyDMkDSMsHdGLKCsOZQpp3gvCBzAZwdk2GED7ogFEVtAGEy2P2AL5RhjC8MhILXj&#10;8D8Hv71QlkoOdKSDRzcgsGSbHAGAMAGJIVmD4/wp5EaDsoPsEVA2QWUw2K2FwWvMD/vMmQUyC7h6&#10;EK45Q8RlyMFbGxULODXG4LIOapgzC6gO6M0Gs+UgsANJI/M1hwKyiqT5KPAOkUMZXT8mogbZ3cCI&#10;BQoXTv0RyDgBqWch5tQdsYAIN8yBFG5vQ7oHoxdgZAuHHIAy/hmOscUF/71iAXKDtLjRpcX4fs+C&#10;G30pKZr8SMgiKfoixqCHNUPykBZrxOPaCRJM0pMcBVxnXoIJ0ng+1wbfnnOTLbKJgmCex7XKTXUU&#10;ptrnpJC9DHlch5wU69wUm7wUe0GKXSHXOjvFHpHPtclJdxQkm+VzLfNTrJBC4Is44fZIEsZ5wt2e&#10;NGvyK2WaU36acz7XPi/NpSDZPD/VmhyswHXIS3fGlhSkOeSloscuL825IM40L8OtINWOgX1BknlB&#10;ulMe+rnWRanWhVyLArKagPATFoXMj5mEqJCFD8RTkG5TkGJJdIdUO8zSUp/7521DUAy1f/7Jhx9v&#10;3Rrs7/Tq0qmX7W1bWhpaerqkCtnVm9c7R+SBvkHnLlp39/Z9p1LWV1dnl5ZXXb+xcsXqFe+atdVc&#10;y8rg9vT1/N+/vsOOM9Rau2Xd+/vPGRbebBrs6T53+GiGgJ+XmBLgEVCZlx6flEXJpLnpCVcCozol&#10;sn8hocVc3yPVH6mpuSaqqvCOis0tK6i5dZ1WKkbw3ayr7ZuvlUXpmd7e/re6hr/9hs7LEbp5eCQK&#10;ssQyaYSv7SMPLzEwtmrobGlurNpvcF5049q336g6W27wswRNzU2SgTZufNSN61dv1VxTIJn5RlWW&#10;l+vl4cFNSx3+5pvvv8cXeZqXnjp9zuKNO8zwfx98qa+7fSM/L7+zo5/VDvCOvqaozpbOtuabQkFq&#10;d2fH0EB/bHBwZELCoGSkMFf48gsr1h4yraqs+P7bb77+WtXWVItc/btvv8FKb7e2yBQjLbVl2YWF&#10;Xf2DyLqbWuo7JJIhcf/VptbopOQrgf4lBRlpBfnffvcNvn4eW79lw6ZjsuER2bBURSkjE1IDsip4&#10;ucLajn6ZdKSu9mZ9cyO2quf2LQvDc+kFeU21pYFhYfXtrd1d7V9/TbGChaS9wdrMODIl/XbNLd+A&#10;gNvNTV2dbfhej8QFDbALDYi76uobiguFmZkZ31KqYgHXyyvgan0TPg3pyMCtG1WtXa1Dg+25XOew&#10;kKC0lIRr5emfbvvCOo7//b9TMX4zcLJprS3M5VrkJptnJVkJ4oz5yZaCeLP0WEPk/wlR56LDzkUG&#10;XwzzOx4ScDzA79gV34NXfA9d8T0c6HswyPdgaNDpyMDj0aGn4yLPoj3OFRkxhjhL8JOshPFmOAlk&#10;J1jkpTtkc62FqU7CRLOcFJvcJKu8DPe8ZNvcTI/8ZKusFBx31tnJVtmZ7sJky1yuNdEXki1zUiyQ&#10;q4+LAuSabJbDNc9KschOsRDiNdUyi2sp5BICL0whfixEyLXISsa5yFLATkqssjnmR0v0ELlzNIs1&#10;XtnspCLGj0APGzOehB7MglVjUSXZgUp6+N/qSvePf8SC3+b+XgccIgsad1gLXtEe49lFBHLmGwcY&#10;g0GMxJawHjRDDxtk/paERI270Rv9KUc+nEjLJHSvTNVDD8mpQbq+rXXXid0z5qsd2jxFHDUfXzrp&#10;IG06RF8Wqz+SMEEZo04jkifRifrKWB1FvCaVql4TPvu5xfAQgNtTixo+e73z0HOdu+bKt06jvtCV&#10;b4ehr2DgK+jZNaNm27PeK5c9paNpYWja3NDR1zsyQD5woOjto/u7lHSbiuqSDvZ1NnTUll6tShdk&#10;+PtbG1z4bMuHS956bvprj0x5Z+nUNU8u/GLlGyk+YZLmPkkv+c9lSDbQJW7rG+oaGOodFPeK74Ac&#10;wt/TPdDTI+3tVfX30/0DdL9YNTgiG5RKegd6e8i+hZ6+ob6+YcRAr3igb6AfKcyt61X5fG56jF+4&#10;h5HthS2bV81bNgfefwHivCb2Vk2krgPZl5HGoZO1VRn6/Rma8S7TFj6g/bC6luVD0PKx1vAXEyRf&#10;6I9smdH15UPlXy5N+PgRxzenX3hS/eQsOD0ZDCaBoT5c1Idzk+DMZDg3FS5OhWPT4eMZnKc4sExz&#10;yoOch2dqLF0wcdGKJ2Y5nHm6JvnVjoz5IwJdRbaaLJszlKMmLtCSF3GoLJCngkw4tS7pUatDk55e&#10;wNm7ffX169e6umVVFc0u1t6vPPrkg+rqT2rCBwvVXTYuqDj7ROfZ+bJjE0f263Xtns3f8tjGBZPn&#10;T5z2xf7z3UqlRCWTSXpoaQ8lFasUlFROPtqI3QZ7O7tYAP3Y95COxsbGHj582NLSUigUlpSU3Lhx&#10;AwkhDuxx9s52TuyBpPsyJxdgh2RlAraHE6ngf1ssSGWWDIyJBfIo8um4N5aSc/WWT4OPF8L+JXBh&#10;Odi+CG4vgskyOPoofLoQXpoBsyfAVB14dCqsfxicVsLt7UAfBfoI0IeZK4P2PbD+QZg7Y0pISAj+&#10;OfAB4uSDxL6oqCg6Otre3n737n0rV7773HPPPfHEEw899NDixYs3bNgQGRlZXV1dXl7O5/OjoqK8&#10;vPD1adT5+/tjKsZjam1tLSs03I/LzMz85JNPHnnkkaeeeurFF198893Vm77YcfrM2aSkpIKCAnwP&#10;w1a5ubk9/PDD2JidO3e++uqrc+fO3bJlS2JiIv4dsYS6urrk5GQ00NLSunTpkqen5wsvvMABWLGA&#10;k/gRh9w73vhdQP5vuRIe0Ac9TXhpHhx4GnzegZxP4OY26DsAKvYp/TCL8iikfASrFhC94P1lcNWU&#10;I/dldgfcP+6w+j9PO4BWB8g4D3GmkGoDYUch7Aj47AKj9dAmGhMLOjldeRB8EnKCxkh4HTT4QAje&#10;vgCkjeSX/1ZHCFkLoWegsRSIWBAMDYdBeJKQ4bzLYIY9CnvymFhAuYHCGNI3Q8A+qEoDuocjKYYq&#10;A3KAf18Voc1UC0d5A/JOw8U3oCiW7DWgEqH3AuQeg0x76IkB3ja48Bzc5jMHxEZAnyHw9sPVMLjp&#10;TBYL/GBlgeFPryxADqwyhYo94LUZkj1Bhuy9nogFUgvO9QNkkcUNHwj6FNKtYPDWqFjQdgUiPoMQ&#10;QxhpIScUDNVAlgN0h4HShWgffmsh0gB6I7Dw8Q0IBHITqD4CPAPoCAaZPcSth9Dj0FhMDqYZqeJU&#10;20HgJoi0gqEGDt3EoYLh1llIPgu5rhB8GnKCx8UCqDG8IxbQHTBSBKk7wXMnVGeSougi6LGFwuNQ&#10;aA+9vsDdApYboKeKMH8qD7ptIOMg+ZpDuRGE7LwjFoiLOTWXYDgUKo7AiYch2xf/mqCsBVUI+4hY&#10;MGKBBaisQGr5XykWNNXmsxIAvtzHRp2JjTwdE34+OvhClP/+6LATYX5HIkPORASfiw7HpDNxUeRn&#10;Q9aeIMaQz7XNTLJMTzDLSnfnx17OSbHnJ9sgMcjleZEfEpOs81Id8pKsczLceMnmuenmualmeUnm&#10;wnQ3fpIpedtOIdsTspHSJ5nnp9jnMMGcNJeMRMs8oiOM/irIYPwHRivC/xmxQMC1yUmzzogzLky1&#10;wZg76kC6Sx57TGPqqFgwFnQqiDdng2hMjnJMtMhLcyErEbjWhWOSBFllkI4F3vWTJvODZwESG4FX&#10;c63wz1tZ0FZi9uHrk5K4yUjQfUy2GZzesWXz+5e8gkWVVXoPPWOTcdX+7N5PP1pblJNyaP0DO3bs&#10;rLlVc6Pm5srXVj/wwBevPfCIi6ev6uuvkfZ/LRsu8nJ748lllywtqtq6+9pufbziUS+/ZNNtO15+&#10;bGlRUWHH7fqjX26/bGUdFWT33AsvDNFfY18buHnjs02fGLr5enl7zVmx5tU3X1q1Yl17XUOSo7XJ&#10;5ctfbN16wMA6PCpy2csrT5w1XjR3oV/AlabGRiVFc71Cnpj/ckh4gpJSVFSULX9/c97Nxot7jqxc&#10;tV+UnfXlO6svn9z12YZ3g/z9ueERb2z89Mzu/U8vWBgRHtbS0kR/S6r+/ruvC3Oz58x75JSBH74x&#10;7921fdMuo6S4pGVLXvBNLsT3/db6urXPPvvGm+8kXbF+4fH5LvaGb7y+0vZK+IkTJ7eaucXwc1as&#10;fP+Aaczw8BCWJu5pOffFaytWrPyeVnz15RefHjr1/vqPnn15c2l68OrXl3u6m3+4dZvH1cGo8LAH&#10;Np595o13X372KVFRUV//IOaVDQ8dfHf9ssefTAsLe++5F9wDg9/c8NmKLy/V1jeOKFQ3r10rzkqx&#10;PbxmzYZPBruvf7TmjZSkyKJ0r6dfXSmsyFv9/qpLgYkjFFkP8q106NONH/qEXslOT1q07Nm4PNGH&#10;Gz7cZeraJZZgLUH+3rPmv+niEnjwkxeef3qpt8OZY6YWqbzYnTu/xHen9s7WiuprW1d/9NJza09/&#10;NvOt998rqSrr7WnYuntfgPDq//1ovckfBSIW3CrAQZSZhGPTIjPusiBmVEZMiD6fGHUpOvhSdOi5&#10;CN99Qb4HQrz3+Psd8/c/EeyzN8j/SHjwqQD/o6HBp6JDL8aGXeJGj2qLiKy4y5kJ5rk47ri2vERL&#10;IY67ZOu8DPd8rn1BohVWR9YcZWKqDS+JrBTIS7bKznDNSjYvSDLLTXPJTbbNy3DFyYSP8QxdR9Ke&#10;mWCaxTXPSzAVpthnxhlnxxplJpqkxxunxRqxEMQYZ8TZpcWZpsdfFiSaYIwQY+JtMuJNs5PNM+Ix&#10;xjgrxiQjzoYXayyMs06LM8tKNiNCQLKlMNkyh2spSLLAWliNgIgOXCIusOoDAU5fXPPibD/JyMA/&#10;X0P4j7u/kViAfwxMHa9CLBazQWRcmIQxGM+mYhLGsHrBeBDNkN3hLKBUIcMju9EJKHJi3SjIgXly&#10;FS1VkWPzZcxX+Jmj7lS0QiKjB8XUSH9d+9UtB9dNmwc7N07oDl1OB8+gA2ZRwZOH49X6uTCSCCqy&#10;rECb9p9Mh82VhUwfip5Y6T1nxYPwOAeOzALvZWpuz4LTs+D2PFgshVOPwbFH4dwj8NV0+GS+5pcv&#10;L5umo7Hv4MFb9Y29/SP9nZLhHnlvr7RUVOXv5Hx454evvvPAy6smbXh1xqF1D9offyTaYXFO0Myq&#10;BL1b6Zr1GROaMx7O9nn45CbOxT1Pl+Wl9nUOjvQpBnpHekhJ3Z2Snq6Rrm5JR4+ko28E0dk/3Nsz&#10;iFyWyDC9A/19Q3294vbOwZauoc4+ubhXOnSzsTEzK9fFxX7P9nfWrHhw/QvTv3p9huGmRwNOPCV0&#10;f7wsdF5N0vTbmRNuZmm0ZINMoKZMU1em6NIZ0+mkifLICXT8gsbAFWuenLBQXe1NHYjaoNW0S7dq&#10;k4bbMs3Ds2HzZNg8Fw6+oG62brLf5inhH03gbpyQ8uHkhA8fiNq4JOSTx4M+XRz6+czIj/Uj39GN&#10;eEcn4J2Jjm9MOblswovq8Pw8TZsTD/ZkPTks0JYJgc4COlWNStBUJUyjuJNkCUBlaqr4swf5D3UV&#10;Lkvwe/TVZ2DO1AkPzVr41NT5ayZzzj+uG/3xotJji+vPT+k7p6M4pkXtAvqQuuLIpMYdM/xWTXlR&#10;Gx6dPSc8NnOQfC4D+4KEFvfRMplShp2cZjavkHMuRrsTs/Olvr7+ypUrSPwcHR15PB573D12fqTu&#10;OLaxc7J9FWn8eE/GXNg52cGCJB/N0MN2ddahzf27/5hYwOIeUeAXwGW2IUSBMgZue8Fby8n6eY8X&#10;oOszoLf/LJRIej+Hmo+AtxrcXoJ1C+DJGfDxEgh6T71nn6b8MKdjl2bhJ3D6WZilp75kyZIVK1Yg&#10;D3/oodnPP6Hx2XtwcjtYnwB/M8InbydCRyaI86A5Ez5dBxMmwLJly+zs7K5du9bV1cWQ/d/l8A9x&#10;/vz5hx58YN0q4PlBdzbcSoDKMBD6QpAFuJwH8yNwZqfOzo/U3loBH65btm3rxx9u2rL0mRU6E6dq&#10;amo+8sgj2Iu8vb1NTEzwRrZs2VJWVoYNS0xMXLVqFRL7Z2ZByBqyYedu5k8dhuEDGuIDmvKDanfH&#10;/wIwi+SQutFLanoaoKMJn74ErfY/1AJ+M/5A4SAACs5Chjm0RwFFTjrgKH3hlgnYrIYkR2gUQX0B&#10;1OZBXT6EmUOaD4lpLISqZIg3g5Io6K2GrgzosQOpKfSdh9A14PwZFIZDlxCakqAhCgac4PpBcHgH&#10;CsJIOY15IMsF2pWstB+4CLEfgsMn5LsGnZVQnQQJDpCFbDkXGvNBWgCDdiD4DBzfhWQ7aBVAQxJc&#10;D4FON5CZQP9FyNgC9huBHwRNGdCUCPVh0OUAt49B6JcQ7wBNJdBcCGIhtBqDz4dQHAW3csj5gn0p&#10;IMe/wigTJt9EqNgFzivB/wQ0F4CilNOToFETBc0eIDaD6A8g9hJcy4SGYugvJCt0SnaD3XuQ5km+&#10;pyhtgP5k6LwMFSegIQDq4qHZD6RY+A8PlVSZkXMHo9ZCyG64Hgq1EXADB0gF9OfDgDc5OqHmCLis&#10;AdfDcINHImvioCUArp4Fv82Q7EoeONbemwU1F8mXNbIDybGR9XkwzIdha0j+BKzWQLIztOdDKw/q&#10;o2DQDVQmpMbUz8B8Pfl+xEAxNCdBUyD02cKtIxC+C2Kdob6Q/B0bk4C7HVw+A74nlPjB7Qxoy4Zu&#10;f5BY/EDvIHoBuxnB6r9SLGiozcM3+5iwi9HBF8N9D4cFHA/zPxrkfxQ5ACLA/ziB39Fgv0NhV85i&#10;UmTgqeiwUwlR5xOjz4+RASNeshUvwQT5QFayLT/BjJ9snZVkLsQ3e64zL9lByLURJNuQQxO55iwE&#10;yebCFPPsVPPsFAty1jr52ZB5Teea52LGeLNsnkd2gnlein12kmVOukt2gll2qn1umn021wqvwvjL&#10;5PfGNDsmaIdUZCxojVdh3OWCNEdmv4NtbqpjQbwZYSmpjvlcOwzmJJjlpTvkptrmoHGKbXaieV66&#10;I3oKkq3zUxzzE6xy092IdpBsk59ik8+1IGcijEkG+SlW+Tznlj9TLBjpqvls4/sX7TwryrO2rZlr&#10;Ymz65RebT5qYZ+fl6S582jKl2v783g8+XsfLTHv1sUfPW/vQX3/T3tb6+qtvzJj19GvPvWjvm4hv&#10;kFjOv/7ve3HNzc/eeDMoIuqb774d6Gr8/K3H/YOCbHduf/v557/+mhrpqdu5+b195y6mZCSm5gqo&#10;b2jsaw054V9sWptZXh0ZHTr7jY/f3Lj6/ffeullR5HN686VLFz/+ZPPWw+dTUuLS01MHe/vramsj&#10;I/xeePaVr4y8c5Ljnlq8KCEx6fvvv62oKHv4jU951zqO7D90zMZN3Fl3aPMrFhd2bv1sPb8g/0YV&#10;76n3N+VX375+szYsxO/RxfNOWlrSX1PY5hs3rs+a+9hxg3BK2f/VV1tsA+Nu3ax67fnlzsE5//ev&#10;7+pu1yxd+tLGs+7X4iPeePwRe0urF15908AtIik1ruL69ZqamjfeXr/PKv7b75FIfycfaPc4vvbF&#10;V17r7Gr6dOO6jXsOv/rW6oOGnv0NBZ+sXunk4bX+0y2uaTnBVwIe+PDMojc2r3xry9djOzvkI+Kz&#10;n65d9da7Az1te7Z8fMbV59VNO76wS8OkMm7YimWPeHm6BDuZrF6/caD32qZ1K1O5MUXpXq+9t6ZT&#10;Id38ycefm4d2ScjtfCvt+XTjWp+I0Oz0qKdfeOl2T8/uHTs/PGTV3C3+1/ffeLm7rPzgE25mxp4v&#10;Njz95BP2Jme+Onqam5EkLMguLy995IU33SJSTn728auvPHrms+lffvnV19/Qiv6+8Kj45IomfBps&#10;U/9w4GTTdCs/K81DkGiLzDwzwSQ9xig9hogFiVEX4yMuRYWciww8ERp4IijgZKj/oQDfI4E+R4N8&#10;DgX5HgsPOBQaeDoi6DxOJrHhF5PHxIKsOGNBkik/2Swj0QznhKwkx6xULyGXfGEhhywHMBdwbXNS&#10;7AWpOFrNkaLjPJDLtcpOc8hOMcvmEs0ii2uRnWTF57rlkHMWTflJZrxEUyT22Dy8ZiRcvo9jF38S&#10;o6cw4D1mxBoLuOaZiSZYPi/BlJ9ohnNUVpKlINEcJzQiDSRZYr04raGf8eC9WAiSzIuyvJWy/n/E&#10;gv+4+xuJBSyVwsJZkoZ0CP344Jg/jwKrxiBLlrAQbAxeMQb/hMidMBVzMcyPHHYvJ9/MJ4fVKSkC&#10;FV5VtEQmkSj6papuGdUjUw3KVDIiGyioXiyIFqvoehVVe6up+rMvP54zVX37mzNaA19UBc6k/KZS&#10;V7SlkTAUA5IwUAUxr8uB6nT4ZFng1P4r85p8Hsi9rF3hOPuG+7xa73ktV+Z2hcztD589EDmjP3Ja&#10;T/i8mx6LL36kNXkSB3TUdTjwyjPzNm979bk3Hjl3waC+vq2lo8/SxlZfF5Y/BrExT/TXPK1MmUBH&#10;k+3cVAKQL4fFgyIBRmKhP0BTGrOkwHbma3Ph2WWT3n/3aYO9K3xNt0SGOqYKkiquiZra6tp7mzsH&#10;2vtHegdlA10DXX3D/T2DfWKZpF8y0tLd3Ts03D3YWddcHBRqseOrdS89Mee95TNNdy3OcJvSmKjV&#10;lwiKJHWKO0MVoUVhvWlAYzBGi46cQCeo4dvhQA4MpIE8RYNOAjSQcfXbY5abfDF72UTO4+qwfdnk&#10;gyv0P1kAl5ZzRAeeuHHwwea90wcPTFQd0qL3Av0lg20IbXq7Hr17Ar1HncTvAXq3HrVDnd5H9ikM&#10;faXn/cyshZwlSxc8GmP+WH3SrNY8vT4BqJKA5gKVqKtMVB/CtmVq0dGzqYTJMgF0ZWkGmk19eRE8&#10;NW+CzbrF0hML6Z1q9AE9xb4J9G4NFVa6HSnW5LajC+O3zvnqWa1Hpqq9uWp5clr84LCYcO3RjkK+&#10;hEAORiQd5o7DTogOeyBSTU9Pz61btwYEBAiFwsrKyps3bzY3N2NvZNUE7Ips70U/dkPsjdgzxx2a&#10;MX38B44Mhvt2/xGxYFQyuEcO+GWwJxdEQZs/XNgE8yfD0ceg6TOgd9yRBv4tJF/ArY/A9WVYORPm&#10;aMG8iTBTH55bAmtfh10bweEcCPygLQNkhUCXMBABOWINg3dBVgQ5AbD8EVBTU3viiSd8fHx+v1jQ&#10;1tZ29erVN954Q1MDLu2EPv5P1Es+j4ftQZQybSskZtdjge8H3iYk17b1sGYFvPAYLFk49cK5s8nJ&#10;yVVVVVh4VlbWhg0bAODRKeC5CugDvxsH4foXajufUMcy500Gs4+Q5P+Q9v9OkBUHP+L/vxK9rtDu&#10;CMMedwQIhS+n2xGqjKH0EpRehIrzcMMIbpvCNQOyC+DaJeKvugR5x6H6PPSYg8qB+f6CBUiMydr+&#10;om1Q8AXUHYFhI/IRPokRp/EEVO2Fyt1wbR/h+UoTQj4p5miA5hPk+xGiHVB7FOqOQtUexmw/obsy&#10;xgw9Zbsh/yu4doAsLhhnsEpT6DwLeV8S3DwEQ5eIAIEFdpwh8kTlHri+n/glhtB0ggRZdJ8FzDhe&#10;CEuDhwyhfC9Eb4L4bVB4CLrO36n6+gEm425oOArSyyAzJScjFO+E7K/I6v0RA5AagWArJB2GGhOQ&#10;mJKjE+8qfBykNGxGymaI+gwy90D1Ueg9DypCyEl7Bi9BzSFynmjhDnK0ocSIFNt2mtwyuZED5Eaw&#10;kQ3HR58PXjvPgMKE5MWHUM48n6sHSIOZuyOQmXCaTkLhdsjZSgonfwszok20jj0ffMgdp0F+mUOe&#10;8B7I/RLKd5ESFKMl3N1+0k52fcHoHPXv3Ois94uOnSf/ArGgtqYgOvhSVODxMN/DQYFEIPD2OeTh&#10;tcfDc7eL21feHju9PXZ5eu3z8T3i53skyO9w2JXDEYGnCCUIv5AYaZDC/PCI4MUapSdYpyda4Os1&#10;owVYZiWYZSZZCLjWwkQLfoodn2tNXrLxFTzZgpdoImTev9nf6Eb9zJJgfGXPTrbmc22FKXbCZBtB&#10;omUO154fa5zFtc9KsUOb/ERzYaaHMME8K8U+J9UmJ/OCEMl/kkV2intOqnNO5iVhGgli9mw0wLzJ&#10;Nrkp1hjMSXHITbHPJ1sh7HK5FvkptnlYRYo52SJBNkrYZ6fY5adgsXY5XJs8LkkVkEMN7fKTbYTJ&#10;1jlcW7LNIc3hT11ZgGi6WRkWFHDxwvmnX3g191rTtbJcf293OzubPYePZJTWVwqzE1O4Q8NDrU2N&#10;9rZWxmbGV1JyAv0jI6Nz665dC/YPaGysJ4cX/N/3KklPanz4zdu3v/3+O6Vckp4Ue73mVml6Zmxk&#10;7HfffE0qqiwJ8nBzdnaLTRhd2f7tN3Rxbqa/v//x4ydmvv5xXG5+ckKUs6OjlYV1FDe1peVqZEiA&#10;i5NTYlLizcrKQF9fVxeX0IjwAYXsW4Wcn5rq4+9f3dDc090VEBrX2iPuar7h7+dlYG4ek5za2no7&#10;jRvb2tE22NsYEJsiyOVFBHu7ujgHh0d0ShT4Lo+1UzJxWUaQo4NjSWnp7aoSXy8PYyur1LTUr78h&#10;3Pv7b+iOW7ctrazPH93+2OL5SQnR9RV8dzd3bEN9Q71KPlzMi8S8ubk5OGKwwJ7ODmsLSzNT0+ef&#10;ff60tfvVimu2draXLS3ThDld/b1Z/CRnJyeTywZHLJ1d/EPjo7jsM0FgUb5WJ/efPufm5ubr79/Y&#10;1JiYlpla3YRJsqGOpPhIrNHK2trQ3HJY0pecEFnXUNfRfD0qJlb+tYqbnBiZWyFRMQ2mqZSkpKqb&#10;N1qbm4PDwgblUn5mRkwmTyyV4rCWi7tjQ/yNLxmsfeWdl1Z+3NPSFhMS5uriFpeQgbwhODDAzc31&#10;0vljpy4Y5qT68Pi8b76lKWlXGi8zvaoF/1BsU/9wMGJBQVachSDZLRPpcaIJUvG0OCNmL9KFhOgL&#10;cRFEWIwKORcReDzkypnIkOOhAScjrxwNDzoWGXwsIvh8VOj5hAiDhAhDxCgVjzPCCYGfaCrkIv22&#10;yIg3EXKRZptlE7KNFVlgMDvZjOwFYGaDUSBRTyLr/NHPTzLnMRpBVgLJzou/LIg1yhg7cJEFthDB&#10;jb6UGHUhPup8bOSZmLCzMWHnGVyIDkVcxFkuOvQUTlxx4RdiI84nRY1us2KBhaTFG+PNZsZfzkgw&#10;4SWYIQRJ5DMQvERThDDZHCc3XoKpMMkSr5jES7IuyvKTy2V/oHzzj1jw29zfSCzAkgnbV6mwfHxe&#10;YrGYpUPoweqQIyEBw+Awc1QB2qOHbRVrjwwK/WPKAFk1gBhdU8AsK8B4JS2TUSMS5YiCUikosrpA&#10;oqSHlPIRpXxoQCIZpG/X9n3++YH5MzQ2vgw3gmb0h4L0iqbsivZAuHp/pMZg+MSBkGmt/lN7wudJ&#10;YhaMhM8aCdZXRUxRherLg/VkYfqysImSsAnSMB1FpCYVq0UnaNPJk3pDJoWc5Dw+F5Y9wjnxKeSE&#10;LWmtf/tWw3u793E+/3x+fFywpbH1LA348GW1xuIX6bqH6UxtKg7ksTASAbIgDeUVXXmQrjJwsspj&#10;FhX0aK/X7LADcGiDbnboaz0ZT3bHLOiIeL3a5Y2Yow9felN9+5Ma+16a5LR3daqr8fW0uPrCgt76&#10;pv723q72vs7uoYLSqxfOHEEqsvUFjdizy5v8X5eGPKoKnkiHcciGi3COMkxNlcCRxoIsFsRXOKrQ&#10;WVTYk6qIF6ioJXScFtmFHqNHh06kA3WlYdCTAU08Pf/zGk/NB3Vd0NbivDBTK37f80OmM1Tmk7P3&#10;TPtcF07OVLu6Y4F4l75qj7Zst/bIHp2BfROG9mopdwO1k9BC5Q7o3Q39h7Tkx9XEB9X690/L+/Lx&#10;tTP0lqirbXgUSvwmD/CmyZK16XAdKkpbkgySVFAkgSIGJMHaVJKeMgP6U6A5XivBSHelHmzRAdGb&#10;c6Q7HpCcUh86CvI9mgN7Z9/Yvyx953OHluk9qc15YuFUV0/LVnFn2/DgCLP8hFlbMiopoSN9hnQb&#10;0q+wK7KiFfa9oqIiKyurbdu2hYaG8vn8kpKSxsZG7HiYxBJ4NMNcOEDQjw47M3ZX7O1og30V+yea&#10;4RUd09mJY4fDfbr/GrEgE6gU8ito/Hl4YBo8ORmK1v5ACPhlqLZB72YwfRZeWgSvPwP7PoIEW/IL&#10;pDx/jIEX/AqI+XB6C8ydjmQZDh48WFNTg8+QYf2/0eF0FxkZuXz58gcXwBUXoBuAvgn0daCrga4A&#10;ugyoUlCJgCoeExF+1KRRMPeiLIZeIeQHgu1x+HT1pIM7V5w+8vFLz5OTBh7WB8uXoGsb0Ps4vweq&#10;vRD6DiyZTJ7Aswsh8yQMe97F9v9YsLsVWNwlB/xVYOr1Yr7g6MB8gsFylLiSH9t/8Ev13xNjrSW4&#10;J+mXcf8Z79/ybwim2ffnRme9X3TsPPlXiAW3cqLDTgcHHAvx2ePnd9zT64Cr+w4Xt69cXLe7uG1z&#10;cUXPV65uO9zdDvv4EL0g2GdfqM+xyJCzMaEGMaGGSZF33td5iSZZsUbZ+FrPJZ9Yy2DeuRnhwIL8&#10;Qoggb/+EA+A79ygZICA7islbeCJZV8xPNiNfZ4g15iHJR5aeaJaJxuku/GSy5Dg72S4zySKXa5nP&#10;vMRnJZsJuOYZ8ca56Y5k+0OcaW6KFbIO8qWGRPO8OJNcpPdxJrwks/xk89w0p/wkq9wMS2GqZV6i&#10;SU6qAz/ZKjcVq7PMxTJTHfOSrfLSLLOx9lQrbE92vHlOmkthgoUgxSE7xTKfa5WT7lyYYPqnriwY&#10;x/fffa1UjFBfjzLYvxh5ebmbTxpXt/XdE/8fxPfff1t/q3rjqqffen8rL6eU+vrOEY8/idaGms1v&#10;P/PEk8stPDz7pCP/+pHBfxA4rJVyqaWpyauvrTCztJIr/829/GXAyab+VgEOVV6SXQay5SSzDHLc&#10;qcn4GEdSnRBuGBtBPoUQE0HYeETgpSik5eiPPBcbRmSCpCjDxEhDbgzZppTGnG8iSDLNTLhMhjlz&#10;ZIAgkRn4XAuk34hR0RCvzFSASfwE88x44xwyY1gKEiyYFQQYY4rTS8ZYS1hwmRNVSGPCz0ddORoV&#10;fDwi6Hxk0PFI/33hQWcjgk8HB50IDT4Z6Hco4srB4KCTYX4HIoJPhl05FxV0KCrkWHQotvxMXNS5&#10;hKgL459ySI8x5DMaKDn2NcEU5zGy5SGR3AJ6MvCaRII4RfATzIr4PrRE8o9Y8B93fyOxAJ1YLEYW&#10;hA7NsKLhH55NgI79kZZdSoDxrBnGY5PQj+yOplXkIAIClvbhPxVFdh/I5CqpEm9CRSuUtERKwPrl&#10;Elo+TFMSmpLSzQ29e3YdnzNJZ+UTnETbpwRW8zPOLYo98IDXNn3rjzQuv6d16k21jS/C64/BO/Mg&#10;+qhaj6ce7a9DvhCGL6k+6pSPptRbe8RbS+pN1tMyL9CaI37zRZZTDm+AND+dzgTmx8ZmHWXLlM5b&#10;8zwdNbZ9PHvbhodjXV+sinz0mp9ub5iWIkJNEQ7DETAcqi6/oqPy01H5a9I+WrSLPu0/h/LT7/Ge&#10;fPoNSDedMBjKoSPIr7hUMMgCQBoE8ghNafTU7pDZdb4PXvNezjNfarlZf8sy9e0vTdm/6pGVc7V3&#10;vzat0uedtpAnmrx0h4N06YhptLcmab+/Nu2hSwfPlPhp9V6B/gRojdJOPq9n+B7n4GuTzD6YlnNu&#10;isR/lspXlw6cQAdNpCM16DiQJ4DAYPK7U+GdBWpxRovFgQuoqMl0mJrqin6V6+MX1mi8qg1HFkPd&#10;kSVDB2co96qp9oGEfA1BbWS/tnK3Dv2VFrVDS3lAS3IAZLtBsgukh6Hl4GSXpzTeV4eXNCH2tL4s&#10;dgodoUb761N+mgNxnN4EUCROUMRNUqXO7Y/V7Y2FkTQYToHuiOmOazVXa8IXWlqZn68qMlhUfGku&#10;96OpBo9zVk7mLJ81ccObK+ISYnuVyh6K6qXpfpqWMvoRrcR+IKGVMlolx25D+gtNTjdklSn0YG/E&#10;0cvj8S5evLh3797ExEShUFhVVdXY2NjV1YUdEjse9k/sk2wXZbsiZmcjWbEAxwsjFPxgJwKa3b/7&#10;rxELeKBMg9s+8OYyssee+zYMf3GvIvBzoL6Cns/g4BPgdwaUeUDlA/3bgGyc+YVfVgKiSFj1EqHK&#10;K1eujIuL+52LC/Cv8OWXX06cOHHbp1CZzezoZvfVj4FqQwDVAXQHoEfVCMpboLrBSAnFY/LBPa0d&#10;gyoflAUwkA0p7rD+bVg0FQyeAdk+UP1IArh/UHuhdyuYP0ueALrH5sB1M6CQVN9N8v8M/Gf0grvA&#10;nJ5I4Ae0J/MFR+v/Rob8D+7Gf+vKgvCAUyFXjgf4H/Xz3OnlecjNdb+r205X172urvtc3La5uu1y&#10;99jn7rbfy+uAn9eRAN8joVeORASdjok4FRNyLDn6IvvWnhZjyIsxyYg3FySZ8Zk3aXy5Rz/5/S0B&#10;37lN+ElskpkgEUmIKdKAzHiTLPKDIfnJjp9sziNJFpg3K8mcvI5z0d5UQLYtkL3BgmQzclxZknVW&#10;gnlWuiPmEiSjgQXaCLmWfPLLpIWAi2yEiAh8JCQJZsJUR16SVS7XXpBgw+faIEsRJljncB0zU734&#10;iebCFFshYSm2QrJswVyQYp2VglzFDP1ZCSbCVCciJSQja7LGVmVz7YRYIDYg1f7PXlnwD34B+OKP&#10;uCfyvxX/+o7czj2R/1HgZNN4K1+QbIOkHccUsnR2wKbHGmfEXmZHOoIbTVRCco0yTIhAun6JOQPV&#10;IIVsWBi1YY5BNcQxjvMAs2uAzAN8MhUwIxfnB0ZJHJ0fyMwwOkWwMVlJOPTMBHEWgjgrLATHe0bc&#10;5fT4O21IirlAPt8Ydik65FxEwLHIkOMhV44E+x264nck0Oegv/9xdiOVn98xbxIk/rtxxfdwSOCx&#10;kKDjIf5HI0MuxIQjzsdHXEyMupAUMzqnIdKZb0bipJRJWm6WSY4/MMO7YPcp4LVI4PG1vB/n6Xue&#10;5G/GP2LBb3N/L7GAdVgFVoRc625pAB16MJWlZxhEYoapGIOWSOpYakc+x69SMCC6AVENaClFixEq&#10;Wi6RUiNDRB1QylStTfUeHgbW1gdr60qHZAPDSskQLWkeagxLCVv+8otaurq6mjBZA6aA2mTQ0gfO&#10;BA5ogrYaTAKYoqmmMx/AfMOkZofHac9ptLsa7QS0B5EM5D4cqbe6zEtL5aFFu2nSbjpy18m1ltNP&#10;v6yWZbBI6TOP9tKi0xbRJQvpJh1lK4jbZ8n7ltA9s+kKHTpuIuWnr/LQVnhrSAPUFEFABwKN12DG&#10;4w2UK8jcQHzlAY+t6mEHJvd7LqZ8ptDBWlQQKAIB7ZXBoAwBaSCMBIAyTG3AD4YDOcNBmoP+Wr3e&#10;mv2+E2vt9YRntCN2qvltgXIbtZ7QCeJgTVWoOvOGrUn7ABUK0jC1tvCJXNMZb82BaaCpB5Pn6mod&#10;elut2n32UOgEKnqCLERfFjRBHqx+wwncD+lEXJw5FPo4FTSNvqJG3s6DOIqgCb3hD+Q7LfxoOTyv&#10;DweWqnE/f6Bu+6TuHVr9e9X796t3H54gPqyn3Kst36XTtU1v8MAs8d6Jbbs47WfVa05NC35r5jua&#10;5EuHpz6c2R04gw7TpIOnK0MmidP1elO0+iM0B8N1e6ImDCRNH4ib1ROqJY2Ckei5MfunvjERHgS1&#10;5TNmP/vohGcW6Wx+aZnzudMFAmFXX3+fVNEtU/XTdC9NDxClAPuKhCbfTxhkvp4pocjWFUpBzrAY&#10;PbAAexQ67GxtbW2JiYknT548deoUl8vNz89nD7FD6oi9EbsiUnfsnOjHrohBzIt9GIPjDjsq21fv&#10;dsxouF/3XyMW8KErEYLOw5J55MN+CybARw+C+2tQ9gF0fQriLSDZCvIvySEF1D1KwXaQfQkGy+HL&#10;10Dg8kMinXcvKCFQWUBlM4JCGaiuEk5ONwHdMgqqlZz3TnVwVD2wfydM0AVtbe2jR482NzeztP83&#10;uNbW1tzc3BdeeAFZ98frIdATUmKAHweiVLiWBbXF0Hwd2m5Ady3013NGmjnSFvIRPlU7c9YdKyVg&#10;q9jm1YPyOlDlZAECuYucsVsbu2VZNuS4w6rlsPFhuPEpR7WD2cfx27AL8jbA+/NAkwN6WrD3DZD6&#10;AnUPt78LSj+Q+ECfBzQ7Qb8nqH5kcA+wqEEPKL8EV7bDiXdh26tw8l3IOAk9biBDov4je4L/iJRA&#10;Pt/I1I6tGv+Co9UPFYT/ggUI/3/j/tzorPeLjp0n/yKx4MqF8KAzgX5H8B3ay2u/v8cOH4+DXp4H&#10;XVy3u7rtdHM74Ol5yNNjb4D3yQDfI0E+ByKDjoYFnosJPxcXZjB+jFlarBEvnrxGk4W7yC7wrRr5&#10;Bnn7N89MtCVrjxmGwMAsI/5yFlICogtYIG/HSIxBS3bRARM0IUHCKAiRIKmJ6GFWMqdgsWbI/Mkv&#10;jejhWghJEGm/GbNOwULAtRTE2+Rw7ZDtE7Mk82yiNdjwUxB2PCw51TELPYlk4wO+/Qu5VlnxVhnx&#10;5oTPJJpggXyiOBC1ggRTLHmJZplJVnxkL4nmuWnW/4gF/+B/FTjZNN/KFyTa4Yjgxdtkx5qmx1uT&#10;H9jjTXgJ5IxAxDiR/jlkxRjy4y5nxBkLEy14saZ8wrHJ4MWxhqybSAAYz/xEj+M9k4x0oiGiGQ43&#10;nBxw4ONIZKcRHPjp8SaYCxn7ePnJ0ZfiInH+OR8VcDwq6HBk6MmggGOhQSf8/I56+x+zjNzr4rXT&#10;yXOHg+c2onW6b3dx+8rVa7dV+B47/x1O3l/5e+3w8T3k63fEj5zOeDwg4MSVgOOhgcfD/PZHBx2J&#10;CT8dG3aJXR8xXiNZXhFHGp8Vb44eQZJ1ejxONf+PvbeAr/LI/ofPjScEhxZKgQoOddnqdiu7bYFS&#10;F6y0tBSKu8aVuLu7G3F3d0gCCYEQQhLiubny1Pb9vOfM3IQQWJbtdrvd35/T04eRM/LMnZnM9zwz&#10;Z0gJUpZz7+rEPwT9gZQFCP4xFlEQOjB//G3Qi4WiF90IwxAdoRcFeAUQNWEgesdwHakMSE0wMqYs&#10;YEcShmTCdZnQI5GNDA3Kh3poE8G11iaD4x8vWwIHD9y/Zf3Mkhyn4b5rI0MjMumQeHiwofaCqZHl&#10;m6vf+nzLpj379XV0HCxOOzk6u9p5OFu7u5pYu3209qMlk1SOvql13mKJzGWGzJqtO+1B5gRDznT+&#10;dtARxPYiqa1IbkvGtztPT/FcMzNj23NSy7mChUhwmC73nioOhd546EiFaymqA9GTRxDzuwApHay1&#10;BJsZMkdtqYuq4CKSu4LEEyQeILMHubNo2F293esRz+/vM/1Yq83pyQGXOWJ3JS4gdUNWlrqqy50m&#10;CU6TBacpgpM27RdwVhOcRfR5zQWGPaEjWL3WTdvhQ8g6NPma60x50DSZh6oM4ZmjpsxGReaqJPGY&#10;Muiz4pLrk+k68/x3a/keVEowVL/oPbffY4bcaapgpyU4qA/aaGUdUjv6Z0iy0GgOuq/HbZLEQ6vP&#10;W3nET0WGUCRQvT9M43zoLOfjmi8sgQfUYJEaPK0MryrDGjVYi6wB72vBexrE76jAJ5qwQQ0+VYW3&#10;NOAvWvBnlAfQVtZ4ealWick8ufeDcpdH+l1m9ERp9kcpy0PoajQhgg5NSH005T6T5d6ThKD5xSdm&#10;v/0ATNKAP/3t9aTCs01XBzv65L3Dcql8hJ04kcgEplKS40NCnUDoZXoD5AGpIJEIglgg65fDI+hU&#10;EPYoROZNTU0+Pj7ffvutvb19bGxsampqeXk59vyxXQPowH7IVQxca4AhXGWAvRdl2K6C/z0Dhwpl&#10;wb9k4JCxNAU6/CFZD9a/CtO16Zu2qjLMVIeHtWHVNHhuJrx2P3z8EHyzGA4+BvpPg/3z4P4qHFgF&#10;y2fCiY3QEs7UAemjnME4D+RlIKsF4QLpBeQIudtufM+XXhYNt4oGL4quN5FJ/NwzEOQGJjqwYQOs&#10;XEnKAiUlpXfffTcjI4PPxb+CcLpLTEx86aWX1NXVMTd6q1tIXRVmTIf5D8LyJfDEKnjuKfjrW7Bj&#10;G9iawJlAaMqD7nOiwctkUl52mVW+XSS0gnAepDUgxRcce+V0kKRChj0seRBemweZ78DAhpt0K/8S&#10;D24Cv1dhmhrVcMF0cPgMOnC8j0F3piAYdIE6I3DaBJ89By8sgqcfgVefhD8thg0vQNpx6HO5vX5h&#10;0BmKT8BfloFIBCIADWWYogbT1EFbFeZOhfUvQupRkHn9A93EHVQGtC+A8YTw35ixAqwm7qSKJW2v&#10;LTN/YALC7Q//3+P/Nt8dKWa9OxKfJ38HZcH5xpzwgGNB3sdC/Pf7kLmyPd7uOz3c93i67XBx3ubt&#10;9B3bTUC3o/m5bfP12u/vfSTEd09YwMHwkENRIfQ5ka+nU8L10ghaGKXTqtoMF/eZiL0RGLDvb2lR&#10;ZgS86euiIUJ92lfMwAAywgP6gMl2BODim57RBumRJgjXiRFCRBmkIYqgT46kDmBfHY3oEyUDHijA&#10;NA4YS/KsCD3MJD3WNAWj4o2SsCZ0yRnWhFQMmVHGpHSIMcaE6fF0FprdnUbfUWmDdByzqRbLNkuT&#10;dsAwM86EvQVmSKVkJZi1NGT/p5UFuFBsrKvtl0l++Y+ZsrvH/0v89x+bLjRc7/mPnwrByeZiQ15K&#10;pElGrGVaDNukg8MqRj8tWj81yjQ50jA9AjG/UQqOcRyzkUakIozUZ9sH9FMjSafA1Hy0k4i0cmyn&#10;AA5YpggwS47SJe0eG7MYlUKGS3CI4bA1IsViDA1/ZMW+A1IcGNDug2gjxOopo0chEsJPRgQdCfM9&#10;EBp4OMRnd6AvoX139z3OLt/ZOW+xddhkb7/V3mGTpctmC7dN1rYbbew2WiE7bkQ39+ITxWwcN5Gw&#10;45curtsdnLby7Qa+HjuDvPeFeu8MDTgaHnQ0OuRkfJhCX4AVSGFvyjZJ4YSG0wspN4syPWUjXfcM&#10;HP7X6Q+3swDBFRaExWFZ+PMgNMIkfOMARmE7cgEMQbyE8nxbARLHTlhNBvowBzp+QN+KhWGJcF0i&#10;Z/kM07dkWWe/0ZFP3npJpSjviY5rfz7b+P6uvQ9ERgfW1zUV5eYmRvsFees4OW85bvnqJ7vmv/Lu&#10;lKefVfvz86rfbl5oZPa0td3SANe5Z1Of6C97ZTB12XXvSZ2WILYWjZxWklkqSyzUhy01h600hq1U&#10;h61FEmsgPYIDDNirpOyaHvbFFLHRA4KBpnB6mtRcU2orGnKELme1TiftPutpYkttOa5TTUWC2WTB&#10;YrrMeqrUZorcerLMVkPsKBI7iOTWGjLryUNOU655PmK/WcXgPbhoP1PsrCW3nSTYaAk2moKtumCr&#10;KtiqCPbKgoMSstxRSeYo4ix1FEkclfpdNNt9Zlec1j79HLSc1JDaoCRdkS3YgBzZQUXuoSpzV5c5&#10;a8nstbF0iYNSjxv0+0O3i2jEZZLgPls4rSG11Kjap3zyDaUq16f6vbX6HGDYTXvEY9qIu5LcSVmw&#10;nSV3mt/vOrPXb3ZvwOx2t/sv2a2qNX02U/fFOJ2V6dbzcr1m5QdPTQqd5Rv0sG/Qc07mT324Cqzf&#10;nZmx/9nkw8uTTz4cd3xWgtGDMZbLs8zu77NRlTupyK3U5X6TxSEwHAxyX7a4R3Zj7KEkeGjI3aY3&#10;6s/YtAI0tGHZ8ysy8+r6h4Re2jwgk+FPLvQIsgE6ayCRktIAn3ToYFAQBmTEw+jntgswZkTCrkNg&#10;XQ6f2Alramrs7e2//PJLHx+flJSUwsLC2tpafhs/dkKUwb6HgwI7J8J4ngo7G4aMEe/JnHg/R6LB&#10;cNf0v6Us6IoEq23w0nLSFLz+OJh/A0nmEKkPdt+D6VbQ/xL2fwKb34YPX4V3n4U/r4RXR/mDFyDb&#10;imXCv7dnMEMALUw1cIWuoye9QBuMtMFgK5wvg6w48LKHQzvhw9XwyguwYinMuQ+UyaLfbWjGjBlH&#10;jhz51coCpI6OjpaWloyMjIMHDy5btkx9HKkxUmWkoqKirKx8q0IBA6ZNpUq+8Sps+BDsTSE7Djpq&#10;ReJmkayM7gRVNCC/gSKFLHSUu8KKhXSgw+916Pm1+gL5l9DwMZ3v4KSqDHH7QOxOMH7ABRL3wc43&#10;4emF8NxS+l3C9OFcAFyPJYVFcwgYbYVl8+H1pZB9RCQdt1MA8X+HPThsgBnadDWmqhJsXQb5n8HA&#10;drrHsfUbOPYnugjj1UWQfQhG+JmsO/BEGP9fZS+RYveBM7s6wYZZQDCeeNHAPf4v8N2RYta7I/F5&#10;8ndQFlxozIsKPhkRfCw84ESYP66/9wX6Hgrw2uvveTDQ54Cvxx4/971Bnjv9PA+GBh0K8D0cFnQk&#10;POhYVMixGG6tIPjUGeagRX8MrqRpuc+PEnBUj3g7LdY4Jdac1v2kDiAm7QADBoThETZw/E8fGA2Y&#10;7sAwPdKUeQ35RoMU0hewtKQaoA+VDMnTMYc0ljYl2jiVWD+DZMj0eio7p0BaA7Z/gT5mkkLBMClK&#10;NyveOC3SODMal/vcUBmzZMZOIGeSCoPqTJnjk45LULZpdOc81sokNc64pSnvP6os+OXnH4pS/T78&#10;5mBHY46b4/Hq1mv6+7ZYW5j89NMPP/S17D105JCuWUZBjWSw/weZRMpPFPb19vX19/X1yORSychQ&#10;ZVnRJ2tf7xoiq9sDQ7QtEaNQQiaXYYeSS0cuNzV6WthWtV4Z6OvBNfOPPwqYw7BkZEQyhI6BgUFB&#10;PkILg/7++Lio7ToeZ2JTzW38sCe2tNRv2rSeSh0RDw0N9Pb1Do2M/PgDrn570DEkHsYicAGAf/3F&#10;UtkPtDgXhmjBgv/j+nwIo8RSTD0kSIdlguznX/CVMFwyPDgoldMC/gdBjsWOSEay/Xw8z2QXFSV8&#10;9sUGhE9//xlXRiM//CAwOETvNSLuLciL/WivFeaOL/X3v2NWMjEudqS48JCJye5zvwTbh45wYq2k&#10;iBV+lFM7DA31Dwz0DQ0Nox+9I9hgYlx5o8iw9IcfMSuJeKi3j77/YWAfveBwWU7Cls3rJRIqSCIe&#10;puTDQz+wtx6RSoeHBrHxcXhKsYY/CuIR8Y8//fDLLz9KRgapMYdpbye2A5YzIhH3D/YPjgxLxYhT&#10;rstl0rMpujauvv097UkRIdV1reJhuot9cGh4ZKgH2wHbanBoAOuACeNdnPUs/Vu7BrAOEzrMb8h8&#10;Z0FO7OmUaHMcBZnsKFAGjR3z9CjjpEg6p4ODIo2+/JMpARywaVFGpM7DcYQOHIxk4pQ0euxYAY2j&#10;0XGKg0sxBnGsMaUhjjV2KoENN5YnUxTSEMaZRI+loosPOVxHjg2hUw9kYdH3WKDHHh+vfR4ee93d&#10;dzk5f0MGVhw2GftuPu206bTlRmvbDWZWG05bbTC12WDovtHQdoORy0Zziw2GHptO2260sNpg7L7J&#10;wnWTrT2m2uzg9LW949deLt96ue/y9Njt77kj2HdfqP8+MmcQdGKs9MSIU2lRBomRuqS7jDIhXWSM&#10;QVGmq1TcfU9Z8F+nP5CyAKc5nD6QaBJiJ8DRgSXSdMyuRURCjIQ5oBdjOaEX502czjhJ5Qj3hiWC&#10;hFu2F5PmQCYWBiRCv1QiQ3jY3dJjdfzwm09DpM/DA92PSoZmDFxfFh85e+sWFcOTT0R5rqpMWHa1&#10;aJHk4uLrbbPEgw8J1x/vyp52JQhkmarC2UnyPOgNonsK5IlK0kDosYOu0zBoqSq11JaYasuNJwnG&#10;moKxmmCsJDcBuSmxYAi9xtq5J2c7roOrpx6RGyyQmcwQLCYLJigmEp+GYSuQWILcAgRTDcF0kmCm&#10;IrcQia1EQ1akfZBYagxbKY9Yqgpm0+SmM8Wmk9uMZ+v9CcK2qPWYTxJsVAQLNbmFutxSWY4oi7Fg&#10;zXYocPyPzHQWxFYgtlUadFGrPAh2j8OVk/eLLabL7dTkDjBiDRJbkNrDMIo5gNxBiacdsoJe1ynX&#10;7Cf3W00eslbrs4ZuJ41Sg1kHnoaI/TPOOc4f9FSVucGwvZLUbrJgP1OwvF9uuVRqvXTEdYHU+36Z&#10;o4rcHgR8NTNWqxAQakDoFskG1WSDGv3dKl1XF6anrnr/GSg6qTniMkPmqj3irnLNGXq9yQSDxJUW&#10;63JX9Q7HefH71b0Paoaemlph98B13/nDXppSN5Aj4HGBYS9Rn9fswqNz/zYP1KbAo089HOrvM4J/&#10;hOSyQblEQltLhhHBC9LRuw8kpELAf0dIZzAixX/lEmbBghQGMtabsLNx2I9Dt7i42MTEZMuWLXFx&#10;cZmZmbm5ueXl5TieEbdj58ROiB0S+yH2VeyKmBC9GI69l3dURf9m9P+IsuCsN8yfDTMmg9t+uBYN&#10;N2X1jziZ3aSQBUItCK3sk3sTXdIuzwfpRehthJocCPeBUwdg0yfwp+dgMtuw8I9IxAjhura29oIF&#10;C5544onXX3/9/fffx9+xoaGhra2NYf9fTzjvtbS0nBulurq6ysrKioqKwsJC7B5nzpwJCAiwt7c/&#10;ceLE9u3bN2zY8O677z799NOzZ89WVlbGiilqyUhJBM8ug1Aj6MkB2Tk6UiHPYHeRsBYTnwGvQ3Df&#10;VLhfEwJepnMcwmbGX45z3MLyzRNZvBHi3oB5k0GZFf7GEgj9Ho68CwtnwhOPwLH1kGsH/TH0Q4z9&#10;WJwx5JwPbFsDyx6EU+9BszmZPOhzhti98OcloKZMR7PWPAzZH0DfNhC+H727cRckfwRvLoDHHgT/&#10;bXTwYaJ24G74v3Ja4R8yU1CS+oBNZZb8CMO9DQi/L98dKWa9OxKfJ38HZcHFpjy+FI4POxUewDiI&#10;7IeHBx8ODTxEtx4EHwoPOUQGzAJORQWR2NixZM7p4TopkacTw3WzIowSEU4wY2a49E+OprMGCCrI&#10;lADZPycUgYwYI5PuOWdrbobGETwkR+oqhGPI7BlCeh6LsAExA3oRaaTH4AKd0hKej9bDkOQo/bRo&#10;I0ySQZeic0OJdK4hhY45KHY4U6GYVuFF7KGblWCcEmuBVU2K1M0+Y4I1wazSmB01ug4txoSSxBiT&#10;RXQ6AUE1SWHmzbIjdDPPmP6njyH89IPgYWyvE5jZcTbHzfZY/ZXr+/bta2hsoNhffipPjdjw2Ucn&#10;9DzNX9zu6Wx4ZP+xl99e7+Xv+8W7f7JwcbbzD/x4u4GPT9ArTy339jf1jYvZ991m4+2PHQ3ODPT0&#10;8Q8O7e25rrdrf1ldtbXpto/Xf+Hm7GhxZHO8+/Ed+0x2u4Z8temUsbFvS8OFaKdQc8OgTZuOJqcW&#10;/PTTD8mJReZWsb/8/OOF89WrFi/9+M13a5vLdlmZOfoHrn3zxSTX787kpx/TOfzp838ys7ae+qHO&#10;n5YtcY/yvTo0UppV9Pwpfy9v7xPbP9azCgiKLXt4yRd2+p8HWXzpF+l9tX+4rrDo6Uce1X9jro2r&#10;zV/XbXc4cuqUZ5B3iK/nMTfXuMrioriNn336A8KnayXmFrop6elPP7ZA38zA1+qwnpd/XFrQenPH&#10;H36gSx9/kA0mpUW/aRpmZeNj8t1ap0D/6OSipe9uO6mzx898k1+Ib/e16wXhkbvMDTd/ucnWzv6b&#10;b7+7dvWip53pJzruz334TVBcmMvp70+mXhSkHd9uO2pr5/HMY8stne3MAkKN7ayCA4O//noLoo3/&#10;7xfJ+vWfH9Y99elnn108XxfuZrTr6KHd36w1dQzpaj5nYemTUlCyZ8/Os+fqa8tydXV2nz+Xut7A&#10;4/3VG/Jyiqz2Hfvoiw1GxuZbNuwOsTA8bBfc3dtTnb3Dyc9r6HqXR2CGX0jmMVtn97DoxY8842ry&#10;ZXywpa6e9Tfvb3WLTOjr7WmrjN/9/dcV1bUIfcb3lt+WcbK50JCXFWmYGmWZHGWYfcYUu31GPI5l&#10;y+Ros4wkexzUyTH6bIMAG2jReqkxZNeAD7qsBIX5UhxrGXGmidGWadH6GJ4aRVoANtDYIGXDnG/e&#10;4cMzLZYmhHRSKxikxGLRBplxmEQvOUovM1w3ic0zCeEno4JOhgcdCQ04FOh9NNB/v6fnPkd2VwsC&#10;fmOfzQb+m23sNphbbDA9vcHEkp5mozwWYmS74XjgJh5oZbPhtOUGa9sNbKPBZny6uu7w8Njr6bnX&#10;z317qN+uIJ8jYYFHIoNuzHXJEadyIsjAIdaKtkjEGealOQ8O9P6GGpx7yoJfR3+snQVcO4BYCPPH&#10;3wa9CL3Qi1GIkTAtejGQIy4UQC8SJsHq8RoiyaXoknM7hzK6BQERFQFCsVTe3zcS6hP06GxtoyMa&#10;F+sfHe6Z0t8P1yXKV4a1Wq7PEY+skl+dLj+nTHeeZYIsCbqD4JqjUqepqE8HxAYI7EXDJgj+lQUd&#10;ZamOksxQVWKi1qcHfbogPQ1yfrcTN9psTF6pkbLUSFUwUR0w064zmOWxFs4fnDKoP6NHR1lmqibo&#10;qwh6LAkuOvFpqCboTRb0NAQTkJ+mDKW4Lid1g0hqqi4x15SdVh0y1ujWm53yqchgmVLd4UcFqzmC&#10;hZLcHGSnkZWlp9UlpzWk5hoyMzW5qaqARZA+AllVMFOh7bWI2C1AbKda/B34vgiXjj/UZXb/oMMD&#10;/Tbze8zvHzCbKbPSkluBzAYGLKHDAjrdNbq9NTttYRgTmqgLBsqk+DCflrT7IeNX4bIpGVDosoR+&#10;XDfbgMxW84r57JSDU3Teh33vgt23kGc16YLb1E63Kf22agO2MOCGUFAka5/c3zu1s3/qQM9UoWNa&#10;e/F8/R0a+9eIGk5PE9tpCMj2U0esZ8rs58qtp0hsZ3Wazio8sfiv80VTEOSoPqyhrv30TIg8OLPT&#10;c1G387R+V80BD9U+f7U2zwV+Wx9YNQVEM9Qffebx6Di/vt7WEemIWCZnGgEyRiAdtX0pk5JaYISU&#10;BaQvQB9TFkhoX4FEJmcbC7BfYcdBR0dHR3Z2tr6+/q5du6KiolJTU0tKSqqqqrDzYw/sY4YzcESM&#10;75xIA8x4AQbywYIgHwkdrJsriAbDXdP/lrLgcjh8/jo8OBtc9kFHOEJfkXDmnzIIcQwk15GtgaFm&#10;UW2WKNASDn8Of3kCtLVARYW+zN+WJk2atGjRoldfffWdd97ZuHGjrq6ur69vUlIS/lJNTU1tbW04&#10;TSHhFIxubEYkBvn/48TL4oWiF39E7Dnp6em2traff/75m2++uXjxYnV1dZEIFswHd2sYuiiStYK0&#10;AuTYGqxZ5Imi1gD4Zi3MngoPTYboN2DocxDWs4tI8cmMR0o3wfXPoORd8HoJ3F8EtxfA+mkwfoou&#10;lTi6EvYuh+3LYPPDsGYeLJ1CWwA4KYtg+XzwPQKd4SBLUBR3W5afEY2cEbnvh8cehjdXwMG36dyB&#10;shKda1i/GDLWQe/XdO+pwqridlIZDO1UNnlZaaYmvL4cSnVh5B8ZL/in7IU87lQC8kQM/w8YJT0Y&#10;c4fnLQL/Do9VBmuI05oTU87iNGghEkyY4QODcfxb2UEwFMn0RSP6IjnPf0Lsv8F0i6QByEiv/etr&#10;K9ZjdzeaTwz/jfnuSDHr3ZH4PPk7KAtamwr5feMJ4XTbWTwzURYbejIu7GRM0KmE4JMJGBiiMG/O&#10;rZpxZUFa+KnkcL3USDpWkBxpkhGhnxZPdxbwD4mEFm4cNKBPjvRdMZrtHWCxGJ4cbcQMHJqnsO+Q&#10;6bFmKdFkoZDARjSdXqbvk3RmgUwVpBKSp20CiCu4FoB//6clO5ZC8qYpBPKN2A5ng3GxVDqWm8Ed&#10;fMsD1pMdOaZdCQztsFMS9MyizRH0UopYLItuTaONDOhNjTO62JjxH1UWYOZN1QWfrN186WpzdnbK&#10;1X5penJSf28PRv00PJQUE+/g4uIeEVmSHq5z8qS5S5C9m39lRVWonUNZRVFOdb2Db5CBgQHi4cLS&#10;Ml93a9/w6LKidINTut9+st47NEwqEceGehsZGbr6B/hFxnp6uPv6eLZdatTV009Iz0hOjbE0R3Rs&#10;VV9Ym5ddGxGadOF8699/+flC03m/sCjEIj3XO/x8faqrKzOSo2IyCkoq64MCvM/X59vbOoanFpZU&#10;FAcE+tQ319tZGlRXluOLXGu/rGdg8OXmLxwcHIJDQtx8/UPSi5OCg04cPhWWlj8gF3q7u07rmZSW&#10;lUdERUclZLScLdAzMMzKLzxbEFVQVX3p0tmAAP+ffvrhxx9kgUF+x47uf/vNV85E+xsYGlY2Nra1&#10;XbJ1covyc/KIim3rG77S0mJgZPjJJ+sD3G1Dg4N9vVxSiwr9vV1P7T0anZo3ODR0ua7uTH52aFhI&#10;UXFhaIBPaWKQrb2jjkeUo7udmdHhDz983r7w0o8//xQSGnrk8OHnn/9TYWGBgaFxTkV566VWW0e3&#10;8nPtOBbjg0OtTtv4hMWXJnkFulrZuIe5WLqaGhj5eHmlZ6TZ2ph9+OEHjU3nBntaQ7wMdXZ9vvrg&#10;aScnCwtzCy/f4PCQMEtzq5gzuXlRkQYG+imZGe2XqkIiz9S3tpVW5NVevBgeEuDr4u0SFlKSFdZY&#10;HZGWmuhq52poYBAS5Hti9w734MhhOWlGxrrKb874gi0NeZmRpuzqRBxQ1PnT4sxTGDCmjTZxpFPD&#10;0Tc6rnH4jG7PoaGt2JVDir9ow/QoE0zCDiOQgdJUHNcxdM8IpsXBiAMzjWLZkORJ2EYDsjbKpghk&#10;HPWJCk0BTkHHw/32h/kfCvLa68cveXX93s35S2enr+0cNlnZbDR022juoFANmFvf0BRwxsAx9QE6&#10;9J02mjjQXgP0YlpbB3YqweEbZ5ftnp57vd13BnltD/E9GBZ4LCL4WOyoGdfkaD2sUgpZSyFzJ2nR&#10;hiUZXlJx1z1lwX+d/kDKAswTgRBmjqCLl4U/DwYiHsNCEX0hQMJYLoAhKKN4ifGEYQPEclm/XLhO&#10;CFDMEKFE6JUKFRda133yyp+eFZXlzJB0a8r6J0k7tfrOT+mqnNaRodUeptLhotJjrjysqyo7qikc&#10;0BT2TxIOagtHtIST6lId5UEd0cBJGDmmJDuqIhxXFY7jU1k4KhIOA7GOqqCnLjmhMnxSTWY0RWIy&#10;o09XG3lAR1NiMGVId3rpp1CxHq6fuL/75Mx+/RmDBtpiQ1WZAQj6IOhichBOkmPEGAZw6aaPayM1&#10;QV9d0J8sGN0/aHTfZfMZdWbTgr5SPfQ4FB3TuGgyqdMYRsxEciMVQVdDrjtNqjdTbDBTbKw9bAIj&#10;piCzwMWrkmCuKdFXGzHREFvgq0GPo3qr01z/TyDtCxg2miMY3ifTmz5sMHnIZNKQsTqpMExVBWMl&#10;qTH0n4arzkpd7mq9dmoSay3Berpgri6cgOt6KhFfant/AS0mKr0WMHxaWWalJrUStZvNdt4wb5Em&#10;qClN01aZsmoS6L+pdsVy2YD1jOvm0OsOvYkiefPUgU7V3l6l3uvKssHZIy2zM21UNj8IsVtnt1hN&#10;6bYDsQ3ILdUF8/lywwdk5jPF1lN73WfW2Dxg+LHKO0vh+QWzVy+b4rpRu9H0gWH7h8VWM6UO2nJH&#10;TZmd6mWreUf/ovyAOoCG+sPPvRRXmDcgGSELhn1sQ8FdE+/nXE2AhJ0QO3lsbOyhQ4eOHDkSERGR&#10;kZFRXV3d0tLS2tqKnRZ7I++rfAcB13DRFkHWe8cIOzbr4zeRYjzcHf1XlAWKb/636AL+CadBTyJY&#10;76I7C19+DMocmBYg5q5YGg2XIsDsIB34n6Q18UCBCGCqGiydDC/Phk2PwOmnIPAV+PwhWLBggb6+&#10;PmLyy5cvM5DOCPF526X2ttY7c0f7ZeRLFy+0tpy/cqllQuxvzleRr1xqaqwvzM+Jj4t1d3XauWPH&#10;4kfnz50On78NGYFkv0AoZ/ssomgHE7aJOBLOusNLK+n4AL546l9A+Bzkn4PkU7j0PgS8Cu/Nhxlq&#10;8NAkeGImvDgb/nwfvDUXPnsIvl0Ku1bBvsfJMMSxUT7xOBg9DTpPwxcPw0NT4a9PQqY5SG75IW5l&#10;SRykm8Gb7GKFFVPJaGXXZpF4q+LahTGWbxOJv1NyfUNp5Ux4ZDZYYj09QP6rlQV3YK5H4NB9HJIX&#10;u4kuWUC9LbQnQ2+lqDEBLsXTvS039A7jhH9Lppxh0AlabUWXg0SyLNI4C0kiwVokGN+MeP9FlhrA&#10;tRNQrweXY6C3RFTlBc3hIAlg5hX+PU0E/vXp04GGY1DpCP0ZzFgD/d3513hQB5qPQI0NXEkEaQjL&#10;4bfSj9zKd0eKWe+OxOfJ30FZcOlCIV+XJ42zdp4aTrcbjHnHOCWcOAkFGIROjTJJjiKwTecCkhzp&#10;I2Qc313MjQvQqQRc9yPsT8aFNQEMwucIJ+jLPykFFFuOM+OMEqNIEcAMm9FnRnYugDYzsy3K/IQz&#10;gQrMhIENcjAVAwPwbEszFoTJMQqF+ZdPzAHFaBM1nSM4nRmJ63sTrCQif4I6lNAgkyXn9VTkhjVh&#10;5gmwaNprEE9fUPlLUVXjT7c0/GeVBf8CI0T55ed/em3byMgwmT0+3yT7QT4h6j/N0pHh0ry8sqra&#10;AfHIv3O93C+//NRSX19UXHK5u3+CHQfxcJ9UOowOiZjKqqqrH5ZKx39+R/cdvsZjlGxosLqyoqau&#10;9udffvz57z9fu3S2vKyk5WrvL//iN/yutiuFuXnnLrYJPyouvPxppPNS93V2uuFOdfjjME42rQ15&#10;WfEWqXHmbECRsU8cTRzw4zBhY4TdZUiDkdD+6JglrRxp1mLNk8kkgWFqlF5mFN1yQlqGGP2MeBqz&#10;mBVLSwM2lY1NSkIqRbpuID3aKIMbRKQpRR8dY/YUaVtByHE6gOC9K8h3n483XXbg5PyNvdMWS7fN&#10;Ng6bLK03nmZ7B0zYzgKuFCC9gPl6E/MvTE+v1zNaa2jyEbnN14/ForCRPd9fsJEdSdjk6Pitu9tO&#10;D+etQT67g30PhwYciAw9HBeuOIxABlCw5lhJZschI0o/P90LF+ITmvHf4XvKgl9Hf6xjCCMjI4jQ&#10;EA4h4W+DcAi9GMi/3yJAQi8+uRdjFS8xnmSK78ViOpIuGxEkMmGE6i6XtQ/0ugTavPryZA/TZeKK&#10;14SyRdKsuX0uSrITysJ+VWG/ivyQSHIYho6KBo5D30no14EhHZFER1V2SlN+cqpwYrpwfJZwYoZc&#10;d5JMT0OmqyHV0Rw5pTl4XLP/hFbviUlD+tPFxrMG9af160/p0dXqOqHWq6c5YKDdqz+1V3/W1WMz&#10;KreohL4EF/fNuHbi/s4TM3p1JvfraQzpKo3oguSUkuSkiuSE6shJlT5DpUFztX5d5b6jIskJbYme&#10;dp8JXD2tXXTkUff1KsmWIKlTFZDztEZCZ/fYTe4zhUEzxPZqveaaPSbq182g2xauOUObO/QHK8nC&#10;J0s9VEaccRknkhWoCucX9pY+7rUBak/AgIWSxFQkNReNWIDEVnnIAkZwsajHdBbHQMBm0dWSG0+R&#10;GE8eNNfuMdfstFBrs1KrsZtku0v92HvK1QaLxObLBL0HhVOTMYnMQL3x+H2u61QPPKt2+Fktn3Uz&#10;G44/Nmz5WK/JjAF7NUm0mnBOU96pPNgPPWLla30zm1sfTQib/+2LkPa5qtRwgfy0htR47GywqqCv&#10;ITNRH7ZW7naGVmvodRINWagJ+vfJdGeMWGv3W2uKrWZLTKcJp7VlltM6bB6MOnD/0/fBJBVQUtd4&#10;/o2Py1t7+uSCXNIniLuoF9w1jVcWoGNgYKCxsTEwMHDfvn22traxsbFJSUlZWVl1dXXY88fGAvZV&#10;7JYoj90beyZ2Zr6zgAugF8c/4nx8IrHOTsSHw13S/9bOAmkylLjAow/AFC1w/Q56gkGIAiHyn7M0&#10;Aq75wba/gcqomkBdCR7UhL/cByZPQPIbcP49uP4RDH8Css8IMwvrIfZ1eGE2vPXG65mZmTgjcUXB&#10;HQh/OGzJCxcuFBcXh4eHm5mZffbZZ0uXLn18xUN7d3yVnpp8k8bhNyIsETtSRkYGFvfuu28/sXLh&#10;s8unrXlO3XijKEEf6pzgij/0hIA4fGKDcBZHgsdOeHQONciuRdC0Bq68Tw3yiDY8PQMOrYLst6H1&#10;Y+jbAMMbQbIRZP/geMIYy76EwQ2wczHMUiN9QZoBtfyEQm9lWSRkG8PqZ2DRFLB+AcRb2JUWW0D4&#10;BoRvFcqC9o1w/GnRPG1YfB9ZNBhyZSh9As7/DzFD7KWHSP1xpRSEdlFfIRSeAK/1kGEKUnwF33Eq&#10;gzHFwR28nD0Zc/eYAA9B7xiTF5qNIeoApPmChFuvbBQJgSjMjjA4sfMLiPBNRcTGDFRzZnsQJHrQ&#10;eQyG7Gmn2NgBB4mBqGYn5BhBZxVIL8NAHlR8BwHrIGQ3XPGjk2UKZD6aCTHPk6Nr7h4LuSED/Seh&#10;/gAU2kMPy1lWxebeMWUByo/lxkMmhBuI8C/X2R1QagytWSC+KBLOiYQQkaB3S5LfkO+OFLPeHYnP&#10;k7+DsuByczEuylMjCcAnR+plkDkxMk6Gy2JatdMWYgzXT400pX3C7IsihuMziQ4OcJjNNALcQADD&#10;4YTYEQbE6HOcT+Fs0zJCAobADdLjzFLYhWrsayTlxpITIEfJ9FgzOgJNBxa4roGMEWJaDlQwT7qw&#10;gCkImDaBYRj6LMmT86+UJmlslwEBGFzT88yptvSxNDMB63ZDO5ASbZwUjYVS/kyPwPJhCelTKkIj&#10;qjbFsrIM/9M7C+7xPf5P8N9/+fmffgDnyoKMeKeMaCuE63QMQXG/Ke214ToCNgr0me5Af9QMAQ9k&#10;w4fUBGZk/C+O9AUZMSYZpEQwyoxm6gCmKEyLNUnFKYJuG6HxjuE40DBzHIOZbNMQTR1YYhQpC3Ce&#10;QZQeH3YqIuBUqNf+UP+9vj77/H1pZ4GT8zeOTt/YO3xpY7fJwmqDofcmU+eNplY3KQtMzD4zMH7f&#10;0OQjHYN3jE0/NTb71ND4w7FYzkb2G419aGeBnf2XLk67vd12+nvt9PfdH+yzMzzwQGTIsYTwUTOu&#10;kbrpMebJkXQVQkqMWWqUQXmGq3i4597Ogv86/bGOIfT19Y0wwwRIWBAiLiwL3TwhYiR8Yji2Jv5y&#10;WB/FS0wgZqmuVxC6BaFPGBkmW/cDMvnApWsNn3z23EuLIcVkWYft/H4Dzev7VIb3aMt3TBe+myFs&#10;1xa+Vxd2KQt7lIT9IuGgSDgC4mMqA8e1+o5P7T0+o+f4rL5j93Udn3Ph2Lza4wvKjy7IPzgvefec&#10;iG0zfbdMdlmvaboaDP8Kx18CnVdA9wXQex5s3lC1fEXd4iUlxz+LPP4Mfi+D75Nw8VtVyTFt4aS6&#10;cBSwCMkxGDyufP2k9rVT910+tbDj5APDRzSG9qrI9GbKDOZd2z/t4tGZxcen2G2AUGu41jr3eu/9&#10;g+I5w30zJZ1ThIG5QtMkIVepJxzOe8JFb5DETRKK5wm19wnnpoxcmiq7OldofkSerCn3gZE46GkR&#10;9V+/vz59wfG3oVxXs113ct9BDfmJyXKdKYLpzEG9Sdd1p3Xrze3Wf7hTb8ml44/U770v79uHIze8&#10;5LjmsZMva25bCe/dB89pwEMieE5TJX7LEz06z8pPzGY7LEB2Cq5bKXXYwbADGT7oMYVOEzqkMOit&#10;KmROFZpnCV0qsn7oG1DrGlx07uLfTho9NHkaLJwGO/8CcXunddgukdrOkZ9WIX0BroDt1LvN1FsN&#10;la+eVu63VRrAQNooMVUw1aLPX5Yg1gdcWwtGymLLRxP3PfnOUqVJqgAqMG2qloGRRfvgUD/2WNl1&#10;ufQa0x7dLY0pC5AQjWM3q6qqcnZ23rZtm5OTU1RUVE5OTnV1dXNzM45nHAVch4UdFTsn9l6Uxx6L&#10;vRS7MQZiCHq5+gCFOfGujsQ69d3Sf1NZcIsu4G64LQqObYD7psHrq6DCFuRhzGLFXbA8AiIPw4tL&#10;CBg/PwNCX4aOj0HyOVMN3I67PwSDx2DmJPW1a9eeO3eOYfPbUFtbW1NTU3Jy8tGjR5988olHH37w&#10;wTmTF86Cr98Ej+8hxxAanKDSCg58PGv/nh3FxcUdHR2KlP8e4SSZkpKC/WfRIwsWz9f84s8QeQTO&#10;OUJ/APsMGzrx9W/L8nC45A5vPEYGDuZOAr0nSUHw1EywfA56PgcJM0nQt/6f6wjGM+L8Sx/D2w+A&#10;EsCnL0HJaSplQrm34XCIPwUvL4OlU8HlBejdOJrhFujcCFFvwl/uh6nq8MWfIP8k7Sm4Ccz/h1nm&#10;IeqyhpCdkOUPMgTqCNcvgCyNbqjpdYARV7hiBeIzbLNMOsjjoNsZ2uygJ4L2wsiTYCgC2mzhKuL8&#10;ZNoUQDd6OMNlD+jLAGk55SPxhS57aHaF6yiP0DodBB+R3FM04i66aAOXQ2CgAFoSINYMUrxAwq/q&#10;aBDJA2HEDa7YwCUf6M+C/nwYjge5P+22kLlAnwVcMoZOHxhIh/4cuJwEgxlAd9MY0nED5NrtkHQI&#10;zqaCcFUkvwSyIpAZQtdhiFkHZw5AlzvZu7l2DM7rwtVAGMiAgRiQOYjk+vTBv92YqUiiQIgFsSO0&#10;G0BfILtVJAn6rFSq9qtmWsHlEpBeoUs9JfUgjqYLfSSGcOkoXMLXTIXBNJAGgGBGRxVG9OHqSWix&#10;goE0GMiEkQho1IFUXWhIB361h+wCSLNIXo6o/j+kL7g7Usx6dyQ+T/4+ygKGz8kcYCo7O8C+tBPA&#10;JosACNSjDNMjjVJwWU/f2JklM1zHM7OCCMuZaoBDa4NM2pBMX/jJy7YeoBiDGWzbP7p5Wkqln8V3&#10;FpCCgLLCJIjSyXYA5haF+bCdCKRlMGQqA8IkyBjLtw+QkXZ2qyLCjFHEggKIUgwxtzSCMRilSJ7B&#10;E2KFWU0InLANzwha0iP002LNCeFEIzihSlJyhb6AVCEZrEqc0ZsVb9rckHVPWXCP/08yTjZ0G0Kc&#10;bUa8DZsEcEzRYGGKPBrvOChooOEIogsOyKIB2xdAsJ8NIjbecfzGkLIABxoFkqVDA6YaoOmChmo0&#10;CvCBxgwc0pxAW4FolPGpgNQKNP/wnQXxYXQMKjr4ZJjfvhDfA8Heu308Dnp67HV13eHmtMXFabud&#10;A118YGWzcYIWANnY9DN9o/eMTD42NP5Az2iNocmH+kbrjEw/QQffYmBks0HPk9La2m9ydNjq4fi1&#10;j/sOP8+dAR7bQ/wPRIQcjg2/oSxIjdIjHSLXeGK1o41K0j0l4u57yoL/Ov2BlAUcU+EaHWW4goCH&#10;IOhC6IXEfi3a+M1lZPjnnX0B5pCJE1kpkJL5uj5hpEcYHhLEUmFYLu+XS7svnCt7eeWcl6fBme8e&#10;aj+kJf6em+NSFg6D/AjIDoH4sMbg0ek9R+6/dmhe28GH2o4trd//aPa2+cGfzzB6XeXLpfDqFFgm&#10;gkcAHgKYBzAbYCqAFqhpwBR1mK0KM6epPjBLbfb9KpNngGi5ttru1a9FH/vo3PHF7Qe1OvdpDh2e&#10;Ite7XzgySdgDwn7GB0lfQHwI66AmOTJl4MjsjqMLO3Uebz3+bNqXU1zWQPIp0UD549Luld39al0y&#10;1ebuac0ds/qG5g73TZN0asi7VOWdIL8O8l5loW+ycHW6cHGqcEVruEOje3j6wMA8oXWJPH4SrkqF&#10;ROXhq1Pbrz8WHfTY1ncgTP+J6P3LfD+e4frmZOOn1A4sV3lnKjypDnMBpgFMZjwFQBPo9VQ1QUWE&#10;SByUQVtNSXuytmiWOjylBVbv3Nd4dIoE13D6ID8B8lMiqYFo2JhsGfS60ifi4WyRcFFb3jddPnJ/&#10;//VZ5xvnlpc9Zu/w8MJHQEUDNCc/AGpzRdNnKGvAg5Ng0/Pa5u9rhHw5qfrU4saTKy4cf+6qwTNd&#10;JvOuGMKgA8jcQeysMmAmEozVhePs1IYVDJlNLT/22MZV86aBsoraFFDXmrdwTk5e2oiY7jQYlIkH&#10;JUNkv+KuaaxHIWGXw35eVFRkaWm5detWLy+vyMjI/Pz8hoaG5uZm7PzYDxG3I2hHSeyl2F3ZVEJe&#10;dKAXiasPeNedQDQY7pr+t3YWIA8lAEKRh++HKZpg8RVcdmUXXt4d93jB/jV06OCFmZD4OsjXg/wz&#10;4pFPofMDOL8O0t8Czxfg6HL48AHQfwwiXoFPF8KKFSvCw8PxJ+MoHQlbDCk9Pf2777574oknZs+e&#10;NV0bVj8NHtuh3ByuuoGMlxh8o+hOD9D7BFY+Onv79u3401+5Qioh/LFwBsesFPneHeGP5evr+/rr&#10;r0+ZMun1VRB9BDoQ0I4W9K/yUACEHYJVC0iHgoPxfhXY97ioHScQY/o+/PUT8PocyHgD+j6/oQ74&#10;pzy8Efxfg1UzQFMNTn5C+osJhd6Wh/zBejOpLR6fDunvgHyrqH09bTR4bhaoKcHHT0HiAehxmojk&#10;fweWuovqToH/LiiMGFUWcLgeTVc/XDAAq9XQVkI7Dgh4V0KpCUQcgaokkKH3suhqJkQfgCQ36Gmi&#10;hJKLouZMiLKFWuz/bXQTx9ViyPaANC9oLSaALVwSyQugzx1Cv4GaSNHIZdHFPHDbBT5HoatGUQF5&#10;PfS4Q+o+KA+EoVb6hh9/DLy+hWpvkEZBsyFtGWgthO46yHSFcEvorAOsmNyb9ljJjEXdxyFyI5yx&#10;hpFWlhtTFghGIDOAYV3AXx+fNTsgzwzaS0WSC1BsDS44OkygLwTydoDPfug7zzY4dFDl4x2gNBYG&#10;LoC8QzRYLsrWAdtPofoMYM3lbTBYJrqgq3H5qNKZLVATDMPNkG0Bnt9CeRwIFXDdAop2QY4L9DeK&#10;+ksh4hvw2QLJumD1LiSdhpGLdFlJbxVccFe+elID/wpMBPm/Fd8dKWa9OxKfJ38nZQE3OkjLdGZv&#10;jGwEGpKJQbbQR9yeEa5DeJ7dKZgcpUfL/Rh001lljMoiDGCUGKnDPs7rZ8QrMsEcEOTjih9xBZcn&#10;N32R089ilggxN5KkJ2ZliFllxhgmx1gmRumnxSN+oO+W4ytGH/mZOgPdVDSZP9SjPdJkLA0z18MK&#10;ZIxlS2yUGqmbG6GXEmmVRTnrp9BOARMsLjmSdBmET5gJw4w4Vk8CQnSHIhZN2ooYo6RoK2aVjVWA&#10;VBKmybF2zX+cYwj3+B7/poyTzYWGvMwE04x4GlD0/TxaLzXW6kwk18HReSI6I8A2AuDQS8JBx0cc&#10;21KUwqyB0k4EuhaRRg0OK/SSwNiojDPOSiCLp7Q5iMYvTSk4cmmgxZHVQ7IPEq3Hp4ikCN0z4aeI&#10;I07Fhh4LCzwW5n881GtHcMB+T4+9nF3ddto7bLW3/97OfpOt/UZL69trDW7Lx0M2W7huwoTI3o6b&#10;PBx3ebnuCvXYGux7JMT/cHjg8ZiQk2MGDtPCjbA+SRE6mbEm+OK0NypCtzz5noHDPwT9gZQFfX19&#10;CIGwCMRC6MXfBoWxUCyRYy2MQgF0nz9/Ht28SgiZ8MlfBkNkdAsCmbsXC53DQodczm/LGxCGr186&#10;W7/u+edfm6Lque6h5v1a4sMwsgskO9UGD0ztOXr/hT0zMr9Q83kH9F6Ejx+GVdowf7LSFE0lFTUl&#10;JboLTRnXwZoimKIEU5ThvskaC+bOWrTooWWPr3ry1Vde/+ijD7/9bvtJXSMnVye/wKjE5MCQ0L+8&#10;+ufpWtoPqytvXQxOr0PypqnlOx44v3velf3zru2b1bFr0rVdGpe2KzfvUD23c1LFtilpX0wKeEvp&#10;xJPw2lx45mGIC3igp/XJ/isPSTpnSTo1hq+BtF8k7lEa7p7R17YyMfDBw18pf7kajn4PEcHzCkue&#10;9wqcaWoC8d5aQxefGLn2YHe39rkOpe5+baHzPkk0DDiAvEw00qV69vyCr77TnnYfqKrjyl6kDZNn&#10;Kc+dAfdPhZmaMFkkUgU1VdE0Za35ojkr4LFX4K0P4NApcHOfkZ74rLXpwqefgElTAbSZLmG6stIk&#10;mDMZXl8Ih15W8vv0wbwdK2qOP3LBcc6lkPvbUxe0Fi6syJsTG6/p6AnHDODNv8KCeTBTCyYrgbaq&#10;ujIoK6kqTdaePBWmYDVU1CYra2vDJGVEQpOV1B/R1Hx3iYbbwbnNaQtHzt4vr9ESsrSkXjP7TadL&#10;jKaLT6oOH4Mu/Slx3z/8zgOiOSKRBqiraU1b9PizsRl5vX2DQm+PtKdrSCalS4145/hXCDsSEvYx&#10;HLQINU+dOrVnz57Y2Njk5OS0tLTCwsKmpiYcAtg/BwYG0IF9EnumjB2Zwd6LeB7HCLpRAHs1CuD4&#10;R+Kwc4xoMNw1/c8pC+Rp0BkPez+GOdPhgZm0N1tALOp/F+wHI/4QtheefQRURbTT/t158MES+OIJ&#10;2PIaHFwHVhvAcQv4fA9RR8B4Ixnzn6UGD2qBurr6e++9V1NT4+7uuXfvkbKyira2NpwrPv30UzU1&#10;tYcXgOkpaK8HeTnTDviN8s2ly/yhzwscvoIXFsH2v4LNZmWjzfeZfb/y8JZXtn6x7ustm0+cOOHl&#10;5ZWZmYkF4QSIPyv+KEw5cIMuX74cHx+/evXqBXOmfv8WlJuB2I8+Jt9a3E08htUDb4nCivnRZ+SP&#10;ngd1FVj6AFhsgnYXkLEmFftA1Wl4aQndmBD2Fxi46xsWZZuh+3P4kCkgXl4OMUduX/QElgdCmRl8&#10;/jKdEFkyFV6dS1sJ5k2DI29DnREMu90E4H9PlnqIWk3A6WNIdET8D1xZgDhf1gDDQaQssHgH2opv&#10;KAtKTCD88A1lQUcWxB6GM64KZcHIedFFN7BbB1ke7Mt5u2ikHupcwOcryPKjUwaYRNIA6Scg2x3R&#10;PgFyoRbqHCBgF6R6K44hDFRDiREE60BHNVNA1MFAIOTthYRjUGgNaSaQj12xC3rqIcMeAoygs57y&#10;oXtD/ehiywuGEHMYCiNByvYpKJQFhvwSR/rU37wHYg/CuUzadyCcB0k4NH0P0RshQwcKdcB9J/Q1&#10;MGXBNdG1cPBaDTF6cK0W5CjcCA0OEPQJVMTCyCXaWSAtJ3u6WV9Brgt01ZKhzWobCN0GRZEgb4Oz&#10;weD4KbQXg/QyCQ+HQ+cpaN0Hbm9CkoVCWSDUs/5zz2bBzcx3FpC1/1HwTGic7RrIjDMh/BxnkBZr&#10;kBljkMa/DbJDB2nsCzwmQfCfHm2QEmmcFqGfHmeVFo2Imp9zZlsJmDAD9ob0RY4+SHK3YrMAfUtk&#10;ny4z4o0yYuh4QlocnV9gkIPZLGDJ+Y4DxVYCrBjtccBwFDNNJxMDpzOi+DdMtqmBbCXytLRLIj3K&#10;LC2e9g5gZbBWmC3fWcBDFF8yCd7QVgL6RorVpqbAbMnNoAvLmeWZFWNxsSn3nrLgHv+fZL6zgKx7&#10;xDqkxZhkJBjTZhwaqgapcbRhJwtHGbvuFKE+O7ND45eZDmWKNjai+Qhilkpp7OBQosHFpguaYdhx&#10;Hj7QaMTxYcvGNYoxlQSOXETjZnQGKtogOVJhSyUu/ERM6JGIoGOhAUcRzAf6HvTz/N7LY5e32/eu&#10;zrudXb5zdNzqYL/TzmGrnf1WW/uNdnZfWVpvtrDaYGG12crqa3RYWn1t6LrZwm6znd1WjLWz+9LO&#10;7hsHm289HLZ4OO7ydtnh57bd33tPmN/O0IDDEcFHY0KPxo9aK0iLMkyJ1MVK4nvhi/DJJC3KqCTD&#10;856Bwz8C/YGUBQxPdSIWQpSFuAthGAZiQVgih0aYlusRcJne0dGBYrxW40kmliksGgqdUqGDTN3T&#10;9Ykjgni481Ln0V2Hnp/74JdPzEw+tKDw4KToT9Sc/qy+e4nK29PgMRV4UATTRKqIVUF5JmjMFWnN&#10;mzpn8cNLn3zqT6989PkGPUOTwLDwrLz0pvOF7VdKu7vP9g209g9dGxzpG5KODMulg+w5JBkeHO4d&#10;Hu680lYbGmj//POPTbtvupKWppKqqpa62v1a6vO1VBZpiVZMhiVa8LAmPKQNc7URPItUlTVFKrOU&#10;NNUWroCgxGX13dObe6FnUNRPewdmCx33C9emSa89crbgyS0faD06e66G8mJQu19Ja46a0vyZkxZp&#10;qGhP0YIlC8DabP65hmfPNs87e2VO+7UHB5rmnA9TOusMw4Xzepoezc5+4eEVaqA5jRD6NA0lDeX7&#10;tJRfnKH90RztQ6umWbwx2fsrrRTjqeciH+yvWCU9/7S87RHhuhYuZ4VrILuk3dOwKjXkoYNbVJ9Z&#10;BWrTlWGKlmjSVJH6LFCZr6I8Z4aK5kJ1lcVayosmqS6cNHnupOkzNKdN0pikoqGioqGqrqmlBJOU&#10;aAvGXHXi6eqgrqmkoQKTNJVnT1V6cIbS5Mce0Njwpoar7qSS4Em9GarSZJHUBwYtQGqsLD6lMnRC&#10;fcR4VpfefZdPPXTu2GOWf5u9YpJoEsAkddDUhEeWPOjq7dUrFoaGBPkgdgPJsHSoTzL4L+0s4ESq&#10;AqYsaG1tjY6O3rNnz7Fjx0JCQhABFhQUIP7EwYw9kHdO7HXYOfmgwP6JXRdDsK9iCCecZZCwY3Ni&#10;nZ2IjYa7pf+5YwjI4kSodINn2IGCPW9C02mg++e8/vl9eAiTuh2hXB/ydaDVBnpcQYYJfUHwGcfe&#10;9AG23wNMP4PpWlQEJ+wJq9+CPdtUP3z/5dDQ0La2NvwFX3rpJWUl+G4DYjaQnyfzgbc5c36DYdAD&#10;fL6DbX+Bi1YgwQpjcb5UB6xJqzXkHQfPLXBiNex4W3vvJ0t1t/1Nd//XJ0+etLR3iYigvSd6enoL&#10;5897fRkkHYZhxLFY+YlF3MSY87nTYPAJvLYS/rwCjr4PlSbsfW8WG/EmFcmXr0L4LkULjEWJPSB2&#10;j+iBaaQv8H9t3OmAf8bSzRD5GvxpFjXdly/DdSfW1OMKvR3TS3l8Q0nunwzf/wWqDWnjzwTo/vuz&#10;zFPU5wB+H9MX9UslDD8zfYHQBsOlcN4cLN6FtnymRLgqkpVCmSGEHYCyBNoFMLazYExZID0vuuoJ&#10;Lp+IcrwpFiG3vB4uukPYDsgOYMqCNpGkiX6R8+kEoam4WjqkEHnghrKgvQiC9kFVAgxeYHmepbMe&#10;fXaQvAOCD0KaB9SkgNAlmqAsEIpJZyR1FxUfh8iTUJPKNjJwZUEFCB7M/IED9JmKQj+ENFvoqlMo&#10;C4QIGDwBJd+A92eQZQzuu28oCwbDReEfQKLRqLLgAjS43KQsEJdAxwnVoI2ic0n0OrKLN5QFWMNz&#10;6eC0G9rL2JtiZZpFQgh06YLHW+OUBViNgHvKgol8uaWYL+VJZUCfAfmKn58mwLW+fkYU7balr/SE&#10;sRnOp73E5uzDo0KtQAvoWMMUBA8MJyAAIDjBTgGkxeCin+sOaKcxZaL4LElb/Qkw8IIIq5OqAr20&#10;m4DhEAwkjUCsCeENlIw0SI8yT480TqJjz5iQbLPT2WaynUYreJaV4ejuAyN2SZthJm2BJm0IvQi+&#10;GgoT+CdhphRQ4ByqGNt3jaWzKKoetQZ9/8RXRnnKEAv6Axk4vMf3+DdlnGzIZkGCU0q8NQ4xGhFc&#10;m0ZWSNiApbkCxwINVXY2gdA+OnBA8aGE42hMmA8i0hKykc6yYl6u8qMxbsQOKJGNQ4qiUTaqcWA7&#10;m5Kj9JMj9ZNHba/GhZ2KCz0VFaQTFXQsxG9fsN/RUP99wb77fT12e7vv9XPb5uG2w8Nlu4vjt56O&#10;3znaI+9wsv/W3eFrR/udjva78Olut93VfruH4zfuDttdHXZ5OOz2cdrh47I/2HO7n+fuEP/9If5H&#10;QwOORAYfjw87GR92IiGUDiAkReimkY0VnHyMkqNO0xTHFZfRBmUZ7jJJ1wSjm/8OC/eUBb+K/lg7&#10;C5AQCI0d9ka3Ig0zVYBPrAAGNjY2lpaWYtEcqmHdOEIjt1RKNyAgfEOwKKBDYe9QNiLv6B9OLMhf&#10;/tQyLTVYoAUrtOAhUJkFk5WVZ4pUZ2tNmTdvwfJnnv/zZ59/edrSPik1u7Hlanv34PVB6cCIbJju&#10;Z+yXjfTKRvqlMkRpMixJIhkaGemRSLrlsuuC/Lp4oF082DHUd22w73pv93WJWCYelI0MSxsa6/0D&#10;vL7c8tXzf3rl0Ucen/fAstmzH54xa8F9cxfOf+jR+QsfWrJ0+bNPv/DQg0u01GY+NFfptJ72hdoV&#10;Z+serKh8ICV9VkDQdAND9V174INP4YWXYe5cUFMDZWUtTc0Fyx/703Ej4+PHjqxcumSK9vRHHlm8&#10;YMGDk6cqzZwFs2fDA7Ng/jRYPBWWT4HFk2DFbFh4H8ybDVrK6mqqD4LaJK0HpkyaIfrzKlHg9jkX&#10;Tz08sFdb/r2SfCdI98LgQeg/ClIjFYm3+kiphuSsstCsJVyZJumfI7k+V9Y6b+Taq4WFfzM2XrL6&#10;VbWl82CSNhmu1wK1KcqTVJU1REpaIpglgjlKMFdV6T51jclqWpOU1NRBSV2kPE1VZaqGktpkZdHs&#10;SfDwXHj6cdj6uabbyXmpVvMqnae0BWoNJWrJs7RkOZPaXeGiHnTrioZPqcl0QWYMfQai5hMPeL0/&#10;5y/TYQ6AhooqqCipTFZd8fSyiMgw7DcCdoIRycDg8NCgRD4slw3LyOblv0K8OyHhT449zcvLa9Om&#10;TRYWFnFxccnJydnZ2ZWVlS0tLTgEsKMiaMe+yjsnukfYRZ68A2Mg9lXsxor+zej/KWUBcn8KmH0D&#10;c2cA/tYum2DYBaGO6Lfl5tOivW/B/Bnw+bMQcxyk1SBvFw1fEkX7wivPqny85oX937zz5PL5UzXg&#10;8HrozKDT5vI0ELAm7hOzGmO5O/Q4gPdW+OIlaLUC9E4QYMxgGzJZvIN+Z1GdAcTuFBmvhQ+epMsF&#10;HdZDykEo04fLVjDojJlMSH6Dh9xh65+xMxP8RpqkBt+9Opr5qIzUHdqt4cQaSNx/U/gY9zuJMg+L&#10;ls5lxzdmw5YlcOgJMH8OnF8A62fAYBWd1zj+JOxbBnuWwQfz6d6EyaqKEjktmQP2+Bu53ibzWxhS&#10;D8KqeTBZA55/BJpMJ+L2/xp7wQUTcP0Cws0YBmYYm4NbcTLYvn9jZ4GsFMoNyTrGjWMIGRC1747K&#10;grqblAWyy6L+RnDbK2ouYID8dsqCywV05qWrSrE1gJQFEaRYyTkAQQch0gbyQm+jLKCdBf4KZUH4&#10;cahKvllZMGqj8bqtyPqvkOsFwwyrSy+ANJaOpTTtAb9PIcEc3O6gLDhPRjrGKwsGiqFiD3h/C+dz&#10;SfUga4V6b0jUpVMY0na4mAehJyHNG/ovMG1LG2kTrnqA61uQaH5PWXAn5scQGErHdTDtCsaVOq7g&#10;CcDTLgP6qJhBxgtMEGwnRzGTAYQKTJPZBeykLKAdBGTbHBOmRxqmRprhkwF49tkwmpQFmQQJOGBQ&#10;wAmC6KQjINDO9QgIywmQs7PKDJZTcvTSToQousIAYUYagnm645BuWCQowqqNyQldsC+T7HsmhjDA&#10;T2AGET55aX3PlSBxRmRijW1eoDfFcqMM6BwE7ZEmJENVZaAF8+ElpiOwYegIhbPjTZrPZd5TFtzj&#10;/5OsUBZE0phlRgfoNhDF+XwadxiCOJkGEW29wXmDhh4N57GxRsZK2IYdHOap0Xpc74b5cEcqXTpI&#10;UfRkY5btOyDtIY13AuFMa0AlMnUDeqOMkyP1EiN0kiP0EbcnhJMJg7jQU7HBJyODjoUHHw4NPBTk&#10;czw04HCw75EA90OB3vt9PfYEeBzwc9vl57Y/wGWnn+sBf9cDAa67fNz2+7vsCHD53hdD3HcGuB0I&#10;9Dwa7Hs4wPtYsN/RsMAjEYEnyDhC0KmEEMUFsVhuaoRhMtk15DU3S8HXGd2jlBalX5buKh66Z+Dw&#10;v09/LJsFmD9CICwCfxgshSMihEYIvbAF2e9El9J1dHSkpKRUV1dj6ehFXIdvwjGeXI4IakguHxbL&#10;5WK5IJeyAAlWXt4nF9oG+/ebHFCboaahJZqmPXP+3Jf+9OwXtjYu5eX5A4PdMvngsKxHIu+VynuG&#10;JB0y+XW50CMIg3JBIpUJA0NC35AwIKH7+JCHmRaCtrgjXkOWCfIRuWSQoKlkROi6Lh4cFhCoYh36&#10;xJJ+sXhYSuYUCLhiGilmOSJIhgXp8PBAj3RE3Hmtd+/eE5qa96uAykxmDWGWMkxRJdtjoKQJWg/A&#10;pDmgrqk1Y5r25CnaatqzNWd+8tY6cXunMDQk7unu6+oqL64a6Jddudbr5u27eNmi2bOmLJwz64Gp&#10;0+/Xvm/WpLnTtOfeN/vB2TNnL5i9cIHG4tlqj86b/7hvVMz2YzvnztVarA7bl09K3/x0255nhw8t&#10;l+yfLT84STiiIuyFkR3QvhsuHIZ2c+gJUBrInyQ/P0W4pCm7qtx9FTqvicTdsyU9T3Zceysj+ynL&#10;05ob1iutfEL08BJ46BFYuAAWPgDz58KDc2DBXHj4IdEjjyivWqHyzl9VDXSmpCUvbLv0YG/f1AGZ&#10;Vn+fSNalIXQsEIofEjxmC0emSXdqj+xWkh5X7deDLh2lbp2pvcfu69g2NWud9pZZsALgfo1JKqra&#10;GlMmqU3X/mzrly3tV/v7pJIBbNI+mbRnQD48MCKR448kZm1+1zSmKcDejn21rq7O0dHxww8/dHJy&#10;SkxMTEtLy8zMLCkpaWlpwT6JfQ+f2HWxu/LOiU/ek7kXOzAfLNhjkbAPs56uID4c7pL+944hjHJH&#10;BLz2BKipwBvLIBmBrhsIzqOMiH2U5c5kgm7AUXTdHvodQYLoekzsjix3gcyDYPMZVOiC2IltlW8A&#10;BDOIkYYvis4Ew/F9cPIw5MeALB1kiCdvyeH27ALnDMD2EzqRLnUVTYz9p4yQ2x1kbtB6Gry+ApuP&#10;ofYUC5wgxhhfocsK9NfA8vtgwQz48iU4a3RTQ2FTXLOBjS9C8DcwYHsjfAJLXCD8W/jTQ/DANJg7&#10;FeZOofNF982AOffBA3NoJC7A8fgA3Debbql46zHY/CLorAH7TyHkWzizH7KPQIspmbhTZDj264wr&#10;QsGuUHpS9N4qUnDMmgSxe35vW4Z3Yi9AjO28Bc64gKSNzA0QzL4sGqoHm9XQVnhDWVBicNMxhNso&#10;CzzA5eMbygKhTtR6i7LA/hs4n88+7N9OWXApF5w2Q0c5SNgHeVIWhCmUBTEnwWsXOG2FgfPQcxay&#10;XCHMAjprReJqkIaSLkDqDecMwXMrnHEnswITlAVyL1GnNdj8FbLcYah5VFmQRoqki8YQ8R0kWkxQ&#10;FsCdlQX9xVC2Czy/hvM5JDDcDJkW4PBXcPwreL0L6Z9Bymdg8Bo0poH0ElUG3/dqLjh/Aokm95QF&#10;d2KuLGCrdlro8y+HpCPgm//ZDnxcxGdEGyRFmWXEmBLmjIAAAP/0SURBVCCEQGYQmjb8p2EIbT0w&#10;pcsUcTEdqZsVb5Yaa5idYJLCTaNFce0D5qPP9h2QsoAUBAyrcy9CC6wDBmKeJEyBio+N9M2f7yCg&#10;QPRiQrrvkHAFO+NAFx9EIxrRY8iEjliTCcMoXe5Nx1JiDTLjObbB0ul7ZkacCabKjCNmegcs2lQB&#10;gdBNdSA7iEyYtCGUA08Vj2zW3JD9T5UFf//pp19wHdXZN1RwdjCjajCjWvFMxyf3Mr6Nd9R9G2/l&#10;YDo+/5GXCf8qb39a1VDuWXl7zy9y4e8//3T3dxxi9/zp5x+be6+bFua+7x/2lJv7Yx7Oq9zdl7n6&#10;k8PDdZlrwOOezsjoWOHmiY6V7m7LXAMx9jEPFwxEBwYud/Xnsas83Ja6BrFYTIKZuLBYvxXuPK37&#10;UpegxzwpFpNg/izWZ4Wb12hsMDpYoP8qdzd0rHDz5rHoXeoSig7ME5O/4OexJSEx9NzZ6yPin//+&#10;899vebVb+Zeff+o5e7U2sDD7SHTK1uDfkr9GDkrZinxL1L/J3wRn7Qkvd0zsrqz7cXj4n/ZbnGwu&#10;NuRnxtulxprjMEyP0GXjVD8d0XKUSVqsWSYOTDaWSa+H8wPNGziayGwBYxpZOIgYo8OE2xBhI47M&#10;FmSxQHTQQGMhPErhJeMjigGYhWONzIuwPUds8KZHGaVFGSRFnEphuww4x4YdjwlBhH8yMvg4ckTQ&#10;sfAgMm0Q4n8sxO94aMCxUP9j+Az2Phziuzc04Gio794Q/0NhgYdD/Y6H+JFkeODxiMCT0aHH48Nu&#10;ZMs5NdKI6TRpUqLJIcEkndSjOJux10SOMSlJ97pn4PCPQH8gZQHmiYSZ82MICIfw58GGQ2iEuAhD&#10;+MEEBEsYjpIJCQnx8fFnz57lSbB6SAzoKQzUcUIvJucC6MafISgoKC8vD7PiBU1Ixd1I3IukaKrf&#10;lDBbrBW2Bq8bFldWVrZ58+YZM2YoKyupq6tPnz5t7ty5CxcuXLVq1ZtvvrlhwwYLC4vo6GgUa21t&#10;5UgV02JTYP3RgYSZUBNIpZghNhr+UmPEW547yHZ/b19XZ++QWN43JK+sadm969D8mbPmiODFqUo6&#10;rz6QsGlp3XcPd+28f/BbzaGvRLKdk+V7p8n3T5buVR3cA337oe8E9Jqw7cpRIODKslZN3qotu6Yt&#10;654ku64t771Pdn2OrOt+adf9ks77Jd1zJD0PSDGkY4bs2kx5x0z51VlkhbFRU6hRlpeoSNLUeoLo&#10;q2n7KVHvQZF8r0jYIxL2Kgu7lSSHpl7dP7tm/6MRW5fseEZ9uRrMBLIcgU0kEok0NDT++te/4k+J&#10;jYDvrmjZf4/wd6HfnrUk9rGcnBwTE5MPP/zQw8MjMjIyOTm5tLSUX4XAkT+2Mwpjg49pDbCFMS3+&#10;OugeI+y0SCgwnthvcrf0v6ssGEiGoFPw5CL6dr3jDWgxh2EnuG4FZ/Uh6xA4fyH67hV48VGYOQm0&#10;VEFDFdSUYfUqyNgPckfaa/1PWe4AMgfw2gxvr4Cr5iDYg9wHZIiIEL0oGBjTd2b5eRBSQbjrnPMO&#10;w4dPQoshjCBEv0XgLrnrNJzZBQk7RXz3+D9iLE6OlbefGI4sdYTCg2D1EdTo/pPKY3KZPUiRMZU9&#10;GfCXFIGknT4Oy9pB3g5DF6E6Bd59HupOTkw7xliTAVto1Ieig9CgDwN2FHKTjCOc04NdL9MmiKma&#10;4LReNDIBsf9XWeYB+XtJX1Aer/ikjyxuAZu1v4GyIHwnFIZhk5KyYKQRbNZDSSgMtdxeWdBWAJ7f&#10;QG4Q9DVSnnLsluGkQso5ANHHaQN/tCHEOYHjATI9WB0PtU6k8JJ70nEPnGA7bcBvPYToQn8T68Bj&#10;ygJP0YgrxO+GZCfID2eHa0aVBXIPaDQE32/hjAW4HxpVFlwVDSaSVcJEy3+oLBgqhpa92rZvK5eF&#10;U4jsIt2kIDckG4p9+iC1hl59SFgPp78gjQbleUU0UAteX95QFsjPgSwU5PeuTryZLzcXKxa+o0wf&#10;9hGfJxhnJxhnIseSyTH0pifQMxlBeJxhNjN2mMWskaFMdqIZFyA3e6I7i8krnvGUjyLJ6FPhGJXB&#10;rBReylxRGTKHNurNZIWORSHjOj45So/jignMv3BmxBolReqQpoA2RBhgSBKZMzSkLdYIeGL0MXl2&#10;omlqrGViFAEVnj/WIQPLQkiAT1a3bLKzaIhoIfOMycU7H0P4+8+S2ouXD3k3va/ftE6naZ0ucuM7&#10;eo1rdBvf0z23Vqd+jU7Te7rIDWt1a9boYGDjWt06dKwlYfSiG8VI+D2d+tXjhFczYRRYq9MwKly7&#10;WufsWnI0vKdThwJrFcLVPGcmjLkpcr4hTAnRMVYNqifKr9Nr2ekkb+2a+FL/gK8M9W+Mj+T4fAyH&#10;c/cip9hlbqQpWOnutcg5BsNXebihg8cudo5ezvQIK909H3WKw1hMu9gpimsHFjtHLnMN5GkfdUpg&#10;sRgYhTlg4BKX8OUs5xXuXo84Jj6myDBqpbsHOpa6hCrSunk/4piEDhYbjcKkZRhXSV7o096uKRca&#10;fvr5xwmvNp5xFA629WQfjLgBwsdx5qgjY2twGnOkbg3OHg3MYl50pI+LzRmNxbQU+3VQytcBKVuR&#10;b0qriGVpkXngrTljtlg0OtCLgWOxvLgxzjsRN3ypc8KrTWCcbC435KdF6madMUmP1stFfH7Ghs8G&#10;pKRjJgxIiRZrkBNlmBRllRpxKiPSPDvCCMF8cpQujcQ4Nk7ZziDaEITDh3QBNKZoAokzIX0BmyJy&#10;cKSzIX/Dy5iSsBGdmWCCgWzeYIMaY6NNM6KMs8jK4Km0GNpoMIETwmlTwBlf5hjlWDq5cDIhHBm9&#10;J2ND0HuTwPgcMOfcCF2qA21lssyKMmTzHlN8JJhkU5XGcZxRTYbjj/KOe8cQ/uv0B1IWIIYlpCuV&#10;Yv7YXoi+OIpGBwIk/KmwdA7MECxx6IVYLjw8PDU1tb6+HiszXmuAwrw4DMHKIxEElMkwhEfhE8V4&#10;OBdA4jI8ByTuVcT9ploDzA0rhs2I1UDUx98O619RUVFXV4fvgi2A74jvjoS1RRleJdIKMOLV4xXj&#10;xGvLZca/9VgIlTU8JB8eFF/vlo5IpCMy8YjQ1y/tH5Rear1iYWj45lOPzVeC5UrwxmTYtVLN7u05&#10;WV89euXbGeIdk4U9s4U99wvfz6ZrJr+dJmybKmzTErapCztUhD1K8kMi+XGRXFd5yEJ01R0uB0J7&#10;MHSGQneYqCtY1OkP3b6ifj+lfg+lXgfRdQvoNoRuXeg5CUMHRfJvpgnf3SfsUpbtAclhGDoFnSeh&#10;4eCkgu8fDfz4sZ1LFr6gPmmxaMp8tanTVNW01dW0NDWXLl26evXqzMxM7H7YdIicsfPgyyoa998g&#10;zASbC5/Y5k1NTWFhYXv37t2yZUtQUFBSUlJGRkZeXl5ZWRlCd/xduD4Lf0ReB0yIT94zsT7Y2nyw&#10;oBd/TcT5+ESivs4Ii7h7+l9RFsiQM24OSQFxKny1BtTVSREwWZ1M9N2ZVJRg20vQogeC3d1ypwnE&#10;fg2un5CygIfI3eh6PHkBCOUglIGQzXRbriDYgIDI/+bk/4ivmoDXBtB9G9pNJkbdPYutIW47+Gy6&#10;Ubd/lYeswXQthG2DLvOJUXdiKwaesQUYtOOMsLY2DVb/CeqO3yI/yg2nYN2Tit8C6YWFUHr0NjK7&#10;XyFlgaYq7H0LhrAgArH/TZZ5QLcNXHSA6zjhOEPcV3Sq4lIxHUsRLovE5eD6GbSks0sNr4rkFVCi&#10;C8l6cLF41GbBPzuGwJUFEbugKJyUBdxmQcIRCDWAS2V0fECohXobiDsG5WfYwYF2UW8lJOwHnY+h&#10;pUihTRDCodEAck5DjAFEnIAqkqQbCvrPw+B5kDaDpBIhNzOowbjkGDh9BSk+IHTCmLKgzwHSd0CB&#10;CxSfBoctUBJF+B/TStPgqgXkGUC2C6SdAM+x2xCuigaSIGQLJFlBVz1TFrRAkz8EfEUnC4Yv0W0I&#10;3SXg9QVEGUOMIzQX0jEEWRSIdaHga7KR0RUHfYZw7SSEfQjOe9n7XhX1V4HbOog+DANN1MidFVDs&#10;BWXWIHahqx//IyqDuyPFrHdH4vPk76AsaLtYjMv3Gxyv4ExkxMajgQw5cySgYB5C3+d5OK6ncUGv&#10;ECCET+v+eOP0ONpWQACDLbjp4ACGYJJ4I7p3AL38+2Q8fdjHKNrzH2eaHmWSEWNIjjiTbNqYcBrd&#10;afEmhPkTzFGYNgXEYhEmmTGG2UnWmdEGWAopHdgmgmwsKN40M96I4AdCF3ojhkBYhTEVvRQ+MRxz&#10;SDDLSTDPisVaGWfGGeWQesIUiyMkg8nPmGQzJjxzxjQ36XTLP9hZgL/Tlbrm5K+Nz76vjwgc4Tc+&#10;z76rexbhOsPtBM657oBBd+49t5agOwH11RiCwB69ek2YcC0if/2GdQrMz4Ub1uohN63hwoxZVmdZ&#10;cecouUJ+zIs5k7wikHLmMg3jhfG5mjKh0jHDj4w7Xc/8/OMP+E633WWAq+/KpsZ39u1eYXjkcQ8H&#10;DsgRoj/s57/Cy2WVh+sSX7elPvTZf5W72yK38Ef9PTikx9iHgug7P0V5uCzxCHo40Jt7l7oFPuLn&#10;u4q5kRf5eyz3phyQl7v5PewfyL0r3D0f9glaNhbl7brYz51nvhLL8ghbzMrCOiymzBVlrfRyWeTv&#10;ybUDGLvYz2O51419B68H+dZ2d+JLTXhNzhWJRTYfGoR8ajseeCOPgX/OCNTHvNyBTw7mkceg/niZ&#10;cbFBKV8hB6R+FZiCvOWm3G5Ne2tZ4x23jeVcbJLy9x/kE15wPONkc6mpAPE5jkTs+ThqaNjygYNu&#10;HERnGGhnjIOChvkZHKRs6NEAoWHCZxIcfemxBoiukflIzMRxFE+M427UYap4ohiFmKJbEYvCLJAP&#10;UnSTg087xJQ5DWq2H4H2NEXRxqWkaL2UKJPUCN3kKD3iSMbMnRhpdCZCNykKowyTokyToowSo8yS&#10;ouiwEu1oYAqODNpGhC+OUwe9XU6Cce4ZM3wpXpOcsSe++JnTOBtgVFmu38jI0IRm/Hf4nrLg19Ef&#10;SFmAxAEYEpdExIUhHEgj1kUHtiNWAGuCXkRN6EYQlZOTExERERAQEBgYiIiupKSktrb2woULHR0d&#10;WFVEVkiEuRnqRsJUWAR6MVt00O/D8sdsOd7Gl+Xvy2l8IJKi5f49wnz4a3IFBxKHl1gcRuGT9AGj&#10;GgEkFEB5dFCFGKGbSyKh5FijoQOJZ3UbGh4a6Lwm6+vpu3Zt4HqvVIwBksFhWe+gpLtvqLOnv7q2&#10;7tixo889/dTc2dOnaSo/pAkvqMFns+HYk8pu70w/s/7B4q8XNm6bf2XHA9e3zRr8dtrIN5NlW7WF&#10;LdrCZk1hg4awUVX+rbJ0u4gxSHeA9HuRdJdIthPQK9sB8p0g7FIS9igLe1TouUtT+t19fd/Nv7Jt&#10;Xv3WeUlf3G/95uRNy1SemQH3qYCGkpqq2kwl9VmgrA3KqvMXzHv77Td8fLxaW1v5O+IT2w2f+GaK&#10;lv33CJsUGxYzxCLS0tJMTU23bdtmZmYWFhYWGxuLIcXFxQ0NDTiYsTdiF8KfD9scexTvY+jlIVg3&#10;rBgGohc7No6XMeJdHYn9XHdL/xvKgjTItoW3noFtq6HeByRpN6L6YqHIHja+AVpqCgg6RiKAGVrw&#10;7KPwxStw7EMwXg8vLoFZ2mC8BgRLECzuls8eA+uPIHUXDCCwHwtHdD3GY4F3zUNmEPklLLkfziJa&#10;viX2LllqDiGbqW6C9cSou+RBM/jmRUjfDhKziVFypnrL3gPZu6BdF0bGv6YZbbKQl92kLLjeKIoL&#10;gTefhrrD4yRv5os68M0Lil8H6f3Hofb4zb+FFYV89QJtBlFXofMRg2S7gRtTYHwLkv8dWOohumQK&#10;Xp9DiA60p0CjM/h/B1mBIO0ASRX0uULoV+B3Ei4j3u6A4VZozobicLiQD7IOaqKrOaPKgvMkIG1m&#10;ygK+swCb7prCwKFCWXBNcbC/xhKMX4cwY7haR6cJaqIh1wcac1ie10TSJrhkB64fg/M+uFYH4npo&#10;8IWaQLgYQTYsvTZDODZmJ/uBOpgKo00kawZ5JNMUMHOSYldR7h6yf5HoAeJLopEqUbsFFVoVBm1B&#10;dENtzDaw2Agl0VSZK4lQ6Q4XouCSB23bIWVBM74LVZ4rC5KtoPssXZ0ouwhdCZC0A2w2QVctQX3J&#10;ZVFnKdTakhnIMCO4Wg39SXDWDKo9oT0KSveC5zoo8YFzHsoWa6A+HmRXoC8EUjeC0wbIiwDpVWrS&#10;7nIYDAcZovr/0OaCuyPFrHdH4vPk76AsaL9YzNfluBDH5a9ipY7eBPSyJfuolzvwyVftJDm6gidm&#10;OoWxQMQYinDuYLnxRT/lgxgDYXmsYW6cUWa8eXqsSe4Zm+w4U8QA2ViHBJM80jVYpMebZcdb5MRb&#10;pCVYZcafzowzz6IQLMsoJ94sJ9okMwYBjEl6pH5mol12DOZvmRtvlh5viav/3ITTrAjMH/PEKIL9&#10;HOSMVZUzf82MeKPcJLOsBNO8eIvMBMvMBLPsJEusZ3aiWU6SWW4ismlOoml+iuWl87e5DeGnH36o&#10;Ty098uCbGa/uP/ueDmJ4UgqM4nZE4w3v6dav1Wl4jzYFNK7RPbuG3KQRWK2LAJ4Lo7dhrX7De3rn&#10;aA8Chug3rjVoXKuPMiiMyRtpm4AeyazVO7ua7RdYTRsTyIHyXIOwhpQUKEyBaygci8ac0XtunR55&#10;17JtDrcII5Neg+1NaNcP+EX+w4R35Pz3/++X0vq6Re+tmfrGa4v0TyL2XunuiaibQXFX9iQHQvFl&#10;roEr3elgAveucPNBPM/PDixz913m4bmKfepniN13LPlKd4+VbgjsyU2nEtz9uC5gwjmCVe6uyxWp&#10;CP8v8/DhOSMvdQ2mfQQsOXpRjFcDBbAOWBwXw8AlbsFYh9cCvau7rt1WWZDiELJv+eZDK74P+sQP&#10;wTbnMfRO/DXC+4CUL73p+ZU/2yOAaH9UeIsvhaMDnxg4MdZPEbsVM8EopjJAAX4e4avRWEUSLsAy&#10;uSkWc/ZlDh6LyTHW/0a5X3qSg1W7xDDp7z/IJrzjeObKghymAuDD9sZI4e44xQxATx7CZwmE1oSu&#10;2eg+w8D/aDi5mTdXIWaai5xoxkLQjYE4sswUjjPowKcFizLNPmOZk2iRg08C7eYsxDQ3iRwMq5ti&#10;ibxuiqITTemwQIJJxhnSWmYgk6qCOTCENB1M8UFoH7NSVB6HNi8Oa5WXZM74dE6idXaSRXaydQ66&#10;k8zxmZVomZNii47cZGs2LVjlJluU5fuMiAcmNOO/w/eUBb+O/lg2Czia4rAZn/jzYCAmQWiESAzd&#10;WDS6uRdrgqk4cELHhQsXysrKEhMTQ0NDfX193dzcnJycHB0dXVxc3N3dfXx8/P39g4KCoqOjY2Ji&#10;EhISkpKS4uPjs7KyioqKSkpKysvLq6ur6+rqGhsbMSvEilgcVgBLxCKwMki8JojbGZAnwjYhKM9w&#10;O3co2vVmwtgJxIXxNTFPngm60cGVAvjEEBTjpYy5MXysRHRwQjdGYXKeA8tekT8S9yrqgSQX5DK5&#10;bJg2FchGJHKJFGEuKRukUmz07sGh6yPSa2LpVbHsQs+gd3zKmq++eXDlcu3Z00QaSiIV0FSC6QDz&#10;AJYC/GUyfDIX9iwHs5fBe516xHrNpK+0Cr/Ubvh0cssn01u/uO/SpgcvfbmwZdOChg3zazYsrP1q&#10;aeXWFYVfLs/YsDjqgwe935hh94KW7uOqG+fCq5qwHGABnX9WU5+kTneyaQBogmiGaPID2oufWrRt&#10;37eZBfldPUPDYmGYtmJQy+MPxN8am+Wmd7wL4s3CSdFSjNCLueFwxf7g4eGxc+fOXbt2YY+KiIiI&#10;i4tLS0vDPobdo62tjaui+I+FhJ0Eewt2EnRjldDBuzTvQrwnUy8fRzQY7pr+J5QFl8PA/Ft4cgWc&#10;3A97v4Ij6+Fy6DiBdJAmQZkNuG0H712QqEPm1uvsoMIS4k6CwXrY+Q589iJ88iJsWA27voYII/qC&#10;KkN4fHc8YgJZ38P6p6H+EOHzCbG/mtO/g/u0IXsnA+q/iqVmEPc1OH0I/SYg+1UVGzKBg69D3naQ&#10;Gk8Mj90CD81UoHo1ZXD9CHoMRwWMQBYBMoS+o5oC5NZKkc4BOPIWXD5xI59becAA6g5A1naoOgj9&#10;YxmOsTnk7ISXHgJVpVFlgdutZhH/O1qDHntI3wNeX0OUHt0CWOMLF72gx4nMVVyxgICNELQTMs3g&#10;nBsU60L0Dog6CEm6kGUElRaQcRACtkP8cQo55wRdDpC2hzQI6M00gWZn6HSAzAMQwUIyDKDRBvpd&#10;4JotRH8Nft9CtgV9V487AIHfU/fONIJGBxhyo/0O6bvBcQPE60KVO7R5UOCQC9TrQOx3EHMICqwh&#10;UQ/s10OONQyHguB7Q1mAPOwKZ3Ug9Evw+g6SzaHQFRp8oNuN2YnwhhF3UcUxCP4awg9Cvg00uUIf&#10;RrnDRTOI3g0JJyFVHyptoMsFKk5C7F7a+ICVLzsNPe7QZQvx34P7Vsg6DWedodsehl1FnfYQ9y34&#10;fg0phlDrAu2uZENk2AmadUXh68F/G2QYQ4UFdBiB2EA0qAOFX0PQBog7THm2GINYD+RG2Pduwfm/&#10;Cd8dKWa9OxKfJ38HZcHVS6V5KZa5qfa5KTbkYJydaJGdZJ+T5pSXYpGfYpGXbJGTZJObRM+cJOv8&#10;FOTRQFxn09qdLeVxSY1r/USzLPLSup+t8k+jIzvRRrEcZ5iBONkcOTsJMblZVqJ5TqpjLi7KMZyQ&#10;uWkeRmE+SbZ58ZiDTV6sWV6CVfYZ69x4XLjb5UQZ5CbaZJ+xyY3HetqlRurmpdojyM9NsMqLO52d&#10;aJcRb5IfZ5qbYI2B6E2PM8lPRod5drIdVTURkQBWGx2jFcOlPxVtnpeMkMACc8tNd8YSc1Ps8U3p&#10;ZdkTuSDN6nJzwd//PlFZMHi9x27TvqML3sp58wCh8XV6hNUZN7yn2PBPbvYxnyNzhtUNGhHkM7hO&#10;jnf0mt7TQT5PewEMG0l3YNSwzpjkUZhgPCYnhQK6G5i6gTIh/K9by44SkJKChRC/i7kpth6QDAoz&#10;1QA+z601aFqnT8Kj8hT7LikRWJ46d1AW/PCDPDI9ZeZf3+DKAkTdS3w8Hg7yQsSOuH0lYnUfROZ0&#10;muChYO/lPhzzuywM9l7s646BXHGAEH0Fe3IHpWXJl3u7zg/24W4eiBmyVM6Pukc8GELnCzAKUz0U&#10;5L3Ci7QGvCwMQWF0LHMJfCAwfIkvqQmwrEcDPBb7UbmY8wNhCgMKKz3cHnGn0xO8Aq8Fetf8A2VB&#10;lFHg9w9v2r9sh8c6v/TvQ1LGtgMgJkdAvjUolaB7EAaOP4zAHVxyzJs27jv/2GEBjOViiOS5DgK9&#10;t8ZiwjENxfiC7hCLjrHiMJa7iw2TfpFLJ7zjeCZlQXN5XgoNExwXOEAQTuN4ITcNHFvSmiXh2DTN&#10;TrTGwYLjND8FnzQb5CZb4oSAY4SmhWRLPl44MwFFCDpwNPEBhai7IBUnE4wakyd3QZp1YbptYbp9&#10;YbpDYYZjAbrTrIvSbVigTWEGOjCVVX6qZW66Y366fUGaTV66I3GKdV6KVW6aA01laY55qTZ56E61&#10;xaj8VKuCVKu8NHvuzUuzy0u1xoLy0h2oVml2BRl2RRnWBRm2+RlORZh/KtbBujCDhDEhhaRZ5Wc4&#10;oAwG4jMfK5ZmW1kUiMCG9uDc0pi/ju8pC34d/YGUBfhjYCwWgVgIvQiKsCwsFHEXlsi1A4iR8Mk/&#10;4Y6hd/RyLQM6EKphPrxuzc3NDQ0N1dXVpaWlRUVFhYWFeXl5mZmZ8fHxkZGRYYyCg4NdXV2dGXHl&#10;gp2dnTUjdIx3owCiR19fX39//4CAAASQUVFRmFVKSgrmmZOTU1xcjEiyqqqqvr4ey21sbGxqasIn&#10;okqsG8d4WGesML4j1pMg782EL4uEkJU7eCAHn/jkUJZBWqLxAmOEXp4WBRS/8CjxtFKZXCwViCXC&#10;iESGiaXiIal4QCbuk0v6ZZIBiWxILB8eFiSDgnwAB5WcLpeQDMirimsNThq/9PyrC+Y9PH3qLHUN&#10;LRAp0UdhZQAVEV2Ijwh/kgpoiDRFMAWIJwNMIsgP6ghjUEQFRChM8gCqGMQY45BVRUpaWuqTp02e&#10;Pvv++QufefmlzTu+9o8PKjlf2i5u7xJfGxzuFbDqQzJJz5BAhiJ/A8IGGSMegu2Dv9GFCxcKCgrw&#10;F9/LyN3dHX907CrJyclZWVklJSVnz55ta2vjPyh2Oexv+MSuiO2Pz7HOiV7eV7Ez4/hH4r2a+joj&#10;FL57+h9QFmRAgTN8+DK8/SpcLoW+VihIhiNfQZYDDCZDfzw0B0O+C0Togv1W2PsurHse3nwe/voi&#10;bHgRTqyFGFe4VAbiNLKfJ0uj75bydpE8h33QRrBK8OOfc58eFOwGy/ehU3di1K9kY0j/Bu7XJqAu&#10;uetqTGCZEaRvA+f3oenAr8xEbAzun0D8Fug6eVP4gD7EbIbF7OJDJHVlcFwH3Xos1lBE5wVyb9pW&#10;IGuDvASY8wCEb4BBLvYr2BgGdMH5PUWhWqqw+012DMHzdsoCBTPvzaj+Ho+pA4i9RNSAd7jRU3HK&#10;444yE3nsis2xsm7cPDpO7O55NBVWwJ2ZurQFwUoknGYqJGM+VG9B+L8h3x0pZr07Ep8nfwdlQceV&#10;6oIMZ1wos3WwDTo4o7cwwz4/3Q5X5/lpDrgsxoV1Pq7d03DNbUtL/FQHjM1Ps81Ps8FAjKK1Pq7a&#10;cQmeSov+3FSKysf1OrqTbRAk5CZbITzITbbNTVWAcM6IHHJTce2OklboxeQ5yZiVNYbkJtnmpLrk&#10;nkH44ZSXbIcr+LEk/MkUHHaYMA9hf4pTLuk43NCdj4glxSkvCWvogOAhF1EE5o9oIdUO82dlKbLC&#10;KlFW9MTSEWM44EsVpCJiwZdCHGJdkI4oAlvGqYjghNNtlQVDnT2Oa/ccnf9G9ht7GhHVI49tB0C4&#10;vlphs4AAORkj0D3/tVVfVGG7eXjD+4a0g+A9vcZ1+mfXGjSuMyD3ewaY9tw6tg1hLcbqN3yo3/i+&#10;YcM6vQaSNGx836jhAyMuRuoDvm0Bof4aI4w6t1a/bq1e44dGfE8ByjQxbQXWCsXOsjMImPM5dj6C&#10;DkFwhcI4vrOyIGZUWfCo/smVHu5LXEI4CF82alYQGaH7i36eh3IzHaqLrc9Vu1aVfZMY/byvGwos&#10;cw1c5UFHElYyrL6S9AIuWzPSLM5VedZVOpTkfhhC+xSWu/mjGOaz3M1vpTsdKGCqAcp8V1GmaWna&#10;y/7uf4sIsq/K+ijU4xV/L7PSgkPlRbx0ZNo4cKNiAehFx3LaxaDYWYDMM7zDzgKuLDiwfLv3B55p&#10;20lZMJ7LTsVcy63ob792Jb+lwjnzYnSF5GrfUENLjU+uQmaLD9Mp8J0FvlkH4hr9ii/F116Or6uy&#10;y0j5mu9EwCjvUXlfZryAbxwYS6iITaXceKy/YnsCbToYSzsWy/YaUM4Y65PKVQnkDSozSv6nxxDa&#10;LpYgNuZDA0fB2DBhAxlHNKJxhvBRBgd4Kk4ONDPwwUKxaQjsEczbIUpHDJ+fbovh6C3IsEeQjwAb&#10;kXYhjSPE245FGfbsiV6cfNDNOMupOMuhONOmKNOBczHjMTdzOKNYUZZrMQk7Fmc5s6djUZYL8mgg&#10;D0dJHkheSpLjhs+iHLfibKfCbNci5EzHohz3omwMcSnOwRC34hyXYnxScqfibFcKJzfFslKcWXJn&#10;9NaWh8mEgdt2nl/H95QFv47+cAYOEQhhQVgcwiH8eTAEk3BsjLiLf85FmIQhCMZ4KqwV9yKOwobG&#10;J2tz+nXRi/IYxb1YW8yBI3YMRy8SF7t8+TJiewT5SOcZlZeXV1RUVDNCR1FRUW5ubnp6ekpKCuJG&#10;vjEhMjIyJCTE39/fx8fHy8vL09MTsaWbm5uzs7ODgwMCTltbW3t7eycnJwxxdXXFWJTx9vZG/IkJ&#10;w8PDo6OjExISuMYhLy+vsLAQy62qqqqpqamvr29sbGxubkagyD9lsxaifexYZ6w/1z7gq+ELIpHm&#10;YBwRCL6FZOySCOQRuuNBjv1eJhmRjwzLR4YEyQDjfsbMPTIgE4uHBmVDw4KElAuCeES43jtw9dq1&#10;S5dbS4oL4hNi7Oxsdu/avW7t+6+8+OcnH3tm+aonFj62fN6qJfNWLn5wxaKFyxc9vGzRoqWLlnBe&#10;8ujK5UueeHzlKy//6f333/1666bDR3Z5eZ1OTg2qO1t87Vpbd1dPX/ewtF8uHxCEfkHeIZVeGRZ6&#10;qcZYd4kgG0FET5dP/AaEfQZbCXsXbyt0YAtjm0dEROjo6Gzbtm379u34y/KtKLGM8Nevq6vjfYz/&#10;EDgceD74i+AIx3B0896IPxAnjELCKE7U1xnRYLhr+p9QFvidgPumwhfrYKSVDJ7JrogulcOXH8OC&#10;+2HZo/Dys7DpA7A8BSkh0FxEJ8OHLokkF0XyImZH4AwIF+hYuOAuIjt/Aew6AEQgBmxL811z7ykI&#10;+wyiP4frxydG/Qoe0oHwT2HZTKjfC/JbYv8hY53HscxEVHscAr+ErK9BrD96nPtfYZmhqPGASPcv&#10;opIdDI+NRRmIpLpw9TDkfwVl30L3EZDoiaieBoTc5Mkgb71pW0F7Hez6BlSVYe9LULUHhnRvFHEb&#10;xsrrM+YvMhouN4TKXbD5KYWyYLIGWH4C4n98MeQ4HoeT7/EYI/AeY47Dx9z/EzxWYU+R4CYiwxzW&#10;7NSPiUgwvgXt/5t8d6SY9e5IfJ78fZQFuHqmBXGmXXGO+zjGFbO7YtmNa+VMe7bIdirKpBBcLqM8&#10;W7K70FIbV8+45saFfiZf8SMSQEZhh+IMmyJEAiiAIZnO+Zmu+RkOuRkuRRnWo4wCNkXpVsgIKvgX&#10;xQLCGA6F6VZ5GU4ILVAekQZ93Et3KEhnuolUq8I0wvOFBOYx3DGPVB4OeQyN5KY70zfDDPq0iJnw&#10;zG8wKw6TIIBBdx6rTH6GE/MidOHgxF7x4hm2DGY4UWC2a3m+e3tb2W13FthsJGVBzpu7G9fStgJE&#10;5o1/G91fQAicUD3i87rVOr0xhT/2Df3y808/47qh+Uq7rl9/XMkP1/t+6Bn4sbdfaLt+6Yh343sG&#10;DMPTuYCWb23lnb1//+WH3ohMBPk9aVXYJ2QXrzRv1DvHjy2s1SHDBOuM+pPL5VXnWrZ5N+8o/+FS&#10;Y9thi4a1BkwjoHOOTjfoNbynj97GNTqNb7N9B8jvkP6Cqsd2PXDHlROB/1hZIItKG6cs8KIP+wS8&#10;+TYBd69HHc+g1766Mvx8yweRYTz2aW+Xb1JKEi60bo6PXewctcLTFYUplYfLo/5en5XW1w6OOFfk&#10;/y3U/88BPu+k5gZe6rLPyt2VGP9J8JlnvJwXRwVbNzSUdly1yclZ5Rae3HKhpe/qG5GBHxRkCvKu&#10;Q6kRz/v57sys3pcW+2VqakZHd9LFSwWXL5zKSVziEvVoZOCHKXH7cuvSr17Rz4h40tN5iXMEP6ew&#10;0t1tpYfLP1UWHFqxLeRjewUm/zoofbNn/s7waq/yztqL0o5rP0klP8tl0itXfxgc+PsvP8l7ezvq&#10;L9ZaZVccDuVJ+GaB9B0h14rPi5vbS00Ts/dFZOyObD1TM3yp40rphY7s+tRvg3MORpSYZhSdiC/c&#10;GVpil17mmFlwPDr3cGTWnogi/Zjc45FpO4KrPXOaTKMwvGBvRMHhyFKTtNwj0Slf+ebsCig7nV1m&#10;npW9w7/MLHX44tWLBY2XM+uyD0SNVjsQa852FkgmvON4xsnmSmtpfqZzIY0FBPDIiORxpDsVZ9ix&#10;seyEA5m+7RP4xzGOkB4nBBosOPZxmODwJ1CNg4XmCpwQHIto9nCg+QGnlEw2pmhucSvO9VBMNVkO&#10;BMKRsxGZOzNkTiEl2Q7Fue6lue40O2U5lOS6lqIweim5KyUvcijNdy7JcystdiCxIseyQueyYsey&#10;AmcMKcn1KMHwfNfifBfuLUZvoWtJgV9JgUtZkWNJoX9pgUdZsUN5vmdpoQ/GlhW6lhd7lJbYlxd6&#10;lRQHlpS4lBe6l5d6lRY7Yg4s1rO01LGkxLOswKmk0K80z7O+MuxHeec9A4f/dfoDKQswZyQEQmP4&#10;Cr1cR4CBHAzjE2ESImSU4TgZCWNRGJ+YOSbhbgznwhjCP/byhBiFTypp9I4AjELi4TwrfDtEZejA&#10;WuEvhxgSXxN/PyQE7U2MLly4gDD+/PnzZ8+eRWBfUVFRW1tbXV2NUL+kpIRvZOBUwCgvLy8nJyc7&#10;OzszMzMjIyMtLS0hIQHxZ1RUVHh4eEhISGBgIEJTX19frnTw8PDgegdXRi4uLk5OTvjEEBRAMZQP&#10;Dg4ODQ3F5JGRkZhVYmJiampqVlYWVzpglSorK7FWWEOsJ9c4tF+50tnR1nXtyvWujt7rdIgDW2EQ&#10;W2lYPDw8Ih7GJhuRDItJPTA0JAwOyoevj4xcGZFeEUs6xJKuEWmfRC6WyCRs/wPO3zIpDh2JWDbS&#10;Lx3pkYq7hsSd10Y6r450dwx3dQx0dvV29vR2D/b2D/cMDl8fGrkulvRKpb1yKVdHDAniIflA/6B0&#10;REyqiMFhYWBQGBwShgeFoQHZYL9sRIyFjMiFoRG6unJ4iLY5/IsHDu5EvFdjx8BfHJsLfwsHB4fj&#10;x4/v2LHj9OnT+KNER0eHhYWhIyYmhls3xN+3sbGR7yzAhNjNsPNgz0E39jck3iExEDsYd6Ak7+FI&#10;4928+90l/U8cQ3DdBzOnw8HvyfY+R6fyNtFgk6itStR5ji4ylLEb4Ohbd5tIaBEJZ0VCqYjUBFYg&#10;6IGAQBqfp0A4+etZfgrO7xMdeQVqvxdJMOTfye0UXNgDlmsh/Bj02IhIc4HVmyAznk8wAVMGlmxY&#10;iC+ZV5Q3k9IkwAC8VsPAMdFNScYzVhVZB2Q6ID4pun5EdHG/qHwHnNkIdmvgy6dg/hTY+Seo3Qmy&#10;277UuEC5MftFWkZ/hSuikTaoyIbd38L0aYTwlUQwTRNeWQC6f4GkjVD9vahpn+jSQdGVA6LL+0VX&#10;9sOQPshPk75GHs7eRedG5j1HwfxvN6xUztaGpP0gVWwfuDPfvNEAeQJsvsecFdh7XMh4cP4/wVx3&#10;gD+0O7t21J6NcXMcHaMaBMObtQB3yXdHilnvjsTnyd9BWdDdeba8wLu80KeswKuixK+0yI3WxAVe&#10;ZcW+JYVOZXkeJXmepbj4zncrLfAuLcSluWcJLrjzXEty3UvyPUpy3XARX4JLdlzBZzsRHkDOcygi&#10;GMDW/TnuGEWxFMI+x+HSHx0Iv3PcirKdiRGNU5QLoQWFG+EBKSCKM50QbOQjhke8gSFcMYFIhpQU&#10;iEYcCzLRgZAG3Yj50YuxdpSWYhF7YKw9y9kFS2HKDtsSgiUYwmEJydBnw1EvvRe9lIIRFZTmuiEU&#10;oUYo8MQGaW1K+0kYnIAthzp7HNbuOTL/jaw3djcyC4VjhgYaOCZfTZicvvOv1m36wLh1r7v07KXr&#10;gVlNn5o2ofyH+uc/N77wucmFz43Pf2pCNymMnlY4955O8zbb/ktXa2rOtleUdpiGiyvbfuwX5Bev&#10;tGy37Uur+7Gr74drPX3hGVd0/ISOvp96BvrCiy/vT/1FLP2pdxCjun1im7d5/dBxfSiroj+t6qqu&#10;T9NaRf5k0ZBVj7QJa3UUNg7f072ke6edBdE3H0NY5e62ws13lTvifzo78JSXx4m8woz29hP52S/6&#10;ebBYv2UugS8HBG7NTW0bHHgvgkwPYJKV7u7c0MAT3m4G+VkVXZ0XrnedTss6llta0y8LqircnhyH&#10;yzHL2rozV9rrr7Y5lJYNS0bM8nLONJ09333l7RC/bxLjBFnXoZSIN4Liirp6S65c+DTHp0522aS4&#10;7mRGffdwX0RD5RWZPKSqyiy/Xv7DD14VZU8x7QaZWgz2fsLLnR9DqO2+/bDiyoIjK7ZFfuKgQN2M&#10;c3ZFVrqWdpQ0D3d0/CiV/CiTDly+LHRfx/Eq7+3trm+tsC3IOxF/U5IjZzrrO66eqeouqBqobbwW&#10;Vthb1CwbHK51K8zZGZ57JOFC7Nn2/JaR6wOS7p7O5mt9Z69ciKkc6RwY6ehvjKz+QSppTjw3cLl3&#10;8GJXY0QVrjX70mvbMs4NtXRXnYqu8Su4lFXfe65l6HL3+aiyX+SyptDKvAMxqd+QqmLsPELxHW0W&#10;/PLLT0ODneWFvjQcCKvjc3QgcG82uhG6O5GXwnGkjGoVURLD81xL810oqgCfrmUI79Gb51qG4Th8&#10;cCYp9C0tdKLJBB0YXuRSVuiL8w89i3xwhsFnWRFORxjiU1HoXVHoVVnsV1HkwxgnKH8UKC/wqCj2&#10;LcPYYr8yloTLlxf74yRWjlEYXhyIXkqLSYr9KkvJjQ70Vhb5VBb74lzHAyvRgV5WSiXGkowf5o+B&#10;6CVHqT+VjmLELB8MH3XU18T9IO/D331CY/5qvqcs+HX0B1IWYBshCsIiEAghvEfiqB5DMBwFECZh&#10;0RiOXswHY5HQgfLci+H45MlRkouNEYbgk78Cy54IewBmiw4MROKSPEMkVgIVgVHowBxQnuc8VijP&#10;BBsEa4hYDhukg9F4/QI2FFcrVFdXV1VVIYZHzFlcXIyQvqioiDsQiGZnZyPUT2eUlpaWnJyM4B8x&#10;KoYjYUgKI+44c+ZMXFxcbGwsPhHTRkZGcqWDn58f3+bA1Q2urq5OTk6Ige3t7e3s7BzsbNwcbTxd&#10;7Hzcnf18PAMC/AKDQoJCIoLDoiNjEmPiUxLOpKckZ2Sn5xRmF5TlF5UXl1VW11XVN9Q0Np1tvnCu&#10;5UJj64XzbReaO1ra+66291693Nl+qaMdUWx3b//g8MigWDI4LB0cxoWXfHhQLh5Clo0MyyRimVyK&#10;/8lHBJlYkA4KIwOCuE8YHhBkiP+FEUEqFfqGh3qGuwfk3cNCz7DQJxaGJYJMIqd/hqXCsCAMyKT9&#10;pD6YSLwrc7dslHg4D0TiMkjcyzsz/nYXLlzAlg8ICDh9+vTRo0f379+vq6uL7RYWFoat6u/vHxwc&#10;jE9sZ/w58vPza2tr8dfEX5z3Ct4ZMB/e99DLuxNmjoQyGIJ9A/s29g18sp6uIIy9e/qDKwtkKdAT&#10;A6ZbYdZMOLybTMpxmHoTXxYJ50V0MUE0gge29EfweQyEoyAc/y155Bi07AbLt+Ec4upbYu+S5cfh&#10;/E5w+RhcTACRtrxNRBsfqkVCIvt2qjuu5vgWRiD40TWitDOihd5UXsF2ZTuCUEn25AbOQ7AhnHoS&#10;+g6OK+IYSI7BwBHoPAite6Dkawj+EI6/AmsWwxNzYNF0mK1JF0OMJ2URvLoAgj+Arv2UFiupyA0r&#10;w/kUw5YVrLWviKSXRb3nRUXJcHAnPLxQkcmtpK4E0zRg7iR4ZBqsew5CT0NXGek46H3dRIqXZQVJ&#10;joPnWniUaRyQpmnCx0/DRYsxdcCv43Go+B7fyvwAAj65EgF5AjL/X2GuQXAXCS7sAk4boPML/9IG&#10;hLsjxax3R+Lz5O+iLDhXWYYLa7+K0gBaVZcFjq6JfRWr51JabWNsWREtnXGNjstxWkkX+VYUMgGU&#10;Rzcu2Ut8y4s9cdXOF/rcUV7kXl7kVVJAYKC8yIMx4gQPjCpFdwGica/SIif6uJfvXVLoXJrvSsg8&#10;34OexIgrnMpy3cvy3UvyEJxgOH2TRDf/6ohwpRxlclxIOI8nITEW61ZaYM8DEfyUIfLHcgu80YsZ&#10;luai26s03720yKuswBUZ68lq7lle7FGW71VW5IdVrchHry/BA3wWIXIIQEd1WUhzU+bl1iLiS0Vt&#10;l4qbSlKs39xKOwve2HNuLekFEHLXc8OBa8hMwFn6bk/HAdjXe93z6826nBJbD3g0vq/fsE7//Bdm&#10;7fp+Ld/atx50b/nesfF9A75fgHYlrNE9t9Wq/1JHz/WB7Ix8T69wT6fAC2Wd8ovtl3QCepJqhsua&#10;Ja19wpVrLV+ZDaRXySvrWr9xbfku/Ye2q+2HXAez6+WtXRc22w1WnJddvDqYWdl+0gNLbGKVJGZa&#10;jMa1VBBVD71rdc8fcbl8vqittfRyazG+IH/T9pbC9taii00FdqF+M956feobr8030RvbWbDSi2wB&#10;LHMJei8ysHnoep/w49ne3o+iSC/AeVdKpm1pwS9//zmhufEZfrWBl8tCdjnCY15ufws/82Z42Ofp&#10;Z+SCNL1LXNsv9S9J25STIvvpB8uausS29qZrl10qSsyL8j+KDD/TdLal7+pfQwI3n8n+URg8lBrz&#10;t9DAwu7rxe3tn2RlNsh7DqfmfpyaNSIerj1/sV+QG6fn70g8I/tB8CovfcrLZfnoqQRmW9H7FT+3&#10;lJoM9o6FN3OR9yEL2lmw/LuQj9xSv7txDCH9m+A8nYQruY3tmY1XsxoHzjVfa2wermvsKmluS2vo&#10;LG+6EFSQfTCGC3OsnvZ9+JXS1oGG1iqXnCvnrnQXNnVVtEj6+ooME9N2hLecOSeubTkfXiLu6JcP&#10;S7qaO85HVRTqxA42XxtobC+xTRcP9FckN3U3XrmeVVVulDDc3lXtmlfpkDfS1NkfUiwIsstnKpsK&#10;zw22dl2JLP9ppL/WOoVbNBjPeSfDWxvwTentLjXnXbpYcLm1gBwt+a0t+fU1CWWFOBg96HN6kXdZ&#10;EY5NTzbkXcqKaFxTIA0TXxxEZfjMRzE3Fo4j3au8yBXnAYLiDI0rHBiCqB7HPk0vvuU4vnC64JMM&#10;gnCG1SuKvStKvXgIji8+54x6GSwvDagqo3B040RUVR6EzGT8mSMAi+OB/w5XlAVVlv3zEOTxIY3n&#10;UgS59LaXhvw6vqcs+HX0xzJwiMSB1hiWw3DERXyPAHpRAJESF8CacOiOUehF7DQmj24sCGN5hvyT&#10;LzowBBEdxvL8MS2GYNSYPBLmz+W5l3WO28hjKVyAy6MAq/6N6vEM8YdHLxKWjm5sLnxiOGZ1+fLl&#10;lpYWfGLPQBzY3NxcX19fV1eH8PX8+fMISktLS4uLi/FZUVFRVlaWkZGRnp6enZ2NkBXxLXqTkpIS&#10;ExO5vca4uLhwRghxue4AwzEQBbh+ITMzMysrKycnZ2ybA+aAUSiAFB8fHxERERoayrGxl5cXtxBp&#10;b29vY2NjbW1tNUroRbK1tcVYJGdnZ5T09vZGvI0AOyoqCitz5swZzDM1NRVry/c4VFdXc1MO+Gr4&#10;1mOnKvD3GkPR2CbY2thW2Ly8zZEU0J+B/9sSj0XJMS93TCAMx5+J9xksDpsd64bva2FhceTIkb17&#10;9546dQrfC18cmw6bIiQkBN8IWwO93BwmNhf+Flh5/JUxE/7EX5nnjL8vvg4PwcqM9R9OKIwviAL8&#10;lTmh5N3TH19Z0BUFRltg1gw4tOvGzgJivokgHQghIOw8zPiQiPjwb8/ywyA7CgOHIXU9xH0CHXtA&#10;OIIlThS7Ex8B8WHI/gL01kGwJ7t8buxdxriB3kgeCvIzIFSD0HpzbJtIfkFEmgJ9EDLJbL7QLnKx&#10;FL2zCBp3wtnv4cwGsP4rfP0E/PVReGYOLJwKGrdcJykCUFMFLS3QnkQOEfpHSU2JUP3mxyHgAzi7&#10;Hbr3w+ARurhhOBwGy8gA/rV6KE0FJwvY+DE8tgy0tRUJ70BqavDSSvDeDu0WIHcBOQI5I6Z6GP2l&#10;sGElhyHkA3huriIJ0nMPQfUpGHK+m20F/5Tv7TW4ax7TGvzvKg7GmKsP3EBwYrdyWnHzB6PagdHD&#10;L//DyoJrZ2+sfcsCq/hSmD2r0TsWxZg+uyEMKAuoKPSmEJIflRnvHgvBJAgMCr1p0V/gTSt+wgn+&#10;JQXeuO5HmEFMmgjf0nwvXPQT8GBQoaLAkzAAJsTiSvzKEboX0vc9FuJTke9BjF5MUhJYXuCGEILk&#10;CTb4IbxnMCOAoAUClRK/UiyOZUVPDCzwrixCAEOYpxwLwvzRTZjHt6LAC6uNQKi82K+qHOvPXkrx&#10;Xjd7Fc+gmtLg2orgwhQvi+c28GMIzMChYl9A42rdund0+dWGGEg2CNbo9Ibl/9Aj/nlY9suQTH7h&#10;2qWj3he+sh3Kb/g7LmmHpR2nkxreN2pcp7ihoHbNqcANx1vONY3tZfDWcypLaJS3Xu0Ny/pFLrke&#10;mddV0iFc6WjeYtiXWvFDd3eHVfSlvck/Xbpy9ZDnYNY5+aXOlu8cxI0tPeH50gvXRnILz31gyDMf&#10;Y15hOoPwHqvnfqva4oDy8mAES9VVIexNg3mvKC30M7c/NeOtv4ztLCCLgx5udP6fKQVe9fcNPNtS&#10;1zuQ1tq+NiwYQ5AfcYtaH1Ogn5d1aUhixz7vo/wqdkkBJQlJ9z13tbbzekVbq0Fa0rc55TX9spS6&#10;s9mtl43Tkp7xcn7e193+7Nm8jg6H4pznfdycq6vjzta9HuD1aWxk8aVLX8dGvBbs59vc6ld/6Yuk&#10;mpSr3V8lJ66NTPSrqPw6LHx7clpAQ0t4+VmJTOpWkPMUq88Kd89HnBJXeNNWiJd9XEKysWeO9WHF&#10;71tTGuj2/Ulm4PB7t3X+GbtIWUCGA7/yT93snrY9JOdAeJFB2sWY0ssNV9rrWvpqW1oy68vsc/OO&#10;xxcapI9BdDKCyCwRpH4X0hhf3lPbcjWrPnNP+IXQkq6ihrxjsRiVb5LcXtTYVVjWe/5S38Xuiznn&#10;6lyzsvZFdOSdb8+oK9GLvZJfXeqY3pZY0eifG3ksvfPcpSbj9HKj9MuhKY2GMediq7prLrTE1l0r&#10;vtTgX95f0VCsQ9kqKvClN78xIeNoAI0O1r2pwyN6L2DjriSopNAXhzb2/5KisKqCkMqSoIoSNsxx&#10;OBDCJ2TOBhF9h6f24cNhbCBwHu8eC5kYyL18KAXVlwRUl1LIjdnmtg7C7cHMjSG8K6JX0ScptjwY&#10;c+DP+pLAivLwmrIIHJi1ZaGV5TH1ZcE11aHItWUhY96zpYG1lcE1lSHoqCsPQuH6sqC68mDurWHe&#10;mqoQHo6joLo6FB2UZ2l4bVlkbQWNi6azyaQsuGfg8L9NfyBlAcKtscZCXISgCN1YKJbIBTAtevGJ&#10;PxtWAKvBISUmxGpgCNcaIJTigBwBGwI5lMcoDBkYGOCvgF78MTB/FMAcxmAexqI8ZoJloTyWO0Ee&#10;3WPyKIPuMXlEcbx6SJgVelGMC/BYrC0Wx2OxtkiYEGOxFCwLkTPKowBmgsJYHH9frDNKXrhwATEq&#10;OlASUe65c+cQeDc1NXELjuXl5VyhUFdXV1lZmZ+fn56ejsgWUXpOTk5KSkp8fHwMI8TwSPzkQnR0&#10;NIYjoYMbeuR7E/hpCCREyxgSGxuL8gieMSFmm5ubyxUNWVlZ6EZCyJ2ZmZmWlpbKCMWCgoL8/Px8&#10;fX29vb09PDz41gZOjo6OfI+Dra0tInMrKytra2sM5MYjucYBy8VqREVFYVZc48APVpSUlHD7kfji&#10;58+f523S2tqKDYK9BRsHWxibCxsNfyZsW/6dH5sRBVC4trYWM8FG8PT0tLS0NDAwOHHixPHjx3V1&#10;dbEm+L74jvi+2BT4vvgK+GRal2gejs1YXV3NTUhgodgBsCD8fcc6G/818cn1Alg6VoMPFvSiDP6s&#10;+ERCLyfM4e7pj38MQZYCLvtgkiZ8+QlIL48qC6qYKbXjIBxgzJHnv8kIXA+J+g6KWndCzRbIXQ/R&#10;n4DHGrB4A0xeA9M/g/lrYP838H0HnP8GLdv/tUJ7d6nErlY5+Rb4msOVamZkcUwF8K9yDNt0ECYS&#10;LtKteAHOornTyQbonUlLHR5fBt9uAlcLyImH9nroaRTlJdF+jQfmKGQmkKYaLH4AnlgJTz0BSxfB&#10;zGmgoqyIuhtaPgUOr4WiABhqBnkXe+UKkCFy2w/CwRstIz8Eru/A0tGbF5DmzwDb9SDH3/cmzP+b&#10;MFMc3FMf3CX/H1AZ3GB8HSDriW7MgCK3gGABggkznXh3pJj17kh8nvw9lAVdDbgsri4PO1sShKth&#10;XBPX4IK4MqSmKrQal8XooEV5WG15SHVlSHVZSG1JSFVFTF1paBViyIpgFMbYar6Ovxumdf8oBijH&#10;JT4yLvEDSYkwIaossLw0kFAKAzO06Re9pYTkEdeVlwVzL2kTWHLmDSovDSKZUp/yUi/23TKgrJRy&#10;48K0J6I0AMHS+IJYWVST8SETGPFMNeIHzArRBcMViCKorSpDahFRV0eVJHsavfUp21mwr3ENfZxv&#10;fFevgV+OSCCc9AUY2MDOJjSs1WnaYH7dL+Oyjn/D+/oNa/UvfGPXGZBxzT6h0ymx3ST8/BdmjWSM&#10;gEwhYnJ8Vr2vl3jcvtAtMuGoQ8knBnTMgRgL0mt8z+D8JuvWvU7nP0JhvcaPjJrWGZ//xOHid7YX&#10;PtFv+dKyeasNnTtg1Wh8T59OPdDOAt2zq+nQQRPbWVC/RrGLAbNFyYYDVrVFCJMiqiqjaypCqyqj&#10;EBpVY5eoCikrDTntbsl3Fswz0x+9koCYmSR0W+XuvtzVn3kDVrmTd5lLwCqmFEBm3kAeu8LdAx0r&#10;3b1WuPnwHDD5Mtegv0bGnCoo2Bgf/qQXJVnu6reCGThEXunusdzNl13K6EnC420rsosSV7j5rnBT&#10;CHPempce2nwp5vxZ48IMfgYBhVe6uz/G7CyQssDXJbIgsLpyYh/G/u+26xQ3cOj1gWfqdwrsfRv+&#10;Jjj9FvOHyGnMYAE3Ljgh6ractjUold+beBec/HVw2tdByXeW/5pd6zh6IUL20ZCK/DDszLzDExMI&#10;Z0Pv5nf/d7iGBgvOFREIuXGKqCpDaE2TSRWC81KC61Xl4bWlYeW1iYjMGeRGb0hldTSff2iewZ6G&#10;Mw/zVlREVpVH11RG1VSE15SHVVUgSg+rqQytKY+uqwirromurQzDaaq2MrymKgJnrZrqMK4X4Mkx&#10;TwxhOSu89KwJoyfOYFVhlVWRN8JRZswx5q0MqawMry4PramMxIGAdabMMQesZ2VIU2OqINzpNsp/&#10;le8pC34d/YGUBQiYEQghCkLMjIQODrS4m2MwLBdBNUdK+OMhYYYck6MYgigUwFgkXklMxeWR0I2B&#10;+Ar4IiiMCdGLOaAX3ejA/MfL42+GAijJ5TEhl8fibpVHASwOA1GMC2NDoRfRHbqRsG7oRUIYiQK8&#10;/pgWo9CNhA70YoYYi4Ty6B7LH2PRjRVANwrjEwW4WgEDMU+MbWOEzYjh6GC2GulSBnzW19cjzEa8&#10;XVxcjI6Kigp0FxQUcPCfn5+PbsTD/OADOrj5RkTsCJVjY2MRYyNgRjdHzhjClQjBwcGIrhHbc4yN&#10;XoT6GDWmgEBCeb7BIYEROjBzLAIL4kqNrKyszMxM9PINDhyfY24I4P0Y+fj4eHt7ezFyd3fn+xqQ&#10;7O3tHRwcHB0dndgGB89R8vDw4DYmMZybmbSysjI3Nzc1NTUzM7OwsMAQjHJ1dcWcuW4CKTAwMCAg&#10;ICgoaMyKBBK6sbbYSqWlpdXV1YjY8VfD9scugT8Btjw2O3YG/K3x58BfCkOQMIT/4jwE+wkSdg/s&#10;UfjkXiQUu3v6LysL7kZfkAF+p2DaZPjzC3C+BEbKGdI7CMIeEPb+67wfhncrt3+nXL5ZFPORyPZ1&#10;pcPPqG1eDu88DCtnwWwtuiZQScSYfYRfPhOsXhdd2a4i3S+S7gNk2T6Q7wf5hGxvx7K90Pu9auYn&#10;Sk7vg+l3cMYfehtvoyaQXBGdLwNPGzA8DE4mUHKG7qJPCwPT4+B6Gs6X3nTvALK8DOSmILcDOTbF&#10;NVFKhOjF50HlFmUB1n/FTPhsqYrpa8rpu6E9DKT1IMPSb85NekV0vQHiA2DXt/D4CtBUVyT/daSh&#10;Di88Cwe3Q1YE9GSCNARktmwrgSnbGb7/pvaR7IWWb2Dn03DfJEVypPnTwfB96HEYj/D/Q3wLNr7H&#10;d2DE2/zYwk0I/Hb8v7IxgdeTv93dkWLWuyPxefL3UBZ0nsMlL63pK0PLykIrcWWM6Lc8pKwipoo5&#10;GAAIphVzeTCKcUyFK+nKipDKsqjq6rjaysiaSly+49o6rK4suLoqproaV+0hDE6HcgcxloI8DlSM&#10;5/oSBlfKAusQaWBlbo5VfD/8TzKWW4dvh9igNLimNLK2LKKa0EtYDX2cDKotD6lFoFIXj29RUxZR&#10;U4rwI6aqBl8c4UQYvld+auDpl7Ycnf9WwZv7Gteeos/1/JaB1bqN7zK3wkYAux+BQLviez4ygfP3&#10;dOv43YfvUpKbvGvITVsSuPxa5n2PYs+SlQGyiYAhlOdaypZZSVBcxIjhtKkB3W/roSQdixgVIxnM&#10;DdNSfXTOMb0GxbKohgMWNSX420XWVBH0wp+7vCKqujIC3WUVEad93LiygO8sQEagvtzbYxXD9shL&#10;3QKXuflTOEJ9n9H7EUgv4L7S03mRv/uj/h4rvBU2Dld6uSAzTYHrSk8C82P3Jj7m4brczWepSxAz&#10;najYhvBwkBe/hZHSelAm84KDFvt6oneFm/di1zCeLWay0p0Cx/My1wCsGNZ2kWsED1nl7v6St1tI&#10;TiDixrJS6p84BMoqoglIV4S47NHjBg5DPxq1WcC3CdwC/lPH3WV4E99OeOxyROSxuxVv5bHcxi5E&#10;xJAx91h42mgmY/Lo5WcfJsjnHqXdOhXl2IFDK8ujKsrDy8tjqxHMl4ShFwd7RXloVXlULQ7wShrp&#10;fMxWVMXUloVXl0XVlwYhtK4tDa+uja2qiaiuDEcYX12O4aE1FWFV7Is9TgI4G9SVK/A26RyrEcbj&#10;eAknGF8TXl2DvQhBPgZyQE5KgarqcJpbqkLKKmNqyjAKy6UZiYF/xRMzrKyPq66OrKqOqKiMpUww&#10;B5q4wiorY+vLgrCeGFWFYpWE5CvLQtBdURlN0w7nCpzQQvGtKypicETT4MUKVIZWVIRV006BMF5P&#10;lKR5rxIHfkg1znIVNInRDEnNglFMschVSxVB95QFfxD6AykLxsAVOlAMATA6OCE04oSlYxQ6+BNl&#10;MAk+MRyfYw7e6CiDaTEE3Sw1AWyU55ngk+VNhFEow9PynHkIRnF59PJYHoJexPNj+XNhfKIXuxTP&#10;EAnlUZiHcDcSpuIJx0LQwSuDDp4KBTCEx6IDvVwGvdg+PJw3FMpj0RiLhG6eDxImQQFOCC854a/G&#10;9QttbW2XGbW2trYwQix6dpS4pcaqqipurBGpsLAwPz+f7yPg9hSQENvTRoUzZxDhc/UB4vxIRmGj&#10;xHE4VzFwNwZyHM4FuIoBCR0og5I8fCwVJ8w5Li4OC0pISEhmlJKSkpGRkTmOsEoYjgIoyTZSEGGt&#10;EPBjDpgbLx0L4hVg1SHidcAnj0VCYUyFheLb5eXlYWs0NDRgo2HrYXvynwMdvM2x/ZGw5TFk7BdB&#10;Gfzdx5Oil48jlLl7+i8qCzhPVA3cyhlQ5Q3fvAtPPArO26BnDwg7Qdh9F4ySe0C6G65+C0XrIeBd&#10;NZ0XVFY/AvO0ab+9ihLB6TuQhhrMnUG3MIgAFk0DnT/BmXXQ8jWM7LoJ8Y5n6W5R7w7lc1sg4UOw&#10;f0P9k2Wi2ZowWQv8HEDadhNEH2PxRVF5Ijyx4sZxABVlOh2gzL7hY+ALz0BpMvQ1wdBFGGyG/ibo&#10;PAcdFtB2CC5HQts5OBMO7/6VknDCl3p1HoSvhqvbQLyLXl+OTYF1/p7xCfZ9NQPkdSC/SFdLjNVE&#10;1kbWCi9VwpkAOL4X3v4LPPMEzH8ApmpTC9yWNDRgwYMktvoNOLwDYv3hao1o5DLTRyC3ioQqkRDB&#10;Dk3gT4Z1GP1pZLthYKeK79vqS6ePPwYByx8E1+9JxSD34d//J8D735bH8h/FwxQy6r7Hd2aydPB/&#10;aOvB3ZFi1rsj8Xnyd1AWdHbUlxSFlJaElBb5lxaHlZcEIJeVhLCv9CHoqMRVOAaityykvCy4rDyi&#10;vCysgr7th1SUBXNHeXloOSIN9JZTSCU+y6NrGP7HhXV5eQQtr2m1jYv1IMQq6EbJqrLQSgIhuBCn&#10;JNXl4ZUVERXltByvQGhaFo4C1YTkaV1egVi9FL2YQzBmiIG0xC8NrisLLq+IRnjDZSrLMATxXmhV&#10;KdY8oroM0QLCj5Dq8rDqCvRiWYiIEBpF1FDmmDaKJaRqsLIQD4RSVbnCooKjJva1k/BGaHkFvgvV&#10;AdECvi/JMB1KYbKH8YufHZn/RtbruxrW0kUDyA386kRE4EwdoDBhgBB9te45fpPiWt0GdIx6UV5h&#10;pwCj1iiUC5gQvRTOAjEJgv+Gd5kRBPSuYSYJEf+vZqlYuY2rRzc1oHeNHsbyonlyLoZurmggVcK7&#10;o0WvZdmSssCyqgjfMaK6IhRhVSXfX1AVUlkVUVoaetrdmisLHt5/YJWLw0p3DwThHMkj9l7iQnCd&#10;I/ZV7q7LXQNWuPk86hOwwtsV8f/KUYUC51WkDvDDtAplAfvyT8oCD+eVni6L/BXXHGJumJZyc/NH&#10;xwo3PyyIQjzceBQX45LEHq6LPEIXBiuSYwXYHgc3xRYGJsPDF/oFPRfgHprtV1ISXFrkh8zM4wWT&#10;xbvSAOddOt8/vGnf0q9cV+tz+H0Tf+WvuK3wZlZIjsaOJUy/rTbhH/NtSrwjozzmP6Z9oKsWvw7k&#10;7owtvmlfBWQeDS4ppg6Mg5QNNByz7Bw+uXFAIfinQYSjpoq28VP3pq6OnRyxMR8RlWFVleE4Qisr&#10;wzEVffZnp1QqEYdXEKJG+E2bUBSjJriyKhJHHyapqAitxPxxyFfQt3qKwoFWhjg/qhZLrESEH12L&#10;0wJmXoE5cC8fdAjXI2upGqE1KICQnnSaOJZxeomoKcVCcTjzkUjVQAH0KoqgmSQCM6woD60sxdL5&#10;lIUTCL14aSnOZqF8WsNnCU536MWJrsS/vDS0pDi8qiSEzYGh5eQILi/2Ly4KKSsKKCkOLSsOoGmz&#10;KPBsbeK9Ywh/BPoDKQvwx8BY/lF9zIuF8hIRHqOD4+HxUBnlMYTQ2LjkXB69vMJcnnvxOQFpj8lz&#10;7z+VRzcSB4pIHDci8Vj0cnl0oBeJ1w2zxbrh62CG6EXIh1EYgmIMyF/n8mP1R+/4/DEQo1BgvDyG&#10;IFHZo8WNl+e7FdDB5dGBXiRsW/RiJbkXHejFQBTgwlyhwHco4LOlpYXvvefKBYTNNTU13AbB2IaF&#10;wlFLjQUFBRy045OrFfgmBY7zkcbQO0fj+BzD59yLiB2RPA9B4l4k7kVsH8CInxRAQpyPbnxi8vHy&#10;6EBhDMEofnMEhiChMPcyLUQk5oBeJBTmFcOQGHb3Ab5UaWkpviDXFGBDYdvyH5c3OP6UvLfwKPQi&#10;YRvyWPxp0ItR2LY4/pHGbytA4vJ3Sf9dZcFdnkToiQHvwzBzCiyaCrUbQIagF8HnP2DZThjcrtS0&#10;RSlmneb+Z0SPz4bJqhPt+Y0RIlV1VZg7HRbNhScfgi9eA8uvIPEU1NpCuzcMhMA1XwjZB48/BGoq&#10;oKwEGiowTR2enQsbl8PBp+DUM3DyGdj/JHy6hALnaYOWCmgo31BDYP6rFkFS4G3sMsouixD8N5aA&#10;iz4sGD2ur65C6ok50+gIAJKSiKqnrg6TtECbMTq0NEFLDbRU2VOTYpVYefiO92vDI/fDJDV4aCrY&#10;v65xeauqFCH6LU1EWgN8HgTBEoR4ulhBaBSR7qDtRj2l7SLxFdHAZehtEF2thPP5UJ0CBVGQGw4l&#10;8XA2C1pLobMeBlpF4su0PUGhd7gIwjkQsthO78NMQTC+3J0g3Qk9OyDwXY0HtUX4dmM0SQM2vAbF&#10;NiDF+sQCHbWIAiGYHTb5j2sNxvM4lcE9xcFdskJxMJ5vQeN/cL47Usx6dyQ+T/4OyoL2ttqCXO/8&#10;bK+8bK/CPJ+8LM+CHO/CHK+iHI+SAu+SPM/CPP+iPN+iXM/iAt+iAr+ifN/iosDiAj9iXDcjl4Qg&#10;0CouDmJYy78Ul9GF/sWF4bieLi4MLi0MKikMqSjBwICy4pDSkrDykmA6NVASVFocSpqI0kCmmwgs&#10;K2WqB65uoK3RtEcaoQvDM7iaD8dAtugPrizm26cJ5+DinjkQD4RUMfdtGdf6LFtiflqBHFRcJKZF&#10;DFNVGlheFooFMeGgcqxheRhVCUFCSVAZIcmwquKgkqKwimJ042sGorsc36uATkbkJHqcfnPz7rl/&#10;dn9yY/3qE03vkdmCRsLw9Ekf8Tw3HHjuXYL9XJWAiL2effknxM6VCAzzN60hDQKmUgRiQmZ6EBnT&#10;MmZKAYwa1Q4gN7ync3aNDqkMmPqAp6WiKUqRG4ajlxdNSgGWw1gsZbiGymp8X7fmlC02ArYMtgAx&#10;w1S89fDXN3U15zYLpr/7t0cOnVjiEoTAe7G/x3JmtnClu9tSNzp3sNwtgO4m9HLBKI7nmVLAlZsV&#10;fMzDZbmb30pP52U+rkt93ZYrLkegYwjLXX0f9fXluXFm5w5o5wIGLvajbQWr3F2XulK5/NzBKg/X&#10;ZW7+XNewHB1udMABA1e4+WDsIn/PFWz/wmJ/dvqAF83UFisDPSzj3XKyvHOzvfNyfApxLOT8/+y9&#10;B3gVV5Ivfmfj7Nswuzvv/3b3vd0ZewaHGWfA5KwcyEE55yxd5QAKKGcJRUCIKEQGCZFzzjknkUyS&#10;SAIkFP3/1am+ratLMMaAPXbXV19TVadOnTrV5zRdpe6+07EFsB22bi7P8aBvFtCbCB+7lo/MXulI&#10;P0C4yqF8tdNsZP6ch2tKA7Mglx4icAJdxq0SOs5a7TBDanWctc5+Gsul8oHTnDWU1dPbCkRIRuas&#10;cpxNCb/jzFVI9Z3nCE3YmQ6CBoWC05y1TiQXrKaj0GdaVoPxtSFzt1TM27Jz4a5tZTu3Y/XO3LVr&#10;DnYuo9i8tHN3bZ+7c/u83diq28HOx94UWxjp8VzsXxzRtI+U5x7cRS/+0PLYM3/Pnoo9tFpo79Cu&#10;oYoe1ozYdKLiIKqEJCeWhbSdxZYXatSL5LOFhJJ5Mijj7nm7MQS2Lb2aVI7Lxa6d88mZHRV7ts/C&#10;kS4yO2fu2oar0OydW+fu3TFr9/bZu7fPEHPB9QqTnUdThmTHrJ2IAF3BNBe0bYS4xO3YMg24fUs5&#10;Lnq7tpTiGrhj87Ttm3BJnLZ141Qsjy1YG5tnbNtYCtwKdsO0/XuWPWx8onzg8EeHn1CxADYBSK4w&#10;EIbDWDg9CBxGfCIA42I4HGUFJE4AZGWYCYRogj7kaIUQ1pBfQQgW3ZFiYRTYBwtAroW+0OGkC/rI&#10;xGAfg/Jw0IQCjqChgCP7g4FAwyvoA9g9CIUv9FA664MAC/uwDAlY9JX1AWyfWVkfQ/DskG0iUQdA&#10;ASyEaGL77AzkYDE7YYxYOM/2WZ+tyfogwHL0AGA57Eg7wSIIFP0bNzAuG4QmoockGfEEC7MwzvHn&#10;kgSa+O19NCG2YE+ePHnq1Cme5pkzZ/i7jPzJxuPHj+/cuZM/PXDw4EHIN2zYUFVVVVNTA+GmTZuq&#10;q6uRpSOZX7Fixdq1a1etWkV/9K+sXLp06erVq1euXIm0nwsE/IgBsnp+SQFy5PaLFy9G/o9WJPzi&#10;kYIlXCaYNWsWLMAmWK4yQIFrFrAGFiPCGkaHBdgEzU4Cdu/eDbcxHcQKJ4vXBq8WHPl0IBQIDq8l&#10;KCAOIngUbQRKG6DAwGEHQOfV4S+iWNC4VnVitsrZVPVPf6uy+bPqkouqkf9OrsEnXqqHnqpa579d&#10;bP4Po/+g+s3fq/7+eW/XU+79N6p/+rWq2/9VORuq5gapjuSpbsxW3a1QPaxUNS5UNT0PIX9QoTpb&#10;qAodofqvf1X9uutHAZ8Lf/1XVFyAFtL44caqnWtVj66p7tWqrp9Q7VutKs5QWY5R/d//Uv3mn1X/&#10;8A/SQwQMCVaqazNVdQtUaxJVbsYq9QTVjixViq3qvzWv9GNozAL2/+avVX8L/Bsa6O//lrz6h79T&#10;Dfyz6ptZqsVhqj//N/3AAeLg/CfVtjGq++6qJ54iXe8aN0IPVZO7qslNEEHiS/LLVI07VU+Oqxov&#10;qJouqpouqZpqgb8SpQRRTagFCuFF1ZMzqsc7RXqfrbEGxFhArVFwvnCCTtuqonuq/uXvuzzTgbn0&#10;+1i1IFz1ANGGHR3kqsEskYLqJvZvDzUlA0ad3FjBV0ednFwHcU6ho1NZ4LcDtCXvAF8NpKveS4Gv&#10;k++gWFB7/kDNsinVNXNWV2evWzFldVXhqnWVq1bNXrlmwYbqgg01RRvWlG5YO1XCddM2rpu6en3F&#10;ulXTN6wv27iuFOzG9dM3rZ+2ffsc0Lh73rJh6taN0zZtWrx5/VTg1g103LahdNP6mVs2zsH99/ZN&#10;aF1IN+J0Lz51x2YQ0yHBTbmQQGH65s2Ldmyl+3hS2D6L1bZurti2bT5u31kNR0oGtkxFgrdlcwVJ&#10;hNpOIojWENPoJ9lFVrBj20xpUBxBbymTrDFCZxP12rp5ztZNszrl2qjRp2nSpKZtWj9n68ZZm9aW&#10;VBYm+/znQO//HDDtK9t9JuEnhseK7wXGCZx0UrDHh086PjwWTSBITsl57ElzVgAbw58hOG428YR5&#10;/LHhMdA8QX/zR9NEaoIy6SDJj4e1U7BDDw7gCEkMjszC7AnzhOP88gINGnsCTcPjj9PnEjDcxJNm&#10;8Sep6BB7gn8r0SwO7ElqmnTUOm5f3pRtm8uRMHfOGkinowwhQnzKZk/+LxP93wwbLKHe4P/n5vSn&#10;nLRPp+R8WpD7zvDDkin/MbeM6d/Nmvb5tEK56ePi/P+eM71naYEseQbz+xaXJM2fV7Uke/XyKTVL&#10;c1cvS1u1ohBYvWTKmuVTcKxZXlAQGuD7ZwuuF3j9boz370aVm6SusC1bbjtjpU3ZatsZwJV2IGbW&#10;2M+ssSmrdphVZTtjjV15tf1MEFVCZ6Vd+Vqb6VV25ehVYze92nZ6lX35Kk3fldZFy21mrrafucp+&#10;1mrbsiq7GSvsZq62nbXCblaV/axVdrNqHCAns9CvsStfg1Hsy2tsZ6xyIB0MVG09vca+fJnNzDV2&#10;M6ttytYIT1bZl6+xnbHCdka1zdT1PuUbZ5dtXDN149qp69fNWr2+csv6UuxK3rlALObNG6Zv2lix&#10;nbbnVLRuwp4VKTHvYhBdFgNvVUYsDLEpkFFvRv6MlUN59XwqMmLnaitvnoqdtW3zTCyh7ZvLNm9e&#10;uG3z7K2bZtJO5C25uXTL5vksgSdbNk7dunXWji2d63Dzpoptm7BJJRYIPzetn7Fp4wINi+ng+jNj&#10;86ZKTArsRsLpGzfN3rClgi5WdL0SEumCNh3XNDoKFpe+dWvLcMVbXV20tqZ4/erS6qppK9cuWr1q&#10;9pqa8po1FTVV+dVL8quqZ1ZVzVi1LL16RfG2PWubn1zt6FCKBT8y/ISKBbAMQCIkZ1ZgkXeBhRCp&#10;Eee0SJPA4sxxZJG1ctYNCfShwPpI0UHjiBFZBzT6opUBQrCwgI7QB8H6ELI+Z9SStrAJFgra+gD2&#10;AULui46sDwL6MIImHh1zQRhBgMV80ZH1ebLoAhYGIYFBtEITwPYhRBMUoMb6kICFgo7/IMCiFcNp&#10;67N9KGAtymMBeI44odwdMcRwAA4m/EcTuoNFFzYO569duwaaQ8T6AEhgAdagA30Azw6LBKsffsIU&#10;iAsXLiD1PSd+CQJL6ODBg4cPHz4qfgni0KFD+/bt27Fjx3bxGwogNm3aJL/4wK8bIKvn9B5QVVWF&#10;tL9SfGKAnwtYIJ4+AIBgeqb4+UNmAZDMFh9xREeuKaDjsmXLYH/btm179uzZtWsXPIFvmCb8x3RA&#10;YBaYGuZIoRTBx+wgwfTRyicaAUcEeNasgDigO/Shw0ZkGoBerw4/YrHgVb9ZIPDxatXGPFX3j1X/&#10;959VwV/+6oqDSHE9VA2uv9o2SuXw8a/++5/pj+0vAoMvVcXuqt3Jqkulqvo5qkeVqicLXlgdeBGi&#10;y/0KVW2ZaluKqjJYlWSt8jBWje2nMumuGtNH5WOiynBQVQSpNk5WnZyi2p5MGTvg//6n6qM/qt77&#10;Hf2gw9++2MNf/YoenSgPUDUuUj1ZqHq8QNWwQPUIgy4i+kq5akuSak+G6kiu6sQU1alC1ekS1bmp&#10;qgvTVBenqS7PUF0tpzLBnXmk/Hihqr5CtTVZZTFQ9Zt/VP3tX6n+v1+rjP5bVab3N1ddfk1pPPJ5&#10;t1+9EF1UhG4iwpzte9O7A/Q6g794uUN+qYHsCGWg6zN2gLDgqTpopfL/SvX7f/nVr7tWcP7+byh0&#10;K2NVdRXP1AiexcXiLMwR2Xsxjjrp/ZtFtq8pFjBq58AKfi/khBzEq1QBfpQHE14NpKveS4Gvk++g&#10;WHDy2Pb5c5IWVKRWzk5ZMD9t4fykRZXJiypBJCxZmLWoMgMIArh0YfaKRXlMr1ich2xq+aJcIAgZ&#10;q5bimF+9dAolXctKqpdNXbW8cOWyglVVxSury1evKFqzopCwumhV9dSVVdPWVAkWx+oiCVdKxLpV&#10;JcD1NcUsXAcUtCxhtU7samd9TdFaSadY6qLB1TXTV6+eAWJdTRG6rF9VvHp1+fo1ZaS/snT1urnc&#10;hbuvripevaJ0TZXoW1W0ekUhckjg6qqilUgYlhdVr5hegzkuL6paPm1J2eR4Iwuf/xro858DQ/9H&#10;L+tPo8u+tJ3RHWiPY5lAIr6yL/tKEGgVxIzudnQkVhA9SLO8uz13KYeE1dDKCgLLutuVfWVXBuNf&#10;CeOgufUr2/Iekg6GpkEhEaZmfEXKrE9Hpr+yndrdtmCY54yI6OrKrLXVBWtXFnO0EZA16+ZoQjR9&#10;bQ3YWetWFUydlWfk7vYfRoadJQPCIb/R+wvA/zDSswtxWliRvmje5AVz4xdVYuUnYvEvqkxdUDFx&#10;wfzJC+bHL5o/Gfuicm5qSVJA1CA3qV6ghd7v2Xoz/Z6V1+/GMu39BzsQ3u9Zef9utCA0+rLy+zbe&#10;79tIQij8fpz3exZe/zPa+/cW3r+3JB2yNtrr9xZA79+NE8fRXu+TWa/3bLx/N9br99Zsyvv3Y71/&#10;b+X9vh3kXr8f7/UeuoNGkx21Av9gHdzLJj80YnFlJm9b3sW0VavKltGGzdLevMCVS/JWLs2pXlFW&#10;vbwUC7t6WfHKqrKVS6fUrChaWV22akVBTfU04MqV5auqS7E8aqqn1lRPB1tD2ySHFgwjdqLYjFhF&#10;WEvYSuvXQJ8W1drVM9dUY19PXbOqfF1VIVqhRtsN6w2rblUJEWShYE1VHojV1cU1K2fQ5aKa9iwQ&#10;Q69cCSNFNcuwEwtxxEUGV5uaqqm48pDbSwp4OssW5vCVCogrFaaP47JFOfJ1bPminCULUpYszGYW&#10;9OIF6Qvnp/N1b2ElEQvn43oYt2B+0oL5WCcJC+anVsyJnz8nYe7MyXNnJlSvmIZbbZ2L6g9BpVjw&#10;evATKhYgRkixMAQSIU63OOeEhBNUpEkYWpaD5gSVuwDA4oyiCTogWAHK3IWbZE3QAMjBQoGNszID&#10;JFBg46zP1rgXewJgAkI+QpmnCQIs+8Bq6MU0gE3hCE3ZLIAJ1mdN2b62jnZHELIaANPEUVtNJiAE&#10;IU8HBNMAtGp3BLAyBw0E6yMaIKAMmvXRBGUQfIQQEjgj+wNC2JMe6+DuABBoYvs48gK4du0a9gmy&#10;YhzPnj2LjL1WfF7hwoULYI8fP440/sSJE4cPH+bfgNi5c+f27dv5KYANGzbw5xI3btyII5L/VQJA&#10;rFy5kl6BWLGC34aAEJpr167lhwj27dt36NAhGD958uTp06cxNNdTeCI8I54vXBXLjQASsGgCjdmh&#10;FQB9AFi0sgJYbBYYZKCFrgGOwyvCj1wseKYo8BJ8sFK1d5qq/+eq3/xaNep3qujuKrPfqf7jH+gv&#10;7Trw679T9ftUNclOtTRCdSJP9XBul5z/jeBLHkOgI9L7MlW8Db1Q8Fz4m7+i9wUs+6kmW6nmqlW7&#10;0lW101R1c6mKAQuNi94MPl6oulCmmhusGtWLPj0A+Pu/Uv3uH1V9/kM1rpuqdKjqxDjVfcdfSTm/&#10;Tp7/euiheuKqOjhWVTBAZfMH1df/n+p//4OYsBb86leqr/6gynJWHcxX3V/0TFHgO3GxqmmBqBog&#10;+XwXVQPtIbrmwAp+X9SuAoB+Vvhj4auBdNV7KfB18h0UCw7t31hcGFRUGFhaHFRaGji1NKikQF1S&#10;qAZB7FT1tKnB06cFTStVz5waU1YSPmNaxIyp4TNKwsqmB86aFj1rWsSsaVGzpsfMmxM3qzxqTnnc&#10;vJmRc8sn4n56Xnlc5bykBfNiK+dOnleeUDk3Zf7sSQuRlc1LXlgRu7AiCfnYwooEEAvnpy6aPwmp&#10;Gm7Nly7IQm6zbAFu4nHvnrmoMn3Zwmy+d5dbly8tBrF0YebihRlUsFhatHRB5tJFWcsW4aY/c3Fl&#10;OnKApQuyly8pgHw5JQwFSxbmLl+UjUwJwmWVCZDDDgyycYwFgxhu+YIcJBiiFcOlL0ICOT9l0fwE&#10;rp6QqxWTFlbAbcwirqI8dv7chMo58ZWz4+bPjp87A2zi3JkRc0onlWUElkwOmBLlOyXKZ0qUd260&#10;e06MCzA7mjBHHLOjXRkzw1wzw10zcIwkgthI16xI14xQt+wo16wokoCV9aGZHuKeHkatslCD8hCu&#10;hRPdMFBOjCvoPPLBrSguMH+Sd36MT3GCGsSUWN+i+ICi2MCpKWGzSqIr56Vg4ksqEznIiAZiSEGu&#10;FEFelFu1OLd6cXbV4jwQVUsKly7KRIJdMHVS5pRJGfmhKTnBSTnhSTkhSTk+ggCGaVgQwIAk0oHE&#10;X7QyG5qU45eUjVYIAxOzvZNy1InZgcRmByRl+yRmBSZm+Sdm+SZk+k9M9YhPd4tN85uU5hWb5g42&#10;IUM9KdEHGJ3kEZPoFZ3kFp3kHpPkGZ3oHpXkGpnkokHQrpGJOHql5/iWFGOdq6eWqEuLQkqLgokW&#10;WCrWfDHWfxFtBElYgu0QUpgfkBPnmT3RJyPSNzPKKyvKPT3CNyPCJyPKV0h8wGZHe2THeGlYaPqk&#10;R/pkkqZ39kSv7BgPCDOjfNPDfdPDvDMjPNLD/AjDfTOjfWCKWiOFtWjRHWy0D0bMiiHjpBDmCwXQ&#10;sA/j7El2jDt1j4SmN4YQRxLmxHsW5gZMKw0rmxZaNhW7NURgUNn0YBzLp0fOKY/FtsUWnlM+cWZ5&#10;xOxZk2bNjMF6nj934vy5MbNnRsyfi5Q4at7MhMp5qTjOn5M0f15y5Tyw8QsqUhdUxFfSzk1bWAGW&#10;COwRbBk0IdkmrACLTcRyIPZRnEaCJBzICp3IvbS6p2msJS/AvpufVknjplbikjIvRaIZyatJcG9u&#10;eXzF7Pj58+IxBbAVc6JmzYyYOyt+9oxJuDTNnRVRPkMOghoBmVEaPrM0akZJ+PTp6unTg6dODZo2&#10;FcuArnslRSEl4pJYWoIlEVRcGFA4JagwXw0sKggsmhJYVBiApYJL0L36OzoX1R+CSrHg9eAnVCxA&#10;FsTpFkZBIoR0CLklhJyqAUBAos1CHxLQ0Ecv1gfLf/IFCwVkVmiCBCyMoxdotg8WCiB4XqABUAML&#10;QKuOPhsEDYmsDwLKELI+xmV9EGChgFZtfdkgt0IOlhVYAhpddOxDCBoK2vosYX84GgBWQBeEgvVl&#10;h9k+2GftQwhatg8WBsHCCFiAjn3Wl1kACOgDQOvYZwlotGrrswRNHCteBggyQo1WTq3BohUsPBHp&#10;Nv0EJpRB8IMJSKGvXbuGdXhKwNmzZ8+dO3fmzJmjR4/u379/79694qONxw4ePLhv3z5IDh8+fEL8&#10;SMTx48dPnz5dW1uLxYyBYBCpOAj2FuNiRNl/uASafeMAYl3BDTgjs6zAC4D1tYHm1hWg+erwzooF&#10;jav/7gcWC4CPalT7SlUj+9MPAerAP/2Dqs+fVWHWqmXJqtr5qgbo16iaKlVN81RNFYLomtW/A0Su&#10;fmWaKs1eNfQTerTB3UiVaqdaGq46nKO6M4seAWhCSv9ML+AbrBdIuFh1uUxVGaryMFT1eJ9+8UGG&#10;v1Kp/t//UvX7T9WE91XuH6giPlNl91NNH6papKdabazaPlJ1cJzq8HgtHKfaN0q1fYRqjalq/jBV&#10;8QBVXHeV5wcquz+q9P5b9cG/qP72Be9o/J9/VY3vp8pyUR0rUN3H6dApAbwGLlY1zVc1zUa2+bZL&#10;BkCdqoFGKKfBCr5ZxDnVyeffKr4aSFe9lwJfJ99BsWD/3g3pyYFpSYHpSUE4ZqQEZqbSMSuNhDkZ&#10;akEH5WRImJuJozoXmBmUn63Ozw4qyA0GFopj0ZQgJFrFhYGFeWrcSQsW99lBRfkhUwvDQJcWqacW&#10;igytMKy0GAlb0LSi0GmFVH2YXhReVhJeVhw+ozSMihHF4dNKgqeVhCBhm14UgSawZaXBZSWh0CQd&#10;xhLNkQlkR5KpZxQ0TURojE+bGiSpCZT6FoMInw6dojByFSllsRoI/ZJiZBE0KZIUqeE5psMSYFEB&#10;0glgYEGuGsgxQYgQqCnAHLUUxkwQ340IO4KvI/xOzM3ESelydnAuhGPqQmQ4BZKrjDyLqZhmcTAm&#10;Pq1EjQiLWIl6UEmYiHlo+dSIGdMiZ4AojSgvDRdHImZPj0RTeWnUzGlhM6dFzZoxsbwsajaSz+mh&#10;5dNDZs2ILp8eNbMsFoEFXTYd1kKRjJWVhiAtRzY+HQSiSnl7cGkJnMGqIAmWEPI0pPR0BC2QVtGU&#10;YBBYVAIpZ8PUMKkpeZgmr0MpznlZRFAQMqVQICwiPryMO8P1HExXZ6Wos9PV2Wk4BUTjRGCPoIn3&#10;Qna6xGojK4vtQ2eNzx2MCAltJSDvLCikJ0GBuoDNSPHnVh3EBuSN+RJMTQ1JmZKInZucFZ+ZHS07&#10;hoGA7FhWOtO0c2WcksPLA4ESizMH0cOKpQAS5iETJsSa4V2MaGNTI/ilherSQpwFnB1xaqTTRERp&#10;MRUcSUdsFml1kZywpFBdlB8sJMi9YUEiphbQ2uMuUu2Grg/cXR6CCZx6uCGWB8uLgpDAF+Rh38FV&#10;0LQ2puQSK00E64EWA+YrTVY7CMDs9MCMVJwmOi8IXWZGaFp+CoKWkRKE+PPJ0om5jKmJQP/p0xNv&#10;199qV15D+LHhJ1QsQKIlBwspHJIi0E80L+fjVHF2hCM7AAk/+42OnEfBOCTI39ggEiqwEKI7WNjh&#10;KfDJgASmIJHzOpgCINODQbBsDfo8WeiDRhcQkEAHrQBkbpDIrWA5dwUBU1DA6NAHCxr2QYCFPlrB&#10;YhSwcAkEWFiAPljWB4AACyGaWB8surA+jMAU2+dzxPahD/ZF+gC2D5uYCEtk+9r+QOdZ/9Eq6yOq&#10;2vra/nN32AeLeHJ3nB2w6IKww0P4A30A7LD/UACLU8zdIceZZf/B8ukAcPzBwhOcTX4tAtYgB4v1&#10;gxG5rMBvPeCMoAkAAhIsGCjDW3SHBAbB8nCQoBdYebGxe6B5qcAfHKEAkJcimuAwRw8WMDRa0QsK&#10;YDFl9MIRAJYByq8O765YsObvGlepdIsF379eAPxmoSp4rOo/xB/t3/sPlWlv1ZQA1fl59KpC4zot&#10;TQy3XFQKkFL+GMUCRsr8QSx+fl3guchdCHVy/jeBjxaqLk5VLY2kdyhMu6s+//1zKi8/HP79H1Vf&#10;/J7eMvAyU00PUJ0sUj1CBJZr3ACtjUueKQR8L+Sqwbv+roE2ilICUlypptA171XwNZCLBTjKEu3c&#10;/o3jq4F01Xsp8HXyHRQLtm6pjg530MGJkc7REQ4xkTbxEz0mRbkkxLpOinKOn+guY8IkDxwTYz0F&#10;eiXF+eJIRLwPMDnBN2WyX1Kcd0qCf2piQEZyYHoiZSy4HQfNmQwwKxV35EF8JBa0qEowwTQQt/id&#10;dAblgWBzMwPFvX5QTrqkkJeJBE9iQQBZ4SWsbI0xWyApCALDSfqaJugIt8lVnkJGSkBaEmF6cgBm&#10;mjJZYIIvIpAU75U82S053jcpjiLTFT0T4hBPt/gY1/hYEC5xMS5xE+0nT3SPi3KOi3aOjXICxgsi&#10;PsY9LtqFJWhiTIhxSZjkFhfjnDjJIzbKHvQzQ+CkiKMgcC7Ik3jftMQAoLbbPBGKAJ+OrtHgICDX&#10;enXMz6JaEiftjDCCaPORQpqp5pNF9rXGyk5jNyjC7BUQeTWO7C0iDIcRYdC0wOK9kxOwzLySEtyS&#10;J3tLk9WKwORJnrRWJ3rQco1xBRE/0RGLOWGiKwUQMUcwo6RoE0ZqiFfDSUJ/UqTjxAhHpp+P0Y5x&#10;Ex1io12hMwn6UU4xYQ7RYfZRoXbRYQ4xEdS9c/eFOUQE23ayz2KYXUykbVSYI44x4U6RYe4QwoeY&#10;cEds1YkRGA67FSuK9ikfu+Akt6TJCIjn5DifhEnYsL44AifHSuzkSV4pCX4pk/1firzg/fl0AJOT&#10;g5Oz4lMn+6clAdFKpwytXO9gFom3OKc4Soglh2NGUlBGchAuEVBDF00qzgSddDrvKXzeqbAiBpU8&#10;kWk4g1YQPKPEOJ/Jsd5MaLOYfmKCG3S0Y4IoEU50jI1xxumgMxIJwikaIY10iQpHwO2JxSkLt4sI&#10;deMTERVmjzM1JSe2vu52u/JrCD82/ISKBcj3kAhhCM45kQ7xQCAgBI2zxZkSWDgDAhLIwWIm6MWp&#10;IOtDE30BEEKCzA1DQB9NPBcI2SDGghA0lKEDfbAQIjGDcXTkpBFCsNCX+wqvySZYCNHEzoCGM6yP&#10;Ew8L2voQyvo8FuwDOPOEAuszLeuz/6DZHwA6orvsj6zP/kANQ0OB9eEPCNYHDYVn/QfN+lBg+7CJ&#10;mECCs6bjP3R0/Gd9CPncaeujCUZAa/vD/kON/ZH9BwEdAOfkaIJBsFwDgj/QhwQsWgFYkHAewP5A&#10;EwpsE60IAppYH5YBmAtaIYQ1dGH7sj6EYHku5I3GH0hkWvYf+nI80USrTZRp0AQjWJ/wB3JI0Jdb&#10;AcIqgdgNrwrvtFjACbxWvYBKBnJu/32wYY1qT4lqV4HqBvLPNbqtnVhDbwT8iA8X/EB8S/UCHXy8&#10;UHWuSLUkVBU7TjXya3pH4NPfq/74n6r3/4/qf/43vUnx23/uxP/zG/rK4//8VvXe/6f68L9Un/6P&#10;6svfq3p/qLIcooqaoJoVqNqTTu9TkGUuBHQd61mkTxjqJP8/BCtVjeWqxh+3aqAUC94s6jxl8Dbe&#10;X3g1kK56LwW+Tr6DYsGm9cvVvhOei0E+40MDrAJ9x6r9x/t7j5blYUHWwX4WIEICLIHhapvIUDuw&#10;INAUGmgVprYO8beMCbMPD7LGLXVYoFVcFO68u+Y8GsStOY6x0c6UR0U6IrniRA6ZG1ggMrr4GBcQ&#10;SJ656U0hDE6MlIZjFs4wLYZ2QitGhxAsZxHMCokTcjymgdozAkaFYtbWsZGOFI1AawpRiB3HBMEh&#10;YRCFCMkGCA7RxHAHRDtCxBCIfDI0wDIy2IYCi4AHWMAsNampFQGPCLGNUFtDH+cC9ukYZBMdag9J&#10;dKhdsL9FeDARcBLOYCxt9xhFwClDhv88ZTn4Ohgb5UwBodQXhDiKpJdZnFx0lFm5F+KpzcrIKbTo&#10;2HlCOeDwhJs62cgXrhwZEc+oEDvEGTGU4hlEMSd5qB3iAAJsiL8F1BAThD0qxJYjRms1wJIXtg6i&#10;F1BmEUNmqaM4L4wcahwxqNSK0yFY9gFHyHFyYYF0/KSOr47wEN2xH9EdR51WYGiQFUaEZRDe7sP9&#10;PUf7eo7CmgnwGcOSkEDLIL/xkGAjk2PCYehjFcEyIoYVhVE4dIgPLcUQW1q0QqgTcEbuGx3WRSiM&#10;06oWS9QOESZTwbZgQeC0YlVEBttia+BkgQCLFRsDOtQOvZ47FgaCG0wjnmDlJkZWoKFFwGV9Cria&#10;TgqfuyBfCh2fDoQRGOgzDgFBiHCJC/Ae4+81xs9zFI5BfuMQupBAC3+v0egFTfSCJMBrLHdEeIXy&#10;6MzUsLt1t5RiwY8OP6FiAadzyIVAIBfCEUkRgJs4hQPBgDQMnjANm1BDXxzREU2cSrG3ALA4guXs&#10;lGnuBQnsQ4IkEEcaT7zhD4BEW59dYgAtGwfBtGxQpgEgtHXQV5uGcQDUQMN/0CDQxNkpaAAI9g00&#10;FKAGAl1EV0lfmCR9bRoAZW19pgGsA2UdfbYp+/OsvkyznPWZhjLTUJP9f9Y+25T9BwFAlHQiBkIO&#10;OAi5FU3cC3LhICX/EHLYcUQT2dJ8dhF9IQSBViiDZn3uCwANHdkClg2OANjhVswFXTAoaLYDFsrs&#10;Bp8atoBWzBQWoIBlzECTFK8ngMZKw4WA1roAqL06vOtiAVDn+QI5sX8bWKNqRAI5T+BfYLEA+G7q&#10;BTLS9xTF0wf3K1X35qvuzqefZri94Fcy3ln4qzrI56nuVageVNJXGB+LrzC+Sl3gu3GxqB38kPIB&#10;d+dnDcqRUoocvkQ7n3/LyHkslQzAatJdBd8gvo1vHLwaSFe9lwJfJ99BsWDd6kVeriM9XUd6uI7z&#10;djX3cB0N9HYbjgQD6OMxgtHXY6S2BPfKQT7jcK8sIyct3wuRriCzAoFMRhYio4AQiR/u76GgyQEs&#10;wwPGIMMJCxiHFBoSyJGBRASNCQucEBZsGRI8EpJwtVVk0Bh0R1Mn608ZEaxxIgGbUaFW4QFjw5F1&#10;h4wK9qPaR0TwuFD/sRgaaXmkehwkUAPLLpGfyKw0fsIUjJOCYDFciN9otc/YkIAJ6iATNHEvmQj1&#10;GxPsO5ZpSeKvKwFqd+SwPIuyJy/DAHO13xi179gQvxFqkR0ByUlR2QlBPgl//KThONogMDWaF3Iq&#10;BEEULBCTMH9EibJKHCUMtgwLHdnJaiG6EIpaBrN8pO7BNhgOLMVfnJ2IoLHhgeMgQaKIHB7ntNMT&#10;QbMz5LZYBpxghwZYhPmPgD43sf/URcMG+44J8e2cNSGC4Deyk33H6DNC7YO1MRLLQ+2N44gg79GB&#10;3qMCvWnv4OjvMRo7S3t/Ab3csBnHis04FnsTyKyX23AP1zFersM9XUdhk2LPAkXrOG/3Ud7uI8T2&#10;7LQjLI9ky9pyH3dpR+uMCzbQdyxa/bX2NZwEIpEO9B6L9DjAZ2yANyXMnCrzkdV05/7DUAxKI7J9&#10;JO1MQMgOsBoIsFAmHU9S9vUYpT0veZo4MgGEGqYpT5yVSUdLKKEHrofjvNxGAOl0uHVR8HQbkTAp&#10;/PbVm7hO61xXXxuVYsHrwU+oWADLsI/sC0kXp1hQfiKeF5CTOtkBtEITAB3kTgDIwSKD4kSOE0UA&#10;5GzhufoAKKOVMz3WBwuAqefqw1V0AQsFABTAQsj6PDoAXcDCf84YoQYFxJD1EUC0QiJPFgSZE4/x&#10;g2V9AOsDmNXRl/2BGv8JnfVhBKcMrayP6cAfYYAevGd9ZjER1kd36EMNLAAdn+s/6/N8ATr+AKCP&#10;4bTtswV2T9bnAGIIhIL1tf0HYGht/7X1IXmu/ziDcvzZfwi1/YFE23+w2vrC3gv9B83daTWIkgQk&#10;GBFN7B5oCEGABYBl+9j80IERDKoNUH51+FGKBVwvYKIzsX9LyF8umCuyR34lYYFuQv7Tx7f3VsJP&#10;E39oyUBGnarBj4ldM14F3wZO07y58H0LCq8G0lXvpcDXyXdQLFhTs8jdwcTNwcTVwYQJoLu9qZuj&#10;mavDCHdHECPcnczdnczcwDqZeTiaeDgOd3ce7u40xsNplIcjmiAfiSaoeUDBeYSH83APp5GeTuaE&#10;LiO8XEZ4u5h5Ic9xMfdxGe7jOgLoS3//HOnrPtLP3TzAa4yvx/AAr5EBXiNwDPIyDfIeF+Q1QuRX&#10;Y9VeZuKveeOAyFigE+Q9Ru09PMiH/8pHciBJvEeSRLSqvc0lllrHBFGCAWK0rK/BsQGeMDUu0Gcc&#10;WRZC+BDoDU36E6JGDfaR+I2F8SAaelyQ7yhYU3ubBnqNgr4YnRIqYQ15C4Rj/DzMArxEiuUxPNCT&#10;nPHzHIlZQ+jrOQrJib/HcGRBOAZ4gR3h52EukIR+bsjZEJmRAciC3KEJeqyfm7m/53A/Mo6kzpxS&#10;KZKPgj6G8/ccwUSAB8I41tdtOHzDcOii3RooBdA8yBcuQTIikFkRQyS3NDuaPsdkJCnTGRlDYZRi&#10;IoVFLREalv4GC6F0djgmQoKB2DiapLECEXkKuGyKkAgkgV7oPgqnTO1tRlH1GkV94ZL3aIQXXgV5&#10;IwLkdqA3gomjPM2xiF4AhRr+Uyvy3gB3SBBeBHZEAILgibQQ8RFLzhMSCr4fCArmCBAUfMFCAWYp&#10;C6UTNMbPDUewo8Q5wskyo1ZKPunEIRvH6RBdRmNV+7ibUX7uOtwH6aWLOTJ8LH5Pl5FAD2fgCA8n&#10;IG0rsafM3R3MCLGzBErbULMxmdVBtLo7mGrpYKuauzoOd3U0dXUa4+Y8yt15hCt2seMIV6exJEST&#10;83gPZ3M3pxFAd+eRbtiw8MfF3N3ZzNN1hJvLeHfnUR4C3RxHejhhj49m1sMFCM2R0PFyNnN3GQ/a&#10;y43qF+I4wtOVmjxp40N/pKeYoGBHeDmZeTqPRC9cDTwcwZqi1cfZGHJvJxMvJ3NvZ1PRiiuGmRd1&#10;5BCNdHceR4TLGIzlKWolQE/X4e4u4zxc4NsoT6fhpOY0CtcfuuaIyw5GdHcYLprYZ1ysME2ao5uT&#10;mavTODfn4a4OHCJEAEJECcExc0EAnUyd7Y2d7U2c7IxAuDjgRJh2DTjF3M3B3Nme9IEJcf43b99q&#10;U4oFPzb8CMUC2HkuoAn2kQIxi0QLLJIi0Jw3yiBLtPU5l5P1mWVgCZRBsz4rQAIALXdngAQAU2iF&#10;nFnosD5bAMhyBsgBkgkBLAGwgra+1PD29WWQ9VkB8Fx9bbMysM6L9BkkXgDrvFwfIIlezX8ZWAHw&#10;XH3JtABJJLqwMuAV9QHa+mjFqWcdFoJgCbPUXwOiHy0w1gEwwRm+sEfdeTu8IvwIxQKg5uGCd1Es&#10;wBBIGpExyi8j/AUWC4C/tHqBjG+gagALsIOzPxOZpE4O/w5QpK86Qjm/VfAN4jStegGjTlHgRfhq&#10;IF31Xgp8nXwHxYLVKxc625k625k42+Jo7AJCQlMXwbpqECx0SGJvTIgbaCaIxt2ziYs9khZzF3sz&#10;ccNNCuJoymrSrbajKaG9IATrIfIluqEX6ElHyg2QYhG6Dvd2M/d2G44EzNvdXPrrn5s5jr5Iw1wh&#10;H+XtYuYNfTdTkpMQtBkhaQ7384CCuTf9QRUKkJMEiZywg+5CH61u4q+RGI7/9AoWIxKLsSCBGwIx&#10;ItTcoG9K47oIT1zJFAldhJ/kgPAB3V1MfVxNJVNCmVolt0UXyWEalOdLqaYwKDzHiIjDcD/SN4e3&#10;0BddRpAEuSgZZB1TImDH1cTHleJARihHNZOHAJJxIsg9mqYL+UxGhAOkyRPBpEg4wkcKgoSsqaHp&#10;SGpEQFOjIIiuSAERbkhDCwQxwh9zhLc0tJiFqzkFkwhy1RPTpwigF+l3Tl84CdSEhc4InQ7SQfSo&#10;L3fkIHB3dPR1o+lInmAUGKSzKVhebDjSSRGEqG1pToFoZQVGjQ4LRTmAKgJay1hCJO1Igz2QY/Pi&#10;541gb+yG/SLtHWPsHbAutOk6tx62oTbLqBF2sjKiO21hWyMNa4yjqy02rxFQtJrIrWJTCwV7U1cx&#10;rgucsQMSK+16ByTP2MUvR5E5g4A1OoqLSWdrFxRqpuISodsEdKErhnQkQosmdBguhC+yb4qJgMCs&#10;6WLFlyAxO4womjBHMU0pOEDEpDPONBz5Bn3IZR0gRUmwIDqvkNx9UqT3levfKE8W/OjwQ4sF165d&#10;42Tm1YGTpWcByQ+Acy0MBwDL+nAUQlbTbgWA4JmAQCu6s+RZfTSB5VbWly0wyPrcCn1t+wC0autL&#10;UqEsgyTqKgRIUgEswUCybwzaEklVAEu0Wxm0JZKqAJZwK4BZgDYrqWr5qd0KYBbArKQtgCXarQza&#10;EklVAEu0Wxm0JZKqAJZwK+C5rKSq5T+DJH2xHCCJBEgiAZJIgCQSABbj4tRjAchNIGj1aNYDFMTy&#10;6Vw/5KvwFrsGST4vP3n9o6PYDa8KXCzAdeRtFwsUUEABBf6iQbrqvRT4OvkOigWrqhc52RgKpFth&#10;ZxtDDRo4I68QhGg1cLIzAuEMNVtTZ1sTZxs6uhANREczsE42uI3me2uoQSg0NQp0a45bdpEGiBt6&#10;uv9GvuQGFH8albIpkVnRnyVd6K+FnkjAkIwRmiL19XQZiZTPw3mEkFB6hqO36ygNzUKZ5iwOeTv6&#10;mnq4jIYEmbaXM6vJOl0JaiXE0D5uI5n1dEGOOhIKEHrBggscQ54pWildJN+ouzPsw5kRwpSZpyvU&#10;RohWYcR5OD1YLmjuSITrCNhEegkWNqVWuEc5KliNn+yb1EVjwdlMtJIy+0m0TLAy0E3TpXP6nfoU&#10;zM7uAjXKGhp2MHcxCkk0Ztk3khN6UnAoMkKBjggFpuzpOtIb+TPHkM7mKCJckcCPwqBIxbsMzWrP&#10;Rgmek5rwgYPMvUSJgWjn4d5udH41Tmp3B8LmGKkLo3CJokE0woi4UYmBzq9GgY40r5E+riM9naWT&#10;SGfT1ZTPKf3R22UE1qdcGqCHa6j4ZebuZOLuaMzVATd7Q+S9riLXFesfOScRtC+oSAdC0NgvNth0&#10;BlrbUBux6YycbTUsCKapI1DuBSNEONkaOVmbOFvrO1obOFpjbxo6WQONsZepVWxqGMSeJdoWCPu8&#10;2cV+56OtMfWCKRt0xOikLIYmZ8gaoSCgT7S+k7WBIMBCGXJjR2sgmXWwNnKwMXK0MQRqOspGTKSB&#10;gHYmTuIy4iiUnaxNoYBBaQjhJx3Jc2PBCklnEyygFRJ4yAF5UTyBso6YrOQShUiwmIsIF8UZ5wU2&#10;0cqeo9UIk5oY4X1TeQ3hJwCvUyyoE+/5v3axgDMoTqWQ8MAmp+UApECwDwnG4j/sYywQ6IUc6Y54&#10;2JsBQlYAoDtodAEBTbYGCWvCgrY+jhgdOtwX+jALIXeHBMogwAI4GWNXweLIcZBpADcBmJUBHXGE&#10;HM7gKOsDQEOIIxvXaWVWljANl5gFsASEPITMMoCFkOnv1GcFCGUFoa6rL3QJXqLP8Kw+JKzPIOvL&#10;rTLLABZCpr9TnxW09RlklvWZBUDC+to62vSz+pCwUFZjoG4aYJuyGgisJdA4cdj5y5YtQ6rPElmf&#10;NsMrg1wswDVLKRYooIACCrwIpKveS4Gvk++iWLByoXTDTXfGyCtwH4+bYH0HDetkbeZoY+JA9/Gg&#10;kXUY4PbdAffK4ogkRLSK9INuoE1FYkDdRUqAe3263Sd9kuD+3oAtI4ehe3TKOuiJX/HHValwAEJU&#10;DUzcnYzcnU3E32a1kjEtlv9+i+yOhWDpqMVyK+uD9XQxkwi2IJoYKd8TGTsyXmoiZWJlOyxhU0Qz&#10;IcaiXhpTlEDKvQRNCqymYXlcmZWURV/QILiJslktZe0ukpBRFjJNyTa1sicelAOTkFsJOQcW9kmo&#10;1ZFG1PigM64k1MjZAneXWGGZdbhJQk1fT80D4TwWKYsmTWtXZY2Ej6wGZE/kVtlhHlr2SpKwTc0Q&#10;QBZyL7Cy28x2jq7VKrNsTTbFtDZ6OBt7OBhi6brZG7nYG9FTA2Ix09+9KZ/HHhEFONo12CBiv9DW&#10;oG2CDUK7CVuGWBIKltJRTSvJRdpPfUUT9hrtL9pr0nbjvsKO2GuCpb3Gu5sSXRtzB24lGlvVHPpO&#10;1uZIrWGcvKK02RC5OuXb1mboJewjXcfo+ujL2xxpv73kDCvo2xMaOGBQktA2B6I75Kymo8w0t2pY&#10;XEn44gM7hrCmGQLWzKS+tlCQxhUzIscEgoApxET4SU1UL9DEhAMrx1ObFa0Q8qyfRVigkNJZEIUM&#10;jVCEemKI5zfnlScLfnx4/WLBtWvXXvvJAs6f7969e+jQod27d+NYU1Ozfv36nTt3rlu3bv/+/VfF&#10;z+bv3bsX9JEjRw4ePAi1ffv2HTt2DBKw27dvX7lyJYht27ah165du6APFi7BGjQPHDiAjmyfu6Mv&#10;jlu2bIHz/MP7mzZtAnH69GnIa2trob9nz56qqipMCskYv3Yuv8qOrA8AOQByJHsQYjosRExYE/GB&#10;UH5hHkfRWwLYhAStbATACjwWADQkABgBCzVmAZwZKvAXATj1OHc4myAuXbq0atUqPsU4j6yAs0mb&#10;4ZVBKRYooIACCrwKSFe9lwJfJ99FsaCqUuvm21i6IxdH+S5fW6iRUPLPt/iQyE2aVrkv5wxkX1bG&#10;UQwEId2y40Yf6ZN4qEFKruhBA3sTNwdjdwcjd0cjd2dTd2djUTWgwoF2kvYsK9PMejiboZdgcWSE&#10;NSI8nE3l5JCOgpZRh2XUHk5bgeUyysJOhRcbl3rpSDTss60k1GStEitQZimz1bYmaOTDMqutz3Qn&#10;qzOQRsLdtfviSIm3hmVkCQjOwLm1k3hmFnQUKLMyklwjYR1ZU27VYWVNWdjZqsWS5JkQyayk3NWa&#10;lrKJh5Oph6OphwOWkLG7o7Gbk4kbjkAHU6xed1rA9MgMPQNvjyWtKRNQxo4Fj+ScdoS8HRjlXfN9&#10;Ue74XAs6QrDaEqaf0aF6ActlfW1Co9ZJ6KC2gnwUyNPvInl2LJnVIV6FxVEmuMahhVQREAQGpfKK&#10;DsrdtVHHsraEEXRkuOe1q0qx4MeHlxUL+P9RnWIB/kOViwXIgl6jWIB8CXZgDdkOWBzBIvkBoEkm&#10;AKwPlkIodDA0C5lgNTQhfUIGDomcq0OBO7IyaAwENbAAyJG8QQ36ELKcJTAIIdvB+kBfSNCXLXAQ&#10;AKCZZYJ1mEArs3x8IgA0AE2wDCHbgU0eHSxaMeKNGzdwhAJa2Su2AAWlWPAXBDhZDDh32CN79+7F&#10;2eTzLivg5L46XLhwAVcQLhZwsQnWYASm5GIB71nev9J+1oBSLFBAAQV+ISBd9V4KfJ3km5y3XCxY&#10;oFUs6LwVFuUAE7BCgtyesnoN26n8IpaP2qx2sQC0QBpXGBfvO9gauth1/j3WnYoFJu6ORlQ1cDJ1&#10;dzL2AFKSb4yE38OZHjoQBLFE07PfyOWMhLIguElIqC8JYYqamBCaaOIupp6kTEJPbiVWDNRFDU3k&#10;iaDNBMtN6KjtDyNLiBAOs8QEA4mJsIS7kFyYEpYhF55QagqHoSCGFrPgSfHQ3BH6xIomnhQ5I/Ui&#10;ZcmaDivm28mKsUTQyLjO0FDg4UBrhoaQhoYOTUEUZYR9mpeZZlI4KZCAJkIIqQuQRhddOA5aTaDZ&#10;FIdINiKcEX01BHfh7nT2BaFljTwXp0bQHk6GYiLM8pSxGHiOQs7RkDoyK/XFkkBw3ByxIOmLA+LZ&#10;AXqtwFU8QcBf5aAygR2VCahAYG0kHlnH8jYUK1zaAvynfrELKH3l7cAb8KUITfqTO6Mm4+Xu6Cvt&#10;U0Yh7CTEkZTtNcOxkPEZzWdZ2JcKHHzUbtXoMNHFvhhRYh2sDBys9DS7vpMF4Wg1zNFaop2scNSz&#10;p1bgMC1TcECqY2oJSQ6CUZZrWPJZSKhAI8u7InTQJJ0dQZCmbIq7d2Wlo0zERHpduaYUC358eNVi&#10;AVQ548V/qEh7bt26df369draWhxFLvM9AEZgAdaQ8+zYsePcuXP8J33ECGYh2bZt28WLF3FuDh8+&#10;zM8L4Lhv3z5oIojoixMGyaZNm3bu3Hnp0iXYREp/+fJlJFRIzGBny5YtoGEf7p0/fx6tsMYZOHph&#10;CAg56eIEjL8bBwmsHT16FBIk7cjHMEEoYGiwZ86cQa+bN29WV1eDPnbsGGhowhmMtXv3bhbCFMxy&#10;ZNgBtMImlPlNCozC0YNXUFgrAHb478bIKkFgOPYKk8URETt58iT84XOmwF8KYJFjyWF9crkHNAhu&#10;+r7FAuyIq1evYmFwSQumuO6Ay5Z2sUDavUqxQAEFFPilgnTVeynwdZJvct5tsQA030DTswMQyrfI&#10;z7By7QDKhqIVOQk/RQwh5UIaFgZNKR/Q9EWrzPItuxO/fS0+YcAPF4hMzATpGRUL6MVvY0FQ7ufh&#10;jKwPKZyZJzJDyloN6CieAJe+HkfK9PVE8XiCAQs9HA3pUQWR6XVRJhbKhm4ORtSLv8WoZYr+gCy5&#10;odWLJLKa+OYCuQRnqKbgSTR52JmCklxiNcUFngUIkawiCxVDS37CMoIAy5oEVaqe0JcdmIW3hggX&#10;9cIUnPhZDAqgG3tlj+RWKBMLg+w/UJiiJvEncanV0FVSJiNdpkmJsRwTEQ2KmAGxoqwgUK4dIFE3&#10;ZEKUAzjP55wfBKf32h2BaEV3IMtFjUBuoqMJ4omsXkSMwwU5jhhIEz1JX26VZy1OmRQEmq92EMRn&#10;8LlVs8y0p0+s5mP4ojpATQ7SOoGEHx8QjxKI73TQBwL4fRxa8/zGjWbBiyRZrHaWMIr1TwS6aNBY&#10;iyBT2ihbk7s/j+XUWt6JOq3PsuynTqrc6bxMCKG0xwVKOtzKbw1gmo6WRk5I9a2M3SxGulgOgMTO&#10;2tDCztJznImzxUAnqyET7MfbW5k6Wg2F/nj7cY4TRrtY6Y9zsKAXAazGWdpZghhvZ+UyztTBahjH&#10;jcxaDXWxHOVuMYQ7QgiH5VZxNLYXFyXBSk1AnRgyak9W1tS2pm1BM0fpwsis8MEgJsoLSZpSLPjR&#10;4TuKBZgt1wugivQG+TZSVuQqCBzyFkwJCQxYzmdeHZDnAJAzr1y5cuPGjfn5+QsXLkSiDpvIulet&#10;WrVixQrk29u2bSsvL6+qqpo9ezY0QSBTqqmpQeY8Y8YMZOAApO7I/8vKyiCZP38+Mu0lS5ZMnz4d&#10;ZnNzc48cObJ48eLKykrYQa9r164dOnSooqIC+rA2bdq0ZcuWQQeDQpidnb1nzx40zZs3Dw6g+44d&#10;O9Bx+/btmCkXJmAB1hYtWjRz5sw5c+Ygt09PT4dv8OrgwYPr1q0rLS29cOECvz1x9uxZ6OTk5Myd&#10;Ozc+Ph4jpqamwk/2EOlfQ0PDvn374GFBQcGuXbtOnDixfPly9IVja9euxXSmTJmCIdCKaSLOfM4U&#10;+OnDE80HERlwicGRSwas8L2KBdgpXH4CUSe+wYGVw3UHXLawPbFPAdiw0u595vqFVh5XAQUUUOBn&#10;DMj8paveS4Gvk7hmvv1igfZrCNp3xhLLku/L8lGb5TtvR0o2aDiw9C0x8Wa1k40hJVq29CF3ZF/a&#10;v7NA1QFkaE4i+adEmlkzkQlzui6Sf0fBilxX9AJh5CqSYei7aWgihDXqRUjZOCkj/aNWygbd0ErZ&#10;oNCXhubSg1AWrEgahSeUVbIyZ5IyS6mpQHJbmgU5I4ZgZQgp/5Rb6V139od8czBxpUlxKgv/cSSH&#10;GamLkFPiKs3CDKbEpCCnGLI+DUrdpZSYe4loSEIKqSQ3FMaJFgSFVBqaLIsmNiuOIpdGvi0mJQ0k&#10;RnGQulBfadaYoBiFjhwiYZztiFawHGQ0yXLWEW6IjN3RxJXtiOHguTjXmnGhQ4USEDxBzckVtBbL&#10;yhrfxGSJhSknLB4MRJo4umCNgeCl6EAvF4AQ3+80Fh/GN6JvE9ogpafP3TnT39XpMXt5N/GyF4g1&#10;r81qt0ovJnwnCiPSn+61LXRlaaAXt74eyyU/SsK1WxllIWXO9JjAcEcbPUvbEY6WIxws9ZytBory&#10;gQathjpZDcbGt7MysJmg72rZXyOnvvZWZARHOxCaIxGWek6W+rY2Vs5Wg2zHmjlNGGpPFQSMZWRv&#10;M8LJaqSN7Rh3S0M7mxHuE4bZ2YynQqSVvqOlIVqdLUe4WAwRTzHw0wr6DlaGrhbGrlTC4HFpCEer&#10;oQ7Ww6n6CctWBk6Wwx2sR1jYTnCxMnGwMXebYOxsiYlA08DVwsgFNDpq5h4d7nH1ilIs+PFBt1gA&#10;4PmLWkFnsQDR4WIBJoN4IWO5Kb5xiBwGCQynNK8IsICUCaZAIwFG/g87MAKDsIxTAnl9fT3SIdbh&#10;4XgUCNEFcgCXLSBER+izJuQ43rhxA0coYCwY5IcRoIBWnAmmQchqMAuAMuRgAehy/vz5HTt27Nmz&#10;BxYgwfm7fPkyN3F39IVXkKAjjmxBlsA43NPR4eEAaAKwP1DgoRlgB00YBQBN7o4IyHmmAj8DePVi&#10;ARYDdhk/eMKLGUKsnCdPnvBjBVws4A3Lm1fayVoAIZSlsRVQQAEFfqaAy6B01Xsp8KUSym+/WLCY&#10;n3DGve9LiwX0FTQcNexrFws6WaRJ4htvRk425vThN1tDF/mxAvEGOGWPjPwsgJRDGriI3FU8HQAW&#10;eaD4O7BIwjVdOL1nuQYdDUUSyH/A11KmgTjLpbxXk3Bytm9AypRPdiqTpsicRVornIFc011CMZag&#10;QVBajrRTo6w9NKXNcqtIj5Gxs46pmLXGE0cKjvwnccGKQXmOjsJPkU4DMSgGEqz2XNhzgTw6PR0g&#10;sncOOw8q1MTUxN/kiTXQbRUBpKmxfWIRQHgOa1qOSWORYxKNVqqniNE7Ww24tCFaxbkQLMcBtAgv&#10;DSQFTTKosSNFmORQID+7tHYqU8IvsfLZEb3YstDBTJ3pzQL6QiGmCRbrUAg1BH+kECtWfELfWSxg&#10;R/rgH61qgVKx4KUs0n4TjaRzRzwPKZ3WVpOPouhG3xYVLD3d07VVR1mb/V7Kz2cZtWl7Kz0HS3qJ&#10;QCT5evaWIhUXU/AYb+ppoSkNEHZOjdBK33a8wdhR4mkjKz07S+puawk5rIHVs7YxG+3o4GA5zM5K&#10;392yr6PVEO4FFK8tEEGalPwLVmqFRN/Noh8XFyAZ42jjaDPMydLYe6yJm2X/MY62VjbmGn2D8aMN&#10;bC3pq43clzxkgvwRQmt9N8sBDlYGHjQXYjHrmBCPaxeVYsGPDy8sFgDw/ygXC/h/U2jz30s510Xs&#10;eFYXL15Euk5pzasBjCAfZjvIhPmxapwDHAHIhSCBGufVGAVCZtEFoeSn96HG+TNo1mQ5AyQA9IKa&#10;zIIGQAhNmAXBCmiCDiQ8FnyT/wiMEcHCOMZlOTehC09BVkDuBznUIGE1yGGc+2p3Z5b7guVespMs&#10;gTXWRHcQzOLI50yBnwG8YrEACwNbrLa29tq1a9gsWLpYJFgYvB5wzWppaeHLFpUKXlwsYFDqBQoo&#10;oMDPGHAllC523wV8qcQ1k29vfrwnC+htAu1WVvhOlo+C4L+IGlMmIORAJyo6SL92Jn4QwZCTMS4Q&#10;iAwNaTNlgJSL8h+TKX3lP9pLf08Wf50GiufwJTUQ9Pd5Iij9A/Lfk4006SjkpCOSZEEQCyFYkghl&#10;ZJKURkrJKg8kHllnZSpkiDxcMkWt4m/g5Bi6sGXBSnakP2WTPrkh/u4tmjCWcAYEWDIuhDwKG4cm&#10;Z7MsFE/Fdya3HBBhU2rSHgtNhLIn0tBUm2DHyCZYMZaxm70hTZONaPShI02czwKdESptiJhgLHQk&#10;z8HCAWa5VXRnU9SXwyKz/FCDxjHIDcW5FqOIjkKZoiRmyiFlr6SAsA7XU6RlAAVaP6JwQKzOrKmv&#10;mIX20MJD8YAGVh0igFDQSRQPEUDCKH4HFKuUvsEpkD6xgTUsNo4xfydfa8F3HruynVvpea101EGd&#10;Jg1Lg4LWbn0x++rKvE/p2YSurXBbmp2WMiNPnCdFZUT6kzsl2AYuFkYuVkOt7cY7Wpk7iLcGgA6W&#10;hm4T9O1txjvRH/8pgUfe7mYxxGa8yMYF62oxVLx6QMp21qNcLY0dbEzt6K0lWKaUnggMZ2XgZmEg&#10;VQ0E2o03dh6rJ4/laGnkZgFWlAkYNXUECJ0txJMF4lsJJIFjFvrCmigc4AJlNYRMjTV1tuDCBM3L&#10;2WqQEz0cYWBjZ+lE86KnLWIiPK8qHzj8CcBzigUADgGnH1wvkB8uQCqLvBf/rSITRvbCE7t06dLl&#10;y5c5Ff9OQJIMI2wHWdDp06fPnz9/4cKFU6dOnThx4tixY0ePHj0rAMb5ZYdz584dPHgQmmBPagBd&#10;oADi+PHj6HVIAPrCDjTPnDmD/AqWwYLGmQYNP2Fq//79kKA7JBcvXkRfWIAcI/L3ApCis3sAzsoY&#10;IATLST4n9nLCD2Ca+0KZWRxx+kFAAmugWVmsCumH9HCEGiLDprgXQKzLzp/xx1E6aQr85QPOJm+H&#10;FwHOPpYiVilXCm7evMmVAiwwXhUwgl3JxQLeqgDeudI2fh5AmR1QQAEFFPjZABJ+6Rr3asCXSlwz&#10;336xgL5ZwAmAOGpnC9ITB1qtnYQO++JigXSUigX0k2PGTvQFOPEXWkrDTF3EpwpEpQDZmngP3wmZ&#10;IfJAkdohx3MyFVkrcjyRMUpHgSLplf62zMriz9ecBHJuLOwASV8kjaRMKTfbFEmjkKCLsED6UO5s&#10;JZRYTmiRXppwjt2ZkVLNQiTSnWOxKU5uJWsirWXkP7NToisUtFn2hJJYQVOr7IlwmyxTYk9DCwUH&#10;eiRBdKfEm+MgEngoQJNY4afsFf2lXYyL6aAVmhCSt6IVQ1NarmGpjqBhSZmTfwqasCxKFSLabJM8&#10;p5caRF+aiJSua4IgDUQonOQXTIglmiJAZskOjYWFIUnEIhF2SEIsaHguvMIoXCwg+1DW1B2kkEKB&#10;WBFSbhUjkudUmoHD9EyEqA7Ajnx0tjURjxIYCoI+8+kkCgTYKVKxQGTLvLzFlgFSGskoV+Lk47Os&#10;+PQg7TUZYQ3HZ3rB1CsWJjjz78zzu7bKBPn/4taXsDDexTIj0xwKHJ0thzlZm7hZ6jtZDkNq7WJh&#10;RAm5jaGN7QTxLUOk9CbuFsOQgVPGTin6IBsbEwcrM0eLYdYT0IveWbCfMNTBQjxBQNWEwUj1xQsF&#10;xAJdLEzdLCAEYSh9y0AM5GxpZG1r72xF5QMh4VZ9R0tjrjiI/B+tBq4TjJwtBthYGIgnGgwcrQxd&#10;Lc2dLQfR0JgIsWb0GgL0LeGAuZPlUEfLIZIn1gZULFA+cPgTgJcVCwCcgejUC5DNIu/F/6z14ikA&#10;pDRIZpBmI/FGNo6YIqAi33k+IBxQ4AwZAAJCpECwySmQPAQ0kSDhCBbHu+I3DljIEvRlAAuAHdA8&#10;MRBQ4NQdLGgGqME+hNzERwZ4xXZAcz4Ggt1gFk2guRU0DyR6SAUFWZObGNCKLhIjHANAh49MQA5C&#10;HoUfcABwXxCszBYU+BkAzqbYDbqARYizf118mBO76erVq9qfKuAFxgsGN7jYlXzN4n0qbdqXFgsY&#10;0EV5ykABBRT4GQDuTKTr2vcBvlTisolL6Dt5skDcrEs3/Z0s3/1rsVxW4CO1yqxWsQAscgnN76KL&#10;v8Gio5O1GWj6Cy09v23grMnHNI98I700oEySclpj+ioBUjvK7ujRdFE7IBaJIrH0fr4oK1BuSVml&#10;5k/QEDILQlQE6C/P/IFDSjJJB0hjQVn0FS8aIL2UEmwHOAYC+Sd9x05qFXk1O8BPMZAp0pce/nd3&#10;hOfCpjQLSl/FWIIlBaFM9omQlIV9KNCUyRliNYmumDX1AjJLDiOtFZ6LEGmxXZUxTTEvYqmVYkLx&#10;YWVp1vyeQmcQOpXZN2FQ9CWWHtYglmNCIaI5AkUv6giU58XThEQzEH0Ggl6gIMcc5aHFWGQB0xGt&#10;8pcUCaFJb15Qxi6zUhOzMq2xg7CIeg2ZIqSpSQS1CuVnWgULgh5IwTqUawSMbvTegZn084e0dLlq&#10;YCSWNNJ78XQMfXTDmN9E0Kx/3h1MyMfnsujV5SuG3FFsOiagILNdjhqCWgULwkRsPe1WWdnAkX6d&#10;wcDZxkTzBgQ0yWcalzYpJiI8od9rYJuSgjACiQ4rjStMMStNTRBIyOlxAIFMkGMscbPsz5m2i9UA&#10;C3tLB0QPibqwhqP7BHM3i6EO9EYA6OGeFvSEgsf4kcjbHenpAC4TILE3hESiObHXvF7RKbEycrI0&#10;crUYjeFcJ5g5WWAgA4/xwz0sB9pZm8IC++NsPczVsp/oYuBkNcTdsjfLgY6WRt7jzd0s+411mOBo&#10;ZelmaTTOwd7FYiS/p4CxoiM8Lt9UigU/Pjy/WADgKAA4D+F6Af5P5RwD6QqSFmTaiB3SGMTxxo0b&#10;yGr4KQPkOWfPnj137hx/jEB+xp4BaZICCvzCATuItwOXwHCBwMbhXXPx4sXa2lrsHQhv3rx5584d&#10;fmaHi0foiw2InYhbZOxKALantFdfoUzwLKA7trZSO1BAAQV++oArFa5+uO693uVOBr5g8tXv7RYL&#10;Vi4UCQ/yBCNK7DVfHHRCRkHZBWcRlBQhB6AmPtpQSiByJE6WKJEQRyMnpFK2otXWyBE02TQGQZ+F&#10;46OdkSv9RCLnpcg/xV/CKR2lPyOL79hL38B344/bI+d0Ej9oT8gfvafcVWqlo8gAu7KCNuUfGqTf&#10;F2CaUOS90tf1gcxyR4ntaoqdkRREOUNkpDJLXYglg470A3tgpd87kFjSFKbEx/xpOiRBpipaxU8e&#10;yqxo0vSCHK3CMluQfz2RaEjIN+5OyM5ILFnQmoj4073oJYRyK6OOMlwFwQMBhec0qS4sugjfRF9C&#10;OQhsgT0hNSKoVaA4F2xfECJWZE388V9YE3ZYgSOsiafkIezILE9KZoHMcndhWUtZFA6MOJ5U0wFB&#10;Z5OOGIgqVlTuoQcxXKlSQLUPUTugHz5wET/tSc/CCKS8mp44MKYFb6PvZjVYJOS0F3iDEIo9whIk&#10;lthTmv0lWMrbuUnsERvegGKj0SYyEUcy7mrJxtEKCxia0n5hVuwvsixLoCCGFnu2U2IrWm2xqQ2x&#10;GcVYQAiRYNMjEmilTWpj5Go1kOQ0rpgj+Q8U3aXpyCyPJXwAQa2E6E6u2tJECCUdyTExFmjMFwr6&#10;zhjOaoiT1SDKzMX1xNFKz5m+gyg6UkIOIdVlpPyfKgJgjUmBEHOHGn1j0snKUIwlhqOnPyjbd7Ay&#10;dLIys7Eb42w1FkI7W0sXqxFWduPdrIwxioPVMLjBaT8j1TssjTwm0JsIThbGduP0HIQdoLuFnq31&#10;KBcLYycrUw8LcydLPfSdGO6lfODwpwDfXSwAcLEAQA89i19S5GznkeaNfU54RDTp1wSR51y+fBkJ&#10;D9KeCxcuIP8BIBE6I+C0FpxSQIFfBkgrXgBvBOwIrg6cF6/hXLp0iWsE169fxybiz3nUi29qYIth&#10;r+lUCvhqhb0JkDbqD7t7VkABBRT4hQBfMHHxfAfFAmQ+7tYDnWz0XCjnGYA7YA+w1sNc7AzccStv&#10;K7HOdvruVgOcbQ2AHtb00q/oOMDFarCzrb63VW/cVVMegtt36NgZeVj1Q8LgYTPQ1U7Pxc4QLAhX&#10;ejrdwMUBCZv4vUPO6JCzORh6ORt7OgINPZErOhiBRpLv6SgIB0PQXgI9kaM6GHg6GYAQrYZCmX5x&#10;kPpSKxEejtAx9nSiVg+tVncHCHkgoIGHg7EXJdLQF0ZEK2jBYlzyk5VJx8HIC4krKcMTMZCTvie6&#10;OBp7kbKxlzN5JY8l3GY/eawunpDbTgZiRoJ1NIEnwnMxtKOxN4xTRwhJWbTCQmdf6AgFOCbcFlGS&#10;WjXDiVZpaqRGAwlnSEKtIoYUfxE3avVw1CdlmhS1YqaeIqQyC00vZ3KSjXs4mRLR6ZjUHRJhkx4r&#10;8HLq1Ida56wxL2cIqUnMzpQ9EYESforwcqtkv5OlEyRMQQKWpkxCkgB5UUnGxTkl48ITDilOH5BC&#10;6kGECY7i6QNDKl0x0nMf+vTVSQf6yqOrvTFWvovNULD0eIXNIGfrIZRX848jUE3BhLaStR4IN+vB&#10;zkg4bekHQYFuNkN4p2ATYU+hi4dVfxfqbuhiq+du1R/7zpm2yQAHSqeRSOvxPgI60ZGeysHo2F+8&#10;YcXQhi42ethZDtTXGLuVKgu2w1xpCCPB6sE4bWqrYS72VB1wtB4GZdhxth5KbkABJ8uqP1gehRyj&#10;1iGu9obY0ci9WRnTJD8t+0Mie+JqM9TVahCacIlgx+CtJ1kbxtbcrQchCM42mHV/DEet1jQWTHlY&#10;9RVu0wQRLnpew5aKGlCmhzho+oawjI64+IBAAJHewz1cpugzh4gSX2RoIrjsIHXXp0FpUgZuNkNd&#10;MH3qDj/1KIa29BwBaAfy09DRVhRTMJD0jgnR6E5oi4kTYggHoU8FCPJNnAgQdvTuBtQwi4QIu8s3&#10;r7e3KcWCHxleWCxg4FgAOCfB5BEjrhcgXlwyQA7DJQP8XytXDZDqcOEAmc+1a9eQAgEQAsBlLUB2&#10;pIACvwSQVrwGeC9gU2B3ALBNbty4gS2DvaNdI8DOerZMAMBOBPCulLaoUilQQAEFFHg14Gsmrp9v&#10;u1iwZmWlh+1gDwc9b7vBLnYGXjYDQXvaD3O3N/CyHeiKRMJuiJvtUC/7Id52g5BXeNrruTnouyFF&#10;tOrv6YBsVg8KLnZCAjv2Qz0c9dzthnq5mLjbDvF21POxH4yE2cduoJeDnjuydKTTzvpeLsZerqbe&#10;zobezgY+dDTF0ddJH0cfZwNfZxDGPi6gDX1JwcjHBQhCNBFtBJrkzka+rvq+Qk1oogtYsoOjrwt3&#10;Z2GXJjYlOvKgkhFNKx0Fy10kZWLJDW41hEve5AwNBJc0TTgacxdv8pDtGPFRWKCOUPZ1MfKD0BUz&#10;FfMiTczOmJpIWQxKNMYVljURkDzRckxrCJJAWTOuNivpv4gV+pomTEeY9XUV47pidnBGHyzN9zl9&#10;oSz0O48yQWogeNaYoECmET1jMe6LPUFfOt0mUvQ0Q/uBdjH0Izs4Ek2xorPABHmLBSa8lU0Z+Tqh&#10;r/Y0QWD5mdBSdAKh7+VshLMG1svZxMvZwMsFaOzlLKpCjka8ekWFCPtliJfDMA8HfS+Hoe4O+j4O&#10;Q7BxXO0NaO9AaIe9MMzNTt8D+8VOsFj/dvpo9bIbhDzc234Q1FwdjCDBtnKz0/Nw1Pe0GwLLHjYD&#10;PUE76tM+ckTfQc72RqCpRob95WRIGw2ajgYYgsphdoOw70BgC7vZDHYnNYxC/njZD8WmhnF3m0Fk&#10;2Xawp7ORh91QTxBgYYTYIZ5wz1Hfw26Yl5MhLNDrHpid7SA3R/GKkO0wbzu6LGAXYzowjmkCPWwG&#10;uTubudoMhifkmKMhtjzNmoIwlMqC9vo+9gMxTb440Fhw2JY8cbcZDAsIAgcN8SFXHYxwnYEmpgAW&#10;TWTNwdDbtj/VdGAcRhz1fe364zR5YKZCE9Oh0oP9EIqkDXVBoMiO/TBvXHwc9NHRlU7EME8ECpcs&#10;u6FgcaHzth3gYa8Pn93sEcOhbtbUCmV6LcV2qIf1QEzE3Y6uhO42uMQZuUFH6Itykh7Ou5f94LhJ&#10;Pt/cvqE8WfCjw3cUCwAcDgZOThAC7ZIBrGhXDTBb/KcLQFjvan62AIAUiAFB14ZbCijwCwBpuWtA&#10;2gx37vDuwDbht3WwcR6IX9DQrhEAuEzAVygA70RpWyplAgUUUECB7wN85cRV9G0XC9atrhT5tp43&#10;slanId7I4V2Ruut7u5p4IzME4QZWD1kxJES4mfg46VG65TiYm5D4kZq7mbfIZr3dYcHEx36Qtyuy&#10;QcG6GXsjo3MHGgS6DglwHRboPtTfaWCgh16Au16gx7Agj2H+7l3oIPdhhB7DSOgOfSKYZjmjkOj5&#10;u7GOHktwZBbW5O4vZ4nQsDQ60x6SqQB3/SBBQ0gSt2EBbkQECf0AN10/ZZaUnx1aeAsLOMJz0tHu&#10;7iYZeT7bxTgHpFOi3SpYcpt1At31O1s1odOwEvGiVjoK44LQ47kTjYl3GVRSQACFA50sKYiJQJ+m&#10;LAjR2nUsHVY+xeiLmAsFIAjR2tWxF7Gyt3wqddhnxhI096WZwm2xugTtOiwAq9d9mJ+bnq+bvq+r&#10;gZ/LAB8QLvo+2ClOQ2mpu5tSkcKVFrwPFb+Gerti4xj5OA2jbeJqIGjaRF4uJl6upr7Ow7ydDT1d&#10;TKVNhM1FR2PaX9hxILDXXMAOQ5OnC8xCQjSMY39ho6Ev2aRSyDAMKnYxeUIjUlkEY5mJHT2MPHEx&#10;8nFEqxkZwd5kZbGjiXYz9HHtp/EEveiCQPUUMotRWNkMqDUWnBHXB1ew7AyGBotZC30aujMImrGY&#10;pVZvd3FVAUslIXG1cRno4zjQA6ZoFrjyGIpgDiOWLkQat2l2mLW4FjkMoYsPzW6IFApcfJwNvNzg&#10;zyAfnCAHeD7E283A1wXxFCcLA9FJoUscnT5cuCj4XTyhIdDXUZw7FyMvjAJlJz0PF2NPV8RhoLfz&#10;0ORJbjfv3Ghva9G5rr42KsWC14PvLhYwcFAYOFFBIBAvAFcNAFw4ACDDASDVuXf/wZ16+pVBbUAu&#10;pIACv3CQLgziNzUBXBoAPMFNqwDsI2wobCt6kKDrSwcAaSu+bplA6oy93NHR0toiNu0TbN9WetZL&#10;AklVAQUUUOBnB3yVw7UUl1ZcZt9esWDzuooQr6HBXkOCvQaBeF3k7kME6jQBZfmQEO/BGlYLZSEI&#10;RqIFardKqBfiMyLca2CIt1m4j16U32CwUT4Dw/xMwn30I33BjozyHhDqbRzmrReBvmgl1gjKkVD2&#10;HR7lMyDcj9goKAs2TGb9zKP9BoT5GIZ766EXMNqfjsBI30GhvmYgwnwMIvz00YvlIEL9TKEvjxXi&#10;baIZWvJEMzT8xFjERvtSx0i/geHeA6P9BhJN+mZRvgPDfGFtmOgusRE+w8g3H/NIskZjSUMTayIN&#10;7TscdkJ8TCL89CJ9JE+AbJxoGhoh0vaE+oLAlDFiuJ8BwhjqYxzpA5ck++Sn6BvlSzShaAr1MQxD&#10;tP0Gh8JJxNOXWIwVLayRTSKIjfIfEupjGuU3MNTXJMJnSKT/kBDBhglWsuZNboMVs4BxY5oFnR06&#10;HTxulB9CRMbDfOhk0bw0jhEBgz6D2Bok4T6DEFu0RvgOjAT6DEJkyE8/fSySKDqVJqRJHQeEectL&#10;VxfDvQaF0sIeTOsNEsS5q0LXdT400GOY2rOL5CUY8H2U3waqPYfAB6aDvboHew2Qm4TkOdeEYK/B&#10;QB2hjC9vfQXUDqz2SdFRk1AMNzDYqwcPqvbqGezVr6sCpgCdfmqvL9Gq7toqsHMITDbQAzEZqvbA&#10;eYS1r6ijJ50mVhamWLN3sFcfEbH+Ocked+tuK68h/OjwqsUCBg4NgDMWAMIB4JIBAE2S6rff3rr3&#10;2GfGvn7hyy9+Uw8dSSo+qIaMSAEFfsnAFQEZpO2oKRBo1wj4qsTbDcAbkEHaUd8T0LG15Wndw8cV&#10;6/emLt6UvWzT1A0Hp209Wrxuf87yHakV61fvPvy4sam1pUnqoIACCijw8wK+hOKKigvsWy0WbN8w&#10;J8Z/QIx//0n+/Sb69Y/xGzDRvz9J/Poj6ZoEGkJq7Y+0mY6kQDkbaG2c6NsvGpoB/ScGwBoZYRa9&#10;WDIJTWIggYINGBAb2L8L+vePDYC1fqDZrMw+F0mHFKSjTqsuBrA1jbJMa7MCSRPGA8hPigb8F2Gh&#10;JmGK1NAaIAUENHsuDfQsaoaWWbKAvogw7PhRfMga62iZIvZ5Znn0TonGuKSvNZaYgpZxHhrHl7Di&#10;XOM0UUc+3cQKO0LeOTQPx7QYXYqY3F2sGdl453BgBcEK1KSlILOsTDZxCsQUMApoIjr9FI7p+CnW&#10;J587EDSK9tDCW8mm3CpCCmQ5H1kTiFYy7keTQhMw2n8gMEqzHWgsXv9ilGhfnn5/7Ck6y+wtC0UX&#10;DCqHSCtihLyihJxaifYVrLQ9yQ1ZmRRwhGU/MYTGE54X+cm7uNO46MVqmqFZyLRsBAS2HrHkttwK&#10;ST+2rOkuxhJd+CLAmnxkTxgnYhbivEjKQkFiRWChLLoPwHQm+fWjWfPEeQgNzUcifPtNZGckaxRq&#10;oinm8rh0WWOWJgL7mjMCfQyNMwgLGBodMTpVuMRCEid3YBRVmgZE+vUhBO3XL8L3awgFIm69pqS6&#10;1t+51dbarHNdfW1UigWvB9+vWMDAAWLgBEYG0dy+68T1LSt3n4pI9py8zDC6altg4vqCyqpNh7+5&#10;Vc/dOR2S4GnTurl56fM3nzxfW3u59szJY7OmpJdvvUBNd09nxUxaJ0htqD+5YWJ04pKdJy/WXr54&#10;8fzu6jlBk3IOXqdHta8eWpa/YEejlHC9Kjy6XTs1K3vNdYl9Hbi5MyE+d++FuxL7Ynh8u3ZeUVp6&#10;5Y4zl7+5U1d/9eLJJdPyEopqrj2SFF4GjQ82LZwaV3HgVv09pHOSsLm54ca5wvTMxUeu1F7WwtsN&#10;UrMGDq2fE5qzRFY4c2BrWlLqrL23pWYNND6oO3Xy7J3HEvu24eaeeQkZpZsPn4VLF86f2VKRG1+4&#10;8PK9F5zC0ysjkvOP3ZS414GbJzOS87ffkrgfF7giIIOoDBDgKgOQNpUA3m4y0EZ7XUD30+cvzFq9&#10;dca6fVPX7Z+54cC8jYfmbDw8e+P+6ev2T1t3oGTV9tnLNjx89EjqIKCtpXHTwpLE6auPXrhed+/B&#10;3dvXDm+umpSSv/bEPbS2tx0ryJt/86HOb5jdX5adsvFEncS9IThfnVOwdFdTZ/nxNeHJlYNJE4tL&#10;Z06ZueWcJHptaLhRXlC06Y7EKaCAAj9x4AspLq243uJS/PaKBbs2zUkI6pcQ1Dc+qM+kwH7x6p6x&#10;QV/HqXvGB/VKUH8BNl79dYK6B9h49ZfxQV/HBvWKDSJhHFqFJvUN7AMj8UF9E4L6xKt7xJHCl8Ja&#10;r/ig3nFBfUFPVndiUnC/BBxDcewPjAvqnxTSLzmEWLQmBj8HRVN/6ICGfqKkTyz3BTLxLMsWMCgr&#10;M75EX5tNDiWMh9vBklBWIwKtIDQ+8FEmZFZbKBM4pojuErIprdbvYEN1m3B8lmX/WSI3yShrPstS&#10;bEGIUaRWYQo+S6zWEYj4ILwIFBRATw7uz/qg49XS+ZW7yL2YoIGeaZV1iBaD8knXbmI5S7T1GclV&#10;rVPDhDbNBslPlgiHuYlZWp8aC7xueQEjOLGBhHHq7gnYGkFY/73jg3omqL/G+sfuiFV/hX2E9R8b&#10;2Dde3T0OrSTvjn0US3uEthLUhJA2C9hJaBJ949VfYU/FBvaBWaGArdc9gftCqP5K7E306i76Eouh&#10;hQ76Qq2ftEODemC3kgKpgZBY9KWxguShSVnMpYe4Dmg8oRn1w86lmXY6hmuF5FhcYF8yGNST+4Kd&#10;FCg8CepLQ2P7Uys60vTZc4SOHRZBAMFD99UMTX7G0pWEUASBCGEZYSSbwpOeCDtoeAIdvnyREeEb&#10;nQg6KRiIphBH/vcXOpJN8h9CcXZIQd19UqA4O0F9xNCYHU0ZE0cToiHOLyaFy2AvounM9hE+d49T&#10;f12SZVl3+05bu+519bVRKRa8HrxOsYCBw6QDkLe3t5XXnMwsWHvRP2b/eO8C+/hJiRUTi9cnTdt4&#10;9tIN7ihSIQlaW5oPrZmTWrpgzaYdR89eqX9Ev4pE0NJ878r+lKiYpftu3n/cJAkFNN04UpiSOHXR&#10;mq37jtfeuNv4VEqu2p7cP7JlXmb5mstX6xsf3VxaOqVg6dYTF66cP7F37rTiRbtq0fXA2oqIqNS5&#10;6w5cuHhu48ryjJIVtxueNtZfnZYdHzllyYFTly6c2FOYmly1v7alte3k5sXZ5cv2nLx06dzJjYtK&#10;c2auu/O49eHdPamRSaVVW09frD24ZUlMVNquq41tbQ0n9+6ve9zWfGVdel75rhO1tRdPLCjNS1t1&#10;VfoYnQZ2zs8pWndaYl4Era23zmxPSimq2nn80qXzOzYsSs8uO3GrobGudkl5fnzlwW9u1zVp4gR4&#10;cvtiUUZK8bINq9d14qGbUqsMRzfODS3eIDFtbfeuHi1KS87fequt7eb8xMmxeRUHz50/VXu34dK+&#10;hNicPXVtbZd3BIZOypu35sTF2v0bKycnpBUs3nbq4qXdK8qiksrOP2xre3xpRm72sm3Hrl69cnRn&#10;dVx0XNWpx21td1emRk0uXHD0Ym3tlVu1O5YExVdeeUIj3jq9Pm/W+qeIrBY8ubQlLytvftWGXYfP&#10;XLvzEBkzy1ubkZ1OzZpVs//0xTNH95SmTly8+8rTszWBEfEli7ecu3rt4MZlkxJKjjbgrNZvnJGZ&#10;Or3qyLnaCyf3ziqYkr/2HMJ+7+LOlIkpi7YcuXT10u41y5KzZhy739Z253RGypSdmN1PCbgioAO8&#10;p7RB7LwfCi3NLbmTy23Mou2MooMcs2yMoxyHx7kMn+gyYpKNccT4YeoJBuGO5glFOWVSBwHX1k7J&#10;qNj8uLmrD1c3Rk+ecvjaE7lY8KTuTFH2lIVbjl+6fGFLVUVsvFQsOLqyJCxl6vp9Zy6cO1CcGDs5&#10;b86mw+evnj82PTtz8cm737Y3HayZGV2y+tiFq1cvnqqZl5desa21vePelUMZaYWLtx26WHtpz4a5&#10;mVMWXHvYcr46M2TylDV7zly+fGHlrLyw3E334VTTtTm5aQs3Hbn+zY1T+9alxCUsPNGIJH599sTY&#10;nLkHz2Mp1reyzwLanj5aWpo792jd07ra4oy0heefsvzB9SPZ2cUrtx+5VHtx98rZSTmVVxra7+6b&#10;lZZfcfDslatXz6+eP1WduOIOwnjrQMakyfM3Hrly5dKW6nmxMRlULGh/vG9hYfqMVUfOXb5+6dSy&#10;OdMLak60f9tyan2lOiplwaYjtZfO1ZRlRqeVrNx9svbSiXlT0pMWnmr5tvnssvz0mZvvw8WO1sPr&#10;K3NrzrI/CiigwNsAvqLiMvu2iwW7N89JDO47Wf11oroPkr3k4C+S1V8mUkbUJy3oc9HUC5gS9KXI&#10;kXonq6HwtZB3T0HyEIy7/J5oRd/J6r5IV9A9Sd0LyVWquns6rIX0TQ7+Olv9ETK3lLB+qa+ASNJw&#10;vw590JSiiwRVW+GngJiL7NWLpoYgIKvkLBpH5JzabJfu73CC2p6/CBFzJmRlHCHk08FNPxDZsow6&#10;rTJKChp9SLA4EUltx56DOq2CSAodkBA2VJIIfO5cWBmoI2eEnIOQHNonRf1FSsjXScG9U0FQYaL3&#10;ZDWwZwp2kCgrpKj/lKTuPjm4T6L6qxR190R138nBIL4Qrb1TgmgroRW7Jimop6C7Y39BTbA9scsS&#10;1T1Sg77QVCi4tQ/6gkiCPtHdU2n30RYGpgR9TkaCevAmFd3ZGWxMbOcvE4N6SZ4IP7FnMVZS8Oei&#10;7xdwT/KELH+FoRPhPNZq8J+TyJ8+Seovk9U9JMvqzyYH90gO6p4UjI69oID5QjlB3TdZ/WkihQJ+&#10;Qr+XmDXGgs5nYppyEPolq2G5R6K6Z6r6Y4pY0FdidFxzPsflRcxLxJNC93WK+jNcW6AG/RT1J/An&#10;Qd2HxwJNlymhgBWCxB7zpRDRWBSThGB0QSsFHKcjORjRoCtbMtkRJyuIQipGhDWcVhgUIQrulRD8&#10;FS59OE3Qx1HQwB5ompZje/fO7Q7lA4c/Nrx+sUAHtKPWjjzt/MUz1esTZu7u71h2MDTxZums9qfS&#10;7TjU2l8ArU+ffHPu8JyS7MllWx6Bf3guO2bShlpufD48uX9r97qlkydGL993o6W9/cbR5VMW7Wpp&#10;bb9+bHP8pJTc0rIiGedvedD+9ODairSq89y39Wnj8qk5S07VNd29Oi07Z90tFrcfXpwzdc3h1rZb&#10;MxLjUvNLOy2ULzn5zYOGe3uTMyruNjwVupenhscu239D0ARtrU+2rZiTnZkZE59aXLn+xLUHrVKL&#10;BNvn50zdfE5iGFofXTl3qe4hGxTQ1rp9UfGcvd9IbHv73mUF+esvtjc/2riwNKXmsiTVQOOdS0UZ&#10;ORtvS+yL4OjGeaHJ09Zt2sx4+NztJ83s3a35iYnF6y8Jur3h0n4qFtS3t1/ZGRgWs+MaCe/fOJad&#10;PusaIgu4ezA9IesIDdd6+/L5w3t3Ll+5rKQoPzo8Whi5tzJ90rxN55pJFdC0pyxh2sojjY9PFyXn&#10;7KttkMTPQFtb64NblzcsmTU5dcrBKw+aHh9JT5t9416j1MxwriYiecqJOkHfvZCfkbjoTPuDM1sj&#10;Imec1sTv4fldE2Ny9t99uGFWcVLNFUna/mhr5TT1nOPtdWcyU6bswux+GsAb50XAW+bNQktLy4zs&#10;BROdshbPWrF9y85ZxRVJflOm5c7es2fv9u3btm7bunffnn379q5etVrqIODs8sycBduetHR16db2&#10;+Pi8A5cb5GLBta3lhdUH2iStxtUlcrGgOHf1GSF8vLUkOW/REXrJob11z8ryqTuQZHc0Paw7c+rE&#10;9i3r582ZlZGaFJyztLWtff+Kovz1l0SvTtB+suD+0ZUh0YVnG0C2371+6diBPdWrq6aWFMRExmSs&#10;vMDFgmk1p5pJVxvaTi9Nn1RQefjkuTNnz+9YXqaOTN51uQleH1yUN2PjSUlLhqcPLp49tXPLpiWV&#10;czLTUwJDs448eHpw8dRJFUek5xse35pXVLrpzrePLx9IiI1PLSwrmirj4lOPRLEgY+MDoXt754zU&#10;+VufitLFpY0zY4p2ikc4GquKc9Yc/+bp3f25RYvqHuk8o6GAAgq8SeALLK7A76BYQPl8SN+kkD5J&#10;oT3oCDq0Z3Jo75TQPokhXwNTQvuChiSR5H0JuUswhEQgtUgM7c4pFimHQVOwYX1SwvpylpUc2is5&#10;9OvksF7JYb2RjyHdwlHOwYCa7oRSXkp/r6Y/UMut2vrawue2KqjgG8GXLDMhwd7pi+wxCcsb+4I2&#10;CBJssD3FrsEG6QM1LOZEpNbYBSFSK2000CFQIyNArHkIxb7rBYREbEwhQTbOEhoOBkmOVtGxH4wk&#10;hWDDkibkk4OpSWxe0iSvQvqII/VFIg3jsANlYQddJIPI80FMRmYe8jX2O7Yepc0hQKm76IK5EMuO&#10;sc9wAGOJOfKlg68SpCzs09RoFvTIBvVNCMbVBpcIMZywADkcmxyMQdEkxUQYYQURsWAaVFydYAQx&#10;4bH6JYX2nhzSI4mKOGRchLcH+5lIlxH2E3IaDhbiaZqSJ2AT1DyiuMSF9CQLNGWKNvtAkQzulR78&#10;ZWoIzkK/1OAeqVAjz3tOzXK+V3e7Q/lmwY8Nb6xYoA1ULDh86kR0sXvIwt/bzto5ZU5D7VX8t8yt&#10;HF8Z2lqvlSQkzdx2trGJXtd++rTp2OaF0TlVDWhrOJ9NryG0tHXJqRr3L58ZGlN08NoDdMBpa6o/&#10;XTgxpmLzBaymm8eWT1mw42lzW2v9hYKMyYWbbohHvZuPbZybNG9nR0fzoXXzQ2Omn3xI4gcX1ybn&#10;VNyGmXvXpmfnrL8tDXBkSc60NUfa2jv2LC2In7u36SmZaLqyLimj/PydJ4/u70vJqLj7qFnoXpkW&#10;Hrv8wE1BE3yzsWRKxbr6xpbWlpYbB1aqI0rPPpGaGB7dOJufGjtl/ZUnzfTYefOj26tmTonMrLpF&#10;H3zQQHv7+b3V0SkLv2kkP58+OjclMWfH5bqOlsdULFh1RVLTQFPdpeKM7PXfNFMANdjc3KqTiR7b&#10;NC+0eJPEdIHblYmJxRtqmXlUS8WCvXc7Oq5SsWDndRI+uHk8O2PW9VaxPe5RseDo7Y7bW4qTipdc&#10;e4SJtDy8uG/ixInCyP2ajEnzNp+XJ9Te1jR/akZ+csK0HXckUSc8WJufOLlwyeW7j8TZf9p4c39m&#10;Yvbu83VtzY3LSzPn7MMZbG1pqluaFj17w9lmUSw4WSe6imLB4jMdHU8uFcfFla072yiCtWv5zPDi&#10;LY87Oq7tWhIWM+VIHRl4+M3Z4oyU5fCu7mxmypTdmN1PCXhrvBvAcFcuXkkLy4u2TS1LmRduk+xr&#10;PHFa3ozde3bNmTM7KzNr/bo1O3Zsx7VQ6iCg7emjZdPTY2fvuddED39g5d4+tTMuNn7u7ttolYsF&#10;928cSk8pu9hAF9OGM6vCol+pWNB8/3pZTmbVlWYM2tLcfHxlcaAoFlw7sTkued5FGrH16dV1KZnl&#10;F+uePrdYUL9rVmzW3EsNMND66OrxlMS4FxYLsEl3zg+Nyz1BL0VJcGdzYURO5a2G5pvnN8ZlL7j/&#10;lEZ8eLw6LqXo9N1vZkXGzMTlBbNufnxwdUUwFQu+fXJmQ/ikzL1XnkB84+zO5JhUerKg7c7i7NT0&#10;2bseYCotLef3rklIX3aDnyz4jmLBtw+vn84uLixNilt/ihUVUECBtwV84X0HxYIdG/k1BF2MD+wX&#10;EzCAHtxV942n9wjoUd5Yeh6YHuuNo2eAJRY6OFIvNb3IgNaJAegLnb6xAf25FceJ4oXzBHX/2KD+&#10;MQH9EkI+i6PnpbtPDOwlXg6nlwvi1TjSiLCALrCPJvECOTXFB6EveSVjQjDZRD4QJ95liBdHYkFr&#10;seiFNCZeTfqTAgcgY4EbxKrB0hsNOix1FCyMIzdgOwnCN6RPYNEEOYRIOSAHCzlylYmBAyDB0BCC&#10;xViUsWihzGrLMfRkNY2LyMBPHrrTE7KGYPaHQYkNpmOnYxoWx2fZyc+wcA8sjwULQIw1mZ4PJxqI&#10;WTOLqBKLXsxSd3osYlLQALgNVhYywUdMDaMAyUPpdJAyZiFY6HT2hQ+sTBNnVpwOOf7oDk0yJd5D&#10;kUKk8QQKkJNlocMR43lBiHlh2XArlDkI3KrD8lg4AjFrtMJUXCDWPw0q9DE0zRpqOMsQYoUDcaKx&#10;upCI8rs2QN4ajHCAFnYgFj/cEK/qkA4/Fc+bBXJ+kF5CBGci7a/+tHeoIx27tGJQ2hrCMr8mIB7X&#10;Twjqi4E0xgWqIekLa8yiCxRgmfej2Jgwjt0qNil/1UKrO2YUE4C8+ktpFkIfR971CJ2GhSl6aWJS&#10;0BewgGkKltxGk0zgSJMSo4MlC/BNDC0NR01SK7BrK1UxaMpBX00KpDcLaKaiFWNNDOwTp/6cjeig&#10;8JAmKEvYH7mVBqKAg+0DNfpMRkDvePVnpIDrHmZKVy0M0TMuqCcU4gJ7xao/B4urFl3fAr8qSHFR&#10;igU/BXgrxQKGC9fuOaSsG+i7aMvBS0+btR8BfgY62hobHty5c/vmrds3b9c9ePy0XYp/x9OGu7du&#10;3XnQqPunwY62pw/u1t+C/q3bd+4+fKrJa9rbWu7V37l56y7lEh1tjx+gO3Tu3H/UJGy2ULGgbM+j&#10;+/XoWHf/SSt/ZoF61T/S+Nj0sP7eoyZaAx3tTx8/vINVglHuPWoRyu1tjXV1D9okF1vu3brT0Ng5&#10;OyydpsdiYZH9R1hNUkMX6Gh58vDOHfh5+1bd3cecNzwD7S2Nd+uETv3DZv5bbUf744f3nv2rY3tr&#10;M2t2xQc6ek2PH9y6+1hiukAron/3sRTk9ubGO3fqGxHAliew80RYaWttqq+7j/xfMI11d+qbhNeN&#10;DfcpwrfrHj5penK/rv5BY/u3bQ11tx9oP7De0XFq59KUigMvWgStT5/cpbMGn+/U3X/McSbAwnhI&#10;9m/dufuoWUibHyFiUsDaaNYPNQ+sND7CrR48ufPwyVM56lgn9+vrYPlO/YOnfLJbn9bX3X3SJRH+&#10;pQGig1vktlPHz+VElNn3VTv3CZ5VMnfLli2xsbFFRYXXr1+j8hyp6UJ7S9M9EU/E+QHtKUkHq/5u&#10;/YNWsUrbW5/eo9V4p/4h9lndY7FQmhru1j/iU9X++F5d/cMmOhkdHU8a7t97QgpY7XXiCoDt3Nj8&#10;9G79vWZhHCPy2sAG5BPY3FB/9+ET3n9tTQ23bt/l7f/0sbQAHjxufPKgvu7eEyzFR/W37zU81Z5J&#10;R1szLhF30agFyBoe3L2D6wFoeFIvPMFSlB6RaG+5L3y4XX+/qekJLgiPxOrGdYNXV/39h/X1dx9r&#10;1vfTxw/4CnD34WNxoeh4+ujBzbrHvOhasU8ePGb/m+Gz7Ep7w8bZRek1V3/Ra1MBBd4J8H3eOygW&#10;bNswL0bzwXkgf1RMw9InwTSoLRG0vxYrLCB7BxHl93W0v0jy6fth9Fm4CL9e0f79ovx7R/r1ivTv&#10;w3l+TMBAIH1ODEjW2Cx9XE0i6PcChH1IeCxqYjUh8SPLUf7a5QPYHBAd2D8mmEZBMhCl7jOJKhfU&#10;ijwBt/tEULWik40J6Y0jlCVWpEzRINR9owMlVsglI0SgicoWGK5/jLofWPreG5qEKYHkCSuj+6RA&#10;OoLGEEjeooPRnVj2JIZYchKtQq1LX7LcxZTo2JXlIxsnNqh/BBVuJE36yh0NSjFhVu6iIUgo9dWw&#10;ks2g/pHqPl2cAS1MycoaQpq1Fj7DQq0z2l0iJptCZKIpTZVtapQ1s9aSUPxZTW7qbIVEe6yAgZrw&#10;DqCTq5kCK3QlYFbb8y5slLpHVGDvcL+eUf4DIsW6jfLHgu8cXaNMR81iBtGfFjOtZPqlCc1K1qx5&#10;UqCtp1FmHWlr8Cbq0qpDSKagxhJBS0OwpjhKrYJlidxEEt6MRIuxGLV0iNCyzxLti4CE2rTcVwg7&#10;aXIPAYmRumssC6FQEzqSJpqY5u5aEyGkJg6OFCJ/+lyi1Co5zJ9OlB3QZens0NcT5SH6R/uI88XG&#10;xacWuRculdSXxxI//JGf6Hzr6k1cp3Wuq6+NSrHg9eAtFgt+ksDFgn0Sp8Dbh/pj6xOSkvIqN93X&#10;KqkooIAC2nBtS3lscsbsDce71DAUUECBtwN8n/cOigXipxPFb6R59wzxHBTMPxFHPxI2QBz7il8j&#10;GxziNTDYc4jasz8kIZ5gB4V4Dgn27CcUBqJ7MDUNglqIB5oGh5KkX7DH4GDPASEe1BfGQ4glSTB0&#10;QHsMDvEYEu48hBQ8hoSScJAQDgqDsuegUI+BLAxzHxzuTH1FL+gPDvXoF+xJroaKX0cL8RoQRqP3&#10;h2MgQklCswAh0f79Q30woyGh3oOCA/qKJvGTaeQqKQT79Q/x5bkPCfEbEOIzkPsGQ98fZukHHQUh&#10;FIBCHso/7kgojyUsB/QP8RkU7D04JKBfqPfgUB9YFj8FRwT5LB29B4eJgchaYF8azncA3EDH4EDq&#10;GOw7MMxvIAj60T4o0E/3DYarod7CVfjpS1NmT4Jh3Le/8AHGB2NqYRha4yEZh5rvgFA4FogIDEVM&#10;yD7/HKDvwFDMznuwGjYxLkyBkF31HoIpIHTwky1Tl4B+6B7sAyGU+5Ecs/YdBCFNAUcxfdKEKT+e&#10;uNSXIimiTRIxCiQItSYywlUf4WoAZk0uYeJhfgNomqCFzxhaYuEDuhDL9JAwTEe4SpbJQ8RhcJj/&#10;AGI1s6Ch4ZWYJs9CLQYN88YZIYOhPnS6xcQxIzIb3OXH9uAnFAaGsSlarv1oZQohLXJPHGlo2gK0&#10;/glpW0FIs6ZtQufOq5fUBDXaNbCMI+0+KAh9EIgVEGxv6k77tL8ghAVvbMM+wogwS90Hil5sCppi&#10;dOqLrdo/2BMENHtjvwg75Dxp0liyJzScmMgQ4SENJ5ShwOMOVHt9LQgofI0NSAR5gqWFsTCQNK8Q&#10;L1xYeBQIe6spPtLUaDqkLE+TTPEoaq8BarLAE4HxnnRlgA/CE9Kkiw9WF7kdTEOQY3QV4vhQFzER&#10;sHT9EQTJe6s9cP0RlyaP/sF05cE1h1i1x9dqkgCHqD36qEkImzh94vJF1uADLjsUJbVnbxHJAdmJ&#10;rnV1t9uUYsGPDb+0YoECCiiggAIKKPCLBr7PewfFgvVrKn1cjX0ch3q7mni7GPs4DfN1H+DjMtDH&#10;fqC3u7mPkz7QF60uRt4uJlDzddbzcdb3cRjs7Wbq6zLM280MrT4uhr6uBhD6OBv4uBiTHbv+aBKs&#10;ka/zMBiHZXT0djakscRAPm7G1NdJ39txsK+rvi+1GoijPjnjbAgWmqB9nYaQECwUXAzIKxcDP/v+&#10;Pk565Imrsa/dQHRk9HfV93PR93Ez9HUz9HEzgmO+GMjVyA+EqyEmiyPRELob+bkb+EFTEoIwggJ1&#10;JwloE38XWNP0cqaOcLuzizN18XUzIgmNQkcxkAmNKwbicUkHPpBLxqCFbzyovlA29nExEZ4b+roY&#10;+7oYgqBxXdhtA3ji56xPo2tcBZKrsI9QkGPyWLBmhLNDrJuBr7shoRs6kimhIPSFfXKM7PAokoJA&#10;oUBuG8IIwogjwiJ0DMlPYoFoNfdxNvJ300eghNtknFgg1GCKemFSNBD1ggQ2qS/JwQrjZJNZMTSO&#10;ZBBCH0SY+4pB2VUKAoyQ80bidOBsmpBZnAtx4kS0KewkFJrCMiSImDQLUnPBcgIthsZwGiSzWEs0&#10;I6w0WodYVz6OQ3wdB/u46Htj9doPErtjGK1JbBmXYSRxM5O2A5Y9K2BHYPtg/bsjyH2pO8Zy6+eF&#10;TQTjDoPQnVay+zBf1z5e8NxxCG0u5yG+bn2JdRji4zLM162XF1YCdg0pD/Nz76PpPpD2CJrsB+OI&#10;Lt4ug72dYcoA+0VsPfTtJ9zT93Pv5+M80M95CMUB3jrr0WZxxN4xJQvCE1+Xob7ufbxh2REsLBv5&#10;2A/AZIHkCQw6DybHnIf5YAj0dTMloZMez9obDqNJw9LGdxnk4zoAmpD78j6FcVxYyBRCqodJ+biZ&#10;kCmE1NmI5oi+GAsb3H4g7W5cHHDFoKuNGV2CxMXBxwFXAwiH4IygyYtOgZ6P3QA6wixfhewHk3Fo&#10;Ui9x3bAf6IXu4uwgPnRCcerhGE6x0zAQ3s563hgO+mJQMXETOke4UsGOkwHFisMiLLPx5FiPW3du&#10;tLe16FxXXxuVYsHrgVIsUEABBRRQQAEFfkHA93nvoFhw6+bVQ/u3Hdq/9eCB9YJg3E7HAxBupCah&#10;cODAOghBAw8f6iQOHdp46MAWZoVk+6EDRBw5uP3QQS1WdNHob4Xw0KFNhw5sPnxg+xGho6189NC2&#10;wwc7JUcPEw2U7TB7+NDWQwc3wAL7Q8oHSQF+klALaQj4IwhhRIy4X6sVrJYnEi3sgMDxqDjKyJpH&#10;D27VFpJczFqyfJAcIzX0Bd1VE8g2pUE1Y3V6Aj8PSBNhOVuTaMi1Wc1Yna1dUXJMmOoiZ/ZgV7lG&#10;uVOihRxhGoijLRyj0emM8ETo/HYqSCfrGVYzawmFD3QeZcmzqOVYF4cZNUEArW2KPNGKiTbLNIcF&#10;+oy8/nXGIjW4TZIN2A5YugcPbJL0abLcETq0vIWQlresAMeYxsQloTgSIVplliQiRETwTtRSBrIp&#10;TdOWA2LnCrmuZRk5LDpCGfkkMq019Ba+JoDmkyW3ykNLFw2KjDxrXDG2UNC04qmNumMd2nBw/2bJ&#10;4IHNcsQO7N984ACacNnZACHmyHKaCI0lKaPX4UNbDh4kN3iOGJouRxrPfwhiaBiHTTrpgoVXJN+/&#10;Ccg6p04caGx8rHNR/SGoFAteD5RigQIKKKCAAgoo8AsCvs97B8UCBRVUUEEFfyKoFAteD5RigQIK&#10;KKCAAgoo8AsCvs97brFA0lBAAQUUUODnBUj1pbz8+4BSLHjTxYLWB5vzw01GuOSWL6ipqqpevmx2&#10;ftw443Flq07wl8zfLJyd6WjpkXO1UWJ/GDw9NTfYysI9d9q86urqVcuWzivLdplgXbSWf+/tpw1P&#10;b80Oc596SOK6QN3BWMcxnhGZFYurVlVXLamcnxbqaOuTfYV/5ODsCn2zcWtP0u/U68CT26dSPC1s&#10;QgoqFi6tqa6uWjg3Re1iajPxwDf0TftHt44Ej/Xb85B+/+51oPFKkaedZfkzP2j/WvDk2HJjI4NZ&#10;u+9J/HdD2/GqHAcHz+zpCzZs3nn4wJ71FeVejnYhuRvufZ+PMD6tr43zHBtZtunQ4VP3Nb8lwdCw&#10;o2iw4fC00sWrsJa08OgV/pm8HxmeXNkbbTfSISSrYvHyVVVVyxbMTvazGeEWf+z6E7Q23TqZ6D7B&#10;LX7Gxq27D25bnRvt4xRYfOPZH/5vqV+T4jtivHfBrIWYWtWypbNyo8cPt5u/9bz0UyFvFE4VjXIO&#10;nXZb+vGLHwZNV2f6W9l6TyyfvxSeL1+8qDTZ39I2bM+Vh5LCzwIenV0d5W7nF5O/pGrTgQP7d6+r&#10;np450d7Rd9bWK/yDC3WHZk7wznrIv2uiDU9vzw73MCo8IrFvARrvnI92sll29c1+9LTt6obpBqPD&#10;/D2sZmw+K8neCBydYWYfePTa617uFPjpAd/nKcUCBRRQQIFfDijFgteDN1wsaK07Gek83jNv0+0H&#10;4qcHdeDB5Wg/24lVtyS24ZvEYMfwpTeJPjnfdJzdnNmzozzsx48b5+iXvvP0uZpp6R4OdqPHWiQU&#10;r38g/ezYg90Li7zsba2sbANjsqfHjJOKBR0dD785tSR/osNYC0sLiwnOwQs2Hn38VNQn2hovbV86&#10;0cN+wgRrJ6eAsqIsE2PDqmfvJJ9eyh9l4J+6+Pr9590RNpyYZGYaXX1RYh+dThwzUr30PMiO9rZr&#10;RzZkq51h32q8U0TewrO3nmDq7c2NRzZURrqOs7CwtbRyy5278U4D3Rk33ru2Zmaq++hxFlZW9s5B&#10;c9cceEC/Uvhta8PtzfMyvWxsrKxtrCfYpZWvq6P8s6Px1pnKvHBXaFvb2NsGlq8+JP0EoDa8uFhw&#10;Z33iiFG2VbuvtDyTwD28tG+S+6gBQw1GjLOJX3xOkmrgm0OLbUf7rzl1vZF/s1Ab7u2baDFBf6jx&#10;KEubhOxNSH9bn9zaOCcLTlpaWdu5BM9edZB/nPDuhS2enrGHdi6M9LC3njDe0Tt2zcFa2l2iWDAq&#10;cf68jBhnG1uEblL+4puUqBLcu7hvamzAeMTT0sYrMn/78evkQkf7rtmTg7OWb52d5eNkN2GEqVdU&#10;/tFrIrt7XDsncUYt/Shk2+0ja9KCPaytbKws7f1ipuw8/+AZ75sPFXiaWfkfvtn19zgf1c7Jzd98&#10;6OazP1z36MrBmekRtpidpbVzwOSVuy/QGTtbhZWmr6c/fIJNSFLJra5FgIYdRcNeUIX5CUDbhbXT&#10;hht4LTt2vanl2el+e+VAddqcbXJx4MH57R4WY+c/UzRrubHfZ8KI4NLtddJvInaF+tM+ThPS1t6R&#10;2HsXQjytJtfcJvrIjNF2XhUzp4e52Y0bO85ZnbfnxMllhckudjajx9mkzdj+kJ1qvb9lbp6rjQ0W&#10;fnB8wYwoU6lY0NF+78qxysxw+3EWlhMsrNwjlm471cS/t9n25NymyghXOwsLazf38NmFyYOG6q3T&#10;7FoZnp5ZNtp4RFHVUen3OHXgwcGQoQYZG65I7MOjEfoGCatrQba3NB3fvCjafYLFBBtLK9eMWetu&#10;PaQ4tTU93LdqdqjzGAsLG0tL96JF2+9h/Xd0PLldWz09wXXMeEtLK3uXzotSy4Nv1pUnedBmt7ax&#10;csmp2PqAfv6x/cn143MyQ5xps9s6OodWbDzxPP9eBTqubZs7ynj0gpOaTaWBtmvb7PX0J8051NLR&#10;pVjQXH9xaUG0Axy1sY1LzI12tpGKBcfnDLd0mTe7PNydTpZTQNbuU2eqSlNd7W1Hj7VKmrZJOlnf&#10;tl7cuTw+0N3O2mb8uPG2rlFVu2r5Atz66PbmhcUBDuMsLRE0rzlrDj9pbhfFgvGF1Wvzon3tbKzG&#10;jnXMX7Kria9sbY9ObloY7+eM2FiMG+/sn7zu+B0eZFnM6Pjs3ChHWyu7oNXHNP+PaODJrRORdlYL&#10;Tjy6eajKYYTrumudG7z90c1tlXkBDrSFHZ3kwLY/unqsIjvSRZyICRZO2TM335U6tZ7bVhntbDfB&#10;ys7VL27J1ElysQDT2b58Kk/HeoJ7/oKtd7hQeHnzUD2D0orqlGB3S4sJ1i6R609c2rmwWO3uPG7k&#10;iKCkudcbWtruX0r1s/aZelLaXB3Nx+ZMHmiRfUWpQrxz4Ps8pViggAIKKPDLAaVY8HrwVl5DaHn0&#10;zfoZaa42FiNGjjIwMLEILjl7W9QOXlosGGBqPX/3NRH4xp3Z3sMt4y5yAnb3bLC7BaUZrdenWY72&#10;ztyiuf9t2DjRlosFrfc3eBl7bDxXJ7V8++2awkC9iAXtbU82FUQPsZ9VL4nbL22YamKg95xigYCW&#10;h99sLc/xsbcaMWqUoaGhY0j+uRvCiRcXC64tCRodkHFT5AyA1hOzIhPLbz54umayuX/2CvEr6wQX&#10;l8cmTF/z9OnxmOG2FVtPP8aKE7h1RsS4iQvbv209uijf1Dxyz5X6hw2PW1s166/lQVWqeqDr9It1&#10;9x49bpKt6cJLniwAtLfcPLolJ9xjwphxpuZmhiYTplcdauQhzq54eU7bcHFbaYx6wvjxZubmeiZW&#10;U1adwY0+5I9uHVLLTxY83K/WH5G34miDZlJnZnrah0+pf9xOxYKRI+afIi1Ay70rSX6jI1bc4WLB&#10;uNDqB9zQ9M30AOeRRUdg+sGGyeb2Afsv3tOE6HK+/aicpYe4WGA0Mv0ad/n22wMLUkyiF0sMw719&#10;IUbmKRU76+49bHra0v7cbfykNt/J0tK1QrMkXg4dtzbmDDYavfas/PjKvWXuBt4J8+41f9t4+4V/&#10;HW3YUTRgmKGNk7fa17cTo3LP36WSxk8E7pzcWhDlO2osTq7ZYGOr4uXHH7e0aYcMufHFmqSx5q5L&#10;912VRM9A071LK0sTHSwnYLPr6xs7xcy8dPcpBf6lxYIBI11XHxX0t483xdtauGdd411964izzeic&#10;DXXfttbmmxhElO7WpFH3VwWN5GJBQ22Vs2nA/ttSeaajtWlBmvewSTXtrfdWJgcNcl6gecKk9cyK&#10;zMHPKxYQdLQ/qD04KyXYZsJ48+Ej9PTNY6eu4wrXi4sF7ZuTh3unLmhCni3genVsbEnV46dti6KH&#10;h5ZsZiHgcOXE1Hnb25oPhYxwqTpcq1nJj6qnqC2SVrd/27RnevIw89gDV+8+fPSkVQ750zsV0V76&#10;vrNr6+49fvL0hZv9VaC9Zeu0WH3HafclXhse1vgZecTMrm/uLBY0XT3kZzdq+h4pUW6/fynB11ou&#10;Fgwwd1h28IZoebIt1XWMQ8plXsV1J32cxqWuoVN8f1tBXGLu1fsdbS1PGx833NtWwNl1a1NDnp/5&#10;5OXSOehob6spjShcc0EUC/SyNkrb4em9awmuE+afwTltPrUkz9d3Pv1WUnNz46OHxxdEDTMJPSmq&#10;gsti9ILyakSPZ6CtrtzDOLp0TTOdw+ajMyP0h9vvvUaXuZbbZ8Lcx4Ys+4YVv31ya3ZWbM7a203X&#10;j2QEuy8/09He2tLc9OThpX3u9mPFdNqP5Y1zCs6/pdn0d2oizKXpPMz1G5FZfUY6pw0N+xflmo/N&#10;vIorlygWTFpwUqyh1lPLcvSHeR7ktdj8qDzJ03/mcZAt56rMDc3m7LoNx+6e2+JlH3NRqrYo8E6B&#10;7/OUYoECCiigwC8HlGLB68EbLhZc2bXI07tUZP+dcL92mcv4qHP3Gl9eLDAc57zzImcMVCwYYztb&#10;yjPunQ/2EGnG/WMRo4Zzis7wzfJQqVhwunykY8yZW51/RjtZXTDSofB+071Zk72GZuySpDB9atVI&#10;M6NniwU3ds+0sww8fldiGW4dqrId6bql7mXFgr0Zxh7xZc88jnB/potZ8tztujf8t2qcx3hU7z17&#10;6/btTqx/SPl3B7KeR3duXD20bmFqkK2BwfDYSnGz3tHe/Oj+rdrzWxeVRzmZ65tYzD3yTML5omJB&#10;0/V5EwPV845r3452PL2/KNlPL2MnMS8uFqzL9ypYskdiGNqad0w29Jw0B2lGl2LB2RWDjUfP2nS+&#10;y6TuPkAWRMWC8WGdLxs8uTMlxm10wRHd1xBEsWBE5Bqcv9PTLC3c447Uapm6ffv+o0apWBBbJXV5&#10;brGAotXScK/+2tE9lblxFsONh1sEHNGkqxpov1ARaGLhse9q13PWfmd5ZMjs5fsfdcn9204tnKRn&#10;Gsa5CsPFmbaOkbm3H39HseAn+2RBe0vT0jx1Xg39qbwT2ps3ZtkF5q1oE39y/bbxRkWI5WjHqH1X&#10;70oSXWg7v2aWo88szvhl+ObIPFurybdb2l5eLNB6qJuKBQ6+i6QM//YxZ5sxVCy4u99XT/p7PsO1&#10;Sg8uFtzdX2zukXKrQfN3447W/XPSjF1mPHz8TX6Yk15+58Pzjw8vHDJM/5liQcPuvHjH6FVSoUoA&#10;ls2eWcnGbuV0wl5YLHhQ4WYSN30DP8SgBfeKHEbmVR2WOA20XV9qZxG09dgl7ZV8q75B2uyND+98&#10;U7uvpiLB39rAcEQyX1s62p823Lt18cyG+VND7M0NTK0X61ypHl/eXrNmwzO4ce2mq5q/iQvoqNu/&#10;aIyZSfl+3RXYemn9SD39+EUnkEbLxYK7p7e4jnVcJ5/LtnvVMX5yscDEymv/Zc6bqVjQWWjDKXae&#10;IBULNiaNHGObVrz8+IXaqzfu3N9exKe4pfFqnMWE+Ud0/k/QfQ1BFAv0srZimzUdm5VgNnxc5qw1&#10;Z85cuH6z7tiCaK1igXlyZdeLEkP7g41xXnomLompaTkajLA1Gh9acO9xa0Ptfn9rs1nHJF0Zmq7s&#10;VTuNs/DP2bzn+MVrt+rO7fFw4NrHg5Xew30nruyM3ZVlntJ0Lk60sJ2163SXc3r7bhOusKJYMH8f&#10;12e4WJApraHmR+XJPlwsADw8XOrolXz9/tUiD9t5259bylLgrQPf5ynFAgUUUECBXw4oxYLXgzdc&#10;LOhoqt9cNtHQaJxP6KTsnJzC7Mz4qBDrkWPylx1sbuv4tu3R9oKwwcPd8qbPXzW/ND7C13XUqO9R&#10;LMCt8rnqEKvxgfEFq6qrSpJCHEYP52JBR3vrlumTJtj4ZOTPXb2sInWSv6WVz/oT6NLRdONA7AQz&#10;R3XKgsUrFhcn+tiNHzz0eU8WtDUcn5dsPWKCT+jE5IzcwpyMuJgImwl2GYsP0v1sR+OuJCvT8T7F&#10;sxevqpgeHR3obmDExYLWx9dKQ90dAmPnL1m5vDzf18okonjto+b2hto9amc730lTlldXzc9PcRw3&#10;oWzNScTg8LIcS2vn+MwZq6qXTE8KsxjntGzPFUzg5t5F40fahKfmr1hRs2JGhquda8nG89+2Pz2y&#10;KH3QCJeUgpmrVlbNyoy1tA/YXNtZE5HgxU8WNF7fn+I5dqyDT2RcSmFubl5Kotrbyc5n8qnbIrW4&#10;tdlRzzQqY9aOs7p/g3x840SOt52ZjX9kfHJeTm5uelKwl+OwkWHbLz7E5misvzjRYWRE4cL9By83&#10;f9tycU2eo4XdxMzy1VVLS9LCRxqOmLXxIrIR8WSB6Vhbj5ypFTWVUyN9HD2iy+42t7+kWPBtc93C&#10;OHdb1+BpFStWL5wZ52s52jnh+I1XKxY03ZyjHm3hGT1n8YpViyuSAxyM3QuuiOysK7TX7pjvZmvr&#10;HzF55vxl66sWFCdNshs/PrxgXb1u0Qf+3F2T7DzO3j9vxqLVSypSQlwGj/TbfLaBgvDSYsFAfZPg&#10;SZmIeResoSk3XtqRmDz72uO2GzvnFc7e1fC0bmte8tqjt5+flb9x6OhouLwvxXHsSFvfyIQ0eJWd&#10;mhjsaTfOOmrvpQe49J2oKRxhaOwclqrt+V75iQ4NdDy5taYg2MTM0j9sUi50sjJiI9RWY63K1pyg&#10;ZzraHmxI8dIb61M4c8GqiqLYMF8X8+Hfo1hAFbnFgdaWoUmlq1YsK4gLtB1pxsWC9uZHNXnhY+0C&#10;cooq1iydmxjpa2kXvPsissmOJ1d3hg43cAvLWLKsqnJKgqf1mAFDnvNkQfv9C7MmOo2c4BwWnZAH&#10;z9NTI4J9Le0DN54UjyZ1PN4SPWKEdWDZ/GVVs0vCowLchupx2eLxtYMRbnZeMbnLqqoWFKQ7jhlT&#10;XH20pf3b+lMbPG1tAxOKVlSvmJc92cHCfsH2i0hEds1LHmPtnpwza3X14qnxQRYWXuuO3fq2o+36&#10;5nITE+uYjKLqqpolpSkONp6z9934tu3J3pmTBo1yzyiZs6ZmRVlK1Dj70L23Xn9RNN06NXWSh6Nb&#10;SGrBvDU11Uum5kb4e9h6Tdp2up6Ndr6G0N50ZkXOGDO7pCkzVi+vSAvzHm9s+H2KBS0Xyr1MRtll&#10;T6tcW72iNDXM3dZmuIXPjgsPsG0v76gYO9o2OmP6yuplM5Oj7ez9t5yuf2GxoO3hhvSAoSPcp5Qt&#10;WFuzpHBipIvNqKHG1nvFkw0vKhacWTd1tHnA3rousWp59E269+ixSZuftjdf3ThjtP7Y2Jzpq6tX&#10;TEtUj3UI3nnj6f0Ta+xHj/CJzV2+oqa6LC3U22mMgbHHfFGMfng+09/OJShp0YrqWVMSHazGWPCK&#10;7Wi7uGX2mFG24kJdXZkXaz3epnDtaeryysWCjrbmtYVRE0aO9Mjd0viO9rwCusD3eUqxQAEFFFDg&#10;lwNKseD14K28hvBTgtabx/fWrDn2iO/J2luOLs0yHB13Xn6o/OcBL38N4ccDUSwIke6RFVDg7ULL&#10;9QPbV647+Ziv3m1Ne2fHDxqZXPtsAUgBBX5EaG89vizPNrjieS+JKPCOgO/zlGKBAgoooMAvB5Ri&#10;wevBz75YQNBwcm1ufISvX0BAZOL6vZdbf37viDbfXVOU/qIPMfyI8PD64YyIQuVBWwXeGdw/Wp0Z&#10;G+7jFxA8MX3r4W9+yIv/CijwpqH9m20zvf3V06r2Nz7ngSQF3h3wfZ5SLFBAAQUU+OWAUix4PfhF&#10;FAsUUEABBRRQQAEFGPg+TykWKKCAAj9vQD4rrnUdjc0dD5501D3suPXgJ4e3H3TUN3Q0NHY8beFr&#10;89v6O49SLHg9UIoFCiiggAIKKKDALwj4Pk8pFiiggAI/S0Aai9z7zk+yNPCKWN9ABQ5pPm8IlGLB&#10;64FSLFBAAQUUUEABBX5BwPd5SrFAAQUU+JnBoyb6Q71O4v0XjXUNHU3Sz9P/UFCKBa8HSrFAAQUU&#10;UEABBRT4BQHf5ynFAgUUUODnAfQoQZNumv1zwjsP6SUFabavC0qx4PVAKRYooIACCiiggAK/IOD7&#10;PKVYoIACCvwMoKVVN7X+uWJ9QwfydGna3x+UYsHrgVIsUEABBRRQQAEFfkHA93lKsUABBRT4S4em&#10;Ft2M+ueNtx8qxYJ3DUqxQAEFFFBAAQUU+AUB3+e98WLB+Z1LY0O87eydA2MLt5+9I0nfJbQ93VWR&#10;52xfrtQ8fly4e3FvaUqonb2jm//E2RtOPv4xfrH7zoE5To6ONacfS7wCP0dobvtWJ5f+JeDtBx1t&#10;r7WnlGLB68H3KBbUNbRn1TQVb3i67XTrpdvtN+/rnjwFFVRQwZ8IXr/bfvhy24I9LRkrmw5cUn7U&#10;XgEFFOgEvs97Y8WCtubt5dGffPClT+rcI7W3m540Xj+9Jy947IefDZyy6pSk826grXFFkudH70ef&#10;k3gF3jG03z08d2C3D/RdE9btv/SwsenBjQtVxTF6n38xIaPmHf8/dHVt3AfdupXufSjxCvzsoL39&#10;LVQKbjfEqU+bFdy6cFdLWN84Nefc7yKurN98o5fzqfBNDzubumBTZdb5bt7nV19oBnv06N3yrQ1d&#10;Fd4YPnzyklT9haAUC14PXrVYsPdCa/lWOvcKKqiggn9ZuP1Ma+zipqY3/Rs8CiigwF8o8H3emyoW&#10;tD99mK8e83533523Gtufd5lpvLDFZOBXJmWnJV7A3Us1I97vNnHTPWLOLXzvoy8jZ6yumZ48zqhv&#10;tz92+2yQdXrl5rrGlpsntyYG2n7+cbf3P/pquGfyxjN3WuUhnt4/tKEi2N78oz926/bnXhPUGRsO&#10;nluYoF0s6Gh+eGtfzdwge/NP/vzRe+9/rGfpV7xo89X7zVI7oOPpxf1rU0Mcun/y4XvdPvna2DZl&#10;ZnVFfOAn73erOCupSNB4M81z1Pt/8DzUIAlwS3x22oT33u8ZNv+QJPj225abRxzN+/Z0WXK/vfVe&#10;7dG5ebGjB/d87/1un3wx2CEid/3Bi41S0lxXNsKwz7CotZtWRtoa/+mDbu+973/i26aNqcEfve+w&#10;bO/u/AjP/l98/N6HX5o7x1btudTYeO9AdZnbyKEIzkc9h4XlLLvRyHZ04FzY+595pq962i7xgMcn&#10;q3p/9YlF5tYmuNdY66PfLaRi17bKQpdRg+DYH//cY4TX5GXbTj18A/9HPN1TGvzH97ulrbrcouWA&#10;FtyY0r+3gUX2FS3nW+rO+44f8AfnhSKu97LHd7OOKTyydk6gjemfPvyw2xcD/JPnnLzz9NGdcwuy&#10;gvV7f4rz2Gu4S9mqw486HW6/fmxzdrh7n0+7vffBZ4NH+c5ac+zI8pguxYKWx+cOrM+M9OjXHRY+&#10;7KE3PjK/8silulYtP+9fOVKRHW7c97P33v/gkz76bgllGxfmf9DtQ8/SPVorRoGfCjx5qnu382bw&#10;xm1rr7OFe57Ikj1br/b3urjnXsc3N5ur9zQcvUHCm/ebj554tGxHw5LdDXsvPL15vx3CixeeLN/7&#10;+OLdlgO7GzJKzhtMvrpoR8OmU0+/edN/YK572NH23KvtS0EpFrwevGqxILKysfYOrQMFFVRQwb84&#10;3HSidcUB5W5HAQUUIOD7vDf5GkL705MLI/p8/vkH3T5474+f20UXn7ha/1STh71SsQBZq57nwTtP&#10;ROO3bU8fJTp9DeHotK2PNencpUXe7306IH/tWQhuHlxo2OvDwW7lt7R+VOzy2sm9uiHr5mJBx+2N&#10;cd279Y5epj1u29l56g+79QibvqO1vaPlxkFLwz49hsUdv9f5Z+8HZyrNP/kQQ+sWC5Bvnq/69P1u&#10;7qnrn9BNcsejI5UfdPvIws2z1x/GraqX7ps3lfp99KnviTaKyfmVhTXntS68jceC+n84Pm6eYKhY&#10;gKzVNHhqS+cXy7hY0G24S2lnLeDs3D7vIwces+KGJPj28Y00t5Hv/8FxrwheV3ilYsF73b7M3KL1&#10;nkjb7QL7L//Qz/Pkkzfx5/+ra52Nen704Ufv/eEjPeuQNYeuPW5q0aQVr1QseO+PfVJ2aEoybY+X&#10;J3h88H63oZaxF+9rnr1+sMmiWzennBqQ7feOeQ/u9aWB7a4rnW8c3L+83W7In3ASuVjw8Ju99gP/&#10;9LlHRb32w9s310z44uNBAaX0jfn2+wu8h33c23zxoZtSK05G3YWgcQNgRCkW/DThYaPurc6bwh0b&#10;Ln/lf/HoPaJv3rnt6HQmb+cj0LXH7/Z0P1V6pOPW9XpLy1NB1feoCnC3ecncy6nr6q+h45LLH3tf&#10;3HmTOq6vvmRVeIsNvg1s/f5fOlSKBa8Hr1osCJzTqHOSFFRQQQX/UvDw5bb5u5S7HQUUUICA7/Pe&#10;ygcOOzpam5/cuX52eaLNB90+cUhdBtmrFQs+C87a+lS++WxtmjrJ+r33w05p347WrR/3fq/EWQeQ&#10;CM+OGvne+Nz7UoMGWp8sTnD7gIsFD/Y4vv+RY8zihmfy3yPz/N77xHX/09bdM6O/fN960wNJLkFH&#10;85aciD8/r1iAthsL3f4w0HZ77b32x7fi3Yd/ELapufFq+ljDXsZZl3GJrVsz5qOBqdUnSLfl7uIY&#10;y949u3/4eV99I6P+fft90aNfjy8+ec8xS5iiYsFXg8333tSeoVQsWHhWW3jc6/1uzjkrJY6gZc/0&#10;gPf/8OGqWonXglcqFgQu0p3boxvH3Ey6fZyyX+I18PT6IYcR/T/86M/PxTkvfcukva35Qf2tE+sL&#10;TT756HPTuIuUqL9SsUAvoKC5TZ5A25GFcX/+oFvO9i6lkTKfbmYx89G6d8bkL//Qe/45rQkTdFyq&#10;mdTtj1KxoCb6T5/axN5t1P21+m8OLzXt3s1/1d1b+8oHfNXNbdF5neznwYFZH3T7QCkW/DTh7RUL&#10;btY3Fiae+zLjm0v1j9ICTxuV3LosCgedxYIH7ZevPq5cWDva+9RHbmcGRtduvtoCBaVYwKAUC74b&#10;r9e37Nh/unLJ6mkzF+QXz8zMm5qRW6Kgggoq+AMxp6CsePq82ZUrVm/ae/pSvc6V5yX4A4sFclKB&#10;/yeka+cPgz8a+f3vfi4KKviLwhu36qUN8MMA27ClpQW7Utqf3x/4Pu9NFQue1O/zHtbPunC3Tla+&#10;Kdf2vb6ByNu5WGCQuFX7wfna9UlfdSkWfB6ava3zIiUVC8LPSLwArWLBxlL1nz8etfRqlzFbHt2K&#10;sestPVnQfnvqyG79rCde1n7pANB+O8/iy6/sUx62tp/fOG3Qp19M3lwnNQlob344NXT8H59fLPi2&#10;o70p22NQr8glJ6rjuhuEXHlKGXDrtVWm3XpMnLGyyPRLQ5vUK4/axdcTvD56f9Tazj9UA5qme/XQ&#10;LhZ0HzJ8/23BSSAVCxadl3gBVCxwyaO/omvg5cWCD20nzdbKi9vPrc796k8faBcLvvZfoPPdv28O&#10;zDb48+fRfDpeF9oabmYGjfpgWOLZR5KE4fymaYM/6pa4/SkXCwaN8j+rNc7di1stBv5Ju1hgEFik&#10;9bSFVCzI39mlqKMpFnRc217W74sP3aYf6XKaWxoWxbv8QfNkwamFAR9/MaHmqvTcigw7ywI+/cB8&#10;5e1vn17dPrrfV8ZBS+9qP3rQ0XxwZtQf/6A8WfAThbf1GgLjjbvuzqeMgs/+KeLySc33C+RiwdWz&#10;99wnnZ++5/GN+x237rduWXrlv2zO77ijWyzom3TtmrbNN4fKawjvEt5kseB6XfO6rQdyC8t07u8V&#10;VFBBBd8SzqlccfLibX5Z7iX4esUC/E+AREK6WL5RUIoFCv4C8U0VC7QBt2583yZt2lcDcZv35p4s&#10;6Gi/dWy1/7iBH3/W1yE4saSoNCM22PDrTz/tazF7q8h62x/vm+L/+UefDnedWD5z9vSiLGfzAb3M&#10;x/X+7PWLBUhMd02NG/z5x3oW/iXTZ5aXTUsMtP7kw156gwb+QfPNgvaWx4szvL/80+dj/JKgA6XY&#10;ANvPPulhHzXzcgOXWlprNxWNGvBpvxFuOSVQmJGXGKzXW89y1PAPX1AswGy/2Td/SI+P3vu4X+rS&#10;E3JKe74q8rP3u733/uBF0nsH7XeOV1sP/LTHMIf0Qow9MzXc44uvTc1M+rzlYsG3tRsy+n/xcT/r&#10;qMIZs2dOLw6z0R86xOjDjz7WLhaM84mYYKTnHZM1c+bsaYWZDsa9P+5hXrz29PfPPnSh7e6ZonDb&#10;Hh9/YWavzppSmpeZ5GbW86PP+wVM3cjli6ZTlWYYzdQlt2z2zBnTEn1G9+ih36tXj9ctFhDcPbbE&#10;zrDnF0PGpxbOQKinpIUb9/1qmH7/9/+g+WZB29ODywrMen/Sb5RnVlEZdPITQ4Z+8ad+1hE7Lmrq&#10;Fnf2h1sYftLHPDZn6oyZs8vyMx1G69nYWP5BKRb8VOGtfOBQC2vP1cdOu73jm1ZZcrX2cezMG+su&#10;En3zXtPGDbfiSm+op92Yve3BN/foNuz43vrI2XeO3xH69c1bNt2OLrlRuPnRVfFgwhtE5QOH7xLe&#10;TLHgm7utqzbu1rmJV1BBBRV8N1haPr/2xmOd65I2ft9iAf4PeEtlAgalWKDgu8TfMvZ1/ndgH0LQ&#10;OjqMpCMUSLPvC9VeD99GsUCG7/WgAd/nvbFiwV8ytDU/vvfwqcQI6GhrrEn1+fgPLjt0Xk/4WYD0&#10;gcNlXaoRChC0tzx+8FD7e4cQXd2U2+2P3SJWX5UECvzEoLn1F/rTia3aj8C8MijFgteDN1MsKCmr&#10;0Ll3f7NYUFBcUiwhgczIyP8WaWFhUXFhYUlhATqXTJlSMiVPYA5hQbaEhaCBudSUny8UQL8AoVaQ&#10;9xwszC8pnCJhgRbSoBhag/kC84CFJVOKSgpKumKxwCKNPnQEFkhYXDQlvxgu5rNdNs1tsCVh8RRg&#10;MbAoH0i+SZ4/43MBfIbC8xBy9H0Wi4HaHmOgfA0WiLMioKhIYGFxYQGwpKhQIAgdnPJS1FEmLC7K&#10;KyrKLSrOLS7Ok7GkE+GeNptXUiJ8pr7swzNYDCz60bCo5FWxUAu1z8ArIizoDP2diF6IH61SrJ+C&#10;ktwSQpKQD/nFJWklJQmILxZ5dmJJXnJJYXJJUWaXZfACwKbU2dpvELOnTN9/7JLOpUnG71UswH8A&#10;0gXyrYFSLFDwXWBfl3/r4/yPXzv+7adWf/eB2Ufd+w83+STU4z98HH/7yeB+/9TDQUf/33ta/8eH&#10;Pf0c/9PPqdvYUT17Dx3226/H/81n1n/zuc3fd7f/l15OP7B28FaLBQDcw0l7+LuA7/OUYkFH26MN&#10;qRbv/eHPIwKKrjS0gn9waUuA0SfvfThq4QXd7yH8PEApFrwAOp4eK+33frePDb13XqbiUfOjWwsm&#10;jv3g/W4jp518jT/hKvDOoLFZ94bnZ4+vvSCVYsHrwQ8tFly783TG3CU6d+1vHAsLi0tLJETqU1L6&#10;DHJrcSdGZEwZFZU5PCJzVETmmPCM8WEZE8LSJ4SnjQ9PGxeeNiYydXRk2qiotNGR6WMi0seGZ4wj&#10;TB8L+rkYmTEuKmP8Mwgh7Ggwna2RQaBkU8LxMoZljIvMGBudKRBExlhhh3FMRJrA1LGMkSnjIlKB&#10;cHhkVOqoaPKZ3I4mHBNFOBYYKeE4YATheOrOprRcisgAjgNGZoyPzJgg0CIy0yJKg5GZloRZhFES&#10;WmjQMjobaBGdPSE6azwwKhM4LioTwRmjg9JwiJtEjNNFyc9ncXxEGjumg2hCNMZGCASByESmjAdG&#10;pFhEplpGpVtHZ1jHZNjGZNpNzLSflOkQm+0Qm+UYl+kY/xNFp/hsRsc4gbESOsTCeR3MIJyU4fhC&#10;zHSKzXKOzdbFONjXHfc70SEh3S4h1TYx0SZpkt3kBMfYdGcMEZvmEJtqMzFlfHTi8JhEs7iUwNT0&#10;gvzs4uL8KaX5U0ryi6iYIbbni7Go+C0WC4BZU6ZdvP78n/999WIBrv7S1fFtglIsUPCtYF/C33xl&#10;/ds/G/Yd/Lm3w38XRf37utxfH5ut+qZK9WirqumAqumw6uImla/jv/6fjwaxPvf9tz5Ov+09fNyo&#10;f1m3SHV0k+ryLtX9Q6q7+1XXtvzq2JK/3VjyLxnhv/9af9D/6mH/732eUzL4Lcbt7fQPX9n9r6/s&#10;/qW3k2xWG992sQCAWzRpJ78U+D5PKRYwdLS13r1Re+zIoQMHDh07de7G3cff/8NhfzHQ3tZ08cTB&#10;2nrtz0cooIGOtkd3b549ceTAgYMHj564/M1d+Rc9FPgpQ3OL7j3PzxXrGzqQp0vT/v6gFAteD35o&#10;sWDfsUs5BdN1btnfOL5GscAzNe/ToIyPAjP/HJD5qX/GF37pXwH9U7/0T/08IPXTwNRPggQGpn0a&#10;mPZ5QPoXAemfB4BI+xzsM/hZAHrpCgWmfBGY9EVgokAQjMlfBKQAvyRMFZgmMP1Lf8LP/TM+C8z8&#10;HBiQ8XmgQOGAwLQvAoGpXwr8ijAN2D0grYd/ek//DODXGuzln9HbP1NgRm8/wj6MvoQ9/dIx6BdB&#10;jOnAL4PSvxLYXZ3RQ50J7BlM+LWEWb3VWf3V2QMZgyUcILC/OqtfUGbfoAxgn8CM3oHpvQLTgF+T&#10;Yxnd/bM70Q+Y1d0v8yXYQ2DP52EP8lxXSOib/jWjX0YvwvTeAvv4pff1Sevrm97fL2Ogf+bgwOwh&#10;QdnD1Ln6IfkGIfmGYcC8nyTmMhoQ5jDqh+bohzBmSxgsoV5wFlD/RajW6IvuBqHaiFF0hv4OHBqe&#10;PSAqc0BMyoCJCYOikoaFZRqEZBuEZhiEpOkFpw4NShkQlNInKMU1Lrsgv7SwoHRKcWkBbUuxN1+K&#10;b7tYAJxTWaVzjWJ89WJBS0uLdHV8m6AUCxR8G/jPPex6DOxRFPL3Vxb+1eNqVdMq1aNNqhtbVJsr&#10;/npauirMR2U55u8GDvzXDz/7z3/7n/f/qdugf//alh4W4MS+r8u/97L/pz+b/8PvBvzDf/f59X93&#10;/9cPPv+w58d6Bv/taPW/FuSSqaVxf/fnjz/4TU/LzkcM+rr8trfTP31h0X1Qv1D7/7c67deb8//e&#10;z+GP/9HD/F97O/y2a1nhHRQLANJOfinwfZ5SLFBAAQV+HoC8teGt/TjCTwHvPOxoav6hVUylWPB6&#10;8EOLBVv3nNC5WX8b+BrFAp/UvB7BaZ+L3LhHYDpy2t4Bqb0DU3oHJvcKSu4ZDEzpHpyCY091aq+g&#10;tN4CewWl9gKrg0GpPQNTegYmf/0cTOqtntw7OIEQBGGiQMiTegcl9w5KIZsSwj5hz8DUHkGpPXAk&#10;hOVO7B2U2lud2kedwthXnQrsBwxK7R+UOkBGdRpwkIxB2pg6KDB1YCD00T2lT3BK3+CUfsGp/UIY&#10;0/qHpA0ISR8UmjE4LJNxaFiWBjP1w9MNNAhaT4PDwtKGhqYOCU0dHJIySIMDg5MHBCfDvT7qDMbe&#10;QenAXs/HDG3sremijb3V6b0CUr9+HkLeJyitb1B638C0fgL7B6UNEDg4KH2IOmNYcIZeSAZyWsPQ&#10;TKPQLOPwbJPwbLPwXPOI52F4Lpp+RDQNzzYNz5LRJCyTMBSYYRyawaxxGNGEIYRGIZjaizAdaESY&#10;QRgGzAQah2WahlEQvheahOcZRRQYRuYaRqUZR2Sah04ZHlxgHpJrHpo9PDzHPDzHKDJ3WESOT0Je&#10;YW5pUW7JlMLSgiJsS7E3X4rvoFiQmVeqc41iVIoFCv4S8J+/tv+ge48c179uXKBqrCTcm6Hq+8lf&#10;//q3H/7V74b8w6djf9PDGjn8v/Z2/JfuVv+nx/DP+vc30vuzocFnv+tj9s89HP65p8M/93L8195O&#10;/9bX+d+Q5/cY++XAIU6j/1js8+v9+aq7C1S3Z6rmBf7d//y/jz/qM2zo4C9NTD8fMvLrrwd8Vuj3&#10;z1enSSMCb5WryoL++f0vBmCg32o9YqAUCxRQQAEF3io0NNEr/Tq3QH/RWNfQ0fQ9Pjn1MlCKBa8H&#10;P9tigX9yfu+gnO6Bub0Cc3sH5vQLyB4QkDXAP6O/f0a/gIy+QZl91Jm91Vl9grL6BmX3C8zuH5DT&#10;P5CIF2BWv6DnI/+xHdiPMLOfGpjVT53dD2aDsmG8T2AOsG9gLqNgszGuwExG+CMZUWf2V2cOkDBj&#10;YHAmcBCOIRkDQ9IHhsmYwTioK8py0gnJQMfBwVlDNDg0hHBYSLYe/aGY/+bciUb0V+Uc/bAs/bDM&#10;Tgwn1GOMzAIOi8wEDg3PAA4JzxgcnjEgLKNfWGa/UMK+IZl9gMGZvbWwl0B+eEGDmb1DMnuHPoMh&#10;0Mz4+gUo7GRBh4YIyeyLEUMy+4fAh6yhETl6kdlAfYEGUdmGkcBMk5gMUx2MJjQhTP9xMIrQqBPT&#10;DCO7oH5EaieGp2gwWS88eWjEC3FYZKqeDkYB05Dw6zrwXWgclWUclWcUnWUYk2wcnWYWkWselmca&#10;kWkamTZ8YqZZTIZ+TOrQianeqVmFhfRdhCkl+QVULvjxX0MAKsUCBX/J+Ns+zv/rffNRvX93NFH1&#10;qFj1uER1u0h1LFG1KUJ1JFF1MUMVM+ofxxv/XyOzT3oP7pYX8U+NS1VN01R3S1T7Y1WVPqqlAX8z&#10;1f2/Qsf+WW9o349/96dprv9YV6JqhEKBqjpYNctdVV+oupinWqZW3Z+uaiynvo3VqmvbVKszVCcz&#10;SbOpROBU1akMleeo//rbLyz/rbej7J5SLFBAAQUUeAeANPZhY8fth7r3Qn9BWNfQ0fj0hz5KoANK&#10;seD14GdbLAhIzh8QmNYnMGNAYObgoCy9wAy9gPRh/ilDgQEpg4NSBwWlDlTTcVBQ2pDA9KEBwLSh&#10;gakvwLShQc/BIUFpAwLTB9AoGQODCAepMyUEHaiFAemDAtIYBwdkDQnIkXEoYbYGs4B6Adl6gdn6&#10;gdmG6hwjda6ROs84ONs4NEuD2UZhXdBYg0bhnSj+TJ1uGpoGNBNoTpgOHBGeOTIia1RE9mgNjpEw&#10;k744EKWLo6MyRkalj4xMYxyBpJEwFWgekWYclmEYkk0YzA/MZ+ups4cFEQ4NopcCBgdmDxI4EBgg&#10;MDBrUFDWIPX3wAHqbCrBqLP7q+m1iIHBOYNCcoaEZA8LydYPzTEMyzWJAOaYCxwemTMyMhc4Kopw&#10;pIQ5EqJVpp/BEZEvRB3NV0Gt7tnDGSMI4SSScLOIPNPwLmgSnmuCuYTlPIvGYTlGL8Rco/BcYw2S&#10;kYg8gRgC0dAM/TyUPZR9Hh6Vax6VbxadZRqTYhaTPjIib3R43qjIrJGR6SMiUoEmkSmGkckBk9OL&#10;cvJKp+SVFuWV8scPteoCz0WlWCCDUixQ8I3jb/u5/Gsv2998bfu/Pxrw5e9/bfLnv/7ot3/95f/8&#10;VZmt6laSqilL9ThTdS5RtS9GdbVc1bBe9WiRqjGf5MDL8aoqb1VdiqoROX+W6olQPh2rOhGmupNA&#10;koZ01YM01Y1k1b5o1akE1YN01Z0UVQP6VqoeHlVtmKU6mUZ29geriqxUK/1UNxJVGaP/6W9/2+Pf&#10;etrKHirFAgUUUECBdwnIZ9s76D3/J80dD5501P0kywe3xccIHjbSiwbtcPfFSfgPBKVY8Hrwsy0W&#10;+KZN+To0q3toTq+w3L5huQOwMmA6AAD/9ElEQVRCcwaGIMnM6B+c0S8ko08YYe/wzN5hmX3or+JZ&#10;/UOy+4dIfx5/DoZl9n8e9g3Lgv1eYXm9QvN6h+b2DsnpHZLdOySrd3BGXzFQ/5D0ASFpA4JTBwSn&#10;EKqTBxImDg6e3BUTgEMEDg1OGBYyWS/k/2fvPADjKO62L0hIqO6A6e6yrG7Lam7qXbpTb1d3r/fe&#10;JZ1Oul73+gGB0Am9hd57791gArYxNuBu0+Gb2TvJsiwb24EPXmf/+XGZnZ2dnZlbJTzPzcyOVKlH&#10;qzWjNVprrdZar7U16GxNejvEYG82OiAmV/OAq8nkaDRCGkwp6nFqjc4ao7vG6AHUGj11EC+gHopA&#10;X+OAH9CUxORvxmkx+VoNvnaDr+0QQD7ZCPCSDV6SwdNyAHeT3tmodwAagIzUOuq0jlqNo0bjqNY4&#10;KtWOCrWzXO0sU0HWqZxrU8DlDGXqwwHXO0xijcZRqnGWalyrtK7VWtcarWudzlmmc1ToHNUGZ63R&#10;VW9yNpocYDRaTE4AeQDgahnwtQz4AckO4vh+lSbj1EwqdpSkLjd4kzQaPIB6g6/eEKg3YHUA/QFq&#10;9YEanf/wBODqgKkB146RrBYH3Ch5x0NJNemQ3pH1wQ5NrF0XajV42/SBDm20Qxsn60MtRqzJGGg0&#10;BapNvvJBH9+OhcOxSAy+iCIC/uQmmAKHgzALxoMwCwh+W2aXIKdm9XciS12jZ/T3LyS3L3PqZ93l&#10;PPXl+N8/jaXtGUn7ZgiydzDtLVnaO4q0rwxp3wymMgFbdGlPC9I+lqbtGcBzwKnBtE2GtJclaRtU&#10;afvAhUNpOwfTPtWnvSxO+0iZ9qk67ar2tE90afvuT9v6etqV5rTHhGlfmtK+HEzbZkzbPpD2vjJN&#10;vHb6qZesnrWSOt5IwiwggggiiCDijwrCLDi+OHGXIbiCxVr3Sq2vROtbrfWt03jLNJ61atcatXON&#10;xrlK5yyFuEp17lVwIr1nDcQNVOiUrNG61+imQuteq/GtVQO8a5TuNXD7APtamXWtbGSd1FwmHSyX&#10;DlRIjFUSQ5VEVy0GaKtFmmqRvkZoSlJ7AGOd0FgvMjWITI1iU6NkoEky0CwdbJENkmRDJMUISekg&#10;qZxktatV427Xedv1vg6jv8MUaDf4U3oeivkxoOrzNA24mwZdkCFX85C7edDdAhhykyAeAHmcQUjr&#10;AHxBQwfA5G6fQFuSAc8YbnISUxIv2eAHJH9Ib9bD3/Ybdf4GoGw1fkC1JlClCVSqAxUqSLkKK1f5&#10;ytXew1Gp8R1Kmca/ThNYp8HKNFi5BqvQYlVarEYbqNX6G/SBZgNGMgRajf52gMnfafJ34Z9tA55W&#10;0C/Qu4FxUi0nHRbX4ZlU8mhIXdtidCZpNkCaIK4mo7vRkMTVAHE26I8EKAavOgSQn2Qsxw1qToLf&#10;zjElyfaMt3AMd6cu0K8J92oD3QYXfAuGNtytjXYYgq3GANkUaBrCasyBCrOf7wyEIjH4Tst4NJyA&#10;L10cNwUOB2EWjAdhFhD8tswuRv6e3k1nL37zgbT996V9E0j7xpy2X522T5a2R5q2U5n2lTRtAyft&#10;BWbaM8y0hylpH3DT9ivT9inS9sjTNovTXjakvXF32vY303Y+nbbj8bQ9r6btexImrlGmCYvTerLS&#10;qhemdRaeJOs9pbPur1VL0qQr0mK9aT5xGqcvrSjv5BnTTpp9VhqzJu0JZ9p2LO09Qdpgcdp5c8+f&#10;tbJ/djFzvJGEWUAEEUQQQcQfFYRZcHxxwpoFMmcQ6P9SjX+tJlAOxaq/Wu2rUsE98CrV7nKtp0zr&#10;WYd/lmu8FWpfJcRbofEcAsjE5at2KjTJ6ffeWqW7Vu6sldpqxJZa0VCd0FTH19dx1fVcVSNH3sSR&#10;NrPFzWxRM1vYzBK2sIQkVAAgHwS/FeW3s4QdbGEHR9TJEXVxxT08cQ9f0suXtos1LbLBFoWZpBgm&#10;q0batNY2vb3d6ASqvmPA3T7OIKRt0NU25GoDaSD+B3wpBn0dOJ2AgQN0TQActg76yENTQAKfZj+A&#10;hNNi9qVInfKRAEO+5iFv05C3YRDgqx/wVRs9VUZPpdFbYfSWG3xlOOsAes86vXtKygAGz6Gs03tx&#10;fOV6XwW+PQHcmMDgrTd4Go3elgEfecDbNuDpGPB0DkK6hzxdQ762IYw8FCIPAoKQgRSkAWxqTEcm&#10;ODWwwqkwBVtMWHMSIyCQwhBoNPoaTN4GkyeF0VMPcdcbjkST0dNs9B5KE5wmgGOEpPJN4NPXZAD4&#10;pwRvDGwbaOQ4oJvNg/6mYU/9iL1+dLhhZLTZ7AHfbMuwq8XiIFucrRZ3s9nZMOhQ2dxRDEsE/YmQ&#10;PxELEssQjikIs4Dgt2V2CTqtkLE8J+vKurQ9vLQvkLQnyGmeVWm0jJPWXvCXheeffebcpadfXDBt&#10;3srS7CXMFWeJV5wkyj8JWXZS34qThiVpL9yfdv/taULWXxcsPvviBec2NMyh957CaDkpN+Oks6af&#10;WbvgzHvb0vYY0vZhaXuuS/vklrR7LkvzD6Q5dZD4yN8ejp666bKT91rTPuOkXV6eVnL+aX+fs/is&#10;HDLxNgQiiCCCCCL+JEGYBccXJ6xZoHQFK3XudTpvmc5brvNW6nxVOl+1zlej89ZoPYBqradKB3BD&#10;9OO4cCbmeKr03uS2eVV6P06gSo+N4a+AdoOzUmmtkg3VifSNXEUzS9TK5LbT0S4qvZtK66FQuynU&#10;rn5aZz+to5/W3kfp6u3q62lN0g/oHaOvjdrfTuvvoFEgdGonhNYFYVDpKJfCFfUJ5T0ybad6oNM4&#10;0j7obDN7282BDjPWYQ50mv2dZl/nsKfD4m63OEECqOXuocAh+LuOD3NgCoYCXYOBrgGsaxDrTDKE&#10;teMAoQ40fPOAr8nkbcQlcZ3JXWuE1OjdNTockNB7ALUTMXgPBS/pqoE7AroBdUBa43U2mnxA3JKg&#10;KYC14jdNMYgz5Ae0AgYh5AGAD0A6HCaA/2CD4ADkAcABx2GclDUweAgDYASw5j8roG3jTGw/eRCM&#10;pJ885CeZoQ3UPhgAX2vbULDVHCQPBcFQN1l8jTaP3BWMYIl4JB6LheLw5YnRcVPgcBBmwXgQZgHB&#10;b08JOiOvI2fx0srz/n7JjBmnzll82kWlM/I7U685nPBWgjklyKyV/TOXd81c2T9tWd3fZs//25yF&#10;p52XNW1hGSxfPLYlIbgEgswqpJyVXrHwkoW0vFkjRacEi9KuW5t2V2XaPdVpd1elXbM2DeToctMa&#10;5p164Zy5p16w/Kzs1gP3mgBhFhBBBBFEEPFHBWEWHF+csGaByhWq1nvK9N5y/Lfo5D75NXpfLcRb&#10;o4MCNQkoBh0BA8B9CHg+bhZUGwB+iD5QrcfG8FVrnDVqa53CXC81NgqVJLaojcnqpNF6+nt7uzv6&#10;utr6O8mA3k5yD053R2tvexOlrSEJtR1Ca29MQu9sonc2M5J0NTO7SMxuEtJNYvR3M5lMKovTzxf1&#10;SpXdamOXwdIx4Gg3ezuhTRDsNGO4egeSHvoFnRZ3l9kL0t3mwO8LdB+w7kGcIawLpxOn3YxBfT7o&#10;bxnELYOBpGXgrje564Da1wM8SerhGv5xvI1G36HUwz0X3AD4Czysx9sI64Q1kwYDk52CMbciaRaM&#10;0zoIp07A2RO4ZXAY/LgpMCXB1qmAlkFy5sLBJP2C/wMMYqk2D0HwkQy0DgXIZn+r2d8xFOgcCrSb&#10;g23mMG4WhHCzwCt3Q7MgEQF/kIRZcMxBmAUEvwezS5DZRYzZhfTZRfSUR3BkSuD6hdklzKMpDCsv&#10;Zswuos1a2T8rjzw7p2V6Rs3snOZZueQZueSZK3pmglOgAKgKMvlyAGEWEEEEEUQQ8UcFYRYcX5yw&#10;ZoHaHaoxeCsMvkoIFPk1Bn+dwV+fwgfAXxHnrTXALQAhprHEAbw1Rl+SWpO/1hjAwcapM/gaNPYm&#10;1XCLzEQSqVs54g4mq4tK6evtoHSSqOR6OrmWQapitFTRWyppLZXUZkAVrbmK2VTFBJ+QauQANQC0&#10;BYdUywKQ69g4zE4yndpLZdIpHHafSNyj1HTrB7sGbF1DHqDYe8yhHnO41xzqNQd7zFjPcKBn2I9/&#10;gvTvDLidOQjumwSkAV1JhoMdwxigzRwAANkJf6wegisX8OkGB4D76uHbEEIGA6Qh7FBaBv3gKkDL&#10;IKgB1AMAdWKANkgQqNlxOnDazdCwwAFaFzLJOzgMoFjwWGn9PwgZn44xznh+ymrBv7I2s79zKNA1&#10;hHWYQ+3mMOypOdhs8TXbPAp3MIqbBfF4OA7/izALjiEIs4DgfxDCLCCCCCKIIOKPCsIsOL44cc0C&#10;T6jO5Ksy+atN/hpToNYUqDMFGkxYI/g0+nF8gHoTBJRMkjyckgaTvwHWcBCNBm+zxk5SDpOlxlah&#10;qp0t6KQxevp6KEDbtzUySVUoqYLVXMZuXsdqWgNAm9YiTWvRpjJWU2WK5kp2c9WhcFoA1VxSTRK0&#10;vZHe10al9lBRBkXA75MrerWmHtNoz6CrzxzoN4cBFHMEANPDoT5LsPeI9I0cG5Munwi4V/8Yk+7b&#10;MwLpgmCdFqzDEmgf9gOSs9zHacV/x8Y9BaxtGGu3BA8F5MPVBEDMTyjWYQl2WkKd4HN4SrAkHcMB&#10;AO4X+CeQchAOAZvoOxzMuPtwELhbcVgOqeTPQmoWxqHtHMI64MSQQBv4ssz+Lnz1Sif0X0LQGTFj&#10;LSO+FrtX6Q5Gg4lENJ5IzSyIjJsCh4MwC8aDMAsI/gc5Yc2C7/fdf60//tyO1OGJFT98uzHujr/9&#10;1d7U8W8cP7z30L8U7od3pg5TseuLj+65/6XdqaOjii8eCQavf2ZP6igV21+9XW+5dUvq6A+M7z99&#10;+YnbHlt/uKdz59sPyDSBd3alDlPxzRfXBd03f5A6miI+und1WbXMddvuH1IZRBBBxBGCMAuOL05Y&#10;s0DjCTcO+msHsdoBrG4AaxgINg5gTfhS7SZToMkE3xcIaBzwNUzgwNsED6bR5GuEC+/BJ/5jOJwA&#10;D/NbTF6SzkFWj7bJB9pE2g62qIuO9vT19Xe20toaGS3VSHMlNAuaAGtZkHVoUxk0C1oqWKQUbFLl&#10;OGhLOWD81HgBpK2W2dMC9zJA+mkCTr9UQtEa+k2W/iEXxeynmoNUc5hmjlBxKJZIvyXcPxLqHwke&#10;ltHDMKnYRCaVTIKfokwsNhG8TN9osBeC9Yyk6B7BuiwTAIeQpK0Q7D4KoA0xGkqRPMRJnh2vaswv&#10;CKSASzZwhgNdw9ihjJkLwSlpH8Z+Q/BpF5NvcUQm1zCRY6/tsN3Bl7TAQWu3BDoscLFJDzg0g8EM&#10;dQ6HOywhstVPdvhUHtwsiMTiMSweJzY4PLYgzAKC/0H+B8yC796480rZoDV63f2vvfRkyDE64vQF&#10;b37ypecedlmGog9v/Alo41vc5sDVT7369qvPPOi1mx33b/rl5x+3v32fbsB1/X3PvvDo7a7REaXt&#10;hq2//PzN5rc8Tk/spodfe+O1264I2hM3b97z/c7Nr/pdoduffvP1Fx4P2C3Y/Z/9lGoEjG/2bIiM&#10;DpqdV9z/3Kt3XB2Rm7DA5dc++/rr91wTHIjf98MvP29f/6LV6r7ugZffev2lG//hGvBf8+n277Z/&#10;9LAzdseub38ENXy/8Zkhc+Td7cn6YECzYNiot0XvfPqNR+64xqgbfvzjfT+Djtx/5Ujgqqdee/e5&#10;x/7tGrVe+8p2eP1Y7N/xXtjpv/nxV19/+emox2q765Mff9n3zD/cgfs/xs//vPH1h4eueCJlFmhM&#10;7stvf/GVl2+IuVxXP7Tn+5+2fvis1X3Ttl9+3r/xdbvNfektj7z+xqs3Xx50XH7H1r0/fLdr09Vh&#10;70jspmdefuXWq0LDrmve27j5uRtc9tgdL3/2FV4/jO/3737zvivVA1c+tWHz9z988/ztUXMAjMa7&#10;j95zo9k0fMubOyYO3fd7vrgh7rNEb3zq5dduvyY6ZL3igx3fbn3+GuNo6K4nXnn92Qf9dmvwoQ0/&#10;pL7ikcA/73711ZeuDju8Nz79/c8/v/nojdbrX05q9u8+uN172d3b9u+43W7Qu/7x9JtvvP3+Jy/e&#10;cqkx+syen3/Y9uINxpHgHY+/9Oz9N9hGhuWOu79OmgVqw0j4+mdee/vhWy/Vua/f/sOPOz97Peyw&#10;XvbgB5u/2jO1KDmMWfDtjqc1ZdWN7f1UJovUVEuz3PUt6ODWF9QN9TUdNBqT1d1av5qseO2LPbv/&#10;85Kkr3J1WRW5l0ljml/duNmqYqwuq6xrhde2NoJTvKd2fp+qF493Y2RQoLK5m8ZAmpsaVpcxUUZr&#10;L53V0Vy5ukX20qZdv/z4/Zu3WEAZUg+oE1bSpQx/9c1PO959iNleuaaitq0P5I+8sW3LdXJ0bSU4&#10;YvV3NNd1C577aJJZQgQRv3EQZsHxxQlrFmi94eahQP1QENAwFGwcCjYNBZsHgy2DWPNAoHnADzjg&#10;BQz6AE1wojsg0DwI8E8EdwdSK+SbB/GZ8HAyvI804MHNAmurfKhNrG3niDsZrO6+/v6udmpbE72l&#10;htFShTRXoE3laFMZkqIcaS5HSClQcgWARa4EgATSUg4ZOztehtlWg3Q3MyjtNGYfXcChSMU0nYFi&#10;GqYMOWlmH9UcpJlDNHOENhyhWiIUS5gyEp4o16fAGqQcAsicXGwih5SHjEKngDKCTQ04OwasfIy+&#10;Uaz3GOnDTYcDgErG6J1Az2gSrBswyZI4hO5DAJmdvykdh2dSyaNhUg0TmVTyvyE5MnAoRgKdFugU&#10;9Jqx7uFglyUM6BwJt0KzwKsmzIL/IgizgOB/kP8Rs0AbeCL5k/iGRy7z3PYynvzlg3sitn++tA9P&#10;/7B/14b33vj3zVcPD5pkzgd27Pgs4cce2pL6985dmz7wB2/Y+uN3j96IyTQmpW4giVxjiD2x8bvd&#10;226MOpT6Qf1o4NYn3t0zUe8mzQLXpR/s2g8PPn1KoR9+YTNM7tn6n1Do2i9g8pdffvph5+cfP/fI&#10;fRH3iNwUfPGzHT//sO/xWy913PvpL3s2XxX03bb+oEqhWRC+asuO1MD++Po1tn/c8/Xb9wFxq9Cm&#10;2qbUGrUW71tfJovA+OHbPXde7lbqBnUWz40Pv74bVnl4s+Cq15Od//mbnXdeiV3z5r6UWfD9fjCw&#10;Bw2C2pB4ZuuGR69w3/YSfsWB+JWZBe/fPoxdv3FMdP/8wV0GV/zDCZ7Ipqf+6bzpmR9+nPBv/1te&#10;NRgdz28du+SLN4aGhu7/BH7FmhveSTV4z9brYq5/vgWtnau9ziue//qXrW+APj+zGZzfcbt75I4X&#10;PsVH89tXk2bBljfNQ97nv0pdvfWdJwe9Y2aBxv82Pr/i+93brg7679v8w3HOLNj3CYb0Av1fXlNf&#10;WdtQUVUDdLvzgW2//LL5io72ytr6sooqkLO6rPu6t75OmgVVsrtS80b2QLNgTbnodXyWzObnL+so&#10;q8QO/r9OaBY0se5/83PQ0hevctWUVcafhAbN3qe8q8s6r3xpy9cfPcEnVa71vZzs5M7PnhOTK9d6&#10;X0iaBe2mB5J/BW/d5W0qq1xbBRtZWVu3tqyS6bgdP0MEEb9XEGbB8cUJaxbovGGSGWs0hwBN5lCz&#10;OdRiDpLw/dvgCu3B5Er4QAtOs9kPAIkJi+RBOglcHg+nysMXB8LN4clmL3nIQ4K4yQNOsm60VWVu&#10;kxnaRMoONr+Lzuju6+7rJFHbGumkagapEmmugO5AczkTh9FcwQQ5B9kBFQg5SSWzpQynnEmCjJdh&#10;tqbMAjqzj4GbBVSdnmIyU4YctGEfzYLRLEGaJUwbCVNHQlCcW7HJqv73hGbFDkOQPhVUCHaMJK86&#10;wMQGpDyIA94BlmR8LsPRA+c4jB4b0Jg4HKlJE5MB+ZNLHgWTKhnn+Go7HD34qhMwFLDaEaxvGOsf&#10;xnot4Z6RcLcl3D0SbrP6Wx1ezZhZkIhhiUSIMAuOKQizgOB/kP8VswB78oBZcHvKLPjw37hZsPVV&#10;g9Z433v7fvr5l59/2Pv4zQm584EdP2y//wrMdsOb+3FZ+Z8XbzNYb9j684/vPHGrwXnTZ/j/bv38&#10;0zeP3Hrz85t2bnv9gTueee9HUPLnn/e+caduJPwu0JpjAc0C92Uf7MIH4dOnFIbhF4CmA0Ju63/C&#10;4Wu/+Pmn5+6Iee9873v8Rj9ueWxkEJoFIP3z3g3RQWv46msvfehdeG5CQLNg1Hnvh7h8/H7b7b7B&#10;K+97+7tv/5OwjN72wiegI6Cmz1687x83Pbltwi/Qu999+LbHXtsPROzPP+9790GlwfHatm9evNrj&#10;uPLpXaDvP//0/J2XKhNjZoHpsg9wlb/7i9e97ss/2v1dyiz4+fs3Hv6XznnLRnwQfvx+z4O33PzS&#10;lj3bNjzt8NywBe/FLzvfDNh8L3yy+1fMgn1vBkf8z67H5x38tPf56wK2xENfT5gLsX3j8y73NRu/&#10;w7N2vYONOJ96992rR4euePDD70Aff/5xw/P/1g9d88n38CtWWa7+GJfXX3/2ktt9NdD1IH7a+Rpm&#10;cQaw+NVvJ1sxlVnw3eYbHCOJ+9fDOn/64ZV7r1aPzywYW4ZwjGZBZX07TSBTSuRJVFc//O7LEc7a&#10;6s4rH/gQ3PrFu+MSuevVHd8+Ex+pKKt0PLz5l182X9nbNNEsqFbckxTwY2aB5A3ctjisWdDMfuAt&#10;MKgps+DSp+AjOG4W/LjjP2ZJz+pG+qP4l/p0jFFd1nHlm3uSZkHH4EO4lfXLl28/iLZW9ghvhxd/&#10;dJ9EbrzxySN0lQgifoMgzILjixPWLND7Iq2WYJMl3IxDGg6Th8Otw+E2SKjNHGwbhrQOB8mWMcAh&#10;3PJ9nPHl3HCbtzazjzzkIQ+6W0zOZpOj2WhvMtha9CPtmsFOpb5bquwSiLpZaC+tt6+3ldrRQG+t&#10;ZsBpAmVo8zq0eS3SXMbEYeCWAe4gQFBAS+U4cN5BcupBilQxJrkW6W5hUDrGZxZQdfp+k7nf7KCO&#10;+JKyfByKDeu3+yl2jGILUm2hqQD5UwDKT1TgkzmkfBKaLUg/FGuQYQ0ybYDQJBBbiDGp8NGAuwwM&#10;a4iexAahjQE6BRtvC/ZPwhrqt4anAuRPQZ812AOwHZZeW+hw9B1CLyx/JCaVPzKTrj2USeWPGzgU&#10;o3AoenHzhTISpMIpKuG+0UjvCLQM2m3+NqdX6x0zC+KEWXDMQZgFBP+DnLBmwY/ff/zWi69uArf+&#10;ceuHbzz60mff4tk7Pnnt+Q9wsQ5U5UcvP/Pm50BNf7/z0+eefOKhR5949vWPvtj40aOPv5Gcvr9r&#10;07tPPv7EQ48///IrT9uxW5O/9P6w+/OXn3vyoUcef+SplzfvhAITKMytn7z/+GOPgxqeef2TpL8w&#10;Hj98t+Pl51/7+ltcvO787OHHn9qM69bv9u58+eW3QJ0/fbv7vVefBxU++syrG3d+8+GrL3z0dUpf&#10;//TWvwYDN3y28+AZ7fCGu159+c1t/3nnyccff/jplz/DJwmA+PnH7z778PVHH3n8oceefm3DVwc3&#10;BJz+6auN6598Avb0qVc/GmvnD5vfe/XRRx9/5Nm3Ptu08em3PgXVf7Xh3Yff2vLZuy898ujjT776&#10;4a5vYS/HliHg1+za/BI+CKDNW3Z9n/zX8x/3ff36i089/MjjT778Yep39e+/fuXpJx569v2kFk3F&#10;D7vefu6Jh556bfu3P/z0/f4N777yCBzMlzZ8lVLHE+PH/dvffOlpWOdL7+8aG4avNr7/FOzFU29s&#10;2PoDtEagWaD2P/L6Wy8+/Cj4V+D/7P8h2SIYnz16uetfT+HFQHzzwfNPf7B5J37ww5b3Xnv8laTp&#10;8cvWj9987LHHH37yxWcfudsYfhA0+JttHz/06Itf4s/Nj9/ue+ulFz+C4/zTzs/efeTRJ15Zv+XH&#10;n7968fEXN24/qHO/bP/o6muvn8TTb38Brvxm1+YHb4GHt9z3xPZ9SVPk248fuRmWuevF3fs/vf/a&#10;6x98c9u3Oz9/8M7rb3h4fcrn+W73M4/cfc11D27F/4x2b37ttmuvf2nTxPUlv3z5yi1X33Tvx9vA&#10;Y/Pj5jefu+Ha61/7DLbqu89euPra2974fOxx2vxSsj233PXsDrzb33y54Z5br7/tyQ0TPKX979yb&#10;anayEiKI+F2DMAuOL05Ys8DgD7eNYC0jIQBpJES2hNosoXZLqOMAYzvnjUBawSdIQ7Ax4Jrt9mF/&#10;h9nXPuRpG3C1GW1thhGydpisHSKrB0gqU6tS3yNT9ksk/SJBP5dFYVKplA5qdwu9vY7ZWo2bAmWs&#10;pnXJrQqSyxCY+EoEtKkCAs2CSgALByRSZgHOxDIIuRbtbGH2ddIZ/Qw+hyKVpJYhmB00i48+itFH&#10;gxCoqDGaLUC1+6l2jGYPTg1U+KDYFOA/2mM0a4Bm9Sah2gJ9UHiH+m1hqjUM6oe3wH/qB5m99jAF&#10;F/+TwG2CIAKtgfBEUBymPciwYxMAh7/CmDUQHrMPsBT2FDR7AECBYP22QL8NfB7WLkk6C4eCWwxY&#10;72Hotwf77aEpgBVOyXidkxm746TyR2ZyJYeSqtY+gcmVTAB8d1NiBV90pN8axh2QIHUUA1CsIcoo&#10;vgvGKNZl83Y43HoPNrYMIRgnzIJjDMIsIPgf5IQ1C/7b+OHTF+9zO3yX33jHLTf8w+X9x9Prt6bO&#10;/H+JfTvfvzboNTouf3XrQbLwD4qfNr/y4D9iGHbna6mMP1fgyxDGJo+Mxc8b330m7nVY43d8umuy&#10;bXJwfP/hwze4vaFrbr7rX9cm3MHr3tyWWgFABBFE/N5BmAXHFyesWWD0hzusAbIVA7RasfZRrGMU&#10;65yw9R3c/Q6nYzTYbk2CtSUZ9beN+NpGvO3D7k6zq3vQ3m0a6dYN9agNvTJVj1jaIxT2Cvj9PA6F&#10;i/YjFAqzh0LvplA6qL1ttC4Srb2Z3trIbKljNtcwm6qRxiq0sRJtrEAbywFIY3LbgtSUgUkwm8rH&#10;OWhyAamG1dGM9nYwaf0In0uXSpk6I91koZudTIuPOYIhI0FkJAQ/R4OIFWNaMcbBWnoikwyCcahQ&#10;XQcoNj/d5kGtTgBiddBsvl5buNce7bNFgcJkjvqQUS8TugmhHnu00xHrt4eZ1lAS3B1IGQRJX2BK&#10;EDuGOP2IawxnAAdkYkyAI8h0hHDC49CdYaozRHUGaU6M7gzQHX6mw8d0eBCAHcK0e5l2H93uo9n9&#10;VNALOwak8qQO/pkIHJFJhVNQHRAKwI5RAbbAGKDLEBoO3R5I4QjQYLGDZoIcADpHoSmwRejWONUW&#10;67OH++1BKvyufUkYVh8CbmR39ztcJg8WwxLxSCwSC0YS4Rjx6sRjCcIsIPgfhDALiCCCCCKI+KOC&#10;MAuOL05csyAQ7rAFWsf0f4cV67QGu0Yh3WN0gRwccGoC+MrtEX+PxddjdvUM2PsMoz3qgR6Zplck&#10;6+UKelG0l0HvpfX3U3oolK6+3ra+HlI/oLOpv72R0lpPJdXRmmvozTXM5mqkqQppqkThHAHcJkjS&#10;VDbuDkzicGYBMzmzoLeTQacw+VyaVMrQGWkps8DPHA0io2GcEAIn/2MAhh2jO4JTYwdMdhAAFIe/&#10;y+3t9HipQPCPRMFnjxMI0RA6EqNZoz3OUI/b3+9yUB1Oui3AsAJJGabZQuBCpt2fwuFHIAEc7LA4&#10;/Yjbhx6EPwniCuBgYwSToE4MwAI4/DgBNHWXIGIPMe0hhj1Mt0dpthjNBoRunGJLUEDaDpv3J2SS&#10;CzCJSYWTANlPcwSp4yRzYFUBms2PT9AIMPBvgWHzM22+JHSb72Ab4gCwWscUMKzgKYoxbFGqI0x1&#10;gIEF32+A4QCVBxi2AGILUByePqfH6A3Ggol4JB6Ohwiz4FiDMAtONEqOyKTCODNL0Rn/HbMnVngU&#10;d/zDIcwCIogggggi/qggzILjixPWLDBh4W57oN2OddixTluwyxbsTq05x7GmEuNr0eFZfL16nzVE&#10;sYaooxjN4qcOuqj6UZpmiCLV9PMl/WxuP4Pe39/T391G6WimtjVQ2+r7W+sAFHIthVRDbammNldS&#10;myppTRX0JiDyK1Eg9VMLENZN4JjNAga5jtlNZvR30ZlUhoBHlckYhgHawAht2M0cDTCtYQRgizAB&#10;9gjDEU6aAgyg9KbgYONgAkCC9jnD/c4IYgtxRgNUt7UzYKQ5HVxLhDUSByIcSFOGcxR1jHCsbu6o&#10;n2P1smwepsNLdwUYYzDd42CHg+0O8JwB/mQwAG8iDkAwCd8REthDfHuY64CwHWGWI4I4okxnhOGM&#10;0CFhuitEcwVpLozmDNCcPprDj6vfyd38kwC+iIO/lySTi02E5gyPEUrmQI8AekM+ptWLWD3IiBsZ&#10;cSHDTuawg2m2J2EMTw3T4mBanIeCDHtZZow5HKCP+hlWP2LzoXY/bvEEEXuQaccoTl+vy2fwhaKh&#10;RDwaD8UjYXw1wrgpcDgIs2A8CLPgDwPX0kBmA60+qwQCEmeVoqekQCYyoxidV4RkFyIlK9Cy5Wht&#10;HkrOQ3tyUEY2ws1EhMsQ8TJEuRTRpiOmxcjgYnRoMTq8CLVMYiFiX4A4U6BJ3AtQ/3wE4J2P+gDg&#10;cGGKyHwkdjDR+UhgAeJZiPpwXAtRx0LUM1YVqNaxABldiCRvN7QINS5GVOmweZwsBDS1Nwcl5aFV&#10;+WjpCjSvAFlaiJxfhJxRMrmzOOjfStHp+OCMM2ts0CaP5LFDmAVEEEEEEUT8UUGYBccXJ6xZMICF&#10;ex2BLkcQ0O0I9tqDffYJi7qTa7zhEnSY3wsKAHD7AOSnFsaP+GiDDpp+mKYyUCUKKo9PQxE6rYfW&#10;00prb6CTq+jN5fTmMkZLJaOliglorkzRBDU/vtagHG0Gn2VI8zqkaS2AmQTmHOQRjHNYs6C1jtlD&#10;olE7aUg/Q8SlyaUMg4k+MEIfdjGtGD7tP4LYI0wHIMwAStIVZLiCTKDupgLkHw46VKFh1BZlWYEI&#10;d1K9Q/0eT58z1u9IUB0JhiPGsbt4Njd3NMIaTdAdsX53mOoGKj1yAHeUcYDYlKDuKMcd5U4mBuC4&#10;ohznFHAdMZ4jznMkuI4Ex5FgOeOoM444Y0xXlOkKM1whJvQpPIjLibjsiMuKukYQp5Xp9E7q4J8H&#10;xBmakknFJsJwgi83zISEmI4gFPD2AGrzo6MedNiBDttZg6Po4AhiNCOGQUQ/wNSZmHoT02icEtQ0&#10;MCUso4VtsKEmO2MIegqIxYmOeKAfAactYExHiOIM9Lr9Bn84GoZ/kaE4+O8YYRYcU/y3ZkEJOqME&#10;OasEWVyIlOejzTloew4CIOUiTbkI0LTr8tGi5Wh+AZq9EllYiMwtRmaUoKeVIKeWTgQFnHmwMoQA&#10;Lf1n+GkabwZozKTmAWGfbPkYY90pQQHTStCzi5GLi5ElhUjuSnRlAVq8HK3IRxtzkbYcpD8ToS9D&#10;0aUodykqTUd1S9CBJehgOjq4FB3MQI0ZqHYZKl2GcpchtCykJxMhZ6EN2UhtDlKVi5TlI6uWI0XL&#10;kRUrkNwVaHYBmlGAZhaiywrRRYXo4iJoK1xShFxchJxXjJxbgpxdgoDGJ/0IMMhnHARyECVHZFKB&#10;iRemgLMMwL3mlCDnFyPzi8BTgS4pRNNXolkFaN4KtGAFUrocWZeHVOQh1eDxyEEas5C2LLQvC2Fk&#10;IfxlCOiyahmqW4YalsFBAKNhAqSj2nRUlY6KlqLspWhvJrJiOTK9BPlvXIPPCbOACCKIIIKIPygI&#10;s+D44oQ1CwaxCMUR6HUGAX2OYL8jSHEEaYDxTf7sqencIB/Q7wSE+90R+OnAqHY/zeajDTsohsF+&#10;pYYikVAFXBpKo1HbqV0NtNZKOmkds2U12ryG1VjGaixPgsJdCcd3KEy9/gC3BpKsw4FvRphoBOBU&#10;jnHgEO592FLJwmG21SI9LQxKOwPtZ/BZDLmUodUxB4aZZjtr1M+xhdgAe5gFdL4rzHSHmJ4g4g4B&#10;WMdGgO3zAr3Nc0UEtrjMGlNbgqDaTl+s3RPtC8To/gjHE+C7QnxcsSOuBM2bYDojHHuAa8cErrDY&#10;GxW6I3xHiGsPgkx01MexBTh2jG0LsKw+rj3Ac4R4jiDL7kddPq4vCGB7MADPF+Z6QyyXH7SB48UO&#10;hefBBO6gyB0Uws8QQOgOC10RoTMmdMR4tih7JMweDnNHokJrXOxIiG0JgS3GcYQP6eP/WVwhxBkG&#10;sFxhtjPIdmIcm4896mZbHKwhK8swhOpMiFqHKNRMmQKRyhGpDJXKEJnk8EhTyKWoXJZCIWPLVVyF&#10;nqU0MDQGpt6EmszsYRvb6mE7AqgNY7miTF+k3xfU+8LRIPyzw82CSHSCKXA4CLNgPP5Ls2BGKbJo&#10;JSLKRIcXI53ZQMeiq5ajJcvR1cvRsuVITR4CtHF7DtKXidAyEWQZwslAxRmoZiliAKp4KTqQATEt&#10;QzW4SpQvQ4XLUHYmSs1Cu7PQtmy0PhutzEPK8pA1+QiotmB5ShtnrESXFqILihAgjC8EkhjnnGJk&#10;ZjEChH1SGCcBkhJ8zsYLzC1GLsIBVy0qQtOBwAb1AApgtctXoIXLgZoFjUfW5qNleWhVLlqTg9Zm&#10;o63ZaFcWSslC6Vkokgk0PCrMhGJeibdcj8t7AEyko4Z0RJeOqNMRSQbCzUBBrxnLEEom0p2FtOQi&#10;VfkIGBzQkdyVQEjDxgDde8BoGOO05PR+vP0HjfmhOUcALwwHBP9ZfpyZuDVzGNdgUv5hObMUAfXA&#10;sU06KSUoGP/kF3EBPsiXFKX8AvBNZa1Es3HLIKcAzV8Bu1+0HC1dDr/Wtfnw+wWAL7oKjPkE4FeP&#10;FwAli/GvBhwKMhHvIrQ9B51ejMwB33gJMt6X6Xh7jmZ8CLOACCKIIIKIPyoIs+D44oQ1C4awMM0Z&#10;6Hdh/a4gBe6KB6HD32aTP9KGAAwc+Fu6C0Jzh6ieMMUdojgxmtNPd3jpI3aaaZCi1lAlYpqAQ0ep&#10;NEo7rTNpFgDNv5rVvJrduI7dUM4eMwuSTgETvh/xgFkA/YLUYoQkk22CA29PTHoEYzksEqAKgLTW&#10;IF0NSB8JYXSjPAZLKuRotFzTEHfIyh92CUZ8/FE/zxrg2TGuE2O7MZY3wPIGWe4g2x0+ehB3jO5L&#10;9LgSdKj2nSKbTTo6ynP56YFYjz/eHoh3BOK9/ijVF2J6gar3A/nKcsborjjVHae54gxPHPHFmd44&#10;3ROn4cCEC+awsDgbg4dUV5wViHOxOMsT53rjHG+c7cFxx1kuOFMAcUZROPUAxxUdB9ylzx3v9cT7&#10;QSXeOM0XY/ojiD+IYgFWEENDfnrQSwl5+kKe3oi/PehpD/u6MD/de2wj8OcmxHYGOU7wFQe4dh/P&#10;6uZa7JyhEY5piK0zoAolKpMhIiHC56JcFouDsjgIm8NEWHQmizYlLA6DzWVOAIHwEC6Pw+fzOQIh&#10;IhEjChlLreEYTCzzKGvEyR71cpxh1Bum+AJwGQI0C+KheDhM7FlwjHE8ZkFSh+Pa7MwSZFUeEpqP&#10;LiqEondaKToBcDhOKvMsXKaCCwF/h7/AI6CGaSXIjBKo8+cUIecB8b8SWbASzS1A1yxHGvKQrhyU&#10;nYWqMlBzOupdjP5zHnrrRehdF6K3X4jechF608XojRej11+CXnMJevl8NLYADS1EsQmAnMsWwFPg&#10;QlDyXxejN18Ea7jtIvSOC9E7L0SvuwS9dD6KLUKdi1HLUtSQgSoyUEEWimSj3TloSx5akY+sXIFk&#10;rETmF6LnFKHTi5BpxbDNZwCRX4KcAihF/lKKpEFQIPLPgtMKJvb9cIwPVIrkrPuk3AWS+2ycucVw&#10;gsCFRehFRejFRej8IhSk5xai5xWiF65EL1mJzluJLlqJLC5A0guQjBVo1nI0G2flcnR1PlqRB9cs&#10;NOaibTlodzZKyUbp2Sg3CxVmodJMVJGJqjLhL/nGTNS4DB3KQC0ZcGoD+BxdilqXorZ0mEhiW4I6&#10;kixGXTjuRahrEQJZjNgWI/bFiAWM4WJ0cDFqXAJA9Evg4ghZBiLNQPiZCC8LQbMRSjbSk4O05SKN&#10;eUhVPrp2ObpmBbpqBVybsBpPVCxPUZeP1uejjflIay7SlQsvZGUh+qVIdAEam48O4Dd1LEasS9CR&#10;dNhsUSaaU4DMOYpJB4RZQAQRRBBBxB8VhFlwfHHimgXBCMONUd1BGg4DB3GFACiQuO4wAB0D8YSZ&#10;SbwRpifEdGGo0892+FgjDtQ0xFRrGBIxgweEF5XR387oaGSQq4D+ZzWtYTetZTeWTXQKcJugnAFX&#10;KFQkYeIgTRC402Ej/Bx3Cg7YBIcw7hQAUHIVq6Ma7WlAaW0sVj9byOEqZDytnmcY4htHBQM2waBD&#10;YHbxR9xQQzo8HJeH4/FzPEGOJ3z0iJx+vdWmVUtk7GYJa3WvYG2dqpotrzewa4S01XRGMZVRzKCv&#10;ZNGzefSLRbS5Esp8SV8mn1HIYpexWOsAbE45O5lml4EEj1uZTAAE/Cq+oBrCrxKxy5XoOhWyBoJC&#10;lMgaJZ5Qs9ao0dVKpFROL5LQCkT9+YLeXH5PNqsvl8lYwUBWIkghGynkIEV8dJUAXStgVYj4JLmC&#10;rjIpNCMWpSMgsEfYjjjDkWA6Eyx3bFIf/w/jDvHgtg5+vsPHt7p5FhtnANoEbLWGJZciQh7CYyEs&#10;OsLsR2jdLFoXi9bJwWHTu6aAdjD0Lk6Kbi69l8+gcBAawmMgQjZLJuJoVCzTAMtsZY+4uc4g6g1S&#10;fT6jLwjNgmg8HA9GEqEY8erEY4mjNQvGfqO+oBDNW4EA/dyQC9ca0LLRkSVQiqOZKCcTFeOzA9T4&#10;j+1D6aglHQVCDshL5xLUsxj1LUb9i9DwAijOwSX/mMcCAh5odQBIxBewgGJ3L4EC1bwUzsMXZaFo&#10;NtoHFHsuUp6PFAElvAJdUoAsAdoYZ1EhXNqwAGdeIXJJIXJxIdDVB7ioCOYD5uOAYqA8AFwILgfq&#10;eikAn8xfiEvr2jykIwdhADmdDeW0OhNKUGs67IJ3CbQhogtZsQXo5fPQqy5Br70EvXIeesU89LL5&#10;rOgCVnghy7cIdhMUBroaMJyODuAT6Y24BwHSw0th18AnAOhbUDPQ275FLP8iVmARC9QfX4BeNo8F&#10;6gQDctU8WP9lSQdkERoAg7MIVMsCA6vHJ2KIM6GNgmSjlBy0Oxdtz4XWBlDXFUCBQ+2NFBYgufhw&#10;XVKInl+EzipCZuGTLwAz4HoQyHQc6G6McRagGIAmORNQkgJOHyhBz8ZJPhLnFKNnF+OTF5IzOABj&#10;8xeOgyNfOxP3YnIKUE0m2puF/LUUTiuYXYyeXowuKoCWgWAZdE+m/ZpTACDMAiKIIIIIIv6oIMyC&#10;44sT1iwYDkZRT5DuDTG8YaYX2gGoJ8zyhNlQd0W43iiA44OwcVgwDfLDPFySCZwBocMvHHHyTWaO&#10;WscSS1kcLotBY/V2oG1NaEsNq6mc07CO27AO2gSN5QjcpwCCGwSVANoYjKYqZlMV/gLFKlYDTtOE&#10;uQNJxkyByYekKjYOi1zJaq1AO2vQ3iaE1oGwqIiAA3/4lSpZSgNXPcjVmLl6C8c0whka5YxY2VYb&#10;2+HkeYI8T+ToEVsHWEgxtX5mR+kFoCPFAvbpOm2NoNVDywmwz3VI/m6XnOrkzfVwLvDyZnj5Z7kE&#10;s+yCcz3iuR7ReYCA9MKQ4hJMfrFPfD7AK77Azp0zzJzmEc4FaSt7Fr/+r8zyk/U9pzsFs538aTbu&#10;mXbeWS7hdLdohls03SuZGZDPcQrPtPNPdwhOdwpPd4nOcIvP9ErO9ErP9Iun+/nTA7wZQe70EHd6&#10;mDs9yp0Z5p4b5FxgZVwiIp3TXXVef/tKkZxmcI/I3R6BO8z1RHmQyd38P0tI4AqIHF6R3S0YtfOG&#10;htl6A6pUolIJKuQhXARl0ViMXha1g9Xfyu4jcfpIvL4WHvxsnYLeVm4vGTCew+9vG0dI6eDRu9is&#10;PjafwZXw+Go5z2TkDo1wLU6+M8D2YjSv1+TFYsF4IhqLxgORRJAwC44pjtIsSKrB9ELEkI7+62LW&#10;tRezLpuHBhegkfmsG0B6PsuyBLoDSYBItgNZC2Qz1LcsgGchGsB/5w8uYEUWsIAkTvoFQBVfOQ/U&#10;hl5/EQo+gfy+/hL0Bvzz6nnoDfhEAMDVl6CJBSwgmLHFqAd3H4DMHgV6ewygvYGqH8pAzfgP4+PA&#10;HHy9g2EZqsucjCET1WaiiixUmoXKMlE5jjQTmhSibJwslJONssdgZqMM/Mf5nhykOwfpzEHacyGt&#10;uUh9HlKbj6zD11+sWI7mJFmBZK9AsgqQZQXI0pWQ9JUHnA5oduCHIBOwFM4LQLJWoMXLkcp8+Ks7&#10;qLY3B6Fno5wsVJyFKjPhSgdzOnRnwNjaF6Mji+FoG9NRdQYqyET7s6GrsjYfVIJcvBI9txA9O+UO&#10;oOcCST9m9wDJfdDLC/DDSRx0Fr8KXJv0CM4phoAK5+KcV4yefzAgBwj4GcUouO9vy3ToXMAtDwaW&#10;ok15yOklcMnJzBL0gpWoZinKykQvKoQTNCY2/nAQZgERRBBBBBF/VBBmwfHF/w2zIBSJHdg+bYJB&#10;MM64lTBuFljCUZ4vBPQ/tAB8EZ4vwvdFhF6IyBsV+WJJhAB/CoEvCgt4wmJPSOLCJA6faMQuGBji&#10;a/RcqZTD47AROquvE+loRki1aFMlu7Gck5pQAGcNHNjgsLmSAalIkjQRkmUO0IzvWdBSgU8fmDiJ&#10;YPwQggJaKiCkCrS1AmmvYnbVM3uamf3tTGo3wuhHmDQWyuByWFw+VyAWCpRygU4rNJkEZjN/dFRg&#10;d/CdXp47yPNG+d6YwBsVekIiT0DoCQi8Aa4PY/nCLG+I7QkJfSGxy4OKeyk1p/BK0/iFacLV08rI&#10;meeibZVdGcKKv0gq0kQ1aaL6NHF9mrQuTVaeJi1PE9el8RrTuDVp9NV/VfVlRC29CTc/5pZ6jExJ&#10;71pGQ7aRVWVXkgMjVK+VYrP0qFW1IsFqlbx8hFdjbCjQ5Wa4MwoGlp0lLUtjNaSxWqeNalsdFrqY&#10;XS0qWzi44hzN2jN4VWnK4nNHs1cbC+ejZWmcyjTD2rTRsjRFRRqvPE2xLk23Ko1bntZTl4Y0pLEr&#10;/9LechHbKmP7XBJvRGAP8z3gMYhxfAmWL8H1JoSemAgSkUDCIk+Y54ty/TGuP8LxR1mBGBqIgYTA&#10;FzkOhIcwqcB/izckcvnEDrfY6hAOW/hGA0clZ0kEKB9B2VSU2YMyutjUdg6lldMPnQJOL4TbS+L1&#10;TE3SLDhAXwpOPxlUwqd2SGi9AhYDlfJRjYJvMAkHRoQWp8ju5Xp9zIBvwB+MYfFEGPwFRmOJX1+D&#10;ACDMgvE4GrMAyMtTS+BWhcPpcEr/aDq6Jh+KtzNKkcwCZGgp2puD//58yLz6cWbgvwwnVShUnriq&#10;vAD/vLAYvRgkitBzi9C5RcgFRXCCwPyVyMKVKJDTQGBnrEAzV6AroIpGS/NBM5C6PARoRSCM23KR&#10;jly0Kxc2gJKbgpaDMsZA8Sn3/z18XK4LDw84Cx0H3HQAn5Is6DuocDT4jn1afMIFQLc05acA2Z/a&#10;0XApasAZXMpKMrCUZZiA7mD0S1nGpSzTUtbQUpZlCcu+BNox2EI4u+Gy+dCFwWHF5sOpCn64UgCa&#10;C5YlqBlnEG6myBpcwhpawjLjgGaY4FYLrHEG01kDMIHqlyZ3YUD14HNsu0HAQLLxeGLcJJpIsl9H&#10;QarLRwPoMhgN3yLWVfNYrsWofglqWIKql8LVB+COl6yEUyTg03Xw0zslhFlABBFEEEHEHxWEWXB8&#10;8X/ELAAiY8wG+BWzYIzRcFTsDwv8ESGO2BcFSH0xGY4cR+ZPIfXHJP5YsozEF5X5wjJPUAaE2ahN&#10;ODgo0Ot4CglXwGazaCxKJ9LZgpDrkGY4QQAwYfeBQ0nuYjgVLeVJFyBpCrDJVUnGbYIk42YB0lLG&#10;bFnHIJczWqsYbbVwKURnM7ObhPSQUKAJgbqjd/DRPr4AEciEQrVSYDAIBgdFo8NCu53vCgg8UaE3&#10;LvLFpd6QzOOXeP0Sn5+PhVAsyvJHuP6w2OtTuhxCOWVUUarond3dk1tNacnv6byooy+3s7Wsu66p&#10;KYvXdrFRXN5ALq7qrqmjNZa2ltZ1F7d2raC1rRvmIRHXiMtnQUVoB0pzBDCXOxxwRROBRNwXG9AY&#10;hXwBi8+hC9gsidBoHU34EwljMNRncK9m2bNrE6vK7KuWW9g9Dq/ZHQs7A2EfTRHLaw1k1zkzy9zn&#10;NkVOZ3nnNekqFxq4JV2d1e1dDUhXpoKyqK+tqL6hhtqVJ+iZ0UnKWFNVkddYR/cNccMuqTesdIP+&#10;hsW+MN8f5/gT3EAcdBkSAA9GFNpD/hgfi4BDkS8kTuIPiyDRY0J8WCJHQASZXNWRgIaOT+xwSaw2&#10;0bBZYNBxlRK2mM3mUlloD4vezqa1caitXApU++w+MrsXwu0l88fgwXkEBxg3CDg48BIctJ+E0Mg8&#10;Sruiv1eMMpkyAV2n5BlMEpNFanGI7R6e18sK+gaxUBRLJMLwrxH8Z+Lf4+EgzILx+FWzACr8Erih&#10;PZCLlbkINQsxLoO7050Kt5SDZsFgBpwDf1Yx9BQmXfubM+44AEBifIL6RKbhOyP8bwK3PMBJrhE4&#10;twT+zn9B0pEpQucVohcXogtWoulwo0GkYDlanIeW56FNOUhPNoJmIuIMqL2NS9GhsbUS5gyYHkiu&#10;pMAtA81SVLkUlS9FpRmoKAPlZrA4ywAoexnKWgZ3f2RmotRMuBlkXxbam412ZsPNCMm5aHMe2pCH&#10;Vuej5flw/sWqFWgx7gFlF4CnC7moEG5XcXYRXP5wCqAErjIA/KUEcmoJegbOKaXwHQqOxbCGtFLY&#10;l8F09LqL4eSLGcXwqx9/VI7Mn98s+PTTzz75dBMBAQEBwYnHli+2pXT5sQRhFpywZoEVNwtwPQaF&#10;mcQflfqjcn8MoJgAzAnEZDhS3DUAyP0RuTckd/sko3bR4JDQoOMrpFwBm8OmsaidSFcL0lqHtFSx&#10;mivZ+GaEyU0KD2GScXAQSQsAJU02C6a0DABIyzpm82p6y1p6SxmdVEEjV9Naa+ltdfS2WmZ7HdpZ&#10;j/Y0sShkNrOHw2PyJHyeSsE3aEUjg0LrKN/pE7gjQm9c7ItLfWGFNyDzBWQYJg7F2MEYF4sJsajY&#10;41E5bXwNr5dWXttWmNXNmt07spRlLBHICjrkWWtkZZVctUhvc8Yp8nBh59DyNkM+WZNVwUXlPqc/&#10;HgkF44HAME9AKiiqWLyss7zaYR5RypRBLBgLhj2mwcbCkqw55xXPy6C29FrN/kgwEfQnsFDQHRgN&#10;qwYjq6TWTGSQIrd5XMN+hyPiSfj9cb7Kn0t3ndLrSKsL/7XScfFq7srMPg77by2GU7vsOfXkrtbK&#10;80nikxo8mc0sellWVknD3yuNc5olTLtZEbby/R6+D5P4MJk/JPbHhb4EPxjmRh2ciIsT8XJDYR6W&#10;EGAJERaW+DG5D1N6MZU3oIaDExIHoseGPwoesGMCWgmTKvlV/GGxyyc52CzgHGwWcHGzgPtfmwVM&#10;GplLaZdRekUogynlM3TgcTJITGapxS62u/heNxvz4mZBnDALji9+1SyYWYrMLkK0GahkGZCaSE0+&#10;dAfK8+CO/dAsWIEYMqAOPPP/i1lA8N8weyqguYAvNEhuOjB9TJbjmxTA7SeTuxWAfFDm3GL4TsTz&#10;8M95+MsOFhUi8OWI+HslMpOvlgCJAjRnBXzrAWAlvh9EKc7q5ci6fLjhRVUeWp2L1uWgDTloUzZ8&#10;7UVPNnwFBisTvmZCjr9mQpcB91wEaMEhNCYQdib0qkyLkcQCuEFG8QqkcAXSlYMk5sElGNNOLLNg&#10;IzGzgAgiiCDiBA1iZsHxxQlrFtgiMSkWkWBRKRaVYTE5jhKLqXDUWFw1hhIQjCuC8WQZBcgMRFW+&#10;sMoTkNscEvOw2GgQKKU8IYfLprOpnUg3NAtQUhWruYINZX9q94FJHOIdjFNx0OoD8gSnoPWAXwCA&#10;+xSMFUNb1qHNq5CWNXB+AfQLKumkKvDJIFUyyZVoWyXSXoV21QKZB3QjV4DwZEK+Vi4yG4SjwwK7&#10;W+gOibwxqT+u8EdU/qDcH1RgIWkkzo/EBeGYOBiReT0qm4UqYtX1tzZ0t3fUU+lVbAqLTBldaxuR&#10;BehmfnWfWaOKRZ1uj1bH7DOv6RjIbNXVMtxaC+ax+SLDiYDfz9GpK2nebl1QaA1bAkOmoX5m36hn&#10;JB4N2o0mh9oUNXvjnpjThsmkBpXO7IqGLFGHN2oPO8xGgdg5EvW7E0pUyWltN2kknqAlzB/2LVeo&#10;lyDifA6zvLOtpaRT0LGgpTOvjdNdQRavbqitFS9pstSSEXpDUR6p6QxUMaeX1yRQaDxBgSciCMYl&#10;WEIWSCh9CY0nrggEpWF3Ciwi9SbknoTKE1f6YtJARBSMioIxERYXY3EpBh6eYwA8YEckPhWTK/l1&#10;/BHJuFlgHjMLRAfMAg6tjUtp5eFmAbeXzME5HrOAAs0CDrVNQu0RsmiolMvSyAQGrcQ0ILOMSm12&#10;kcfJD7iHMCwSjsci+F8jYRYcYxzZLIB6sgQpWIFEFqB1ecj0YqRoOZyOXp+TmlmQswIZTEerl0Mx&#10;SZgF/+NM9CCOleR+CuPOxcyxLRWTnAUyi9FLCpHFhQglC/Esgu906MhGe7NQ0TL0n5eg3kXo+YXw&#10;HROTmnQ4CLOACCKIIIKIPyoIs+D44oQ1C+wRIPsjsmBMjqMEQI8gpsHRYnGAJphCHYyrANAmgGgC&#10;UY0/rPH4lTaHfHhYajIIVVKekM1l09i0TqS7GWmrQ0hVLKD5W8pZcHbAFOBzB8oPAyiQcgGSvgCn&#10;tTrJuFMwEWgokNZxSKvYpDUs0jqUVMYkVTBJlQipAiGBBpSxW8tYbeWszipWbyOH0cnn0YRSrkgj&#10;FQ9qxJZBoc0pcmEST1Tui6v8oGshZSCowILSUFQYjotDMQkWUvs86tHBHkZ3d18HtaHdnMfxXiBs&#10;WFSU2b5MYhJEnD7M4QoFPcGY05ewRBzmRK8msJIZ4w3FnT6jhGMzCWJxryeCjWKY0eNTD4wO6qwh&#10;R1jBlTKpDLPbYU9EbPGQIxbyRUM+v0epkEgEvFjAazPpO9vrjC61OWodiYX83qizhqM4fXlrRglT&#10;LQkGQh7VYBtFkcuyrKSr6zt6VXSOpLB1aGkHNp+Kzer2z+3yLOjWF7TR11avbGk7hys4r5eytqvf&#10;5PTonQGdB9P4AD6Tx2rxWPR+vzQYk4Zi0nBIEkhIvQmVJ2F0JnTuuAQL8iJ+bijEC8VFY7bRb8bY&#10;Q3gQk8ocDf4wNAvsLqnVJjabhQZ8dYyIzeFS2WgPm5Y0C3CnADcCjt8s6CcxqSQ2rVVI6xKyKFwx&#10;i6cSiXVKmUEnHx6SjY5InVaxx24O+MIRoP/B3xthFhxzHNksmFEKf7DtyoFvKFhWALfKB5/adDjJ&#10;HIi6M0uQvBXIQDpaXICLvUMuJyD4DQEP2On4MgTzEjhhIfkCzoWFaHAh3CazNRdueDHz6PwCwiwg&#10;gggiiCDijwrCLDi+OGHNAkckpg5FlKEoJBhVB6MaLKpNERsn6R2ogxCYDgDiukBU5w9rPX6lHZoF&#10;cpNBqlGIpTw+l8amd7J6Wlid9ey2GjapgtVcxoZTA44EnCAA5whMtBJA/pgX0ArhtFUfRGt1Mn+8&#10;GGfMLGCT1rFIZXC/Q+g1gKrKWaS1HPJabls5t7OK01vPobXy2X1iMVuqEcsGlLKRAZnDKXMH5bhZ&#10;oPZH9VhEEwwrgyFJMMLHIsJAWB2OGvxepphFbVzlrsv2pJ/rnrXOeyrHfRrLfEo/N4/K0xosWMTt&#10;j2h0I6SubovdHgrFna6AOxw2e93F69a0tLQ4ndbBIU1nQ13BxQsKzl1YvaRET1cEBrysbmZxXp6I&#10;w4h4HEo2qymzqGr60syzzl9VUOiWDXk6NW0Xl666OEvEFI5asUGB079UFDyd1jYt/8Il55VUZbf0&#10;llB6Vwt7yxQI2TtqjLnticHhhMGW0GJxRSSm9Ma0zoTckUDNrs4efedqJ3+tk5fj1q/RW+rZQx1N&#10;sv4GKYMhr5MoixF5C90gETpUIo+U59AIXXa53TXqxEbcPrXPJg/aNQG/wR/VBKKKYOzPCBZReAMK&#10;t1dhd8osI3DCi0rGE3O5PDoX7eXSO7i0dnxOAYnbgwOtgTbesZsFSH8Ls7+ZRSXxaR1CpJfPo/PF&#10;bJFMKFJKxQaNeEAvHNILh01DbmcoBv4S42Nx0J/klBBmwXj8qlkwpwhRZqBoDnphIXwp3fRiFM1A&#10;xRnookI4R335cmRgCZpTCN9sT5gFBL8rSbOgKhexpqNl+egpuFkwrxC+HsKQgdrSkWUrkLMIs4AI&#10;Iogggog/dxBmwfHFCW0WBMOqYASgDkY0WESLRXRYBEhlgAEDmhmiC0a1OBr4GdMH44ZgwoTFTIGI&#10;wYfpHE6VxaIcNMq0CrGUy+fSOPQOdl8Lp7uR21nLbQMyvgJ8cturp6YtSRWAczDctpqJ8NprJzG5&#10;QGsFj7yW21rGaa1gt1WyoZtQzWmt4pIrueQyXmsZv6OC31XN663nUckCVq9EhMpUAqVJrrIYlA67&#10;0h1QeiJKX1zjjxmCUV04qgqGpVhYHIrJQ1EVhmmcNr6C19O1lkfN1vWmB5rqormdsfM6YtOp+rMr&#10;a+cuKr14QcG8eSVz59EuKe45v0hWT7Wrh01m46qK0tZF65h/L685tbD6kirJeQ3BaS3hs1uM82rb&#10;zlzWcnYm5cIC4wVl0r8vb5lZuPr8taJzW2Nnczzn9CmnVar/Vuk6rSM6lz0yvZdx8uquafmceYWu&#10;uWsTS1s9/XSKoo2NrBCSZhgKsxOrFLFGqQHtcgR1Gv9wXlPFoowFhcsWNpbkWyRcbyRKHfQjlDI/&#10;bU5cdqpHkeZSpIWU57K4hReKVKeIhlcr63SGcwK6mQnVaQnFSQlZWkx7inPggkFDvlZVy1fSFEFM&#10;GknIXQmNNaH2JFTB2DEB560cF5Pq+RWwiNKLKd1epcMpGxmRmAwitYwv5vJ4dC6rj0vv4NHaeWNm&#10;Af6+AzK/t23cKTh6s4DV14L2NbH7m7nUVj69U4j0CTl0AR/lC9l8uVCgkvDUUp5GbrJZQvEwfE0J&#10;+Luc8Md4BAizYDx+dRnC/EK4f35dPnJBMTKrFD2zFOnIQdTL4AsC/1KKrFiOmJagC4rgKcIsIPhd&#10;SZoFq/MRSwbamIv+Fd/T8exC+HYGRjYaXoBW5SLnFCNH8xwSZgERRBBBBBF/VBBmwfHFCWsWOCNA&#10;/0OzADoFQegUAJJOQdIsgASjehxoGYSieiwGMGBxaBb4IwaPX2t3qIbNigG9VCMTS7kCHo3L6OD0&#10;tXB7Gvnd9fwOIPKrwCe/84iAAqAkpBrSDhhzBzpq+R11AEFn/USSmQBQIFmS317Nb6/gtVfiNkQN&#10;p70OABK8tmpeW6WgvVLYWSXoruH1NvCoJAHaIxYiMiVPYZAoh7QK66jC6VW4gnJ3VO0N6/xhDRZW&#10;YSEZFhEHozIsrA0GB/xuroQlpK92sGZFWSd70ZMdrJNt6F+NPX9xZOVF/saLnsSM/IUc/nsndhpD&#10;P703P23h4pMuWpeWzv1bmWNWV+xsRjCr0VFVaG+50N51ioP2VxvzFHvHnKGVi4cuKRw5q9o1o2so&#10;vVG/rkLXmi6jnKJtP9vctMzQM0cl+quBc9ZwS66lYZW6eYmmd4GBsjg0UBeOSHROpauJFjuvHaum&#10;ev3Dg84BegfqGwjGfPGgyRnooodpzKDZKB3VdTS01FycJ1hYEMpfFyqbl+BNS0jSgty0YemZ/drK&#10;dcIWsWR+UHJSUHGqXzENE/8tJj4pJE/zatOCupPjqr/Y5fMMZrHSnVB7Exp/Qo0lkjNNjp7Jqv6o&#10;mVTPr4BFVF5M5fapHC75yIjMZBSpZQIxeCzpPFYf77czC9h9LWzcLOD0k3iUVgG1Q0jr5jP7uAiF&#10;w2Gw+ShbwGIJ2MYhYygWisUiiUgU/GlO/Hs8HIRZMB5HNgsAS1aiw4vRyny4rd2sUvQMfAsD/TK0&#10;IxtuVl+wHNEvQc8vRmYSZgHB7wxuFqAFy+Guh5058PFLmgWGpWhnLmLMQLnZcA9OkDnpwkMhzAIi&#10;iCCCCCL+qCDMguOLE9gsiGiCIVUwrA6GNcGwFkhiLKzHMWBhUzBiDEYMSUIRPY4Oi2iBlvaGDb6g&#10;3hPQOd3q0VHFoEmmV0tVErGEI+BRecwOLoXE62sW9DYKu+uEXbUQkDgCXaligiSdSXBfoKte2NVw&#10;BECBMQehVthZAz55XfW8rgZeVyOvs5Hf2QBPddQIO6tFXTXCnlp+byOPSuaj3SIhQyrnyNQ8uVEh&#10;Mw/KRu1Sq0diC8gdfpXbr/RhSj+mCEUU0bgmGtNifo3N3NlPam/KZTadjTSc2kk6i9Q5o7v99N7G&#10;v/bWnUGpm9NXdSa95lRGw5mMptlo7Tnidee1XXIyo+Q0bv0sRsV5Pasu6lgzs738dErF6bzqs9g1&#10;s5DGsxmN59LqzmVUn8NaN1tYeS5SOYNRP53dMINXP4PfeA6n/nxmw0xK8yndtad0Vc5Aa85XVF+E&#10;lp7b171KYJFhmF/VJ5Bd1Bk5Q+AsEmN2J+bzgi9jSKiJul2JcCDhCxgFyt6K5qoFKwVzSJHpyvhs&#10;QXweO15VG0XPCclODmr+OiQ6VcZNF1CyrK1/S3SkRXrSXD1/9fRN9/afZ6WdYUJPHuGnOTlpFuEc&#10;jrhfbIebXKqiUTW0mWLHxCQL4CgB+n9SPb8CFlF7MbXbr3K4FCOjMpNRrJYLJTwBj87HzQI+rY3X&#10;T+b1Jp0CSNIsgB7BOAeZBaQkHEAfiT0Gp7eZ09sI/YK+Zm5fi6CHzO9p4/R3wPeG0nqYSD+CUJlM&#10;qt6ogWZBNJyIhAmz4FjjqMyCJWjFctwswF/IN7cY7ksvykDPLkIK8uHr9ObiuxsSZgHB7wp4wKaV&#10;wlctyJahaOYBs8C4FG3LQ/tyYWLZCuTMQy48FMIsIIIIIogg4o8Kwiw4vvi/YRaEI5NVx6/ijkaM&#10;oZAhRdgQDhvDEWM4aghH9cFIEh2+MCE56QDOO/D5DS670TlqtFsMo0N6i1EzoFbrpEqVUCZBJLw+&#10;CbtbzGwT05rFlEZxf72krxYAElMi6qsT9tYehjphD05vPaQHfDYIcIQ9KUQ4Ykg9QNQDrqoZR4Az&#10;dlidTIj76yTUegmtUcZoljNbpKxWqbBTKumTKhC5RiA3KBRDRuXIsMpm07hcardH6XRqvG6t36n3&#10;2wawUaFJzOOXO0SzY8K0sOhUn2S2V3maQ51mV6U5tGlO1Uke5d8dsr+bBKdyumeUrbjg3Blz5lw0&#10;d+ai8+csvPCchReeffF551507kXnX7TsoqU1xQvRzrMNwhl21Zluxd8x2Rlh6RlhyV+jspNi0pOj&#10;orSY8G8x/gw/5wy/5AyP6m+jqrSg+IxE69Jw8eqYeCjsTyR8QSu7X1fY4cmQDNVIRobMiVDAr9K3&#10;FhazJZwh/0gcc2lJnd35vZSVWn7B2tGKOXHkvIR4RkJyWlz41yj/FCs5zdp1mqjp7IbCWdkX/v2S&#10;WdNmz557xtyMORctuGTRxavyZtLKT7V2nxFlnBaiTFe2XGAQkQc8Q/JwWB2MGuBqlEPA4vpADIJP&#10;PwEYg3FTMAEwBOJ6P8iHmaAkSGixqMYXBsCVL6EYThQSjuhwoD8VDBsOkLKu8McSXBVOPpO65OQX&#10;eG1MH4yp/WG1N6hyehQjVqnJKFJJBWIOn0PlMru5tFa4AoVCFvRD+H3JqQSt0CDoPwx9pIlwx+D0&#10;k9gQMruvlQN3PWjn97bBaQgAkEkhsWltHGaHSS8Lh3yxWDgO/t7A39whf4OHQpgF43E0ZsHI4gPL&#10;EIBgO7UUac9GNEuRJSv/j5kFM0uQM1bST19BO72APrOYOens7w5utUAm5f9xzC5BzypkgNEATCtk&#10;/KnadijgAQOP2fwilJmFiJai42aBKR3tzEVrl6PmJWjRcriRwaQLD4UwC4gggggiiPijgjALji9O&#10;WLPAFQW6K3gADIDpsQDAiGEmQCBg8Pn0Xq/O7da4nBqnQ2uzaIZ1uiG1dlCpMcrUepFSxVPIWQoJ&#10;Qy7ol3G7ZawOGZMkoTVJKA1SSr2MUgeQUOoPS//hqEsBLocJmCnubwBIJiDtb5D1AeoBeJmDziaB&#10;V/XVi/tgQkppklGbZbRmBZ2kZJCVzDYFq0PO6Vbw+5ViplLOU2pkSp1GYdQrTCa5aVBpNuuso/pR&#10;y5DLoTEby+ors3LPLsn9S3lOWkXWSWvTTypbllaWmVaWnrZm4V/Wpf+ls/xkTsdFRYunz5s1be6M&#10;mZdcuGjhosJFS9ctzSlZkpu7NCcvM3/F0ozlCy7Knnf+hYsvOjM3/aT68r+W5p20JvuvhQv/Upye&#10;Vrg4rXRJ2urFJ5fMS1u7KK1y8UkVC/6yct7JmRknrc78G3P+Ysm8OmZVv1Bpcnk9kbA3HvAmXJ4w&#10;5jLHRv1ue0xik+e11c8pUDXRI6P62IjCWKvQ546oGkq1opPcmrSgIi2mT3NL0zSdJyvqLq6ZP2vR&#10;nOkLFy7MzFyUmTUvJz8zZ0VBVm5hVs7albn5K+bPXjr9pLqMNFnrbEnvPHpXtlwnMngjRiyuC8Wm&#10;Jjg1uLAPQZEfDEO1D/e/iGgwuNwDLoEJR7XhGA5IpNCFoDVgPAS4owQW1gZSc2Fwxi2tsMYX1Hj9&#10;GqdLOToiH9BL1FKRhCPk0fhoN4/WyodmAQmS9AvGTAGQmJIDrsHBcKAjQGb3t3L627j97bzeDkFv&#10;u6CvFRoQ/SQupZlLI/GYbYN6aQSaBZE4Ps9n0h/glBBmwXj8qlmweCVqXozWHmIW6Jei+QVoeR46&#10;tOR3MQtmlyBzSlmZzfI1zOFyZGR5p/bcNdxxhT+jmHlJtXANbaiSNVJCGZhfJZgFJz4cfnO7EnRa&#10;IXNBozR2zT0vvvH+/Y+/VM4wg+4c6ZLfAtBOcJcFNeLSPhNZ6GRqMESL1XKsK9p0yZH/vRtwBMAI&#10;n5lPk1mvePGN99b/Z3P8+nszGqSzS1mTiv2pAIM5oxStyUV16XCnjJnF6GzcLOjPQVevQMCjWJEH&#10;99oExSZdOAnCLCCCCCKIIOKPCsIsOL44cc2CWNQIZxOEjaGQMRg0Qo/Abwx4TX73gM854LEPOEeM&#10;9iH9qEk3rNcMadQDSrVBotZwNSqWUsFUyOhyCUUm7JPxe+S8Tjm3U8Fpl7Na5cxmGb1RRmuQ0erl&#10;tHoF/GyYElBARj0MtDoZrXYC4BBk4oyVkUMaxpEdCVAeJpL3VdAblYwmFbNJyWhWMloUTLISbVOy&#10;O5XcHoWQIhfT5VJEpeZrdBKNVmIwqszDxqEhw6BJS6f0ri5c2rzufJR89hD3PJdoekA4PSaaHhHN&#10;CkrOGeYs7Kqem3HJ32bP/PucOXMWL1qck5lTmFNAqq7r7mghd1XXN1VU11WXVZTk5i3Kzkyff/78&#10;86bPzl14XtPaeSpOjp6/YEi4xCLIGGalW9AMC2uJgXaRmTLDSz1lkPIXHvUsnTDDyypWr8tedd6i&#10;i07LPu/kxXNPWph5ZhYpp7arrLE4N2PZ304h/22m45KK0Jzu4WmdeSfNvWT+opWN/CzyUG3zcjXt&#10;ZDv/ND9vtoc9S9uRxu+cO++S08+ZP++i7Jx5OSvWVtW1trQ2VNY0lZW31te3tjRWVa7OzUtfnH7e&#10;wvkzM5fNTU8/Z3H63HZKq8FpGQwHJ6r6g0lq/ogmBFHji1xUwZAq4Ff5PWN4waEaC2iCmCYY1IRC&#10;oDxO8tqYBkcXgltmGKcgBjCFIPAQ31wD34wzog+ENG6vxunU2KxKy6DcqJGqxGIxW8SjCFjdPHor&#10;n0YWUFNmwUQ7gE85NrgUModKgm9hpLTx+tv5/e0CSKugH1TewqU0EWbBfx9HNguA/p9fiA6koy35&#10;6EXFUIONmwVAoa38Pc2C6cXI7LVcjeMfW7/8+usdOx944sXiLsNZK+jJs2esoJMl3g83bNy3b98b&#10;735E5o6C8jNx4T0TJIqYByhGZhVDATmtkJnepPjHzQ++8Mb79z/1ai1z+NxVLKDVYXkckAYlJ14O&#10;ciZ2CqRT5Q9UPhFk9sG/zJ9VyMwnKyNX3fXV1zvB/7V/vX3H519s2/LFl1/v2AGa/eizb+Q2qaYt&#10;p6duilcy7h0AJT+eCWvGM/G7p4qlChzcVDxzrG2weZObBA7BKCXPzihknJFLNfqu+3TTFvAk3HjP&#10;k8sapGdPMAsm1g85tLZDy8BiSeBgTir/m3BGKVqYjwymo4156GngmSxCtRlwDULOSsSwBK3LQ84F&#10;3+MhV03ixDULfnz7Tkfu0kXz5k9gweLFK6uveHZDqsivxf7t77DLF/Ve+mbq+Nfik+euqSpYqr//&#10;69TxfxEb7tLNqxSu3/Nt6vj/f7zsWbS44ernP00d/kbx/gOXli1eGnw9dUgEEUT8jwdhFhxfnLjL&#10;ECJhIxbQB3x6v0fvc+nddr1z1GAfNtoG9RadfkilH5DpDSKdjq/VsDVKRCOna2QUjbRXI+5SCtrl&#10;vFY5lyTntMjZLQpOixLAblGiTQqkQc6oBygY9SpmgwpphJ/HBriwTsWsPQzgFKBeyWzAaVQC2Q+p&#10;UzKrVchklOMwqw4CqVIxa5J1KpFaJVonZ9fJuXUyXr1E0CAXk5Sydpm4Qy3rH9BxzHqBxSBhU9pK&#10;cxatWnp++6rzjdSznNw0L5IWYqb50DQHO03SNaska/YlF1x8znkr5qeXL8srWrNudXNNff3q8rqy&#10;SnILqaq8vqSwqr62tqJ6ZXr6/JxlBRedu2j+2RflL54lYV/I6kljNKRJyDPETacIa9OkrWmK/rQR&#10;5skR5C+GtjTS2rTehrRh2mxb7xxd65zO/L/Q8s+nLF3Snz5HWDhbXDTHUL7AXDvH1fo3Y+/ywlWc&#10;jDJH7qqOFesq5jYPndKJFdeXD5NP9nBOGuKdPEQ7XV52KmnpmYtmnZORXpRTtGpVdXVmXkFhwZr6&#10;qiZyfWtDbf3Kgrzs3IzymjUL0xdk5ecuyMi4aHH6eYsWd3JQrddpCgX14dCUGCIRQyQMErpQUIth&#10;6oBf7fer/H6lxyG3D8ttlhSOEaXLpvY4NT6PDgvAhTD4QgN88UtUD1+6EUtOKzBNBIsMQMIAUyBk&#10;8gdNPkzv9evdPp3bq3V5tA6namRYNTygGtIrjCqZRiyWsQUCGp/dw2N28OhkgIBGSvoFfBweTjJ9&#10;KLAkKH8IPFoLFwISZD61VUBpE0LwaQvUZtwsaMHNAkkk5CXMguOLI5sFM0rRs4EYS4dibH7RZLOg&#10;sACtykWHFkOzAJRMCtrfiqRZoHVese2r7V9v33nnA8+s7NBNNAtapb71n2zav3//6+981MiyTAfq&#10;txgobVaX1B248o5b/v3U3Y+8cOM9T7gSt/TL3Zn10mkrGZdUi0zuqyNX3R266u6yfuO5q1igzd0y&#10;t/vSW0zeq8upg8Vdekvw+pv+/eTtDz4DRD5N7bu4UjAjqcyLmHOK0TrmsD3yrxvvefzuh5+/9d6n&#10;/vGv+yNX3w3wXnarcDByQSV/xvjqBjAmRYjcedWXX+/Ys3fvfU+8sqxRBpoH9PMl5YIq+tDSegko&#10;9vcVtErG0HDo+vDVdyutl+e2yM8sZEwrZJ5VgqD6YPCfd7kvvZXMHZ27jvu35dRyUBK7zhK6vhGx&#10;LG9RDfivAU297f6nQTMY6sB54H+RGqTi4cR1dzx618PPX33rw0JzPLNRBnQ7uFHSXFhcDwrEr7jp&#10;wTsefPbSG+4j8R0j4RvXb/gMPAnjZgEoCRp5UQWfbQonrvv37fc/c+dDz4X+eSdF6VtSJ5lemHIN&#10;QO/mV4t6pS7/Fbdff9fjdzz4zDW3PRy99p7kgDiiN1Uiw6ePfV+/IWeUoosLUMUyVLkUOasYmVWE&#10;JM2C7EJEn47W58HNNX7VpDjhzQLPEztSGXhsfPnWxsKl7dd9kjo+YhyzWfDs1eV5i7T3nRhmgWve&#10;/NqrnvutzYL742vmLwoQZgERRBCBB2EWHF+cuDMLgn6dy6p1jmjsZo1tUG0xqM1qzaBCa5KodXy1&#10;hq1RMbVyqlbWp5V0a4UdWmGbRkDWCkgafoua16TmNqkAHIh6HHajCsCCqAHsJg2A1XhMqFkNEHa9&#10;ml2nwdGya3VjaFm1KqQ2dSN2swxtkqHNCjZZzmpSsupV7CkA+Th1k5Cj9TK0QYY2Sln1EnadhF0j&#10;4laLuFUCXpWAWy3g1UqELXJxh0LcrRD1ywRUZh+5vbmC3FLW01HGY5TIWbkaNHeAtdzILteymrn0&#10;pr7+FrFa2tJHXVq4YunKRetq81etyl+Zl9ta39he39Ja11KxpmrF8vx1VcWLMhalZ69YuDSrpqk2&#10;I+eCJctOzs5Ny8s+eWXOKUVZfy3J/EtR9skrsv9SnPnX8oy/lWaclpV5Zk7OmaXZfy/L+ktv3Wxm&#10;64Xi9lxDd8Vwf56LOc+HnueinhlinByjpqnYF57bQftb51AOubauJe/CVtFfuwLFzWuG2k7ystNs&#10;vDQzI4257pSs6SfPO+O8FYtWr8xc2VhdVbZ2dWHR8nUVZQ0kUk1d86pVFeVrKxtq6nKzlhUWZDeT&#10;6xUGtdJiUVi9Knfc4A0N+HxT4/eDT5PXa/R4DG633unUOZ1ah0NjtahHBlTDJqXZCBk2qS1DWqtF&#10;ZxvV2W1Gl2vQ4zP7MXMgZPaHhgORYSw66A0O+bGhADboDwz4UtWaPF4jqNbl1DsdWrtNaxtVjViU&#10;FrNieEg2NCAb0MsNKoVeJteKJSq+SIpCp4Dbw2N1AunOY5B5dBKP3sKnQXjUFHwArfmY4NGbcJp5&#10;sCqSkEoWQUCiRQAK0Jv4DBKP2WrUCENBdywWhn9v4J9D/gYPhTALxuNXzYLZRQgQZmgOekER3F5u&#10;olmwagXSnIsMLUbP/aPNgnp0+IxCJlDdr729fufO3dt37Lr3kRfi19xz0z1PvPr2+lvve7qsz3hq&#10;Pi23TfvKW+t37d6zb98+ugY7fw1nZhFiS9y6acvW3bv3bNn61Qcff/bUi2899NQr73306a7du/fu&#10;3fvAk6/Oq5VMK2ZmN0pvuOux7Tt2bvx862U33k9T+W2xmz757PM9e/d+se0ra+TG0l7D3DUcoLTH&#10;u3B6PrVb4Xvj3Y/A7bZs++qeh1/gmKIXVAiSv8YnS/49hyK3XbH+k89ARx544qVK6gA0Cwros0tY&#10;N979BGjA5198aQlce1G18KSsPsFQ4p0PNoB/S/hi29cffLzxuVffffDJlz/ZCOcFgPav37DxPxu3&#10;vPzGB488/eoHH38KioF47pV3+uS+U3L7Lyzj9Su8r7+zHjRm+85db7z38WPPvg4GZ+Pmrbt27QY1&#10;JM2CGSsZF5fxA/+8Cww7GKj/bPriyRfeeuqFNz/d9MXOXbs3fv5F4IrbM5tk04uY5Qzzky+8uXff&#10;vrff32BwXck1hW+441Ewhrv37H36xTd1ziuXk1UzC3/7jSHAY3ZeMdKeg3gXoBeuBM8nnFnQnYue&#10;U4TKlqLtucjFxcTMgslmwTv3Ymuys8X3fZk8fO+BYG3p6maBJRi9LBGP20yiVYWlNN2dn/8Azx5s&#10;Fux6KsApXlHYLRmOxi9LRMPDwtbc/DWaf70CT+785PLL/+Ew8pZnLCIpscSllyX+/RYU+t9/ebuF&#10;UVRaKTP78KswA4tUUFzvue99eBWIn3/+8NErmgqz86qpI75oInHZqJpbVk8xynoPaxb88NW/XZzi&#10;3BUdInOyzgEuaMlq/hVP4q3+5ZfvNsVUvdk5q9kGdxgWCEipLcvyKpWJp3biJb774m2UVLKwidpU&#10;W6seDSQSl/qtytIli0p6Bt7/cv83uzbdff1licH+efOLOEY36MtdT73+/U+gLzsfu9RUkpVDkVjA&#10;fcH/e5jF3YsXFRkS9+75Fpz+ZdeLV8ybv6ikrmF1E80WiCcSCZeBnp+eS7bcDrrx3bYP/nnFP0aV&#10;aO78RVTzZXCInjoqy4YIIog4gYMwC44vTlyzwO/Sjei1wxqNWakZlKtNErVBoNZyNBqWRsXQKqg6&#10;eZ9e2q0Xd+pFbToBSSdo0fKbtQIckOA3awC8X0EL4B4bGhw1r0kDadTyGnS8ej03hVHQrIf5JBWX&#10;JOeSddI+i5FjGxI5zDK3ReOxaCfhBgxrXFPhHNY6hnX2Yb3dorVb1HaL0j4qt43KIFa53aa0W9V2&#10;q85pMzltZpfN4rSOOmwjVrd51Dto81ocXpvb6/R43R5vyOONu/xRBxawYjbpAC+/bMmCvHOXrrho&#10;bXVJM7mxpryyOLugvGRNW3NLXU19YdGqpTl5WStX9rJottDogGtg0OEYdnjMtmGLQ28ZHRqxWEeG&#10;HUNDjsEh58CQ02R26cxevcU5ZB4aHtYP24dHvW6702k1j4zqZBY51SStkfEztMwLrX3nGKi5VeSG&#10;1R19XaS1rObcxtaK0q62vvbigc6FQ5QLjfRZavrFCubKIQVFjHJKclcVpC9dmbGoel1pReXatRXr&#10;apsbq2urK8vK6isqCrMyC7IyV+TmqtXqUbfLFsBswaglELb6g45AYErcwSDABcCCzgBm9/vtPhyv&#10;2+Gx29x2q8uGA9IOu8fl8LqdPq8bw3yhsC8c9YaiLiwCcPhDQ073kNs56HEMuGwml9XkwLfVtA8b&#10;rEO60QGtxaiBq2O0ygGVwqiU6+VSrUSqEcpVXLmCJZMjEgldJKQIuN18Tief1c5HWvkImc8kCyAk&#10;AWMMOvwUMqcAFqO3TAmf0cRjNvKZTQJGMzgU0chiAJ0kprcARMwWIdLKY7YZtcJwyB0nzILjil81&#10;C2YWoYJMVJmJzi9EppXCue4TzYLGPESbjp71uy1DOFqzABk+fSWjnmX5cMNGoJC/2r7jrodeVI38&#10;Y12P4ZJ1vLNL0BnFyLQCRl6b9uW3PpxkFlgTt2zcshUMxVMvvtkp8/w9j3p6LiW/Rf38a+/t27//&#10;o/9s6hDYLljHQzTYq299CIrd+cDTZVTTX7L6cloU19/xyI4duzZ/sU1sif91OW1G0UHaeGYxdARK&#10;egzuy26FLga48Z694POF197z/ePObLJ6VjHyt5x+qfUfH274FHTk/ideKqeYjmAW8Afj77y/AbTh&#10;rfc+Fg5fekYB46x8WjXVDK4Fmbt379E4rrx4Hffv2X1lfca7H3oO5H+6acsgdkPa0u7CHuMrb30I&#10;Wrtj5+5h7Lq567in5VHOKURGQzeNL0NYVCuaW8Zl6oKfbvpi7759jz37em69HNzijHxaUYfmLrzC&#10;z7d8aQnftKhKqLRevmUrGOld/7z5oTkFyKkF9Cr64CtvfgDa/NLr77aJnKflUSdaJ78h4DlclY/4&#10;F6Hl+ci5hYgxHe3JRcFgCjNQWja6uBA+jZMumcT/0jKExdlF1TSJ5en1X+EFvn81RlmYt9p+zf1P&#10;Pf30Ae6MLF+W0ca79qsfDplZ8PPP+7ZvfuP5J+67975/P/Do82988NztvtLM9CvfTZ2fNLPg572f&#10;WXvql+UiNzw6of6nn7ohoAINU92zBZTZ+agpM7P+yhcO7uOPX12NrpzSLPh53yYno3nJCtYLX/6Y&#10;yoLx897t27fthoV/+uql3iXpzfzw5/uhgD8Q257uz1nSobl853c/J82C9BLNO7tTJ0H89P0rSNYi&#10;2Y1jnT1kZsG//YzFedR/PTmxL08/+uDldelLBNfDIUiaBX2GG7d/n7wCxrv3YKsWL4qO1UrMLCCC&#10;CCImBmEWHF+csGaB0z2iNfA1Oo5aw1JrUJWKoVLQVHKKWtavkfVrZb06Wa9e0q2XdOrFHTpRm07Y&#10;BicXiNo14natCCTaNOAwRStACyFPRfLUMQDqVMNbgAS4nKQTthgEzUm0vGa9kKwWtKmEXUpRj2NU&#10;EY/a4nFXIo7h74tMTE10Kia/TRLkxJMpqO1ieBZIROOxSDwSioUC0bA/EvOGYt5g1IuF/H4s4PNj&#10;Pi/m8QZdbr/P5Qt7ghFXwKMyaNdU1mUuL1mUlTM/I2P5isLVxeuKVhRnLc1JX5y1LKOgtHQNX4gE&#10;ws5wxBeNRmLhRAw0H0vE/YkElkiE4olwJBHG4pFwNBqP4A2IR+KJaCQeDYXjoQBoTjyOBePhQDwO&#10;DgIxLAya4nTZzK5Rk2NI6zXrw0ODEYMxPCT0D/UHB6WxQYt7YHh4cGjIqLUPa0K+UczrBOmatUXL&#10;sxZkLUtflp2TmZOTnZ+Tl7skP+OC3PTzl2fMq163zmJ2hiKJYBw0CoxEMBpzRmPYQU/SGFFI7CBi&#10;KfCp+GH8N/Yk4HkFxMD4RuOgi3jhBLwcFArFYv5g0OIYNVkHDKNG/YgerosZ1uiGVHBnzQG5yihR&#10;6oVKHV+p4SlUbLmSJVegUhlTKqXLxBS5uE8m6pMKuyWCLhG3U8jtELLbAWJuh5jTDgFpdts4ksMj&#10;Zh0GNknMbhazWyRskpRFlqFt8hStMhZZyiZLwB1Z7QM6USTkIcyC44tfNQumFSP9OejwUiS9YCqz&#10;IBdRp6On4WbBpGv/S3CzgKNx/GPbl9u379h576MvFHXqz1pBAw0AEvSMAnqrLGUWAB3egA5Pw5ch&#10;5LWrjd5r7n/8xY2bodwFZ0Hi8hvvX91jBNo1t/VIZsGNdz1W0KqcVoRML6AvrZM9/PSroIKP/7Op&#10;V+w8fx1nVglq8l374YaNX+/Y+eSLb132rwfue+wlIJVB/Vfe/GBms2IKYVyS2kTgrJWMmcVILknB&#10;NUXveuiZrV9+BRr20usfrCRr05Z0S0cun2gWnLESmgVzSli33vf03r37pjQLHnjixbJ+48wSZMZK&#10;RlGbfttXO0Bnd+zavYY+PK2QcVYhc2WH+qa7H4fd/3yrJXTTSct6ypjDH32yaefu3V9s+7pb5p61&#10;Cp1RxDwjj8oxRd945yPY/XueXFgjWtIgdcX/BScI7N7zz5sfPH81Z3oBfEvCRWs5iRvv37VrD+jy&#10;ZTfeP69SsLhZkbjxvi3bvvps89Z7Hn7uylsefO2d9du373z7gw0iy6UXVfLBN/I7mQVnlqLLClDT&#10;MvhahAuL4P4FvbhZwMlEBFnoopVwqcKkSybxPzKz4Kfv9gUVLQuWUR78/Nuxf5f88srWmvx1TS9s&#10;OVhUT4iJZsFP219gZiwqIgmf/E9KYf/8zaa4vDNjwaLL3k5mTDYLvt30an994QrhbbsP+6+vv7xk&#10;X5rRwn/ni32p47FYf5tqSrMA1/mly2T3T75gLHa/dv2SxUv4V7w2QbAn48d7NYuWdOs27/ouaRZk&#10;8m/bkzoF46eftshrj2QWxLjp89iJiRbFpMDNgsXyf7488dZgTCryCbOACCKImDoIs+D44sTds8Bh&#10;0qloGkW/Rt4HUMt61bIetbRHLenRSHq0UhxJt1bSlUIMPrs10h64bQH8BHRrQI64SyPu1Eo6tVJA&#10;hy5F+zh6aecxoYP1JG/UrZV26SQdekmHQdxmFLeBT52wVSvq0Ep7tTKqRoG4ncZ4whNL+IAEBWos&#10;DsT+UQO9hQmAnEQSIGEjUJ/jJ2LxaCQaDmIBr9fj8NrtIZs/aotEbPGQNRZwgsxhj9fi8o44vXab&#10;222xu0dsXoczarPGdGo3lytZtbooI2tx9vKMvIKs4tIVXd2tFvNgGPOEMWs06IxhwUQwkQjHIcFE&#10;zBeP+YEkxxJhbyLiTkTdQDzGY95EGEuEsETUl4i5E3GABzQx7I/5nH63zea0OZ0Ov83usbu9dq/L&#10;5XN4fA6vz+/2YtaAYxiz2P1euzM8Yg3aXLFRl3/UabM4Rqwex6jD6nGOWs0mlMNq7Oyobm0pb6qr&#10;a6ru72pUCpGgYzTq80dC8WAkEYwlgtC0CCRijkTcP+lZGicWi+CMuQTxFNFYJBIDD2k4mrIJIBHw&#10;2CZJhEOxYBgmIkkCkcCI06wblGsGxBqTCM55MfBVOq5Ky1ZqUKWKqVTSlUqaUkFVyPoVsj65rFcu&#10;7ZFLehSiLqWoSyHskuPIBN0HEOLAdJeM34nTAZDzOxWHpWNKZPxWGZ8k45PlvFYFt03J6VBxOlWc&#10;DiWnXcltk3PbZLxOMacT7lkQ9kCXJA5HYdJYTQlhFozHkc2CmfDncbiTnGsJkrVisllQvhzpyUaM&#10;i38XsyC51V8TZ/Q/m77Ys2fPlq1f6h1X5TbKz13DnruOU40MX3XbI19/vXPnrt33PPpSVpN8Rgly&#10;cRU/k6SYXoL+JaPntGzKmg7D7fc+A/oIylx5y6N/X9afS9YcrVlQL3v4mdfGzYLz1nFOzulnDcSA&#10;rv7w48/+cfW9Cl2cqwrVUYcuWM3+a3b/tJWMScIYKPkL13HLaEOtIk9hp+6SKsGMYubZxejaSuWr&#10;r3+4b//+TzZ+sbp/KG1pj2j4svfWQ7Pgtbc+QLXBkzN6zilC6jnWV96GSwaOzSxgDE8rmsIsSEvv&#10;XtGue+bFN7fv2Llr1+7AlXcuqBWfkUtZuIYfueqeL7ZC5XzjPU+m14nnrmaTObb1n2zau3ffi6++&#10;30izzFnBOHMFvUPseuqFt0CFH32yUeG86u/L6fOrxfb4zaD+5195zzD6T6khzpQEiltUM1cwTs2j&#10;Tj94ksVvy7RS9JJCOIlAsRS9qDBlFswsRijZiCoTzSxAzij9FZPif2gZwk8/vHONYP6SlebrX0hm&#10;/PDJLZXzlzRJI3t/GPMLfv7xs6euXLOqfPCO94DinWgW7Ho+Pm/BMnn4mXGz4afvN+rIefPnTzYL&#10;OLd9ljr++btX/8GatyhHnXj6m3GR/dP3j8YNa6tpj3wOj3785n3OqiW5jOjWCSr8yydDuYsXTb0M&#10;4efv371BN29BliLx5P6xS8CwPRhSrlpZe9P73/3y8/6nbXUL85uufmFj6jSIH3beMUxbmJHv+Pf7&#10;P/6cWoZwFGZBdezJAysFPn7qnxXZ6WsNt3094X+2tz7pqVtLvfU9OFnj6M0C17OH9IsIIoj4nwzC&#10;LDi+OHHNArtRJ+/RyjpTQIneBZF0acaBoh0C1DsU8LIe3FnoV8v71PJeAMwZQwtqk3frIF36FJ04&#10;PQfTe2R08l4t7l9oYKJXL+sxyLqNsi6ASdY1oOwFjdTI+lQyqkqBupwD0Zg/EsMi8VA4ETw24iFc&#10;rALVCn/chj904x/wR+5YJBEHhBJxIOUDiYQ/kfABiR6LeyOJUCgRDSdi4UQ8nIiEE+C+WCgRAGo+&#10;kIhi8XgoCrNAHYkoqAcI/tFoxB0MB4JhXyQKZDYQ3cFIOBSNgAD3jYbjsVAsEYglPLGwN+HzJUIe&#10;aBVEwV2BNA8kgkHoXSSisUQoAQGCOwauAXXH4qFYCIs5QglXOO4OwUkKsL5E3JVI2BMxTzyGBWOY&#10;Px4OhqKxQBx0NBp1R+OuSNwZjnsxfHoC6EoUtA0aEgl3IgGu9ENtj4GuJIL+OIYlIuBhAYMFhD6Q&#10;slgs5o/GgvigTQ0+EyIShZ0HTY4lAc2KxEA+HJFUDhxiMHrhJCH49aXSYEi9Ye/giE6t46o1CECl&#10;ZqhUdKWSqlRSlIp+pbxPKe9VyXtUMkCXStapknaqJBC1aAxxlwog6VFJelXSXqVkDHEPTjcOXkbc&#10;rRb3TEU3ODUlSnG7UtyqFLWpRO0qYYdG0KXF0Qg6VYIOJUDYJeF3Dhkl0YgXPCbQcQL/HPwHOCWE&#10;WTAeRzYLZpei55Sg65ajkQXomnwg4OEeh+NmQcVypDsb0f8+ZgFgJlDXa9idYue/H33hS3wJ/Zdf&#10;79iy9asvtn29HU6n3/Xhho2X3fRgXqtqejFzRgnar/B++PGnm7Zse/P9DS+89t5b727Ytu3rnTt3&#10;P/rsa71y76k5lNxW7atvr9+xc/fX23fS1SmzwH7pbZumMgseffb1A2bBWs7JS7pN3ms/+XTzbtCM&#10;L7dv2rxt0+eQDZ9+/tSLb6ns/zhvLRff+S8lU4FaXlIr8l1+G7gXkOhbv/x68xdffo7P2wct/2D9&#10;p0b3VRdVCE4voOe2KKLX3AM6BW4HzoI6N27eCvrx5rsfTVqGIMT3LABNffCJlyqoA+NmAbhqglnA&#10;nGgWgNpGwzf/ZVnP7FVoGXXgkWdf27N3L/j3DHA7cOr99Z++/vb6TZ/j3U/uWVCEzFnN5hgjr7z1&#10;wVdf7wAtB7oatHz7zl2g6a+8vV5pv+KSCv6Zy2mLaiSX3Xjf7j17wQh/vuXL5GiAlr/z4X/ufPCZ&#10;frnv3DWcA9s9/qaAh3BuMVqVD5fALChAh8bMgq4cZCADXbGcmFkwec+Cr959uLM8f2WXdz0ulH/8&#10;bu9bj902wOtcnrlk3vz0ldWUkcRt732ZkrKTliF8t/Wtf9rU5QWZ8xYsyV9dr/Tf9O8bPKU5B8yC&#10;X37Y9/7D16H1RYvmL8ni/Gsnnvf97k0PXR+itpYvmb9o3tIVDf3SK+5+/uv9qe0FQPz87c43H7ll&#10;kEvOW5Y+b/7SVWTEc9Ujz954pA0Of9z7+WM3Xyroq1+2ZNG8xVlrWrmRmx/fuvfA/5zu2bbh3qt9&#10;1MZVyxYvmpeeR0I0V9713FdjlR2VWfDLj6/de2l3VdG8BenU4WuS7f1p/9bn/32NktaUsXDxvMWZ&#10;5SRO8IYHPvnqm+S/nh+NWfDzd7tfvjveW5a3YP7SldYHU7lEEEHE/2oQZsHxxf8RswCoxET0YOEx&#10;KQ78op7EZTOopR1qCRmnVSNpx+lMgnsHgA6ttB0iawOoZe0qSOfUyDvVhwAyVYqug+keo0elBPRC&#10;FEn6cHo1ii6tvBOnC3cfupO+g07eoZODZrTBaqFcZLgdA1DPx/G1A8fM8cWkSn4/8O/06IGX/H+L&#10;ie38b4GTEeAihmQaTkkIBPyDJoVW3q+VdemSQO8JPAaQZA44NWZyJR/aDghIy44NtawL+g5ToT4s&#10;XeDZ1si7cLq1sh6cLlCbCvwRwT8HOM3BPCSLRjy465T8o/v1cSPMgvH4VbMAqN+slUh4AUrOReYW&#10;IzPHzIKhJWjNcijPNMllCL/DS/IA4O4zipizVrEuLheUUwYRHaayXyEbuaxT5FxBUp+3mjsD3+R/&#10;VgnOKtaSRnmrwMEbiIBikpFL24WO/Gbl3FL2zCImqOe8ddwGdJjEG23hjiyuFZ6N32J5q6qRNdzK&#10;sxZ3aM5dzZ4F9/lnnr2aXdZvIvOsdYj54grexWt57stuf+eDT95b/+nVtz6ssF7OG4zKRi61R/71&#10;8FOv7Nu379ONW0ZD119SJZy4bQEQ8+euYmfVy5rYI4LBqNZ1JWhYu9C2rFF+zhrOrNTLBeE6hTkl&#10;aGaDrE1gk41eKrVcWk0fumAtb16VsIUzAtqWXge/o7NW0pc1yeoRM2hqFdW0pFoIMkENF6zjgRwA&#10;iTs6r1KQHIq5a9jFnVrQ/kaWJYekPLOADu4C2nbOWk5eq5qpC6odV/TJPJn1srlrOIUdGjJvtKRb&#10;d84q+N5EvEnIrNXs9HpZl8SttP1DYkm0CR05TYpzVrFnFCOgtqJuw1W3PvThhs/eX/9p4PLbpZaE&#10;yByTDMfd4Zveeufj/fv3v/3+xwxt6LRcSnIofltml0DfKq8ANSxBS5YjFtwsAA1rzENG09GS/P/l&#10;mQVEEEEEEUT82YMwC44vTlizwGnVq8RtShEJoBKTQRqnHadDA4Dqq10jadNAK4EMUElalZI2pbR9&#10;SlTSDpVsSg72FOBPweN04z8Oj9OL06OGKg6Irg6gu3BNCOjQytoBGnmrStaqlHUoZT1KGT1lFsAF&#10;7xP7fpQcX0yq5M/D/8+YdOv/isOZBRppH3gC1QDxoXSok+4ApFOT8rY6YeGpgeUPA7iqa2qkXZqp&#10;wB/j9uSzPaEMSHeAPxA1fDi7ZSmzwJ2Iw1cn4vz6uBFmwXgc2SwAzCxFzytE3YtQSjZ6URHcxSBp&#10;FliWoPUTzYJDLvzNAQoWCEKgeGcUM5OLFKbkQDH8nf+TzgKA1AQyHnxOyp8SWLgYKeszPv3iW3v2&#10;7n3x9fc4xsiSOunieilQ3agWe+DJl/fs3ffa2+tJnNG5a6EFMKkGAGgtaHOqSYe/Nd5y2DuQmHTq&#10;aJh9SM7hSDZmfBJE0l8YPztOcqCSzR7vF8icXYzQdKEtW7/a9uXXjz77ejPblt4gS2+QlnTrdKNX&#10;vPYmXOhx98PPV6GW3+PViZASuKfmggLUmI425CE2fIND8KXX5iPOJejavP/lmQVEEEEEEUT82YMw&#10;C44vTlizwGHVKUStCmEzTotCSMZpVQrbIKIkrUoRWSkGkHDICkjblCgPw5gBMU7HGJ1qSNcEunGA&#10;TgPqrg0nJfNwzwLaFmpZq1JCVkjaFdJuhZTmtBsTsUA8GoHLB+LHyvHFpEr+PPz/jEm3/q+Y2iww&#10;KuB6AVEbeCYVArKcT5LxWgBSbjMApvkAkkIAAA9tqwouCsAfNslUHPJYjgMvEU0NtCSmAi5DkLQp&#10;JeATAJ9kHHAjvEJpu1LWJRP3mAelkbA7cWA3DRAHdfxQCLNgPI7CLEDmFCOmpSgvC72wEMqwU0sR&#10;Ug4yuBStW4505vxeGxz+qQBaehlJNRC4/kn8JYJfbPt6y9avP9u09dW31193+yNcYzijQTa98EgW&#10;xonErGLk3DWcSvrwpdff+/Z7GzZ/8SUYDSC/N3z6+dMvvBm84o5mtvWiMt746yF/D84qRecVoPql&#10;aGseal2CkvPgjpjrliO2Jeg6wiwggggiiCDiTxyEWXB8cSKbBXIhWSZokgmaAXIBCRzKBa1yIQAo&#10;NFykCckKEYCkELUA5CKSXESWi1qnZJJ3kAKXcOqDaB8D6K5OzTiiriRqUVJ3tQLpBcH9BbW4TS1u&#10;hSsmpGSlhCSXtMslXXIJ1WkzxqMBfOH/pO4fDccXkyr5nfiTx6TW/ldMaRYMGBUKcQ/+iJJk/BYJ&#10;r1nMaRKxG4WsBgFaD2FBRJxGMbcJnIU7DgpIE12AyaT8r0MQtqmE7VOiBhx4XA8AapOLkw88SANw&#10;+yB1o1ZoFki7ZOLuoQFpJISbBbBn4I/u18eNMAvG42hmFgBxKMxE5ZnofHyf+VNLkcYcxLwUrc9H&#10;6vMQ2VL0tFLkd1qG8KfirAL6mctpZ66gnbmSAQEJ/HD6EWc6nKjMLGaeWcBIDQhIJNPLadPgqx9+&#10;x90NkyTNAsNSOKfAugTuwTmtGFlLmAVEEEEEEUT86YMwC44vTlizwDaiFfGahNx6EaRBzGsS85ol&#10;vBYxgNucBGgwCb9ZKmiWCZvloma5mKQQkSdrrV9F2Ko6ABBm4yQlWccYnWN0wKkNcDoDAG4jp4Q/&#10;87aq4BwHoAabFeIWmahNLGgXC3odNiO+Z8FRLUNIClH4hgOYiIRCoeHhYZPJFAwGI5EIyA0EAnq9&#10;3mazgfECh16vF6STp0BOsrzH4x4eNvv9PlAkEgkDktVGwH9wgkEMfCZPgXSyACgMMsPhELjcbreC&#10;hNPpAGn43sRYNBwJA3kcCgVBq5IXgtuFw2G32z06Opq8ezRZKR4gJ3mYzEm2E+SAAKdAJvhMJBLJ&#10;s8lM8Am6iWEYyPH5fKDX4BOkQSboFziLVxZxOBx2ux1kJu8CckAxq9UKLgTpZDHY5smjCu6IdyQc&#10;SjbN63U7XQ7QKXCHZOZ4+UPBa4gm95ZM5oALjXqpFG4TCJ5G8JQ2CdkNfFY9D6nlMGtQWiWzv4xJ&#10;KQcJcMhD64ScRvD0SvktcmhvgWcm+diM2QSHAs/CYslpC8qjYOIDDC9PzizAzQKFsF0ubINeG45M&#10;RJKK2oT89kGTOLlnQRzf1BF8ieNdPhxgICb9af/mnEhmwbRitDMH1S5D01fC1eCnliKV+XAnuY68&#10;/y2zgODPQ9IsGFiKojmobQlak4+cWQx34vQsQityCbOACCKIIIKIP28QZsHxxQlrFoxa1AJ2PZ9V&#10;zWfVQNA6nIYULAjQYCIukGGNUkGTTNgkx1crAPF/bBwkusBh2zjjP+FCBB0quJl8J76ZPBByJLgC&#10;ApBcFgHvC7dXGDMLWg+YBYlf2eAQqtCkFk3JWpgOhoKDgwMdHR0sFotCofD5fI1GMzAwQCaTeTye&#10;SqWSy+U9PT0FBQVqtRqoZb/fLxaLGxoajEZDZ1cHj8el0alcLgckOjraJRIxqNZutyIIs6+vp7+/&#10;T6GQy2RSq20UHLLYqEgsBFcJBDwGg7ZixXKVSqlUKUFVEqmEzqCZTEZQFYvNMhj0TCaju7sTtMTr&#10;9bHZ7NzcXJVKLRAImEzE4XBiWFCj0QqFIolYyuPye3p62WwOhQLqLBgeHgbtpNFoQO2DpspkMtAR&#10;vV6v1WpB14RCYVtbG5VKHRoakkqlCxcuFIlEJpOprq6ut7cXJJRK0B4j6DgIcAkoCRLBYNDlcoEh&#10;Alcx8LBYLJFI2GDUMxh0Pp8nFot6erpA2mweYnPYYDTa2lpBF0CnlEqF1+uJRMOhUBD3QQ7jF6S8&#10;mzGzAD6bKbNAhpsFIm6TgFXPQ+vYjGoWrRKhVtD7y+h96xi4X8CiVyX9AgEbPq6y5ASZsTU1kHHj&#10;ACeVOSbsIYIWOb9ZBuDhqxvg52GACx9wBOAJJMlEZBk+DUcuALTKBfgkCICQJBG2CXntgybRAbMg&#10;CjoG4pDuHwxhFozH0ZgF04vRynz4K24Wvs/8qaXIigJEm4kyswmzgOCPYaJZYF2CrluBnE6YBUQQ&#10;QQQRRPxfCMIsOL44Yc0Ci1nJQqpQejlKK0do5UxqBYBBgSDUSha9msWo5iC1PFYdn1Mn4jWIBY1S&#10;fLWCQkA+eoCCOgQgq5IkFzvAH2YhAkAHDjgESo+EM76NAm4WCFsUoma5qEUqJIsFbSJ+j8Nm+NWZ&#10;BWM2ASSK//gPcgJYQKfXdXZ2As3c399fXV3d19fH4XCWLVu2atUqkAPENoVCmTNnTlFRkdvtBrJZ&#10;oVAAVWyzWVeuLGhuaUJZqFqtAlJ57do1IpHQ7/cqVYrGxnoSqSU/P6+ru6u5uYncSu7p6QaiWiIV&#10;d3S2U6mU3t6edevWOp12LpcDlPbq1aUIwmxsbGhvb0uWFIkE5RXlra2tGBaUiCUFBYXDwyPt7R10&#10;OoPFYhuNpuzsHHAoEorL1pWXlJRKxFIOh1tauiocChsMhry8PCD7QXcWLlxIp9OFQmFjY2NTU1N5&#10;efmaNWvUajV4FEBHLrroIolE0tHRsWjRIoFAQCKRurq6EATp6emRSqVarba7uxtF0cHBQZvNBkYD&#10;JEBOb28vaLPT6ezs7KisLAfdqamprqgop9IooDtkMum88+ZmZWUODJgAg0MDPp83Gov8yuSCw5sF&#10;UlGXmN8i5DbyWPUcpAalVzKp5dApwGFQysATy6JXscGDyqyBDyqrXgqVPFTscFkNeNgmmgLjwIcQ&#10;V/U4En4zPq2mScRtFHLqhex6AasOMGafwfQE8OUPnHoRrxG/qkXCI0l5ZBlgrEIpbhYIeG0DRlEk&#10;7I5DfyoRjYCBP7jjU0GYBePxq2bB7FL0bLjzPGJIR0vzoXcwoxTNXYkqM1DxMmgWyJeip5X82c2C&#10;WbCFyNmrWeesgukj7AU4O3l2FTp3NXw1wP9nwN3hewFXs2EzcJL5oPHJZs9YxZpRypq9Cm7yBzn4&#10;8j8c0EL4wCTToJEgjX/+5qTMgnQUzT5gFqxdDmcZEMsQiCCCCCKI+DMHYRYcX5ywZsHwkIJJq6D3&#10;r6H1r6H2rqH0rO7vXt3XtQpA7V1Hp0D7ACoxpJrHqoGrFXj1EkGTjN8i55OOCVxBASl1KPivsuMI&#10;2sdIzuhukQtJEGg6tMJ97OC8hmaFqEkuapYKySJ+q4jf7bAelVmQSkAtlppZAOQrkLI6nY5KpQJt&#10;PDAwoNfrR0dHh4aGHHgMDw+bzWbw6Xa7vV5vJBLBMMzlcmFYYHR0xG63eTzuYAhzu10WCyjjAqo4&#10;EPDp9bq+vl6BgG8yGUEa5NvsNofDbrNZjUaDZcTi83utVnCfEXDK6/OCxNDQgMvlhLiBDHeMWkct&#10;FjNIhYJhl8szYrF63D6z2TI8PIJhISwQlMuVFRVVQLkbjQMg0+FwgQaOjlgDAdg8oPArKiqAqgfd&#10;Ae0HjbdarSaTKXkYCATAKIBiYrEYZIK7gA6C3tntdjACFosF5IBDn88HEiBA+TC+GsLv94NDkPB4&#10;PMEgJpNJi4oKKyrKtVqN2TxktVntDtvA4IBMLgM5QOqDwQE98no9fr8vFMLGv4spOIJZIOwSC1qE&#10;3CY+u4HHqmMjNSxGNUqvQmmVEHoVi1HFZtZwkBouWstj1fPZ9anNC1JP3ZhlcBCpUxA+ScpvAZpf&#10;yGsUcBsEnHouq46L1oBnns2sYo0B0ilAPg4HreGz6wScBiGnScRtlnBxv2DsplJBi0TQKuC1mYxC&#10;wiw47jgas2BWCXpJIaJLR2vykLNxX2BBEcJZhsgyUGgW/D6vTgQ3PbOQeVYh8yhfW3AEziigL2tR&#10;XHnTA59/8eWb72/gDUanF8O3A04qBrT34mqh1nHlxs1bv/hy+3X3PHlaEXw9weRivxHTipiggzPH&#10;NzsA/S1grKENPfXim5s+3/bki2/VImaQP6sY+dsKWpfU9egzr3359Y5du/cAvvxq+xW3PnJRGe/P&#10;5hfMLkHOXMnsFLsee/Y10M5X3nifbYpML/ztxzBpFgylo7xs3CAgzAIiiCCCCCL+jwRhFhxfnLBm&#10;gXlQwaBWUPtWU3pX9fes6u0s7e0s6W4vBlC619D61jEoZQi9EugxIJ8E0CxokPCbpHDCNi7Gjp5x&#10;bTaZSd4BoBUHKroxQDo5DQGkW+RwakOzTNgiFpBFvFYRv8c+akjE4KsToRUA/oFrwyFAcKaIHwAo&#10;UiDHoK2AJ6BADcOdEWORcDQUjAaDsXAoDkYyEo5HItFQKBzEwCE4C9+2EI1G8cKRSDgSi0RBIgYK&#10;pRLhaBhUCgqFYuFgJIRXFAnD2sFZuJ0BvDWoClQOmhmNRkIhILlhA/CcEAa3OQAthFsCgPvCW4Nq&#10;QB3gKqigwa3DGKg1AgCJgNcHPmGFYdBO0HiYHwmFQW3BYBBIegxWCJ4H2GoQIB8A6gB3BXeACwOw&#10;IMjHAgHQU7yD+ACGQZPxboFP0Dh8ywOQAE0OBkOgjjj+5IBjODTgP+FQBN4FnMd7hd8mFAkHsADo&#10;A6gAHIIyQTAkYMTg9xKfyPh3lHRw4vAVgxH8TDTg9xr1EqmwI/WzPxf+7C/iNAJ9jq+dSQHSACEU&#10;7Q3gLCiDmwVjiwUmPIRSOAWgWQrOJp+9sRxQM5/dwGXVslm1KLOaQa+gU8up1HVUCoRGLYPQypPQ&#10;6SmYjApoIiA1XKSWh4I2NIrYsJESHo6gGTyfAi55wCiMhNzxGBhe+ASNP4dHgDALxuNXzQLAbLib&#10;HarIQFtzkQuLkRml6NwShJ6FgJz6PESbDl+nBzJBsUkXHh/TChkL6ySjwRteefODS6+/b0Y+Y3oB&#10;fVLlkw9LjnT36SsZ86oEatvlTz7/+m33Pd2ADsNf6XGVDq4CzMKZXsScVykwuK7auu3r7Tt3/+u+&#10;Z04rhG8NHK8neQtYGP9VP3nt+NlkgfEc0CRQDBSGbZsg6cF9567lkHnW+x9/6blX31nXN3hGPhVe&#10;VYKeVcjIbVdFr77r0WdevezG+7JIyln4aJM4oy+89j6QkZ9/8SV25R09YmevxLWyUwtE+OHaMClz&#10;EhMLJPt+aPlkmVQ+3t9kxyf2ZSIgH+6FCc0CRrfU8/SLb4Kn6813P+INxn5Xs4CbjQ4tRdYUQLOg&#10;bDlqJ8wCIogggggi/tzxf90sAGdf/X3igw8+SN1jqjiBZxYoEVoVvX8drX8trQ+fWdCzqr+7FEDr&#10;W8ukliG0clwRVfNYdQJug4jXCJSb5IASO2oOuANTMMEXOJSkU9Am57eN5YDagN5rEfPJQl6biNdr&#10;HzUmYqGUJwD/mZqDVGrsAEDXe73uKC6f4fIEqJCB5AbqHmheII/BuMJZ9MFgIBIOAoUNDuE5cApc&#10;CmQwEMKgClAAnAWqHchukB8NB6NhDGr3CBYNBcLBMF4PLtqBgMbrAGkopqNh6AyEwlCVA7mPn0ie&#10;xU0GIDHx6gPgE6SBQgd3SABBHvAH/T5wCPJAPrQBQBroc9wRwC8C7Qc3hXeBNeOZsHrcKUjeK1kS&#10;OiPhcAKUBIfgqmAQEsLLw3aBYtC+AJfCj1gc+hXhKIZhYFCS9cPm4gErBOMSCft8/tRZoP6h+wGq&#10;A52JRfAZINCtGfsmJpgF8DxeBIL5PSadWCZol/GbpQBc56ekOPQOGseRAImeBD+Fm1mHPIH8Fgn8&#10;/R9u2Am9AwHuFHDh6xUE7HoOWoswqxmMSiqtvK9/TU/v6u7eVYewurtvdXf/miT9lLUMWhlCL09O&#10;bYB+AQu6FbBJ4M9E0CQWkARc8qBBEAu5Us8ntG7Af/0KhFkwHkdjFgAR+NcSVJyBMrLQxYW4tixB&#10;e7JgTkUeOrQETS8E2nsKwXnMlKDnr2Wv6zHEr7gbKHbwf4cffrTx+hsfvebWx3xX3pVPVk8roJ+5&#10;gr6wVoTow5f+66HbH3r+34++eNO/n3IlbmvmWs8pZc2coO3HOauAnt4gNweuv+7mxy6/9n4S3356&#10;IXNaEfO05bTiHv1I5Kbb7n/mvsdfuuGuxzWOfw75rz3ULJixkrG6z2DyX3ftnY/d89iL9zz20tW3&#10;P6awXZnZJAPaeGYxcvZaTgtvNHjVPfEbHijtH2jhO7Br/n3Hw8/f/egL4BK1458ZjdJTC+hA/M9d&#10;w1abL1+/YeOu3Xu279h5/4Mv/fPGR2LXP0ASuP6W27+8U4f9465rb340eOU9Kzo04JIG9ug1tz+y&#10;6fNt+/fv/2LbV488/uo/r3/Yf8VdttjN19/95JW3PoIawn/P7ptZyABfARDznMH4Fbc8csM9T+nc&#10;V2eTlWespI+vZQBKfs4q1nKyUjyciF9//50PPf/Ak6/c/8TLYACHQzeu6jGenk+F9kQRY2mjPHTN&#10;vZfe+CDbGKmgmoyea2+592kwRLc//LznijsrGcPTxvQ/GPAL1/H4g/Gr7nj0nkdfvOOh55yRm9Uj&#10;lz3w5Mvg6fr/YxYML0Vrl6NnlSA1+YgLmgVwG85J5Sfxv2YW/PTzT999t3Pv3s/27Fm/Z+8He/d9&#10;uGv3e7t2vw/Se/a+v3vvO7v2vLFj98tbtj312ebH/7Px8U2bX9z25Xu7doLyG/fs/WjHzre3bH3h&#10;002Pf7LxwU83PbBxy4Obtz685csntm1/5utdL+/c/cauPW/v2fPenj0f7tnzwe7d7+7a/fbOXW/u&#10;3PX6rt1v7tn79p697+zd996+fR/u3//RN99s2L//k337NgD27l0PLtm9G1zyPvjcs3v9vr2ffLN/&#10;47ffbP7umy3ffvP5t99s/PbbT7/95jOYgGwCp77dPw44xAGJ/Vu+3f8Fzuff7N+Es3H/Psg3+zZ/&#10;s2/LN/u2fbvvS5DYvWf97j3v79z13o6dgPd37QZDsX737o927fp4586Pd+z46Ouv13/91fovv3p3&#10;61evbf36tW3bX9/69Rtbtr2++YvXNm15bdPnb3y28fVPPn3tk09f/2zjW5s/f3fL1ne2ffnmV1+/&#10;tX3nO6BaMLA7Abve2b7zrS+/fmPrtlc3b3lx46bnP934zGebn930xfObvnhh05YXP930wvpPnn3v&#10;w6c++OiZjz55/j+fvbxpy+tbtr3xxZdvbv3qzS+2vQouBHWCRu7atX7Xrg27dv1n547/7Nz56e5d&#10;n+3ZDb6Xz3bv/s/u3R8nxxz/XL9n94Y9uz/Zs+s/uyGf7N61Yfeuj3bD3gHAl/7+PvgtfAC+iH17&#10;P9q3dwM+2p9+s/+zMUD60/37N+zbv34/Dii5Zw8Yone+3vHmF1+8tPnzFzZuenbjxmcAmzY/t3Hz&#10;859uev7jT5/5cMNTH254cv0nT2/47LnPNr/0+dbXtmx7c9vXb+8AX+g3n3//w+6ffv4x9SD+FrFz&#10;975nXv/w6nue8Vx93+jld09k5LK7DuHOkUvvmMxlkxm99A7rwYCcySTuGk3cbU3cYU/c6ozf5Ir9&#10;yxO7EeACxG9yxG91xO+0x+6yx+50RO9yRu52Re52R+50RW9zRW92xm6yx2+yJW4eTdw2Gr/dFhvn&#10;DivkTsBo7K7ROGQEcudo/DZr/NYjAgrcZYvfY4v/+/DcY4/f6YjffmTs8dtH43eMwpsewJq4awJ3&#10;2uJ32GO3/wrR2x3RO0Dbhi+9efCy2wcuvXcw8chw/KEROG43A2AHY/daE/+PvbeAjiNJ93zv3rkz&#10;02RbskySmWUxMzNUCUpQKiYxMzOUmNnMzAyyLEbLkixmLibJ7r67+/ac9yKzZFltu6e7Z2f27fR1&#10;nF/HiYzMjMyK+Krl718RX9wGXUGvAW3eo9feoYNDcbnmFr32GnSq+m52zd2cmttrZNeuAl38gaza&#10;O5+O0RcGERgA4P56PjGbzBMQWb9A0fmnFx+1tfdPLL/7adUE/xHp68yCvy/9YcWCjLQoL4o1lWRG&#10;XY1ZYELBQ+vAoQkFRDNPsrkXBZpT4OtpvbZCG9oZ4TM37Nf5TCD4rfg5wTiH+TrDKxrgQHS/IBaA&#10;T79eBfgtAD84LTOD5utN9KSCPCI2JjMvG0chevn7ZuRkZ+TSkzPSktJT0+iZCanJFG+vtOzMDHpm&#10;TjY9Mz29rKSkID8vLCQ4Ijwsh07PysxITUnOpmflZtNzs7OTEhJoVAqZSMzKSI8IC4uLj8vJz8sC&#10;bWZngSsyATnZqZnp9Lyc/KKiwpJiem5OcnpqakYGuKy4rDS/qAA8KCMzPTMrIyc3OyMr08/fLyAo&#10;oLC4ML8gPzs3G1TSs+mBQYHhkeGlZaVFJUV5BXmFhQUFeXng6QV5+bk5uWWlpbk5OVlZWXl5ednZ&#10;2RmZmTm5uSWlpSVlpbn5eakZ6SBPSUvF47CZaakFebngQ+Xn5OSCl0xPy8rMBHflFxSIV0dkZtGT&#10;UlIzs7PzC4sy6TkpSSk5WfSosPAg/8C05JSE2Lis9Ax6RiY9PQMUMlLTIkLDkuITSguL4FkPFcA6&#10;gf1VAz7KBBBipUAsFoiVgjWxoKS4IDEuKDTAFRpucfTB9ZLBOnUAZvUUxCe29wFwDXwZKAO7coCm&#10;KnjZQ3ETqdY0igWRZIYnmGBwhu4e+m5oXVd3CBd3XWdXLQg37VXQOmLcPfTwWAMizoiMB9+dDzsy&#10;eNkFetlB+sVXseAfkX6rWKBH9ZGj+irQjmjSNsKumpMiLewYzUaFmnGEZqoGxTX43xcLftAkqbvE&#10;5FRfe9nSs7LyHjA8NnPq6pOaiw/Bv8aUnSKBaxpOPzU0BpyNH4H//Kyh6+yN562dAyLRCvjb+bK1&#10;V8c9Zos+NHV/fbPfqxE1XGJfNL1eWXm3yGCHZ538izpJysArruDcyAT055DDEza291++W1/f2rvA&#10;5AA3XigWCzQpG7XJ23Vpxy8/YXP5oPJBXUd84cX0smuv2nrBjTPzjKSSS/+uhNth4ptWfGFqdhFU&#10;givHp+fvPG0B79bVNwIe+v79jw0d/bro2L3m/iHptZfuvOQLheAjsHmCu89bj196VHvpISog798V&#10;cVY+2ePTiyLgxk3Oo/zpwPmPKzj/sK6dwYTEgrlF5oO69tpLjwJTqsnRpZMz0OO6+saUEGGg83/Q&#10;orj4Z/e8hVT5kYlZckz5BnXS+n7YDC8hUXaIuP6oua65p+rCg4SSy5UXH70dnhJ/luSSKxLaVAkt&#10;spZ7/PTcEngNDk+wxOKCbjl17WldyxsmmwteY3qekVB86a+qBEkdqppT1LPG16D3wcccHJ26eLvu&#10;3rPWkck50FegzX+2WCCOWZAmS3NSoUnoUIE10o/SDL6KBR/Sf/8fAh4fOHV35hduzs3fAPnC4i0G&#10;8x6DdW924cbc4s1FqPxgkXl3nnltZvH8wFh572BJ72D5yPilufmnjKU2JqN5duFu/9DJtq681q6M&#10;tp6U9t74jr7414PJvSNZA2OFo1PVU3PnZxeug6ZYrCcs1iMm6z6DeXuJeX2RcY3JuQlsnCe4z+U9&#10;4nAfc7hPOJznXG4dgMN9zuE8ZbEfgVtgHrNYz/m8hmVR+8py17KwRyR4DcrLotZlUduyqAOmc1kI&#10;TgG6YcRlUAl4Dd0i7BYJO4XCdqGgFSDgtwj4bUJ+p5D/WsTvWxYMiAQ9bO5zJvvhIvP+/OK9+cUH&#10;S8wnDNZzJusFg/mSwXgFwWxkMJoWGM8mFq5NzF8Zm70yOHHpzeC5rt7T7a9Pt3adaWw99aLhxPP6&#10;Ey8bzjS2XOzquTQ0cmVs8sbM/N1FxsMl1qMlFtz+0p2Z+RsT01eHxy68HTrd+/Z4Z29F25uStp7S&#10;ps7Sl83Fj+sK7z8puPuo4NGzkrrG6rauM939F3uHrrwdvTY6eX1q5ubs/L35hScLCy9mZ1/OztTP&#10;zjQszDczGG0sFqCFCb1nHYv1jMV6CrqOxXrJYjWwmM0sZisbwAI0s1mNbFY9m/2SzX7O5T/m8R/x&#10;+E95vOc8Xj2P+4rHbRIJ2iCErSJhi0jYLBI2CYUNAkGdUFgnFNXxBc/ZnEcM5l1gPBOTl4ZHz/a/&#10;re3preruKQd09lQ0d5XXNRc+qsu+9zQT8PB5zqu2iq7+033Dl0anb80xH7P4L3krLXxRA1/4cmWl&#10;53/8T96qaf7O9NN//x8XHzSrusVu1vdcB+3nh2JA5c/YauS11cgTzleRMqDBUNfYok/d+nO26dO2&#10;GXxku77ndj2f7Xp+2/S9txj4SBn4ShoESBoEQhgGbAYYAAKl9H236FO26lG363hJa/vs0vbape25&#10;U4csrUfcrgf931hKz3errp+MFm2XFm2nlieMlwyE5xrSWl47tLy36HiK53b9IrrUbeDPkzbxbyOl&#10;Q5TUJUnqkSX1QC4ufMpmPfIWXc8tul4fAU//GVDcnE2GvwJ4q92aXns0KNI6+C26JCld/y1a4dJa&#10;wbu0yXt0Ubt1XXbqkLbr+G0FHW5E3WLgu8XAH8oNwYh4Sxl4ShlSpAzIUvrgg/tv1fPdoe8Noee9&#10;HaDvBdgGMBDjDeee68cI8MkgbgWjD+oNvbca+XzEEH7WevQ9t+j9EuDvxc9qdDGJ15+2/Y//+f+s&#10;mubfm76KBX9f+sOKBZlp0X6edr406y/i5wmwEc/xhjdEECsF/1CxAHbb/ha+jlDcuFU+hKn/XWJB&#10;zSo/75lVyspK4xMSQsPD3dEeJAolJy+/rLw8Mira3NJKV19fR1/fzNyCQqGiXN0cnJxc3dw9sFgM&#10;Fuvo5Ghvb5eSnOTlSUMi7VHOzjiMh5uLi7Ojg6+XF9LOztXJiUYiZWdkhAYGFubmRoWFuaPd0Tgs&#10;iUYhkEkYAt7JFWVqaWGDsPcJ8M/KzUG5u5pYmDu7ueoaGuga6PsG+odGRrii3QxMDI8pyKPcXEIj&#10;wj3AM3CYnPxciifV2s7GFmFH8/YKCAkKDgvJzM5KSU9zdnWxsbUh4vFoF1eUoxPC1i4pISEmMopM&#10;JtvZ2ZlbWGjpaANIVEpIeKgHHmdkbubogvL09fb190lPTwkNDaHRqEQiAYGwRyKRNBqNTCG7ubth&#10;8XjfgAASlaqqrmFrj3Bxc8cRiAH+AQE+vngPTJBfQEpikjeVBp6opa7h6+nt6uTsjAT94B0RElqU&#10;V1BbXQuNCwA2wc8SNArQ6PyCWBAGiQXAfuDpJGuSwQfVAJYGPtTDVgHxiQl9CmR1wb5IaEUDzdaX&#10;Yu1FsiQTTbEEYw+coZuHnoubjrOrlpOLpiOMg4sGjKajq6ajm6aDm5ajm7aju7aLmzbaXRuL1iNg&#10;DMk4ExrRwodi7e8JBUf8Khb8o9JvnlkArTsIk6cd04A8sY26NGcFWsgxmr46NfEYDa9A2wD+MfHZ&#10;jX8HwOWTMfEJSqsFrrlQtHz7SaukIvF7+BfvjVoUbHhh55sh8Np9gxPesZXfKeG/VSVI63lllF3i&#10;C0QCgehVW4+6W9xGLfL6Nj8VCzJP/FWFYIpLeP12FPzF5XD5QanHJbUpwPvdYegVnn0Kakq0cu1p&#10;6zdaFPCPkrya62IVoKGtNyyqColLR2LTE1PPDI5O//jTT519I/ruMfstA9fEgtdvx0xxyd8o4/8C&#10;nH9SKngu5GDPLmWUX9lm6LNFl2ZFTp1bZL17/358etECm/qNIg6aEAHHLPhELAD+/0YdGjGysH9o&#10;EjTS1Tvs5J/7F2X8d5rknaZ+0blnwCfi84UdPUNHzIN+UCFefdQsEC0Dkgov7jPz2/RZXAZJHcpG&#10;DdJhM39Dlzg7YrqjZzYKn3Xu4nOeQAjav/akZZeZv4QWWcM1Djj8yyvvQH00/fRuI5/v1YngX1SZ&#10;Nbd4cNyEi/de7TfxUUBGnLryiMXhi0TLNx42HbEIAsMBBsU9ILelcwB0xT9VLDigAc1q8VCmJR+j&#10;ERQhhQihQk2TpWmrfRUL/t8ff5pnsu/PzF2Znr08OX1xauYSxPSlyamLE1MXxifPDo3XjkycmZy5&#10;OjN3Z3b+4ez8/ZnZ26OTl8YmL07NXl1cesBkv2QyG+bmHw+NnmntLKhvTm3pSns9kNUzlN71NqWz&#10;L7mjJ7WjJ7Ojp6B3oHpo9NzE5PX5+bvz8/cWFu8sLN5aZNwEsDj3+ILHwE3lcB+zOU9gRQDwiMV6&#10;yGI/ZHMecLgPOLwHXN5DLg+4ss+Eovrl5ebl5TahoI3PBd5+s1DQBAMKawDPFri47SJBhxghhFgd&#10;aBbwG/n8V3xe/QcaBPwmISQZgCu7wJU8wSsO7zmT/YTBeswAbjb7BYvzks1p4HCaONxWHq+dz+/k&#10;C7q4/NYF1uPppXuj0zffjl55M3ixu/98V9+F128vd/ZcbOk419By+mXTybqG2qa2E6/7zr4dvjw2&#10;dXN6/u7c0v15xoMF5oMFFsjvzTPuzjHuzCzemlm8MTp9sX/kRGdvVUtnWWNbeXN7TWvn6daOcx1d&#10;V9703RoceTg28WRi6tnkzIvFpZdM1isWq5HJalxcbJidfTk19RzkoMxkNbHZTWwOOFvHZD1ns+s4&#10;7Jccdj2H1cBhNXFYLRxWK/xhAaCL2sQqgFDYKBS+hCQAYb1Q0PChS1uWhe3LwtZlUfOyqGlZ1LC8&#10;/EokAoBC48pKIxgOLu8ZGCwm6z6L9WAJfJaFG1PTV0fHzg0Mnezpq23vrmoDdAGqO3uOd7052Td4&#10;YWTy+uQc+NSPF5hP5hmPZ5ceLjJvMDkXWbzLbP41ruDujz+NA5NftdRfS4Ll95io4i365N/IVuCr&#10;G/wMKT3w/66fIamL/4TNOnipn7NFl7BVl7gOwlZ99BYDdwl92g/6Ad8ZBnxj7P2NCeVbY+oGAy9Q&#10;uVUPu0MPucUI8b2p+3em+B+MKBsNvTcZ+GwyALmXhIEXKG80CNhoELQB5PqgDGq8NukDPDfp0yT0&#10;qTBkSQiShD4FXLNB3/9v4rdRn7bBgPy32aRHlgDorkH5kK+HKqnnKUZCnOvSQOUakjBbfhUdz806&#10;fpK6Xpv1CVL62C16+K06lG16lK36GClDlISxy0Zj7EZD2iYDCNBpEvreEvo+Evqgf0iSRlhJQ5yk&#10;IVVS31tS31dCz1tCD5zyhS/wgcqrgFOrZeifHLqk9cMERm39IIJh3axDkNIlSumR17PNkPozDMBL&#10;krevofsLrL9Gj+ydVPW/M9fgq1jw96U/rFiQlR4T4I3wF8d494L8nADv1eXfUFmMzwel4P9+sQD+&#10;ifpzdQBeTg9OQFR9oFJMVVVZcWlFaXl1eRW8Xr66pqK6uqIKHEJUVkP1FdWQmwcqyypBobK8Ijcv&#10;N6cgFwpMUFFWXlkujlxQAW8QWFlRXglN3IeWMIjXBRQXFIACHCugDJyqBk2Wl5eWloICcAur4BAD&#10;WVlZubm5FXB0AGjqPkhwrAHxSgF4NUA5VAmnkpKSjIyM4qIi6H54iUFpWSmoBC3Qs+hVFcDfBjdD&#10;rYuDHQCgdgBVVflFhZk52YWlJdmF+Zl5OSVVFWXVleXQB66AQyOAZ4MGwNtDkQhKykqzc3IKi4rK&#10;yiuKiksA4LOB9qDPXFEBnlgGh0UAja8l+AVXP5Q4hxcmQNdAg7AufbDCD4MlVgrEMQtqYbGgZFUs&#10;CINMRawXAJP4IA2s58NZ+Mq/YVFrVgfNMgj0svej2vhQrDyJ5iRoToERGmvgitb7oBSINQJIJoBw&#10;1XSAlQIHd0gpAKDctNzdtDDuOngPAyLWmApPLvgqFvxj028UC/6kR3VTosbL0VTUoQXha8sQ5DVp&#10;AfK0qGOQky/5ax7ab2GzHm2vhX9E1gmBWCx42iqpSt4E/0IuoUUJyTg5PD4DXruuucfeK+N7TfIm&#10;bcp2I2//xEouD3Ji345O6xFSfl0sUCY4eGeApt6//3F8eh4VWPCdKl4K/HtIh+IeUcIUL0OAxQIZ&#10;A58Lt18yWFzw0MmZxdbuwfr2Ppj+Vx1vGzvfXrpbb4JLOLBOLHhQ16bhGrtBnfitOtEIn3T/WdtH&#10;sUDfC7zPerHAkpD+gwpB/J4/aH5JLNClESOLPooFgbnfqYJ//dA2apLkEWHVF4DHBXz1lfyaG4XH&#10;b4AXAM2evPpYxSnye42fTSsQ/2vPjJrW0PGWxeGxufyu3tHbT9vPXn7R3jUEug60f/1J6z7zgPVi&#10;AYcrsPDMlAItQDELPBPLrjLZvDWxQMUh8saDBi5PwBOIsiqv7DTzB8OxUZui6x5963ET6Ip/llgA&#10;L7hQ1aAlH6GZq1Aj5WgBCrRt2lSUCjX5GE0T3uDz01t+zh9YLPhf/+sdT/CcybqxxLw+NXN+fPLM&#10;28HqgaGaoZHjg8O1fQNV3T0lna/zewby+4fLR8bPTUzdnp5+PD39FGLm4fjkjbHJazNzt5eYT5aY&#10;z2bn7w6NnX4zUNb+Oqe1O6OzL7NvNHd4qnB0pnRwvLRvqKx/qHpk4vz0/K2pmRvDIxdHRi+OjV+e&#10;mLwyNX1teub6wuItFuse8DPZnEccDjSzAHI+2Q+YrNss1h0W5w6Xd5fLv8cT3OcLHwpET5dX6lZW&#10;GpZFwOFv4LCBz98IXH0IQQNMPQD4uiJhE+QDQ7+KQ5IB8I0FPAg+t53PbeNxWnkckAPaAXxOh4Db&#10;JeT1iHhvRPw3An4vj/uaxepkMQFdbFYPh9PL4/XzuG+57H4Oq5/F6GUu9Swx2mcX6ybnHg9P3H07&#10;chMwMHprcOwOyPuGbnT1Xm7pPPOyqfpJXdmz+pLG1or27hNv3l4YGrs+Pn1rYvb21Nzt6YU7s0vA&#10;Z743z7y3wLq/yLo/x7g9Pnu5d+hU++ua9q7jPX0XB0duz86/WGK2MJkdTFY3k9m9xOhaWGhfWmxn&#10;MtrZrA42u5PJbF9aal5YaJhfeLm09JLFesXm1HO4L1ns5yzWMy6ngctpgmnmclrE8LgtfF4zn9cE&#10;OnAVfoNIJKZRJGqGpxK0iYTt8NyNtuXlluXlpuXlxuWVV8srDSsrze9WWt69awEX8/l1bPZTscrD&#10;4Tzhcp+AQWQw7s/N35qcvjY6dWVs+tr4zHXA2DT47DdGJq6NTt6YWbi/xHoGmGc8np67N7t4cYFZ&#10;u8Q+xeRe5PCvw8Nd/z//58qqyf5yetYxLGMXJ2UZLWW1npgt1oDYNbauEgdhA7FtlXiAtH3cKoh4&#10;gMxn7PxSzU5kwi4xDoDEnQ5JMo6p0o5pMs4xO50jdznG7UVm7UMUHHQo2I9M242I3euQfNilYD8q&#10;ZzcqSRqRuM8lZ5cDfScia69T1gGXtAOopAOohEOuSYdckveiUmVcM6Xd6DJuWTvdsnYBXNN3uaQC&#10;dqKSdzon7nFJ3u+eegCV8is4pxxEZRxyyTrkQv9lsg6hMg85Z/0MVNZhl2wY+mEU/RCKfhCVtdc5&#10;cy/IUSBfLexDZf2czL3O6XtRn7JvHbtcM7ahM7d6pO90T97rlnDABZByCJ2zwylzu0vudrf8HW65&#10;O93oe11S96MS9zun7HPM2OuQsc8x7aBLkgwyZK9z5G6HqN0OsXsdE0A/SDsnSzuniJFxStnpCLHL&#10;IRkCCUiCgcYIDNYq4rFbhwwiQdoekAjYYZcgZrutmHgxwFS2WwNit1l9ga1WMT8neovlKrvsE169&#10;Hl811t+ZvooFf1/6w4oF9IzYYF+nIB84MNvHSd3i2dpiXeBTYPfsEx/sn8mXxIIQXwTwDAP9HAP9&#10;UAE+HrBYUAE5Y8Adg36VFvudcEBC6HfqnwGuA3ysgV3Y38vH2z8HDnBYXgV8byieYVlleSksKFSJ&#10;AwfC1AAqqyCgArhJLHP8Y/hiEmsnwDhWf7X/COSXwzJB5aq0ADvu0MsDp3+tc6D/1vx6SHT5UlO/&#10;AqQiVELhGMV5ZVl5dSWkhYSFBKelJpeXlVRVlldXVYBrIYWmsqywIDc+JlAcs+B38pkVrfJzscAb&#10;FgvIVjSiOQFn4oEz9MAaumP0XdG6KDdt8cwCB5QGwkkNwhmgjkCpI1w0kDDOLppot1+YWQDHLAj2&#10;dwpYLxZAXbbanX+br2LBWvrtYoGdKjX1GE1LlfqtHlVah0qSpwYdo+3WproqUgsO0KS04V8ePrv3&#10;9wL80p3GPl6JlcD/BD7z01fdR3R9t+t777bw36hHM8IlPqjrAP7w3CIjt+bWIcsgaWMfA9e4a/cb&#10;wMXABz519YkcMvxXxIKsk39VJ6mjohs6+sFdAuFy0am7aqgoaSNvXXRc7eXHyysr0DIEWCyQMvDy&#10;T64aHIMUio43Q8TAwn0GvtuNvbcZee8x95ezDztiF7JRkyxj6vfbxQITfNLMAvP9+x8XmGycT/4u&#10;Pe99lgEyJr7faZB+o1gAGgEdtUmdeMQs4GFdx48//ggaXGRyBEJR2+shQ4/EDeqfhoTcpEmW1KWV&#10;nb0vFC3zBaKbjxu1nKPBqO0zDyw5+xA88XeLBWa+B6wC4/POzC0yQcc2dr61JKXtMPLZb+oXTT8z&#10;MAItbfgniQWb9WjbdKlGatS4I7RDmjRvBVqsHG2nNtVjnZ71yS2f8EcVC/7X//rvbN4jJvcqi3tt&#10;kXlxcubk8Fh1/1BZ15v81g56Wye9vTMH5M3tGZ1v6D1viwdGTo2MXx2buDs2fn907M7QyPXxyesz&#10;8zfnF+8tLD2cX3w8M39ndPLc4Njx/uGKvuHSwfGy8dmqifmayYXaWcaZ6cVz4zNnx6bOTsxcnpq9&#10;Mj55fmjk9NuB428HToyMnpucujwze2127vri0i0W+z6be5/Fucdk3V5i3mKy73B4d/lC4DTe5/Dv&#10;sLg3WZxbbM49Hv+xUFQnFL0Czi2P2wA8XgGvVcADri/weF/xeHUA4MoKBeBUk5DfLuR38jidXFY3&#10;j/WWyxzgs0aWuZNC9iSPOS5gT4k4MyBnLYzOT/bPjvVMj76eGOoeHXg9Otgz2Ns52Nc58vY1KPS/&#10;bu/vbuvtbO1/3TnY2z01Mjg9NjQ/OzA53TY28Wp4tG54rG50om5k4vnw+OPB0YdDY/d7B2+0dZ97&#10;1VL7qqWmqeNEa9fJls7jzZ3HQd7ec7Kz98ybwQv9o5cHJ66OTF+bmL85vXR3Dppo8GBu8d7E9M3R&#10;8etjEzemZ+8vMp4zWa84nGYOt53D7mQxOhfm22enWwFzM22MpQ4Ws5PN7mCxWlisxiXmyyXm8yXm&#10;U1jHebLEAvlTJqOBxWiBVx80wYsOXrFY9YylFyxmHehAoaBJJIJmFghAf/KfAvj8FwLBK6FYbRG2&#10;vlvuXFluX4HEghZocsFyA7QMQSzQrNII7uXz6/n8lzw+6P8XPN5zLvcZgMV5zGQ/AiyxHsIrLx4u&#10;MB5OzdwaHb82OX1rbv7B/OKjhaXHC4zHc4vXZxfPLjIug9Hn8p4IILmnY0X49v/5nz+K7faL6cSD&#10;rj+ZJgD+wyzxzwDzpDX+YpH8V4BliphvrFIB31pD+YdyGuA7m3TA97apgB/s0n6wT98AkQEKcDlj&#10;AyJjI8wPoBKR/gMCqoFAZm1AZIrZiMwCbHKgb3LIkXDIk0TmbUbmbkbmSDrQN6OyJVwzv3dL/Q6d&#10;+Bd0zJ8wMd95xEm6JW92yZBwyZF0K97kVvSDW85Gj4xNmEQJbKwkNkYSEyOFTtzmmr7dhb7dNXuH&#10;W84O95ztbjnbXHO2ueVIuQCypVxzt3kUSHkUS6FLN38AlKU8PgNTuBlbIIWB2AznW7CFW3E/Q4pQ&#10;sJmYvx4JfO4mHIQERB5gCyZPGl24E120how7oHANaffCHeiCbR752zAf2eqRvxWdtx4Jj5xvsJnf&#10;YjIlXOlbXbK2oTLBx9mCqd7gcmqjy/nNjtV7UHk7HSKknP0kXSO+tU3c5JgNRmSjQ4YEsmAjMvs7&#10;u4jtuLCNKK9NzsESbskbnNM3OGdsdMrY5JQh4Zgh4ZC+2SFdCpkuhUjbgkgD+SZE2gYkNEY/QIAR&#10;hIBqPgKPo33mD3aZP9hmfP9zxOYBgEzFCpD6nSXEtxYpEJYp4vI3FskQ5hB/NU/6q1nSX8wS/2K6&#10;yveWyZfr+lZN9vekr2LB35f+sGJBdkZsiK9TsA8iRAxwwiHgX+9/ib/ljP0T+D1iAfCyymug38lh&#10;KkEZdsqroKkEkHAAAbvE8M/uMKAGkhVqfw9rjaxjtf3VOQviNqvBO5RWlQMqaqrE4QGBnwxdDtxh&#10;+L2AA73ez/+MWoia3wG46efhAz8C1cN6AWQiH+vBE8AbAa+9vKKiDHQIaAWeGVAJMshE1r/JOtYe&#10;9NsBqbaqurayCs6rgb3WgE4pLYuJiIgMD83JyqiEtleEdB4wjICi4vz42H+sWCAGms8S4usAhTaE&#10;AxZ4ky1JeFMczgiLhUIbuqP13Nx0UC5azihNJ5Smo7MGBEoMpCA4wbi5a+MwegSsIRzgw9yL/CFm&#10;gbfdV7HgH5V+o1jwZ12aORxq3lCF9p1460R5qq8c5JVpq9Aq99HkNKhbdD698e9jkwZJD53Q1DUg&#10;EECTCyZmFoHj2jc4YU5M+w8lvDEx+dytFzPzDA5PMLfImpheWGJyeHwhcNQLTt7ea+EvqbO608Ea&#10;YrHgaUMXaHB+kRmWeeIv6iQJXRrCO+NZYze4FzxlgcEeHp95/Xbs9cAEg8XlCURXn7R8q03ZqEX5&#10;Rp1IiS1v6R5gcXhMFndscg647m9HpkYn5vqGJtLLr/xJAbvdxDe54Nz49Dxw9u4+a1FziRGLBQa4&#10;xDtPWt6//xG8Z2rpJWi1pC51n2kAcLaBjw3+3oOXH5+aB0QXXvxvijhLb/rw+Cx4paHxWSffrA2w&#10;WECIKOwdmACNtPcMOQbkiMUCwGZdqoQWxQyfusDgrLyDpgaMzywg/XNAD0h+tuOjhDYFfGRceGHf&#10;0CRon8sXgEf0DIwPjk63dg/0D0+CFq4+btltAYkF2uiEuQWmULQCusKclrEmFiSUXgEdxReIzt9+&#10;edjSH7S529iv4sJDMBBisQZ0Dmiwrqmnf2gKfLregXHvf8LWicAg92vRsIq0iKPUrdpUF2Va2hFo&#10;d0+CAjVCniYPr5T55JZP+KOKBRxe8/T8yQXGWQb7ApNzcYl1fn7p9OhkZe9AYWdPTtebnO7evK43&#10;uR2v6d19+T1vS/sGa98One4bOPOm/+Sb/pq3I7Ujk6em5i/ML91aZD5aYtQtLD6dmr05OnlxYORk&#10;/3DN4Gj16PTxyfmT88yzC6zzs0tnR6drhsYqh8arB8eq3g6V9g2U9r4t6x+sHBo5MTZxdmLqwuTU&#10;hamZC7PzF+cWL84vXVxkXmRxbnJ4D9jceyz2HQbzxiLj2vzi1fnFa0uMW2zOI4Hw5fJy08py28py&#10;xztRzztR34ro9cpy5/JyG6gXiRrZ7Ods1ksW8xWb2SLg9gg4fYy57tnxN3PjA5NDfYM9XcNv3oz2&#10;vR3o7m2vb3n58Pm1sxdrSspOVVZdO3fu9pUrd6/funf99p1rN29dvv7o7v26x09vXLp6vLy6OLcg&#10;KyU9NSEpJz2zgJ5zorry6ePbLS3P+vqahkfaR8daR8eaR8cbRidejk6+eDtyv/PN5ab2U03tJ1s6&#10;TzV3nWrsOP6qraa+rbqho6apq7axs6aho6rl9fGugTP945dGZm9MLtydZz5eXHo2P/94du7B7PyD&#10;xaVHDNZTNucFlwf88EYut5nNblpabJibfTU32zw/28ZY6mSxOjmcNjanmcV+xYTXHXzgBXxYz2G1&#10;c1ldXFYnl93Og+YUgHbqoQgFnDrIJxeBHoOWZnB5dVz+fWgSB/8hX/BMIHgpEDQKBS2QWCCCgEJC&#10;QEsSoJULQn4rhKAFBlr6IRA0wTRASzz49TzwwryXHN4zNu8Ji/uExXnCYj9mQss6niws3p+evT05&#10;dWt84ubE1G3wSReXnswv3Jmduz43f2tx8QGT8ZzFbGAz2wTcNz+9n1s13M/SDJOv5lkO+WYAiyTI&#10;W7NMBv4bhFUK5NdZpX5vnbaKTfoPAFsYuLDBNgPCLnODXcYG+1TARgQgbSMybRMyHSoAVxOZDpPx&#10;MxwyNzkCsuAcQsIxCyDpnCnpErPZLWIjKvcH5+rvUMe/dy2UdMva4RCn7JLkRE5JSEzLTg3wC/XS&#10;Q0ccsoo8gsg45Fi017Fsj3OltFPxdofc7Y65O50LZRwLpB0y9qBi9qEi96KidrvG7nKL3+meLO2R&#10;vt0jYysGuNZ5EuicTS6Z0q5pe8S4fCj8nN2uqTtcEre6xG11/ch298QdHmKSINBJu9wT97gl7l3H&#10;HteE3S7xIN/jlrDPPWkvOnm7R8p3HinfYtPW8x02fR1pP2DSJNCpPyflM5IkPBKl3FJ3OtH3ONF3&#10;O6Vtd02TROdscM7f4Vp0EBGhaImIikG03zB/kCad5ySR7ySZ5/x9vvOmfMThYsdj+S7fnwz86/wz&#10;jdPJR5QsDDa5pnzrnvudW+73brkbXHI3AVC5Ek65kk65mx1yNjtkSzhkr44UGDUH8fCJgQ+hPHMT&#10;MmsTkr4JAcjaaJ+1wR6YRCYoQGXIPGALEVuLTTrgB+u0T/geWNoHvrNM+c4i+dufY+Bfzeb/+jSZ&#10;T9JXseDvS39csSAzLtTPCdYIPlMEPqlZ49edsX8ov0csqK2GfwuvXl1wAGkFFRXVZeXVpeXAL62t&#10;qIYo/zlQfUVt1e+hsqK2omq1tTUqxQ5wJbyPQHkVtAyhAnLCod0TxfMKqgDlMFAZnnZfAbnFq5Vf&#10;oKb691JaU11SU1VSC1Fas0oZjPiJa2bxwQhgcQB6EQA4D0kYP5sBUV5ZC1EF9VXZOqDVGfAFvxm4&#10;06qgsSitqCkD3Qh6DBJeoLUKJcWgx0B/VFWVA6BeqakoKMyNivAJ8UetUwF+I59ZEUyI7yri+QXw&#10;Vgj2AZ52flQbL5IFhWhOIZqR8KYErDHOw9ADre/hroeG0HWH0INA66E99MXgsIbwbghmnmRLOLoh&#10;tBvCxxk6X8WCf0T6LWIB8BUldWkG6rTswzQrFWi5uIIWLUSORpKn/Zs+VV6dSj9MRapA2ytCawj/&#10;t4Hj8FF3mfgaeCQ6+Oc4B+YBF1rLPV7G2Ae4wcBB3aLvedQmxACbbOObDc4ifLK13OP2WgaCs1DA&#10;/88aBLdsN/JRc401xqcY4VP22wRt0gbuNBU4sTtMfFVdYm28slCB+eaUdFnbkN2mfhpucabENFC/&#10;SXe1QXDldkMvBUS4ESnN3j8HFZSP9M81JqepOEXtMfeX0IG2MDxiF2KIS7EgZyijorcZeYNKwHZj&#10;byVUFKgEb3vIJgS0Bq6E0KUpOUTaeNOdAvNs/XIMCKkHrQI3apF3mvrqeCSAl9THJO418wePhrrC&#10;3F8Xkwga0fZI3A0eB2/QIAW/m4QmSdk27MmrTg5PsLy8klpycZ+5/6afT6xYA1pnAbXmp4eBOtYx&#10;MM+MlCZrH7bTxEfBPtyEmKbuErNV3xM0K23kY4CD+gq89m4T39UWdKnHEGGGcB+CDy5t4AUpCDpU&#10;kB+1DTWhpDv451p701VRMTt0aEctg00IqboeCXvgcVl7h38IP+hRj2lQ46FQBVQwRpZqtMwjtP2a&#10;VC95apAC7bDmf92ZBbOLp2cXj88xTi6yTi2xzzC55xics9PzNcPjJX2D+X1D+W+HC/qH8nve5vf0&#10;l/b0V/T0V3b3lrd3FzZ3ZDZ3pPQO5wxOFE/OH59nXIfW80M/aDctLD2emr01PHZpYOTM4OipkclT&#10;E7OnZ5bOziydHpupejOU296T1vY6tR3QndbxOrO7N69vsHhwpHJotHZ47ARMzfBY5ch45fh01fRC&#10;7SLjyhLjzsLizbn5a7Pz1+YXry0u3Vhi3mYyH3C5z4TCVyIh8FFbBbx2Ie+NiPdWyOsV8rsF/HYB&#10;v5nPbwL+MJvVwOO0cZidI4MvGl5ceXL/QsPzW0119xuePah7eO/hrVu3Ll27duZyZUF5Eb0gMzE9&#10;JiQszN8vOiQoLiLUm0xE2ljRCPj4qPCM5ISygtyq0sKTNeXnT9VcOnfyzPHyMycqzp2qunTu9Ina&#10;4yePnzh94viF86ceP7rZ19c0OdU1PNo0Ml7fP/iwo/tqY+uZhtZTDa0nXjRVPnlV+vBF4f1n+YAH&#10;zwse1uU/eplf11zW2nO8d+TS6OzNKcb9ReYLFrMRuMos1ks26wWb85TDeczlPeYLngqEz/mCOi73&#10;BZPxbHHh6fzcq4X5Viajg8Pp4PJaOeAjc+tZnDqYehb7FYvdyGI3s1jA5e4VcvtFvF4Rv1sk6FgW&#10;tYpEwKuvB924vNwAxR0QNHK5DRzwLP5NjuA6V3CbJ3gAPZFfL+C3vFvugrQY4ZtlgKAHIBJA7awi&#10;bIdXK0Asi1bDH0BBECGhoRFeFfKCL4DmGgA4nGcAFuspk/mEwYBYWgI8ZiyB8kMG4x6D+QCcgmMx&#10;1oMR5LJbBLzOVcP9LHUMzW60TvjOMg4m/nsrQMIP1gkbIBI32kBssk3aCLPJLhkmZZN9ClQAuX2K&#10;hH2KJCIVIGGfDJBEQIebkRASiBSAJDIVsBmZBpBwSJdwTJNwBHmGpFPGZufMzc4ghwpSKIjNqBxJ&#10;51IJ52pJl7xN7pnfo7M2uOfsdgn1SSQ13rKcOr9FeOK7d8f/slgrMXPf8VaFOdJit5Gprb6tqw2e&#10;gvYNNEEQDG3dsYE+FlisJYbm6hVpiMBQAhNQpDBNW8p+C9oBt+SdmFxpbMEubP4et/R9toFqNh4m&#10;SFdjhIuBrbMJ0k3XCmHu5G5o72SCRJk4oPRtHfSsEJb2ruZWLkhHkrOTrzs63BZJQTgTTa3QpqZ4&#10;KzOCjbkNAW0cTTWLIxmFeho7Iuxs7X31LB0N7dE6llgzZ6q5vbepsQMRrRBM3hWO2xeB3R+BOQDh&#10;cSAKfTDa43AM+nC0++FoN8DRSNejYSi5UGf5VZzkwxwUIpwUI52UohyVIZDK4Q4KAcjDvogjvnYK&#10;gTbKgdbK/rYKnrZyvpZKIaby0ZZ7MBp/LU/aPfRM5mr6fyv1/1NB8L/T/b+vjTPM9T5a6LulNPBP&#10;laH/NnJvw5MTm8091LaAP8HuOZB04p6zyQ3koOfzNrrlbnTN3eiSs9ElexOKDo9UJhgySad0wCbH&#10;9E0OqZsc0j7kaRLIdElk+mY4l0SkSUCAcU8DgIKEfeqqtdjB2CZvAtgkQQC7gssbgb2tY4NVwgbL&#10;eMAPH5C0SRydY68a7m9OX8WCvy/9kcWCMD/nj0IArAWEwUBO1/r6NX7ZGfun8LvEgkrgjlZCOey6&#10;15aUV+UVlmVml6RmlqZklqdkVaRkVSZnVSVnVSdl1cDUJqXXJqb9XqqSMypBU3CDgLLUrNLUrJLU&#10;rKLUzKKMrOrCEsgxhrSDimoAFKcAuOuVJbXVZbW1xbVVOWVFyblZ8Zmp8VlpyTlZKXn01C+Rkped&#10;nJ+TnJ/7ewC30FMA0O1QI2m59PRcekYOvaCkuBJaWQDbAeirVWpBDm2dWFlRUVqSl52dmZqWnZ6R&#10;l0XPzcjKSc/Mz6DnZ9ILMrILMnIAhR/JLsqg/y7y0jJzUjPyMrIAq4UsemlBQXVZeS20FgPa7LGy&#10;ogxaOALMuLayuCQ//sPWib+Tz6wIZm19jVgsCIFrgHsf4GXn72Xn52nrS7PxoVoD559GNKfgTUl4&#10;kw+YkggwRIAZmWQOoJLNPakW3jQrH08bX2j1gX2gN7xNA7R341ex4B+TfotYAJDSoaprULMP0xDK&#10;tG90aSoatBg5moci7d/0qHu1aMEKtFA56lYobMGnN37ln4GUHk0Hm5BWdaP0/MP2N8NgHBksbsW5&#10;Bwetgz9ZgvGHRFKXZqxKKztIM1Kl/qBDNVGlZh2G4h0GHKNBG3Zo0TZ9dssn/FHFgnnGyXkmpBQw&#10;OGcYnFOLrBNzjNqx6dLh8eKhseLh8bKxyarJ2RPTc+dnZ29Pz9wcGTv3uq+krYve2pne+YY+Pl09&#10;u3COwbrBhoIOPmayHy9BuwbcnJm7Oj55YWT81PD48eHxmrGp2qn5E5Nz1cOTxW8G6a3dCfUtkc8b&#10;I582xda1JjZ1pbf3ZncP5veOFL0ZKux+m9/dnwfyvqGiofHysZnqmYXTswvnZ+YBF+YWrjKYd1js&#10;x8BP5vGA8wkFKeBxgTtdt7T0nLnUxGV3s1ntfF4Hl9vKZjdxuS3v3r2ZnHhx7XJRenIQPS367vWL&#10;r549bm+u62ip62htuHP7+o0b1x7cu3/75u2SopIAH196atrFUyfvX7965cyJk+VFtSUFtaWFmQkx&#10;viQ8Ce0a7ONZlJN1srI0Jz0lMToy2N8n0Mcz2N83OMAvKjwsl55VmJdXWV568dypS+dOXL5Q29n2&#10;bHCgcXDg5fBQXVfnza6um51vbrzsOPukqeZeXfGdZ/n3XkAywfOmosa28vbu430DF8Ynby0sPgaf&#10;iMt9CeDxXoHPKBSIAwe0fvjdHo7LyK/j8p6zOcDfrmMy6mFZAY68yGkGMJmvmIwGJqOJyWhhMdpY&#10;jA4WsxW0BroOCnDIbuJz21eWX79/1y0Cjj00p6BeKKwHzYqv4QsfCUQPhSKxHNMqEnQtC94sC/qX&#10;BX3Lgt4VYc+yqGtluWPl464TryEFAdQLu5dFoL5tBYo92QLFOIC2n+gR8ttB4/AkBUAdDKwd8J9C&#10;8Sy5D9ncBwAO9xGP/4wvqOPzX0LLGXgNPG4jj9vE57WCFlYN97PUNjj7rVU84DvrBMD3NomAH2wB&#10;SRvskgEb7VMAa+VNiNRVkIA0McBRXI+kQwZgs2Pm+kMIx8xNzpkbUVmATS70Ta7Za0gA3HIk3XM3&#10;ued+g83/MyFPCp0k4x610zVuJypNydX52nXS3B0D3vkN7x/8sHBbaurs9p8uHuLeVU7E7TVTxxmb&#10;hRJoMVmZeQgDiq0mJTYkNTmtMCK5IK/qbHJ6TktT2/27T3UtPXYZk3ZicjdRTvxAObWFXHkAl3fU&#10;NsTUmmpvha8pv37m+J3EmAJnBPn6pWe3rr04c+JGacGpC2funD51vaTqRGhCMgrr5ROYdfVuZ0hy&#10;Xu7JE+YoAsk7OyykGI+2P1Np/uby4YlL3z8++X0g9QA9syw+Lc03PKX2Sr0NHnvy8tkAL52nV77h&#10;tP3b+7o//fTsz//59M//+ejP//nwLz/d++b99T//eO3PP175y4+X/vr+wjfvLny7cm7DytlNK2c2&#10;vTu18d2JTe9qJVcqNr0rk3hXIrlSJLlSKLmSu02UtouXJsNK38ZK3sdN2C+K28EM/G/CQImfwpXf&#10;4g7doP11qfNPK0P/Jnr7b4y+76d75UfaI3tuPx19cZbdh3s3ue2nkb+IWv+boP1wfKbzXlTMNqeM&#10;HS5ZMu45WyC9JmurW44UGA63nPVjtJ6NLnTxOG5wzgT84JSx0TFDwjFz84exXjMGwJqdrGPVisTW&#10;tVYWm5kYYIHADsUGKTZOwPDsV7Hg/1D6FxELVl2R35GyM2LCgBPug/iILzJsTRf4RcSrFX4XYrf/&#10;C8AbIjp9BqhEhvkhoBx6JQcYcGgfCmEX6m8PnLEgf5cgf1wOPam2prKmqqa8uga44tDP4PTy2uC0&#10;bEtCgioySdUhURmRrIhIlbdPVUSkKSNTVBCJKvZJyrYpSrZpyvagJl3FMVkFmahkn6XoQFdApioh&#10;E1SQGcoOdHlQRsSrO8SqIhJUEDFKdtGqdgnqDhlKyBwlZCa4RdEGNJKuap+gbBOjYh2nbhupaBmj&#10;55iHDazJKq2urC6qqqyqqgYvVV1VW1ZRE1daikiIPkrByxAx2zHuO9BuMliP3UTcbhJuLxGzl4A5&#10;RCAcwGB3unrIuGP3YAm7cVgZtPtuLGYfAb/LwwNwkETag8Huw+EPEIh7Mfg9HrjdaOweNHY/hnAA&#10;SzyAJ+0CNTjcTozbXpz7YRz2oDt6vxt2vwdhDx6rFhUYUJxXBsVVgAIyVlTVlFTXlpbXVuRUZ/il&#10;BNt7+ZsSfQ0J3npEPyOqn5m3pwHVy5AWaOITbOAdoEsJNqAFGlI9DYgUQ4KXEdHflOxvRvUzJXsZ&#10;4gG+JiRPfZyfCcnHmOhnQvYxIvgak0C9jxER1HiDQyOSryHZ1wAfYIz3N8AHGlCC9GlherRkx/Cy&#10;xMKqisqqivLq8jJodQa0xqG6oDQ/IREWCz41P1gR+KRmPZ/JBGLWNlBYu1J8GAzF7LAP8IHjenrb&#10;+XvZrueTLUJ8PVfx87QN8LYP9EYEeiODvB2CfRxDAOI2/ZAhAUhgn4F+qJTEgIqynOrKEmhZB/Tt&#10;XFUE/gZfxYK19JtnFlCPaFEzDtPclKgb9Kj6atREOZqTEu0/dGnSOjRrFVr2QZqMFhV4cZ/c+5V/&#10;BlK6NHvf7LqWnq7e4WeNr6suPkZ6Z23WpkhqQ3McPrn4D8ZmPZqMDtVDkVp4gLZLE1ofYaRKpR+i&#10;yWrQAuFtEQ5rQdd8ctcn/FHFgumFmtml2gXm8SX2iUXW8Xlm9fRC5chE8fB4yehk1dTs6YWly2zu&#10;bb7gqVDQwuc3LjHujU2e7hsofvO2aGC4cpFxnc25LxC+WF55IRQ95fDuLDKvjE2eAKe63xR29RS8&#10;6S8cHC0bm6qcmK0en64YmSzuH87tfJPa3BFX1xL7uDHuSXPCi/ak+q7kpjepLb1prW9SW3tS2t6k&#10;d/bn9I0UQUrB0pl5xpnZpVPwJIgLC0vXmKx7HM4znnjnAkETn98APGom8+niwqOZ6QeLC89Fwg4B&#10;v53FaGEsNo+PvLh3qzI7M6S0MOnG5ZP3blx6fOdmR9Or+ucPr1w6XVyYc+P65YbG+hs3bwQHB2Mw&#10;HsmJ8adrq8/WVJbnpmfGhodQceFeJF+cW6gniR4XVZWfXVOYm5eaWJyVfqq87HRVRVF2Fj05KSU2&#10;NiE6siA3s7ggp7qiuLqsJD46IjE6MicjhZ6eWFGS1VR/t7PtYXfno9ddDxpaLz9sqH3QUHX/VdmT&#10;xtJXHRVtb6rfDJ0eGr8wPnllZubm0uIDNvM5jw0+IPClnwJ3WiBohH+r71oR9YgEwOt+LeR3iadO&#10;wFP9gef/ks16yWG/4rAb4ICFbXxuO4/dwWN38tiveewePruXz+njc7q4/Bcc3iMO5zmbXc9lNwv4&#10;bQJBM1/wEnqQ8DFf8ITPfw7vCvEK1ggaRMJmeLlBN6QFCN4s8wGvl4XgTTpXRB0rK20ry62QLgDK&#10;wtcrgj4IYS+sHYAXbl4WtSwLO5b5Pcv8t0JetwCKQCmOPdkA2oe2WoA2XHwGXonFuQdgc+/xBA+h&#10;JQ/8LjFwKMp2Aa9NyG8XCf6WWPC5TCBWCtY7cj/YpwA2IFIBG5HQKgPxQoNVVielrwKcRoCkU9Zq&#10;AS5DONM3oeiQTAArBRJuOeuRdM8FbEbnbMambsWm7kKVyLgUb3fP24LOPeqWGZ2UPnAXy70g+/60&#10;ovDC4YmTWyevqV+ia+up7jCytT9mqmfkZmfv4UGhhYcExYdEhmE8gxHEEFRAiBUeGxgfi/P11XNG&#10;77PD7CdFS3tlbKel76UmyhMjjyEIGtYuZkgPB5ynoa0rEkPVMrMzc3CzdEZbOLlbodC27lhbNM4O&#10;i7PywBgh3Axs0Q7g34woR1uKuwYCoWrmoWeGMzE3d0XJxVLUUgkaAe7KTpZmjrb+1uaeHqhUR2Sy&#10;IyoKYe9pa2wY66eQF7W9KFq6OEq6OEK6OEy6OFS6OES6NHhXWeDuMv/dpX57ynx2V/rsPOkjc9pL&#10;+rSn9GnqjlNk6VNEmZME6VM4mVMYmdMeMqfQMjXofSVY+QKsaiFGLR+jUeiuVo5SqHU6Wo46VIZT&#10;zkIrxlnuvh6uOXtf407OX3Oo32X5fZsTtLk8VKfQ90Cht1Q+WaIs9L+NPt9XlbpPzsZUApP1Pa5k&#10;A750E77kB0zhBo+CTR6FEuh8CPc8CTdA7ieD9VE4gEcTUn9QYHyzNsMDLR53wKpJfLATsc18lA/E&#10;qhPgQ1lscmJgyQAyRYDYOAFfxYL/Y+lfRSwQKwC/I+WAP1D+qDA/hw9Arnu4/99i3cW/iy8qAhAR&#10;/s4R/qjPcA73dwj3R8I4RPg7wiAj/BHh/ogwf/uwAGRoICo4wDU4AJ+TnbwmFhTVVuYmpQWZOgfI&#10;myUp2afLIzIVHbKUnHIUnPLknbLlHbLkEakK9omKtkmKNqmKNmmKtqkKdnFHLFOVEGlKyFxl5zwl&#10;53R5+xQFe7ocIv8YMk/RMUvZiQ4akbWnAxQccpQcs47YZB6xSZezTVO0T5OzTjtimSZvk65kl65o&#10;myFvG69kk2DsUhYcX1lSVgyvNaiqqCoqKnVw9ThsZiqLR+8hYrbSiFuoJEkcVppC3o7H7sBjtuPQ&#10;23EeMkTCTiJpB460HUfZTiRLEbGbcO6SeA8JcJZC3E4hbCPjtxCxW4k4wDYAAbeVgNtOhJAmE7eR&#10;iVvIJCkKQYqK3UrDbiWgZfDYbXjiVgJZioz/K87RyJ9WXF5aU15eXVwM+qyosMKfGumkjvTWxYXq&#10;k0M0CZE61Bh9z1BdaqAeNcTIO9TQJ0iTEqvnG6vtFaVJjdL2jDDwCgHoeoXp+IRoeYVqe4fr+oZp&#10;+4BDCF2fUB24Bj4M0fIM0/YGBXBZkI5ngB4tyIASbEgIM6JGGPpGGQTG6PiF6lCTvWLz8/KqKyug&#10;oBDwnBfIYS7OjYuDYhZ8sJ9fN04xYf5OYQFfAjr1BaBZBv4OIX4QwR8I8kNCwFMPvowvMgS60RkQ&#10;Cr5E4D39UeH+TuEBEGFBziGwfaYmB4F/CdZUltRUVYMP9oku8EW+igVr6bfOLNCl7daiJR+GJn5v&#10;gTe0Tz9Gs1Cl/lmPukGXdlCdln+ApqIBzUj/5Mav/JOQ0KZ+r06C0CBt1KZshiI1fHrNH5Lv9WgH&#10;NWkh8rQoWepmbWi/LgN1avYhaBOESFmamyJ1nzZ18691xR9VLJiYLZucq5hZrJ5n1swxIKUAHI5N&#10;lUPu/cyJucWLTPYt4EOurNSvLLe9e9e2vFLP4t6ZW7wwPXd2dv4SrBQ8W1l5tfLupUD0hMW9Nbdw&#10;YXCkvPtNXlNbWkNLcnNbWldPdk9/Xu9Aft9gfu9g3pu3OZ2v01s7k1+1Jz5vTXjenviyM6nhdXJz&#10;b0pbf2pbX0pbb0pHX/rroZzBidKpxeML7HNLbChyAcxVBusmm/uAL3gu/tlZvCp+VSxYfAgtcWc+&#10;ZTFfcFgtS3MtTx+eLitMqirJunHp5OM7V+se32qpf9D66v7Z44WF2cmleRlnjlfUVpZkpiXhPdxM&#10;DfWJHm5p8VFpMeHBZGw4FROEdQrGARz80LaBGEQgBhlEcIr3I8T4EJKDPZNCvBKDPFPCfEMoHl5o&#10;h0AKxpeM8aPiEiKDk6PDk2Miw4P8g/29Q4N86RmJWRnxZ8+Wv6y/3dxyr7H1elP3xZaei51vL/WN&#10;XRmZvTq1dH2OdWOBdYPJvg26lMd9IuS/EAlfCYQvQPcKoP0Lm5ZFne9Eve9FAyuCIcCyYFD8C79I&#10;AAkH4m0dYI+6QyToEgmAb98DTwQA17xdFgysCAdXhMPvhAMiQacQijLQxuO2sFkvlxgPlhg3Gewr&#10;LO5lFu8yh3+TJ3jEF7wU8FuFvNciXo+I/3pZADz/jtV9EISt8NaJbeLIBdCSBFHHynLjiqh1RdS1&#10;InyzIuxfEYKHvoYXJoi3q+wS8fpE3CEhrxfy/PnQPpfwLIkWEaQmNIv3UOBwnwK4vKfgU4uEXcv8&#10;4WX+0DK/H3wK8HHg3S6bhYKGVcP9LLUNzn6QCVY1AlgmWDeJAPbr1ssEa77fqisI/6QM4bQKcBph&#10;6JvFoOhSqGwIlxyJD04mcDjF6sAam9F5EB75kpgySVz1ZnzxJkrKt94xf/LO/JZSshtTpuee7B1M&#10;S041SUrV9w4zNEdbqTuGHXKi78Vk7yQm7sTH7fNIOuKRcgydcNg99iA6fS86Z69HxgH3VHmPNDmX&#10;tCNuGbvROTLkiq20mi20ahlq+QFS0V73jEO43AP4nAP43GO04oOEnMOk3EPE7CPknENE+iES/RAx&#10;6yAh8xAmXRZNV0AXquFL5NFpspgYOWLSMVK2PL5CyaNKDV2og8tQxmYexWYfIYDrE/bhow6RUg4S&#10;0w7gM/fh0g7gko4QEw/hE44SU2WJGceImccImXL4LDkcgC6PpctjsuU9cgBy6Owj2Ky95Iw9AFLm&#10;bmIGYA9ohEjfR6Dvx9H3YWFAm6T4o4RoeY/kY26lsqjjik6V2q658m7ZMu70/cTEwzb6iXFaw0/M&#10;J+7K9l850HvxSN8l2aErssOXj45cPjx4ZWffnY2zLSpFCapyVoitHnlSuMqtAEz5NnTpDnSpjHvx&#10;TrciGVS+jGOujGPeNpe8zT8frDXWhANJ1+zNLjmbUdkAMPRixPYALGQVZLrEunkHq5IBPDMFKojt&#10;7QOwZLB+lgHEyNdlCP/5n729vYqKitHR0fm/kHR0dBwdHVcP8vNNTU2zs7Pfv3+/ev9vS39YsSA3&#10;Kz4yyC0iyAUQ+duICERFBDr/fsCNXyYyyPVLgHpUZJATDChARAU5R4lrgh0jg53CQ1xDg9xDg/A5&#10;OQm1NWXAyaqoqsjKz/Fzx1tvPey9XzdZwS5LyTH5GHDpkcDhz1RySJa3S1VxSNVBxWk7RKnZxqnb&#10;xqvYJqjYpWk4JqnYxyvbxijZxKnapWg7Jmk4JKgjEzSQieqIJDVEgrJtgpJtsrJ9qgoiQ90xVd0h&#10;Wd0hVs0uWtU2SdU+XRkBAU4p2WXK2aSp2qcYu5YHxFYVlRRVQdsrVpSVB4aHK+jrSevrHMa67iVh&#10;tpCwWwjYnQTCbhz+EJF4AIM5SMDtw2P24HEyOKwMjrADS5TG4XYRcTvxHjsJHjuw7rsJmN1E7G6C&#10;hwzWdSfObTce1LjvJ3vsJbrvwbsdoHjsI7nvxLlLY9E78B67aZhdFPROEloa574Vh9lKIktS8d9R&#10;3UzDfApK82urymsrAVX0jBz1Izo2hy19NQkRerQobUqkDilclxBsQAgwJfoBTAiBxoRgPVyUPhmc&#10;itSjBGgRAvUoofpe4breoTq0EC1amI5nuI5XGEyINjXSwEdcjtD3iTL0C9MFlTQoN/TyNaT6GBIC&#10;TPB++jhfbVKYgU+krneILiWaFJpFz6oGrwTNeoAWIlRWVReU5CUkBEUEoSMCUBCQ4cH83CA/B7Ln&#10;4C8QCeH6RSLWER7sAhHkEgazevgl4OvdIoPdI4PRkcEeUcHo6BA3iFC3qFDX8BD30GB0empoVUU+&#10;HE2iGv7O/UwX+CJfxYK19FvFAj2ajDYt6TCNrEDdrkO1V6amHaOZqEGBDzfoUfdoQfPAXZVpW/9B&#10;YQu+8pVf4ns9qoYaNUEWWhGzUQeSsQzUqTmHaMaq1IQjNCcl6m5IQfj0rk/4o4oFo1Nl49PlU3OV&#10;MwvV0wtVE7MVE7Plk7NVU7O1U7Mnp2fPzy1cXWLehnbOZz7hcp+LVp4LRA+g1ez8WxzeHRbnPhSs&#10;Xgj9AM7m3llkXpqeOwHFOxgq6HqT1dqZ2tiaWN+UAGhsSWpuT23tTG/rzGzpSG9qS3nZkvi8LfFl&#10;R0rzm/SOQXrPeF7/VEHfeN6bkew3Izl9Y/lDk6XjczXTi6dBswzWdZgbLM4dHv+RcPm5QPCcx38O&#10;3Foe/yWXUweLBQ8YjHsL83emxm/PTj6/f6sqKym8mJ5+sqysIj//8a1rrS8f3LhYmZHoFx9Jigmh&#10;euKcPRyt8S4IB0sjlK1ZEA0XRMGEUjw8nW38XG0DnM1jich0H9cMX1RBKK4gHF8UQSqOJOeFEcoT&#10;fErjvXNCCblh5CQftwA3y3ACIjOMGunlQXK2QphoIUx08c6IYE9KqL83wd3VxsIE7eoYEuJXWV30&#10;ou5+a+eDvuEHg2MPhqfujs3eHJ+7Mj53bmrx3Czj/ALrCpN7iyd4KFp+sfKuAfrVnf9MIIBWASyL&#10;Xr8TDbwXjb4Xjr8TTL0TTL4TjK8IRlcEI8CpFvF7Ya8eiibwTtT3TvQWIOT1Cbh9Ql6/kPdWxBuA&#10;fW9IaHgHCQdvhfwuNuvl3PyN6bkz8NSS40zuaTbvKk/wAAphwO8C7r2IOywC90KefzsUfWC5YXn5&#10;1bKocVnUuiLsWhH2QNKAqHt5pX55Gbj9nSuCNyuCtysC8Kw+KCYCv1ME2uG//iAWgDfphloWdIoR&#10;axAiUYuA3ygOgsjnv4SiJ0BLGLpgOlagQJWtoH1o2wVB/arhfpbah+bW1IGPAgHggxcHO3LpG8U4&#10;pK96fcAD/ICEc5Ykir7GZhcA8BuzpVxz1gqALW65Um65az7nZvSqOiDlkS9mCwZiq0eBDLp0t2v5&#10;Hrf8ne5Z0ti0LeRUSXKRJPGkFPH4NmLZDnLJdlL1LkLFQVzJfo+Lu9C3pXFXpIm1O8lF+6h5B6i5&#10;BylF+ynl+yglu2mF0uRCGVLxLmLJHkLpLkLpTlKJNK10hycAFIp3U4r3Ukr2USv30apX8aza51m5&#10;z7MCpkzMHq9Sab+SbX4VO7xPyXjXyPiW7PDP2+ZfJOVfKeVfvdW3Utqnaqf38a3+VRKBZdt9K3f6&#10;VOzyKd/hfXK7z2kZr+O7vSr3eBfK+GdLBRRuCaiQ9q+R8a+V8Vtl5884vtP3+C7vE3toJ/fRTsGc&#10;BuylntpFPg5BOr4bRppSLeldsdm7dAetTJpauYNavsOzcLdfnoRP1oaAws2+pYfJRccQkXttqDsc&#10;3ba7ILc7YXfY+8jYe+2wcZexw+9ChO5A+W10wUhgqZKEuC2U/C3kgi0kGELBFnyBFA7KtxKKtuAK&#10;pDD5m8HowGO0KuisY00ykATD/WHE1xnD6iEwEggneJrJl5YqwGYm1g4+LG9ZpxqIJQPAV7EApLy8&#10;PDMzs9WDLyVPT8/CwsLVg//8z8HBQVNTUz6fv3r829IfVizIy0mMCcNGh6JhPGLCPgIOP9T/jKgQ&#10;t78L978JaPYT3KNC3SJDXYDTBQrRIe7RIbAnFuoaHeoSE+YSE+4aFe4eHooOC8Hn5sTX1pbUVJcB&#10;bzMnO8vLHmW5Ya/vXp0MZUTqMVu6OipZGZmihExStE/WcKxGBdYGZ1R7RWU7U4pcvWvxoRXOvika&#10;yDRtx3hN+zgTlzJqRLojKd/NpyooIQ7nSTO089G18TO0zyL4l/nH5BOD8jz84szcQnWQCeYeSZbY&#10;eB3HZDVoaUOyvG2anE2OvG2msl2GEaoqMKa6uListrSqurSyojgoMuyojvYWA629BNcdeNcdJOwu&#10;HPYwjqhC8TKLjDQMCdYJ9DONCleiUQ9hcXvwOGkC4TCRaBEcSszOsQuP1Pf01CKTVLEYZbSbFhFv&#10;QCNrETDOcRFWQT4WAZ6OUcFWAZ6uCRE6BKweiaRPoR5BIWTRKCUSVo6E34vHb8PhNhDc/oPsaBzp&#10;nV9VVFVdXFVdVF1TnpyRqaqoZ3HUylOTDM0X0KeEmdFyifG1CaXFCXn08NSKtOKCiIxgBNnH2MNH&#10;38PfkJjkFlXkm1sWkJPoFhxiQwmzpwVaEnxMML4mGD8zXIAFwc8cJy77mopzLHQW5GYEXwuajznR&#10;1wwXjfSLtgsKMvAM06UF65NjqWE5edk11ZCEAdlxRU1tdXVJSV5SQlBkCDYScsghn3zNYKJDxXxq&#10;nKsA6/0bhH+BmHBMTAQ2JgLkq0SHr7K+8ktgYyNwsRH4uFWwcRGYuEhMbCQmKhwTEYbLSA+vriqE&#10;o0+Kv3M/0wW+yFexYC39drFgszYt5ijNS4Emo70qFpiq0f6sB4kF27SpIQq0IHnaJh3qpl8LRP+V&#10;r/x9QMth9GgSujQbJVriEdoxLXgyBSwW5B2i2SlTk47QrFWo23Sp/2WXIYxO1sBUj05Wjk5WfGSi&#10;cnSienSidnT8+Oj4ydHxM+MTF6dmLi8sXWFyrnH419g8wE02NHX8AZN1H7jxDNalRdbpuaXq0ani&#10;4YmCoXFA0dvhgs43WU1tSXWv4uoa4pta0zq68zpf57d25LxsyXjWnPysNbmuI7XpTUbncG7vRGHf&#10;eEHfWH7/eOHARMnQZMXIZM3Y9IkpSLO4vrh0g8m6w+U9FIieCJef8gSPQJnDeQKF4uM8Y7OeA2am&#10;bi/OPZwaffD8YTU9OSA5KqA4K+3+lSuXT544WVZ0qiI/NoxKRFu4O+jaGynTXO2ivLCOJlpu1oah&#10;ZHcayibAAxmKQUbjHZLJjnRPpzwflyJ/l+pwNKAqHF0ZBlEe6lEagi4Odi8N9aiIwJeFYfMDXNJp&#10;yCSyXSIVEUWwD3K38nayoDhYkB1ssUhbnBOS6uGOQthh3V18valxcRHXr514WXfh7VvQaY1ziw/G&#10;pi/2D1f0D5cMjJUNT1SNTZ+anLk0M3tjdu7u7Ozt+fn7XE69gNcm4HYJuf0r/LH3wun3wpn3gukV&#10;/uQKf3yZPyriDQk4/XxO7zL/7YpwcFkwANxyPruXy+rlMHsAXOYbPrtfxBuExAX+OCw0TL4TDgM3&#10;HjTOYoM3uczkXGDxLnH4t/iCp9BGiYLuZWj+AiRDQPtNcpt5XGhTgxVRMzSJQNj5YdEBeFzPsqhh&#10;WdiyLOxeEQyAR7wTjEL6xWoMxU5oYgIUCvGtiPdGwOsS8DphoKUiAmiCQxOX8wq8BpcDiT5czgto&#10;n0X+fY7gBod3k8O7xeXfBWMtED0TiepEolerhvtZah+a+1wjAIj9t1WnzgFakb7BCWKjcyZgEzzt&#10;HAKehS7hCoDjDrhmS8Jr3Te7w7rAurIUOg/iE2kAW7DGNlzhdnwRYAcBkLeDlCGNr5LGXt5BqNlG&#10;S9/qHb3VM12amrGflHwUm7cfOLHkbElSqRThxBZ87XZS9nZKsjQtfQc1bzu1aCstb4tn7hbPvG1e&#10;Bdu8Crd7Fm+nle2glUh7Fsj45uz0owNkfHNlfAplvEt2epfu8iqDKRGz27tkt0/xbt+iPb5FIN/l&#10;m78jIGt7ALi+Zo931V7v4l2+hTJ+ldv9qrYE5G8NzNzunyPjU7XDt2KnX+ERWqE8qUKOWLPfO3+P&#10;X/YBH7ocja5AKjlKrt7lUyHtV77Lr2K3X/luvzIxuyBKP1AC52Xgyt0+lWJ2+VTu9K6Q9ioG7PAq&#10;3u4NscOzSpp6fhf17F5K7SHi6QPk47u8CiX9krYHlO8gXD5EeHCAWrbLN3inZ+QuSooMKWcH4fgO&#10;wkkZUsF2DH0PIX83Pm83OXczni5ByJUmZe4hJe0mJewkJUqTkraR0jYT0yWIGZvIOd+Tcr4h535H&#10;yd9EKtyKLxQPk3jg1sZRyuOjZLB+0NcbA1yG7EQSRZdypm9xpks5ZQE2O2aK+bl28DEExppqIFay&#10;ACNznFXD/c3pDywW/PTTT6AF8JKgESKRuHHjxvb29vfv338VC/5WystJio0kwt7OR+Ii8YBPKtcA&#10;btUnjtYqkCcG/LQvAblwYvXhtxIVio4Kc48Kd4sOc4dbwESHYmNCMTFhaEBshHtMhFt0ODoSPDeS&#10;mJ0VVVGeXV1VXFNRmpuZ5o9wcdxyxH+vdqqcTYYCIl7WKkkZmaIGXHrHWDVEoj6KjiAn2GFCDOwj&#10;jJDxhk5p+s5xKtYJqrbxOsgke2xJYGxNTGZtfHYtvSg9Nj7RL7gyNq0oMpEeGZcdFZcdGl0RmVKb&#10;VFBGjaiKyKwKSkm3wEYpWMUr2aYo2aXL2eTK2WYq2mYaoaoCIqoLcstqCqprCisrCwLDAuX1dDeb&#10;6m6luEgRXLZi3Q/i8OYB4UR6nm5AwCGchyzeQ8ub5pKcbOYXtAfjIUnwOEYkOvqH0uJTyTFJpOiE&#10;0JyCwAy6b3JaVH5RQmmZb3JyVEEeOToCFxZEjAx18CQFpSdhgwKjMvOi6PleScm+9Czf3ByP5FQ1&#10;T5/deOI2CvavFCfDMFpBdUFNbVEVcBgr81NzMlWUtY0Om1F1qIEmPoGG1GiHwLLQnNq82vK8svyM&#10;vKqi8rLMwihCIMXMnWbs4WWCz/bOSPdMS/WKowfH5UemJNCCw3FepfGZ1al55Qn08sTsoui0opi0&#10;anpJWQI9OywB1OSGJ9FD4kqjcotC8svC8sojcmoSK1PcokNMvCMNvUMMKbG0kJz8zJrq0lqISmht&#10;f1VZfn5qbLR3VBguOgzzKeFYQMwv8InFfiTyb4CPiyKsAx/7gbhowt8CupgYH0VMiCIlQDkhIRoP&#10;iI3CgZGJjCBkZkRCYkFNxepX7ue6wBf5Khaspb9DLNgJiwXpsjRzVUgskNCDwha4KtFSj0BxEDfp&#10;/qsuRvhek/QnReyfjnlAKGD+rEaU1KX+WQUPKjdpksGHktKlbtSm/FkZ/yd5DKj8RoMEua+61G81&#10;SH9SwILK/1Ah/MMj/39lDbFYsFebSlaghh6l/UWPCmxvTSxwUKYmHqUZqP16wALAH1UsmJ27MTN7&#10;bWr68vjkmZHx2sHRisHR0sHR4g+UrDJSNjRSNTJRMzVXO888ucQ6vcQ6u8S6yIR/8F9kXVtgnZtn&#10;1s6xSudZpQusiqmFkrGZwtGpoqHxwjcDOV1v6B1d9Ob2rOY2eltHHqCxOftFU+aTxvRHr1IevUp+&#10;1prW2E3veJv/ZqT07XjFwETV0GTtyNSpsemzE7PnZxduLDHuM5j3gVvL5T2EA+894gkegjKX+5jD&#10;hfUC9nMO6wWH2Tgz9qzx+enbl4tqShLP1eTcvliTnxadEReWnRQZ5kPEOFoSXW1xjhbhFFd6uLcX&#10;ysrRQMXH1dYP4GIdjrGPxdqlEOzpZPtCT0SZD7LSF1nuZVvmCVHqaVPiaVPsaVtItckjWeVTbIq8&#10;EMXeyCIvZJ4nIo9mm+dlk02zSSPbJOJtojH2ERhkgCuS6mDvj/Wgurs6WJq7IOxxbqjK4pxbV2pv&#10;XSkdenufx29kcx+x+bcXWBdHp6oGxyr6h6v6Bk/0D557O3hlbOzG/NxDDrsBWmXA6RZw+pd5wBWf&#10;WOFPLPPHRLwhIW8Anj7wBpwScgdXBCPvhaPvhJB8IOQMsJd6Fmc7ZydbZydbFmY6wCGfPSDijizz&#10;xt/xZ94JZpb5kwLuAI/TxeU0QAEj+c95UNDBJiG8dkAoaIcXLLQL+R1w4ABA54rozYqoD15rAAkT&#10;K4JBKEKBqBWKpwAq+WPv+NPvBNPw6/WvbrggFNMl4ncKeTD8DrjZViG/hc9r4vFe8Xji7RXrYJ7z&#10;hHc5wisM9vn5pXMLjIts7i2h6LFo+blQ9HzVcD9LbUNzPwBnDNrg8KNG8HGJAbTKAF587pi50SkL&#10;UgpQWRugyHb0TahsSRgJl49uoRjYaYR/eV4nE2xB521FQz9Qb8GuagTbcIVrAgGsERQDpInFu0il&#10;e7H0nWZuu1StD8rbHpOzkJc3PiZveEjBYq+i9S5l0z3KBntV9PeqGuxTVTuorHNE3k5W3lZW0UBW&#10;Rf2IkslhRcdDis4HlWwOqZgcUTA9qmB5RMH6qLztUXnrYwrmckom8kpG8krGckpmskrWR5Vsjyra&#10;fMD6qKIVADzokIL5IQUzMQcVTPYr6u1XMjgkZ31EzuqonPlhefNDcnb75W32KRrtU9bYr6SzX9Fi&#10;t5LpLhW9g4p6R+QsDx1D7FIylVY12KWif0AR3Gi1Xw4ho2wOXv6gguUhBfAIkIuxOAhQBJgfVII4&#10;oGhxQMESXHZAARQ+oAQw3/+Bg0rGskr6ckp68kr6SgqGigpGssr6Rw1MDijrycuaKx62kVdB7FW1&#10;OqRkJatkekRZ77CqwSEVo8PKxkeVDMBnV1KxlVO0llO2OKZqeEzJVFbR7qgi8pCiw34lh71KDjsV&#10;nPfo0A67ZR7GFh1wK9iPKdj9YYzEQwYQSwZrqoF4lgEY5fV6gdgSxAWxdgBMZW2pwua1pQqwdUHT&#10;VSB7E9sebH5wjAN42csHJQuR+lUsAGlNLHj//v3z58+vwamoqOjf/u3fLC0tFxYWvooFfysV5KUk&#10;xFDjo8kJMaskQlDg/GPleuKjST93q9bz0cX6lEjC7wQfHYWNjsJER+FioNuJsZGkuEhiXCQhPgqf&#10;GINLiMHGRWNjowCEuBhafKxfQlxwUkJERHAgwcjKXuJA4D7dTCX7bBXHVGVEkgoiUckO5Gl6LkVI&#10;ai0lsoQQmOVIqvKKqo3KqcCEJKjZxShbhytbJll5lFDCagMSy6kRZX4xZZFJZcHx1SFJVcEJWaSA&#10;8pDEMp+oMlp4TUhaKS64nBRW6x1PtyLGq9gnKNrFy1lnyNtmy9mkK1ol6drRMaSUyMCoBP/oaO+4&#10;KB8sAX1UXXOTie5GT9cNBJctWPdjJCoqKsW3uMIsNuYAGXcQ76Ef6EfNL7ALDt+L8ZCgYPfjsaae&#10;vsSkNM+MbM90emhRWUBugWt4JDExmZSUiPDzxcfHokIC3SNCsdERtl4U74xk1+BgcmwSPibeIzaW&#10;lJ7qnZ+Pik9SoXjtQuO34dAbiI76XpjYuJCkCN/kSN/UmKCIIF/NYypWR8y8tSkhht7BepRwc89k&#10;l5BMz7iM4OTMsOS04PhEakQsOiDQguBnhPPRx8U7hxf65VZGlxSEZmT4xEd5BEZ5BJTH5FXEFZRE&#10;ZtP9kjJ8EtK94spi8vKC05IokSCPJ4XH4kNKIvJLw4oLA+nlYTnVkYUhlt6BhrQQbVKQPj4QTQkL&#10;94uPDY6PCoiPCk6MiUyMD4uP84+JpsRGAXv7fcQDQ42l/B7I8QBg218iMY7yC4BT5MRYACUxlpoU&#10;A6AkxZIByfHgFCkuhgTePysruqoaEgsgGQD895k08DlfxYK19JvFAupmHWrUUaqPPG23DtVYlZpy&#10;jIZUhsQC4L9t06UZqlJzD9K2af0LigW6NODhYyJKHtZ3jU3OzS0w5hdZfUMTp649jSk439w1MDG9&#10;UHjqziGroD+r4O29M+8+a5meW3rZ2kOJLft3JdxOc7+IrNqet6OTM4slp+9Km/pt1Pzj70fw/wtS&#10;0KaJNHkNWoQcjSJP+491YkH+IRpGkZZ8lKauBm3t+cmNn/NHFQtYzJdMxrP5+XsTU1eGR0/1D1T0&#10;9BV09mR19qR19qR2vkkR09GT1t1H7x3MHRrPH58pmpwrmZwrn5yrWWAAd+787OKZmaXq6cWiqcXs&#10;qaWcqcX84cnsgdGswfGckanC4YniobGS/qGS7t6Czu7C7p7SN71VPW+qWrvL6lryH7+iP6xPf9KU&#10;0diV3z1YPjBeOzR5Ynjq9Oj0ufGZS1OzV6fnry8uPWCxnrLYT9icx5BAwL/PE9zjCe7zBQ94/Ec8&#10;3hMu7ymX+5zLrl+caqx/cP5sVUZmgndcKDYrwSsvLaA0OyI5khZAcbEz0jTXUkGaGuOQduFE11iK&#10;q636ES8HM4AnwtjHwSjY0TgCZZLgZpLuYZKHMy0impWRzcpI5mVE81KieQnRvJgAUYg3z8OaQmBM&#10;czGmeTgLCLxJLk43B6+bhdVPwxgnos1j3K0j3REh7o5UB1uas4OLlbmJlgbO2TEywOd8Ten54/ln&#10;alMnRu4LhS/Bx1liXZqcOTE8Xt03WNM7cHpg+PLo2O2JiXtzs0/YzGYeB4pTCM8OGBbxRoTcQQG3&#10;n8/pAX4+j9PGZbewlrpZi/1c5iCfNcRjDrCX+liLvQvTnVNjzcNvXwz0Ph0drJubamUtveax+4Sc&#10;4RXe7I8Cxo8C9gpvaZk3t8wbWxYMLAuh6ADw8oEeaDYB/xmP/5gvqBMKWuCJBm9XBMPvhRPvhZNw&#10;PvZeOPJeNPRO1P9O1P1O2P9OMPKOP/Oev/hesPiOPwWtX+B3wQsompdFTcvLzSJh24coBiBf3VhR&#10;KGwUQhs3AuqEwhcAOEzDE57gEYf3gMO9z+U/EAgfiVaeCpefCEWPVg33s9Q2PPu9Q9J3jsnfOSV/&#10;75S80TFF0iFFCpm8BZGyDZGyBZkq5ZC62TFNyjETsNk5a4Nr1rfu9B/coEgEW53pW1DZEu6AHEmI&#10;fEk0jEf+ZkwBQAqicKtH4XaPwh2YImmPom1Y+DdqfOE2QhFgO7F4jR2kEghy6XZa2T5KwR5t12NK&#10;horquofVDI8qWygoWCkpmMopGR5RNZRVMjumZH5M2fRXkVP6dYC3/Mldv4DJ72TtRvC28AtDOTg0&#10;+jWM1937t1l7Frhl7XZDCBWDY8oAcLj+TT7HBNZNQCdYHVGyPqJsJqtieFTRdK+W23ZKzlZqpTSu&#10;bCu5YBu1UBoMEKzmrKkG6ycafMKafCBmbamCGHGMAwhxqMufb6wA7a3gmA7hkPYDMm0DEuSpG5Cr&#10;8TK+igUgfb4MAbTz5s2bNTngq1jwt1JBXlpCnFdCLC0xbg3PNZLivwB8zSde0zogx+lLQGepv52E&#10;OEpcHCk2jgjyuDhKfCwtIcYzMYaWBLwyyB8jJMcRUhJJKUmUlCTP5ESfpES/xISApPiwsCA/jIGZ&#10;ncR+vz1aKfLWWcqIDFVkkpJdoqJtqgoUfSBRHZGs55Sg7xCtaZ2oZZeqjUzVdgT1KRoO8Wr2Map2&#10;8RrIKFXbaFXbWA1Eoq5Tii4qUQOZpI5M1nBIUXdIU0OmqCGTNBziNJEJuk6xWsh4VftkRftUZQQg&#10;5ZhVlpx1mrJVvK51mgc2KcInMt4rNoaWEu+LwbsfUtPcYma8lYaRImG2EvE7sfhjWIocjrIXizlA&#10;xu/HoQ/i3OVwWHkP3B48VoKIkSHiDuNxB9BoWQJRyZOmFxIiSyQcwWGP4jCHsei9Lk4H3Jxl8R5y&#10;RMxRjNtBd+eD7qiDaNfDGMx+d7dDBA+TuEinzEwtv4B9aPxeHHUXmbCF5GLqiU2KCsqO9M+J8smM&#10;8Ir2JRscVbA7aOingY/S94zRpUXrUcL1CJADb0YOtqT6muC9dT3C9Imh2rgwLXyELiVAixhoQA0y&#10;8vTRJfnoU3wNKD56pAAjT0CgsWegiVeAEc3PgBIECsZe/oZUUO+jR/bSIdL0SBQDkqcx0d+cGGRB&#10;9oaeQo3QpQbr4/3diKGh3gmxAUmxfgnRfrFRATFR3tEx5JhoYjxkD+vt8zcQ75WY8Dv5zM7XAKd+&#10;AfAgsbnSksCXBQIUKICURFpyAiU+jhIbS6PT46prSqCIjdB/cIjDz9SBT/gqFqyl3ysWBMvRDmhT&#10;VTWoscdoaAVILNgMTy7Yr0HNOUA7rAFtiACcuk9u/78WKV3qX1Tw+Mjirr5h4KeNT82XVN/yINPd&#10;/PLUXKLNCCm51dfPXn+GDS+WMfb9swrBOSC7saMf9Nvg2HRQ2vF/V8TttPRPKT6/sMQCledu1e02&#10;89+oQfrkKWI261I3aJG/USeK+UGLvFGbIkZCh/LxMh3qBk3yN2pECHUiuAXUrJ0FvjG4GNyySZsi&#10;pQMNCtSmGvFb8ZW6P5vXIKVLA5d9o0ESN/WtJtzUv+a8DwCwq+/0qDqwUOWkRBWLBVt1oWgFBQdp&#10;NEVakixNUZ36w29YCPNHFQumFq5PLlwYW6ganisZnCrqH618M1jT9rr0VXvG44bQey8p917hHzWT&#10;X7QFdrzJGBorm2ecZXGvsLnX2NybbO5tFucui32XwbqzsHR9eu78+NTJofGyvtHcvtHM/rHMwUn6&#10;6HT++EzpxHTN+MSpkZFzQ4PnhwcvjI9cmhy/ODZ+4e3gqc7XZU1tOa9a0ps60jp6svqGCoYnykcn&#10;a0bGTw6Pnh4ZvTg5dX1m/uYi6w6Ld58tuM/g3mawbwLY3DvAjWRz73E4DznshwLBCy775XDf8/PH&#10;KyICaH5kdLA3Njs57GxVdklWdLi3u6uNronGIVtDeUudoxhLnRhHq1ALA4qecqiTGdFcxdNWI8hJ&#10;L8xJNxalm+ZuQMcY5eKNckiGuUSjYoJ5Cd6iGKYIB1GANctDG+e4G2W7GdJdAQZ0F4NsZ91cJ80c&#10;R40sB400B81kB814B50opF6QvX6Qs5WLoYaLmYGzhYmTlTnRzbGqIOPa2bK0GK/yvLDOxnNTQ7dH&#10;B64Mvb3Y13fuTd+F3rfX+odvvR25Nz7xfH62mbEAnPx2FqOdw4I2OIBn8nfzOF1sZidrqZMx3744&#10;17Y0182Y62Ut9rIZ3cyltqWFVwtzz6cnH4yN3hkavDU0cGd06PH0RP3CbCtrsYvD7BVyRt4Jpn4U&#10;zv8omH8vmIX8f9HoihDSC4SCTiG0RUILtCWBsEkIRSLsWBa8Xhb0LvMHVvgjK/yxFf7kO4Bg8r1g&#10;Ctz708rYTyvjP4ogHeGdcGJFMCbiveVzO/m8Zj7/BV/wkCe8wxfd5AgusninoTCKvHtQbAJ+m0gA&#10;7enA5zXBsSqfC0SQIiBafioSvYLDH7bCcxaa4CgJr4TCOoHwxarhfpY6BhekrHMk7XIlELmbAMg8&#10;CWSeJDJ/MyJ/MzJfwiFfwqlgo3P+BpdcKafcLU6537vn/gc27xuPvC2ovO3OwA/M/ys+/xt8/iaP&#10;gk2YfAlsAWAztlAKU7gFA/zJIsA2TNF2bDEErmQbDtIIxDLBqjoAI00qlSbDUMq208r/UWKBLPB+&#10;lSx+lWO/gtknzX4ZyOVeEwU+aWGNX31t8CxxI5/c+AngGvjKj3zSzm/kC2KBrKLpPm33HdTc7bQq&#10;GXzFNkrhdlqRDKkUIE0sAYhVg0+0AzGfKAjr5x2IJQOIX1ANxJIBpBrAC142OKZvcIDCZMAywepU&#10;l69iAUinTp1SU1Obn59fPf4sfSIWnD171tXVFfy9Wz3+bekPKxbk56UCVzY2miImbh3xMdSEWM/P&#10;iY+lxsVSvkg8APLzvwDkVv0eEuKpcfHkmHhSbBw5No4WH+cVH+udGOuVFOuZFEtNSaAkxxMTYvHx&#10;Mbi4GEJcDCkuBryVd3x8UHCQj5uhqc3m/T77tNJV7TOV7dNVEMmKdikKtmmKdqmKdmnKtqlqdknq&#10;tskq1ukAZbt0ZWSGmlOsvE28gm26IiJD3j5NEZGshEiTs888Ypt2zC5NCQntqiBnT1d0SFdApCvY&#10;ZyjYZSraJclZxStYg7MZikhwS4oSIkXeJlPBJlHJIt7AJoNASAIeb5JXYiLwOb3QZI/9mnpSega7&#10;3N2343GbiPgfPDy2EYi7ieR9eMI+LGYf3mMPDr2PjN9FwskQcNIEaKcDaTJhGxEniXWHNz7Agnwr&#10;HiNNJsqQCNJEPJzjdkCbKWB3EvHglh0EvDSZvINMkKbgd1IIe8mkvTiiNJoojaGA1iQIKEOaR2yk&#10;f1qkd1oUNSmSHBlK1pA/Yn5Yy1MLHapPDtUmRmiTo3Q9I/SheISBerQgPc8QcKjlGaPtFavjFaXj&#10;GabnGWzoGWroFapLC9amBmlTgnVAgRaq5wkAZ8WF1UPQju5q2V+P5mvk7W/i5W9M8DMgBBlAt4Rr&#10;kcL08cFoYni4Z0KcT3wUNS6SFhftkxDvlZBEjIsjApc7IQ6c+q3EA+K9fi/QvZ+ZOgwt/heIi6HE&#10;xZDjogGU+A8kRJMSooFlkmJjiNFRxKgockZmdGVVcXUNJBYA4K/dp+rAJ3wVC9bS7xULvOVpu7Wp&#10;+7WoQceoNDnat3pUaBm5Hm2vFjULDjK3A3iwn93+fyHArwZe9x5zPxvPrHO3Xi4y2D/99NPU7NKt&#10;R42V5+6HZZ08bBOMDs7Lr71Zc+lRUEr1HvOA/1DG/z1igS7k/x+wCsKEFxcev3X/eVtdc8+jlx1n&#10;rj8DLQNOXX2CiyjaZuC1zzIQFZyfVXn18r36po7+V229j+ra84/fcgnO32sRIKkDXph6xDrAL7Hi&#10;7PVn6aWXbGkZ6LBC0EJDe9+dpy306usW1HTQjoQ2eZM2Zb9VkHtoQeGJW7efNoHWnjd2n7v5PKH4&#10;gpV31nYj783r5Il/FaR0IbHAUomadYRmqAZsD5rVAokFatSCQ1DIjFg52jEN6g+f3fg5f1SxoKW7&#10;vLWnsP1tWudw2utReu9oZe/wmc7ek62vi+u74p+1+z9pIz9uoTxr9e/sTR2ZKF1in2Pzr3H4t4Cj&#10;zhc8XV5+tbLSvCyC4ttzOS3MpYbpmbu9wxX9Y6WDkyVjc2VTi5XzjNPzi5fm5q5PT9+cmgRcn5u5&#10;vjh/fWnx9vzC3ZnZG2Pj594Olne/yW3vTmt/nfq6P6t/OP/tcEnfQEnv29L+werB0ROj02enFy/N&#10;Mq7MLFycWbw0z7i6xLzB5t5ls+5x2Y+57Cc8zovJsbuPbtWmRYe621sEkNDpMUHnq/LzkiNCaO40&#10;tI2jpSbSTMVIbR/SVNHDUj3B0SpQTzXBxSrEwRBnquDvpBOAVI9y1kl21aOjDXNxRnkEw2yCfjbe&#10;oBBvXoizgDEvwELkY0xz3Y1z3IyyXQ3pLgZ0F/0slH4GSicDpZGO0kh1Vk92Uot3VItxVA9GqPra&#10;qFJtNDEWmkgDNXdbU6SZvp2JrifGqbogvbogKSvOpyov4unt0u6Wi6/bL/S+vjYwcHto9P7o9NOJ&#10;+Zez842L8y2MhWYWo5nNbOJymqAV/txGDvsVi1m/tFA/P/NyZvLl9PjLmYmW+akOxgKkIHDZrRx2&#10;A4tVx2I9ZzCeLsw/mZ15MjP1bGaqbmayYWmui7XYx2MOi7gT4sUI7wTTcBwE4OQPLwv6hfxueKVA&#10;q1BYLxK9FInqRdAeio0iYZMQUhBaobUJ0JYK0J4LIkHPsrD3nWjwnWjonRAwAvIV4dAyvw/ao4HX&#10;zOE8Z7HvMZjXF5mXFlknGJwqBuc0k32VxX7IgYIUQNteQvsgQBNGHvAED3mCxwLhU5GoAdqUEd6X&#10;EQqdCNEEKgGrhvtZev128qCp3xGzgKNmgUctgo5YhRy0CjpgG7LfPvQwIlzWPkLBLkLRPuaIfbK8&#10;daqKbcZRh8y9qMxDzpkqdhnqdplyTvTd7lm70fT9wCHE5G/EF27CFWzGFW0RywRijUAsE+BLthFL&#10;188jWFUHPiBDKYOglkNiARUSC2SVDBTUdP53xIJjKmZHwcUq5kcUTWVVzI8qmQJklc2OAPdYxRzU&#10;HFOGfHtZBRM5JTM5RTN4rgHIAeaAY4qmcCU4BS4wOaYI+9WKxnDBRFbeCOTiGvgsuNfymIKFvJKl&#10;HPDnoXtN5ZXM5JVBCx9vX62E2vzwLEXQAlSWlTeGKqFDE/BcefAOIFeGm4LLH66EXkxW0VhWyeSo&#10;EjQNQRYAOfwWRxUhnUJWERTMZRVh2eKTDvmUL88s2K+Dlqblbfes3kmo3E4t2uFZvJNcthPWC9Yk&#10;g0+0g88lgzXVYL1ksF41+HSuwdpEAzguxkYnKFIGvDwBXpsA81UsECcGg3H58uUTvy2Njo6u3vZ7&#10;0h9WLMjJTomKoESGEwFREWJIYqIjyWsiwjqoMdHkvwF0TcxHYIeKCnvyv4/YWGpMLDk6lhQTQ46J&#10;ocZGewLioz0TomkJ0dT4aGJcNCE2Gg8DCqTYKHIs8DOj/MICfTCmlsYbZVCSh8JlTRIVrJOV7RMV&#10;7ZIV7NIU7NMU7dOV7FKUbBIVrVMVrTMUrbOU7DOVHdKUHDPUnFOVkNkKTrnyjiny9nHgSgUkXdY+&#10;+ZhtgppDioZziopjghIyTtUhQRmRo+JAP2YDbZoI356qYJekaJuoYpeoYpuqYZegbZOOdC0M9E2K&#10;8o6MpSTEU+NjqC4k9HY1rf84IidjYbsfT5AiETYR8RsIWBkq9SCBdASL24/D7MJ5bMG5SRLRO3DY&#10;PR7YnXj8diJhO4mwjYiH90ckSJNJ23C47QTChxy/FYPbhiWIkSGQt+EIW7Dwfoo49A6Cxy4cdh8G&#10;d4BA3dc1cQAA1J1JREFU2Y+nyhAw+3xwdmGeQeG00BBCRCQhKpZMC3RTUDqkskvOWdHeUxcbqEcO&#10;N/SJMPANMfANMvALNPDz1/UL1PWL1AsIVvcM1qAF63j563n66FP9dIjBeqQQfVKQLjEEFAzIoQbk&#10;AB28vxYuUJcACDOiBukRQQFcBuqDQKUB1UfP09/I08+A4KeP99cjBuuTQ/Xw4ab4GIpXdKR3TAQl&#10;LoKUEEOLi/aMjABv6B4ZiYGNChjAJ9D+FrG/k3V62adEUcAX4YvAXxYCDDEqnBQNQYyOwEOhCsIx&#10;YSHokBCPkFBcSmpEeUVhdU1lTS20JST8tftUHfiEr2LBWvpdMQui4ZgFh7QhBxirQIs8Ci0g36wL&#10;iQW7tKhJR6nOyrQ92r9p0fj/70ABCLQoGqjIvKqbnT0jbB7/p59+WmJymjoHbjxqSS67qoQML6i5&#10;Mb8IqQDXHjYeQ4b/+98lFvygRtRBx9e39L7/8cfx6cW00ksu/vR4+tnRCegv8eQsI734sgoydIMW&#10;+ZBNcFLh+c43I1cfNOdX36g+86Cla5DLFwIH8taTFlXXmL+oEuTsQ2ouPQQ3ggROve4fA2/74EXn&#10;3CLr/fv3XJ4gvvD8blM/efvQ83degk+0svKuo3sov+xa5bmHDxt6Hrzs8AjJ22rs/a8YWwFY2ve6&#10;NEdFWtoRmpwmNIcFWNo2XZqVGq3oEC1anhYmTzuk+V96ZsG9J7kPX2Q+a0541ZnU1pvVNVDRM3D2&#10;9dvznX1VbX301v741reR7QNx3UOpo9Nlc0unmZxLTPa1Rcb1RcYtBvMhj/dKyG9bEfVA4feFQyL+&#10;oID/miN8xRY8YfLuLLCuzSxdnp67NLd4k8V+zGQ+YzCeMBkP2ez7PP5doeAFcDsF/GY26+nc/PWh&#10;0ZrXfbnQ8oc3qd39KZ29iR2vEzp7k94MZg5NVIzPnp2cOzs+c2pk4vjoJLRNw8zspaWl22zWYx6r&#10;js9qZM69bKk7daEyLSPcO5iI8nKzLU6JSA6hhVLdE0OoRGcLc+1jhqqHrPQU3ewM8XaGrqqHM7CI&#10;TJqLp61GoKthsIt+BEovBW2c7WFSiDUtwpkW4oxzMQY5GINCnPkHmcAsHwOR5/EFsSDNVSfBXT3B&#10;XS3eVTXORSXaWTnSWTXYQdXHXplirexmrOhoqGhvoIQw0rDW13C2MosJ8KzMTgkiu8QF4qvzousf&#10;HH/bdXty5Mn01IvxqWcjk08mZl/ML9UzGfUsZj2H/YrLfQX//F7P478A3jWL9WRp6eH8/P2ZmbvT&#10;U/fmpl8tzrazGJ1cdgeP28rlNnI59WB0+LxXPG4jm93IWGyYm6mHJhfMdDAWerjMASF3dBmKjzgG&#10;eC8ch2cWQNsxCvk9Ql6XkN8shH7nf7iOBwLRfQ7vDod/lwsQAO5B60H4T3jcJj6vlc/rEEETEKCI&#10;Bu+EA+9E/eBQwAMv8xK8LZN1f4l1dYl1Zol1DhIOGMCKAKDmCpN7CcDiXmNxb7O5DzlQjMPnPD60&#10;jSJAvKUih/OUzYZYNdzP0n9/PT4jSx5QpHSokV9oEl/oUup1Ka06tE5tz1ZNSodZ4F0t3A1N/HMD&#10;vzqjwCf6fne1PB/q+z7W8Xmi4flE0/uupudlTfJJbWKkNlHWMekHYuEmQtFmHPAbi3fgSmRwJdK4&#10;ku340q3E0i2kUilK2VbyR41gVR2glO2klovZRavY6Vm506f6oHfxPh03WUV9BTWdI2pGR1Us/w6x&#10;4KiS0VElAyVNC1llw/2yWvtltQ8p6MqpGh2S1z2iZLD3sDo4lFU0PCSrs++g+jEF/SPH9I4e0z0q&#10;pyuvaHTgsAYoHDmme+ioNjh78Kj6ngPKSqpG+w6pqGqC19A7cETtsKyGrIK2ooqhspqxrLyOnILR&#10;wSN6cgomh47oQzqCguGRYzrySgaHZDX2HlQ+ckxdXln3qLy2orKpvJLJvoMa4Pqde9SOyumDQyVV&#10;c1AANSA/dFRn/yENOUVDBSWjw7I6coqgKYPDsrrgDY/K68rK6x08qnVMyeCIovZBec29R9VkDigd&#10;UdLfJ6slp2JyRNFYXhWaK3FE3hQSDj7rk8/48syC/TroPb6FMj7H91JqZbzKdngV76KUAyDJAEas&#10;GnyiF3w+0WBNOPjiXAOxcPAFvQAOcLAJRZdAre6hIJ5W8HVmwf/J9K8iFnzqdfwqaamxXlQXXy+3&#10;AF8Pfx+0n5c7yEEZEOjrEeSHAQT741YJwIUE4IMDsMEBHoCQQAAmNAiABYQF4wDhIfiIUDGEVcIA&#10;xIhQAOkfRVgwMSyYsEoQfo0YH2IKlRzj5oFSUDOU2mW4aZfJhj02kkcQUsccJBUcJRQBDhIKSAl5&#10;e0k5O8ljtpLH7CWPIiSPOvwajmI2ywKcJGVRksdcoFzWafMRpNQR+22HbLYftJTeb3dQlmZmkUAm&#10;JPlSYnzwcUGU2FBKBHi3YBIlgKaFRGxVUvzuyKFvjx35QVVxo5batxoqf1ZX+bOm2p811SE01P+s&#10;rv4XNU3AN6qaf1XT+IsaOFzlzxBqH1D/i7oGDCisnVX/dw21f9dR/XctxX/XVPiLrvJ3AFVZSfC/&#10;dGsDW6IL1gdH8vLw8vLwp7kFklGRnu7hZJSHiaGpjIq5lLbVNn07aSP7nSbIXaaInSb2Msa/hN3P&#10;Do3E2AGkIaDKnV/AZqeh9S4Dqz165rs1jXepGB9QQarrU5EOYWR8uA8x1BcHEFtaiD8+JIAYKiaI&#10;AAgLIq4CDf0q4cGkNSJCYELJwDzCQwi/TjAYlC8QGoT7GYHA2jGAIH+PVfzQgTD+fu4QvgDw3cEE&#10;eAM8Arzd/b1cvSgOPjRHXy+UF9U5LjagvDy/uvprgMO/J/3eAIeeCrSD2rRvdKnWStTkozQjdej3&#10;XgloY0VquBwVq0zb+y8iFojZrEP5syLWN7FqYHQKuNYNHf223hl/VSdt0CTvsQj4R4kFNl706bml&#10;lXfvHtZ3SWpTN2iQN8phH9V1vX//I/BaPYKLvlfEbdahSurRdpr5qTlHIzwzCGEFvvFlaSUXJ2eX&#10;wIsNjM6Ye2auiQWghscXHr/67DtV/CYNMnhbbFj+7AID/ANiaGLOxD1pj6F32fmHAqHoxx9/nJ1n&#10;XL/XSI0pO4oMlzbykdCGNxFY94b/KoD+2aEDRTeMOAJZI6gBZrkmFqQdo4XL0w5q/dcWCx4XPHie&#10;/bQpsb4jqfl1Zmd/effbsz0Dlzr7alt6clt701+PZo0tVsxzLrM5T3nceg63Dvio09M3JiavT05e&#10;n527s7j4gMV6DrmyvCYet5nFbppjvJxlPJ5eujM5f21i7vLY9OWZhds8yMt9xeFA2+kLBI+WVx6s&#10;LDcCZ5LP6WCA6+fujI1fGBqtGRgp7h/O7u5PaukKb+oM7uyLHJnKmGeeZLBvLDCvTM2dHR6rHh6v&#10;mZg6NTl5bmnhFof5hMd6xWe1zY+/une5JCuS6ulk4mamFoS1TwrAR9FcY30wvmh7RxN1Kx15Y9XD&#10;Ed5YgrOlxsHtNEvNoiBcLN46wMUghmIbT7TKINvQoSUGFmVYy1KcRRHWNMfDMNvDIB9r9mFCgVgs&#10;MM3zMPlcLEh31UlyU09yU0tyUU1EqSQ4KSU4Ksc5qEQj1QIslCgG8h5askilAw5qx+w1lPQVFchO&#10;jnnxMcFEtKuFbpQ3+nItvavh6uTg84XZhtm5+tmFlwzQmdx64Gaz2U+43Gc8/nOBsE4oArwQCCFf&#10;ms15yGTeX2LcXVi8y2Q0cFgdPE4nn9vO4zSzWPVMxnMIZh2bBU41MRmN87P1M5N187N1jMV6DrNZ&#10;wG2HAxlCvFvufLfSsSJqWxa2CAVNQn6jQFAvED4VCJ8IhI8FUETJhwLRA77wHpt7A4J3HcDhX+cK&#10;rnPgTTHYnEdc7gsBH4xpx7Kw552o//3y23ei3neinnfL3e+WO96ttPMFT5dYlxeZFxcYF6FQF0un&#10;ZxZr5plVS9xKBreGyTnD4lxjse7DEyIeLDJuLCzdWFi8Mb8AuDm/cGt+/s78/N1Vw/0s/Wf3+Mx+&#10;0tJBKuugJ+uIF0POZ/QQsWc/ZkCOPHqMOrWfJJAL4O3Ccw+4Dx90nNLAzxx1Ze934R1Gz8qjJxXc&#10;Z4+5L8qhh1Q8kveZ7bMM+o5ctIlcshnyG0tlCGU78aUy+NIdhLKtpDIpSpkUtXwb5aNMsF4jELPb&#10;s3KXV9U/SCwwOaZkKK+oc1RWLS+/Iie3wtQcGRwSGxgcm5yad/v2s9y8ytDQuNj4TBzB58Llu9q6&#10;5h3dg0kpuYCA4Ni2zrd+gVFePmGZ9CI9Qys7pNulq3eCQqM1tI2f1zWTKD7lVafTMnNPnL70sqG1&#10;sKSqvPIMyo2sombm4xufm3f8mLx2afnp53WtKuq6xWVVqZn0sqqaytrjRmbWOIJvSdlpRWW9yOi0&#10;3PwaGzs3NXWT3XsVSspOFRRVF5edPH7iSkhYQkFhdUx8el19KxrrmZ5ZmJtfYW7paGrhUFZx2i8g&#10;0tmNEJ+WhaV6xqVlmiOcg6ISab5hippGx1QMFNTNoM/+WxcmfFEsMDug67HXt2in74l91Nqd3uXS&#10;3iW7qRWATySDNdVALBmsn2WwxnrJ4ItzDdbPMhBLBqAALVX4sAUjpBfAUTYBI/NfxYL/Q+kPKxYk&#10;xIW5u1hi3KxwHjZYtDXW3QqLtsF72OI8bEFOwNgSsLZErD0RtwoJhyDh7ckEezLRngJDJQEQNDJS&#10;jCfFwYsqxhGC5uhNcwIAr+kfiCfFCUAjr+EohkR2wFOdyJ6uRJKzG8oGhbB0tbdytbZyt7ZGW9kC&#10;3K1s3axsXK2tQSXKxtLZxhJlbelqZeH2Rawt3FexFIO2gcBYW+ItLYlirK1JttZEeysiwoqAtCK7&#10;2PoQnH0pKC/wehQHby9nb29nmpcjlYb083QMpCK9iLZ4tKkrysDFxcDZ1RDpYohwM7J3N7F3M4Vw&#10;NUO4mDmgzCGcQW7mAA5dP+BiilzFBIEyXsPeeRU7ZyMbBzMLe0srhB3AGmENsHOwdkLZeWAdcTgH&#10;LNoOh7bGeVgTMVZ4d3O8mykZY0HxsCS5mhMcTT3sDNysdQBoW30x7ja67jZ6X8Baz83K2M3Cws3C&#10;HOAK4wIwh3CztPgiHma2eGMHvJkj3hyJs7AnIhBUVyca1omCQ5JwdkSCLZFgQyDaEEm2RJI9iYQg&#10;kZBkkgOF5EiFoZGcID4OuhhnzzUozl4w3lRnb9oXAIMithxP6MZVm6GRHdagktZBRAIoRCSZgIDA&#10;2wPLBxDBq8LgsTZYrBUWfHGg744tDuBug0Nb4dDgC2WGQ5vjMFYeaMuIcK/y8vya6grxpIJPvoBf&#10;5KtYsJZ+u1ggBYsFwFXbp039Rpeqrk6NlqPhFGkbdGibgBenTQ2Wp3oq0qS1oMNPbv+/FihmgTLO&#10;N6laLBY0dvTb+WR+owlN499rGfgPEQs2apF3mfoFpx+fnFkEHv7I5Fx9R//bkelFJmdiejEm79wB&#10;y6A/qxLUXKOrLj4E7fAFotHJuesPGivP3z9/q24BXh8xODZr4ZW1XixgcXjFZ+7/hwJGUpuyWZem&#10;i4kfn14AriaDxbUmZXyrjN9u6G3tmVF+/n5X/yiTzRWKlvlCUWfvSEBqjbSpn4T2v+QyhKNatAA5&#10;WrAsTQKOzgDMcocuzUmFln8YFgsU/quLBY3tNQ3txXXtic9aouraYzv6SgbGL4/N3BuauPpmuKZ7&#10;sLhnpGRg4sT4zE3GYht7qYvNamcxGhYXHs/M3pycvjg6fgry22dPTc6cGp86OTJW2z98vOvtqc7+&#10;mrbe0ubu/MaunIa2nLbu0rHJa4vMxwtLj6dmbi4u3eby7wmEDSJ+DwB4rWxW/eLivenZy2OTJ0Yn&#10;K4YnCrr7k5s7w9peh78dS1tgnuPxn/AFj3mC+2zeLQbz6uLipYW5y4yFW+ylJ4yZZwvjL5/crAzz&#10;ciE7mbiYKGOstCJIThgrbTLSKIrq4ulsbq1x1M/dNiWARLY3NlXc76CrmEx2KAhEBzjrBbro0wNR&#10;OX5OBT5ORRREOdG+Em9TirMuwJln40yzcSYF8BoE8eoDSCZAG+e6G+W4AQyzXSFgvcAgC6WXidLO&#10;ctGmo7SzUdo5KB1AlpNOir1mgq1WsJGyl7YCQe0YUVOJYKxnqqrsam4aQsTGeJFttZWRBipx/tjH&#10;1yqGuu9OjT6ZnHg4t/h0ZuHRLPCQF68Bn3mJeZvFvg/Fd+Q+g1b7g65bblpebhKKXnF5L1jsZwzG&#10;CyajnsNu4vNaAFxOI4fdwGa/gmA1sllNbFYzm9UCyhzOMy4X2nWSy3vA5d3n8u5xeHdZ3DtM9i0A&#10;i30bCiggeCQUvVhebhTHCxCJXglFL4WiOoHwOXzXAyjGpBjhXS7/Fpt7FRYR7nI4j6B5AewGHqdt&#10;WdC9LHwNbYIg6BAJW4XCZj64nX97CQwf48oi8/L80tnJ2YqRqfzhSfrQRPbQeMHIePXYxIXJyZtT&#10;09empi9NzVycgnaRvDozd31u/sbC4p0lxv1Vw/0siXpH25Wx0wpk9n684ACpXw5328H7XEFhcl5q&#10;xbnq87XVpzLoNdTQu7ZBnejUx8rEGVlv1jYCaw9lSt5rQIE2Ku81edSzS9kzdI/tDrOgbymFEtTS&#10;LcRiGWLpTkIZQJpQtoNUto1SvpVavo1avp26Tib4oBHs8qzcDbPHq2q3V9Uu3+pD3iVisUBeVfvv&#10;FgvklQ0VlbXlFNSUVLVc3PCnz12JjU8NDo3Jzi25efthZdXJ6Nhk/8BwXX2zqtqzh2WV+gcnLly6&#10;aWxmc/zUhdPnrt65/7T6+Nmo2GRlDV0DU8uK2tMEmo+qlt6zl40hEbFh0QlYEu3itVuVJ87cvP/4&#10;ys379o64I7Laeob2icn5m7cc6OkdOn/pVnZe6YUrN+OT0+h5+eXVNYZmVhiiT2XtRRUNY0U1A+D8&#10;X7h639reXXqP7Imz1+OS6bZI9KXr92vPXKL5Bt15+KLm1MULV29fvHonKCxWTcdIXkU7NSsfS/K2&#10;dXBJyy2g+gV7BYap6BqHxqV4BUYfVdE7qqQnp2p8VAl0EbRIAfBZt3zCl8QCJbP9Oui9fsU7fU/s&#10;p53Y5VMh4126i1a5G0Ct2AVRvpOyigy5DOKXJhoQxJLBz2YZfC4ZiPUCSffVVQniDRQkXbMlXQB0&#10;CUgvyJRwgvgqFvwfS39YsSAqMsjOWhdhq+dob+hgZ4C01Qe5I8IQHEIgDJ0QRs5IgLGzgzHKwQTC&#10;0djFydjVeRU3lAnAHeBiCkC7mnm4ma8Hs1qw+Efiag5Ar+FiJsbF3QzhbmznauToYW7joIdwMnZ0&#10;MnVyNHN2NHNEmDogjAEIpJE90tAOaWDroG/joG+L1AeHiF8GiTSCcPgZCCdDBMoQiTJycDF2dDFx&#10;djNFuZm6uJm6uhmjXI1cXI3QHqZYrDnGw9TD3RiAcTMmupp4uZnR3EyJLkZEkANn0t0U72FBwtti&#10;gXvpbol1g8C5WhJcrAgoCDzKAosyw0CYAjxWMfFwNkE7Golx/4CbgyHAA2mCt7fAWJtirM3wdhZY&#10;O1NXK32Upa6LjZ6rnb6rvb4LUs8JqeNgr+WE1HZ01La3V7O107C21bWxM7K1N7FFmFjbGVnbGgJs&#10;7E3skKa/gIkNUs8GqQmwRmpAID5igwRApz4BWJezpamTpSnKxtwVYe6CNHFA6DsgdJ2c9R2ddZHO&#10;OhAogK4DSs/RxcDRxdAZZezibOrmbObmbL4KahX3VSwgXCzQLpZruKHMfgl3F/M1Pjm1irOZq7Mp&#10;hJOJGBcYlCNk+SgH8EUwgkAaOSAMkAh9gIO9gQP09TFytDN0tNN3sNVD2GghbDURttq2Vlr+foTy&#10;8gJo68Tqr7sh/O7028WCXdrQ5vZEReoebepGXRrIqQrU6CM0SW0aOJTWpobJfRULviAWbNAi7zH3&#10;j845MzPP6Ho77hJW5ECjO2DTjZCxB439NoDO1KJ8o0ogxlVOzizCusA0JbL4ezncfmO/mOzTEzML&#10;n4sF4Fk//vhjS/egg1fmLgPvHbpeZWfucXkC0fLK04YudedoaT2arlu0vGM4aHyLFlXFNjS+8KJQ&#10;tCIQLr8enFB1i5PU/tdbhrBBl6akAa01oCjAm27oQXNYdujSUCq07KMQofK0/f+1xYJnjdl1ren1&#10;XZENr8Nb++P6xssm5q/NMh7PMR/Ns+9MLV0bmb7YO3Sh+82Frs6Lr7su9vVdGB6+MDF1bnruzMzC&#10;ydHJsrHp8vGZivHpypGJisGRsq7+/JddKa+6kxp7Ehp64l91xb1oi69vy+gZPD6zcGeR8WRu8f4i&#10;4z6Tc4/Hr3+/8vr9Ss+75S6hoIXNrmMwHs4v3JiZuzgxffLtUHHXm8yuN+lvBnLm5q5x2a/43HoB&#10;/wWfD9zR22zWdcbCNTbjDo/5lM94Nfn2YSk92Adr42aj42alG+uH83KzttaUdTfX9HG28HEyC0bb&#10;ZAeTieYa9kp7Ecr7vG20cn1cCgPdMboH4vEWVXGkQn+XUm8nuqtJOlIvxUYj1ko10kY1DKkW6aSZ&#10;5qybCaFHdzHIcTPKdTfORRvnoaHJBTBi4QAi280429WIjjLIctbPcNRJd9RJQmrF2KhH2miGWGp5&#10;m6jjdRSdVY7aq8nb6mpYqCuHETGBGBc3M31bLXl3K62CFN+OV+fGh+6MjFwbn7r+dvTsm4HK/qGy&#10;odHayenz8ws3WazHbDbohLZlUffK8pt3y2+AN87ndnJYrUuLz5YWn3DYLwUC4N63rSy3L4vaP2w9&#10;0LmONjji4GO+4BFfCM0U4Ivu8IR3uILbTPb1+cUrcwtXlxi3efwny8v1IkgmaBIKG4TCVwIBaPkl&#10;uJfNecwBcJ9wIR5zeY84/Fts/gU27xKbd43Du8XhPuRyn7HZL5hMCAbjOYPxhMF4xGA8mF+8Njlz&#10;emzy5NDIicFhQO3QaPXgaGnvYHZHT2pDa3x9U1JjS1Zre3F3d2Vv34nR0YuzszeWmPeYrPtiWOyH&#10;q4b7Wfqpe3TuGJUt6zm302NG0fOOpff5uKzbFy5PDI2+5whXBCtMDvdRW3PJqdquZy+jzZ3KzdBP&#10;1d2nlUlLR3HMvWjuIcKkLKFJnei312wfMuo7SsEmchEUsxBfJAP8RkrpdgC1TJpSBhzL3WL30rNC&#10;zE6vSsAu7yoxu32qIXxrdvvXHvOv2KfjJqdsJK+sfUTd6KjK3xGzwERW2eiYqp6cur6hlSOO6mdk&#10;iZRV1XFEE90JXtrG1vYueCcMRUXbRAF426aII7LqLm5kfUMbDW1Ta1sXcGhq7qhnaO3iRnJE4RTV&#10;DUxsnTUMLY8oa9m54A8rabngaGiCpznCxRLppmVkCQ7VdKwOyeorqJgbGqMUVM0tbDz2H9GwsgOW&#10;SnHHeqppm1rYoNAEX0t7jAvOz8HdU9/MieQZinSlHlHUPyinY2DqqKBuJqtkqKlvo6BuZGjpbIFA&#10;7zmsamqF2rLzEMKV5OBOUdQ0NrZyVte3UtYyMzB3OSinb2WHd3L31TN2wpLCzGyxx1RMjwLnXwWa&#10;VvD3iwWKpns0XPf6Fcv4HD/odXK3b8VOv3LxGImHDLA2iNK0csAOatkOCjTKMiCH15isha4Uh6gQ&#10;R7XcBqsGn+sFn8wyEIsF4t0WVxcmfGBknrtquL85fRUL/r70hxULQkN8jQ2UzYxULEzUzI1VzYyh&#10;gqWpOsjFBQgzCCszDSvzNdQB1hAa1hYaNpYATVtLLeAa2QGste0BNmJ0VhFX/qOxs1oFPBrCUsvO&#10;UhNgD6GFAH+tzTRsjVTtjFURpmr2ZgBVW3MVG3MVa3NlSwslSwtFK3NlG3NQqfY3URdjZwFhY6lu&#10;ZaNmaadmaQtQt7JVt7ZVt7GBsLVSs7NUc7DWcrTRcrbWQtlou9jouEC5NtJKH2FrYm9rbGdrjESY&#10;Ac/c0sbI2g4452bW9mY2duY2tma2NmZ2Nub21ub2VuYIK3M7K1NbK2NbaxgrYxsrIxjDT7C2hLCy&#10;NABYWuhammtYgKGx0rSx0rQEIwVGx0rDzETJ3FTJ0lzF3FTZ0lzZ3ETB3ETRxlLN2kLF2kLN2lzX&#10;yszA0kwfYGWmb21uaGNpZAcebWlkaar3JXTNTUCbkMGYfkRZDFT/ZdQsTDWtzDQtzDRMTVSMjRSM&#10;jeUNjY8ZGh81Mj1mYi4PYaFoaqFkZqFsZgH+bqiCDwLszdpcE2BjrmVj8QHLj9haan8EsgRQgCzh&#10;FxBfCd+71toq0FM+sM7ageWbaYi/BeKvhrmJqhgzU9CfoABq1C2MAWoWxqrmxipmhgpmhvImhoqG&#10;enKeVHQFJBZUVlfXVld9FQt+X/qtYoEubbcWLfkwjaBI3a0DxSnYqEe1U6LmHKLJaUDagbQ2NVKO&#10;SvvXFAu8Eyp7h8ZXVt69auu1/yAW7LEIyK26Nj23BP4qX773ShYRBokF/jkNrb2gpm94IiClBhIL&#10;LPyTCs/OzEOXnb7+fJeJ33qxAPTbD1rkzYZe1MTKmXkmcOaZbN4SiwPBZM/OM7r6huk1NxQcIpQc&#10;wmsug3+sC0SilYVFVv/w5NvhqZetbzp7hzlcweDYjOXPZxbw+KLJ2cXpecYig8Pi8JaXV4SilUf1&#10;nWbE1A1aFE2XqKv3XoHWpueX+ocmegfGF5ZYQtFyV/9oQFrNTlNfyX/BAIff69I01KEohhglYHKQ&#10;IgAsbYMOzV2ZliFLy5KlBSjQ9vzXFgseNyQ8b4upfx34qsev8U1wx0Bm/9iJifk7M0uPFjmPGLzH&#10;C+zHM4vPJ2cfDo+dHhgu7+nP63yT3vkmqfNNYnd/8uBY7shk8eRs7fT8udn5K7Nz14anattH4jom&#10;YrumYjrHo5rfhr3oDHvSHNXYlTM6fWWR+WSB+WSR+Wh+6e784gMm4wWb1cDnNcMx81oEggZoTT7v&#10;GYv9YHHphnhN++LSFeBtcpmtfE6LiN+4LKwT8h8JeHcF3Ltc5t133Bf8pbrGx1WJoe5+BFs0whjj&#10;ZEVytTVWO2qhIYvUU/BFmfs5mxZHeYY4m7io7XdV2RNqr5uOs873dMgi2SLlpGLcDNOoNslok1QX&#10;oxSEbpq9bipCJx6hFYHUCECq+tsrR9sox9uoJCHUU5Famc662a6Gue5G+R6m+RhTKIcwyUObZLmb&#10;JKOMEp3/P/bOA66pZHv87lop9t7pLSR0Qu8gRZoFFaUl2LH33is2OogFxAoWRFAUUUGkiCh2pLcU&#10;ElIA973f++17v///3EwYrwF3dct7u/s4+/3Mnjlz5szcm+tN5nCL9SYv8/VTTVe7Ga5wNQibYrDI&#10;RZ/hqBfkYuTvbDzT0djLWt9ca5KrmZ6zMcXHxjRsjs+CaW4Lpk2Z7qC/YLZtWvLOV2UpdbVpdQ1X&#10;KuvPv69J+FATBwvsxubLbE4Gn0iXFLUJX3SI335s+/BRXNkh+iDiv2tteclrySfuAhA+JJ4FKC4Q&#10;Cp4IW4FC8Be2FgtboUTAfoa9nScSEi8XEInuisTEjQZ84kkBt3m8uzxeTisfWp+IxU9E4hzisQXi&#10;bMn9CNkCUXar8HYLL4OAf4uHaAXSWoRnWgRnWwTneYIrvNbr/NZbLS1EdoDFAm6yWOnNrGvwgTY0&#10;pdQ0nKypP/P+w5lXb86+eZtSV5/a1Jxa35RcVZvwpuLEi1dHn5aFF5ccKXhyLP9xZElJ/MtXSdXV&#10;V1isjFZBtkAIE/jiqxN/KPvwRt3/vVZAteGCTP1Z4UtX3ijIqeNx6qsqKyrev2I35uY9fFtS/uTe&#10;g6zw+OUuPodiw+Pjjyf5BL/T8mMrzaqnBNRrBJTRAldMdFDxXK/APDaUIXkqQcBx4nl4jKixjKgx&#10;oVHjmVETGNGTGNETmdLV5mcJAgmTFsUTLE6YtOTkb5EsIFbLmjRrdV0LVYoZxdBeU89KXddSS4+w&#10;aENkAzt9MxcoIaa2rpUuzWbcRJq+kaMO1ZpmYK9FsaDq2YBRz9BBm2qpKekI0SiGdio6dA2aJdXY&#10;QYNqBet8XSNYn1tRDR2ohs6ausTjBjUoNroGjrDs1zV00ICONCuKAditdPQsoYRekjcdEhjQp2jp&#10;2Shr0XWNHGFuOnq2eibOmlRrHX2YPyz1bSkGDuoUa5qJC+hqFJg/bLudrpEzygKARVvfQUcfZmKj&#10;rW+vT3fVJLo4ggUcUMrg5+j+ygIl05nKS06MX5SotuDMpMUxE5ZEw0eDPib0wSHIWYNxTOlNJQBO&#10;GZATB0TWQHKhAbrK4CcuNBjmdwiQXl/QmTVA9CQL/m3yl00WLA9bYG6qY22ua2VGsaQTirWFLipt&#10;voytJdXOCkGzsyawl0LkHWCxRGBn4EQA60MC5y8gyUogz98AR1tDRxsjRxsTJxtjCYZO1gawfpMA&#10;U4JFsp69PQ2ws6faOejaOuja2dHsbGl2NnrdAEtf8LfTl8HBTs/JluYsRY/ARs+FQN/FxgAxxdqw&#10;EyPAxdrQxc7Ihci5EGtOWC07Ao6S0sHE0d4YcLIzcbYzcbEzmWJL4GoLujHRy16KNHcDwE6TbpQs&#10;dvYGFg76Zk765k4G5o4GFo4Glg4GVg4G1vYGNnYGtnYG9kRKCPaSAUDsHGsDZ2uYrf4Uaz0XKbQp&#10;VjQXK5ozYEl1keBsoetEQHE0l2BGcaTrOdINAQcZTA3tTQy6xcZUz9qcZm0BS2jJYWZBkaAD2Fjo&#10;2FpSbC2JQ8vWkmZrqWdnqW9naSApad+Mld630yWIBJiMzMGPsbLQsbDQtjTXsYR/O2a6VnRda8BM&#10;x9pM29oc0LI006KbaAQHTo+KPCrJAMTH9bw68RvlK5MFw8yZyqbMHRrMGTTGaHPifQcKFgxLA8Z+&#10;TeZUA6a8OXOcKWOTFmMujTmeTjzCQKb7H5bh5gxF06DJzkst/Lc4MXfTZ20ab7doMD1kmBljpFUo&#10;1WulXcB2Z+Zu45kbRtssGGQarOS0xGL2ZrBYztmi7LxEwSRohGUoxWOFXeAOMOpNWzvCKpS8Dlc0&#10;DqJ5r4lOudXA4ryqqN1y4sKclUenLQv3XXY4dHnEvQelrUJRW3vHsgNn++jNG24BI672WLTfb8UR&#10;z6UHqd5rFI0ClRyX2MzbZjV360SHxTAcThZwWlqPnLk50DTYIWjn7FVHPRcfMPBdM8ycMZQeAhsF&#10;Q6tPCbPy3+q5+CC0zlp5FMKaztw41mbBYEmu58/42AIFcybdiLmOwpxOShYMMiPuhdmtxTyk2ZMs&#10;+H+5BXseFu19VLzjXv76zJxlGXeXZeWse1x8+HVFyvvK67WND9i88mbuu3rWsw/1N0vfxj4s2ZNb&#10;sjHv+fr8F2sfla3Nfbohv2xn8avwZ+8jX1bFvq6Nf1kd//Rd7NN3EaUVR0srDuS92JD+gHk+ffql&#10;jJnZj5eUvN72qvLw6w9HX1eceFsZUd2QAEtKAb+0Q/z+h/Y3HR1F4rZHYvHD9rbSv3WApaKj7YVI&#10;WCDiF4tbnot5z8StxSJBAax1hcJHIlFeu6jwo7C05m125P7Vc9ytgr2dnY1p3g4WTtaGRpoT7ChK&#10;njZ60z1M9y/1383wXjXXYbGb4SYvs72z7A8Eux5ZMXPTPCd37aEbp1sfDHTb5mVxYJrtIV/bQ9Ps&#10;9nlbH/Bz2OpjsWm65WpPk3Uexus8jDZ6GG31NN7tQz800+LwLMsjc2yOzLEOn2N9eLb1gVnW+/2s&#10;d8+w2eJps26q5XJ308WuBoumGCwGnI0WOhjOdzANsKF7mhlZ6VEoGqq6qpNdTfSnWlrYGestCHZ1&#10;d1KeH2gU4GPoTlffvyag5N5JTnM6m5NRz8mqY11u4iSzOBc5LVd5/EyBMJdYxgthd738oe098bbC&#10;tsp2QYWI/6a1NY/feoffehvcuLybXN5VLv8yl3+BeE+h4CqstIXCJ5JHD74QCLIEwqsCUbpIdFss&#10;ut8mym8TFcKOFbc+FQtKxYJnbYLSNsHTNmFhe0dOW8ddySMS7rcKcohnDbbekkROg5h8wU2+4Da/&#10;9S5fkCkQXREIgdRWwbVWwY3W1lu8lozmpmvNTVebm6+ymtNYrFQWO5V4WgHnTCP7TENzShPrMpuT&#10;3tKS3dr6UCh4TLw3oSW/hZPHYT9iN9+vrE55/f746/cn3n6IrKyNbWCdZrec47ae5wrOSw/cLvK3&#10;0ooaVf8W3flclUCBzoJXFotfHThV+erlq5fP37x6ee1B9uGEqLi4uDflL49fPHMs9XTFnft5zgsa&#10;Nfx56nMbVIlkQaV2QJFB4PKJDqqeGxSZx4YxT8BacVzgiQnBxO0GxF+eQ6PHM6MnMqMnSy5lx0vN&#10;z3IEi+InL04gWHJy0tLfLFmgoWurqmOlQ7wNwVaLBqtrawB0WGODomvoDE2wwlfTsKDqOymp0g2M&#10;XHUhOMVWz8BZU9taR9cOSm1dO3VdG/DUMXDS0rMfM9mQauyiSSUiq2hbgh2MEE0yig2s52FoXUMn&#10;AEahGjtrUK1hzQ8KWsNLUgCO0B2qsLYHJPO0UdWxRCt8oq+Bi4YuBHFV0bKmGbupU+y0aU4UfWct&#10;qiPNyE2TCnFg8x3BH4aDUCiPAB1BgRJiqmhboMjkHdId3SUL9ByU6H7KSyImLD6lvvDM5CWxE5fG&#10;wEeD8wXklMGnCw2YxKc8AcrOfAGCnC8YE/jpcQY/kS8Y3pkvIKcMEO+bepIF/yb56yYLli4wM9Em&#10;Vjt0HQtTQrE204XSChRzWPl0A5FWkAAKwhohTTFQbSTrPWKtJVmG2Vt3YtM9jkR+Adb5vwH2Nkb2&#10;1nQJpvbWJvY2xoTFBuwEdrb6BHZ6tnb6gA3CVt/GxuDLGHbF1sbAQbLMBhwlSOIbAnY2RoCtjZGN&#10;jbGNrRRrWxNrW2NbYkspn6MrgeJoTeDUibMEFyuixMYu6Dp3h4M1zcFa3x6mZG2IcEBYIYwQjlbG&#10;jpYSQLEykmyLPuCIsNJDOFjS7AELgGoHmFPtzHRtCSg2dKoNndYNpjRrE2r30KmWZjQrM6q1BBu6&#10;LmBLp9oBplQ7E4Bma0KzMdGzMQX0rQE61Yr+6Uj7FuBA7QaZgxkj40ZGxhMD/wQszLQtzHQsQKHD&#10;vyCYqq4VXceKri3JF2hZmmnTjTWCAqZHRhyNhx8OxGUF/+3JAlhGfpN8dbKAoWnK2K3OnEkjXo44&#10;wpxIFugYM9bqMOdTmH0sGOPpjF3qzD/R2xDIwOr6M5BR1t6NpTu3z1aq8gYBdgE7Hxa+ELe1v6tq&#10;2HAoeWrofg/Gfu8Fh7YdPf/qXY1I3PawsNwjdJ+8fgAxxOehZBhID/n0zIKW1qOnb/amzBlKD/7k&#10;Qxr6C9E+OfzpQMmCDRSm3+fJAiaVuV2LeUSDUMaaMv+bX514N29v9qOd6ffWX8lYdPFGcOotxrXs&#10;+dfuLrpftO1B0b6cgiM5jyNzHscXPEt69DTyQfHBnKJt2YWrbz1edDUn8ELmnKRrs09f8T91OTAp&#10;jXklM+zWw7X3i3YXPo95UZFU2ZRWzb72qjol/+mJW/e2Xb4eduXm4isZ81Mzgm/eY95/sqT05Y7q&#10;+pNsTqaw9Wmb4CW/5Ukz62ZD0+XG5its1l1+S7GQXw7r24620h/EL/8mevs38esf2l58bH/W0fG0&#10;o6PkY8czseBpR+uLx9kpYfM8Z7lY+Tla2ego+0+BE/9kA+Xhthpj3C21vV301s5xiVodvGqe0xwr&#10;jZXOBtun2x5d5BO1PmAn093fQmWNF333LMdtPjZ7Zzht87Te4G653Nl0sbNxkD1tlpX2DHONUAf9&#10;Jc6Gqz3oW7wtd88gUgPhc2yOB9gdn2d71N86fLbVAT+LfTMtdvlYrp9ittbNYpWH+fKpZmEeJmFu&#10;RsvcjNe4W6xytVzsSJ9lru+kp26gNpY6aZSLAW2KqamB2mQvVz1PV5VNa1y2r5rhQJ203N/lXurh&#10;mvcpTexrtZxbDZxrLG4qp4V4R0Cr4L5I9LhNXNImetYuKv8ofvu39oof2t63C9+IWl/weHdbeNe4&#10;vOvclhsc7jUO9zKbe76Je7qJm9jMPc3iXmBzb3C52S3cHD7/Jp9/vbU1Q9B6RyjIJS7WEBa0i550&#10;iAo6xPkd4ocdbTkd7Xfb27PbOrLb2nPE4odiUb5Q+FgofCQQ3mtpvdnSeo3XepXXepPfmi0QPBC0&#10;PuS33JNwl8eVwuVksdk32Ow0DucKh3ORy03htpzjtCSxW5KaOEmNrORG1kUWB+aZJRDktomftImL&#10;OtpLPrY/hY/1Y0cpn3+7iX2hvulcXWMy0Mi60MyGLUrlcK9KD9wu8reyinrtAL5mSLNGwAfNuXWa&#10;gUUGAbcC1t9bsOPe3M1XPBfto7nudZmTezt7056t57OuviotuRO0row2u5Iyp4ES0KQ1r1YroJQe&#10;uo7qq+a7WYF5fPj8qHEM4tF3xE0HKFkwP3p8KHFNwWRmzKRQ2UyBNEewOEFpyUmCpYlKYYmUsFhl&#10;i1kUfVuK/i9PFkhw+HmIaF+BTK8uEO8v1LPtRPI6QwKwOwKaNOIljpqwLJedYVdgOKef42tei/g1&#10;dH8bwmTTmSphUZPDzmotOae0NG5SWCz6dFDKAGUNyMkCgtDOJ1BI8gUoU0BOHBBZg6DuX50gmy+Y&#10;dfhL+YKeZMG/TX7/ZMHxODKHfxFR0bDK+AyZRUhXli2db2qsZWGqY2GibUYo2pZ0ClSh/BLmpoQn&#10;wtxEG4C+UkgdpasscyqBBQ0lEbpCpBU++wPvr8LewtDB3MTRAjB2tDBytDBwtNB3tIRFL7HulYB0&#10;fQdLaDJ0sDC0tzD4VuwASwM7KwJbawKbTqxtDKxsDCw7sbDtBKrWelaWVIR1F/AOkbFbW9KsLfW6&#10;wUrP1lq/K/YW+s5m+lPo+i6AGQFUASdzfUfAAhwkm0D80Z7AlkDfxppmY00lY21FYGVJsbQAdBAW&#10;5rA2JjA30/oJzOhfQtsM+sIBJsHSlGJlQrE20QWsjCmWRhRLY4oFgY65sY6ZCUIbQIfZN6LTLRYm&#10;lG6RcSNjYQrHs25XzOk6sFHmdNgiwsfCRNfShGJpom1pqmVF17Iy07Kka5sSyYIZkmRBfCzxZtP/&#10;lmQBWuoj+eFXiOqUsBHEX2J/huFmIfrGIfvVGdNojNFEsoAx1IKhbMqYR2Ws1mT0tQiZaBJyQJVh&#10;axAyxixkWJfu34js0u7PC6zPh5iFaHmsXLHv1OWsxw8KX+SVvHpU/PJhUfmlrMdHz9zwWbR/vP3i&#10;QcTlALJ9uwJumq7Lth5LKXj2Jqfg+YbwlAH684b9CW8o+GUomDP1jZhrKEx/UrJgiBlziS5xuUGk&#10;GnMujXgZx9AuHbvyV00WpN5ecyVzZUr6wpNX/GMu+sSn+py5Mf181pwr90JSMoJOpwZEnp11JHbG&#10;yfOhaVlrs/I25T7ddP/pqsyC+ddzAy7d9o89733itOfRBM/jid7x52edTw+5fm/F3cd7i18mvK1N&#10;e19/89WHG8/K00qfX3724kJp+eni55GFZftKX+1+U72vpjG2kXWJw7nNa8nj8/I53DvN7Cv1TWfr&#10;Gk/VN15qbs7kch6LBM8+tr/6oe21hJeSZMHzj+1lBOKyjtbnxbkXI/euWcectWiapw/daI618daQ&#10;aX5Oho6646fqTvKx1vaw0VrubRu7NpTpY+6kOWyG7riFdrQts52PLp1+IHTqcnfjZVOM1nparnK3&#10;WO5qzrAx8KNT3PTUTNVGU5VGUFVHmWhNcKKqeNBUZ5poMe301kw13z3b4WiQS3SoW3SIc0Sg/VF/&#10;60Mz6QemGW/3Ml/hbL7QkR5sZ+BvQ51jTZlrTQm2osy30l1opbfAijbPnOJtqGavO8FEZZQDTdOV&#10;bmqorjzVWc/XQ2f3Zt/da/xttScGuJokhC/+8Pp0MyetgXuD1ZLJbbnD4+UIBI/EosKONtgb5W3C&#10;F0QORfz6h/bXH9tetQmfC1tLBMI7AtENvuAWrzWLx7vTwstq4d1kcS42cc42cRObuCeJkn22iQ2L&#10;9lRuy9UW3g0+/1Zr622h4K5AkC155GEGv/U6X3CFLzrPFyXzRRcFoiyhKFdMZCiK28VP29tK2tuf&#10;CIU5xPUFLde53HQ+/45IlNcmKhLxngJCXomQVyzkFQp4j1tbHvC4d3gtGTz+VX7rZb7gPF94jic4&#10;x24518RJqm9KqmtIqW+83NBEvFOTePMCcVtEfifEVRLclmvN7NTG5tSGptSm5mvNzTfhCIFdIT1w&#10;u8gPZRVVFP8KyrzX6n4VlLnlegHlJiGvjRnv9RhvNebVaDP4yiFt6gveURemWYck28x7acysU59b&#10;qw2e/q/1A5q057VODnhnELqG5qs6fYti6IkRC4i14sSQqElM4pmF44AFoMROCo1Vmh83eb70T9M4&#10;TSDNESw5qbw0USXslHLYKaWwU79dskB6wf+/ASJHoI8h0gSS7ICjJs1Jk+asQUXAOv+zFMMXkNmK&#10;348v3IZA91NbFq28LEl7aYpyWPzksDjlpdKPCSCnDHDWYILk4ZTE+yw6UwYoa/B5sqD7VyfIXmUw&#10;Oxwgpwx6kgX/fvndkgWk1MChY7EER2OAg7+IiMjomBiC2NgY4GuyBmFLQ00NNc2MifU/3YhQYKGF&#10;SgtiZUVKBHSCHJAPWpVJPCWLrs5llSRTIPkDsjnNhsgUEJdzfwnk8Jtga6FHrOQt9CXo2VlSJVDI&#10;2FtQ7S1oDoC5voOZgb05dKF9E7ZSBTqS+0r+9m5BtUVIh9aVYqELRhsLvc/pnDbaDxKsrWjWsFZH&#10;gG6pb21p8PVIwnbOQQKpqmtrqWtjqWstARQSMPSn+Vh3YmVGlXyg0uW9uamOuak2kS1Ca3iJ/vXQ&#10;6VomZpqmAF0TdDNTLXNTLQsTDBxdhJFOJxxMzDSMzTRANzMlklDfALHCh8V/N0gOUd3uMQGkiYMu&#10;oFZZiJ1gChOGkhix05n4N2JFB7QsYHuN1APnTY/4r0kWkLMDHz9+7OiU9l8qqs5LR5iH/DTDzUOG&#10;mgUbGQXvVw3xoIUMQ0ZYo5qFONJCNquFDKOHKBuF7FMOUTcm7OBP7v7tEMkIgr9K7oC4O8CMYKRl&#10;6Bir+aOt5kvuVvh0y8A3McqSKIeZgxJKtv/lUTBn6hoTTzEM7HzA4WALxjA68VaO1RRmjCrTl8YY&#10;b0bcI0Pu1S1/1WRB3MXZCZfmJFyeFX3R9/j5qcdSPE5c8IhNnXEpe+Hd4u0lryPyio9eu7XlyvW1&#10;yVdCL91k3ry/IDMv9FZecGYe487jxfeL1tx5tPp69vKL6aHJVwPOXZ17/kZwatay9Jz1WXlbb+dv&#10;z3myp+BZeNmbmIra5Jqmy43s682cG2xuBoe4Q554KSCXe5vLgfIOvzVL2HaLL0pj8841cyWXqbNv&#10;t/KftAlftgufiwTFIuL2+0Jha5HkAftPxbzSvOzTm8Nmb140Z6W/z3wPFzeK1iJXy5W+tvOc9Vx1&#10;R881VZ9jr+tjr7090CNx44JgD1NHzeGuk4f4G6mt8LDYO9flYNCUzb6Wy5wNlrsYL3IwCLDUnWGq&#10;PcPaYLaLpYeNkaWRtr6uiomumo+Vibcp1ctQ089Ec5GjwbbptkeCXOIWesQvcIsJdjgx1+qIH/3Q&#10;dONNHmZzzExc9Wjmasp6k0bTJo80Vh5rqzlpKlXdm6o+01BnlhltphXNy4LiaqTha2XsYmRoqatt&#10;oT/Jx5WydbXvykAv00ljvOjaa5kOpY8PV1WffF+XVM+60cLLbeXni4RF7eLSj20vPrYRyQKx4EWH&#10;uBz0dvFz2BWwZ9raH3V8fNjeVgALe7GwVCQsEQkLYd+yOWnslguslqRm7qlGTmIDO76RG9PMi2G3&#10;JnKFyS3CyzzBNS7/ehMsy1nw6VxqZF9o4hDr+WbueX5rpkCQKxSgGx/KP7aX/9BRKhbn8QV3ONzr&#10;HO4NfuttsfjBx48FP3QU/tD+pKPtSYf4Sbu4sENcKBY+buXdb+XdE/CzBa23hcIskTBT3J7R9jFd&#10;2HadL7jewr/Rws/g8bN4fDgMsuEA4HCyWOxbTc3pTc3Xm1hXGlkpDU0p9Y1QXmxsvsJiX+O3ZsNw&#10;0gO3i/z4rJKvEfJaw79Kda5QM7TcfGG+7+q8gC3pi7blHIx9fPxU+ZHk1NmrXx9OfjBzXf2mUwXz&#10;t750XsTWDWjQnFVN9a/VmiOcNLfCIHS1ga/GtK1DQiNGL4gZJ7npYBJT8moDYGHsxAVxkxbEKS2I&#10;n7QwfgIsMiXPJpi8hLjpgLiUYGmichhwSiXsNKC07DQlLFbJ3E96GwLxNoRfliyw09az0daz7g6w&#10;f6mJTKcbzVqHZqWjZ66tb65pQKClb6lNs6HQbHRoNqDAGlvTwEbNwFbFwFZZz0GD5qar5axNtVPT&#10;M9HU0aFpaxqoa1FVtajqOlRtGoVqpqZno2zorGzgpEGzo1LtdKl22kRmwUmb6qJNdZJJQ3QHbNrP&#10;3mLwNXxKFmiSkgXKZrPUl8coL0/WCktRDkuYvCxeKYy44gM+qclLTxK3iixOmAhIPsoJiyQJIPiI&#10;58ci0LstukkWBEegVyeMlTAm8AQwmnjwIfHsw5FzpcmCkXPCAZQyAHqSBf8R+X2SBShNIEkQwFL/&#10;wJHoA+FR+8Oj9h2OJDgU8a0cOx4JEiWR6OjomJiYWInESUSySpGVsKXzTQ01zWGRZqxFN9SAEpY6&#10;qPwS5sZagMVnPsQKzRIw1SEuGqcT9zIQ15mbSyDWn3i92pXP7gP/HGKh+wuRrIElq2IKxkYCsWaW&#10;gNf2sn0/ITOfT0i6d4e5FHtzCuBAwh7snzILn+UXpBf5d85Hct8+QOQXJBDpiS6gJlmsLXSJywE+&#10;ByzEHpA+I4CEuY4UOtWaTsNYEVCtTKmWxKoYL4MBHQtjDP70vxYzEy1TUw06gSZgZkIAx540WWBK&#10;YA7Lb+IaBE06XQOA1XhnHuGbQAms7jAlUlrdYEKBo7dbZCN8QsPcVNXCRB2NaGlMsTSGfwVaEkCB&#10;sOomxpMCA3wiTxyPj4uLJbIFnyUFvsSfNFmA0wQ4QSAWi2FpIRQKBRJp/XZRcVw4nB740wyjBw4x&#10;DaQbBO5TCXSjfrIr0gMN9AK2qAUaGAaY6QfsUQkcaRwwyDRwOEDq/g2YBUkIBj4lDv5ylxv08MtQ&#10;MGdqmzDX6DAXUqSvTiQepWnK3K7JXE5hRqkybQyYQ82/6i6Yv2qyYGe4xdZD9C2HTHdG2Bw85X70&#10;nM+xc9MjzvlfuLXm0dMTr95dqHh79cPrG+/fXCx5fvD6nQUnL3glnHc7d80761FoUfnm0rf7n70N&#10;L35x+GHRjjuP1t55tCrr0ar0XGBZeu7ijLz5dwrn55YufPRsaf7z1YXPd754F1PbkN7SUijgvxIJ&#10;S9va80Xie62CO4BQlCNue9DeniNqy+QJ09jci83s1KbmzObGh02Nd+vrb9bVpdfWpTc13m7l5XeI&#10;n75+dvXE3sVbwvy2L5mz2NvRjaLmo681z1zXV3+yu/4EZ62RC+z0Z9nouJlO2hPidXnXyqXTLL2o&#10;47xVhs7QHh3mqLd/lu3xIJejAc77Z9vvnmW/bbrt6qnmYW70+c4mc+30p1lQp9Khr7abibaXsY6v&#10;sdYsujbTVm+NB33/HIcIhuvpJV5JS70S57vEBNnGBNpEzrXc5m0109TIVkvbQFlJT03ZSFvDWEtt&#10;iqkh0911prmJl56Oj7HudCuajzV1hp2BF51ip6vjbWszxYLqQFc21hzkpKfuqKXlSlOd7ax+KnrW&#10;q9fhHxoS2C3Xebx7QkFee1thR8fT9rZnbaKydnHZR+JVCMRbJNrFJe3i4jZxEZEjEBWLBGUi/gsB&#10;r1zAKxPwiptZWY3Nac2cC03s5NrG05U1Ce8qj7/4sKG8evXLqk2va3a/rTn8via6ouZUZe25qtrL&#10;NfVX6xuvN7LSm4kXENyS3GVwXyh4LBKUiAUv2oQv2sWlYvFjoeger/UGccsD7zqPn9EqSG8VXua3&#10;Xm7hAVdbWzOEwuw2Ua5I8EAseCQW5ImF+UCbMJ94pKL4tkicJRLDsp/4uNva0CMt77e25vD52Tz+&#10;HUn64BaXn8rln+PwUgB2ywU4GNjcS8RtCC3XpAduF/nHs4pG5Tn16vMqNPzf6AW9sV5UMW1Dqd/6&#10;/IANuYu23Qnbdmvl9tOzlxYuO5Ljt/FJ0M6Hc9a+Mg4RKQe0qM17Rw14ruXfqBRUYLww0GyWxrRt&#10;Y4nnF8ahEpiwIH7iwgRg0qKTBIsTYZE5YQnBxKUnJ4UlApPDTiGUlp1WXn5GCVhxhroiQcmMSBbo&#10;6JmqG1r/olcn/mboUO1pug56ujZUqrm2npGmoZG6oammnpUO1Y6m66hLPEHARtXAUtPIWtPQStnA&#10;XNXcUVOf7qI51pcuvyVM/uk5tdZMzbqzw8rjx1deNbmwU81EY+TwCfQxeh6Tjdy09Zz1KM5UXdgi&#10;ZxU918nGNspGZhpEhkJ2Gr8Pdro0WyrNnkJz0aZNgR2LkgWqFnM0V8UrrzynGZaivCJx8oqEycQn&#10;RXxeAHx2CPRRjl8cDxApgwWyyYKu1xfgrAGAH3w4KuDYyHlHR8w9Mtw/HBghvcSAuCsBIL1b8VBP&#10;suDfJr9DsgBnCo7FHpSkCTZt2zvVe7q9o6udg8svw8nJBcTNzc3f3z88PDwqKupn8wXLls6nG2la&#10;EqsdLTMjDSgJnUgESJTu6VzdSZHaLU0BIlmAHmFgY6ZrYy5BsurGS/RvAVa/MivknwW6yAT5WdAy&#10;WybOT/MLRgH+PZvzU3zKd5hTENLnTXSCcj2WdB0pnz70vziS2we+FXVLurKlqZqVibaVCbqlQsfa&#10;RNPaRMvKmGZprG9uqmpiMjIwwCvyRDTxzIL4iPiE6Pj4n08Z/BmTBfiago8fP7a3t8PZHBYVRUVF&#10;u3btWrt27epfKkOUDeXG036WAeNo40bTbIfSVEbRBnQa+46njhxNtRxG0xxJ0xhJtRhKkxtL7TeO&#10;KjfuU8dfwgTDQRT3YfSgnnxBD2RkkgXDzaEknru5X525XJd5TJVJM2QM/Lrj5K+aLNi+y27LTpvN&#10;e2x2HnU5lOB74tzsiJQ5sReCTl1kXkpbmp21pazgWO3LM6yqlIrqqEfFGy6l+1+64ZeWNS/rwaKi&#10;8p3l70+8rYx78yGx/F102Zuj5e+PvKg4Xlge8fhF+MPSXTnF63OKl99/GpZbvPR+0dKcJ6vyS3aU&#10;v42rb7rewr/fwr8HK9IWfnqr6Ja47X5He/HHttftohdiYWFbR7ao4xpPmNbEulpTnV7x4VJV3fkP&#10;1Sk19Vcam25yOXfFrY/v3TpxYEvA5iW+awJc59rp2auM9DfX9TPS8tJTsVAfbj5x4CxDVW9jZS8L&#10;lfjVQdf3rtoa5LLYTnu1jfYqG+1NbgZHZ9skLnBPWTYtZfn05GUzEhZ6hvvb759ps8vXcpOHyWpn&#10;veV21KU2uottdEOtdZY46m3wpO+dbX8iZMrJRZ5JYV6XV/lcXuF9ZoFLXLBdXIh9XIjD0bmOGz1s&#10;gi30vPTU3A00vK1o022MZljqzzSl+ptSGVb6S6aYLvOyCPOxDHI2sFYfZaWpFuTp6WVvameoYqc/&#10;yUlX22qymoPmpClGw9Yv1y15uvVDfSTsAb4gU/J4whyR6BGRMiBu7C8FOtqAEuLWgDYiWSAUFAr4&#10;hfyWIi6ngM161Nx8u6n5an1TcnV97LvKoy/fhpe/PvryTdTLtxHP3+8oerX6Ycmy7Lxl2Q/X3n+8&#10;M6/wUNGzmLKXZ95XXalvvsluucPl3+UJiFcPCAR3hYI8kaBYLHjeJnzeLi5pE+cJhLc5vFRJDuJc&#10;MyeliX22oTlWQnwT6yyHe5HPvyoS3Wpvv9MmviMW3xaJIM4tgSBDIAA9l3gIguSljJJHFRS2tUFZ&#10;0CbOB7tInEs8T1EMQ6fzBGlAS2saly+FzU1jcVLRcdtV/vb8wwfdeTW0oBrdwEZaCIvGYFGCuTrB&#10;Ah2GSIchVAts0wgRqAbzNBc26ix8p8t4rxvMmuTfNm4uTz24ihr8gcpsNlhyTy8wWMtd22frXzVZ&#10;QKU40yhTKJKbCIjnDkjQ0nPQ0LNXNbBVMbRSMbJQpzpQKS5UHTMdivF4pWGhjKGndmofDpDfFzRq&#10;tffQUNeRDpZjJysPnjR51NDxEwYMm6yma6tJtaYaE3cr6GtPNVf1tFZxNdK2ptDMiJc+dpnG78Mf&#10;IlmA8gUj5h4h8gVzw6XXF/QkC/6j8lsnC9DdByhTcDRmf3gUc0GYzMr/F4CSBUimTp26c+dOfH3B&#10;l5MFC+hGsFLSgfUSuqAA6cRfSokbsCXXC3wOWlyRkNhNJbeg0ymSB8IT2BBXFtCALgvgb0LvG5Hp&#10;/vXIxPlpZPp+PTJxfhaZ7r+Kzy6aQHmcLs+wlDyij7jvQMoXjoG/JpJj+Buga1rQ1S2ItJqupQlN&#10;AijoygKahbGBmamasemogADviBPR8K8vJj5Skiz4+SeJ/OmSBeRMQUdHh1gsFggEZ86cka74f4V8&#10;U7LAZihN+fNkwZAxVKMRNNPhNJMRNIPhtH7jqP3GU3GvX4OCigXpEoOeZEEPxJ0XFFPmMh3mIm0G&#10;ShaMNmOYGTGOqTG3aTO3aDM0TP7bkwW7tvpu2+y5ZYv79r0e+457H4jxPpTgFZnsE33G/dRZ92tp&#10;M/LvMl8WLH9Vsq6geOONOwtiTrvGJXmcuehzPm3uvUfrHxXsKSw5+rQsuuT5iacvjpW/O/6m6uTr&#10;qrTyistlb88/e5tc9u5secWp11WJLz/ElLw88Lh0a/7T9Y+KV91/EpZbsLGkFFaw0dV1yWzObSG/&#10;rI1fJ+bVClteCwW5grarreJLsETkcLLY3Ots/uUG9sVG9pUPVecb6q8V5EVtW+e1baX3hvluoZ6m&#10;TprD55hrLXI2maqr7EZVsaVMcNAeF2pn6Gmk5Kg/5lCIV8r6kIOLPLZ4GR/2MTsxy+Yk0/Xyyhm3&#10;tgTe2cHI2hqUuSXw+vo555d6pizyOMt0SZhrFzPDItLbJHKq8XFveri/wyF/u3B/24ggh9OL3FJX&#10;T0/f6Jex0e/62mnJi6fEh9ifDHU+tdD1TOiUZMaUqDk2u31N1nnor3DXX+ZuuMrdeNNUs21TzXZO&#10;Nd3uabTdx3DbDOMFzpQptEk+FqYzHRyn2pjYG6lb6IzTHTHMVlnLSUvZgTpwmlv/GzcC39eFc4UX&#10;WNxLxCskWWks9o2WlmxB68P2tsKP7SUdwKdkQaGgNY/XksvhZDc136xruFRVl1hZd7yyYf+b6q3P&#10;3qwrKd9Q9nLvu8rY2oZz9eyzHxriyt9HFD4/kld0+FHB0dz8o5nZ++8/OlL6IqGi9nwDN5XVmsYR&#10;pPFFNwTC28TTBIRFYuGzNtEzsaiQw73N4lxtZJ9rZJ9t4pxhcZPZLec43BQ2O6WpOampObmZdY7N&#10;SQFY7LMs7ml2SyKHd5IriG8RxrcK08TivDYR8TjDNuI5CDD5UrGwRCgoJF6IIHggENxvFdxrFdwV&#10;CO8KRfcECOHdVuKlidnclltszk3pgdtFXjyvMNP3p9PmmOv52xgGWtL8HYyDXc1CXUwYdrr+7iZM&#10;N8MQX8PAQAO/6cbeU4zcvfXcA42mzaZ6TNP3mGPq66/vNYfq6U7zoNv6T/Lb/ZdMFmjTbLX0rDX0&#10;bVT1HdVpU3SobvpaUwy0nXRpDmoGdsoGtpp6dlSqo46OuyrVV1XPNcTG+LibtovKCJ3JgyYpDx6t&#10;PNnFe+7KVRs97fT1Jg81mDxwitqABVaTHDWNdCh2mnQ7DUNDLZqtBs1eychyorG1sqGdpswEfkf+&#10;88kCnDIYOe+olJ5kwR9AfvtkAXpIAbr7YN/hyOl+c2VW/r8AcrIAZOPGjeT7Eb6QLFhIN5Zem21G&#10;XFguvSRbem12t0ivSP9kQc8p6HxaAdXajAbgO/OJRS/pfvhvQRrhG5EJ8rPIdP9KZIJ8DTIRvhKZ&#10;IL8NxCsM0bMnUY6AgNr5hIJP4I/4vxmZfYKxoOtY0LUk/xb0LEwMoLQ0oXZei0EzNzagm6oZmY6e&#10;F+Bz/ER0bHx8dHx0XMLPZwqAP2+yAN19AMuJ1tbWzZs3S1f8v0K+PlkwfjTNfghNdRSho2sH+sGS&#10;fixVeyTVaShx0YHWSFr/cbT+Xfr+YiQ3JnQmCySXnffw38xwc6auCXOVNnO5FnFlwVAL5hgzprc+&#10;84Qa87g6M4TKnGQquTHhK/irJgvWbXZdsdZxxVqndVvd1m93XrfdattB6+gk96Sr3pezZly/N/fu&#10;40VPX2//0BDzribp2evErPu7Y08z94b77j86PSJ+XtLlRWm3Vl7PXnX19uK026F3Hi/Pf7ajpDyy&#10;7HXCi7ennr859eLtmXdVF6rqL3+oO1/+Pq6w7OD9gk1ZD1beuh926/6yewUbCst3l1UcfFl57E11&#10;XHXDxSZ2JrflYUvLI27LfeLZfq1ZAmGGSHSjhXuphXulqelSff2l169O79juNcNLPXS26apgRwfd&#10;kabjBsy10A2y1PfQHOtLm+ymM9rLaOKCqSbOtBHm6gMWehscXTU9YpXvrrmWW70MYpkuqZvmXDvI&#10;uH6Eeev4wtsRS7KPL8k+sjj78MIb2+emrZ95abln8oIpZ0IcTgfaJsy1PTbTNmKOY+Rc57hg96Ql&#10;0y6u8k/bEJS1e8nVzSHJK2dFz/eIDPWIXex1OswvbePCpGXzYkK9TwS7HglwPORvs3em+e5p9H0z&#10;LffPsN43w+bwbOeIYJ+IsGmHV3tuW+TK8DLyMFez1Z+opzpcdYy89uTBBlpD9bTlLEzkTxz1//D+&#10;LIeTyeZks7h3WLxMNi+D3ZoOcIW3WkS3W8T3eeLH/LaS1vYyQdvL9o6KjrZyHo94iUAD+0x1/ZkX&#10;r2NevI0qe3uo+NX6otdrymt21nFP88WZbR8f8XjZ9Q1pH6rPV1SdeVMR+/zVkfzC7fmFW4uf7S5/&#10;G15VH8fmpbSKUwXiG62im3xBOg8G5d3ktqRzuOlNzddY7Ovclgxe622R6F5b+/22jrsC0TUW93xD&#10;85lG9tlm4nkHZ+qaT9Y0JDSwznB4F3iCK3zhVZ7gKq/1Bl+QKRTdEYiyICaPf0MozhQIM3n8Wzz+&#10;7dZW4jmOQsETkaCIz89tacnitmRyubc4HCCDzcloak5vbEyXHrhdpPht3TDPLcO8txL4bhvqu22I&#10;79aBPlsUfLfIT9uqMH2r/Ixtg6ZtHekL5XbFGTuGTt85dNrugTP3DPDbozBj15DpO4dJGD5z93hm&#10;FM4RIKQ5gkUnJy9OJFhyavISYpEpkyb4gycLYP2sbmSsZGowgW6tYuRKpU4103Yzpdhr6NOHUtQG&#10;6WuPpxoYG9qb6VvChMcaux2Zq/Jxu1xWwJglFhPmOxukb/EoPeLwJlxXcFjzDmP8CsdRy6eOdNMZ&#10;bKGuQdExVTN2UDayV6NN1dZ119azUTekqxnSNf+zVxZQ7VXMZ2vgZMHKRKWVJ5WWwQck/aTQx4fA&#10;KYOJi4kHUkxeEAeglIFM1gDnC7omC/DFBQiZZIH0fYqziaxBRU+y4N8lv2eyIDxq36EImWQBc/6i&#10;G+kZDx7lIzKz7qxZvwk1QTUn96GDk6vv9FlXr9/APsCjvPw5c+ZIUwWSZAF6hMFPJgsWmBlro/cm&#10;EneP06X6pwvRuwCtGJKd+EO0FXEpuy7xDkXp3QfEyw46n2JI+rN2D/9p0GdEgO4+6IT0gf53QT6q&#10;ZZDxxMA/FgJpskDfwoQqyaBpEphQzU306HRVQ/rIuYHex08QbzWNjo+JS/gsKfAl/tTJAjiPw1cF&#10;n8//iWTBvn37Xr9+LRaLwZPH4yUnJ3d7qwK4lZa/2x+RKLNK78qAcdTBY6kWQ6m6w6kDxxD3GvQf&#10;R2QNQBk1muo5kOY+kDppFHEDAr7u4NeDnmJAuhlBdsnXLZJ3GXaCqiSGofftdQPjc2RaMTJuwKdW&#10;iAzxYZQR5sSfwYebEW+OwIwxY4yD0vwzxpkxJ3zOJLosk+lMpc8ZT2eOojNH05ljvsBYU+Z4U+J9&#10;lmTGAaYEyGekJM4EOhNmNdaMMRL2MJRmDFiEk3bRZxs4hLwzJbtXZuf/rgwxZ+qYMFfpMJdqM4eY&#10;Ec84hG1cRmEe0iAeWGBtSOzkr3lgAfDHTxY0N7OkHt8iK9Zbha2xWL7Oes0Wxw07nHYddos45ZNy&#10;Y/blrFmXMmdczJh57V5IftnmN3WRb2pPva9LLnh2NDVj1flrS1KuLki8MC/y9LSIU77H4j2PJ3jG&#10;n/O7cmvB7Yfrch9vv/94R/bD7bdzd+Tk7SssjXj2Krb0ZVTJi2NFZYeelO0qeLat4NmWh0Ub7+av&#10;y3m86cGT7fnFB4rLosrfJtU23GSx7zez7nO5j3j8An7rk1bBY1FbHk8Aa+bMhuaMuqZbeQXxq9Z4&#10;eHlqT52i6etKNdceYa46fJo5xVNf1XnCSC+lCS7jhntpTJxtpOWoPNxi7IBga519QZ5n1wTHhE4/&#10;4e+ePH/mzXXzsw+uvndsw8PILfnR2wqitjw5senJsY25e8LubJ6fvmrulYXTUoLcz851SZxlF+Fj&#10;fNzH8KiXQdxsy9Qw75tr/a6u9E1fNzN9vd+l5d7nl05NWux2dpHrxRXTb2xdcGV90JmlvlEhLhGB&#10;drGhTgmLXOIWOCUsnJKwwD1xkef5FbNvbl+ceXBN8rbF2+a6zzajOmsqmU2coDtiJGXESLqqspWO&#10;ipXOBFP1QetCp3woudTKesDjP+Lycjjc283smw2sq3XNqfXstEbujWbubW7rA56wUCB+Jmp72cp/&#10;w+eWc7n3mznXmziX6pouvqtMLnlxIvfJlsyH83NLlpRXba9mxTVwLnD5N1jstLrG8/WNyQ3NSbCk&#10;r6iJevvh2NsPx99WRlRUx9Q1nmJxwS21pTUVSg7vCod7hcW5QlzgwE7jcIn3ILTwiOW9QHhPJM5t&#10;a3sgbrvP42dyeTeIVyoKoVeK5HmKsbXNkdWNx2saj9exI5u4cSzuGTbvMl94HYDILOIxBJclGQQi&#10;GrflLoeTw2HnslkP2awcNjsb4LDvcjn3uNwcCXBUfPEBh0UVzYPnhA/zP4IY7n9khP/RkXPRM+eO&#10;SZ5Xf2JswIkJQceUAo8rBUZOCIIlX9woZvyw+fEDF8YOXBw9fFHU6AUR4xZEjguN/ksmC2ANr6Vv&#10;pmZkOcFkipKhrw51uoGuG9XcarDFpCHTlbWPuw9fTBvoMWGow4iBVqMVzA29XIeVh0+s3KN6NWhS&#10;vNuo4uAhVdsU3x5SeLd39Nv9amcWTnTQUKZoTFWj+mjTp6iaWCkb2uhQnUzUp1qpeJtp2Orr0omH&#10;JsrO4XeiJ1nQvcBXQ0+y4KvkN0kWuLhOfZiXLxKLI6NjZ86ei5gxyx+1dnz8yOZwHJ3dZvsHVnz4&#10;wGlp2bZzN/KZ4z9XmieQyNckC1aEhVqYathYaFqbaVrR1aG0sdAiSnNNa8Cse6CVwEILYYux1Lb7&#10;RqDLp+5fjUyQX8Mvm8AX6RL/j8PXbCn+TOGQII6BLh99Dxgrc01LwEwbXZdhbaZD2M3VJFCIyzQs&#10;Vc0sxwQE+hw7FhUdG0/civDXTRb8IJGvSRasXbv2xYsXxcXFqHrv3j047+/evRtVQcLDw5uamuBr&#10;pqWl5XVFDUoWWLn7Py4pb+Lwy99Wzg5dvX7X0dLy92rGztC0dP2euiaOT2DYjv2R7FqWuJlfXlA2&#10;zdV/9Biq4ljqiNHE0wrWOAc+e/Yauj9//cFz3tJ+42ijKdaXbt5tYPMqahpTb969lnlfbhyNZuV5&#10;M/thE5tfXc86EnN2mIqJ3Fiq/FgqlIAC0omnHhDV4SYBw02DRtBDRhIwBpox5cyY8mZMBTMGMJDO&#10;HEhnDIJFI50xhM4cSmcOozMn0pkqJkyKCUPPmGFixLA1ZDgYMJwNGO4GTA99po8ec5oe01+POQ+g&#10;MYOpzIW6xIv3gDBd4r53zGoK8Ta+9YAOc7MOc7s2c4eEfVrMQxIOazKPaTAj1ImH8APRgBpRxqsw&#10;TyozTilBSZCoxIxTZkapMKMlgBKlwkBEqjCOqjIiOqs/QbQEUI6pMo6oMRGgn1BlHFZj7Ndg7NOU&#10;slOLsUuLsUOLsUmbsUHnMzZqM7YTrczdWsx9GkTHI2oQgZgSzDBRmQlzPqNElCdVGLAVsFHH1JkH&#10;NZk7tZkbdZhhFOJP9356TE99ppMBg27EgJ0Muxp2OOx2+AgGmjEUzRjyEoaYMVHeAcph5sQCfqgU&#10;RhcIO8qwfJHOpI+8OUPThLFWm7lEmixgqhszD6kz98DHocacYELkNWSSAl/iD5ws+EEsFvN4PPg3&#10;K/X4Fok85bfjoPOqzearN1uu3267bb/9vuOOh+Mcjp+yP37K9miiXXSS24Wbwdn563OLtj8s2Zld&#10;sO7Ww7Cc4hWPnq3OKQ67ejf4TOrM44keR+O9kq4syC8Nf197qropkcW7wBVebeakVdVeePM++d2H&#10;87UNqTUNl6vqz1XUnHxVceLZ6wPFL/Y8Kd1TWHr42cuTH6puNLEecrhPauvu1dXfbWrOLS+/VlSY&#10;9rQ4q+hJdn5BRl7h9YdA0fX7BVfT0k9Gxe/dun3p8rB5q5cFhYXOXsrwW7cocHnQrCUzpi308g5y&#10;cw30cA328Qj0dp/r6RLs67ZlSVDszvXnDm4/u3Pjma1rk3dsuHR0X2rkoeuxR27GHb0VG34r+tCt&#10;qAPXj+y4sn/DuW1hCWuYUUvnHlvkFz5/+t55U3fOcd3gbbt9lsvRhTO2zXLxpozVHfCd/SSF7XNd&#10;j4f5R64IOLRw+iIngzWe5oeZU6OX+R1d6L0/yOXYwqlRy3wjw3ziVs1KXDvv1LrAc1tCU/cuO78z&#10;LHJ18Ka5Ht7GWuZKY4wnjlUfMkhlsKKZpqq9gZaHpa6BksJ0J+0H1yP4TYW8lmdcbgmHU8jm5LPY&#10;D1is+/zWxyJxkVj0VCx6Lha+FAvfiATvBLyadlGTWPSWzXlU25BeVZf2vup8+bv4x6V7sh4uzXy4&#10;4GHxyqIXO569Pvi28jjwvvpEbVNsE/F+hITaxviaxoTq+sTqulPVdWfrGy+y2FfZXPj4LjRzzjey&#10;zjc0p9Q1nqttAM43sa40sVKb2VdZbOISAzYnnc3JYLEympquNTWnsTiXmznJELmiJvxt9f7XlTtf&#10;vNtc9mZ9ycs1JS9Xlb7a+rryWC0rkcVP4bRe5PAvcVpT2byrTZyrTez0xuasxuY7jU33GhtzGhpu&#10;1zdkNjZmNTdnczk5XO6DFu5DXkseID1wu8jT943jZu4b63dgnN+B8X6HJs46MHH23gnz9o4P2Dc+&#10;YP/4wH2T5+2fHLBvBGPrpIDt6v67JgfumhS0SwkI3j2BuXNC6Fb1kE1qwfsmBsePZxCZgr9MskCL&#10;ZofQodoZUp10aW5j9FzHa1hqTlLXGT9s0OQ+OpsMh5+l9U7VV7xsOinJYlishWK49dBgyiiakuGk&#10;iaf91HNmjmwIm/Rxs7xggzxvm0rTlgmCvWM5e8fkbdGfbj5CTU9rpJHNOEN3dZqnur69qqG1kqGd&#10;Js2RQnUknonQZT6/D//2ZEGwJFlAehuC5IUIxwGUnwL+CMkC+GrgcLgikejjxz9BsuDdu3fa2tq9&#10;JfLdd9+tX79e2vAr5D+QLBCKRFu374LqDD//nNzcsucvQOmaLIAqoqi4xNd3mjRPIJGvSRasXB5q&#10;Z67maKXhYKlub6HqYKVO6JLS0UodjN0CTRIHKU7WmhhnAq2vh9z36/nWUX4Cmci/nt9wbr8psvP8&#10;Ap8+VkDmc++BjL2Vqh2Bup2lFmBP/MNRc7BSdrBScbDSJp4oaaNiaT06ONj7xLHI2Nh4+BcY35Ms&#10;IMnWrVtLS0vBOSIiQmpavfrIkSOtra1paWmg79u375nkyoLhaqZ6Nt5jtC3lxtMcfYNLX76HMj45&#10;7XZugY65++OSF6u2HnTwDX5VUXPl5l3veUtUTKZQzNwmTDCYNJqqMZJmM950ib6nx3g6ZSRtbei6&#10;hg/1OxZufPag+O6FDKdRhrZDaOlxF4tuPlhiO6u69N2uOSuch9BcRxhkn0p7fu/JHC0nl8E0hNMQ&#10;AschVILB1MPKAYdVg8JVQ4ADGoz9msy9sHbVIm5QhwU8LOaX6TIXUolF7Bwac4Y+09OA6WDAsDMk&#10;7mPXNWEqmTLHEUj+oi75ozrxx3bJn9Y/gZo6/+T+qUpnjCVjyhxrSpRjTJkTTZnqpkQ+wsCEYWzM&#10;sDBiWBkRg7oYMqbqM6fpM2fqMebQCAJpjFAag0ljzqcS81xEJbISq3QYiJWfs1absUUCrOrXaEt9&#10;kNsyCmOxLmM+lcGgMfz1GBB/mj7Dx4AxVZIHcTRk2BgRq3dDwJhA25ihYcqYLLmyYKwZY7gktwLA&#10;YhshJ2EAwoIAWeQ6PRXMmAMJGIPMiT/gw8ocGAorfzpxVQLsWNh8K0OGowHDW585W4/JpBKfxXod&#10;5k5N5kF15lE15nFVZoQqM1KFeUKFeVSVWMzvU2fu0CSyGKt1GEt0GQwqsX+gr48e082A6WrAdDZg&#10;2hsyrQ2ZsFdlAKOzIXOGHnO7BjNcjemuT0xslBnDxpBxSpl5QIO5isIcSScu9JBJCnyJP06yAAQn&#10;C+CfPPxLh3/g8K+bzWb/xO+/L8m9J+tPXZizZZ/18g1GqzabrdxksmwDbeNuo91HLQ5F2xyMsg2P&#10;dY5LnnXp5uKsR2uyHq24BSvPvEV3ChbeKwYWZ+bNT70dfC17cW7RzrJ3cRX1F+tYqeyWKzzhTWHb&#10;PXFbfltbUUf784728jbx8/a2Z+K2YoHwIZtzq77pcnVdcnXt6eraC41Nt1q4j/m8Ui6nhM8vi4pe&#10;p6UzfOCgXvJyvfr3+75/X/nv+yr26qvQq59iX8WhcgOH9emv2HeAYt++8n37yPXvPQAY0Lu/fD+5&#10;gQMU5RUG9pWT7yuv0FterrcCMKC3fL/eCn37D5bvI9en74A+CoRTv4GKcnIKA/orDJBTlFMYKKc4&#10;qD/0U1Dsozio98CBvYcO6TN0cO8hg74bMvj7wQN7D1FQGCyvCAxVGDREYSAoUA4bNIRg4GAAqqhp&#10;2JDBgxUVhg5WHDxQYchAhWGDBg5SlB8yUH74kMGjRw4fNWIYYuyoYRPHD504YeTESWMmKE0cr6I8&#10;XlVjvJrGGBWVsSqTJqpPVKFMmqQxWlVnrDZViaanoaenrqenCujrKRvoKelqj6NojaVqT9CnKBlS&#10;1IypmiY0HVMjfUMD6lQPu127l5W9uNHEzqltvFbdcL6m8XQ962QdK662ObqmIaqq7sTzN7uBVxUH&#10;PtQer22MqW1MqGlIqK47WVlzurL6TFXNubqGK82s62xiAY8eTJDcxE6ubzpbUw+cqScuSbhQ13AR&#10;qK2/VFt/saY+uaourro+trohproxsqLmyMuKvS/e7nxXc+BD/aGKukNvK/fDiE/Ld5S+3PXi/YGX&#10;H8JfVhwpe3uk9NXRstcnXr2Pr6hOqW5IbWhOb2TfbmLfZXFymlgZjc2pTay0ZvY1Djed25LBbbnF&#10;5WYC0gO3i4i5zx8n6T1KMsk7Sy86bfripMGLRLWnyROeJOs8OUcrv6Jaf06FnaRTdVG/6Zx+yzl9&#10;dpIm57xG3UW1D2la769qvbsy9sXlQRvWKSu7h04OjvgrJgtstSkOhtreytqeY63tNMcoNKaotKQO&#10;uRMz1sR7wtCZM76zdRu01mVCrNrIGQYUq61qDgdH6/uqqSpt9aW93GbD367G3zmqdedI4fbxrdsn&#10;c7dOYm0f27Bv+NMdaouNRptoTNDSc55M81fTm6Ktb6BroKtJs1WnumvDBnaZz+/DvzVZMD4kcrzk&#10;1YmIsYEnEJILWI6PnncM8QdJFrS0tIhEYvg1+I9//OMPmCyoqamBSSI9PDw8LCwM6bm5ucrKypWV&#10;laC3t7c/f/4c2b9V/gPJgrb29hflL3PuPyh4UshvFYjb2vznBXVNFrDYnMVLlqOOXZ9Z8LPJgjUr&#10;GC42qu4Oam72qq52KlC6O6hC6SYpwdIVNzvCh4SaBHUPRwmgfBGN7nH8Ep0xuyIbWYYuQ/wUXYJ/&#10;FTJT7UQ2OEZmht+ETKhfgcxsP0FsFHyInZ+m9MP90jHQAzDFfvIUh4lTHJSm2KtKUHG1V3J1mOjq&#10;MMnVXtPFluJsr2JnN2Y+wyf6eHQCkSiIS+iSF+iWv3yyYMOGDffu3eNwOMnJyVJTp+zYsYPL5WZk&#10;ZIB+4MCB568q9kckTgteXlHTuGLzAXWTKVP9Fz17+d7WM0DP1ruw9FXZ6w9xSaly42lT5yzatOf4&#10;WIq1humUyzey7+Q+UTZ07DeepjiWtsw/rK78w86Fm2foumxcvLmqsn5R6JrszAd3Mx+YKNGNhlOv&#10;n04tyHgwU8epouR1+IpdNkNpLhPN8tPvF2TkemvYWQ6jWQ2lWQ8lHqCIAB2MGzUDN2sGbdEK2a4V&#10;skOLsVOLyBQgtmkR+QLENm3iL/8YqG6U/DF8E4kNOsy1FOYaCnHJwEpdYmUbJrmgYL4usdAFQqlM&#10;BpUZTGOG0JgMSTmPxgzoZJYe8Uf1aXoMLz3GVH2Gpz7DVZ9hb8CwMWCYGTLphkxDI6a2EVPLiKkJ&#10;GBN/8VY3YaqZMFRNGaqSv8ArS5gMmEqZSGdM+AlMGRNNiZvwoYuSpK9KZzR1E4aGMQNG0QKMmDrG&#10;TGMjpqkRE2YCwJRgYjA9mKeHPizmGTP1mLNgKyRbB9sIW7qUQrxrEBbYsE82UIjdtVWb2Ku7NJl7&#10;NZh7NJj7NAhlrzpzjzpztzpzp4TN6sx1msyV2oylOgymLmM2jRjC3pBYzGuZMEbTGXJmzH7mjL6A&#10;BaO/OaznmSMlNziMN5PeNzFGcnPEJBMG2hzYP9INMWJSjZgmnZtgbsCwMyAuCSFSPwYMCwOGqSFT&#10;1wh2KWOiCWMEnbgfAYIPpzP8aYyTkus1vPRhLOIiBZmkwJf4QyYL/vm///sj9IIfUgKBgMPhwr96&#10;qcdXy6PStbcehsUmz1y33WLBctqiFfpL1hiGrdNbu91o427T9bvoG3db7Q53PxE/Kzkt5Px1xqWM&#10;0NSsBVezF167u/D6vUU37y+783hd0cv9b2rjqpqTGniXOa2wukvj87JEwoft4qcdotcdrR86Wqt/&#10;ENb9XVz79/aqv3W8aReVigRPhK25rbw7PGIRCGTxW3OFwqJ377NnzXKQG9BLUaHvIEVFefmBcnID&#10;BwxU6DewX1/FPn3lvu/b/7u+/Xr169trkOJ3gxS/V5DrpSjfa+DAXvIKvfr07TWgf1/5/oMAuQED&#10;gQES5OUG9e+noCA3SH6Aolx/RUUinAJBfwWFAVBVUJRTUJQnGKg4sH/fvv369hmoqDBwkIK8vJy8&#10;ArQpSMH/B/MAuYEKCkMGDho2ePAgeflBcvID+vaWl+urqAgDyCmCB4w6aNCQwUMUCYFuEAdG6i8v&#10;309hQH/FfvKK/RTk+yv27zewb79BffoN7jdgyAD5Yf0HDOrfX35A//5y/fvKDegzQA68h/STH9pP&#10;bnA/uUH9oF9/2CeDBkoYJDdoMMFgUGCm/YiNVJCT6z1x0uDklJ2ijkeijjvC9ltC8S2B6Gar8Hqr&#10;8CJPkFzXHFvXFFfXFF/XlFjfdLa+KQXW/zV1KVU1KZVV54Dq2vP1jZcaWReJJxfykrmt57n8Cyxu&#10;SiORMkiqa0qqb0yubyR61TdegLK2MbGq8dCH+v3va/e8qd75umrH68qdFbUHOa0J/LZzPNFFFhc8&#10;z9U1pFTVn3xdfaTk1Z5HxVuz8zbezt1458HWnPw9+cVHnr6IfvMhqbrhciPnBpuf0ci+VNd8pl5C&#10;Q3NSIyu5kXWuiX2+mXNBeuB2kX/ynnRc7tue+n37lV4fL/f64XyfjxcUBZfHVJyzKUxyS903Ii9y&#10;XNlJ6v14z5cX9FpuDhSmy7Vd7yu+/h3/Wi9B6vfCy9+JbspFbpygbDZDNejEXzJZQNE1ddBX3xhg&#10;vmrmhN1T+3NPDxWmjiw8MzTUZ2LAnLV+6+9Omh4uZ8ukrbpvvOTtCPP1E6jGAR7qTzeqt25S/rhJ&#10;o33LeNbeUbUHxnJ3KvN3qLXsHNexdWDbtoHP10+I8DOyU1Ix0jHX0rdUM7DU0LfR0HMCtLpM5nej&#10;J1nQvcAPPxBQ4NsBfiJKcgVEskAatDv5dyYLgoKC1qxZk5OTs2fPntDQ0NOnT+PEAUhxcTH8ag0L&#10;Czt//vylS5cmTpwIP1OlbV8tv/MDDrs8s8DVw2vT5m37DhxGbNuxy9N7OmqSVHfbO05xn+qzZdvO&#10;Hbv2TvWahpq6TRb89AMO160KcXdQ8XZR9XJS8XRU9nKW6t7OqqCD0g3g46wqxeUTPi5q5GoXoLVb&#10;1H1+CrVu6RIcQ478tcgE/zpk5ikFNkcm+OfIzPZnken+K5GdLQlioz6N2/n5fvEY6AH+vbhMmuoy&#10;fipRKk91gaoSWDxdxnu6TPR00nB31HFzVnFyHLOI6RN7IjohLoHIF3TJC3TLnzFZAIKSBbCWEAqF&#10;P/GAQzhZX758Gc7LTzsF9FOnTkmbJfmCO3fugPH+/fu7w2NnzV8tN542b9H6Y/HnIk6eX7fzyMGI&#10;U5buc8C4ac+xh4VlNGtP0AcrGc1grDgWlxyZeHHP0Xh9O28w9htPHT6GCmv71aHroPvxhJTNO44c&#10;j0l2dZ2roWK+eUc4BDwSk5Se9eAGcRsCdSLNbvW2QxDhaFzy7IVr5ScZ9CXeqtA9ivRARbNARfNg&#10;CSGKFoxvgfmT/IzPQMm18V/EnHgqATAcvdUf9M/Xov8pYDIwJTQ3mOSnCUuAtTRsl8yWSvhsb6Bt&#10;JzZN8rqBUZJHLUw0Y6iYMjVMiSSIhjGTasw0NGTCGt5anzlFjzmVxpxLZYTqMpbrEK823KRDZHO2&#10;aTI3ajJXaDHnazEDKYzpNOI6CLoRU9eEoWTKGIpuJzFnKFgQFzsomkvvR0AQtx50Qjz9ocuWwiTH&#10;mTA3aTOPazAPqxN5hKESZxm3L/FHSxaAwE860p0IxF+Q4EchGKVOXyc37jPPXfc/nuC5dZ/DsnUW&#10;S1bRw9ZarthguXqL1brt1ht3Omzb67738MzwiLnH4/1OXWDcuLPhYVF40fOYkvL4khdxxeUxRS8i&#10;St9EvG+Ib+CdrmLHvq+LrK6LZ7EviUX3/v7D07//8PbvbdV/E9V+FNR2tFa289+2tz5vFz7tEBV2&#10;CIpELflc9s2GhjO19ZF1TQmN7NSs25GWFnr9esPae7iCwoh+cnLf9evVp69Cv+/H9P9uVP9eo+R7&#10;jVDoNVyx17BBRDlEkisYrNh7mEKfYf2/Gyj/nbzi9wMIvhswkEAOkO/Vf2AfxYG9FYiy78CBfQYO&#10;7Ks4qHffQb17D+7TZ3CfvoP69h/Ub8DAfnID+yvI91XoT4yuqCg/XEF+WL/+Cr379+k9oHfv/lL6&#10;9Ovdt1/vfv379O/fZwAs6fv3VZTrP1BuwBCFAYPk+wyU+15xwPeD5PsPlVyPMEhOcbCcwiA5uUFy&#10;/QbK9YbWgdDar8/g3vKD+wAKg/oPHNR/0MABgxT7D+r7Xf++vfrIf99vIGxwr15D+vSRk1fspTiI&#10;QGFQL/lBveQUv5NT+H6AfJ8BA/r2H9C/f7/+/fvCHAb0J66YGDV2VP/+igMGyMPmrVnvx+bfEf9w&#10;V9yeLRY9EgvyxK25IkG6UJAqEN1oFd5qFWTyW7N4/NstvNvcltvNrJsNjdfqGq7U1l+AVX19M5Ea&#10;aBGc4wrOcfhJrJYkFjepmZvcxEmubUisbTxT33Susfl8E/sSi3MZjHXNUVUNR99WHXhdsffVhz1v&#10;KvdV1B6uZ0ez+ac4fOiVVN90pg66cM81tiZVsU6+rokqfXPsSVn449LwnMd7s+5vv/NwR17JoVeV&#10;cTXs5IaWFPBs4pxr5qawuOdZ3Ass7kU292IT+wIMKj1wu8j/8gtFaQOEaf1Fqf3Eqf3FlwcJrox8&#10;Hjs+NXrJxYuX9+xcGTJvelJcZPSubWc2j23O6Mu+0rc9deAPaQptV/u1pQ5uvzK4NWPAwfUjx1tM&#10;VwqJGBcaSyQL5kuTBfg9CJ3JAoBIFqB8geQB+9L1J/CHTRbo6Wkx3PuXJg8qTRzy+swwwWWFHy71&#10;bbui8DZmSEGE2dwVm+lb3jpsE9otLxlJma2iq+drqPJ4gxdvvXL7VkXBLjnBzuH8HZMEWzU6NmmJ&#10;Nilxd01s2KHB2q7O3k7dY0c11jQca2o/wdhJXd+GSjM1pJgY6Jr9WZ5ZgD7Kf0OyYNisw4hfnyx4&#10;/PjxnDlzfD4Xf3//J0+eSD0kIhAIhEIR/A7E9yD861//+oMkC44cOUKhUEpKSqR1SeIb5n/ixIkt&#10;W7ZcuXKFy+VKG/7+95aWlu3bt9vb28NPWanp6+S3TxYAh47FHjoac/B3exvCpk2boqIio6OjYmKi&#10;44gFSDdPYt+4OsTTSdnHRXnaFBUovZ0n+zgr+boQFlB8iGoXJM4kVDtR8QVcuofkJgM51K+FmMC3&#10;IxPka5CJ8PshM+6vRCb4z+LjDIdB93g7K/1BcVLygUPaScX7cyRJLilEEsTlM7y7HLEYmX2I8XVV&#10;8nWd7Os6SVJOnjZlEsLXZbKno5KXk7q3q467k0bYgmmxkYcSYo4mxBxPiI+Oj4+R+TfYlT97skAk&#10;EsF3xs/ehvA18qW3IVh5+Gc/KEy6nKFkYC/TRKbfeOqYUVSXwbSxoyUPGiA1USynnr54Pa/oeX7x&#10;i4MRpybo2pBbv4bhZkH/8bchSG+b/+sis72/EEliAlb7ChZMuU4GSlbvE8wYWqYMY2OmpQHTSY/p&#10;S2MGUIh3H67UZqwnnq1AXBuyUZJiCNNhBlOYMyhMTyrDWZ9hbcAwNmJSjJlapsxJdCJnMdiMqWiO&#10;AJ1BN2QkKhEPiQjVJR6RMERmSj/JHypZAAK/9uA3H8oXwK/Ajx8/wi9C+DkF8tM/BGVk11GT9btp&#10;q7carttus2az4+pNLhu3e+zY571jv9fOg977j846Gh0SlbAk/syytJsbcx4fLn+X0sTJ4YmKW8XP&#10;eIKSJu4DFv9uHTu1inW6mhP9pmF/wfO1dx8uLn62rbomvoWXLhbltQtKO4SvOoTvhLznLawCTnMO&#10;uzmTw77J5+aKuYUC4rKCk43cA1VNe9/XRiSnbDag6cj1Hf19rzH9B4wcoDig/6Be/Qb0UhjQa9zw&#10;vjqTh5iojzZRG2moPFR/wiBjpSGmqsO0xsqPGvzd0EG9hg/tPXCYnNywQfLDBikMHUzcDzBkiOKQ&#10;ocPHjZsVFDQrODhg4aLgpUs1DA0HjRvdZ2Df7xW+Q3yn2Pu7gf2+G9hffuyoocrKVl7eU4NCzD19&#10;babNsp0518jLz8hrFmAMeM4y8ZxF95xlNW2ezbQAY5dpdr4BNPup/Ucq9xoy4bvhkycb2lv7Bhu5&#10;zKHazjRyDqDazNaxnqljNV3H2lfb2kvb2kPbylXX2plm7aBrbadpaatqaa1ibqVmaqFhYqZtZqGi&#10;pz9o7Lj+gwYPGj5CfvAgucGKcsMlWYuhCgOGyvcdOuD7oQMGDFUcOGTQINiyIXKDh/QfPKTvoMF9&#10;Bih+37v/93IKQ+XkBw2Q671y9YxG1k3xx2xx+7024ZM2flEb74mYnylsvcbj3+bx77e2PhAK89vE&#10;Tzrai+D3uVicJxDmtPAzuC1pnJZLXP55ruAcm5fUxDlV1xxf0xhb2xhX13yygXWqpv5kbcOphuZk&#10;WLpzWq60EM9BvNrSek3ywMKLdU2n3ldHvHhz6OmLnYXPNj9/s+tN5YF31YfeVYdX1R//0BD1tg6I&#10;fVMb/7o64XXVyVeVJ5+/iyt6cfxh0b6CZwde1URUseMqWbE1TWcami81Nl8GJE9JIB6UwOZc43Cv&#10;Sw/cLvIPQUHLje/5V/vx0xR4aQPZ1wdwMr4vO/f9nu32c5nMI4e2b9+8/czp2xsXb7mTOPPdVSXW&#10;DZXWqxN5lwa2pPblXVFoT1VoTR8Qu3Oiup2fcuDxscwYlC/Alxj8BV6dqGpgP9zYQU3H12/sPL8R&#10;I+9vUnm5ZWTmnNFBypNtaGH2rhcMbSI1TFbZMDPtVjwbRQ3ys9NNmjvm/WaqeLvmDzuU6nao1e3R&#10;5O6cINgxsGnXwJodY9rWqLWvU3++bOwSjb6+GmOcTChaRsZqJo5aelMoNCddSZ5CZg6/G78wWUBO&#10;E6BXJ05c1E2y4FOaoPOBBd0mC1C+YPS8Y6PmHgVkkgXDfodXJ758+RKlDKB88+aN1EoSkUgMvwDh&#10;1yD8PvyaTAHIvy1ZAAJzYzKZXl5eqJqSkuLm5ob0PXv2aGlpodRAVlaWqqoqn89HTd8kvRq/Tpgn&#10;Kp+/behKRnb+tt2Ht+48IGXHfmDL9n2bt+/btG3vhq17QuYvMbOw+ZVYWdlgcXV13bBhw969e/bu&#10;3btv3979+/cBBw7sl2FRqJ+9+SRHy4nOVpOdLCc5WkwAHRQnogTjpO6Y7Gyl5Gyl3AUlJ8Cye77Q&#10;hcDFRmXKbwSEcv5GoMtPT2Cqg6q382eXEni7qHv9W5Bcp/Bp3F+JtzOg9k14OQGqXfEEHFX+wMD0&#10;1GSYCjgh1BEegLMEiV3Sqxskm4x2xWd4OilLmIzwcpoESHQl2D9udqpTbDWn2OkuDp0RfWJvQvyx&#10;uNjjMdHH/yDJglPJqeQcAeZXJgtgFdHR0SEWiwUCwZ07d6Qr/l8hX/nqxC/RbzzxgEPbITTKcOrI&#10;MdRBY4m3KvYDJC9WJPOtb0kYqOU03Cz4U7Lg625Hh9Uv8XdpSTlY8vfnbjDvYpE855/4m7Y5c7Q5&#10;c7wZc6IZU4XOVKMTf0tXMWWqmRB/Udc2hrUrQ9eYQTNi6BsxjIwYJoYMugHDzIBhoc+wlGAFq1w9&#10;ouyKjR7DVo9hJylBl2n9efSIyCg4GosMTACm8QlDKaaGDCPAiGFgREybasyATdAxZmqYMFUlD19Q&#10;pTMnmTHHmjFHSv62/9lu6W5H/QaYM+UlKJgz+5ozvzdnfG9BMEDyOgZVU4aBMfHkAk995iwqk0Fh&#10;LtZmLtMiXpe4VpO5TYO5Q4O5U4O5UYO5WpMZrs48psrUMiYeo/hNiY8/WrIABOcL0D98+GcuFApb&#10;iBdlcf7xj686Y4AciZqzY7/nhu1TgPXbXDZsd922z3P/0Zkn4gPPXQm7kb3+Vu7GjPvrMu5uuv/g&#10;6JOCxKoPWW2i8o9tb0WtzwW8kubmnGZWNod7l9fyqIX7uLE+t/T5qXPX58VccL+QOevBs5XPKve8&#10;rImoa7nawLlbx8qpqMt48T752fvoF9XhH5pOs1rSWdy06sZT5R8OF7/cUlS++XjUYi016gDirgO5&#10;3r379e3Xp0//778fPKCXXC8H9YHraP2vOSmen9f37ImRt/dPyJzf/673dxlLLS9l51y+++BO7v27&#10;9+52cg/z8OHDR3l5cPZ7+OjRs2fPch88uH37dk5OTm5u7n2JgI7kRvqNmxkZ93Jy8h8/vn7jBvR9&#10;+vRpQUEBKDn37+fl50MosGdkZOTl5UPMq9eu3c/NhdZr169funTpSmrqjfT0wqIiiHnt2vU72SB3&#10;QUlLu5p99y5UoTU5+dzD23mFmc9uX8uLOJt65NG9pJNJRWbMYiW3ggmWt3Sssi3cc/Tc89U9SyfN&#10;eDY+qHzc/IZJIZWTZjxWcj5g6zF9WtBK/bjYEQUnhmYdGnn+wOSTa5TDp41bOV5Oq29/kEEKcoMG&#10;9PsubIlPc1OWWHxHKLrVKsjiCW5xBWkc0Vm2KJYrTGgRnm4RnWsVXxK0XRe1ZYrb7rZ3PGhrzxWJ&#10;7/JbMzkt15qJdx9cauaeb2Ql1TQkVtbGV9XF1zQk1DUR+YIG1ulmbjKLm8JuOc9uucBqOdPUEtHM&#10;i27mxjewEitrTr55l/D8RUxxyYni4qMlz46WvznxtuLE64ojr99FvHkX//pd7Ov30e8qY6rq4+ua&#10;E6oaot7XHHtffex91bF31cffVZ94VxXxoTqhpjaprv5cY9N5FvsCh3uBS7yCMYUvPCc9cLvIj/wC&#10;UVqfjivy7VcGCVMH8a71F6V/J7jW92aUfczegJeJNq+TDCOW9M04NKLy/NC26wN4F77vuNq37Xo/&#10;7vXvuNf6CG70br7R92KsEsXTQzn48F8yWaBmYDfJ1Gaqtm2pHvM1ZdoH0+lso6AWrRDeJP82Fd9W&#10;g5lHRulRxxgM12JYzs3y3vjC0mXehumaz1ZbNK+1qVxvfTZ07OllY7I3qz/dqFW63uJckOEWt6Gp&#10;i3Sqt9jlrDHcPEfL0kTTUtPSXMNZVdN2vInbeBNX9S5z+N34L00WIIFzvlTrIrAah9+B6GkFKFPw&#10;h0oWJCYmDh8+PD8/H1ULCwsnTpy4YMGCuLg4LS0tb29v+B0L9qamJktLSxMTk18wRK+yHvlvldLS&#10;0sxbN6a6GE2x03a110FM+XeBR/y12OlMIdD+RrSm2HaPC4HmHxEbQMvFRlsWW21nW20nwK4LtlpO&#10;NujJlN+Ak42GBHVnAjUXG1UJaqA7Wqs7WWs529LsLKnzQ/yiIw7HxhyPiTkRF/fzmQLg35AsePWB&#10;LZMmQHx9sgC+CaRnR4mQ8wXwhQFnc5FIBKfa9PT0Xbt2SZf+3y6/MlkwYByt/zia3Fjq5FE02gia&#10;yVAafSjNYijNcijNfBiNPpxmPJxmMIJo0hlJUx1FVRpFnTCKNpqASjBaUo4i3r+IGDfGUE3ZgaY7&#10;W08/SN8gWEKIgSHA+BJGBgTGBkwbA+JB/Z56DD89xlwaM0hyf/4SXeZKCnOdDnFn/hbJtfHbNZk7&#10;UKkhWXyqE2yR3JMPS9D1mlJgaboSlqk6zIU6xN+umbrMYF3mXCpx//8MPeL1/u76xGP5phgQz95z&#10;MiQezmdlxLQ0YloYMelGDNMv8BNNP425JPiXsDVk2kmmAZNBTDEkpodw02f66DN99ZgzaczZkucX&#10;MHSZCynMpTrENq6RbOwGyU7Yqcbcq8bcrcHcBXtGspc2aTM3ADrMtTrEEx9WUIjHPfws4AbOZKA7&#10;fASbJZcS/DSbdIjPa43kqQrLJdEWUAkY8JnSpM+VWKzL3KzJXK1JpD+IWxW6pAN+mn9DsgB+zEn/&#10;JX+doJ995HyB5H4EcWtrK5vN4XJbwC51/bJEJMzats9p/Q6bgyd84s4Gx5wOPBE/JypxbtKV+Rk5&#10;ax+W7Mgv3X6/cEN23uqcvDV5hdvLX0c1NF1mc280Nl+tqb9QVXOmui6pgXWR25LO42c3NWW9rjhz&#10;61HYmWvT4i9POX3N9ULWtKs5QblPNxW/Pvbiw8nyqtOlb6MeP9//8Nnmx892l5Yfe/byUEHp1ruP&#10;l2c8CMnIZWzY4jNxnEq/Pgr9+soDffv269e3r+IAxSF9B9hpDFpNV7juOezuXtXUR0Y5t0xv7Rub&#10;PrNXxlq7e+9ePX9XV1tWUfXqfUV38ubNm/cSAQVVQd69e/f27VukI0HOIB8+fIBW1AUEmqAKxqqq&#10;Kiih16tXr8BSXV1dXl4OOhjBDRRwAGdQUBw8BFJevnz59u07mEtFRc2LD9WlNdUF715WpN99b7+w&#10;VGPKUxPX9NC5yauCLzq5P9CeUjHZJ9XYMzY4MNzPO9XSpWWw7QfvDZd2pe40Snno1fB436P0uHO7&#10;t+xa73Ri76QsrX6mfQb0klPoryDfR25Ar9BQ++qai2zOhSbW2fqmc3VNZ6ub4iubwytZeyvqD1TV&#10;H69rjm/mXuDxM8Ti3Pb2go8fi9rbHwsEdznca+BfVRdXUR1d23i6vimpvim5gZXczDnH4p5nt1wE&#10;WJyU+uakusaztQ1n6xpBOVVDPCgxtrYpvr75VF3TmbrGMzX1Zz9Un66oSoQjpKH5Apt4+eLlhubk&#10;2oaT1fXxH2riPtTEV9cl1jaAM8Q5A9Q0JNY0nKypjweHmtrEmtqz9fXJTc3n2ZxL3JYrPF4qj3+F&#10;x78sPXC7yP/yn7Re7StO+154tTfvWm/Ojb6C1F7tlwYXJU7PjQttT53cfqtXy61e7Ov9RGkjOs4N&#10;6jjfv43IF/QWXusnviL38WLvH1LlHp6gT3EP1gg4MuaLyQIJi09O+OpkwWQzP60uyQLt/0SyQJtm&#10;S6NZUSh2qlpTtdVcVHTsBhnajNU0VFPTU1G3VFLzG63tM5CuP8zUcjzFRo2ipKxNUdG209CkTdam&#10;jNMynKxqMUnVeoyq+WR1q/Ha9JG6ejpUYy2NKWM1A8YYuSoZm+kYGOsZ6Onr6+tpG+toWenQnLX+&#10;vW9D0KXZ69BctL6ULFjxl00W/ITAz79//OMf8F0Agr4ypOG+LOAp7fwt8guSBffv39fS0oITo7Te&#10;KfB7lcvlwteZtN4pO3bsCAoKgrGk9a+TnmTBf7vcTL82Z4Zr4BzPPy1TgYDZvx2zPP7AwPQ+Y56E&#10;uYjZBP6fAxbZDfyER7fMmz113mzPAClTA2d7SHAPmOXu5+vk5+vsN91tmrfr8rCFUVHHY2OjY2Jj&#10;44jnhHyWF+iW3zVZcCTiZO7jFzI5AszXJwtA4CwvPUF2Cs4XdEgEZQ1gRSGSiPDbRcVpseRq/1/L&#10;MLOgIQCdKIfTg0bRg8aYBo0yDRphEjjaNHCsSeA4k6AJxkETjQInGQVONgrSMgzSNww01w+01Qu0&#10;0yNKW/0gO8AguJMQe8AQYDiQsDFkWEswM2LoE38nJ/7gr4SeHWhCPDxvEvFoQOIZgeiNBmPMGKPo&#10;jJF05nDifX7McWbMMWbE5QNjzIm/paNb4tHt/UMB889Bxp8DXc//Hwdmgq6qwEg36mfp3Fiiu2S3&#10;jJLsn9FmzGFmzKESQIEd+Jswgs6Ej+PnMWOMJgGf41iA9K6KUcR7GYmZw5bK5AJ+lt87WQCr/a/5&#10;GddVoBfKF/zY+XKEjo6P8E+bT7wfgYP+4gQOUu8ucjjS5Ui026kLczPurbxfsPle/qbsRxtu5ay8&#10;/XD1g6IN+aUbHj1dk1u07O6T+XcL5+YWh+Q9Xfrk+fqS8h0FpVtyHq9+VLS+4Onm0lf73lZFV9Ul&#10;vf2QXPLiWPqDJWn3Ai/ennYuw+3CbcA97f6M6w8D7xYte1i28WHZlvslG4HcovW5T1Y/KFx59/HC&#10;9Jx5qbenpd2eFbrIcsjAkX2+J950MGCAYt8+/fr166vQV06hVy9n2oidLqo33bQTvYYf3Twmdtmo&#10;SO9+NzyG5azzK62selvd0PiuuqaiEpbrMgI/YWFVX1tbCzos4EEhS01NDbRiAR8oYfEPdiiRVFZW&#10;wi9aEFAgGuqCQqGMwPv3RJJCklh4D02oCm4Qra6urr6+HoIgf2IOtZWv6t6/aah+0VhV0PTu7Z2c&#10;N1bMPIOpd1y8rocGXFnOyFm89DbN7cNE30da827Yh6W5MbNNp/KVbMoWrDgeGb/U+nSM0bOLc7Me&#10;7sm4uj5qn9Xu1eMOq/bX6N2/l7wi8ZAHRYVec+eZvX57qr7hTHVtfGV1YkV1wrvqqNc1+1/X7nhf&#10;t7+y7nhdY2IzO5XXck8sLG4TPe9oK28XFwuEuS38682cs/Xs6NrmiCZ2EotzkctLbeGncXipLOJy&#10;g8vN7Et1jecqq09VVCVW152ub0puYl2ob7xQ25BcU3+6pv4kcfUB+1Qj+xSs/KvrEusaYLV/g3gy&#10;AvduM+dSPTuqrjmitimuvulME+sSNHE4GSw2kN7MvtrMhiEuNrPP1zcm19UnNTSkNDdf5nDSWlpu&#10;8Hm30LMwpQduF/kH7yn/ymhhan9h2neitF6C1N7c1L7c9KFvT6m9jNdquCrHvdmPf70vP60P6/L3&#10;rEt9hJf7i6/0FVz9npveS3B9gDhtQGt6//uxOlM9PDQCD4xixo1hxo1jxk9gxk9kxk1ixkwKjZkw&#10;P3b8wphxi2LGLY6FVSVaYaJ8AU4ZfMoaLDs9eflpnbC4yeZ+mnrWWnqmGia2GgYuFBpgr6VnrWZo&#10;ran3WyYLdPScNKkOWjRHHT1YpTsCFANXST7CCdCiOgLaVFhO2xNvNJQAi/nOJxpgbCXYadNsJYBi&#10;B13UtK20qaBLelFtdfQcNHVtQKHoOWrTHKAKaIOdcLDTohJNhIXAXpNqp65rQzGE6dmiKsWA2GrJ&#10;cMQc0Px/HXYUGhrdRYM2RUPvU7JAc2Wc8vJkrSXnVJadVF4erxyWqLw0UWnJScTkxQmISYvigYkL&#10;4yYukCYI8EMKZDMFRLLgsxzBGNKjCj5LE8wJB0bMJhg+6zAwzO8Q4t/2gEP4RoBvB3RNgTTQz8m/&#10;LVkA8vDhQxOJODo6Ll++3MzMLCcnR9r297/7+vp6eXnNnDkTHLS1tRctWvQL7kToSRb8t0tBQUH4&#10;kcPRsVF/VmJ+U6Ij/9jADLvlM7coEoRFZo/9LMSuiOkk+rP9AxA+MGRUZGRUZHRMZHRcZHR8VEx8&#10;dEzczwLOMiv834oTMadLyqtxaqAr35QsAOk2XwDyg0Q+SgQlDn6ZqLoslVzn/29lePcwPsMC8dnq&#10;t1tk1oE99PCz/K7Jgm+9pkBGiL8WSZ93KH3kIfx7h3+q8ANOIBDweDwWi93U1NzSwoN/+9BK/uGY&#10;fnfB1cyQa1nz7+WvKijdVvR8Z9HzHUUvdhQ+31rwbN2D4mX3niy6+5h55/G8W3k+2YWzHpYyC16s&#10;LH2zpfTtjuKXW/Kern5YvKrk5fY31Scq6k69r056/j4q7/nmGw9CUzJmnL3uceaGS9JNp7Rc7+yS&#10;wIflC/PKl91/uvxu8aqc4o2PStc/ebG66OWK/GeLHzydf/vxvMy84DkBev17K/b5Tr5PbzniyoI+&#10;8F/v3lDv38tcQ2GuufKLlFMvb6c8yTv5LPfMm5yzH7LP1JXcq2XxatlNjZyqJlZ9M0ng9ysIh8OB&#10;srGxsQn2AsmOBFmQgAO4SSvNzaCDA/wCRhFAAQvoyA0ENYECzuCAFCjBgc2Gff7Jra5ToMKuredV&#10;N7AbWB+amp8LWl5XVn84n/U6LqX4ePS9iGM3I46kRxy/fSL+wZEzBQfPPd52+vm+CyU7k/K2JOQm&#10;pd7MzIpcmhLvnRE+O/XYrPNxnqc36m0IUJ4zSWHc9317yckrDug3APaVj7fRmzcXOezrzU2pDQ3X&#10;KqsvvX5/6sX7o+WVB6qbj9ez4ljc8y38jNbWhyJBiVjwXCwoEwmLBIL7PMF1Dj+ZxY9tbolp5p5t&#10;Yp1rYp1ncS5zuKksTmpj85WGpks19SnEexZrTtU2nGninOO0XIE1PzTV1idX1Z6srIutro+uaYip&#10;qo+pqk2oqTtX35DW2JjR1HinvuliXXNkHSuqnpXQ0Hyexb7GZt9ms+9x2Dkc9j0u9w6Xe5t4RWLL&#10;TRY7ranpMgDzZ7OuczmZPG42j3uf35KLjtuu8j+tRU3XB7Ku92Vf68tNG8C+1qf56uimq9a112lV&#10;N8bW31BquKLDTtVlpY5jXzYQpDuIr4wWnO8nSOvHvdmLD6T3arrdNz1Ry97LWznw4EhG7GhG7FhG&#10;3DhG7ASCaGB8aMzY+dFjF0aPWRQzblHshEVxExfHE8/DW5IgZelJYHJYohKRMkicvOzflyxAS32K&#10;oYO2vp0mrNUla34dfXtNmo0uGPVswagpWfzrSBb/GJQO+Bx7bSKt4PQZNGdtmpMOlFQn2ASkQKmr&#10;76pDdQaLrt4UqHYicaA56hjAltpoUC119O2gpJo4ahvYEddZ6NvAHtCkWWvRQPlNnmvwVckCpWXx&#10;5BwBShB8ShMsjJuwIHbC/M+fZUjKEYwNjpASJOHzZAHOEaDrCACUICDlCA5K+LcmC+D7BZ3w8Tn/&#10;Z+XfmSyQkdu3b3t4eEAokGPHjtFotPb2dmnbLxXZZMHT/OwZQQuuPi6W1jvlWWlxfmGhtFJWVlSY&#10;V/S0VFr5ZfI0ZZ6S4clbTzqrFwLHakffLJBW/2xyaYsSJSS2c2N+bzkXZuRw85G0QpZneVd8J4/f&#10;f1Wil5as2DL/wt2CG2d274268Uzi0FUKCp7sPnCMvO7qoYc/EceiTj0qfMkW/lMmOyDDtyYLkMDX&#10;g/RM+bmgxMGvEdUpy2TWUT308Jfnd0oW/OILCroK+jkI//Dhpx4IRIYfl/AP9uPHj/BLTiQSCwQC&#10;Pp/P5RIPNYClLPwag5VtU5MUWOH20EMPPfTwBwSdpVFSEgTO4XAm5/F46GUHcIbv6Oj44Ycf4JwP&#10;Z/4fSW89QCL9kvg6gb6S5f+3Cczq1ycLQGCLciVSW1srNf06+dpkwaObUcZhS6WVsrJNYRo7r9yX&#10;Vn6BFKSHaDseyCySVp/cWmAwZc+tzuqfUP4QyYKnhRsDl2w/ny2tZR9ZOvv442cPdvtpJGd/MbPT&#10;kyzo4c9IYvKVgtL3DS3dv6WlK78sWYAEviTgvA/fH9KzZneCUgBfLz3Jgh7+C/ltkwXwY+4X/Ib7&#10;WUExQXDKAN2b8I9//AMlDuDXZEfHZ3ckIRH3SI/0SI/0yB9VpGdqyQMLQSSn8I8fP/4AZ3X4QoEz&#10;PM4RIJF+E/yirxjoLh3sW+S3Shb85tJdssDayHtZUh5Uiu6tdhm8JDIDFppfThbc26E1WT/s8J38&#10;Eqhcjd1MNV+ZWVZ0evHUKftuEO1F965lFZYV5Bw+uP8WEbSsrLRoV3DotjO3JRXiL+AHFy7YGHsT&#10;Gm5HL+6ttfUeGPPPz5xo7h62sKC4NOfioSkLtuXlZ053m3bqXkFZyYMdXkHObgoH0mBtnr8twPzw&#10;5bvnlmhPWXKmqKzs9tmDUw0meB/NgYHPr7O13ZxGTAvJ46shNJODSTmwOU8epC4yVFZcfQ7MmZFu&#10;+vM233xYCFN5cDnCQZsenQUeGfN1dDZEXi0sLSsteRKx3kUnOJq47OHOSRM1n+iMhxAkP/PsNI3x&#10;roeJ+eJkwdV9+lOC9zwsKi0pzF7vbMdIhJl0ypPM1eaT5+86mV9cVvq05P79nJLSvG2B1muj0ojW&#10;krzktTPV3bfkkHImMWGuARvOSxf6qXuGj59x9TFokmTB7auLHUw81p8oKHmK2rNO+M9aEQcTRnJx&#10;3bitFx+X3dhvtjLp007oRl5UNghlVlY99PAX49ckC3qkR3rkv1OkPxU/Sxyg3AGCEPiJ2SM90iM9&#10;0iN/FkGnbnQalwg6uxPXEYBIT/q/Lg0N0aQJgG+RP1WygHRlwYUNTt7zT0Hlp5MF2y9LVJD7Vww0&#10;ZifkE2pmfKCfj6uh2+wdl0kLZuhwcuGc+ccLpCvcsrykhTMCD+dLq4URM/sEHk7Z7uF2JPPJiQX+&#10;G1PytoVN33H2TllZ6fXjIfrzI1Ljdm3aE//kdtSSgJU3js/QmR4Fy+fSp7mh/g7nb6Yss/W4lnMj&#10;aJJmZFK8ruOqzoQEIVcPWAz3OiqZGkjR6eVWRLKg6Ob8iaP2pEqtZWUF0fPUNLdfzj4Z2tt+96c/&#10;3mfGD5R3OP2w8OQi45Hrz0uNZY/CHY0/SxY8uej73Xc2Hn6fJCoduYLcPR0m77D9obQmkes7zYwX&#10;Zn26veNSyGRKfManCxQS187qNlkwa+QYEw2H+TsuEzWJPDwbJk/f/0Bag6mds5u0IbvsYbiLy3HY&#10;eT8lPcmCHv769CQLeqRHeuTXiPT3Y6egn5U90iM90iM98icV6dm8U6Tn+t9CuiYLHj58OHPmTB+S&#10;hIeHS9s65U+fLCjOTZ2qN2NXyvmbt/Nh7Rq9cvqsBftTzt8tkiQLNE2sjyakgCz0oS84dAHW/PFH&#10;jp09nZSScnozw87iwNWy26dGDVWA/xde3CqvtOUuig5L9iu7eo/d8Pli9kqAkub88CRCvXta2cJ0&#10;lvsxdEUCkZjQtnWe4ZoO9aeFm9bMog1beE3a9OzKro22uuP3S65mKLuyUUnN7SC6eIFY5/cPvw5a&#10;3v4ZOlP9tp5NSTl5bJu1uiK6sqDs4WkPI9Pl+2NSUs4dXOJvvPQYYYQYu3RtXJgxZ1OSTsbMdJl+&#10;RLqGz1ijrTV98X7Yttida00GystcWVByYauhvcexOGhPidkXfvnpU0kCZdzmi0Tn1L3GlvZBkWdS&#10;ks6cjkg48+Rp2Zm9DLPpS4l9l3holoHh+mQiQZG1x87UY9ODkrLcq0etqK7Hk5JTTke6WFE/u7Lg&#10;UVlBzkn3ERarT5zMun7Gfu6qXGIEqWQlLth5pexJ1hmXPQlS0xelJ1nQw1+fnmRBj/RIj/xOIv2l&#10;2SM90iM90iN/eJGeuH9P+dKVBcXFxXPmzNm6dau0/rn8aZIF3y6fX1nwk0JcnuA5527no/bys05Z&#10;es/I/tKT935XKbq73IqyKvnXjf3opqOx5yGc+fiPSU7wVOrBq+RcwTdJT7Kgh78+PcmCHumRHumR&#10;HumRHumRHvm95S9+G8K3S3HOpQs5f46XGJTcTTuD5NzF1Pyizpv7v02eZEpjnLlwOe3JTz4M4E8i&#10;PcmCHv76/LJkQWtr6/r16+eSJCgoiMfjLVu2DPTMzEypX4/0SI/0SI/0SI/0SI/0SE+yoEf+ctKT&#10;LOjhr88vSxY8f/58y+Je/6rs1Vbe69GlXs9u9gqZ3gtEW61X0bVeDfnfJRwyuJ9zR+qN5V//U/P8&#10;YezRQ3vCI8NPnNi19+jJGwWiH/8lbf218venl2L2pldKaz3SIz3SIz3SIz3SIz3yh5G/WrLAy9TH&#10;08QblVONvQBQkAX0rnZcJRuRgqsYGQseCykACtJtx0C3oPwe6ZEe6ZHfVE5Fn8bnHFySq2TIdnzW&#10;kgH36jYI9AIL6ivTJFMFyCdGXH6pLwJXcRMZZCe7kT3Jw3kYeUK12wmgXrhputXMlQGrgFUBqwkC&#10;10C5Yp60Sm4ilECJj8ThczvRC5XkLmBBrStJdokurWIj6ohKaEUWwMdsGpo2Bs1cZusQqIrBdjLI&#10;jltxlQzZjkeRAffqNgj0AgvqK9MkUwXIG4LLL/VF4CpuIoPsZDeyJ3m4rz9OsAXpMtMjN2Glqx31&#10;wn1xE1hwK9mOq2QjUnAVI2PBYyEFQEG67dgVZMetuEqGbMejyIB7dRsEeoEF9ZVpkqkC5A3B5Zf6&#10;InAVN5FBdrIb2ZM8XM9xQraTQXbciqtkyHY8igy4V7dBoBdYUF+ZJpkqQN4QXH6pLwJXcRMZZCe7&#10;kT3Jw/UcJ2Q7GWTHrbhKhmzHo8iAe3UbBHqBBfWVaZKpAuQNweWX+iJwFTeRQXayG9mTPFzPcUK2&#10;k0F23IqrZMh2PIoMuBdSDm44tGfNPmQBoFcvcgWXXQcDe7djgCeiqx3rqC+AjF9yJrsBQe7B8Mte&#10;KBSi92H2SI/0SI/8Snny5Mmp6NPonINOO1Dicw6yQBXKL4HdZKq4l0wrUlArlEhBdtxXpgu2k8EW&#10;3IoUsk5WkI4Usp1sJFfJrVDK7ASwYM/pVjPxyvwTnct+SdmpzOtMCnT64GU/2YhLsh15EvZPvTqN&#10;RPlZ1gADFh+zaWieaG8D5E0jgyxkN7InWJCOjdgHWZDDl8BuMlXcS6YVKagVSqQgO+4r0wXbyWAL&#10;bkUKWScrSEcK2U42kqvkVihldgJYZDxlIG8XVqAkx8E6OQIyynTHgJ0cAQOeiK52rKO+ADJ+yZns&#10;RvYEC9KxEfsgC3L4EthNpop7ybQiBbVCiRRkx31lumA7GWzBrUgh62QF6Ugh28lGcpXcCqXMTgCL&#10;jKcM5O3CCpTkOFgnR0BGme4YsJMjYMAT0dWOddQXQMYvOZPdyJ5gQTo2Yh9kQQ5fArvJVHEvmVak&#10;oFYokYLsuK9MF2wngy24FSlknawgHSlkO9lIrpJboZTZCWCR8ZSBvF1YgZIcB+vkCMgo0x0DdnIE&#10;DHgiutqxjvoCyPglZ7Ib2RMsSMdG7IMsyOFLYDeZKu4l04oU1AolUpAd95Xpgu1ksAW3IoWskxWk&#10;I4VsJxvJVXIrlDI7ASwynjKQtwsrUJLjYJ0cARllumPATo6AAU9EVzvWUV8AGb/kTHYje4IF6diI&#10;fZAFOXwJ7CZTxb3IyQLU1Av+B83IAw+GPJAFd8Z2bOm2iiF3xGHB6GHkiVuxHUB2bOxJFvRIj/TI&#10;bysoWYDOMAA+R2EFnYVkWgGyjgEfKKEJeiEdVcmtMnZc4lak4CCgIB8MjgDgpi+dRZGC4iCdHA10&#10;oOs2yvigjghwRq3YKJMsIK/bibJz2S9d2EuW+pKy09LZCyUCiKq0lXCQNElzBEgnPFEv5Cw1fqpi&#10;kN3XfDqaJ9pANG281Xhb8OYgO9mIfMCOLACy4CbUCqVMK0DWMeADJTShmMiIPZFFxo5L3IoUHAQU&#10;5IPBEQDchOaJqjgI0lEJTUgnRwMd6LqNMj6oIwKcUSvZSAbFQa1Qyjjj+NiCQJ7kVrIDbgJkQmFk&#10;qhhyRxwWjF/aY8hONiIfsCMLgGNipes+RJB1DPhACU0oJjJiT2SRseMStyIFBwEF+WBwBAA3oXmi&#10;Kg6CdFRCE9LJ0UAHum6jjA/qiABn1Eo2kkFxUCuUMs44PrYgkCe5leyAmwCZUBiZKobcEYcF45f2&#10;GLKTjcgH7MgC4JhY6boPEWQdAz5QQhOKiYzYE1lk7LjErUjBQUBBPhgcAcBNaJ6oioMgHZXQhHRy&#10;NNCBrtso44M6IsAZtZKNZFAc1AqljDOOjy0I5EluJTvgJkAmFEamiiF3xGHB+KU9huxkI/IBO7IA&#10;OCZWuu5DBFnHgA+U0IRiIiP2RBYZOy5xK1JwEFCQDwZHAHATmieq4iBIRyU0IZ0cDXSg6zbK+KCO&#10;CHBGrWQjGRQHtUIp44zjYwsCeZJbyQ64CZAJhZGpYsgdcVgwfmmPITvZiHzAjiwAjomVrvsQQdYx&#10;4AMlNKGYyHhw0+G9kmQBskDZ6yeCysSFKg6E/HET2YjtqDsOglsBFJys4yryhHKea2BPsqBHeqRH&#10;fkNByQI426CTEoB0sgUDJyJ0eiS3orMTWAB8ykJ2AHvK6EhBoI7I3rUJ9UJN5FZcRT5faupq7Gon&#10;KygaUpCd7AzgPYA7zrD2wwt74NMNCPNWEZcSIDte/6O7Dz6t/D/1klRXEd3Jy37QSVXCXxIK6Sim&#10;1P6plAxEQFRRsgBvBdoPCDCiDcE6riJPKGF7sR1KFARAOtmCAc+e46TrcQKQdeSAjNiO/DEyMQHU&#10;q2sr6DLOKBTSkT9uIhuxHXXHQXArgIKTdVxFnlD2HCfYTlZQNKQgO9kZ6DlOEEgnWzDg2XOc9Bwn&#10;CKSTLRjw7DlOeo4TBNLJFgx4/oLj5OBG4soCpKMm4soC7IEU1IB15NrVjoF5YE/kDCVYAKwgcBek&#10;4xJ3RKBqoFvPlQU90iM98luKJFlwCp9qyCclGWROSsgTWUDH3yX4LAx6V5APUpCOnZGCSqxAicG9&#10;yCBn1ASlTEDsg1uxXUZHCoqGdBk7NpJ1xDTLGXhljkpi5f/pmQUY6cIeg3otZWxcuHTPrJ2nfA5d&#10;8A4/730kxefoOZ+jZ2cciGes27904eYVQRJ/aX6BHFY6KKp+eggCzi9I0gredF+YM9peBJ450nEp&#10;s/ldq1gnB5FBphfyRBbQf7/jBEqGZ+jBTYfPRJxNiko+sSti0YwlMrdgyETGFuyDW7FdRkcKioZ0&#10;GTs2knUEOdSXLN0aURVKiIl1rCAfrKNxu9oxv9PvE3IV6+QgMsj0Qp7IAnrX4wRVZcBGUJCOnLGC&#10;SqxAicG9yCBn1ASlTEDsg1uxXUZHCoqGdBk7NpJ1BDnUlyzI2K0FSoiJdawgHyDIyGWLvuVOffMl&#10;Ro5kO1kHeo4TBO5FBjsDODJYyM7IAbViu4yOFHI0GTs2knUEOdSXLMjYrQVKiIl1rCAfrKNxu9ox&#10;PccJAvcig50BHBksZGfkgFqxXUZHCjmajB0byToChTq6/djjnMc//vjjrSu3kIXpNf/964rEY8TP&#10;v0ObDtdW1i73X+FnNzvmQGygaxDTe/61c9fnOgfA74cLCRc/vKmEr1fotZaxvqaiZveqPeT4UOKt&#10;kLFj/uzHCZEsWL0X6cgoTRYgJxQXLKgECwJ0maqMndwqUyU7IwVPCFXJgBEBOnrAYU+yoEd6pEd+&#10;KyGSBTGyVxbgMxI686ASNZHtSEdGHAF1xw4Y1Ivc1FVBoAhkC4BP4qgKCkbGH/tgnTwoAqKhgDKg&#10;gFiXMaJRUBVZoIQ4M6z9JMt16X0EpPX856t3aSthh4X9orB9romPje+3Gj5q1X/EoeU1UPNqdfOq&#10;KHkVlLy3uo9fUQte6BWWGj99bFGW7VR0OfjI/mWhayUxidQAiiMZ5dMlDKgVGXEVLZjRhMkK3hxk&#10;JwNGBNJxSd7PoJN3CFJwE9mOdGTEEVB37IBBvchNXRUEioD0UO8FjbWNmalZy/xXJEUnP8l9kpv1&#10;4GXpy+YG1sYFm+BXEXLG/gA5GtKhVWaI3+Q4mWri7W7i42bi4242c4r5HCeLeQ42oRZOq/Xddlnb&#10;LpbpiEF2GB101Crjif3BQvYhu+GqjJ3cKlMlOyMFjSXTBQFGBNJxibog0CRRE9kHNZHtSEdGHAF1&#10;xw4Y1Ivc1FVBoAhkC4A+VnIXjIw/9sE6eVDEb3KcIB3HAR3NBDVhT1CQHYHs5ONknr3nkqmuK31d&#10;1k53WeUzZZG761zbqagVyiSqTgFlAiaTosQ0dMLxsYJ0bMH2rjpW8GRQlQwYEUjHJeqCAB1HIPug&#10;JrId6ciII6Du2AGDepGbuioIFIFsAf7Cx4mMJ/YHC9mH7IarMnZyq0yV7IwUNJZMFwQYEUjHJeqC&#10;QJNETWQf1ES2Ix0ZcQTUHTtgUC9yU1cFgSKQLcCf4jiZZjmjIKcg4/ItZDl5NPFZYRkoaIb3b+Wm&#10;X0hHnjLHycFNh1kNrLDZy33Np9dV1YdvObJl8bbNi7Ys91+BfVBHmaqMndwqUyU7IwVvDqqSASMC&#10;6bhEXRBoo1AT2Qc1ke1IR0YcAXXHDsDBjYf2Sq4sQM5Qyj7gELUBMjoCW8hGAA/5STf19qb7+lpM&#10;hw9sutVM2OloPAAU7I9DoVZkRPz6ZxaIxWI+n98iEVCgKm3okR7pkf9KQVcWwHcDOhHBeQaddtCJ&#10;CIGruBUDVXSmghIWpd5mvlDCWQ7/RRd3lAH88Snupx3IreQqWSd7wmnWm/7p9ItAX35In2YxAymo&#10;C5yQURXo9hsawAPhKtny6W0Ikr/nk5bxkjW8xIhZEbAqZF2E1W2u6aOPJo/ERo/4Bnkcvbwm3bxq&#10;3bwPlLy3OvmvdfJf6eS/pOS/oBY8NS7Js3ie7fjmivuH09NqIwLv7lgRgrIAEqQ5AimfjSVJTIAC&#10;OwQmiTcf7ytQsBFvEVj2B+qVR/V/HduPRF8J/c6sUPKhu3uZSrvgjrg7WYESA1U0LnlQrCAHmS4I&#10;5I+avuTA8Ax99/L92cikK2fSat7XzHaYg6Md3nKE08Q5F5tSW1mLQ3UbB0E+TrCCuuAq8NPHiYfp&#10;NGPv/dRZsbqzEih+JymzE3VmndTxS9CeGa89Iw7Qmh5DMC2aMi2SNiOKNgNKpEj06RHGU/e4m0jf&#10;YYFni6aBdADNBxmRnawjsIVsBMjbQtbJVVBQR1CwEYdCrciIQbsF7KCgjqiKSgyu4lYMVFFk8qBI&#10;wdFkuiCQP2r6aQdyK7lK1rt6yvCbHCfkarcWcuSuRtwE+Jh5n15n23zdQHCbJsiiCm/pCtO1hde0&#10;hKmawksawvPqwmTVxjiNiGDzTF0VcrLgPmXSUkN7FARBDk4eS2ZcXAUFdQQFG3Eo1IqMmJ7jBMBV&#10;4N92nCBFxoJA/siI7GQdgS1kI0AeS2ZcXAUFdQQFG3Eo1IqMmJ7jBMBV4FceJ/BT53FOwa3Lmaj1&#10;atLVB1kPcPz7t3JvXLiJ+0IJTTNtZrGbOU8flyKfRdOXiFpFW5dsQ253rt8tyS+ZYe2HeyFQVcYI&#10;kLeFrJOroKCOoGAjDoVafcynwY8uGBcAZZrFdCiRAtuI7GihDSUCfpSS46ASA1UUmTwoUlAJTeg2&#10;BNSE+JQsAMgRQcdVrONyuvXM5f4rYg/GXYi/mHc3v766AX6msBpZYqH4bx//9q9/yr5R/OLJS9AR&#10;zY8cEEE2otkDvyZZ8OLFC01NzZkzZxYXF7+TSF5eno+Pj4qKSlZWltSpR3qkR/7LROaZBeQTETr5&#10;IB0puAnpAJy1t4VtP33iTHlJOXyL/NDxw9/gv44fRAJR+dOXYN8WtgN8UAQE+l4EcDSkA6AgC0D+&#10;XiT7414I1JFs37du/47lu7AFStwXxYcvRewMSmZqFnyRoCao4iYEtqP5IAeyD+jwzdS5eicW56gk&#10;1u146Y50SdX9TJn5g7+ZP/ob/VG7wV2exqX3ahdeq10q18p+R8l7R5GkCRCU/Oe0J0UmJfetXtxw&#10;ep3iVRk5s35/AGvjgsZFy7culwxEjNg5tOQShk4kdqQQtyHg2SLIO1NmW6B8cbxvZXyvbqk+rdhR&#10;yvzbqxUfX674WC4BFIyk2vFi5YPkNeSYXYcgW2SAuSG+/jiZ77uw5kNt5N6omora/esPkIeY77OQ&#10;1chOCD/ZLm5fH7oR25FC9oQSj4XjoypuxU1QxU0IbIf5TKXP0J19Utf/tO6c05TZp34iWZB4vUz6&#10;g4Ak//d//7cl9qGxx+6ukfHEEOQ5kKeEdZkS27vSbRMMh4wyrWQj+GDIFuwJYB3bkYKbkC5TxWW3&#10;oFGArz9OsE72lxkCdSTbZSzkEsdHVaQgIyqhipsQMnakkH2+ZIeOeDiko6qvmXfmQStepr7gjiRN&#10;kEER3tARXtUWXtYUXtAUpmgIz6oJT6kKE5SFsUrC6Mn8I5PyZ6hmUFTvUSZH0/RmGblBEDwoKmWG&#10;JtNtE8wEGWVayUY8Z+SMLdgTwDq2IwU3IV2mistuQaMA/+XHCdkIJXTpOZ+QQaMAf+HjBH7nSJIF&#10;xJUF0HHrku21lXV+trNBn2U3p/JN5cYFmxieoewmzqrA1YtmLGmqa4Lfb9ARjYIofFAIX7JIz0q7&#10;/eD2I1iKoyoaBSnkEtu70m0TDIeMMq3YmHH5lvTL8qvl3cv30BfvLhQQ6d0OgS0YdGUBREDAAdAL&#10;VwDoA6ausQDUivSm+mbpjEgSezDuf//3f6WVLoKSBT8NeSwof9kzC8Ri8c6dOw0NDevr66UmkrDZ&#10;bHd396ioKGn9jyns5yc2b059Ui2t9ggWXmXK0f0nMl9Lqz3SI98oKFmAzjYI8pkHg86HuAoOPubT&#10;ti7dfud6dkd7B7+lNf5wAtNrPvKEkjGVGXcont/C/9j+Mft69ral28lLVuQDQcgxkaXr0JiuzuSq&#10;jAWHQiXuC4pMx/NxF3DWmWzHZ37UF3VEIAfcOl16ZQFeqKPVe+eivfPJhctCNnidLKLn/G3swRLF&#10;dbcVN+QM2vp4yO7iofueDttfOvxAyYh9BSN25Yw5kK2a9kQnv1z3can+kzx6SabN84surxI83x/x&#10;q9kc2LQslB2yuMl/+d4lEBY9DREN0ZkjIEZHMyEIXAN7Hm81nvxP0F666P9VLPkC0LTwZ6m6w0Ch&#10;ZPYV3mO4BAsCdGzEYB9sv5p8TfoN+qvl6eNS+Nzx6KjEA4GCZyWDjL3rceJuOu0rkwUL92cm3XpJ&#10;RiD+Aea2Ne6RkQdxUygeCxQAgpMBy9f8PkH2rhZyFVpRiYzkpi+BfVBfmS5QRXRtAqAL6oXADmR/&#10;PCVkQYCOjRjsI2Mnd+lKV2dyVcaCQ6ES9wWla0eEjF3mOAGgisBV3IqNSO9aRSz1dGPd0BPcpgoy&#10;dYU3dYTXtYlLCYg0gYYwWU14RlWYqCKMVxLGTBZGThIenyg6MkF0aJxo/9iqzRNDbV0gmsz8Qe9q&#10;IVfR9LAPuelLYJ+um4aqiK5NAHRBvRDYgeyPp4QsCNCxEYN9ZOzkLl3p6kyuylhwKFTivqB07YiQ&#10;sf8exwnZSG6FIGTA0u35BE5oFPftY2fGDfVPGeafPHZmvP6UDW5mxN+TyZ7kKkRDJTKSm8jkZNxH&#10;SuXbSuyD+sp0gSqiaxOA5o+r2IHsj6eELAhPU++ls8JgOXbzUsa52PMJR07G7I/FPuSYuBfZQkbG&#10;+cD6g09yC//54z+xBfeFX0qvnr1a4heGjbgvKF8aQsb+C44TL7rP1iXb1oaswz4zrP2O7TweuTfq&#10;8OZwfDUoAA6h3gsi90RF7Y0GovfFQAm/LiCat5nvlsXboCliT+SiGUuwP1Jk5g96Vwu5iqaHfchN&#10;XwJ8bl3ORF/iIDB5NEkEVJEFKVInIlnwDvrCQGhEHIqsoBJPCVkQoB/ceHjv2v2gYKRXFqBmAEfH&#10;FtwZ6784WSATHD5+bER2Mr8sWVBbW2thYVFeXi6td5FLly6NHTtWWvk5yU89fYKQYytCplMpzisk&#10;lcjo+NK3XKnH7yF12b661K2Xn0urv7OIW1hn101bdalKWv8jC+vZqql2vkceSas90iPfKDLJAnSq&#10;QQqyAORzETZumL/pefHzH//3xzMRZ8mt2Ad6wTI18dgpOA0+L36xacFm7IPcyP7kKgB9yW6oinSk&#10;yEwJKWAEDmw4uGP5LtSd3AtAJ1h0ZQFqWjZnxY8//vg/f/8f5IY9ybrM7ydsx9VpxAMO0Spd+lKD&#10;VYGSqwmkC3jp0p2x8pjS8Vf91+cN2FIiv+ulwr53Aw99GBReOfho1ZBj1cNOVI8/9Nxm00X3VQm2&#10;q8+o7rtJyb5vWJBpVnTR7lm8y4vDXm+2zqhY5V8dGlQ/L7R5xpJLQauD0CMMPrumQAb0BY/miXcj&#10;2lGgoKrM9057Scj/e8f8NVRlBaFdRN5LEBlXkYIc8EzQNDCoFeuo7DZZ8K8O8f8WZf/voxuIH8se&#10;NQoev2SnIF5zLon/3ih1JcnTx6U+5sSl/jIDAXgm5CY0Twy5Cen4OMFXFqTnfdiWkE+ZnXjsQkmL&#10;4KP32jQLZpK44+8Rl4p1ZhDJAt+1V9ZH5pJpbmmHuUmSBbvJ8XFJtgDoIyNbQJHR4Z8h2fgl8Fbj&#10;T0omuMxxAjoZmfjkEZGCLAC5LzZiC7TiKlKQA+oFytccJ+QqgGLKVJGOFJkpIQWMCNQXgX2AX3mc&#10;YMg+qIqN5A+F3ArMs/coTTD+dCnBFU3hRQ1hirowSU14WlV4UlkYJ0kTnJgoPDpBdHic6MBY0b4x&#10;ot2jRdtHibaMyGFqTKdPxTGBbo+TmP0x//rXv1rYLYg71+7Avxo/29m3rtyqr66vfFd16tgpvKOW&#10;zVn+JPcJl93C5/DBuaP9Y0r8BXI0QCZ+oGswLKj4XD4gaBV+ePNhPXMDmgZ5TyILuS+0QnWucwCc&#10;8JEdyq1Ltwv4QqT/lxwn830WPs4peF32+sb5G3Mc5+Kw2BMp5GhIwVWyjjYEFA8THxv7RXqeO8fN&#10;PdN7YU4f5u3eodkyqHkdAjfUsSvkQxfFx8FRdU3IuhO7IpARqK2sW8dYD6tQtEbFK1WkHN5yJCXu&#10;PPqDBJ4/AsVEYCO2QCuuIgWV65jr76bfi9gdiV8tjCB3J/uTFRRTpgoK/CiC2Z6LPQ8/eJb5rwAL&#10;/LQgu21auOXhnUczrPxmO/inX8yAf0eoCUX7XY8TZCR/KORWrHzrcUJ2ltF/v++dzCufkgVfKe9e&#10;vkd9EWhi5LlBK64iBTmgXqAc2HiQfBsCWIgHHAJkEwYPBgp54Kf5T+ur6uHUSebw5vDqimpC79IE&#10;xB2Kx6HwcFhBuow94Bc94FAgEAQHBy9btqzbJxSIRKI1a9b4+/tL618rgkeJGw2pK4sllVZW7bqZ&#10;BsGJLyU1QkR1+aGO5oyTpe3tpWso1GVHbuSkbpvqS6fTjSnuC5JvP+ULOycjaMo5vcvV2ZpON7ef&#10;uia1pLKbzZMkCzaczUiL3upLNzXWt3VfcPJZM1/aKmqpuJu8aLaTKYQwnb7zzEM2Cl6T6a1ntDMl&#10;6/KmuRRjp5jbL9rb2tjvnkRtmGtITMQBgjyt58julJJTdLqpAY2irw/x6KHHMgmjgFuZe3GDv7O9&#10;CdgMQ8IOPHndKPH+XGAm95JXz3ayhZmYm4aFX2ULJHYh5+XNuABfB4hoZRN47Fpxq8QMcd9kXFq2&#10;wAOCmpjY+K849aauBTU8OL3GNOho3Yu0UDcLiuchyTUVvIqXNzeGeVtYQhjrKf7hb8AmSRZ4HUzP&#10;uXxkjpm5iaGF05xDDzuD9EiP/KzgBxySTz4IdIoDO/lch9zAkno2rU3U9u7Fu67fVRjU8c3zt+3i&#10;dvAnNyHQuKg7DkK2YJ08BwTYsREUmAaq7l93YOcK6SXcqDu5L7jdv5ULChiR3d9pHihoFAB1QQqy&#10;kO3kUMgI5QzJAw7RyrwzayBJGXwyEha/xcfltr/st+1lvx1v++9+L7e3Qn7fB4WDlYoHPyiuzKb4&#10;7Fw+T9oFWBa4xi0qyiQ/yfxJvG3xIafSre7PV3q/WuD3PmBe1czgWs9FKfNQcOSPhiZ0yf0OK+d9&#10;egUjfGeTZ4uQ2WRsB7292P//3gT863XAP1/N+/HlvP95MffvzxH+nQoZMPqDz4+v5oE/dPx/bwKq&#10;MomnBkA0vLug+rPHCfATDtAEdJss+Gftuw6mRbuPCuLjWp/rz2fvuNcLsS9X8V3LdakrSZ4+Lp0m&#10;uaIEQMHJHy6eLRjJdmRECtKxBdvxlQWrjt+/W1yrP+/M07dsYfvf03Lf7ztT0PbxfzxWXkRXFlgw&#10;znisvEKmukkIc9sa98h4qvRx0+RRoESgJrIFwPOUmXO3IB/ohf/hYMCIdeTT1Q66jB1ZEOReGDQK&#10;asVG5IYtUP1NjhPQsQ/ZgnXyHBBgx0ZQuu4WAHUn23/NcQLIDIF8uhq77btm+hT2FcqnSwnOqQnP&#10;qgoTlYUJSsLYyYIopZYo3eZo86YTdPZRfdGe0aKdo0TbRok2jxBtGC5aO7Rp+YhAKzeZsbpyIeFi&#10;C5sHw5F3CJxYYFUf5BYMJ1uRQASWaZYzmhuaywrL/B3nkWeLpop1bEFAwIApQfDtEOgWjHwWTl/U&#10;0d6xwHchnLWYXqFL/MKWzlq2YNoibzPpg1cW+C4KdA0Odg9ZNGMJYyozen8MrMfCZi9fMnMp+GwP&#10;2yHgC6AvLKHRw9tRWD/bWYtnLp1pMwtVIQ5qCnILWTqLGCLUewFYZtnNgSq4oenBWg6aZtkRKzr4&#10;mlg4ffFc5wAYF4ab77vQx2waxAHAMs8lANax4AwTnmVPnP3gSyFs9jI0HACWkKlM6IW6kO1YQTq2&#10;kO3kLsgI5cJpi54Vlh1YfxAZYcR7N3Mun74CCnaTiYaM5FLGB1Wt7Bd9v+5Fr41vPmPDqz5LH/UJ&#10;ze4zP7vvgrvyS3OGrc2bsDFXnxHrakUkKQDo+/Xnk2VzlqclXYXZwp7cvWrv08dPS/KeopNzV4GP&#10;NSXu/Nal28mhoIRo5OFQcGxB8yFPAIAPouD+k0XTFyO3eS6B8YcTSguenTx6Cj7B6VYzsSeaLeqO&#10;g5AtWEehYP8jH9QKRvR3CFDORCaFbzkCOhyxO5btBAt8UjAT5IZ7/QfPJ2QLMpJLGR9sAXB8mTl3&#10;C/KBXl9/nJDtoAPkKwu+Ut53SRZAiS1Q7XqcYJCb5G0Inz+zAM0Gx0J+SEE6AvtA+StvQ0Bxuuqo&#10;CtuA9F/86kSxWGxqaqqmpvb48WOpSSJ5eXkTJ05cuXLlt8f8LFnQ3t7WkJ9kbWqQUCSpiVtTDy7w&#10;3ZUlIiqlayiUGcuOV7V0rsrFwoilDu7br4LakH/a3JCa8FjY1ka0tInLd9qZz92VLnuVQl22L4US&#10;sulCkxj5iW6uobkErHvd1C5ortwcYL3sQp20pY2XfmSZsXc4sbquyfSmUDwW7qliSdra21/GznQL&#10;3vSuUToTsfDmLItpV0tlryAQcht2BtuEXZDahTzWxpnUBSfLRNIwbaK3OT5OZtOP5aN6p6B9sqyo&#10;000i7S0fCkO9zTZmtHbOsDFpzTy9WQmSe0LEQoEQ2aGl4sp6E1v3u++ICpEs0NXdmSWQtjaUr5jj&#10;ZLoxQ9TpLRVJssDJ++Bb1NAmfnjC38TWLfstau6RHvkZQQ84hPMMgE9x6CyEjOjkg0EOUKaeIZIF&#10;8JOR3IognyeB968qULIARyM74LFkqjJBfgLwRCdJ6AXA71d0ZYHMKFCFEnT8zALkkJmaBb90USt2&#10;Q6C+CByta6vkNgS0YpfmCDrzBUQVSnShge/8I723vOqz7W3fHe/67Xzff3fFgD0V8nsr5P3PKnid&#10;0JtxaPk8ibNkwb8yZK1n3G6zR8cs8vfZFGxyKl7pVsr0LJs7rXy63+upgY+nLp+/DAWXdiEhGVH6&#10;5gWowk9ntFFQ4q0AyJtA1tuLZv/z5az/KfOrL1y05ep9t1MfpiT+DO6nPhxKv9lSFPCP537/ejmr&#10;MsMPDUQeritdW9GOxZPpOtvfNlmAriyQGQWqeAJIQQ5QIsCI3RDIGQF2D9PpKFngsuxK6Vt2TOqz&#10;1PvvDyQVNre0vajkPiit1Z4Ri5IFun5x+nNPkXlfx4e5db0NAevkQdF8sIJ0BO5I7oUsGLDI9AK9&#10;q5HcUSYIVPHvE2zB4Dig4ybsiUAO5OG60rUVhcLRyA7IiJtw9aeHIAOe5PMJVmRGgSpqRVUokQOU&#10;CNwLKcgHg5yBrq1YJyvYB5XQfZW3EytZW/LwQskdB+hSgujJNSnzkrJqj2cIorIEsXeEcdnCmNvC&#10;ExmtkemcV+d2i9YOFa0cIlo2uGnxsABLN/IQeCBkQWRcvvWvf/3r73/7u4AnyEq7jVbOMDqcVWBR&#10;DSs9tCHXzl3/4eMP3eYlUfVLxwlKFgS5hyDjrSuZjbWNwe7EGn7vmn1wZoaza9Gjorqqeljww1jV&#10;76v//ve/Z1zKgNHh3+/OFbtgbtMtZ6LnzqBkAYQ6vuPE//zP/yydHUaMYuL18M6jgvsFaKp4ApVv&#10;q66duwGbQJzA560G46GNh2F1t6/zYmOYwN8+/u3ghkOgJx479eP//gjrVXAGGmoaXj175e80L9A1&#10;mNXIam1pZUxlwmzXMTfAfII9GGCveF3xvOg5DApjrZi7EnxwygOVCGKG33icLJi2qKm+6cCGQ2iH&#10;4y6geNF9bqVmwseBjCgsakUOMjqUCNDRfEDpu7pEJlPw/ZY3I0/UaVxs0bxEoHGROzGxacSJOsTI&#10;I5X0mXsgCI6AQKPLGNFYCLD72c6+e/MeLKHh58T//d//oZNzVxHwhefjL4CCI0BJDoVAA5GHkwEG&#10;itwdjRzg4yu4/4ThRSSVyNG6zhY34Wq3Q5CTBQg4nMATDv5Lpy6jS2DiDsVvC9sBTVfOpDI8Q5Eb&#10;CigzChoCSgQYsRsCOSOQM9C1FetkBfugEoVFrdhI1qFEgI7mgxWkI3BHci9kwYBFphfoXY3kjjJB&#10;4CyBjgoQ+PeL/gljYFeDHY6lgxsPt4nbYCV+aHP486IX5AhoIPJwXZFpRQ84hJngyXy6DQFcZaaI&#10;7UjHDk11TWjeZPnZZAHqSx6l63CoFfHLHnC4fv16c3Pz0tJSgUAAZWJi4sqVK5csWRIZGVlYWPgL&#10;Ug8SkUkWgAiLT/g7zlxR1tjeUn7ab/aK8nqexE5cWbAyKqfzb+mE3EtYYzrvKL+de33/Ej2Kc8jn&#10;suPwFZbUsVO63IbwJn6mS8Da103tdW+SPCkWgYFB0s5SOUisuCVXFuy7hu+/INIW9vbTpC5SWXXz&#10;eYW0vVNkkgU81tXpVnPvfmhCVYmwLq+a6ux7RLZnu6CqNC/i4EZ7CzvX6fNOZD2GrX5x75gjxUY6&#10;WqcwQ49B9Lqc8ClOLmvi0nIfFMNH8+j0ShNbV7TOR1cWSGISUvHkghd9Xra0RpIutyFUXd2Ig/RI&#10;j/ys4NsQuoLPPDJ2AM5L6xjrnz5++s8f/3k+7jw6JSJn0PFZC4znYlPA52lB6frQDdgHNaGqjIJ0&#10;+HIlW/Bv0G7Bo6Ny//qDtR9qy5++fEmmVIJEwdepoi5ZpAccYju5ihQMbsUKfD91Ls6JpfvqoLVI&#10;J/62T1rD+zP2y68v/X7L295b3/Xe9q7vjvdA/7UF8j4xijMSB89MdJqzl1jeS/ouDFtnmb7D7MEW&#10;y0drbfOXOj4OmfJkztQSX79bMxduW7gyYCUERLmAVYHSFANRdiYIUB6BmFXnqxPx5NEWwczxpmEF&#10;0V7o8+Nzn45ir0e3l7smlFvE1nwNMxIL3+QEfizx/udz38qb0s9LZq+SdWhCcwDwQkLGH8BVpHSb&#10;LKho+3HK/XaDLClzCz7+z4dt/6/QQEqxxf8T5EpdSVJaUDrNYgaOTB6FDHkagMwMyVWkEHrnbQhG&#10;gUlpuRU//viv1SdyKbMSGjjiH//5L5cl5/EzC2zmJ01ff5VMTfNnVxaQR0e7SzqEZGjyoGQ70rs6&#10;oCrZp2sVG5EzOQhWMKgV0TWIDNhTxg7gvmQHpEMTHuXrjxOsIP3XnE/wBLADWceAkWyXmSG5ihQM&#10;bpVRAFAAmC3S8eYj5tp6lOynEk8lQA8vjJrUGq1zr+BD2pP2m0/b7zzvuFv+8d7LjzkvP94t77jz&#10;vD2jtC2tqC0l88PtuIiXh4Pv+KtPMyVuQ0DByZFRFUo0H2zct/YAj8Obbe9PNiLnS4mX//bD39AF&#10;AshCBm8LQI4JBLkF/+Mf//jwtvJd+bvCh0VrQ9bNtCFuhj+6/RgsyBtqGt+9fNdY28RvaV3uvwL6&#10;Vr+vRo9zB6D7tqXbYXGOwgJQFfAFaEfl33tc8frDbEf/iN1Rle+qgtxDUBcAKUtnL3tV9lrIF8Kp&#10;AN37AKsLcrIAlE/JgqOnWtgtC3wXoaa4w/F8Lj9s9rKAKUGsRlZSdDKaAOwcWA5cSLgIPkv8lv74&#10;449Re6NAb6htPL4zAhQYBU8DgC5IQXZyFSkYcuuKuStxohNAfcnHyRyHuWtD1uO+GOSJdOSM7eTq&#10;uOCL8D017Fit0hmW+gWu5qUWrcu8btG42KKcxB4TWU33+3QlFIRCOgaMKLjMoFDCtO9cy4Zvsc2L&#10;txIv5Fu8FbF1yScdWB+6Ed+GgLvjsDLgCZAdQFniF3Y+/oKvOfGomriDcacjziJP+FhhnQ9r+Hku&#10;gV502RmSFaR/6XyyeMYSmOqxnSfevXy/jkn84EHJAlCQ/67/396VBldVrVltu/qH3T5fdVd1/+nu&#10;qlevqqt6sstuQHyIqMzzkIEhEGSShPmBhITJxwwREJmCYVLmIUxCgDAEEgkkIAQIJAQCQoBIhJAQ&#10;UHFqe52zzl35ODdBHvoQX99Tq7brW9/a397nsj33npN7zv39hL3b0vGBodNrXbasci54KeUDRKv7&#10;9siGJIKyPgKAADUdTyzoJKdZug0F6uTBBobWExxKpNkWEREe5JsFX3/19cRhk/BhL6x+REZaxvtz&#10;3vcVATQBjSuOFOcA8IWaFp84cZh3ZKDuXCxgCcbMEQhV3aLabxYkTVvwIx9wCNgJ/FHfLKioqEhI&#10;SKhTp87evXs96afcgi8WONvK+HZDJo5u/Xzt9/Zd8iT3FL1B2LBDF7yvCxSf3BLerMHUzc6Zf3H2&#10;imb//Vz87Kxr/Lp+ZeXl0zuOnfV41VbzxYKykqIJvRq1illd9KmX+uzSiayT7nUK/8WCyhPLezRu&#10;3GPH4SteXFmZfzL7Kq9pmK2itHhKTNOo+R97Ydm1WYOat+y5sNC7hlGRv2thoxdeHbvNN9Hy0ovF&#10;FeXe1xaunF/VrlbHreevlhblDMFqHbbtYuDmgGvnszNP4r8XFvZs3qhrYoF7O8X1i0fHdH2tposF&#10;ZVfzxnVr1rj33AKvSlle9lHnRojQxYLQ9uM23YYQfGTTwYfEhgD8eP/+cO3W8psV5WUV65asj43s&#10;LwPeNdcsXldeVl5xs2Lr2m0j+iTgPVhZH7Gjszi5D9R9TvnV4iMaJrNu6fr1S1PQeoCyZP3aJetI&#10;1AvVeLGANRHaaoJC21FKeODXEPgQgcC5Op9f4IVoB3Uf/nz/NU8m5D058vRfjDz91GjnqsFfDdj7&#10;1x0WPBOxxEH44t+Ez27fefSAroGfUfDO/L3TfqNYfm/WvdZQFZqfTvTtVE2ozGr99cctbx9svn9b&#10;v6ZJx16cdw54fdGO4p2Nru1pcn1/0xv7m13f1/Ta3iZQmgQMYckf5aV1unOo+TdHW57d7Ly56rUS&#10;EOp1Y3ifKSklgr7VXizIvfnNP26oeGJFOVF7R+WXx7t/n/aEhz1/832NtyE43yhhcQuMyM8HmiFt&#10;dibkUgiG+mbBDz7g8L7PLHD+UkewMgmgyUghEFa7O4Qvq13woSa9WgRPgARF7FjUlQ0OxaX4uvsM&#10;FkqJ2NHv05e6zym/WsAWtEDqx6wTEnI7Den4P5ehUjZElz6Nml2e+Zubs//52uz/zFg4ImVj+sr9&#10;N1KyyrYdKdtzovyj/AoPBRVpx24sSy9ZklayIPXqrE3Fb6//ZPTSojcXnOnd0/sSu4Ah7M5qF4AN&#10;yzYWf3KZN1pbnTh68GjxheJxQ7xbwIA3OsSMjBkF4nMqRJHuzXvYbxao/eruV5PdL9h3bhh1LDv3&#10;eumNAZ0HIcWLBdDpxAnel1982enVzgzdZxY43ywgzuUX7d6y57vvvhszYCzL0kaCNynuKd6ebpXf&#10;Shz5dkLfkXcq76xYsAIiXvzVyau//fbbKSOcaSyc6V0sQHdg/rQk92LBIF0sgIhqXRpG4SXixQLg&#10;D4PGXSy6dK7gXFZ6lp6QAp3jkjMkl0IoBCFnR6Wo/+A6YX3B59FkpACN2w59fkr6v6646rs64Meq&#10;T/9r9sevdJvY+t45CNq1mgDDW4PGzRr37gfzlhHL5i33+FwvJMA7Bv6h1VYbikvhPh7ad6hvWCxC&#10;fEhAcWZxSomFjc8n8MwYO3Py8KoTQhLo7E7RV1ygLufofmMx3HfffkddLYDR846deqN9XzoFpH7e&#10;4wnrCz6PJiOFQKjhguHLcgiFQk16tRjTf6zWCT7U3bzhXGHnRnHxrCUbl2/as21vx1ece4JG9I7P&#10;P1HA+hoFxDciQjtVn4G/hqAQKefXEBRzB9gBrfZHRNkO9cJjwvq9PWp60rQFm1ZsysnMGf/7CWdO&#10;FX565VN8XPb2w2yrF67hQGhJAC4U6WhZn0M84MWCa9euJSQk/Pa3v921a5cn/fTbzdzUxQNjFzi3&#10;zZut5FRGdIt6g1POe7Gz8ZsFHx5OmTsmBtuI8clbCqrO1p3t0JZlcUOGIDd8+LiUfdWd5l7JGR8b&#10;+356oRdWVp7fOmlUYrIuEJw/vD1x5EhU6N9/YPLKPZ+VuTdAXD40rv/AVZn3nNKXXixYM2u6M5GY&#10;mPHjk3N8U9FWdPCdoQNjYga/t+aop1w89s7o0W6/2KVr0ksDVzfsVpKbOW1yf9czKnHZzqIST8dW&#10;mLlxYlwcEoMGvfn+hgOeilcn9d1hbodFW3MK9iweHDc6x33xju1IHjLduVPDbmWFmYsmxg1wi2zY&#10;7T4horRgwVtx49fnunlnK86oKhLaQtsPbrwNwR6FQHjAERRanceldnU7DO81Inn6wkMZ2VcuXrl5&#10;/WZ5WQXaK5euZmdkL5y+KK53vP3LtkYBgqsppBIcyqaszwa4zyxwfjqROxK8O3pmAXSAtyHQIycJ&#10;ZysnQYM8gPPNAve0/J7zdpJ7T91xkl+73wd/GXfsifhTT448DTw14tjTkUu9iwURi58JX/SrsORf&#10;dXjvb9vPrRUxpUnkuJYdx7bvNKZZxJiG4WP/pd3kv2uZ+Fr4GNRkWfeqhFvfHU7cNZBUfbOA89dO&#10;kQC+952K9Je/zn7pdma9fZu7NZ790QvvHAeik1Ku7677+YF63+XU/9/DL3+bU/+LA/U+21230bsH&#10;aGg/d2deass7H9X7Jrv+2ZRX2tapepX0QmlEKQR1K8oJWH39+yneO6jZztz6psXe27W2VxLRWXfu&#10;Fr71/aFaHnLqf1+W7lnNduSA82sIqImxMARbDSRQZ0oeOaUrCzz4ryHU9NOJI+fv+58Wzhq2Zck5&#10;VnAKLUPpFEnImbLcigJ7UUSr7P0/n1jR9hIR5Bch99WhSEKovk8haqomJTiUTVmfzQJjIcvWlwKo&#10;MyWPnNKVFWiQxwIKuwC2LxUAvF3ddvPmrJqz+dKqfSXbDt/YfeLmvlM3M06XA+l5ZQcKKg4W3jpw&#10;piKzoPxgYfmhwoqswlv78sp3HL2+NuNa0rYrk1ae6955FOqoLAmHw/8g86cmHdqfnb0/O23L7mkJ&#10;ifQQ7KWJAV0adV38zhJ8Roc/PXXf7Alzwl9y7p+nk5VppgjSuWEUnHxwDLPEoKghu7bswukWPiqj&#10;5q4tu3u1cb6zvXHF5jkT59LDLrPGzcZwOzfuxIkBeu3+cI/qD44aUlFeAb8trmksnfNBxs5M7N32&#10;9duHdP09Rcxn69ptKLh9w06cwWakZfJLB/g8v3NTWnQz79kKOL/FlHq27tX5tajtKdt5QQGIqN8x&#10;dV3qtJGJGBG9cOxNT00vKf6UWYA650AOwlaEs5WToEEeCyjsAti+VABbQWXJ1dGXQqsiIsqSM2W5&#10;FQX2oohW2Ud/PEnbvIuXzgd0HuT8AcPVN6/6kG+RCJfNX56U6D1OrqZqUoJD2ZT12SwwHLJsfSmA&#10;OlPyoO0XOeBG6Y15U+YjXL805ciBjzu91iUmot/+HftxhtjuxQ7b1+/IPXw8qnE3lX1r8LiczMPt&#10;XwxL+WAD/oeCMjJ29I3PbkyJn4bKi2YuHtBpEMR5k+dfuXQlPPDAC6S6Ne1eWlI6NT4RZ+Afrtka&#10;8XJkxMsdTx/Px/8XKB4b0f+6OxM41y1Z78zk1c6x4ZhJhjeTlJ25Occ7N4pqXadt0tQFXRp2Dasf&#10;sXNj2uVPLvNpQejIsQjUBCiiVfZB1sncSfMqbt7Cuyc+8Kx8bxVGGdRlMF6E7i16vPOHWefyi/p3&#10;HCi/CLmtI5GEoM7bEKzi3YaAwFbxQTp3g06fOVgBNJuaFNsFnNMgf7gHHD6C7datitJrJSWXL07q&#10;9lyv6e4TAau2am5DCG2hLbQ9JltWVtZC95kFOvigtUSHIBkAiMGHMoKHxGrBLiwLWCcLUpdouS8M&#10;HoV96RERbH2m7HDgtDGkYsEUsyLkaDs4v4YQOGPXiboLcoYud2xde4z/+6HpT4zIcy4ZJJx+asjB&#10;pyOdrxXYiwW/ap/0bLv5z7ab92zbOc+2mf3r1rN+3WrmP7We1rNLHCrwBgcWZE3Br0R7zyzghAWf&#10;oj0iRxZt06b96oxKrT0+vfaE9N8NWQGFNrWADHXjUprX76oKJHr1gvFw66TabxY83KZnFqg4wAlr&#10;aCqW08aQigVTLWu3+12z+FptJj3ffsZzYXP+I3L+v0ck/VtEUvDFgudaJ9ZqMa5Wi/EG42o1/8OL&#10;jd5sFXjMuMYCOASJZhUM6Xzp6PSZgxVA9WtSbBdwToNcISGzDQF1kQGA6BtIeLh1woLUJVruC4NH&#10;YV96RARbnyk7HDhtDKlYMMWsCLlVaFZWBnGgw0sdtxwq3Z93M+tMBXCw8BZw6OytnHO3DhdVHjlf&#10;efTC7dyLd04Uf55X/MXpK18UXL179tO7Z0ruHr3w+a7c8pV7S/p2f+vPbJ3AE9mgI077L10oXp3s&#10;/VmOZYFHs05w/tnp1S7TEt6+VlL6equeStnhODFAvTgfgSlmRcitQrOyMojXlOIQJD6bhfQ/s3Xi&#10;A7uwLPBo1glh6zNlhwOnDYsqdV3qgb3O0zeAyAadcrNz+bB8mXFCe+XiFT5cE0psZP/LFy/jA0O/&#10;jgOKPynWOfPS2e/nH8+PbtYdnBjWY3j+8QLdZBRePzIjLRM2cE0AZNva1NSU7Xjr3ObMJIt6xMsd&#10;jx3KnT81iSF3f8LQiZoJge7zpy4oOnOe919Y3YbBCucsjiwVtAoJmW0IqIsMAETfQELwv6B7G4Jz&#10;sYBdUOSeZxaQA+LQNRJ1gCJ1tVJooJ+hqpHISY5ZqqM48PheLKgov/zJucLC88WlN/w/LlBZVlxY&#10;eKnk+r3P5QttoS20PRabHnDIg0y1QJbQAZR+35GtWuhwJ6cU8uAKzDIlUCHkJGQg2JH6/c0ySLT1&#10;rSjFEmXxzofz88AJfNUf+XXeDtH3/AIgJnrEC7HLn4478mR83pPxp54adODpzsueCUsOvljwD21m&#10;1g0fHxP1pq5BmKsSgSGCLx8ELlvwbyl210i0g+Q1ve/QBpGEYrWgAfjTrZPoZq/v35GRf6IAKDjp&#10;tC7yA+T+gM1zHsn6OCasH2ui1UACRM1EBol2blaUYoljQIjsCx1a1AlrWie8ye+iGrzSr06T+Ab1&#10;+7C7r4sPqEyPHUKcBum2AnT1pa5WCg30M1Q1EjnJfxHrxIJZpgQqhJyEDAQ7Ur+/WQaJtr4VpVhi&#10;u4DrxaEfCkFRBNmZc7Zsz63ccbxyxwng9s6Tt9NO3tmV9/nuvM/3nPp876kv0k9/uT//bkbBV5kF&#10;X3105msg48zX6afubjlcOWHK2raBp/rbIdRKoYGDMgTE0cpJ/vOuk25No3u16dO5YZSc6MV5kgdX&#10;YJYpgQohJyEDwY7UwTvUC+/Vunf35j34y3zWTIMVbX0rSrHEdgF/wHViwY6AHUKcBum2AnT1pa5W&#10;Cg30M1Q1EjnJf951Ao9m5VPIgyswy5RAhZCTkIFgR+r3N8sgMbJBJ5yfp3ywgSLO53GKviDxPfrD&#10;6kUUFRSdOHJCN2v0bN3rbP7ZSW9OBp8UN+Vc/jn8T8GagYsFr+Pjweste0Jft2R94alC9gUWvbN4&#10;+4YdHJpdnIdQVtxanrSinfvjqQf2ZG1YtpFmXizQb/whxEyOuzNBdyhhL0X0bN17QKeBmWmZeUdP&#10;YeZ6HQiEHIUcLYemAvKzr5NpCc7FAjmhOL+GYB0M1RJM0VOtSJ2EReTBRKFYpyCD+ooAf9QzC0Jb&#10;aAttoe0HNz3g0B5qLKDbw1G1By4d4mxWvQCr06yQYHfLgz2Esj6DFBKMAuhdQR4RQpw6oKla3Rqo&#10;W4W3IVSdpXsn6o7CUCf5VWf7gRAY3G1YbHRceK9pLfvMbtF3bss3ZrfqM6tVz8TwXlP7dRvu/ESC&#10;+ysJPPMPXImQousCXjVP8UTHwIsFD/2+o9C2wYCuFEi1A0GkzWbVC7A6zQoJdrc82EMo6zNIIcEo&#10;wKNZJ+RWZBGF1mwh3f4bAXqJ1BJM0VOtSJ2EReR5bNeJhdVpVkiwu+XBHkJZn0EKCUYBHtt1Etmw&#10;e6/oCT2jJ/XoNhF4vesEEiiEq6Cd2B2ImhgdNaF7ZHzbuv4Hu7KyROokEK0ntE6sLoJRgMd2nRDS&#10;7b8RoJdILcEUPdWK1ElYRJ7QOrG6CEYB/th1gi44hz97+hxvnOzRqtfp3NM9WvbsGxZ7ofDCu+Nn&#10;t6vrPReDXTJ2ZswYM4McZ/hFBedH9IkHR/fc7OOrF63hZwMaujTqevTgsfXuT1zPn5rEexnAgcWz&#10;lhZfKB7oPmEUIVtnJqeqZnIKM2nVKza8/4WzF2aNexceTYN+Ijai3+1bt6ePmSEDPY//OnGfWeA9&#10;zwKAp+qbBepDLtAnm+UkFnZU8mr7ShGQsk4g+qF+DSG0hbbQFtpq2nzfLOBhh0ceHX8seCyyIVuY&#10;mSKCDSJofZU1ou3IsKZ3UwuIBLidhgyszyEIm7UdfSmGUsh9IYguFvAs3Tuld8/q3ZN2VwkYyEmG&#10;uE9A5Bm+PM53EO79bkIA3kUBpgIelwdqVkGjB55ZoN3HnO1LQUWwLxQVcbUAbXTKb2H7MmQLM1NE&#10;sEEEra+yRrQdGf4i1olC8WqHswZCFZSiwr7kAhTVRGg5iYUdnbzavlIEpKwTEFcL0Ean/Ba2L0O2&#10;MDNFBBtE0Poqa0TbkWFonQhQVBOh5SQWdnTyavtKEZCyTkBcLUAbnfJb2L4M2cLMFBFsEEHrq6wR&#10;bUeGoXUiQFFNhJaTWNjRyavtK0VAyjoBcbUAbXTKb2H7MmQLM1NEsEEEra+yRrQdGf4s6ySqSbeU&#10;DzZsXrklecYiXh3A2/3G5ZugOFi1ZdPKzSNjRqUs27B9w058OFEdnNg7z9RbuXnt4nVdGnv3DC6e&#10;tWTTis3otTp5NR8LEt8n4ULhBT4JEkCF5OkL0Uv1MXpUI+eZCF0adeVMFs5Y1P5F58ojPu1sXOHO&#10;ZJVjBk/oOwr6igUr2R3D+e6LJJeCsjZLRUDKOgFxtQBtdMpvYfsyZAszU4Q1OM8sGOp9s4Bt1TML&#10;SAD1YSGfSF0c0AKCri5oRZiVCD8JIQ9apmgOfbMgtIW20PbTbs7FgnnONwt0EAsmAI9CPKBJpK4D&#10;lA/BdWRWNeqEPdYRMFg/WgsoOtJKIUeLvqyPUHWUtYScELe6uG/CBPSweuE8LedZvUtcHrgxIXCG&#10;77Uk7pl/1bUAR3FFjzi2KpGlKHrdXd0jbs177oPwijt++9cDzRl4wPcd+anoRQgmgDy+10rdgxFc&#10;R2ZVo078ctdJTX7xasFZCRJlsKK4CHVxQK8GdHVBK8KsxNA6QYu+rI9QdZS1hJwQt7q4b8LEffzi&#10;1YKzEiTKYEVxEeriQGidqLWAElon4kBonai1gBJaJ+LAL32d8DYEEJm9iwWE5sQOaH0V1Y0GhT7d&#10;gkVkwBDBHgtlQxcLQltoC20/7abbEAAekezRyYIHLnI5qVO0hBWk1AQYaGYoYsFSJFJIWJ8GvhVZ&#10;j0aniPA+B1t2B1hNuqZndWsAD3spwjux9/7a7/zZ31OIwNl7kGJCtfYBB67N+0XGQBZA6GIoUgpJ&#10;HIPby0O3oW0D3yzgLnDyD/6+A9j9VWirWegVA+SkTtESVrBjVQsYaGYoYsFSJFJIWJ+Gn2yduHCe&#10;RIC5vdDeeZFdDkgHQYqgnymEylIh5PQpNlTLyWjObLVfBEJrUOjTLVhEhtA6YQpEo1NE+EDr5N59&#10;1/Ssbg3UqWg+0kmsbpWaEFonPsBAM0MRC5YikULC+jSE1kmwbsEiMoTWCVMgGp0iwtA6keExXCe+&#10;n04Eqm5DkKSQO8ASSqkiRaUU+pSa/tUBzolQiiJaXiwIbaEttIW2n3Cr6QGHOObo4EODbUnIZZCu&#10;limWArE2eqjQ4xN1qKQoAjAlURw6CVtNTMWVEkHrM5OTKGvhqxbeZmBcWtljizb1nUcWPfT7jvX7&#10;OhLwWDOIbUnIZZCulimWArE2eqjQ4xMf/Trp0LS370V+9Og7bSunpxlipzA37QvBUJNXSqFPCa0T&#10;6Wh/5DpRKngyFr5qMvicKkgPe1nRjuIjNgytEyn0+MTQOmEYWidS6PGJoXXC8P/JOnEuFrw5mR5H&#10;rN32/wAgdk3dpgy0AQAAAABJRU5ErkJgglBLAwQUAAYACAAAACEAA7ANm+MAAAANAQAADwAAAGRy&#10;cy9kb3ducmV2LnhtbEyPQW+CQBCF7036HzbTpDddEFGDLMaYtifTpNqk6W2FEYjsLGFXwH/f8VRv&#10;M29e3vsm3YymET12rrakIJwGIJByW9RUKvg+vk9WIJzXVOjGEiq4oYNN9vyU6qSwA31hf/Cl4BBy&#10;iVZQed8mUrq8QqPd1LZIfDvbzmjPa1fKotMDh5tGzoJgIY2uiRsq3eKuwvxyuBoFH4MetlH41u8v&#10;593t9xh//uxDVOr1ZdyuQXgc/b8Z7viMDhkzneyVCicaBXHM5F7BZBbNIxB3RxgsWTvxNF/ES5BZ&#10;Kh+/yP4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qH7iJvsKAABlVwAADgAAAAAAAAAAAAAAAAA6AgAAZHJzL2Uyb0RvYy54bWxQSwECLQAKAAAA&#10;AAAAACEAjF1DhqfOCACnzggAFAAAAAAAAAAAAAAAAABhDQAAZHJzL21lZGlhL2ltYWdlMS5wbmdQ&#10;SwECLQAKAAAAAAAAACEAAT8p8LnUDAC51AwAFAAAAAAAAAAAAAAAAAA63AgAZHJzL21lZGlhL2lt&#10;YWdlMi5wbmdQSwECLQAUAAYACAAAACEAA7ANm+MAAAANAQAADwAAAAAAAAAAAAAAAAAlsRUAZHJz&#10;L2Rvd25yZXYueG1sUEsBAi0AFAAGAAgAAAAhAC5s8ADFAAAApQEAABkAAAAAAAAAAAAAAAAANbIV&#10;AGRycy9fcmVscy9lMm9Eb2MueG1sLnJlbHNQSwUGAAAAAAcABwC+AQAAMbMV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1" type="#_x0000_t75" style="position:absolute;left:14097;width:38480;height:277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9KSpwgAAANoAAAAPAAAAZHJzL2Rvd25yZXYueG1sRI9BawIx&#10;FITvgv8hPMGbJq1F2tUoIhR7EEStnh+b193FzcuSRHfrr28EocdhZr5h5svO1uJGPlSONbyMFQji&#10;3JmKCw3fx8/RO4gQkQ3WjknDLwVYLvq9OWbGtbyn2yEWIkE4ZKihjLHJpAx5SRbD2DXEyftx3mJM&#10;0hfSeGwT3NbyVamptFhxWiixoXVJ+eVwtRpUyye1u2zeJiclz1vfHXeNums9HHSrGYhIXfwPP9tf&#10;RsMHPK6kGyAXfwAAAP//AwBQSwECLQAUAAYACAAAACEA2+H2y+4AAACFAQAAEwAAAAAAAAAAAAAA&#10;AAAAAAAAW0NvbnRlbnRfVHlwZXNdLnhtbFBLAQItABQABgAIAAAAIQBa9CxbvwAAABUBAAALAAAA&#10;AAAAAAAAAAAAAB8BAABfcmVscy8ucmVsc1BLAQItABQABgAIAAAAIQD09KSpwgAAANoAAAAPAAAA&#10;AAAAAAAAAAAAAAcCAABkcnMvZG93bnJldi54bWxQSwUGAAAAAAMAAwC3AAAA9gIAAAAA&#10;">
                  <v:imagedata r:id="rId13" o:title="" croptop="14592f" cropbottom="29065f" cropleft="13772f" cropright="37342f"/>
                </v:shape>
                <v:shape id="Rounded Rectangle 9" o:spid="_x0000_s1032" style="position:absolute;top:21589;width:38074;height:20599;visibility:visible;mso-wrap-style:square;v-text-anchor:middle" coordsize="3807461,2059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b5wxgAAANsAAAAPAAAAZHJzL2Rvd25yZXYueG1sRI9Pa8JA&#10;EMXvBb/DMkJvddNWRKKrFIsgIpT6F29jdkxCs7Mhu41pP33nIPQ2w3vz3m+m885VqqUmlJ4NPA8S&#10;UMSZtyXnBva75dMYVIjIFivPZOCHAsxnvYcpptbf+JPabcyVhHBI0UARY51qHbKCHIaBr4lFu/rG&#10;YZS1ybVt8CbhrtIvSTLSDkuWhgJrWhSUfW2/nYHTa3tI/Op9/TvExei8+Tgc15elMY/97m0CKlIX&#10;/83365UVfKGXX2QAPfsDAAD//wMAUEsBAi0AFAAGAAgAAAAhANvh9svuAAAAhQEAABMAAAAAAAAA&#10;AAAAAAAAAAAAAFtDb250ZW50X1R5cGVzXS54bWxQSwECLQAUAAYACAAAACEAWvQsW78AAAAVAQAA&#10;CwAAAAAAAAAAAAAAAAAfAQAAX3JlbHMvLnJlbHNQSwECLQAUAAYACAAAACEA4rG+cMYAAADbAAAA&#10;DwAAAAAAAAAAAAAAAAAHAgAAZHJzL2Rvd25yZXYueG1sUEsFBgAAAAADAAMAtwAAAPoCAAAAAA==&#10;" adj="-11796480,,5400" path="m343308,at,,686616,686616,343308,,,343308l,1716542at,1373234,686616,2059850,,1716542,343308,2059850l3464153,2059850at3120845,1373234,3807461,2059850,3464153,2059850,3807461,1716542l3807461,343308at3120845,,3807461,686616,3807461,343308,3464153,l343308,xe" fillcolor="#ffc000" stroked="f">
                  <v:stroke joinstyle="miter"/>
                  <v:formulas/>
                  <v:path arrowok="t" o:connecttype="custom" o:connectlocs="1903731,0;3807461,1029925;1903731,2059850;0,1029925" o:connectangles="270,0,90,180" textboxrect="100555,100555,3706906,1959295"/>
                  <v:textbox>
                    <w:txbxContent>
                      <w:p w14:paraId="63AFD0C5" w14:textId="77777777" w:rsidR="00BA14EA" w:rsidRDefault="001C0D7A">
                        <w:pPr>
                          <w:jc w:val="center"/>
                          <w:rPr>
                            <w:rFonts w:ascii="Berlin Sans FB Demi" w:hAnsi="Berlin Sans FB Demi"/>
                            <w:b/>
                            <w:color w:val="000000"/>
                            <w:sz w:val="36"/>
                            <w:u w:val="single"/>
                          </w:rPr>
                        </w:pPr>
                        <w:r>
                          <w:rPr>
                            <w:rFonts w:ascii="Berlin Sans FB Demi" w:hAnsi="Berlin Sans FB Demi"/>
                            <w:b/>
                            <w:color w:val="000000"/>
                            <w:sz w:val="36"/>
                            <w:u w:val="single"/>
                          </w:rPr>
                          <w:t>What is Sumdog?</w:t>
                        </w:r>
                      </w:p>
                      <w:p w14:paraId="63AFD0C6" w14:textId="77777777" w:rsidR="00BA14EA" w:rsidRDefault="001C0D7A">
                        <w:pPr>
                          <w:rPr>
                            <w:rFonts w:ascii="Berlin Sans FB Demi" w:hAnsi="Berlin Sans FB Demi"/>
                            <w:color w:val="000000"/>
                            <w:sz w:val="28"/>
                          </w:rPr>
                        </w:pPr>
                        <w:r>
                          <w:rPr>
                            <w:rFonts w:ascii="Berlin Sans FB Demi" w:hAnsi="Berlin Sans FB Demi"/>
                            <w:color w:val="000000"/>
                            <w:sz w:val="28"/>
                          </w:rPr>
                          <w:t>Sumdog is a fun educational website that motivates children to improve their maths, reading and writing skills through enjoyable online games. This is a modern technique for educating young minds as techno</w:t>
                        </w:r>
                        <w:r>
                          <w:rPr>
                            <w:rFonts w:ascii="Berlin Sans FB Demi" w:hAnsi="Berlin Sans FB Demi"/>
                            <w:color w:val="000000"/>
                            <w:sz w:val="28"/>
                          </w:rPr>
                          <w:t>logy is very influential in their lives.</w:t>
                        </w:r>
                      </w:p>
                    </w:txbxContent>
                  </v:textbox>
                </v:shape>
                <v:shape id="Rounded Rectangle 10" o:spid="_x0000_s1033" style="position:absolute;left:29845;top:42418;width:36957;height:26670;visibility:visible;mso-wrap-style:square;v-text-anchor:middle" coordsize="3695703,266700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8hpwgAAANsAAAAPAAAAZHJzL2Rvd25yZXYueG1sRE/basJA&#10;EH0X+g/LFPpmNkYokrpKWyhowUtSP2DIjkno7mya3Wj8+26h4NscznWW69EacaHet44VzJIUBHHl&#10;dMu1gtPXx3QBwgdkjcYxKbiRh/XqYbLEXLsrF3QpQy1iCPscFTQhdLmUvmrIok9cRxy5s+sthgj7&#10;WuoerzHcGpml6bO02HJsaLCj94aq73KwCrKtOe4/q7DfSXN4QzPMC/8zV+rpcXx9ARFoDHfxv3uj&#10;4/wZ/P0SD5CrXwAAAP//AwBQSwECLQAUAAYACAAAACEA2+H2y+4AAACFAQAAEwAAAAAAAAAAAAAA&#10;AAAAAAAAW0NvbnRlbnRfVHlwZXNdLnhtbFBLAQItABQABgAIAAAAIQBa9CxbvwAAABUBAAALAAAA&#10;AAAAAAAAAAAAAB8BAABfcmVscy8ucmVsc1BLAQItABQABgAIAAAAIQD4N8hpwgAAANsAAAAPAAAA&#10;AAAAAAAAAAAAAAcCAABkcnMvZG93bnJldi54bWxQSwUGAAAAAAMAAwC3AAAA9gIAAAAA&#10;" adj="-11796480,,5400" path="m444500,at,,889000,889000,444500,,,444500l,2222503at,1778003,889000,2667003,,2222503,444500,2667003l3251203,2667003at2806702,1778003,3695704,2667003,3251203,2667003,3695704,2222503l3695703,444500at2806701,,3695703,889000,3695703,444500,3251202,l444500,xe" fillcolor="#f39d03" stroked="f">
                  <v:stroke joinstyle="miter"/>
                  <v:formulas/>
                  <v:path arrowok="t" o:connecttype="custom" o:connectlocs="1847852,0;3695703,1333502;1847852,2667003;0,1333502" o:connectangles="270,0,90,180" textboxrect="130194,130194,3565509,2536809"/>
                  <v:textbox>
                    <w:txbxContent>
                      <w:p w14:paraId="63AFD0C8" w14:textId="77777777" w:rsidR="00BA14EA" w:rsidRDefault="001C0D7A">
                        <w:pPr>
                          <w:jc w:val="center"/>
                          <w:rPr>
                            <w:rFonts w:ascii="Berlin Sans FB Demi" w:hAnsi="Berlin Sans FB Demi"/>
                            <w:b/>
                            <w:color w:val="000000"/>
                            <w:sz w:val="36"/>
                            <w:u w:val="single"/>
                          </w:rPr>
                        </w:pPr>
                        <w:r>
                          <w:rPr>
                            <w:rFonts w:ascii="Berlin Sans FB Demi" w:hAnsi="Berlin Sans FB Demi"/>
                            <w:b/>
                            <w:color w:val="000000"/>
                            <w:sz w:val="36"/>
                            <w:u w:val="single"/>
                          </w:rPr>
                          <w:t>When is Sumdog used?</w:t>
                        </w:r>
                      </w:p>
                      <w:p w14:paraId="63AFD0C9" w14:textId="77777777" w:rsidR="00BA14EA" w:rsidRDefault="001C0D7A">
                        <w:pPr>
                          <w:jc w:val="center"/>
                          <w:rPr>
                            <w:rFonts w:ascii="Berlin Sans FB Demi" w:hAnsi="Berlin Sans FB Demi"/>
                            <w:color w:val="000000"/>
                            <w:sz w:val="26"/>
                            <w:szCs w:val="26"/>
                          </w:rPr>
                        </w:pPr>
                        <w:r>
                          <w:rPr>
                            <w:rFonts w:ascii="Berlin Sans FB Demi" w:hAnsi="Berlin Sans FB Demi"/>
                            <w:color w:val="000000"/>
                            <w:sz w:val="26"/>
                            <w:szCs w:val="26"/>
                          </w:rPr>
                          <w:t>Sumdog is used as an additional activity in lessons and can also be set for homework. The teacher can use it for assessing pupils progress aligned with the curriculum. Sumdog can measure where</w:t>
                        </w:r>
                        <w:r>
                          <w:rPr>
                            <w:rFonts w:ascii="Berlin Sans FB Demi" w:hAnsi="Berlin Sans FB Demi"/>
                            <w:color w:val="000000"/>
                            <w:sz w:val="26"/>
                            <w:szCs w:val="26"/>
                          </w:rPr>
                          <w:t xml:space="preserve"> they should be for their age and what their good at and need to improve on. Intervention work can then be put in place to develop skills that need improving.</w:t>
                        </w:r>
                      </w:p>
                    </w:txbxContent>
                  </v:textbox>
                </v:shape>
                <v:shape id="Rounded Rectangle 11" o:spid="_x0000_s1034" style="position:absolute;left:634;top:42925;width:28194;height:59869;visibility:visible;mso-wrap-style:square;v-text-anchor:middle" coordsize="2819396,59868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f/SwQAAANsAAAAPAAAAZHJzL2Rvd25yZXYueG1sRE9Li8Iw&#10;EL4L/ocwgpei6fawSDUVEQUREXyA16EZ29JmUpqsdvfXmwXB23x8z1kse9OIB3WusqzgaxqDIM6t&#10;rrhQcL1sJzMQziNrbCyTgl9ysMyGgwWm2j75RI+zL0QIYZeigtL7NpXS5SUZdFPbEgfubjuDPsCu&#10;kLrDZwg3jUzi+FsarDg0lNjSuqS8Pv8YBbe43uzy++awL6LZX2ST6GgOkVLjUb+ag/DU+4/47d7p&#10;MD+B/1/CATJ7AQAA//8DAFBLAQItABQABgAIAAAAIQDb4fbL7gAAAIUBAAATAAAAAAAAAAAAAAAA&#10;AAAAAABbQ29udGVudF9UeXBlc10ueG1sUEsBAi0AFAAGAAgAAAAhAFr0LFu/AAAAFQEAAAsAAAAA&#10;AAAAAAAAAAAAHwEAAF9yZWxzLy5yZWxzUEsBAi0AFAAGAAgAAAAhAFEd/9LBAAAA2wAAAA8AAAAA&#10;AAAAAAAAAAAABwIAAGRycy9kb3ducmV2LnhtbFBLBQYAAAAAAwADALcAAAD1AgAAAAA=&#10;" adj="-11796480,,5400" path="m469899,at,,939798,939798,469899,,,469899l,5516961at,5047062,939798,5986860,,5516961,469899,5986860l2349497,5986860at1879598,5047062,2819396,5986860,2349497,5986860,2819396,5516961l2819396,469899at1879598,,2819396,939798,2819396,469899,2349497,l469899,xe" fillcolor="#f3ab53" stroked="f">
                  <v:stroke joinstyle="miter"/>
                  <v:formulas/>
                  <v:path arrowok="t" o:connecttype="custom" o:connectlocs="1409698,0;2819396,2993430;1409698,5986860;0,2993430" o:connectangles="270,0,90,180" textboxrect="137633,137633,2681763,5849227"/>
                  <v:textbox>
                    <w:txbxContent>
                      <w:p w14:paraId="63AFD0CB" w14:textId="77777777" w:rsidR="00BA14EA" w:rsidRDefault="001C0D7A">
                        <w:pPr>
                          <w:rPr>
                            <w:rFonts w:ascii="Berlin Sans FB Demi" w:hAnsi="Berlin Sans FB Demi"/>
                            <w:b/>
                            <w:color w:val="000000"/>
                            <w:sz w:val="36"/>
                            <w:u w:val="single"/>
                          </w:rPr>
                        </w:pPr>
                        <w:r>
                          <w:rPr>
                            <w:rFonts w:ascii="Berlin Sans FB Demi" w:hAnsi="Berlin Sans FB Demi"/>
                            <w:b/>
                            <w:color w:val="000000"/>
                            <w:sz w:val="36"/>
                            <w:u w:val="single"/>
                          </w:rPr>
                          <w:t>Benefits using Sumdog:</w:t>
                        </w:r>
                      </w:p>
                      <w:p w14:paraId="63AFD0CC" w14:textId="77777777" w:rsidR="00BA14EA" w:rsidRDefault="001C0D7A">
                        <w:pPr>
                          <w:rPr>
                            <w:rFonts w:ascii="Berlin Sans FB Demi" w:hAnsi="Berlin Sans FB Demi"/>
                            <w:color w:val="000000"/>
                            <w:sz w:val="28"/>
                          </w:rPr>
                        </w:pPr>
                        <w:r>
                          <w:rPr>
                            <w:rFonts w:ascii="Berlin Sans FB Demi" w:hAnsi="Berlin Sans FB Demi"/>
                            <w:color w:val="000000"/>
                            <w:sz w:val="28"/>
                          </w:rPr>
                          <w:t xml:space="preserve">Consolidate skills you’ve learnt in class and can be used at home </w:t>
                        </w:r>
                        <w:r>
                          <w:rPr>
                            <w:rFonts w:ascii="Berlin Sans FB Demi" w:hAnsi="Berlin Sans FB Demi"/>
                            <w:color w:val="000000"/>
                            <w:sz w:val="28"/>
                          </w:rPr>
                          <w:t>with parents.</w:t>
                        </w:r>
                      </w:p>
                      <w:p w14:paraId="63AFD0CD" w14:textId="77777777" w:rsidR="00BA14EA" w:rsidRDefault="001C0D7A">
                        <w:pPr>
                          <w:rPr>
                            <w:rFonts w:ascii="Berlin Sans FB Demi" w:hAnsi="Berlin Sans FB Demi"/>
                            <w:color w:val="000000"/>
                            <w:sz w:val="28"/>
                          </w:rPr>
                        </w:pPr>
                        <w:r>
                          <w:rPr>
                            <w:rFonts w:ascii="Berlin Sans FB Demi" w:hAnsi="Berlin Sans FB Demi"/>
                            <w:color w:val="000000"/>
                            <w:sz w:val="28"/>
                          </w:rPr>
                          <w:t xml:space="preserve">Easily differentiate. </w:t>
                        </w:r>
                      </w:p>
                      <w:p w14:paraId="63AFD0CE" w14:textId="77777777" w:rsidR="00BA14EA" w:rsidRDefault="001C0D7A">
                        <w:pPr>
                          <w:rPr>
                            <w:rFonts w:ascii="Berlin Sans FB Demi" w:hAnsi="Berlin Sans FB Demi"/>
                            <w:color w:val="000000"/>
                            <w:sz w:val="28"/>
                          </w:rPr>
                        </w:pPr>
                        <w:r>
                          <w:rPr>
                            <w:rFonts w:ascii="Berlin Sans FB Demi" w:hAnsi="Berlin Sans FB Demi"/>
                            <w:color w:val="000000"/>
                            <w:sz w:val="28"/>
                          </w:rPr>
                          <w:t>Discrete learning, amplify their weaknesses, no pressure being wrong or right.</w:t>
                        </w:r>
                      </w:p>
                      <w:p w14:paraId="63AFD0CF" w14:textId="77777777" w:rsidR="00BA14EA" w:rsidRDefault="001C0D7A">
                        <w:pPr>
                          <w:rPr>
                            <w:rFonts w:ascii="Berlin Sans FB Demi" w:hAnsi="Berlin Sans FB Demi"/>
                            <w:color w:val="000000"/>
                            <w:sz w:val="28"/>
                          </w:rPr>
                        </w:pPr>
                        <w:r>
                          <w:rPr>
                            <w:rFonts w:ascii="Berlin Sans FB Demi" w:hAnsi="Berlin Sans FB Demi"/>
                            <w:color w:val="000000"/>
                            <w:sz w:val="28"/>
                          </w:rPr>
                          <w:t>Self-assessment shows pupil’s questions they got wrong which they can look at to know why they need to improve on.</w:t>
                        </w:r>
                      </w:p>
                      <w:p w14:paraId="63AFD0D0" w14:textId="77777777" w:rsidR="00BA14EA" w:rsidRDefault="001C0D7A">
                        <w:pPr>
                          <w:rPr>
                            <w:rFonts w:ascii="Berlin Sans FB Demi" w:hAnsi="Berlin Sans FB Demi"/>
                            <w:color w:val="000000"/>
                            <w:sz w:val="28"/>
                          </w:rPr>
                        </w:pPr>
                        <w:r>
                          <w:rPr>
                            <w:rFonts w:ascii="Berlin Sans FB Demi" w:hAnsi="Berlin Sans FB Demi"/>
                            <w:color w:val="000000"/>
                            <w:sz w:val="28"/>
                          </w:rPr>
                          <w:t>Easy to interpret and ove</w:t>
                        </w:r>
                        <w:r>
                          <w:rPr>
                            <w:rFonts w:ascii="Berlin Sans FB Demi" w:hAnsi="Berlin Sans FB Demi"/>
                            <w:color w:val="000000"/>
                            <w:sz w:val="28"/>
                          </w:rPr>
                          <w:t>rview, demonstrate pupils progress and inform next steps.</w:t>
                        </w:r>
                      </w:p>
                      <w:p w14:paraId="63AFD0D1" w14:textId="77777777" w:rsidR="00BA14EA" w:rsidRDefault="001C0D7A">
                        <w:pPr>
                          <w:rPr>
                            <w:rFonts w:ascii="Berlin Sans FB Demi" w:hAnsi="Berlin Sans FB Demi"/>
                            <w:color w:val="000000"/>
                            <w:sz w:val="28"/>
                          </w:rPr>
                        </w:pPr>
                        <w:r>
                          <w:rPr>
                            <w:rFonts w:ascii="Berlin Sans FB Demi" w:hAnsi="Berlin Sans FB Demi"/>
                            <w:color w:val="000000"/>
                            <w:sz w:val="28"/>
                          </w:rPr>
                          <w:t>Reduce teacher’s workload with easy to set personalised math work aligned with curriculum and class work.</w:t>
                        </w:r>
                      </w:p>
                      <w:p w14:paraId="63AFD0D2" w14:textId="77777777" w:rsidR="00BA14EA" w:rsidRDefault="00BA14EA">
                        <w:pPr>
                          <w:rPr>
                            <w:rFonts w:ascii="Berlin Sans FB Demi" w:hAnsi="Berlin Sans FB Demi"/>
                            <w:color w:val="000000"/>
                            <w:sz w:val="28"/>
                          </w:rPr>
                        </w:pPr>
                      </w:p>
                      <w:p w14:paraId="63AFD0D3" w14:textId="77777777" w:rsidR="00BA14EA" w:rsidRDefault="001C0D7A">
                        <w:pPr>
                          <w:rPr>
                            <w:rFonts w:ascii="Berlin Sans FB Demi" w:hAnsi="Berlin Sans FB Demi"/>
                            <w:color w:val="000000"/>
                            <w:sz w:val="28"/>
                          </w:rPr>
                        </w:pPr>
                        <w:r>
                          <w:rPr>
                            <w:rFonts w:ascii="Berlin Sans FB Demi" w:hAnsi="Berlin Sans FB Demi"/>
                            <w:color w:val="000000"/>
                            <w:sz w:val="28"/>
                          </w:rPr>
                          <w:t xml:space="preserve"> </w:t>
                        </w:r>
                      </w:p>
                    </w:txbxContent>
                  </v:textbox>
                </v:shape>
                <v:shape id="Rounded Rectangle 12" o:spid="_x0000_s1035" style="position:absolute;left:29845;top:69722;width:35801;height:38228;visibility:visible;mso-wrap-style:square;v-text-anchor:middle" coordsize="3580132,38227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8mxwQAAANsAAAAPAAAAZHJzL2Rvd25yZXYueG1sRE/bagIx&#10;EH0v+A9hBN80q6LIahSxKG2pgpcPGDbj7mIy2Sapbv++KQh9m8O5zmLVWiPu5EPtWMFwkIEgLpyu&#10;uVRwOW/7MxAhIms0jknBDwVYLTsvC8y1e/CR7qdYihTCIUcFVYxNLmUoKrIYBq4hTtzVeYsxQV9K&#10;7fGRwq2RoyybSos1p4YKG9pUVNxO31bB1+tk8v452pemMN4d9O4jo/NUqV63Xc9BRGrjv/jpftNp&#10;/hj+fkkHyOUvAAAA//8DAFBLAQItABQABgAIAAAAIQDb4fbL7gAAAIUBAAATAAAAAAAAAAAAAAAA&#10;AAAAAABbQ29udGVudF9UeXBlc10ueG1sUEsBAi0AFAAGAAgAAAAhAFr0LFu/AAAAFQEAAAsAAAAA&#10;AAAAAAAAAAAAHwEAAF9yZWxzLy5yZWxzUEsBAi0AFAAGAAgAAAAhAFXrybHBAAAA2wAAAA8AAAAA&#10;AAAAAAAAAAAABwIAAGRycy9kb3ducmV2LnhtbFBLBQYAAAAAAwADALcAAAD1AgAAAAA=&#10;" adj="-11796480,,5400" path="m596689,at,,1193378,1193378,596689,,,596689l,3226015at,2629326,1193378,3822704,,3226015,596689,3822704l2983443,3822704at2386754,2629326,3580132,3822704,2983443,3822704,3580132,3226015l3580132,596689at2386754,,3580132,1193378,3580132,596689,2983443,l596689,xe" fillcolor="#fa8300" stroked="f">
                  <v:stroke joinstyle="miter"/>
                  <v:formulas/>
                  <v:path arrowok="t" o:connecttype="custom" o:connectlocs="1790066,0;3580132,1911352;1790066,3822704;0,1911352" o:connectangles="270,0,90,180" textboxrect="174770,174770,3405362,3647934"/>
                  <v:textbox>
                    <w:txbxContent>
                      <w:p w14:paraId="63AFD0D5" w14:textId="77777777" w:rsidR="00BA14EA" w:rsidRDefault="001C0D7A">
                        <w:pPr>
                          <w:jc w:val="center"/>
                          <w:rPr>
                            <w:rFonts w:ascii="Berlin Sans FB Demi" w:hAnsi="Berlin Sans FB Demi"/>
                            <w:b/>
                            <w:color w:val="000000"/>
                            <w:sz w:val="36"/>
                            <w:u w:val="single"/>
                          </w:rPr>
                        </w:pPr>
                        <w:r>
                          <w:rPr>
                            <w:rFonts w:ascii="Berlin Sans FB Demi" w:hAnsi="Berlin Sans FB Demi"/>
                            <w:b/>
                            <w:color w:val="000000"/>
                            <w:sz w:val="36"/>
                            <w:u w:val="single"/>
                          </w:rPr>
                          <w:t>Do learners enjoy using Sumdog?</w:t>
                        </w:r>
                      </w:p>
                      <w:p w14:paraId="63AFD0D6" w14:textId="77777777" w:rsidR="00BA14EA" w:rsidRDefault="001C0D7A">
                        <w:pPr>
                          <w:jc w:val="center"/>
                          <w:rPr>
                            <w:rFonts w:ascii="Berlin Sans FB Demi" w:hAnsi="Berlin Sans FB Demi"/>
                            <w:color w:val="000000"/>
                            <w:sz w:val="28"/>
                          </w:rPr>
                        </w:pPr>
                        <w:r>
                          <w:rPr>
                            <w:rFonts w:ascii="Berlin Sans FB Demi" w:hAnsi="Berlin Sans FB Demi"/>
                            <w:color w:val="000000"/>
                            <w:sz w:val="28"/>
                          </w:rPr>
                          <w:t>Learners enjoy Sumdog because children love the challen</w:t>
                        </w:r>
                        <w:r>
                          <w:rPr>
                            <w:rFonts w:ascii="Berlin Sans FB Demi" w:hAnsi="Berlin Sans FB Demi"/>
                            <w:color w:val="000000"/>
                            <w:sz w:val="28"/>
                          </w:rPr>
                          <w:t>ge of collecting coins for correct answers and building their own house. They get instant reward for the work they put in. There is a large range of games which helps to keep learners engaged. Pupils can play against their friends in their class and at hom</w:t>
                        </w:r>
                        <w:r>
                          <w:rPr>
                            <w:rFonts w:ascii="Berlin Sans FB Demi" w:hAnsi="Berlin Sans FB Demi"/>
                            <w:color w:val="000000"/>
                            <w:sz w:val="28"/>
                          </w:rPr>
                          <w:t xml:space="preserve">e.  The fun interactive games take the focus away from it being work, creating learning through play. </w:t>
                        </w:r>
                      </w:p>
                    </w:txbxContent>
                  </v:textbox>
                </v:shape>
                <v:shape id="Picture 13" o:spid="_x0000_s1036" type="#_x0000_t75" style="position:absolute;left:39623;top:22351;width:25712;height:182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HHQvgAAANsAAAAPAAAAZHJzL2Rvd25yZXYueG1sRE/LqsIw&#10;EN0L/kMYwY1oqleKVKOoILj1hduhGdtqMylNbOvf31y44G4O5zmrTWdK0VDtCssKppMIBHFqdcGZ&#10;guvlMF6AcB5ZY2mZFHzIwWbd760w0bblEzVnn4kQwi5BBbn3VSKlS3My6Ca2Ig7cw9YGfYB1JnWN&#10;bQg3pZxFUSwNFhwacqxon1P6Or+Nglv7jO9FLEcos9FPszsdp9e9VWo46LZLEJ46/xX/u486zJ/D&#10;3y/hALn+BQAA//8DAFBLAQItABQABgAIAAAAIQDb4fbL7gAAAIUBAAATAAAAAAAAAAAAAAAAAAAA&#10;AABbQ29udGVudF9UeXBlc10ueG1sUEsBAi0AFAAGAAgAAAAhAFr0LFu/AAAAFQEAAAsAAAAAAAAA&#10;AAAAAAAAHwEAAF9yZWxzLy5yZWxzUEsBAi0AFAAGAAgAAAAhAJkEcdC+AAAA2wAAAA8AAAAAAAAA&#10;AAAAAAAABwIAAGRycy9kb3ducmV2LnhtbFBLBQYAAAAAAwADALcAAADyAgAAAAA=&#10;">
                  <v:imagedata r:id="rId14" o:title="" croptop="18600f" cropbottom="25301f" cropleft="39717f" cropright="7417f"/>
                </v:shape>
                <w10:wrap anchorx="page"/>
              </v:group>
            </w:pict>
          </mc:Fallback>
        </mc:AlternateContent>
      </w:r>
    </w:p>
    <w:p w14:paraId="63AFD0B7" w14:textId="77777777" w:rsidR="00BA14EA" w:rsidRDefault="001C0D7A">
      <w:r>
        <w:t>   </w:t>
      </w:r>
    </w:p>
    <w:p w14:paraId="63AFD0B8" w14:textId="77777777" w:rsidR="00BA14EA" w:rsidRDefault="00BA14EA">
      <w:pPr>
        <w:pageBreakBefore/>
        <w:suppressAutoHyphens w:val="0"/>
      </w:pPr>
    </w:p>
    <w:p w14:paraId="63AFD0B9" w14:textId="77777777" w:rsidR="00BA14EA" w:rsidRDefault="001C0D7A">
      <w:pPr>
        <w:rPr>
          <w:rFonts w:ascii="Arial" w:hAnsi="Arial" w:cs="Arial"/>
          <w:b/>
          <w:bCs/>
          <w:color w:val="ED7D31"/>
          <w:sz w:val="36"/>
          <w:szCs w:val="36"/>
          <w:u w:val="single"/>
        </w:rPr>
      </w:pPr>
      <w:r>
        <w:rPr>
          <w:rFonts w:ascii="Arial" w:hAnsi="Arial" w:cs="Arial"/>
          <w:b/>
          <w:bCs/>
          <w:color w:val="ED7D31"/>
          <w:sz w:val="36"/>
          <w:szCs w:val="36"/>
          <w:u w:val="single"/>
        </w:rPr>
        <w:t xml:space="preserve">Video </w:t>
      </w:r>
    </w:p>
    <w:p w14:paraId="63AFD0BA" w14:textId="77777777" w:rsidR="00BA14EA" w:rsidRDefault="00BA14EA">
      <w:pPr>
        <w:rPr>
          <w:rFonts w:ascii="Arial" w:hAnsi="Arial" w:cs="Arial"/>
          <w:b/>
          <w:bCs/>
          <w:color w:val="ED7D31"/>
          <w:sz w:val="36"/>
          <w:szCs w:val="36"/>
          <w:u w:val="single"/>
        </w:rPr>
      </w:pPr>
    </w:p>
    <w:p w14:paraId="63AFD0BB" w14:textId="77777777" w:rsidR="00BA14EA" w:rsidRDefault="00BA14EA"/>
    <w:p w14:paraId="63AFD0BC" w14:textId="2EEA3085" w:rsidR="00BA14EA" w:rsidRDefault="00DC22D5">
      <w:pPr>
        <w:rPr>
          <w:rFonts w:ascii="Arial" w:hAnsi="Arial" w:cs="Arial"/>
          <w:b/>
          <w:bCs/>
          <w:color w:val="ED7D31"/>
          <w:sz w:val="36"/>
          <w:szCs w:val="36"/>
          <w:u w:val="single"/>
        </w:rPr>
      </w:pPr>
      <w:r>
        <w:rPr>
          <w:rFonts w:ascii="Arial" w:hAnsi="Arial" w:cs="Arial"/>
          <w:b/>
          <w:bCs/>
          <w:color w:val="ED7D31"/>
          <w:sz w:val="36"/>
          <w:szCs w:val="36"/>
          <w:u w:val="single"/>
        </w:rPr>
        <w:object w:dxaOrig="1440" w:dyaOrig="1440" w14:anchorId="4D82ABE2">
          <v:shape id="_x0000_i1037" type="#_x0000_t75" style="width:303.1pt;height:296.7pt" o:ole="">
            <v:imagedata r:id="rId15" o:title=""/>
          </v:shape>
          <w:control r:id="rId16" w:name="WindowsMediaPlayer1" w:shapeid="_x0000_i1037"/>
        </w:object>
      </w:r>
    </w:p>
    <w:p w14:paraId="63AFD0BD" w14:textId="77777777" w:rsidR="00BA14EA" w:rsidRDefault="00BA14EA">
      <w:pPr>
        <w:rPr>
          <w:rFonts w:ascii="Arial" w:hAnsi="Arial" w:cs="Arial"/>
          <w:b/>
          <w:bCs/>
          <w:color w:val="ED7D31"/>
          <w:sz w:val="36"/>
          <w:szCs w:val="36"/>
          <w:u w:val="single"/>
        </w:rPr>
      </w:pPr>
    </w:p>
    <w:p w14:paraId="63AFD0BE" w14:textId="77777777" w:rsidR="00BA14EA" w:rsidRDefault="00BA14EA">
      <w:pPr>
        <w:rPr>
          <w:rFonts w:ascii="Arial" w:hAnsi="Arial" w:cs="Arial"/>
          <w:b/>
          <w:bCs/>
          <w:color w:val="ED7D31"/>
          <w:sz w:val="36"/>
          <w:szCs w:val="36"/>
          <w:u w:val="single"/>
        </w:rPr>
      </w:pPr>
    </w:p>
    <w:p w14:paraId="63AFD0BF" w14:textId="77777777" w:rsidR="00BA14EA" w:rsidRDefault="00BA14EA">
      <w:pPr>
        <w:rPr>
          <w:rFonts w:ascii="Arial" w:hAnsi="Arial" w:cs="Arial"/>
          <w:b/>
          <w:bCs/>
          <w:color w:val="ED7D31"/>
          <w:sz w:val="36"/>
          <w:szCs w:val="36"/>
          <w:u w:val="single"/>
        </w:rPr>
      </w:pPr>
    </w:p>
    <w:p w14:paraId="63AFD0C0" w14:textId="77777777" w:rsidR="00BA14EA" w:rsidRDefault="00BA14EA">
      <w:pPr>
        <w:rPr>
          <w:rFonts w:ascii="Arial" w:hAnsi="Arial" w:cs="Arial"/>
          <w:b/>
          <w:bCs/>
          <w:color w:val="ED7D31"/>
          <w:sz w:val="36"/>
          <w:szCs w:val="36"/>
          <w:u w:val="single"/>
        </w:rPr>
      </w:pPr>
    </w:p>
    <w:p w14:paraId="63AFD0C1" w14:textId="77777777" w:rsidR="00BA14EA" w:rsidRDefault="00BA14EA">
      <w:pPr>
        <w:rPr>
          <w:rFonts w:ascii="Arial" w:hAnsi="Arial" w:cs="Arial"/>
          <w:b/>
          <w:bCs/>
          <w:color w:val="ED7D31"/>
          <w:sz w:val="36"/>
          <w:szCs w:val="36"/>
          <w:u w:val="single"/>
        </w:rPr>
      </w:pPr>
    </w:p>
    <w:p w14:paraId="63AFD0C2" w14:textId="77777777" w:rsidR="00BA14EA" w:rsidRDefault="00BA14EA">
      <w:pPr>
        <w:rPr>
          <w:rFonts w:ascii="Arial" w:hAnsi="Arial" w:cs="Arial"/>
          <w:b/>
          <w:bCs/>
          <w:color w:val="ED7D31"/>
          <w:sz w:val="36"/>
          <w:szCs w:val="36"/>
          <w:u w:val="single"/>
        </w:rPr>
      </w:pPr>
    </w:p>
    <w:p w14:paraId="63AFD0C3" w14:textId="77777777" w:rsidR="00BA14EA" w:rsidRDefault="00BA14EA">
      <w:pPr>
        <w:rPr>
          <w:rFonts w:ascii="Arial" w:hAnsi="Arial" w:cs="Arial"/>
          <w:b/>
          <w:bCs/>
          <w:color w:val="ED7D31"/>
          <w:sz w:val="36"/>
          <w:szCs w:val="36"/>
          <w:u w:val="single"/>
        </w:rPr>
      </w:pPr>
    </w:p>
    <w:p w14:paraId="63AFD0C4" w14:textId="77777777" w:rsidR="00BA14EA" w:rsidRDefault="00BA14EA">
      <w:pPr>
        <w:rPr>
          <w:rFonts w:ascii="Arial" w:hAnsi="Arial" w:cs="Arial"/>
          <w:b/>
          <w:bCs/>
          <w:color w:val="ED7D31"/>
          <w:sz w:val="36"/>
          <w:szCs w:val="36"/>
          <w:u w:val="single"/>
        </w:rPr>
      </w:pPr>
    </w:p>
    <w:p w14:paraId="63AFD0C5" w14:textId="77777777" w:rsidR="00BA14EA" w:rsidRDefault="00BA14EA">
      <w:pPr>
        <w:rPr>
          <w:rFonts w:ascii="Arial" w:hAnsi="Arial" w:cs="Arial"/>
          <w:b/>
          <w:bCs/>
          <w:color w:val="ED7D31"/>
          <w:sz w:val="36"/>
          <w:szCs w:val="36"/>
          <w:u w:val="single"/>
        </w:rPr>
      </w:pPr>
    </w:p>
    <w:p w14:paraId="63AFD0CF" w14:textId="3237EDEA" w:rsidR="00BA14EA" w:rsidRDefault="001C0D7A" w:rsidP="001632B6">
      <w:pPr>
        <w:jc w:val="center"/>
      </w:pPr>
      <w:r>
        <w:rPr>
          <w:rFonts w:ascii="Arial" w:hAnsi="Arial" w:cs="Arial"/>
          <w:b/>
          <w:bCs/>
          <w:color w:val="000000"/>
          <w:sz w:val="36"/>
          <w:szCs w:val="36"/>
          <w:u w:val="single"/>
        </w:rPr>
        <w:lastRenderedPageBreak/>
        <w:t>Evaluation of using Sumdog</w:t>
      </w:r>
    </w:p>
    <w:p w14:paraId="355F226C" w14:textId="77777777" w:rsidR="00C0414C" w:rsidRDefault="00C0414C" w:rsidP="00D5571D">
      <w:pPr>
        <w:jc w:val="both"/>
        <w:rPr>
          <w:rFonts w:ascii="Arial" w:hAnsi="Arial" w:cs="Arial"/>
          <w:color w:val="000000"/>
          <w:sz w:val="28"/>
          <w:szCs w:val="28"/>
        </w:rPr>
      </w:pPr>
    </w:p>
    <w:p w14:paraId="2AE1F493" w14:textId="286482D9" w:rsidR="007D2FAA" w:rsidRDefault="00C05FE4" w:rsidP="00D5571D">
      <w:pPr>
        <w:jc w:val="both"/>
        <w:rPr>
          <w:rFonts w:ascii="Arial" w:hAnsi="Arial" w:cs="Arial"/>
          <w:color w:val="000000"/>
          <w:sz w:val="28"/>
          <w:szCs w:val="28"/>
        </w:rPr>
      </w:pPr>
      <w:r w:rsidRPr="00C05FE4">
        <w:rPr>
          <w:rFonts w:ascii="Arial" w:hAnsi="Arial" w:cs="Arial"/>
          <w:color w:val="000000"/>
          <w:sz w:val="28"/>
          <w:szCs w:val="28"/>
        </w:rPr>
        <w:t xml:space="preserve">Sumdog is </w:t>
      </w:r>
      <w:r w:rsidR="007913A8">
        <w:rPr>
          <w:rFonts w:ascii="Arial" w:hAnsi="Arial" w:cs="Arial"/>
          <w:color w:val="000000"/>
          <w:sz w:val="28"/>
          <w:szCs w:val="28"/>
        </w:rPr>
        <w:t xml:space="preserve">a </w:t>
      </w:r>
      <w:r w:rsidRPr="00C05FE4">
        <w:rPr>
          <w:rFonts w:ascii="Arial" w:hAnsi="Arial" w:cs="Arial"/>
          <w:color w:val="000000"/>
          <w:sz w:val="28"/>
          <w:szCs w:val="28"/>
        </w:rPr>
        <w:t>very effective</w:t>
      </w:r>
      <w:r>
        <w:rPr>
          <w:rFonts w:ascii="Arial" w:hAnsi="Arial" w:cs="Arial"/>
          <w:color w:val="000000"/>
          <w:sz w:val="28"/>
          <w:szCs w:val="28"/>
        </w:rPr>
        <w:t xml:space="preserve"> resource for supporting numeracy development in pupils with ALN</w:t>
      </w:r>
      <w:r w:rsidR="00095948">
        <w:rPr>
          <w:rFonts w:ascii="Arial" w:hAnsi="Arial" w:cs="Arial"/>
          <w:color w:val="000000"/>
          <w:sz w:val="28"/>
          <w:szCs w:val="28"/>
        </w:rPr>
        <w:t xml:space="preserve"> (Additional Learning Needs)</w:t>
      </w:r>
      <w:r>
        <w:rPr>
          <w:rFonts w:ascii="Arial" w:hAnsi="Arial" w:cs="Arial"/>
          <w:color w:val="000000"/>
          <w:sz w:val="28"/>
          <w:szCs w:val="28"/>
        </w:rPr>
        <w:t xml:space="preserve">. It motivates children to improve their maths skills through a wide range of enjoyable online games. </w:t>
      </w:r>
      <w:r w:rsidR="007913A8">
        <w:rPr>
          <w:rFonts w:ascii="Arial" w:hAnsi="Arial" w:cs="Arial"/>
          <w:color w:val="000000"/>
          <w:sz w:val="28"/>
          <w:szCs w:val="28"/>
        </w:rPr>
        <w:t xml:space="preserve">These games are a modern technique </w:t>
      </w:r>
      <w:r w:rsidR="00D5571D">
        <w:rPr>
          <w:rFonts w:ascii="Arial" w:hAnsi="Arial" w:cs="Arial"/>
          <w:color w:val="000000"/>
          <w:sz w:val="28"/>
          <w:szCs w:val="28"/>
        </w:rPr>
        <w:t xml:space="preserve">for learning, </w:t>
      </w:r>
      <w:r w:rsidR="007913A8">
        <w:rPr>
          <w:rFonts w:ascii="Arial" w:hAnsi="Arial" w:cs="Arial"/>
          <w:color w:val="000000"/>
          <w:sz w:val="28"/>
          <w:szCs w:val="28"/>
        </w:rPr>
        <w:t>using technology as an alternative to your typical standard maths lessons</w:t>
      </w:r>
      <w:r w:rsidR="00D5571D">
        <w:rPr>
          <w:rFonts w:ascii="Arial" w:hAnsi="Arial" w:cs="Arial"/>
          <w:color w:val="000000"/>
          <w:sz w:val="28"/>
          <w:szCs w:val="28"/>
        </w:rPr>
        <w:t>. Use of Sumdog</w:t>
      </w:r>
      <w:r w:rsidR="007913A8">
        <w:rPr>
          <w:rFonts w:ascii="Arial" w:hAnsi="Arial" w:cs="Arial"/>
          <w:color w:val="000000"/>
          <w:sz w:val="28"/>
          <w:szCs w:val="28"/>
        </w:rPr>
        <w:t xml:space="preserve"> keep</w:t>
      </w:r>
      <w:r w:rsidR="00D5571D">
        <w:rPr>
          <w:rFonts w:ascii="Arial" w:hAnsi="Arial" w:cs="Arial"/>
          <w:color w:val="000000"/>
          <w:sz w:val="28"/>
          <w:szCs w:val="28"/>
        </w:rPr>
        <w:t>s</w:t>
      </w:r>
      <w:r w:rsidR="007913A8">
        <w:rPr>
          <w:rFonts w:ascii="Arial" w:hAnsi="Arial" w:cs="Arial"/>
          <w:color w:val="000000"/>
          <w:sz w:val="28"/>
          <w:szCs w:val="28"/>
        </w:rPr>
        <w:t xml:space="preserve"> them engaged with maths</w:t>
      </w:r>
      <w:r w:rsidR="00D5571D">
        <w:rPr>
          <w:rFonts w:ascii="Arial" w:hAnsi="Arial" w:cs="Arial"/>
          <w:color w:val="000000"/>
          <w:sz w:val="28"/>
          <w:szCs w:val="28"/>
        </w:rPr>
        <w:t xml:space="preserve"> and makes learning fun.</w:t>
      </w:r>
    </w:p>
    <w:p w14:paraId="56461343" w14:textId="77777777" w:rsidR="00A14B2D" w:rsidRDefault="006F42BD" w:rsidP="00D5571D">
      <w:pPr>
        <w:jc w:val="both"/>
        <w:rPr>
          <w:rFonts w:ascii="Arial" w:hAnsi="Arial" w:cs="Arial"/>
          <w:color w:val="000000"/>
          <w:sz w:val="28"/>
          <w:szCs w:val="28"/>
        </w:rPr>
      </w:pPr>
      <w:r>
        <w:rPr>
          <w:rFonts w:ascii="Arial" w:hAnsi="Arial" w:cs="Arial"/>
          <w:color w:val="000000"/>
          <w:sz w:val="28"/>
          <w:szCs w:val="28"/>
        </w:rPr>
        <w:t xml:space="preserve">The majority of children in today’s world have access to technology at home and regularly use tablets and games </w:t>
      </w:r>
      <w:r w:rsidR="007D2FAA">
        <w:rPr>
          <w:rFonts w:ascii="Arial" w:hAnsi="Arial" w:cs="Arial"/>
          <w:color w:val="000000"/>
          <w:sz w:val="28"/>
          <w:szCs w:val="28"/>
        </w:rPr>
        <w:t>consoles</w:t>
      </w:r>
      <w:r w:rsidR="00A14B2D">
        <w:rPr>
          <w:rFonts w:ascii="Arial" w:hAnsi="Arial" w:cs="Arial"/>
          <w:color w:val="000000"/>
          <w:sz w:val="28"/>
          <w:szCs w:val="28"/>
        </w:rPr>
        <w:t>. T</w:t>
      </w:r>
      <w:r w:rsidR="007D2FAA">
        <w:rPr>
          <w:rFonts w:ascii="Arial" w:hAnsi="Arial" w:cs="Arial"/>
          <w:color w:val="000000"/>
          <w:sz w:val="28"/>
          <w:szCs w:val="28"/>
        </w:rPr>
        <w:t>herefore</w:t>
      </w:r>
      <w:r w:rsidR="00A14B2D">
        <w:rPr>
          <w:rFonts w:ascii="Arial" w:hAnsi="Arial" w:cs="Arial"/>
          <w:color w:val="000000"/>
          <w:sz w:val="28"/>
          <w:szCs w:val="28"/>
        </w:rPr>
        <w:t xml:space="preserve"> one advantage of Sumdog as numeracy resources, is that most children already </w:t>
      </w:r>
      <w:r w:rsidR="00CE68B7">
        <w:rPr>
          <w:rFonts w:ascii="Arial" w:hAnsi="Arial" w:cs="Arial"/>
          <w:color w:val="000000"/>
          <w:sz w:val="28"/>
          <w:szCs w:val="28"/>
        </w:rPr>
        <w:t xml:space="preserve">have the </w:t>
      </w:r>
      <w:r w:rsidR="007D2FAA">
        <w:rPr>
          <w:rFonts w:ascii="Arial" w:hAnsi="Arial" w:cs="Arial"/>
          <w:color w:val="000000"/>
          <w:sz w:val="28"/>
          <w:szCs w:val="28"/>
        </w:rPr>
        <w:t xml:space="preserve">necessary </w:t>
      </w:r>
      <w:r w:rsidR="00CE68B7">
        <w:rPr>
          <w:rFonts w:ascii="Arial" w:hAnsi="Arial" w:cs="Arial"/>
          <w:color w:val="000000"/>
          <w:sz w:val="28"/>
          <w:szCs w:val="28"/>
        </w:rPr>
        <w:t>skills</w:t>
      </w:r>
      <w:r w:rsidR="007D2FAA">
        <w:rPr>
          <w:rFonts w:ascii="Arial" w:hAnsi="Arial" w:cs="Arial"/>
          <w:color w:val="000000"/>
          <w:sz w:val="28"/>
          <w:szCs w:val="28"/>
        </w:rPr>
        <w:t xml:space="preserve"> and</w:t>
      </w:r>
      <w:r w:rsidR="00CE68B7">
        <w:rPr>
          <w:rFonts w:ascii="Arial" w:hAnsi="Arial" w:cs="Arial"/>
          <w:color w:val="000000"/>
          <w:sz w:val="28"/>
          <w:szCs w:val="28"/>
        </w:rPr>
        <w:t xml:space="preserve"> experience to </w:t>
      </w:r>
      <w:r w:rsidR="00BA0EF4">
        <w:rPr>
          <w:rFonts w:ascii="Arial" w:hAnsi="Arial" w:cs="Arial"/>
          <w:color w:val="000000"/>
          <w:sz w:val="28"/>
          <w:szCs w:val="28"/>
        </w:rPr>
        <w:t xml:space="preserve">use Sumdog </w:t>
      </w:r>
      <w:r w:rsidR="007D2FAA">
        <w:rPr>
          <w:rFonts w:ascii="Arial" w:hAnsi="Arial" w:cs="Arial"/>
          <w:color w:val="000000"/>
          <w:sz w:val="28"/>
          <w:szCs w:val="28"/>
        </w:rPr>
        <w:t xml:space="preserve">via </w:t>
      </w:r>
      <w:r w:rsidR="00A14B2D">
        <w:rPr>
          <w:rFonts w:ascii="Arial" w:hAnsi="Arial" w:cs="Arial"/>
          <w:color w:val="000000"/>
          <w:sz w:val="28"/>
          <w:szCs w:val="28"/>
        </w:rPr>
        <w:t xml:space="preserve">a </w:t>
      </w:r>
      <w:r w:rsidR="00BA0EF4">
        <w:rPr>
          <w:rFonts w:ascii="Arial" w:hAnsi="Arial" w:cs="Arial"/>
          <w:color w:val="000000"/>
          <w:sz w:val="28"/>
          <w:szCs w:val="28"/>
        </w:rPr>
        <w:t>device</w:t>
      </w:r>
      <w:r w:rsidR="007D2FAA">
        <w:rPr>
          <w:rFonts w:ascii="Arial" w:hAnsi="Arial" w:cs="Arial"/>
          <w:color w:val="000000"/>
          <w:sz w:val="28"/>
          <w:szCs w:val="28"/>
        </w:rPr>
        <w:t xml:space="preserve"> in school or at home to aid their learning</w:t>
      </w:r>
      <w:r w:rsidR="00BA0EF4">
        <w:rPr>
          <w:rFonts w:ascii="Arial" w:hAnsi="Arial" w:cs="Arial"/>
          <w:color w:val="000000"/>
          <w:sz w:val="28"/>
          <w:szCs w:val="28"/>
        </w:rPr>
        <w:t xml:space="preserve">. </w:t>
      </w:r>
    </w:p>
    <w:p w14:paraId="719C1B0A" w14:textId="206815B8" w:rsidR="00D5571D" w:rsidRDefault="00BA0EF4" w:rsidP="00D5571D">
      <w:pPr>
        <w:jc w:val="both"/>
        <w:rPr>
          <w:rFonts w:ascii="Arial" w:hAnsi="Arial" w:cs="Arial"/>
          <w:color w:val="000000"/>
          <w:sz w:val="28"/>
          <w:szCs w:val="28"/>
        </w:rPr>
      </w:pPr>
      <w:r>
        <w:rPr>
          <w:rFonts w:ascii="Arial" w:hAnsi="Arial" w:cs="Arial"/>
          <w:color w:val="000000"/>
          <w:sz w:val="28"/>
          <w:szCs w:val="28"/>
        </w:rPr>
        <w:t xml:space="preserve">However, technology is not always a beneficial source of learning for pupil’s </w:t>
      </w:r>
      <w:r w:rsidR="007D2FAA">
        <w:rPr>
          <w:rFonts w:ascii="Arial" w:hAnsi="Arial" w:cs="Arial"/>
          <w:color w:val="000000"/>
          <w:sz w:val="28"/>
          <w:szCs w:val="28"/>
        </w:rPr>
        <w:t>if solely relied upon.</w:t>
      </w:r>
      <w:r w:rsidR="00D5571D">
        <w:rPr>
          <w:rFonts w:ascii="Arial" w:hAnsi="Arial" w:cs="Arial"/>
          <w:color w:val="000000"/>
          <w:sz w:val="28"/>
          <w:szCs w:val="28"/>
        </w:rPr>
        <w:t xml:space="preserve"> </w:t>
      </w:r>
      <w:r w:rsidR="00D5571D">
        <w:rPr>
          <w:rFonts w:ascii="Arial" w:hAnsi="Arial" w:cs="Arial"/>
          <w:color w:val="000000"/>
          <w:sz w:val="28"/>
          <w:szCs w:val="28"/>
        </w:rPr>
        <w:t>Sumdog’s question format relies heavily on mental arithmetic and no written workings out</w:t>
      </w:r>
      <w:r w:rsidR="00A14B2D">
        <w:rPr>
          <w:rFonts w:ascii="Arial" w:hAnsi="Arial" w:cs="Arial"/>
          <w:color w:val="000000"/>
          <w:sz w:val="28"/>
          <w:szCs w:val="28"/>
        </w:rPr>
        <w:t xml:space="preserve">. </w:t>
      </w:r>
      <w:r w:rsidR="004F5E9E">
        <w:rPr>
          <w:rFonts w:ascii="Arial" w:hAnsi="Arial" w:cs="Arial"/>
          <w:color w:val="000000"/>
          <w:sz w:val="28"/>
          <w:szCs w:val="28"/>
        </w:rPr>
        <w:t>Therefore,</w:t>
      </w:r>
      <w:r w:rsidR="007D2FAA">
        <w:rPr>
          <w:rFonts w:ascii="Arial" w:hAnsi="Arial" w:cs="Arial"/>
          <w:color w:val="000000"/>
          <w:sz w:val="28"/>
          <w:szCs w:val="28"/>
        </w:rPr>
        <w:t xml:space="preserve"> If children only played Sumdog for maths lessons in </w:t>
      </w:r>
      <w:r w:rsidR="00D5571D">
        <w:rPr>
          <w:rFonts w:ascii="Arial" w:hAnsi="Arial" w:cs="Arial"/>
          <w:color w:val="000000"/>
          <w:sz w:val="28"/>
          <w:szCs w:val="28"/>
        </w:rPr>
        <w:t xml:space="preserve">school, </w:t>
      </w:r>
      <w:r w:rsidR="007D2FAA">
        <w:rPr>
          <w:rFonts w:ascii="Arial" w:hAnsi="Arial" w:cs="Arial"/>
          <w:color w:val="000000"/>
          <w:sz w:val="28"/>
          <w:szCs w:val="28"/>
        </w:rPr>
        <w:t xml:space="preserve">they would miss out on the crucial writing skills and </w:t>
      </w:r>
      <w:r w:rsidR="00D5571D">
        <w:rPr>
          <w:rFonts w:ascii="Arial" w:hAnsi="Arial" w:cs="Arial"/>
          <w:color w:val="000000"/>
          <w:sz w:val="28"/>
          <w:szCs w:val="28"/>
        </w:rPr>
        <w:t>methods of written workings out</w:t>
      </w:r>
      <w:r w:rsidR="004F5E9E">
        <w:rPr>
          <w:rFonts w:ascii="Arial" w:hAnsi="Arial" w:cs="Arial"/>
          <w:color w:val="000000"/>
          <w:sz w:val="28"/>
          <w:szCs w:val="28"/>
        </w:rPr>
        <w:t xml:space="preserve">, that are still relevant and necessary for all </w:t>
      </w:r>
      <w:r w:rsidR="00551D66">
        <w:rPr>
          <w:rFonts w:ascii="Arial" w:hAnsi="Arial" w:cs="Arial"/>
          <w:color w:val="000000"/>
          <w:sz w:val="28"/>
          <w:szCs w:val="28"/>
        </w:rPr>
        <w:t xml:space="preserve">subjects and most places of work </w:t>
      </w:r>
      <w:r w:rsidR="004F5E9E">
        <w:rPr>
          <w:rFonts w:ascii="Arial" w:hAnsi="Arial" w:cs="Arial"/>
          <w:color w:val="000000"/>
          <w:sz w:val="28"/>
          <w:szCs w:val="28"/>
        </w:rPr>
        <w:t>today.</w:t>
      </w:r>
    </w:p>
    <w:p w14:paraId="63AFD0D3" w14:textId="13CD8945" w:rsidR="00BA14EA" w:rsidRDefault="00D5571D" w:rsidP="00D5571D">
      <w:pPr>
        <w:jc w:val="both"/>
        <w:rPr>
          <w:rFonts w:ascii="Arial" w:hAnsi="Arial" w:cs="Arial"/>
          <w:color w:val="000000"/>
          <w:sz w:val="28"/>
          <w:szCs w:val="28"/>
        </w:rPr>
      </w:pPr>
      <w:r>
        <w:rPr>
          <w:rFonts w:ascii="Arial" w:hAnsi="Arial" w:cs="Arial"/>
          <w:color w:val="000000"/>
          <w:sz w:val="28"/>
          <w:szCs w:val="28"/>
        </w:rPr>
        <w:t xml:space="preserve">In my video clip of an ALN pupil in my class using Sumdog, you can see that she relies on her hands to help her with the quick mental math. The </w:t>
      </w:r>
      <w:r>
        <w:rPr>
          <w:rFonts w:ascii="Arial" w:hAnsi="Arial" w:cs="Arial"/>
          <w:color w:val="000000"/>
          <w:sz w:val="28"/>
          <w:szCs w:val="28"/>
        </w:rPr>
        <w:lastRenderedPageBreak/>
        <w:t xml:space="preserve">Sumdog gameplay doesn’t allow children time to work out each question and has no option for on-screen written workings out if they needed it. </w:t>
      </w:r>
    </w:p>
    <w:p w14:paraId="3BBBAB95" w14:textId="77777777" w:rsidR="008B0FDF" w:rsidRDefault="00224AC4" w:rsidP="00D5571D">
      <w:pPr>
        <w:jc w:val="both"/>
        <w:rPr>
          <w:rFonts w:ascii="Arial" w:hAnsi="Arial" w:cs="Arial"/>
          <w:color w:val="000000"/>
          <w:sz w:val="28"/>
          <w:szCs w:val="28"/>
        </w:rPr>
      </w:pPr>
      <w:r>
        <w:rPr>
          <w:rFonts w:ascii="Arial" w:hAnsi="Arial" w:cs="Arial"/>
          <w:color w:val="000000"/>
          <w:sz w:val="28"/>
          <w:szCs w:val="28"/>
        </w:rPr>
        <w:t xml:space="preserve">One of the major advantages of Sumdog is the consolidation of </w:t>
      </w:r>
      <w:r w:rsidR="009152E8">
        <w:rPr>
          <w:rFonts w:ascii="Arial" w:hAnsi="Arial" w:cs="Arial"/>
          <w:color w:val="000000"/>
          <w:sz w:val="28"/>
          <w:szCs w:val="28"/>
        </w:rPr>
        <w:t xml:space="preserve">skills that the children are learning in maths lessons. The teacher can easily differentiate </w:t>
      </w:r>
      <w:r w:rsidR="00D17576">
        <w:rPr>
          <w:rFonts w:ascii="Arial" w:hAnsi="Arial" w:cs="Arial"/>
          <w:color w:val="000000"/>
          <w:sz w:val="28"/>
          <w:szCs w:val="28"/>
        </w:rPr>
        <w:t>the skills to appropriately challenge each child and work on their strengths and weaknesses</w:t>
      </w:r>
      <w:r w:rsidR="00314007">
        <w:rPr>
          <w:rFonts w:ascii="Arial" w:hAnsi="Arial" w:cs="Arial"/>
          <w:color w:val="000000"/>
          <w:sz w:val="28"/>
          <w:szCs w:val="28"/>
        </w:rPr>
        <w:t>. These skills can be used as additional tasks in class</w:t>
      </w:r>
      <w:r w:rsidR="00D326CA">
        <w:rPr>
          <w:rFonts w:ascii="Arial" w:hAnsi="Arial" w:cs="Arial"/>
          <w:color w:val="000000"/>
          <w:sz w:val="28"/>
          <w:szCs w:val="28"/>
        </w:rPr>
        <w:t xml:space="preserve"> </w:t>
      </w:r>
      <w:r w:rsidR="00C94A13">
        <w:rPr>
          <w:rFonts w:ascii="Arial" w:hAnsi="Arial" w:cs="Arial"/>
          <w:color w:val="000000"/>
          <w:sz w:val="28"/>
          <w:szCs w:val="28"/>
        </w:rPr>
        <w:t>and set as homework tasks</w:t>
      </w:r>
      <w:r w:rsidR="004D7F99">
        <w:rPr>
          <w:rFonts w:ascii="Arial" w:hAnsi="Arial" w:cs="Arial"/>
          <w:color w:val="000000"/>
          <w:sz w:val="28"/>
          <w:szCs w:val="28"/>
        </w:rPr>
        <w:t xml:space="preserve">. </w:t>
      </w:r>
    </w:p>
    <w:p w14:paraId="06125F67" w14:textId="77777777" w:rsidR="00EB2507" w:rsidRDefault="008B0FDF" w:rsidP="00D5571D">
      <w:pPr>
        <w:jc w:val="both"/>
        <w:rPr>
          <w:rFonts w:ascii="Arial" w:hAnsi="Arial" w:cs="Arial"/>
          <w:color w:val="000000"/>
          <w:sz w:val="28"/>
          <w:szCs w:val="28"/>
        </w:rPr>
      </w:pPr>
      <w:r>
        <w:rPr>
          <w:rFonts w:ascii="Arial" w:hAnsi="Arial" w:cs="Arial"/>
          <w:color w:val="000000"/>
          <w:sz w:val="28"/>
          <w:szCs w:val="28"/>
        </w:rPr>
        <w:t xml:space="preserve">Another advantage </w:t>
      </w:r>
      <w:r w:rsidR="0038195C">
        <w:rPr>
          <w:rFonts w:ascii="Arial" w:hAnsi="Arial" w:cs="Arial"/>
          <w:color w:val="000000"/>
          <w:sz w:val="28"/>
          <w:szCs w:val="28"/>
        </w:rPr>
        <w:t>of Sumdog as a numeracy resource is that children can use it as often as they like. With their own personal username and password</w:t>
      </w:r>
      <w:r w:rsidR="00013B69">
        <w:rPr>
          <w:rFonts w:ascii="Arial" w:hAnsi="Arial" w:cs="Arial"/>
          <w:color w:val="000000"/>
          <w:sz w:val="28"/>
          <w:szCs w:val="28"/>
        </w:rPr>
        <w:t xml:space="preserve"> they can access it whenever they like, at home or anywhere that they have an internet connection</w:t>
      </w:r>
      <w:r w:rsidR="008F6FD0">
        <w:rPr>
          <w:rFonts w:ascii="Arial" w:hAnsi="Arial" w:cs="Arial"/>
          <w:color w:val="000000"/>
          <w:sz w:val="28"/>
          <w:szCs w:val="28"/>
        </w:rPr>
        <w:t xml:space="preserve">. This means if they feel like they need to work on their maths, or if their parents want additional work for them </w:t>
      </w:r>
      <w:r w:rsidR="00EB2507">
        <w:rPr>
          <w:rFonts w:ascii="Arial" w:hAnsi="Arial" w:cs="Arial"/>
          <w:color w:val="000000"/>
          <w:sz w:val="28"/>
          <w:szCs w:val="28"/>
        </w:rPr>
        <w:t>to do at home, they can continue their learning and building confidence with their maths skills whenever they please.</w:t>
      </w:r>
    </w:p>
    <w:p w14:paraId="263A6443" w14:textId="5E5D6D04" w:rsidR="005F285F" w:rsidRDefault="00EB2507" w:rsidP="00D5571D">
      <w:pPr>
        <w:jc w:val="both"/>
        <w:rPr>
          <w:rFonts w:ascii="Arial" w:hAnsi="Arial" w:cs="Arial"/>
          <w:color w:val="000000"/>
          <w:sz w:val="28"/>
          <w:szCs w:val="28"/>
        </w:rPr>
      </w:pPr>
      <w:r>
        <w:rPr>
          <w:rFonts w:ascii="Arial" w:hAnsi="Arial" w:cs="Arial"/>
          <w:color w:val="000000"/>
          <w:sz w:val="28"/>
          <w:szCs w:val="28"/>
        </w:rPr>
        <w:t xml:space="preserve">Lots of </w:t>
      </w:r>
      <w:r w:rsidR="00F14F7E">
        <w:rPr>
          <w:rFonts w:ascii="Arial" w:hAnsi="Arial" w:cs="Arial"/>
          <w:color w:val="000000"/>
          <w:sz w:val="28"/>
          <w:szCs w:val="28"/>
        </w:rPr>
        <w:t xml:space="preserve">children have such a negative view of Maths and may find traditional methods of learning </w:t>
      </w:r>
      <w:r w:rsidR="000C14A4">
        <w:rPr>
          <w:rFonts w:ascii="Arial" w:hAnsi="Arial" w:cs="Arial"/>
          <w:color w:val="000000"/>
          <w:sz w:val="28"/>
          <w:szCs w:val="28"/>
        </w:rPr>
        <w:t xml:space="preserve">maths challenging. </w:t>
      </w:r>
      <w:r w:rsidR="00095948">
        <w:rPr>
          <w:rFonts w:ascii="Arial" w:hAnsi="Arial" w:cs="Arial"/>
          <w:color w:val="000000"/>
          <w:sz w:val="28"/>
          <w:szCs w:val="28"/>
        </w:rPr>
        <w:t>So,</w:t>
      </w:r>
      <w:r w:rsidR="000C14A4">
        <w:rPr>
          <w:rFonts w:ascii="Arial" w:hAnsi="Arial" w:cs="Arial"/>
          <w:color w:val="000000"/>
          <w:sz w:val="28"/>
          <w:szCs w:val="28"/>
        </w:rPr>
        <w:t xml:space="preserve"> another positive about Sum</w:t>
      </w:r>
      <w:r w:rsidR="00F51854">
        <w:rPr>
          <w:rFonts w:ascii="Arial" w:hAnsi="Arial" w:cs="Arial"/>
          <w:color w:val="000000"/>
          <w:sz w:val="28"/>
          <w:szCs w:val="28"/>
        </w:rPr>
        <w:t xml:space="preserve">dog is that it gives learners a fun, positive outlook on practicing Maths skills through playing games. </w:t>
      </w:r>
      <w:r w:rsidR="005F285F">
        <w:rPr>
          <w:rFonts w:ascii="Arial" w:hAnsi="Arial" w:cs="Arial"/>
          <w:color w:val="000000"/>
          <w:sz w:val="28"/>
          <w:szCs w:val="28"/>
        </w:rPr>
        <w:t>This being a discrete way of learning compared to using pen and paper style.</w:t>
      </w:r>
    </w:p>
    <w:p w14:paraId="1DCD715D" w14:textId="4301527C" w:rsidR="00A75479" w:rsidRDefault="007E0F43" w:rsidP="00D5571D">
      <w:pPr>
        <w:jc w:val="both"/>
        <w:rPr>
          <w:rFonts w:ascii="Arial" w:hAnsi="Arial" w:cs="Arial"/>
          <w:color w:val="000000"/>
          <w:sz w:val="28"/>
          <w:szCs w:val="28"/>
        </w:rPr>
      </w:pPr>
      <w:r>
        <w:rPr>
          <w:rFonts w:ascii="Arial" w:hAnsi="Arial" w:cs="Arial"/>
          <w:color w:val="000000"/>
          <w:sz w:val="28"/>
          <w:szCs w:val="28"/>
        </w:rPr>
        <w:t xml:space="preserve">The coin </w:t>
      </w:r>
      <w:r w:rsidR="00E22F03">
        <w:rPr>
          <w:rFonts w:ascii="Arial" w:hAnsi="Arial" w:cs="Arial"/>
          <w:color w:val="000000"/>
          <w:sz w:val="28"/>
          <w:szCs w:val="28"/>
        </w:rPr>
        <w:t>collection element of Sumdog is another positive aspect of the resource</w:t>
      </w:r>
      <w:r w:rsidR="009F70EF">
        <w:rPr>
          <w:rFonts w:ascii="Arial" w:hAnsi="Arial" w:cs="Arial"/>
          <w:color w:val="000000"/>
          <w:sz w:val="28"/>
          <w:szCs w:val="28"/>
        </w:rPr>
        <w:t xml:space="preserve">. Children really engage with the positive rewards of coins for corrects answers and enjoy saving </w:t>
      </w:r>
      <w:r w:rsidR="00265AD9">
        <w:rPr>
          <w:rFonts w:ascii="Arial" w:hAnsi="Arial" w:cs="Arial"/>
          <w:color w:val="000000"/>
          <w:sz w:val="28"/>
          <w:szCs w:val="28"/>
        </w:rPr>
        <w:t xml:space="preserve">up money to purchase things from the in games shops. This is a really important </w:t>
      </w:r>
      <w:r w:rsidR="00D91B63">
        <w:rPr>
          <w:rFonts w:ascii="Arial" w:hAnsi="Arial" w:cs="Arial"/>
          <w:color w:val="000000"/>
          <w:sz w:val="28"/>
          <w:szCs w:val="28"/>
        </w:rPr>
        <w:t xml:space="preserve">life skill being taught, as their avatar can develop their home by spending the money they earned through hard work answering lots of questions correctly. </w:t>
      </w:r>
      <w:r w:rsidR="007D0C02">
        <w:rPr>
          <w:rFonts w:ascii="Arial" w:hAnsi="Arial" w:cs="Arial"/>
          <w:color w:val="000000"/>
          <w:sz w:val="28"/>
          <w:szCs w:val="28"/>
        </w:rPr>
        <w:t>These motivating children</w:t>
      </w:r>
      <w:r w:rsidR="00D91B63">
        <w:rPr>
          <w:rFonts w:ascii="Arial" w:hAnsi="Arial" w:cs="Arial"/>
          <w:color w:val="000000"/>
          <w:sz w:val="28"/>
          <w:szCs w:val="28"/>
        </w:rPr>
        <w:t xml:space="preserve"> to </w:t>
      </w:r>
      <w:r w:rsidR="007D0C02">
        <w:rPr>
          <w:rFonts w:ascii="Arial" w:hAnsi="Arial" w:cs="Arial"/>
          <w:color w:val="000000"/>
          <w:sz w:val="28"/>
          <w:szCs w:val="28"/>
        </w:rPr>
        <w:t xml:space="preserve">complete more challenges to earn more money to purchase nicer things. A life lesson </w:t>
      </w:r>
      <w:r w:rsidR="00DC04E0">
        <w:rPr>
          <w:rFonts w:ascii="Arial" w:hAnsi="Arial" w:cs="Arial"/>
          <w:color w:val="000000"/>
          <w:sz w:val="28"/>
          <w:szCs w:val="28"/>
        </w:rPr>
        <w:t>of working</w:t>
      </w:r>
      <w:r w:rsidR="007D0C02">
        <w:rPr>
          <w:rFonts w:ascii="Arial" w:hAnsi="Arial" w:cs="Arial"/>
          <w:color w:val="000000"/>
          <w:sz w:val="28"/>
          <w:szCs w:val="28"/>
        </w:rPr>
        <w:t xml:space="preserve"> hard will get you what you want.</w:t>
      </w:r>
    </w:p>
    <w:p w14:paraId="2A10A173" w14:textId="30861190" w:rsidR="00EE3F9E" w:rsidRDefault="00322BE9" w:rsidP="00D5571D">
      <w:pPr>
        <w:jc w:val="both"/>
        <w:rPr>
          <w:rFonts w:ascii="Arial" w:hAnsi="Arial" w:cs="Arial"/>
          <w:color w:val="000000"/>
          <w:sz w:val="28"/>
          <w:szCs w:val="28"/>
        </w:rPr>
      </w:pPr>
      <w:r>
        <w:rPr>
          <w:rFonts w:ascii="Arial" w:hAnsi="Arial" w:cs="Arial"/>
          <w:color w:val="000000"/>
          <w:sz w:val="28"/>
          <w:szCs w:val="28"/>
        </w:rPr>
        <w:t xml:space="preserve">Sumdog </w:t>
      </w:r>
      <w:r w:rsidR="00AF13EB">
        <w:rPr>
          <w:rFonts w:ascii="Arial" w:hAnsi="Arial" w:cs="Arial"/>
          <w:color w:val="000000"/>
          <w:sz w:val="28"/>
          <w:szCs w:val="28"/>
        </w:rPr>
        <w:t>subjects are all in line with the Maths</w:t>
      </w:r>
      <w:r w:rsidR="00554119">
        <w:rPr>
          <w:rFonts w:ascii="Arial" w:hAnsi="Arial" w:cs="Arial"/>
          <w:color w:val="000000"/>
          <w:sz w:val="28"/>
          <w:szCs w:val="28"/>
        </w:rPr>
        <w:t xml:space="preserve"> up to date </w:t>
      </w:r>
      <w:r w:rsidR="00AF13EB">
        <w:rPr>
          <w:rFonts w:ascii="Arial" w:hAnsi="Arial" w:cs="Arial"/>
          <w:color w:val="000000"/>
          <w:sz w:val="28"/>
          <w:szCs w:val="28"/>
        </w:rPr>
        <w:t xml:space="preserve">curriculum </w:t>
      </w:r>
      <w:r w:rsidR="00DE28F9">
        <w:rPr>
          <w:rFonts w:ascii="Arial" w:hAnsi="Arial" w:cs="Arial"/>
          <w:color w:val="000000"/>
          <w:sz w:val="28"/>
          <w:szCs w:val="28"/>
        </w:rPr>
        <w:t xml:space="preserve">for </w:t>
      </w:r>
      <w:r w:rsidR="00975E5D">
        <w:rPr>
          <w:rFonts w:ascii="Arial" w:hAnsi="Arial" w:cs="Arial"/>
          <w:color w:val="000000"/>
          <w:sz w:val="28"/>
          <w:szCs w:val="28"/>
        </w:rPr>
        <w:t>each year group to follow</w:t>
      </w:r>
      <w:r w:rsidR="00462E05">
        <w:rPr>
          <w:rFonts w:ascii="Arial" w:hAnsi="Arial" w:cs="Arial"/>
          <w:color w:val="000000"/>
          <w:sz w:val="28"/>
          <w:szCs w:val="28"/>
        </w:rPr>
        <w:t xml:space="preserve"> in order to </w:t>
      </w:r>
      <w:r w:rsidR="00975E5D">
        <w:rPr>
          <w:rFonts w:ascii="Arial" w:hAnsi="Arial" w:cs="Arial"/>
          <w:color w:val="000000"/>
          <w:sz w:val="28"/>
          <w:szCs w:val="28"/>
        </w:rPr>
        <w:t xml:space="preserve">develop Maths skills </w:t>
      </w:r>
      <w:r w:rsidR="00462E05">
        <w:rPr>
          <w:rFonts w:ascii="Arial" w:hAnsi="Arial" w:cs="Arial"/>
          <w:color w:val="000000"/>
          <w:sz w:val="28"/>
          <w:szCs w:val="28"/>
        </w:rPr>
        <w:t>for</w:t>
      </w:r>
      <w:r w:rsidR="00A625C3">
        <w:rPr>
          <w:rFonts w:ascii="Arial" w:hAnsi="Arial" w:cs="Arial"/>
          <w:color w:val="000000"/>
          <w:sz w:val="28"/>
          <w:szCs w:val="28"/>
        </w:rPr>
        <w:t xml:space="preserve"> learners </w:t>
      </w:r>
      <w:r w:rsidR="00462E05">
        <w:rPr>
          <w:rFonts w:ascii="Arial" w:hAnsi="Arial" w:cs="Arial"/>
          <w:color w:val="000000"/>
          <w:sz w:val="28"/>
          <w:szCs w:val="28"/>
        </w:rPr>
        <w:t xml:space="preserve">as they </w:t>
      </w:r>
      <w:r w:rsidR="00A625C3">
        <w:rPr>
          <w:rFonts w:ascii="Arial" w:hAnsi="Arial" w:cs="Arial"/>
          <w:color w:val="000000"/>
          <w:sz w:val="28"/>
          <w:szCs w:val="28"/>
        </w:rPr>
        <w:t xml:space="preserve">get older. </w:t>
      </w:r>
      <w:r w:rsidR="00074C8B">
        <w:rPr>
          <w:rFonts w:ascii="Arial" w:hAnsi="Arial" w:cs="Arial"/>
          <w:color w:val="000000"/>
          <w:sz w:val="28"/>
          <w:szCs w:val="28"/>
        </w:rPr>
        <w:t>However, in Sumdog the main style of each focus question chosen from the curriculum</w:t>
      </w:r>
      <w:r w:rsidR="0033084E">
        <w:rPr>
          <w:rFonts w:ascii="Arial" w:hAnsi="Arial" w:cs="Arial"/>
          <w:color w:val="000000"/>
          <w:sz w:val="28"/>
          <w:szCs w:val="28"/>
        </w:rPr>
        <w:t>, as previously mentioned, is mental arithmetic. This means that children don’t have the opp</w:t>
      </w:r>
      <w:r w:rsidR="00E56AFD">
        <w:rPr>
          <w:rFonts w:ascii="Arial" w:hAnsi="Arial" w:cs="Arial"/>
          <w:color w:val="000000"/>
          <w:sz w:val="28"/>
          <w:szCs w:val="28"/>
        </w:rPr>
        <w:t>ortunity to practise the physical skills from the numeracy frame work. For example using measuring apparatus</w:t>
      </w:r>
      <w:r w:rsidR="003B7810">
        <w:rPr>
          <w:rFonts w:ascii="Arial" w:hAnsi="Arial" w:cs="Arial"/>
          <w:color w:val="000000"/>
          <w:sz w:val="28"/>
          <w:szCs w:val="28"/>
        </w:rPr>
        <w:t>, such as rulers and tape measures to measure length, width or height of objects</w:t>
      </w:r>
      <w:r w:rsidR="00BE2BAE">
        <w:rPr>
          <w:rFonts w:ascii="Arial" w:hAnsi="Arial" w:cs="Arial"/>
          <w:color w:val="000000"/>
          <w:sz w:val="28"/>
          <w:szCs w:val="28"/>
        </w:rPr>
        <w:t>, or weighing scales to weigh ingredients for cooking food. These physical skills are a cruci</w:t>
      </w:r>
      <w:r w:rsidR="00D62853">
        <w:rPr>
          <w:rFonts w:ascii="Arial" w:hAnsi="Arial" w:cs="Arial"/>
          <w:color w:val="000000"/>
          <w:sz w:val="28"/>
          <w:szCs w:val="28"/>
        </w:rPr>
        <w:t>al element of numeracy because they are everyday life skills that children need to practic</w:t>
      </w:r>
      <w:r w:rsidR="003A2B6A">
        <w:rPr>
          <w:rFonts w:ascii="Arial" w:hAnsi="Arial" w:cs="Arial"/>
          <w:color w:val="000000"/>
          <w:sz w:val="28"/>
          <w:szCs w:val="28"/>
        </w:rPr>
        <w:t>e. Sumdog cannot provide physical practice through screens of devices.</w:t>
      </w:r>
    </w:p>
    <w:p w14:paraId="34D7BD6B" w14:textId="14E0EB00" w:rsidR="004D7F51" w:rsidRPr="004D7F51" w:rsidRDefault="004D7F51" w:rsidP="004D7F51">
      <w:pPr>
        <w:jc w:val="both"/>
        <w:rPr>
          <w:rFonts w:ascii="Arial" w:hAnsi="Arial" w:cs="Arial"/>
          <w:color w:val="000000"/>
          <w:sz w:val="28"/>
          <w:szCs w:val="28"/>
        </w:rPr>
      </w:pPr>
      <w:r w:rsidRPr="004D7F51">
        <w:rPr>
          <w:rFonts w:ascii="Arial" w:hAnsi="Arial" w:cs="Arial"/>
          <w:color w:val="000000"/>
          <w:sz w:val="28"/>
          <w:szCs w:val="28"/>
        </w:rPr>
        <w:lastRenderedPageBreak/>
        <w:t xml:space="preserve">The most significant advantage of using Sumdog as a numerous resource is that it can hugely reduce a teacher’s workload and save a massive amount of time when it comes to assessing the children. Individually marking 30 plus assessment test papers and then levelling them is a very </w:t>
      </w:r>
      <w:r w:rsidRPr="004D7F51">
        <w:rPr>
          <w:rFonts w:ascii="Arial" w:hAnsi="Arial" w:cs="Arial"/>
          <w:color w:val="000000"/>
          <w:sz w:val="28"/>
          <w:szCs w:val="28"/>
        </w:rPr>
        <w:t>time-consuming</w:t>
      </w:r>
      <w:r w:rsidRPr="004D7F51">
        <w:rPr>
          <w:rFonts w:ascii="Arial" w:hAnsi="Arial" w:cs="Arial"/>
          <w:color w:val="000000"/>
          <w:sz w:val="28"/>
          <w:szCs w:val="28"/>
        </w:rPr>
        <w:t xml:space="preserve"> task. Sumdog easily assesses and identifies learners progress through the use of diagnostic testing. </w:t>
      </w:r>
    </w:p>
    <w:p w14:paraId="01DA1C6D" w14:textId="77777777" w:rsidR="004D7F51" w:rsidRPr="004D7F51" w:rsidRDefault="004D7F51" w:rsidP="004D7F51">
      <w:pPr>
        <w:jc w:val="both"/>
        <w:rPr>
          <w:rFonts w:ascii="Arial" w:hAnsi="Arial" w:cs="Arial"/>
          <w:color w:val="000000"/>
          <w:sz w:val="28"/>
          <w:szCs w:val="28"/>
        </w:rPr>
      </w:pPr>
      <w:r w:rsidRPr="004D7F51">
        <w:rPr>
          <w:rFonts w:ascii="Arial" w:hAnsi="Arial" w:cs="Arial"/>
          <w:color w:val="000000"/>
          <w:sz w:val="28"/>
          <w:szCs w:val="28"/>
        </w:rPr>
        <w:t xml:space="preserve">Diagnostic testing is “a sort of pre-evaluation that enables the instructor to learn the extent of the student’s subject-matter knowledge. In other words, it is used to determine the extent of a student’s knowledge and to identify any potential learning gaps.” (Singh, 2022). </w:t>
      </w:r>
    </w:p>
    <w:p w14:paraId="2542EE8A" w14:textId="77777777" w:rsidR="004D7F51" w:rsidRDefault="004D7F51" w:rsidP="004D7F51">
      <w:pPr>
        <w:jc w:val="both"/>
        <w:rPr>
          <w:rFonts w:ascii="Arial" w:hAnsi="Arial" w:cs="Arial"/>
          <w:color w:val="000000"/>
          <w:sz w:val="28"/>
          <w:szCs w:val="28"/>
        </w:rPr>
      </w:pPr>
      <w:r w:rsidRPr="004D7F51">
        <w:rPr>
          <w:rFonts w:ascii="Arial" w:hAnsi="Arial" w:cs="Arial"/>
          <w:color w:val="000000"/>
          <w:sz w:val="28"/>
          <w:szCs w:val="28"/>
        </w:rPr>
        <w:t xml:space="preserve">The testing is done very cleverly as it is done in the exact same style as the students are already used to and they wouldn’t even know they were being tested. This is a huge positive as lots of children underperform during tests or assessments because of feel of failure. The system automatically differentiates the difficulty up and down as the test goes on and challenges the pupils to gauge their levels and abilities. </w:t>
      </w:r>
    </w:p>
    <w:p w14:paraId="6B91DEE8" w14:textId="5D58929D" w:rsidR="004D7F51" w:rsidRPr="004D7F51" w:rsidRDefault="004D7F51" w:rsidP="004D7F51">
      <w:pPr>
        <w:jc w:val="both"/>
        <w:rPr>
          <w:rFonts w:ascii="Arial" w:hAnsi="Arial" w:cs="Arial"/>
          <w:color w:val="000000"/>
          <w:sz w:val="28"/>
          <w:szCs w:val="28"/>
        </w:rPr>
      </w:pPr>
      <w:r w:rsidRPr="004D7F51">
        <w:rPr>
          <w:rFonts w:ascii="Arial" w:hAnsi="Arial" w:cs="Arial"/>
          <w:color w:val="000000"/>
          <w:sz w:val="28"/>
          <w:szCs w:val="28"/>
        </w:rPr>
        <w:t xml:space="preserve">As shown towards the end of my video on Sumdog, the diagnostic test results are presented through a traffic light type system to make it clear, easy and quick to see which level each pupil is at and what areas of numeracy they find difficult. Red being what they found most difficult, orange okay with room for improvement and green accomplished/ successful with the skill. </w:t>
      </w:r>
      <w:r w:rsidRPr="004D7F51">
        <w:rPr>
          <w:rFonts w:ascii="Arial" w:hAnsi="Arial" w:cs="Arial"/>
          <w:color w:val="000000"/>
          <w:sz w:val="28"/>
          <w:szCs w:val="28"/>
        </w:rPr>
        <w:t>There are</w:t>
      </w:r>
      <w:r w:rsidRPr="004D7F51">
        <w:rPr>
          <w:rFonts w:ascii="Arial" w:hAnsi="Arial" w:cs="Arial"/>
          <w:color w:val="000000"/>
          <w:sz w:val="28"/>
          <w:szCs w:val="28"/>
        </w:rPr>
        <w:t xml:space="preserve"> even slightly different shades of each colour to show specific levels within each one. </w:t>
      </w:r>
    </w:p>
    <w:p w14:paraId="56215F05" w14:textId="77777777" w:rsidR="004D7F51" w:rsidRPr="004D7F51" w:rsidRDefault="004D7F51" w:rsidP="004D7F51">
      <w:pPr>
        <w:jc w:val="both"/>
        <w:rPr>
          <w:rFonts w:ascii="Arial" w:hAnsi="Arial" w:cs="Arial"/>
          <w:color w:val="000000"/>
          <w:sz w:val="28"/>
          <w:szCs w:val="28"/>
        </w:rPr>
      </w:pPr>
      <w:r w:rsidRPr="004D7F51">
        <w:rPr>
          <w:rFonts w:ascii="Arial" w:hAnsi="Arial" w:cs="Arial"/>
          <w:color w:val="000000"/>
          <w:sz w:val="28"/>
          <w:szCs w:val="28"/>
        </w:rPr>
        <w:t xml:space="preserve">These test scores also come up numerically is the teacher wants to track exact statistics, as well as showing where the pupil lies with regard to expected ability at their age. </w:t>
      </w:r>
    </w:p>
    <w:p w14:paraId="18232AB5" w14:textId="62598A14" w:rsidR="004D7F51" w:rsidRPr="004D7F51" w:rsidRDefault="004D7F51" w:rsidP="004D7F51">
      <w:pPr>
        <w:jc w:val="both"/>
        <w:rPr>
          <w:rFonts w:ascii="Arial" w:hAnsi="Arial" w:cs="Arial"/>
          <w:color w:val="000000"/>
          <w:sz w:val="28"/>
          <w:szCs w:val="28"/>
        </w:rPr>
      </w:pPr>
      <w:r w:rsidRPr="004D7F51">
        <w:rPr>
          <w:rFonts w:ascii="Arial" w:hAnsi="Arial" w:cs="Arial"/>
          <w:color w:val="000000"/>
          <w:sz w:val="28"/>
          <w:szCs w:val="28"/>
        </w:rPr>
        <w:t xml:space="preserve">The ALN pupil who I focused on for the assignment is in year three, but according to the diagnostic test results her ability is that of a pupil at the start of year two. She scored poorly in number, specifically identifying odd and even numbers. She also found the two times table questions difficult. These results would then aid </w:t>
      </w:r>
      <w:r w:rsidRPr="004D7F51">
        <w:rPr>
          <w:rFonts w:ascii="Arial" w:hAnsi="Arial" w:cs="Arial"/>
          <w:color w:val="000000"/>
          <w:sz w:val="28"/>
          <w:szCs w:val="28"/>
        </w:rPr>
        <w:t>these pupils</w:t>
      </w:r>
      <w:r w:rsidRPr="004D7F51">
        <w:rPr>
          <w:rFonts w:ascii="Arial" w:hAnsi="Arial" w:cs="Arial"/>
          <w:color w:val="000000"/>
          <w:sz w:val="28"/>
          <w:szCs w:val="28"/>
        </w:rPr>
        <w:t xml:space="preserve"> next steps and would allow the teacher to plan lessons to improve these areas or plan any supplementary teaching outside of lessons for a teaching assistant to work on with the pupil to bridge the gaps. </w:t>
      </w:r>
    </w:p>
    <w:p w14:paraId="216C0AE2" w14:textId="77777777" w:rsidR="004D7F51" w:rsidRPr="004D7F51" w:rsidRDefault="004D7F51" w:rsidP="004D7F51">
      <w:pPr>
        <w:jc w:val="both"/>
        <w:rPr>
          <w:rFonts w:ascii="Arial" w:hAnsi="Arial" w:cs="Arial"/>
          <w:color w:val="000000"/>
          <w:sz w:val="28"/>
          <w:szCs w:val="28"/>
        </w:rPr>
      </w:pPr>
      <w:r w:rsidRPr="004D7F51">
        <w:rPr>
          <w:rFonts w:ascii="Arial" w:hAnsi="Arial" w:cs="Arial"/>
          <w:color w:val="000000"/>
          <w:sz w:val="28"/>
          <w:szCs w:val="28"/>
        </w:rPr>
        <w:t xml:space="preserve">Another positive of the diagnostic testing is that it’s a far more discrete way for the pupils who don’t understand and may be too shy or afraid to tell the teacher they don’t understand something. This way the teacher can focus their attention on this particular type of pupil without them having to feel ashamed about asking for help. </w:t>
      </w:r>
    </w:p>
    <w:p w14:paraId="2054D5CA" w14:textId="5F6CDC89" w:rsidR="009C6EAA" w:rsidRDefault="004D7F51" w:rsidP="004D7F51">
      <w:pPr>
        <w:jc w:val="both"/>
        <w:rPr>
          <w:rFonts w:ascii="Arial" w:hAnsi="Arial" w:cs="Arial"/>
          <w:color w:val="000000"/>
          <w:sz w:val="28"/>
          <w:szCs w:val="28"/>
        </w:rPr>
      </w:pPr>
      <w:r w:rsidRPr="004D7F51">
        <w:rPr>
          <w:rFonts w:ascii="Arial" w:hAnsi="Arial" w:cs="Arial"/>
          <w:color w:val="000000"/>
          <w:sz w:val="28"/>
          <w:szCs w:val="28"/>
        </w:rPr>
        <w:t>Overall, although Sumdog does have some downfalls as a numeracy resource, its positive uses far outweigh any negatives; and as a modern technique for helping pupils improve their numeracy skills it’s very effective.</w:t>
      </w:r>
    </w:p>
    <w:p w14:paraId="429F2806" w14:textId="77777777" w:rsidR="00EC46E0" w:rsidRDefault="00EC46E0" w:rsidP="00D5571D">
      <w:pPr>
        <w:jc w:val="both"/>
        <w:rPr>
          <w:rFonts w:ascii="Arial" w:hAnsi="Arial" w:cs="Arial"/>
          <w:color w:val="000000"/>
          <w:sz w:val="28"/>
          <w:szCs w:val="28"/>
        </w:rPr>
      </w:pPr>
    </w:p>
    <w:p w14:paraId="16C183BF" w14:textId="77777777" w:rsidR="004D7F51" w:rsidRDefault="004D7F51" w:rsidP="004D7F51">
      <w:pPr>
        <w:rPr>
          <w:rFonts w:ascii="Arial" w:hAnsi="Arial" w:cs="Arial"/>
          <w:color w:val="000000"/>
          <w:sz w:val="28"/>
          <w:szCs w:val="28"/>
        </w:rPr>
      </w:pPr>
    </w:p>
    <w:p w14:paraId="7A923E30" w14:textId="77777777" w:rsidR="004D7F51" w:rsidRDefault="004D7F51" w:rsidP="004D7F51">
      <w:pPr>
        <w:jc w:val="center"/>
        <w:rPr>
          <w:rFonts w:ascii="Arial" w:hAnsi="Arial" w:cs="Arial"/>
          <w:b/>
          <w:bCs/>
          <w:color w:val="C00000"/>
          <w:sz w:val="36"/>
          <w:szCs w:val="36"/>
          <w:u w:val="single"/>
        </w:rPr>
      </w:pPr>
    </w:p>
    <w:p w14:paraId="690BECDF" w14:textId="77777777" w:rsidR="004D7F51" w:rsidRDefault="004D7F51" w:rsidP="004D7F51">
      <w:pPr>
        <w:jc w:val="center"/>
        <w:rPr>
          <w:rFonts w:ascii="Arial" w:hAnsi="Arial" w:cs="Arial"/>
          <w:b/>
          <w:bCs/>
          <w:color w:val="C00000"/>
          <w:sz w:val="36"/>
          <w:szCs w:val="36"/>
          <w:u w:val="single"/>
        </w:rPr>
      </w:pPr>
    </w:p>
    <w:p w14:paraId="356D1434" w14:textId="77777777" w:rsidR="004D7F51" w:rsidRDefault="004D7F51" w:rsidP="004D7F51">
      <w:pPr>
        <w:jc w:val="center"/>
        <w:rPr>
          <w:rFonts w:ascii="Arial" w:hAnsi="Arial" w:cs="Arial"/>
          <w:b/>
          <w:bCs/>
          <w:color w:val="C00000"/>
          <w:sz w:val="36"/>
          <w:szCs w:val="36"/>
          <w:u w:val="single"/>
        </w:rPr>
      </w:pPr>
    </w:p>
    <w:p w14:paraId="67358D71" w14:textId="77777777" w:rsidR="004D7F51" w:rsidRDefault="004D7F51" w:rsidP="004D7F51">
      <w:pPr>
        <w:jc w:val="center"/>
        <w:rPr>
          <w:rFonts w:ascii="Arial" w:hAnsi="Arial" w:cs="Arial"/>
          <w:b/>
          <w:bCs/>
          <w:color w:val="C00000"/>
          <w:sz w:val="36"/>
          <w:szCs w:val="36"/>
          <w:u w:val="single"/>
        </w:rPr>
      </w:pPr>
    </w:p>
    <w:p w14:paraId="289B598F" w14:textId="77777777" w:rsidR="004D7F51" w:rsidRDefault="004D7F51" w:rsidP="004D7F51">
      <w:pPr>
        <w:jc w:val="center"/>
        <w:rPr>
          <w:rFonts w:ascii="Arial" w:hAnsi="Arial" w:cs="Arial"/>
          <w:b/>
          <w:bCs/>
          <w:color w:val="C00000"/>
          <w:sz w:val="36"/>
          <w:szCs w:val="36"/>
          <w:u w:val="single"/>
        </w:rPr>
      </w:pPr>
    </w:p>
    <w:p w14:paraId="18C1CF49" w14:textId="0C801467" w:rsidR="00894950" w:rsidRDefault="0092397E" w:rsidP="004D7F51">
      <w:pPr>
        <w:jc w:val="center"/>
        <w:rPr>
          <w:rFonts w:ascii="Arial" w:hAnsi="Arial" w:cs="Arial"/>
          <w:color w:val="C00000"/>
          <w:sz w:val="36"/>
          <w:szCs w:val="36"/>
        </w:rPr>
      </w:pPr>
      <w:r>
        <w:rPr>
          <w:rFonts w:ascii="Arial" w:hAnsi="Arial" w:cs="Arial"/>
          <w:b/>
          <w:bCs/>
          <w:color w:val="C00000"/>
          <w:sz w:val="36"/>
          <w:szCs w:val="36"/>
          <w:u w:val="single"/>
        </w:rPr>
        <w:t>Reference list for Evaluation</w:t>
      </w:r>
    </w:p>
    <w:p w14:paraId="1CF2058A" w14:textId="6F152EE7" w:rsidR="0092397E" w:rsidRPr="006B7335" w:rsidRDefault="006B7335" w:rsidP="0092397E">
      <w:pPr>
        <w:jc w:val="center"/>
        <w:rPr>
          <w:rFonts w:ascii="Arial" w:hAnsi="Arial" w:cs="Arial"/>
          <w:sz w:val="36"/>
          <w:szCs w:val="36"/>
        </w:rPr>
      </w:pPr>
      <w:r w:rsidRPr="006B7335">
        <w:rPr>
          <w:rFonts w:ascii="Arial" w:hAnsi="Arial" w:cs="Arial"/>
          <w:sz w:val="36"/>
          <w:szCs w:val="36"/>
        </w:rPr>
        <w:t>Singh (2022)- “Diagnostic Test in Education - An Overview”</w:t>
      </w:r>
    </w:p>
    <w:p w14:paraId="1072190A" w14:textId="77777777" w:rsidR="0092397E" w:rsidRDefault="0092397E" w:rsidP="0092397E">
      <w:pPr>
        <w:jc w:val="center"/>
        <w:rPr>
          <w:rFonts w:ascii="Arial" w:hAnsi="Arial" w:cs="Arial"/>
          <w:color w:val="C00000"/>
          <w:sz w:val="36"/>
          <w:szCs w:val="36"/>
        </w:rPr>
      </w:pPr>
    </w:p>
    <w:p w14:paraId="5BA4A000" w14:textId="77777777" w:rsidR="0092397E" w:rsidRDefault="0092397E" w:rsidP="0092397E">
      <w:pPr>
        <w:jc w:val="center"/>
        <w:rPr>
          <w:rFonts w:ascii="Arial" w:hAnsi="Arial" w:cs="Arial"/>
          <w:color w:val="C00000"/>
          <w:sz w:val="36"/>
          <w:szCs w:val="36"/>
        </w:rPr>
      </w:pPr>
    </w:p>
    <w:p w14:paraId="38B9B8E3" w14:textId="77777777" w:rsidR="0092397E" w:rsidRDefault="0092397E" w:rsidP="0092397E">
      <w:pPr>
        <w:jc w:val="center"/>
        <w:rPr>
          <w:rFonts w:ascii="Arial" w:hAnsi="Arial" w:cs="Arial"/>
          <w:color w:val="C00000"/>
          <w:sz w:val="36"/>
          <w:szCs w:val="36"/>
        </w:rPr>
      </w:pPr>
    </w:p>
    <w:p w14:paraId="5BF0E035" w14:textId="77777777" w:rsidR="0092397E" w:rsidRDefault="0092397E" w:rsidP="0092397E">
      <w:pPr>
        <w:jc w:val="center"/>
        <w:rPr>
          <w:rFonts w:ascii="Arial" w:hAnsi="Arial" w:cs="Arial"/>
          <w:color w:val="C00000"/>
          <w:sz w:val="36"/>
          <w:szCs w:val="36"/>
        </w:rPr>
      </w:pPr>
    </w:p>
    <w:p w14:paraId="317BB8A3" w14:textId="77777777" w:rsidR="0092397E" w:rsidRDefault="0092397E" w:rsidP="0092397E">
      <w:pPr>
        <w:jc w:val="center"/>
        <w:rPr>
          <w:rFonts w:ascii="Arial" w:hAnsi="Arial" w:cs="Arial"/>
          <w:color w:val="C00000"/>
          <w:sz w:val="36"/>
          <w:szCs w:val="36"/>
        </w:rPr>
      </w:pPr>
    </w:p>
    <w:p w14:paraId="7630EF82" w14:textId="77777777" w:rsidR="0092397E" w:rsidRDefault="0092397E" w:rsidP="0092397E">
      <w:pPr>
        <w:jc w:val="center"/>
        <w:rPr>
          <w:rFonts w:ascii="Arial" w:hAnsi="Arial" w:cs="Arial"/>
          <w:color w:val="C00000"/>
          <w:sz w:val="36"/>
          <w:szCs w:val="36"/>
        </w:rPr>
      </w:pPr>
    </w:p>
    <w:p w14:paraId="0632E1E7" w14:textId="77777777" w:rsidR="0092397E" w:rsidRDefault="0092397E" w:rsidP="0092397E">
      <w:pPr>
        <w:jc w:val="center"/>
        <w:rPr>
          <w:rFonts w:ascii="Arial" w:hAnsi="Arial" w:cs="Arial"/>
          <w:color w:val="C00000"/>
          <w:sz w:val="36"/>
          <w:szCs w:val="36"/>
        </w:rPr>
      </w:pPr>
    </w:p>
    <w:p w14:paraId="4C76807A" w14:textId="77777777" w:rsidR="0092397E" w:rsidRDefault="0092397E" w:rsidP="0092397E">
      <w:pPr>
        <w:jc w:val="center"/>
        <w:rPr>
          <w:rFonts w:ascii="Arial" w:hAnsi="Arial" w:cs="Arial"/>
          <w:color w:val="C00000"/>
          <w:sz w:val="36"/>
          <w:szCs w:val="36"/>
        </w:rPr>
      </w:pPr>
    </w:p>
    <w:p w14:paraId="1C06D8E7" w14:textId="77777777" w:rsidR="0092397E" w:rsidRDefault="0092397E" w:rsidP="0092397E">
      <w:pPr>
        <w:jc w:val="center"/>
        <w:rPr>
          <w:rFonts w:ascii="Arial" w:hAnsi="Arial" w:cs="Arial"/>
          <w:color w:val="C00000"/>
          <w:sz w:val="36"/>
          <w:szCs w:val="36"/>
        </w:rPr>
      </w:pPr>
    </w:p>
    <w:p w14:paraId="3A12A361" w14:textId="77777777" w:rsidR="0092397E" w:rsidRDefault="0092397E" w:rsidP="0092397E">
      <w:pPr>
        <w:jc w:val="center"/>
        <w:rPr>
          <w:rFonts w:ascii="Arial" w:hAnsi="Arial" w:cs="Arial"/>
          <w:color w:val="C00000"/>
          <w:sz w:val="36"/>
          <w:szCs w:val="36"/>
        </w:rPr>
      </w:pPr>
    </w:p>
    <w:p w14:paraId="7B1B550A" w14:textId="77777777" w:rsidR="0092397E" w:rsidRDefault="0092397E" w:rsidP="0092397E">
      <w:pPr>
        <w:jc w:val="center"/>
        <w:rPr>
          <w:rFonts w:ascii="Arial" w:hAnsi="Arial" w:cs="Arial"/>
          <w:color w:val="C00000"/>
          <w:sz w:val="36"/>
          <w:szCs w:val="36"/>
        </w:rPr>
      </w:pPr>
    </w:p>
    <w:p w14:paraId="57AFC16B" w14:textId="77777777" w:rsidR="0092397E" w:rsidRDefault="0092397E" w:rsidP="0092397E">
      <w:pPr>
        <w:jc w:val="center"/>
        <w:rPr>
          <w:rFonts w:ascii="Arial" w:hAnsi="Arial" w:cs="Arial"/>
          <w:color w:val="C00000"/>
          <w:sz w:val="36"/>
          <w:szCs w:val="36"/>
        </w:rPr>
      </w:pPr>
    </w:p>
    <w:p w14:paraId="5A45BCEA" w14:textId="77777777" w:rsidR="0092397E" w:rsidRDefault="0092397E" w:rsidP="0092397E">
      <w:pPr>
        <w:jc w:val="center"/>
        <w:rPr>
          <w:rFonts w:ascii="Arial" w:hAnsi="Arial" w:cs="Arial"/>
          <w:color w:val="C00000"/>
          <w:sz w:val="36"/>
          <w:szCs w:val="36"/>
        </w:rPr>
      </w:pPr>
    </w:p>
    <w:p w14:paraId="39DDC8FF" w14:textId="77777777" w:rsidR="0092397E" w:rsidRDefault="0092397E" w:rsidP="0092397E">
      <w:pPr>
        <w:jc w:val="center"/>
        <w:rPr>
          <w:rFonts w:ascii="Arial" w:hAnsi="Arial" w:cs="Arial"/>
          <w:color w:val="C00000"/>
          <w:sz w:val="36"/>
          <w:szCs w:val="36"/>
        </w:rPr>
      </w:pPr>
    </w:p>
    <w:p w14:paraId="718BB7E2" w14:textId="77777777" w:rsidR="0092397E" w:rsidRDefault="0092397E" w:rsidP="0092397E">
      <w:pPr>
        <w:jc w:val="center"/>
        <w:rPr>
          <w:rFonts w:ascii="Arial" w:hAnsi="Arial" w:cs="Arial"/>
          <w:color w:val="C00000"/>
          <w:sz w:val="36"/>
          <w:szCs w:val="36"/>
        </w:rPr>
      </w:pPr>
    </w:p>
    <w:p w14:paraId="42CA5A93" w14:textId="77777777" w:rsidR="0092397E" w:rsidRDefault="0092397E" w:rsidP="0092397E">
      <w:pPr>
        <w:jc w:val="center"/>
        <w:rPr>
          <w:rFonts w:ascii="Arial" w:hAnsi="Arial" w:cs="Arial"/>
          <w:color w:val="C00000"/>
          <w:sz w:val="36"/>
          <w:szCs w:val="36"/>
        </w:rPr>
      </w:pPr>
    </w:p>
    <w:p w14:paraId="1CC5C25E" w14:textId="77777777" w:rsidR="0092397E" w:rsidRDefault="0092397E" w:rsidP="0092397E">
      <w:pPr>
        <w:jc w:val="center"/>
        <w:rPr>
          <w:rFonts w:ascii="Arial" w:hAnsi="Arial" w:cs="Arial"/>
          <w:color w:val="C00000"/>
          <w:sz w:val="36"/>
          <w:szCs w:val="36"/>
        </w:rPr>
      </w:pPr>
    </w:p>
    <w:p w14:paraId="42800AF2" w14:textId="77777777" w:rsidR="0092397E" w:rsidRDefault="0092397E" w:rsidP="0092397E">
      <w:pPr>
        <w:jc w:val="center"/>
        <w:rPr>
          <w:rFonts w:ascii="Arial" w:hAnsi="Arial" w:cs="Arial"/>
          <w:color w:val="C00000"/>
          <w:sz w:val="36"/>
          <w:szCs w:val="36"/>
        </w:rPr>
      </w:pPr>
    </w:p>
    <w:p w14:paraId="78D1D0F3" w14:textId="77777777" w:rsidR="0092397E" w:rsidRDefault="0092397E" w:rsidP="0092397E">
      <w:pPr>
        <w:jc w:val="center"/>
        <w:rPr>
          <w:rFonts w:ascii="Arial" w:hAnsi="Arial" w:cs="Arial"/>
          <w:color w:val="C00000"/>
          <w:sz w:val="36"/>
          <w:szCs w:val="36"/>
        </w:rPr>
      </w:pPr>
    </w:p>
    <w:p w14:paraId="41BF9906" w14:textId="77777777" w:rsidR="0092397E" w:rsidRDefault="0092397E" w:rsidP="0092397E">
      <w:pPr>
        <w:jc w:val="center"/>
        <w:rPr>
          <w:rFonts w:ascii="Arial" w:hAnsi="Arial" w:cs="Arial"/>
          <w:color w:val="C00000"/>
          <w:sz w:val="36"/>
          <w:szCs w:val="36"/>
        </w:rPr>
      </w:pPr>
    </w:p>
    <w:p w14:paraId="348E8B60" w14:textId="77777777" w:rsidR="0092397E" w:rsidRDefault="0092397E" w:rsidP="0092397E">
      <w:pPr>
        <w:jc w:val="center"/>
        <w:rPr>
          <w:rFonts w:ascii="Arial" w:hAnsi="Arial" w:cs="Arial"/>
          <w:color w:val="C00000"/>
          <w:sz w:val="36"/>
          <w:szCs w:val="36"/>
        </w:rPr>
      </w:pPr>
    </w:p>
    <w:p w14:paraId="34F7E7B9" w14:textId="169FE431" w:rsidR="0092397E" w:rsidRDefault="008A6F36" w:rsidP="0092397E">
      <w:pPr>
        <w:jc w:val="center"/>
        <w:rPr>
          <w:rFonts w:ascii="Arial" w:hAnsi="Arial" w:cs="Arial"/>
          <w:b/>
          <w:bCs/>
          <w:color w:val="000000" w:themeColor="text1"/>
          <w:sz w:val="36"/>
          <w:szCs w:val="36"/>
          <w:u w:val="single"/>
        </w:rPr>
      </w:pPr>
      <w:r>
        <w:rPr>
          <w:rFonts w:ascii="Arial" w:hAnsi="Arial" w:cs="Arial"/>
          <w:b/>
          <w:bCs/>
          <w:color w:val="000000" w:themeColor="text1"/>
          <w:sz w:val="36"/>
          <w:szCs w:val="36"/>
          <w:u w:val="single"/>
        </w:rPr>
        <w:t xml:space="preserve">Reflection on </w:t>
      </w:r>
      <w:r w:rsidR="00644C90">
        <w:rPr>
          <w:rFonts w:ascii="Arial" w:hAnsi="Arial" w:cs="Arial"/>
          <w:b/>
          <w:bCs/>
          <w:color w:val="000000" w:themeColor="text1"/>
          <w:sz w:val="36"/>
          <w:szCs w:val="36"/>
          <w:u w:val="single"/>
        </w:rPr>
        <w:t>Number Count</w:t>
      </w:r>
    </w:p>
    <w:p w14:paraId="1B84E655" w14:textId="177E2E99" w:rsidR="0084167B" w:rsidRDefault="006F7774" w:rsidP="009F5B07">
      <w:pPr>
        <w:rPr>
          <w:rFonts w:ascii="Arial" w:hAnsi="Arial" w:cs="Arial"/>
          <w:color w:val="000000" w:themeColor="text1"/>
          <w:sz w:val="28"/>
          <w:szCs w:val="28"/>
        </w:rPr>
      </w:pPr>
      <w:r>
        <w:rPr>
          <w:rFonts w:ascii="Arial" w:hAnsi="Arial" w:cs="Arial"/>
          <w:color w:val="000000" w:themeColor="text1"/>
          <w:sz w:val="28"/>
          <w:szCs w:val="28"/>
        </w:rPr>
        <w:t xml:space="preserve">The reflective module I’m going to use is the </w:t>
      </w:r>
      <w:r w:rsidR="00E133D9" w:rsidRPr="00E133D9">
        <w:rPr>
          <w:rFonts w:ascii="Arial" w:hAnsi="Arial" w:cs="Arial"/>
          <w:color w:val="000000" w:themeColor="text1"/>
          <w:sz w:val="28"/>
          <w:szCs w:val="28"/>
        </w:rPr>
        <w:t>Gibbs reflective cycle</w:t>
      </w:r>
      <w:r w:rsidR="00907525">
        <w:rPr>
          <w:rFonts w:ascii="Arial" w:hAnsi="Arial" w:cs="Arial"/>
          <w:color w:val="000000" w:themeColor="text1"/>
          <w:sz w:val="28"/>
          <w:szCs w:val="28"/>
        </w:rPr>
        <w:t>. T</w:t>
      </w:r>
      <w:r w:rsidR="00C92612">
        <w:rPr>
          <w:rFonts w:ascii="Arial" w:hAnsi="Arial" w:cs="Arial"/>
          <w:color w:val="000000" w:themeColor="text1"/>
          <w:sz w:val="28"/>
          <w:szCs w:val="28"/>
        </w:rPr>
        <w:t>his model</w:t>
      </w:r>
      <w:r w:rsidR="003C60A5">
        <w:rPr>
          <w:rFonts w:ascii="Arial" w:hAnsi="Arial" w:cs="Arial"/>
          <w:color w:val="000000" w:themeColor="text1"/>
          <w:sz w:val="28"/>
          <w:szCs w:val="28"/>
        </w:rPr>
        <w:t xml:space="preserve"> </w:t>
      </w:r>
      <w:r w:rsidR="00C92612">
        <w:rPr>
          <w:rFonts w:ascii="Arial" w:hAnsi="Arial" w:cs="Arial"/>
          <w:color w:val="000000" w:themeColor="text1"/>
          <w:sz w:val="28"/>
          <w:szCs w:val="28"/>
        </w:rPr>
        <w:t xml:space="preserve">focuses on </w:t>
      </w:r>
      <w:r w:rsidR="00751666">
        <w:rPr>
          <w:rFonts w:ascii="Arial" w:hAnsi="Arial" w:cs="Arial"/>
          <w:color w:val="000000" w:themeColor="text1"/>
          <w:sz w:val="28"/>
          <w:szCs w:val="28"/>
        </w:rPr>
        <w:t>six stages</w:t>
      </w:r>
      <w:r w:rsidR="00907525">
        <w:rPr>
          <w:rFonts w:ascii="Arial" w:hAnsi="Arial" w:cs="Arial"/>
          <w:color w:val="000000" w:themeColor="text1"/>
          <w:sz w:val="28"/>
          <w:szCs w:val="28"/>
        </w:rPr>
        <w:t xml:space="preserve"> when </w:t>
      </w:r>
      <w:r w:rsidR="00751666">
        <w:rPr>
          <w:rFonts w:ascii="Arial" w:hAnsi="Arial" w:cs="Arial"/>
          <w:color w:val="000000" w:themeColor="text1"/>
          <w:sz w:val="28"/>
          <w:szCs w:val="28"/>
        </w:rPr>
        <w:t>exploring an experience</w:t>
      </w:r>
      <w:r w:rsidR="00907525">
        <w:rPr>
          <w:rFonts w:ascii="Arial" w:hAnsi="Arial" w:cs="Arial"/>
          <w:color w:val="000000" w:themeColor="text1"/>
          <w:sz w:val="28"/>
          <w:szCs w:val="28"/>
        </w:rPr>
        <w:t xml:space="preserve"> or event</w:t>
      </w:r>
      <w:r w:rsidR="00751666">
        <w:rPr>
          <w:rFonts w:ascii="Arial" w:hAnsi="Arial" w:cs="Arial"/>
          <w:color w:val="000000" w:themeColor="text1"/>
          <w:sz w:val="28"/>
          <w:szCs w:val="28"/>
        </w:rPr>
        <w:t xml:space="preserve">. The six stages </w:t>
      </w:r>
      <w:r w:rsidR="00AB6DD9">
        <w:rPr>
          <w:rFonts w:ascii="Arial" w:hAnsi="Arial" w:cs="Arial"/>
          <w:color w:val="000000" w:themeColor="text1"/>
          <w:sz w:val="28"/>
          <w:szCs w:val="28"/>
        </w:rPr>
        <w:t xml:space="preserve">include </w:t>
      </w:r>
      <w:r w:rsidR="00AB6DD9" w:rsidRPr="00AB6DD9">
        <w:rPr>
          <w:rFonts w:ascii="Arial" w:hAnsi="Arial" w:cs="Arial"/>
          <w:color w:val="000000" w:themeColor="text1"/>
          <w:sz w:val="28"/>
          <w:szCs w:val="28"/>
        </w:rPr>
        <w:t>an</w:t>
      </w:r>
      <w:r w:rsidR="00AB6DD9" w:rsidRPr="00AB6DD9">
        <w:rPr>
          <w:rFonts w:ascii="Arial" w:hAnsi="Arial" w:cs="Arial"/>
          <w:color w:val="000000" w:themeColor="text1"/>
          <w:sz w:val="28"/>
          <w:szCs w:val="28"/>
        </w:rPr>
        <w:t xml:space="preserve"> explanation of what happened</w:t>
      </w:r>
      <w:r w:rsidR="00290272">
        <w:rPr>
          <w:rFonts w:ascii="Arial" w:hAnsi="Arial" w:cs="Arial"/>
          <w:color w:val="000000" w:themeColor="text1"/>
          <w:sz w:val="28"/>
          <w:szCs w:val="28"/>
        </w:rPr>
        <w:t>,</w:t>
      </w:r>
      <w:r w:rsidR="00AB6DD9">
        <w:rPr>
          <w:rFonts w:ascii="Arial" w:hAnsi="Arial" w:cs="Arial"/>
          <w:color w:val="000000" w:themeColor="text1"/>
          <w:sz w:val="28"/>
          <w:szCs w:val="28"/>
        </w:rPr>
        <w:t xml:space="preserve"> </w:t>
      </w:r>
      <w:r w:rsidR="00AB6DD9" w:rsidRPr="00AB6DD9">
        <w:rPr>
          <w:rFonts w:ascii="Arial" w:hAnsi="Arial" w:cs="Arial"/>
          <w:color w:val="000000" w:themeColor="text1"/>
          <w:sz w:val="28"/>
          <w:szCs w:val="28"/>
        </w:rPr>
        <w:t xml:space="preserve">thoughts and feelings on the </w:t>
      </w:r>
      <w:r w:rsidR="00AB6DD9" w:rsidRPr="00AB6DD9">
        <w:rPr>
          <w:rFonts w:ascii="Arial" w:hAnsi="Arial" w:cs="Arial"/>
          <w:color w:val="000000" w:themeColor="text1"/>
          <w:sz w:val="28"/>
          <w:szCs w:val="28"/>
        </w:rPr>
        <w:t xml:space="preserve">event </w:t>
      </w:r>
      <w:r w:rsidR="009F5B07">
        <w:rPr>
          <w:rFonts w:ascii="Arial" w:hAnsi="Arial" w:cs="Arial"/>
          <w:color w:val="000000" w:themeColor="text1"/>
          <w:sz w:val="28"/>
          <w:szCs w:val="28"/>
        </w:rPr>
        <w:t xml:space="preserve">and </w:t>
      </w:r>
      <w:r w:rsidR="00AB6DD9" w:rsidRPr="00AB6DD9">
        <w:rPr>
          <w:rFonts w:ascii="Arial" w:hAnsi="Arial" w:cs="Arial"/>
          <w:color w:val="000000" w:themeColor="text1"/>
          <w:sz w:val="28"/>
          <w:szCs w:val="28"/>
        </w:rPr>
        <w:t>evaluation</w:t>
      </w:r>
      <w:r w:rsidR="00AB6DD9" w:rsidRPr="00AB6DD9">
        <w:rPr>
          <w:rFonts w:ascii="Arial" w:hAnsi="Arial" w:cs="Arial"/>
          <w:color w:val="000000" w:themeColor="text1"/>
          <w:sz w:val="28"/>
          <w:szCs w:val="28"/>
        </w:rPr>
        <w:t xml:space="preserve"> of the encounter</w:t>
      </w:r>
      <w:r w:rsidR="00907525">
        <w:rPr>
          <w:rFonts w:ascii="Arial" w:hAnsi="Arial" w:cs="Arial"/>
          <w:color w:val="000000" w:themeColor="text1"/>
          <w:sz w:val="28"/>
          <w:szCs w:val="28"/>
        </w:rPr>
        <w:t xml:space="preserve"> (</w:t>
      </w:r>
      <w:r w:rsidR="00AB6DD9" w:rsidRPr="00AB6DD9">
        <w:rPr>
          <w:rFonts w:ascii="Arial" w:hAnsi="Arial" w:cs="Arial"/>
          <w:color w:val="000000" w:themeColor="text1"/>
          <w:sz w:val="28"/>
          <w:szCs w:val="28"/>
        </w:rPr>
        <w:t>both positive and negative</w:t>
      </w:r>
      <w:r w:rsidR="00907525">
        <w:rPr>
          <w:rFonts w:ascii="Arial" w:hAnsi="Arial" w:cs="Arial"/>
          <w:color w:val="000000" w:themeColor="text1"/>
          <w:sz w:val="28"/>
          <w:szCs w:val="28"/>
        </w:rPr>
        <w:t>), a</w:t>
      </w:r>
      <w:r w:rsidR="00AB6DD9" w:rsidRPr="00AB6DD9">
        <w:rPr>
          <w:rFonts w:ascii="Arial" w:hAnsi="Arial" w:cs="Arial"/>
          <w:color w:val="000000" w:themeColor="text1"/>
          <w:sz w:val="28"/>
          <w:szCs w:val="28"/>
        </w:rPr>
        <w:t>nalysis to understand the circumstances</w:t>
      </w:r>
      <w:r w:rsidR="00907525">
        <w:rPr>
          <w:rFonts w:ascii="Arial" w:hAnsi="Arial" w:cs="Arial"/>
          <w:color w:val="000000" w:themeColor="text1"/>
          <w:sz w:val="28"/>
          <w:szCs w:val="28"/>
        </w:rPr>
        <w:t>, s</w:t>
      </w:r>
      <w:r w:rsidR="00AB6DD9" w:rsidRPr="00AB6DD9">
        <w:rPr>
          <w:rFonts w:ascii="Arial" w:hAnsi="Arial" w:cs="Arial"/>
          <w:color w:val="000000" w:themeColor="text1"/>
          <w:sz w:val="28"/>
          <w:szCs w:val="28"/>
        </w:rPr>
        <w:t>ummary of your findings and suggestions for improvement</w:t>
      </w:r>
      <w:r w:rsidR="00907525">
        <w:rPr>
          <w:rFonts w:ascii="Arial" w:hAnsi="Arial" w:cs="Arial"/>
          <w:color w:val="000000" w:themeColor="text1"/>
          <w:sz w:val="28"/>
          <w:szCs w:val="28"/>
        </w:rPr>
        <w:t xml:space="preserve"> and finally to</w:t>
      </w:r>
      <w:r w:rsidR="00AB6DD9">
        <w:rPr>
          <w:rFonts w:ascii="Arial" w:hAnsi="Arial" w:cs="Arial"/>
          <w:color w:val="000000" w:themeColor="text1"/>
          <w:sz w:val="28"/>
          <w:szCs w:val="28"/>
        </w:rPr>
        <w:t xml:space="preserve"> </w:t>
      </w:r>
      <w:r w:rsidR="00907525">
        <w:rPr>
          <w:rFonts w:ascii="Arial" w:hAnsi="Arial" w:cs="Arial"/>
          <w:color w:val="000000" w:themeColor="text1"/>
          <w:sz w:val="28"/>
          <w:szCs w:val="28"/>
        </w:rPr>
        <w:t>d</w:t>
      </w:r>
      <w:r w:rsidR="00324596" w:rsidRPr="00AB6DD9">
        <w:rPr>
          <w:rFonts w:ascii="Arial" w:hAnsi="Arial" w:cs="Arial"/>
          <w:color w:val="000000" w:themeColor="text1"/>
          <w:sz w:val="28"/>
          <w:szCs w:val="28"/>
        </w:rPr>
        <w:t>ecide</w:t>
      </w:r>
      <w:r w:rsidR="00AB6DD9" w:rsidRPr="00AB6DD9">
        <w:rPr>
          <w:rFonts w:ascii="Arial" w:hAnsi="Arial" w:cs="Arial"/>
          <w:color w:val="000000" w:themeColor="text1"/>
          <w:sz w:val="28"/>
          <w:szCs w:val="28"/>
        </w:rPr>
        <w:t xml:space="preserve"> </w:t>
      </w:r>
      <w:r w:rsidR="00FE6051">
        <w:rPr>
          <w:rFonts w:ascii="Arial" w:hAnsi="Arial" w:cs="Arial"/>
          <w:color w:val="000000" w:themeColor="text1"/>
          <w:sz w:val="28"/>
          <w:szCs w:val="28"/>
        </w:rPr>
        <w:t xml:space="preserve">a plan </w:t>
      </w:r>
      <w:r w:rsidR="00AB6DD9" w:rsidRPr="00AB6DD9">
        <w:rPr>
          <w:rFonts w:ascii="Arial" w:hAnsi="Arial" w:cs="Arial"/>
          <w:color w:val="000000" w:themeColor="text1"/>
          <w:sz w:val="28"/>
          <w:szCs w:val="28"/>
        </w:rPr>
        <w:t>of action for how you would handle such circumstances in the future or consider making any necessary general modifications.</w:t>
      </w:r>
      <w:r w:rsidR="00324596">
        <w:rPr>
          <w:rFonts w:ascii="Arial" w:hAnsi="Arial" w:cs="Arial"/>
          <w:color w:val="000000" w:themeColor="text1"/>
          <w:sz w:val="28"/>
          <w:szCs w:val="28"/>
        </w:rPr>
        <w:t xml:space="preserve"> </w:t>
      </w:r>
    </w:p>
    <w:p w14:paraId="53E7F623" w14:textId="77777777" w:rsidR="00892619" w:rsidRDefault="00ED6B8B" w:rsidP="005700D4">
      <w:pPr>
        <w:rPr>
          <w:rFonts w:ascii="Arial" w:hAnsi="Arial" w:cs="Arial"/>
          <w:color w:val="000000" w:themeColor="text1"/>
          <w:sz w:val="28"/>
          <w:szCs w:val="28"/>
        </w:rPr>
      </w:pPr>
      <w:r>
        <w:rPr>
          <w:rFonts w:ascii="Arial" w:hAnsi="Arial" w:cs="Arial"/>
          <w:color w:val="000000" w:themeColor="text1"/>
          <w:sz w:val="28"/>
          <w:szCs w:val="28"/>
        </w:rPr>
        <w:t>T</w:t>
      </w:r>
      <w:r w:rsidR="00D729EB">
        <w:rPr>
          <w:rFonts w:ascii="Arial" w:hAnsi="Arial" w:cs="Arial"/>
          <w:color w:val="000000" w:themeColor="text1"/>
          <w:sz w:val="28"/>
          <w:szCs w:val="28"/>
        </w:rPr>
        <w:t xml:space="preserve">his Number Count module has </w:t>
      </w:r>
      <w:r w:rsidR="005D199A">
        <w:rPr>
          <w:rFonts w:ascii="Arial" w:hAnsi="Arial" w:cs="Arial"/>
          <w:color w:val="000000" w:themeColor="text1"/>
          <w:sz w:val="28"/>
          <w:szCs w:val="28"/>
        </w:rPr>
        <w:t xml:space="preserve">targeted </w:t>
      </w:r>
      <w:r w:rsidR="004C731B">
        <w:rPr>
          <w:rFonts w:ascii="Arial" w:hAnsi="Arial" w:cs="Arial"/>
          <w:color w:val="000000" w:themeColor="text1"/>
          <w:sz w:val="28"/>
          <w:szCs w:val="28"/>
        </w:rPr>
        <w:t xml:space="preserve">different opinions on Numeracy from </w:t>
      </w:r>
      <w:r w:rsidR="00907525">
        <w:rPr>
          <w:rFonts w:ascii="Arial" w:hAnsi="Arial" w:cs="Arial"/>
          <w:color w:val="000000" w:themeColor="text1"/>
          <w:sz w:val="28"/>
          <w:szCs w:val="28"/>
        </w:rPr>
        <w:t xml:space="preserve">both </w:t>
      </w:r>
      <w:r w:rsidR="004C731B">
        <w:rPr>
          <w:rFonts w:ascii="Arial" w:hAnsi="Arial" w:cs="Arial"/>
          <w:color w:val="000000" w:themeColor="text1"/>
          <w:sz w:val="28"/>
          <w:szCs w:val="28"/>
        </w:rPr>
        <w:t>social and political</w:t>
      </w:r>
      <w:r w:rsidR="00907525">
        <w:rPr>
          <w:rFonts w:ascii="Arial" w:hAnsi="Arial" w:cs="Arial"/>
          <w:color w:val="000000" w:themeColor="text1"/>
          <w:sz w:val="28"/>
          <w:szCs w:val="28"/>
        </w:rPr>
        <w:t xml:space="preserve"> </w:t>
      </w:r>
      <w:r w:rsidR="00892619">
        <w:rPr>
          <w:rFonts w:ascii="Arial" w:hAnsi="Arial" w:cs="Arial"/>
          <w:color w:val="000000" w:themeColor="text1"/>
          <w:sz w:val="28"/>
          <w:szCs w:val="28"/>
        </w:rPr>
        <w:t>viewpoints.</w:t>
      </w:r>
      <w:r w:rsidR="00FD7756">
        <w:rPr>
          <w:rFonts w:ascii="Arial" w:hAnsi="Arial" w:cs="Arial"/>
          <w:color w:val="000000" w:themeColor="text1"/>
          <w:sz w:val="28"/>
          <w:szCs w:val="28"/>
        </w:rPr>
        <w:t xml:space="preserve"> It was interesting in lectures to hear different </w:t>
      </w:r>
      <w:r w:rsidR="00892619">
        <w:rPr>
          <w:rFonts w:ascii="Arial" w:hAnsi="Arial" w:cs="Arial"/>
          <w:color w:val="000000" w:themeColor="text1"/>
          <w:sz w:val="28"/>
          <w:szCs w:val="28"/>
        </w:rPr>
        <w:t xml:space="preserve">people’s </w:t>
      </w:r>
      <w:r w:rsidR="00FD7756">
        <w:rPr>
          <w:rFonts w:ascii="Arial" w:hAnsi="Arial" w:cs="Arial"/>
          <w:color w:val="000000" w:themeColor="text1"/>
          <w:sz w:val="28"/>
          <w:szCs w:val="28"/>
        </w:rPr>
        <w:t xml:space="preserve">opinions of Numeracy </w:t>
      </w:r>
      <w:r w:rsidR="00892619">
        <w:rPr>
          <w:rFonts w:ascii="Arial" w:hAnsi="Arial" w:cs="Arial"/>
          <w:color w:val="000000" w:themeColor="text1"/>
          <w:sz w:val="28"/>
          <w:szCs w:val="28"/>
        </w:rPr>
        <w:t>as</w:t>
      </w:r>
      <w:r w:rsidR="00FD7756">
        <w:rPr>
          <w:rFonts w:ascii="Arial" w:hAnsi="Arial" w:cs="Arial"/>
          <w:color w:val="000000" w:themeColor="text1"/>
          <w:sz w:val="28"/>
          <w:szCs w:val="28"/>
        </w:rPr>
        <w:t xml:space="preserve"> </w:t>
      </w:r>
      <w:r w:rsidR="00892619">
        <w:rPr>
          <w:rFonts w:ascii="Arial" w:hAnsi="Arial" w:cs="Arial"/>
          <w:color w:val="000000" w:themeColor="text1"/>
          <w:sz w:val="28"/>
          <w:szCs w:val="28"/>
        </w:rPr>
        <w:t xml:space="preserve">has </w:t>
      </w:r>
      <w:r w:rsidR="00FD7756">
        <w:rPr>
          <w:rFonts w:ascii="Arial" w:hAnsi="Arial" w:cs="Arial"/>
          <w:color w:val="000000" w:themeColor="text1"/>
          <w:sz w:val="28"/>
          <w:szCs w:val="28"/>
        </w:rPr>
        <w:t>everyone</w:t>
      </w:r>
      <w:r w:rsidR="00892619">
        <w:rPr>
          <w:rFonts w:ascii="Arial" w:hAnsi="Arial" w:cs="Arial"/>
          <w:color w:val="000000" w:themeColor="text1"/>
          <w:sz w:val="28"/>
          <w:szCs w:val="28"/>
        </w:rPr>
        <w:t xml:space="preserve"> </w:t>
      </w:r>
      <w:r w:rsidR="00FD7756">
        <w:rPr>
          <w:rFonts w:ascii="Arial" w:hAnsi="Arial" w:cs="Arial"/>
          <w:color w:val="000000" w:themeColor="text1"/>
          <w:sz w:val="28"/>
          <w:szCs w:val="28"/>
        </w:rPr>
        <w:t xml:space="preserve">different individual experiences with maths lessons in school. </w:t>
      </w:r>
      <w:r w:rsidR="00892619">
        <w:rPr>
          <w:rFonts w:ascii="Arial" w:hAnsi="Arial" w:cs="Arial"/>
          <w:color w:val="000000" w:themeColor="text1"/>
          <w:sz w:val="28"/>
          <w:szCs w:val="28"/>
        </w:rPr>
        <w:t xml:space="preserve">The </w:t>
      </w:r>
      <w:r w:rsidR="00FD7756">
        <w:rPr>
          <w:rFonts w:ascii="Arial" w:hAnsi="Arial" w:cs="Arial"/>
          <w:color w:val="000000" w:themeColor="text1"/>
          <w:sz w:val="28"/>
          <w:szCs w:val="28"/>
        </w:rPr>
        <w:t xml:space="preserve">Majority of </w:t>
      </w:r>
      <w:r w:rsidR="00892619">
        <w:rPr>
          <w:rFonts w:ascii="Arial" w:hAnsi="Arial" w:cs="Arial"/>
          <w:color w:val="000000" w:themeColor="text1"/>
          <w:sz w:val="28"/>
          <w:szCs w:val="28"/>
        </w:rPr>
        <w:t xml:space="preserve">University </w:t>
      </w:r>
      <w:r w:rsidR="00FD7756">
        <w:rPr>
          <w:rFonts w:ascii="Arial" w:hAnsi="Arial" w:cs="Arial"/>
          <w:color w:val="000000" w:themeColor="text1"/>
          <w:sz w:val="28"/>
          <w:szCs w:val="28"/>
        </w:rPr>
        <w:t xml:space="preserve">students base their Numeracy opinions on the relationship they had with their maths teacher and the style in which they taught. </w:t>
      </w:r>
    </w:p>
    <w:p w14:paraId="323FC770" w14:textId="03F8368E" w:rsidR="00FD7756" w:rsidRDefault="00FD7756" w:rsidP="005700D4">
      <w:pPr>
        <w:rPr>
          <w:rFonts w:ascii="Arial" w:hAnsi="Arial" w:cs="Arial"/>
          <w:color w:val="000000" w:themeColor="text1"/>
          <w:sz w:val="28"/>
          <w:szCs w:val="28"/>
        </w:rPr>
      </w:pPr>
      <w:r>
        <w:rPr>
          <w:rFonts w:ascii="Arial" w:hAnsi="Arial" w:cs="Arial"/>
          <w:color w:val="000000" w:themeColor="text1"/>
          <w:sz w:val="28"/>
          <w:szCs w:val="28"/>
        </w:rPr>
        <w:t>From</w:t>
      </w:r>
      <w:r w:rsidR="00662807">
        <w:rPr>
          <w:rFonts w:ascii="Arial" w:hAnsi="Arial" w:cs="Arial"/>
          <w:color w:val="000000" w:themeColor="text1"/>
          <w:sz w:val="28"/>
          <w:szCs w:val="28"/>
        </w:rPr>
        <w:t xml:space="preserve"> </w:t>
      </w:r>
      <w:r w:rsidR="00892619">
        <w:rPr>
          <w:rFonts w:ascii="Arial" w:hAnsi="Arial" w:cs="Arial"/>
          <w:color w:val="000000" w:themeColor="text1"/>
          <w:sz w:val="28"/>
          <w:szCs w:val="28"/>
        </w:rPr>
        <w:t xml:space="preserve">the </w:t>
      </w:r>
      <w:r>
        <w:rPr>
          <w:rFonts w:ascii="Arial" w:hAnsi="Arial" w:cs="Arial"/>
          <w:color w:val="000000" w:themeColor="text1"/>
          <w:sz w:val="28"/>
          <w:szCs w:val="28"/>
        </w:rPr>
        <w:t xml:space="preserve">political </w:t>
      </w:r>
      <w:r w:rsidR="00892619">
        <w:rPr>
          <w:rFonts w:ascii="Arial" w:hAnsi="Arial" w:cs="Arial"/>
          <w:color w:val="000000" w:themeColor="text1"/>
          <w:sz w:val="28"/>
          <w:szCs w:val="28"/>
        </w:rPr>
        <w:t>viewpoin</w:t>
      </w:r>
      <w:r>
        <w:rPr>
          <w:rFonts w:ascii="Arial" w:hAnsi="Arial" w:cs="Arial"/>
          <w:color w:val="000000" w:themeColor="text1"/>
          <w:sz w:val="28"/>
          <w:szCs w:val="28"/>
        </w:rPr>
        <w:t xml:space="preserve">t it was fascinating to discuss </w:t>
      </w:r>
      <w:r w:rsidR="00662807">
        <w:rPr>
          <w:rFonts w:ascii="Arial" w:hAnsi="Arial" w:cs="Arial"/>
          <w:color w:val="000000" w:themeColor="text1"/>
          <w:sz w:val="28"/>
          <w:szCs w:val="28"/>
        </w:rPr>
        <w:t>the United Kingdoms prime minister Rishi Sunak</w:t>
      </w:r>
      <w:r w:rsidR="00892619">
        <w:rPr>
          <w:rFonts w:ascii="Arial" w:hAnsi="Arial" w:cs="Arial"/>
          <w:color w:val="000000" w:themeColor="text1"/>
          <w:sz w:val="28"/>
          <w:szCs w:val="28"/>
        </w:rPr>
        <w:t>’s</w:t>
      </w:r>
      <w:r w:rsidR="00662807">
        <w:rPr>
          <w:rFonts w:ascii="Arial" w:hAnsi="Arial" w:cs="Arial"/>
          <w:color w:val="000000" w:themeColor="text1"/>
          <w:sz w:val="28"/>
          <w:szCs w:val="28"/>
        </w:rPr>
        <w:t xml:space="preserve"> </w:t>
      </w:r>
      <w:r w:rsidR="00892619">
        <w:rPr>
          <w:rFonts w:ascii="Arial" w:hAnsi="Arial" w:cs="Arial"/>
          <w:color w:val="000000" w:themeColor="text1"/>
          <w:sz w:val="28"/>
          <w:szCs w:val="28"/>
        </w:rPr>
        <w:t>and his o</w:t>
      </w:r>
      <w:r w:rsidR="00662807">
        <w:rPr>
          <w:rFonts w:ascii="Arial" w:hAnsi="Arial" w:cs="Arial"/>
          <w:color w:val="000000" w:themeColor="text1"/>
          <w:sz w:val="28"/>
          <w:szCs w:val="28"/>
        </w:rPr>
        <w:t>pinion on making it compulsory for all A level students to take A level maths</w:t>
      </w:r>
      <w:r w:rsidR="00892619">
        <w:rPr>
          <w:rFonts w:ascii="Arial" w:hAnsi="Arial" w:cs="Arial"/>
          <w:color w:val="000000" w:themeColor="text1"/>
          <w:sz w:val="28"/>
          <w:szCs w:val="28"/>
        </w:rPr>
        <w:t>.</w:t>
      </w:r>
      <w:r w:rsidR="00662807">
        <w:rPr>
          <w:rFonts w:ascii="Arial" w:hAnsi="Arial" w:cs="Arial"/>
          <w:color w:val="000000" w:themeColor="text1"/>
          <w:sz w:val="28"/>
          <w:szCs w:val="28"/>
        </w:rPr>
        <w:t xml:space="preserve"> </w:t>
      </w:r>
      <w:r w:rsidR="00892619">
        <w:rPr>
          <w:rFonts w:ascii="Arial" w:hAnsi="Arial" w:cs="Arial"/>
          <w:color w:val="000000" w:themeColor="text1"/>
          <w:sz w:val="28"/>
          <w:szCs w:val="28"/>
        </w:rPr>
        <w:t>H</w:t>
      </w:r>
      <w:r w:rsidR="00662807">
        <w:rPr>
          <w:rFonts w:ascii="Arial" w:hAnsi="Arial" w:cs="Arial"/>
          <w:color w:val="000000" w:themeColor="text1"/>
          <w:sz w:val="28"/>
          <w:szCs w:val="28"/>
        </w:rPr>
        <w:t>e believes “</w:t>
      </w:r>
      <w:r w:rsidR="00662807" w:rsidRPr="00662807">
        <w:rPr>
          <w:rFonts w:ascii="Arial" w:hAnsi="Arial" w:cs="Arial"/>
          <w:color w:val="000000" w:themeColor="text1"/>
          <w:sz w:val="28"/>
          <w:szCs w:val="28"/>
        </w:rPr>
        <w:t>that mathematics is the language of science. Studying mathematics doesn’t shut any doors. It keeps them open.</w:t>
      </w:r>
      <w:r w:rsidR="00662807">
        <w:rPr>
          <w:rFonts w:ascii="Arial" w:hAnsi="Arial" w:cs="Arial"/>
          <w:color w:val="000000" w:themeColor="text1"/>
          <w:sz w:val="28"/>
          <w:szCs w:val="28"/>
        </w:rPr>
        <w:t xml:space="preserve">” (Yates, 2023). </w:t>
      </w:r>
      <w:r w:rsidR="002A3EB1">
        <w:rPr>
          <w:rFonts w:ascii="Arial" w:hAnsi="Arial" w:cs="Arial"/>
          <w:color w:val="000000" w:themeColor="text1"/>
          <w:sz w:val="28"/>
          <w:szCs w:val="28"/>
        </w:rPr>
        <w:t xml:space="preserve">My opinion as was the same with many of my university peers as we </w:t>
      </w:r>
      <w:r w:rsidR="00662807">
        <w:rPr>
          <w:rFonts w:ascii="Arial" w:hAnsi="Arial" w:cs="Arial"/>
          <w:color w:val="000000" w:themeColor="text1"/>
          <w:sz w:val="28"/>
          <w:szCs w:val="28"/>
        </w:rPr>
        <w:t xml:space="preserve">believe his heart is in the right </w:t>
      </w:r>
      <w:r w:rsidR="008F2ACD">
        <w:rPr>
          <w:rFonts w:ascii="Arial" w:hAnsi="Arial" w:cs="Arial"/>
          <w:color w:val="000000" w:themeColor="text1"/>
          <w:sz w:val="28"/>
          <w:szCs w:val="28"/>
        </w:rPr>
        <w:t>place</w:t>
      </w:r>
      <w:r w:rsidR="002A3EB1">
        <w:rPr>
          <w:rFonts w:ascii="Arial" w:hAnsi="Arial" w:cs="Arial"/>
          <w:color w:val="000000" w:themeColor="text1"/>
          <w:sz w:val="28"/>
          <w:szCs w:val="28"/>
        </w:rPr>
        <w:t xml:space="preserve"> as he wants to bring the standards up. But</w:t>
      </w:r>
      <w:r w:rsidR="00662807">
        <w:rPr>
          <w:rFonts w:ascii="Arial" w:hAnsi="Arial" w:cs="Arial"/>
          <w:color w:val="000000" w:themeColor="text1"/>
          <w:sz w:val="28"/>
          <w:szCs w:val="28"/>
        </w:rPr>
        <w:t xml:space="preserve"> I believe it is unfair to put the pressure on A level students who </w:t>
      </w:r>
      <w:r w:rsidR="002A3EB1">
        <w:rPr>
          <w:rFonts w:ascii="Arial" w:hAnsi="Arial" w:cs="Arial"/>
          <w:color w:val="000000" w:themeColor="text1"/>
          <w:sz w:val="28"/>
          <w:szCs w:val="28"/>
        </w:rPr>
        <w:t>may have not chosen math</w:t>
      </w:r>
      <w:r w:rsidR="00662807">
        <w:rPr>
          <w:rFonts w:ascii="Arial" w:hAnsi="Arial" w:cs="Arial"/>
          <w:color w:val="000000" w:themeColor="text1"/>
          <w:sz w:val="28"/>
          <w:szCs w:val="28"/>
        </w:rPr>
        <w:t>s</w:t>
      </w:r>
      <w:r w:rsidR="002A3EB1">
        <w:rPr>
          <w:rFonts w:ascii="Arial" w:hAnsi="Arial" w:cs="Arial"/>
          <w:color w:val="000000" w:themeColor="text1"/>
          <w:sz w:val="28"/>
          <w:szCs w:val="28"/>
        </w:rPr>
        <w:t xml:space="preserve"> therefore may not succeed because they’re not going to pursue a career that involves maths. If he was to improve numeracy standards across the UK, I don’t believe A level students are the right students to target because they are choosing A levels for their specific career they want to pursue. </w:t>
      </w:r>
    </w:p>
    <w:p w14:paraId="2D9FA559" w14:textId="77777777" w:rsidR="00095948" w:rsidRDefault="004C731B" w:rsidP="005700D4">
      <w:pPr>
        <w:rPr>
          <w:rFonts w:ascii="Arial" w:hAnsi="Arial" w:cs="Arial"/>
          <w:color w:val="000000" w:themeColor="text1"/>
          <w:sz w:val="28"/>
          <w:szCs w:val="28"/>
        </w:rPr>
      </w:pPr>
      <w:r>
        <w:rPr>
          <w:rFonts w:ascii="Arial" w:hAnsi="Arial" w:cs="Arial"/>
          <w:color w:val="000000" w:themeColor="text1"/>
          <w:sz w:val="28"/>
          <w:szCs w:val="28"/>
        </w:rPr>
        <w:t xml:space="preserve"> </w:t>
      </w:r>
      <w:r w:rsidR="00095948">
        <w:rPr>
          <w:rFonts w:ascii="Arial" w:hAnsi="Arial" w:cs="Arial"/>
          <w:color w:val="000000" w:themeColor="text1"/>
          <w:sz w:val="28"/>
          <w:szCs w:val="28"/>
        </w:rPr>
        <w:t xml:space="preserve">In this </w:t>
      </w:r>
      <w:r>
        <w:rPr>
          <w:rFonts w:ascii="Arial" w:hAnsi="Arial" w:cs="Arial"/>
          <w:color w:val="000000" w:themeColor="text1"/>
          <w:sz w:val="28"/>
          <w:szCs w:val="28"/>
        </w:rPr>
        <w:t xml:space="preserve">his module </w:t>
      </w:r>
      <w:r w:rsidR="00095948">
        <w:rPr>
          <w:rFonts w:ascii="Arial" w:hAnsi="Arial" w:cs="Arial"/>
          <w:color w:val="000000" w:themeColor="text1"/>
          <w:sz w:val="28"/>
          <w:szCs w:val="28"/>
        </w:rPr>
        <w:t>we also</w:t>
      </w:r>
      <w:r>
        <w:rPr>
          <w:rFonts w:ascii="Arial" w:hAnsi="Arial" w:cs="Arial"/>
          <w:color w:val="000000" w:themeColor="text1"/>
          <w:sz w:val="28"/>
          <w:szCs w:val="28"/>
        </w:rPr>
        <w:t xml:space="preserve"> focussed on different types of teaching styles </w:t>
      </w:r>
      <w:r w:rsidR="00A274D0">
        <w:rPr>
          <w:rFonts w:ascii="Arial" w:hAnsi="Arial" w:cs="Arial"/>
          <w:color w:val="000000" w:themeColor="text1"/>
          <w:sz w:val="28"/>
          <w:szCs w:val="28"/>
        </w:rPr>
        <w:t>t</w:t>
      </w:r>
      <w:r w:rsidR="00095948">
        <w:rPr>
          <w:rFonts w:ascii="Arial" w:hAnsi="Arial" w:cs="Arial"/>
          <w:color w:val="000000" w:themeColor="text1"/>
          <w:sz w:val="28"/>
          <w:szCs w:val="28"/>
        </w:rPr>
        <w:t>o aid the teaching of Numeracy in the classroom and whether or not they are still relevant and effective in this day and age.</w:t>
      </w:r>
      <w:r w:rsidR="00D73F2B">
        <w:rPr>
          <w:rFonts w:ascii="Arial" w:hAnsi="Arial" w:cs="Arial"/>
          <w:color w:val="000000" w:themeColor="text1"/>
          <w:sz w:val="28"/>
          <w:szCs w:val="28"/>
        </w:rPr>
        <w:t xml:space="preserve"> What is be</w:t>
      </w:r>
      <w:r w:rsidR="00A04448">
        <w:rPr>
          <w:rFonts w:ascii="Arial" w:hAnsi="Arial" w:cs="Arial"/>
          <w:color w:val="000000" w:themeColor="text1"/>
          <w:sz w:val="28"/>
          <w:szCs w:val="28"/>
        </w:rPr>
        <w:t>st</w:t>
      </w:r>
      <w:r w:rsidR="00D73F2B">
        <w:rPr>
          <w:rFonts w:ascii="Arial" w:hAnsi="Arial" w:cs="Arial"/>
          <w:color w:val="000000" w:themeColor="text1"/>
          <w:sz w:val="28"/>
          <w:szCs w:val="28"/>
        </w:rPr>
        <w:t xml:space="preserve"> old or new approaches?</w:t>
      </w:r>
      <w:r w:rsidR="00A04448">
        <w:rPr>
          <w:rFonts w:ascii="Arial" w:hAnsi="Arial" w:cs="Arial"/>
          <w:color w:val="000000" w:themeColor="text1"/>
          <w:sz w:val="28"/>
          <w:szCs w:val="28"/>
        </w:rPr>
        <w:t xml:space="preserve"> </w:t>
      </w:r>
      <w:r w:rsidR="00095948">
        <w:rPr>
          <w:rFonts w:ascii="Arial" w:hAnsi="Arial" w:cs="Arial"/>
          <w:color w:val="000000" w:themeColor="text1"/>
          <w:sz w:val="28"/>
          <w:szCs w:val="28"/>
        </w:rPr>
        <w:t>Are the older, more known approaches such as Behaviourism, Liberationism and Social Constructivism still as effective as they were once considered or are newer approaches such as Connectivism the way forward.</w:t>
      </w:r>
    </w:p>
    <w:p w14:paraId="531953F7" w14:textId="1BEE8182" w:rsidR="00C93453" w:rsidRDefault="001632B6" w:rsidP="005700D4">
      <w:pPr>
        <w:rPr>
          <w:rFonts w:ascii="Arial" w:hAnsi="Arial" w:cs="Arial"/>
          <w:color w:val="000000" w:themeColor="text1"/>
          <w:sz w:val="28"/>
          <w:szCs w:val="28"/>
        </w:rPr>
      </w:pPr>
      <w:r>
        <w:rPr>
          <w:rFonts w:ascii="Arial" w:hAnsi="Arial" w:cs="Arial"/>
          <w:color w:val="000000" w:themeColor="text1"/>
          <w:sz w:val="28"/>
          <w:szCs w:val="28"/>
        </w:rPr>
        <w:t xml:space="preserve">Each student had to choose a Numeracy resource they believed useful for a learner with ALN. I chose </w:t>
      </w:r>
      <w:r w:rsidR="004D7F51">
        <w:rPr>
          <w:rFonts w:ascii="Arial" w:hAnsi="Arial" w:cs="Arial"/>
          <w:color w:val="000000" w:themeColor="text1"/>
          <w:sz w:val="28"/>
          <w:szCs w:val="28"/>
        </w:rPr>
        <w:t>“</w:t>
      </w:r>
      <w:r>
        <w:rPr>
          <w:rFonts w:ascii="Arial" w:hAnsi="Arial" w:cs="Arial"/>
          <w:color w:val="000000" w:themeColor="text1"/>
          <w:sz w:val="28"/>
          <w:szCs w:val="28"/>
        </w:rPr>
        <w:t>Sumdog</w:t>
      </w:r>
      <w:r w:rsidR="004D7F51">
        <w:rPr>
          <w:rFonts w:ascii="Arial" w:hAnsi="Arial" w:cs="Arial"/>
          <w:color w:val="000000" w:themeColor="text1"/>
          <w:sz w:val="28"/>
          <w:szCs w:val="28"/>
        </w:rPr>
        <w:t>”</w:t>
      </w:r>
      <w:r>
        <w:rPr>
          <w:rFonts w:ascii="Arial" w:hAnsi="Arial" w:cs="Arial"/>
          <w:color w:val="000000" w:themeColor="text1"/>
          <w:sz w:val="28"/>
          <w:szCs w:val="28"/>
        </w:rPr>
        <w:t xml:space="preserve"> as my Numeracy </w:t>
      </w:r>
      <w:r w:rsidR="007647C1">
        <w:rPr>
          <w:rFonts w:ascii="Arial" w:hAnsi="Arial" w:cs="Arial"/>
          <w:color w:val="000000" w:themeColor="text1"/>
          <w:sz w:val="28"/>
          <w:szCs w:val="28"/>
        </w:rPr>
        <w:t>resource,</w:t>
      </w:r>
      <w:r>
        <w:rPr>
          <w:rFonts w:ascii="Arial" w:hAnsi="Arial" w:cs="Arial"/>
          <w:color w:val="000000" w:themeColor="text1"/>
          <w:sz w:val="28"/>
          <w:szCs w:val="28"/>
        </w:rPr>
        <w:t xml:space="preserve"> which is a</w:t>
      </w:r>
      <w:r w:rsidR="00095948">
        <w:rPr>
          <w:rFonts w:ascii="Arial" w:hAnsi="Arial" w:cs="Arial"/>
          <w:color w:val="000000" w:themeColor="text1"/>
          <w:sz w:val="28"/>
          <w:szCs w:val="28"/>
        </w:rPr>
        <w:t xml:space="preserve"> </w:t>
      </w:r>
      <w:r w:rsidR="00B1113B">
        <w:rPr>
          <w:rFonts w:ascii="Arial" w:hAnsi="Arial" w:cs="Arial"/>
          <w:color w:val="000000" w:themeColor="text1"/>
          <w:sz w:val="28"/>
          <w:szCs w:val="28"/>
        </w:rPr>
        <w:t>line</w:t>
      </w:r>
      <w:r w:rsidR="00095948">
        <w:rPr>
          <w:rFonts w:ascii="Arial" w:hAnsi="Arial" w:cs="Arial"/>
          <w:color w:val="000000" w:themeColor="text1"/>
          <w:sz w:val="28"/>
          <w:szCs w:val="28"/>
        </w:rPr>
        <w:t xml:space="preserve"> with the</w:t>
      </w:r>
      <w:r>
        <w:rPr>
          <w:rFonts w:ascii="Arial" w:hAnsi="Arial" w:cs="Arial"/>
          <w:color w:val="000000" w:themeColor="text1"/>
          <w:sz w:val="28"/>
          <w:szCs w:val="28"/>
        </w:rPr>
        <w:t xml:space="preserve"> Connectivism approach of teaching, the newest, modern approach in Pedagogy. Connectivism is “</w:t>
      </w:r>
      <w:r w:rsidRPr="001632B6">
        <w:rPr>
          <w:rFonts w:ascii="Arial" w:hAnsi="Arial" w:cs="Arial"/>
          <w:color w:val="000000" w:themeColor="text1"/>
          <w:sz w:val="28"/>
          <w:szCs w:val="28"/>
        </w:rPr>
        <w:t>the</w:t>
      </w:r>
      <w:r w:rsidRPr="001632B6">
        <w:rPr>
          <w:rFonts w:ascii="Arial" w:hAnsi="Arial" w:cs="Arial"/>
          <w:color w:val="000000" w:themeColor="text1"/>
          <w:sz w:val="28"/>
          <w:szCs w:val="28"/>
        </w:rPr>
        <w:t xml:space="preserve"> theory that students learn best if they are taught to navigate and create social networks via technology and use these networks to learn</w:t>
      </w:r>
      <w:r w:rsidR="003D475D">
        <w:rPr>
          <w:rFonts w:ascii="Arial" w:hAnsi="Arial" w:cs="Arial"/>
          <w:color w:val="000000" w:themeColor="text1"/>
          <w:sz w:val="28"/>
          <w:szCs w:val="28"/>
        </w:rPr>
        <w:t>”.</w:t>
      </w:r>
      <w:r>
        <w:rPr>
          <w:rFonts w:ascii="Arial" w:hAnsi="Arial" w:cs="Arial"/>
          <w:color w:val="000000" w:themeColor="text1"/>
          <w:sz w:val="28"/>
          <w:szCs w:val="28"/>
        </w:rPr>
        <w:t xml:space="preserve"> (Greenwood, 2020). </w:t>
      </w:r>
      <w:r w:rsidR="00955AB3">
        <w:rPr>
          <w:rFonts w:ascii="Arial" w:hAnsi="Arial" w:cs="Arial"/>
          <w:color w:val="000000" w:themeColor="text1"/>
          <w:sz w:val="28"/>
          <w:szCs w:val="28"/>
        </w:rPr>
        <w:t>I believe this</w:t>
      </w:r>
      <w:r w:rsidR="00C90808">
        <w:rPr>
          <w:rFonts w:ascii="Arial" w:hAnsi="Arial" w:cs="Arial"/>
          <w:color w:val="000000" w:themeColor="text1"/>
          <w:sz w:val="28"/>
          <w:szCs w:val="28"/>
        </w:rPr>
        <w:t xml:space="preserve"> is </w:t>
      </w:r>
      <w:r w:rsidR="00955AB3">
        <w:rPr>
          <w:rFonts w:ascii="Arial" w:hAnsi="Arial" w:cs="Arial"/>
          <w:color w:val="000000" w:themeColor="text1"/>
          <w:sz w:val="28"/>
          <w:szCs w:val="28"/>
        </w:rPr>
        <w:t>an excellent teaching approach as learners in this society are so influenced by technology</w:t>
      </w:r>
      <w:r w:rsidR="00C90808">
        <w:rPr>
          <w:rFonts w:ascii="Arial" w:hAnsi="Arial" w:cs="Arial"/>
          <w:color w:val="000000" w:themeColor="text1"/>
          <w:sz w:val="28"/>
          <w:szCs w:val="28"/>
        </w:rPr>
        <w:t>. The Connectivism approach gives learners the opportunity to work together anywhere possible</w:t>
      </w:r>
      <w:r w:rsidR="00095948">
        <w:rPr>
          <w:rFonts w:ascii="Arial" w:hAnsi="Arial" w:cs="Arial"/>
          <w:color w:val="000000" w:themeColor="text1"/>
          <w:sz w:val="28"/>
          <w:szCs w:val="28"/>
        </w:rPr>
        <w:t xml:space="preserve">, </w:t>
      </w:r>
      <w:r w:rsidR="00C90808">
        <w:rPr>
          <w:rFonts w:ascii="Arial" w:hAnsi="Arial" w:cs="Arial"/>
          <w:color w:val="000000" w:themeColor="text1"/>
          <w:sz w:val="28"/>
          <w:szCs w:val="28"/>
        </w:rPr>
        <w:t xml:space="preserve">staying connected through their online </w:t>
      </w:r>
      <w:r w:rsidR="00C93453">
        <w:rPr>
          <w:rFonts w:ascii="Arial" w:hAnsi="Arial" w:cs="Arial"/>
          <w:color w:val="000000" w:themeColor="text1"/>
          <w:sz w:val="28"/>
          <w:szCs w:val="28"/>
        </w:rPr>
        <w:t>educational portal</w:t>
      </w:r>
      <w:r w:rsidR="00C90808">
        <w:rPr>
          <w:rFonts w:ascii="Arial" w:hAnsi="Arial" w:cs="Arial"/>
          <w:color w:val="000000" w:themeColor="text1"/>
          <w:sz w:val="28"/>
          <w:szCs w:val="28"/>
        </w:rPr>
        <w:t xml:space="preserve">. </w:t>
      </w:r>
      <w:r w:rsidR="00C93453">
        <w:rPr>
          <w:rFonts w:ascii="Arial" w:hAnsi="Arial" w:cs="Arial"/>
          <w:color w:val="000000" w:themeColor="text1"/>
          <w:sz w:val="28"/>
          <w:szCs w:val="28"/>
        </w:rPr>
        <w:t>This makes</w:t>
      </w:r>
      <w:r w:rsidR="00C90808">
        <w:rPr>
          <w:rFonts w:ascii="Arial" w:hAnsi="Arial" w:cs="Arial"/>
          <w:color w:val="000000" w:themeColor="text1"/>
          <w:sz w:val="28"/>
          <w:szCs w:val="28"/>
        </w:rPr>
        <w:t xml:space="preserve"> it possible for learners to </w:t>
      </w:r>
      <w:r w:rsidR="00C93453">
        <w:rPr>
          <w:rFonts w:ascii="Arial" w:hAnsi="Arial" w:cs="Arial"/>
          <w:color w:val="000000" w:themeColor="text1"/>
          <w:sz w:val="28"/>
          <w:szCs w:val="28"/>
        </w:rPr>
        <w:t>interact, discuss and form</w:t>
      </w:r>
      <w:r w:rsidR="00C90808">
        <w:rPr>
          <w:rFonts w:ascii="Arial" w:hAnsi="Arial" w:cs="Arial"/>
          <w:color w:val="000000" w:themeColor="text1"/>
          <w:sz w:val="28"/>
          <w:szCs w:val="28"/>
        </w:rPr>
        <w:t xml:space="preserve"> opinions with as many people as possibl</w:t>
      </w:r>
      <w:r w:rsidR="00C93453">
        <w:rPr>
          <w:rFonts w:ascii="Arial" w:hAnsi="Arial" w:cs="Arial"/>
          <w:color w:val="000000" w:themeColor="text1"/>
          <w:sz w:val="28"/>
          <w:szCs w:val="28"/>
        </w:rPr>
        <w:t>e. It’s also a quick and easy way</w:t>
      </w:r>
      <w:r w:rsidR="00C90808">
        <w:rPr>
          <w:rFonts w:ascii="Arial" w:hAnsi="Arial" w:cs="Arial"/>
          <w:color w:val="000000" w:themeColor="text1"/>
          <w:sz w:val="28"/>
          <w:szCs w:val="28"/>
        </w:rPr>
        <w:t xml:space="preserve"> </w:t>
      </w:r>
      <w:r w:rsidR="00C93453">
        <w:rPr>
          <w:rFonts w:ascii="Arial" w:hAnsi="Arial" w:cs="Arial"/>
          <w:color w:val="000000" w:themeColor="text1"/>
          <w:sz w:val="28"/>
          <w:szCs w:val="28"/>
        </w:rPr>
        <w:t>getting</w:t>
      </w:r>
      <w:r w:rsidR="00C90808">
        <w:rPr>
          <w:rFonts w:ascii="Arial" w:hAnsi="Arial" w:cs="Arial"/>
          <w:color w:val="000000" w:themeColor="text1"/>
          <w:sz w:val="28"/>
          <w:szCs w:val="28"/>
        </w:rPr>
        <w:t xml:space="preserve"> guidance from a teacher.</w:t>
      </w:r>
    </w:p>
    <w:p w14:paraId="644A7BD2" w14:textId="4A890E20" w:rsidR="00955AB3" w:rsidRDefault="00C90808" w:rsidP="005700D4">
      <w:pPr>
        <w:rPr>
          <w:rFonts w:ascii="Arial" w:hAnsi="Arial" w:cs="Arial"/>
          <w:color w:val="000000" w:themeColor="text1"/>
          <w:sz w:val="28"/>
          <w:szCs w:val="28"/>
        </w:rPr>
      </w:pPr>
      <w:r>
        <w:rPr>
          <w:rFonts w:ascii="Arial" w:hAnsi="Arial" w:cs="Arial"/>
          <w:color w:val="000000" w:themeColor="text1"/>
          <w:sz w:val="28"/>
          <w:szCs w:val="28"/>
        </w:rPr>
        <w:t xml:space="preserve"> I chose t</w:t>
      </w:r>
      <w:r w:rsidR="00C93453">
        <w:rPr>
          <w:rFonts w:ascii="Arial" w:hAnsi="Arial" w:cs="Arial"/>
          <w:color w:val="000000" w:themeColor="text1"/>
          <w:sz w:val="28"/>
          <w:szCs w:val="28"/>
        </w:rPr>
        <w:t xml:space="preserve">he Connectivism </w:t>
      </w:r>
      <w:r>
        <w:rPr>
          <w:rFonts w:ascii="Arial" w:hAnsi="Arial" w:cs="Arial"/>
          <w:color w:val="000000" w:themeColor="text1"/>
          <w:sz w:val="28"/>
          <w:szCs w:val="28"/>
        </w:rPr>
        <w:t xml:space="preserve"> approach </w:t>
      </w:r>
      <w:r w:rsidR="004D7F51">
        <w:rPr>
          <w:rFonts w:ascii="Arial" w:hAnsi="Arial" w:cs="Arial"/>
          <w:color w:val="000000" w:themeColor="text1"/>
          <w:sz w:val="28"/>
          <w:szCs w:val="28"/>
        </w:rPr>
        <w:t>because, in my opinion,</w:t>
      </w:r>
      <w:r>
        <w:rPr>
          <w:rFonts w:ascii="Arial" w:hAnsi="Arial" w:cs="Arial"/>
          <w:color w:val="000000" w:themeColor="text1"/>
          <w:sz w:val="28"/>
          <w:szCs w:val="28"/>
        </w:rPr>
        <w:t xml:space="preserve"> I felt it was best suited to my child with ALN as it’s a</w:t>
      </w:r>
      <w:r w:rsidR="00C93453">
        <w:rPr>
          <w:rFonts w:ascii="Arial" w:hAnsi="Arial" w:cs="Arial"/>
          <w:color w:val="000000" w:themeColor="text1"/>
          <w:sz w:val="28"/>
          <w:szCs w:val="28"/>
        </w:rPr>
        <w:t>n engaging approach for her and</w:t>
      </w:r>
      <w:r>
        <w:rPr>
          <w:rFonts w:ascii="Arial" w:hAnsi="Arial" w:cs="Arial"/>
          <w:color w:val="000000" w:themeColor="text1"/>
          <w:sz w:val="28"/>
          <w:szCs w:val="28"/>
        </w:rPr>
        <w:t xml:space="preserve"> </w:t>
      </w:r>
      <w:r w:rsidR="00C93453">
        <w:rPr>
          <w:rFonts w:ascii="Arial" w:hAnsi="Arial" w:cs="Arial"/>
          <w:color w:val="000000" w:themeColor="text1"/>
          <w:sz w:val="28"/>
          <w:szCs w:val="28"/>
        </w:rPr>
        <w:t xml:space="preserve">an easy </w:t>
      </w:r>
      <w:r>
        <w:rPr>
          <w:rFonts w:ascii="Arial" w:hAnsi="Arial" w:cs="Arial"/>
          <w:color w:val="000000" w:themeColor="text1"/>
          <w:sz w:val="28"/>
          <w:szCs w:val="28"/>
        </w:rPr>
        <w:t xml:space="preserve">discrete way of learning and </w:t>
      </w:r>
      <w:r w:rsidR="00C93453">
        <w:rPr>
          <w:rFonts w:ascii="Arial" w:hAnsi="Arial" w:cs="Arial"/>
          <w:color w:val="000000" w:themeColor="text1"/>
          <w:sz w:val="28"/>
          <w:szCs w:val="28"/>
        </w:rPr>
        <w:t>measuring</w:t>
      </w:r>
      <w:r>
        <w:rPr>
          <w:rFonts w:ascii="Arial" w:hAnsi="Arial" w:cs="Arial"/>
          <w:color w:val="000000" w:themeColor="text1"/>
          <w:sz w:val="28"/>
          <w:szCs w:val="28"/>
        </w:rPr>
        <w:t xml:space="preserve"> her strengths and weaknesses from reviewing a diagnostic test</w:t>
      </w:r>
      <w:r w:rsidR="00C93453">
        <w:rPr>
          <w:rFonts w:ascii="Arial" w:hAnsi="Arial" w:cs="Arial"/>
          <w:color w:val="000000" w:themeColor="text1"/>
          <w:sz w:val="28"/>
          <w:szCs w:val="28"/>
        </w:rPr>
        <w:t xml:space="preserve"> results</w:t>
      </w:r>
      <w:r>
        <w:rPr>
          <w:rFonts w:ascii="Arial" w:hAnsi="Arial" w:cs="Arial"/>
          <w:color w:val="000000" w:themeColor="text1"/>
          <w:sz w:val="28"/>
          <w:szCs w:val="28"/>
        </w:rPr>
        <w:t xml:space="preserve">. </w:t>
      </w:r>
      <w:r w:rsidR="00C93453">
        <w:rPr>
          <w:rFonts w:ascii="Arial" w:hAnsi="Arial" w:cs="Arial"/>
          <w:color w:val="000000" w:themeColor="text1"/>
          <w:sz w:val="28"/>
          <w:szCs w:val="28"/>
        </w:rPr>
        <w:t xml:space="preserve">A </w:t>
      </w:r>
      <w:r w:rsidR="00B1113B">
        <w:rPr>
          <w:rFonts w:ascii="Arial" w:hAnsi="Arial" w:cs="Arial"/>
          <w:color w:val="000000" w:themeColor="text1"/>
          <w:sz w:val="28"/>
          <w:szCs w:val="28"/>
        </w:rPr>
        <w:t>diagnostic is</w:t>
      </w:r>
      <w:r w:rsidR="00C93453">
        <w:rPr>
          <w:rFonts w:ascii="Arial" w:hAnsi="Arial" w:cs="Arial"/>
          <w:color w:val="000000" w:themeColor="text1"/>
          <w:sz w:val="28"/>
          <w:szCs w:val="28"/>
        </w:rPr>
        <w:t xml:space="preserve"> </w:t>
      </w:r>
      <w:r>
        <w:rPr>
          <w:rFonts w:ascii="Arial" w:hAnsi="Arial" w:cs="Arial"/>
          <w:color w:val="000000" w:themeColor="text1"/>
          <w:sz w:val="28"/>
          <w:szCs w:val="28"/>
        </w:rPr>
        <w:t xml:space="preserve">quick and easy to use </w:t>
      </w:r>
      <w:r w:rsidR="00C93453">
        <w:rPr>
          <w:rFonts w:ascii="Arial" w:hAnsi="Arial" w:cs="Arial"/>
          <w:color w:val="000000" w:themeColor="text1"/>
          <w:sz w:val="28"/>
          <w:szCs w:val="28"/>
        </w:rPr>
        <w:t>in comparison</w:t>
      </w:r>
      <w:r>
        <w:rPr>
          <w:rFonts w:ascii="Arial" w:hAnsi="Arial" w:cs="Arial"/>
          <w:color w:val="000000" w:themeColor="text1"/>
          <w:sz w:val="28"/>
          <w:szCs w:val="28"/>
        </w:rPr>
        <w:t xml:space="preserve"> to her sitting a paper test</w:t>
      </w:r>
      <w:r w:rsidR="00C93453">
        <w:rPr>
          <w:rFonts w:ascii="Arial" w:hAnsi="Arial" w:cs="Arial"/>
          <w:color w:val="000000" w:themeColor="text1"/>
          <w:sz w:val="28"/>
          <w:szCs w:val="28"/>
        </w:rPr>
        <w:t>,</w:t>
      </w:r>
      <w:r>
        <w:rPr>
          <w:rFonts w:ascii="Arial" w:hAnsi="Arial" w:cs="Arial"/>
          <w:color w:val="000000" w:themeColor="text1"/>
          <w:sz w:val="28"/>
          <w:szCs w:val="28"/>
        </w:rPr>
        <w:t xml:space="preserve"> where she </w:t>
      </w:r>
      <w:r w:rsidR="00C93453">
        <w:rPr>
          <w:rFonts w:ascii="Arial" w:hAnsi="Arial" w:cs="Arial"/>
          <w:color w:val="000000" w:themeColor="text1"/>
          <w:sz w:val="28"/>
          <w:szCs w:val="28"/>
        </w:rPr>
        <w:t>may feel under</w:t>
      </w:r>
      <w:r>
        <w:rPr>
          <w:rFonts w:ascii="Arial" w:hAnsi="Arial" w:cs="Arial"/>
          <w:color w:val="000000" w:themeColor="text1"/>
          <w:sz w:val="28"/>
          <w:szCs w:val="28"/>
        </w:rPr>
        <w:t xml:space="preserve"> pressure and</w:t>
      </w:r>
      <w:r w:rsidR="00C93453">
        <w:rPr>
          <w:rFonts w:ascii="Arial" w:hAnsi="Arial" w:cs="Arial"/>
          <w:color w:val="000000" w:themeColor="text1"/>
          <w:sz w:val="28"/>
          <w:szCs w:val="28"/>
        </w:rPr>
        <w:t xml:space="preserve">/or </w:t>
      </w:r>
      <w:r>
        <w:rPr>
          <w:rFonts w:ascii="Arial" w:hAnsi="Arial" w:cs="Arial"/>
          <w:color w:val="000000" w:themeColor="text1"/>
          <w:sz w:val="28"/>
          <w:szCs w:val="28"/>
        </w:rPr>
        <w:t xml:space="preserve">anxious because </w:t>
      </w:r>
      <w:r w:rsidR="00C93453">
        <w:rPr>
          <w:rFonts w:ascii="Arial" w:hAnsi="Arial" w:cs="Arial"/>
          <w:color w:val="000000" w:themeColor="text1"/>
          <w:sz w:val="28"/>
          <w:szCs w:val="28"/>
        </w:rPr>
        <w:t>she’s fully aware that it is a</w:t>
      </w:r>
      <w:r>
        <w:rPr>
          <w:rFonts w:ascii="Arial" w:hAnsi="Arial" w:cs="Arial"/>
          <w:color w:val="000000" w:themeColor="text1"/>
          <w:sz w:val="28"/>
          <w:szCs w:val="28"/>
        </w:rPr>
        <w:t xml:space="preserve"> test whereas using </w:t>
      </w:r>
      <w:r w:rsidR="00C93453">
        <w:rPr>
          <w:rFonts w:ascii="Arial" w:hAnsi="Arial" w:cs="Arial"/>
          <w:color w:val="000000" w:themeColor="text1"/>
          <w:sz w:val="28"/>
          <w:szCs w:val="28"/>
        </w:rPr>
        <w:t xml:space="preserve">Sumdog runs the test through fun, interactive games creating a positive environment and creating the best conditions for her to be tested. </w:t>
      </w:r>
    </w:p>
    <w:p w14:paraId="45D6BBF7" w14:textId="77777777" w:rsidR="00BB0985" w:rsidRDefault="00901E09" w:rsidP="005700D4">
      <w:pPr>
        <w:rPr>
          <w:rFonts w:ascii="Arial" w:hAnsi="Arial" w:cs="Arial"/>
          <w:color w:val="000000" w:themeColor="text1"/>
          <w:sz w:val="28"/>
          <w:szCs w:val="28"/>
        </w:rPr>
      </w:pPr>
      <w:r>
        <w:rPr>
          <w:rFonts w:ascii="Arial" w:hAnsi="Arial" w:cs="Arial"/>
          <w:color w:val="000000" w:themeColor="text1"/>
          <w:sz w:val="28"/>
          <w:szCs w:val="28"/>
        </w:rPr>
        <w:t xml:space="preserve">Before starting this </w:t>
      </w:r>
      <w:r w:rsidR="00FD7756">
        <w:rPr>
          <w:rFonts w:ascii="Arial" w:hAnsi="Arial" w:cs="Arial"/>
          <w:color w:val="000000" w:themeColor="text1"/>
          <w:sz w:val="28"/>
          <w:szCs w:val="28"/>
        </w:rPr>
        <w:t>module,</w:t>
      </w:r>
      <w:r>
        <w:rPr>
          <w:rFonts w:ascii="Arial" w:hAnsi="Arial" w:cs="Arial"/>
          <w:color w:val="000000" w:themeColor="text1"/>
          <w:sz w:val="28"/>
          <w:szCs w:val="28"/>
        </w:rPr>
        <w:t xml:space="preserve"> I had a feeling it would be harder </w:t>
      </w:r>
      <w:r w:rsidR="00C93453">
        <w:rPr>
          <w:rFonts w:ascii="Arial" w:hAnsi="Arial" w:cs="Arial"/>
          <w:color w:val="000000" w:themeColor="text1"/>
          <w:sz w:val="28"/>
          <w:szCs w:val="28"/>
        </w:rPr>
        <w:t xml:space="preserve">than previous modules </w:t>
      </w:r>
      <w:r>
        <w:rPr>
          <w:rFonts w:ascii="Arial" w:hAnsi="Arial" w:cs="Arial"/>
          <w:color w:val="000000" w:themeColor="text1"/>
          <w:sz w:val="28"/>
          <w:szCs w:val="28"/>
        </w:rPr>
        <w:t>as it’s the first level five module</w:t>
      </w:r>
      <w:r w:rsidR="00FD7756">
        <w:rPr>
          <w:rFonts w:ascii="Arial" w:hAnsi="Arial" w:cs="Arial"/>
          <w:color w:val="000000" w:themeColor="text1"/>
          <w:sz w:val="28"/>
          <w:szCs w:val="28"/>
        </w:rPr>
        <w:t xml:space="preserve"> I have completed</w:t>
      </w:r>
      <w:r w:rsidR="00C93453">
        <w:rPr>
          <w:rFonts w:ascii="Arial" w:hAnsi="Arial" w:cs="Arial"/>
          <w:color w:val="000000" w:themeColor="text1"/>
          <w:sz w:val="28"/>
          <w:szCs w:val="28"/>
        </w:rPr>
        <w:t>.</w:t>
      </w:r>
      <w:r>
        <w:rPr>
          <w:rFonts w:ascii="Arial" w:hAnsi="Arial" w:cs="Arial"/>
          <w:color w:val="000000" w:themeColor="text1"/>
          <w:sz w:val="28"/>
          <w:szCs w:val="28"/>
        </w:rPr>
        <w:t xml:space="preserve"> </w:t>
      </w:r>
      <w:r w:rsidR="00C93453">
        <w:rPr>
          <w:rFonts w:ascii="Arial" w:hAnsi="Arial" w:cs="Arial"/>
          <w:color w:val="000000" w:themeColor="text1"/>
          <w:sz w:val="28"/>
          <w:szCs w:val="28"/>
        </w:rPr>
        <w:t>My feelings were confirmed with the increase of workload</w:t>
      </w:r>
      <w:r w:rsidR="00FD7756">
        <w:rPr>
          <w:rFonts w:ascii="Arial" w:hAnsi="Arial" w:cs="Arial"/>
          <w:color w:val="000000" w:themeColor="text1"/>
          <w:sz w:val="28"/>
          <w:szCs w:val="28"/>
        </w:rPr>
        <w:t>.</w:t>
      </w:r>
      <w:r>
        <w:rPr>
          <w:rFonts w:ascii="Arial" w:hAnsi="Arial" w:cs="Arial"/>
          <w:color w:val="000000" w:themeColor="text1"/>
          <w:sz w:val="28"/>
          <w:szCs w:val="28"/>
        </w:rPr>
        <w:t xml:space="preserve"> I would describe this module to have been</w:t>
      </w:r>
      <w:r w:rsidR="00FD7756">
        <w:rPr>
          <w:rFonts w:ascii="Arial" w:hAnsi="Arial" w:cs="Arial"/>
          <w:color w:val="000000" w:themeColor="text1"/>
          <w:sz w:val="28"/>
          <w:szCs w:val="28"/>
        </w:rPr>
        <w:t xml:space="preserve"> quite difficult</w:t>
      </w:r>
      <w:r>
        <w:rPr>
          <w:rFonts w:ascii="Arial" w:hAnsi="Arial" w:cs="Arial"/>
          <w:color w:val="000000" w:themeColor="text1"/>
          <w:sz w:val="28"/>
          <w:szCs w:val="28"/>
        </w:rPr>
        <w:t xml:space="preserve"> to complete</w:t>
      </w:r>
      <w:r w:rsidR="00FD7756">
        <w:rPr>
          <w:rFonts w:ascii="Arial" w:hAnsi="Arial" w:cs="Arial"/>
          <w:color w:val="000000" w:themeColor="text1"/>
          <w:sz w:val="28"/>
          <w:szCs w:val="28"/>
        </w:rPr>
        <w:t xml:space="preserve"> as</w:t>
      </w:r>
      <w:r>
        <w:rPr>
          <w:rFonts w:ascii="Arial" w:hAnsi="Arial" w:cs="Arial"/>
          <w:color w:val="000000" w:themeColor="text1"/>
          <w:sz w:val="28"/>
          <w:szCs w:val="28"/>
        </w:rPr>
        <w:t xml:space="preserve"> I have found </w:t>
      </w:r>
      <w:r w:rsidR="00BB0985">
        <w:rPr>
          <w:rFonts w:ascii="Arial" w:hAnsi="Arial" w:cs="Arial"/>
          <w:color w:val="000000" w:themeColor="text1"/>
          <w:sz w:val="28"/>
          <w:szCs w:val="28"/>
        </w:rPr>
        <w:t xml:space="preserve">it </w:t>
      </w:r>
      <w:r w:rsidR="00FD7756">
        <w:rPr>
          <w:rFonts w:ascii="Arial" w:hAnsi="Arial" w:cs="Arial"/>
          <w:color w:val="000000" w:themeColor="text1"/>
          <w:sz w:val="28"/>
          <w:szCs w:val="28"/>
        </w:rPr>
        <w:t>hard</w:t>
      </w:r>
      <w:r>
        <w:rPr>
          <w:rFonts w:ascii="Arial" w:hAnsi="Arial" w:cs="Arial"/>
          <w:color w:val="000000" w:themeColor="text1"/>
          <w:sz w:val="28"/>
          <w:szCs w:val="28"/>
        </w:rPr>
        <w:t xml:space="preserve"> to keep up with the workload due to working full time</w:t>
      </w:r>
      <w:r w:rsidR="00BB0985">
        <w:rPr>
          <w:rFonts w:ascii="Arial" w:hAnsi="Arial" w:cs="Arial"/>
          <w:color w:val="000000" w:themeColor="text1"/>
          <w:sz w:val="28"/>
          <w:szCs w:val="28"/>
        </w:rPr>
        <w:t xml:space="preserve"> hours </w:t>
      </w:r>
      <w:r>
        <w:rPr>
          <w:rFonts w:ascii="Arial" w:hAnsi="Arial" w:cs="Arial"/>
          <w:color w:val="000000" w:themeColor="text1"/>
          <w:sz w:val="28"/>
          <w:szCs w:val="28"/>
        </w:rPr>
        <w:t xml:space="preserve">and being involved in </w:t>
      </w:r>
      <w:r w:rsidR="00BB0985">
        <w:rPr>
          <w:rFonts w:ascii="Arial" w:hAnsi="Arial" w:cs="Arial"/>
          <w:color w:val="000000" w:themeColor="text1"/>
          <w:sz w:val="28"/>
          <w:szCs w:val="28"/>
        </w:rPr>
        <w:t>extracurricular</w:t>
      </w:r>
      <w:r>
        <w:rPr>
          <w:rFonts w:ascii="Arial" w:hAnsi="Arial" w:cs="Arial"/>
          <w:color w:val="000000" w:themeColor="text1"/>
          <w:sz w:val="28"/>
          <w:szCs w:val="28"/>
        </w:rPr>
        <w:t xml:space="preserve"> activities </w:t>
      </w:r>
      <w:r w:rsidR="00BB0985">
        <w:rPr>
          <w:rFonts w:ascii="Arial" w:hAnsi="Arial" w:cs="Arial"/>
          <w:color w:val="000000" w:themeColor="text1"/>
          <w:sz w:val="28"/>
          <w:szCs w:val="28"/>
        </w:rPr>
        <w:t xml:space="preserve">with my </w:t>
      </w:r>
      <w:r>
        <w:rPr>
          <w:rFonts w:ascii="Arial" w:hAnsi="Arial" w:cs="Arial"/>
          <w:color w:val="000000" w:themeColor="text1"/>
          <w:sz w:val="28"/>
          <w:szCs w:val="28"/>
        </w:rPr>
        <w:t>school.</w:t>
      </w:r>
      <w:r w:rsidR="00C90808">
        <w:rPr>
          <w:rFonts w:ascii="Arial" w:hAnsi="Arial" w:cs="Arial"/>
          <w:color w:val="000000" w:themeColor="text1"/>
          <w:sz w:val="28"/>
          <w:szCs w:val="28"/>
        </w:rPr>
        <w:t xml:space="preserve"> </w:t>
      </w:r>
    </w:p>
    <w:p w14:paraId="3508DF15" w14:textId="75ADA38A" w:rsidR="00AA29EB" w:rsidRDefault="006B7335" w:rsidP="005700D4">
      <w:pPr>
        <w:rPr>
          <w:rFonts w:ascii="Arial" w:hAnsi="Arial" w:cs="Arial"/>
          <w:color w:val="000000" w:themeColor="text1"/>
          <w:sz w:val="28"/>
          <w:szCs w:val="28"/>
        </w:rPr>
      </w:pPr>
      <w:r>
        <w:rPr>
          <w:rFonts w:ascii="Arial" w:hAnsi="Arial" w:cs="Arial"/>
          <w:color w:val="000000" w:themeColor="text1"/>
          <w:sz w:val="28"/>
          <w:szCs w:val="28"/>
        </w:rPr>
        <w:t>I would describe my own experience with Numeracy as</w:t>
      </w:r>
      <w:r w:rsidR="00AA29EB">
        <w:rPr>
          <w:rFonts w:ascii="Arial" w:hAnsi="Arial" w:cs="Arial"/>
          <w:color w:val="000000" w:themeColor="text1"/>
          <w:sz w:val="28"/>
          <w:szCs w:val="28"/>
        </w:rPr>
        <w:t xml:space="preserve"> tough because I’m not the type of learner that understands something first time round</w:t>
      </w:r>
      <w:r w:rsidR="00BB0985">
        <w:rPr>
          <w:rFonts w:ascii="Arial" w:hAnsi="Arial" w:cs="Arial"/>
          <w:color w:val="000000" w:themeColor="text1"/>
          <w:sz w:val="28"/>
          <w:szCs w:val="28"/>
        </w:rPr>
        <w:t xml:space="preserve"> and I learn best when repeatedly</w:t>
      </w:r>
      <w:r w:rsidR="00AA29EB">
        <w:rPr>
          <w:rFonts w:ascii="Arial" w:hAnsi="Arial" w:cs="Arial"/>
          <w:color w:val="000000" w:themeColor="text1"/>
          <w:sz w:val="28"/>
          <w:szCs w:val="28"/>
        </w:rPr>
        <w:t xml:space="preserve"> practicing to be able to understand. </w:t>
      </w:r>
      <w:r w:rsidR="00BB0985">
        <w:rPr>
          <w:rFonts w:ascii="Arial" w:hAnsi="Arial" w:cs="Arial"/>
          <w:color w:val="000000" w:themeColor="text1"/>
          <w:sz w:val="28"/>
          <w:szCs w:val="28"/>
        </w:rPr>
        <w:t>I feel like my learning style like many others suits the behaviourism approach when it comes to teaching Numeracy.</w:t>
      </w:r>
      <w:r w:rsidR="00AA29EB">
        <w:rPr>
          <w:rFonts w:ascii="Arial" w:hAnsi="Arial" w:cs="Arial"/>
          <w:color w:val="000000" w:themeColor="text1"/>
          <w:sz w:val="28"/>
          <w:szCs w:val="28"/>
        </w:rPr>
        <w:t xml:space="preserve"> </w:t>
      </w:r>
      <w:r w:rsidR="009A47BD">
        <w:rPr>
          <w:rFonts w:ascii="Arial" w:hAnsi="Arial" w:cs="Arial"/>
          <w:color w:val="000000" w:themeColor="text1"/>
          <w:sz w:val="28"/>
          <w:szCs w:val="28"/>
        </w:rPr>
        <w:t xml:space="preserve"> Behaviourism is best described “</w:t>
      </w:r>
      <w:r w:rsidR="009A47BD" w:rsidRPr="009A47BD">
        <w:rPr>
          <w:rFonts w:ascii="Arial" w:hAnsi="Arial" w:cs="Arial"/>
          <w:color w:val="000000" w:themeColor="text1"/>
          <w:sz w:val="28"/>
          <w:szCs w:val="28"/>
        </w:rPr>
        <w:t>In a lesson using a behaviourist pedagogical approach, practices would include lecturing, modelling and demonstration, and choral repetition</w:t>
      </w:r>
      <w:r w:rsidR="009A47BD">
        <w:rPr>
          <w:rFonts w:ascii="Arial" w:hAnsi="Arial" w:cs="Arial"/>
          <w:color w:val="000000" w:themeColor="text1"/>
          <w:sz w:val="28"/>
          <w:szCs w:val="28"/>
        </w:rPr>
        <w:t xml:space="preserve">.” (Journal,2023). </w:t>
      </w:r>
      <w:r w:rsidR="00240606">
        <w:rPr>
          <w:rFonts w:ascii="Arial" w:hAnsi="Arial" w:cs="Arial"/>
          <w:color w:val="000000" w:themeColor="text1"/>
          <w:sz w:val="28"/>
          <w:szCs w:val="28"/>
        </w:rPr>
        <w:t xml:space="preserve">This teaching method has worked really well for my child with ALN because she learns best through </w:t>
      </w:r>
      <w:r w:rsidR="009A47BD">
        <w:rPr>
          <w:rFonts w:ascii="Arial" w:hAnsi="Arial" w:cs="Arial"/>
          <w:color w:val="000000" w:themeColor="text1"/>
          <w:sz w:val="28"/>
          <w:szCs w:val="28"/>
        </w:rPr>
        <w:t>repetition</w:t>
      </w:r>
      <w:r w:rsidR="00BB0985">
        <w:rPr>
          <w:rFonts w:ascii="Arial" w:hAnsi="Arial" w:cs="Arial"/>
          <w:color w:val="000000" w:themeColor="text1"/>
          <w:sz w:val="28"/>
          <w:szCs w:val="28"/>
        </w:rPr>
        <w:t xml:space="preserve"> for example it has</w:t>
      </w:r>
      <w:r w:rsidR="009A47BD">
        <w:rPr>
          <w:rFonts w:ascii="Arial" w:hAnsi="Arial" w:cs="Arial"/>
          <w:color w:val="000000" w:themeColor="text1"/>
          <w:sz w:val="28"/>
          <w:szCs w:val="28"/>
        </w:rPr>
        <w:t xml:space="preserve"> improved her understanding of timetables in class by </w:t>
      </w:r>
      <w:r w:rsidR="00BB0985">
        <w:rPr>
          <w:rFonts w:ascii="Arial" w:hAnsi="Arial" w:cs="Arial"/>
          <w:color w:val="000000" w:themeColor="text1"/>
          <w:sz w:val="28"/>
          <w:szCs w:val="28"/>
        </w:rPr>
        <w:t xml:space="preserve">way of repeating them in full and engaging ways every day. </w:t>
      </w:r>
      <w:r w:rsidR="009A47BD">
        <w:rPr>
          <w:rFonts w:ascii="Arial" w:hAnsi="Arial" w:cs="Arial"/>
          <w:color w:val="000000" w:themeColor="text1"/>
          <w:sz w:val="28"/>
          <w:szCs w:val="28"/>
        </w:rPr>
        <w:t xml:space="preserve"> </w:t>
      </w:r>
    </w:p>
    <w:p w14:paraId="474FBDF1" w14:textId="34904612" w:rsidR="00B1113B" w:rsidRDefault="00B1113B" w:rsidP="005700D4">
      <w:pPr>
        <w:rPr>
          <w:rFonts w:ascii="Arial" w:hAnsi="Arial" w:cs="Arial"/>
          <w:color w:val="000000" w:themeColor="text1"/>
          <w:sz w:val="28"/>
          <w:szCs w:val="28"/>
        </w:rPr>
      </w:pPr>
      <w:r w:rsidRPr="00B1113B">
        <w:rPr>
          <w:rFonts w:ascii="Arial" w:hAnsi="Arial" w:cs="Arial"/>
          <w:color w:val="000000" w:themeColor="text1"/>
          <w:sz w:val="28"/>
          <w:szCs w:val="28"/>
        </w:rPr>
        <w:t xml:space="preserve">The one area that I feel like I succeed in the most was the informative sheet for professionals about the numeracy resource of my choice which aimed to support Numeracy development for pupils with ALN including the video of the resource in action.  I realised after creating the video of my ALN pupil using Sumdog and analysing it as a resource that it really was a beneficial resource to use for consolidating skills that pupils are learning in lesson time. For example, my ALN pupil in normal lessons would struggle to engage and maintain work ethic throughout the entire lesson however I’ve seen </w:t>
      </w:r>
      <w:r w:rsidRPr="00B1113B">
        <w:rPr>
          <w:rFonts w:ascii="Arial" w:hAnsi="Arial" w:cs="Arial"/>
          <w:color w:val="000000" w:themeColor="text1"/>
          <w:sz w:val="28"/>
          <w:szCs w:val="28"/>
        </w:rPr>
        <w:t>first-hand</w:t>
      </w:r>
      <w:r w:rsidRPr="00B1113B">
        <w:rPr>
          <w:rFonts w:ascii="Arial" w:hAnsi="Arial" w:cs="Arial"/>
          <w:color w:val="000000" w:themeColor="text1"/>
          <w:sz w:val="28"/>
          <w:szCs w:val="28"/>
        </w:rPr>
        <w:t xml:space="preserve"> that Sumdog really engaged my ALN pupil in her maths and she thoroughly enjoyed the positive reinforcement of earning game coins for getting correct answers and completing challenges. I noticed over a short period of time that playing Sumdog regularly showed a vast improvement in her ability with simple maths skills such as number bonds between one and ten. I think that if Sumdog was used effectively to target specific short-term goals for this pupil she would continue to improve further maths skills.</w:t>
      </w:r>
    </w:p>
    <w:p w14:paraId="60FDEBCA" w14:textId="593693A7" w:rsidR="00AA29EB" w:rsidRDefault="008F2ACD" w:rsidP="005700D4">
      <w:pPr>
        <w:rPr>
          <w:rFonts w:ascii="Arial" w:hAnsi="Arial" w:cs="Arial"/>
          <w:color w:val="000000" w:themeColor="text1"/>
          <w:sz w:val="28"/>
          <w:szCs w:val="28"/>
        </w:rPr>
      </w:pPr>
      <w:r>
        <w:rPr>
          <w:rFonts w:ascii="Arial" w:hAnsi="Arial" w:cs="Arial"/>
          <w:color w:val="000000" w:themeColor="text1"/>
          <w:sz w:val="28"/>
          <w:szCs w:val="28"/>
        </w:rPr>
        <w:t>I feel like</w:t>
      </w:r>
      <w:r w:rsidR="003E4652">
        <w:rPr>
          <w:rFonts w:ascii="Arial" w:hAnsi="Arial" w:cs="Arial"/>
          <w:color w:val="000000" w:themeColor="text1"/>
          <w:sz w:val="28"/>
          <w:szCs w:val="28"/>
        </w:rPr>
        <w:t xml:space="preserve"> the main challenge I had with this module was finding good, </w:t>
      </w:r>
      <w:r>
        <w:rPr>
          <w:rFonts w:ascii="Arial" w:hAnsi="Arial" w:cs="Arial"/>
          <w:color w:val="000000" w:themeColor="text1"/>
          <w:sz w:val="28"/>
          <w:szCs w:val="28"/>
        </w:rPr>
        <w:t>informative</w:t>
      </w:r>
      <w:r w:rsidR="003E4652">
        <w:rPr>
          <w:rFonts w:ascii="Arial" w:hAnsi="Arial" w:cs="Arial"/>
          <w:color w:val="000000" w:themeColor="text1"/>
          <w:sz w:val="28"/>
          <w:szCs w:val="28"/>
        </w:rPr>
        <w:t xml:space="preserve"> and </w:t>
      </w:r>
      <w:r w:rsidR="00907525">
        <w:rPr>
          <w:rFonts w:ascii="Arial" w:hAnsi="Arial" w:cs="Arial"/>
          <w:color w:val="000000" w:themeColor="text1"/>
          <w:sz w:val="28"/>
          <w:szCs w:val="28"/>
        </w:rPr>
        <w:t xml:space="preserve">reliable sources to </w:t>
      </w:r>
      <w:r w:rsidR="003E4652">
        <w:rPr>
          <w:rFonts w:ascii="Arial" w:hAnsi="Arial" w:cs="Arial"/>
          <w:color w:val="000000" w:themeColor="text1"/>
          <w:sz w:val="28"/>
          <w:szCs w:val="28"/>
        </w:rPr>
        <w:t>compare and contrast</w:t>
      </w:r>
      <w:r w:rsidR="00907525">
        <w:rPr>
          <w:rFonts w:ascii="Arial" w:hAnsi="Arial" w:cs="Arial"/>
          <w:color w:val="000000" w:themeColor="text1"/>
          <w:sz w:val="28"/>
          <w:szCs w:val="28"/>
        </w:rPr>
        <w:t xml:space="preserve"> my findings on Numeracy. Although the internet is</w:t>
      </w:r>
      <w:r w:rsidR="003E4652">
        <w:rPr>
          <w:rFonts w:ascii="Arial" w:hAnsi="Arial" w:cs="Arial"/>
          <w:color w:val="000000" w:themeColor="text1"/>
          <w:sz w:val="28"/>
          <w:szCs w:val="28"/>
        </w:rPr>
        <w:t xml:space="preserve"> a </w:t>
      </w:r>
      <w:r w:rsidR="00907525">
        <w:rPr>
          <w:rFonts w:ascii="Arial" w:hAnsi="Arial" w:cs="Arial"/>
          <w:color w:val="000000" w:themeColor="text1"/>
          <w:sz w:val="28"/>
          <w:szCs w:val="28"/>
        </w:rPr>
        <w:t>fast and eas</w:t>
      </w:r>
      <w:r w:rsidR="003E4652">
        <w:rPr>
          <w:rFonts w:ascii="Arial" w:hAnsi="Arial" w:cs="Arial"/>
          <w:color w:val="000000" w:themeColor="text1"/>
          <w:sz w:val="28"/>
          <w:szCs w:val="28"/>
        </w:rPr>
        <w:t>il</w:t>
      </w:r>
      <w:r w:rsidR="00907525">
        <w:rPr>
          <w:rFonts w:ascii="Arial" w:hAnsi="Arial" w:cs="Arial"/>
          <w:color w:val="000000" w:themeColor="text1"/>
          <w:sz w:val="28"/>
          <w:szCs w:val="28"/>
        </w:rPr>
        <w:t>y accessible way of finding information, it’s not always the most reliable source.</w:t>
      </w:r>
      <w:r w:rsidR="003E4652">
        <w:rPr>
          <w:rFonts w:ascii="Arial" w:hAnsi="Arial" w:cs="Arial"/>
          <w:color w:val="000000" w:themeColor="text1"/>
          <w:sz w:val="28"/>
          <w:szCs w:val="28"/>
        </w:rPr>
        <w:t xml:space="preserve"> I spent a lot of time making sure I was taking information from credible websites, sources and think I may have found sources much easier if I’d went to the library</w:t>
      </w:r>
      <w:r w:rsidR="005E202E">
        <w:rPr>
          <w:rFonts w:ascii="Arial" w:hAnsi="Arial" w:cs="Arial"/>
          <w:color w:val="000000" w:themeColor="text1"/>
          <w:sz w:val="28"/>
          <w:szCs w:val="28"/>
        </w:rPr>
        <w:t xml:space="preserve"> and found books written by credited authors.</w:t>
      </w:r>
      <w:r w:rsidR="006161C4">
        <w:rPr>
          <w:rFonts w:ascii="Arial" w:hAnsi="Arial" w:cs="Arial"/>
          <w:color w:val="000000" w:themeColor="text1"/>
          <w:sz w:val="28"/>
          <w:szCs w:val="28"/>
        </w:rPr>
        <w:t xml:space="preserve"> If I was to do a similar style of assignment in the future, I would try my best to rely less heavily on internet sources and more so on credited books in the research fields I’m studying. </w:t>
      </w:r>
    </w:p>
    <w:p w14:paraId="4C82F784" w14:textId="05DD17DD" w:rsidR="00B1113B" w:rsidRDefault="00B1113B" w:rsidP="005700D4">
      <w:pPr>
        <w:rPr>
          <w:rFonts w:ascii="Arial" w:hAnsi="Arial" w:cs="Arial"/>
          <w:color w:val="000000" w:themeColor="text1"/>
          <w:sz w:val="28"/>
          <w:szCs w:val="28"/>
        </w:rPr>
      </w:pPr>
    </w:p>
    <w:p w14:paraId="0DE91DDB" w14:textId="432B003F" w:rsidR="00B1113B" w:rsidRDefault="00B1113B" w:rsidP="005700D4">
      <w:pPr>
        <w:rPr>
          <w:rFonts w:ascii="Arial" w:hAnsi="Arial" w:cs="Arial"/>
          <w:color w:val="000000" w:themeColor="text1"/>
          <w:sz w:val="28"/>
          <w:szCs w:val="28"/>
        </w:rPr>
      </w:pPr>
    </w:p>
    <w:p w14:paraId="63B558BC" w14:textId="3F1A1B0F" w:rsidR="00B1113B" w:rsidRDefault="00B1113B" w:rsidP="005700D4">
      <w:pPr>
        <w:rPr>
          <w:rFonts w:ascii="Arial" w:hAnsi="Arial" w:cs="Arial"/>
          <w:color w:val="000000" w:themeColor="text1"/>
          <w:sz w:val="28"/>
          <w:szCs w:val="28"/>
        </w:rPr>
      </w:pPr>
    </w:p>
    <w:p w14:paraId="678CE477" w14:textId="23259727" w:rsidR="00B1113B" w:rsidRDefault="00B1113B" w:rsidP="005700D4">
      <w:pPr>
        <w:rPr>
          <w:rFonts w:ascii="Arial" w:hAnsi="Arial" w:cs="Arial"/>
          <w:color w:val="000000" w:themeColor="text1"/>
          <w:sz w:val="28"/>
          <w:szCs w:val="28"/>
        </w:rPr>
      </w:pPr>
    </w:p>
    <w:p w14:paraId="7424788C" w14:textId="36319AB5" w:rsidR="00B1113B" w:rsidRDefault="00B1113B" w:rsidP="005700D4">
      <w:pPr>
        <w:rPr>
          <w:rFonts w:ascii="Arial" w:hAnsi="Arial" w:cs="Arial"/>
          <w:color w:val="000000" w:themeColor="text1"/>
          <w:sz w:val="28"/>
          <w:szCs w:val="28"/>
        </w:rPr>
      </w:pPr>
    </w:p>
    <w:p w14:paraId="2808D15F" w14:textId="7554E527" w:rsidR="00B1113B" w:rsidRDefault="00B1113B" w:rsidP="005700D4">
      <w:pPr>
        <w:rPr>
          <w:rFonts w:ascii="Arial" w:hAnsi="Arial" w:cs="Arial"/>
          <w:color w:val="000000" w:themeColor="text1"/>
          <w:sz w:val="28"/>
          <w:szCs w:val="28"/>
        </w:rPr>
      </w:pPr>
    </w:p>
    <w:p w14:paraId="54E7F97C" w14:textId="625AEEAC" w:rsidR="00B1113B" w:rsidRDefault="00B1113B" w:rsidP="005700D4">
      <w:pPr>
        <w:rPr>
          <w:rFonts w:ascii="Arial" w:hAnsi="Arial" w:cs="Arial"/>
          <w:color w:val="000000" w:themeColor="text1"/>
          <w:sz w:val="28"/>
          <w:szCs w:val="28"/>
        </w:rPr>
      </w:pPr>
    </w:p>
    <w:p w14:paraId="55833A83" w14:textId="2668A15D" w:rsidR="00B1113B" w:rsidRDefault="00B1113B" w:rsidP="005700D4">
      <w:pPr>
        <w:rPr>
          <w:rFonts w:ascii="Arial" w:hAnsi="Arial" w:cs="Arial"/>
          <w:color w:val="000000" w:themeColor="text1"/>
          <w:sz w:val="28"/>
          <w:szCs w:val="28"/>
        </w:rPr>
      </w:pPr>
    </w:p>
    <w:p w14:paraId="1703243C" w14:textId="6E91D528" w:rsidR="00B1113B" w:rsidRDefault="00B1113B" w:rsidP="005700D4">
      <w:pPr>
        <w:rPr>
          <w:rFonts w:ascii="Arial" w:hAnsi="Arial" w:cs="Arial"/>
          <w:color w:val="000000" w:themeColor="text1"/>
          <w:sz w:val="28"/>
          <w:szCs w:val="28"/>
        </w:rPr>
      </w:pPr>
    </w:p>
    <w:p w14:paraId="6BAB44AF" w14:textId="2476CFCF" w:rsidR="00B1113B" w:rsidRDefault="00B1113B" w:rsidP="005700D4">
      <w:pPr>
        <w:rPr>
          <w:rFonts w:ascii="Arial" w:hAnsi="Arial" w:cs="Arial"/>
          <w:color w:val="000000" w:themeColor="text1"/>
          <w:sz w:val="28"/>
          <w:szCs w:val="28"/>
        </w:rPr>
      </w:pPr>
    </w:p>
    <w:p w14:paraId="7D0EF0C4" w14:textId="413794BA" w:rsidR="00B1113B" w:rsidRDefault="00B1113B" w:rsidP="005700D4">
      <w:pPr>
        <w:rPr>
          <w:rFonts w:ascii="Arial" w:hAnsi="Arial" w:cs="Arial"/>
          <w:color w:val="000000" w:themeColor="text1"/>
          <w:sz w:val="28"/>
          <w:szCs w:val="28"/>
        </w:rPr>
      </w:pPr>
    </w:p>
    <w:p w14:paraId="0C51716D" w14:textId="2B790B83" w:rsidR="00B1113B" w:rsidRDefault="00B1113B" w:rsidP="005700D4">
      <w:pPr>
        <w:rPr>
          <w:rFonts w:ascii="Arial" w:hAnsi="Arial" w:cs="Arial"/>
          <w:color w:val="000000" w:themeColor="text1"/>
          <w:sz w:val="28"/>
          <w:szCs w:val="28"/>
        </w:rPr>
      </w:pPr>
    </w:p>
    <w:p w14:paraId="5DBB5ACF" w14:textId="77979635" w:rsidR="00B1113B" w:rsidRPr="00B1113B" w:rsidRDefault="00B1113B" w:rsidP="005700D4">
      <w:pPr>
        <w:rPr>
          <w:rFonts w:ascii="Arial" w:hAnsi="Arial" w:cs="Arial"/>
          <w:b/>
          <w:bCs/>
          <w:color w:val="000000" w:themeColor="text1"/>
          <w:sz w:val="28"/>
          <w:szCs w:val="28"/>
          <w:u w:val="single"/>
        </w:rPr>
      </w:pPr>
    </w:p>
    <w:p w14:paraId="0D6A5562" w14:textId="60861831" w:rsidR="00B1113B" w:rsidRPr="00B1113B" w:rsidRDefault="00B1113B" w:rsidP="00B1113B">
      <w:pPr>
        <w:jc w:val="center"/>
        <w:rPr>
          <w:rFonts w:ascii="Arial" w:hAnsi="Arial" w:cs="Arial"/>
          <w:b/>
          <w:bCs/>
          <w:color w:val="C00000"/>
          <w:sz w:val="36"/>
          <w:szCs w:val="36"/>
          <w:u w:val="single"/>
        </w:rPr>
      </w:pPr>
      <w:r w:rsidRPr="00B1113B">
        <w:rPr>
          <w:rFonts w:ascii="Arial" w:hAnsi="Arial" w:cs="Arial"/>
          <w:b/>
          <w:bCs/>
          <w:color w:val="C00000"/>
          <w:sz w:val="36"/>
          <w:szCs w:val="36"/>
          <w:u w:val="single"/>
        </w:rPr>
        <w:t xml:space="preserve">Reference list for Reflection </w:t>
      </w:r>
    </w:p>
    <w:p w14:paraId="4C6FDF55" w14:textId="77777777" w:rsidR="006161C4" w:rsidRDefault="006161C4" w:rsidP="005700D4">
      <w:pPr>
        <w:rPr>
          <w:rFonts w:ascii="Arial" w:hAnsi="Arial" w:cs="Arial"/>
          <w:color w:val="000000" w:themeColor="text1"/>
          <w:sz w:val="28"/>
          <w:szCs w:val="28"/>
        </w:rPr>
      </w:pPr>
    </w:p>
    <w:p w14:paraId="0937BFFA" w14:textId="011B33D3" w:rsidR="00B1113B" w:rsidRPr="00B1113B" w:rsidRDefault="00B1113B" w:rsidP="00B1113B">
      <w:pPr>
        <w:jc w:val="center"/>
        <w:rPr>
          <w:rFonts w:ascii="Arial" w:hAnsi="Arial" w:cs="Arial"/>
          <w:color w:val="000000" w:themeColor="text1"/>
          <w:sz w:val="36"/>
          <w:szCs w:val="36"/>
        </w:rPr>
      </w:pPr>
      <w:r w:rsidRPr="00B1113B">
        <w:rPr>
          <w:rFonts w:ascii="Arial" w:hAnsi="Arial" w:cs="Arial"/>
          <w:color w:val="000000" w:themeColor="text1"/>
          <w:sz w:val="36"/>
          <w:szCs w:val="36"/>
        </w:rPr>
        <w:t>Greenwood (2020)</w:t>
      </w:r>
      <w:r w:rsidRPr="00B1113B">
        <w:rPr>
          <w:rFonts w:ascii="Arial" w:hAnsi="Arial" w:cs="Arial"/>
          <w:color w:val="000000" w:themeColor="text1"/>
          <w:sz w:val="36"/>
          <w:szCs w:val="36"/>
        </w:rPr>
        <w:t>-“Is</w:t>
      </w:r>
      <w:r w:rsidRPr="00B1113B">
        <w:rPr>
          <w:rFonts w:ascii="Arial" w:hAnsi="Arial" w:cs="Arial"/>
          <w:color w:val="000000" w:themeColor="text1"/>
          <w:sz w:val="36"/>
          <w:szCs w:val="36"/>
        </w:rPr>
        <w:t xml:space="preserve"> Connectivism the Pedagogy of the Future?”</w:t>
      </w:r>
    </w:p>
    <w:p w14:paraId="3ACC885A" w14:textId="77777777" w:rsidR="00B1113B" w:rsidRPr="00B1113B" w:rsidRDefault="00B1113B" w:rsidP="00B1113B">
      <w:pPr>
        <w:jc w:val="center"/>
        <w:rPr>
          <w:rFonts w:ascii="Arial" w:hAnsi="Arial" w:cs="Arial"/>
          <w:color w:val="000000" w:themeColor="text1"/>
          <w:sz w:val="36"/>
          <w:szCs w:val="36"/>
        </w:rPr>
      </w:pPr>
      <w:r w:rsidRPr="00B1113B">
        <w:rPr>
          <w:rFonts w:ascii="Arial" w:hAnsi="Arial" w:cs="Arial"/>
          <w:color w:val="000000" w:themeColor="text1"/>
          <w:sz w:val="36"/>
          <w:szCs w:val="36"/>
        </w:rPr>
        <w:t>Learning Journal (2023)- “What Are the Different Pedagogical Approaches to Learning?”</w:t>
      </w:r>
    </w:p>
    <w:p w14:paraId="2A254ED0" w14:textId="6D7F079E" w:rsidR="00AA29EB" w:rsidRPr="00B1113B" w:rsidRDefault="00B1113B" w:rsidP="00B1113B">
      <w:pPr>
        <w:jc w:val="center"/>
        <w:rPr>
          <w:rFonts w:ascii="Arial" w:hAnsi="Arial" w:cs="Arial"/>
          <w:color w:val="000000" w:themeColor="text1"/>
          <w:sz w:val="36"/>
          <w:szCs w:val="36"/>
        </w:rPr>
      </w:pPr>
      <w:r w:rsidRPr="00B1113B">
        <w:rPr>
          <w:rFonts w:ascii="Arial" w:hAnsi="Arial" w:cs="Arial"/>
          <w:color w:val="000000" w:themeColor="text1"/>
          <w:sz w:val="36"/>
          <w:szCs w:val="36"/>
        </w:rPr>
        <w:t xml:space="preserve">Yates (2023)- “As a mathematician, I fear Rishi Sunak’s plan for compulsory maths doesn’t add </w:t>
      </w:r>
      <w:r w:rsidRPr="00B1113B">
        <w:rPr>
          <w:rFonts w:ascii="Arial" w:hAnsi="Arial" w:cs="Arial"/>
          <w:color w:val="000000" w:themeColor="text1"/>
          <w:sz w:val="36"/>
          <w:szCs w:val="36"/>
        </w:rPr>
        <w:t>up”.</w:t>
      </w:r>
    </w:p>
    <w:p w14:paraId="040F6513" w14:textId="77777777" w:rsidR="00662807" w:rsidRDefault="00662807" w:rsidP="005700D4">
      <w:pPr>
        <w:rPr>
          <w:rFonts w:ascii="Arial" w:hAnsi="Arial" w:cs="Arial"/>
          <w:color w:val="000000" w:themeColor="text1"/>
          <w:sz w:val="28"/>
          <w:szCs w:val="28"/>
        </w:rPr>
      </w:pPr>
    </w:p>
    <w:p w14:paraId="54045857" w14:textId="77777777" w:rsidR="00901E09" w:rsidRPr="00195802" w:rsidRDefault="00901E09" w:rsidP="005700D4">
      <w:pPr>
        <w:rPr>
          <w:rFonts w:ascii="Arial" w:hAnsi="Arial" w:cs="Arial"/>
          <w:color w:val="000000" w:themeColor="text1"/>
          <w:sz w:val="28"/>
          <w:szCs w:val="28"/>
        </w:rPr>
      </w:pPr>
    </w:p>
    <w:sectPr w:rsidR="00901E09" w:rsidRPr="00195802">
      <w:headerReference w:type="default" r:id="rId1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FD094" w14:textId="77777777" w:rsidR="00000000" w:rsidRDefault="001C0D7A">
      <w:pPr>
        <w:spacing w:after="0" w:line="240" w:lineRule="auto"/>
      </w:pPr>
      <w:r>
        <w:separator/>
      </w:r>
    </w:p>
  </w:endnote>
  <w:endnote w:type="continuationSeparator" w:id="0">
    <w:p w14:paraId="63AFD096" w14:textId="77777777" w:rsidR="00000000" w:rsidRDefault="001C0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FD090" w14:textId="77777777" w:rsidR="00000000" w:rsidRDefault="001C0D7A">
      <w:pPr>
        <w:spacing w:after="0" w:line="240" w:lineRule="auto"/>
      </w:pPr>
      <w:r>
        <w:rPr>
          <w:color w:val="000000"/>
        </w:rPr>
        <w:separator/>
      </w:r>
    </w:p>
  </w:footnote>
  <w:footnote w:type="continuationSeparator" w:id="0">
    <w:p w14:paraId="63AFD092" w14:textId="77777777" w:rsidR="00000000" w:rsidRDefault="001C0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8E142" w14:textId="77777777" w:rsidR="00CB2255" w:rsidRPr="00A927F6" w:rsidRDefault="00CB2255" w:rsidP="00CB2255">
    <w:pPr>
      <w:pStyle w:val="Header"/>
      <w:jc w:val="center"/>
      <w:rPr>
        <w:rFonts w:ascii="Arial Black" w:hAnsi="Arial Black"/>
        <w:b/>
        <w:bCs/>
        <w:color w:val="C00000"/>
        <w:sz w:val="36"/>
        <w:szCs w:val="36"/>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22FC0"/>
    <w:multiLevelType w:val="multilevel"/>
    <w:tmpl w:val="455E96C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1D976E0B"/>
    <w:multiLevelType w:val="hybridMultilevel"/>
    <w:tmpl w:val="BFD030C2"/>
    <w:lvl w:ilvl="0" w:tplc="D8327B4E">
      <w:start w:val="1"/>
      <w:numFmt w:val="decimal"/>
      <w:lvlText w:val="%1."/>
      <w:lvlJc w:val="left"/>
      <w:pPr>
        <w:ind w:left="1080" w:hanging="360"/>
      </w:pPr>
      <w:rPr>
        <w:rFonts w:ascii="Arial" w:hAnsi="Arial" w:cs="Arial" w:hint="default"/>
        <w:b/>
        <w:bCs/>
        <w:sz w:val="36"/>
        <w:szCs w:val="36"/>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61A3765D"/>
    <w:multiLevelType w:val="hybridMultilevel"/>
    <w:tmpl w:val="491668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D650911"/>
    <w:multiLevelType w:val="multilevel"/>
    <w:tmpl w:val="1848D9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A0D057C"/>
    <w:multiLevelType w:val="hybridMultilevel"/>
    <w:tmpl w:val="4B2C5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921250">
    <w:abstractNumId w:val="0"/>
  </w:num>
  <w:num w:numId="2" w16cid:durableId="1089078035">
    <w:abstractNumId w:val="3"/>
  </w:num>
  <w:num w:numId="3" w16cid:durableId="773522044">
    <w:abstractNumId w:val="4"/>
  </w:num>
  <w:num w:numId="4" w16cid:durableId="348406947">
    <w:abstractNumId w:val="2"/>
  </w:num>
  <w:num w:numId="5" w16cid:durableId="1684624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A14EA"/>
    <w:rsid w:val="00002D81"/>
    <w:rsid w:val="0000526F"/>
    <w:rsid w:val="00006210"/>
    <w:rsid w:val="00013B69"/>
    <w:rsid w:val="000151BA"/>
    <w:rsid w:val="00032088"/>
    <w:rsid w:val="00055345"/>
    <w:rsid w:val="0006131D"/>
    <w:rsid w:val="00065E53"/>
    <w:rsid w:val="0007338C"/>
    <w:rsid w:val="00074C8B"/>
    <w:rsid w:val="00076064"/>
    <w:rsid w:val="00076B42"/>
    <w:rsid w:val="00081B88"/>
    <w:rsid w:val="000841A3"/>
    <w:rsid w:val="00085D10"/>
    <w:rsid w:val="0009057F"/>
    <w:rsid w:val="00093C2F"/>
    <w:rsid w:val="00095948"/>
    <w:rsid w:val="000B2A3D"/>
    <w:rsid w:val="000C14A4"/>
    <w:rsid w:val="000E16BC"/>
    <w:rsid w:val="000E2CF5"/>
    <w:rsid w:val="00101F52"/>
    <w:rsid w:val="00103D4F"/>
    <w:rsid w:val="00110FE1"/>
    <w:rsid w:val="001122ED"/>
    <w:rsid w:val="001319A7"/>
    <w:rsid w:val="001632B6"/>
    <w:rsid w:val="00184ADF"/>
    <w:rsid w:val="00195802"/>
    <w:rsid w:val="001C0D7A"/>
    <w:rsid w:val="001D0A09"/>
    <w:rsid w:val="001E0652"/>
    <w:rsid w:val="001F183A"/>
    <w:rsid w:val="0020146D"/>
    <w:rsid w:val="002106A2"/>
    <w:rsid w:val="00224AC4"/>
    <w:rsid w:val="00240606"/>
    <w:rsid w:val="00243330"/>
    <w:rsid w:val="002433EC"/>
    <w:rsid w:val="00265AD9"/>
    <w:rsid w:val="002773F3"/>
    <w:rsid w:val="0029007D"/>
    <w:rsid w:val="00290272"/>
    <w:rsid w:val="002920F5"/>
    <w:rsid w:val="002A060E"/>
    <w:rsid w:val="002A3EB1"/>
    <w:rsid w:val="002D6A0F"/>
    <w:rsid w:val="002E0937"/>
    <w:rsid w:val="002E2793"/>
    <w:rsid w:val="002E2F5B"/>
    <w:rsid w:val="002E33F5"/>
    <w:rsid w:val="002F1C9E"/>
    <w:rsid w:val="002F4991"/>
    <w:rsid w:val="002F4C20"/>
    <w:rsid w:val="0030132D"/>
    <w:rsid w:val="00314007"/>
    <w:rsid w:val="00322BE9"/>
    <w:rsid w:val="00324596"/>
    <w:rsid w:val="0033084E"/>
    <w:rsid w:val="00334912"/>
    <w:rsid w:val="00351E56"/>
    <w:rsid w:val="0035216B"/>
    <w:rsid w:val="003524F5"/>
    <w:rsid w:val="00371C57"/>
    <w:rsid w:val="0038195C"/>
    <w:rsid w:val="00381E29"/>
    <w:rsid w:val="00395F2F"/>
    <w:rsid w:val="003A2B6A"/>
    <w:rsid w:val="003B7810"/>
    <w:rsid w:val="003C60A5"/>
    <w:rsid w:val="003D3656"/>
    <w:rsid w:val="003D475D"/>
    <w:rsid w:val="003D4FAF"/>
    <w:rsid w:val="003D5191"/>
    <w:rsid w:val="003D695B"/>
    <w:rsid w:val="003E4652"/>
    <w:rsid w:val="003E49CE"/>
    <w:rsid w:val="003F3CDF"/>
    <w:rsid w:val="00417E26"/>
    <w:rsid w:val="0042416B"/>
    <w:rsid w:val="00432961"/>
    <w:rsid w:val="00444916"/>
    <w:rsid w:val="0046010C"/>
    <w:rsid w:val="00462E05"/>
    <w:rsid w:val="00470181"/>
    <w:rsid w:val="00493899"/>
    <w:rsid w:val="004A6401"/>
    <w:rsid w:val="004B12F6"/>
    <w:rsid w:val="004B16E1"/>
    <w:rsid w:val="004C731B"/>
    <w:rsid w:val="004D7B5E"/>
    <w:rsid w:val="004D7F51"/>
    <w:rsid w:val="004D7F99"/>
    <w:rsid w:val="004E0392"/>
    <w:rsid w:val="004F26AF"/>
    <w:rsid w:val="004F5E9E"/>
    <w:rsid w:val="004F703F"/>
    <w:rsid w:val="00536D95"/>
    <w:rsid w:val="0054687B"/>
    <w:rsid w:val="00551D66"/>
    <w:rsid w:val="00554119"/>
    <w:rsid w:val="00554D83"/>
    <w:rsid w:val="0056032A"/>
    <w:rsid w:val="005648D6"/>
    <w:rsid w:val="005700D4"/>
    <w:rsid w:val="0058053F"/>
    <w:rsid w:val="005807C1"/>
    <w:rsid w:val="00582528"/>
    <w:rsid w:val="005A0BFE"/>
    <w:rsid w:val="005D0CA8"/>
    <w:rsid w:val="005D13A3"/>
    <w:rsid w:val="005D199A"/>
    <w:rsid w:val="005D6E50"/>
    <w:rsid w:val="005E202E"/>
    <w:rsid w:val="005F15F1"/>
    <w:rsid w:val="005F285F"/>
    <w:rsid w:val="00613513"/>
    <w:rsid w:val="006161C4"/>
    <w:rsid w:val="0062168D"/>
    <w:rsid w:val="0063162B"/>
    <w:rsid w:val="00644C90"/>
    <w:rsid w:val="0064754F"/>
    <w:rsid w:val="00654DD6"/>
    <w:rsid w:val="00662807"/>
    <w:rsid w:val="0067639A"/>
    <w:rsid w:val="006A1E3A"/>
    <w:rsid w:val="006A2CFD"/>
    <w:rsid w:val="006B7335"/>
    <w:rsid w:val="006C343C"/>
    <w:rsid w:val="006E3B62"/>
    <w:rsid w:val="006E55FB"/>
    <w:rsid w:val="006F0CD6"/>
    <w:rsid w:val="006F42BD"/>
    <w:rsid w:val="006F5BDA"/>
    <w:rsid w:val="006F7774"/>
    <w:rsid w:val="00751666"/>
    <w:rsid w:val="00757932"/>
    <w:rsid w:val="007647C1"/>
    <w:rsid w:val="007678CC"/>
    <w:rsid w:val="00786218"/>
    <w:rsid w:val="007913A8"/>
    <w:rsid w:val="007B7B06"/>
    <w:rsid w:val="007C19DD"/>
    <w:rsid w:val="007D0C02"/>
    <w:rsid w:val="007D2374"/>
    <w:rsid w:val="007D2FAA"/>
    <w:rsid w:val="007E0F43"/>
    <w:rsid w:val="007F1B7A"/>
    <w:rsid w:val="007F6742"/>
    <w:rsid w:val="008279EC"/>
    <w:rsid w:val="00830521"/>
    <w:rsid w:val="0084167B"/>
    <w:rsid w:val="0085213B"/>
    <w:rsid w:val="00863557"/>
    <w:rsid w:val="0086482B"/>
    <w:rsid w:val="00881472"/>
    <w:rsid w:val="00882036"/>
    <w:rsid w:val="00892619"/>
    <w:rsid w:val="008933D9"/>
    <w:rsid w:val="00893F5B"/>
    <w:rsid w:val="00894950"/>
    <w:rsid w:val="008A6F36"/>
    <w:rsid w:val="008B0FDF"/>
    <w:rsid w:val="008B7BBB"/>
    <w:rsid w:val="008D745F"/>
    <w:rsid w:val="008E64EE"/>
    <w:rsid w:val="008E6776"/>
    <w:rsid w:val="008F2ACD"/>
    <w:rsid w:val="008F5C0E"/>
    <w:rsid w:val="008F6316"/>
    <w:rsid w:val="008F6FD0"/>
    <w:rsid w:val="00901E09"/>
    <w:rsid w:val="00903ACA"/>
    <w:rsid w:val="00907525"/>
    <w:rsid w:val="009152E8"/>
    <w:rsid w:val="0092397E"/>
    <w:rsid w:val="009255FE"/>
    <w:rsid w:val="00941A3F"/>
    <w:rsid w:val="00943929"/>
    <w:rsid w:val="00943CF8"/>
    <w:rsid w:val="00955AB3"/>
    <w:rsid w:val="00975E5D"/>
    <w:rsid w:val="009813D8"/>
    <w:rsid w:val="00987889"/>
    <w:rsid w:val="00994C6C"/>
    <w:rsid w:val="009A47BD"/>
    <w:rsid w:val="009B3CC8"/>
    <w:rsid w:val="009B7451"/>
    <w:rsid w:val="009C6EAA"/>
    <w:rsid w:val="009F5B07"/>
    <w:rsid w:val="009F70EF"/>
    <w:rsid w:val="00A04448"/>
    <w:rsid w:val="00A0574D"/>
    <w:rsid w:val="00A12560"/>
    <w:rsid w:val="00A14B2D"/>
    <w:rsid w:val="00A274D0"/>
    <w:rsid w:val="00A30CCE"/>
    <w:rsid w:val="00A321CB"/>
    <w:rsid w:val="00A34CD0"/>
    <w:rsid w:val="00A625C3"/>
    <w:rsid w:val="00A67BE7"/>
    <w:rsid w:val="00A71385"/>
    <w:rsid w:val="00A75479"/>
    <w:rsid w:val="00A7667F"/>
    <w:rsid w:val="00A927F6"/>
    <w:rsid w:val="00A960B9"/>
    <w:rsid w:val="00AA29EB"/>
    <w:rsid w:val="00AB6DD9"/>
    <w:rsid w:val="00AD063A"/>
    <w:rsid w:val="00AF13EB"/>
    <w:rsid w:val="00B02348"/>
    <w:rsid w:val="00B1113B"/>
    <w:rsid w:val="00B26F53"/>
    <w:rsid w:val="00B35C4A"/>
    <w:rsid w:val="00B5289E"/>
    <w:rsid w:val="00BA0D91"/>
    <w:rsid w:val="00BA0EF4"/>
    <w:rsid w:val="00BA14EA"/>
    <w:rsid w:val="00BA7D71"/>
    <w:rsid w:val="00BB0985"/>
    <w:rsid w:val="00BE2BAE"/>
    <w:rsid w:val="00BE6095"/>
    <w:rsid w:val="00BF2A7A"/>
    <w:rsid w:val="00C0414C"/>
    <w:rsid w:val="00C05FE4"/>
    <w:rsid w:val="00C10FB6"/>
    <w:rsid w:val="00C23D9B"/>
    <w:rsid w:val="00C373BF"/>
    <w:rsid w:val="00C42013"/>
    <w:rsid w:val="00C506D2"/>
    <w:rsid w:val="00C657AE"/>
    <w:rsid w:val="00C90808"/>
    <w:rsid w:val="00C92612"/>
    <w:rsid w:val="00C93453"/>
    <w:rsid w:val="00C94A13"/>
    <w:rsid w:val="00CB2255"/>
    <w:rsid w:val="00CD7850"/>
    <w:rsid w:val="00CE68B7"/>
    <w:rsid w:val="00CF1F36"/>
    <w:rsid w:val="00CF70FD"/>
    <w:rsid w:val="00D07752"/>
    <w:rsid w:val="00D12E17"/>
    <w:rsid w:val="00D17576"/>
    <w:rsid w:val="00D326CA"/>
    <w:rsid w:val="00D42AD0"/>
    <w:rsid w:val="00D5571D"/>
    <w:rsid w:val="00D60FE8"/>
    <w:rsid w:val="00D62853"/>
    <w:rsid w:val="00D70F7A"/>
    <w:rsid w:val="00D729EB"/>
    <w:rsid w:val="00D73F2B"/>
    <w:rsid w:val="00D91B63"/>
    <w:rsid w:val="00DA1279"/>
    <w:rsid w:val="00DB46C3"/>
    <w:rsid w:val="00DB75B8"/>
    <w:rsid w:val="00DC04E0"/>
    <w:rsid w:val="00DC115D"/>
    <w:rsid w:val="00DC22D5"/>
    <w:rsid w:val="00DE28F9"/>
    <w:rsid w:val="00DF0893"/>
    <w:rsid w:val="00DF6A30"/>
    <w:rsid w:val="00DF77B2"/>
    <w:rsid w:val="00E133D9"/>
    <w:rsid w:val="00E1702F"/>
    <w:rsid w:val="00E17BD8"/>
    <w:rsid w:val="00E22F03"/>
    <w:rsid w:val="00E3447B"/>
    <w:rsid w:val="00E538A5"/>
    <w:rsid w:val="00E54225"/>
    <w:rsid w:val="00E56252"/>
    <w:rsid w:val="00E56AFD"/>
    <w:rsid w:val="00E61F49"/>
    <w:rsid w:val="00E7545B"/>
    <w:rsid w:val="00E765B6"/>
    <w:rsid w:val="00EB2507"/>
    <w:rsid w:val="00EC46E0"/>
    <w:rsid w:val="00ED2638"/>
    <w:rsid w:val="00ED6B8B"/>
    <w:rsid w:val="00ED7049"/>
    <w:rsid w:val="00EE22A6"/>
    <w:rsid w:val="00EE3F9E"/>
    <w:rsid w:val="00EF01D8"/>
    <w:rsid w:val="00EF2E40"/>
    <w:rsid w:val="00EF338D"/>
    <w:rsid w:val="00F011C8"/>
    <w:rsid w:val="00F14F7E"/>
    <w:rsid w:val="00F26FDE"/>
    <w:rsid w:val="00F366D7"/>
    <w:rsid w:val="00F51854"/>
    <w:rsid w:val="00F62AB4"/>
    <w:rsid w:val="00F66E4A"/>
    <w:rsid w:val="00F73F5C"/>
    <w:rsid w:val="00F94A2C"/>
    <w:rsid w:val="00F960A9"/>
    <w:rsid w:val="00FA1DB8"/>
    <w:rsid w:val="00FC410A"/>
    <w:rsid w:val="00FC7FD6"/>
    <w:rsid w:val="00FD7756"/>
    <w:rsid w:val="00FE4069"/>
    <w:rsid w:val="00FE6051"/>
    <w:rsid w:val="00FF0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3AFD07F"/>
  <w15:docId w15:val="{B6099BDD-4D80-4FE2-9A26-5D57602E5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CB2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255"/>
  </w:style>
  <w:style w:type="paragraph" w:styleId="Footer">
    <w:name w:val="footer"/>
    <w:basedOn w:val="Normal"/>
    <w:link w:val="FooterChar"/>
    <w:uiPriority w:val="99"/>
    <w:unhideWhenUsed/>
    <w:rsid w:val="00CB2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2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ontrol" Target="activeX/activeX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wmf"/><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activeX/activeX1.xml><?xml version="1.0" encoding="utf-8"?>
<ax:ocx xmlns:ax="http://schemas.microsoft.com/office/2006/activeX" xmlns:r="http://schemas.openxmlformats.org/officeDocument/2006/relationships" ax:classid="{6BF52A52-394A-11D3-B153-00C04F79FAA6}" ax:persistence="persistPropertyBag">
  <ax:ocxPr ax:name="URL" ax:value="C:\Users\chloe\OneDrive\Pictures\VLZN3191.MOV"/>
  <ax:ocxPr ax:name="rate" ax:value="1"/>
  <ax:ocxPr ax:name="balance" ax:value="0"/>
  <ax:ocxPr ax:name="currentPosition" ax:value="0"/>
  <ax:ocxPr ax:name="defaultFrame" ax:value=""/>
  <ax:ocxPr ax:name="playCount" ax:value="1"/>
  <ax:ocxPr ax:name="autoStart" ax:value="-1"/>
  <ax:ocxPr ax:name="currentMarker" ax:value="0"/>
  <ax:ocxPr ax:name="invokeURLs" ax:value="-1"/>
  <ax:ocxPr ax:name="baseURL" ax:value=""/>
  <ax:ocxPr ax:name="volume" ax:value="50"/>
  <ax:ocxPr ax:name="mute" ax:value="0"/>
  <ax:ocxPr ax:name="uiMode" ax:value="full"/>
  <ax:ocxPr ax:name="stretchToFit" ax:value="0"/>
  <ax:ocxPr ax:name="windowlessVideo" ax:value="-1"/>
  <ax:ocxPr ax:name="enabled" ax:value="-1"/>
  <ax:ocxPr ax:name="enableContextMenu" ax:value="-1"/>
  <ax:ocxPr ax:name="fullScreen" ax:value="0"/>
  <ax:ocxPr ax:name="SAMIStyle" ax:value=""/>
  <ax:ocxPr ax:name="SAMILang" ax:value=""/>
  <ax:ocxPr ax:name="SAMIFilename" ax:value=""/>
  <ax:ocxPr ax:name="captioningID" ax:value=""/>
  <ax:ocxPr ax:name="enableErrorDialogs" ax:value="0"/>
  <ax:ocxPr ax:name="_cx" ax:value="9208"/>
  <ax:ocxPr ax:name="_cy" ax:value="9013"/>
</ax:oc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8EDDE-DC43-4322-AF39-A259F2D3E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19</Pages>
  <Words>2825</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pickin</dc:creator>
  <dc:description/>
  <cp:lastModifiedBy>chloe pickin</cp:lastModifiedBy>
  <cp:revision>273</cp:revision>
  <dcterms:created xsi:type="dcterms:W3CDTF">2023-03-10T14:40:00Z</dcterms:created>
  <dcterms:modified xsi:type="dcterms:W3CDTF">2023-03-12T23:41:00Z</dcterms:modified>
</cp:coreProperties>
</file>