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40AA" w14:textId="520D3728" w:rsidR="00281DAA" w:rsidRDefault="005E19F5" w:rsidP="005E19F5">
      <w:pPr>
        <w:jc w:val="center"/>
        <w:rPr>
          <w:b/>
          <w:bCs/>
        </w:rPr>
      </w:pPr>
      <w:r w:rsidRPr="005E19F5">
        <w:rPr>
          <w:b/>
          <w:bCs/>
        </w:rPr>
        <w:t>Report 1 Data: Wilcoxon Signed Ranks Test</w:t>
      </w:r>
    </w:p>
    <w:p w14:paraId="6009E3A1" w14:textId="77777777" w:rsidR="005E19F5" w:rsidRPr="005E19F5" w:rsidRDefault="005E19F5" w:rsidP="005E19F5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1559"/>
        <w:gridCol w:w="1560"/>
        <w:gridCol w:w="1310"/>
        <w:gridCol w:w="1310"/>
        <w:gridCol w:w="1310"/>
        <w:gridCol w:w="1310"/>
      </w:tblGrid>
      <w:tr w:rsidR="00F7234E" w:rsidRPr="005E19F5" w14:paraId="134BEA51" w14:textId="77777777" w:rsidTr="005E19F5">
        <w:trPr>
          <w:trHeight w:val="288"/>
        </w:trPr>
        <w:tc>
          <w:tcPr>
            <w:tcW w:w="657" w:type="dxa"/>
          </w:tcPr>
          <w:p w14:paraId="2F899C74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59" w:type="dxa"/>
            <w:noWrap/>
          </w:tcPr>
          <w:p w14:paraId="4D43CE0E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Long words</w:t>
            </w:r>
          </w:p>
        </w:tc>
        <w:tc>
          <w:tcPr>
            <w:tcW w:w="1560" w:type="dxa"/>
            <w:noWrap/>
          </w:tcPr>
          <w:p w14:paraId="3D44C69A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Short words</w:t>
            </w:r>
          </w:p>
        </w:tc>
        <w:tc>
          <w:tcPr>
            <w:tcW w:w="1310" w:type="dxa"/>
          </w:tcPr>
          <w:p w14:paraId="1283E1C8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Difference</w:t>
            </w:r>
          </w:p>
        </w:tc>
        <w:tc>
          <w:tcPr>
            <w:tcW w:w="1310" w:type="dxa"/>
          </w:tcPr>
          <w:p w14:paraId="68797558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Order</w:t>
            </w:r>
          </w:p>
        </w:tc>
        <w:tc>
          <w:tcPr>
            <w:tcW w:w="1310" w:type="dxa"/>
          </w:tcPr>
          <w:p w14:paraId="169799F2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Rank</w:t>
            </w:r>
          </w:p>
        </w:tc>
        <w:tc>
          <w:tcPr>
            <w:tcW w:w="1310" w:type="dxa"/>
          </w:tcPr>
          <w:p w14:paraId="50F99EBF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</w:t>
            </w:r>
          </w:p>
        </w:tc>
      </w:tr>
      <w:tr w:rsidR="00C72C6B" w:rsidRPr="005E19F5" w14:paraId="53BB6440" w14:textId="77777777" w:rsidTr="005E19F5">
        <w:trPr>
          <w:trHeight w:val="288"/>
        </w:trPr>
        <w:tc>
          <w:tcPr>
            <w:tcW w:w="657" w:type="dxa"/>
          </w:tcPr>
          <w:p w14:paraId="05AEBC9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  <w:hideMark/>
          </w:tcPr>
          <w:p w14:paraId="1B86AA08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  <w:noWrap/>
            <w:hideMark/>
          </w:tcPr>
          <w:p w14:paraId="1835A3F7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8</w:t>
            </w:r>
          </w:p>
        </w:tc>
        <w:tc>
          <w:tcPr>
            <w:tcW w:w="1310" w:type="dxa"/>
          </w:tcPr>
          <w:p w14:paraId="5CDFF0E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629B446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8F5998D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11091EF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1271F828" w14:textId="77777777" w:rsidTr="005E19F5">
        <w:trPr>
          <w:trHeight w:val="288"/>
        </w:trPr>
        <w:tc>
          <w:tcPr>
            <w:tcW w:w="657" w:type="dxa"/>
          </w:tcPr>
          <w:p w14:paraId="5701D0B4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noWrap/>
            <w:hideMark/>
          </w:tcPr>
          <w:p w14:paraId="7BB060FA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  <w:noWrap/>
            <w:hideMark/>
          </w:tcPr>
          <w:p w14:paraId="388563FC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70599C7A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8D4DDA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948D1F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9AB0F2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3A4B070F" w14:textId="77777777" w:rsidTr="005E19F5">
        <w:trPr>
          <w:trHeight w:val="288"/>
        </w:trPr>
        <w:tc>
          <w:tcPr>
            <w:tcW w:w="657" w:type="dxa"/>
          </w:tcPr>
          <w:p w14:paraId="3949E2F5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noWrap/>
            <w:hideMark/>
          </w:tcPr>
          <w:p w14:paraId="6294B555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  <w:noWrap/>
            <w:hideMark/>
          </w:tcPr>
          <w:p w14:paraId="7DFD6008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310" w:type="dxa"/>
          </w:tcPr>
          <w:p w14:paraId="7C5A1128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6512E48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36958A6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B7A9FA3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00C18C10" w14:textId="77777777" w:rsidTr="005E19F5">
        <w:trPr>
          <w:trHeight w:val="288"/>
        </w:trPr>
        <w:tc>
          <w:tcPr>
            <w:tcW w:w="657" w:type="dxa"/>
          </w:tcPr>
          <w:p w14:paraId="6B5A91E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noWrap/>
            <w:hideMark/>
          </w:tcPr>
          <w:p w14:paraId="0C9D3C3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noWrap/>
            <w:hideMark/>
          </w:tcPr>
          <w:p w14:paraId="071CD5D7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6</w:t>
            </w:r>
          </w:p>
        </w:tc>
        <w:tc>
          <w:tcPr>
            <w:tcW w:w="1310" w:type="dxa"/>
          </w:tcPr>
          <w:p w14:paraId="78445F3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2068199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EA6ADB5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B6304F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353E5469" w14:textId="77777777" w:rsidTr="005E19F5">
        <w:trPr>
          <w:trHeight w:val="288"/>
        </w:trPr>
        <w:tc>
          <w:tcPr>
            <w:tcW w:w="657" w:type="dxa"/>
          </w:tcPr>
          <w:p w14:paraId="1C26F49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noWrap/>
            <w:hideMark/>
          </w:tcPr>
          <w:p w14:paraId="1D830AB9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14:paraId="473F1876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5A9A405E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AA4420B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A868F6A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738B32B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6E458760" w14:textId="77777777" w:rsidTr="005E19F5">
        <w:trPr>
          <w:trHeight w:val="288"/>
        </w:trPr>
        <w:tc>
          <w:tcPr>
            <w:tcW w:w="657" w:type="dxa"/>
          </w:tcPr>
          <w:p w14:paraId="3339072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noWrap/>
            <w:hideMark/>
          </w:tcPr>
          <w:p w14:paraId="2DD52AA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noWrap/>
            <w:hideMark/>
          </w:tcPr>
          <w:p w14:paraId="65D32D2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5</w:t>
            </w:r>
          </w:p>
        </w:tc>
        <w:tc>
          <w:tcPr>
            <w:tcW w:w="1310" w:type="dxa"/>
          </w:tcPr>
          <w:p w14:paraId="7178FAA0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933BFD0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15279C8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416EB16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5BEA182D" w14:textId="77777777" w:rsidTr="005E19F5">
        <w:trPr>
          <w:trHeight w:val="288"/>
        </w:trPr>
        <w:tc>
          <w:tcPr>
            <w:tcW w:w="657" w:type="dxa"/>
          </w:tcPr>
          <w:p w14:paraId="7C676CA6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noWrap/>
            <w:hideMark/>
          </w:tcPr>
          <w:p w14:paraId="26C02966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14:paraId="3500E2BB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9</w:t>
            </w:r>
          </w:p>
        </w:tc>
        <w:tc>
          <w:tcPr>
            <w:tcW w:w="1310" w:type="dxa"/>
          </w:tcPr>
          <w:p w14:paraId="7E06EE01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AE5A6E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740E694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FDA7C94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20D1A293" w14:textId="77777777" w:rsidTr="005E19F5">
        <w:trPr>
          <w:trHeight w:val="288"/>
        </w:trPr>
        <w:tc>
          <w:tcPr>
            <w:tcW w:w="657" w:type="dxa"/>
          </w:tcPr>
          <w:p w14:paraId="3EAE4B18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noWrap/>
            <w:hideMark/>
          </w:tcPr>
          <w:p w14:paraId="3F839BE7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3700D1FF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310" w:type="dxa"/>
          </w:tcPr>
          <w:p w14:paraId="3584FEC0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A2DE0CB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D15ABCD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36CD26F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576772DE" w14:textId="77777777" w:rsidTr="005E19F5">
        <w:trPr>
          <w:trHeight w:val="288"/>
        </w:trPr>
        <w:tc>
          <w:tcPr>
            <w:tcW w:w="657" w:type="dxa"/>
          </w:tcPr>
          <w:p w14:paraId="2556A85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noWrap/>
            <w:hideMark/>
          </w:tcPr>
          <w:p w14:paraId="0885ABCA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14:paraId="0B1C1A1C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5</w:t>
            </w:r>
          </w:p>
        </w:tc>
        <w:tc>
          <w:tcPr>
            <w:tcW w:w="1310" w:type="dxa"/>
          </w:tcPr>
          <w:p w14:paraId="502260B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1E51D54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DA2F8FB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0368A60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4E343521" w14:textId="77777777" w:rsidTr="005E19F5">
        <w:trPr>
          <w:trHeight w:val="288"/>
        </w:trPr>
        <w:tc>
          <w:tcPr>
            <w:tcW w:w="657" w:type="dxa"/>
          </w:tcPr>
          <w:p w14:paraId="36AEA15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noWrap/>
            <w:hideMark/>
          </w:tcPr>
          <w:p w14:paraId="64714A25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  <w:noWrap/>
            <w:hideMark/>
          </w:tcPr>
          <w:p w14:paraId="693653B7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6436915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C73564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FC0E1AB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59E1FBB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7BE99F6A" w14:textId="77777777" w:rsidTr="005E19F5">
        <w:trPr>
          <w:trHeight w:val="288"/>
        </w:trPr>
        <w:tc>
          <w:tcPr>
            <w:tcW w:w="657" w:type="dxa"/>
          </w:tcPr>
          <w:p w14:paraId="43E717EB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noWrap/>
            <w:hideMark/>
          </w:tcPr>
          <w:p w14:paraId="138D5F8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14:paraId="31975B25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6</w:t>
            </w:r>
          </w:p>
        </w:tc>
        <w:tc>
          <w:tcPr>
            <w:tcW w:w="1310" w:type="dxa"/>
          </w:tcPr>
          <w:p w14:paraId="169079C1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F9B9663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EE5336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9F29FCF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2E9051E4" w14:textId="77777777" w:rsidTr="005E19F5">
        <w:trPr>
          <w:trHeight w:val="288"/>
        </w:trPr>
        <w:tc>
          <w:tcPr>
            <w:tcW w:w="657" w:type="dxa"/>
          </w:tcPr>
          <w:p w14:paraId="4C958FD5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hideMark/>
          </w:tcPr>
          <w:p w14:paraId="20BBAEA1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5B271E91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8</w:t>
            </w:r>
          </w:p>
        </w:tc>
        <w:tc>
          <w:tcPr>
            <w:tcW w:w="1310" w:type="dxa"/>
          </w:tcPr>
          <w:p w14:paraId="06CC96D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1C37ABD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3488D2F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15D2CE6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20029F3E" w14:textId="77777777" w:rsidTr="005E19F5">
        <w:trPr>
          <w:trHeight w:val="288"/>
        </w:trPr>
        <w:tc>
          <w:tcPr>
            <w:tcW w:w="657" w:type="dxa"/>
          </w:tcPr>
          <w:p w14:paraId="71A2659A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noWrap/>
            <w:hideMark/>
          </w:tcPr>
          <w:p w14:paraId="7E20B39C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479772D0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9</w:t>
            </w:r>
          </w:p>
        </w:tc>
        <w:tc>
          <w:tcPr>
            <w:tcW w:w="1310" w:type="dxa"/>
          </w:tcPr>
          <w:p w14:paraId="181C7B3E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7B0BFA9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2B56A78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4C260A6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4C46F7F2" w14:textId="77777777" w:rsidTr="005E19F5">
        <w:trPr>
          <w:trHeight w:val="288"/>
        </w:trPr>
        <w:tc>
          <w:tcPr>
            <w:tcW w:w="657" w:type="dxa"/>
          </w:tcPr>
          <w:p w14:paraId="1FA3C652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noWrap/>
            <w:hideMark/>
          </w:tcPr>
          <w:p w14:paraId="68FC057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276B741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8</w:t>
            </w:r>
          </w:p>
        </w:tc>
        <w:tc>
          <w:tcPr>
            <w:tcW w:w="1310" w:type="dxa"/>
          </w:tcPr>
          <w:p w14:paraId="60523EFF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E479AE5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C0E305D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7622C36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2708527C" w14:textId="77777777" w:rsidTr="005E19F5">
        <w:trPr>
          <w:trHeight w:val="288"/>
        </w:trPr>
        <w:tc>
          <w:tcPr>
            <w:tcW w:w="657" w:type="dxa"/>
          </w:tcPr>
          <w:p w14:paraId="59A2E112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9" w:type="dxa"/>
            <w:noWrap/>
            <w:hideMark/>
          </w:tcPr>
          <w:p w14:paraId="58A1476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14:paraId="3E3E2346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70DC05E0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3DA4D39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8D15E7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32113F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54027283" w14:textId="77777777" w:rsidTr="005E19F5">
        <w:trPr>
          <w:trHeight w:val="288"/>
        </w:trPr>
        <w:tc>
          <w:tcPr>
            <w:tcW w:w="657" w:type="dxa"/>
          </w:tcPr>
          <w:p w14:paraId="055131C6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9" w:type="dxa"/>
            <w:noWrap/>
            <w:hideMark/>
          </w:tcPr>
          <w:p w14:paraId="16EF316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noWrap/>
            <w:hideMark/>
          </w:tcPr>
          <w:p w14:paraId="7147FAC9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8</w:t>
            </w:r>
          </w:p>
        </w:tc>
        <w:tc>
          <w:tcPr>
            <w:tcW w:w="1310" w:type="dxa"/>
          </w:tcPr>
          <w:p w14:paraId="716CE934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A3B573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18DC56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6DAD3F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3F61B660" w14:textId="77777777" w:rsidTr="005E19F5">
        <w:trPr>
          <w:trHeight w:val="288"/>
        </w:trPr>
        <w:tc>
          <w:tcPr>
            <w:tcW w:w="657" w:type="dxa"/>
          </w:tcPr>
          <w:p w14:paraId="7CEFE5E0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59" w:type="dxa"/>
            <w:noWrap/>
            <w:hideMark/>
          </w:tcPr>
          <w:p w14:paraId="1A52BDDC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734A6195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9</w:t>
            </w:r>
          </w:p>
        </w:tc>
        <w:tc>
          <w:tcPr>
            <w:tcW w:w="1310" w:type="dxa"/>
          </w:tcPr>
          <w:p w14:paraId="078E87F8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202EBDF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51F7505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2D924B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0E581AAC" w14:textId="77777777" w:rsidTr="005E19F5">
        <w:trPr>
          <w:trHeight w:val="288"/>
        </w:trPr>
        <w:tc>
          <w:tcPr>
            <w:tcW w:w="657" w:type="dxa"/>
          </w:tcPr>
          <w:p w14:paraId="229E686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59" w:type="dxa"/>
            <w:noWrap/>
            <w:hideMark/>
          </w:tcPr>
          <w:p w14:paraId="3218F87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0301938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6E864E4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175F3A1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5103F6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B5C488D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48F9C821" w14:textId="77777777" w:rsidTr="005E19F5">
        <w:trPr>
          <w:trHeight w:val="288"/>
        </w:trPr>
        <w:tc>
          <w:tcPr>
            <w:tcW w:w="657" w:type="dxa"/>
          </w:tcPr>
          <w:p w14:paraId="6503FCF8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59" w:type="dxa"/>
            <w:noWrap/>
            <w:hideMark/>
          </w:tcPr>
          <w:p w14:paraId="650C90AE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14:paraId="2E175434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8</w:t>
            </w:r>
          </w:p>
        </w:tc>
        <w:tc>
          <w:tcPr>
            <w:tcW w:w="1310" w:type="dxa"/>
          </w:tcPr>
          <w:p w14:paraId="5006256F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6D6E54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D27638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B215654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1D39D948" w14:textId="77777777" w:rsidTr="005E19F5">
        <w:trPr>
          <w:trHeight w:val="288"/>
        </w:trPr>
        <w:tc>
          <w:tcPr>
            <w:tcW w:w="657" w:type="dxa"/>
          </w:tcPr>
          <w:p w14:paraId="317F7E52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noWrap/>
            <w:hideMark/>
          </w:tcPr>
          <w:p w14:paraId="031DCB96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2917EB06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159FFB2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5720970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2E0EF77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A4FAA0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3A9F2CF8" w14:textId="77777777" w:rsidTr="005E19F5">
        <w:trPr>
          <w:trHeight w:val="288"/>
        </w:trPr>
        <w:tc>
          <w:tcPr>
            <w:tcW w:w="657" w:type="dxa"/>
          </w:tcPr>
          <w:p w14:paraId="4F516EBB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59" w:type="dxa"/>
            <w:noWrap/>
            <w:hideMark/>
          </w:tcPr>
          <w:p w14:paraId="0211D208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noWrap/>
            <w:hideMark/>
          </w:tcPr>
          <w:p w14:paraId="00B32512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73A1E4CD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4D38554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1AEADB9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54B739E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0B54E28E" w14:textId="77777777" w:rsidTr="005E19F5">
        <w:trPr>
          <w:trHeight w:val="288"/>
        </w:trPr>
        <w:tc>
          <w:tcPr>
            <w:tcW w:w="657" w:type="dxa"/>
          </w:tcPr>
          <w:p w14:paraId="078D0542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59" w:type="dxa"/>
            <w:noWrap/>
            <w:hideMark/>
          </w:tcPr>
          <w:p w14:paraId="480F5C50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noWrap/>
            <w:hideMark/>
          </w:tcPr>
          <w:p w14:paraId="105550C4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340831AA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9662505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EA6F7A0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676818E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085E2264" w14:textId="77777777" w:rsidTr="005E19F5">
        <w:trPr>
          <w:trHeight w:val="288"/>
        </w:trPr>
        <w:tc>
          <w:tcPr>
            <w:tcW w:w="657" w:type="dxa"/>
          </w:tcPr>
          <w:p w14:paraId="52841D61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noWrap/>
            <w:hideMark/>
          </w:tcPr>
          <w:p w14:paraId="3167EA21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14:paraId="7A8DD04C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6</w:t>
            </w:r>
          </w:p>
        </w:tc>
        <w:tc>
          <w:tcPr>
            <w:tcW w:w="1310" w:type="dxa"/>
          </w:tcPr>
          <w:p w14:paraId="2D7CEB6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C6052C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655174E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96BD1D9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  <w:tr w:rsidR="00C72C6B" w:rsidRPr="005E19F5" w14:paraId="19E4369E" w14:textId="77777777" w:rsidTr="005E19F5">
        <w:trPr>
          <w:trHeight w:val="288"/>
        </w:trPr>
        <w:tc>
          <w:tcPr>
            <w:tcW w:w="657" w:type="dxa"/>
          </w:tcPr>
          <w:p w14:paraId="1E59FE6B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59" w:type="dxa"/>
            <w:noWrap/>
            <w:hideMark/>
          </w:tcPr>
          <w:p w14:paraId="7D820929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noWrap/>
            <w:hideMark/>
          </w:tcPr>
          <w:p w14:paraId="00A6763D" w14:textId="77777777" w:rsidR="00C72C6B" w:rsidRPr="005E19F5" w:rsidRDefault="00C72C6B" w:rsidP="00290110">
            <w:pPr>
              <w:rPr>
                <w:sz w:val="24"/>
                <w:szCs w:val="24"/>
              </w:rPr>
            </w:pPr>
            <w:r w:rsidRPr="005E19F5">
              <w:rPr>
                <w:sz w:val="24"/>
                <w:szCs w:val="24"/>
              </w:rPr>
              <w:t>7</w:t>
            </w:r>
          </w:p>
        </w:tc>
        <w:tc>
          <w:tcPr>
            <w:tcW w:w="1310" w:type="dxa"/>
          </w:tcPr>
          <w:p w14:paraId="0D12BDE2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30B31AA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F7D0C53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B4ED23C" w14:textId="77777777" w:rsidR="00C72C6B" w:rsidRPr="005E19F5" w:rsidRDefault="00C72C6B" w:rsidP="00290110">
            <w:pPr>
              <w:rPr>
                <w:sz w:val="24"/>
                <w:szCs w:val="24"/>
              </w:rPr>
            </w:pPr>
          </w:p>
        </w:tc>
      </w:tr>
    </w:tbl>
    <w:p w14:paraId="711A91BA" w14:textId="7175E0D5" w:rsidR="00290110" w:rsidRDefault="00290110"/>
    <w:p w14:paraId="523F2D62" w14:textId="5CBCF8EB" w:rsidR="005E19F5" w:rsidRDefault="005E19F5"/>
    <w:p w14:paraId="58A633EC" w14:textId="1F47239F" w:rsidR="005E19F5" w:rsidRDefault="005E19F5">
      <w:r>
        <w:t>W+ =</w:t>
      </w:r>
    </w:p>
    <w:p w14:paraId="072E449C" w14:textId="417D7955" w:rsidR="005E19F5" w:rsidRDefault="005E19F5">
      <w:r>
        <w:t xml:space="preserve">W- = </w:t>
      </w:r>
    </w:p>
    <w:p w14:paraId="05A485E1" w14:textId="13B0AD9B" w:rsidR="005E19F5" w:rsidRDefault="005E19F5"/>
    <w:p w14:paraId="7C00D4DE" w14:textId="29D7F614" w:rsidR="005E19F5" w:rsidRDefault="005E19F5">
      <w:proofErr w:type="gramStart"/>
      <w:r>
        <w:t>So</w:t>
      </w:r>
      <w:proofErr w:type="gramEnd"/>
      <w:r>
        <w:t xml:space="preserve"> W = </w:t>
      </w:r>
    </w:p>
    <w:p w14:paraId="5D0819A8" w14:textId="79A5AC76" w:rsidR="005E19F5" w:rsidRDefault="005E19F5">
      <w:r>
        <w:t>Critical value W =</w:t>
      </w:r>
    </w:p>
    <w:sectPr w:rsidR="005E1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83F16" w14:textId="77777777" w:rsidR="00F026A6" w:rsidRDefault="00F026A6" w:rsidP="005E19F5">
      <w:pPr>
        <w:spacing w:after="0" w:line="240" w:lineRule="auto"/>
      </w:pPr>
      <w:r>
        <w:separator/>
      </w:r>
    </w:p>
  </w:endnote>
  <w:endnote w:type="continuationSeparator" w:id="0">
    <w:p w14:paraId="51C69CB7" w14:textId="77777777" w:rsidR="00F026A6" w:rsidRDefault="00F026A6" w:rsidP="005E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A5943" w14:textId="77777777" w:rsidR="00F026A6" w:rsidRDefault="00F026A6" w:rsidP="005E19F5">
      <w:pPr>
        <w:spacing w:after="0" w:line="240" w:lineRule="auto"/>
      </w:pPr>
      <w:r>
        <w:separator/>
      </w:r>
    </w:p>
  </w:footnote>
  <w:footnote w:type="continuationSeparator" w:id="0">
    <w:p w14:paraId="42A18A97" w14:textId="77777777" w:rsidR="00F026A6" w:rsidRDefault="00F026A6" w:rsidP="005E19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110"/>
    <w:rsid w:val="00186956"/>
    <w:rsid w:val="00290110"/>
    <w:rsid w:val="00294BE7"/>
    <w:rsid w:val="005E19F5"/>
    <w:rsid w:val="00793D2C"/>
    <w:rsid w:val="00817BAF"/>
    <w:rsid w:val="00BB0AB7"/>
    <w:rsid w:val="00C72C6B"/>
    <w:rsid w:val="00D9013B"/>
    <w:rsid w:val="00F026A6"/>
    <w:rsid w:val="00F7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D2A65"/>
  <w15:chartTrackingRefBased/>
  <w15:docId w15:val="{E8C42D8D-3968-4CA9-BA27-D54B0207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0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1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9F5"/>
  </w:style>
  <w:style w:type="paragraph" w:styleId="Footer">
    <w:name w:val="footer"/>
    <w:basedOn w:val="Normal"/>
    <w:link w:val="FooterChar"/>
    <w:uiPriority w:val="99"/>
    <w:unhideWhenUsed/>
    <w:rsid w:val="005E1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6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Stacey Coleman</cp:lastModifiedBy>
  <cp:revision>2</cp:revision>
  <cp:lastPrinted>2022-02-05T11:26:00Z</cp:lastPrinted>
  <dcterms:created xsi:type="dcterms:W3CDTF">2023-02-04T09:10:00Z</dcterms:created>
  <dcterms:modified xsi:type="dcterms:W3CDTF">2023-02-04T09:10:00Z</dcterms:modified>
</cp:coreProperties>
</file>