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0EAB63" w14:textId="5749DE69" w:rsidR="00C116AF" w:rsidRDefault="00AF7913">
      <w:r>
        <w:t xml:space="preserve">Name: Addis Nikeya Richardson </w:t>
      </w:r>
    </w:p>
    <w:p w14:paraId="47E63504" w14:textId="32D239DE" w:rsidR="00A46047" w:rsidRDefault="00A46047">
      <w:r>
        <w:t>Student number:</w:t>
      </w:r>
      <w:r w:rsidR="00883698">
        <w:t xml:space="preserve"> 2028001</w:t>
      </w:r>
    </w:p>
    <w:p w14:paraId="4385A12F" w14:textId="765FF683" w:rsidR="00AF7913" w:rsidRDefault="00AF7913">
      <w:r>
        <w:t>Module Code: BMSW4005_BIRM</w:t>
      </w:r>
    </w:p>
    <w:p w14:paraId="1F44F41C" w14:textId="2BF83293" w:rsidR="00AF7913" w:rsidRDefault="00AF7913">
      <w:r>
        <w:t xml:space="preserve">Lecturer: </w:t>
      </w:r>
      <w:r w:rsidR="00402ACD">
        <w:t xml:space="preserve">Crisford </w:t>
      </w:r>
      <w:r w:rsidR="00A93ED6">
        <w:t>Chagugudza</w:t>
      </w:r>
    </w:p>
    <w:p w14:paraId="6BB90D7D" w14:textId="35AC05EF" w:rsidR="00A93ED6" w:rsidRDefault="009E2385">
      <w:r>
        <w:t xml:space="preserve"> </w:t>
      </w:r>
    </w:p>
    <w:p w14:paraId="236C7F30" w14:textId="1458145B" w:rsidR="009E2385" w:rsidRDefault="009E2385"/>
    <w:p w14:paraId="12119837" w14:textId="478566CB" w:rsidR="009E2385" w:rsidRDefault="009E2385">
      <w:r>
        <w:t>OPEN BOOK ASSESSMENT</w:t>
      </w:r>
    </w:p>
    <w:p w14:paraId="63C56664" w14:textId="26F5F2B5" w:rsidR="009E2385" w:rsidRDefault="009E2385"/>
    <w:p w14:paraId="446CBE34" w14:textId="3807B022" w:rsidR="009E2385" w:rsidRDefault="005674AB">
      <w:r>
        <w:t>QUESTION</w:t>
      </w:r>
    </w:p>
    <w:p w14:paraId="19FCD156" w14:textId="7BA03FA2" w:rsidR="00D200F7" w:rsidRDefault="00F36D96" w:rsidP="009B29AF">
      <w:r>
        <w:t>Wh</w:t>
      </w:r>
      <w:r w:rsidR="005E78AB">
        <w:t>o is responsible for promoting mental health in the workplace and the community</w:t>
      </w:r>
      <w:r w:rsidR="0004148D">
        <w:t>?</w:t>
      </w:r>
    </w:p>
    <w:p w14:paraId="59DB3013" w14:textId="48D03373" w:rsidR="0004148D" w:rsidRDefault="0004148D" w:rsidP="009B29AF"/>
    <w:p w14:paraId="47763687" w14:textId="2403BB35" w:rsidR="0004148D" w:rsidRDefault="0004148D" w:rsidP="009B29AF">
      <w:r>
        <w:t>A</w:t>
      </w:r>
      <w:r w:rsidR="00950024">
        <w:t>NSWER</w:t>
      </w:r>
    </w:p>
    <w:p w14:paraId="3E31953B" w14:textId="71E86AD7" w:rsidR="00950024" w:rsidRDefault="00A63AAE" w:rsidP="009B29AF">
      <w:r>
        <w:t xml:space="preserve">Having a toxic </w:t>
      </w:r>
      <w:r w:rsidR="009A3B52">
        <w:t xml:space="preserve">work environment </w:t>
      </w:r>
      <w:r w:rsidR="00E42E78">
        <w:t xml:space="preserve">can be poisonous </w:t>
      </w:r>
      <w:r w:rsidR="00CA1E08">
        <w:t>to the</w:t>
      </w:r>
      <w:r w:rsidR="00E42E78">
        <w:t xml:space="preserve"> mind</w:t>
      </w:r>
      <w:r w:rsidR="00CA1E08">
        <w:t>,</w:t>
      </w:r>
      <w:r w:rsidR="00E42E78">
        <w:t xml:space="preserve"> body and soul our overall Mental Health</w:t>
      </w:r>
      <w:r w:rsidR="00244FBA">
        <w:t>. Most individuals</w:t>
      </w:r>
      <w:r w:rsidR="00366955">
        <w:t xml:space="preserve"> with or have had mental health </w:t>
      </w:r>
      <w:r w:rsidR="00EE5025">
        <w:t xml:space="preserve">problems </w:t>
      </w:r>
      <w:r w:rsidR="00D7493D">
        <w:t xml:space="preserve">such as </w:t>
      </w:r>
      <w:r w:rsidR="00B6784D">
        <w:t>Anxiety</w:t>
      </w:r>
      <w:r w:rsidR="00537A09">
        <w:t>, D</w:t>
      </w:r>
      <w:r w:rsidR="00B019E4">
        <w:t xml:space="preserve">epression, </w:t>
      </w:r>
      <w:r w:rsidR="00FC6D22">
        <w:t xml:space="preserve">discrimination, schizophrenia </w:t>
      </w:r>
      <w:r w:rsidR="00D834A6">
        <w:t xml:space="preserve">and </w:t>
      </w:r>
      <w:r w:rsidR="00996948">
        <w:t>distress</w:t>
      </w:r>
      <w:r w:rsidR="00D834A6">
        <w:t xml:space="preserve"> finds it hard to socialize with </w:t>
      </w:r>
      <w:r w:rsidR="00A27B7B">
        <w:t>their team members and the community</w:t>
      </w:r>
      <w:r w:rsidR="00924613">
        <w:t>.</w:t>
      </w:r>
      <w:r w:rsidR="00B41444">
        <w:t xml:space="preserve"> P</w:t>
      </w:r>
      <w:r w:rsidR="007B2981">
        <w:t>g</w:t>
      </w:r>
      <w:r w:rsidR="00162A9A">
        <w:t>1.2</w:t>
      </w:r>
    </w:p>
    <w:p w14:paraId="6BBDFD87" w14:textId="2728296F" w:rsidR="0022046C" w:rsidRDefault="0093369C" w:rsidP="009B29AF">
      <w:r>
        <w:t xml:space="preserve">Everyone faces times when they feel </w:t>
      </w:r>
      <w:r w:rsidR="00317FB0">
        <w:t>down, stress</w:t>
      </w:r>
      <w:r>
        <w:t xml:space="preserve"> and </w:t>
      </w:r>
      <w:r w:rsidR="00F50841">
        <w:t>fr</w:t>
      </w:r>
      <w:r w:rsidR="00CC0C3B">
        <w:t>ightened</w:t>
      </w:r>
      <w:r w:rsidR="00A1294F">
        <w:t xml:space="preserve">, </w:t>
      </w:r>
      <w:r w:rsidR="00137F72">
        <w:t>some people mental health becomes complex</w:t>
      </w:r>
      <w:r w:rsidR="00D61B0E">
        <w:t xml:space="preserve"> and requires support or treatment for life.</w:t>
      </w:r>
      <w:r w:rsidR="00CC0C3B">
        <w:t xml:space="preserve"> </w:t>
      </w:r>
      <w:r w:rsidR="008B166D">
        <w:t xml:space="preserve">When feeling distress having the </w:t>
      </w:r>
      <w:r w:rsidR="004F2004">
        <w:t xml:space="preserve">appropriate </w:t>
      </w:r>
      <w:r w:rsidR="00FD6905">
        <w:t xml:space="preserve">response from a compassionate human </w:t>
      </w:r>
      <w:r w:rsidR="00FE584A">
        <w:t xml:space="preserve">when recognizing </w:t>
      </w:r>
      <w:r w:rsidR="003E60D7">
        <w:t xml:space="preserve">something </w:t>
      </w:r>
      <w:r w:rsidR="002D4D7E">
        <w:t xml:space="preserve">is </w:t>
      </w:r>
      <w:r w:rsidR="00B81633">
        <w:t>wrong,</w:t>
      </w:r>
      <w:r w:rsidR="002D4D7E">
        <w:t xml:space="preserve"> </w:t>
      </w:r>
      <w:r w:rsidR="00953A4D">
        <w:t xml:space="preserve">we tend to seek support </w:t>
      </w:r>
      <w:r w:rsidR="003A77BB">
        <w:t>sooner.</w:t>
      </w:r>
      <w:r w:rsidR="007B2981">
        <w:t xml:space="preserve"> </w:t>
      </w:r>
      <w:r w:rsidR="008C0913">
        <w:t>Pg2.1</w:t>
      </w:r>
    </w:p>
    <w:p w14:paraId="3FAE4E75" w14:textId="4F2D002C" w:rsidR="0022046C" w:rsidRDefault="00F617DC" w:rsidP="009B29AF">
      <w:r>
        <w:t xml:space="preserve">I </w:t>
      </w:r>
      <w:r w:rsidR="00765557">
        <w:t>strongly</w:t>
      </w:r>
      <w:r w:rsidR="00C11FF2">
        <w:t xml:space="preserve"> believe that the</w:t>
      </w:r>
      <w:r>
        <w:t xml:space="preserve"> firm owners and managers</w:t>
      </w:r>
      <w:r w:rsidR="00121D68">
        <w:t xml:space="preserve">, </w:t>
      </w:r>
      <w:r w:rsidR="004036C6">
        <w:t>and</w:t>
      </w:r>
      <w:r w:rsidR="00C93617">
        <w:t xml:space="preserve"> </w:t>
      </w:r>
      <w:r w:rsidR="00121D68">
        <w:t>co</w:t>
      </w:r>
      <w:r w:rsidR="00C93617">
        <w:t>-workers</w:t>
      </w:r>
      <w:r>
        <w:t xml:space="preserve"> </w:t>
      </w:r>
      <w:r w:rsidR="0073657B">
        <w:t xml:space="preserve">are to hold accountable for </w:t>
      </w:r>
      <w:r w:rsidR="00F86B03">
        <w:t>promoting mental health awareness</w:t>
      </w:r>
      <w:r w:rsidR="00765557">
        <w:t xml:space="preserve"> in the </w:t>
      </w:r>
      <w:r w:rsidR="009F41CD">
        <w:t>workplace</w:t>
      </w:r>
      <w:r w:rsidR="00765557">
        <w:t xml:space="preserve"> and community</w:t>
      </w:r>
      <w:r w:rsidR="00854CA1">
        <w:t>.</w:t>
      </w:r>
    </w:p>
    <w:p w14:paraId="3B99388F" w14:textId="55E81797" w:rsidR="00551C8E" w:rsidRDefault="00551C8E" w:rsidP="009B29AF">
      <w:r>
        <w:t xml:space="preserve">There are a few factors of mental health </w:t>
      </w:r>
      <w:r w:rsidR="00AD5653">
        <w:t>that will develop mental health problem</w:t>
      </w:r>
      <w:r w:rsidR="00E34C7B">
        <w:t xml:space="preserve">s and knowing that we are all at risk </w:t>
      </w:r>
      <w:r w:rsidR="009F41CD">
        <w:t>in developing mental health through</w:t>
      </w:r>
      <w:r w:rsidR="0017259D">
        <w:t>out</w:t>
      </w:r>
      <w:r w:rsidR="009F41CD">
        <w:t xml:space="preserve"> our life span</w:t>
      </w:r>
      <w:r w:rsidR="0017259D">
        <w:t>.</w:t>
      </w:r>
      <w:r w:rsidR="00776A87">
        <w:t xml:space="preserve"> </w:t>
      </w:r>
      <w:r w:rsidR="00DD4B3C">
        <w:t>T</w:t>
      </w:r>
      <w:r w:rsidR="00776A87">
        <w:t xml:space="preserve">hese factors </w:t>
      </w:r>
      <w:r w:rsidR="008D4D37">
        <w:t>trigger</w:t>
      </w:r>
      <w:r w:rsidR="004036C6">
        <w:t xml:space="preserve"> from poverty, genetics, child trauma and ongoing physical illness</w:t>
      </w:r>
      <w:r w:rsidR="0017259D">
        <w:t>.</w:t>
      </w:r>
      <w:r w:rsidR="00DD4B3C">
        <w:t xml:space="preserve"> Causing over 6000 people </w:t>
      </w:r>
      <w:r w:rsidR="00C13B20">
        <w:t>to take their own lives in the UK.</w:t>
      </w:r>
      <w:r w:rsidR="0091310A">
        <w:t xml:space="preserve"> Pg2.3</w:t>
      </w:r>
    </w:p>
    <w:p w14:paraId="73F61138" w14:textId="5969055C" w:rsidR="007E6D38" w:rsidRDefault="007E6D38" w:rsidP="009B29AF">
      <w:r>
        <w:t xml:space="preserve">When employees </w:t>
      </w:r>
      <w:r w:rsidR="008D4D37">
        <w:t>are</w:t>
      </w:r>
      <w:r>
        <w:t xml:space="preserve"> at work </w:t>
      </w:r>
      <w:r w:rsidR="008D4D37">
        <w:t>there</w:t>
      </w:r>
      <w:r>
        <w:t xml:space="preserve"> should </w:t>
      </w:r>
      <w:r w:rsidR="008E1E55">
        <w:t>be no bias treatment from managers</w:t>
      </w:r>
      <w:r w:rsidR="00600F29">
        <w:t xml:space="preserve"> or team workers</w:t>
      </w:r>
      <w:r w:rsidR="00670B97">
        <w:t xml:space="preserve">, when one </w:t>
      </w:r>
      <w:r w:rsidR="002E7B03">
        <w:t>realizes</w:t>
      </w:r>
      <w:r w:rsidR="00670B97">
        <w:t xml:space="preserve"> they are being treated differently </w:t>
      </w:r>
      <w:r w:rsidR="00D827B7">
        <w:t xml:space="preserve">and not being credited for their </w:t>
      </w:r>
      <w:r w:rsidR="00970607">
        <w:t xml:space="preserve">work and someone else is getting </w:t>
      </w:r>
      <w:r w:rsidR="0028791E">
        <w:t xml:space="preserve">promoted </w:t>
      </w:r>
      <w:r w:rsidR="002E7B03">
        <w:t>off</w:t>
      </w:r>
      <w:r w:rsidR="0028791E">
        <w:t xml:space="preserve"> their output i</w:t>
      </w:r>
      <w:r w:rsidR="000757CE">
        <w:t>t can</w:t>
      </w:r>
      <w:r w:rsidR="0028791E">
        <w:t xml:space="preserve"> cause</w:t>
      </w:r>
      <w:r w:rsidR="000757CE">
        <w:t xml:space="preserve"> one</w:t>
      </w:r>
      <w:r w:rsidR="00193661">
        <w:t xml:space="preserve"> to be depression makes you feel</w:t>
      </w:r>
      <w:r w:rsidR="009A68D2">
        <w:t xml:space="preserve"> discriminated and lesser of a person. Situations like </w:t>
      </w:r>
      <w:r w:rsidR="00017ABF">
        <w:t xml:space="preserve">normally happens when </w:t>
      </w:r>
      <w:r w:rsidR="00E665C1">
        <w:t xml:space="preserve">they </w:t>
      </w:r>
      <w:r w:rsidR="00776E62">
        <w:t>are</w:t>
      </w:r>
      <w:r w:rsidR="00E665C1">
        <w:t xml:space="preserve"> not good management </w:t>
      </w:r>
      <w:r w:rsidR="00313B77">
        <w:t xml:space="preserve">skills </w:t>
      </w:r>
      <w:r w:rsidR="00F8628A">
        <w:t xml:space="preserve">outlined. Every </w:t>
      </w:r>
      <w:r w:rsidR="00675DEC">
        <w:t>organization /</w:t>
      </w:r>
      <w:r w:rsidR="008D4D37">
        <w:t>compassion</w:t>
      </w:r>
      <w:r w:rsidR="00675DEC">
        <w:t xml:space="preserve"> should </w:t>
      </w:r>
      <w:r w:rsidR="008104AD">
        <w:t>create work cultures where</w:t>
      </w:r>
      <w:r w:rsidR="00775C14">
        <w:t xml:space="preserve"> employee can be </w:t>
      </w:r>
      <w:r w:rsidR="000A2D07">
        <w:t xml:space="preserve">themselves and making it easier to </w:t>
      </w:r>
      <w:r w:rsidR="007866B9">
        <w:t xml:space="preserve">address mental health concerns without fear </w:t>
      </w:r>
      <w:r w:rsidR="001B502C">
        <w:t xml:space="preserve">of </w:t>
      </w:r>
      <w:r w:rsidR="00BD6774">
        <w:t>discrimination or feelings of shame.</w:t>
      </w:r>
    </w:p>
    <w:p w14:paraId="67496A7E" w14:textId="2AE42E4C" w:rsidR="001640D5" w:rsidRDefault="008B3E02" w:rsidP="009B29AF">
      <w:r>
        <w:t xml:space="preserve">Employers should consider </w:t>
      </w:r>
      <w:r w:rsidR="0017565A">
        <w:t>leadership development coaching</w:t>
      </w:r>
      <w:r w:rsidR="0002012C">
        <w:t xml:space="preserve"> and team work</w:t>
      </w:r>
      <w:r w:rsidR="005E2478">
        <w:t>place</w:t>
      </w:r>
      <w:r w:rsidR="0002012C">
        <w:t xml:space="preserve"> coaching</w:t>
      </w:r>
      <w:r w:rsidR="0017565A">
        <w:t xml:space="preserve"> </w:t>
      </w:r>
      <w:r w:rsidR="00F24061">
        <w:t>to address mental health awareness at work</w:t>
      </w:r>
      <w:r w:rsidR="00223590">
        <w:t xml:space="preserve"> these coaching </w:t>
      </w:r>
      <w:r w:rsidR="00680B3B">
        <w:t xml:space="preserve">sessions </w:t>
      </w:r>
      <w:r w:rsidR="00F6593E">
        <w:t>helps both employers and employees.</w:t>
      </w:r>
    </w:p>
    <w:p w14:paraId="0ED0E9F0" w14:textId="3A8AB814" w:rsidR="00F6593E" w:rsidRDefault="00F6593E" w:rsidP="009B29AF">
      <w:r>
        <w:t>Leadership development coaching</w:t>
      </w:r>
      <w:r w:rsidR="00613F59">
        <w:t xml:space="preserve"> </w:t>
      </w:r>
      <w:r w:rsidR="00B23110">
        <w:t>benefit</w:t>
      </w:r>
      <w:r w:rsidR="00613F59">
        <w:t>s:</w:t>
      </w:r>
    </w:p>
    <w:p w14:paraId="6739B5A1" w14:textId="2400633D" w:rsidR="00613F59" w:rsidRDefault="002F46A7" w:rsidP="00613F59">
      <w:pPr>
        <w:pStyle w:val="ListParagraph"/>
        <w:numPr>
          <w:ilvl w:val="0"/>
          <w:numId w:val="2"/>
        </w:numPr>
      </w:pPr>
      <w:r>
        <w:lastRenderedPageBreak/>
        <w:t xml:space="preserve">Creates </w:t>
      </w:r>
      <w:r w:rsidR="00A915B7">
        <w:t>self-awareness</w:t>
      </w:r>
    </w:p>
    <w:p w14:paraId="14D8DD6E" w14:textId="77776E01" w:rsidR="002F46A7" w:rsidRDefault="002F46A7" w:rsidP="00613F59">
      <w:pPr>
        <w:pStyle w:val="ListParagraph"/>
        <w:numPr>
          <w:ilvl w:val="0"/>
          <w:numId w:val="2"/>
        </w:numPr>
      </w:pPr>
      <w:r>
        <w:t xml:space="preserve"> critical </w:t>
      </w:r>
      <w:r w:rsidR="00A915B7">
        <w:t>thinking skills</w:t>
      </w:r>
      <w:r>
        <w:t xml:space="preserve"> </w:t>
      </w:r>
    </w:p>
    <w:p w14:paraId="7732663B" w14:textId="3BC40F9B" w:rsidR="002F46A7" w:rsidRDefault="00A915B7" w:rsidP="00613F59">
      <w:pPr>
        <w:pStyle w:val="ListParagraph"/>
        <w:numPr>
          <w:ilvl w:val="0"/>
          <w:numId w:val="2"/>
        </w:numPr>
      </w:pPr>
      <w:r>
        <w:t>Provides leadership skills</w:t>
      </w:r>
    </w:p>
    <w:p w14:paraId="6B976EDE" w14:textId="7318C6FC" w:rsidR="00F90BD8" w:rsidRDefault="00F90BD8" w:rsidP="00613F59">
      <w:pPr>
        <w:pStyle w:val="ListParagraph"/>
        <w:numPr>
          <w:ilvl w:val="0"/>
          <w:numId w:val="2"/>
        </w:numPr>
      </w:pPr>
      <w:r>
        <w:t xml:space="preserve">Provides support to </w:t>
      </w:r>
      <w:r w:rsidR="00B23110">
        <w:t>teamwork</w:t>
      </w:r>
      <w:r>
        <w:t xml:space="preserve"> group</w:t>
      </w:r>
    </w:p>
    <w:p w14:paraId="3D8C27DD" w14:textId="5BFA9A35" w:rsidR="00AD003F" w:rsidRDefault="00D642DA" w:rsidP="00613F59">
      <w:pPr>
        <w:pStyle w:val="ListParagraph"/>
        <w:numPr>
          <w:ilvl w:val="0"/>
          <w:numId w:val="2"/>
        </w:numPr>
      </w:pPr>
      <w:r>
        <w:t>Creates good</w:t>
      </w:r>
      <w:r w:rsidR="004A1339">
        <w:t xml:space="preserve"> mental health </w:t>
      </w:r>
    </w:p>
    <w:p w14:paraId="61000B46" w14:textId="5E441A38" w:rsidR="00D642DA" w:rsidRDefault="00D642DA" w:rsidP="00613F59">
      <w:pPr>
        <w:pStyle w:val="ListParagraph"/>
        <w:numPr>
          <w:ilvl w:val="0"/>
          <w:numId w:val="2"/>
        </w:numPr>
      </w:pPr>
      <w:r>
        <w:t>Having a lasting impact on company’s eco system</w:t>
      </w:r>
    </w:p>
    <w:p w14:paraId="75AECD07" w14:textId="364C1F8B" w:rsidR="00F569A3" w:rsidRDefault="00F569A3" w:rsidP="00F569A3"/>
    <w:p w14:paraId="2162DE75" w14:textId="57D6BD70" w:rsidR="00F569A3" w:rsidRDefault="00F569A3" w:rsidP="00F569A3">
      <w:r>
        <w:t>Workplace team coaching benefits</w:t>
      </w:r>
      <w:r w:rsidR="00D335C1">
        <w:t>:</w:t>
      </w:r>
    </w:p>
    <w:p w14:paraId="642E64C7" w14:textId="1882BB03" w:rsidR="00D335C1" w:rsidRDefault="00D335C1" w:rsidP="00D335C1">
      <w:pPr>
        <w:pStyle w:val="ListParagraph"/>
        <w:numPr>
          <w:ilvl w:val="0"/>
          <w:numId w:val="3"/>
        </w:numPr>
      </w:pPr>
      <w:r>
        <w:t xml:space="preserve">Drastically increases </w:t>
      </w:r>
      <w:r w:rsidR="00B53136">
        <w:t>self-</w:t>
      </w:r>
      <w:r w:rsidR="00C77A8D">
        <w:t>awareness</w:t>
      </w:r>
      <w:r w:rsidR="00B53136">
        <w:t xml:space="preserve"> of behaviours</w:t>
      </w:r>
    </w:p>
    <w:p w14:paraId="5DA47B97" w14:textId="6D774EDA" w:rsidR="00B53136" w:rsidRDefault="00763CE3" w:rsidP="00D335C1">
      <w:pPr>
        <w:pStyle w:val="ListParagraph"/>
        <w:numPr>
          <w:ilvl w:val="0"/>
          <w:numId w:val="3"/>
        </w:numPr>
      </w:pPr>
      <w:r>
        <w:t>Impact on team dynamics</w:t>
      </w:r>
    </w:p>
    <w:p w14:paraId="443F68D3" w14:textId="7F8B225B" w:rsidR="00B53136" w:rsidRDefault="000F506E" w:rsidP="00D335C1">
      <w:pPr>
        <w:pStyle w:val="ListParagraph"/>
        <w:numPr>
          <w:ilvl w:val="0"/>
          <w:numId w:val="3"/>
        </w:numPr>
      </w:pPr>
      <w:r>
        <w:t>Effective Team work</w:t>
      </w:r>
      <w:r w:rsidR="005C0B46">
        <w:t xml:space="preserve"> to solve complex </w:t>
      </w:r>
      <w:r w:rsidR="00C77A8D">
        <w:t>challenges that the company may be impacted with</w:t>
      </w:r>
    </w:p>
    <w:p w14:paraId="3072D448" w14:textId="7C68662A" w:rsidR="000F506E" w:rsidRDefault="00E725ED" w:rsidP="00763CE3">
      <w:r>
        <w:t xml:space="preserve">Co workers </w:t>
      </w:r>
      <w:r w:rsidR="006F43FA">
        <w:t>also plays a role in promoting mental wellbeing</w:t>
      </w:r>
      <w:r w:rsidR="004439E0">
        <w:t xml:space="preserve"> </w:t>
      </w:r>
      <w:r w:rsidR="00DF2693">
        <w:t>by</w:t>
      </w:r>
      <w:r w:rsidR="004439E0">
        <w:t xml:space="preserve"> addressing concern of </w:t>
      </w:r>
      <w:r w:rsidR="00DF2693">
        <w:t>another team worker</w:t>
      </w:r>
      <w:r w:rsidR="004559C6">
        <w:t xml:space="preserve"> behaviour a</w:t>
      </w:r>
      <w:r w:rsidR="00DF2693">
        <w:t>nd</w:t>
      </w:r>
      <w:r w:rsidR="004559C6">
        <w:t xml:space="preserve"> </w:t>
      </w:r>
      <w:r w:rsidR="0021550F">
        <w:t>actions and their presence at work</w:t>
      </w:r>
      <w:r w:rsidR="004559C6">
        <w:t xml:space="preserve"> </w:t>
      </w:r>
      <w:r w:rsidR="00DF2693">
        <w:t>are</w:t>
      </w:r>
      <w:r w:rsidR="004559C6">
        <w:t xml:space="preserve"> a few signs </w:t>
      </w:r>
      <w:r w:rsidR="00356A41">
        <w:t xml:space="preserve">you should not take lightly when </w:t>
      </w:r>
      <w:r w:rsidR="00DF2693">
        <w:t>noticing a change</w:t>
      </w:r>
      <w:r w:rsidR="00453C62">
        <w:t>.</w:t>
      </w:r>
    </w:p>
    <w:p w14:paraId="41C9C0CC" w14:textId="0AC5C72E" w:rsidR="00453C62" w:rsidRDefault="00453C62" w:rsidP="00453C62">
      <w:pPr>
        <w:pStyle w:val="ListParagraph"/>
        <w:numPr>
          <w:ilvl w:val="0"/>
          <w:numId w:val="4"/>
        </w:numPr>
      </w:pPr>
      <w:r>
        <w:t xml:space="preserve">Team workers should not be afraid </w:t>
      </w:r>
      <w:r w:rsidR="000471D5">
        <w:t>to address colleague if they see a change</w:t>
      </w:r>
    </w:p>
    <w:p w14:paraId="6076F026" w14:textId="78C2AB5A" w:rsidR="000471D5" w:rsidRDefault="000471D5" w:rsidP="00453C62">
      <w:pPr>
        <w:pStyle w:val="ListParagraph"/>
        <w:numPr>
          <w:ilvl w:val="0"/>
          <w:numId w:val="4"/>
        </w:numPr>
      </w:pPr>
      <w:r>
        <w:t>Don’t afraid to be honest</w:t>
      </w:r>
    </w:p>
    <w:p w14:paraId="5F3485F1" w14:textId="52670F54" w:rsidR="000471D5" w:rsidRDefault="00C67548" w:rsidP="00453C62">
      <w:pPr>
        <w:pStyle w:val="ListParagraph"/>
        <w:numPr>
          <w:ilvl w:val="0"/>
          <w:numId w:val="4"/>
        </w:numPr>
      </w:pPr>
      <w:r>
        <w:t>Listen to that person and hold the judgement</w:t>
      </w:r>
    </w:p>
    <w:p w14:paraId="56C3E4ED" w14:textId="38C8A0A3" w:rsidR="00C67548" w:rsidRDefault="00C67548" w:rsidP="00453C62">
      <w:pPr>
        <w:pStyle w:val="ListParagraph"/>
        <w:numPr>
          <w:ilvl w:val="0"/>
          <w:numId w:val="4"/>
        </w:numPr>
      </w:pPr>
      <w:r>
        <w:t xml:space="preserve">Don’t let mental health issues to </w:t>
      </w:r>
      <w:r w:rsidR="00FC6D58">
        <w:t>be contagious</w:t>
      </w:r>
      <w:r w:rsidR="008E1CC4">
        <w:t xml:space="preserve">          </w:t>
      </w:r>
      <w:r w:rsidR="00B1020A">
        <w:t>Burch</w:t>
      </w:r>
      <w:r w:rsidR="008E1CC4">
        <w:t>, Wendy</w:t>
      </w:r>
      <w:r w:rsidR="000324BD">
        <w:t>.</w:t>
      </w:r>
      <w:r w:rsidR="00B1020A">
        <w:t xml:space="preserve"> (Jan 2, 2021).</w:t>
      </w:r>
    </w:p>
    <w:p w14:paraId="0C499B96" w14:textId="43DDE8E0" w:rsidR="00D727D2" w:rsidRDefault="009E1BFE" w:rsidP="00763CE3">
      <w:r>
        <w:t>‘’</w:t>
      </w:r>
      <w:r w:rsidR="00FE1149">
        <w:t xml:space="preserve">Having </w:t>
      </w:r>
      <w:r w:rsidR="00D51299">
        <w:t>significant challenges in our homes or at work is a chance that our mental health is being impacted</w:t>
      </w:r>
      <w:r w:rsidR="0084121A">
        <w:t xml:space="preserve"> </w:t>
      </w:r>
      <w:r w:rsidR="00FD3158">
        <w:t>‘’</w:t>
      </w:r>
      <w:r w:rsidR="00B83CF9">
        <w:t>.</w:t>
      </w:r>
      <w:r w:rsidR="00FD3158">
        <w:t xml:space="preserve"> </w:t>
      </w:r>
      <w:r w:rsidR="00C649F6">
        <w:t xml:space="preserve">Being apart of a community can </w:t>
      </w:r>
      <w:r w:rsidR="00E511A1">
        <w:t xml:space="preserve">have a positive impact on </w:t>
      </w:r>
      <w:r w:rsidR="00F43FFA">
        <w:t xml:space="preserve">your mental health and </w:t>
      </w:r>
      <w:r w:rsidR="001652BC">
        <w:t>wellbeing. P</w:t>
      </w:r>
      <w:r w:rsidR="0091310A">
        <w:t>g</w:t>
      </w:r>
      <w:r w:rsidR="001652BC">
        <w:t>2.4</w:t>
      </w:r>
    </w:p>
    <w:p w14:paraId="09BB32E6" w14:textId="2BBF25C8" w:rsidR="00C649F6" w:rsidRDefault="00D727D2" w:rsidP="00F52254">
      <w:r>
        <w:t xml:space="preserve">Ways in which </w:t>
      </w:r>
      <w:r w:rsidR="00DA4EA2">
        <w:t xml:space="preserve">the community and </w:t>
      </w:r>
      <w:r w:rsidR="00485983">
        <w:t>help</w:t>
      </w:r>
      <w:r w:rsidR="00DA4EA2">
        <w:t xml:space="preserve"> for individuals i</w:t>
      </w:r>
      <w:r w:rsidR="00485983">
        <w:t xml:space="preserve">mpacted with mental health </w:t>
      </w:r>
      <w:r w:rsidR="006F4627">
        <w:t>problems are:</w:t>
      </w:r>
    </w:p>
    <w:p w14:paraId="0BC5777F" w14:textId="44368ED6" w:rsidR="00A67DC0" w:rsidRDefault="00A67DC0" w:rsidP="00A67DC0">
      <w:pPr>
        <w:pStyle w:val="ListParagraph"/>
        <w:numPr>
          <w:ilvl w:val="0"/>
          <w:numId w:val="6"/>
        </w:numPr>
      </w:pPr>
      <w:r>
        <w:t xml:space="preserve">Promoting mental health </w:t>
      </w:r>
      <w:r w:rsidR="006F4627">
        <w:t>awareness</w:t>
      </w:r>
    </w:p>
    <w:p w14:paraId="2DAAF3A9" w14:textId="453A3CD7" w:rsidR="00A67DC0" w:rsidRDefault="006F4627" w:rsidP="00A67DC0">
      <w:pPr>
        <w:pStyle w:val="ListParagraph"/>
        <w:numPr>
          <w:ilvl w:val="0"/>
          <w:numId w:val="6"/>
        </w:numPr>
      </w:pPr>
      <w:r>
        <w:t xml:space="preserve">Reducing stigma </w:t>
      </w:r>
    </w:p>
    <w:p w14:paraId="663CEAC1" w14:textId="228369B2" w:rsidR="006F4627" w:rsidRDefault="006F4627" w:rsidP="00A67DC0">
      <w:pPr>
        <w:pStyle w:val="ListParagraph"/>
        <w:numPr>
          <w:ilvl w:val="0"/>
          <w:numId w:val="6"/>
        </w:numPr>
      </w:pPr>
      <w:r>
        <w:t>Reducing discrimination</w:t>
      </w:r>
    </w:p>
    <w:p w14:paraId="267A8D03" w14:textId="4811C274" w:rsidR="006F4627" w:rsidRDefault="006F4627" w:rsidP="00A67DC0">
      <w:pPr>
        <w:pStyle w:val="ListParagraph"/>
        <w:numPr>
          <w:ilvl w:val="0"/>
          <w:numId w:val="6"/>
        </w:numPr>
      </w:pPr>
      <w:r>
        <w:t>Preventing mental disorders</w:t>
      </w:r>
    </w:p>
    <w:p w14:paraId="6C5DB920" w14:textId="0B868F90" w:rsidR="00F6693B" w:rsidRDefault="00F6693B" w:rsidP="00F6693B">
      <w:r>
        <w:t xml:space="preserve">We </w:t>
      </w:r>
      <w:r w:rsidR="00EA2299">
        <w:t xml:space="preserve">may find it hard to recognize the early signs of Mental Health </w:t>
      </w:r>
      <w:r w:rsidR="000773C9">
        <w:t>warning signs in ourselves</w:t>
      </w:r>
      <w:r w:rsidR="002F6788">
        <w:t xml:space="preserve"> with supported </w:t>
      </w:r>
      <w:r w:rsidR="0021550F">
        <w:t>colleagues’</w:t>
      </w:r>
      <w:r w:rsidR="002F6788">
        <w:t xml:space="preserve"> friends and family</w:t>
      </w:r>
      <w:r w:rsidR="001F15F8">
        <w:t xml:space="preserve"> </w:t>
      </w:r>
      <w:r w:rsidR="002F6788">
        <w:t xml:space="preserve">members </w:t>
      </w:r>
      <w:r w:rsidR="00D23053">
        <w:t>their can help us connect to our mental health</w:t>
      </w:r>
      <w:r w:rsidR="0033784A">
        <w:t>.</w:t>
      </w:r>
    </w:p>
    <w:p w14:paraId="443E47C0" w14:textId="245372AF" w:rsidR="00EF5145" w:rsidRDefault="00EF5145" w:rsidP="00F6693B"/>
    <w:p w14:paraId="30636690" w14:textId="34E90D3E" w:rsidR="00EF5145" w:rsidRDefault="00EF5145" w:rsidP="00F6693B">
      <w:r>
        <w:t xml:space="preserve">References </w:t>
      </w:r>
    </w:p>
    <w:p w14:paraId="6BADD4D1" w14:textId="02476A84" w:rsidR="00EF5145" w:rsidRDefault="001F4350" w:rsidP="00F6693B">
      <w:r>
        <w:t>B</w:t>
      </w:r>
      <w:r w:rsidR="00EF5145">
        <w:t>urch</w:t>
      </w:r>
      <w:r>
        <w:t>, Wendy. Weblog post.</w:t>
      </w:r>
      <w:r w:rsidR="0046309A">
        <w:t xml:space="preserve"> Accounting WEB.com.Newstex</w:t>
      </w:r>
      <w:r w:rsidR="00B73D37">
        <w:t>. Jan 22, 2021.</w:t>
      </w:r>
    </w:p>
    <w:p w14:paraId="08CE0B12" w14:textId="3373F07B" w:rsidR="00B73D37" w:rsidRDefault="00D844B7" w:rsidP="00F6693B">
      <w:r>
        <w:t>P</w:t>
      </w:r>
      <w:r w:rsidR="004F4846">
        <w:t>g</w:t>
      </w:r>
      <w:r>
        <w:t>1.2</w:t>
      </w:r>
    </w:p>
    <w:p w14:paraId="01DD6439" w14:textId="5B8B71B9" w:rsidR="00CA2ACD" w:rsidRDefault="00CA2ACD" w:rsidP="00F6693B">
      <w:r>
        <w:t>Pg.2.1</w:t>
      </w:r>
    </w:p>
    <w:p w14:paraId="3579440D" w14:textId="0DF75AFF" w:rsidR="004F4846" w:rsidRDefault="004F4846" w:rsidP="00F6693B">
      <w:r>
        <w:t>Pg2.3</w:t>
      </w:r>
    </w:p>
    <w:p w14:paraId="1DBADD99" w14:textId="231F7592" w:rsidR="001652BC" w:rsidRDefault="001652BC" w:rsidP="00F6693B">
      <w:r>
        <w:t>P</w:t>
      </w:r>
      <w:r w:rsidR="004F4846">
        <w:t>g</w:t>
      </w:r>
      <w:r>
        <w:t>2.4</w:t>
      </w:r>
    </w:p>
    <w:sectPr w:rsidR="001652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53146B"/>
    <w:multiLevelType w:val="hybridMultilevel"/>
    <w:tmpl w:val="B060C5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107E30"/>
    <w:multiLevelType w:val="hybridMultilevel"/>
    <w:tmpl w:val="9A683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814333"/>
    <w:multiLevelType w:val="hybridMultilevel"/>
    <w:tmpl w:val="5B6A7D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2254A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28016EA3"/>
    <w:multiLevelType w:val="hybridMultilevel"/>
    <w:tmpl w:val="651659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F92C42"/>
    <w:multiLevelType w:val="hybridMultilevel"/>
    <w:tmpl w:val="F80C70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1"/>
  </w:num>
  <w:num w:numId="4">
    <w:abstractNumId w:val="4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913"/>
    <w:rsid w:val="00017ABF"/>
    <w:rsid w:val="0002012C"/>
    <w:rsid w:val="000324BD"/>
    <w:rsid w:val="0004148D"/>
    <w:rsid w:val="000471D5"/>
    <w:rsid w:val="0007391E"/>
    <w:rsid w:val="000757CE"/>
    <w:rsid w:val="000773C9"/>
    <w:rsid w:val="000A2D07"/>
    <w:rsid w:val="000F506E"/>
    <w:rsid w:val="00121D68"/>
    <w:rsid w:val="001269F4"/>
    <w:rsid w:val="00137F72"/>
    <w:rsid w:val="00162A9A"/>
    <w:rsid w:val="001640D5"/>
    <w:rsid w:val="001652BC"/>
    <w:rsid w:val="0017259D"/>
    <w:rsid w:val="0017565A"/>
    <w:rsid w:val="00193661"/>
    <w:rsid w:val="001B502C"/>
    <w:rsid w:val="001F15F8"/>
    <w:rsid w:val="001F4350"/>
    <w:rsid w:val="0021550F"/>
    <w:rsid w:val="0022046C"/>
    <w:rsid w:val="00223590"/>
    <w:rsid w:val="00244FBA"/>
    <w:rsid w:val="00254B22"/>
    <w:rsid w:val="0028791E"/>
    <w:rsid w:val="002C218B"/>
    <w:rsid w:val="002C2BDC"/>
    <w:rsid w:val="002D4D7E"/>
    <w:rsid w:val="002E7B03"/>
    <w:rsid w:val="002F46A7"/>
    <w:rsid w:val="002F5DAE"/>
    <w:rsid w:val="002F6788"/>
    <w:rsid w:val="00313B77"/>
    <w:rsid w:val="00317FB0"/>
    <w:rsid w:val="0033784A"/>
    <w:rsid w:val="00356A41"/>
    <w:rsid w:val="00366955"/>
    <w:rsid w:val="003718EC"/>
    <w:rsid w:val="0039411F"/>
    <w:rsid w:val="003A77BB"/>
    <w:rsid w:val="003C041D"/>
    <w:rsid w:val="003E60D7"/>
    <w:rsid w:val="00402ACD"/>
    <w:rsid w:val="004036C6"/>
    <w:rsid w:val="004439E0"/>
    <w:rsid w:val="00453C62"/>
    <w:rsid w:val="004559C6"/>
    <w:rsid w:val="0046309A"/>
    <w:rsid w:val="00485983"/>
    <w:rsid w:val="004A1339"/>
    <w:rsid w:val="004F2004"/>
    <w:rsid w:val="004F4846"/>
    <w:rsid w:val="00537A09"/>
    <w:rsid w:val="00551C8E"/>
    <w:rsid w:val="005674AB"/>
    <w:rsid w:val="005C0B46"/>
    <w:rsid w:val="005E2478"/>
    <w:rsid w:val="005E78AB"/>
    <w:rsid w:val="00600F29"/>
    <w:rsid w:val="00613F59"/>
    <w:rsid w:val="00670B97"/>
    <w:rsid w:val="00675DEC"/>
    <w:rsid w:val="00680B3B"/>
    <w:rsid w:val="00690263"/>
    <w:rsid w:val="006D6D01"/>
    <w:rsid w:val="006F43FA"/>
    <w:rsid w:val="006F45D2"/>
    <w:rsid w:val="006F4627"/>
    <w:rsid w:val="0073657B"/>
    <w:rsid w:val="00763CE3"/>
    <w:rsid w:val="00765557"/>
    <w:rsid w:val="00775C14"/>
    <w:rsid w:val="00776A87"/>
    <w:rsid w:val="00776E62"/>
    <w:rsid w:val="007866B9"/>
    <w:rsid w:val="007B2981"/>
    <w:rsid w:val="007C52ED"/>
    <w:rsid w:val="007E6D38"/>
    <w:rsid w:val="008104AD"/>
    <w:rsid w:val="0084121A"/>
    <w:rsid w:val="00854CA1"/>
    <w:rsid w:val="00883698"/>
    <w:rsid w:val="008B166D"/>
    <w:rsid w:val="008B3E02"/>
    <w:rsid w:val="008C0913"/>
    <w:rsid w:val="008D4D37"/>
    <w:rsid w:val="008E1CC4"/>
    <w:rsid w:val="008E1E55"/>
    <w:rsid w:val="0091310A"/>
    <w:rsid w:val="00924613"/>
    <w:rsid w:val="0093369C"/>
    <w:rsid w:val="00950024"/>
    <w:rsid w:val="00953A4D"/>
    <w:rsid w:val="00970607"/>
    <w:rsid w:val="00996948"/>
    <w:rsid w:val="009A3B52"/>
    <w:rsid w:val="009A68D2"/>
    <w:rsid w:val="009B29AF"/>
    <w:rsid w:val="009E1BFE"/>
    <w:rsid w:val="009E2385"/>
    <w:rsid w:val="009F41CD"/>
    <w:rsid w:val="00A1294F"/>
    <w:rsid w:val="00A27B7B"/>
    <w:rsid w:val="00A46047"/>
    <w:rsid w:val="00A63AAE"/>
    <w:rsid w:val="00A67DC0"/>
    <w:rsid w:val="00A915B7"/>
    <w:rsid w:val="00A93ED6"/>
    <w:rsid w:val="00AD003F"/>
    <w:rsid w:val="00AD5653"/>
    <w:rsid w:val="00AF7913"/>
    <w:rsid w:val="00B019E4"/>
    <w:rsid w:val="00B1020A"/>
    <w:rsid w:val="00B23110"/>
    <w:rsid w:val="00B41444"/>
    <w:rsid w:val="00B53136"/>
    <w:rsid w:val="00B6784D"/>
    <w:rsid w:val="00B73D37"/>
    <w:rsid w:val="00B81633"/>
    <w:rsid w:val="00B83CF9"/>
    <w:rsid w:val="00BB45AA"/>
    <w:rsid w:val="00BD6774"/>
    <w:rsid w:val="00C116AF"/>
    <w:rsid w:val="00C11FF2"/>
    <w:rsid w:val="00C13B20"/>
    <w:rsid w:val="00C649F6"/>
    <w:rsid w:val="00C67548"/>
    <w:rsid w:val="00C77A8D"/>
    <w:rsid w:val="00C93617"/>
    <w:rsid w:val="00CA1E08"/>
    <w:rsid w:val="00CA2ACD"/>
    <w:rsid w:val="00CA7981"/>
    <w:rsid w:val="00CC0C3B"/>
    <w:rsid w:val="00D200F7"/>
    <w:rsid w:val="00D23053"/>
    <w:rsid w:val="00D335C1"/>
    <w:rsid w:val="00D51299"/>
    <w:rsid w:val="00D61B0E"/>
    <w:rsid w:val="00D642DA"/>
    <w:rsid w:val="00D727D2"/>
    <w:rsid w:val="00D7493D"/>
    <w:rsid w:val="00D827B7"/>
    <w:rsid w:val="00D834A6"/>
    <w:rsid w:val="00D844B7"/>
    <w:rsid w:val="00DA4EA2"/>
    <w:rsid w:val="00DD4B3C"/>
    <w:rsid w:val="00DD5BF3"/>
    <w:rsid w:val="00DF2693"/>
    <w:rsid w:val="00E31E59"/>
    <w:rsid w:val="00E34C7B"/>
    <w:rsid w:val="00E42E78"/>
    <w:rsid w:val="00E511A1"/>
    <w:rsid w:val="00E665C1"/>
    <w:rsid w:val="00E725ED"/>
    <w:rsid w:val="00EA2299"/>
    <w:rsid w:val="00EE5025"/>
    <w:rsid w:val="00EF5145"/>
    <w:rsid w:val="00F13E14"/>
    <w:rsid w:val="00F24061"/>
    <w:rsid w:val="00F36D96"/>
    <w:rsid w:val="00F43FFA"/>
    <w:rsid w:val="00F50841"/>
    <w:rsid w:val="00F52254"/>
    <w:rsid w:val="00F569A3"/>
    <w:rsid w:val="00F617DC"/>
    <w:rsid w:val="00F6593E"/>
    <w:rsid w:val="00F6693B"/>
    <w:rsid w:val="00F8628A"/>
    <w:rsid w:val="00F86B03"/>
    <w:rsid w:val="00F90BD8"/>
    <w:rsid w:val="00FA7AC6"/>
    <w:rsid w:val="00FC6D22"/>
    <w:rsid w:val="00FC6D58"/>
    <w:rsid w:val="00FD3158"/>
    <w:rsid w:val="00FD6905"/>
    <w:rsid w:val="00FE1149"/>
    <w:rsid w:val="00FE58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4602C"/>
  <w15:chartTrackingRefBased/>
  <w15:docId w15:val="{E494E843-AA45-4A7F-AFDB-6849042FD8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B29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B3A9A05067164AAED305EB266CE5FF" ma:contentTypeVersion="7" ma:contentTypeDescription="Create a new document." ma:contentTypeScope="" ma:versionID="b066965bc3e156a3675dff3c43fd8430">
  <xsd:schema xmlns:xsd="http://www.w3.org/2001/XMLSchema" xmlns:xs="http://www.w3.org/2001/XMLSchema" xmlns:p="http://schemas.microsoft.com/office/2006/metadata/properties" xmlns:ns3="6b5bd684-8631-4d35-bdcf-c9e38c7d488d" xmlns:ns4="37708af0-49d6-4626-adf7-ee8f7f4cc1b8" targetNamespace="http://schemas.microsoft.com/office/2006/metadata/properties" ma:root="true" ma:fieldsID="733da15ffff9ef6e083f8ab8ef407417" ns3:_="" ns4:_="">
    <xsd:import namespace="6b5bd684-8631-4d35-bdcf-c9e38c7d488d"/>
    <xsd:import namespace="37708af0-49d6-4626-adf7-ee8f7f4cc1b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5bd684-8631-4d35-bdcf-c9e38c7d48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708af0-49d6-4626-adf7-ee8f7f4cc1b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79624F6-175B-48D6-A169-0214180569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5bd684-8631-4d35-bdcf-c9e38c7d488d"/>
    <ds:schemaRef ds:uri="37708af0-49d6-4626-adf7-ee8f7f4cc1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073D2A6-EB3D-4A8B-9C1F-4A6AA32FAB0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71547B-365C-41C2-9825-74A51FFB9CF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2</Pages>
  <Words>556</Words>
  <Characters>3173</Characters>
  <Application>Microsoft Office Word</Application>
  <DocSecurity>0</DocSecurity>
  <Lines>26</Lines>
  <Paragraphs>7</Paragraphs>
  <ScaleCrop>false</ScaleCrop>
  <Company/>
  <LinksUpToDate>false</LinksUpToDate>
  <CharactersWithSpaces>3722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Addis Nikeya Richardson (2028001)</dc:creator>
  <cp:keywords/>
  <dc:description/>
  <cp:lastModifiedBy>Addis Nikeya Richardson (2028001)</cp:lastModifiedBy>
  <cp:revision>179</cp:revision>
  <dcterms:created xsi:type="dcterms:W3CDTF">2022-02-14T08:54:00Z</dcterms:created>
  <dcterms:modified xsi:type="dcterms:W3CDTF">2022-02-14T11:50:00Z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0x0101008BB3A9A05067164AAED305EB266CE5FF</vt:lpwstr>
  </property>
</Properties>
</file>