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25143911" w:displacedByCustomXml="next"/>
    <w:bookmarkEnd w:id="0" w:displacedByCustomXml="next"/>
    <w:sdt>
      <w:sdtPr>
        <w:id w:val="294195433"/>
        <w:docPartObj>
          <w:docPartGallery w:val="Cover Pages"/>
          <w:docPartUnique/>
        </w:docPartObj>
      </w:sdtPr>
      <w:sdtEndPr>
        <w:rPr>
          <w:rStyle w:val="normaltextrun"/>
          <w:rFonts w:ascii="Calibri Light" w:hAnsi="Calibri Light" w:cs="Calibri Light"/>
          <w:caps/>
          <w:color w:val="44546A"/>
          <w:sz w:val="96"/>
          <w:szCs w:val="96"/>
          <w:shd w:val="clear" w:color="auto" w:fill="FFFFFF"/>
        </w:rPr>
      </w:sdtEndPr>
      <w:sdtContent>
        <w:p w14:paraId="187C573C" w14:textId="51062DC2" w:rsidR="00500580" w:rsidRDefault="0050058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52B605A" wp14:editId="1C1C487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65051A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413F8B0" wp14:editId="0D381F0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D28892A" w14:textId="76F03FAE" w:rsidR="00500580" w:rsidRDefault="0050058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Thomas Cahill (2004206)</w:t>
                                    </w:r>
                                  </w:p>
                                </w:sdtContent>
                              </w:sdt>
                              <w:p w14:paraId="3722C130" w14:textId="50B9BFD6" w:rsidR="00500580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50058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413F8B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D28892A" w14:textId="76F03FAE" w:rsidR="00500580" w:rsidRDefault="0050058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Thomas Cahill (2004206)</w:t>
                              </w:r>
                            </w:p>
                          </w:sdtContent>
                        </w:sdt>
                        <w:p w14:paraId="3722C130" w14:textId="50B9BFD6" w:rsidR="00500580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50058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A5F3337" wp14:editId="553D944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6974761" w14:textId="4703B696" w:rsidR="00500580" w:rsidRDefault="00000000" w:rsidP="0033046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67361D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level 5: Creative practice 4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49A24A3" w14:textId="53FEF95C" w:rsidR="00500580" w:rsidRDefault="007F48FC" w:rsidP="007F48F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7F48F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Assignment: </w:t>
                                    </w:r>
                                    <w:r w:rsidR="001E6F7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Production Tracking (Diary)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A5F3337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46974761" w14:textId="4703B696" w:rsidR="00500580" w:rsidRDefault="00000000" w:rsidP="0033046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67361D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level 5: Creative practice 4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49A24A3" w14:textId="53FEF95C" w:rsidR="00500580" w:rsidRDefault="007F48FC" w:rsidP="007F48F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7F48F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Assignment: </w:t>
                              </w:r>
                              <w:r w:rsidR="001E6F7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Production Tracking (Diary)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534297D" w14:textId="389897D9" w:rsidR="00500580" w:rsidRDefault="00500580">
          <w:pPr>
            <w:rPr>
              <w:rStyle w:val="normaltextrun"/>
              <w:rFonts w:ascii="Calibri Light" w:hAnsi="Calibri Light" w:cs="Calibri Light"/>
              <w:caps/>
              <w:color w:val="44546A"/>
              <w:sz w:val="96"/>
              <w:szCs w:val="96"/>
              <w:shd w:val="clear" w:color="auto" w:fill="FFFFFF"/>
            </w:rPr>
          </w:pPr>
          <w:r>
            <w:rPr>
              <w:rStyle w:val="normaltextrun"/>
              <w:rFonts w:ascii="Calibri Light" w:hAnsi="Calibri Light" w:cs="Calibri Light"/>
              <w:caps/>
              <w:color w:val="44546A"/>
              <w:sz w:val="96"/>
              <w:szCs w:val="96"/>
              <w:shd w:val="clear" w:color="auto" w:fill="FFFFFF"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9197083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B4B9558" w14:textId="0D4AB6F1" w:rsidR="00EB760A" w:rsidRDefault="00EB760A">
          <w:pPr>
            <w:pStyle w:val="TOCHeading"/>
          </w:pPr>
          <w:r>
            <w:t>Contents</w:t>
          </w:r>
        </w:p>
        <w:p w14:paraId="476CECCD" w14:textId="63085D28" w:rsidR="00655787" w:rsidRDefault="00EB760A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5149076" w:history="1">
            <w:r w:rsidR="00655787" w:rsidRPr="00730156">
              <w:rPr>
                <w:rStyle w:val="Hyperlink"/>
                <w:noProof/>
              </w:rPr>
              <w:t>Introduction</w:t>
            </w:r>
            <w:r w:rsidR="00655787">
              <w:rPr>
                <w:noProof/>
                <w:webHidden/>
              </w:rPr>
              <w:tab/>
            </w:r>
            <w:r w:rsidR="00655787">
              <w:rPr>
                <w:noProof/>
                <w:webHidden/>
              </w:rPr>
              <w:fldChar w:fldCharType="begin"/>
            </w:r>
            <w:r w:rsidR="00655787">
              <w:rPr>
                <w:noProof/>
                <w:webHidden/>
              </w:rPr>
              <w:instrText xml:space="preserve"> PAGEREF _Toc125149076 \h </w:instrText>
            </w:r>
            <w:r w:rsidR="00655787">
              <w:rPr>
                <w:noProof/>
                <w:webHidden/>
              </w:rPr>
            </w:r>
            <w:r w:rsidR="00655787">
              <w:rPr>
                <w:noProof/>
                <w:webHidden/>
              </w:rPr>
              <w:fldChar w:fldCharType="separate"/>
            </w:r>
            <w:r w:rsidR="00655787">
              <w:rPr>
                <w:noProof/>
                <w:webHidden/>
              </w:rPr>
              <w:t>2</w:t>
            </w:r>
            <w:r w:rsidR="00655787">
              <w:rPr>
                <w:noProof/>
                <w:webHidden/>
              </w:rPr>
              <w:fldChar w:fldCharType="end"/>
            </w:r>
          </w:hyperlink>
        </w:p>
        <w:p w14:paraId="38C558A7" w14:textId="1C9C9317" w:rsidR="00655787" w:rsidRDefault="0065578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25149077" w:history="1">
            <w:r w:rsidRPr="00730156">
              <w:rPr>
                <w:rStyle w:val="Hyperlink"/>
                <w:noProof/>
              </w:rPr>
              <w:t>Production Diary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_Toc125149077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6D2E4" w14:textId="00DCDA1E" w:rsidR="00655787" w:rsidRDefault="0065578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25149078" w:history="1">
            <w:r w:rsidRPr="007301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_Toc125149078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D14DB" w14:textId="03352E9A" w:rsidR="00EB760A" w:rsidRDefault="00EB760A">
          <w:r>
            <w:rPr>
              <w:b/>
              <w:bCs/>
              <w:noProof/>
            </w:rPr>
            <w:fldChar w:fldCharType="end"/>
          </w:r>
        </w:p>
      </w:sdtContent>
    </w:sdt>
    <w:p w14:paraId="33A6357D" w14:textId="77777777" w:rsidR="00EB760A" w:rsidRPr="00EB760A" w:rsidRDefault="00EB760A" w:rsidP="00EB760A"/>
    <w:p w14:paraId="7BDC9FE8" w14:textId="4993A86A" w:rsidR="00B50280" w:rsidRDefault="00B5028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  <w:r w:rsidR="0067361D">
        <w:lastRenderedPageBreak/>
        <w:t xml:space="preserve"> </w:t>
      </w:r>
    </w:p>
    <w:p w14:paraId="7C75AD67" w14:textId="1F4D8463" w:rsidR="00EB760A" w:rsidRDefault="00EB760A" w:rsidP="00EB760A">
      <w:pPr>
        <w:pStyle w:val="Heading1"/>
      </w:pPr>
      <w:bookmarkStart w:id="1" w:name="_Toc125149076"/>
      <w:r>
        <w:t>Introduction</w:t>
      </w:r>
      <w:bookmarkEnd w:id="1"/>
    </w:p>
    <w:p w14:paraId="140FE7E1" w14:textId="413F5DB5" w:rsidR="00232229" w:rsidRDefault="00232229" w:rsidP="0067361D"/>
    <w:p w14:paraId="36FAC0B8" w14:textId="149C80CA" w:rsidR="00232229" w:rsidRPr="00232229" w:rsidRDefault="00232229" w:rsidP="0067361D">
      <w:pPr>
        <w:rPr>
          <w:sz w:val="24"/>
          <w:szCs w:val="24"/>
        </w:rPr>
      </w:pPr>
      <w:r w:rsidRPr="00232229">
        <w:rPr>
          <w:sz w:val="24"/>
          <w:szCs w:val="24"/>
        </w:rPr>
        <w:t xml:space="preserve">I </w:t>
      </w:r>
      <w:r>
        <w:rPr>
          <w:sz w:val="24"/>
          <w:szCs w:val="24"/>
        </w:rPr>
        <w:t xml:space="preserve">started my production process by making three different sketches of potential ideas and evaluated their viability based </w:t>
      </w:r>
      <w:r w:rsidR="00553E77">
        <w:rPr>
          <w:sz w:val="24"/>
          <w:szCs w:val="24"/>
        </w:rPr>
        <w:t>off</w:t>
      </w:r>
      <w:r>
        <w:rPr>
          <w:sz w:val="24"/>
          <w:szCs w:val="24"/>
        </w:rPr>
        <w:t xml:space="preserve"> my own ability to create them.</w:t>
      </w:r>
    </w:p>
    <w:p w14:paraId="51E4351D" w14:textId="358F5DC5" w:rsidR="001F4480" w:rsidRDefault="001F4480" w:rsidP="0067361D"/>
    <w:p w14:paraId="2E97AD82" w14:textId="7255B40E" w:rsidR="009A3A3A" w:rsidRDefault="00232229">
      <w:r>
        <w:rPr>
          <w:noProof/>
          <w:sz w:val="24"/>
          <w:szCs w:val="24"/>
        </w:rPr>
        <w:drawing>
          <wp:anchor distT="0" distB="0" distL="114300" distR="114300" simplePos="0" relativeHeight="251663360" behindDoc="0" locked="0" layoutInCell="1" allowOverlap="1" wp14:anchorId="54D124ED" wp14:editId="7E0474CB">
            <wp:simplePos x="0" y="0"/>
            <wp:positionH relativeFrom="margin">
              <wp:posOffset>-474345</wp:posOffset>
            </wp:positionH>
            <wp:positionV relativeFrom="paragraph">
              <wp:posOffset>484505</wp:posOffset>
            </wp:positionV>
            <wp:extent cx="2656205" cy="1687830"/>
            <wp:effectExtent l="7938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01"/>
                    <a:stretch/>
                  </pic:blipFill>
                  <pic:spPr bwMode="auto">
                    <a:xfrm rot="5400000">
                      <a:off x="0" y="0"/>
                      <a:ext cx="2656205" cy="1687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t xml:space="preserve">Idea 1: These are a pair of </w:t>
      </w:r>
      <w:r w:rsidR="00117028">
        <w:t xml:space="preserve">large cleavers with a single large notch in each blade, along with rings on each pommel, that can be clipped on to a motorised spool of cable. My idea behind this is that they’re intended for use as an executioner’s weapons, highly impractical, but stylish. </w:t>
      </w:r>
      <w:r w:rsidR="004121D3">
        <w:t xml:space="preserve">They are mostly inspired by the weapons of Kai, main antagonist of Kung Fu Panda 3 [1] and </w:t>
      </w:r>
      <w:proofErr w:type="spellStart"/>
      <w:r w:rsidR="004121D3" w:rsidRPr="004121D3">
        <w:t>Kubikiribōchō</w:t>
      </w:r>
      <w:proofErr w:type="spellEnd"/>
      <w:r w:rsidR="004121D3" w:rsidRPr="004121D3">
        <w:t xml:space="preserve"> </w:t>
      </w:r>
      <w:r w:rsidR="004121D3">
        <w:t>from Naruto [2]</w:t>
      </w:r>
      <w:r w:rsidR="009A3A3A">
        <w:t>.</w:t>
      </w:r>
    </w:p>
    <w:p w14:paraId="5AB189F6" w14:textId="58799FF4" w:rsidR="004121D3" w:rsidRDefault="009A3A3A">
      <w:r>
        <w:t xml:space="preserve">I ended up not choosing this design due the cable spool, as I am not yet confident in my ability to </w:t>
      </w:r>
      <w:proofErr w:type="gramStart"/>
      <w:r>
        <w:t>model</w:t>
      </w:r>
      <w:proofErr w:type="gramEnd"/>
      <w:r>
        <w:t xml:space="preserve"> and UV unwrap it.</w:t>
      </w:r>
    </w:p>
    <w:p w14:paraId="5D89DB65" w14:textId="77777777" w:rsidR="004121D3" w:rsidRDefault="004121D3"/>
    <w:p w14:paraId="3D095F41" w14:textId="77777777" w:rsidR="004121D3" w:rsidRDefault="004121D3"/>
    <w:p w14:paraId="03EB54F3" w14:textId="77777777" w:rsidR="004121D3" w:rsidRDefault="004121D3"/>
    <w:p w14:paraId="6A206553" w14:textId="157B0390" w:rsidR="00AF3071" w:rsidRDefault="006D72CC">
      <w:r>
        <w:rPr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4EAFCB3A" wp14:editId="2A22C90A">
            <wp:simplePos x="0" y="0"/>
            <wp:positionH relativeFrom="margin">
              <wp:align>left</wp:align>
            </wp:positionH>
            <wp:positionV relativeFrom="paragraph">
              <wp:posOffset>2540</wp:posOffset>
            </wp:positionV>
            <wp:extent cx="2787015" cy="156718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7015" cy="1567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21D3">
        <w:t xml:space="preserve">Idea 2: </w:t>
      </w:r>
      <w:r w:rsidR="005F6513">
        <w:t xml:space="preserve">This is a </w:t>
      </w:r>
      <w:r w:rsidR="00654F16">
        <w:t xml:space="preserve">single edge </w:t>
      </w:r>
      <w:proofErr w:type="spellStart"/>
      <w:r w:rsidR="00654F16">
        <w:t>shortsword</w:t>
      </w:r>
      <w:proofErr w:type="spellEnd"/>
      <w:r w:rsidR="00654F16">
        <w:t xml:space="preserve"> </w:t>
      </w:r>
      <w:r w:rsidR="00357302">
        <w:t>with a ring pommel, that fits into a massive</w:t>
      </w:r>
      <w:r w:rsidR="004D404B">
        <w:t xml:space="preserve"> metal</w:t>
      </w:r>
      <w:r w:rsidR="00357302">
        <w:t xml:space="preserve"> </w:t>
      </w:r>
      <w:r w:rsidR="004D404B">
        <w:t>sheath with multiple handles and a large hoop at the end. This would naturally be very heavy, so even with the blade sheathed, the weapon can be swung around like a large, blunt sword. Once again, the shape</w:t>
      </w:r>
      <w:r>
        <w:t xml:space="preserve"> of</w:t>
      </w:r>
      <w:r w:rsidR="004D404B">
        <w:t xml:space="preserve"> this weapon is heavily inspired by </w:t>
      </w:r>
      <w:proofErr w:type="spellStart"/>
      <w:r w:rsidR="004D404B" w:rsidRPr="004121D3">
        <w:t>Kubikiribōchō</w:t>
      </w:r>
      <w:proofErr w:type="spellEnd"/>
      <w:r w:rsidR="004D404B">
        <w:t xml:space="preserve">, but the </w:t>
      </w:r>
      <w:r>
        <w:t xml:space="preserve">blade is based on </w:t>
      </w:r>
      <w:r w:rsidR="00AF3071">
        <w:t xml:space="preserve">a type of Japanese sword called a </w:t>
      </w:r>
      <w:proofErr w:type="spellStart"/>
      <w:r w:rsidR="00AF3071">
        <w:t>Ninjato</w:t>
      </w:r>
      <w:proofErr w:type="spellEnd"/>
      <w:r w:rsidR="00AF3071">
        <w:t>.</w:t>
      </w:r>
    </w:p>
    <w:p w14:paraId="4EA5C385" w14:textId="798B07CE" w:rsidR="00AF3071" w:rsidRDefault="00AF3071">
      <w:r>
        <w:rPr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3A518201" wp14:editId="25464F43">
            <wp:simplePos x="0" y="0"/>
            <wp:positionH relativeFrom="margin">
              <wp:posOffset>-433705</wp:posOffset>
            </wp:positionH>
            <wp:positionV relativeFrom="paragraph">
              <wp:posOffset>347345</wp:posOffset>
            </wp:positionV>
            <wp:extent cx="2708275" cy="1840865"/>
            <wp:effectExtent l="0" t="4445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725" r="6493"/>
                    <a:stretch/>
                  </pic:blipFill>
                  <pic:spPr bwMode="auto">
                    <a:xfrm rot="5400000">
                      <a:off x="0" y="0"/>
                      <a:ext cx="2708275" cy="184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FFE37F" w14:textId="77777777" w:rsidR="00C33794" w:rsidRDefault="00AF3071">
      <w:r>
        <w:t>Idea 3: A maul, where the head expands, and the handle extends to become a Warhammer. This is the simplest of the concepts I came up with</w:t>
      </w:r>
      <w:r w:rsidR="00C33794">
        <w:t xml:space="preserve"> in terms of shape and design and there wasn’t anything </w:t>
      </w:r>
      <w:proofErr w:type="gramStart"/>
      <w:r w:rsidR="00C33794">
        <w:t>in particular that</w:t>
      </w:r>
      <w:proofErr w:type="gramEnd"/>
      <w:r w:rsidR="00C33794">
        <w:t xml:space="preserve"> inspired me to think of it. </w:t>
      </w:r>
    </w:p>
    <w:p w14:paraId="580D2F4C" w14:textId="140F2DBD" w:rsidR="001F4480" w:rsidRDefault="00C33794">
      <w:r>
        <w:t>I didn’t choose this concept because I felt it would have been too simple, due to it basically being a cuboid on top of a cylinder, but I also couldn’t think of how to represent the extending design with a model alone.</w:t>
      </w:r>
      <w:r w:rsidR="001F4480">
        <w:br w:type="page"/>
      </w:r>
    </w:p>
    <w:p w14:paraId="31305C7E" w14:textId="29B1A609" w:rsidR="00232229" w:rsidRPr="00232229" w:rsidRDefault="00D7374B" w:rsidP="00232229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7456" behindDoc="0" locked="0" layoutInCell="1" allowOverlap="1" wp14:anchorId="59C73D2B" wp14:editId="43BF8C75">
            <wp:simplePos x="0" y="0"/>
            <wp:positionH relativeFrom="column">
              <wp:posOffset>2743175</wp:posOffset>
            </wp:positionH>
            <wp:positionV relativeFrom="paragraph">
              <wp:posOffset>817219</wp:posOffset>
            </wp:positionV>
            <wp:extent cx="1732915" cy="1534160"/>
            <wp:effectExtent l="0" t="0" r="635" b="889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2915" cy="1534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68480" behindDoc="0" locked="0" layoutInCell="1" allowOverlap="1" wp14:anchorId="11F533F5" wp14:editId="7DC1962A">
            <wp:simplePos x="0" y="0"/>
            <wp:positionH relativeFrom="margin">
              <wp:align>left</wp:align>
            </wp:positionH>
            <wp:positionV relativeFrom="paragraph">
              <wp:posOffset>818405</wp:posOffset>
            </wp:positionV>
            <wp:extent cx="2734945" cy="1536065"/>
            <wp:effectExtent l="0" t="0" r="8255" b="698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4945" cy="1536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232229">
        <w:rPr>
          <w:sz w:val="24"/>
          <w:szCs w:val="24"/>
        </w:rPr>
        <w:t>After evaluating these three concepts, I chose to use the 2</w:t>
      </w:r>
      <w:r w:rsidR="00232229" w:rsidRPr="00232229">
        <w:rPr>
          <w:sz w:val="24"/>
          <w:szCs w:val="24"/>
          <w:vertAlign w:val="superscript"/>
        </w:rPr>
        <w:t>nd</w:t>
      </w:r>
      <w:r w:rsidR="00232229">
        <w:rPr>
          <w:sz w:val="24"/>
          <w:szCs w:val="24"/>
          <w:vertAlign w:val="superscript"/>
        </w:rPr>
        <w:t xml:space="preserve"> </w:t>
      </w:r>
      <w:r w:rsidR="00232229">
        <w:rPr>
          <w:sz w:val="24"/>
          <w:szCs w:val="24"/>
        </w:rPr>
        <w:t>for my project, as it was my favourite of the three, while still posing a challenge. I then went and</w:t>
      </w:r>
      <w:r w:rsidR="00553E77">
        <w:rPr>
          <w:sz w:val="24"/>
          <w:szCs w:val="24"/>
        </w:rPr>
        <w:t xml:space="preserve"> found reference images of </w:t>
      </w:r>
      <w:r w:rsidR="00602723">
        <w:rPr>
          <w:sz w:val="24"/>
          <w:szCs w:val="24"/>
        </w:rPr>
        <w:t>real-life</w:t>
      </w:r>
      <w:r w:rsidR="00553E77">
        <w:rPr>
          <w:sz w:val="24"/>
          <w:szCs w:val="24"/>
        </w:rPr>
        <w:t xml:space="preserve"> counterparts to the sword, then</w:t>
      </w:r>
      <w:r w:rsidR="00232229">
        <w:rPr>
          <w:sz w:val="24"/>
          <w:szCs w:val="24"/>
        </w:rPr>
        <w:t xml:space="preserve"> created a blueprint in Photoshop</w:t>
      </w:r>
      <w:r w:rsidR="00553E77">
        <w:rPr>
          <w:sz w:val="24"/>
          <w:szCs w:val="24"/>
        </w:rPr>
        <w:t xml:space="preserve"> taking inspiration from the general design aesthetics of </w:t>
      </w:r>
      <w:proofErr w:type="spellStart"/>
      <w:r w:rsidR="00553E77">
        <w:rPr>
          <w:sz w:val="24"/>
          <w:szCs w:val="24"/>
        </w:rPr>
        <w:t>Ninjato</w:t>
      </w:r>
      <w:proofErr w:type="spellEnd"/>
      <w:r>
        <w:rPr>
          <w:sz w:val="24"/>
          <w:szCs w:val="24"/>
        </w:rPr>
        <w:t>.</w:t>
      </w:r>
    </w:p>
    <w:p w14:paraId="460BFD88" w14:textId="2AEA61FA" w:rsidR="00D7374B" w:rsidRDefault="00445BA8">
      <w:pPr>
        <w:rPr>
          <w:sz w:val="20"/>
          <w:szCs w:val="20"/>
        </w:rPr>
      </w:pPr>
      <w:r>
        <w:t>[</w:t>
      </w:r>
      <w:r w:rsidR="005C0A3A">
        <w:rPr>
          <w:sz w:val="20"/>
          <w:szCs w:val="20"/>
        </w:rPr>
        <w:t>3</w:t>
      </w:r>
      <w:r w:rsidRPr="006D72CC">
        <w:rPr>
          <w:sz w:val="20"/>
          <w:szCs w:val="20"/>
        </w:rPr>
        <w:t>]</w:t>
      </w:r>
      <w:r w:rsidR="00D7374B" w:rsidRPr="006D72CC">
        <w:rPr>
          <w:noProof/>
        </w:rPr>
        <w:drawing>
          <wp:anchor distT="0" distB="0" distL="114300" distR="114300" simplePos="0" relativeHeight="251669504" behindDoc="0" locked="0" layoutInCell="1" allowOverlap="1" wp14:anchorId="57CD873D" wp14:editId="21978815">
            <wp:simplePos x="0" y="0"/>
            <wp:positionH relativeFrom="margin">
              <wp:align>left</wp:align>
            </wp:positionH>
            <wp:positionV relativeFrom="paragraph">
              <wp:posOffset>1504287</wp:posOffset>
            </wp:positionV>
            <wp:extent cx="3514090" cy="1193800"/>
            <wp:effectExtent l="0" t="0" r="0" b="635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4090" cy="1193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6D72CC">
        <w:rPr>
          <w:sz w:val="20"/>
          <w:szCs w:val="20"/>
        </w:rPr>
        <w:t xml:space="preserve"> </w:t>
      </w:r>
      <w:r w:rsidR="00D26179">
        <w:rPr>
          <w:sz w:val="20"/>
          <w:szCs w:val="20"/>
        </w:rPr>
        <w:t xml:space="preserve">The </w:t>
      </w:r>
      <w:proofErr w:type="spellStart"/>
      <w:r w:rsidR="00D26179">
        <w:rPr>
          <w:sz w:val="20"/>
          <w:szCs w:val="20"/>
        </w:rPr>
        <w:t>Tsuka</w:t>
      </w:r>
      <w:proofErr w:type="spellEnd"/>
      <w:r w:rsidR="00D26179">
        <w:rPr>
          <w:sz w:val="20"/>
          <w:szCs w:val="20"/>
        </w:rPr>
        <w:t xml:space="preserve"> is the name for the handle wrapped in fabric or other materials.</w:t>
      </w:r>
    </w:p>
    <w:p w14:paraId="6BF056C7" w14:textId="7E3E1224" w:rsidR="00714005" w:rsidRDefault="00714005">
      <w:pPr>
        <w:rPr>
          <w:sz w:val="20"/>
          <w:szCs w:val="20"/>
        </w:rPr>
      </w:pPr>
    </w:p>
    <w:p w14:paraId="2E4AE70A" w14:textId="0A8E3D22" w:rsidR="00714005" w:rsidRDefault="00714005">
      <w:pPr>
        <w:rPr>
          <w:sz w:val="20"/>
          <w:szCs w:val="20"/>
        </w:rPr>
      </w:pPr>
    </w:p>
    <w:p w14:paraId="0DCBF44E" w14:textId="64681B97" w:rsidR="00714005" w:rsidRDefault="00714005">
      <w:pPr>
        <w:rPr>
          <w:sz w:val="20"/>
          <w:szCs w:val="20"/>
        </w:rPr>
      </w:pPr>
    </w:p>
    <w:p w14:paraId="6BAE07B1" w14:textId="0A10F58F" w:rsidR="005F6513" w:rsidRDefault="00D7374B">
      <w:r>
        <w:t>[</w:t>
      </w:r>
      <w:r w:rsidR="005C0A3A">
        <w:t>4</w:t>
      </w:r>
      <w:r>
        <w:t>]</w:t>
      </w:r>
      <w:r w:rsidR="00714005" w:rsidRPr="00714005">
        <w:rPr>
          <w:sz w:val="20"/>
          <w:szCs w:val="20"/>
        </w:rPr>
        <w:t xml:space="preserve"> </w:t>
      </w:r>
      <w:proofErr w:type="spellStart"/>
      <w:r w:rsidR="00714005" w:rsidRPr="006D72CC">
        <w:rPr>
          <w:sz w:val="20"/>
          <w:szCs w:val="20"/>
        </w:rPr>
        <w:t>Ninjato</w:t>
      </w:r>
      <w:proofErr w:type="spellEnd"/>
      <w:r w:rsidR="00714005" w:rsidRPr="006D72CC">
        <w:rPr>
          <w:sz w:val="20"/>
          <w:szCs w:val="20"/>
        </w:rPr>
        <w:t xml:space="preserve"> are swords of Japanese origin, different to the more well-known Katana, due to their square guards (</w:t>
      </w:r>
      <w:proofErr w:type="spellStart"/>
      <w:r w:rsidR="00714005" w:rsidRPr="006D72CC">
        <w:rPr>
          <w:sz w:val="20"/>
          <w:szCs w:val="20"/>
        </w:rPr>
        <w:t>tsuba</w:t>
      </w:r>
      <w:proofErr w:type="spellEnd"/>
      <w:r w:rsidR="00714005" w:rsidRPr="006D72CC">
        <w:rPr>
          <w:sz w:val="20"/>
          <w:szCs w:val="20"/>
        </w:rPr>
        <w:t>) and shorter, straight blades</w:t>
      </w:r>
      <w:r w:rsidR="00714005">
        <w:t>.</w:t>
      </w:r>
    </w:p>
    <w:p w14:paraId="14E3C269" w14:textId="77777777" w:rsidR="005F6513" w:rsidRDefault="005F6513"/>
    <w:p w14:paraId="79F753CC" w14:textId="77777777" w:rsidR="005F6513" w:rsidRDefault="005F6513"/>
    <w:p w14:paraId="3B26E2BB" w14:textId="77777777" w:rsidR="005F6513" w:rsidRDefault="005F6513"/>
    <w:p w14:paraId="4BDB70FE" w14:textId="6F52576B" w:rsidR="005F6513" w:rsidRDefault="00602723">
      <w:r>
        <w:rPr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46625981" wp14:editId="5E0510DF">
            <wp:simplePos x="0" y="0"/>
            <wp:positionH relativeFrom="margin">
              <wp:posOffset>-209550</wp:posOffset>
            </wp:positionH>
            <wp:positionV relativeFrom="paragraph">
              <wp:posOffset>99060</wp:posOffset>
            </wp:positionV>
            <wp:extent cx="4724400" cy="334137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4400" cy="3341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884CC3" w14:textId="46ABDC68" w:rsidR="00232229" w:rsidRDefault="005F651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In this blueprint, I decided to change the pommel of the sword to match the general shapes of those found on real </w:t>
      </w:r>
      <w:proofErr w:type="spellStart"/>
      <w:r>
        <w:t>ninjato</w:t>
      </w:r>
      <w:proofErr w:type="spellEnd"/>
      <w:r>
        <w:t>, as the original concept of the loop didn’t look as pleasing. I also decided to replace the braided fabric grips with a shape that would resemble a rubberised grip found on more modern weapons.</w:t>
      </w:r>
      <w:r w:rsidR="00602723">
        <w:t xml:space="preserve"> I also added a small chevron and dot design to the </w:t>
      </w:r>
      <w:proofErr w:type="spellStart"/>
      <w:r w:rsidR="00602723">
        <w:t>tsuba</w:t>
      </w:r>
      <w:proofErr w:type="spellEnd"/>
      <w:r w:rsidR="00602723">
        <w:t xml:space="preserve"> and pommel, which could represent an organisation or magic rune of some kind.</w:t>
      </w:r>
      <w:r w:rsidR="00232229">
        <w:br w:type="page"/>
      </w:r>
    </w:p>
    <w:p w14:paraId="3ADE4B37" w14:textId="3333605E" w:rsidR="00445BA8" w:rsidRDefault="002A5F42" w:rsidP="001F4480">
      <w:pPr>
        <w:pStyle w:val="Heading1"/>
      </w:pPr>
      <w:bookmarkStart w:id="2" w:name="_Toc125149077"/>
      <w:r>
        <w:lastRenderedPageBreak/>
        <w:t>Production Diary</w:t>
      </w:r>
      <w:bookmarkEnd w:id="2"/>
    </w:p>
    <w:p w14:paraId="2328D74C" w14:textId="107A1760" w:rsidR="002A5F42" w:rsidRDefault="00B8394E" w:rsidP="002A5F42">
      <w:r>
        <w:rPr>
          <w:noProof/>
        </w:rPr>
        <w:drawing>
          <wp:anchor distT="0" distB="0" distL="114300" distR="114300" simplePos="0" relativeHeight="251670528" behindDoc="0" locked="0" layoutInCell="1" allowOverlap="1" wp14:anchorId="163593CF" wp14:editId="03B71439">
            <wp:simplePos x="0" y="0"/>
            <wp:positionH relativeFrom="margin">
              <wp:align>left</wp:align>
            </wp:positionH>
            <wp:positionV relativeFrom="paragraph">
              <wp:posOffset>280339</wp:posOffset>
            </wp:positionV>
            <wp:extent cx="2830830" cy="1547495"/>
            <wp:effectExtent l="0" t="0" r="762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3485" cy="15490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D1D298" w14:textId="00ABF80D" w:rsidR="004121D3" w:rsidRPr="002A5F42" w:rsidRDefault="004121D3" w:rsidP="002A5F42">
      <w:r>
        <w:t>I began by cropping and placing the blueprint into Maya as image plane</w:t>
      </w:r>
      <w:r w:rsidR="00587D78">
        <w:t>s</w:t>
      </w:r>
      <w:r>
        <w:t>, so I could have an easier time keeping the shape of the model</w:t>
      </w:r>
      <w:r w:rsidR="00B8394E">
        <w:t>.</w:t>
      </w:r>
    </w:p>
    <w:p w14:paraId="64D76717" w14:textId="77777777" w:rsidR="00E22622" w:rsidRDefault="00E22622"/>
    <w:p w14:paraId="6BCB644B" w14:textId="77777777" w:rsidR="00E22622" w:rsidRDefault="00E22622"/>
    <w:p w14:paraId="735D3C13" w14:textId="565EF557" w:rsidR="00E22622" w:rsidRDefault="00E22622"/>
    <w:p w14:paraId="746F723F" w14:textId="4784EC4C" w:rsidR="00E22622" w:rsidRDefault="00E22622">
      <w:r>
        <w:rPr>
          <w:noProof/>
        </w:rPr>
        <w:drawing>
          <wp:anchor distT="0" distB="0" distL="114300" distR="114300" simplePos="0" relativeHeight="251672576" behindDoc="0" locked="0" layoutInCell="1" allowOverlap="1" wp14:anchorId="5A0B64A3" wp14:editId="135D7702">
            <wp:simplePos x="0" y="0"/>
            <wp:positionH relativeFrom="margin">
              <wp:posOffset>1710055</wp:posOffset>
            </wp:positionH>
            <wp:positionV relativeFrom="paragraph">
              <wp:posOffset>198755</wp:posOffset>
            </wp:positionV>
            <wp:extent cx="1631950" cy="1406525"/>
            <wp:effectExtent l="0" t="0" r="6350" b="3175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1950" cy="1406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2979EA81" wp14:editId="60170999">
            <wp:simplePos x="0" y="0"/>
            <wp:positionH relativeFrom="column">
              <wp:posOffset>-311150</wp:posOffset>
            </wp:positionH>
            <wp:positionV relativeFrom="paragraph">
              <wp:posOffset>175895</wp:posOffset>
            </wp:positionV>
            <wp:extent cx="2057400" cy="1438910"/>
            <wp:effectExtent l="0" t="0" r="0" b="889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1438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60A8EF8" w14:textId="1EEAE5F7" w:rsidR="00E22622" w:rsidRDefault="00714005">
      <w:r>
        <w:rPr>
          <w:noProof/>
        </w:rPr>
        <w:drawing>
          <wp:anchor distT="0" distB="0" distL="114300" distR="114300" simplePos="0" relativeHeight="251673600" behindDoc="0" locked="0" layoutInCell="1" allowOverlap="1" wp14:anchorId="75F0DC8D" wp14:editId="057550A5">
            <wp:simplePos x="0" y="0"/>
            <wp:positionH relativeFrom="margin">
              <wp:posOffset>15820</wp:posOffset>
            </wp:positionH>
            <wp:positionV relativeFrom="paragraph">
              <wp:posOffset>1270662</wp:posOffset>
            </wp:positionV>
            <wp:extent cx="2667000" cy="1619250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0" cy="1619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2622">
        <w:t xml:space="preserve">The first piece I created was the </w:t>
      </w:r>
      <w:proofErr w:type="spellStart"/>
      <w:r w:rsidR="00E22622">
        <w:t>tsuba</w:t>
      </w:r>
      <w:proofErr w:type="spellEnd"/>
      <w:r w:rsidR="00E22622">
        <w:t>, by fitting a cube to the dimensions on the blueprint, then extruding and bevelling it, then creating the rune with a pyramid and cylinder</w:t>
      </w:r>
      <w:r w:rsidR="00052940">
        <w:t xml:space="preserve">, where I intended to carve it into the </w:t>
      </w:r>
      <w:proofErr w:type="spellStart"/>
      <w:r w:rsidR="00277509">
        <w:t>tsuba</w:t>
      </w:r>
      <w:proofErr w:type="spellEnd"/>
      <w:r w:rsidR="00277509">
        <w:t xml:space="preserve"> and pommel later using Booleans</w:t>
      </w:r>
      <w:r w:rsidR="00E22622">
        <w:t>.</w:t>
      </w:r>
    </w:p>
    <w:p w14:paraId="45296945" w14:textId="38653D3C" w:rsidR="00E22622" w:rsidRDefault="00E22622"/>
    <w:p w14:paraId="4F8A23BD" w14:textId="2B9B690A" w:rsidR="00E22622" w:rsidRDefault="00E22622">
      <w:r>
        <w:t>Next was the blade, a cube that I used the edge tool to create the edge of, then extruded sections that were smaller and smaller until the tip.</w:t>
      </w:r>
    </w:p>
    <w:p w14:paraId="21653D1F" w14:textId="6CD3F8D5" w:rsidR="00E22622" w:rsidRDefault="00E22622"/>
    <w:p w14:paraId="02644F47" w14:textId="2DBCD826" w:rsidR="00E22622" w:rsidRDefault="00E22622"/>
    <w:p w14:paraId="4AEC9B18" w14:textId="0C23922B" w:rsidR="00E22622" w:rsidRDefault="00E22622"/>
    <w:p w14:paraId="4E4BCBAD" w14:textId="31121743" w:rsidR="00052940" w:rsidRDefault="00052940">
      <w:r>
        <w:rPr>
          <w:noProof/>
        </w:rPr>
        <w:drawing>
          <wp:anchor distT="0" distB="0" distL="114300" distR="114300" simplePos="0" relativeHeight="251676672" behindDoc="0" locked="0" layoutInCell="1" allowOverlap="1" wp14:anchorId="5FC9F0CF" wp14:editId="2C90F48E">
            <wp:simplePos x="0" y="0"/>
            <wp:positionH relativeFrom="margin">
              <wp:posOffset>-673100</wp:posOffset>
            </wp:positionH>
            <wp:positionV relativeFrom="paragraph">
              <wp:posOffset>289119</wp:posOffset>
            </wp:positionV>
            <wp:extent cx="3270250" cy="2053590"/>
            <wp:effectExtent l="0" t="0" r="6350" b="381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0250" cy="2053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DFD3DB" w14:textId="619CFC33" w:rsidR="00E22622" w:rsidRPr="00E22622" w:rsidRDefault="00052940">
      <w:r>
        <w:rPr>
          <w:noProof/>
        </w:rPr>
        <w:drawing>
          <wp:anchor distT="0" distB="0" distL="114300" distR="114300" simplePos="0" relativeHeight="251677183" behindDoc="0" locked="0" layoutInCell="1" allowOverlap="1" wp14:anchorId="1E80F781" wp14:editId="7E4BC415">
            <wp:simplePos x="0" y="0"/>
            <wp:positionH relativeFrom="column">
              <wp:posOffset>2228850</wp:posOffset>
            </wp:positionH>
            <wp:positionV relativeFrom="paragraph">
              <wp:posOffset>962660</wp:posOffset>
            </wp:positionV>
            <wp:extent cx="3587115" cy="2159000"/>
            <wp:effectExtent l="0" t="0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7115" cy="215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2622">
        <w:t xml:space="preserve">Here I </w:t>
      </w:r>
      <w:r w:rsidR="00277509">
        <w:t>made reverse</w:t>
      </w:r>
      <w:r w:rsidR="00E22622">
        <w:t xml:space="preserve"> extrusion</w:t>
      </w:r>
      <w:r>
        <w:t>s</w:t>
      </w:r>
      <w:r w:rsidR="00E22622">
        <w:t xml:space="preserve"> </w:t>
      </w:r>
      <w:r>
        <w:t>on a cylinder to make the grip of the sword.</w:t>
      </w:r>
      <w:r w:rsidR="00445BA8">
        <w:br w:type="page"/>
      </w:r>
    </w:p>
    <w:p w14:paraId="2C2B5B8F" w14:textId="6925591F" w:rsidR="00052940" w:rsidRDefault="00052940" w:rsidP="00052940">
      <w:r>
        <w:rPr>
          <w:noProof/>
        </w:rPr>
        <w:lastRenderedPageBreak/>
        <w:drawing>
          <wp:anchor distT="0" distB="0" distL="114300" distR="114300" simplePos="0" relativeHeight="251679744" behindDoc="0" locked="0" layoutInCell="1" allowOverlap="1" wp14:anchorId="0A18BEE8" wp14:editId="7CD6FA45">
            <wp:simplePos x="0" y="0"/>
            <wp:positionH relativeFrom="margin">
              <wp:posOffset>3587750</wp:posOffset>
            </wp:positionH>
            <wp:positionV relativeFrom="paragraph">
              <wp:posOffset>1250950</wp:posOffset>
            </wp:positionV>
            <wp:extent cx="1936750" cy="1225550"/>
            <wp:effectExtent l="0" t="0" r="635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324" r="23545" b="22443"/>
                    <a:stretch/>
                  </pic:blipFill>
                  <pic:spPr bwMode="auto">
                    <a:xfrm>
                      <a:off x="0" y="0"/>
                      <a:ext cx="1936750" cy="122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382AE80D" wp14:editId="3A8D4DC6">
            <wp:simplePos x="0" y="0"/>
            <wp:positionH relativeFrom="margin">
              <wp:posOffset>-228600</wp:posOffset>
            </wp:positionH>
            <wp:positionV relativeFrom="paragraph">
              <wp:posOffset>0</wp:posOffset>
            </wp:positionV>
            <wp:extent cx="2363470" cy="1574800"/>
            <wp:effectExtent l="0" t="0" r="0" b="635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3470" cy="157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I then used a cylinder to make a rounded pommel to match the blueprint, but I felt the rounded shape didn’t fit with the more angular shapes on the rest of the design. I then instead made a more fitting pommel, that also had a space ready for a smaller copy of the rune to be placed on both sides.</w:t>
      </w:r>
    </w:p>
    <w:p w14:paraId="58D8F1EC" w14:textId="098081A6" w:rsidR="00277509" w:rsidRDefault="00277509" w:rsidP="00052940">
      <w:r>
        <w:rPr>
          <w:noProof/>
        </w:rPr>
        <w:drawing>
          <wp:anchor distT="0" distB="0" distL="114300" distR="114300" simplePos="0" relativeHeight="251678720" behindDoc="0" locked="0" layoutInCell="1" allowOverlap="1" wp14:anchorId="6A4676AC" wp14:editId="701F0975">
            <wp:simplePos x="0" y="0"/>
            <wp:positionH relativeFrom="margin">
              <wp:posOffset>1182370</wp:posOffset>
            </wp:positionH>
            <wp:positionV relativeFrom="paragraph">
              <wp:posOffset>4445</wp:posOffset>
            </wp:positionV>
            <wp:extent cx="2381250" cy="1789430"/>
            <wp:effectExtent l="0" t="0" r="0" b="127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1789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88E7C5" w14:textId="1FEDFC96" w:rsidR="00277509" w:rsidRDefault="00277509" w:rsidP="00052940"/>
    <w:p w14:paraId="34FEC2C9" w14:textId="50F2F398" w:rsidR="00277509" w:rsidRDefault="00277509" w:rsidP="00052940"/>
    <w:p w14:paraId="49199C42" w14:textId="173B3765" w:rsidR="00277509" w:rsidRDefault="00277509" w:rsidP="00052940"/>
    <w:p w14:paraId="04D55C51" w14:textId="6F4768A1" w:rsidR="00277509" w:rsidRDefault="00277509" w:rsidP="00052940"/>
    <w:p w14:paraId="162E37D2" w14:textId="70859B26" w:rsidR="00277509" w:rsidRDefault="00277509" w:rsidP="00052940"/>
    <w:p w14:paraId="195C8BCF" w14:textId="309A9182" w:rsidR="00277509" w:rsidRDefault="00277509" w:rsidP="00052940"/>
    <w:p w14:paraId="65654DF1" w14:textId="51ED75C9" w:rsidR="00F55B91" w:rsidRDefault="0076519A">
      <w:r>
        <w:rPr>
          <w:noProof/>
        </w:rPr>
        <w:drawing>
          <wp:anchor distT="0" distB="0" distL="114300" distR="114300" simplePos="0" relativeHeight="251682816" behindDoc="0" locked="0" layoutInCell="1" allowOverlap="1" wp14:anchorId="427D3042" wp14:editId="1B29A6F0">
            <wp:simplePos x="0" y="0"/>
            <wp:positionH relativeFrom="page">
              <wp:align>right</wp:align>
            </wp:positionH>
            <wp:positionV relativeFrom="paragraph">
              <wp:posOffset>502285</wp:posOffset>
            </wp:positionV>
            <wp:extent cx="2609850" cy="1892300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343"/>
                    <a:stretch/>
                  </pic:blipFill>
                  <pic:spPr bwMode="auto">
                    <a:xfrm>
                      <a:off x="0" y="0"/>
                      <a:ext cx="2609850" cy="189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1792" behindDoc="0" locked="0" layoutInCell="1" allowOverlap="1" wp14:anchorId="5CAA1819" wp14:editId="7F104DB3">
            <wp:simplePos x="0" y="0"/>
            <wp:positionH relativeFrom="margin">
              <wp:posOffset>1360805</wp:posOffset>
            </wp:positionH>
            <wp:positionV relativeFrom="paragraph">
              <wp:posOffset>508000</wp:posOffset>
            </wp:positionV>
            <wp:extent cx="2616200" cy="1922780"/>
            <wp:effectExtent l="0" t="0" r="0" b="127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200" cy="1922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55B91">
        <w:t xml:space="preserve">I then moved the </w:t>
      </w:r>
      <w:proofErr w:type="spellStart"/>
      <w:r w:rsidR="00F55B91">
        <w:t>tsuba</w:t>
      </w:r>
      <w:proofErr w:type="spellEnd"/>
      <w:r w:rsidR="00F55B91">
        <w:t xml:space="preserve"> into place and created a blade collar using a bevelled cylinder,</w:t>
      </w:r>
      <w:r w:rsidR="00742CB3">
        <w:t xml:space="preserve"> followed by making bolted pieces,</w:t>
      </w:r>
      <w:r w:rsidR="00F55B91">
        <w:t xml:space="preserve"> which </w:t>
      </w:r>
      <w:r w:rsidR="00742CB3">
        <w:t>are</w:t>
      </w:r>
      <w:r w:rsidR="00F55B91">
        <w:t xml:space="preserve"> to help lock the </w:t>
      </w:r>
      <w:proofErr w:type="spellStart"/>
      <w:r w:rsidR="00F55B91">
        <w:t>tsuba</w:t>
      </w:r>
      <w:proofErr w:type="spellEnd"/>
      <w:r w:rsidR="00F55B91">
        <w:t xml:space="preserve"> in place on real swords.</w:t>
      </w:r>
    </w:p>
    <w:p w14:paraId="6FF08C5F" w14:textId="5CFEBCF4" w:rsidR="0076519A" w:rsidRDefault="0076519A">
      <w:r>
        <w:rPr>
          <w:noProof/>
        </w:rPr>
        <w:drawing>
          <wp:anchor distT="0" distB="0" distL="114300" distR="114300" simplePos="0" relativeHeight="251680768" behindDoc="0" locked="0" layoutInCell="1" allowOverlap="1" wp14:anchorId="52FE6398" wp14:editId="2F4DE84C">
            <wp:simplePos x="0" y="0"/>
            <wp:positionH relativeFrom="margin">
              <wp:posOffset>-539750</wp:posOffset>
            </wp:positionH>
            <wp:positionV relativeFrom="paragraph">
              <wp:posOffset>44450</wp:posOffset>
            </wp:positionV>
            <wp:extent cx="2616200" cy="1238250"/>
            <wp:effectExtent l="0" t="0" r="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91" t="20805" r="-228" b="12688"/>
                    <a:stretch/>
                  </pic:blipFill>
                  <pic:spPr bwMode="auto">
                    <a:xfrm>
                      <a:off x="0" y="0"/>
                      <a:ext cx="2616200" cy="123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087A70" w14:textId="04DC8AD3" w:rsidR="00F55B91" w:rsidRDefault="00F55B91"/>
    <w:p w14:paraId="6B80152F" w14:textId="79FE7C46" w:rsidR="00F55B91" w:rsidRDefault="00F55B91"/>
    <w:p w14:paraId="40E6F157" w14:textId="416A055B" w:rsidR="0076519A" w:rsidRDefault="0076519A">
      <w:r>
        <w:rPr>
          <w:noProof/>
        </w:rPr>
        <w:drawing>
          <wp:anchor distT="0" distB="0" distL="114300" distR="114300" simplePos="0" relativeHeight="251685888" behindDoc="0" locked="0" layoutInCell="1" allowOverlap="1" wp14:anchorId="2DFC2303" wp14:editId="631DD17D">
            <wp:simplePos x="0" y="0"/>
            <wp:positionH relativeFrom="margin">
              <wp:posOffset>-336550</wp:posOffset>
            </wp:positionH>
            <wp:positionV relativeFrom="paragraph">
              <wp:posOffset>349885</wp:posOffset>
            </wp:positionV>
            <wp:extent cx="2705100" cy="1896110"/>
            <wp:effectExtent l="0" t="0" r="0" b="889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5100" cy="1896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158477" w14:textId="06CECA6A" w:rsidR="0076519A" w:rsidRDefault="0076519A"/>
    <w:p w14:paraId="6E70E122" w14:textId="1412D9E5" w:rsidR="00587D78" w:rsidRDefault="00E3441A">
      <w:r>
        <w:rPr>
          <w:noProof/>
        </w:rPr>
        <w:drawing>
          <wp:anchor distT="0" distB="0" distL="114300" distR="114300" simplePos="0" relativeHeight="251684864" behindDoc="0" locked="0" layoutInCell="1" allowOverlap="1" wp14:anchorId="42E44DF6" wp14:editId="2F106E66">
            <wp:simplePos x="0" y="0"/>
            <wp:positionH relativeFrom="margin">
              <wp:posOffset>4508500</wp:posOffset>
            </wp:positionH>
            <wp:positionV relativeFrom="paragraph">
              <wp:posOffset>1108075</wp:posOffset>
            </wp:positionV>
            <wp:extent cx="1670050" cy="1271905"/>
            <wp:effectExtent l="0" t="0" r="6350" b="4445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277" r="10949" b="12928"/>
                    <a:stretch/>
                  </pic:blipFill>
                  <pic:spPr bwMode="auto">
                    <a:xfrm>
                      <a:off x="0" y="0"/>
                      <a:ext cx="1670050" cy="1271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6912" behindDoc="0" locked="0" layoutInCell="1" allowOverlap="1" wp14:anchorId="0C0D2166" wp14:editId="6BA2E48F">
            <wp:simplePos x="0" y="0"/>
            <wp:positionH relativeFrom="margin">
              <wp:posOffset>2520950</wp:posOffset>
            </wp:positionH>
            <wp:positionV relativeFrom="paragraph">
              <wp:posOffset>1101725</wp:posOffset>
            </wp:positionV>
            <wp:extent cx="1968500" cy="1282700"/>
            <wp:effectExtent l="0" t="0" r="0" b="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2181"/>
                    <a:stretch/>
                  </pic:blipFill>
                  <pic:spPr bwMode="auto">
                    <a:xfrm>
                      <a:off x="0" y="0"/>
                      <a:ext cx="1968500" cy="1282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6519A">
        <w:t xml:space="preserve">Here I attempted to use Booleans to make the imprint of the rune, but it resulted in this seam along any piece I tried, which looked like it would cause problems later. My solution was to just </w:t>
      </w:r>
      <w:r w:rsidR="005E103F">
        <w:t>embed</w:t>
      </w:r>
      <w:r w:rsidR="0076519A">
        <w:t xml:space="preserve"> the shapes as the runes, which I honestly prefer the look of</w:t>
      </w:r>
      <w:r w:rsidR="00587D78">
        <w:t>.</w:t>
      </w:r>
      <w:r>
        <w:t xml:space="preserve"> This completed the</w:t>
      </w:r>
      <w:r w:rsidR="007D76B6">
        <w:t xml:space="preserve"> </w:t>
      </w:r>
      <w:proofErr w:type="spellStart"/>
      <w:r>
        <w:t>ninjato</w:t>
      </w:r>
      <w:proofErr w:type="spellEnd"/>
      <w:r>
        <w:t xml:space="preserve"> portion of the model.</w:t>
      </w:r>
    </w:p>
    <w:p w14:paraId="0C80F4A5" w14:textId="77777777" w:rsidR="00587D78" w:rsidRDefault="00587D78"/>
    <w:p w14:paraId="19D66A0F" w14:textId="77777777" w:rsidR="00587D78" w:rsidRDefault="00587D78"/>
    <w:p w14:paraId="4F860C04" w14:textId="24424293" w:rsidR="007D76B6" w:rsidRDefault="00D74998">
      <w:r>
        <w:rPr>
          <w:noProof/>
        </w:rPr>
        <w:lastRenderedPageBreak/>
        <w:drawing>
          <wp:anchor distT="0" distB="0" distL="114300" distR="114300" simplePos="0" relativeHeight="251687936" behindDoc="1" locked="0" layoutInCell="1" allowOverlap="1" wp14:anchorId="5235A2A6" wp14:editId="6B048BBC">
            <wp:simplePos x="0" y="0"/>
            <wp:positionH relativeFrom="margin">
              <wp:posOffset>-127000</wp:posOffset>
            </wp:positionH>
            <wp:positionV relativeFrom="paragraph">
              <wp:posOffset>0</wp:posOffset>
            </wp:positionV>
            <wp:extent cx="3321050" cy="1593850"/>
            <wp:effectExtent l="0" t="0" r="0" b="6350"/>
            <wp:wrapTight wrapText="bothSides">
              <wp:wrapPolygon edited="0">
                <wp:start x="0" y="0"/>
                <wp:lineTo x="0" y="21428"/>
                <wp:lineTo x="21435" y="21428"/>
                <wp:lineTo x="21435" y="0"/>
                <wp:lineTo x="0" y="0"/>
              </wp:wrapPolygon>
            </wp:wrapTight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475" b="12192"/>
                    <a:stretch/>
                  </pic:blipFill>
                  <pic:spPr bwMode="auto">
                    <a:xfrm>
                      <a:off x="0" y="0"/>
                      <a:ext cx="3321050" cy="159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441A">
        <w:rPr>
          <w:noProof/>
        </w:rPr>
        <w:drawing>
          <wp:anchor distT="0" distB="0" distL="114300" distR="114300" simplePos="0" relativeHeight="251688960" behindDoc="1" locked="0" layoutInCell="1" allowOverlap="1" wp14:anchorId="008A6BA7" wp14:editId="4258B83F">
            <wp:simplePos x="0" y="0"/>
            <wp:positionH relativeFrom="margin">
              <wp:posOffset>0</wp:posOffset>
            </wp:positionH>
            <wp:positionV relativeFrom="paragraph">
              <wp:posOffset>1619250</wp:posOffset>
            </wp:positionV>
            <wp:extent cx="3308350" cy="1814830"/>
            <wp:effectExtent l="0" t="0" r="6350" b="0"/>
            <wp:wrapTight wrapText="bothSides">
              <wp:wrapPolygon edited="0">
                <wp:start x="0" y="0"/>
                <wp:lineTo x="0" y="21313"/>
                <wp:lineTo x="21517" y="21313"/>
                <wp:lineTo x="21517" y="0"/>
                <wp:lineTo x="0" y="0"/>
              </wp:wrapPolygon>
            </wp:wrapTight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8350" cy="1814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76B6">
        <w:tab/>
      </w:r>
    </w:p>
    <w:p w14:paraId="476A1177" w14:textId="64F03647" w:rsidR="00462F4A" w:rsidRDefault="00D74998">
      <w:r>
        <w:rPr>
          <w:noProof/>
        </w:rPr>
        <w:drawing>
          <wp:anchor distT="0" distB="0" distL="114300" distR="114300" simplePos="0" relativeHeight="251689984" behindDoc="1" locked="0" layoutInCell="1" allowOverlap="1" wp14:anchorId="7BF4305E" wp14:editId="575126DC">
            <wp:simplePos x="0" y="0"/>
            <wp:positionH relativeFrom="margin">
              <wp:posOffset>3346450</wp:posOffset>
            </wp:positionH>
            <wp:positionV relativeFrom="paragraph">
              <wp:posOffset>1219200</wp:posOffset>
            </wp:positionV>
            <wp:extent cx="3206750" cy="2040255"/>
            <wp:effectExtent l="0" t="0" r="0" b="0"/>
            <wp:wrapTight wrapText="bothSides">
              <wp:wrapPolygon edited="0">
                <wp:start x="0" y="0"/>
                <wp:lineTo x="0" y="21378"/>
                <wp:lineTo x="21429" y="21378"/>
                <wp:lineTo x="21429" y="0"/>
                <wp:lineTo x="0" y="0"/>
              </wp:wrapPolygon>
            </wp:wrapTight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6750" cy="20402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76B6">
        <w:t>Next was the sheath, beginning with the scabbard and its grip/wrapping</w:t>
      </w:r>
      <w:r>
        <w:t>. I used a plain cylinder then a row of bevelled cylinders. The grips are meant to appear rubberised, making the weapon appear to be made with more modern techniques.</w:t>
      </w:r>
    </w:p>
    <w:p w14:paraId="13D826A5" w14:textId="1A4D5CCD" w:rsidR="00462F4A" w:rsidRDefault="00462F4A"/>
    <w:p w14:paraId="08E0C6F6" w14:textId="30B4472A" w:rsidR="00462F4A" w:rsidRDefault="00462F4A"/>
    <w:p w14:paraId="16E9864C" w14:textId="77777777" w:rsidR="00C43808" w:rsidRDefault="00C43808"/>
    <w:p w14:paraId="699BDF75" w14:textId="1B5956A9" w:rsidR="00C43808" w:rsidRDefault="00C43808">
      <w:r>
        <w:rPr>
          <w:noProof/>
        </w:rPr>
        <w:drawing>
          <wp:anchor distT="0" distB="0" distL="114300" distR="114300" simplePos="0" relativeHeight="251691008" behindDoc="1" locked="0" layoutInCell="1" allowOverlap="1" wp14:anchorId="7A0FC544" wp14:editId="174C9444">
            <wp:simplePos x="0" y="0"/>
            <wp:positionH relativeFrom="margin">
              <wp:posOffset>-50800</wp:posOffset>
            </wp:positionH>
            <wp:positionV relativeFrom="paragraph">
              <wp:posOffset>291465</wp:posOffset>
            </wp:positionV>
            <wp:extent cx="3511550" cy="2494280"/>
            <wp:effectExtent l="0" t="0" r="0" b="1270"/>
            <wp:wrapTight wrapText="bothSides">
              <wp:wrapPolygon edited="0">
                <wp:start x="0" y="0"/>
                <wp:lineTo x="0" y="21446"/>
                <wp:lineTo x="21444" y="21446"/>
                <wp:lineTo x="21444" y="0"/>
                <wp:lineTo x="0" y="0"/>
              </wp:wrapPolygon>
            </wp:wrapTight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1550" cy="2494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23EB38" w14:textId="095BA1C2" w:rsidR="003F579C" w:rsidRDefault="00462F4A">
      <w:r>
        <w:t xml:space="preserve">To make the base of the sheath, I took a cube, then made multiple </w:t>
      </w:r>
      <w:r w:rsidR="003F579C">
        <w:t>extrusions and alterations to each face to make a shape that seemed both good looking and structurally sound.</w:t>
      </w:r>
    </w:p>
    <w:p w14:paraId="2572A898" w14:textId="714DE1AC" w:rsidR="003F579C" w:rsidRDefault="003F579C"/>
    <w:p w14:paraId="223A2EE2" w14:textId="4DF54B4C" w:rsidR="003F579C" w:rsidRDefault="003F579C"/>
    <w:p w14:paraId="0E0BFE57" w14:textId="03589FCF" w:rsidR="003F579C" w:rsidRDefault="003F579C"/>
    <w:p w14:paraId="2B7616A3" w14:textId="415966AC" w:rsidR="003F579C" w:rsidRDefault="003F579C"/>
    <w:p w14:paraId="3441E7FD" w14:textId="5A02B3FC" w:rsidR="003F579C" w:rsidRDefault="003F579C"/>
    <w:p w14:paraId="0C435F88" w14:textId="26FC92AF" w:rsidR="003F579C" w:rsidRDefault="003F579C"/>
    <w:p w14:paraId="5CE70B07" w14:textId="77777777" w:rsidR="00D51E0D" w:rsidRDefault="00D51E0D"/>
    <w:p w14:paraId="3876B66A" w14:textId="77777777" w:rsidR="00D51E0D" w:rsidRDefault="00D51E0D"/>
    <w:p w14:paraId="78B84006" w14:textId="77777777" w:rsidR="00D51E0D" w:rsidRDefault="00D51E0D"/>
    <w:p w14:paraId="0CBDEBCE" w14:textId="77777777" w:rsidR="00D51E0D" w:rsidRDefault="00D51E0D"/>
    <w:p w14:paraId="7D1308CB" w14:textId="77777777" w:rsidR="00D51E0D" w:rsidRDefault="00D51E0D"/>
    <w:p w14:paraId="23C6ADA2" w14:textId="77777777" w:rsidR="00D51E0D" w:rsidRDefault="00D51E0D"/>
    <w:p w14:paraId="741E8CE8" w14:textId="77777777" w:rsidR="00C43808" w:rsidRDefault="00D51E0D">
      <w:r>
        <w:rPr>
          <w:noProof/>
        </w:rPr>
        <w:drawing>
          <wp:anchor distT="0" distB="0" distL="114300" distR="114300" simplePos="0" relativeHeight="251692032" behindDoc="1" locked="0" layoutInCell="1" allowOverlap="1" wp14:anchorId="30CF25DB" wp14:editId="6B1FD36D">
            <wp:simplePos x="0" y="0"/>
            <wp:positionH relativeFrom="column">
              <wp:posOffset>-177800</wp:posOffset>
            </wp:positionH>
            <wp:positionV relativeFrom="paragraph">
              <wp:posOffset>601345</wp:posOffset>
            </wp:positionV>
            <wp:extent cx="3098800" cy="1792605"/>
            <wp:effectExtent l="0" t="0" r="6350" b="0"/>
            <wp:wrapTight wrapText="bothSides">
              <wp:wrapPolygon edited="0">
                <wp:start x="0" y="0"/>
                <wp:lineTo x="0" y="21348"/>
                <wp:lineTo x="21511" y="21348"/>
                <wp:lineTo x="21511" y="0"/>
                <wp:lineTo x="0" y="0"/>
              </wp:wrapPolygon>
            </wp:wrapTight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8800" cy="1792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3056" behindDoc="1" locked="0" layoutInCell="1" allowOverlap="1" wp14:anchorId="5005053E" wp14:editId="4A77AED3">
            <wp:simplePos x="0" y="0"/>
            <wp:positionH relativeFrom="margin">
              <wp:posOffset>3041650</wp:posOffset>
            </wp:positionH>
            <wp:positionV relativeFrom="paragraph">
              <wp:posOffset>567055</wp:posOffset>
            </wp:positionV>
            <wp:extent cx="2940685" cy="1841500"/>
            <wp:effectExtent l="0" t="0" r="0" b="6350"/>
            <wp:wrapTight wrapText="bothSides">
              <wp:wrapPolygon edited="0">
                <wp:start x="0" y="0"/>
                <wp:lineTo x="0" y="21451"/>
                <wp:lineTo x="21409" y="21451"/>
                <wp:lineTo x="21409" y="0"/>
                <wp:lineTo x="0" y="0"/>
              </wp:wrapPolygon>
            </wp:wrapTight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0685" cy="184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579C">
        <w:t>At each side of the scabbard is an additional handl</w:t>
      </w:r>
      <w:r>
        <w:t>e</w:t>
      </w:r>
      <w:r w:rsidR="003F579C">
        <w:t>, meant to allow easier carrying or additional ways of swinging the weapon</w:t>
      </w:r>
      <w:r>
        <w:t>. These were modelled the same way as the scabbard except the grips are evenly spaced apart.</w:t>
      </w:r>
    </w:p>
    <w:p w14:paraId="3BD615AA" w14:textId="77777777" w:rsidR="00C43808" w:rsidRDefault="00C43808"/>
    <w:p w14:paraId="0E20EE70" w14:textId="7952D1EC" w:rsidR="00303B7D" w:rsidRDefault="00303B7D"/>
    <w:p w14:paraId="794C3AD3" w14:textId="6F122B87" w:rsidR="00303B7D" w:rsidRDefault="009F6D22">
      <w:r>
        <w:rPr>
          <w:noProof/>
        </w:rPr>
        <w:drawing>
          <wp:anchor distT="0" distB="0" distL="114300" distR="114300" simplePos="0" relativeHeight="251694080" behindDoc="1" locked="0" layoutInCell="1" allowOverlap="1" wp14:anchorId="4F968E96" wp14:editId="20D0BF2A">
            <wp:simplePos x="0" y="0"/>
            <wp:positionH relativeFrom="column">
              <wp:posOffset>-88900</wp:posOffset>
            </wp:positionH>
            <wp:positionV relativeFrom="paragraph">
              <wp:posOffset>885190</wp:posOffset>
            </wp:positionV>
            <wp:extent cx="3054350" cy="1872567"/>
            <wp:effectExtent l="0" t="0" r="0" b="0"/>
            <wp:wrapTight wrapText="bothSides">
              <wp:wrapPolygon edited="0">
                <wp:start x="0" y="0"/>
                <wp:lineTo x="0" y="21322"/>
                <wp:lineTo x="21420" y="21322"/>
                <wp:lineTo x="21420" y="0"/>
                <wp:lineTo x="0" y="0"/>
              </wp:wrapPolygon>
            </wp:wrapTight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4350" cy="18725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96AFC">
        <w:rPr>
          <w:noProof/>
        </w:rPr>
        <w:drawing>
          <wp:anchor distT="0" distB="0" distL="114300" distR="114300" simplePos="0" relativeHeight="251695104" behindDoc="1" locked="0" layoutInCell="1" allowOverlap="1" wp14:anchorId="43E51CA7" wp14:editId="787B0AB7">
            <wp:simplePos x="0" y="0"/>
            <wp:positionH relativeFrom="column">
              <wp:posOffset>3143250</wp:posOffset>
            </wp:positionH>
            <wp:positionV relativeFrom="paragraph">
              <wp:posOffset>894080</wp:posOffset>
            </wp:positionV>
            <wp:extent cx="2730500" cy="1864360"/>
            <wp:effectExtent l="0" t="0" r="0" b="2540"/>
            <wp:wrapTight wrapText="bothSides">
              <wp:wrapPolygon edited="0">
                <wp:start x="0" y="0"/>
                <wp:lineTo x="0" y="21409"/>
                <wp:lineTo x="21399" y="21409"/>
                <wp:lineTo x="21399" y="0"/>
                <wp:lineTo x="0" y="0"/>
              </wp:wrapPolygon>
            </wp:wrapTight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0500" cy="1864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03B7D">
        <w:t>Before making the main slab for the sheath, I decided to make the rune embedded on it. I started with a triangular prism, then extruded each side outwards</w:t>
      </w:r>
      <w:r w:rsidR="00F96AFC">
        <w:t xml:space="preserve">, then made thin cuboids to connect each point. I would come to realise that this would be very difficult to UV unwrap, so I remade it more effectively </w:t>
      </w:r>
      <w:proofErr w:type="gramStart"/>
      <w:r w:rsidR="00F96AFC">
        <w:t>later</w:t>
      </w:r>
      <w:r>
        <w:t xml:space="preserve"> on</w:t>
      </w:r>
      <w:proofErr w:type="gramEnd"/>
      <w:r w:rsidR="00F96AFC">
        <w:t>.</w:t>
      </w:r>
    </w:p>
    <w:p w14:paraId="367376D5" w14:textId="77777777" w:rsidR="00FB4E2B" w:rsidRDefault="00FB4E2B"/>
    <w:p w14:paraId="23DAC431" w14:textId="77777777" w:rsidR="00D819C4" w:rsidRDefault="00FB4E2B">
      <w:r>
        <w:rPr>
          <w:noProof/>
        </w:rPr>
        <w:drawing>
          <wp:anchor distT="0" distB="0" distL="114300" distR="114300" simplePos="0" relativeHeight="251696128" behindDoc="1" locked="0" layoutInCell="1" allowOverlap="1" wp14:anchorId="12FE8DD6" wp14:editId="2FCAB566">
            <wp:simplePos x="0" y="0"/>
            <wp:positionH relativeFrom="margin">
              <wp:align>left</wp:align>
            </wp:positionH>
            <wp:positionV relativeFrom="paragraph">
              <wp:posOffset>384810</wp:posOffset>
            </wp:positionV>
            <wp:extent cx="3175000" cy="1910715"/>
            <wp:effectExtent l="0" t="0" r="6350" b="0"/>
            <wp:wrapTight wrapText="bothSides">
              <wp:wrapPolygon edited="0">
                <wp:start x="0" y="0"/>
                <wp:lineTo x="0" y="21320"/>
                <wp:lineTo x="21514" y="21320"/>
                <wp:lineTo x="21514" y="0"/>
                <wp:lineTo x="0" y="0"/>
              </wp:wrapPolygon>
            </wp:wrapTight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5000" cy="191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I noticed that I had forgotten a triangular piece on the base of the sheath, as the model had obscured </w:t>
      </w:r>
      <w:r w:rsidR="00FA4503">
        <w:t>the</w:t>
      </w:r>
      <w:r>
        <w:t xml:space="preserve"> blueprint, so using a bevelled prism, I went back and made it</w:t>
      </w:r>
      <w:r w:rsidR="00FA4503">
        <w:t>.</w:t>
      </w:r>
    </w:p>
    <w:p w14:paraId="55E2DA21" w14:textId="77777777" w:rsidR="00D819C4" w:rsidRDefault="00D819C4"/>
    <w:p w14:paraId="260AF1B9" w14:textId="77777777" w:rsidR="00D819C4" w:rsidRDefault="00D819C4"/>
    <w:p w14:paraId="3CA16662" w14:textId="77777777" w:rsidR="00D819C4" w:rsidRDefault="00D819C4"/>
    <w:p w14:paraId="64A17C92" w14:textId="77777777" w:rsidR="00D819C4" w:rsidRDefault="00D819C4"/>
    <w:p w14:paraId="5F50E54E" w14:textId="77777777" w:rsidR="00D819C4" w:rsidRDefault="00D819C4"/>
    <w:p w14:paraId="01C3C263" w14:textId="77777777" w:rsidR="00D819C4" w:rsidRDefault="00D819C4"/>
    <w:p w14:paraId="3B7B6FA2" w14:textId="5100B41B" w:rsidR="001B4CA4" w:rsidRDefault="001B4CA4">
      <w:r>
        <w:rPr>
          <w:noProof/>
        </w:rPr>
        <w:lastRenderedPageBreak/>
        <w:drawing>
          <wp:anchor distT="0" distB="0" distL="114300" distR="114300" simplePos="0" relativeHeight="251697152" behindDoc="1" locked="0" layoutInCell="1" allowOverlap="1" wp14:anchorId="38F834CB" wp14:editId="60334EE2">
            <wp:simplePos x="0" y="0"/>
            <wp:positionH relativeFrom="column">
              <wp:posOffset>3016250</wp:posOffset>
            </wp:positionH>
            <wp:positionV relativeFrom="paragraph">
              <wp:posOffset>589280</wp:posOffset>
            </wp:positionV>
            <wp:extent cx="3101975" cy="1824990"/>
            <wp:effectExtent l="0" t="0" r="3175" b="3810"/>
            <wp:wrapTight wrapText="bothSides">
              <wp:wrapPolygon edited="0">
                <wp:start x="0" y="0"/>
                <wp:lineTo x="0" y="21420"/>
                <wp:lineTo x="21489" y="21420"/>
                <wp:lineTo x="21489" y="0"/>
                <wp:lineTo x="0" y="0"/>
              </wp:wrapPolygon>
            </wp:wrapTight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1975" cy="1824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8176" behindDoc="1" locked="0" layoutInCell="1" allowOverlap="1" wp14:anchorId="4E7F86C7" wp14:editId="7DBE3C24">
            <wp:simplePos x="0" y="0"/>
            <wp:positionH relativeFrom="margin">
              <wp:posOffset>0</wp:posOffset>
            </wp:positionH>
            <wp:positionV relativeFrom="paragraph">
              <wp:posOffset>584200</wp:posOffset>
            </wp:positionV>
            <wp:extent cx="2990850" cy="1836420"/>
            <wp:effectExtent l="0" t="0" r="0" b="0"/>
            <wp:wrapTight wrapText="bothSides">
              <wp:wrapPolygon edited="0">
                <wp:start x="0" y="0"/>
                <wp:lineTo x="0" y="21286"/>
                <wp:lineTo x="21462" y="21286"/>
                <wp:lineTo x="21462" y="0"/>
                <wp:lineTo x="0" y="0"/>
              </wp:wrapPolygon>
            </wp:wrapTight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0850" cy="1836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>For the main slab of the sheath, I wanted it to look heavy, but still be somewhat aerodynamic, so I made a blunt, double ended wedge, that each of the handles are embedded in, along with leaving space for the large hoop to be placed at the end.</w:t>
      </w:r>
    </w:p>
    <w:p w14:paraId="1FA02638" w14:textId="0A09C958" w:rsidR="001B4CA4" w:rsidRDefault="001B4CA4"/>
    <w:p w14:paraId="5D6B6F0E" w14:textId="1286A3C1" w:rsidR="001B4CA4" w:rsidRDefault="001B4CA4">
      <w:r>
        <w:rPr>
          <w:noProof/>
        </w:rPr>
        <w:drawing>
          <wp:anchor distT="0" distB="0" distL="114300" distR="114300" simplePos="0" relativeHeight="251699200" behindDoc="1" locked="0" layoutInCell="1" allowOverlap="1" wp14:anchorId="49D35F91" wp14:editId="39028CD6">
            <wp:simplePos x="0" y="0"/>
            <wp:positionH relativeFrom="margin">
              <wp:posOffset>-19050</wp:posOffset>
            </wp:positionH>
            <wp:positionV relativeFrom="paragraph">
              <wp:posOffset>128270</wp:posOffset>
            </wp:positionV>
            <wp:extent cx="3460750" cy="2668905"/>
            <wp:effectExtent l="0" t="0" r="6350" b="0"/>
            <wp:wrapTight wrapText="bothSides">
              <wp:wrapPolygon edited="0">
                <wp:start x="0" y="0"/>
                <wp:lineTo x="0" y="21430"/>
                <wp:lineTo x="21521" y="21430"/>
                <wp:lineTo x="21521" y="0"/>
                <wp:lineTo x="0" y="0"/>
              </wp:wrapPolygon>
            </wp:wrapTight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0750" cy="2668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9872DD" w14:textId="6385F730" w:rsidR="00F94271" w:rsidRDefault="001B4CA4">
      <w:r>
        <w:t xml:space="preserve">The final piece of the sheath was this large metal hoop, which </w:t>
      </w:r>
      <w:r w:rsidR="00F94271">
        <w:t xml:space="preserve">functions the same as the one on </w:t>
      </w:r>
      <w:proofErr w:type="spellStart"/>
      <w:r w:rsidR="00F94271" w:rsidRPr="004121D3">
        <w:t>Kubikiribōchō</w:t>
      </w:r>
      <w:proofErr w:type="spellEnd"/>
      <w:r w:rsidR="00F94271">
        <w:t xml:space="preserve"> [2], which is specifically large enough to fit over a person’s head and around their neck, albeit this sheath would be less dangerous due to its lack of hard edges. I made this using a pipe, before bevelling it and making the hole wider, I did have a screenshot where the hole was smaller, but that image file was corrupted.</w:t>
      </w:r>
    </w:p>
    <w:p w14:paraId="0F75A006" w14:textId="78B2862A" w:rsidR="00F94271" w:rsidRDefault="00F94271"/>
    <w:p w14:paraId="4C4D4A77" w14:textId="5AEE3769" w:rsidR="00F94271" w:rsidRDefault="00AB674D">
      <w:r>
        <w:rPr>
          <w:noProof/>
        </w:rPr>
        <w:drawing>
          <wp:anchor distT="0" distB="0" distL="114300" distR="114300" simplePos="0" relativeHeight="251700224" behindDoc="1" locked="0" layoutInCell="1" allowOverlap="1" wp14:anchorId="06A0367D" wp14:editId="0C057732">
            <wp:simplePos x="0" y="0"/>
            <wp:positionH relativeFrom="margin">
              <wp:posOffset>-374650</wp:posOffset>
            </wp:positionH>
            <wp:positionV relativeFrom="paragraph">
              <wp:posOffset>342265</wp:posOffset>
            </wp:positionV>
            <wp:extent cx="3689350" cy="1568450"/>
            <wp:effectExtent l="0" t="0" r="6350" b="0"/>
            <wp:wrapTight wrapText="bothSides">
              <wp:wrapPolygon edited="0">
                <wp:start x="0" y="0"/>
                <wp:lineTo x="0" y="21250"/>
                <wp:lineTo x="21526" y="21250"/>
                <wp:lineTo x="21526" y="0"/>
                <wp:lineTo x="0" y="0"/>
              </wp:wrapPolygon>
            </wp:wrapTight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607" b="11271"/>
                    <a:stretch/>
                  </pic:blipFill>
                  <pic:spPr bwMode="auto">
                    <a:xfrm>
                      <a:off x="0" y="0"/>
                      <a:ext cx="3689350" cy="156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B82133" w14:textId="77777777" w:rsidR="00364FE4" w:rsidRDefault="00AB674D">
      <w:r>
        <w:rPr>
          <w:noProof/>
        </w:rPr>
        <w:drawing>
          <wp:anchor distT="0" distB="0" distL="114300" distR="114300" simplePos="0" relativeHeight="251702272" behindDoc="1" locked="0" layoutInCell="1" allowOverlap="1" wp14:anchorId="52CB3E59" wp14:editId="1B4BA107">
            <wp:simplePos x="0" y="0"/>
            <wp:positionH relativeFrom="column">
              <wp:posOffset>4043680</wp:posOffset>
            </wp:positionH>
            <wp:positionV relativeFrom="paragraph">
              <wp:posOffset>1424305</wp:posOffset>
            </wp:positionV>
            <wp:extent cx="2394585" cy="1453515"/>
            <wp:effectExtent l="0" t="0" r="5715" b="0"/>
            <wp:wrapTight wrapText="bothSides">
              <wp:wrapPolygon edited="0">
                <wp:start x="0" y="0"/>
                <wp:lineTo x="0" y="21232"/>
                <wp:lineTo x="21480" y="21232"/>
                <wp:lineTo x="21480" y="0"/>
                <wp:lineTo x="0" y="0"/>
              </wp:wrapPolygon>
            </wp:wrapTight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4585" cy="1453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1248" behindDoc="1" locked="0" layoutInCell="1" allowOverlap="1" wp14:anchorId="5447BFC2" wp14:editId="2E2A2587">
            <wp:simplePos x="0" y="0"/>
            <wp:positionH relativeFrom="margin">
              <wp:posOffset>-393700</wp:posOffset>
            </wp:positionH>
            <wp:positionV relativeFrom="paragraph">
              <wp:posOffset>1910715</wp:posOffset>
            </wp:positionV>
            <wp:extent cx="4267200" cy="793750"/>
            <wp:effectExtent l="0" t="0" r="0" b="6350"/>
            <wp:wrapTight wrapText="bothSides">
              <wp:wrapPolygon edited="0">
                <wp:start x="0" y="0"/>
                <wp:lineTo x="0" y="21254"/>
                <wp:lineTo x="21504" y="21254"/>
                <wp:lineTo x="21504" y="0"/>
                <wp:lineTo x="0" y="0"/>
              </wp:wrapPolygon>
            </wp:wrapTight>
            <wp:docPr id="42" name="Picture 4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48"/>
                    <a:stretch/>
                  </pic:blipFill>
                  <pic:spPr bwMode="auto">
                    <a:xfrm>
                      <a:off x="0" y="0"/>
                      <a:ext cx="4267200" cy="79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4271">
        <w:t xml:space="preserve">Here </w:t>
      </w:r>
      <w:r>
        <w:t xml:space="preserve">I placed the completed sections one above the other, but this was the last picture I could take with this model. This was due to my file becoming completely corrupted, losing all data that it contained, with no way to retrieve it. </w:t>
      </w:r>
      <w:proofErr w:type="gramStart"/>
      <w:r>
        <w:t>So</w:t>
      </w:r>
      <w:proofErr w:type="gramEnd"/>
      <w:r>
        <w:t xml:space="preserve"> I had to start almost from scratch.</w:t>
      </w:r>
    </w:p>
    <w:p w14:paraId="45A22818" w14:textId="27510EF9" w:rsidR="003F579C" w:rsidRPr="0076519A" w:rsidRDefault="00052940">
      <w:r>
        <w:br w:type="page"/>
      </w:r>
    </w:p>
    <w:p w14:paraId="418911C7" w14:textId="7A1BD4A9" w:rsidR="00E22622" w:rsidRDefault="009D6FA4" w:rsidP="00364FE4">
      <w:r>
        <w:rPr>
          <w:noProof/>
        </w:rPr>
        <w:lastRenderedPageBreak/>
        <w:drawing>
          <wp:anchor distT="0" distB="0" distL="114300" distR="114300" simplePos="0" relativeHeight="251704320" behindDoc="1" locked="0" layoutInCell="1" allowOverlap="1" wp14:anchorId="4D6C9404" wp14:editId="3EF90354">
            <wp:simplePos x="0" y="0"/>
            <wp:positionH relativeFrom="column">
              <wp:posOffset>3029585</wp:posOffset>
            </wp:positionH>
            <wp:positionV relativeFrom="paragraph">
              <wp:posOffset>806450</wp:posOffset>
            </wp:positionV>
            <wp:extent cx="3262630" cy="2209800"/>
            <wp:effectExtent l="0" t="0" r="0" b="0"/>
            <wp:wrapTight wrapText="bothSides">
              <wp:wrapPolygon edited="0">
                <wp:start x="0" y="0"/>
                <wp:lineTo x="0" y="21414"/>
                <wp:lineTo x="21440" y="21414"/>
                <wp:lineTo x="21440" y="0"/>
                <wp:lineTo x="0" y="0"/>
              </wp:wrapPolygon>
            </wp:wrapTight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62630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3296" behindDoc="1" locked="0" layoutInCell="1" allowOverlap="1" wp14:anchorId="26345983" wp14:editId="4846BE89">
            <wp:simplePos x="0" y="0"/>
            <wp:positionH relativeFrom="margin">
              <wp:posOffset>-171450</wp:posOffset>
            </wp:positionH>
            <wp:positionV relativeFrom="paragraph">
              <wp:posOffset>824865</wp:posOffset>
            </wp:positionV>
            <wp:extent cx="3130550" cy="2183130"/>
            <wp:effectExtent l="0" t="0" r="0" b="7620"/>
            <wp:wrapTight wrapText="bothSides">
              <wp:wrapPolygon edited="0">
                <wp:start x="0" y="0"/>
                <wp:lineTo x="0" y="21487"/>
                <wp:lineTo x="21425" y="21487"/>
                <wp:lineTo x="21425" y="0"/>
                <wp:lineTo x="0" y="0"/>
              </wp:wrapPolygon>
            </wp:wrapTight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 rotWithShape="1"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76" t="-301" r="1546" b="301"/>
                    <a:stretch/>
                  </pic:blipFill>
                  <pic:spPr bwMode="auto">
                    <a:xfrm>
                      <a:off x="0" y="0"/>
                      <a:ext cx="3130550" cy="2183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4FE4">
        <w:t>However, I still had my screenshots, so I just followed them from the beginning, making some adjustments where I believed I could do better. Here I was unable to remake the pommel 1-to-1, so I went as close as I could, along with making the dot on the runes come to a point, rather than being flat</w:t>
      </w:r>
      <w:r>
        <w:t>.</w:t>
      </w:r>
    </w:p>
    <w:p w14:paraId="28F43D0C" w14:textId="122B547F" w:rsidR="009D6FA4" w:rsidRDefault="009D6FA4"/>
    <w:p w14:paraId="01F3DB03" w14:textId="4A1FF5C4" w:rsidR="0014115D" w:rsidRDefault="0014115D"/>
    <w:p w14:paraId="342E5B67" w14:textId="77777777" w:rsidR="0047091B" w:rsidRDefault="00894078">
      <w:r>
        <w:rPr>
          <w:noProof/>
        </w:rPr>
        <w:drawing>
          <wp:anchor distT="0" distB="0" distL="114300" distR="114300" simplePos="0" relativeHeight="251706368" behindDoc="1" locked="0" layoutInCell="1" allowOverlap="1" wp14:anchorId="44299563" wp14:editId="5CB2BDBF">
            <wp:simplePos x="0" y="0"/>
            <wp:positionH relativeFrom="margin">
              <wp:posOffset>2838450</wp:posOffset>
            </wp:positionH>
            <wp:positionV relativeFrom="paragraph">
              <wp:posOffset>862965</wp:posOffset>
            </wp:positionV>
            <wp:extent cx="3155950" cy="2042160"/>
            <wp:effectExtent l="0" t="0" r="6350" b="0"/>
            <wp:wrapTight wrapText="bothSides">
              <wp:wrapPolygon edited="0">
                <wp:start x="0" y="0"/>
                <wp:lineTo x="0" y="21358"/>
                <wp:lineTo x="21513" y="21358"/>
                <wp:lineTo x="21513" y="0"/>
                <wp:lineTo x="0" y="0"/>
              </wp:wrapPolygon>
            </wp:wrapTight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5950" cy="2042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8416" behindDoc="1" locked="0" layoutInCell="1" allowOverlap="1" wp14:anchorId="2A43899E" wp14:editId="474A79E7">
            <wp:simplePos x="0" y="0"/>
            <wp:positionH relativeFrom="column">
              <wp:posOffset>3225800</wp:posOffset>
            </wp:positionH>
            <wp:positionV relativeFrom="paragraph">
              <wp:posOffset>2945130</wp:posOffset>
            </wp:positionV>
            <wp:extent cx="2336800" cy="2289175"/>
            <wp:effectExtent l="0" t="0" r="6350" b="0"/>
            <wp:wrapTight wrapText="bothSides">
              <wp:wrapPolygon edited="0">
                <wp:start x="0" y="0"/>
                <wp:lineTo x="0" y="21390"/>
                <wp:lineTo x="21483" y="21390"/>
                <wp:lineTo x="21483" y="0"/>
                <wp:lineTo x="0" y="0"/>
              </wp:wrapPolygon>
            </wp:wrapTight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6800" cy="228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5344" behindDoc="1" locked="0" layoutInCell="1" allowOverlap="1" wp14:anchorId="066D49A9" wp14:editId="433E85ED">
            <wp:simplePos x="0" y="0"/>
            <wp:positionH relativeFrom="margin">
              <wp:posOffset>-273685</wp:posOffset>
            </wp:positionH>
            <wp:positionV relativeFrom="paragraph">
              <wp:posOffset>1009650</wp:posOffset>
            </wp:positionV>
            <wp:extent cx="2952115" cy="1932940"/>
            <wp:effectExtent l="0" t="0" r="635" b="0"/>
            <wp:wrapTight wrapText="bothSides">
              <wp:wrapPolygon edited="0">
                <wp:start x="0" y="0"/>
                <wp:lineTo x="0" y="21288"/>
                <wp:lineTo x="21465" y="21288"/>
                <wp:lineTo x="21465" y="0"/>
                <wp:lineTo x="0" y="0"/>
              </wp:wrapPolygon>
            </wp:wrapTight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 rotWithShape="1"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80" t="7524" r="11015" b="10223"/>
                    <a:stretch/>
                  </pic:blipFill>
                  <pic:spPr bwMode="auto">
                    <a:xfrm>
                      <a:off x="0" y="0"/>
                      <a:ext cx="2952115" cy="1932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7392" behindDoc="1" locked="0" layoutInCell="1" allowOverlap="1" wp14:anchorId="3F4DC74A" wp14:editId="437F89A1">
            <wp:simplePos x="0" y="0"/>
            <wp:positionH relativeFrom="column">
              <wp:posOffset>203200</wp:posOffset>
            </wp:positionH>
            <wp:positionV relativeFrom="paragraph">
              <wp:posOffset>3105785</wp:posOffset>
            </wp:positionV>
            <wp:extent cx="2336800" cy="2037080"/>
            <wp:effectExtent l="0" t="0" r="6350" b="1270"/>
            <wp:wrapTight wrapText="bothSides">
              <wp:wrapPolygon edited="0">
                <wp:start x="0" y="0"/>
                <wp:lineTo x="0" y="21411"/>
                <wp:lineTo x="21483" y="21411"/>
                <wp:lineTo x="21483" y="0"/>
                <wp:lineTo x="0" y="0"/>
              </wp:wrapPolygon>
            </wp:wrapTight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/>
                    <pic:cNvPicPr>
                      <a:picLocks noChangeAspect="1" noChangeArrowheads="1"/>
                    </pic:cNvPicPr>
                  </pic:nvPicPr>
                  <pic:blipFill rotWithShape="1"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634" t="8602" r="10975" b="12769"/>
                    <a:stretch/>
                  </pic:blipFill>
                  <pic:spPr bwMode="auto">
                    <a:xfrm>
                      <a:off x="0" y="0"/>
                      <a:ext cx="2336800" cy="2037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115D">
        <w:t>When I remade the rune on the sheath, I took a different approach, where I increased the subdivisions on the prism, then extruded those into the desired shape</w:t>
      </w:r>
      <w:r>
        <w:t>. However, when I looked at its UVs, I couldn’t orient the red sections no matter what I tried, so I remade a version without those red faces.</w:t>
      </w:r>
    </w:p>
    <w:p w14:paraId="3A103875" w14:textId="77777777" w:rsidR="0047091B" w:rsidRDefault="0047091B"/>
    <w:p w14:paraId="4D28B1A5" w14:textId="77777777" w:rsidR="0047091B" w:rsidRDefault="0047091B"/>
    <w:p w14:paraId="39BEF047" w14:textId="77777777" w:rsidR="0047091B" w:rsidRDefault="0047091B"/>
    <w:p w14:paraId="4CEE762E" w14:textId="77777777" w:rsidR="0047091B" w:rsidRDefault="0047091B"/>
    <w:p w14:paraId="5D0BA834" w14:textId="77777777" w:rsidR="0047091B" w:rsidRDefault="0047091B"/>
    <w:p w14:paraId="075CA380" w14:textId="77777777" w:rsidR="0047091B" w:rsidRDefault="0047091B"/>
    <w:p w14:paraId="7A683EAE" w14:textId="77777777" w:rsidR="0047091B" w:rsidRDefault="0047091B"/>
    <w:p w14:paraId="15C86B66" w14:textId="77777777" w:rsidR="0047091B" w:rsidRDefault="0047091B"/>
    <w:p w14:paraId="43A08A70" w14:textId="77777777" w:rsidR="0047091B" w:rsidRDefault="0047091B">
      <w:r>
        <w:rPr>
          <w:noProof/>
        </w:rPr>
        <w:lastRenderedPageBreak/>
        <w:drawing>
          <wp:anchor distT="0" distB="0" distL="114300" distR="114300" simplePos="0" relativeHeight="251709440" behindDoc="1" locked="0" layoutInCell="1" allowOverlap="1" wp14:anchorId="62EBE58E" wp14:editId="4EB14318">
            <wp:simplePos x="0" y="0"/>
            <wp:positionH relativeFrom="margin">
              <wp:posOffset>666750</wp:posOffset>
            </wp:positionH>
            <wp:positionV relativeFrom="paragraph">
              <wp:posOffset>273050</wp:posOffset>
            </wp:positionV>
            <wp:extent cx="4330700" cy="2651760"/>
            <wp:effectExtent l="0" t="0" r="0" b="0"/>
            <wp:wrapTight wrapText="bothSides">
              <wp:wrapPolygon edited="0">
                <wp:start x="0" y="0"/>
                <wp:lineTo x="0" y="21414"/>
                <wp:lineTo x="21473" y="21414"/>
                <wp:lineTo x="21473" y="0"/>
                <wp:lineTo x="0" y="0"/>
              </wp:wrapPolygon>
            </wp:wrapTight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0700" cy="2651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After remaking, the model, I moved on to UV unwrapping.</w:t>
      </w:r>
    </w:p>
    <w:p w14:paraId="6CF9A214" w14:textId="77777777" w:rsidR="0047091B" w:rsidRDefault="0047091B"/>
    <w:p w14:paraId="08ADC18A" w14:textId="77777777" w:rsidR="0047091B" w:rsidRDefault="0047091B"/>
    <w:p w14:paraId="0448B92E" w14:textId="77777777" w:rsidR="0047091B" w:rsidRDefault="0047091B"/>
    <w:p w14:paraId="6F031583" w14:textId="77777777" w:rsidR="0047091B" w:rsidRDefault="0047091B"/>
    <w:p w14:paraId="660997D3" w14:textId="77777777" w:rsidR="0047091B" w:rsidRDefault="0047091B"/>
    <w:p w14:paraId="6F3F38C3" w14:textId="77777777" w:rsidR="0047091B" w:rsidRDefault="0047091B"/>
    <w:p w14:paraId="087D5FDA" w14:textId="77777777" w:rsidR="0047091B" w:rsidRDefault="0047091B"/>
    <w:p w14:paraId="50060238" w14:textId="77777777" w:rsidR="0047091B" w:rsidRDefault="0047091B"/>
    <w:p w14:paraId="5A425F7B" w14:textId="77777777" w:rsidR="0047091B" w:rsidRDefault="0047091B"/>
    <w:p w14:paraId="58E0CBB0" w14:textId="77777777" w:rsidR="0047091B" w:rsidRDefault="0047091B"/>
    <w:p w14:paraId="7FB18B47" w14:textId="22095E22" w:rsidR="0047091B" w:rsidRDefault="0047091B"/>
    <w:p w14:paraId="7EE2AB45" w14:textId="07D6A0B9" w:rsidR="0047091B" w:rsidRDefault="0047091B">
      <w:r>
        <w:rPr>
          <w:noProof/>
        </w:rPr>
        <w:drawing>
          <wp:anchor distT="0" distB="0" distL="114300" distR="114300" simplePos="0" relativeHeight="251711488" behindDoc="1" locked="0" layoutInCell="1" allowOverlap="1" wp14:anchorId="79B808D8" wp14:editId="1FDEE4F2">
            <wp:simplePos x="0" y="0"/>
            <wp:positionH relativeFrom="margin">
              <wp:posOffset>3402965</wp:posOffset>
            </wp:positionH>
            <wp:positionV relativeFrom="paragraph">
              <wp:posOffset>985520</wp:posOffset>
            </wp:positionV>
            <wp:extent cx="2855595" cy="2129155"/>
            <wp:effectExtent l="0" t="0" r="1905" b="4445"/>
            <wp:wrapTight wrapText="bothSides">
              <wp:wrapPolygon edited="0">
                <wp:start x="0" y="0"/>
                <wp:lineTo x="0" y="21452"/>
                <wp:lineTo x="21470" y="21452"/>
                <wp:lineTo x="21470" y="0"/>
                <wp:lineTo x="0" y="0"/>
              </wp:wrapPolygon>
            </wp:wrapTight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5595" cy="2129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0464" behindDoc="1" locked="0" layoutInCell="1" allowOverlap="1" wp14:anchorId="3D54F3F3" wp14:editId="60EE3FF9">
            <wp:simplePos x="0" y="0"/>
            <wp:positionH relativeFrom="margin">
              <wp:posOffset>-126365</wp:posOffset>
            </wp:positionH>
            <wp:positionV relativeFrom="paragraph">
              <wp:posOffset>894715</wp:posOffset>
            </wp:positionV>
            <wp:extent cx="3574415" cy="1854200"/>
            <wp:effectExtent l="0" t="0" r="6985" b="0"/>
            <wp:wrapTight wrapText="bothSides">
              <wp:wrapPolygon edited="0">
                <wp:start x="0" y="0"/>
                <wp:lineTo x="0" y="21304"/>
                <wp:lineTo x="21527" y="21304"/>
                <wp:lineTo x="21527" y="0"/>
                <wp:lineTo x="0" y="0"/>
              </wp:wrapPolygon>
            </wp:wrapTight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6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4415" cy="185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2512" behindDoc="1" locked="0" layoutInCell="1" allowOverlap="1" wp14:anchorId="2BCDC50F" wp14:editId="1BBAEF10">
            <wp:simplePos x="0" y="0"/>
            <wp:positionH relativeFrom="margin">
              <wp:align>center</wp:align>
            </wp:positionH>
            <wp:positionV relativeFrom="paragraph">
              <wp:posOffset>3203575</wp:posOffset>
            </wp:positionV>
            <wp:extent cx="3397250" cy="2228215"/>
            <wp:effectExtent l="0" t="0" r="0" b="635"/>
            <wp:wrapTight wrapText="bothSides">
              <wp:wrapPolygon edited="0">
                <wp:start x="0" y="0"/>
                <wp:lineTo x="0" y="21421"/>
                <wp:lineTo x="21439" y="21421"/>
                <wp:lineTo x="21439" y="0"/>
                <wp:lineTo x="0" y="0"/>
              </wp:wrapPolygon>
            </wp:wrapTight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97250" cy="2228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I started by unwrapping the blade, which at first, proved difficult, since I had forgotten to freeze it transformations, causing the UVs to keep the proportions of the original cube the blade was made from. I fixed this simply by going back and freezing transformation, then sewing the proper UVs together.</w:t>
      </w:r>
    </w:p>
    <w:p w14:paraId="76DB4500" w14:textId="0715B3BA" w:rsidR="0047091B" w:rsidRDefault="0047091B"/>
    <w:p w14:paraId="09FC3FAE" w14:textId="77777777" w:rsidR="0047091B" w:rsidRDefault="0047091B"/>
    <w:p w14:paraId="4E3F9EF1" w14:textId="77777777" w:rsidR="0047091B" w:rsidRDefault="0047091B"/>
    <w:p w14:paraId="0C0E6126" w14:textId="77777777" w:rsidR="0047091B" w:rsidRDefault="0047091B"/>
    <w:p w14:paraId="1EBA00B2" w14:textId="77777777" w:rsidR="0047091B" w:rsidRDefault="0047091B"/>
    <w:p w14:paraId="42BB55F9" w14:textId="77777777" w:rsidR="0047091B" w:rsidRDefault="0047091B"/>
    <w:p w14:paraId="0E5E1D86" w14:textId="77777777" w:rsidR="0047091B" w:rsidRDefault="0047091B"/>
    <w:p w14:paraId="3A71F7C6" w14:textId="77777777" w:rsidR="0047091B" w:rsidRDefault="0047091B"/>
    <w:p w14:paraId="162E39E7" w14:textId="77777777" w:rsidR="0047091B" w:rsidRDefault="0047091B"/>
    <w:p w14:paraId="7CC4292A" w14:textId="77777777" w:rsidR="00DE034B" w:rsidRDefault="00DE034B">
      <w:r>
        <w:rPr>
          <w:noProof/>
        </w:rPr>
        <w:lastRenderedPageBreak/>
        <w:drawing>
          <wp:anchor distT="0" distB="0" distL="114300" distR="114300" simplePos="0" relativeHeight="251713536" behindDoc="1" locked="0" layoutInCell="1" allowOverlap="1" wp14:anchorId="0476AB14" wp14:editId="60779B56">
            <wp:simplePos x="0" y="0"/>
            <wp:positionH relativeFrom="margin">
              <wp:align>left</wp:align>
            </wp:positionH>
            <wp:positionV relativeFrom="paragraph">
              <wp:posOffset>3175</wp:posOffset>
            </wp:positionV>
            <wp:extent cx="4615815" cy="2622550"/>
            <wp:effectExtent l="0" t="0" r="0" b="6350"/>
            <wp:wrapTight wrapText="bothSides">
              <wp:wrapPolygon edited="0">
                <wp:start x="0" y="0"/>
                <wp:lineTo x="0" y="21495"/>
                <wp:lineTo x="21484" y="21495"/>
                <wp:lineTo x="21484" y="0"/>
                <wp:lineTo x="0" y="0"/>
              </wp:wrapPolygon>
            </wp:wrapTight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8295" cy="2623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The rest of my unwrapping was uneventful, but lengthy. The only issues were more objects whose transformations weren’t frozen, but that was simple once I knew the fix.</w:t>
      </w:r>
    </w:p>
    <w:p w14:paraId="2BE283C1" w14:textId="77777777" w:rsidR="00DE034B" w:rsidRDefault="00DE034B"/>
    <w:p w14:paraId="199069CA" w14:textId="77777777" w:rsidR="00DE034B" w:rsidRDefault="00DE034B"/>
    <w:p w14:paraId="62D1A376" w14:textId="77777777" w:rsidR="00DE034B" w:rsidRDefault="00DE034B"/>
    <w:p w14:paraId="78C9589E" w14:textId="77777777" w:rsidR="00DE034B" w:rsidRDefault="00DE034B"/>
    <w:p w14:paraId="3CD68C75" w14:textId="5180EFF1" w:rsidR="00DE034B" w:rsidRDefault="00EE756E">
      <w:r>
        <w:t>From that point, it was time to take the model into</w:t>
      </w:r>
      <w:r w:rsidR="00292B58">
        <w:t xml:space="preserve"> Adobe</w:t>
      </w:r>
      <w:r>
        <w:t xml:space="preserve"> </w:t>
      </w:r>
      <w:r w:rsidR="00292B58">
        <w:t>S</w:t>
      </w:r>
      <w:r>
        <w:t>ubstance</w:t>
      </w:r>
      <w:r w:rsidR="00292B58">
        <w:t xml:space="preserve"> 3D</w:t>
      </w:r>
      <w:r>
        <w:t xml:space="preserve"> </w:t>
      </w:r>
      <w:r w:rsidR="00292B58">
        <w:t>P</w:t>
      </w:r>
      <w:r>
        <w:t>aint</w:t>
      </w:r>
      <w:r w:rsidR="00292B58">
        <w:t>er</w:t>
      </w:r>
      <w:r>
        <w:t xml:space="preserve">, where I discovered one final UV problem, the </w:t>
      </w:r>
      <w:proofErr w:type="gramStart"/>
      <w:r>
        <w:t>UV’s</w:t>
      </w:r>
      <w:proofErr w:type="gramEnd"/>
      <w:r>
        <w:t xml:space="preserve"> were now messed up by something, so I went back into </w:t>
      </w:r>
      <w:r w:rsidR="00A56DCE">
        <w:t>M</w:t>
      </w:r>
      <w:r>
        <w:t>aya to find that the handle bolt had been messed up by something, but I just created an automatic map and it fixed the issue.</w:t>
      </w:r>
    </w:p>
    <w:p w14:paraId="201B822A" w14:textId="3AAFC6E4" w:rsidR="00292B58" w:rsidRDefault="00292B58">
      <w:r>
        <w:rPr>
          <w:noProof/>
        </w:rPr>
        <w:drawing>
          <wp:anchor distT="0" distB="0" distL="114300" distR="114300" simplePos="0" relativeHeight="251715584" behindDoc="1" locked="0" layoutInCell="1" allowOverlap="1" wp14:anchorId="2A5C2A55" wp14:editId="0448BB53">
            <wp:simplePos x="0" y="0"/>
            <wp:positionH relativeFrom="page">
              <wp:posOffset>3980815</wp:posOffset>
            </wp:positionH>
            <wp:positionV relativeFrom="paragraph">
              <wp:posOffset>281305</wp:posOffset>
            </wp:positionV>
            <wp:extent cx="3468370" cy="1757680"/>
            <wp:effectExtent l="0" t="0" r="0" b="0"/>
            <wp:wrapTight wrapText="bothSides">
              <wp:wrapPolygon edited="0">
                <wp:start x="0" y="0"/>
                <wp:lineTo x="0" y="21303"/>
                <wp:lineTo x="21473" y="21303"/>
                <wp:lineTo x="21473" y="0"/>
                <wp:lineTo x="0" y="0"/>
              </wp:wrapPolygon>
            </wp:wrapTight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 rotWithShape="1"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512"/>
                    <a:stretch/>
                  </pic:blipFill>
                  <pic:spPr bwMode="auto">
                    <a:xfrm>
                      <a:off x="0" y="0"/>
                      <a:ext cx="3468370" cy="175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4560" behindDoc="1" locked="0" layoutInCell="1" allowOverlap="1" wp14:anchorId="3C166F90" wp14:editId="7555E80C">
            <wp:simplePos x="0" y="0"/>
            <wp:positionH relativeFrom="margin">
              <wp:align>left</wp:align>
            </wp:positionH>
            <wp:positionV relativeFrom="paragraph">
              <wp:posOffset>78105</wp:posOffset>
            </wp:positionV>
            <wp:extent cx="2990850" cy="2146935"/>
            <wp:effectExtent l="0" t="0" r="0" b="5715"/>
            <wp:wrapTight wrapText="bothSides">
              <wp:wrapPolygon edited="0">
                <wp:start x="0" y="0"/>
                <wp:lineTo x="0" y="21466"/>
                <wp:lineTo x="21462" y="21466"/>
                <wp:lineTo x="21462" y="0"/>
                <wp:lineTo x="0" y="0"/>
              </wp:wrapPolygon>
            </wp:wrapTight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 rotWithShape="1"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85"/>
                    <a:stretch/>
                  </pic:blipFill>
                  <pic:spPr bwMode="auto">
                    <a:xfrm>
                      <a:off x="0" y="0"/>
                      <a:ext cx="2990850" cy="2146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AAFCB9" w14:textId="2878BB22" w:rsidR="00DE034B" w:rsidRDefault="00DE034B"/>
    <w:p w14:paraId="2D072245" w14:textId="5135B923" w:rsidR="00DE034B" w:rsidRDefault="00292B58">
      <w:r>
        <w:rPr>
          <w:noProof/>
        </w:rPr>
        <w:drawing>
          <wp:anchor distT="0" distB="0" distL="114300" distR="114300" simplePos="0" relativeHeight="251716608" behindDoc="1" locked="0" layoutInCell="1" allowOverlap="1" wp14:anchorId="00342FEC" wp14:editId="2ADC06F7">
            <wp:simplePos x="0" y="0"/>
            <wp:positionH relativeFrom="margin">
              <wp:posOffset>982980</wp:posOffset>
            </wp:positionH>
            <wp:positionV relativeFrom="paragraph">
              <wp:posOffset>8255</wp:posOffset>
            </wp:positionV>
            <wp:extent cx="3823970" cy="2033905"/>
            <wp:effectExtent l="0" t="0" r="5080" b="4445"/>
            <wp:wrapTight wrapText="bothSides">
              <wp:wrapPolygon edited="0">
                <wp:start x="0" y="0"/>
                <wp:lineTo x="0" y="21445"/>
                <wp:lineTo x="21521" y="21445"/>
                <wp:lineTo x="21521" y="0"/>
                <wp:lineTo x="0" y="0"/>
              </wp:wrapPolygon>
            </wp:wrapTight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3970" cy="2033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6D11D9" w14:textId="29C31C09" w:rsidR="00292B58" w:rsidRDefault="00292B58"/>
    <w:p w14:paraId="5E1CB2B9" w14:textId="53EEB409" w:rsidR="00DE034B" w:rsidRDefault="00DE034B"/>
    <w:p w14:paraId="61DA5828" w14:textId="5037054B" w:rsidR="00DE034B" w:rsidRDefault="00DE034B"/>
    <w:p w14:paraId="7010D426" w14:textId="4F7A42BB" w:rsidR="00DE034B" w:rsidRDefault="00DE034B"/>
    <w:p w14:paraId="4D6E5781" w14:textId="4E13306E" w:rsidR="00DE034B" w:rsidRDefault="00DE034B"/>
    <w:p w14:paraId="68786554" w14:textId="1BA5C111" w:rsidR="00DE034B" w:rsidRDefault="00DE034B"/>
    <w:p w14:paraId="22065932" w14:textId="762B32D4" w:rsidR="00E22622" w:rsidRDefault="00E2262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1C6EA71" w14:textId="3181E1D5" w:rsidR="0014115D" w:rsidRDefault="00A56DCE" w:rsidP="00A56DCE">
      <w:r>
        <w:lastRenderedPageBreak/>
        <w:t>After digging further in my UVs, I also noticed that they all overlapped within the same object (</w:t>
      </w:r>
      <w:proofErr w:type="gramStart"/>
      <w:r>
        <w:t>e.g.</w:t>
      </w:r>
      <w:proofErr w:type="gramEnd"/>
      <w:r>
        <w:t xml:space="preserve"> blade UVs overlapping with the </w:t>
      </w:r>
      <w:proofErr w:type="spellStart"/>
      <w:r>
        <w:t>tsuba</w:t>
      </w:r>
      <w:proofErr w:type="spellEnd"/>
      <w:r>
        <w:t xml:space="preserve"> and handle). To solve this, I combined each object and formatted them properly before attempting to take them so Substance 3D again.</w:t>
      </w:r>
    </w:p>
    <w:p w14:paraId="5EC179D3" w14:textId="46B3CD5A" w:rsidR="00A56DCE" w:rsidRDefault="00A56DCE" w:rsidP="00A56DCE">
      <w:r>
        <w:rPr>
          <w:noProof/>
        </w:rPr>
        <w:drawing>
          <wp:anchor distT="0" distB="0" distL="114300" distR="114300" simplePos="0" relativeHeight="251717632" behindDoc="1" locked="0" layoutInCell="1" allowOverlap="1" wp14:anchorId="1DEA2288" wp14:editId="23A2B963">
            <wp:simplePos x="0" y="0"/>
            <wp:positionH relativeFrom="column">
              <wp:posOffset>762000</wp:posOffset>
            </wp:positionH>
            <wp:positionV relativeFrom="paragraph">
              <wp:posOffset>7620</wp:posOffset>
            </wp:positionV>
            <wp:extent cx="4279900" cy="2645410"/>
            <wp:effectExtent l="0" t="0" r="6350" b="2540"/>
            <wp:wrapTight wrapText="bothSides">
              <wp:wrapPolygon edited="0">
                <wp:start x="0" y="0"/>
                <wp:lineTo x="0" y="21465"/>
                <wp:lineTo x="21536" y="21465"/>
                <wp:lineTo x="21536" y="0"/>
                <wp:lineTo x="0" y="0"/>
              </wp:wrapPolygon>
            </wp:wrapTight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9900" cy="2645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E0CF17" w14:textId="0819E09D" w:rsidR="00A56DCE" w:rsidRDefault="00A56DCE" w:rsidP="00A56DCE"/>
    <w:p w14:paraId="1455ED18" w14:textId="77777777" w:rsidR="00A56DCE" w:rsidRDefault="00A56DCE" w:rsidP="00A56DCE"/>
    <w:p w14:paraId="114EE8B2" w14:textId="77777777" w:rsidR="00A56DCE" w:rsidRDefault="00A56DCE"/>
    <w:p w14:paraId="40244707" w14:textId="77777777" w:rsidR="00A56DCE" w:rsidRDefault="00A56DCE"/>
    <w:p w14:paraId="1C699754" w14:textId="77777777" w:rsidR="00A56DCE" w:rsidRDefault="00A56DCE"/>
    <w:p w14:paraId="23865453" w14:textId="77777777" w:rsidR="00A56DCE" w:rsidRDefault="00A56DCE"/>
    <w:p w14:paraId="6B4AD947" w14:textId="77777777" w:rsidR="00A56DCE" w:rsidRDefault="00A56DCE"/>
    <w:p w14:paraId="5A9BAFE7" w14:textId="77777777" w:rsidR="00A56DCE" w:rsidRDefault="00A56DCE"/>
    <w:p w14:paraId="2CDAA224" w14:textId="77777777" w:rsidR="00A56DCE" w:rsidRDefault="00A56DCE"/>
    <w:p w14:paraId="2350B7AD" w14:textId="77777777" w:rsidR="00A56DCE" w:rsidRDefault="00A56DCE"/>
    <w:p w14:paraId="3B031FE0" w14:textId="2801273E" w:rsidR="00520140" w:rsidRDefault="00520140">
      <w:r>
        <w:rPr>
          <w:noProof/>
        </w:rPr>
        <w:drawing>
          <wp:anchor distT="0" distB="0" distL="114300" distR="114300" simplePos="0" relativeHeight="251718656" behindDoc="1" locked="0" layoutInCell="1" allowOverlap="1" wp14:anchorId="596A57CF" wp14:editId="40E68193">
            <wp:simplePos x="0" y="0"/>
            <wp:positionH relativeFrom="margin">
              <wp:posOffset>284480</wp:posOffset>
            </wp:positionH>
            <wp:positionV relativeFrom="paragraph">
              <wp:posOffset>808355</wp:posOffset>
            </wp:positionV>
            <wp:extent cx="5156200" cy="3532505"/>
            <wp:effectExtent l="0" t="0" r="6350" b="0"/>
            <wp:wrapTight wrapText="bothSides">
              <wp:wrapPolygon edited="0">
                <wp:start x="0" y="0"/>
                <wp:lineTo x="0" y="21433"/>
                <wp:lineTo x="21547" y="21433"/>
                <wp:lineTo x="21547" y="0"/>
                <wp:lineTo x="0" y="0"/>
              </wp:wrapPolygon>
            </wp:wrapTight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6200" cy="3532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6DCE">
        <w:t>Before taking the objects in a final time, I noticed something that bothered me. If you were to swing the weapon in its sheath, nothing was preventing the blade sliding out of the scabbard</w:t>
      </w:r>
      <w:r>
        <w:t>. It may be a minor detail, but I couldn’t let it be, so I modelled a locking mechanism shaped like a trigger, that would be pulled to release the blade.</w:t>
      </w:r>
    </w:p>
    <w:p w14:paraId="22F967DA" w14:textId="77777777" w:rsidR="00520140" w:rsidRDefault="00520140"/>
    <w:p w14:paraId="2B215E3B" w14:textId="77777777" w:rsidR="00520140" w:rsidRDefault="00520140"/>
    <w:p w14:paraId="5C802DF2" w14:textId="1EF319F9" w:rsidR="00520140" w:rsidRDefault="00520140">
      <w:r>
        <w:lastRenderedPageBreak/>
        <w:t>Once my final model grievance was fixed, I arranged the sword and sheath in a more presentable manner, before taking them into Substance 3D</w:t>
      </w:r>
      <w:r w:rsidR="000D7DE9">
        <w:t>.</w:t>
      </w:r>
    </w:p>
    <w:p w14:paraId="777AD4AB" w14:textId="7DCCA063" w:rsidR="0014115D" w:rsidRDefault="0052014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720704" behindDoc="1" locked="0" layoutInCell="1" allowOverlap="1" wp14:anchorId="54EE1544" wp14:editId="1872CFA0">
            <wp:simplePos x="0" y="0"/>
            <wp:positionH relativeFrom="margin">
              <wp:align>left</wp:align>
            </wp:positionH>
            <wp:positionV relativeFrom="paragraph">
              <wp:posOffset>3498850</wp:posOffset>
            </wp:positionV>
            <wp:extent cx="5721350" cy="2870200"/>
            <wp:effectExtent l="0" t="0" r="0" b="6350"/>
            <wp:wrapTight wrapText="bothSides">
              <wp:wrapPolygon edited="0">
                <wp:start x="0" y="0"/>
                <wp:lineTo x="0" y="21504"/>
                <wp:lineTo x="21504" y="21504"/>
                <wp:lineTo x="21504" y="0"/>
                <wp:lineTo x="0" y="0"/>
              </wp:wrapPolygon>
            </wp:wrapTight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287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719680" behindDoc="1" locked="0" layoutInCell="1" allowOverlap="1" wp14:anchorId="605601FF" wp14:editId="7F3FD4E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21350" cy="3206750"/>
            <wp:effectExtent l="0" t="0" r="0" b="0"/>
            <wp:wrapTight wrapText="bothSides">
              <wp:wrapPolygon edited="0">
                <wp:start x="0" y="0"/>
                <wp:lineTo x="0" y="21429"/>
                <wp:lineTo x="21504" y="21429"/>
                <wp:lineTo x="21504" y="0"/>
                <wp:lineTo x="0" y="0"/>
              </wp:wrapPolygon>
            </wp:wrapTight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/>
                    <pic:cNvPicPr>
                      <a:picLocks noChangeAspect="1" noChangeArrowheads="1"/>
                    </pic:cNvPicPr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06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4115D">
        <w:br w:type="page"/>
      </w:r>
    </w:p>
    <w:p w14:paraId="44E8E469" w14:textId="071CD097" w:rsidR="0067361D" w:rsidRDefault="001F4480" w:rsidP="001F4480">
      <w:pPr>
        <w:pStyle w:val="Heading1"/>
      </w:pPr>
      <w:bookmarkStart w:id="3" w:name="_Toc125149078"/>
      <w:r>
        <w:lastRenderedPageBreak/>
        <w:t>References</w:t>
      </w:r>
      <w:bookmarkEnd w:id="3"/>
    </w:p>
    <w:p w14:paraId="30B824ED" w14:textId="13015C8F" w:rsidR="001F4480" w:rsidRDefault="001F4480" w:rsidP="001F4480"/>
    <w:p w14:paraId="0EF5D2EE" w14:textId="55A5E5B6" w:rsidR="006D72CC" w:rsidRDefault="005C0A3A" w:rsidP="006D72CC">
      <w:r>
        <w:t>[1]</w:t>
      </w:r>
      <w:r>
        <w:tab/>
      </w:r>
      <w:r w:rsidR="00F7311D">
        <w:t>M0vie, “</w:t>
      </w:r>
      <w:r w:rsidR="00F7311D" w:rsidRPr="00F7311D">
        <w:t xml:space="preserve">Kung Fu Panda 3 - Kai vs </w:t>
      </w:r>
      <w:proofErr w:type="spellStart"/>
      <w:r w:rsidR="00F7311D" w:rsidRPr="00F7311D">
        <w:t>Shifu</w:t>
      </w:r>
      <w:proofErr w:type="spellEnd"/>
      <w:r w:rsidR="00F7311D">
        <w:t xml:space="preserve">”, </w:t>
      </w:r>
      <w:r w:rsidR="00F7311D">
        <w:rPr>
          <w:i/>
          <w:iCs/>
        </w:rPr>
        <w:t>YouTube,</w:t>
      </w:r>
      <w:r w:rsidR="00F7311D">
        <w:t xml:space="preserve"> </w:t>
      </w:r>
      <w:proofErr w:type="gramStart"/>
      <w:r w:rsidR="00F7311D">
        <w:t>Jan,</w:t>
      </w:r>
      <w:proofErr w:type="gramEnd"/>
      <w:r w:rsidR="00F7311D">
        <w:t xml:space="preserve"> 22, 2018. [Online] Available: </w:t>
      </w:r>
      <w:hyperlink r:id="rId62" w:history="1">
        <w:r w:rsidR="006D72CC">
          <w:rPr>
            <w:rStyle w:val="Hyperlink"/>
          </w:rPr>
          <w:t xml:space="preserve">Kung Fu Panda 3 - Kai vs </w:t>
        </w:r>
        <w:proofErr w:type="spellStart"/>
        <w:r w:rsidR="006D72CC">
          <w:rPr>
            <w:rStyle w:val="Hyperlink"/>
          </w:rPr>
          <w:t>Shifu</w:t>
        </w:r>
        <w:proofErr w:type="spellEnd"/>
        <w:r w:rsidR="006D72CC">
          <w:rPr>
            <w:rStyle w:val="Hyperlink"/>
          </w:rPr>
          <w:t xml:space="preserve"> HD (Blu-ray 1080p) English - YouTube</w:t>
        </w:r>
      </w:hyperlink>
      <w:r w:rsidR="00F7311D">
        <w:t xml:space="preserve"> [Accessed Dec. 6, 2022].</w:t>
      </w:r>
    </w:p>
    <w:p w14:paraId="35D03108" w14:textId="5839E259" w:rsidR="006D72CC" w:rsidRDefault="00F7311D" w:rsidP="001F4480">
      <w:r>
        <w:t>[2]</w:t>
      </w:r>
      <w:r>
        <w:tab/>
      </w:r>
      <w:proofErr w:type="spellStart"/>
      <w:r>
        <w:t>Narutopedia</w:t>
      </w:r>
      <w:proofErr w:type="spellEnd"/>
      <w:r>
        <w:t>, “</w:t>
      </w:r>
      <w:proofErr w:type="spellStart"/>
      <w:r w:rsidRPr="00F7311D">
        <w:t>Kubikiribōchō</w:t>
      </w:r>
      <w:proofErr w:type="spellEnd"/>
      <w:r>
        <w:t xml:space="preserve">”, </w:t>
      </w:r>
      <w:r>
        <w:rPr>
          <w:i/>
          <w:iCs/>
        </w:rPr>
        <w:t>Fandom</w:t>
      </w:r>
      <w:r>
        <w:t xml:space="preserve">, </w:t>
      </w:r>
      <w:r w:rsidR="00D26179">
        <w:t xml:space="preserve">[Online] Available: </w:t>
      </w:r>
      <w:hyperlink r:id="rId63" w:history="1">
        <w:proofErr w:type="spellStart"/>
        <w:r w:rsidR="006D72CC">
          <w:rPr>
            <w:rStyle w:val="Hyperlink"/>
          </w:rPr>
          <w:t>Kubikiribōchō</w:t>
        </w:r>
        <w:proofErr w:type="spellEnd"/>
        <w:r w:rsidR="006D72CC">
          <w:rPr>
            <w:rStyle w:val="Hyperlink"/>
          </w:rPr>
          <w:t xml:space="preserve"> | </w:t>
        </w:r>
        <w:proofErr w:type="spellStart"/>
        <w:r w:rsidR="006D72CC">
          <w:rPr>
            <w:rStyle w:val="Hyperlink"/>
          </w:rPr>
          <w:t>Narutopedia</w:t>
        </w:r>
        <w:proofErr w:type="spellEnd"/>
        <w:r w:rsidR="006D72CC">
          <w:rPr>
            <w:rStyle w:val="Hyperlink"/>
          </w:rPr>
          <w:t xml:space="preserve"> | F</w:t>
        </w:r>
        <w:r w:rsidR="006D72CC">
          <w:rPr>
            <w:rStyle w:val="Hyperlink"/>
          </w:rPr>
          <w:t>a</w:t>
        </w:r>
        <w:r w:rsidR="006D72CC">
          <w:rPr>
            <w:rStyle w:val="Hyperlink"/>
          </w:rPr>
          <w:t>ndom</w:t>
        </w:r>
      </w:hyperlink>
      <w:r w:rsidR="00D26179">
        <w:t xml:space="preserve"> [Accessed Dec. 6, 2022].</w:t>
      </w:r>
    </w:p>
    <w:p w14:paraId="3562C04C" w14:textId="09E94A30" w:rsidR="001F4480" w:rsidRDefault="00D26179" w:rsidP="001F4480">
      <w:r>
        <w:t>[3]</w:t>
      </w:r>
      <w:r>
        <w:tab/>
      </w:r>
      <w:proofErr w:type="spellStart"/>
      <w:r>
        <w:t>Reliks</w:t>
      </w:r>
      <w:proofErr w:type="spellEnd"/>
      <w:r>
        <w:t xml:space="preserve"> Inc, “</w:t>
      </w:r>
      <w:r w:rsidRPr="00D26179">
        <w:t xml:space="preserve">The </w:t>
      </w:r>
      <w:proofErr w:type="spellStart"/>
      <w:r w:rsidRPr="00D26179">
        <w:t>Tsuka</w:t>
      </w:r>
      <w:proofErr w:type="spellEnd"/>
      <w:r w:rsidRPr="00D26179">
        <w:t xml:space="preserve"> - Parts of a Japanese Katana</w:t>
      </w:r>
      <w:r>
        <w:t xml:space="preserve">”, </w:t>
      </w:r>
      <w:r w:rsidRPr="00D26179">
        <w:rPr>
          <w:i/>
          <w:iCs/>
        </w:rPr>
        <w:t>Reliks</w:t>
      </w:r>
      <w:r>
        <w:rPr>
          <w:i/>
          <w:iCs/>
        </w:rPr>
        <w:t xml:space="preserve">.com, </w:t>
      </w:r>
      <w:r>
        <w:t xml:space="preserve">2022. [Online] Available: </w:t>
      </w:r>
      <w:hyperlink r:id="rId64" w:history="1">
        <w:r w:rsidR="001F4480" w:rsidRPr="006D20DD">
          <w:rPr>
            <w:rStyle w:val="Hyperlink"/>
          </w:rPr>
          <w:t>https://www.reliks.com/func</w:t>
        </w:r>
        <w:r w:rsidR="001F4480" w:rsidRPr="006D20DD">
          <w:rPr>
            <w:rStyle w:val="Hyperlink"/>
          </w:rPr>
          <w:t>t</w:t>
        </w:r>
        <w:r w:rsidR="001F4480" w:rsidRPr="006D20DD">
          <w:rPr>
            <w:rStyle w:val="Hyperlink"/>
          </w:rPr>
          <w:t>ional-swords/japanese-swords/ts</w:t>
        </w:r>
        <w:r w:rsidR="001F4480" w:rsidRPr="006D20DD">
          <w:rPr>
            <w:rStyle w:val="Hyperlink"/>
          </w:rPr>
          <w:t>u</w:t>
        </w:r>
        <w:r w:rsidR="001F4480" w:rsidRPr="006D20DD">
          <w:rPr>
            <w:rStyle w:val="Hyperlink"/>
          </w:rPr>
          <w:t>ka-ito/</w:t>
        </w:r>
      </w:hyperlink>
      <w:r>
        <w:rPr>
          <w:rStyle w:val="Hyperlink"/>
          <w:u w:val="none"/>
        </w:rPr>
        <w:t xml:space="preserve"> </w:t>
      </w:r>
      <w:r>
        <w:t>[Accessed Dec. 6, 2022].</w:t>
      </w:r>
    </w:p>
    <w:p w14:paraId="7F77EA89" w14:textId="79CB9B2A" w:rsidR="001F4480" w:rsidRPr="00756B99" w:rsidRDefault="00D26179" w:rsidP="001F4480">
      <w:r>
        <w:t>[4]</w:t>
      </w:r>
      <w:r>
        <w:tab/>
        <w:t xml:space="preserve">D. </w:t>
      </w:r>
      <w:proofErr w:type="spellStart"/>
      <w:r>
        <w:t>Mickov</w:t>
      </w:r>
      <w:proofErr w:type="spellEnd"/>
      <w:r>
        <w:t>, “</w:t>
      </w:r>
      <w:proofErr w:type="spellStart"/>
      <w:r w:rsidRPr="00D26179">
        <w:t>Ninjato</w:t>
      </w:r>
      <w:proofErr w:type="spellEnd"/>
      <w:r w:rsidRPr="00D26179">
        <w:t xml:space="preserve"> Sword: The Japanese Assassin’s Sword</w:t>
      </w:r>
      <w:r>
        <w:t xml:space="preserve">”, </w:t>
      </w:r>
      <w:r>
        <w:rPr>
          <w:i/>
          <w:iCs/>
        </w:rPr>
        <w:t xml:space="preserve">sword </w:t>
      </w:r>
      <w:proofErr w:type="spellStart"/>
      <w:r>
        <w:rPr>
          <w:i/>
          <w:iCs/>
        </w:rPr>
        <w:t>encyclopedia</w:t>
      </w:r>
      <w:proofErr w:type="spellEnd"/>
      <w:r>
        <w:t xml:space="preserve">, </w:t>
      </w:r>
      <w:r w:rsidR="00756B99">
        <w:t xml:space="preserve">Sep. 23, 2022. [Online] Available: </w:t>
      </w:r>
      <w:hyperlink r:id="rId65" w:history="1">
        <w:r w:rsidR="006626DC" w:rsidRPr="00B60178">
          <w:rPr>
            <w:rStyle w:val="Hyperlink"/>
          </w:rPr>
          <w:t>https://swordencyclopedia.com/ni</w:t>
        </w:r>
        <w:r w:rsidR="006626DC" w:rsidRPr="00B60178">
          <w:rPr>
            <w:rStyle w:val="Hyperlink"/>
          </w:rPr>
          <w:t>n</w:t>
        </w:r>
        <w:r w:rsidR="006626DC" w:rsidRPr="00B60178">
          <w:rPr>
            <w:rStyle w:val="Hyperlink"/>
          </w:rPr>
          <w:t>j</w:t>
        </w:r>
        <w:r w:rsidR="006626DC" w:rsidRPr="00B60178">
          <w:rPr>
            <w:rStyle w:val="Hyperlink"/>
          </w:rPr>
          <w:t>a</w:t>
        </w:r>
        <w:r w:rsidR="006626DC" w:rsidRPr="00B60178">
          <w:rPr>
            <w:rStyle w:val="Hyperlink"/>
          </w:rPr>
          <w:t>to-sword/</w:t>
        </w:r>
      </w:hyperlink>
      <w:r w:rsidR="00756B99">
        <w:rPr>
          <w:rStyle w:val="Hyperlink"/>
          <w:u w:val="none"/>
        </w:rPr>
        <w:t xml:space="preserve"> </w:t>
      </w:r>
      <w:r w:rsidR="00756B99">
        <w:t>[Accessed Dec. 6, 2022].</w:t>
      </w:r>
    </w:p>
    <w:sectPr w:rsidR="001F4480" w:rsidRPr="00756B99" w:rsidSect="0050058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580"/>
    <w:rsid w:val="00052940"/>
    <w:rsid w:val="000D7DE9"/>
    <w:rsid w:val="00117028"/>
    <w:rsid w:val="0014115D"/>
    <w:rsid w:val="0016664A"/>
    <w:rsid w:val="001B4CA4"/>
    <w:rsid w:val="001E6F7C"/>
    <w:rsid w:val="001F4480"/>
    <w:rsid w:val="00232229"/>
    <w:rsid w:val="00277509"/>
    <w:rsid w:val="00292B58"/>
    <w:rsid w:val="002A5F42"/>
    <w:rsid w:val="00303B7D"/>
    <w:rsid w:val="00330468"/>
    <w:rsid w:val="00357302"/>
    <w:rsid w:val="00364FE4"/>
    <w:rsid w:val="003D1A66"/>
    <w:rsid w:val="003F579C"/>
    <w:rsid w:val="004121D3"/>
    <w:rsid w:val="00445BA8"/>
    <w:rsid w:val="00462F4A"/>
    <w:rsid w:val="0047091B"/>
    <w:rsid w:val="004D404B"/>
    <w:rsid w:val="00500580"/>
    <w:rsid w:val="00520140"/>
    <w:rsid w:val="00553E77"/>
    <w:rsid w:val="00587D78"/>
    <w:rsid w:val="005C0A3A"/>
    <w:rsid w:val="005E103F"/>
    <w:rsid w:val="005F6513"/>
    <w:rsid w:val="00602723"/>
    <w:rsid w:val="00654F16"/>
    <w:rsid w:val="00655787"/>
    <w:rsid w:val="006626DC"/>
    <w:rsid w:val="0067361D"/>
    <w:rsid w:val="006D72CC"/>
    <w:rsid w:val="00705084"/>
    <w:rsid w:val="00714005"/>
    <w:rsid w:val="00742CB3"/>
    <w:rsid w:val="00756B99"/>
    <w:rsid w:val="0076519A"/>
    <w:rsid w:val="007D76B6"/>
    <w:rsid w:val="007F48FC"/>
    <w:rsid w:val="00894078"/>
    <w:rsid w:val="0090070E"/>
    <w:rsid w:val="009A3A3A"/>
    <w:rsid w:val="009D6FA4"/>
    <w:rsid w:val="009F6D22"/>
    <w:rsid w:val="00A11877"/>
    <w:rsid w:val="00A56DCE"/>
    <w:rsid w:val="00AB674D"/>
    <w:rsid w:val="00AF3071"/>
    <w:rsid w:val="00B50280"/>
    <w:rsid w:val="00B8394E"/>
    <w:rsid w:val="00C33794"/>
    <w:rsid w:val="00C43808"/>
    <w:rsid w:val="00CC008C"/>
    <w:rsid w:val="00D26179"/>
    <w:rsid w:val="00D51E0D"/>
    <w:rsid w:val="00D7374B"/>
    <w:rsid w:val="00D74998"/>
    <w:rsid w:val="00D819C4"/>
    <w:rsid w:val="00DE034B"/>
    <w:rsid w:val="00E22622"/>
    <w:rsid w:val="00E3441A"/>
    <w:rsid w:val="00EB760A"/>
    <w:rsid w:val="00EE756E"/>
    <w:rsid w:val="00F55B91"/>
    <w:rsid w:val="00F7311D"/>
    <w:rsid w:val="00F94271"/>
    <w:rsid w:val="00F96AFC"/>
    <w:rsid w:val="00FA4503"/>
    <w:rsid w:val="00FB4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13EC1"/>
  <w15:chartTrackingRefBased/>
  <w15:docId w15:val="{CE2691C1-A37C-4731-B134-C036C08B08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76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500580"/>
  </w:style>
  <w:style w:type="character" w:customStyle="1" w:styleId="scxw90046347">
    <w:name w:val="scxw90046347"/>
    <w:basedOn w:val="DefaultParagraphFont"/>
    <w:rsid w:val="00500580"/>
  </w:style>
  <w:style w:type="character" w:customStyle="1" w:styleId="eop">
    <w:name w:val="eop"/>
    <w:basedOn w:val="DefaultParagraphFont"/>
    <w:rsid w:val="00500580"/>
  </w:style>
  <w:style w:type="paragraph" w:styleId="NoSpacing">
    <w:name w:val="No Spacing"/>
    <w:link w:val="NoSpacingChar"/>
    <w:uiPriority w:val="1"/>
    <w:qFormat/>
    <w:rsid w:val="00500580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00580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EB76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B760A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B760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B76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448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374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34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63" Type="http://schemas.openxmlformats.org/officeDocument/2006/relationships/hyperlink" Target="https://naruto.fandom.com/wiki/Kubikirib%C5%8Dch%C5%8D" TargetMode="Externa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jpe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66" Type="http://schemas.openxmlformats.org/officeDocument/2006/relationships/fontTable" Target="fontTable.xml"/><Relationship Id="rId5" Type="http://schemas.openxmlformats.org/officeDocument/2006/relationships/image" Target="media/image1.png"/><Relationship Id="rId61" Type="http://schemas.openxmlformats.org/officeDocument/2006/relationships/image" Target="media/image56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56" Type="http://schemas.openxmlformats.org/officeDocument/2006/relationships/image" Target="media/image51.png"/><Relationship Id="rId64" Type="http://schemas.openxmlformats.org/officeDocument/2006/relationships/hyperlink" Target="https://www.reliks.com/functional-swords/japanese-swords/tsuka-ito/" TargetMode="External"/><Relationship Id="rId8" Type="http://schemas.openxmlformats.org/officeDocument/2006/relationships/image" Target="media/image3.jpeg"/><Relationship Id="rId51" Type="http://schemas.openxmlformats.org/officeDocument/2006/relationships/image" Target="media/image46.png"/><Relationship Id="rId3" Type="http://schemas.openxmlformats.org/officeDocument/2006/relationships/settings" Target="settings.xml"/><Relationship Id="rId12" Type="http://schemas.openxmlformats.org/officeDocument/2006/relationships/image" Target="media/image7.jpe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59" Type="http://schemas.openxmlformats.org/officeDocument/2006/relationships/image" Target="media/image54.png"/><Relationship Id="rId67" Type="http://schemas.openxmlformats.org/officeDocument/2006/relationships/theme" Target="theme/theme1.xml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62" Type="http://schemas.openxmlformats.org/officeDocument/2006/relationships/hyperlink" Target="https://www.youtube.com/watch?v=aq5NcuEOwjw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10" Type="http://schemas.openxmlformats.org/officeDocument/2006/relationships/image" Target="media/image5.jpe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hyperlink" Target="https://swordencyclopedia.com/ninjato-sword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86C2A1E-0CD6-40E2-AD64-359ED73E46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567</TotalTime>
  <Pages>15</Pages>
  <Words>1451</Words>
  <Characters>8275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level 5: Creative practice 4</vt:lpstr>
    </vt:vector>
  </TitlesOfParts>
  <Company/>
  <LinksUpToDate>false</LinksUpToDate>
  <CharactersWithSpaces>9707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level 5: Creative practice 4</dc:title>
  <dc:subject>Assignment: Production Tracking (Diary)</dc:subject>
  <dc:creator>Thomas Cahill (2004206)</dc:creator>
  <cp:keywords/>
  <dc:description/>
  <cp:lastModifiedBy>tom cahill</cp:lastModifiedBy>
  <cp:revision>46</cp:revision>
  <dcterms:created xsi:type="dcterms:W3CDTF">2022-11-04T14:45:00Z</dcterms:created>
  <dcterms:modified xsi:type="dcterms:W3CDTF">2023-01-20T23:17:00Z</dcterms:modified>
</cp:coreProperties>
</file>