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8AF8B7" w14:textId="6A672E1D" w:rsidR="00B808F1" w:rsidRDefault="000D23DC">
      <w:r>
        <w:t>Joanna Heard</w:t>
      </w:r>
    </w:p>
    <w:p w14:paraId="1360EFCC" w14:textId="4988557D" w:rsidR="000D23DC" w:rsidRDefault="000D23DC">
      <w:r>
        <w:t>2376</w:t>
      </w:r>
    </w:p>
    <w:p w14:paraId="0E4472CE" w14:textId="6766660E" w:rsidR="000D23DC" w:rsidRDefault="000D23DC">
      <w:r>
        <w:t>Gwent 407830</w:t>
      </w:r>
    </w:p>
    <w:p w14:paraId="5E661E38" w14:textId="0CC57AAE" w:rsidR="000D23DC" w:rsidRDefault="000D23DC">
      <w:r>
        <w:t>2031314</w:t>
      </w:r>
    </w:p>
    <w:p w14:paraId="0F001492" w14:textId="1121D0BA" w:rsidR="000D23DC" w:rsidRDefault="000D23DC"/>
    <w:p w14:paraId="59511F13" w14:textId="2D767D6D" w:rsidR="000D23DC" w:rsidRDefault="000D23DC">
      <w:proofErr w:type="gramStart"/>
      <w:r>
        <w:t>1,  Evidence</w:t>
      </w:r>
      <w:proofErr w:type="gramEnd"/>
    </w:p>
    <w:p w14:paraId="35B688A1" w14:textId="09EB5A01" w:rsidR="000D23DC" w:rsidRDefault="000D23DC">
      <w:proofErr w:type="spellStart"/>
      <w:r>
        <w:t>Inteligence</w:t>
      </w:r>
      <w:proofErr w:type="spellEnd"/>
    </w:p>
    <w:p w14:paraId="24E88D7D" w14:textId="248FC4D0" w:rsidR="000D23DC" w:rsidRDefault="000D23DC">
      <w:r>
        <w:t>Information</w:t>
      </w:r>
    </w:p>
    <w:p w14:paraId="3A7E1549" w14:textId="1262E5FF" w:rsidR="00604656" w:rsidRDefault="00604656">
      <w:r>
        <w:t>Witnesses</w:t>
      </w:r>
    </w:p>
    <w:p w14:paraId="771E2334" w14:textId="751F5CE7" w:rsidR="00604656" w:rsidRDefault="00604656">
      <w:r>
        <w:t>Victims</w:t>
      </w:r>
    </w:p>
    <w:p w14:paraId="63C926C4" w14:textId="2638E24A" w:rsidR="00604656" w:rsidRDefault="00604656">
      <w:r>
        <w:t>Scenes</w:t>
      </w:r>
    </w:p>
    <w:p w14:paraId="03FC983A" w14:textId="7301339F" w:rsidR="00604656" w:rsidRDefault="003B1DFB">
      <w:r>
        <w:t>W</w:t>
      </w:r>
      <w:r w:rsidR="00604656">
        <w:t>eapons</w:t>
      </w:r>
    </w:p>
    <w:p w14:paraId="311A551F" w14:textId="6AE3CEF4" w:rsidR="003B1DFB" w:rsidRDefault="003B1DFB">
      <w:r>
        <w:t>Seen</w:t>
      </w:r>
    </w:p>
    <w:p w14:paraId="40875276" w14:textId="0D2DAC3D" w:rsidR="003B1DFB" w:rsidRDefault="003B1DFB">
      <w:r>
        <w:t>Heard</w:t>
      </w:r>
    </w:p>
    <w:p w14:paraId="2C354A32" w14:textId="0D17CB6A" w:rsidR="003B1DFB" w:rsidRDefault="003B1DFB">
      <w:r>
        <w:t>Actions</w:t>
      </w:r>
    </w:p>
    <w:p w14:paraId="64E34F5D" w14:textId="4FDAF2D8" w:rsidR="003B1DFB" w:rsidRDefault="003B1DFB">
      <w:r>
        <w:t>Conversations</w:t>
      </w:r>
    </w:p>
    <w:p w14:paraId="1DA32B9A" w14:textId="7EBD3233" w:rsidR="003B1DFB" w:rsidRDefault="003B1DFB">
      <w:r>
        <w:t>Knowledge</w:t>
      </w:r>
    </w:p>
    <w:p w14:paraId="3B3BD5B3" w14:textId="6C898660" w:rsidR="003B1DFB" w:rsidRDefault="003B1DFB">
      <w:r>
        <w:t>Smell</w:t>
      </w:r>
    </w:p>
    <w:p w14:paraId="3D0AB4DD" w14:textId="5EC94F3C" w:rsidR="000D23DC" w:rsidRDefault="000D23DC"/>
    <w:p w14:paraId="601BB567" w14:textId="77777777" w:rsidR="00383DC9" w:rsidRDefault="000D23DC">
      <w:r>
        <w:t>2,</w:t>
      </w:r>
    </w:p>
    <w:p w14:paraId="6BF19F8A" w14:textId="40FA5F02" w:rsidR="000D23DC" w:rsidRDefault="000D23DC">
      <w:r>
        <w:t xml:space="preserve"> Honesty</w:t>
      </w:r>
    </w:p>
    <w:p w14:paraId="388306DB" w14:textId="7698AE58" w:rsidR="000D23DC" w:rsidRDefault="000D23DC">
      <w:proofErr w:type="spellStart"/>
      <w:r>
        <w:t>Intergrity</w:t>
      </w:r>
      <w:proofErr w:type="spellEnd"/>
    </w:p>
    <w:p w14:paraId="5A656B57" w14:textId="02C02548" w:rsidR="000D23DC" w:rsidRDefault="00604656">
      <w:r>
        <w:t>Protect life and property</w:t>
      </w:r>
    </w:p>
    <w:p w14:paraId="2062EE7C" w14:textId="270AFC98" w:rsidR="00604656" w:rsidRDefault="00604656">
      <w:r>
        <w:t>Preserving orders</w:t>
      </w:r>
    </w:p>
    <w:p w14:paraId="6B891A66" w14:textId="4260BCA2" w:rsidR="00604656" w:rsidRDefault="00604656">
      <w:r>
        <w:t>Preventing the commission of offences</w:t>
      </w:r>
    </w:p>
    <w:p w14:paraId="143167C0" w14:textId="434301D0" w:rsidR="00604656" w:rsidRDefault="00604656">
      <w:r>
        <w:t>Bringing offenders to justice</w:t>
      </w:r>
    </w:p>
    <w:p w14:paraId="7CA9609A" w14:textId="45702A43" w:rsidR="00604656" w:rsidRDefault="00604656">
      <w:r>
        <w:t>Any duty or responsibility arising from common or statue law</w:t>
      </w:r>
    </w:p>
    <w:p w14:paraId="7B123802" w14:textId="5972D325" w:rsidR="00E928BE" w:rsidRDefault="00383DC9">
      <w:r>
        <w:t>Courage</w:t>
      </w:r>
    </w:p>
    <w:p w14:paraId="7B445A31" w14:textId="220B2861" w:rsidR="00383DC9" w:rsidRDefault="00383DC9">
      <w:r>
        <w:t>Teamwork</w:t>
      </w:r>
    </w:p>
    <w:p w14:paraId="2118E3A9" w14:textId="315F1DF3" w:rsidR="00383DC9" w:rsidRDefault="00383DC9">
      <w:r>
        <w:t>Empathy</w:t>
      </w:r>
    </w:p>
    <w:p w14:paraId="290CBE0F" w14:textId="005EC0C5" w:rsidR="00383DC9" w:rsidRDefault="00383DC9">
      <w:r>
        <w:t>Fairness</w:t>
      </w:r>
    </w:p>
    <w:p w14:paraId="4E1603E8" w14:textId="17DDED6E" w:rsidR="00383DC9" w:rsidRDefault="00383DC9">
      <w:r>
        <w:t>Leadership</w:t>
      </w:r>
    </w:p>
    <w:p w14:paraId="37EA4AAF" w14:textId="77777777" w:rsidR="00383DC9" w:rsidRDefault="00383DC9"/>
    <w:p w14:paraId="26B2E82F" w14:textId="77777777" w:rsidR="00383DC9" w:rsidRDefault="00383DC9"/>
    <w:p w14:paraId="26A16C47" w14:textId="77777777" w:rsidR="00383DC9" w:rsidRDefault="00383DC9"/>
    <w:p w14:paraId="7434F140" w14:textId="77777777" w:rsidR="00604656" w:rsidRDefault="00604656"/>
    <w:p w14:paraId="7BAECBE0" w14:textId="7BD03899" w:rsidR="000D23DC" w:rsidRDefault="000D23DC"/>
    <w:p w14:paraId="7E1838E5" w14:textId="716F9CC4" w:rsidR="000D23DC" w:rsidRDefault="000D23DC">
      <w:r>
        <w:t>3, Any person may use force that is reasonable on any person to prevent crime</w:t>
      </w:r>
      <w:r w:rsidR="00604656">
        <w:t xml:space="preserve"> or </w:t>
      </w:r>
      <w:r w:rsidR="00383DC9">
        <w:t xml:space="preserve">to </w:t>
      </w:r>
      <w:r w:rsidR="00604656">
        <w:t>assist the lawful apprehension of a person during arrest</w:t>
      </w:r>
      <w:r w:rsidR="00383DC9">
        <w:t xml:space="preserve"> or to remove a person who is trying to obstruct an officer in his lawful execution of his duty.</w:t>
      </w:r>
    </w:p>
    <w:p w14:paraId="5CD6FB12" w14:textId="3E6ABE4D" w:rsidR="000D23DC" w:rsidRDefault="000D23DC"/>
    <w:p w14:paraId="201364DE" w14:textId="34AFB190" w:rsidR="000D23DC" w:rsidRDefault="000D23DC">
      <w:r>
        <w:t xml:space="preserve">4, There are 9 different </w:t>
      </w:r>
      <w:proofErr w:type="gramStart"/>
      <w:r>
        <w:t>necessity</w:t>
      </w:r>
      <w:r w:rsidR="00770150">
        <w:t>’s</w:t>
      </w:r>
      <w:proofErr w:type="gramEnd"/>
      <w:r w:rsidR="00770150">
        <w:t xml:space="preserve"> to arrest they are:</w:t>
      </w:r>
    </w:p>
    <w:p w14:paraId="533BC318" w14:textId="03D4FD4D" w:rsidR="00770150" w:rsidRDefault="00770150">
      <w:r>
        <w:t>A prompt and effective investigation</w:t>
      </w:r>
    </w:p>
    <w:p w14:paraId="1D0629F9" w14:textId="12B56647" w:rsidR="00770150" w:rsidRDefault="00770150">
      <w:r>
        <w:t>To prevent disappearance of the offender</w:t>
      </w:r>
    </w:p>
    <w:p w14:paraId="03AA70E6" w14:textId="0EC148D1" w:rsidR="00770150" w:rsidRDefault="00770150">
      <w:r>
        <w:t>To protect a child or vulnerable person</w:t>
      </w:r>
    </w:p>
    <w:p w14:paraId="28132F20" w14:textId="6B2BE948" w:rsidR="00770150" w:rsidRDefault="00770150">
      <w:r>
        <w:t>To prevent obstruction of a highway</w:t>
      </w:r>
    </w:p>
    <w:p w14:paraId="0EA1507E" w14:textId="480CB8D7" w:rsidR="00770150" w:rsidRDefault="00770150">
      <w:r>
        <w:t>To prevent Public decency</w:t>
      </w:r>
    </w:p>
    <w:p w14:paraId="2B1BF436" w14:textId="3E54E3F7" w:rsidR="00770150" w:rsidRDefault="00770150">
      <w:r>
        <w:t>To prevent Physical injury</w:t>
      </w:r>
    </w:p>
    <w:p w14:paraId="59BA4CC7" w14:textId="479BE9F5" w:rsidR="00770150" w:rsidRDefault="00770150">
      <w:r>
        <w:t>To prevent Loss or damage</w:t>
      </w:r>
    </w:p>
    <w:p w14:paraId="436B2775" w14:textId="5876F900" w:rsidR="00770150" w:rsidRDefault="00770150">
      <w:r>
        <w:t>To gain Address and name of the offender</w:t>
      </w:r>
    </w:p>
    <w:p w14:paraId="673B6504" w14:textId="6C9F397F" w:rsidR="00770150" w:rsidRDefault="00770150"/>
    <w:p w14:paraId="336D9E52" w14:textId="603E49A1" w:rsidR="00770150" w:rsidRDefault="00770150">
      <w:proofErr w:type="gramStart"/>
      <w:r>
        <w:t>5,  A</w:t>
      </w:r>
      <w:proofErr w:type="gramEnd"/>
      <w:r>
        <w:t xml:space="preserve"> constable may arrest without warrant anyone who is about to commit an offence, or is in the act of </w:t>
      </w:r>
      <w:proofErr w:type="spellStart"/>
      <w:r>
        <w:t>commiting</w:t>
      </w:r>
      <w:proofErr w:type="spellEnd"/>
      <w:r>
        <w:t xml:space="preserve"> an offence</w:t>
      </w:r>
    </w:p>
    <w:p w14:paraId="509B9BCD" w14:textId="1902DF5B" w:rsidR="00770150" w:rsidRDefault="00770150">
      <w:r>
        <w:t>Or they have reasonable grounds to suspect to be</w:t>
      </w:r>
    </w:p>
    <w:p w14:paraId="1E3F6214" w14:textId="4D06D373" w:rsidR="00770150" w:rsidRDefault="00770150">
      <w:r>
        <w:t xml:space="preserve">About to commit an offence, or in the act of </w:t>
      </w:r>
      <w:proofErr w:type="spellStart"/>
      <w:r>
        <w:t>commiting</w:t>
      </w:r>
      <w:proofErr w:type="spellEnd"/>
      <w:r>
        <w:t xml:space="preserve"> an offence</w:t>
      </w:r>
    </w:p>
    <w:p w14:paraId="19EAAEFB" w14:textId="5B47A29B" w:rsidR="00770150" w:rsidRDefault="00770150"/>
    <w:p w14:paraId="663602D3" w14:textId="02B3B0CC" w:rsidR="00770150" w:rsidRDefault="00770150">
      <w:r>
        <w:t>6,  A person is guilty of an offence if they take a conveyance without consent of the owner or any lawful authority, or lets another take it with the knowledge that there is no consent, or lets themselves be driven in that conveyance knowing that the consent and knowledge was not there.</w:t>
      </w:r>
    </w:p>
    <w:p w14:paraId="429243F9" w14:textId="00467457" w:rsidR="00770150" w:rsidRDefault="00770150"/>
    <w:p w14:paraId="29E9DFA9" w14:textId="7AF0085F" w:rsidR="00770150" w:rsidRDefault="00770150">
      <w:r>
        <w:t>7,  A person commits robbery if they steal, and immediately before doing so, or at the time of doing so, and in order to do so uses force on any person, and puts or seeks to put any person in fear of being there and then subjected to force.</w:t>
      </w:r>
    </w:p>
    <w:p w14:paraId="657E1521" w14:textId="30FD6D21" w:rsidR="00770150" w:rsidRDefault="00770150"/>
    <w:p w14:paraId="0550522D" w14:textId="323FFE7B" w:rsidR="00770150" w:rsidRDefault="00770150">
      <w:proofErr w:type="gramStart"/>
      <w:r>
        <w:t>8,  A</w:t>
      </w:r>
      <w:proofErr w:type="gramEnd"/>
      <w:r>
        <w:t xml:space="preserve"> constable may enter and search a premises to execute a warrant</w:t>
      </w:r>
      <w:r w:rsidR="00A15CF2">
        <w:t>, to arrest, recapture and to protect life and limb.</w:t>
      </w:r>
    </w:p>
    <w:p w14:paraId="5C128588" w14:textId="54AB5C48" w:rsidR="00383DC9" w:rsidRDefault="00383DC9">
      <w:proofErr w:type="spellStart"/>
      <w:r>
        <w:t>Ecucute</w:t>
      </w:r>
      <w:proofErr w:type="spellEnd"/>
      <w:r>
        <w:t xml:space="preserve"> a warrant</w:t>
      </w:r>
    </w:p>
    <w:p w14:paraId="4D00195C" w14:textId="7639BAA9" w:rsidR="00383DC9" w:rsidRDefault="00383DC9">
      <w:r>
        <w:t xml:space="preserve">Arrest for </w:t>
      </w:r>
      <w:proofErr w:type="spellStart"/>
      <w:r>
        <w:t>incitable</w:t>
      </w:r>
      <w:proofErr w:type="spellEnd"/>
      <w:r>
        <w:t xml:space="preserve"> offence</w:t>
      </w:r>
    </w:p>
    <w:p w14:paraId="1FBAD81D" w14:textId="5CC3968B" w:rsidR="00383DC9" w:rsidRDefault="00383DC9">
      <w:r>
        <w:t xml:space="preserve">Arrest for </w:t>
      </w:r>
      <w:proofErr w:type="spellStart"/>
      <w:r>
        <w:t>subtaines</w:t>
      </w:r>
      <w:proofErr w:type="spellEnd"/>
      <w:r>
        <w:t xml:space="preserve"> offence</w:t>
      </w:r>
    </w:p>
    <w:p w14:paraId="4398E892" w14:textId="1450B2E8" w:rsidR="00383DC9" w:rsidRDefault="00383DC9">
      <w:r>
        <w:t>Persons at large</w:t>
      </w:r>
    </w:p>
    <w:p w14:paraId="76EC27E6" w14:textId="1D2B7F49" w:rsidR="00383DC9" w:rsidRDefault="00383DC9">
      <w:r>
        <w:t>Suspected to be guilty of an offence</w:t>
      </w:r>
    </w:p>
    <w:p w14:paraId="68C027C1" w14:textId="2EC1F466" w:rsidR="00A15CF2" w:rsidRDefault="00A15CF2"/>
    <w:p w14:paraId="61C9CC5D" w14:textId="7F39D476" w:rsidR="00A15CF2" w:rsidRDefault="00A15CF2">
      <w:r>
        <w:t xml:space="preserve">9, A constable may search any person who has been arrested, if they have reasonable grounds to </w:t>
      </w:r>
      <w:proofErr w:type="gramStart"/>
      <w:r>
        <w:t>suspect  that</w:t>
      </w:r>
      <w:proofErr w:type="gramEnd"/>
      <w:r>
        <w:t xml:space="preserve"> stolen, or prohibited article, prohibited firework, bladed or sharply bladed articles will be found.</w:t>
      </w:r>
    </w:p>
    <w:p w14:paraId="68989D30" w14:textId="41D3310D" w:rsidR="00A15CF2" w:rsidRDefault="00A15CF2"/>
    <w:p w14:paraId="5E0D87CD" w14:textId="1A254272" w:rsidR="00A15CF2" w:rsidRDefault="00A15CF2">
      <w:r>
        <w:t>A constable may search the premises of any arrested person if they have reasonable grounds to suspect that evidence of the offence that the arrested person was arrested for or a similar offence would be found.</w:t>
      </w:r>
    </w:p>
    <w:p w14:paraId="485CCB2D" w14:textId="2AEB64AD" w:rsidR="00A15CF2" w:rsidRDefault="00A15CF2"/>
    <w:p w14:paraId="238206D5" w14:textId="7CB014A7" w:rsidR="00A15CF2" w:rsidRDefault="00A15CF2">
      <w:proofErr w:type="gramStart"/>
      <w:r>
        <w:t xml:space="preserve">10,   </w:t>
      </w:r>
      <w:proofErr w:type="gramEnd"/>
      <w:r>
        <w:t>Gather Information and intelligence</w:t>
      </w:r>
    </w:p>
    <w:p w14:paraId="0A1532BF" w14:textId="5673333A" w:rsidR="00A15CF2" w:rsidRDefault="00A15CF2">
      <w:r>
        <w:t xml:space="preserve">        Assess Threat and risk and develop a working </w:t>
      </w:r>
      <w:proofErr w:type="spellStart"/>
      <w:r>
        <w:t>stragedy</w:t>
      </w:r>
      <w:proofErr w:type="spellEnd"/>
      <w:r>
        <w:t xml:space="preserve"> </w:t>
      </w:r>
    </w:p>
    <w:p w14:paraId="728AD90E" w14:textId="5BB82ED0" w:rsidR="00A15CF2" w:rsidRDefault="00A15CF2">
      <w:r>
        <w:t xml:space="preserve">        Consider Powers and policy</w:t>
      </w:r>
    </w:p>
    <w:p w14:paraId="43E8CEBC" w14:textId="2AFB233E" w:rsidR="00A15CF2" w:rsidRDefault="00A15CF2">
      <w:r>
        <w:t xml:space="preserve">        Identify options and contingencies</w:t>
      </w:r>
    </w:p>
    <w:p w14:paraId="7F83D42A" w14:textId="6249242F" w:rsidR="00A15CF2" w:rsidRDefault="00A15CF2">
      <w:r>
        <w:t xml:space="preserve">       Action and review what happened</w:t>
      </w:r>
    </w:p>
    <w:p w14:paraId="2A9C7950" w14:textId="2AFE1C81" w:rsidR="00A15CF2" w:rsidRDefault="00A15CF2"/>
    <w:p w14:paraId="71985D3F" w14:textId="08F379D8" w:rsidR="00A15CF2" w:rsidRDefault="00A15CF2">
      <w:r>
        <w:t xml:space="preserve">11, Threat assessment is weighing up what may be a threat to you when you get there, for example how many people are there, are there any weapons, bodily fluids, structural damage, dangerous dogs, </w:t>
      </w:r>
      <w:r w:rsidR="009C0D1A">
        <w:t>size of people, chemicals.</w:t>
      </w:r>
    </w:p>
    <w:p w14:paraId="7F9601B2" w14:textId="66FA1B65" w:rsidR="009C0D1A" w:rsidRDefault="009C0D1A">
      <w:r>
        <w:t>Need to ask questions such as, have any weapons been seen, how many people are involved do we need more units, has anyone been hurt?</w:t>
      </w:r>
      <w:r w:rsidR="00EB4792">
        <w:t xml:space="preserve"> Are the offenders known to us, do they have any markers on them, for violence or </w:t>
      </w:r>
      <w:proofErr w:type="gramStart"/>
      <w:r w:rsidR="00EB4792">
        <w:t>weapons.</w:t>
      </w:r>
      <w:proofErr w:type="gramEnd"/>
    </w:p>
    <w:p w14:paraId="63B6788D" w14:textId="2272C85D" w:rsidR="00A15CF2" w:rsidRDefault="00A15CF2"/>
    <w:p w14:paraId="287D4D10" w14:textId="3B41E048" w:rsidR="009C0D1A" w:rsidRDefault="009C0D1A">
      <w:proofErr w:type="gramStart"/>
      <w:r>
        <w:t xml:space="preserve">12,   </w:t>
      </w:r>
      <w:proofErr w:type="gramEnd"/>
      <w:r>
        <w:t>It is an offence if a person who is not at their place of abode they have with them an article with them that could be used in an offence or has been used in an offence</w:t>
      </w:r>
    </w:p>
    <w:p w14:paraId="694606B1" w14:textId="3E7B9AA7" w:rsidR="009C0D1A" w:rsidRDefault="009C0D1A"/>
    <w:p w14:paraId="26E8D728" w14:textId="753AD62E" w:rsidR="009C0D1A" w:rsidRDefault="009C0D1A">
      <w:proofErr w:type="gramStart"/>
      <w:r>
        <w:t>13,  A</w:t>
      </w:r>
      <w:proofErr w:type="gramEnd"/>
      <w:r>
        <w:t xml:space="preserve"> criminal investigation is when an offence has been committed and the information and intelligence will need to be fully researched, developed and analysed.  2 types of </w:t>
      </w:r>
      <w:proofErr w:type="spellStart"/>
      <w:r>
        <w:t>investigaton</w:t>
      </w:r>
      <w:proofErr w:type="spellEnd"/>
      <w:r>
        <w:t xml:space="preserve"> are proactive and reactive.</w:t>
      </w:r>
    </w:p>
    <w:p w14:paraId="3A58DDE1" w14:textId="405E5306" w:rsidR="009C0D1A" w:rsidRDefault="009C0D1A">
      <w:r>
        <w:t>An investigation will happen in the circumstances of trying to find out who is the guilty party, if perhaps we did not know</w:t>
      </w:r>
      <w:r w:rsidR="003D7966">
        <w:t>, why it happened and where it happened, and to try and stop it happening again.</w:t>
      </w:r>
      <w:bookmarkStart w:id="0" w:name="_GoBack"/>
      <w:bookmarkEnd w:id="0"/>
    </w:p>
    <w:p w14:paraId="5D058123" w14:textId="37380EBB" w:rsidR="009C0D1A" w:rsidRDefault="009C0D1A"/>
    <w:p w14:paraId="7C99EECD" w14:textId="7D80CBEB" w:rsidR="009C0D1A" w:rsidRDefault="009C0D1A">
      <w:r>
        <w:t xml:space="preserve">14, </w:t>
      </w:r>
    </w:p>
    <w:p w14:paraId="177B126D" w14:textId="7896B015" w:rsidR="000D23DC" w:rsidRDefault="009C0D1A">
      <w:r>
        <w:t xml:space="preserve">Vulnerable means someone who is unable to fend for themselves and can be taken advantage of. Where they are unable to make important </w:t>
      </w:r>
      <w:proofErr w:type="spellStart"/>
      <w:r>
        <w:t>descions</w:t>
      </w:r>
      <w:proofErr w:type="spellEnd"/>
      <w:r>
        <w:t xml:space="preserve"> for themselves and where others could take advantage of this. Examples would be a </w:t>
      </w:r>
      <w:proofErr w:type="gramStart"/>
      <w:r>
        <w:t>child,</w:t>
      </w:r>
      <w:proofErr w:type="gramEnd"/>
      <w:r>
        <w:t xml:space="preserve"> someone suffering from mental health or have disabilities.</w:t>
      </w:r>
    </w:p>
    <w:p w14:paraId="47EE1CE0" w14:textId="14D691F9" w:rsidR="009C0D1A" w:rsidRDefault="009C0D1A"/>
    <w:p w14:paraId="78424C58" w14:textId="5A7AE385" w:rsidR="00D80592" w:rsidRDefault="009C0D1A">
      <w:proofErr w:type="gramStart"/>
      <w:r>
        <w:t xml:space="preserve">15,  </w:t>
      </w:r>
      <w:proofErr w:type="spellStart"/>
      <w:r>
        <w:t>Anti</w:t>
      </w:r>
      <w:proofErr w:type="gramEnd"/>
      <w:r>
        <w:t xml:space="preserve"> social</w:t>
      </w:r>
      <w:proofErr w:type="spellEnd"/>
      <w:r>
        <w:t xml:space="preserve"> behaviour is when crimes are being committed in neighbourhoods such as drinking in the streets, </w:t>
      </w:r>
      <w:r w:rsidR="00D80592">
        <w:t>fighting, littering, graffiti, criminal damage,</w:t>
      </w:r>
      <w:r w:rsidR="00EB4792">
        <w:t xml:space="preserve"> theft, </w:t>
      </w:r>
      <w:proofErr w:type="spellStart"/>
      <w:r w:rsidR="00EB4792">
        <w:t>burgulary</w:t>
      </w:r>
      <w:proofErr w:type="spellEnd"/>
      <w:r w:rsidR="00EB4792">
        <w:t>, robbery</w:t>
      </w:r>
      <w:r w:rsidR="00D80592">
        <w:t xml:space="preserve"> all these things make the community feel unsafe. </w:t>
      </w:r>
    </w:p>
    <w:p w14:paraId="6928626C" w14:textId="77777777" w:rsidR="00D80592" w:rsidRDefault="00D80592"/>
    <w:p w14:paraId="06AAB3B5" w14:textId="6ED30748" w:rsidR="009C0D1A" w:rsidRDefault="00D80592">
      <w:proofErr w:type="gramStart"/>
      <w:r>
        <w:t xml:space="preserve">16,  </w:t>
      </w:r>
      <w:r w:rsidR="009C0D1A">
        <w:t xml:space="preserve"> </w:t>
      </w:r>
      <w:proofErr w:type="gramEnd"/>
      <w:r>
        <w:t>Restorative justice  is when</w:t>
      </w:r>
      <w:r w:rsidR="00EB4792">
        <w:t xml:space="preserve"> the courts find </w:t>
      </w:r>
      <w:r>
        <w:t xml:space="preserve"> </w:t>
      </w:r>
      <w:r w:rsidR="00EB4792">
        <w:t>a way is found that both parties can come to some kind of agreement that will fit and help both parties in resolving the underlying problems.</w:t>
      </w:r>
    </w:p>
    <w:p w14:paraId="6565C364" w14:textId="0C05B38A" w:rsidR="00D80592" w:rsidRDefault="00D80592"/>
    <w:p w14:paraId="51C5714D" w14:textId="2484D357" w:rsidR="00D80592" w:rsidRDefault="00D80592">
      <w:proofErr w:type="gramStart"/>
      <w:r>
        <w:t>17,  Evidence</w:t>
      </w:r>
      <w:proofErr w:type="gramEnd"/>
      <w:r>
        <w:t xml:space="preserve"> based policing is worked through a pneumonic called ATLAS</w:t>
      </w:r>
    </w:p>
    <w:p w14:paraId="16AC7FA8" w14:textId="7C1145A1" w:rsidR="00D80592" w:rsidRDefault="00D80592">
      <w:proofErr w:type="gramStart"/>
      <w:r>
        <w:t>A  Ask</w:t>
      </w:r>
      <w:proofErr w:type="gramEnd"/>
    </w:p>
    <w:p w14:paraId="3DA93463" w14:textId="0FA911D9" w:rsidR="00D80592" w:rsidRDefault="00D80592">
      <w:r>
        <w:t>T each</w:t>
      </w:r>
    </w:p>
    <w:p w14:paraId="22FEB0B1" w14:textId="6FB4C49C" w:rsidR="00D80592" w:rsidRDefault="00D80592">
      <w:proofErr w:type="gramStart"/>
      <w:r>
        <w:t>L  Learn</w:t>
      </w:r>
      <w:proofErr w:type="gramEnd"/>
    </w:p>
    <w:p w14:paraId="04E79015" w14:textId="7F2DA133" w:rsidR="00D80592" w:rsidRDefault="00D80592">
      <w:proofErr w:type="gramStart"/>
      <w:r>
        <w:t>A  Adapt</w:t>
      </w:r>
      <w:proofErr w:type="gramEnd"/>
    </w:p>
    <w:p w14:paraId="148E2747" w14:textId="00B0D856" w:rsidR="00D80592" w:rsidRDefault="00D80592">
      <w:r>
        <w:t xml:space="preserve">S </w:t>
      </w:r>
      <w:proofErr w:type="spellStart"/>
      <w:r>
        <w:t>ummarise</w:t>
      </w:r>
      <w:proofErr w:type="spellEnd"/>
    </w:p>
    <w:p w14:paraId="7CD0DCFD" w14:textId="30CB451A" w:rsidR="00D80592" w:rsidRDefault="00D80592">
      <w:r>
        <w:t xml:space="preserve">By gathering information and intelligence from the communities this format will help reduce crime and </w:t>
      </w:r>
      <w:proofErr w:type="spellStart"/>
      <w:r>
        <w:t>anti social</w:t>
      </w:r>
      <w:proofErr w:type="spellEnd"/>
      <w:r>
        <w:t xml:space="preserve"> behaviour. Policing will be made easier in the </w:t>
      </w:r>
      <w:proofErr w:type="gramStart"/>
      <w:r>
        <w:t>neighbourhoods,</w:t>
      </w:r>
      <w:proofErr w:type="gramEnd"/>
      <w:r>
        <w:t xml:space="preserve"> the communities will feel safer and happier. The neighbourhood will be cleaner and a nicer place to be in and live in.</w:t>
      </w:r>
    </w:p>
    <w:p w14:paraId="4B158F35" w14:textId="1523C0A5" w:rsidR="00D80592" w:rsidRDefault="00D80592"/>
    <w:p w14:paraId="17A24300" w14:textId="451B800A" w:rsidR="00D80592" w:rsidRDefault="00D80592">
      <w:proofErr w:type="gramStart"/>
      <w:r>
        <w:t>18,  Target</w:t>
      </w:r>
      <w:proofErr w:type="gramEnd"/>
      <w:r>
        <w:t xml:space="preserve"> Harden</w:t>
      </w:r>
    </w:p>
    <w:p w14:paraId="4B0BE6F5" w14:textId="071FD481" w:rsidR="00D80592" w:rsidRDefault="00D80592">
      <w:r>
        <w:t xml:space="preserve">       Reduce rewards</w:t>
      </w:r>
    </w:p>
    <w:p w14:paraId="6B281D32" w14:textId="2B5B7E84" w:rsidR="00870D00" w:rsidRDefault="00870D00">
      <w:r>
        <w:t xml:space="preserve">       Screen exits</w:t>
      </w:r>
    </w:p>
    <w:p w14:paraId="701150C9" w14:textId="00D061AE" w:rsidR="00870D00" w:rsidRDefault="00EB4792">
      <w:r>
        <w:t xml:space="preserve">      More resources</w:t>
      </w:r>
    </w:p>
    <w:p w14:paraId="55400C01" w14:textId="2A5B48A2" w:rsidR="00EB4792" w:rsidRDefault="00EB4792">
      <w:r>
        <w:t>Neighbourhood watch</w:t>
      </w:r>
    </w:p>
    <w:p w14:paraId="0AFE29D3" w14:textId="61987D07" w:rsidR="00EB4792" w:rsidRDefault="00EB4792">
      <w:r>
        <w:t>Local authorities</w:t>
      </w:r>
    </w:p>
    <w:p w14:paraId="32014E7C" w14:textId="1F7BE9E0" w:rsidR="00EB4792" w:rsidRDefault="00EB4792">
      <w:r>
        <w:t>Increase risk</w:t>
      </w:r>
    </w:p>
    <w:p w14:paraId="6FC7F949" w14:textId="4A517E21" w:rsidR="00EB4792" w:rsidRDefault="00EB4792">
      <w:r>
        <w:t>Media</w:t>
      </w:r>
    </w:p>
    <w:p w14:paraId="741DC872" w14:textId="1ACB6816" w:rsidR="00EB4792" w:rsidRDefault="00EB4792">
      <w:r>
        <w:t>Cps</w:t>
      </w:r>
    </w:p>
    <w:p w14:paraId="2A319553" w14:textId="4A4A7F26" w:rsidR="00EB4792" w:rsidRDefault="00EB4792">
      <w:r>
        <w:t>Partnerships working together</w:t>
      </w:r>
    </w:p>
    <w:p w14:paraId="21C8FA12" w14:textId="21BF71A5" w:rsidR="00EB4792" w:rsidRDefault="00EB4792">
      <w:r>
        <w:t xml:space="preserve">     </w:t>
      </w:r>
    </w:p>
    <w:p w14:paraId="440C17B0" w14:textId="1EF58292" w:rsidR="00D80592" w:rsidRDefault="00D80592"/>
    <w:p w14:paraId="530C239D" w14:textId="54C0FAA6" w:rsidR="003B1DFB" w:rsidRDefault="003B1DFB"/>
    <w:p w14:paraId="59965759" w14:textId="77777777" w:rsidR="003B1DFB" w:rsidRDefault="003B1DFB">
      <w:r>
        <w:t>19,</w:t>
      </w:r>
    </w:p>
    <w:p w14:paraId="4B9EE764" w14:textId="7B985AE6" w:rsidR="00D80592" w:rsidRDefault="00D80592">
      <w:r>
        <w:t xml:space="preserve"> </w:t>
      </w:r>
      <w:r w:rsidR="00870D00">
        <w:t>A constable may detain and search any person</w:t>
      </w:r>
      <w:r w:rsidR="0043754E">
        <w:t xml:space="preserve"> in a place where the public have access</w:t>
      </w:r>
      <w:r w:rsidR="003B1DFB">
        <w:t xml:space="preserve"> and have reasonable grounds to suspect that they have stolen, prohibited article, prohibited firework, bladed or sharply pointed articles will be found. </w:t>
      </w:r>
    </w:p>
    <w:p w14:paraId="25BE95A5" w14:textId="3CC89B8F" w:rsidR="003B1DFB" w:rsidRDefault="00D80592">
      <w:r>
        <w:t xml:space="preserve">       </w:t>
      </w:r>
    </w:p>
    <w:p w14:paraId="0E95BBBD" w14:textId="77777777" w:rsidR="003B1DFB" w:rsidRDefault="003B1DFB">
      <w:r>
        <w:t>20,</w:t>
      </w:r>
    </w:p>
    <w:p w14:paraId="02DF924E" w14:textId="31D9E0E7" w:rsidR="00D80592" w:rsidRDefault="00870D00">
      <w:r>
        <w:t xml:space="preserve">  Prior to a search information given is</w:t>
      </w:r>
    </w:p>
    <w:p w14:paraId="05ACCF7B" w14:textId="1BE826B1" w:rsidR="00870D00" w:rsidRDefault="00870D00">
      <w:r>
        <w:t>The grounds for the search,</w:t>
      </w:r>
    </w:p>
    <w:p w14:paraId="342115CA" w14:textId="6BD621F4" w:rsidR="00870D00" w:rsidRDefault="00870D00">
      <w:r>
        <w:t>The object we are searching for</w:t>
      </w:r>
    </w:p>
    <w:p w14:paraId="78675585" w14:textId="7079402A" w:rsidR="00870D00" w:rsidRDefault="00870D00">
      <w:r>
        <w:t>Warrant Card</w:t>
      </w:r>
    </w:p>
    <w:p w14:paraId="769F8E87" w14:textId="1BF409A4" w:rsidR="00870D00" w:rsidRDefault="00870D00">
      <w:r>
        <w:t>Identity of the officer</w:t>
      </w:r>
    </w:p>
    <w:p w14:paraId="7C228B4D" w14:textId="333821B1" w:rsidR="00870D00" w:rsidRDefault="00870D00">
      <w:r>
        <w:t>The station the officer is from</w:t>
      </w:r>
    </w:p>
    <w:p w14:paraId="3FD5720A" w14:textId="77777777" w:rsidR="00870D00" w:rsidRDefault="00870D00">
      <w:r>
        <w:t>Entitlement to a copy of the search</w:t>
      </w:r>
    </w:p>
    <w:p w14:paraId="678C7E32" w14:textId="77777777" w:rsidR="00870D00" w:rsidRDefault="00870D00">
      <w:r>
        <w:t>Legal powers to search</w:t>
      </w:r>
    </w:p>
    <w:p w14:paraId="0723F0E9" w14:textId="77777777" w:rsidR="00870D00" w:rsidRDefault="00870D00">
      <w:r>
        <w:t>And telling then that they are detained</w:t>
      </w:r>
    </w:p>
    <w:p w14:paraId="42A63100" w14:textId="77777777" w:rsidR="00870D00" w:rsidRDefault="00870D00"/>
    <w:p w14:paraId="112F2C59" w14:textId="77777777" w:rsidR="00870D00" w:rsidRDefault="00870D00">
      <w:r>
        <w:t xml:space="preserve">21,  </w:t>
      </w:r>
    </w:p>
    <w:p w14:paraId="65558614" w14:textId="6BEC9EB2" w:rsidR="0043754E" w:rsidRDefault="00870D00">
      <w:r>
        <w:t>Searches should be conducted in a pleasant manner, as this person has not done anything wrong as far as we know at this point. You should try to do a same sex search if possible</w:t>
      </w:r>
      <w:r w:rsidR="0043754E">
        <w:t xml:space="preserve">. They should only be searching their outer clothing. </w:t>
      </w:r>
      <w:r w:rsidR="00EB4792">
        <w:t xml:space="preserve"> </w:t>
      </w:r>
      <w:proofErr w:type="spellStart"/>
      <w:proofErr w:type="gramStart"/>
      <w:r w:rsidR="00EB4792">
        <w:t>Non intrusive</w:t>
      </w:r>
      <w:proofErr w:type="spellEnd"/>
      <w:proofErr w:type="gramEnd"/>
      <w:r w:rsidR="00EB4792">
        <w:t>, move to the side so out of view from as many people as possible, be wary of religion when it comes to asking the person to remove their hat</w:t>
      </w:r>
      <w:r w:rsidR="00E928BE">
        <w:t>.</w:t>
      </w:r>
    </w:p>
    <w:p w14:paraId="7AF147E3" w14:textId="77777777" w:rsidR="0043754E" w:rsidRDefault="0043754E"/>
    <w:p w14:paraId="1EF86C27" w14:textId="03EC47F0" w:rsidR="0043754E" w:rsidRDefault="0043754E">
      <w:r>
        <w:t>22, Knowledge it is on them</w:t>
      </w:r>
    </w:p>
    <w:p w14:paraId="143FAF1D" w14:textId="77777777" w:rsidR="0043754E" w:rsidRDefault="0043754E">
      <w:r>
        <w:t xml:space="preserve">      Controlled drug</w:t>
      </w:r>
    </w:p>
    <w:p w14:paraId="5E01E904" w14:textId="77777777" w:rsidR="0043754E" w:rsidRDefault="0043754E">
      <w:r>
        <w:t xml:space="preserve">     Have on them / possession</w:t>
      </w:r>
    </w:p>
    <w:p w14:paraId="0B714A56" w14:textId="6A02DA10" w:rsidR="00870D00" w:rsidRDefault="0043754E">
      <w:r>
        <w:t xml:space="preserve">    </w:t>
      </w:r>
      <w:r w:rsidR="00870D00">
        <w:t xml:space="preserve"> </w:t>
      </w:r>
      <w:r>
        <w:t xml:space="preserve">Knowledge of what it </w:t>
      </w:r>
      <w:proofErr w:type="gramStart"/>
      <w:r>
        <w:t>actually in</w:t>
      </w:r>
      <w:proofErr w:type="gramEnd"/>
      <w:r>
        <w:t xml:space="preserve"> the drug</w:t>
      </w:r>
    </w:p>
    <w:p w14:paraId="0A74746D" w14:textId="77777777" w:rsidR="00EB4792" w:rsidRDefault="00EB4792"/>
    <w:p w14:paraId="38FDA542" w14:textId="75B9AFF0" w:rsidR="0043754E" w:rsidRDefault="0043754E"/>
    <w:p w14:paraId="6F9F77A8" w14:textId="4942EE2F" w:rsidR="0043754E" w:rsidRDefault="0043754E">
      <w:r>
        <w:t xml:space="preserve">23, </w:t>
      </w:r>
    </w:p>
    <w:p w14:paraId="018A7FF3" w14:textId="333E43EF" w:rsidR="00D80592" w:rsidRDefault="0043754E">
      <w:r>
        <w:t>The National intelligence model is used for this information</w:t>
      </w:r>
    </w:p>
    <w:p w14:paraId="76C0FC31" w14:textId="5DD52E07" w:rsidR="0043754E" w:rsidRDefault="0043754E">
      <w:proofErr w:type="gramStart"/>
      <w:r>
        <w:t>It  is</w:t>
      </w:r>
      <w:proofErr w:type="gramEnd"/>
      <w:r>
        <w:t xml:space="preserve"> where information is tested analysed, developed and analysed.  To provide intelligence to senior managers for a strategic direction. Tactical resourcing policing. Managing risk</w:t>
      </w:r>
    </w:p>
    <w:p w14:paraId="56539843" w14:textId="60051462" w:rsidR="0043754E" w:rsidRDefault="0043754E"/>
    <w:p w14:paraId="3DEBEFD5" w14:textId="48EFC62D" w:rsidR="0043754E" w:rsidRDefault="0043754E">
      <w:r>
        <w:t>The intelligence cycle is Dissemination, Direction, collection, evaluation.</w:t>
      </w:r>
    </w:p>
    <w:p w14:paraId="31927661" w14:textId="5AAE8BE8" w:rsidR="0043754E" w:rsidRDefault="0043754E">
      <w:r>
        <w:t>To grade the raw information is a system called 3x5x2</w:t>
      </w:r>
    </w:p>
    <w:p w14:paraId="753A1F71" w14:textId="6C262A63" w:rsidR="0043754E" w:rsidRDefault="0043754E">
      <w:r>
        <w:t>3 relates to the source of the information</w:t>
      </w:r>
    </w:p>
    <w:p w14:paraId="0F34F926" w14:textId="5543073A" w:rsidR="0043754E" w:rsidRDefault="00604656">
      <w:proofErr w:type="gramStart"/>
      <w:r>
        <w:t>1,</w:t>
      </w:r>
      <w:r w:rsidR="0043754E">
        <w:t>Reliable</w:t>
      </w:r>
      <w:proofErr w:type="gramEnd"/>
    </w:p>
    <w:p w14:paraId="27571DAF" w14:textId="4A086BCD" w:rsidR="0043754E" w:rsidRDefault="00604656">
      <w:proofErr w:type="gramStart"/>
      <w:r>
        <w:t>2,</w:t>
      </w:r>
      <w:r w:rsidR="0043754E">
        <w:t>Untested</w:t>
      </w:r>
      <w:proofErr w:type="gramEnd"/>
    </w:p>
    <w:p w14:paraId="2320E352" w14:textId="1E509A72" w:rsidR="0043754E" w:rsidRDefault="00604656">
      <w:proofErr w:type="gramStart"/>
      <w:r>
        <w:t>3,</w:t>
      </w:r>
      <w:r w:rsidR="0043754E">
        <w:t>Not</w:t>
      </w:r>
      <w:proofErr w:type="gramEnd"/>
      <w:r w:rsidR="0043754E">
        <w:t xml:space="preserve"> reliable</w:t>
      </w:r>
    </w:p>
    <w:p w14:paraId="1A0969C2" w14:textId="762AF870" w:rsidR="0043754E" w:rsidRDefault="0043754E"/>
    <w:p w14:paraId="6989CD08" w14:textId="1ABFF464" w:rsidR="0043754E" w:rsidRDefault="0043754E">
      <w:r>
        <w:t xml:space="preserve">5 relates to the </w:t>
      </w:r>
      <w:proofErr w:type="spellStart"/>
      <w:r>
        <w:t>reliablilty</w:t>
      </w:r>
      <w:proofErr w:type="spellEnd"/>
      <w:r>
        <w:t xml:space="preserve"> of the information, so</w:t>
      </w:r>
    </w:p>
    <w:p w14:paraId="510F6C3B" w14:textId="57B7ED59" w:rsidR="0043754E" w:rsidRDefault="0043754E"/>
    <w:p w14:paraId="461947F9" w14:textId="152D1431" w:rsidR="0043754E" w:rsidRDefault="00604656">
      <w:proofErr w:type="spellStart"/>
      <w:proofErr w:type="gramStart"/>
      <w:r>
        <w:t>A,</w:t>
      </w:r>
      <w:r w:rsidR="0043754E">
        <w:t>Known</w:t>
      </w:r>
      <w:proofErr w:type="spellEnd"/>
      <w:proofErr w:type="gramEnd"/>
      <w:r w:rsidR="0043754E">
        <w:t xml:space="preserve"> directly to the source</w:t>
      </w:r>
    </w:p>
    <w:p w14:paraId="67292180" w14:textId="780A9A99" w:rsidR="0043754E" w:rsidRDefault="00604656">
      <w:r>
        <w:t xml:space="preserve">B, </w:t>
      </w:r>
      <w:r w:rsidR="0043754E">
        <w:t xml:space="preserve">Known indirectly to the source but </w:t>
      </w:r>
      <w:proofErr w:type="spellStart"/>
      <w:r w:rsidR="0043754E">
        <w:t>corrabarated</w:t>
      </w:r>
      <w:proofErr w:type="spellEnd"/>
    </w:p>
    <w:p w14:paraId="0104DAA8" w14:textId="2AB1780D" w:rsidR="0043754E" w:rsidRDefault="00604656">
      <w:r>
        <w:t>C, Known indirectly to the source</w:t>
      </w:r>
    </w:p>
    <w:p w14:paraId="062E5D71" w14:textId="413B067B" w:rsidR="00604656" w:rsidRDefault="00604656">
      <w:r>
        <w:t>D, Not known</w:t>
      </w:r>
    </w:p>
    <w:p w14:paraId="324EEA16" w14:textId="68850B48" w:rsidR="00604656" w:rsidRDefault="00604656">
      <w:r>
        <w:t xml:space="preserve">E, </w:t>
      </w:r>
      <w:proofErr w:type="gramStart"/>
      <w:r>
        <w:t>Suspected</w:t>
      </w:r>
      <w:proofErr w:type="gramEnd"/>
      <w:r>
        <w:t xml:space="preserve"> to be false</w:t>
      </w:r>
    </w:p>
    <w:p w14:paraId="0ECCB349" w14:textId="5E06AAB2" w:rsidR="00604656" w:rsidRDefault="00604656"/>
    <w:p w14:paraId="40CF4AD3" w14:textId="470B50DF" w:rsidR="00604656" w:rsidRDefault="00604656">
      <w:r>
        <w:t>2 relates to the handling of the information</w:t>
      </w:r>
    </w:p>
    <w:p w14:paraId="182A5215" w14:textId="2A9BA5A7" w:rsidR="00604656" w:rsidRDefault="00604656"/>
    <w:p w14:paraId="302ED016" w14:textId="65C5C310" w:rsidR="00604656" w:rsidRDefault="00604656">
      <w:r>
        <w:t>P, Lawful sharing permitted</w:t>
      </w:r>
    </w:p>
    <w:p w14:paraId="07C96EB1" w14:textId="2DB602D7" w:rsidR="00604656" w:rsidRDefault="00604656">
      <w:r>
        <w:t>C, Lawful sharing permitted with conditions</w:t>
      </w:r>
    </w:p>
    <w:p w14:paraId="0FDF8F67" w14:textId="77777777" w:rsidR="00604656" w:rsidRDefault="00604656"/>
    <w:p w14:paraId="6636C501" w14:textId="489CA16D" w:rsidR="0043754E" w:rsidRDefault="00604656">
      <w:r>
        <w:t>This is how the information would be graded</w:t>
      </w:r>
    </w:p>
    <w:p w14:paraId="3BE9A385" w14:textId="0D3305C1" w:rsidR="00E928BE" w:rsidRDefault="00E928BE"/>
    <w:p w14:paraId="797067D2" w14:textId="77777777" w:rsidR="00E928BE" w:rsidRDefault="00E928BE"/>
    <w:p w14:paraId="67191738" w14:textId="77777777" w:rsidR="00E928BE" w:rsidRDefault="00E928BE"/>
    <w:p w14:paraId="41739F47" w14:textId="0BB22CDB" w:rsidR="00604656" w:rsidRDefault="00604656"/>
    <w:p w14:paraId="4D6F7AAA" w14:textId="6D116362" w:rsidR="00604656" w:rsidRDefault="00604656">
      <w:r>
        <w:t>24, Information is what we gain from scenes and witnesses</w:t>
      </w:r>
    </w:p>
    <w:p w14:paraId="4F1E8F33" w14:textId="74D30832" w:rsidR="00604656" w:rsidRDefault="00604656">
      <w:r>
        <w:t xml:space="preserve">Intelligence is tested, </w:t>
      </w:r>
      <w:proofErr w:type="spellStart"/>
      <w:r>
        <w:t>anaylised</w:t>
      </w:r>
      <w:proofErr w:type="spellEnd"/>
      <w:r>
        <w:t>, and developed information</w:t>
      </w:r>
    </w:p>
    <w:p w14:paraId="13E70BD2" w14:textId="6620DD15" w:rsidR="00604656" w:rsidRDefault="00604656">
      <w:r>
        <w:t xml:space="preserve">And evidence is </w:t>
      </w:r>
      <w:proofErr w:type="gramStart"/>
      <w:r>
        <w:t>actual facts</w:t>
      </w:r>
      <w:proofErr w:type="gramEnd"/>
      <w:r>
        <w:t xml:space="preserve"> that we obtain</w:t>
      </w:r>
    </w:p>
    <w:p w14:paraId="15CE592E" w14:textId="283FF86D" w:rsidR="00604656" w:rsidRDefault="00604656"/>
    <w:p w14:paraId="71B9FFE8" w14:textId="77777777" w:rsidR="00E928BE" w:rsidRDefault="00604656">
      <w:r>
        <w:t xml:space="preserve">25,  </w:t>
      </w:r>
    </w:p>
    <w:p w14:paraId="392A48B6" w14:textId="043EA12D" w:rsidR="00604656" w:rsidRDefault="00E928BE">
      <w:r>
        <w:t>Section 3 Fraud act 2006</w:t>
      </w:r>
    </w:p>
    <w:p w14:paraId="2A9E8BEE" w14:textId="7D49EBB1" w:rsidR="00E928BE" w:rsidRDefault="00E928BE">
      <w:r>
        <w:t>Data protection act</w:t>
      </w:r>
    </w:p>
    <w:p w14:paraId="17E3D206" w14:textId="00731BA9" w:rsidR="00E928BE" w:rsidRDefault="00E928BE">
      <w:r>
        <w:t>Fraud act 2006</w:t>
      </w:r>
    </w:p>
    <w:p w14:paraId="5AF8CD41" w14:textId="568537C0" w:rsidR="00E928BE" w:rsidRDefault="00E928BE">
      <w:r>
        <w:t>Theft act 1968</w:t>
      </w:r>
    </w:p>
    <w:p w14:paraId="4FB8A035" w14:textId="7D003B32" w:rsidR="00E928BE" w:rsidRDefault="00E928BE">
      <w:r>
        <w:t>Criminal damage act 1971</w:t>
      </w:r>
    </w:p>
    <w:p w14:paraId="0CEBF2FD" w14:textId="5C00BF3E" w:rsidR="00E928BE" w:rsidRDefault="00E928BE">
      <w:r>
        <w:t>Offences against the person act 1861</w:t>
      </w:r>
    </w:p>
    <w:p w14:paraId="23B59D8B" w14:textId="419C49C1" w:rsidR="00E928BE" w:rsidRDefault="00E928BE">
      <w:r>
        <w:t>Police and criminal evidence act 1984</w:t>
      </w:r>
    </w:p>
    <w:p w14:paraId="23C656A5" w14:textId="2A3EC74A" w:rsidR="00E928BE" w:rsidRDefault="00E928BE">
      <w:r>
        <w:t xml:space="preserve">Human Rights act </w:t>
      </w:r>
    </w:p>
    <w:p w14:paraId="6B4626C3" w14:textId="77777777" w:rsidR="00E928BE" w:rsidRDefault="00E928BE"/>
    <w:p w14:paraId="30A34FF1" w14:textId="77777777" w:rsidR="00E928BE" w:rsidRDefault="00E928BE"/>
    <w:sectPr w:rsidR="00E928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9A8E0" w14:textId="77777777" w:rsidR="003D7966" w:rsidRDefault="003D7966" w:rsidP="003D7966">
      <w:pPr>
        <w:spacing w:after="0" w:line="240" w:lineRule="auto"/>
      </w:pPr>
      <w:r>
        <w:separator/>
      </w:r>
    </w:p>
  </w:endnote>
  <w:endnote w:type="continuationSeparator" w:id="0">
    <w:p w14:paraId="749295B3" w14:textId="77777777" w:rsidR="003D7966" w:rsidRDefault="003D7966" w:rsidP="003D7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FF4B7" w14:textId="77777777" w:rsidR="003D7966" w:rsidRDefault="003D7966" w:rsidP="003D7966">
      <w:pPr>
        <w:spacing w:after="0" w:line="240" w:lineRule="auto"/>
      </w:pPr>
      <w:r>
        <w:separator/>
      </w:r>
    </w:p>
  </w:footnote>
  <w:footnote w:type="continuationSeparator" w:id="0">
    <w:p w14:paraId="1398430A" w14:textId="77777777" w:rsidR="003D7966" w:rsidRDefault="003D7966" w:rsidP="003D79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3DC"/>
    <w:rsid w:val="000D23DC"/>
    <w:rsid w:val="002C39E1"/>
    <w:rsid w:val="00383DC9"/>
    <w:rsid w:val="003976F6"/>
    <w:rsid w:val="003B1DFB"/>
    <w:rsid w:val="003D7966"/>
    <w:rsid w:val="0043754E"/>
    <w:rsid w:val="00604656"/>
    <w:rsid w:val="00770150"/>
    <w:rsid w:val="00870D00"/>
    <w:rsid w:val="009A3418"/>
    <w:rsid w:val="009C0D1A"/>
    <w:rsid w:val="00A15CF2"/>
    <w:rsid w:val="00D80592"/>
    <w:rsid w:val="00E928BE"/>
    <w:rsid w:val="00EB47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A646D8"/>
  <w15:chartTrackingRefBased/>
  <w15:docId w15:val="{C05A0C91-7080-48D0-891C-5799785AA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2BE12BA31FAF479BA150022FB4C118" ma:contentTypeVersion="10" ma:contentTypeDescription="Create a new document." ma:contentTypeScope="" ma:versionID="734e43005e59b671af468bf549441d5c">
  <xsd:schema xmlns:xsd="http://www.w3.org/2001/XMLSchema" xmlns:xs="http://www.w3.org/2001/XMLSchema" xmlns:p="http://schemas.microsoft.com/office/2006/metadata/properties" xmlns:ns3="8fd99fb2-d63f-4120-bc7e-2b3d93f05e91" targetNamespace="http://schemas.microsoft.com/office/2006/metadata/properties" ma:root="true" ma:fieldsID="8349aed1fc95bc6fe32426ada0838abe" ns3:_="">
    <xsd:import namespace="8fd99fb2-d63f-4120-bc7e-2b3d93f05e9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d99fb2-d63f-4120-bc7e-2b3d93f05e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3458C71-FDCA-4812-8ADA-38621DC641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d99fb2-d63f-4120-bc7e-2b3d93f05e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98FA3A-DB64-457F-A336-8CF58351CDD9}">
  <ds:schemaRefs>
    <ds:schemaRef ds:uri="http://schemas.microsoft.com/sharepoint/v3/contenttype/forms"/>
  </ds:schemaRefs>
</ds:datastoreItem>
</file>

<file path=customXml/itemProps3.xml><?xml version="1.0" encoding="utf-8"?>
<ds:datastoreItem xmlns:ds="http://schemas.openxmlformats.org/officeDocument/2006/customXml" ds:itemID="{3A3FD058-79A3-478C-828E-3162C9C8A74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7</Pages>
  <Words>1084</Words>
  <Characters>6183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Wong, Dean</dc:creator>
  <cp:keywords/>
  <dc:description/>
  <cp:lastModifiedBy>Wong, Dean</cp:lastModifiedBy>
  <cp:revision>1</cp:revision>
  <dcterms:created xsi:type="dcterms:W3CDTF">2021-09-16T11:54:00Z</dcterms:created>
  <dcterms:modified xsi:type="dcterms:W3CDTF">2021-09-16T14:01:00Z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2021-09-16T14:00:56Z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171d545d-e8e8-423a-877d-3e720a9f0ce6</vt:lpwstr>
  </property>
  <property fmtid="{D5CDD505-2E9C-101B-9397-08002B2CF9AE}" pid="8" name="MSIP_Label_f2acd28b-79a3-4a0f-b0ff-4b75658b1549_ContentBits">
    <vt:lpwstr>0</vt:lpwstr>
  </property>
  <property fmtid="{D5CDD505-2E9C-101B-9397-08002B2CF9AE}" pid="9" name="ContentTypeId">
    <vt:lpwstr>0x010100AD2BE12BA31FAF479BA150022FB4C118</vt:lpwstr>
  </property>
</Properties>
</file>