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64D67" w14:textId="65EB9406" w:rsidR="00D57989" w:rsidRDefault="00E86C26" w:rsidP="00E86C26">
      <w:pPr>
        <w:jc w:val="center"/>
        <w:rPr>
          <w:u w:val="single"/>
        </w:rPr>
      </w:pPr>
      <w:r w:rsidRPr="00E86C26">
        <w:rPr>
          <w:u w:val="single"/>
        </w:rPr>
        <w:t xml:space="preserve">What motivates an individual to participate in sports and exercise? </w:t>
      </w:r>
    </w:p>
    <w:p w14:paraId="199A91F5" w14:textId="59DE2D6F" w:rsidR="00E86C26" w:rsidRDefault="00E86C26" w:rsidP="00E86C26">
      <w:pPr>
        <w:jc w:val="center"/>
        <w:rPr>
          <w:u w:val="single"/>
        </w:rPr>
      </w:pPr>
    </w:p>
    <w:p w14:paraId="3B81D577" w14:textId="21BC877D" w:rsidR="00E86C26" w:rsidRPr="008B0EFA" w:rsidRDefault="00E86C26" w:rsidP="008B0EFA">
      <w:pPr>
        <w:pBdr>
          <w:bottom w:val="single" w:sz="4" w:space="1" w:color="auto"/>
        </w:pBdr>
      </w:pPr>
      <w:r w:rsidRPr="008B0EFA">
        <w:t xml:space="preserve">Abstract </w:t>
      </w:r>
    </w:p>
    <w:p w14:paraId="1FCE0333" w14:textId="7B4069E5" w:rsidR="00AA27D3" w:rsidRDefault="00495CC2" w:rsidP="00E86C26">
      <w:r>
        <w:t xml:space="preserve">The purpose of this study is to explore what motivates individuals to partake and participate in sports and physical exercise, specifically looking and self-determination theory </w:t>
      </w:r>
      <w:r w:rsidR="00AA27D3">
        <w:t xml:space="preserve">and looking at themes within the research obtained using a thematic analysis. Specifically looking at whether there is more of a common theme within extrinsic motivation or intrinsic motivation when it comes to individuals participating in these sports and physical exercises, as current research has shown that individuals are more likely to partake with extrinsic motivation, however further research has shown that in the long term, intrinsic motivation, particularly in athletes </w:t>
      </w:r>
      <w:r w:rsidR="00FF4471">
        <w:t xml:space="preserve">are more likely to continue and hold motivation and particularly partake in sports and exercise. The results from the study have found that there seems to be a combination of the two through out, however the attitudes of those </w:t>
      </w:r>
      <w:r w:rsidR="00692D47">
        <w:t>individuals</w:t>
      </w:r>
      <w:r w:rsidR="008F6E39">
        <w:t xml:space="preserve"> who had a common theme of extrinsic didn’t really enjoy partaking in physical exercise as much as the participant who had more of </w:t>
      </w:r>
      <w:r w:rsidR="00E97BC3">
        <w:t xml:space="preserve">an intrinsic motivation enjoyed partaking in physical activities more. </w:t>
      </w:r>
    </w:p>
    <w:p w14:paraId="4413AF90" w14:textId="77777777" w:rsidR="00AA27D3" w:rsidRDefault="00AA27D3" w:rsidP="00E86C26"/>
    <w:p w14:paraId="2D495CD3" w14:textId="712B5F63" w:rsidR="00E86C26" w:rsidRPr="008B0EFA" w:rsidRDefault="00AA27D3" w:rsidP="00E97BC3">
      <w:pPr>
        <w:pBdr>
          <w:bottom w:val="single" w:sz="4" w:space="1" w:color="auto"/>
        </w:pBdr>
      </w:pPr>
      <w:r>
        <w:t xml:space="preserve">  </w:t>
      </w:r>
      <w:r w:rsidR="00E86C26" w:rsidRPr="008B0EFA">
        <w:t xml:space="preserve">Introduction </w:t>
      </w:r>
    </w:p>
    <w:p w14:paraId="285B2F3F" w14:textId="77777777" w:rsidR="00D52FBC" w:rsidRDefault="00F16ED4" w:rsidP="00F16ED4">
      <w:r>
        <w:t xml:space="preserve">There are numerous studies and scientific evidence that correlates the importance of physical activities and how vital being physically fit and exercising regularly has such a positive effect on an individual and how it minimises health risks (World Health Organisation, 2014). </w:t>
      </w:r>
      <w:r w:rsidR="00486978">
        <w:t>Such evidence within the realm of epidemiology has been compelling in the links between health conditions such as heart disease (Williams, 2001)</w:t>
      </w:r>
      <w:r w:rsidR="00D52FBC">
        <w:t>,</w:t>
      </w:r>
      <w:r w:rsidR="00486978">
        <w:t xml:space="preserve"> cancer (Byers et al., 2002) and obesity (Ross et al.,</w:t>
      </w:r>
      <w:r w:rsidR="00D52FBC">
        <w:t xml:space="preserve"> </w:t>
      </w:r>
      <w:r w:rsidR="00486978">
        <w:t xml:space="preserve">2000) </w:t>
      </w:r>
      <w:r w:rsidR="009073FE">
        <w:t xml:space="preserve">as well as being proven to help with mental health and the quality of life of an individual </w:t>
      </w:r>
      <w:r w:rsidR="00FC35EB">
        <w:t xml:space="preserve">and </w:t>
      </w:r>
      <w:r w:rsidR="009073FE">
        <w:t>well-being</w:t>
      </w:r>
      <w:r w:rsidR="00FC35EB">
        <w:t xml:space="preserve"> as well as the environment</w:t>
      </w:r>
      <w:r w:rsidR="00D52FBC">
        <w:t>. C</w:t>
      </w:r>
      <w:r w:rsidR="00FC35EB">
        <w:t xml:space="preserve">hoosing to be more physically active on a </w:t>
      </w:r>
      <w:proofErr w:type="gramStart"/>
      <w:r w:rsidR="00FC35EB">
        <w:t>day to day</w:t>
      </w:r>
      <w:proofErr w:type="gramEnd"/>
      <w:r w:rsidR="00FC35EB">
        <w:t xml:space="preserve"> basis can </w:t>
      </w:r>
      <w:r w:rsidR="00D52FBC">
        <w:t xml:space="preserve">also </w:t>
      </w:r>
      <w:r w:rsidR="00FC35EB">
        <w:t xml:space="preserve">reduce the use of fossil fuels, aiding the planet in the current climate change goals </w:t>
      </w:r>
      <w:r w:rsidR="009073FE">
        <w:t xml:space="preserve">(World </w:t>
      </w:r>
      <w:r w:rsidR="00D52FBC">
        <w:t>Health Organisation</w:t>
      </w:r>
      <w:r w:rsidR="009073FE">
        <w:t>, 2018)</w:t>
      </w:r>
      <w:r w:rsidR="009D1419">
        <w:t xml:space="preserve">. </w:t>
      </w:r>
    </w:p>
    <w:p w14:paraId="4F3E6BA5" w14:textId="77777777" w:rsidR="00D52FBC" w:rsidRDefault="00D52FBC" w:rsidP="00F16ED4"/>
    <w:p w14:paraId="142D86A1" w14:textId="77777777" w:rsidR="00D52FBC" w:rsidRDefault="009D1419" w:rsidP="00F16ED4">
      <w:r>
        <w:t>W</w:t>
      </w:r>
      <w:r w:rsidR="00486978">
        <w:t>ith those who are inactive and take part in lower levels of some form of physical exercise</w:t>
      </w:r>
      <w:r w:rsidR="00D52FBC">
        <w:t>,</w:t>
      </w:r>
      <w:r w:rsidR="00486978">
        <w:t xml:space="preserve"> </w:t>
      </w:r>
      <w:r w:rsidR="00D52FBC">
        <w:t>d</w:t>
      </w:r>
      <w:r w:rsidR="009073FE">
        <w:t xml:space="preserve">espite such stark evidence being brought forth, many people nationally still do not engage in much physical activity or consider it of much importance in their day to day lives </w:t>
      </w:r>
      <w:r w:rsidR="00FC35EB">
        <w:t xml:space="preserve">despite </w:t>
      </w:r>
      <w:r w:rsidR="00E13095">
        <w:t>how much it may minimize the recently listed and discussed risks and benefits (Bauman et al., 2009)</w:t>
      </w:r>
      <w:r w:rsidR="00D52FBC">
        <w:t>.</w:t>
      </w:r>
      <w:r w:rsidR="00E13095">
        <w:t xml:space="preserve"> In recent years, there have been </w:t>
      </w:r>
      <w:r w:rsidR="00A821DF">
        <w:t>explorations into the reasonings for this, with reports specifically looking at the motivation variables that one might have with regards to physical activity and sports and behaviour</w:t>
      </w:r>
      <w:r w:rsidR="006E0707">
        <w:t xml:space="preserve"> (Biddle et al</w:t>
      </w:r>
      <w:r w:rsidR="00D52FBC">
        <w:t>.</w:t>
      </w:r>
      <w:r w:rsidR="006E0707">
        <w:t xml:space="preserve">, 2007; Hagger &amp; </w:t>
      </w:r>
      <w:proofErr w:type="spellStart"/>
      <w:r w:rsidR="006E0707">
        <w:t>Chatzisarantis</w:t>
      </w:r>
      <w:proofErr w:type="spellEnd"/>
      <w:r w:rsidR="006E0707">
        <w:t>, 2014; Teixeira et al., 2015)</w:t>
      </w:r>
      <w:r w:rsidR="00D52FBC">
        <w:t>.</w:t>
      </w:r>
      <w:r w:rsidR="006E0707">
        <w:t xml:space="preserve"> </w:t>
      </w:r>
    </w:p>
    <w:p w14:paraId="5F8A7021" w14:textId="77777777" w:rsidR="00D52FBC" w:rsidRDefault="00D52FBC" w:rsidP="00F16ED4"/>
    <w:p w14:paraId="5E8F7D27" w14:textId="77777777" w:rsidR="00D52FBC" w:rsidRDefault="006E0707" w:rsidP="00F16ED4">
      <w:r>
        <w:t xml:space="preserve">Reports such as the one conducted by Public </w:t>
      </w:r>
      <w:r w:rsidR="00D52FBC">
        <w:t>H</w:t>
      </w:r>
      <w:r>
        <w:t xml:space="preserve">ealth England (2021) </w:t>
      </w:r>
      <w:r w:rsidR="004C111E">
        <w:t xml:space="preserve">which highlighted and focused on potential barriers and inequalities from 2015 – </w:t>
      </w:r>
      <w:proofErr w:type="gramStart"/>
      <w:r w:rsidR="004C111E">
        <w:t>2020</w:t>
      </w:r>
      <w:r w:rsidR="00D52FBC">
        <w:t>,</w:t>
      </w:r>
      <w:r w:rsidR="004C111E">
        <w:t xml:space="preserve">  found</w:t>
      </w:r>
      <w:proofErr w:type="gramEnd"/>
      <w:r w:rsidR="004C111E">
        <w:t xml:space="preserve"> a contrast in individuals</w:t>
      </w:r>
      <w:r w:rsidR="00D52FBC">
        <w:t>’</w:t>
      </w:r>
      <w:r w:rsidR="004C111E">
        <w:t xml:space="preserve"> levels of physical activities and sports participation leading further to some key themes in their findings such as </w:t>
      </w:r>
      <w:r w:rsidR="00CB65A7">
        <w:t>prior to the outbreak of covid-19 for the overall population as a whole</w:t>
      </w:r>
      <w:r w:rsidR="00D52FBC">
        <w:t>.</w:t>
      </w:r>
      <w:r w:rsidR="00CB65A7">
        <w:t xml:space="preserve"> </w:t>
      </w:r>
      <w:r w:rsidR="00D52FBC">
        <w:t>T</w:t>
      </w:r>
      <w:r w:rsidR="00CB65A7">
        <w:t xml:space="preserve">hey found that physical activity of any type </w:t>
      </w:r>
      <w:proofErr w:type="gramStart"/>
      <w:r w:rsidR="00CB65A7">
        <w:t>as a whole was</w:t>
      </w:r>
      <w:proofErr w:type="gramEnd"/>
      <w:r w:rsidR="00CB65A7">
        <w:t xml:space="preserve"> decreasing in women, but had risen in the older population</w:t>
      </w:r>
      <w:r w:rsidR="00D52FBC">
        <w:t>,</w:t>
      </w:r>
      <w:r w:rsidR="00344945">
        <w:t xml:space="preserve"> </w:t>
      </w:r>
      <w:r w:rsidR="00D52FBC">
        <w:t xml:space="preserve">although </w:t>
      </w:r>
      <w:r w:rsidR="00344945">
        <w:t xml:space="preserve">this had dropped back down during </w:t>
      </w:r>
      <w:r w:rsidR="00D52FBC">
        <w:t>C</w:t>
      </w:r>
      <w:r w:rsidR="00344945">
        <w:t xml:space="preserve">ovid-19 due to the vast majority of those over the age of 70 having to shield, during the period of </w:t>
      </w:r>
      <w:r w:rsidR="00D52FBC">
        <w:t>C</w:t>
      </w:r>
      <w:r w:rsidR="00344945">
        <w:t>ovid</w:t>
      </w:r>
      <w:r w:rsidR="00D52FBC">
        <w:t>. H</w:t>
      </w:r>
      <w:r w:rsidR="00344945">
        <w:t xml:space="preserve">owever, </w:t>
      </w:r>
      <w:r w:rsidR="00D52FBC">
        <w:t xml:space="preserve">it </w:t>
      </w:r>
      <w:r w:rsidR="00344945">
        <w:t xml:space="preserve">showed improvements in those partaking in physical activity, although these were </w:t>
      </w:r>
      <w:r w:rsidR="002D0B32">
        <w:t xml:space="preserve">not of much greater magnitude statistically. </w:t>
      </w:r>
    </w:p>
    <w:p w14:paraId="27D5A1B2" w14:textId="77777777" w:rsidR="00D52FBC" w:rsidRDefault="00D52FBC" w:rsidP="00F16ED4"/>
    <w:p w14:paraId="2A82C5DD" w14:textId="32C649D1" w:rsidR="00A9639E" w:rsidRDefault="00C5150A" w:rsidP="00F16ED4">
      <w:r>
        <w:lastRenderedPageBreak/>
        <w:t>Motivation within individuals towards physical activity and exercises is not only</w:t>
      </w:r>
      <w:r w:rsidR="00A9639E">
        <w:t xml:space="preserve"> beneficial</w:t>
      </w:r>
      <w:r w:rsidR="00D52FBC">
        <w:t>,</w:t>
      </w:r>
      <w:r>
        <w:t xml:space="preserve"> but a key factor in pursuing and predicting their ability to maintain and incorporate the healthy routine into their everyday lives (</w:t>
      </w:r>
      <w:proofErr w:type="spellStart"/>
      <w:r>
        <w:t>Ingledew</w:t>
      </w:r>
      <w:proofErr w:type="spellEnd"/>
      <w:r>
        <w:t xml:space="preserve"> &amp; </w:t>
      </w:r>
      <w:proofErr w:type="spellStart"/>
      <w:r>
        <w:t>marklund</w:t>
      </w:r>
      <w:proofErr w:type="spellEnd"/>
      <w:r>
        <w:t>, 2008)</w:t>
      </w:r>
      <w:r w:rsidR="00984162">
        <w:t>. Th</w:t>
      </w:r>
      <w:r w:rsidR="00A9639E">
        <w:t>i</w:t>
      </w:r>
      <w:r w:rsidR="00984162">
        <w:t>s mak</w:t>
      </w:r>
      <w:r w:rsidR="00A9639E">
        <w:t>es</w:t>
      </w:r>
      <w:r w:rsidR="00984162">
        <w:t xml:space="preserve"> it </w:t>
      </w:r>
      <w:r w:rsidR="00A9639E">
        <w:t xml:space="preserve">important </w:t>
      </w:r>
      <w:r w:rsidR="00984162">
        <w:t xml:space="preserve">to investigate </w:t>
      </w:r>
      <w:r w:rsidR="0015048E">
        <w:t>people’s</w:t>
      </w:r>
      <w:r w:rsidR="00984162">
        <w:t xml:space="preserve"> motivation and the various factors that would affect the maintenance of a healthy lifestyle and routine (Martinez, 2015)</w:t>
      </w:r>
      <w:r w:rsidR="00A9639E">
        <w:t>.</w:t>
      </w:r>
      <w:r w:rsidR="00984162">
        <w:t xml:space="preserve"> </w:t>
      </w:r>
      <w:r w:rsidR="00A9639E">
        <w:t>T</w:t>
      </w:r>
      <w:r w:rsidR="00F31ED6">
        <w:t>here have been many psychological theories and approaches that have adopted behavioural approaches to help understand what exactly are people</w:t>
      </w:r>
      <w:r w:rsidR="00A9639E">
        <w:t>’</w:t>
      </w:r>
      <w:r w:rsidR="00F31ED6">
        <w:t>s motivations that lead them to engage in more sports and fitness activities</w:t>
      </w:r>
      <w:r w:rsidR="00A9639E">
        <w:t>.</w:t>
      </w:r>
      <w:r w:rsidR="009740C4">
        <w:t xml:space="preserve"> </w:t>
      </w:r>
      <w:r w:rsidR="00A9639E">
        <w:t>S</w:t>
      </w:r>
      <w:r w:rsidR="009740C4">
        <w:t xml:space="preserve">uch behaviour approaches include </w:t>
      </w:r>
      <w:r w:rsidR="00A9639E">
        <w:t xml:space="preserve">the </w:t>
      </w:r>
      <w:r w:rsidR="009740C4">
        <w:t>theory of planned behaviour by Ajzen (1991) and the reasoned actioned approach (Fishbein &amp; Ajzen,2009)</w:t>
      </w:r>
      <w:r w:rsidR="005C426C">
        <w:t>, achievement goal theory by Nicholls (1989) and self-determination theory by Deci and Ryan (1985,2000)</w:t>
      </w:r>
      <w:r w:rsidR="00352A8F">
        <w:t xml:space="preserve">.  The assumptions and </w:t>
      </w:r>
      <w:r w:rsidR="00B4264A">
        <w:t>perspectives</w:t>
      </w:r>
      <w:r w:rsidR="00352A8F">
        <w:t xml:space="preserve"> of these theories </w:t>
      </w:r>
      <w:r w:rsidR="00B4264A">
        <w:t>and approaches vary to one another and are explained through the context of physical exercise and sports activity (</w:t>
      </w:r>
      <w:proofErr w:type="spellStart"/>
      <w:r w:rsidR="00B4264A">
        <w:t>Bagozzi</w:t>
      </w:r>
      <w:proofErr w:type="spellEnd"/>
      <w:r w:rsidR="0023194D">
        <w:t xml:space="preserve"> &amp; </w:t>
      </w:r>
      <w:r w:rsidR="00A9639E">
        <w:t>K</w:t>
      </w:r>
      <w:r w:rsidR="0023194D">
        <w:t>immel, 1995).</w:t>
      </w:r>
      <w:r w:rsidR="00B4264A">
        <w:t xml:space="preserve"> </w:t>
      </w:r>
    </w:p>
    <w:p w14:paraId="304E74DD" w14:textId="77777777" w:rsidR="00A9639E" w:rsidRDefault="00A9639E" w:rsidP="00F16ED4"/>
    <w:p w14:paraId="083D472B" w14:textId="487356BD" w:rsidR="00A9639E" w:rsidRDefault="00B4264A" w:rsidP="00F16ED4">
      <w:r>
        <w:t xml:space="preserve">Theories such as the planned behaviour approach are attitudinal and beliefs play a huge role in motivation and focus on the predictions of behaviour which will lead individuals to self-evaluate their behaviour, thus </w:t>
      </w:r>
      <w:r w:rsidR="0023194D">
        <w:t>causing the</w:t>
      </w:r>
      <w:r>
        <w:t xml:space="preserve"> future outcomes of a similar behaviour. </w:t>
      </w:r>
      <w:r w:rsidR="0023194D">
        <w:t>Deci and Ryan’s (1985) self-determination theory</w:t>
      </w:r>
      <w:r w:rsidR="00A9639E">
        <w:t>,</w:t>
      </w:r>
      <w:r w:rsidR="0023194D">
        <w:t xml:space="preserve"> in contrast to the theory of planned behaviour, adopts a more organismic approach by focusing on </w:t>
      </w:r>
      <w:r w:rsidR="00B5095C">
        <w:t>the orientations of motivation in individuals and where the motivation is derived from in individuals</w:t>
      </w:r>
      <w:r w:rsidR="00A9639E">
        <w:t>.</w:t>
      </w:r>
      <w:r w:rsidR="00B5095C">
        <w:t xml:space="preserve"> </w:t>
      </w:r>
      <w:r w:rsidR="00A9639E">
        <w:t>F</w:t>
      </w:r>
      <w:r w:rsidR="00B5095C">
        <w:t>or example</w:t>
      </w:r>
      <w:r w:rsidR="00A9639E">
        <w:t>,</w:t>
      </w:r>
      <w:r w:rsidR="00B5095C">
        <w:t xml:space="preserve"> through needs, rewards, goals or simply the satisfaction or enjoyment of the physical activity itself, thus focusing on the more contextual influences that may motivate that behaviour. </w:t>
      </w:r>
    </w:p>
    <w:p w14:paraId="0BD3731F" w14:textId="77777777" w:rsidR="00A9639E" w:rsidRDefault="00A9639E" w:rsidP="00F16ED4"/>
    <w:p w14:paraId="64BCEBFE" w14:textId="77777777" w:rsidR="00A9639E" w:rsidRDefault="00B44CD1" w:rsidP="00F16ED4">
      <w:r>
        <w:t xml:space="preserve">Intrinsic and extrinsic motivation </w:t>
      </w:r>
      <w:r w:rsidR="00A9639E">
        <w:t>a</w:t>
      </w:r>
      <w:r>
        <w:t xml:space="preserve">re two components of the self-determination theory, which highlighted two separate types of motivation in individuals (Ryan &amp; Deci, 2000). Those individuals that would be intrinsically motivated would </w:t>
      </w:r>
      <w:r w:rsidR="00954909">
        <w:t xml:space="preserve">take part in the sports and physical activities simply for the pleasure it may bring them, and they find simply partaking in the physical activity rewarding by itself rather than those who would be considered extrinsic, </w:t>
      </w:r>
      <w:r w:rsidR="00A9639E">
        <w:t xml:space="preserve">who </w:t>
      </w:r>
      <w:r w:rsidR="00954909">
        <w:t xml:space="preserve">would take part in the physical and sports activities for an external reward or to avoid punishment (Ryan &amp; Deci, 2008). For example, losing weight, winning a trophy, or receiving the gratification from a coach or team would fit into the category of someone who may be more extrinsically motivated. </w:t>
      </w:r>
    </w:p>
    <w:p w14:paraId="74A0B25D" w14:textId="77777777" w:rsidR="00A9639E" w:rsidRDefault="00A9639E" w:rsidP="00F16ED4"/>
    <w:p w14:paraId="75A04CC4" w14:textId="234F77D6" w:rsidR="00CE0CD4" w:rsidRDefault="00EC6218" w:rsidP="00F16ED4">
      <w:r>
        <w:t xml:space="preserve">When it comes to understanding a person’s motives and motivation behind physical exercise and sport, the self-determination theory has been </w:t>
      </w:r>
      <w:r w:rsidR="00A9639E">
        <w:t xml:space="preserve">important in </w:t>
      </w:r>
      <w:r>
        <w:t>the development of motivation</w:t>
      </w:r>
      <w:r w:rsidR="00A9639E">
        <w:t>.</w:t>
      </w:r>
      <w:r>
        <w:t xml:space="preserve"> </w:t>
      </w:r>
      <w:r w:rsidR="00A9639E">
        <w:t xml:space="preserve">Ryan &amp; Deci </w:t>
      </w:r>
      <w:r>
        <w:t>identified three</w:t>
      </w:r>
      <w:r w:rsidR="00EC58BF">
        <w:t xml:space="preserve"> basic needs an individual has when helping an individual being able to sustain a healthy exercise routine and being able to internalize and self-regulate motivation (Deci &amp; Ryan, 1985,</w:t>
      </w:r>
      <w:r w:rsidR="00A9639E">
        <w:t xml:space="preserve"> </w:t>
      </w:r>
      <w:r w:rsidR="00EC58BF">
        <w:t>2000)</w:t>
      </w:r>
      <w:r w:rsidR="00A9639E">
        <w:t>.</w:t>
      </w:r>
      <w:r w:rsidR="00EC58BF">
        <w:t xml:space="preserve"> The three subcomponents consist of the following needs</w:t>
      </w:r>
      <w:r w:rsidR="00A9639E">
        <w:t>:</w:t>
      </w:r>
      <w:r w:rsidR="00EC58BF">
        <w:t xml:space="preserve"> (1) autonomy, which would be </w:t>
      </w:r>
      <w:r w:rsidR="00CE0CD4">
        <w:t xml:space="preserve">to carry out </w:t>
      </w:r>
      <w:proofErr w:type="gramStart"/>
      <w:r w:rsidR="00CE0CD4">
        <w:t>ones</w:t>
      </w:r>
      <w:proofErr w:type="gramEnd"/>
      <w:r w:rsidR="00CE0CD4">
        <w:t xml:space="preserve"> action through </w:t>
      </w:r>
      <w:r w:rsidR="00EC58BF">
        <w:t xml:space="preserve">the </w:t>
      </w:r>
      <w:r w:rsidR="00CE0CD4">
        <w:t>feeling of independence and freedom, (2) competence, which would be ones environment and the individuals interaction with it being and feeling effective, and lastly (3) relatedness, meaning the individual would be surrounded and accompanied by others they feel trusted and cared for by those individuals</w:t>
      </w:r>
      <w:r w:rsidR="00A9639E">
        <w:t>. A</w:t>
      </w:r>
      <w:r w:rsidR="00CE0CD4">
        <w:t xml:space="preserve">ccording to the self-determination theory, the three sub- components and the development of these are crucial </w:t>
      </w:r>
      <w:r w:rsidR="00793274">
        <w:t>for aiding a person in being able to self-regulate and being able to sustain a health well-being in sports and physical fitness (Deci &amp; Ryan 1985, 2000).</w:t>
      </w:r>
    </w:p>
    <w:p w14:paraId="74285EA1" w14:textId="77777777" w:rsidR="00A9639E" w:rsidRDefault="00A9639E" w:rsidP="00F16ED4"/>
    <w:p w14:paraId="0212422A" w14:textId="7674F8C1" w:rsidR="002F1F30" w:rsidRPr="005C426C" w:rsidRDefault="002F1F30" w:rsidP="00F16ED4">
      <w:r>
        <w:lastRenderedPageBreak/>
        <w:t xml:space="preserve">The purpose of this study is to look specifically </w:t>
      </w:r>
      <w:r w:rsidR="00A9639E">
        <w:t xml:space="preserve">at </w:t>
      </w:r>
      <w:r>
        <w:t>self-determination theory and the intrinsic and extrinsic motivation within individuals</w:t>
      </w:r>
      <w:r w:rsidR="00A9639E">
        <w:t xml:space="preserve">. </w:t>
      </w:r>
      <w:r w:rsidR="006F21F8">
        <w:t xml:space="preserve">It will </w:t>
      </w:r>
      <w:r w:rsidR="00352A8F">
        <w:t xml:space="preserve">identify and distinguish key themes through an interview and thematic base approach, and </w:t>
      </w:r>
      <w:r w:rsidR="006F21F8">
        <w:t xml:space="preserve">whether </w:t>
      </w:r>
      <w:r w:rsidR="00352A8F">
        <w:t xml:space="preserve">individuals are more intrinsic or extrinsic with motivation towards taking part in physical sport and fitness and how this may affect their attitudes differently to the duration and amount of </w:t>
      </w:r>
      <w:r w:rsidR="00B4264A">
        <w:t>time,</w:t>
      </w:r>
      <w:r w:rsidR="00352A8F">
        <w:t xml:space="preserve"> they spend doing physical activity. </w:t>
      </w:r>
    </w:p>
    <w:p w14:paraId="1A2A6EE9" w14:textId="0077EF57" w:rsidR="00E86C26" w:rsidRDefault="00E86C26" w:rsidP="00E86C26"/>
    <w:p w14:paraId="14258D63" w14:textId="7FADCBF4" w:rsidR="006F21F8" w:rsidRDefault="006F21F8" w:rsidP="00E86C26"/>
    <w:p w14:paraId="7FF8DCAB" w14:textId="2E6E5696" w:rsidR="00E86C26" w:rsidRDefault="00270F69" w:rsidP="008B0EFA">
      <w:pPr>
        <w:pBdr>
          <w:bottom w:val="single" w:sz="4" w:space="1" w:color="auto"/>
        </w:pBdr>
      </w:pPr>
      <w:r w:rsidRPr="008B0EFA">
        <w:t xml:space="preserve">Methodology </w:t>
      </w:r>
    </w:p>
    <w:p w14:paraId="59FC8A9D" w14:textId="485E85DF" w:rsidR="008B0EFA" w:rsidRDefault="008B0EFA" w:rsidP="008B0EFA"/>
    <w:p w14:paraId="6D4297DF" w14:textId="422ACD90" w:rsidR="008B0EFA" w:rsidRDefault="008B0EFA" w:rsidP="008B0EFA">
      <w:pPr>
        <w:rPr>
          <w:u w:val="single"/>
        </w:rPr>
      </w:pPr>
      <w:r w:rsidRPr="008B0EFA">
        <w:rPr>
          <w:u w:val="single"/>
        </w:rPr>
        <w:t>Design</w:t>
      </w:r>
    </w:p>
    <w:p w14:paraId="7F1CE101" w14:textId="04CA8216" w:rsidR="008B0EFA" w:rsidRDefault="0050234E" w:rsidP="008B0EFA">
      <w:r>
        <w:t xml:space="preserve">A non-experimental design was carried out and the use of a series of questions in an interview basis was conducted to undergo this research using a thematic approach. </w:t>
      </w:r>
    </w:p>
    <w:p w14:paraId="48310769" w14:textId="77777777" w:rsidR="0050234E" w:rsidRPr="0050234E" w:rsidRDefault="0050234E" w:rsidP="008B0EFA"/>
    <w:p w14:paraId="60B8EA75" w14:textId="3BD14406" w:rsidR="008B0EFA" w:rsidRDefault="008B0EFA" w:rsidP="008B0EFA">
      <w:pPr>
        <w:rPr>
          <w:u w:val="single"/>
        </w:rPr>
      </w:pPr>
      <w:r>
        <w:rPr>
          <w:u w:val="single"/>
        </w:rPr>
        <w:t xml:space="preserve">Researchers and participants </w:t>
      </w:r>
    </w:p>
    <w:p w14:paraId="662B74C4" w14:textId="77CE50B8" w:rsidR="008B0EFA" w:rsidRPr="0050234E" w:rsidRDefault="0050234E" w:rsidP="008B0EFA">
      <w:r>
        <w:t xml:space="preserve">The information gathered for this report was from </w:t>
      </w:r>
      <w:r w:rsidR="00F45B77">
        <w:t xml:space="preserve">4 participants that are currently </w:t>
      </w:r>
      <w:r>
        <w:t xml:space="preserve">level 5 applied psychology students </w:t>
      </w:r>
      <w:r w:rsidR="00F45B77">
        <w:t>in</w:t>
      </w:r>
      <w:r w:rsidR="003E63CC">
        <w:t xml:space="preserve"> </w:t>
      </w:r>
      <w:r w:rsidR="00F45B77">
        <w:t xml:space="preserve">the county of </w:t>
      </w:r>
      <w:r w:rsidR="003E63CC">
        <w:t>Carmarthenshire</w:t>
      </w:r>
      <w:r w:rsidR="00F45B77">
        <w:t xml:space="preserve">, Wales. The study consisted of 4 females, </w:t>
      </w:r>
      <w:r w:rsidR="00692D47">
        <w:t xml:space="preserve">3 </w:t>
      </w:r>
      <w:r w:rsidR="00F45B77">
        <w:t>of which was the age of 24</w:t>
      </w:r>
      <w:r w:rsidR="00692D47">
        <w:t xml:space="preserve"> to 30 years old</w:t>
      </w:r>
      <w:r w:rsidR="00F45B77">
        <w:t xml:space="preserve"> and the </w:t>
      </w:r>
      <w:r w:rsidR="00692D47">
        <w:t>fourth participant being over the age of 30</w:t>
      </w:r>
      <w:r w:rsidR="00F45B77">
        <w:t xml:space="preserve"> years. </w:t>
      </w:r>
      <w:r w:rsidR="009424F3">
        <w:t xml:space="preserve">3 out of 4 of the participants had children. </w:t>
      </w:r>
    </w:p>
    <w:p w14:paraId="20E244BD" w14:textId="77777777" w:rsidR="000B71C2" w:rsidRDefault="000B71C2" w:rsidP="008B0EFA">
      <w:pPr>
        <w:rPr>
          <w:u w:val="single"/>
        </w:rPr>
      </w:pPr>
    </w:p>
    <w:p w14:paraId="1A1578B5" w14:textId="2373CB26" w:rsidR="008B0EFA" w:rsidRDefault="008B0EFA" w:rsidP="008B0EFA">
      <w:pPr>
        <w:rPr>
          <w:u w:val="single"/>
        </w:rPr>
      </w:pPr>
      <w:r>
        <w:rPr>
          <w:u w:val="single"/>
        </w:rPr>
        <w:t xml:space="preserve">Materials </w:t>
      </w:r>
    </w:p>
    <w:p w14:paraId="2C452508" w14:textId="606EBC0F" w:rsidR="000B71C2" w:rsidRPr="000B71C2" w:rsidRDefault="000B71C2" w:rsidP="008B0EFA">
      <w:r>
        <w:t xml:space="preserve">Microsoft </w:t>
      </w:r>
      <w:r w:rsidR="004B463B">
        <w:t>W</w:t>
      </w:r>
      <w:r>
        <w:t xml:space="preserve">ord was used to conduct and create the questionnaire, and </w:t>
      </w:r>
      <w:r w:rsidR="004B463B">
        <w:t>Microsoft T</w:t>
      </w:r>
      <w:r>
        <w:t>eams was used to</w:t>
      </w:r>
      <w:r w:rsidR="00F32102">
        <w:t xml:space="preserve"> conduct the interview and discussion. </w:t>
      </w:r>
      <w:r w:rsidR="00A45795">
        <w:t xml:space="preserve">A laptop was also used for the process of recording, using the </w:t>
      </w:r>
      <w:proofErr w:type="gramStart"/>
      <w:r w:rsidR="00A45795">
        <w:t>built in</w:t>
      </w:r>
      <w:proofErr w:type="gramEnd"/>
      <w:r w:rsidR="00A45795">
        <w:t xml:space="preserve"> microphone. </w:t>
      </w:r>
    </w:p>
    <w:p w14:paraId="330F9806" w14:textId="7847E535" w:rsidR="008B0EFA" w:rsidRDefault="008B0EFA" w:rsidP="008B0EFA">
      <w:pPr>
        <w:rPr>
          <w:u w:val="single"/>
        </w:rPr>
      </w:pPr>
    </w:p>
    <w:p w14:paraId="793129F2" w14:textId="2E8BEEE4" w:rsidR="008B0EFA" w:rsidRDefault="008B0EFA" w:rsidP="008B0EFA">
      <w:pPr>
        <w:rPr>
          <w:u w:val="single"/>
        </w:rPr>
      </w:pPr>
      <w:r>
        <w:rPr>
          <w:u w:val="single"/>
        </w:rPr>
        <w:t xml:space="preserve">Procedure </w:t>
      </w:r>
    </w:p>
    <w:p w14:paraId="495878DE" w14:textId="7DC4E4D5" w:rsidR="008B0EFA" w:rsidRDefault="004B463B" w:rsidP="008B0EFA">
      <w:r>
        <w:t>T</w:t>
      </w:r>
      <w:r w:rsidR="007B55D7">
        <w:t>he procedure was carried out through</w:t>
      </w:r>
      <w:r>
        <w:t>,</w:t>
      </w:r>
      <w:r w:rsidR="00AA3C17">
        <w:t xml:space="preserve"> firstly sending an information sheet about the study (see </w:t>
      </w:r>
      <w:r w:rsidR="00A901B0">
        <w:t>appendix</w:t>
      </w:r>
      <w:r w:rsidR="00FF4471">
        <w:t xml:space="preserve"> </w:t>
      </w:r>
      <w:r w:rsidR="005F57A7">
        <w:t>2</w:t>
      </w:r>
      <w:r w:rsidR="00AA3C17">
        <w:t>) to the participants via email</w:t>
      </w:r>
      <w:r>
        <w:t>. This was</w:t>
      </w:r>
      <w:r w:rsidR="00AA3C17">
        <w:t xml:space="preserve"> followed by </w:t>
      </w:r>
      <w:r w:rsidR="007B55D7">
        <w:t xml:space="preserve">asking a series of questions in relation to sports and fitness and fitness activities such as participating in a </w:t>
      </w:r>
      <w:r w:rsidR="009424F3">
        <w:t>sports team</w:t>
      </w:r>
      <w:r w:rsidR="007B55D7">
        <w:t xml:space="preserve">, green activities (such as walking in wood or the beach) </w:t>
      </w:r>
      <w:r w:rsidR="009424F3">
        <w:t xml:space="preserve">for approximately 15 minutes through a casual 1 to 1 discussion with the researcher. The procedure was conducted online via </w:t>
      </w:r>
      <w:r>
        <w:t>T</w:t>
      </w:r>
      <w:r w:rsidR="009424F3">
        <w:t xml:space="preserve">eams with all participants </w:t>
      </w:r>
      <w:r w:rsidR="00A901B0">
        <w:t>T</w:t>
      </w:r>
      <w:r w:rsidR="00244CE3">
        <w:t xml:space="preserve">he </w:t>
      </w:r>
      <w:r w:rsidR="00A901B0">
        <w:t xml:space="preserve">interviews were then transcribed </w:t>
      </w:r>
      <w:r w:rsidR="00FE60DB">
        <w:t xml:space="preserve">(see appendix </w:t>
      </w:r>
      <w:r w:rsidR="00692D47">
        <w:t>5</w:t>
      </w:r>
      <w:r w:rsidR="00FE60DB">
        <w:t xml:space="preserve">) </w:t>
      </w:r>
      <w:r w:rsidR="00A901B0">
        <w:t xml:space="preserve">and then used to </w:t>
      </w:r>
      <w:r>
        <w:t xml:space="preserve">identify </w:t>
      </w:r>
      <w:r w:rsidR="00A901B0">
        <w:t xml:space="preserve">key psychological themes in an APA thematic analysis format in relations to motivation and </w:t>
      </w:r>
      <w:r>
        <w:t xml:space="preserve">a </w:t>
      </w:r>
      <w:r w:rsidR="00A901B0">
        <w:t xml:space="preserve">search for the connection across the emerging themes  </w:t>
      </w:r>
    </w:p>
    <w:p w14:paraId="48F27391" w14:textId="77777777" w:rsidR="009424F3" w:rsidRPr="007B55D7" w:rsidRDefault="009424F3" w:rsidP="008B0EFA"/>
    <w:p w14:paraId="44D82EC2" w14:textId="2D223657" w:rsidR="008B0EFA" w:rsidRDefault="008B0EFA" w:rsidP="008B0EFA">
      <w:pPr>
        <w:rPr>
          <w:u w:val="single"/>
        </w:rPr>
      </w:pPr>
      <w:r>
        <w:rPr>
          <w:u w:val="single"/>
        </w:rPr>
        <w:t xml:space="preserve">Ethical consideration </w:t>
      </w:r>
    </w:p>
    <w:p w14:paraId="6D626C01" w14:textId="03035B3F" w:rsidR="002E7264" w:rsidRPr="002E7264" w:rsidRDefault="002E7264" w:rsidP="008B0EFA">
      <w:r>
        <w:t>Ethics of the study w</w:t>
      </w:r>
      <w:r w:rsidR="004B463B">
        <w:t>ere</w:t>
      </w:r>
      <w:r>
        <w:t xml:space="preserve"> considered</w:t>
      </w:r>
      <w:r w:rsidR="004B463B">
        <w:t xml:space="preserve">. </w:t>
      </w:r>
      <w:r>
        <w:t xml:space="preserve"> </w:t>
      </w:r>
      <w:r w:rsidR="004B463B">
        <w:t xml:space="preserve">Firstly, </w:t>
      </w:r>
      <w:r w:rsidR="00113545">
        <w:t xml:space="preserve">consent </w:t>
      </w:r>
      <w:r w:rsidR="004B463B">
        <w:t xml:space="preserve">was obtained </w:t>
      </w:r>
      <w:r w:rsidR="00113545">
        <w:t>from each participant (see appendi</w:t>
      </w:r>
      <w:r w:rsidR="005F57A7">
        <w:t>x 1</w:t>
      </w:r>
      <w:r w:rsidR="00113545">
        <w:t>) using a consent form which each participant had to acknowledge and sign before being able to partake in the study. The participants were also given a debrief form (see appendi</w:t>
      </w:r>
      <w:r w:rsidR="005F57A7">
        <w:t>x 4</w:t>
      </w:r>
      <w:r w:rsidR="00113545">
        <w:t xml:space="preserve">) with the information and purpose of the study with the appropriate contact information needed, if the participants needed to get in contact any time after the study was complete. </w:t>
      </w:r>
      <w:r w:rsidR="00244CE3">
        <w:t>The participants were also given time to discuss or ask any further questions with regards to the study at the end of each interview or if they had any issues. It was also disclosed to the participants that they did</w:t>
      </w:r>
      <w:r w:rsidR="004B463B">
        <w:t xml:space="preserve"> </w:t>
      </w:r>
      <w:r w:rsidR="00244CE3">
        <w:t>n</w:t>
      </w:r>
      <w:r w:rsidR="004B463B">
        <w:t>o</w:t>
      </w:r>
      <w:r w:rsidR="00244CE3">
        <w:t>t need to answer any questions they did not feel comfortable answering without having to give an explanation or reasoning as some of the questions spoke of mental health and well-being</w:t>
      </w:r>
      <w:r w:rsidR="004B463B">
        <w:t>. The questions,</w:t>
      </w:r>
      <w:r w:rsidR="00244CE3">
        <w:t xml:space="preserve"> however</w:t>
      </w:r>
      <w:r w:rsidR="004B463B">
        <w:t>,</w:t>
      </w:r>
      <w:r w:rsidR="00244CE3">
        <w:t xml:space="preserve"> were </w:t>
      </w:r>
      <w:r w:rsidR="00244CE3">
        <w:lastRenderedPageBreak/>
        <w:t>structured in broad and vague term</w:t>
      </w:r>
      <w:r w:rsidR="004B463B">
        <w:t>s</w:t>
      </w:r>
      <w:r w:rsidR="00244CE3">
        <w:t xml:space="preserve"> to avoid any triggers or association to trauma the participants may have in relations</w:t>
      </w:r>
      <w:r w:rsidR="004B463B">
        <w:t xml:space="preserve"> </w:t>
      </w:r>
      <w:r w:rsidR="00244CE3">
        <w:t xml:space="preserve">to </w:t>
      </w:r>
      <w:r w:rsidR="004B463B">
        <w:t xml:space="preserve">any </w:t>
      </w:r>
      <w:r w:rsidR="00244CE3">
        <w:t>activities, fitness and mental health and emotions</w:t>
      </w:r>
      <w:r w:rsidR="004B463B">
        <w:t>,</w:t>
      </w:r>
      <w:r w:rsidR="00244CE3">
        <w:t xml:space="preserve"> as these questions were deemed a necessity to understanding motivation in sports and exercise. </w:t>
      </w:r>
    </w:p>
    <w:p w14:paraId="70E3235E" w14:textId="7EE5AC07" w:rsidR="008B0EFA" w:rsidRDefault="008B0EFA" w:rsidP="008B0EFA">
      <w:pPr>
        <w:rPr>
          <w:u w:val="single"/>
        </w:rPr>
      </w:pPr>
    </w:p>
    <w:p w14:paraId="4C0575CA" w14:textId="088499EE" w:rsidR="004B463B" w:rsidRDefault="004B463B" w:rsidP="008B0EFA">
      <w:pPr>
        <w:rPr>
          <w:u w:val="single"/>
        </w:rPr>
      </w:pPr>
    </w:p>
    <w:p w14:paraId="6212073E" w14:textId="68ACAFCF" w:rsidR="004B463B" w:rsidRDefault="004B463B" w:rsidP="008B0EFA">
      <w:pPr>
        <w:rPr>
          <w:u w:val="single"/>
        </w:rPr>
      </w:pPr>
    </w:p>
    <w:p w14:paraId="43E193AE" w14:textId="77777777" w:rsidR="004B463B" w:rsidRDefault="004B463B" w:rsidP="008B0EFA">
      <w:pPr>
        <w:rPr>
          <w:u w:val="single"/>
        </w:rPr>
      </w:pPr>
    </w:p>
    <w:p w14:paraId="0F9A616B" w14:textId="30D61979" w:rsidR="007F09E0" w:rsidRDefault="008B0EFA" w:rsidP="008B0EFA">
      <w:pPr>
        <w:pBdr>
          <w:bottom w:val="single" w:sz="4" w:space="1" w:color="auto"/>
        </w:pBdr>
      </w:pPr>
      <w:r>
        <w:t xml:space="preserve">Results and discussion </w:t>
      </w:r>
    </w:p>
    <w:p w14:paraId="2447C31D" w14:textId="0B3B78CD" w:rsidR="00A901B0" w:rsidRDefault="00E97BC3">
      <w:r>
        <w:t xml:space="preserve"> It is evident that through the results of the findings in the themes, that those who found more pleasure in physical activity had more intrinsic motivation and enjoyed the activity itself more</w:t>
      </w:r>
      <w:r w:rsidR="006936D4">
        <w:t xml:space="preserve"> and would seek to partake in physical activity more often and sought out physical activity more. Whereas those that had more common themes with extrinsic still didn’t have sufficient motivation to partake in frequent physical activities. However, there was the participant number two who exercised frequently </w:t>
      </w:r>
      <w:r w:rsidR="00D75431">
        <w:t xml:space="preserve">with a </w:t>
      </w:r>
      <w:proofErr w:type="gramStart"/>
      <w:r w:rsidR="00D75431">
        <w:t>lot</w:t>
      </w:r>
      <w:proofErr w:type="gramEnd"/>
      <w:r w:rsidR="00D75431">
        <w:t xml:space="preserve"> extrinsic motivational factors, and found the personal rewards benefiting. In conclusion the findings align with the vast majority of studies  </w:t>
      </w:r>
    </w:p>
    <w:p w14:paraId="3990E30C" w14:textId="16DB2344" w:rsidR="00E97BC3" w:rsidRDefault="00E97BC3"/>
    <w:p w14:paraId="70049157" w14:textId="77777777" w:rsidR="00A901B0" w:rsidRDefault="00A901B0"/>
    <w:p w14:paraId="7A2B23C5" w14:textId="64083D71" w:rsidR="007F3D2B" w:rsidRDefault="00A901B0" w:rsidP="00A901B0">
      <w:pPr>
        <w:pBdr>
          <w:bottom w:val="single" w:sz="4" w:space="1" w:color="auto"/>
        </w:pBdr>
      </w:pPr>
      <w:r>
        <w:t>Analysis of Themes</w:t>
      </w:r>
    </w:p>
    <w:p w14:paraId="719C9208" w14:textId="77777777" w:rsidR="007F3D2B" w:rsidRPr="009768BC" w:rsidRDefault="007F3D2B" w:rsidP="007F3D2B">
      <w:pPr>
        <w:spacing w:line="360" w:lineRule="auto"/>
        <w:rPr>
          <w:rFonts w:ascii="Arial" w:hAnsi="Arial" w:cs="Arial"/>
          <w:i/>
        </w:rPr>
      </w:pPr>
      <w:r w:rsidRPr="009768BC">
        <w:rPr>
          <w:rFonts w:ascii="Arial" w:hAnsi="Arial" w:cs="Arial"/>
          <w:b/>
        </w:rPr>
        <w:t xml:space="preserve">Fig 1: </w:t>
      </w:r>
      <w:r w:rsidRPr="009768BC">
        <w:rPr>
          <w:rFonts w:ascii="Arial" w:hAnsi="Arial" w:cs="Arial"/>
          <w:i/>
        </w:rPr>
        <w:t xml:space="preserve">Summary Table of The Themes </w:t>
      </w:r>
    </w:p>
    <w:tbl>
      <w:tblPr>
        <w:tblStyle w:val="PlainTable2"/>
        <w:tblW w:w="0" w:type="auto"/>
        <w:tblLook w:val="04A0" w:firstRow="1" w:lastRow="0" w:firstColumn="1" w:lastColumn="0" w:noHBand="0" w:noVBand="1"/>
      </w:tblPr>
      <w:tblGrid>
        <w:gridCol w:w="2254"/>
        <w:gridCol w:w="2254"/>
        <w:gridCol w:w="2254"/>
        <w:gridCol w:w="2254"/>
      </w:tblGrid>
      <w:tr w:rsidR="007F3D2B" w:rsidRPr="009768BC" w14:paraId="697E32EC" w14:textId="77777777" w:rsidTr="00F919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E9B2D4D" w14:textId="77777777" w:rsidR="007F3D2B" w:rsidRPr="009768BC" w:rsidRDefault="007F3D2B" w:rsidP="00F9197C">
            <w:pPr>
              <w:spacing w:line="360" w:lineRule="auto"/>
              <w:rPr>
                <w:rFonts w:ascii="Arial" w:hAnsi="Arial" w:cs="Arial"/>
                <w:b w:val="0"/>
                <w:bCs w:val="0"/>
                <w:sz w:val="24"/>
                <w:szCs w:val="24"/>
              </w:rPr>
            </w:pPr>
            <w:r w:rsidRPr="009768BC">
              <w:rPr>
                <w:rFonts w:ascii="Arial" w:hAnsi="Arial" w:cs="Arial"/>
                <w:sz w:val="24"/>
                <w:szCs w:val="24"/>
              </w:rPr>
              <w:t>Superordinate Themes</w:t>
            </w:r>
          </w:p>
        </w:tc>
        <w:tc>
          <w:tcPr>
            <w:tcW w:w="2254" w:type="dxa"/>
          </w:tcPr>
          <w:p w14:paraId="4225B3AC" w14:textId="77777777" w:rsidR="007F3D2B" w:rsidRPr="009768BC" w:rsidRDefault="007F3D2B" w:rsidP="00F919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768BC">
              <w:rPr>
                <w:rFonts w:ascii="Arial" w:hAnsi="Arial" w:cs="Arial"/>
                <w:sz w:val="24"/>
                <w:szCs w:val="24"/>
              </w:rPr>
              <w:t>Subordinate Themes</w:t>
            </w:r>
          </w:p>
        </w:tc>
        <w:tc>
          <w:tcPr>
            <w:tcW w:w="2254" w:type="dxa"/>
          </w:tcPr>
          <w:p w14:paraId="3B6A9903" w14:textId="77777777" w:rsidR="007F3D2B" w:rsidRPr="009768BC" w:rsidRDefault="007F3D2B" w:rsidP="00F919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768BC">
              <w:rPr>
                <w:rFonts w:ascii="Arial" w:hAnsi="Arial" w:cs="Arial"/>
                <w:sz w:val="24"/>
                <w:szCs w:val="24"/>
              </w:rPr>
              <w:t>Quote Keyword</w:t>
            </w:r>
          </w:p>
        </w:tc>
        <w:tc>
          <w:tcPr>
            <w:tcW w:w="2254" w:type="dxa"/>
          </w:tcPr>
          <w:p w14:paraId="037CE588" w14:textId="3D1FC242" w:rsidR="007F3D2B" w:rsidRPr="009768BC" w:rsidRDefault="007F3D2B" w:rsidP="00F919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Participant </w:t>
            </w:r>
            <w:r w:rsidRPr="009768BC">
              <w:rPr>
                <w:rFonts w:ascii="Arial" w:hAnsi="Arial" w:cs="Arial"/>
                <w:sz w:val="24"/>
                <w:szCs w:val="24"/>
              </w:rPr>
              <w:t>/ Line Number</w:t>
            </w:r>
          </w:p>
        </w:tc>
      </w:tr>
      <w:tr w:rsidR="007F3D2B" w:rsidRPr="009768BC" w14:paraId="6CEF50C1" w14:textId="77777777" w:rsidTr="00F919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974817F" w14:textId="77777777" w:rsidR="007F3D2B" w:rsidRPr="009768BC" w:rsidRDefault="007F3D2B" w:rsidP="00F9197C">
            <w:pPr>
              <w:spacing w:line="360" w:lineRule="auto"/>
              <w:rPr>
                <w:rFonts w:ascii="Arial" w:hAnsi="Arial" w:cs="Arial"/>
                <w:b w:val="0"/>
                <w:bCs w:val="0"/>
                <w:sz w:val="24"/>
                <w:szCs w:val="24"/>
              </w:rPr>
            </w:pPr>
          </w:p>
          <w:p w14:paraId="75989EFA" w14:textId="06BA51FD" w:rsidR="007F3D2B" w:rsidRPr="009768BC" w:rsidRDefault="007F3D2B" w:rsidP="00F9197C">
            <w:pPr>
              <w:spacing w:line="360" w:lineRule="auto"/>
              <w:rPr>
                <w:rFonts w:ascii="Arial" w:hAnsi="Arial" w:cs="Arial"/>
                <w:b w:val="0"/>
                <w:bCs w:val="0"/>
                <w:sz w:val="24"/>
                <w:szCs w:val="24"/>
              </w:rPr>
            </w:pPr>
            <w:r>
              <w:rPr>
                <w:rFonts w:ascii="Arial" w:hAnsi="Arial" w:cs="Arial"/>
                <w:sz w:val="24"/>
                <w:szCs w:val="24"/>
              </w:rPr>
              <w:t xml:space="preserve">Intrinsic </w:t>
            </w:r>
          </w:p>
          <w:p w14:paraId="7B17E5B6" w14:textId="77777777" w:rsidR="007F3D2B" w:rsidRPr="009768BC" w:rsidRDefault="007F3D2B" w:rsidP="00F9197C">
            <w:pPr>
              <w:spacing w:line="360" w:lineRule="auto"/>
              <w:rPr>
                <w:rFonts w:ascii="Arial" w:hAnsi="Arial" w:cs="Arial"/>
                <w:b w:val="0"/>
                <w:bCs w:val="0"/>
                <w:sz w:val="24"/>
                <w:szCs w:val="24"/>
              </w:rPr>
            </w:pPr>
          </w:p>
          <w:p w14:paraId="5ED471EC" w14:textId="77777777" w:rsidR="007F3D2B" w:rsidRPr="009768BC" w:rsidRDefault="007F3D2B" w:rsidP="00F9197C">
            <w:pPr>
              <w:spacing w:line="360" w:lineRule="auto"/>
              <w:rPr>
                <w:rFonts w:ascii="Arial" w:hAnsi="Arial" w:cs="Arial"/>
                <w:b w:val="0"/>
                <w:bCs w:val="0"/>
                <w:sz w:val="24"/>
                <w:szCs w:val="24"/>
              </w:rPr>
            </w:pPr>
          </w:p>
          <w:p w14:paraId="17235FDA" w14:textId="77777777" w:rsidR="007F3D2B" w:rsidRPr="009768BC" w:rsidRDefault="007F3D2B" w:rsidP="00F9197C">
            <w:pPr>
              <w:spacing w:line="360" w:lineRule="auto"/>
              <w:rPr>
                <w:rFonts w:ascii="Arial" w:hAnsi="Arial" w:cs="Arial"/>
                <w:b w:val="0"/>
                <w:bCs w:val="0"/>
                <w:sz w:val="24"/>
                <w:szCs w:val="24"/>
              </w:rPr>
            </w:pPr>
          </w:p>
          <w:p w14:paraId="4320DE00" w14:textId="77777777" w:rsidR="007F3D2B" w:rsidRPr="009768BC" w:rsidRDefault="007F3D2B" w:rsidP="00F9197C">
            <w:pPr>
              <w:spacing w:line="360" w:lineRule="auto"/>
              <w:rPr>
                <w:rFonts w:ascii="Arial" w:hAnsi="Arial" w:cs="Arial"/>
                <w:b w:val="0"/>
                <w:bCs w:val="0"/>
                <w:sz w:val="24"/>
                <w:szCs w:val="24"/>
              </w:rPr>
            </w:pPr>
          </w:p>
          <w:p w14:paraId="5EF17B7E" w14:textId="77777777" w:rsidR="007F3D2B" w:rsidRPr="009768BC" w:rsidRDefault="007F3D2B" w:rsidP="00F9197C">
            <w:pPr>
              <w:spacing w:line="360" w:lineRule="auto"/>
              <w:rPr>
                <w:rFonts w:ascii="Arial" w:hAnsi="Arial" w:cs="Arial"/>
                <w:b w:val="0"/>
                <w:bCs w:val="0"/>
                <w:sz w:val="24"/>
                <w:szCs w:val="24"/>
              </w:rPr>
            </w:pPr>
          </w:p>
          <w:p w14:paraId="711B7447" w14:textId="77777777" w:rsidR="007F3D2B" w:rsidRPr="009768BC" w:rsidRDefault="007F3D2B" w:rsidP="00F9197C">
            <w:pPr>
              <w:spacing w:line="360" w:lineRule="auto"/>
              <w:rPr>
                <w:rFonts w:ascii="Arial" w:hAnsi="Arial" w:cs="Arial"/>
                <w:b w:val="0"/>
                <w:bCs w:val="0"/>
                <w:sz w:val="24"/>
                <w:szCs w:val="24"/>
              </w:rPr>
            </w:pPr>
          </w:p>
          <w:p w14:paraId="4548AA06" w14:textId="77777777" w:rsidR="007F3D2B" w:rsidRPr="009768BC" w:rsidRDefault="007F3D2B" w:rsidP="00F9197C">
            <w:pPr>
              <w:spacing w:line="360" w:lineRule="auto"/>
              <w:rPr>
                <w:rFonts w:ascii="Arial" w:hAnsi="Arial" w:cs="Arial"/>
                <w:b w:val="0"/>
                <w:bCs w:val="0"/>
                <w:sz w:val="24"/>
                <w:szCs w:val="24"/>
              </w:rPr>
            </w:pPr>
          </w:p>
          <w:p w14:paraId="0FAF871E" w14:textId="77777777" w:rsidR="007F3D2B" w:rsidRPr="009768BC" w:rsidRDefault="007F3D2B" w:rsidP="00F9197C">
            <w:pPr>
              <w:spacing w:line="360" w:lineRule="auto"/>
              <w:rPr>
                <w:rFonts w:ascii="Arial" w:hAnsi="Arial" w:cs="Arial"/>
                <w:b w:val="0"/>
                <w:bCs w:val="0"/>
                <w:sz w:val="24"/>
                <w:szCs w:val="24"/>
              </w:rPr>
            </w:pPr>
          </w:p>
          <w:p w14:paraId="5BDF42B1" w14:textId="77777777" w:rsidR="007F3D2B" w:rsidRPr="009768BC" w:rsidRDefault="007F3D2B" w:rsidP="00F9197C">
            <w:pPr>
              <w:spacing w:line="360" w:lineRule="auto"/>
              <w:rPr>
                <w:rFonts w:ascii="Arial" w:hAnsi="Arial" w:cs="Arial"/>
                <w:b w:val="0"/>
                <w:bCs w:val="0"/>
                <w:sz w:val="24"/>
                <w:szCs w:val="24"/>
              </w:rPr>
            </w:pPr>
          </w:p>
          <w:p w14:paraId="1F0E745E" w14:textId="77777777" w:rsidR="007F3D2B" w:rsidRPr="009768BC" w:rsidRDefault="007F3D2B" w:rsidP="00F9197C">
            <w:pPr>
              <w:spacing w:line="360" w:lineRule="auto"/>
              <w:rPr>
                <w:rFonts w:ascii="Arial" w:hAnsi="Arial" w:cs="Arial"/>
                <w:b w:val="0"/>
                <w:bCs w:val="0"/>
                <w:sz w:val="24"/>
                <w:szCs w:val="24"/>
              </w:rPr>
            </w:pPr>
          </w:p>
          <w:p w14:paraId="0892FB7D" w14:textId="77777777" w:rsidR="007F3D2B" w:rsidRPr="009768BC" w:rsidRDefault="007F3D2B" w:rsidP="00F9197C">
            <w:pPr>
              <w:spacing w:line="360" w:lineRule="auto"/>
              <w:rPr>
                <w:rFonts w:ascii="Arial" w:hAnsi="Arial" w:cs="Arial"/>
                <w:b w:val="0"/>
                <w:bCs w:val="0"/>
                <w:sz w:val="24"/>
                <w:szCs w:val="24"/>
              </w:rPr>
            </w:pPr>
          </w:p>
          <w:p w14:paraId="09C6ACE0" w14:textId="77777777" w:rsidR="007F3D2B" w:rsidRPr="009768BC" w:rsidRDefault="007F3D2B" w:rsidP="00F9197C">
            <w:pPr>
              <w:spacing w:line="360" w:lineRule="auto"/>
              <w:rPr>
                <w:rFonts w:ascii="Arial" w:hAnsi="Arial" w:cs="Arial"/>
                <w:sz w:val="24"/>
                <w:szCs w:val="24"/>
              </w:rPr>
            </w:pPr>
          </w:p>
          <w:p w14:paraId="25E2C546" w14:textId="77777777" w:rsidR="007F3D2B" w:rsidRPr="009768BC" w:rsidRDefault="007F3D2B" w:rsidP="00F9197C">
            <w:pPr>
              <w:spacing w:line="360" w:lineRule="auto"/>
              <w:rPr>
                <w:rFonts w:ascii="Arial" w:hAnsi="Arial" w:cs="Arial"/>
                <w:b w:val="0"/>
                <w:bCs w:val="0"/>
                <w:sz w:val="24"/>
                <w:szCs w:val="24"/>
              </w:rPr>
            </w:pPr>
          </w:p>
          <w:p w14:paraId="07B6D53E" w14:textId="77777777" w:rsidR="007F3D2B" w:rsidRPr="009768BC" w:rsidRDefault="007F3D2B" w:rsidP="00F9197C">
            <w:pPr>
              <w:spacing w:line="360" w:lineRule="auto"/>
              <w:rPr>
                <w:rFonts w:ascii="Arial" w:hAnsi="Arial" w:cs="Arial"/>
                <w:sz w:val="24"/>
                <w:szCs w:val="24"/>
              </w:rPr>
            </w:pPr>
          </w:p>
          <w:p w14:paraId="0C1F5197" w14:textId="77777777" w:rsidR="007F3D2B" w:rsidRDefault="007F3D2B" w:rsidP="00F9197C">
            <w:pPr>
              <w:spacing w:line="360" w:lineRule="auto"/>
              <w:rPr>
                <w:rFonts w:ascii="Arial" w:hAnsi="Arial" w:cs="Arial"/>
                <w:b w:val="0"/>
                <w:bCs w:val="0"/>
                <w:sz w:val="24"/>
                <w:szCs w:val="24"/>
              </w:rPr>
            </w:pPr>
          </w:p>
          <w:p w14:paraId="2889CBD3" w14:textId="77777777" w:rsidR="007F3D2B" w:rsidRDefault="007F3D2B" w:rsidP="00F9197C">
            <w:pPr>
              <w:spacing w:line="360" w:lineRule="auto"/>
              <w:rPr>
                <w:rFonts w:ascii="Arial" w:hAnsi="Arial" w:cs="Arial"/>
                <w:b w:val="0"/>
                <w:bCs w:val="0"/>
                <w:sz w:val="24"/>
                <w:szCs w:val="24"/>
              </w:rPr>
            </w:pPr>
          </w:p>
          <w:p w14:paraId="495D1972" w14:textId="5BD89B84" w:rsidR="007F3D2B" w:rsidRPr="009768BC" w:rsidRDefault="007F3D2B" w:rsidP="00F9197C">
            <w:pPr>
              <w:spacing w:line="360" w:lineRule="auto"/>
              <w:rPr>
                <w:rFonts w:ascii="Arial" w:hAnsi="Arial" w:cs="Arial"/>
                <w:sz w:val="24"/>
                <w:szCs w:val="24"/>
              </w:rPr>
            </w:pPr>
          </w:p>
          <w:p w14:paraId="13A6024F" w14:textId="77777777" w:rsidR="007F3D2B" w:rsidRPr="009768BC" w:rsidRDefault="007F3D2B" w:rsidP="00F9197C">
            <w:pPr>
              <w:spacing w:line="360" w:lineRule="auto"/>
              <w:rPr>
                <w:rFonts w:ascii="Arial" w:hAnsi="Arial" w:cs="Arial"/>
                <w:sz w:val="24"/>
                <w:szCs w:val="24"/>
              </w:rPr>
            </w:pPr>
          </w:p>
          <w:p w14:paraId="62B346A5" w14:textId="77777777" w:rsidR="007F3D2B" w:rsidRPr="009768BC" w:rsidRDefault="007F3D2B" w:rsidP="00F9197C">
            <w:pPr>
              <w:spacing w:line="360" w:lineRule="auto"/>
              <w:rPr>
                <w:rFonts w:ascii="Arial" w:hAnsi="Arial" w:cs="Arial"/>
                <w:b w:val="0"/>
                <w:bCs w:val="0"/>
                <w:sz w:val="24"/>
                <w:szCs w:val="24"/>
              </w:rPr>
            </w:pPr>
          </w:p>
          <w:p w14:paraId="2390F39A" w14:textId="77777777" w:rsidR="007F3D2B" w:rsidRPr="009768BC" w:rsidRDefault="007F3D2B" w:rsidP="00F9197C">
            <w:pPr>
              <w:spacing w:line="360" w:lineRule="auto"/>
              <w:rPr>
                <w:rFonts w:ascii="Arial" w:hAnsi="Arial" w:cs="Arial"/>
                <w:b w:val="0"/>
                <w:bCs w:val="0"/>
                <w:sz w:val="24"/>
                <w:szCs w:val="24"/>
              </w:rPr>
            </w:pPr>
          </w:p>
          <w:p w14:paraId="0ADE0F2D" w14:textId="77777777" w:rsidR="007F3D2B" w:rsidRPr="009768BC" w:rsidRDefault="007F3D2B" w:rsidP="00F9197C">
            <w:pPr>
              <w:spacing w:line="360" w:lineRule="auto"/>
              <w:rPr>
                <w:rFonts w:ascii="Arial" w:hAnsi="Arial" w:cs="Arial"/>
                <w:b w:val="0"/>
                <w:bCs w:val="0"/>
                <w:sz w:val="24"/>
                <w:szCs w:val="24"/>
              </w:rPr>
            </w:pPr>
          </w:p>
          <w:p w14:paraId="03F8D59E" w14:textId="77777777" w:rsidR="007F3D2B" w:rsidRPr="009768BC" w:rsidRDefault="007F3D2B" w:rsidP="00F9197C">
            <w:pPr>
              <w:spacing w:line="360" w:lineRule="auto"/>
              <w:rPr>
                <w:rFonts w:ascii="Arial" w:hAnsi="Arial" w:cs="Arial"/>
                <w:b w:val="0"/>
                <w:bCs w:val="0"/>
                <w:sz w:val="24"/>
                <w:szCs w:val="24"/>
              </w:rPr>
            </w:pPr>
          </w:p>
          <w:p w14:paraId="7C27BE93" w14:textId="77777777" w:rsidR="007F3D2B" w:rsidRPr="009768BC" w:rsidRDefault="007F3D2B" w:rsidP="00F9197C">
            <w:pPr>
              <w:spacing w:line="360" w:lineRule="auto"/>
              <w:rPr>
                <w:rFonts w:ascii="Arial" w:hAnsi="Arial" w:cs="Arial"/>
                <w:b w:val="0"/>
                <w:bCs w:val="0"/>
                <w:sz w:val="24"/>
                <w:szCs w:val="24"/>
              </w:rPr>
            </w:pPr>
          </w:p>
          <w:p w14:paraId="1BC705BD" w14:textId="77777777" w:rsidR="007F3D2B" w:rsidRPr="009768BC" w:rsidRDefault="007F3D2B" w:rsidP="00F9197C">
            <w:pPr>
              <w:spacing w:line="360" w:lineRule="auto"/>
              <w:rPr>
                <w:rFonts w:ascii="Arial" w:hAnsi="Arial" w:cs="Arial"/>
                <w:b w:val="0"/>
                <w:bCs w:val="0"/>
                <w:sz w:val="24"/>
                <w:szCs w:val="24"/>
              </w:rPr>
            </w:pPr>
          </w:p>
          <w:p w14:paraId="3D33F2B6" w14:textId="77777777" w:rsidR="007F3D2B" w:rsidRPr="009768BC" w:rsidRDefault="007F3D2B" w:rsidP="00F9197C">
            <w:pPr>
              <w:spacing w:line="360" w:lineRule="auto"/>
              <w:rPr>
                <w:rFonts w:ascii="Arial" w:hAnsi="Arial" w:cs="Arial"/>
                <w:b w:val="0"/>
                <w:bCs w:val="0"/>
                <w:sz w:val="24"/>
                <w:szCs w:val="24"/>
              </w:rPr>
            </w:pPr>
          </w:p>
          <w:p w14:paraId="0CF2FBCC" w14:textId="77777777" w:rsidR="007F3D2B" w:rsidRPr="009768BC" w:rsidRDefault="007F3D2B" w:rsidP="00F9197C">
            <w:pPr>
              <w:spacing w:line="360" w:lineRule="auto"/>
              <w:rPr>
                <w:rFonts w:ascii="Arial" w:hAnsi="Arial" w:cs="Arial"/>
                <w:b w:val="0"/>
                <w:bCs w:val="0"/>
                <w:sz w:val="24"/>
                <w:szCs w:val="24"/>
              </w:rPr>
            </w:pPr>
          </w:p>
          <w:p w14:paraId="60B2861E" w14:textId="77777777" w:rsidR="007F3D2B" w:rsidRPr="009768BC" w:rsidRDefault="007F3D2B" w:rsidP="00F9197C">
            <w:pPr>
              <w:spacing w:line="360" w:lineRule="auto"/>
              <w:rPr>
                <w:rFonts w:ascii="Arial" w:hAnsi="Arial" w:cs="Arial"/>
                <w:b w:val="0"/>
                <w:bCs w:val="0"/>
                <w:sz w:val="24"/>
                <w:szCs w:val="24"/>
              </w:rPr>
            </w:pPr>
          </w:p>
          <w:p w14:paraId="3BD011E7" w14:textId="77777777" w:rsidR="007F3D2B" w:rsidRPr="009768BC" w:rsidRDefault="007F3D2B" w:rsidP="00F9197C">
            <w:pPr>
              <w:spacing w:line="360" w:lineRule="auto"/>
              <w:rPr>
                <w:rFonts w:ascii="Arial" w:hAnsi="Arial" w:cs="Arial"/>
                <w:sz w:val="24"/>
                <w:szCs w:val="24"/>
              </w:rPr>
            </w:pPr>
          </w:p>
          <w:p w14:paraId="384B9F10" w14:textId="77777777" w:rsidR="007F3D2B" w:rsidRPr="009768BC" w:rsidRDefault="007F3D2B" w:rsidP="00F9197C">
            <w:pPr>
              <w:spacing w:line="360" w:lineRule="auto"/>
              <w:rPr>
                <w:rFonts w:ascii="Arial" w:hAnsi="Arial" w:cs="Arial"/>
                <w:sz w:val="24"/>
                <w:szCs w:val="24"/>
              </w:rPr>
            </w:pPr>
          </w:p>
          <w:p w14:paraId="482201FA" w14:textId="77777777" w:rsidR="007F3D2B" w:rsidRPr="009768BC" w:rsidRDefault="007F3D2B" w:rsidP="00F9197C">
            <w:pPr>
              <w:spacing w:line="360" w:lineRule="auto"/>
              <w:rPr>
                <w:rFonts w:ascii="Arial" w:hAnsi="Arial" w:cs="Arial"/>
                <w:sz w:val="24"/>
                <w:szCs w:val="24"/>
              </w:rPr>
            </w:pPr>
          </w:p>
          <w:p w14:paraId="5BB2B381" w14:textId="77777777" w:rsidR="007F3D2B" w:rsidRPr="009768BC" w:rsidRDefault="007F3D2B" w:rsidP="00F9197C">
            <w:pPr>
              <w:spacing w:line="360" w:lineRule="auto"/>
              <w:rPr>
                <w:rFonts w:ascii="Arial" w:hAnsi="Arial" w:cs="Arial"/>
                <w:sz w:val="24"/>
                <w:szCs w:val="24"/>
              </w:rPr>
            </w:pPr>
          </w:p>
          <w:p w14:paraId="719D33FA" w14:textId="2D4A412B" w:rsidR="007F3D2B" w:rsidRPr="009768BC" w:rsidRDefault="007F3D2B" w:rsidP="00F9197C">
            <w:pPr>
              <w:spacing w:line="360" w:lineRule="auto"/>
              <w:rPr>
                <w:rFonts w:ascii="Arial" w:hAnsi="Arial" w:cs="Arial"/>
                <w:b w:val="0"/>
                <w:bCs w:val="0"/>
                <w:sz w:val="24"/>
                <w:szCs w:val="24"/>
              </w:rPr>
            </w:pPr>
          </w:p>
          <w:p w14:paraId="36DFEF0A" w14:textId="77777777" w:rsidR="007F3D2B" w:rsidRPr="009768BC" w:rsidRDefault="007F3D2B" w:rsidP="00F9197C">
            <w:pPr>
              <w:spacing w:line="360" w:lineRule="auto"/>
              <w:rPr>
                <w:rFonts w:ascii="Arial" w:hAnsi="Arial" w:cs="Arial"/>
                <w:b w:val="0"/>
                <w:bCs w:val="0"/>
                <w:sz w:val="24"/>
                <w:szCs w:val="24"/>
              </w:rPr>
            </w:pPr>
          </w:p>
          <w:p w14:paraId="47E217CB" w14:textId="77777777" w:rsidR="007F3D2B" w:rsidRPr="009768BC" w:rsidRDefault="007F3D2B" w:rsidP="00F9197C">
            <w:pPr>
              <w:spacing w:line="360" w:lineRule="auto"/>
              <w:rPr>
                <w:rFonts w:ascii="Arial" w:hAnsi="Arial" w:cs="Arial"/>
                <w:b w:val="0"/>
                <w:bCs w:val="0"/>
                <w:sz w:val="24"/>
                <w:szCs w:val="24"/>
              </w:rPr>
            </w:pPr>
          </w:p>
          <w:p w14:paraId="47B79353" w14:textId="77777777" w:rsidR="007F3D2B" w:rsidRPr="009768BC" w:rsidRDefault="007F3D2B" w:rsidP="00F9197C">
            <w:pPr>
              <w:spacing w:line="360" w:lineRule="auto"/>
              <w:rPr>
                <w:rFonts w:ascii="Arial" w:hAnsi="Arial" w:cs="Arial"/>
                <w:b w:val="0"/>
                <w:bCs w:val="0"/>
                <w:sz w:val="24"/>
                <w:szCs w:val="24"/>
              </w:rPr>
            </w:pPr>
          </w:p>
          <w:p w14:paraId="689BA30D" w14:textId="77777777" w:rsidR="007F3D2B" w:rsidRPr="009768BC" w:rsidRDefault="007F3D2B" w:rsidP="00F9197C">
            <w:pPr>
              <w:spacing w:line="360" w:lineRule="auto"/>
              <w:rPr>
                <w:rFonts w:ascii="Arial" w:hAnsi="Arial" w:cs="Arial"/>
                <w:sz w:val="24"/>
                <w:szCs w:val="24"/>
              </w:rPr>
            </w:pPr>
          </w:p>
          <w:p w14:paraId="35CB2A00" w14:textId="77777777" w:rsidR="007F3D2B" w:rsidRPr="009768BC" w:rsidRDefault="007F3D2B" w:rsidP="00F9197C">
            <w:pPr>
              <w:spacing w:line="360" w:lineRule="auto"/>
              <w:rPr>
                <w:rFonts w:ascii="Arial" w:hAnsi="Arial" w:cs="Arial"/>
                <w:b w:val="0"/>
                <w:bCs w:val="0"/>
                <w:sz w:val="24"/>
                <w:szCs w:val="24"/>
              </w:rPr>
            </w:pPr>
          </w:p>
          <w:p w14:paraId="4E171AA4" w14:textId="77777777" w:rsidR="007F3D2B" w:rsidRPr="009768BC" w:rsidRDefault="007F3D2B" w:rsidP="00F9197C">
            <w:pPr>
              <w:spacing w:line="360" w:lineRule="auto"/>
              <w:rPr>
                <w:rFonts w:ascii="Arial" w:hAnsi="Arial" w:cs="Arial"/>
                <w:b w:val="0"/>
                <w:bCs w:val="0"/>
                <w:sz w:val="24"/>
                <w:szCs w:val="24"/>
              </w:rPr>
            </w:pPr>
          </w:p>
          <w:p w14:paraId="6765DAD8" w14:textId="77777777" w:rsidR="007F3D2B" w:rsidRPr="009768BC" w:rsidRDefault="007F3D2B" w:rsidP="00F9197C">
            <w:pPr>
              <w:spacing w:line="360" w:lineRule="auto"/>
              <w:rPr>
                <w:rFonts w:ascii="Arial" w:hAnsi="Arial" w:cs="Arial"/>
                <w:b w:val="0"/>
                <w:bCs w:val="0"/>
                <w:sz w:val="24"/>
                <w:szCs w:val="24"/>
              </w:rPr>
            </w:pPr>
          </w:p>
          <w:p w14:paraId="4989856E" w14:textId="77777777" w:rsidR="007F3D2B" w:rsidRPr="009768BC" w:rsidRDefault="007F3D2B" w:rsidP="00F9197C">
            <w:pPr>
              <w:spacing w:line="360" w:lineRule="auto"/>
              <w:rPr>
                <w:rFonts w:ascii="Arial" w:hAnsi="Arial" w:cs="Arial"/>
                <w:b w:val="0"/>
                <w:bCs w:val="0"/>
                <w:sz w:val="24"/>
                <w:szCs w:val="24"/>
              </w:rPr>
            </w:pPr>
          </w:p>
          <w:p w14:paraId="3BD0BB8E" w14:textId="77777777" w:rsidR="007F3D2B" w:rsidRPr="009768BC" w:rsidRDefault="007F3D2B" w:rsidP="00F9197C">
            <w:pPr>
              <w:spacing w:line="360" w:lineRule="auto"/>
              <w:rPr>
                <w:rFonts w:ascii="Arial" w:hAnsi="Arial" w:cs="Arial"/>
                <w:sz w:val="24"/>
                <w:szCs w:val="24"/>
              </w:rPr>
            </w:pPr>
          </w:p>
          <w:p w14:paraId="51B81452" w14:textId="77777777" w:rsidR="007F3D2B" w:rsidRPr="009768BC" w:rsidRDefault="007F3D2B" w:rsidP="00F9197C">
            <w:pPr>
              <w:spacing w:line="360" w:lineRule="auto"/>
              <w:rPr>
                <w:rFonts w:ascii="Arial" w:hAnsi="Arial" w:cs="Arial"/>
                <w:b w:val="0"/>
                <w:bCs w:val="0"/>
                <w:sz w:val="24"/>
                <w:szCs w:val="24"/>
              </w:rPr>
            </w:pPr>
          </w:p>
          <w:p w14:paraId="1DF0708C" w14:textId="77777777" w:rsidR="007F3D2B" w:rsidRDefault="007F3D2B" w:rsidP="00F9197C">
            <w:pPr>
              <w:spacing w:line="360" w:lineRule="auto"/>
              <w:rPr>
                <w:rFonts w:ascii="Arial" w:hAnsi="Arial" w:cs="Arial"/>
                <w:sz w:val="24"/>
                <w:szCs w:val="24"/>
              </w:rPr>
            </w:pPr>
          </w:p>
          <w:p w14:paraId="2C1A6DC6" w14:textId="77777777" w:rsidR="007F3D2B" w:rsidRDefault="007F3D2B" w:rsidP="00F9197C">
            <w:pPr>
              <w:spacing w:line="360" w:lineRule="auto"/>
              <w:rPr>
                <w:rFonts w:ascii="Arial" w:hAnsi="Arial" w:cs="Arial"/>
                <w:sz w:val="24"/>
                <w:szCs w:val="24"/>
              </w:rPr>
            </w:pPr>
          </w:p>
          <w:p w14:paraId="0CF20047" w14:textId="77777777" w:rsidR="007F3D2B" w:rsidRDefault="007F3D2B" w:rsidP="00F9197C">
            <w:pPr>
              <w:spacing w:line="360" w:lineRule="auto"/>
              <w:rPr>
                <w:rFonts w:ascii="Arial" w:hAnsi="Arial" w:cs="Arial"/>
                <w:sz w:val="24"/>
                <w:szCs w:val="24"/>
              </w:rPr>
            </w:pPr>
          </w:p>
          <w:p w14:paraId="3B0151E0" w14:textId="77777777" w:rsidR="007F3D2B" w:rsidRDefault="007F3D2B" w:rsidP="00F9197C">
            <w:pPr>
              <w:spacing w:line="360" w:lineRule="auto"/>
              <w:rPr>
                <w:rFonts w:ascii="Arial" w:hAnsi="Arial" w:cs="Arial"/>
                <w:sz w:val="24"/>
                <w:szCs w:val="24"/>
              </w:rPr>
            </w:pPr>
          </w:p>
          <w:p w14:paraId="3CAECD0D" w14:textId="77777777" w:rsidR="007F3D2B" w:rsidRPr="009768BC" w:rsidRDefault="007F3D2B" w:rsidP="00F9197C">
            <w:pPr>
              <w:spacing w:line="360" w:lineRule="auto"/>
              <w:rPr>
                <w:rFonts w:ascii="Arial" w:hAnsi="Arial" w:cs="Arial"/>
                <w:b w:val="0"/>
                <w:bCs w:val="0"/>
                <w:sz w:val="24"/>
                <w:szCs w:val="24"/>
              </w:rPr>
            </w:pPr>
          </w:p>
          <w:p w14:paraId="25E08B1B" w14:textId="77777777" w:rsidR="007F3D2B" w:rsidRDefault="007F3D2B" w:rsidP="00F9197C">
            <w:pPr>
              <w:spacing w:line="360" w:lineRule="auto"/>
              <w:rPr>
                <w:rFonts w:ascii="Arial" w:hAnsi="Arial" w:cs="Arial"/>
                <w:b w:val="0"/>
                <w:bCs w:val="0"/>
                <w:sz w:val="24"/>
                <w:szCs w:val="24"/>
              </w:rPr>
            </w:pPr>
          </w:p>
          <w:p w14:paraId="2858E6D4" w14:textId="77777777" w:rsidR="00FC223E" w:rsidRPr="00FC223E" w:rsidRDefault="00FC223E" w:rsidP="00FC223E">
            <w:pPr>
              <w:rPr>
                <w:rFonts w:ascii="Arial" w:hAnsi="Arial" w:cs="Arial"/>
                <w:sz w:val="24"/>
                <w:szCs w:val="24"/>
              </w:rPr>
            </w:pPr>
          </w:p>
          <w:p w14:paraId="7F444F56" w14:textId="77777777" w:rsidR="00FC223E" w:rsidRPr="00FC223E" w:rsidRDefault="00FC223E" w:rsidP="00FC223E">
            <w:pPr>
              <w:rPr>
                <w:rFonts w:ascii="Arial" w:hAnsi="Arial" w:cs="Arial"/>
                <w:sz w:val="24"/>
                <w:szCs w:val="24"/>
              </w:rPr>
            </w:pPr>
          </w:p>
          <w:p w14:paraId="16E76844" w14:textId="77777777" w:rsidR="00FC223E" w:rsidRPr="00FC223E" w:rsidRDefault="00FC223E" w:rsidP="00FC223E">
            <w:pPr>
              <w:rPr>
                <w:rFonts w:ascii="Arial" w:hAnsi="Arial" w:cs="Arial"/>
                <w:sz w:val="24"/>
                <w:szCs w:val="24"/>
              </w:rPr>
            </w:pPr>
          </w:p>
          <w:p w14:paraId="480500B9" w14:textId="77777777" w:rsidR="00FC223E" w:rsidRPr="00FC223E" w:rsidRDefault="00FC223E" w:rsidP="00FC223E">
            <w:pPr>
              <w:rPr>
                <w:rFonts w:ascii="Arial" w:hAnsi="Arial" w:cs="Arial"/>
                <w:sz w:val="24"/>
                <w:szCs w:val="24"/>
              </w:rPr>
            </w:pPr>
          </w:p>
          <w:p w14:paraId="3A09D65D" w14:textId="77777777" w:rsidR="00FC223E" w:rsidRPr="00FC223E" w:rsidRDefault="00FC223E" w:rsidP="00FC223E">
            <w:pPr>
              <w:rPr>
                <w:rFonts w:ascii="Arial" w:hAnsi="Arial" w:cs="Arial"/>
                <w:sz w:val="24"/>
                <w:szCs w:val="24"/>
              </w:rPr>
            </w:pPr>
          </w:p>
          <w:p w14:paraId="68E096AA" w14:textId="77777777" w:rsidR="00FC223E" w:rsidRPr="00FC223E" w:rsidRDefault="00FC223E" w:rsidP="00FC223E">
            <w:pPr>
              <w:rPr>
                <w:rFonts w:ascii="Arial" w:hAnsi="Arial" w:cs="Arial"/>
                <w:sz w:val="24"/>
                <w:szCs w:val="24"/>
              </w:rPr>
            </w:pPr>
          </w:p>
          <w:p w14:paraId="3D77DE16" w14:textId="77777777" w:rsidR="00FC223E" w:rsidRPr="00FC223E" w:rsidRDefault="00FC223E" w:rsidP="00FC223E">
            <w:pPr>
              <w:rPr>
                <w:rFonts w:ascii="Arial" w:hAnsi="Arial" w:cs="Arial"/>
                <w:sz w:val="24"/>
                <w:szCs w:val="24"/>
              </w:rPr>
            </w:pPr>
          </w:p>
          <w:p w14:paraId="3777B3FA" w14:textId="77777777" w:rsidR="00FC223E" w:rsidRPr="00FC223E" w:rsidRDefault="00FC223E" w:rsidP="00FC223E">
            <w:pPr>
              <w:rPr>
                <w:rFonts w:ascii="Arial" w:hAnsi="Arial" w:cs="Arial"/>
                <w:sz w:val="24"/>
                <w:szCs w:val="24"/>
              </w:rPr>
            </w:pPr>
          </w:p>
          <w:p w14:paraId="6CA3A93F" w14:textId="77777777" w:rsidR="00FC223E" w:rsidRPr="00FC223E" w:rsidRDefault="00FC223E" w:rsidP="00FC223E">
            <w:pPr>
              <w:rPr>
                <w:rFonts w:ascii="Arial" w:hAnsi="Arial" w:cs="Arial"/>
                <w:sz w:val="24"/>
                <w:szCs w:val="24"/>
              </w:rPr>
            </w:pPr>
          </w:p>
          <w:p w14:paraId="7C0BBBA7" w14:textId="77777777" w:rsidR="00FC223E" w:rsidRPr="00FC223E" w:rsidRDefault="00FC223E" w:rsidP="00FC223E">
            <w:pPr>
              <w:rPr>
                <w:rFonts w:ascii="Arial" w:hAnsi="Arial" w:cs="Arial"/>
                <w:sz w:val="24"/>
                <w:szCs w:val="24"/>
              </w:rPr>
            </w:pPr>
          </w:p>
          <w:p w14:paraId="2D5B7E09" w14:textId="77777777" w:rsidR="00FC223E" w:rsidRPr="00FC223E" w:rsidRDefault="00FC223E" w:rsidP="00FC223E">
            <w:pPr>
              <w:rPr>
                <w:rFonts w:ascii="Arial" w:hAnsi="Arial" w:cs="Arial"/>
                <w:sz w:val="24"/>
                <w:szCs w:val="24"/>
              </w:rPr>
            </w:pPr>
          </w:p>
          <w:p w14:paraId="363A1240" w14:textId="77777777" w:rsidR="00FC223E" w:rsidRPr="00FC223E" w:rsidRDefault="00FC223E" w:rsidP="00FC223E">
            <w:pPr>
              <w:rPr>
                <w:rFonts w:ascii="Arial" w:hAnsi="Arial" w:cs="Arial"/>
                <w:sz w:val="24"/>
                <w:szCs w:val="24"/>
              </w:rPr>
            </w:pPr>
          </w:p>
          <w:p w14:paraId="250DF37D" w14:textId="77777777" w:rsidR="00FC223E" w:rsidRDefault="00FC223E" w:rsidP="00FC223E">
            <w:pPr>
              <w:rPr>
                <w:rFonts w:ascii="Arial" w:hAnsi="Arial" w:cs="Arial"/>
                <w:b w:val="0"/>
                <w:bCs w:val="0"/>
                <w:sz w:val="24"/>
                <w:szCs w:val="24"/>
              </w:rPr>
            </w:pPr>
          </w:p>
          <w:p w14:paraId="18FD3AED" w14:textId="58F3094B" w:rsidR="00FC223E" w:rsidRPr="00FC223E" w:rsidRDefault="00FC223E" w:rsidP="00FC223E">
            <w:pPr>
              <w:ind w:firstLine="720"/>
              <w:rPr>
                <w:rFonts w:ascii="Arial" w:hAnsi="Arial" w:cs="Arial"/>
                <w:sz w:val="24"/>
                <w:szCs w:val="24"/>
              </w:rPr>
            </w:pPr>
            <w:r>
              <w:rPr>
                <w:rFonts w:ascii="Arial" w:hAnsi="Arial" w:cs="Arial"/>
                <w:sz w:val="24"/>
                <w:szCs w:val="24"/>
              </w:rPr>
              <w:t xml:space="preserve">Extrinsic </w:t>
            </w:r>
          </w:p>
        </w:tc>
        <w:tc>
          <w:tcPr>
            <w:tcW w:w="2254" w:type="dxa"/>
          </w:tcPr>
          <w:p w14:paraId="45CA4959"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C6CBE75" w14:textId="21B714BE"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Green space and nature </w:t>
            </w:r>
          </w:p>
          <w:p w14:paraId="72D39A9E"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DF9303"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17BE6C"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FF0F107"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95B716F" w14:textId="00003955"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41B8BA4"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FC8BDAA"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320E73E"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054101C"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3FAF32B"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D4F68CD"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745273"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B8BAE51"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8AB172B"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6A499DF"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DD4DFE3"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A9E09D6"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BEC590B"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520CFF7" w14:textId="7B4AF7B2" w:rsidR="007F3D2B" w:rsidRPr="009768BC"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Mental health </w:t>
            </w:r>
          </w:p>
          <w:p w14:paraId="5386C401"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531B9E4" w14:textId="77777777" w:rsidR="00915F8F" w:rsidRDefault="00915F8F"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8B2A5B"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3E4A6D8"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E198BE"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BACF4E0"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53B0EEA" w14:textId="55A49BFF"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7016865" w14:textId="55297291" w:rsidR="00915F8F" w:rsidRDefault="00915F8F"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21D1991" w14:textId="216A90F1" w:rsidR="00366D36" w:rsidRDefault="00366D3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047290C" w14:textId="14FE6D61" w:rsidR="00366D36" w:rsidRDefault="00366D3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B6E8AB" w14:textId="77777777" w:rsidR="00366D36" w:rsidRPr="009768BC" w:rsidRDefault="00366D3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5E727E"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55B3EDD"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8877E1F"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FE634D"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343426" w14:textId="70BAB75C"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C171F7"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B3E0612"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57BA566" w14:textId="0BC4AA5C"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851120" w14:textId="2E7AE315" w:rsidR="007F3D2B" w:rsidRPr="009768BC"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stress</w:t>
            </w:r>
          </w:p>
          <w:p w14:paraId="22EEAEA7"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9AEEEB9"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708EF93"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3B35E99" w14:textId="77777777" w:rsidR="00AC33E6"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B20AE14" w14:textId="77777777" w:rsidR="00AC33E6"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D717614" w14:textId="77777777" w:rsidR="00AC33E6"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A5B4904" w14:textId="77777777" w:rsidR="00AC33E6"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CDB8F00" w14:textId="64CBD29A" w:rsidR="007F3D2B"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 xml:space="preserve">relaxation </w:t>
            </w:r>
          </w:p>
          <w:p w14:paraId="0E09E079"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BF543F8"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3D5BE7"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FBB2D0"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207C62F" w14:textId="4658B6FA" w:rsidR="007F3D2B" w:rsidRPr="009768BC"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emotional </w:t>
            </w:r>
          </w:p>
          <w:p w14:paraId="7F4AACD9"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ED5EE61"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026DF39"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E4E5B69"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F158C7B" w14:textId="293D008D" w:rsidR="007F3D2B" w:rsidRPr="009768BC"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social aspects</w:t>
            </w:r>
          </w:p>
          <w:p w14:paraId="28BB3383"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0B3E090" w14:textId="7A6928D2"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364FC7B" w14:textId="77777777" w:rsidR="00FC223E"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4CC1E23" w14:textId="77777777" w:rsidR="00FC223E"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7B1D59D" w14:textId="77777777" w:rsidR="00FC223E"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1BB94D" w14:textId="77777777" w:rsidR="00FC223E"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BAC216" w14:textId="5C5CD31C" w:rsidR="007F3D2B" w:rsidRPr="009768BC"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avoid negative emotions </w:t>
            </w:r>
          </w:p>
        </w:tc>
        <w:tc>
          <w:tcPr>
            <w:tcW w:w="2254" w:type="dxa"/>
          </w:tcPr>
          <w:p w14:paraId="3AB4B4A9"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1839C2C" w14:textId="68ACBF1A"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768BC">
              <w:rPr>
                <w:rFonts w:ascii="Arial" w:hAnsi="Arial" w:cs="Arial"/>
                <w:sz w:val="24"/>
                <w:szCs w:val="24"/>
              </w:rPr>
              <w:t>“</w:t>
            </w:r>
            <w:r w:rsidR="006A3C2D">
              <w:rPr>
                <w:rFonts w:ascii="Arial" w:hAnsi="Arial" w:cs="Arial"/>
                <w:sz w:val="24"/>
                <w:szCs w:val="24"/>
              </w:rPr>
              <w:t>I do things outside when the weather is nice, I like to go for walks”</w:t>
            </w:r>
          </w:p>
          <w:p w14:paraId="710B2996"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474505" w14:textId="685F6579"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768BC">
              <w:rPr>
                <w:rFonts w:ascii="Arial" w:hAnsi="Arial" w:cs="Arial"/>
                <w:sz w:val="24"/>
                <w:szCs w:val="24"/>
              </w:rPr>
              <w:t xml:space="preserve">“When </w:t>
            </w:r>
            <w:r w:rsidR="006A3C2D">
              <w:rPr>
                <w:rFonts w:ascii="Arial" w:hAnsi="Arial" w:cs="Arial"/>
                <w:sz w:val="24"/>
                <w:szCs w:val="24"/>
              </w:rPr>
              <w:t>me and my boyfriend are bored, we go outside, we will go on a walk…down the beach</w:t>
            </w:r>
            <w:r w:rsidRPr="009768BC">
              <w:rPr>
                <w:rFonts w:ascii="Arial" w:hAnsi="Arial" w:cs="Arial"/>
                <w:sz w:val="24"/>
                <w:szCs w:val="24"/>
              </w:rPr>
              <w:t>”</w:t>
            </w:r>
          </w:p>
          <w:p w14:paraId="6593F727" w14:textId="77777777" w:rsidR="006A3C2D" w:rsidRPr="009768BC" w:rsidRDefault="006A3C2D"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96AB86D" w14:textId="3FC42836" w:rsidR="007F3D2B" w:rsidRDefault="006A3C2D" w:rsidP="006A3C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“don’t get me wrong, I enjoy the scenery” </w:t>
            </w:r>
          </w:p>
          <w:p w14:paraId="4E320BC8"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E9E1C68" w14:textId="07A30F7E" w:rsidR="007F3D2B" w:rsidRPr="009768BC" w:rsidRDefault="00366D3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r w:rsidR="00FB54C2">
              <w:rPr>
                <w:rFonts w:ascii="Arial" w:hAnsi="Arial" w:cs="Arial"/>
                <w:sz w:val="24"/>
                <w:szCs w:val="24"/>
              </w:rPr>
              <w:t xml:space="preserve">I am always down to go outside when I can” </w:t>
            </w:r>
          </w:p>
          <w:p w14:paraId="52B4AA28" w14:textId="08C29999" w:rsidR="007F3D2B" w:rsidRPr="009768BC"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p w14:paraId="64845E80" w14:textId="16E69DCC" w:rsidR="007F3D2B" w:rsidRPr="009768BC" w:rsidRDefault="00FB54C2" w:rsidP="006A3C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 have felt the ways in which nature helps with mental health” </w:t>
            </w:r>
          </w:p>
          <w:p w14:paraId="452A451E" w14:textId="24ADA02F" w:rsidR="007F3D2B" w:rsidRDefault="00915F8F"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p w14:paraId="1A4A1AF9" w14:textId="405D47AB" w:rsidR="00366D36"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“Helps alleviate stress” </w:t>
            </w:r>
          </w:p>
          <w:p w14:paraId="296C34D9" w14:textId="0A6D0207" w:rsidR="00366D36" w:rsidRDefault="00366D3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5B112C1" w14:textId="7B4F09A4" w:rsidR="00366D36" w:rsidRPr="009768BC"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 defiantly feel those effects” </w:t>
            </w:r>
          </w:p>
          <w:p w14:paraId="01AA69F7"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8858F1" w14:textId="640456A1" w:rsidR="007F3D2B" w:rsidRPr="009768BC" w:rsidRDefault="00915F8F"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FB54C2">
              <w:rPr>
                <w:rFonts w:ascii="Arial" w:hAnsi="Arial" w:cs="Arial"/>
                <w:sz w:val="24"/>
                <w:szCs w:val="24"/>
              </w:rPr>
              <w:t>“</w:t>
            </w:r>
            <w:r w:rsidR="00AC33E6">
              <w:rPr>
                <w:rFonts w:ascii="Arial" w:hAnsi="Arial" w:cs="Arial"/>
                <w:sz w:val="24"/>
                <w:szCs w:val="24"/>
              </w:rPr>
              <w:t xml:space="preserve">Neither motivates </w:t>
            </w:r>
            <w:proofErr w:type="gramStart"/>
            <w:r w:rsidR="00AC33E6">
              <w:rPr>
                <w:rFonts w:ascii="Arial" w:hAnsi="Arial" w:cs="Arial"/>
                <w:sz w:val="24"/>
                <w:szCs w:val="24"/>
              </w:rPr>
              <w:t>or</w:t>
            </w:r>
            <w:proofErr w:type="gramEnd"/>
            <w:r w:rsidR="00AC33E6">
              <w:rPr>
                <w:rFonts w:ascii="Arial" w:hAnsi="Arial" w:cs="Arial"/>
                <w:sz w:val="24"/>
                <w:szCs w:val="24"/>
              </w:rPr>
              <w:t xml:space="preserve"> effect my motivation” </w:t>
            </w:r>
          </w:p>
          <w:p w14:paraId="0DC8FBE7" w14:textId="7C0EAD99"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9FB7988" w14:textId="14B58EBD"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F7261B3" w14:textId="77AB5B82" w:rsidR="007F3D2B" w:rsidRPr="009768BC"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gramStart"/>
            <w:r>
              <w:rPr>
                <w:rFonts w:ascii="Arial" w:hAnsi="Arial" w:cs="Arial"/>
                <w:sz w:val="24"/>
                <w:szCs w:val="24"/>
              </w:rPr>
              <w:t>“ it</w:t>
            </w:r>
            <w:proofErr w:type="gramEnd"/>
            <w:r>
              <w:rPr>
                <w:rFonts w:ascii="Arial" w:hAnsi="Arial" w:cs="Arial"/>
                <w:sz w:val="24"/>
                <w:szCs w:val="24"/>
              </w:rPr>
              <w:t xml:space="preserve"> would definitely depend on my mood” </w:t>
            </w:r>
          </w:p>
          <w:p w14:paraId="221ADD48"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A7D10B" w14:textId="1501DC2F" w:rsidR="007F3D2B" w:rsidRPr="009768BC"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“Especially if I am down or stressed” </w:t>
            </w:r>
          </w:p>
          <w:p w14:paraId="31D2464C"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2AFC1B8" w14:textId="03D30BBB" w:rsidR="00AC33E6" w:rsidRDefault="00AC33E6"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75BA95" w14:textId="0983C212" w:rsidR="00AC33E6" w:rsidRDefault="00AC33E6"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EB8DB26" w14:textId="53F3ECAF" w:rsidR="00AC33E6" w:rsidRDefault="00AC33E6"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roofErr w:type="gramStart"/>
            <w:r>
              <w:rPr>
                <w:rFonts w:ascii="Arial" w:hAnsi="Arial" w:cs="Arial"/>
                <w:sz w:val="24"/>
                <w:szCs w:val="24"/>
              </w:rPr>
              <w:t>just</w:t>
            </w:r>
            <w:proofErr w:type="gramEnd"/>
            <w:r>
              <w:rPr>
                <w:rFonts w:ascii="Arial" w:hAnsi="Arial" w:cs="Arial"/>
                <w:sz w:val="24"/>
                <w:szCs w:val="24"/>
              </w:rPr>
              <w:t xml:space="preserve"> being out in nature is more therapeutic and stress relieving” </w:t>
            </w:r>
          </w:p>
          <w:p w14:paraId="297A8120" w14:textId="5BB85E7F" w:rsidR="00AC33E6" w:rsidRDefault="00AC33E6"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B0E1EFA" w14:textId="77777777" w:rsidR="00AC33E6" w:rsidRPr="00AC33E6" w:rsidRDefault="00AC33E6"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074D8B" w14:textId="77777777" w:rsidR="00AC33E6" w:rsidRDefault="00AC33E6"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32CA15A" w14:textId="77777777" w:rsidR="00AC33E6" w:rsidRDefault="00AC33E6"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 find them to be more relaxing yet beneficial” </w:t>
            </w:r>
          </w:p>
          <w:p w14:paraId="76BDE13B" w14:textId="77777777" w:rsidR="00FC223E" w:rsidRDefault="00FC223E"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8146FB0" w14:textId="77777777" w:rsidR="00FC223E" w:rsidRDefault="00FC223E"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D7656A7" w14:textId="77777777" w:rsidR="00FC223E" w:rsidRDefault="00FC223E"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1C1E6A" w14:textId="77777777" w:rsidR="00FC223E" w:rsidRDefault="00FC223E"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2C47E45" w14:textId="77777777" w:rsidR="00FC223E" w:rsidRDefault="00FC223E" w:rsidP="00AC33E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“It’s a combination of feeling good within myself” </w:t>
            </w:r>
          </w:p>
          <w:p w14:paraId="1D3DB6B1" w14:textId="77777777" w:rsidR="00FC223E" w:rsidRP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9CC1DCE" w14:textId="77777777" w:rsidR="00FC223E" w:rsidRP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7643C51"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9AE5C14"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2C551E4" w14:textId="6411D1B3"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 go paddle boarding with my friends and that’s really fun” </w:t>
            </w:r>
          </w:p>
          <w:p w14:paraId="1AA69D2A" w14:textId="04E825A2"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8F8755E" w14:textId="147DF491"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just nice to sit and enjoy the view and have a chat” </w:t>
            </w:r>
          </w:p>
          <w:p w14:paraId="1860D09A"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6F49B4E"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FA67EB"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0B948B" w14:textId="135E83B8" w:rsidR="00FC223E" w:rsidRP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roofErr w:type="gramStart"/>
            <w:r>
              <w:rPr>
                <w:rFonts w:ascii="Arial" w:hAnsi="Arial" w:cs="Arial"/>
                <w:sz w:val="24"/>
                <w:szCs w:val="24"/>
              </w:rPr>
              <w:t>when</w:t>
            </w:r>
            <w:proofErr w:type="gramEnd"/>
            <w:r>
              <w:rPr>
                <w:rFonts w:ascii="Arial" w:hAnsi="Arial" w:cs="Arial"/>
                <w:sz w:val="24"/>
                <w:szCs w:val="24"/>
              </w:rPr>
              <w:t xml:space="preserve"> me and my boyfriend are really bored” </w:t>
            </w:r>
          </w:p>
        </w:tc>
        <w:tc>
          <w:tcPr>
            <w:tcW w:w="2254" w:type="dxa"/>
          </w:tcPr>
          <w:p w14:paraId="074E9AF3"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D9B18E4" w14:textId="4B4887E2" w:rsidR="007F3D2B" w:rsidRPr="009768BC" w:rsidRDefault="006A3C2D"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1/16.</w:t>
            </w:r>
          </w:p>
          <w:p w14:paraId="7216E101"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2C2DF11"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8F48B2F"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88C553B"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AE7307" w14:textId="488E714F" w:rsidR="007F3D2B" w:rsidRPr="009768BC" w:rsidRDefault="006A3C2D"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1/24</w:t>
            </w:r>
          </w:p>
          <w:p w14:paraId="717FAF07"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A6A976E"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6402269"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57512FA"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74EF06B"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69EDFF"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CDC2128" w14:textId="7934D62A" w:rsidR="007F3D2B" w:rsidRPr="009768BC" w:rsidRDefault="006A3C2D"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00DE5314">
              <w:rPr>
                <w:rFonts w:ascii="Arial" w:hAnsi="Arial" w:cs="Arial"/>
                <w:sz w:val="24"/>
                <w:szCs w:val="24"/>
              </w:rPr>
              <w:t>34</w:t>
            </w:r>
          </w:p>
          <w:p w14:paraId="53F0ED59"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CCE45DF"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5B7458"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8B493A" w14:textId="2307D946"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C0C9B55" w14:textId="65FA2969" w:rsidR="007F3D2B" w:rsidRPr="009768BC"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4/231</w:t>
            </w:r>
          </w:p>
          <w:p w14:paraId="2AAFCC9E"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549A0D7" w14:textId="10F4AB5A"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C2532B1"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A168379" w14:textId="6D52994F" w:rsidR="007F3D2B" w:rsidRPr="009768BC"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4/225</w:t>
            </w:r>
          </w:p>
          <w:p w14:paraId="3CBE8443" w14:textId="2A30AC59"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14756DE" w14:textId="08DC6F86" w:rsidR="00366D36" w:rsidRDefault="00366D3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BAF183D" w14:textId="77777777" w:rsidR="00366D36" w:rsidRPr="009768BC" w:rsidRDefault="00366D3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AAE2C42" w14:textId="28F94884" w:rsidR="007F3D2B" w:rsidRPr="009768BC"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4/225</w:t>
            </w:r>
          </w:p>
          <w:p w14:paraId="76E4B252"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E99E588"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499027" w14:textId="3D9F3C82" w:rsidR="007F3D2B" w:rsidRPr="009768BC" w:rsidRDefault="00FB54C2"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4/227</w:t>
            </w:r>
          </w:p>
          <w:p w14:paraId="382BCC36"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DDEB3F4"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A5C8D4" w14:textId="64B2F935" w:rsidR="007F3D2B" w:rsidRPr="009768BC"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4/219</w:t>
            </w:r>
          </w:p>
          <w:p w14:paraId="78164893" w14:textId="1D29D701"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E5A6163"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C56CA6A"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8A007DD" w14:textId="09E5EBF5"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D6FEB4"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F61E41" w14:textId="64FA0D95" w:rsidR="007F3D2B" w:rsidRPr="009768BC"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4/217</w:t>
            </w:r>
          </w:p>
          <w:p w14:paraId="6EF35570"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821A1E0"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05E0297" w14:textId="4854CB11" w:rsidR="007F3D2B" w:rsidRPr="009768BC"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4/217</w:t>
            </w:r>
          </w:p>
          <w:p w14:paraId="2196275C"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870B95C"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783B618"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ED8EFC"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DCE18B" w14:textId="54BD0DA9" w:rsidR="00AC33E6"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4/213</w:t>
            </w:r>
          </w:p>
          <w:p w14:paraId="626037AA" w14:textId="77777777" w:rsidR="00AC33E6"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8206E66" w14:textId="77777777" w:rsidR="00AC33E6"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E933255" w14:textId="0F382436" w:rsidR="007F3D2B" w:rsidRDefault="00AC33E6"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4/213</w:t>
            </w:r>
          </w:p>
          <w:p w14:paraId="6FFEF072"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25B3223" w14:textId="74638E56"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F9F31C6"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945303A" w14:textId="77777777" w:rsidR="007F3D2B"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57FCDC"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8C4AF5" w14:textId="12D1B902" w:rsidR="007F3D2B" w:rsidRPr="009768BC"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4/205</w:t>
            </w:r>
          </w:p>
          <w:p w14:paraId="212453FA"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B64F6D"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211D104"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8C626D" w14:textId="77777777" w:rsidR="007F3D2B" w:rsidRPr="009768BC" w:rsidRDefault="007F3D2B"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D8885E" w14:textId="77777777" w:rsidR="007F3D2B"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1/14</w:t>
            </w:r>
          </w:p>
          <w:p w14:paraId="3009B66C" w14:textId="77777777" w:rsidR="00FC223E" w:rsidRDefault="00FC223E" w:rsidP="00F919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F7A2662"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B1E2331"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C27205F"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18CC3E1"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1163538"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3A70D1A"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C8F5C25" w14:textId="77777777"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3F54655" w14:textId="0AAE5213" w:rsid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1/24</w:t>
            </w:r>
          </w:p>
          <w:p w14:paraId="54A8DB3B" w14:textId="36A0053A" w:rsidR="00FC223E" w:rsidRPr="00FC223E" w:rsidRDefault="00FC223E" w:rsidP="00FC223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21C89A34" w14:textId="1F555460" w:rsidR="00771373" w:rsidRDefault="00771373" w:rsidP="00A901B0"/>
    <w:p w14:paraId="598E44DD" w14:textId="41F4A9BA" w:rsidR="00495CC2" w:rsidRDefault="00495CC2" w:rsidP="00A901B0"/>
    <w:p w14:paraId="62201D6F" w14:textId="6C17D3D5" w:rsidR="00495CC2" w:rsidRDefault="00FC223E" w:rsidP="00A901B0">
      <w:pPr>
        <w:rPr>
          <w:u w:val="single"/>
        </w:rPr>
      </w:pPr>
      <w:r w:rsidRPr="00FC223E">
        <w:rPr>
          <w:u w:val="single"/>
        </w:rPr>
        <w:t xml:space="preserve">Analysis of themes </w:t>
      </w:r>
    </w:p>
    <w:p w14:paraId="69268C49" w14:textId="06E0BABE" w:rsidR="00FC223E" w:rsidRDefault="00FC223E" w:rsidP="00A901B0">
      <w:pPr>
        <w:rPr>
          <w:u w:val="single"/>
        </w:rPr>
      </w:pPr>
    </w:p>
    <w:p w14:paraId="7668C5EA" w14:textId="379FE969" w:rsidR="00FC223E" w:rsidRPr="00FC223E" w:rsidRDefault="00FC223E" w:rsidP="00A901B0">
      <w:r>
        <w:t xml:space="preserve">the most common theme that occurred was the </w:t>
      </w:r>
      <w:r w:rsidR="0021453E">
        <w:t>extrinsic motivation with body image amongst all the females. With body image have been mentioned with 3 out of the four participants, where this seems to have been a key motivator for exercising. The second most common theme was the use and discussion of green physical activities, such as walking and being out in nature, and this theme seemingly having a more direct correlation to intrinsic motivation, particularly in participant 1 and 4. Another detrimental theme was the extrinsic motivation within the social aspect and reward of partaking in physical actives such as walking or activities in out for spaces with friends, as well as the social aspect seeming more likely to motivate the participants to take part, and increase their likely hood again.</w:t>
      </w:r>
    </w:p>
    <w:p w14:paraId="54864AF2" w14:textId="77777777" w:rsidR="00495CC2" w:rsidRPr="00771373" w:rsidRDefault="00495CC2" w:rsidP="00A901B0"/>
    <w:p w14:paraId="059E6D92" w14:textId="7EDE99A2" w:rsidR="007F3D2B" w:rsidRDefault="007F3D2B" w:rsidP="00A901B0"/>
    <w:p w14:paraId="06E0D7B4" w14:textId="77777777" w:rsidR="00495CC2" w:rsidRDefault="00495CC2" w:rsidP="00A901B0"/>
    <w:p w14:paraId="1A3D7DC7" w14:textId="77777777" w:rsidR="005F57A7" w:rsidRDefault="00A901B0" w:rsidP="006F29BF">
      <w:pPr>
        <w:pBdr>
          <w:bottom w:val="single" w:sz="4" w:space="1" w:color="auto"/>
        </w:pBdr>
      </w:pPr>
      <w:r w:rsidRPr="00A901B0">
        <w:t>Reflective report</w:t>
      </w:r>
      <w:r>
        <w:t xml:space="preserve"> </w:t>
      </w:r>
    </w:p>
    <w:p w14:paraId="0CED819A" w14:textId="77777777" w:rsidR="005F57A7" w:rsidRDefault="005F57A7" w:rsidP="005F57A7"/>
    <w:p w14:paraId="5DDEADD3" w14:textId="77777777" w:rsidR="006F29BF" w:rsidRDefault="005F57A7" w:rsidP="005F57A7">
      <w:r>
        <w:t xml:space="preserve">Upon complementing and reflecting on the outcome of this report, quantitative data tends to be more interpersonal than quantitative data and research to the participants and </w:t>
      </w:r>
      <w:r>
        <w:lastRenderedPageBreak/>
        <w:t xml:space="preserve">researcher. </w:t>
      </w:r>
      <w:r w:rsidR="006F29BF">
        <w:t xml:space="preserve">Through conducting a series of interviews with the participants It allowed a deeper sense of understanding to the study, and memories and allow the information to come more ‘naturally’ from the participants and seem more comfortable than getting them to conduct a quantitative test. Through doing qualitative data, the research is also able to visually assess and analyse the participants instead of it just being from a numerical format.  </w:t>
      </w:r>
    </w:p>
    <w:p w14:paraId="42696C24" w14:textId="77777777" w:rsidR="006F29BF" w:rsidRDefault="006F29BF" w:rsidP="005F57A7"/>
    <w:p w14:paraId="34D96255" w14:textId="77777777" w:rsidR="008F6E39" w:rsidRDefault="006F29BF" w:rsidP="005F57A7">
      <w:r>
        <w:t xml:space="preserve">This was a thoroughly interesting study to carry out, as the results were very interesting and was as not expected. However, the results are from a small pool of </w:t>
      </w:r>
      <w:r w:rsidR="00692D47">
        <w:t xml:space="preserve">participants and in future would likely consider a larger pool of participants </w:t>
      </w:r>
      <w:r w:rsidR="00935028">
        <w:t>and</w:t>
      </w:r>
      <w:r w:rsidR="005C2913">
        <w:t xml:space="preserve"> </w:t>
      </w:r>
      <w:r w:rsidR="00935028">
        <w:t xml:space="preserve">include a larger variety of different ages, as well as genders to see if that would affect the results. Factoring in other behaviour theories and approaches into the findings would also be interesting to possibly do in the future to see if there any themes that follow the subcomponents of those too. The study could have been potentially investigated as a qualitative data, such as using the Likert scale, however it would have been very difficult to grasp themes as </w:t>
      </w:r>
      <w:r w:rsidR="008F6E39">
        <w:t xml:space="preserve">personal or in depth as discovered through the chosen thematic analysis. </w:t>
      </w:r>
    </w:p>
    <w:p w14:paraId="209C0D94" w14:textId="77F2A8D6" w:rsidR="007F09E0" w:rsidRDefault="008F6E39" w:rsidP="005F57A7">
      <w:proofErr w:type="gramStart"/>
      <w:r>
        <w:t>Also</w:t>
      </w:r>
      <w:proofErr w:type="gramEnd"/>
      <w:r>
        <w:t xml:space="preserve"> upon reflecting, better suited or more suited questions that made each interview flow in a similar way would be a possible consideration for the future, as soon of the directions of the interviews and conversations went in very different directions making them difficult to compare and contrast to one another. Thus, re-doing some of the questions and ensuring most of the questions were in line with extrinsic and intrinsic motivational themes is a possibility. </w:t>
      </w:r>
      <w:r w:rsidR="007F09E0">
        <w:br w:type="page"/>
      </w:r>
    </w:p>
    <w:p w14:paraId="2464BD18" w14:textId="48E85D75" w:rsidR="007F09E0" w:rsidRPr="00D75431" w:rsidRDefault="007F09E0" w:rsidP="00A901B0">
      <w:pPr>
        <w:rPr>
          <w:u w:val="single"/>
        </w:rPr>
      </w:pPr>
      <w:r w:rsidRPr="00D75431">
        <w:rPr>
          <w:u w:val="single"/>
        </w:rPr>
        <w:lastRenderedPageBreak/>
        <w:t xml:space="preserve">References </w:t>
      </w:r>
    </w:p>
    <w:p w14:paraId="4A4C5D7D" w14:textId="77777777" w:rsidR="007F09E0" w:rsidRDefault="007F09E0" w:rsidP="007F09E0"/>
    <w:p w14:paraId="17FB4D6E" w14:textId="39133395" w:rsidR="007F09E0" w:rsidRPr="00B96136" w:rsidRDefault="007F09E0" w:rsidP="007F09E0">
      <w:pPr>
        <w:ind w:left="720" w:hanging="720"/>
        <w:outlineLvl w:val="0"/>
        <w:rPr>
          <w:rFonts w:ascii="Times" w:eastAsia="Times New Roman" w:hAnsi="Times" w:cstheme="minorHAnsi"/>
          <w:color w:val="000000"/>
          <w:lang w:eastAsia="en-GB"/>
        </w:rPr>
      </w:pPr>
      <w:r w:rsidRPr="00B96136">
        <w:rPr>
          <w:rFonts w:ascii="Times" w:eastAsia="Times New Roman" w:hAnsi="Times" w:cstheme="minorHAnsi"/>
          <w:color w:val="000000"/>
          <w:lang w:eastAsia="en-GB"/>
        </w:rPr>
        <w:t xml:space="preserve">Ajzen, I. (1991). The theory of planned </w:t>
      </w:r>
      <w:r w:rsidRPr="007F09E0">
        <w:rPr>
          <w:rFonts w:ascii="Times" w:eastAsia="Times New Roman" w:hAnsi="Times" w:cstheme="minorHAnsi"/>
          <w:color w:val="000000"/>
          <w:lang w:eastAsia="en-GB"/>
        </w:rPr>
        <w:t>behaviour</w:t>
      </w:r>
      <w:r w:rsidRPr="00B96136">
        <w:rPr>
          <w:rFonts w:ascii="Times" w:eastAsia="Times New Roman" w:hAnsi="Times" w:cstheme="minorHAnsi"/>
          <w:color w:val="000000"/>
          <w:lang w:eastAsia="en-GB"/>
        </w:rPr>
        <w:t xml:space="preserve">. Organizational </w:t>
      </w:r>
      <w:r w:rsidRPr="007F09E0">
        <w:rPr>
          <w:rFonts w:ascii="Times" w:eastAsia="Times New Roman" w:hAnsi="Times" w:cstheme="minorHAnsi"/>
          <w:color w:val="000000"/>
          <w:lang w:eastAsia="en-GB"/>
        </w:rPr>
        <w:t>Behaviour</w:t>
      </w:r>
      <w:r w:rsidRPr="00B96136">
        <w:rPr>
          <w:rFonts w:ascii="Times" w:eastAsia="Times New Roman" w:hAnsi="Times" w:cstheme="minorHAnsi"/>
          <w:color w:val="000000"/>
          <w:lang w:eastAsia="en-GB"/>
        </w:rPr>
        <w:t xml:space="preserve"> and Human </w:t>
      </w:r>
    </w:p>
    <w:p w14:paraId="1ED62D76" w14:textId="77777777" w:rsidR="007F09E0" w:rsidRPr="007F09E0" w:rsidRDefault="007F09E0" w:rsidP="007F09E0">
      <w:pPr>
        <w:ind w:left="720"/>
        <w:outlineLvl w:val="0"/>
        <w:rPr>
          <w:rFonts w:ascii="Times" w:eastAsia="Times New Roman" w:hAnsi="Times" w:cstheme="minorHAnsi"/>
          <w:color w:val="000000"/>
          <w:lang w:eastAsia="en-GB"/>
        </w:rPr>
      </w:pPr>
      <w:r w:rsidRPr="00B96136">
        <w:rPr>
          <w:rFonts w:ascii="Times" w:eastAsia="Times New Roman" w:hAnsi="Times" w:cstheme="minorHAnsi"/>
          <w:color w:val="000000"/>
          <w:lang w:eastAsia="en-GB"/>
        </w:rPr>
        <w:t xml:space="preserve">Decision Processes, 50, 179-211. </w:t>
      </w:r>
    </w:p>
    <w:p w14:paraId="199AB9B2" w14:textId="77777777" w:rsidR="007F09E0" w:rsidRPr="007F09E0" w:rsidRDefault="007F09E0" w:rsidP="007F09E0">
      <w:pPr>
        <w:ind w:left="1440" w:hanging="720"/>
        <w:outlineLvl w:val="0"/>
        <w:rPr>
          <w:rFonts w:ascii="Times" w:eastAsia="Times New Roman" w:hAnsi="Times" w:cstheme="minorHAnsi"/>
          <w:color w:val="000000"/>
          <w:lang w:eastAsia="en-GB"/>
        </w:rPr>
      </w:pPr>
    </w:p>
    <w:p w14:paraId="313C8360" w14:textId="70E3D148" w:rsidR="007F09E0" w:rsidRPr="00E03180" w:rsidRDefault="007F09E0" w:rsidP="007F09E0">
      <w:pPr>
        <w:ind w:left="1440" w:hanging="720"/>
        <w:outlineLvl w:val="0"/>
        <w:rPr>
          <w:rFonts w:ascii="Times" w:eastAsia="Times New Roman" w:hAnsi="Times" w:cstheme="minorHAnsi"/>
          <w:color w:val="000000"/>
          <w:lang w:eastAsia="en-GB"/>
        </w:rPr>
      </w:pPr>
      <w:proofErr w:type="spellStart"/>
      <w:r w:rsidRPr="00E03180">
        <w:rPr>
          <w:rFonts w:ascii="Times" w:eastAsia="Times New Roman" w:hAnsi="Times" w:cstheme="minorHAnsi"/>
          <w:color w:val="000000"/>
          <w:lang w:eastAsia="en-GB"/>
        </w:rPr>
        <w:t>Bagozzi</w:t>
      </w:r>
      <w:proofErr w:type="spellEnd"/>
      <w:r w:rsidRPr="00E03180">
        <w:rPr>
          <w:rFonts w:ascii="Times" w:eastAsia="Times New Roman" w:hAnsi="Times" w:cstheme="minorHAnsi"/>
          <w:color w:val="000000"/>
          <w:lang w:eastAsia="en-GB"/>
        </w:rPr>
        <w:t xml:space="preserve">, R. P., &amp; Kimmel, S. K. (1995). A comparison of leading theories for the prediction of goal directed behaviours. British Journal of Social Psychology, 34, 437-461. </w:t>
      </w:r>
    </w:p>
    <w:p w14:paraId="7988BFDB" w14:textId="77777777" w:rsidR="007F09E0" w:rsidRPr="00B96136" w:rsidRDefault="007F09E0" w:rsidP="007F09E0">
      <w:pPr>
        <w:ind w:left="1440" w:hanging="720"/>
        <w:outlineLvl w:val="0"/>
        <w:rPr>
          <w:rFonts w:ascii="Times" w:eastAsia="Times New Roman" w:hAnsi="Times" w:cstheme="minorHAnsi"/>
          <w:color w:val="000000"/>
          <w:lang w:eastAsia="en-GB"/>
        </w:rPr>
      </w:pPr>
    </w:p>
    <w:p w14:paraId="45193050" w14:textId="0848EE1F" w:rsidR="007F09E0" w:rsidRPr="005D4368" w:rsidRDefault="007F09E0" w:rsidP="007F09E0">
      <w:pPr>
        <w:ind w:left="1440" w:hanging="720"/>
        <w:outlineLvl w:val="0"/>
        <w:rPr>
          <w:rFonts w:ascii="Times" w:eastAsia="Times New Roman" w:hAnsi="Times" w:cstheme="minorHAnsi"/>
          <w:color w:val="000000"/>
          <w:lang w:eastAsia="en-GB"/>
        </w:rPr>
      </w:pPr>
      <w:r w:rsidRPr="005D4368">
        <w:rPr>
          <w:rFonts w:ascii="Times" w:eastAsia="Times New Roman" w:hAnsi="Times" w:cstheme="minorHAnsi"/>
          <w:color w:val="000000"/>
          <w:lang w:eastAsia="en-GB"/>
        </w:rPr>
        <w:t xml:space="preserve">Biddle, S. J. H., Hagger, M. S., </w:t>
      </w:r>
      <w:proofErr w:type="spellStart"/>
      <w:r w:rsidRPr="005D4368">
        <w:rPr>
          <w:rFonts w:ascii="Times" w:eastAsia="Times New Roman" w:hAnsi="Times" w:cstheme="minorHAnsi"/>
          <w:color w:val="000000"/>
          <w:lang w:eastAsia="en-GB"/>
        </w:rPr>
        <w:t>Chatzisarantis</w:t>
      </w:r>
      <w:proofErr w:type="spellEnd"/>
      <w:r w:rsidRPr="005D4368">
        <w:rPr>
          <w:rFonts w:ascii="Times" w:eastAsia="Times New Roman" w:hAnsi="Times" w:cstheme="minorHAnsi"/>
          <w:color w:val="000000"/>
          <w:lang w:eastAsia="en-GB"/>
        </w:rPr>
        <w:t xml:space="preserve">, N. L. D., &amp; </w:t>
      </w:r>
      <w:proofErr w:type="spellStart"/>
      <w:r w:rsidRPr="005D4368">
        <w:rPr>
          <w:rFonts w:ascii="Times" w:eastAsia="Times New Roman" w:hAnsi="Times" w:cstheme="minorHAnsi"/>
          <w:color w:val="000000"/>
          <w:lang w:eastAsia="en-GB"/>
        </w:rPr>
        <w:t>Lippke</w:t>
      </w:r>
      <w:proofErr w:type="spellEnd"/>
      <w:r w:rsidRPr="005D4368">
        <w:rPr>
          <w:rFonts w:ascii="Times" w:eastAsia="Times New Roman" w:hAnsi="Times" w:cstheme="minorHAnsi"/>
          <w:color w:val="000000"/>
          <w:lang w:eastAsia="en-GB"/>
        </w:rPr>
        <w:t>, S. (2007). Theoretical frameworks in exercise psychology. In G. Tenenbaum &amp; R. C. Eklund (Eds.), Handbook of Sport Psychology (3rd ed., pp. 537-559). New York, NY: Wiley.</w:t>
      </w:r>
    </w:p>
    <w:p w14:paraId="725F4134" w14:textId="77777777" w:rsidR="007F09E0" w:rsidRPr="007F09E0" w:rsidRDefault="007F09E0" w:rsidP="007F09E0">
      <w:pPr>
        <w:ind w:left="1440" w:hanging="720"/>
        <w:outlineLvl w:val="0"/>
        <w:rPr>
          <w:rFonts w:ascii="Times" w:hAnsi="Times"/>
          <w:u w:val="single"/>
        </w:rPr>
      </w:pPr>
    </w:p>
    <w:p w14:paraId="32D10607" w14:textId="36728E99" w:rsidR="007F09E0" w:rsidRPr="007F09E0" w:rsidRDefault="007F09E0" w:rsidP="007F09E0">
      <w:pPr>
        <w:ind w:left="1440" w:hanging="720"/>
        <w:outlineLvl w:val="0"/>
        <w:rPr>
          <w:rFonts w:ascii="Times" w:eastAsia="Times New Roman" w:hAnsi="Times" w:cstheme="minorHAnsi"/>
          <w:color w:val="000000"/>
          <w:lang w:eastAsia="en-GB"/>
        </w:rPr>
      </w:pPr>
      <w:r w:rsidRPr="00725229">
        <w:rPr>
          <w:rFonts w:ascii="Times" w:eastAsia="Times New Roman" w:hAnsi="Times" w:cstheme="minorHAnsi"/>
          <w:color w:val="000000"/>
          <w:lang w:eastAsia="en-GB"/>
        </w:rPr>
        <w:t xml:space="preserve">Byers, T., Nestle, M., </w:t>
      </w:r>
      <w:proofErr w:type="spellStart"/>
      <w:r w:rsidRPr="00725229">
        <w:rPr>
          <w:rFonts w:ascii="Times" w:eastAsia="Times New Roman" w:hAnsi="Times" w:cstheme="minorHAnsi"/>
          <w:color w:val="000000"/>
          <w:lang w:eastAsia="en-GB"/>
        </w:rPr>
        <w:t>McTiernan</w:t>
      </w:r>
      <w:proofErr w:type="spellEnd"/>
      <w:r w:rsidRPr="00725229">
        <w:rPr>
          <w:rFonts w:ascii="Times" w:eastAsia="Times New Roman" w:hAnsi="Times" w:cstheme="minorHAnsi"/>
          <w:color w:val="000000"/>
          <w:lang w:eastAsia="en-GB"/>
        </w:rPr>
        <w:t xml:space="preserve">, A., Doyle, C., Currie-Williams, A., </w:t>
      </w:r>
      <w:proofErr w:type="spellStart"/>
      <w:r w:rsidRPr="00725229">
        <w:rPr>
          <w:rFonts w:ascii="Times" w:eastAsia="Times New Roman" w:hAnsi="Times" w:cstheme="minorHAnsi"/>
          <w:color w:val="000000"/>
          <w:lang w:eastAsia="en-GB"/>
        </w:rPr>
        <w:t>Gansler</w:t>
      </w:r>
      <w:proofErr w:type="spellEnd"/>
      <w:r w:rsidRPr="00725229">
        <w:rPr>
          <w:rFonts w:ascii="Times" w:eastAsia="Times New Roman" w:hAnsi="Times" w:cstheme="minorHAnsi"/>
          <w:color w:val="000000"/>
          <w:lang w:eastAsia="en-GB"/>
        </w:rPr>
        <w:t>, T., &amp; Thun, M. (2002). American Cancer Society Guidelines on Nutrition and Physical Activity for cancer prevention: Reducing the risk of cancer with healthy food choices and physical activity. CA - Cancer Journal of Clinicians, 52, 92-119</w:t>
      </w:r>
    </w:p>
    <w:p w14:paraId="17E10061" w14:textId="77777777" w:rsidR="007F09E0" w:rsidRPr="007F09E0" w:rsidRDefault="007F09E0" w:rsidP="007F09E0">
      <w:pPr>
        <w:ind w:left="1440" w:hanging="720"/>
        <w:outlineLvl w:val="0"/>
        <w:rPr>
          <w:rFonts w:ascii="Times" w:eastAsia="Times New Roman" w:hAnsi="Times" w:cstheme="minorHAnsi"/>
          <w:color w:val="000000"/>
          <w:lang w:eastAsia="en-GB"/>
        </w:rPr>
      </w:pPr>
    </w:p>
    <w:p w14:paraId="5D477703" w14:textId="2039E0D7" w:rsidR="007F09E0" w:rsidRPr="007F09E0" w:rsidRDefault="007F09E0" w:rsidP="007F09E0">
      <w:pPr>
        <w:ind w:left="1440" w:hanging="720"/>
        <w:outlineLvl w:val="0"/>
        <w:rPr>
          <w:rFonts w:ascii="Times" w:eastAsia="Times New Roman" w:hAnsi="Times" w:cstheme="minorHAnsi"/>
          <w:color w:val="000000"/>
          <w:lang w:eastAsia="en-GB"/>
        </w:rPr>
      </w:pPr>
      <w:r w:rsidRPr="00B96136">
        <w:rPr>
          <w:rFonts w:ascii="Times" w:eastAsia="Times New Roman" w:hAnsi="Times" w:cstheme="minorHAnsi"/>
          <w:color w:val="000000"/>
          <w:lang w:eastAsia="en-GB"/>
        </w:rPr>
        <w:t>Deci, E. L., &amp; Ryan, R. M. (1985a). The general causality orientations scale: Self-determination in personality. Journal of Research in Personality, 19, 109-134.</w:t>
      </w:r>
    </w:p>
    <w:p w14:paraId="19AD8B61" w14:textId="77777777" w:rsidR="007F09E0" w:rsidRPr="007F09E0" w:rsidRDefault="007F09E0" w:rsidP="007F09E0">
      <w:pPr>
        <w:ind w:left="1440" w:hanging="720"/>
        <w:outlineLvl w:val="0"/>
        <w:rPr>
          <w:rFonts w:ascii="Times" w:eastAsia="Times New Roman" w:hAnsi="Times" w:cstheme="minorHAnsi"/>
          <w:color w:val="000000"/>
          <w:lang w:eastAsia="en-GB"/>
        </w:rPr>
      </w:pPr>
    </w:p>
    <w:p w14:paraId="7DA803B5" w14:textId="3003E376" w:rsidR="007F09E0" w:rsidRPr="007F09E0" w:rsidRDefault="007F09E0" w:rsidP="007F09E0">
      <w:pPr>
        <w:ind w:left="1440" w:hanging="720"/>
        <w:outlineLvl w:val="0"/>
        <w:rPr>
          <w:rFonts w:ascii="Times" w:eastAsia="Times New Roman" w:hAnsi="Times" w:cstheme="minorHAnsi"/>
          <w:color w:val="000000"/>
          <w:lang w:eastAsia="en-GB"/>
        </w:rPr>
      </w:pPr>
      <w:r w:rsidRPr="00E6398E">
        <w:rPr>
          <w:rFonts w:ascii="Times" w:eastAsia="Times New Roman" w:hAnsi="Times" w:cstheme="minorHAnsi"/>
          <w:color w:val="000000"/>
          <w:lang w:eastAsia="en-GB"/>
        </w:rPr>
        <w:t>Deci, E. L., &amp; Ryan, R. M. (1985b). Intrinsic motivation and self-determination in human behaviour. New York, NY: Plenum Press.</w:t>
      </w:r>
    </w:p>
    <w:p w14:paraId="31A33C94" w14:textId="77777777" w:rsidR="007F09E0" w:rsidRPr="007F09E0" w:rsidRDefault="007F09E0" w:rsidP="007F09E0">
      <w:pPr>
        <w:ind w:left="1440" w:hanging="720"/>
        <w:outlineLvl w:val="0"/>
        <w:rPr>
          <w:rFonts w:ascii="Times" w:eastAsia="Times New Roman" w:hAnsi="Times" w:cstheme="minorHAnsi"/>
          <w:color w:val="000000"/>
          <w:lang w:eastAsia="en-GB"/>
        </w:rPr>
      </w:pPr>
    </w:p>
    <w:p w14:paraId="66FF59C7" w14:textId="3863FADA" w:rsidR="007F09E0" w:rsidRPr="00E6398E" w:rsidRDefault="007F09E0" w:rsidP="007F09E0">
      <w:pPr>
        <w:ind w:left="1440" w:hanging="720"/>
        <w:outlineLvl w:val="0"/>
        <w:rPr>
          <w:rFonts w:ascii="Times" w:eastAsia="Times New Roman" w:hAnsi="Times" w:cstheme="minorHAnsi"/>
          <w:color w:val="000000"/>
          <w:lang w:eastAsia="en-GB"/>
        </w:rPr>
      </w:pPr>
      <w:r w:rsidRPr="00E6398E">
        <w:rPr>
          <w:rFonts w:ascii="Times" w:eastAsia="Times New Roman" w:hAnsi="Times" w:cstheme="minorHAnsi"/>
          <w:color w:val="000000"/>
          <w:lang w:eastAsia="en-GB"/>
        </w:rPr>
        <w:t xml:space="preserve">Deci, E. L., &amp; Ryan, R. M. (2000). The "What" and "Why" of goal pursuits: Human needs and the self-determination of </w:t>
      </w:r>
      <w:proofErr w:type="spellStart"/>
      <w:r w:rsidRPr="00E6398E">
        <w:rPr>
          <w:rFonts w:ascii="Times" w:eastAsia="Times New Roman" w:hAnsi="Times" w:cstheme="minorHAnsi"/>
          <w:color w:val="000000"/>
          <w:lang w:eastAsia="en-GB"/>
        </w:rPr>
        <w:t>behavior</w:t>
      </w:r>
      <w:proofErr w:type="spellEnd"/>
      <w:r w:rsidRPr="00E6398E">
        <w:rPr>
          <w:rFonts w:ascii="Times" w:eastAsia="Times New Roman" w:hAnsi="Times" w:cstheme="minorHAnsi"/>
          <w:color w:val="000000"/>
          <w:lang w:eastAsia="en-GB"/>
        </w:rPr>
        <w:t>. Psychological Inquiry, 11, 227-268.</w:t>
      </w:r>
    </w:p>
    <w:p w14:paraId="6D24095F" w14:textId="77777777" w:rsidR="007F09E0" w:rsidRPr="00E6398E" w:rsidRDefault="007F09E0" w:rsidP="007F09E0">
      <w:pPr>
        <w:ind w:left="720" w:hanging="720"/>
        <w:outlineLvl w:val="0"/>
        <w:rPr>
          <w:rFonts w:ascii="Times" w:eastAsia="Times New Roman" w:hAnsi="Times" w:cstheme="minorHAnsi"/>
          <w:color w:val="000000"/>
          <w:lang w:eastAsia="en-GB"/>
        </w:rPr>
      </w:pPr>
    </w:p>
    <w:p w14:paraId="008F0A8C" w14:textId="2F06F14E" w:rsidR="007F09E0" w:rsidRPr="00B96136" w:rsidRDefault="007F09E0" w:rsidP="007F09E0">
      <w:pPr>
        <w:ind w:left="720" w:hanging="720"/>
        <w:outlineLvl w:val="0"/>
        <w:rPr>
          <w:rFonts w:ascii="Times" w:eastAsia="Times New Roman" w:hAnsi="Times" w:cstheme="minorHAnsi"/>
          <w:color w:val="000000"/>
          <w:lang w:eastAsia="en-GB"/>
        </w:rPr>
      </w:pPr>
      <w:r w:rsidRPr="00B96136">
        <w:rPr>
          <w:rFonts w:ascii="Times" w:eastAsia="Times New Roman" w:hAnsi="Times" w:cstheme="minorHAnsi"/>
          <w:color w:val="000000"/>
          <w:lang w:eastAsia="en-GB"/>
        </w:rPr>
        <w:t xml:space="preserve">Fishbein, M., &amp; Ajzen, I. (2009). Predicting and changing </w:t>
      </w:r>
      <w:proofErr w:type="spellStart"/>
      <w:r w:rsidRPr="00B96136">
        <w:rPr>
          <w:rFonts w:ascii="Times" w:eastAsia="Times New Roman" w:hAnsi="Times" w:cstheme="minorHAnsi"/>
          <w:color w:val="000000"/>
          <w:lang w:eastAsia="en-GB"/>
        </w:rPr>
        <w:t>behavior</w:t>
      </w:r>
      <w:proofErr w:type="spellEnd"/>
      <w:r w:rsidRPr="00B96136">
        <w:rPr>
          <w:rFonts w:ascii="Times" w:eastAsia="Times New Roman" w:hAnsi="Times" w:cstheme="minorHAnsi"/>
          <w:color w:val="000000"/>
          <w:lang w:eastAsia="en-GB"/>
        </w:rPr>
        <w:t xml:space="preserve">: The reasoned action approach. New York, NY: Psychology Press. </w:t>
      </w:r>
    </w:p>
    <w:p w14:paraId="0A944792" w14:textId="77777777" w:rsidR="007F09E0" w:rsidRPr="00B96136" w:rsidRDefault="007F09E0" w:rsidP="007F09E0">
      <w:pPr>
        <w:ind w:left="720" w:hanging="720"/>
        <w:outlineLvl w:val="0"/>
        <w:rPr>
          <w:rFonts w:ascii="Times" w:eastAsia="Times New Roman" w:hAnsi="Times" w:cstheme="minorHAnsi"/>
          <w:color w:val="000000"/>
          <w:lang w:eastAsia="en-GB"/>
        </w:rPr>
      </w:pPr>
    </w:p>
    <w:p w14:paraId="758A740B" w14:textId="77777777" w:rsidR="007F09E0" w:rsidRPr="007F09E0" w:rsidRDefault="007F09E0" w:rsidP="007F09E0">
      <w:pPr>
        <w:ind w:left="720" w:hanging="720"/>
        <w:outlineLvl w:val="0"/>
        <w:rPr>
          <w:rFonts w:ascii="Times" w:eastAsia="Times New Roman" w:hAnsi="Times" w:cstheme="minorHAnsi"/>
          <w:color w:val="000000"/>
          <w:lang w:eastAsia="en-GB"/>
        </w:rPr>
      </w:pPr>
    </w:p>
    <w:p w14:paraId="5B92C4B1" w14:textId="77777777" w:rsidR="007F09E0" w:rsidRPr="005D4368" w:rsidRDefault="007F09E0" w:rsidP="007F09E0">
      <w:pPr>
        <w:ind w:left="720" w:hanging="720"/>
        <w:outlineLvl w:val="0"/>
        <w:rPr>
          <w:rFonts w:ascii="Times" w:eastAsia="Times New Roman" w:hAnsi="Times" w:cstheme="minorHAnsi"/>
          <w:color w:val="000000"/>
          <w:lang w:eastAsia="en-GB"/>
        </w:rPr>
      </w:pPr>
      <w:r w:rsidRPr="005D4368">
        <w:rPr>
          <w:rFonts w:ascii="Times" w:eastAsia="Times New Roman" w:hAnsi="Times" w:cstheme="minorHAnsi"/>
          <w:color w:val="000000"/>
          <w:lang w:eastAsia="en-GB"/>
        </w:rPr>
        <w:t xml:space="preserve">Hagger, M. S., &amp; </w:t>
      </w:r>
      <w:proofErr w:type="spellStart"/>
      <w:r w:rsidRPr="005D4368">
        <w:rPr>
          <w:rFonts w:ascii="Times" w:eastAsia="Times New Roman" w:hAnsi="Times" w:cstheme="minorHAnsi"/>
          <w:color w:val="000000"/>
          <w:lang w:eastAsia="en-GB"/>
        </w:rPr>
        <w:t>Chatzisarantis</w:t>
      </w:r>
      <w:proofErr w:type="spellEnd"/>
      <w:r w:rsidRPr="005D4368">
        <w:rPr>
          <w:rFonts w:ascii="Times" w:eastAsia="Times New Roman" w:hAnsi="Times" w:cstheme="minorHAnsi"/>
          <w:color w:val="000000"/>
          <w:lang w:eastAsia="en-GB"/>
        </w:rPr>
        <w:t xml:space="preserve">, N. L. D. (2014). Integrating the theory of planned behaviour </w:t>
      </w:r>
    </w:p>
    <w:p w14:paraId="4D33FEE3" w14:textId="461F04C6" w:rsidR="007F09E0" w:rsidRPr="007F09E0" w:rsidRDefault="007F09E0" w:rsidP="007F09E0">
      <w:pPr>
        <w:ind w:left="720"/>
        <w:outlineLvl w:val="0"/>
        <w:rPr>
          <w:rFonts w:ascii="Times" w:eastAsia="Times New Roman" w:hAnsi="Times" w:cstheme="minorHAnsi"/>
          <w:color w:val="000000"/>
          <w:lang w:eastAsia="en-GB"/>
        </w:rPr>
      </w:pPr>
      <w:r w:rsidRPr="005D4368">
        <w:rPr>
          <w:rFonts w:ascii="Times" w:eastAsia="Times New Roman" w:hAnsi="Times" w:cstheme="minorHAnsi"/>
          <w:color w:val="000000"/>
          <w:lang w:eastAsia="en-GB"/>
        </w:rPr>
        <w:t>and self-determination theory in health behaviour: A meta-analysis. Psychology &amp; Health, 24, 39-39</w:t>
      </w:r>
    </w:p>
    <w:p w14:paraId="5EC634A3" w14:textId="77777777" w:rsidR="007F09E0" w:rsidRPr="007F09E0" w:rsidRDefault="007F09E0" w:rsidP="007F09E0">
      <w:pPr>
        <w:ind w:left="720" w:hanging="720"/>
        <w:outlineLvl w:val="0"/>
        <w:rPr>
          <w:rFonts w:ascii="Times" w:eastAsia="Times New Roman" w:hAnsi="Times" w:cstheme="minorHAnsi"/>
          <w:color w:val="000000"/>
          <w:lang w:eastAsia="en-GB"/>
        </w:rPr>
      </w:pPr>
    </w:p>
    <w:p w14:paraId="5FAF2D66" w14:textId="7BC85110" w:rsidR="007F09E0" w:rsidRPr="007F09E0" w:rsidRDefault="007F09E0" w:rsidP="007F09E0">
      <w:pPr>
        <w:ind w:left="720"/>
        <w:outlineLvl w:val="0"/>
        <w:rPr>
          <w:rFonts w:ascii="Times" w:eastAsia="Times New Roman" w:hAnsi="Times" w:cstheme="minorHAnsi"/>
          <w:color w:val="000000"/>
          <w:lang w:eastAsia="en-GB"/>
        </w:rPr>
      </w:pPr>
      <w:proofErr w:type="spellStart"/>
      <w:r w:rsidRPr="007F09E0">
        <w:rPr>
          <w:rFonts w:ascii="Times" w:eastAsia="Times New Roman" w:hAnsi="Times" w:cstheme="minorHAnsi"/>
          <w:color w:val="000000"/>
          <w:lang w:eastAsia="en-GB"/>
        </w:rPr>
        <w:t>Ingeledew</w:t>
      </w:r>
      <w:proofErr w:type="spellEnd"/>
      <w:r w:rsidRPr="007F09E0">
        <w:rPr>
          <w:rFonts w:ascii="Times" w:eastAsia="Times New Roman" w:hAnsi="Times" w:cstheme="minorHAnsi"/>
          <w:color w:val="000000"/>
          <w:lang w:eastAsia="en-GB"/>
        </w:rPr>
        <w:t xml:space="preserve">, David K., </w:t>
      </w:r>
      <w:proofErr w:type="spellStart"/>
      <w:r w:rsidRPr="007F09E0">
        <w:rPr>
          <w:rFonts w:ascii="Times" w:eastAsia="Times New Roman" w:hAnsi="Times" w:cstheme="minorHAnsi"/>
          <w:color w:val="000000"/>
          <w:lang w:eastAsia="en-GB"/>
        </w:rPr>
        <w:t>marklund</w:t>
      </w:r>
      <w:proofErr w:type="spellEnd"/>
      <w:r w:rsidRPr="007F09E0">
        <w:rPr>
          <w:rFonts w:ascii="Times" w:eastAsia="Times New Roman" w:hAnsi="Times" w:cstheme="minorHAnsi"/>
          <w:color w:val="000000"/>
          <w:lang w:eastAsia="en-GB"/>
        </w:rPr>
        <w:t>, David. (2008). “</w:t>
      </w:r>
      <w:proofErr w:type="gramStart"/>
      <w:r w:rsidRPr="007F09E0">
        <w:rPr>
          <w:rFonts w:ascii="Times" w:eastAsia="Times New Roman" w:hAnsi="Times" w:cstheme="minorHAnsi"/>
          <w:color w:val="000000"/>
          <w:lang w:eastAsia="en-GB"/>
        </w:rPr>
        <w:t>the</w:t>
      </w:r>
      <w:proofErr w:type="gramEnd"/>
      <w:r w:rsidRPr="007F09E0">
        <w:rPr>
          <w:rFonts w:ascii="Times" w:eastAsia="Times New Roman" w:hAnsi="Times" w:cstheme="minorHAnsi"/>
          <w:color w:val="000000"/>
          <w:lang w:eastAsia="en-GB"/>
        </w:rPr>
        <w:t xml:space="preserve"> role of motives in exercise participation”</w:t>
      </w:r>
      <w:r>
        <w:rPr>
          <w:rFonts w:ascii="Times" w:eastAsia="Times New Roman" w:hAnsi="Times" w:cstheme="minorHAnsi"/>
          <w:color w:val="000000"/>
          <w:lang w:eastAsia="en-GB"/>
        </w:rPr>
        <w:t xml:space="preserve"> </w:t>
      </w:r>
      <w:r w:rsidRPr="007F09E0">
        <w:rPr>
          <w:rFonts w:ascii="Times" w:eastAsia="Times New Roman" w:hAnsi="Times" w:cstheme="minorHAnsi"/>
          <w:i/>
          <w:iCs/>
          <w:color w:val="000000"/>
          <w:lang w:eastAsia="en-GB"/>
        </w:rPr>
        <w:t>psychology and health 23</w:t>
      </w:r>
      <w:r w:rsidRPr="007F09E0">
        <w:rPr>
          <w:rFonts w:ascii="Times" w:eastAsia="Times New Roman" w:hAnsi="Times" w:cstheme="minorHAnsi"/>
          <w:color w:val="000000"/>
          <w:lang w:eastAsia="en-GB"/>
        </w:rPr>
        <w:t xml:space="preserve">, 807-28. </w:t>
      </w:r>
    </w:p>
    <w:p w14:paraId="5E6D9AB0" w14:textId="77777777" w:rsidR="007F09E0" w:rsidRPr="007F09E0" w:rsidRDefault="007F09E0" w:rsidP="007F09E0">
      <w:pPr>
        <w:ind w:left="720" w:hanging="720"/>
        <w:outlineLvl w:val="0"/>
        <w:rPr>
          <w:rFonts w:ascii="Times" w:eastAsia="Times New Roman" w:hAnsi="Times" w:cstheme="minorHAnsi"/>
          <w:color w:val="000000"/>
          <w:lang w:eastAsia="en-GB"/>
        </w:rPr>
      </w:pPr>
    </w:p>
    <w:p w14:paraId="2DD43CB6" w14:textId="77777777" w:rsidR="007F09E0" w:rsidRPr="007F09E0" w:rsidRDefault="007F09E0" w:rsidP="007F09E0">
      <w:pPr>
        <w:ind w:left="720" w:hanging="720"/>
        <w:outlineLvl w:val="0"/>
        <w:rPr>
          <w:rFonts w:ascii="Times" w:eastAsia="Times New Roman" w:hAnsi="Times" w:cs="Open Sans"/>
          <w:color w:val="000000"/>
          <w:shd w:val="clear" w:color="auto" w:fill="FFFFFF"/>
          <w:lang w:eastAsia="en-GB"/>
        </w:rPr>
      </w:pPr>
      <w:r w:rsidRPr="00986F05">
        <w:rPr>
          <w:rFonts w:ascii="Times" w:eastAsia="Times New Roman" w:hAnsi="Times" w:cs="Open Sans"/>
          <w:color w:val="000000"/>
          <w:shd w:val="clear" w:color="auto" w:fill="FFFFFF"/>
          <w:lang w:eastAsia="en-GB"/>
        </w:rPr>
        <w:t xml:space="preserve">Martinez, C. (2015). Exercise Motivation: the role of Gender, </w:t>
      </w:r>
      <w:proofErr w:type="gramStart"/>
      <w:r w:rsidRPr="00986F05">
        <w:rPr>
          <w:rFonts w:ascii="Times" w:eastAsia="Times New Roman" w:hAnsi="Times" w:cs="Open Sans"/>
          <w:color w:val="000000"/>
          <w:shd w:val="clear" w:color="auto" w:fill="FFFFFF"/>
          <w:lang w:eastAsia="en-GB"/>
        </w:rPr>
        <w:t>age</w:t>
      </w:r>
      <w:proofErr w:type="gramEnd"/>
      <w:r w:rsidRPr="00986F05">
        <w:rPr>
          <w:rFonts w:ascii="Times" w:eastAsia="Times New Roman" w:hAnsi="Times" w:cs="Open Sans"/>
          <w:color w:val="000000"/>
          <w:shd w:val="clear" w:color="auto" w:fill="FFFFFF"/>
          <w:lang w:eastAsia="en-GB"/>
        </w:rPr>
        <w:t xml:space="preserve"> and body mass index. </w:t>
      </w:r>
      <w:r w:rsidRPr="00986F05">
        <w:rPr>
          <w:rFonts w:ascii="Times" w:eastAsia="Times New Roman" w:hAnsi="Times" w:cs="Open Sans"/>
          <w:i/>
          <w:iCs/>
          <w:color w:val="000000"/>
          <w:lang w:eastAsia="en-GB"/>
        </w:rPr>
        <w:t xml:space="preserve">The International Journal </w:t>
      </w:r>
      <w:proofErr w:type="gramStart"/>
      <w:r w:rsidRPr="00986F05">
        <w:rPr>
          <w:rFonts w:ascii="Times" w:eastAsia="Times New Roman" w:hAnsi="Times" w:cs="Open Sans"/>
          <w:i/>
          <w:iCs/>
          <w:color w:val="000000"/>
          <w:lang w:eastAsia="en-GB"/>
        </w:rPr>
        <w:t>Of</w:t>
      </w:r>
      <w:proofErr w:type="gramEnd"/>
      <w:r w:rsidRPr="00986F05">
        <w:rPr>
          <w:rFonts w:ascii="Times" w:eastAsia="Times New Roman" w:hAnsi="Times" w:cs="Open Sans"/>
          <w:i/>
          <w:iCs/>
          <w:color w:val="000000"/>
          <w:lang w:eastAsia="en-GB"/>
        </w:rPr>
        <w:t xml:space="preserve"> Health, Wellness, And Society</w:t>
      </w:r>
      <w:r w:rsidRPr="00986F05">
        <w:rPr>
          <w:rFonts w:ascii="Times" w:eastAsia="Times New Roman" w:hAnsi="Times" w:cs="Open Sans"/>
          <w:color w:val="000000"/>
          <w:shd w:val="clear" w:color="auto" w:fill="FFFFFF"/>
          <w:lang w:eastAsia="en-GB"/>
        </w:rPr>
        <w:t>, </w:t>
      </w:r>
      <w:r w:rsidRPr="00986F05">
        <w:rPr>
          <w:rFonts w:ascii="Times" w:eastAsia="Times New Roman" w:hAnsi="Times" w:cs="Open Sans"/>
          <w:i/>
          <w:iCs/>
          <w:color w:val="000000"/>
          <w:lang w:eastAsia="en-GB"/>
        </w:rPr>
        <w:t>4</w:t>
      </w:r>
      <w:r w:rsidRPr="00986F05">
        <w:rPr>
          <w:rFonts w:ascii="Times" w:eastAsia="Times New Roman" w:hAnsi="Times" w:cs="Open Sans"/>
          <w:color w:val="000000"/>
          <w:shd w:val="clear" w:color="auto" w:fill="FFFFFF"/>
          <w:lang w:eastAsia="en-GB"/>
        </w:rPr>
        <w:t xml:space="preserve">(2156-8960), 1. </w:t>
      </w:r>
      <w:proofErr w:type="spellStart"/>
      <w:r w:rsidRPr="00986F05">
        <w:rPr>
          <w:rFonts w:ascii="Times" w:eastAsia="Times New Roman" w:hAnsi="Times" w:cs="Open Sans"/>
          <w:color w:val="000000"/>
          <w:shd w:val="clear" w:color="auto" w:fill="FFFFFF"/>
          <w:lang w:eastAsia="en-GB"/>
        </w:rPr>
        <w:t>doi</w:t>
      </w:r>
      <w:proofErr w:type="spellEnd"/>
      <w:r w:rsidRPr="00986F05">
        <w:rPr>
          <w:rFonts w:ascii="Times" w:eastAsia="Times New Roman" w:hAnsi="Times" w:cs="Open Sans"/>
          <w:color w:val="000000"/>
          <w:shd w:val="clear" w:color="auto" w:fill="FFFFFF"/>
          <w:lang w:eastAsia="en-GB"/>
        </w:rPr>
        <w:t>: 10.18848/2156-8960</w:t>
      </w:r>
    </w:p>
    <w:p w14:paraId="4229E5BD" w14:textId="77777777" w:rsidR="007F09E0" w:rsidRPr="007F09E0" w:rsidRDefault="007F09E0" w:rsidP="007F09E0">
      <w:pPr>
        <w:ind w:left="720" w:hanging="720"/>
        <w:outlineLvl w:val="0"/>
        <w:rPr>
          <w:rFonts w:ascii="Times" w:eastAsia="Times New Roman" w:hAnsi="Times" w:cs="Open Sans"/>
          <w:color w:val="000000"/>
          <w:shd w:val="clear" w:color="auto" w:fill="FFFFFF"/>
          <w:lang w:eastAsia="en-GB"/>
        </w:rPr>
      </w:pPr>
    </w:p>
    <w:p w14:paraId="5C5F5269" w14:textId="77777777" w:rsidR="007F09E0" w:rsidRPr="00B96136" w:rsidRDefault="007F09E0" w:rsidP="007F09E0">
      <w:pPr>
        <w:ind w:left="720" w:hanging="720"/>
        <w:outlineLvl w:val="0"/>
        <w:rPr>
          <w:rFonts w:ascii="Times" w:eastAsia="Times New Roman" w:hAnsi="Times" w:cstheme="minorHAnsi"/>
          <w:color w:val="000000"/>
          <w:lang w:eastAsia="en-GB"/>
        </w:rPr>
      </w:pPr>
      <w:r w:rsidRPr="00B96136">
        <w:rPr>
          <w:rFonts w:ascii="Times" w:eastAsia="Times New Roman" w:hAnsi="Times" w:cstheme="minorHAnsi"/>
          <w:color w:val="000000"/>
          <w:lang w:eastAsia="en-GB"/>
        </w:rPr>
        <w:t xml:space="preserve">Nicholls, J. G. (1989). The competitive ethos and democratic education. Cambridge, MA: </w:t>
      </w:r>
    </w:p>
    <w:p w14:paraId="4FE95C50" w14:textId="77777777" w:rsidR="007F09E0" w:rsidRPr="00B96136" w:rsidRDefault="007F09E0" w:rsidP="007F09E0">
      <w:pPr>
        <w:ind w:left="720"/>
        <w:outlineLvl w:val="0"/>
        <w:rPr>
          <w:rFonts w:ascii="Times" w:eastAsia="Times New Roman" w:hAnsi="Times" w:cstheme="minorHAnsi"/>
          <w:color w:val="000000"/>
          <w:lang w:eastAsia="en-GB"/>
        </w:rPr>
      </w:pPr>
      <w:r w:rsidRPr="00B96136">
        <w:rPr>
          <w:rFonts w:ascii="Times" w:eastAsia="Times New Roman" w:hAnsi="Times" w:cstheme="minorHAnsi"/>
          <w:color w:val="000000"/>
          <w:lang w:eastAsia="en-GB"/>
        </w:rPr>
        <w:t>Harvard University Press.</w:t>
      </w:r>
    </w:p>
    <w:p w14:paraId="46873E8E" w14:textId="77777777" w:rsidR="007F09E0" w:rsidRPr="00986F05" w:rsidRDefault="007F09E0" w:rsidP="007F09E0">
      <w:pPr>
        <w:ind w:left="720" w:hanging="720"/>
        <w:outlineLvl w:val="0"/>
        <w:rPr>
          <w:rFonts w:ascii="Times" w:eastAsia="Times New Roman" w:hAnsi="Times" w:cs="Times New Roman"/>
          <w:lang w:eastAsia="en-GB"/>
        </w:rPr>
      </w:pPr>
    </w:p>
    <w:p w14:paraId="4D77B117" w14:textId="77777777" w:rsidR="007F09E0" w:rsidRPr="00725229" w:rsidRDefault="007F09E0" w:rsidP="007F09E0">
      <w:pPr>
        <w:ind w:left="720" w:hanging="720"/>
        <w:outlineLvl w:val="0"/>
        <w:rPr>
          <w:rFonts w:ascii="Times" w:eastAsia="Times New Roman" w:hAnsi="Times" w:cstheme="minorHAnsi"/>
          <w:color w:val="000000"/>
          <w:lang w:eastAsia="en-GB"/>
        </w:rPr>
      </w:pPr>
      <w:r w:rsidRPr="007F09E0">
        <w:rPr>
          <w:rFonts w:ascii="Times" w:eastAsia="Times New Roman" w:hAnsi="Times" w:cstheme="minorHAnsi"/>
          <w:color w:val="000000"/>
          <w:lang w:eastAsia="en-GB"/>
        </w:rPr>
        <w:t>R</w:t>
      </w:r>
      <w:r w:rsidRPr="00725229">
        <w:rPr>
          <w:rFonts w:ascii="Times" w:eastAsia="Times New Roman" w:hAnsi="Times" w:cstheme="minorHAnsi"/>
          <w:color w:val="000000"/>
          <w:lang w:eastAsia="en-GB"/>
        </w:rPr>
        <w:t xml:space="preserve">oss, R., Freeman, J. A., &amp; Janssen, I. (2000). Exercise alone is an effective strategy for </w:t>
      </w:r>
    </w:p>
    <w:p w14:paraId="1C30D65B" w14:textId="14E6F573" w:rsidR="007F09E0" w:rsidRPr="007F09E0" w:rsidRDefault="007F09E0" w:rsidP="007F09E0">
      <w:pPr>
        <w:ind w:left="720" w:hanging="720"/>
        <w:outlineLvl w:val="0"/>
        <w:rPr>
          <w:rFonts w:ascii="Times" w:eastAsia="Times New Roman" w:hAnsi="Times" w:cstheme="minorHAnsi"/>
          <w:color w:val="000000"/>
          <w:lang w:eastAsia="en-GB"/>
        </w:rPr>
      </w:pPr>
      <w:r w:rsidRPr="00725229">
        <w:rPr>
          <w:rFonts w:ascii="Times" w:eastAsia="Times New Roman" w:hAnsi="Times" w:cstheme="minorHAnsi"/>
          <w:color w:val="000000"/>
          <w:lang w:eastAsia="en-GB"/>
        </w:rPr>
        <w:t>reducing obesity and related comorbidities. Exercise and Sport Science Review, 28, 165-170.</w:t>
      </w:r>
    </w:p>
    <w:p w14:paraId="189C12E3" w14:textId="77777777" w:rsidR="007F09E0" w:rsidRPr="007F09E0" w:rsidRDefault="007F09E0" w:rsidP="007F09E0">
      <w:pPr>
        <w:ind w:left="720" w:hanging="720"/>
        <w:outlineLvl w:val="0"/>
        <w:rPr>
          <w:rFonts w:ascii="Times" w:eastAsia="Times New Roman" w:hAnsi="Times" w:cstheme="minorHAnsi"/>
          <w:color w:val="000000"/>
          <w:lang w:eastAsia="en-GB"/>
        </w:rPr>
      </w:pPr>
    </w:p>
    <w:p w14:paraId="1FD1AF6E" w14:textId="6DC7110D" w:rsidR="007F09E0" w:rsidRDefault="007F09E0" w:rsidP="007F09E0">
      <w:pPr>
        <w:ind w:left="720" w:hanging="720"/>
        <w:outlineLvl w:val="0"/>
        <w:rPr>
          <w:rFonts w:ascii="Times" w:eastAsia="Times New Roman" w:hAnsi="Times" w:cs="Times New Roman"/>
          <w:color w:val="000000"/>
          <w:spacing w:val="5"/>
          <w:lang w:eastAsia="en-GB"/>
        </w:rPr>
      </w:pPr>
      <w:r w:rsidRPr="00E9355C">
        <w:rPr>
          <w:rFonts w:ascii="Times" w:eastAsia="Times New Roman" w:hAnsi="Times" w:cs="Times New Roman"/>
          <w:color w:val="000000"/>
          <w:spacing w:val="6"/>
          <w:lang w:eastAsia="en-GB"/>
        </w:rPr>
        <w:t xml:space="preserve">Ryan, </w:t>
      </w:r>
      <w:proofErr w:type="gramStart"/>
      <w:r w:rsidRPr="00E9355C">
        <w:rPr>
          <w:rFonts w:ascii="Times" w:eastAsia="Times New Roman" w:hAnsi="Times" w:cs="Times New Roman"/>
          <w:color w:val="000000"/>
          <w:spacing w:val="6"/>
          <w:lang w:eastAsia="en-GB"/>
        </w:rPr>
        <w:t>Richard  M.</w:t>
      </w:r>
      <w:proofErr w:type="gramEnd"/>
      <w:r w:rsidRPr="00E9355C">
        <w:rPr>
          <w:rFonts w:ascii="Times" w:eastAsia="Times New Roman" w:hAnsi="Times" w:cs="Times New Roman"/>
          <w:color w:val="000000"/>
          <w:spacing w:val="6"/>
          <w:lang w:eastAsia="en-GB"/>
        </w:rPr>
        <w:t>,  and  Deci,  Edward,  L.  “Self</w:t>
      </w:r>
      <w:r w:rsidRPr="00E9355C">
        <w:rPr>
          <w:rFonts w:ascii="Times" w:eastAsia="Times New Roman" w:hAnsi="Times" w:cs="Times New Roman"/>
          <w:color w:val="000000"/>
          <w:spacing w:val="3"/>
          <w:lang w:eastAsia="en-GB"/>
        </w:rPr>
        <w:t>-</w:t>
      </w:r>
      <w:r w:rsidRPr="00E9355C">
        <w:rPr>
          <w:rFonts w:ascii="Times" w:eastAsia="Times New Roman" w:hAnsi="Times" w:cs="Times New Roman"/>
          <w:color w:val="000000"/>
          <w:spacing w:val="5"/>
          <w:lang w:eastAsia="en-GB"/>
        </w:rPr>
        <w:t xml:space="preserve">determination </w:t>
      </w:r>
      <w:proofErr w:type="gramStart"/>
      <w:r w:rsidRPr="00E9355C">
        <w:rPr>
          <w:rFonts w:ascii="Times" w:eastAsia="Times New Roman" w:hAnsi="Times" w:cs="Times New Roman"/>
          <w:color w:val="000000"/>
          <w:spacing w:val="5"/>
          <w:lang w:eastAsia="en-GB"/>
        </w:rPr>
        <w:t>theory  and</w:t>
      </w:r>
      <w:proofErr w:type="gramEnd"/>
      <w:r w:rsidRPr="00E9355C">
        <w:rPr>
          <w:rFonts w:ascii="Times" w:eastAsia="Times New Roman" w:hAnsi="Times" w:cs="Times New Roman"/>
          <w:color w:val="000000"/>
          <w:spacing w:val="5"/>
          <w:lang w:eastAsia="en-GB"/>
        </w:rPr>
        <w:t xml:space="preserve">  the  role  of  basic psychological needs in personality and  the  organization  of  behaviour.”  In</w:t>
      </w:r>
      <w:r>
        <w:rPr>
          <w:rFonts w:ascii="Times" w:eastAsia="Times New Roman" w:hAnsi="Times" w:cs="Times New Roman"/>
          <w:color w:val="000000"/>
          <w:spacing w:val="5"/>
          <w:lang w:eastAsia="en-GB"/>
        </w:rPr>
        <w:t xml:space="preserve"> </w:t>
      </w:r>
      <w:proofErr w:type="gramStart"/>
      <w:r w:rsidRPr="00E9355C">
        <w:rPr>
          <w:rFonts w:ascii="Times" w:eastAsia="Times New Roman" w:hAnsi="Times" w:cs="Times New Roman"/>
          <w:color w:val="000000"/>
          <w:spacing w:val="5"/>
          <w:lang w:eastAsia="en-GB"/>
        </w:rPr>
        <w:t>Handbook  of</w:t>
      </w:r>
      <w:proofErr w:type="gramEnd"/>
      <w:r w:rsidRPr="00E9355C">
        <w:rPr>
          <w:rFonts w:ascii="Times" w:eastAsia="Times New Roman" w:hAnsi="Times" w:cs="Times New Roman"/>
          <w:color w:val="000000"/>
          <w:spacing w:val="5"/>
          <w:lang w:eastAsia="en-GB"/>
        </w:rPr>
        <w:t xml:space="preserve"> </w:t>
      </w:r>
      <w:r w:rsidRPr="00E9355C">
        <w:rPr>
          <w:rFonts w:ascii="Times" w:eastAsia="Times New Roman" w:hAnsi="Times" w:cs="Times New Roman"/>
          <w:color w:val="000000"/>
          <w:spacing w:val="6"/>
          <w:lang w:eastAsia="en-GB"/>
        </w:rPr>
        <w:t>Personality: Theory and Research</w:t>
      </w:r>
      <w:r w:rsidRPr="00E9355C">
        <w:rPr>
          <w:rFonts w:ascii="Times" w:eastAsia="Times New Roman" w:hAnsi="Times" w:cs="Times New Roman"/>
          <w:color w:val="000000"/>
          <w:spacing w:val="2"/>
          <w:lang w:eastAsia="en-GB"/>
        </w:rPr>
        <w:t xml:space="preserve">,  edited  by Oliver P. John, Richard W. Robbins, and </w:t>
      </w:r>
      <w:r w:rsidRPr="00E9355C">
        <w:rPr>
          <w:rFonts w:ascii="Times" w:eastAsia="Times New Roman" w:hAnsi="Times" w:cs="Times New Roman"/>
          <w:color w:val="000000"/>
          <w:spacing w:val="6"/>
          <w:lang w:eastAsia="en-GB"/>
        </w:rPr>
        <w:t xml:space="preserve">Lawrence A. </w:t>
      </w:r>
      <w:proofErr w:type="spellStart"/>
      <w:r w:rsidRPr="00E9355C">
        <w:rPr>
          <w:rFonts w:ascii="Times" w:eastAsia="Times New Roman" w:hAnsi="Times" w:cs="Times New Roman"/>
          <w:color w:val="000000"/>
          <w:spacing w:val="6"/>
          <w:lang w:eastAsia="en-GB"/>
        </w:rPr>
        <w:t>Pervin</w:t>
      </w:r>
      <w:proofErr w:type="spellEnd"/>
      <w:r w:rsidRPr="00E9355C">
        <w:rPr>
          <w:rFonts w:ascii="Times" w:eastAsia="Times New Roman" w:hAnsi="Times" w:cs="Times New Roman"/>
          <w:color w:val="000000"/>
          <w:spacing w:val="6"/>
          <w:lang w:eastAsia="en-GB"/>
        </w:rPr>
        <w:t>, 654</w:t>
      </w:r>
      <w:r w:rsidRPr="00E9355C">
        <w:rPr>
          <w:rFonts w:ascii="Times" w:eastAsia="Times New Roman" w:hAnsi="Times" w:cs="Times New Roman"/>
          <w:color w:val="000000"/>
          <w:spacing w:val="3"/>
          <w:lang w:eastAsia="en-GB"/>
        </w:rPr>
        <w:t>-</w:t>
      </w:r>
      <w:r w:rsidRPr="00E9355C">
        <w:rPr>
          <w:rFonts w:ascii="Times" w:eastAsia="Times New Roman" w:hAnsi="Times" w:cs="Times New Roman"/>
          <w:color w:val="000000"/>
          <w:spacing w:val="5"/>
          <w:lang w:eastAsia="en-GB"/>
        </w:rPr>
        <w:t>678. New York: The Guilford Press, 2008.</w:t>
      </w:r>
    </w:p>
    <w:p w14:paraId="36CE261C" w14:textId="77777777" w:rsidR="007F09E0" w:rsidRPr="00E9355C" w:rsidRDefault="007F09E0" w:rsidP="007F09E0">
      <w:pPr>
        <w:ind w:left="720" w:hanging="720"/>
        <w:outlineLvl w:val="0"/>
        <w:rPr>
          <w:rFonts w:ascii="Times" w:eastAsia="Times New Roman" w:hAnsi="Times" w:cs="Times New Roman"/>
          <w:color w:val="000000"/>
          <w:spacing w:val="6"/>
          <w:lang w:eastAsia="en-GB"/>
        </w:rPr>
      </w:pPr>
    </w:p>
    <w:p w14:paraId="4A43D3E5" w14:textId="77777777" w:rsidR="007F09E0" w:rsidRPr="007F09E0" w:rsidRDefault="007F09E0" w:rsidP="007F09E0">
      <w:pPr>
        <w:ind w:left="720" w:hanging="720"/>
        <w:outlineLvl w:val="0"/>
        <w:rPr>
          <w:rFonts w:ascii="Times" w:eastAsia="Times New Roman" w:hAnsi="Times" w:cstheme="minorHAnsi"/>
          <w:color w:val="000000"/>
          <w:lang w:eastAsia="en-GB"/>
        </w:rPr>
      </w:pPr>
      <w:r w:rsidRPr="007F09E0">
        <w:rPr>
          <w:rFonts w:ascii="Times" w:eastAsia="Times New Roman" w:hAnsi="Times" w:cstheme="minorHAnsi"/>
          <w:color w:val="000000"/>
          <w:lang w:eastAsia="en-GB"/>
        </w:rPr>
        <w:t xml:space="preserve">Ryan, Richard m., Deci, </w:t>
      </w:r>
      <w:proofErr w:type="spellStart"/>
      <w:r w:rsidRPr="007F09E0">
        <w:rPr>
          <w:rFonts w:ascii="Times" w:eastAsia="Times New Roman" w:hAnsi="Times" w:cstheme="minorHAnsi"/>
          <w:color w:val="000000"/>
          <w:lang w:eastAsia="en-GB"/>
        </w:rPr>
        <w:t>Ewdward</w:t>
      </w:r>
      <w:proofErr w:type="spellEnd"/>
      <w:r w:rsidRPr="007F09E0">
        <w:rPr>
          <w:rFonts w:ascii="Times" w:eastAsia="Times New Roman" w:hAnsi="Times" w:cstheme="minorHAnsi"/>
          <w:color w:val="000000"/>
          <w:lang w:eastAsia="en-GB"/>
        </w:rPr>
        <w:t xml:space="preserve">, L. (2008). “self-determination theory and the role of basic psychological needs in </w:t>
      </w:r>
      <w:proofErr w:type="spellStart"/>
      <w:r w:rsidRPr="007F09E0">
        <w:rPr>
          <w:rFonts w:ascii="Times" w:eastAsia="Times New Roman" w:hAnsi="Times" w:cstheme="minorHAnsi"/>
          <w:color w:val="000000"/>
          <w:lang w:eastAsia="en-GB"/>
        </w:rPr>
        <w:t>personalityand</w:t>
      </w:r>
      <w:proofErr w:type="spellEnd"/>
      <w:r w:rsidRPr="007F09E0">
        <w:rPr>
          <w:rFonts w:ascii="Times" w:eastAsia="Times New Roman" w:hAnsi="Times" w:cstheme="minorHAnsi"/>
          <w:color w:val="000000"/>
          <w:lang w:eastAsia="en-GB"/>
        </w:rPr>
        <w:t xml:space="preserve"> the organisation of behaviour”. </w:t>
      </w:r>
      <w:r w:rsidRPr="007F09E0">
        <w:rPr>
          <w:rFonts w:ascii="Times" w:eastAsia="Times New Roman" w:hAnsi="Times" w:cstheme="minorHAnsi"/>
          <w:i/>
          <w:iCs/>
          <w:color w:val="000000"/>
          <w:lang w:eastAsia="en-GB"/>
        </w:rPr>
        <w:t>Handbook of personality: theory and research</w:t>
      </w:r>
      <w:r w:rsidRPr="007F09E0">
        <w:rPr>
          <w:rFonts w:ascii="Times" w:eastAsia="Times New Roman" w:hAnsi="Times" w:cstheme="minorHAnsi"/>
          <w:color w:val="000000"/>
          <w:lang w:eastAsia="en-GB"/>
        </w:rPr>
        <w:t xml:space="preserve">. New York: the Gilford press, 654-678. </w:t>
      </w:r>
    </w:p>
    <w:p w14:paraId="2724D63A" w14:textId="77777777" w:rsidR="007F09E0" w:rsidRPr="007F09E0" w:rsidRDefault="007F09E0" w:rsidP="007F09E0">
      <w:pPr>
        <w:ind w:left="720" w:hanging="720"/>
        <w:outlineLvl w:val="0"/>
        <w:rPr>
          <w:rFonts w:ascii="Times" w:eastAsia="Times New Roman" w:hAnsi="Times" w:cstheme="minorHAnsi"/>
          <w:color w:val="000000"/>
          <w:lang w:eastAsia="en-GB"/>
        </w:rPr>
      </w:pPr>
    </w:p>
    <w:p w14:paraId="4B3B4756" w14:textId="77777777" w:rsidR="007F09E0" w:rsidRPr="005D4368" w:rsidRDefault="007F09E0" w:rsidP="007F09E0">
      <w:pPr>
        <w:ind w:left="720" w:hanging="720"/>
        <w:outlineLvl w:val="0"/>
        <w:rPr>
          <w:rFonts w:ascii="Times" w:eastAsia="Times New Roman" w:hAnsi="Times" w:cstheme="minorHAnsi"/>
          <w:color w:val="000000"/>
          <w:lang w:eastAsia="en-GB"/>
        </w:rPr>
      </w:pPr>
      <w:r w:rsidRPr="005D4368">
        <w:rPr>
          <w:rFonts w:ascii="Times" w:eastAsia="Times New Roman" w:hAnsi="Times" w:cstheme="minorHAnsi"/>
          <w:color w:val="000000"/>
          <w:lang w:eastAsia="en-GB"/>
        </w:rPr>
        <w:t xml:space="preserve">Teixeira, P. J., </w:t>
      </w:r>
      <w:proofErr w:type="spellStart"/>
      <w:r w:rsidRPr="005D4368">
        <w:rPr>
          <w:rFonts w:ascii="Times" w:eastAsia="Times New Roman" w:hAnsi="Times" w:cstheme="minorHAnsi"/>
          <w:color w:val="000000"/>
          <w:lang w:eastAsia="en-GB"/>
        </w:rPr>
        <w:t>Carraça</w:t>
      </w:r>
      <w:proofErr w:type="spellEnd"/>
      <w:r w:rsidRPr="005D4368">
        <w:rPr>
          <w:rFonts w:ascii="Times" w:eastAsia="Times New Roman" w:hAnsi="Times" w:cstheme="minorHAnsi"/>
          <w:color w:val="000000"/>
          <w:lang w:eastAsia="en-GB"/>
        </w:rPr>
        <w:t xml:space="preserve">, E. V., Marques, M. M., Rutter, H., </w:t>
      </w:r>
      <w:proofErr w:type="spellStart"/>
      <w:r w:rsidRPr="005D4368">
        <w:rPr>
          <w:rFonts w:ascii="Times" w:eastAsia="Times New Roman" w:hAnsi="Times" w:cstheme="minorHAnsi"/>
          <w:color w:val="000000"/>
          <w:lang w:eastAsia="en-GB"/>
        </w:rPr>
        <w:t>Oppert</w:t>
      </w:r>
      <w:proofErr w:type="spellEnd"/>
      <w:r w:rsidRPr="005D4368">
        <w:rPr>
          <w:rFonts w:ascii="Times" w:eastAsia="Times New Roman" w:hAnsi="Times" w:cstheme="minorHAnsi"/>
          <w:color w:val="000000"/>
          <w:lang w:eastAsia="en-GB"/>
        </w:rPr>
        <w:t xml:space="preserve">, J.-M., De </w:t>
      </w:r>
      <w:proofErr w:type="spellStart"/>
      <w:r w:rsidRPr="005D4368">
        <w:rPr>
          <w:rFonts w:ascii="Times" w:eastAsia="Times New Roman" w:hAnsi="Times" w:cstheme="minorHAnsi"/>
          <w:color w:val="000000"/>
          <w:lang w:eastAsia="en-GB"/>
        </w:rPr>
        <w:t>Bourdeaudhuij</w:t>
      </w:r>
      <w:proofErr w:type="spellEnd"/>
      <w:r w:rsidRPr="005D4368">
        <w:rPr>
          <w:rFonts w:ascii="Times" w:eastAsia="Times New Roman" w:hAnsi="Times" w:cstheme="minorHAnsi"/>
          <w:color w:val="000000"/>
          <w:lang w:eastAsia="en-GB"/>
        </w:rPr>
        <w:t xml:space="preserve">, I., </w:t>
      </w:r>
    </w:p>
    <w:p w14:paraId="3C2C8708" w14:textId="3792EA16" w:rsidR="007F09E0" w:rsidRPr="005D4368" w:rsidRDefault="007F09E0" w:rsidP="007F09E0">
      <w:pPr>
        <w:ind w:left="720"/>
        <w:outlineLvl w:val="0"/>
        <w:rPr>
          <w:rFonts w:ascii="Times" w:eastAsia="Times New Roman" w:hAnsi="Times" w:cstheme="minorHAnsi"/>
          <w:color w:val="000000"/>
          <w:lang w:eastAsia="en-GB"/>
        </w:rPr>
      </w:pPr>
      <w:r w:rsidRPr="005D4368">
        <w:rPr>
          <w:rFonts w:ascii="Times" w:eastAsia="Times New Roman" w:hAnsi="Times" w:cstheme="minorHAnsi"/>
          <w:color w:val="000000"/>
          <w:lang w:eastAsia="en-GB"/>
        </w:rPr>
        <w:t xml:space="preserve"> </w:t>
      </w:r>
      <w:proofErr w:type="spellStart"/>
      <w:r w:rsidRPr="005D4368">
        <w:rPr>
          <w:rFonts w:ascii="Times" w:eastAsia="Times New Roman" w:hAnsi="Times" w:cstheme="minorHAnsi"/>
          <w:color w:val="000000"/>
          <w:lang w:eastAsia="en-GB"/>
        </w:rPr>
        <w:t>Brug</w:t>
      </w:r>
      <w:proofErr w:type="spellEnd"/>
      <w:r w:rsidRPr="005D4368">
        <w:rPr>
          <w:rFonts w:ascii="Times" w:eastAsia="Times New Roman" w:hAnsi="Times" w:cstheme="minorHAnsi"/>
          <w:color w:val="000000"/>
          <w:lang w:eastAsia="en-GB"/>
        </w:rPr>
        <w:t xml:space="preserve">, J. (2015). Successful </w:t>
      </w:r>
      <w:r w:rsidRPr="007F09E0">
        <w:rPr>
          <w:rFonts w:ascii="Times" w:eastAsia="Times New Roman" w:hAnsi="Times" w:cstheme="minorHAnsi"/>
          <w:color w:val="000000"/>
          <w:lang w:eastAsia="en-GB"/>
        </w:rPr>
        <w:t>behaviour</w:t>
      </w:r>
      <w:r w:rsidRPr="005D4368">
        <w:rPr>
          <w:rFonts w:ascii="Times" w:eastAsia="Times New Roman" w:hAnsi="Times" w:cstheme="minorHAnsi"/>
          <w:color w:val="000000"/>
          <w:lang w:eastAsia="en-GB"/>
        </w:rPr>
        <w:t xml:space="preserve"> </w:t>
      </w:r>
      <w:proofErr w:type="gramStart"/>
      <w:r w:rsidRPr="005D4368">
        <w:rPr>
          <w:rFonts w:ascii="Times" w:eastAsia="Times New Roman" w:hAnsi="Times" w:cstheme="minorHAnsi"/>
          <w:color w:val="000000"/>
          <w:lang w:eastAsia="en-GB"/>
        </w:rPr>
        <w:t>change</w:t>
      </w:r>
      <w:proofErr w:type="gramEnd"/>
      <w:r w:rsidRPr="005D4368">
        <w:rPr>
          <w:rFonts w:ascii="Times" w:eastAsia="Times New Roman" w:hAnsi="Times" w:cstheme="minorHAnsi"/>
          <w:color w:val="000000"/>
          <w:lang w:eastAsia="en-GB"/>
        </w:rPr>
        <w:t xml:space="preserve"> in obesity interventions in adults: a </w:t>
      </w:r>
    </w:p>
    <w:p w14:paraId="1345211D" w14:textId="1DA6EF8E" w:rsidR="007F09E0" w:rsidRPr="005D4368" w:rsidRDefault="007F09E0" w:rsidP="007F09E0">
      <w:pPr>
        <w:ind w:left="720"/>
        <w:outlineLvl w:val="0"/>
        <w:rPr>
          <w:rFonts w:ascii="Times" w:eastAsia="Times New Roman" w:hAnsi="Times" w:cstheme="minorHAnsi"/>
          <w:color w:val="000000"/>
          <w:lang w:eastAsia="en-GB"/>
        </w:rPr>
      </w:pPr>
      <w:r w:rsidRPr="005D4368">
        <w:rPr>
          <w:rFonts w:ascii="Times" w:eastAsia="Times New Roman" w:hAnsi="Times" w:cstheme="minorHAnsi"/>
          <w:color w:val="000000"/>
          <w:lang w:eastAsia="en-GB"/>
        </w:rPr>
        <w:t>systematic review of self-regulation mediators. BMC Medicine, 13, 84</w:t>
      </w:r>
    </w:p>
    <w:p w14:paraId="5E141BE4" w14:textId="77777777" w:rsidR="007F09E0" w:rsidRPr="00725229" w:rsidRDefault="007F09E0" w:rsidP="007F09E0">
      <w:pPr>
        <w:ind w:left="720" w:hanging="720"/>
        <w:outlineLvl w:val="0"/>
        <w:rPr>
          <w:rFonts w:ascii="Times" w:eastAsia="Times New Roman" w:hAnsi="Times" w:cstheme="minorHAnsi"/>
          <w:color w:val="000000"/>
          <w:lang w:eastAsia="en-GB"/>
        </w:rPr>
      </w:pPr>
    </w:p>
    <w:p w14:paraId="447EE92C" w14:textId="77777777" w:rsidR="007F09E0" w:rsidRPr="00725229" w:rsidRDefault="007F09E0" w:rsidP="007F09E0">
      <w:pPr>
        <w:ind w:left="720" w:hanging="720"/>
        <w:outlineLvl w:val="0"/>
        <w:rPr>
          <w:rFonts w:ascii="Times" w:eastAsia="Times New Roman" w:hAnsi="Times" w:cstheme="minorHAnsi"/>
          <w:color w:val="000000"/>
          <w:lang w:eastAsia="en-GB"/>
        </w:rPr>
      </w:pPr>
      <w:r w:rsidRPr="00725229">
        <w:rPr>
          <w:rFonts w:ascii="Times" w:eastAsia="Times New Roman" w:hAnsi="Times" w:cstheme="minorHAnsi"/>
          <w:color w:val="000000"/>
          <w:lang w:eastAsia="en-GB"/>
        </w:rPr>
        <w:t xml:space="preserve">Williams, P. T. (2001). Physical fitness and activity as separate heart disease risk factors: A </w:t>
      </w:r>
    </w:p>
    <w:p w14:paraId="53C413AD" w14:textId="77777777" w:rsidR="007F09E0" w:rsidRPr="00725229" w:rsidRDefault="007F09E0" w:rsidP="007F09E0">
      <w:pPr>
        <w:ind w:left="720"/>
        <w:outlineLvl w:val="0"/>
        <w:rPr>
          <w:rFonts w:ascii="Times" w:eastAsia="Times New Roman" w:hAnsi="Times" w:cstheme="minorHAnsi"/>
          <w:color w:val="000000"/>
          <w:lang w:eastAsia="en-GB"/>
        </w:rPr>
      </w:pPr>
      <w:r w:rsidRPr="00725229">
        <w:rPr>
          <w:rFonts w:ascii="Times" w:eastAsia="Times New Roman" w:hAnsi="Times" w:cstheme="minorHAnsi"/>
          <w:color w:val="000000"/>
          <w:lang w:eastAsia="en-GB"/>
        </w:rPr>
        <w:t>meta-analysis. Medicine and Science in Sports and Exercise, 33, 754-761.</w:t>
      </w:r>
    </w:p>
    <w:p w14:paraId="2433B3C2" w14:textId="77777777" w:rsidR="007F09E0" w:rsidRPr="007F09E0" w:rsidRDefault="007F09E0" w:rsidP="007F09E0">
      <w:pPr>
        <w:ind w:left="720" w:hanging="720"/>
        <w:outlineLvl w:val="0"/>
        <w:rPr>
          <w:rFonts w:ascii="Times" w:eastAsia="Times New Roman" w:hAnsi="Times" w:cstheme="minorHAnsi"/>
          <w:color w:val="000000"/>
          <w:lang w:eastAsia="en-GB"/>
        </w:rPr>
      </w:pPr>
    </w:p>
    <w:p w14:paraId="6E83E022" w14:textId="77777777" w:rsidR="007F09E0" w:rsidRPr="007F09E0" w:rsidRDefault="007F09E0" w:rsidP="007F09E0">
      <w:pPr>
        <w:ind w:left="720" w:hanging="720"/>
        <w:outlineLvl w:val="0"/>
        <w:rPr>
          <w:rFonts w:ascii="Times" w:hAnsi="Times"/>
        </w:rPr>
      </w:pPr>
      <w:r w:rsidRPr="007F09E0">
        <w:rPr>
          <w:rFonts w:ascii="Times" w:hAnsi="Times"/>
        </w:rPr>
        <w:t>World Health organization. (2014). Global status report on alcohol and health 2014. Geneva, Switzerland: WHO Press.</w:t>
      </w:r>
    </w:p>
    <w:p w14:paraId="543A5D34" w14:textId="77777777" w:rsidR="007F09E0" w:rsidRPr="007F09E0" w:rsidRDefault="007F09E0" w:rsidP="007F09E0">
      <w:pPr>
        <w:pStyle w:val="NormalWeb"/>
        <w:ind w:left="720" w:hanging="720"/>
        <w:outlineLvl w:val="0"/>
        <w:rPr>
          <w:rFonts w:ascii="Times" w:hAnsi="Times" w:cstheme="minorHAnsi"/>
        </w:rPr>
      </w:pPr>
      <w:r w:rsidRPr="007F09E0">
        <w:rPr>
          <w:rFonts w:ascii="Times" w:hAnsi="Times" w:cstheme="minorHAnsi"/>
        </w:rPr>
        <w:t xml:space="preserve">World health organisation. (2018) Global action plan on physical activity 2018–2030: more active people for a healthier world. Geneva: world health organisation Licence: CC BY-NC-SA 3.0 IGO. </w:t>
      </w:r>
    </w:p>
    <w:p w14:paraId="1DCA7CB0" w14:textId="7C1E2D6C" w:rsidR="007F09E0" w:rsidRPr="007F09E0" w:rsidRDefault="007F09E0" w:rsidP="007F09E0"/>
    <w:p w14:paraId="2CC17EFF" w14:textId="1631D2BB" w:rsidR="007F09E0" w:rsidRPr="007F09E0" w:rsidRDefault="007F09E0" w:rsidP="007F09E0"/>
    <w:p w14:paraId="106E1E76" w14:textId="6B935621" w:rsidR="007F09E0" w:rsidRDefault="007F09E0" w:rsidP="007F09E0"/>
    <w:p w14:paraId="5D2F9B30"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3633E56"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9EC1777"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61788BA"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159EC2F"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A631657"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053915A"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CBF0BDD"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89AAA09"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B4B0F14"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10510C3"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E026BA2"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526FF0E"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E2F197C"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0C4BCF9"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94A5062"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E066D76"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39A7B90"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C3B2DE0" w14:textId="77777777"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E57A377" w14:textId="10D11F30" w:rsidR="001F530D" w:rsidRDefault="001F530D" w:rsidP="004641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98F5305" w14:textId="0D000970" w:rsidR="001F530D" w:rsidRPr="001F530D" w:rsidRDefault="001F530D" w:rsidP="001F530D">
      <w:pPr>
        <w:widowControl w:val="0"/>
        <w:pBdr>
          <w:bottom w:val="single" w:sz="4"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sz w:val="40"/>
          <w:szCs w:val="40"/>
          <w:lang w:val="en-US"/>
        </w:rPr>
      </w:pPr>
      <w:r w:rsidRPr="001F530D">
        <w:rPr>
          <w:rFonts w:cs="Times New Roman"/>
          <w:b/>
          <w:sz w:val="40"/>
          <w:szCs w:val="40"/>
          <w:lang w:val="en-US"/>
        </w:rPr>
        <w:lastRenderedPageBreak/>
        <w:t xml:space="preserve">Appendices </w:t>
      </w:r>
    </w:p>
    <w:p w14:paraId="5576BAF1" w14:textId="46EEA4AA" w:rsidR="001F530D" w:rsidRDefault="001F530D"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C2FE3ED" w14:textId="5E20087C" w:rsidR="001F530D" w:rsidRPr="001F530D" w:rsidRDefault="001F530D"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u w:val="single"/>
          <w:lang w:val="en-US"/>
        </w:rPr>
        <w:t>Appendix 1 – study consent form</w:t>
      </w:r>
    </w:p>
    <w:p w14:paraId="4EB36BB5" w14:textId="77777777" w:rsidR="001F530D" w:rsidRDefault="001F530D"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FA4F80E" w14:textId="77777777" w:rsidR="001F530D" w:rsidRDefault="001F530D"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AFF5D93" w14:textId="77777777" w:rsidR="001F530D" w:rsidRDefault="001F530D"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26A9185" w14:textId="77777777" w:rsidR="001F530D" w:rsidRDefault="001F530D"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32707CA" w14:textId="71B5B195" w:rsidR="001F530D" w:rsidRDefault="001F530D"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4B144C67" wp14:editId="63DBDE80">
                <wp:simplePos x="0" y="0"/>
                <wp:positionH relativeFrom="column">
                  <wp:posOffset>3535680</wp:posOffset>
                </wp:positionH>
                <wp:positionV relativeFrom="paragraph">
                  <wp:posOffset>-36376</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FF92A43" w14:textId="77777777" w:rsidR="001F530D" w:rsidRPr="00D42DB8" w:rsidRDefault="001F530D" w:rsidP="009820A6">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B144C67" id="_x0000_t202" coordsize="21600,21600" o:spt="202" path="m,l,21600r21600,l21600,xe">
                <v:stroke joinstyle="miter"/>
                <v:path gradientshapeok="t" o:connecttype="rect"/>
              </v:shapetype>
              <v:shape id="Text Box 2" o:spid="_x0000_s1026" type="#_x0000_t202" style="position:absolute;margin-left:278.4pt;margin-top:-2.85pt;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" strokeweight="2pt">
                <v:textbox>
                  <w:txbxContent>
                    <w:p w14:paraId="4FF92A43" w14:textId="77777777" w:rsidR="001F530D" w:rsidRPr="00D42DB8" w:rsidRDefault="001F530D" w:rsidP="009820A6">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4B455B41" wp14:editId="1C22F331">
            <wp:extent cx="2532490" cy="840428"/>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B629816" w14:textId="77777777" w:rsidR="001F530D" w:rsidRPr="006D5FDE"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0717DAE" w14:textId="77777777" w:rsidR="001F530D" w:rsidRPr="007208AA"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991BCC">
        <w:rPr>
          <w:rFonts w:ascii="Arial" w:hAnsi="Arial" w:cs="Arial"/>
          <w:vertAlign w:val="superscript"/>
          <w:lang w:val="en-US"/>
        </w:rPr>
        <w:t>nd</w:t>
      </w:r>
      <w:r>
        <w:rPr>
          <w:rFonts w:ascii="Arial" w:hAnsi="Arial" w:cs="Arial"/>
          <w:lang w:val="en-US"/>
        </w:rPr>
        <w:t xml:space="preserve"> year Psychology Student for their sports psychology module,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w:t>
      </w:r>
      <w:r>
        <w:rPr>
          <w:rFonts w:ascii="Arial" w:hAnsi="Arial" w:cs="Arial"/>
          <w:i/>
          <w:lang w:val="en-US"/>
        </w:rPr>
        <w:t xml:space="preserve">being asked a series of questions on the topic of sports and exercise and the motivation behind participating in sports and exercise activities. </w:t>
      </w:r>
    </w:p>
    <w:p w14:paraId="6CEF2F16" w14:textId="77777777" w:rsidR="001F530D" w:rsidRPr="006D5FDE"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2EEE45A5" w14:textId="77777777" w:rsidR="001F530D" w:rsidRDefault="001F530D" w:rsidP="007208AA">
      <w:pPr>
        <w:jc w:val="both"/>
      </w:pPr>
      <w:r w:rsidRPr="006D5FDE">
        <w:rPr>
          <w:rFonts w:ascii="Arial" w:hAnsi="Arial" w:cs="Arial"/>
          <w:lang w:val="en-US"/>
        </w:rPr>
        <w:t xml:space="preserve">I understand that participation in this study is </w:t>
      </w:r>
      <w:proofErr w:type="gramStart"/>
      <w:r w:rsidRPr="006D5FDE">
        <w:rPr>
          <w:rFonts w:ascii="Arial" w:hAnsi="Arial" w:cs="Arial"/>
          <w:lang w:val="en-US"/>
        </w:rPr>
        <w:t>voluntary</w:t>
      </w:r>
      <w:proofErr w:type="gramEnd"/>
      <w:r w:rsidRPr="006D5FDE">
        <w:rPr>
          <w:rFonts w:ascii="Arial" w:hAnsi="Arial" w:cs="Arial"/>
          <w:lang w:val="en-US"/>
        </w:rPr>
        <w:t xml:space="preserve">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05F29F17" w14:textId="77777777" w:rsidR="001F530D" w:rsidRPr="006D5FDE"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47CDE828" w14:textId="77777777" w:rsidR="001F530D" w:rsidRPr="006D5FDE"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41502637" w14:textId="77777777" w:rsidR="001F530D" w:rsidRPr="006D5FDE"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AD6E419" w14:textId="77777777" w:rsidR="001F530D" w:rsidRPr="00DE5800"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ipate in the study conducted by</w:t>
      </w:r>
      <w:r>
        <w:rPr>
          <w:rFonts w:ascii="Arial" w:hAnsi="Arial" w:cs="Arial"/>
          <w:b/>
          <w:i/>
          <w:lang w:val="en-US"/>
        </w:rPr>
        <w:t xml:space="preserve"> Rebecca Niamh Roberts</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under the supervision of</w:t>
      </w:r>
      <w:r>
        <w:rPr>
          <w:rFonts w:ascii="Arial" w:hAnsi="Arial" w:cs="Arial"/>
          <w:b/>
          <w:i/>
          <w:lang w:val="en-US"/>
        </w:rPr>
        <w:t xml:space="preserve"> Dr. Stuart Jones.</w:t>
      </w:r>
    </w:p>
    <w:p w14:paraId="60F95DEF" w14:textId="77777777" w:rsidR="001F530D" w:rsidRPr="00DE5800"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9958545" w14:textId="77777777" w:rsidR="001F530D" w:rsidRPr="00DE5800"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58269409" w14:textId="77777777" w:rsidR="001F530D" w:rsidRPr="00DE5800" w:rsidRDefault="001F530D"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5B0A13A8" w14:textId="77777777" w:rsidR="001F530D" w:rsidRDefault="001F530D" w:rsidP="001B4A1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2CA0ED92" w14:textId="77777777" w:rsidR="001F530D" w:rsidRPr="00A3617B" w:rsidRDefault="001F530D" w:rsidP="00A361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noProof/>
          <w:lang w:val="en-US"/>
        </w:rPr>
        <mc:AlternateContent>
          <mc:Choice Requires="wpi">
            <w:drawing>
              <wp:anchor distT="0" distB="0" distL="114300" distR="114300" simplePos="0" relativeHeight="251660288" behindDoc="0" locked="0" layoutInCell="1" allowOverlap="1" wp14:anchorId="25577268" wp14:editId="26CCCE02">
                <wp:simplePos x="0" y="0"/>
                <wp:positionH relativeFrom="column">
                  <wp:posOffset>1934263</wp:posOffset>
                </wp:positionH>
                <wp:positionV relativeFrom="paragraph">
                  <wp:posOffset>-303025</wp:posOffset>
                </wp:positionV>
                <wp:extent cx="2135880" cy="670320"/>
                <wp:effectExtent l="38100" t="38100" r="23495" b="41275"/>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2135880" cy="670320"/>
                      </w14:xfrm>
                    </w14:contentPart>
                  </a:graphicData>
                </a:graphic>
              </wp:anchor>
            </w:drawing>
          </mc:Choice>
          <mc:Fallback>
            <w:pict>
              <v:shapetype w14:anchorId="7E7D855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51.95pt;margin-top:-24.2pt;width:168.9pt;height:5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">
                <v:imagedata r:id="rId9" o:title=""/>
              </v:shape>
            </w:pict>
          </mc:Fallback>
        </mc:AlternateContent>
      </w:r>
      <w:r>
        <w:rPr>
          <w:rFonts w:ascii="Arial" w:hAnsi="Arial" w:cs="Arial"/>
          <w:lang w:val="en-US"/>
        </w:rPr>
        <w:t xml:space="preserve">Rebecca Niamh Roberts </w:t>
      </w:r>
    </w:p>
    <w:p w14:paraId="0E5C11D9" w14:textId="0DF259A9" w:rsidR="007F09E0" w:rsidRDefault="007F09E0" w:rsidP="007F09E0">
      <w:pPr>
        <w:pBdr>
          <w:bottom w:val="single" w:sz="4" w:space="1" w:color="auto"/>
        </w:pBdr>
      </w:pPr>
    </w:p>
    <w:p w14:paraId="25666F5B" w14:textId="65CAAA0F" w:rsidR="001F530D" w:rsidRPr="001F530D" w:rsidRDefault="001F530D" w:rsidP="001F530D"/>
    <w:p w14:paraId="2AEADD8A" w14:textId="0F41B3AE" w:rsidR="001F530D" w:rsidRPr="001F530D" w:rsidRDefault="001F530D" w:rsidP="001F530D"/>
    <w:p w14:paraId="6696C4B1" w14:textId="4104BA21" w:rsidR="001F530D" w:rsidRPr="001F530D" w:rsidRDefault="001F530D" w:rsidP="001F530D"/>
    <w:p w14:paraId="6D65592E" w14:textId="641B27B4" w:rsidR="001F530D" w:rsidRPr="001F530D" w:rsidRDefault="001F530D" w:rsidP="001F530D"/>
    <w:p w14:paraId="00CF171C" w14:textId="23B6442C" w:rsidR="001F530D" w:rsidRPr="001F530D" w:rsidRDefault="001F530D" w:rsidP="001F530D"/>
    <w:p w14:paraId="22620BE7" w14:textId="266F5993" w:rsidR="001F530D" w:rsidRDefault="001F530D" w:rsidP="001F530D"/>
    <w:p w14:paraId="18CC2486" w14:textId="200A027C" w:rsidR="001F530D" w:rsidRDefault="001F530D" w:rsidP="001F530D">
      <w:pPr>
        <w:tabs>
          <w:tab w:val="left" w:pos="1440"/>
        </w:tabs>
      </w:pPr>
      <w:r>
        <w:tab/>
      </w:r>
    </w:p>
    <w:p w14:paraId="6D0C7FE4" w14:textId="761D6AD8" w:rsidR="001F530D" w:rsidRDefault="001F530D"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r w:rsidRPr="007E214B">
        <w:rPr>
          <w:rFonts w:cs="Times New Roman"/>
          <w:b/>
          <w:bCs/>
          <w:noProof/>
          <w:lang w:eastAsia="en-GB"/>
        </w:rPr>
        <w:lastRenderedPageBreak/>
        <w:drawing>
          <wp:anchor distT="0" distB="0" distL="114300" distR="114300" simplePos="0" relativeHeight="251663360" behindDoc="0" locked="0" layoutInCell="1" allowOverlap="1" wp14:anchorId="1FAE5470" wp14:editId="568FDBCA">
            <wp:simplePos x="0" y="0"/>
            <wp:positionH relativeFrom="column">
              <wp:posOffset>-433614</wp:posOffset>
            </wp:positionH>
            <wp:positionV relativeFrom="paragraph">
              <wp:posOffset>673191</wp:posOffset>
            </wp:positionV>
            <wp:extent cx="2532380" cy="840105"/>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32380" cy="840105"/>
                    </a:xfrm>
                    <a:prstGeom prst="rect">
                      <a:avLst/>
                    </a:prstGeom>
                  </pic:spPr>
                </pic:pic>
              </a:graphicData>
            </a:graphic>
            <wp14:sizeRelH relativeFrom="page">
              <wp14:pctWidth>0</wp14:pctWidth>
            </wp14:sizeRelH>
            <wp14:sizeRelV relativeFrom="page">
              <wp14:pctHeight>0</wp14:pctHeight>
            </wp14:sizeRelV>
          </wp:anchor>
        </w:drawing>
      </w:r>
      <w:r w:rsidRPr="007E214B">
        <w:rPr>
          <w:rFonts w:cs="Times New Roman"/>
          <w:b/>
          <w:bCs/>
          <w:noProof/>
          <w:u w:val="single"/>
          <w:lang w:eastAsia="en-GB"/>
        </w:rPr>
        <mc:AlternateContent>
          <mc:Choice Requires="wps">
            <w:drawing>
              <wp:anchor distT="0" distB="0" distL="114300" distR="114300" simplePos="0" relativeHeight="251662336" behindDoc="0" locked="0" layoutInCell="1" allowOverlap="1" wp14:anchorId="3B5DA16C" wp14:editId="713F8972">
                <wp:simplePos x="0" y="0"/>
                <wp:positionH relativeFrom="column">
                  <wp:posOffset>3699601</wp:posOffset>
                </wp:positionH>
                <wp:positionV relativeFrom="paragraph">
                  <wp:posOffset>769166</wp:posOffset>
                </wp:positionV>
                <wp:extent cx="2447925" cy="373380"/>
                <wp:effectExtent l="0" t="0" r="28575" b="2667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270757E0" w14:textId="77777777" w:rsidR="001F530D" w:rsidRPr="00D42DB8" w:rsidRDefault="001F530D" w:rsidP="0004730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5DA16C" id="Text Box 4" o:spid="_x0000_s1027" type="#_x0000_t202" style="position:absolute;left:0;text-align:left;margin-left:291.3pt;margin-top:60.55pt;width:192.75pt;height:2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" strokeweight="2pt">
                <v:textbox>
                  <w:txbxContent>
                    <w:p w14:paraId="270757E0" w14:textId="77777777" w:rsidR="001F530D" w:rsidRPr="00D42DB8" w:rsidRDefault="001F530D" w:rsidP="0004730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7E214B">
        <w:rPr>
          <w:b/>
          <w:bCs/>
          <w:u w:val="single"/>
        </w:rPr>
        <w:t xml:space="preserve">Appendix </w:t>
      </w:r>
      <w:r w:rsidR="007E214B" w:rsidRPr="007E214B">
        <w:rPr>
          <w:b/>
          <w:bCs/>
          <w:u w:val="single"/>
        </w:rPr>
        <w:t>2 – study information shee</w:t>
      </w:r>
      <w:r w:rsidR="007E214B">
        <w:rPr>
          <w:b/>
          <w:bCs/>
          <w:u w:val="single"/>
        </w:rPr>
        <w:t>t</w:t>
      </w:r>
    </w:p>
    <w:p w14:paraId="6198C9D1" w14:textId="3D833FC0"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6F318702" w14:textId="5A1544E5"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7D00F80E" w14:textId="29391C63"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0F02B9A4" w14:textId="76987A7A"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529F9979" w14:textId="4FCF9A3D"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6A5CE37C" w14:textId="088FF746"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160DE923" w14:textId="2EB599BD"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07D7C014" w14:textId="7AF07FA0"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775D1E73" w14:textId="4A660F66"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u w:val="single"/>
        </w:rPr>
      </w:pPr>
    </w:p>
    <w:p w14:paraId="04082955" w14:textId="142CD4F0" w:rsidR="001F530D" w:rsidRDefault="001F530D"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16F1B51C" w14:textId="77777777" w:rsidR="007E214B" w:rsidRDefault="007E214B" w:rsidP="007E21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4826616B" w14:textId="77777777" w:rsidR="001F530D" w:rsidRDefault="001F530D" w:rsidP="000473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037420EA" w14:textId="77777777" w:rsidR="001F530D" w:rsidRDefault="001F530D" w:rsidP="000473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191F58B9" w14:textId="77777777" w:rsidR="001F530D" w:rsidRPr="0004730C" w:rsidRDefault="001F530D" w:rsidP="0004730C">
      <w:pPr>
        <w:pStyle w:val="ListParagraph"/>
        <w:numPr>
          <w:ilvl w:val="0"/>
          <w:numId w:val="1"/>
        </w:numPr>
      </w:pPr>
      <w:r>
        <w:rPr>
          <w:rFonts w:asciiTheme="minorHAnsi" w:hAnsiTheme="minorHAnsi" w:cstheme="minorHAnsi"/>
        </w:rPr>
        <w:t>partake in answering questions relating to your participation in sports and exercise and your motivations behind doing so.</w:t>
      </w:r>
    </w:p>
    <w:p w14:paraId="629B6F05" w14:textId="77777777" w:rsidR="001F530D" w:rsidRPr="00165CF9" w:rsidRDefault="001F530D" w:rsidP="0004730C">
      <w:pPr>
        <w:pStyle w:val="ListParagraph"/>
        <w:numPr>
          <w:ilvl w:val="0"/>
          <w:numId w:val="1"/>
        </w:numPr>
      </w:pPr>
      <w:r>
        <w:rPr>
          <w:rFonts w:asciiTheme="minorHAnsi" w:hAnsiTheme="minorHAnsi" w:cstheme="minorHAnsi"/>
        </w:rPr>
        <w:t xml:space="preserve">There is no need for to give any personal information that will reveal your personal identity </w:t>
      </w:r>
    </w:p>
    <w:p w14:paraId="7FFF0D65" w14:textId="77777777" w:rsidR="001F530D" w:rsidRPr="00165CF9" w:rsidRDefault="001F530D" w:rsidP="0004730C">
      <w:pPr>
        <w:pStyle w:val="ListParagraph"/>
        <w:numPr>
          <w:ilvl w:val="0"/>
          <w:numId w:val="1"/>
        </w:numPr>
      </w:pPr>
      <w:r>
        <w:rPr>
          <w:rFonts w:asciiTheme="minorHAnsi" w:hAnsiTheme="minorHAnsi" w:cstheme="minorHAnsi"/>
        </w:rPr>
        <w:t xml:space="preserve">The interview shouldn’t last no longer than 10-15 minutes depending on the route of the answers given and provided. </w:t>
      </w:r>
    </w:p>
    <w:p w14:paraId="76B1E22F" w14:textId="77777777" w:rsidR="001F530D" w:rsidRPr="00165CF9" w:rsidRDefault="001F530D" w:rsidP="0004730C">
      <w:pPr>
        <w:pStyle w:val="ListParagraph"/>
        <w:numPr>
          <w:ilvl w:val="0"/>
          <w:numId w:val="1"/>
        </w:numPr>
      </w:pPr>
      <w:r>
        <w:rPr>
          <w:rFonts w:asciiTheme="minorHAnsi" w:hAnsiTheme="minorHAnsi" w:cstheme="minorHAnsi"/>
        </w:rPr>
        <w:t xml:space="preserve">The interview will be recorded to be able to recall the information said and notes will be taken by the researcher thought out based on the answers you provide. </w:t>
      </w:r>
    </w:p>
    <w:p w14:paraId="213F2714" w14:textId="77777777" w:rsidR="001F530D" w:rsidRPr="00165CF9" w:rsidRDefault="001F530D" w:rsidP="0004730C">
      <w:pPr>
        <w:pStyle w:val="ListParagraph"/>
        <w:numPr>
          <w:ilvl w:val="0"/>
          <w:numId w:val="1"/>
        </w:numPr>
      </w:pPr>
      <w:r>
        <w:rPr>
          <w:rFonts w:asciiTheme="minorHAnsi" w:hAnsiTheme="minorHAnsi" w:cstheme="minorHAnsi"/>
        </w:rPr>
        <w:t xml:space="preserve">At the end of the study, you will be able to discuss any issues that might have been triggered or raised throughout the discussion of sports and exercising and the motivation behind doing so. </w:t>
      </w:r>
    </w:p>
    <w:p w14:paraId="0ECAE370" w14:textId="77777777" w:rsidR="001F530D" w:rsidRPr="006609F7" w:rsidRDefault="001F530D" w:rsidP="0004730C">
      <w:pPr>
        <w:pStyle w:val="ListParagraph"/>
        <w:numPr>
          <w:ilvl w:val="0"/>
          <w:numId w:val="1"/>
        </w:numPr>
      </w:pPr>
      <w:r>
        <w:rPr>
          <w:rFonts w:asciiTheme="minorHAnsi" w:hAnsiTheme="minorHAnsi" w:cstheme="minorHAnsi"/>
        </w:rPr>
        <w:t xml:space="preserve">You are not required to answer any questions that you do not feel comfortable answering or do not wish to answer without further question or an explanation as to why. </w:t>
      </w:r>
    </w:p>
    <w:p w14:paraId="188409DF" w14:textId="77777777" w:rsidR="001F530D" w:rsidRPr="006609F7" w:rsidRDefault="001F530D" w:rsidP="0004730C">
      <w:pPr>
        <w:pStyle w:val="ListParagraph"/>
        <w:numPr>
          <w:ilvl w:val="0"/>
          <w:numId w:val="1"/>
        </w:numPr>
      </w:pPr>
      <w:r>
        <w:rPr>
          <w:rFonts w:asciiTheme="minorHAnsi" w:hAnsiTheme="minorHAnsi" w:cstheme="minorHAnsi"/>
        </w:rPr>
        <w:t xml:space="preserve">The purpose of this interview being conducted is for a second-year sports psychology module. </w:t>
      </w:r>
    </w:p>
    <w:p w14:paraId="1C7B5CBF" w14:textId="77777777" w:rsidR="001F530D" w:rsidRPr="006609F7" w:rsidRDefault="001F530D" w:rsidP="0004730C">
      <w:pPr>
        <w:pStyle w:val="ListParagraph"/>
        <w:numPr>
          <w:ilvl w:val="0"/>
          <w:numId w:val="1"/>
        </w:numPr>
      </w:pPr>
      <w:r>
        <w:rPr>
          <w:rFonts w:asciiTheme="minorHAnsi" w:hAnsiTheme="minorHAnsi" w:cstheme="minorHAnsi"/>
        </w:rPr>
        <w:t xml:space="preserve">At the end you will also be given a debrief information sheet with further details about the study and the information needed if necessary to discuss further. </w:t>
      </w:r>
    </w:p>
    <w:p w14:paraId="43A1CFB9" w14:textId="77777777" w:rsidR="001F530D" w:rsidRPr="006609F7" w:rsidRDefault="001F530D" w:rsidP="0004730C">
      <w:pPr>
        <w:pStyle w:val="ListParagraph"/>
        <w:numPr>
          <w:ilvl w:val="0"/>
          <w:numId w:val="1"/>
        </w:numPr>
      </w:pPr>
      <w:r>
        <w:rPr>
          <w:rFonts w:asciiTheme="minorHAnsi" w:hAnsiTheme="minorHAnsi" w:cstheme="minorHAnsi"/>
        </w:rPr>
        <w:t xml:space="preserve">Due to the nature of the interview being recorded you must feel comfortable with it being recorded and be able to interview using ‘teams’ </w:t>
      </w:r>
    </w:p>
    <w:p w14:paraId="31AAB8DC" w14:textId="77777777" w:rsidR="001F530D" w:rsidRPr="006609F7" w:rsidRDefault="001F530D" w:rsidP="0004730C">
      <w:pPr>
        <w:pStyle w:val="ListParagraph"/>
        <w:numPr>
          <w:ilvl w:val="0"/>
          <w:numId w:val="1"/>
        </w:numPr>
      </w:pPr>
      <w:r>
        <w:rPr>
          <w:rFonts w:asciiTheme="minorHAnsi" w:hAnsiTheme="minorHAnsi" w:cstheme="minorHAnsi"/>
        </w:rPr>
        <w:t xml:space="preserve">If you have any questions prior, please ask the researcher now. </w:t>
      </w:r>
    </w:p>
    <w:p w14:paraId="7D82A2CA" w14:textId="77777777" w:rsidR="001F530D" w:rsidRDefault="001F530D" w:rsidP="006609F7">
      <w:pPr>
        <w:rPr>
          <w:rFonts w:cstheme="minorHAnsi"/>
        </w:rPr>
      </w:pPr>
    </w:p>
    <w:p w14:paraId="17AC1B8B" w14:textId="1026B77A" w:rsidR="00F02FB8" w:rsidRDefault="001F530D" w:rsidP="006609F7">
      <w:pPr>
        <w:rPr>
          <w:rFonts w:cstheme="minorHAnsi"/>
        </w:rPr>
      </w:pPr>
      <w:r>
        <w:rPr>
          <w:rFonts w:cstheme="minorHAnsi"/>
        </w:rPr>
        <w:t xml:space="preserve">If you are happy with the information that has been disclosed and are happy to partake in the </w:t>
      </w:r>
      <w:r w:rsidR="00F02FB8">
        <w:rPr>
          <w:rFonts w:cstheme="minorHAnsi"/>
        </w:rPr>
        <w:t>research,</w:t>
      </w:r>
      <w:r>
        <w:rPr>
          <w:rFonts w:cstheme="minorHAnsi"/>
        </w:rPr>
        <w:t xml:space="preserve"> please sign the consent form now. </w:t>
      </w:r>
    </w:p>
    <w:p w14:paraId="38597406" w14:textId="77777777" w:rsidR="00F02FB8" w:rsidRDefault="00F02FB8">
      <w:pPr>
        <w:rPr>
          <w:rFonts w:cstheme="minorHAnsi"/>
        </w:rPr>
      </w:pPr>
      <w:r>
        <w:rPr>
          <w:rFonts w:cstheme="minorHAnsi"/>
        </w:rPr>
        <w:br w:type="page"/>
      </w:r>
    </w:p>
    <w:p w14:paraId="4288D81E" w14:textId="61609DC7" w:rsidR="00F02FB8" w:rsidRPr="00F02FB8" w:rsidRDefault="00F02FB8" w:rsidP="00F02FB8">
      <w:pPr>
        <w:rPr>
          <w:b/>
          <w:bCs/>
          <w:u w:val="single"/>
        </w:rPr>
      </w:pPr>
      <w:r>
        <w:rPr>
          <w:b/>
          <w:bCs/>
          <w:u w:val="single"/>
        </w:rPr>
        <w:lastRenderedPageBreak/>
        <w:t>Appendix 3</w:t>
      </w:r>
      <w:r w:rsidR="003B5555">
        <w:rPr>
          <w:b/>
          <w:bCs/>
          <w:u w:val="single"/>
        </w:rPr>
        <w:t xml:space="preserve"> </w:t>
      </w:r>
      <w:r>
        <w:rPr>
          <w:b/>
          <w:bCs/>
          <w:u w:val="single"/>
        </w:rPr>
        <w:t xml:space="preserve">- research questions for participants </w:t>
      </w:r>
    </w:p>
    <w:p w14:paraId="705015C1" w14:textId="77777777" w:rsidR="00F02FB8" w:rsidRDefault="00F02FB8" w:rsidP="00AD7F6F">
      <w:pPr>
        <w:jc w:val="center"/>
        <w:rPr>
          <w:u w:val="single"/>
        </w:rPr>
      </w:pPr>
    </w:p>
    <w:p w14:paraId="4F4D1453" w14:textId="16D7CFEB" w:rsidR="00F02FB8" w:rsidRDefault="00F02FB8" w:rsidP="00AD7F6F">
      <w:pPr>
        <w:jc w:val="center"/>
        <w:rPr>
          <w:u w:val="single"/>
        </w:rPr>
      </w:pPr>
      <w:r w:rsidRPr="00AD7F6F">
        <w:rPr>
          <w:u w:val="single"/>
        </w:rPr>
        <w:t>Research questions</w:t>
      </w:r>
    </w:p>
    <w:p w14:paraId="5B119C74" w14:textId="77777777" w:rsidR="00F02FB8" w:rsidRDefault="00F02FB8" w:rsidP="00AD7F6F">
      <w:pPr>
        <w:rPr>
          <w:u w:val="single"/>
        </w:rPr>
      </w:pPr>
    </w:p>
    <w:p w14:paraId="4DABE1FC" w14:textId="77777777" w:rsidR="00F02FB8" w:rsidRPr="00D75431" w:rsidRDefault="00F02FB8" w:rsidP="00AD7F6F">
      <w:pPr>
        <w:rPr>
          <w:rFonts w:cstheme="minorHAnsi"/>
          <w:b/>
          <w:bCs/>
        </w:rPr>
      </w:pPr>
      <w:r w:rsidRPr="00D75431">
        <w:rPr>
          <w:rFonts w:cstheme="minorHAnsi"/>
          <w:i/>
          <w:iCs/>
        </w:rPr>
        <w:t xml:space="preserve">things to consider: </w:t>
      </w:r>
      <w:r w:rsidRPr="00D75431">
        <w:rPr>
          <w:rFonts w:cstheme="minorHAnsi"/>
          <w:b/>
          <w:bCs/>
        </w:rPr>
        <w:t xml:space="preserve">how? What? Where? Who? </w:t>
      </w:r>
    </w:p>
    <w:p w14:paraId="56096433" w14:textId="77777777" w:rsidR="00F02FB8" w:rsidRPr="00D75431" w:rsidRDefault="00F02FB8" w:rsidP="00AD7F6F">
      <w:pPr>
        <w:rPr>
          <w:rFonts w:cstheme="minorHAnsi"/>
          <w:b/>
          <w:bCs/>
        </w:rPr>
      </w:pPr>
    </w:p>
    <w:p w14:paraId="4155E8B2" w14:textId="77777777" w:rsidR="00F02FB8" w:rsidRPr="00D75431" w:rsidRDefault="00F02FB8" w:rsidP="00F02FB8">
      <w:pPr>
        <w:pStyle w:val="ListParagraph"/>
        <w:numPr>
          <w:ilvl w:val="0"/>
          <w:numId w:val="2"/>
        </w:numPr>
        <w:spacing w:after="0" w:line="240" w:lineRule="auto"/>
        <w:rPr>
          <w:rFonts w:asciiTheme="minorHAnsi" w:hAnsiTheme="minorHAnsi" w:cstheme="minorHAnsi"/>
        </w:rPr>
      </w:pPr>
      <w:r w:rsidRPr="00D75431">
        <w:rPr>
          <w:rFonts w:asciiTheme="minorHAnsi" w:hAnsiTheme="minorHAnsi" w:cstheme="minorHAnsi"/>
        </w:rPr>
        <w:t xml:space="preserve">Would you consider yourself to be an active person? </w:t>
      </w:r>
    </w:p>
    <w:p w14:paraId="17CCCB49" w14:textId="77777777" w:rsidR="00F02FB8" w:rsidRPr="00D75431" w:rsidRDefault="00F02FB8" w:rsidP="00F02FB8">
      <w:pPr>
        <w:pStyle w:val="ListParagraph"/>
        <w:numPr>
          <w:ilvl w:val="0"/>
          <w:numId w:val="3"/>
        </w:numPr>
        <w:spacing w:after="0" w:line="240" w:lineRule="auto"/>
        <w:rPr>
          <w:rFonts w:asciiTheme="minorHAnsi" w:hAnsiTheme="minorHAnsi" w:cstheme="minorHAnsi"/>
        </w:rPr>
      </w:pPr>
      <w:r w:rsidRPr="00D75431">
        <w:rPr>
          <w:rFonts w:asciiTheme="minorHAnsi" w:hAnsiTheme="minorHAnsi" w:cstheme="minorHAnsi"/>
        </w:rPr>
        <w:t xml:space="preserve">Yes: what are your primary reasons or goals for this? </w:t>
      </w:r>
    </w:p>
    <w:p w14:paraId="269F6219" w14:textId="77777777" w:rsidR="00F02FB8" w:rsidRPr="00D75431" w:rsidRDefault="00F02FB8" w:rsidP="00F02FB8">
      <w:pPr>
        <w:pStyle w:val="ListParagraph"/>
        <w:numPr>
          <w:ilvl w:val="0"/>
          <w:numId w:val="3"/>
        </w:numPr>
        <w:spacing w:after="0" w:line="240" w:lineRule="auto"/>
        <w:rPr>
          <w:rFonts w:asciiTheme="minorHAnsi" w:hAnsiTheme="minorHAnsi" w:cstheme="minorHAnsi"/>
        </w:rPr>
      </w:pPr>
      <w:r w:rsidRPr="00D75431">
        <w:rPr>
          <w:rFonts w:asciiTheme="minorHAnsi" w:hAnsiTheme="minorHAnsi" w:cstheme="minorHAnsi"/>
        </w:rPr>
        <w:t xml:space="preserve">No: why or what is your reasonings for this? </w:t>
      </w:r>
    </w:p>
    <w:p w14:paraId="4B8323DC" w14:textId="77777777" w:rsidR="00F02FB8" w:rsidRPr="00D75431" w:rsidRDefault="00F02FB8" w:rsidP="000E36DD">
      <w:pPr>
        <w:rPr>
          <w:rFonts w:cstheme="minorHAnsi"/>
        </w:rPr>
      </w:pPr>
    </w:p>
    <w:p w14:paraId="01039368" w14:textId="77777777" w:rsidR="00F02FB8" w:rsidRPr="00D75431" w:rsidRDefault="00F02FB8" w:rsidP="000E36DD">
      <w:pPr>
        <w:rPr>
          <w:rFonts w:cstheme="minorHAnsi"/>
        </w:rPr>
      </w:pPr>
      <w:r w:rsidRPr="00D75431">
        <w:rPr>
          <w:rFonts w:cstheme="minorHAnsi"/>
        </w:rPr>
        <w:t xml:space="preserve"> 1.a) what would consider as exercise to you? </w:t>
      </w:r>
    </w:p>
    <w:p w14:paraId="013AA027" w14:textId="77777777" w:rsidR="00F02FB8" w:rsidRPr="00D75431" w:rsidRDefault="00F02FB8" w:rsidP="000E36DD">
      <w:pPr>
        <w:rPr>
          <w:rFonts w:cstheme="minorHAnsi"/>
        </w:rPr>
      </w:pPr>
    </w:p>
    <w:p w14:paraId="411EA174"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Are there any types of exercise or activities you find more of a </w:t>
      </w:r>
      <w:proofErr w:type="spellStart"/>
      <w:r w:rsidRPr="00D75431">
        <w:rPr>
          <w:rFonts w:asciiTheme="minorHAnsi" w:hAnsiTheme="minorHAnsi" w:cstheme="minorHAnsi"/>
        </w:rPr>
        <w:t>chor</w:t>
      </w:r>
      <w:proofErr w:type="spellEnd"/>
      <w:r w:rsidRPr="00D75431">
        <w:rPr>
          <w:rFonts w:asciiTheme="minorHAnsi" w:hAnsiTheme="minorHAnsi" w:cstheme="minorHAnsi"/>
        </w:rPr>
        <w:t xml:space="preserve">? If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what are they? And are there any types you find more as an enjoyment / pleasure? If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what are they? </w:t>
      </w:r>
    </w:p>
    <w:p w14:paraId="4F24C7B3" w14:textId="77777777" w:rsidR="00F02FB8" w:rsidRPr="00D75431" w:rsidRDefault="00F02FB8" w:rsidP="003A70F4">
      <w:pPr>
        <w:pStyle w:val="ListParagraph"/>
        <w:rPr>
          <w:rFonts w:asciiTheme="minorHAnsi" w:hAnsiTheme="minorHAnsi" w:cstheme="minorHAnsi"/>
        </w:rPr>
      </w:pPr>
    </w:p>
    <w:p w14:paraId="510E067A" w14:textId="77777777" w:rsidR="00F02FB8" w:rsidRPr="00D75431" w:rsidRDefault="00F02FB8" w:rsidP="003A70F4">
      <w:pPr>
        <w:pStyle w:val="ListParagraph"/>
        <w:rPr>
          <w:rFonts w:asciiTheme="minorHAnsi" w:hAnsiTheme="minorHAnsi" w:cstheme="minorHAnsi"/>
        </w:rPr>
      </w:pPr>
      <w:r w:rsidRPr="00D75431">
        <w:rPr>
          <w:rFonts w:asciiTheme="minorHAnsi" w:hAnsiTheme="minorHAnsi" w:cstheme="minorHAnsi"/>
        </w:rPr>
        <w:t xml:space="preserve">1.b) if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why do you say that? </w:t>
      </w:r>
    </w:p>
    <w:p w14:paraId="221B581B" w14:textId="77777777" w:rsidR="00F02FB8" w:rsidRPr="00D75431" w:rsidRDefault="00F02FB8" w:rsidP="003A70F4">
      <w:pPr>
        <w:pStyle w:val="ListParagraph"/>
        <w:rPr>
          <w:rFonts w:asciiTheme="minorHAnsi" w:hAnsiTheme="minorHAnsi" w:cstheme="minorHAnsi"/>
        </w:rPr>
      </w:pPr>
    </w:p>
    <w:p w14:paraId="0E0FB8DC" w14:textId="77777777" w:rsidR="00F02FB8" w:rsidRPr="00D75431" w:rsidRDefault="00F02FB8" w:rsidP="003A70F4">
      <w:pPr>
        <w:pStyle w:val="ListParagraph"/>
        <w:rPr>
          <w:rFonts w:asciiTheme="minorHAnsi" w:hAnsiTheme="minorHAnsi" w:cstheme="minorHAnsi"/>
        </w:rPr>
      </w:pPr>
      <w:r w:rsidRPr="00D75431">
        <w:rPr>
          <w:rFonts w:asciiTheme="minorHAnsi" w:hAnsiTheme="minorHAnsi" w:cstheme="minorHAnsi"/>
        </w:rPr>
        <w:t xml:space="preserve">2.a) Sometimes, maybe not all the </w:t>
      </w:r>
      <w:proofErr w:type="gramStart"/>
      <w:r w:rsidRPr="00D75431">
        <w:rPr>
          <w:rFonts w:asciiTheme="minorHAnsi" w:hAnsiTheme="minorHAnsi" w:cstheme="minorHAnsi"/>
        </w:rPr>
        <w:t>time..</w:t>
      </w:r>
      <w:proofErr w:type="gramEnd"/>
      <w:r w:rsidRPr="00D75431">
        <w:rPr>
          <w:rFonts w:asciiTheme="minorHAnsi" w:hAnsiTheme="minorHAnsi" w:cstheme="minorHAnsi"/>
        </w:rPr>
        <w:t xml:space="preserve"> but </w:t>
      </w:r>
      <w:proofErr w:type="gramStart"/>
      <w:r w:rsidRPr="00D75431">
        <w:rPr>
          <w:rFonts w:asciiTheme="minorHAnsi" w:hAnsiTheme="minorHAnsi" w:cstheme="minorHAnsi"/>
        </w:rPr>
        <w:t>Does</w:t>
      </w:r>
      <w:proofErr w:type="gramEnd"/>
      <w:r w:rsidRPr="00D75431">
        <w:rPr>
          <w:rFonts w:asciiTheme="minorHAnsi" w:hAnsiTheme="minorHAnsi" w:cstheme="minorHAnsi"/>
        </w:rPr>
        <w:t xml:space="preserve"> anything deter your motivation to exercise? </w:t>
      </w:r>
    </w:p>
    <w:p w14:paraId="0C339A7B" w14:textId="77777777" w:rsidR="00F02FB8" w:rsidRPr="00D75431" w:rsidRDefault="00F02FB8" w:rsidP="000E36DD">
      <w:pPr>
        <w:rPr>
          <w:rFonts w:cstheme="minorHAnsi"/>
        </w:rPr>
      </w:pPr>
    </w:p>
    <w:p w14:paraId="32BA09E5" w14:textId="77777777" w:rsidR="00F02FB8" w:rsidRPr="00D75431" w:rsidRDefault="00F02FB8" w:rsidP="00AD7F6F">
      <w:pPr>
        <w:rPr>
          <w:rFonts w:cstheme="minorHAnsi"/>
        </w:rPr>
      </w:pPr>
    </w:p>
    <w:p w14:paraId="261A6C49" w14:textId="5291B7FA" w:rsidR="00F02FB8" w:rsidRPr="00D75431" w:rsidRDefault="00F02FB8" w:rsidP="00DA3AB1">
      <w:pPr>
        <w:ind w:left="360"/>
        <w:rPr>
          <w:rFonts w:cstheme="minorHAnsi"/>
        </w:rPr>
      </w:pPr>
      <w:r w:rsidRPr="00D75431">
        <w:rPr>
          <w:rFonts w:cstheme="minorHAnsi"/>
        </w:rPr>
        <w:t>b)</w:t>
      </w:r>
      <w:r w:rsidR="003B5555" w:rsidRPr="00D75431">
        <w:rPr>
          <w:rFonts w:cstheme="minorHAnsi"/>
        </w:rPr>
        <w:t xml:space="preserve"> </w:t>
      </w:r>
      <w:r w:rsidRPr="00D75431">
        <w:rPr>
          <w:rFonts w:cstheme="minorHAnsi"/>
        </w:rPr>
        <w:t xml:space="preserve">How many days a week would you say you are active in a sports or exercise setting? </w:t>
      </w:r>
    </w:p>
    <w:p w14:paraId="5EB8FB0B" w14:textId="77777777" w:rsidR="00F02FB8" w:rsidRPr="00D75431" w:rsidRDefault="00F02FB8" w:rsidP="00AD7F6F">
      <w:pPr>
        <w:rPr>
          <w:rFonts w:cstheme="minorHAnsi"/>
        </w:rPr>
      </w:pPr>
    </w:p>
    <w:p w14:paraId="7983BC9E"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On average how long does the duration of your exercise periods usually last for?        (Example: 45 minutes) </w:t>
      </w:r>
    </w:p>
    <w:p w14:paraId="4DE8019E" w14:textId="77777777" w:rsidR="00F02FB8" w:rsidRPr="00D75431" w:rsidRDefault="00F02FB8" w:rsidP="004B1A6B">
      <w:pPr>
        <w:pStyle w:val="ListParagraph"/>
        <w:rPr>
          <w:rFonts w:asciiTheme="minorHAnsi" w:hAnsiTheme="minorHAnsi" w:cstheme="minorHAnsi"/>
        </w:rPr>
      </w:pPr>
    </w:p>
    <w:p w14:paraId="5892ECEE"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Why do you exercise? What would you say your primary motivation? (Example: health, enjoyment, to lose weight, social factors, sports team, important / values to you) </w:t>
      </w:r>
    </w:p>
    <w:p w14:paraId="17983AD5" w14:textId="77777777" w:rsidR="00F02FB8" w:rsidRPr="00D75431" w:rsidRDefault="00F02FB8" w:rsidP="004B1A6B">
      <w:pPr>
        <w:pStyle w:val="ListParagraph"/>
        <w:rPr>
          <w:rFonts w:asciiTheme="minorHAnsi" w:hAnsiTheme="minorHAnsi" w:cstheme="minorHAnsi"/>
        </w:rPr>
      </w:pPr>
    </w:p>
    <w:p w14:paraId="4615C516"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What are your goals when exercising? </w:t>
      </w:r>
    </w:p>
    <w:p w14:paraId="4C36B050" w14:textId="77777777" w:rsidR="00F02FB8" w:rsidRPr="00D75431" w:rsidRDefault="00F02FB8" w:rsidP="004B1A6B">
      <w:pPr>
        <w:pStyle w:val="ListParagraph"/>
        <w:rPr>
          <w:rFonts w:asciiTheme="minorHAnsi" w:hAnsiTheme="minorHAnsi" w:cstheme="minorHAnsi"/>
        </w:rPr>
      </w:pPr>
    </w:p>
    <w:p w14:paraId="6916C64D"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What are your motivations to exercise? </w:t>
      </w:r>
    </w:p>
    <w:p w14:paraId="29C25EA0" w14:textId="77777777" w:rsidR="00F02FB8" w:rsidRPr="00D75431" w:rsidRDefault="00F02FB8" w:rsidP="004B1A6B">
      <w:pPr>
        <w:pStyle w:val="ListParagraph"/>
        <w:rPr>
          <w:rFonts w:asciiTheme="minorHAnsi" w:hAnsiTheme="minorHAnsi" w:cstheme="minorHAnsi"/>
        </w:rPr>
      </w:pPr>
    </w:p>
    <w:p w14:paraId="20B4F41F"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Are there any health reasons as to why you do / don’t exercise? </w:t>
      </w:r>
    </w:p>
    <w:p w14:paraId="5906147D" w14:textId="77777777" w:rsidR="00F02FB8" w:rsidRPr="00D75431" w:rsidRDefault="00F02FB8" w:rsidP="00100588">
      <w:pPr>
        <w:pStyle w:val="ListParagraph"/>
        <w:rPr>
          <w:rFonts w:asciiTheme="minorHAnsi" w:hAnsiTheme="minorHAnsi" w:cstheme="minorHAnsi"/>
        </w:rPr>
      </w:pPr>
    </w:p>
    <w:p w14:paraId="594CE756"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What is your preferred method of exercise? (Example: gym, swimming, team sports, leisure, walking, gentle walking or target and goal setting </w:t>
      </w:r>
      <w:proofErr w:type="spellStart"/>
      <w:r w:rsidRPr="00D75431">
        <w:rPr>
          <w:rFonts w:asciiTheme="minorHAnsi" w:hAnsiTheme="minorHAnsi" w:cstheme="minorHAnsi"/>
        </w:rPr>
        <w:t>eg</w:t>
      </w:r>
      <w:proofErr w:type="spellEnd"/>
      <w:r w:rsidRPr="00D75431">
        <w:rPr>
          <w:rFonts w:asciiTheme="minorHAnsi" w:hAnsiTheme="minorHAnsi" w:cstheme="minorHAnsi"/>
        </w:rPr>
        <w:t xml:space="preserve">: 15 mile walk this week, 25 the next... or green walking etc) </w:t>
      </w:r>
    </w:p>
    <w:p w14:paraId="7653A59B" w14:textId="77777777" w:rsidR="00F02FB8" w:rsidRPr="00D75431" w:rsidRDefault="00F02FB8" w:rsidP="001824E3">
      <w:pPr>
        <w:pStyle w:val="ListParagraph"/>
        <w:rPr>
          <w:rFonts w:asciiTheme="minorHAnsi" w:hAnsiTheme="minorHAnsi" w:cstheme="minorHAnsi"/>
        </w:rPr>
      </w:pPr>
    </w:p>
    <w:p w14:paraId="02052393"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Why and what about this makes it your preferred way of exercise? </w:t>
      </w:r>
    </w:p>
    <w:p w14:paraId="1A32600C" w14:textId="77777777" w:rsidR="00F02FB8" w:rsidRPr="00D75431" w:rsidRDefault="00F02FB8" w:rsidP="001824E3">
      <w:pPr>
        <w:pStyle w:val="ListParagraph"/>
        <w:rPr>
          <w:rFonts w:asciiTheme="minorHAnsi" w:hAnsiTheme="minorHAnsi" w:cstheme="minorHAnsi"/>
        </w:rPr>
      </w:pPr>
    </w:p>
    <w:p w14:paraId="199B7532"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Do you find yourself more motivated in groups, around other or in front of an audience or alone?  </w:t>
      </w:r>
    </w:p>
    <w:p w14:paraId="7BEBB88E" w14:textId="77777777" w:rsidR="00F02FB8" w:rsidRPr="00D75431" w:rsidRDefault="00F02FB8" w:rsidP="004B1A6B">
      <w:pPr>
        <w:pStyle w:val="ListParagraph"/>
        <w:rPr>
          <w:rFonts w:asciiTheme="minorHAnsi" w:hAnsiTheme="minorHAnsi" w:cstheme="minorHAnsi"/>
        </w:rPr>
      </w:pPr>
      <w:r w:rsidRPr="00D75431">
        <w:rPr>
          <w:rFonts w:asciiTheme="minorHAnsi" w:hAnsiTheme="minorHAnsi" w:cstheme="minorHAnsi"/>
        </w:rPr>
        <w:lastRenderedPageBreak/>
        <w:t xml:space="preserve">10.a) what are your reasons for this being your choice? </w:t>
      </w:r>
    </w:p>
    <w:p w14:paraId="1D142509" w14:textId="77777777" w:rsidR="00F02FB8" w:rsidRPr="00D75431" w:rsidRDefault="00F02FB8" w:rsidP="004B1A6B">
      <w:pPr>
        <w:pStyle w:val="ListParagraph"/>
        <w:rPr>
          <w:rFonts w:asciiTheme="minorHAnsi" w:hAnsiTheme="minorHAnsi" w:cstheme="minorHAnsi"/>
        </w:rPr>
      </w:pPr>
    </w:p>
    <w:p w14:paraId="28DD9114"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What different effect does doing the sport/exercise have on you doing it alone compared to around others/ with others / in a group? </w:t>
      </w:r>
    </w:p>
    <w:p w14:paraId="571378B1" w14:textId="77777777" w:rsidR="00F02FB8" w:rsidRPr="00D75431" w:rsidRDefault="00F02FB8" w:rsidP="00C93E96">
      <w:pPr>
        <w:ind w:left="360"/>
        <w:rPr>
          <w:rFonts w:cstheme="minorHAnsi"/>
        </w:rPr>
      </w:pPr>
      <w:r w:rsidRPr="00D75431">
        <w:rPr>
          <w:rFonts w:cstheme="minorHAnsi"/>
        </w:rPr>
        <w:t xml:space="preserve">11.a) what different feelings do you have whilst doing the exercise around others compared to on your own? </w:t>
      </w:r>
    </w:p>
    <w:p w14:paraId="210A02A2" w14:textId="77777777" w:rsidR="00F02FB8" w:rsidRPr="00D75431" w:rsidRDefault="00F02FB8" w:rsidP="00C93E96">
      <w:pPr>
        <w:ind w:left="360"/>
        <w:rPr>
          <w:rFonts w:cstheme="minorHAnsi"/>
        </w:rPr>
      </w:pPr>
    </w:p>
    <w:p w14:paraId="1813BCA6"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How important is exercise to you? (Example relaxation, stress relief, medical reasons, team sports / social reasons? </w:t>
      </w:r>
    </w:p>
    <w:p w14:paraId="4838DDD5" w14:textId="77777777" w:rsidR="00F02FB8" w:rsidRPr="00D75431" w:rsidRDefault="00F02FB8" w:rsidP="00134A9D">
      <w:pPr>
        <w:pStyle w:val="ListParagraph"/>
        <w:rPr>
          <w:rFonts w:asciiTheme="minorHAnsi" w:hAnsiTheme="minorHAnsi" w:cstheme="minorHAnsi"/>
        </w:rPr>
      </w:pPr>
    </w:p>
    <w:p w14:paraId="48A310B1"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Do you find sports and exercise helps with your mental well-being / mental health? </w:t>
      </w:r>
    </w:p>
    <w:p w14:paraId="32C427C0" w14:textId="77777777" w:rsidR="00F02FB8" w:rsidRPr="00D75431" w:rsidRDefault="00F02FB8" w:rsidP="0047683C">
      <w:pPr>
        <w:pStyle w:val="ListParagraph"/>
        <w:rPr>
          <w:rFonts w:asciiTheme="minorHAnsi" w:hAnsiTheme="minorHAnsi" w:cstheme="minorHAnsi"/>
        </w:rPr>
      </w:pPr>
    </w:p>
    <w:p w14:paraId="2A35B53C" w14:textId="77777777" w:rsidR="00F02FB8" w:rsidRPr="00D75431" w:rsidRDefault="00F02FB8" w:rsidP="0047683C">
      <w:pPr>
        <w:pStyle w:val="ListParagraph"/>
        <w:rPr>
          <w:rFonts w:asciiTheme="minorHAnsi" w:hAnsiTheme="minorHAnsi" w:cstheme="minorHAnsi"/>
        </w:rPr>
      </w:pPr>
      <w:r w:rsidRPr="00D75431">
        <w:rPr>
          <w:rFonts w:asciiTheme="minorHAnsi" w:hAnsiTheme="minorHAnsi" w:cstheme="minorHAnsi"/>
        </w:rPr>
        <w:t xml:space="preserve">13.b) how does exercise correlate/ help or not correlate / not help to this? </w:t>
      </w:r>
    </w:p>
    <w:p w14:paraId="69769962" w14:textId="77777777" w:rsidR="00F02FB8" w:rsidRPr="00D75431" w:rsidRDefault="00F02FB8" w:rsidP="00EB472D">
      <w:pPr>
        <w:pStyle w:val="ListParagraph"/>
        <w:rPr>
          <w:rFonts w:asciiTheme="minorHAnsi" w:hAnsiTheme="minorHAnsi" w:cstheme="minorHAnsi"/>
        </w:rPr>
      </w:pPr>
    </w:p>
    <w:p w14:paraId="05E73599"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How do you feel after excising, does this help with your motivation to carry on or repeat the exercise or partake again? </w:t>
      </w:r>
    </w:p>
    <w:p w14:paraId="11FFDEC4" w14:textId="77777777" w:rsidR="00F02FB8" w:rsidRPr="00D75431" w:rsidRDefault="00F02FB8" w:rsidP="00DA3AB1">
      <w:pPr>
        <w:rPr>
          <w:rFonts w:cstheme="minorHAnsi"/>
        </w:rPr>
      </w:pPr>
    </w:p>
    <w:p w14:paraId="2011B0D0"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Are you motivated or influenced by others or any competitive sport you may follow? </w:t>
      </w:r>
    </w:p>
    <w:p w14:paraId="61B8EA76" w14:textId="77777777" w:rsidR="00F02FB8" w:rsidRPr="00D75431" w:rsidRDefault="00F02FB8" w:rsidP="001E40E1">
      <w:pPr>
        <w:pStyle w:val="ListParagraph"/>
        <w:rPr>
          <w:rFonts w:asciiTheme="minorHAnsi" w:hAnsiTheme="minorHAnsi" w:cstheme="minorHAnsi"/>
        </w:rPr>
      </w:pPr>
    </w:p>
    <w:p w14:paraId="0E0794FA"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Are you happy with your current drive and motivation with taking part in exercise, </w:t>
      </w:r>
      <w:proofErr w:type="gramStart"/>
      <w:r w:rsidRPr="00D75431">
        <w:rPr>
          <w:rFonts w:asciiTheme="minorHAnsi" w:hAnsiTheme="minorHAnsi" w:cstheme="minorHAnsi"/>
        </w:rPr>
        <w:t>sports</w:t>
      </w:r>
      <w:proofErr w:type="gramEnd"/>
      <w:r w:rsidRPr="00D75431">
        <w:rPr>
          <w:rFonts w:asciiTheme="minorHAnsi" w:hAnsiTheme="minorHAnsi" w:cstheme="minorHAnsi"/>
        </w:rPr>
        <w:t xml:space="preserve"> and exercise activities? </w:t>
      </w:r>
    </w:p>
    <w:p w14:paraId="53EAE1B5" w14:textId="77777777" w:rsidR="00F02FB8" w:rsidRPr="00D75431" w:rsidRDefault="00F02FB8" w:rsidP="001E40E1">
      <w:pPr>
        <w:pStyle w:val="ListParagraph"/>
        <w:rPr>
          <w:rFonts w:asciiTheme="minorHAnsi" w:hAnsiTheme="minorHAnsi" w:cstheme="minorHAnsi"/>
        </w:rPr>
      </w:pPr>
    </w:p>
    <w:p w14:paraId="74E1C101" w14:textId="77777777" w:rsidR="00F02FB8" w:rsidRPr="00D75431" w:rsidRDefault="00F02FB8" w:rsidP="001E40E1">
      <w:pPr>
        <w:pStyle w:val="ListParagraph"/>
        <w:rPr>
          <w:rFonts w:asciiTheme="minorHAnsi" w:hAnsiTheme="minorHAnsi" w:cstheme="minorHAnsi"/>
        </w:rPr>
      </w:pPr>
      <w:r w:rsidRPr="00D75431">
        <w:rPr>
          <w:rFonts w:asciiTheme="minorHAnsi" w:hAnsiTheme="minorHAnsi" w:cstheme="minorHAnsi"/>
        </w:rPr>
        <w:t xml:space="preserve">15.b) if no, what do you think would help and improve these motivations for you? And how likely are you to achieve them </w:t>
      </w:r>
    </w:p>
    <w:p w14:paraId="13B644EB" w14:textId="77777777" w:rsidR="00F02FB8" w:rsidRPr="00D75431" w:rsidRDefault="00F02FB8" w:rsidP="001E40E1">
      <w:pPr>
        <w:pStyle w:val="ListParagraph"/>
        <w:rPr>
          <w:rFonts w:asciiTheme="minorHAnsi" w:hAnsiTheme="minorHAnsi" w:cstheme="minorHAnsi"/>
        </w:rPr>
      </w:pPr>
    </w:p>
    <w:p w14:paraId="527EA118" w14:textId="77777777" w:rsidR="00F02FB8" w:rsidRPr="00D75431" w:rsidRDefault="00F02FB8" w:rsidP="00F02FB8">
      <w:pPr>
        <w:pStyle w:val="ListParagraph"/>
        <w:numPr>
          <w:ilvl w:val="0"/>
          <w:numId w:val="4"/>
        </w:numPr>
        <w:spacing w:after="0" w:line="240" w:lineRule="auto"/>
        <w:rPr>
          <w:rFonts w:asciiTheme="minorHAnsi" w:hAnsiTheme="minorHAnsi" w:cstheme="minorHAnsi"/>
        </w:rPr>
      </w:pPr>
      <w:r w:rsidRPr="00D75431">
        <w:rPr>
          <w:rFonts w:asciiTheme="minorHAnsi" w:hAnsiTheme="minorHAnsi" w:cstheme="minorHAnsi"/>
        </w:rPr>
        <w:t xml:space="preserve">Do you find incentives help your drive to exercise?  If yes, what kind of incentives? If no? why? </w:t>
      </w:r>
    </w:p>
    <w:p w14:paraId="5EF6F89F" w14:textId="77777777" w:rsidR="00F02FB8" w:rsidRPr="00D75431" w:rsidRDefault="00F02FB8" w:rsidP="001E40E1">
      <w:pPr>
        <w:pStyle w:val="ListParagraph"/>
        <w:rPr>
          <w:rFonts w:asciiTheme="minorHAnsi" w:hAnsiTheme="minorHAnsi" w:cstheme="minorHAnsi"/>
        </w:rPr>
      </w:pPr>
    </w:p>
    <w:p w14:paraId="43ACE2F9" w14:textId="77777777" w:rsidR="00F02FB8" w:rsidRPr="00D75431" w:rsidRDefault="00F02FB8" w:rsidP="001E40E1">
      <w:pPr>
        <w:rPr>
          <w:rFonts w:cstheme="minorHAnsi"/>
        </w:rPr>
      </w:pPr>
    </w:p>
    <w:p w14:paraId="5A8C43EC" w14:textId="77777777" w:rsidR="00F02FB8" w:rsidRPr="00D75431" w:rsidRDefault="00F02FB8" w:rsidP="00EB472D">
      <w:pPr>
        <w:pStyle w:val="ListParagraph"/>
        <w:rPr>
          <w:rFonts w:asciiTheme="minorHAnsi" w:hAnsiTheme="minorHAnsi" w:cstheme="minorHAnsi"/>
        </w:rPr>
      </w:pPr>
    </w:p>
    <w:p w14:paraId="521689ED" w14:textId="77777777" w:rsidR="00F02FB8" w:rsidRPr="00D75431" w:rsidRDefault="00F02FB8" w:rsidP="000E36DD">
      <w:pPr>
        <w:rPr>
          <w:rFonts w:cstheme="minorHAnsi"/>
        </w:rPr>
      </w:pPr>
    </w:p>
    <w:p w14:paraId="45B63718" w14:textId="77777777" w:rsidR="00F02FB8" w:rsidRPr="00D75431" w:rsidRDefault="00F02FB8" w:rsidP="00C93E96">
      <w:pPr>
        <w:ind w:left="360"/>
        <w:rPr>
          <w:rFonts w:cstheme="minorHAnsi"/>
        </w:rPr>
      </w:pPr>
    </w:p>
    <w:p w14:paraId="7A6C6011" w14:textId="77777777" w:rsidR="00F02FB8" w:rsidRPr="00D75431" w:rsidRDefault="00F02FB8" w:rsidP="004B1A6B">
      <w:pPr>
        <w:pStyle w:val="ListParagraph"/>
        <w:rPr>
          <w:rFonts w:asciiTheme="minorHAnsi" w:hAnsiTheme="minorHAnsi" w:cstheme="minorHAnsi"/>
          <w:b/>
          <w:bCs/>
          <w:u w:val="single"/>
        </w:rPr>
      </w:pPr>
      <w:r w:rsidRPr="00D75431">
        <w:rPr>
          <w:rFonts w:asciiTheme="minorHAnsi" w:hAnsiTheme="minorHAnsi" w:cstheme="minorHAnsi"/>
          <w:b/>
          <w:bCs/>
          <w:u w:val="single"/>
        </w:rPr>
        <w:t xml:space="preserve">If they say they don’t exercise often or frequently ask the following. </w:t>
      </w:r>
    </w:p>
    <w:p w14:paraId="2AAE6FE7" w14:textId="77777777" w:rsidR="00F02FB8" w:rsidRPr="00D75431" w:rsidRDefault="00F02FB8" w:rsidP="004B1A6B">
      <w:pPr>
        <w:pStyle w:val="ListParagraph"/>
        <w:rPr>
          <w:rFonts w:asciiTheme="minorHAnsi" w:hAnsiTheme="minorHAnsi" w:cstheme="minorHAnsi"/>
          <w:b/>
          <w:bCs/>
          <w:u w:val="single"/>
        </w:rPr>
      </w:pPr>
    </w:p>
    <w:p w14:paraId="0107B0FC" w14:textId="77777777" w:rsidR="00F02FB8" w:rsidRPr="00D75431" w:rsidRDefault="00F02FB8" w:rsidP="004B1A6B">
      <w:pPr>
        <w:pStyle w:val="ListParagraph"/>
        <w:rPr>
          <w:rFonts w:asciiTheme="minorHAnsi" w:hAnsiTheme="minorHAnsi" w:cstheme="minorHAnsi"/>
        </w:rPr>
      </w:pPr>
      <w:r w:rsidRPr="00D75431">
        <w:rPr>
          <w:rFonts w:asciiTheme="minorHAnsi" w:hAnsiTheme="minorHAnsi" w:cstheme="minorHAnsi"/>
        </w:rPr>
        <w:t>2) what deters you from excising?</w:t>
      </w:r>
    </w:p>
    <w:p w14:paraId="1F1D72A4" w14:textId="77777777" w:rsidR="00F02FB8" w:rsidRPr="00D75431" w:rsidRDefault="00F02FB8" w:rsidP="004B1A6B">
      <w:pPr>
        <w:pStyle w:val="ListParagraph"/>
        <w:rPr>
          <w:rFonts w:asciiTheme="minorHAnsi" w:hAnsiTheme="minorHAnsi" w:cstheme="minorHAnsi"/>
        </w:rPr>
      </w:pPr>
    </w:p>
    <w:p w14:paraId="47C3AECF" w14:textId="77777777" w:rsidR="00F02FB8" w:rsidRPr="00D75431" w:rsidRDefault="00F02FB8" w:rsidP="004B1A6B">
      <w:pPr>
        <w:pStyle w:val="ListParagraph"/>
        <w:rPr>
          <w:rFonts w:asciiTheme="minorHAnsi" w:hAnsiTheme="minorHAnsi" w:cstheme="minorHAnsi"/>
        </w:rPr>
      </w:pPr>
      <w:r w:rsidRPr="00D75431">
        <w:rPr>
          <w:rFonts w:asciiTheme="minorHAnsi" w:hAnsiTheme="minorHAnsi" w:cstheme="minorHAnsi"/>
        </w:rPr>
        <w:t xml:space="preserve">3) why do you not exercise or take part in any sports?  </w:t>
      </w:r>
    </w:p>
    <w:p w14:paraId="39160724" w14:textId="77777777" w:rsidR="00F02FB8" w:rsidRPr="00D75431" w:rsidRDefault="00F02FB8" w:rsidP="004B1A6B">
      <w:pPr>
        <w:pStyle w:val="ListParagraph"/>
        <w:rPr>
          <w:rFonts w:asciiTheme="minorHAnsi" w:hAnsiTheme="minorHAnsi" w:cstheme="minorHAnsi"/>
        </w:rPr>
      </w:pPr>
      <w:r w:rsidRPr="00D75431">
        <w:rPr>
          <w:rFonts w:asciiTheme="minorHAnsi" w:hAnsiTheme="minorHAnsi" w:cstheme="minorHAnsi"/>
        </w:rPr>
        <w:t xml:space="preserve">4) are there other or stronger motivations that stop you being active or taking part in these activities? If yes, what are they? </w:t>
      </w:r>
    </w:p>
    <w:p w14:paraId="1D1CBA42" w14:textId="77777777" w:rsidR="00F02FB8" w:rsidRPr="00D75431" w:rsidRDefault="00F02FB8" w:rsidP="004B1A6B">
      <w:pPr>
        <w:pStyle w:val="ListParagraph"/>
        <w:rPr>
          <w:rFonts w:asciiTheme="minorHAnsi" w:hAnsiTheme="minorHAnsi" w:cstheme="minorHAnsi"/>
        </w:rPr>
      </w:pPr>
    </w:p>
    <w:p w14:paraId="72224912" w14:textId="77777777" w:rsidR="00F02FB8" w:rsidRPr="00D75431" w:rsidRDefault="00F02FB8" w:rsidP="004B1A6B">
      <w:pPr>
        <w:pStyle w:val="ListParagraph"/>
        <w:rPr>
          <w:rFonts w:asciiTheme="minorHAnsi" w:hAnsiTheme="minorHAnsi" w:cstheme="minorHAnsi"/>
        </w:rPr>
      </w:pPr>
    </w:p>
    <w:p w14:paraId="285A223D" w14:textId="77777777" w:rsidR="00F02FB8" w:rsidRPr="00D75431" w:rsidRDefault="00F02FB8" w:rsidP="004B1A6B">
      <w:pPr>
        <w:pStyle w:val="ListParagraph"/>
        <w:rPr>
          <w:rFonts w:asciiTheme="minorHAnsi" w:hAnsiTheme="minorHAnsi" w:cstheme="minorHAnsi"/>
        </w:rPr>
      </w:pPr>
    </w:p>
    <w:p w14:paraId="24E04AD0" w14:textId="28E23CF9" w:rsidR="003B5555" w:rsidRPr="00D75431" w:rsidRDefault="003B5555" w:rsidP="004B1A6B">
      <w:pPr>
        <w:pStyle w:val="ListParagraph"/>
        <w:rPr>
          <w:rFonts w:asciiTheme="minorHAnsi" w:hAnsiTheme="minorHAnsi" w:cstheme="minorHAnsi"/>
        </w:rPr>
      </w:pPr>
    </w:p>
    <w:p w14:paraId="0A49D57B" w14:textId="77777777" w:rsidR="003B5555" w:rsidRPr="00D75431" w:rsidRDefault="003B5555">
      <w:pPr>
        <w:rPr>
          <w:rFonts w:cstheme="minorHAnsi"/>
          <w:szCs w:val="22"/>
        </w:rPr>
      </w:pPr>
      <w:r w:rsidRPr="00D75431">
        <w:rPr>
          <w:rFonts w:cstheme="minorHAnsi"/>
        </w:rPr>
        <w:br w:type="page"/>
      </w:r>
    </w:p>
    <w:p w14:paraId="69C7966A" w14:textId="1FA0887B" w:rsidR="00F02FB8" w:rsidRDefault="00FD2833" w:rsidP="004B1A6B">
      <w:pPr>
        <w:pStyle w:val="ListParagraph"/>
        <w:rPr>
          <w:rFonts w:asciiTheme="minorHAnsi" w:hAnsiTheme="minorHAnsi" w:cstheme="minorHAnsi"/>
          <w:b/>
          <w:bCs/>
          <w:u w:val="single"/>
        </w:rPr>
      </w:pPr>
      <w:r>
        <w:rPr>
          <w:rFonts w:asciiTheme="minorHAnsi" w:hAnsiTheme="minorHAnsi" w:cstheme="minorHAnsi"/>
          <w:b/>
          <w:bCs/>
          <w:u w:val="single"/>
        </w:rPr>
        <w:lastRenderedPageBreak/>
        <w:t xml:space="preserve">Appendix 4 – study debrief sheet </w:t>
      </w:r>
    </w:p>
    <w:p w14:paraId="3F46F342" w14:textId="7DFE2724" w:rsidR="00FD2833" w:rsidRDefault="00FD2833" w:rsidP="004B1A6B">
      <w:pPr>
        <w:pStyle w:val="ListParagraph"/>
        <w:rPr>
          <w:rFonts w:asciiTheme="minorHAnsi" w:hAnsiTheme="minorHAnsi" w:cstheme="minorHAnsi"/>
          <w:b/>
          <w:bCs/>
          <w:u w:val="single"/>
        </w:rPr>
      </w:pPr>
    </w:p>
    <w:p w14:paraId="303C703A" w14:textId="6CA0A761" w:rsidR="00FD2833" w:rsidRPr="00FD2833" w:rsidRDefault="00FD2833" w:rsidP="004B1A6B">
      <w:pPr>
        <w:pStyle w:val="ListParagraph"/>
        <w:rPr>
          <w:rFonts w:asciiTheme="minorHAnsi" w:hAnsiTheme="minorHAnsi" w:cstheme="minorHAnsi"/>
        </w:rPr>
      </w:pPr>
      <w:r>
        <w:rPr>
          <w:noProof/>
          <w:lang w:eastAsia="en-GB"/>
        </w:rPr>
        <mc:AlternateContent>
          <mc:Choice Requires="wps">
            <w:drawing>
              <wp:anchor distT="0" distB="0" distL="114300" distR="114300" simplePos="0" relativeHeight="251665408" behindDoc="0" locked="0" layoutInCell="1" allowOverlap="1" wp14:anchorId="69264A0D" wp14:editId="77B76554">
                <wp:simplePos x="0" y="0"/>
                <wp:positionH relativeFrom="column">
                  <wp:posOffset>3533775</wp:posOffset>
                </wp:positionH>
                <wp:positionV relativeFrom="paragraph">
                  <wp:posOffset>151584</wp:posOffset>
                </wp:positionV>
                <wp:extent cx="2447925" cy="923925"/>
                <wp:effectExtent l="19050" t="19050" r="1905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AA74BC9" w14:textId="77777777" w:rsidR="003B5555" w:rsidRPr="00D42DB8" w:rsidRDefault="003B5555" w:rsidP="00CE0967">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F131697" w14:textId="77777777" w:rsidR="003B5555" w:rsidRPr="00D42DB8" w:rsidRDefault="003B5555" w:rsidP="00CE0967">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2A567E04" w14:textId="77777777" w:rsidR="003B5555" w:rsidRPr="00D42DB8" w:rsidRDefault="003B5555" w:rsidP="00CE0967">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9264A0D" id="Text Box 6" o:spid="_x0000_s1028" type="#_x0000_t202" style="position:absolute;left:0;text-align:left;margin-left:278.25pt;margin-top:11.95pt;width:192.75pt;height:7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8j7WGA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" strokeweight="2pt">
                <v:textbox>
                  <w:txbxContent>
                    <w:p w14:paraId="0AA74BC9" w14:textId="77777777" w:rsidR="003B5555" w:rsidRPr="00D42DB8" w:rsidRDefault="003B5555" w:rsidP="00CE0967">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F131697" w14:textId="77777777" w:rsidR="003B5555" w:rsidRPr="00D42DB8" w:rsidRDefault="003B5555" w:rsidP="00CE0967">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2A567E04" w14:textId="77777777" w:rsidR="003B5555" w:rsidRPr="00D42DB8" w:rsidRDefault="003B5555" w:rsidP="00CE0967">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anchor distT="0" distB="0" distL="114300" distR="114300" simplePos="0" relativeHeight="251667456" behindDoc="0" locked="0" layoutInCell="1" allowOverlap="1" wp14:anchorId="3E41C2A4" wp14:editId="00F26925">
            <wp:simplePos x="0" y="0"/>
            <wp:positionH relativeFrom="column">
              <wp:posOffset>-457019</wp:posOffset>
            </wp:positionH>
            <wp:positionV relativeFrom="paragraph">
              <wp:posOffset>148863</wp:posOffset>
            </wp:positionV>
            <wp:extent cx="2879725" cy="1132205"/>
            <wp:effectExtent l="0" t="0" r="3175" b="0"/>
            <wp:wrapSquare wrapText="bothSides"/>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79725" cy="1132205"/>
                    </a:xfrm>
                    <a:prstGeom prst="rect">
                      <a:avLst/>
                    </a:prstGeom>
                  </pic:spPr>
                </pic:pic>
              </a:graphicData>
            </a:graphic>
            <wp14:sizeRelH relativeFrom="page">
              <wp14:pctWidth>0</wp14:pctWidth>
            </wp14:sizeRelH>
            <wp14:sizeRelV relativeFrom="page">
              <wp14:pctHeight>0</wp14:pctHeight>
            </wp14:sizeRelV>
          </wp:anchor>
        </w:drawing>
      </w:r>
    </w:p>
    <w:p w14:paraId="1B43B941" w14:textId="0FBAEBB9" w:rsidR="001F530D" w:rsidRPr="006609F7" w:rsidRDefault="001F530D" w:rsidP="006609F7">
      <w:pPr>
        <w:rPr>
          <w:rFonts w:cstheme="minorHAnsi"/>
        </w:rPr>
      </w:pPr>
    </w:p>
    <w:p w14:paraId="3B0E19FA" w14:textId="43C2E6FB" w:rsidR="001F530D" w:rsidRDefault="001F530D"/>
    <w:p w14:paraId="072A18DF" w14:textId="5803799A" w:rsidR="003B5555" w:rsidRDefault="003B5555"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t xml:space="preserve">      </w:t>
      </w:r>
    </w:p>
    <w:p w14:paraId="7508E578" w14:textId="77777777" w:rsidR="003B5555" w:rsidRPr="00C13320" w:rsidRDefault="003B5555"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C4E6F46" w14:textId="77777777" w:rsidR="003B5555" w:rsidRDefault="003B5555" w:rsidP="0046446A">
      <w:pPr>
        <w:jc w:val="center"/>
        <w:rPr>
          <w:rFonts w:ascii="Times New Roman" w:hAnsi="Times New Roman" w:cs="Times New Roman"/>
          <w:b/>
          <w:sz w:val="32"/>
        </w:rPr>
      </w:pPr>
    </w:p>
    <w:p w14:paraId="71583137" w14:textId="7B61A6F1" w:rsidR="003B5555" w:rsidRDefault="003B5555" w:rsidP="0046446A">
      <w:pPr>
        <w:jc w:val="center"/>
        <w:rPr>
          <w:rFonts w:ascii="Times New Roman" w:hAnsi="Times New Roman" w:cs="Times New Roman"/>
          <w:b/>
          <w:sz w:val="32"/>
        </w:rPr>
      </w:pPr>
      <w:r w:rsidRPr="0046446A">
        <w:rPr>
          <w:rFonts w:ascii="Times New Roman" w:hAnsi="Times New Roman" w:cs="Times New Roman"/>
          <w:b/>
          <w:sz w:val="32"/>
        </w:rPr>
        <w:t xml:space="preserve">Study </w:t>
      </w:r>
      <w:r>
        <w:rPr>
          <w:rFonts w:ascii="Times New Roman" w:hAnsi="Times New Roman" w:cs="Times New Roman"/>
          <w:b/>
          <w:sz w:val="32"/>
        </w:rPr>
        <w:t>Debrief Sheet</w:t>
      </w:r>
      <w:r w:rsidRPr="0046446A">
        <w:rPr>
          <w:rFonts w:ascii="Times New Roman" w:hAnsi="Times New Roman" w:cs="Times New Roman"/>
          <w:b/>
          <w:sz w:val="32"/>
        </w:rPr>
        <w:t xml:space="preserve"> </w:t>
      </w:r>
    </w:p>
    <w:p w14:paraId="5F64F84D" w14:textId="77777777" w:rsidR="003B5555" w:rsidRDefault="003B5555" w:rsidP="00F86A67">
      <w:pPr>
        <w:pStyle w:val="Default"/>
        <w:jc w:val="center"/>
      </w:pPr>
    </w:p>
    <w:p w14:paraId="3F967C69" w14:textId="77777777" w:rsidR="003B5555" w:rsidRPr="00F86A67" w:rsidRDefault="003B5555" w:rsidP="00F86A67">
      <w:pPr>
        <w:pStyle w:val="Default"/>
        <w:jc w:val="center"/>
        <w:rPr>
          <w:rFonts w:ascii="Times" w:hAnsi="Times"/>
          <w:b/>
          <w:bCs/>
        </w:rPr>
      </w:pPr>
      <w:r w:rsidRPr="00F86A67">
        <w:rPr>
          <w:rFonts w:ascii="Times" w:hAnsi="Times" w:cs="Arial"/>
          <w:b/>
          <w:bCs/>
        </w:rPr>
        <w:t>How injury impacts performance and attitudes on recovery</w:t>
      </w:r>
    </w:p>
    <w:p w14:paraId="0B2FAB34" w14:textId="77777777" w:rsidR="003B5555" w:rsidRPr="00F86A67" w:rsidRDefault="003B5555" w:rsidP="00BF69AD">
      <w:pPr>
        <w:pStyle w:val="Default"/>
        <w:rPr>
          <w:rFonts w:ascii="Times" w:hAnsi="Times" w:cs="Arial"/>
          <w:b/>
          <w:bCs/>
        </w:rPr>
      </w:pPr>
    </w:p>
    <w:p w14:paraId="3EC7A250" w14:textId="77777777" w:rsidR="003B5555" w:rsidRPr="00CD25B2" w:rsidRDefault="003B5555" w:rsidP="00BF69AD">
      <w:pPr>
        <w:pStyle w:val="Default"/>
        <w:rPr>
          <w:rFonts w:ascii="Arial" w:hAnsi="Arial" w:cs="Arial"/>
        </w:rPr>
      </w:pPr>
      <w:r w:rsidRPr="00CD25B2">
        <w:rPr>
          <w:rFonts w:ascii="Arial" w:hAnsi="Arial" w:cs="Arial"/>
        </w:rPr>
        <w:t xml:space="preserve">Thank you for taking part in the study.  </w:t>
      </w:r>
    </w:p>
    <w:p w14:paraId="0BAAA84A" w14:textId="77777777" w:rsidR="003B5555" w:rsidRPr="00CD25B2" w:rsidRDefault="003B5555" w:rsidP="00BF69AD">
      <w:pPr>
        <w:pStyle w:val="Default"/>
        <w:rPr>
          <w:rFonts w:ascii="Arial" w:hAnsi="Arial" w:cs="Arial"/>
        </w:rPr>
      </w:pPr>
    </w:p>
    <w:p w14:paraId="2D06CE77" w14:textId="77777777" w:rsidR="003B5555" w:rsidRPr="00767105" w:rsidRDefault="003B5555" w:rsidP="00BF69AD">
      <w:pPr>
        <w:pStyle w:val="Default"/>
        <w:rPr>
          <w:rFonts w:ascii="Arial" w:hAnsi="Arial" w:cs="Arial"/>
          <w:iCs/>
        </w:rPr>
      </w:pPr>
      <w:r w:rsidRPr="00CD25B2">
        <w:rPr>
          <w:rFonts w:ascii="Arial" w:hAnsi="Arial" w:cs="Arial"/>
        </w:rPr>
        <w:t xml:space="preserve">The aim of this study was </w:t>
      </w:r>
      <w:r>
        <w:rPr>
          <w:rFonts w:ascii="Arial" w:hAnsi="Arial" w:cs="Arial"/>
          <w:iCs/>
        </w:rPr>
        <w:t xml:space="preserve">to explore anxiety versus arousal in sport and health and how attitudes may have differed after injury and how during the recovery process how injury impacted performance and focused attention on recovery through a semi structured interview. </w:t>
      </w:r>
    </w:p>
    <w:p w14:paraId="792B6BD1" w14:textId="77777777" w:rsidR="003B5555" w:rsidRPr="00CD25B2" w:rsidRDefault="003B5555" w:rsidP="00BF69AD">
      <w:pPr>
        <w:pStyle w:val="Default"/>
        <w:rPr>
          <w:rFonts w:ascii="Arial" w:hAnsi="Arial" w:cs="Arial"/>
        </w:rPr>
      </w:pPr>
    </w:p>
    <w:p w14:paraId="11D420CC" w14:textId="77777777" w:rsidR="003B5555" w:rsidRPr="00CD25B2" w:rsidRDefault="003B5555" w:rsidP="00BF69AD">
      <w:pPr>
        <w:pStyle w:val="Default"/>
        <w:rPr>
          <w:rFonts w:ascii="Arial" w:hAnsi="Arial" w:cs="Arial"/>
        </w:rPr>
      </w:pPr>
    </w:p>
    <w:p w14:paraId="11FAECEE" w14:textId="77777777" w:rsidR="003B5555" w:rsidRPr="00CD25B2" w:rsidRDefault="003B5555" w:rsidP="00BF69AD">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will remain</w:t>
      </w:r>
      <w:r w:rsidRPr="00CD25B2">
        <w:rPr>
          <w:rFonts w:ascii="Arial" w:hAnsi="Arial" w:cs="Arial"/>
        </w:rPr>
        <w:t xml:space="preserve"> </w:t>
      </w:r>
      <w:r>
        <w:rPr>
          <w:rFonts w:ascii="Arial" w:hAnsi="Arial" w:cs="Arial"/>
          <w:iCs/>
        </w:rPr>
        <w:t xml:space="preserve">confidential, </w:t>
      </w:r>
      <w:r w:rsidRPr="00CD25B2">
        <w:rPr>
          <w:rFonts w:ascii="Arial" w:hAnsi="Arial" w:cs="Arial"/>
        </w:rPr>
        <w:t>and we will not trace it back to you</w:t>
      </w:r>
      <w:r>
        <w:rPr>
          <w:rFonts w:ascii="Arial" w:hAnsi="Arial" w:cs="Arial"/>
        </w:rPr>
        <w:t xml:space="preserve"> and a reminder that your answers and details will solely be used for the purpose of this study</w:t>
      </w:r>
      <w:r w:rsidRPr="00CD25B2">
        <w:rPr>
          <w:rFonts w:ascii="Arial" w:hAnsi="Arial" w:cs="Arial"/>
        </w:rPr>
        <w:t>.</w:t>
      </w:r>
    </w:p>
    <w:p w14:paraId="6260307D" w14:textId="77777777" w:rsidR="003B5555" w:rsidRPr="00CD25B2" w:rsidRDefault="003B5555" w:rsidP="00BF69AD">
      <w:pPr>
        <w:pStyle w:val="Default"/>
        <w:rPr>
          <w:rFonts w:ascii="Arial" w:hAnsi="Arial" w:cs="Arial"/>
        </w:rPr>
      </w:pPr>
    </w:p>
    <w:p w14:paraId="1F3116EF" w14:textId="77777777" w:rsidR="003B5555" w:rsidRPr="00CD25B2" w:rsidRDefault="003B5555" w:rsidP="00BF69AD">
      <w:pPr>
        <w:pStyle w:val="Default"/>
        <w:rPr>
          <w:rFonts w:ascii="Arial" w:hAnsi="Arial" w:cs="Arial"/>
        </w:rPr>
      </w:pPr>
    </w:p>
    <w:p w14:paraId="39499B67" w14:textId="77777777" w:rsidR="003B5555" w:rsidRDefault="003B5555" w:rsidP="00735064">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researchers Rebecca Niamh Roberts on </w:t>
      </w:r>
      <w:hyperlink r:id="rId11" w:history="1">
        <w:r w:rsidRPr="00672946">
          <w:rPr>
            <w:rStyle w:val="Hyperlink"/>
            <w:rFonts w:ascii="Arial" w:hAnsi="Arial" w:cs="Arial"/>
          </w:rPr>
          <w:t>1502832@student.uwtsd.ac.uk</w:t>
        </w:r>
      </w:hyperlink>
      <w:r>
        <w:rPr>
          <w:rFonts w:ascii="Arial" w:hAnsi="Arial" w:cs="Arial"/>
        </w:rPr>
        <w:t xml:space="preserve"> </w:t>
      </w:r>
      <w:r w:rsidRPr="00123035">
        <w:rPr>
          <w:rFonts w:ascii="Arial" w:hAnsi="Arial" w:cs="Arial"/>
        </w:rPr>
        <w:t>or co</w:t>
      </w:r>
      <w:r>
        <w:rPr>
          <w:rFonts w:ascii="Arial" w:hAnsi="Arial" w:cs="Arial"/>
        </w:rPr>
        <w:t xml:space="preserve">ntact the academic supervisor Dr Stuart Jones on </w:t>
      </w:r>
      <w:hyperlink r:id="rId12" w:history="1">
        <w:r w:rsidRPr="00672946">
          <w:rPr>
            <w:rStyle w:val="Hyperlink"/>
            <w:rFonts w:ascii="Arial" w:hAnsi="Arial" w:cs="Arial"/>
          </w:rPr>
          <w:t>S.A.Jones@uwtsd.ac.uk</w:t>
        </w:r>
      </w:hyperlink>
      <w:r>
        <w:rPr>
          <w:rFonts w:ascii="Arial" w:hAnsi="Arial" w:cs="Arial"/>
        </w:rPr>
        <w:t xml:space="preserve">. </w:t>
      </w:r>
    </w:p>
    <w:p w14:paraId="57DB8A52" w14:textId="77777777" w:rsidR="003B5555" w:rsidRDefault="003B5555" w:rsidP="00735064">
      <w:pPr>
        <w:pStyle w:val="Default"/>
        <w:rPr>
          <w:rFonts w:ascii="Arial" w:hAnsi="Arial" w:cs="Arial"/>
        </w:rPr>
      </w:pPr>
    </w:p>
    <w:p w14:paraId="1C5645B5" w14:textId="77777777" w:rsidR="003B5555" w:rsidRDefault="003B5555" w:rsidP="00735064">
      <w:pPr>
        <w:pStyle w:val="Default"/>
        <w:rPr>
          <w:rFonts w:ascii="Arial" w:hAnsi="Arial" w:cs="Arial"/>
        </w:rPr>
      </w:pPr>
      <w:r>
        <w:rPr>
          <w:rFonts w:ascii="Arial" w:hAnsi="Arial" w:cs="Arial"/>
        </w:rPr>
        <w:t xml:space="preserve">If this study has raised any issues or if you are in need of any further support after the interview is over with regards to mental health or discus </w:t>
      </w:r>
      <w:proofErr w:type="gramStart"/>
      <w:r>
        <w:rPr>
          <w:rFonts w:ascii="Arial" w:hAnsi="Arial" w:cs="Arial"/>
        </w:rPr>
        <w:t>further</w:t>
      </w:r>
      <w:proofErr w:type="gramEnd"/>
      <w:r>
        <w:rPr>
          <w:rFonts w:ascii="Arial" w:hAnsi="Arial" w:cs="Arial"/>
        </w:rPr>
        <w:t xml:space="preserve"> please contact your general practitioner or use any of the following for help and advice: </w:t>
      </w:r>
    </w:p>
    <w:p w14:paraId="34BCE308" w14:textId="77777777" w:rsidR="003B5555" w:rsidRDefault="003B5555" w:rsidP="00735064">
      <w:pPr>
        <w:pStyle w:val="Default"/>
        <w:rPr>
          <w:rFonts w:ascii="Arial" w:hAnsi="Arial" w:cs="Arial"/>
        </w:rPr>
      </w:pPr>
    </w:p>
    <w:p w14:paraId="4D5E7F2D" w14:textId="77777777" w:rsidR="003B5555" w:rsidRPr="00F86A67" w:rsidRDefault="003B5555" w:rsidP="00F86A67">
      <w:pPr>
        <w:rPr>
          <w:rFonts w:ascii="Times New Roman" w:eastAsia="Times New Roman" w:hAnsi="Times New Roman" w:cs="Times New Roman"/>
          <w:lang w:eastAsia="en-GB"/>
        </w:rPr>
      </w:pPr>
      <w:r w:rsidRPr="00F86A67">
        <w:rPr>
          <w:rFonts w:ascii="Arial" w:eastAsia="Times New Roman" w:hAnsi="Arial" w:cs="Arial"/>
          <w:color w:val="202124"/>
          <w:shd w:val="clear" w:color="auto" w:fill="FFFFFF"/>
          <w:lang w:eastAsia="en-GB"/>
        </w:rPr>
        <w:t>call Samaritans on 116 123</w:t>
      </w:r>
      <w:r>
        <w:rPr>
          <w:rFonts w:ascii="Arial" w:eastAsia="Times New Roman" w:hAnsi="Arial" w:cs="Arial"/>
          <w:color w:val="202124"/>
          <w:shd w:val="clear" w:color="auto" w:fill="FFFFFF"/>
          <w:lang w:eastAsia="en-GB"/>
        </w:rPr>
        <w:t xml:space="preserve"> </w:t>
      </w:r>
    </w:p>
    <w:p w14:paraId="3D41AFF3" w14:textId="77777777" w:rsidR="003B5555" w:rsidRDefault="003B5555" w:rsidP="00735064">
      <w:pPr>
        <w:pStyle w:val="Default"/>
        <w:rPr>
          <w:rFonts w:ascii="Arial" w:hAnsi="Arial" w:cs="Arial"/>
        </w:rPr>
      </w:pPr>
    </w:p>
    <w:p w14:paraId="1C07C583" w14:textId="77777777" w:rsidR="003B5555" w:rsidRPr="006D44D7" w:rsidRDefault="003B5555" w:rsidP="00735064">
      <w:pPr>
        <w:pStyle w:val="Default"/>
        <w:rPr>
          <w:rFonts w:ascii="Arial" w:hAnsi="Arial" w:cs="Arial"/>
          <w:b/>
          <w:i/>
        </w:rPr>
      </w:pPr>
    </w:p>
    <w:p w14:paraId="7130E9F6" w14:textId="77777777" w:rsidR="003B5555" w:rsidRPr="00123035" w:rsidRDefault="003B5555" w:rsidP="00735064">
      <w:pPr>
        <w:pStyle w:val="Default"/>
        <w:rPr>
          <w:rFonts w:ascii="Arial" w:hAnsi="Arial" w:cs="Arial"/>
          <w:b/>
        </w:rPr>
      </w:pPr>
    </w:p>
    <w:p w14:paraId="7C8C651F" w14:textId="77777777" w:rsidR="003B5555" w:rsidRPr="00123035" w:rsidRDefault="003B5555" w:rsidP="00857058">
      <w:pPr>
        <w:pStyle w:val="Default"/>
        <w:rPr>
          <w:rFonts w:ascii="Arial" w:hAnsi="Arial" w:cs="Arial"/>
          <w:b/>
        </w:rPr>
      </w:pPr>
      <w:r w:rsidRPr="00123035">
        <w:rPr>
          <w:rFonts w:ascii="Arial" w:hAnsi="Arial" w:cs="Arial"/>
          <w:b/>
        </w:rPr>
        <w:t>Thank you once again for taking time to participate in this study.</w:t>
      </w:r>
    </w:p>
    <w:p w14:paraId="31103FB0" w14:textId="77777777" w:rsidR="003B5555" w:rsidRDefault="003B5555" w:rsidP="00857058">
      <w:pPr>
        <w:pStyle w:val="Default"/>
        <w:rPr>
          <w:b/>
        </w:rPr>
      </w:pPr>
    </w:p>
    <w:p w14:paraId="57680C4B" w14:textId="77777777" w:rsidR="003B5555" w:rsidRDefault="003B5555" w:rsidP="00857058">
      <w:pPr>
        <w:pStyle w:val="Default"/>
        <w:rPr>
          <w:b/>
        </w:rPr>
      </w:pPr>
    </w:p>
    <w:p w14:paraId="4DAC6C6A" w14:textId="77777777" w:rsidR="003B5555" w:rsidRDefault="003B5555" w:rsidP="00857058">
      <w:pPr>
        <w:pStyle w:val="Default"/>
        <w:rPr>
          <w:b/>
        </w:rPr>
      </w:pPr>
    </w:p>
    <w:p w14:paraId="6AC8102C" w14:textId="77777777" w:rsidR="003B5555" w:rsidRDefault="003B5555" w:rsidP="00857058">
      <w:pPr>
        <w:pStyle w:val="Default"/>
        <w:rPr>
          <w:b/>
        </w:rPr>
      </w:pPr>
    </w:p>
    <w:p w14:paraId="182156E2" w14:textId="77777777" w:rsidR="003B5555" w:rsidRDefault="003B5555" w:rsidP="00857058">
      <w:pPr>
        <w:pStyle w:val="Default"/>
        <w:rPr>
          <w:rFonts w:ascii="Arial" w:hAnsi="Arial" w:cs="Arial"/>
          <w:iCs/>
        </w:rPr>
      </w:pPr>
      <w:r>
        <w:rPr>
          <w:rFonts w:ascii="Arial" w:hAnsi="Arial" w:cs="Arial"/>
          <w:iCs/>
        </w:rPr>
        <w:t xml:space="preserve">Rebecca Niamh Roberts </w:t>
      </w:r>
    </w:p>
    <w:p w14:paraId="520EC8FC" w14:textId="77777777" w:rsidR="003B5555" w:rsidRPr="00604C93" w:rsidRDefault="003B5555" w:rsidP="00857058">
      <w:pPr>
        <w:pStyle w:val="Default"/>
        <w:rPr>
          <w:rFonts w:ascii="Arial" w:hAnsi="Arial" w:cs="Arial"/>
          <w:iCs/>
        </w:rPr>
      </w:pPr>
    </w:p>
    <w:p w14:paraId="1C413DD2" w14:textId="77777777" w:rsidR="003B5555" w:rsidRPr="00E0480C" w:rsidRDefault="003B5555" w:rsidP="00857058">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0DED65B4" w14:textId="77777777" w:rsidR="003B5555" w:rsidRPr="00E0480C" w:rsidRDefault="003B5555" w:rsidP="00857058">
      <w:pPr>
        <w:pStyle w:val="Default"/>
        <w:rPr>
          <w:rFonts w:ascii="Arial" w:hAnsi="Arial" w:cs="Arial"/>
        </w:rPr>
      </w:pPr>
    </w:p>
    <w:p w14:paraId="676357A5" w14:textId="77777777" w:rsidR="003B5555" w:rsidRPr="00E0480C" w:rsidRDefault="003B5555" w:rsidP="00857058">
      <w:pPr>
        <w:pStyle w:val="Default"/>
        <w:rPr>
          <w:rFonts w:ascii="Arial" w:hAnsi="Arial" w:cs="Arial"/>
        </w:rPr>
      </w:pPr>
      <w:r>
        <w:rPr>
          <w:rFonts w:ascii="Arial" w:hAnsi="Arial" w:cs="Arial"/>
          <w:noProof/>
        </w:rPr>
        <mc:AlternateContent>
          <mc:Choice Requires="wpi">
            <w:drawing>
              <wp:anchor distT="0" distB="0" distL="114300" distR="114300" simplePos="0" relativeHeight="251666432" behindDoc="0" locked="0" layoutInCell="1" allowOverlap="1" wp14:anchorId="3F08122A" wp14:editId="33ADAFFF">
                <wp:simplePos x="0" y="0"/>
                <wp:positionH relativeFrom="column">
                  <wp:posOffset>3912496</wp:posOffset>
                </wp:positionH>
                <wp:positionV relativeFrom="paragraph">
                  <wp:posOffset>-130350</wp:posOffset>
                </wp:positionV>
                <wp:extent cx="1839960" cy="1046880"/>
                <wp:effectExtent l="38100" t="38100" r="14605" b="33020"/>
                <wp:wrapNone/>
                <wp:docPr id="8"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1839960" cy="1046880"/>
                      </w14:xfrm>
                    </w14:contentPart>
                  </a:graphicData>
                </a:graphic>
              </wp:anchor>
            </w:drawing>
          </mc:Choice>
          <mc:Fallback>
            <w:pict>
              <v:shape w14:anchorId="0E09A1DB" id="Ink 8" o:spid="_x0000_s1026" type="#_x0000_t75" style="position:absolute;margin-left:307.45pt;margin-top:-10.85pt;width:146.1pt;height:83.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">
                <v:imagedata r:id="rId14" o:title=""/>
              </v:shape>
            </w:pict>
          </mc:Fallback>
        </mc:AlternateContent>
      </w: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2DA4A2E5" w14:textId="4D887749" w:rsidR="001F530D" w:rsidRDefault="00BF1522" w:rsidP="001F530D">
      <w:pPr>
        <w:tabs>
          <w:tab w:val="left" w:pos="1440"/>
        </w:tabs>
        <w:rPr>
          <w:b/>
          <w:bCs/>
          <w:u w:val="single"/>
        </w:rPr>
      </w:pPr>
      <w:r>
        <w:rPr>
          <w:b/>
          <w:bCs/>
          <w:u w:val="single"/>
        </w:rPr>
        <w:lastRenderedPageBreak/>
        <w:t xml:space="preserve">Appendix 4 – transcript of participants </w:t>
      </w:r>
    </w:p>
    <w:p w14:paraId="07550FA1" w14:textId="65453A60" w:rsidR="00BF1522" w:rsidRDefault="00BF1522" w:rsidP="001F530D">
      <w:pPr>
        <w:tabs>
          <w:tab w:val="left" w:pos="1440"/>
        </w:tabs>
        <w:rPr>
          <w:b/>
          <w:bCs/>
          <w:u w:val="single"/>
        </w:rPr>
      </w:pPr>
    </w:p>
    <w:p w14:paraId="65B1222D" w14:textId="77777777" w:rsidR="00BF1522" w:rsidRPr="00D75431" w:rsidRDefault="00BF1522" w:rsidP="00E50BFB">
      <w:pPr>
        <w:jc w:val="center"/>
        <w:rPr>
          <w:rFonts w:cstheme="minorHAnsi"/>
          <w:u w:val="single"/>
        </w:rPr>
      </w:pPr>
      <w:r w:rsidRPr="00D75431">
        <w:rPr>
          <w:rFonts w:cstheme="minorHAnsi"/>
          <w:u w:val="single"/>
        </w:rPr>
        <w:t xml:space="preserve">Transcript – participant 1 </w:t>
      </w:r>
    </w:p>
    <w:p w14:paraId="5778F45C" w14:textId="77777777" w:rsidR="00BF1522" w:rsidRPr="00D75431" w:rsidRDefault="00BF1522" w:rsidP="00E50BFB">
      <w:pPr>
        <w:jc w:val="center"/>
        <w:rPr>
          <w:rFonts w:cstheme="minorHAnsi"/>
          <w:u w:val="single"/>
        </w:rPr>
      </w:pPr>
    </w:p>
    <w:p w14:paraId="5643495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hello and thank you for taking the time to do this study. </w:t>
      </w:r>
    </w:p>
    <w:p w14:paraId="6E622363" w14:textId="77777777" w:rsidR="00BF1522" w:rsidRPr="00D75431" w:rsidRDefault="00BF1522" w:rsidP="00E50BFB">
      <w:pPr>
        <w:rPr>
          <w:rFonts w:cstheme="minorHAnsi"/>
        </w:rPr>
      </w:pPr>
    </w:p>
    <w:p w14:paraId="45F48C6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hello, no problem </w:t>
      </w:r>
    </w:p>
    <w:p w14:paraId="51BBBDA9" w14:textId="77777777" w:rsidR="00BF1522" w:rsidRPr="00D75431" w:rsidRDefault="00BF1522" w:rsidP="00E50BFB">
      <w:pPr>
        <w:rPr>
          <w:rFonts w:cstheme="minorHAnsi"/>
        </w:rPr>
      </w:pPr>
    </w:p>
    <w:p w14:paraId="2A67DF9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 so, you’ve read the information sheet, so you know what this study is going to be about </w:t>
      </w:r>
    </w:p>
    <w:p w14:paraId="6DF9DD4D" w14:textId="77777777" w:rsidR="00BF1522" w:rsidRPr="00D75431" w:rsidRDefault="00BF1522" w:rsidP="00E50BFB">
      <w:pPr>
        <w:rPr>
          <w:rFonts w:cstheme="minorHAnsi"/>
        </w:rPr>
      </w:pPr>
    </w:p>
    <w:p w14:paraId="25ABC25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Uh, yes, I have.</w:t>
      </w:r>
    </w:p>
    <w:p w14:paraId="494A7444" w14:textId="77777777" w:rsidR="00BF1522" w:rsidRPr="00D75431" w:rsidRDefault="00BF1522" w:rsidP="00E50BFB">
      <w:pPr>
        <w:rPr>
          <w:rFonts w:cstheme="minorHAnsi"/>
        </w:rPr>
      </w:pPr>
    </w:p>
    <w:p w14:paraId="485B428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great, we’re going to get started straight into the study </w:t>
      </w:r>
    </w:p>
    <w:p w14:paraId="7014D9A3" w14:textId="77777777" w:rsidR="00BF1522" w:rsidRPr="00D75431" w:rsidRDefault="00BF1522" w:rsidP="00E50BFB">
      <w:pPr>
        <w:rPr>
          <w:rFonts w:cstheme="minorHAnsi"/>
        </w:rPr>
      </w:pPr>
    </w:p>
    <w:p w14:paraId="6AEE27D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Okay, that sounds good. </w:t>
      </w:r>
    </w:p>
    <w:p w14:paraId="4D7A6274" w14:textId="77777777" w:rsidR="00BF1522" w:rsidRPr="00D75431" w:rsidRDefault="00BF1522" w:rsidP="00E50BFB">
      <w:pPr>
        <w:rPr>
          <w:rFonts w:cstheme="minorHAnsi"/>
        </w:rPr>
      </w:pPr>
    </w:p>
    <w:p w14:paraId="6B1FDAC6" w14:textId="77777777" w:rsidR="00BF1522" w:rsidRPr="00D75431" w:rsidRDefault="00BF1522" w:rsidP="00E50BFB">
      <w:pPr>
        <w:rPr>
          <w:rFonts w:cstheme="minorHAnsi"/>
        </w:rPr>
      </w:pPr>
    </w:p>
    <w:p w14:paraId="4018C79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first of all</w:t>
      </w:r>
      <w:proofErr w:type="gramEnd"/>
      <w:r w:rsidRPr="00D75431">
        <w:rPr>
          <w:rFonts w:asciiTheme="minorHAnsi" w:hAnsiTheme="minorHAnsi" w:cstheme="minorHAnsi"/>
        </w:rPr>
        <w:t xml:space="preserve">, would you consider yourself an active person? </w:t>
      </w:r>
    </w:p>
    <w:p w14:paraId="11AD571A" w14:textId="77777777" w:rsidR="00BF1522" w:rsidRPr="00D75431" w:rsidRDefault="00BF1522" w:rsidP="00E50BFB">
      <w:pPr>
        <w:rPr>
          <w:rFonts w:cstheme="minorHAnsi"/>
        </w:rPr>
      </w:pPr>
    </w:p>
    <w:p w14:paraId="41F34E3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Um, not massively</w:t>
      </w:r>
    </w:p>
    <w:p w14:paraId="2E0CA904" w14:textId="77777777" w:rsidR="00BF1522" w:rsidRPr="00D75431" w:rsidRDefault="00BF1522" w:rsidP="00E50BFB">
      <w:pPr>
        <w:rPr>
          <w:rFonts w:cstheme="minorHAnsi"/>
        </w:rPr>
      </w:pPr>
    </w:p>
    <w:p w14:paraId="36BCBCC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what are your primary reasons for this? </w:t>
      </w:r>
    </w:p>
    <w:p w14:paraId="01A39662" w14:textId="77777777" w:rsidR="00BF1522" w:rsidRPr="00D75431" w:rsidRDefault="00BF1522" w:rsidP="00E50BFB">
      <w:pPr>
        <w:rPr>
          <w:rFonts w:cstheme="minorHAnsi"/>
        </w:rPr>
      </w:pPr>
    </w:p>
    <w:p w14:paraId="7BCCF0E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proofErr w:type="gramStart"/>
      <w:r w:rsidRPr="00D75431">
        <w:rPr>
          <w:rFonts w:asciiTheme="minorHAnsi" w:hAnsiTheme="minorHAnsi" w:cstheme="minorHAnsi"/>
        </w:rPr>
        <w:t>Well</w:t>
      </w:r>
      <w:proofErr w:type="gramEnd"/>
      <w:r w:rsidRPr="00D75431">
        <w:rPr>
          <w:rFonts w:asciiTheme="minorHAnsi" w:hAnsiTheme="minorHAnsi" w:cstheme="minorHAnsi"/>
        </w:rPr>
        <w:t xml:space="preserve"> I’m currently very busy with my job and it takes up a large amount of my time, um, and then I prefer using my free time to see my friends and do fun things.</w:t>
      </w:r>
    </w:p>
    <w:p w14:paraId="004212A8" w14:textId="77777777" w:rsidR="00BF1522" w:rsidRPr="00D75431" w:rsidRDefault="00BF1522" w:rsidP="00E50BFB">
      <w:pPr>
        <w:rPr>
          <w:rFonts w:cstheme="minorHAnsi"/>
        </w:rPr>
      </w:pPr>
    </w:p>
    <w:p w14:paraId="01D25C2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what would you consider as exercise to you personally? </w:t>
      </w:r>
    </w:p>
    <w:p w14:paraId="7E24E7BA" w14:textId="77777777" w:rsidR="00BF1522" w:rsidRPr="00D75431" w:rsidRDefault="00BF1522" w:rsidP="00E50BFB">
      <w:pPr>
        <w:rPr>
          <w:rFonts w:cstheme="minorHAnsi"/>
        </w:rPr>
      </w:pPr>
    </w:p>
    <w:p w14:paraId="68DACA4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ooh I don’t know, I wouldn’t really say walking is, but I think jogging and things like running are exercise.</w:t>
      </w:r>
    </w:p>
    <w:p w14:paraId="2C902D84" w14:textId="77777777" w:rsidR="00BF1522" w:rsidRPr="00D75431" w:rsidRDefault="00BF1522" w:rsidP="00E50BFB">
      <w:pPr>
        <w:rPr>
          <w:rFonts w:cstheme="minorHAnsi"/>
        </w:rPr>
      </w:pPr>
    </w:p>
    <w:p w14:paraId="322EDB4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are there any types of exercise or activities you find more of a chore? If so, what are they? Are there not any types you find more of as enjoyment or pleasurable? ...If so, what are they? </w:t>
      </w:r>
    </w:p>
    <w:p w14:paraId="4A9DE5DD" w14:textId="77777777" w:rsidR="00BF1522" w:rsidRPr="00D75431" w:rsidRDefault="00BF1522" w:rsidP="00E50BFB">
      <w:pPr>
        <w:rPr>
          <w:rFonts w:cstheme="minorHAnsi"/>
        </w:rPr>
      </w:pPr>
    </w:p>
    <w:p w14:paraId="2688314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Um, I don’t really enjoy doing things like running that much but I sometimes go stand-up paddle boarding in the summer with my friends, and that’s </w:t>
      </w:r>
      <w:proofErr w:type="gramStart"/>
      <w:r w:rsidRPr="00D75431">
        <w:rPr>
          <w:rFonts w:asciiTheme="minorHAnsi" w:hAnsiTheme="minorHAnsi" w:cstheme="minorHAnsi"/>
        </w:rPr>
        <w:t>really fun</w:t>
      </w:r>
      <w:proofErr w:type="gramEnd"/>
      <w:r w:rsidRPr="00D75431">
        <w:rPr>
          <w:rFonts w:asciiTheme="minorHAnsi" w:hAnsiTheme="minorHAnsi" w:cstheme="minorHAnsi"/>
        </w:rPr>
        <w:t>.</w:t>
      </w:r>
    </w:p>
    <w:p w14:paraId="51D7D433" w14:textId="77777777" w:rsidR="00BF1522" w:rsidRPr="00D75431" w:rsidRDefault="00BF1522" w:rsidP="00E50BFB">
      <w:pPr>
        <w:rPr>
          <w:rFonts w:cstheme="minorHAnsi"/>
        </w:rPr>
      </w:pPr>
    </w:p>
    <w:p w14:paraId="5FF48D1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that was going to bring me to my next question which is what is your preferred method of exercise? For example green exercise is a thing…like walking in some woodlands, the beach, walking your dog regularly, any teams or sports </w:t>
      </w:r>
      <w:proofErr w:type="gramStart"/>
      <w:r w:rsidRPr="00D75431">
        <w:rPr>
          <w:rFonts w:asciiTheme="minorHAnsi" w:hAnsiTheme="minorHAnsi" w:cstheme="minorHAnsi"/>
        </w:rPr>
        <w:t>etc..</w:t>
      </w:r>
      <w:proofErr w:type="gramEnd"/>
      <w:r w:rsidRPr="00D75431">
        <w:rPr>
          <w:rFonts w:asciiTheme="minorHAnsi" w:hAnsiTheme="minorHAnsi" w:cstheme="minorHAnsi"/>
        </w:rPr>
        <w:t xml:space="preserve"> although some people don’t tend to see these as fitness activities when they can be! </w:t>
      </w:r>
    </w:p>
    <w:p w14:paraId="43D52F54" w14:textId="77777777" w:rsidR="00BF1522" w:rsidRPr="00D75431" w:rsidRDefault="00BF1522" w:rsidP="00E50BFB">
      <w:pPr>
        <w:rPr>
          <w:rFonts w:cstheme="minorHAnsi"/>
        </w:rPr>
      </w:pPr>
    </w:p>
    <w:p w14:paraId="6485750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Participant 1: </w:t>
      </w:r>
      <w:r w:rsidRPr="00D75431">
        <w:rPr>
          <w:rFonts w:asciiTheme="minorHAnsi" w:hAnsiTheme="minorHAnsi" w:cstheme="minorHAnsi"/>
        </w:rPr>
        <w:t xml:space="preserve">I don’t really know to be </w:t>
      </w:r>
      <w:proofErr w:type="gramStart"/>
      <w:r w:rsidRPr="00D75431">
        <w:rPr>
          <w:rFonts w:asciiTheme="minorHAnsi" w:hAnsiTheme="minorHAnsi" w:cstheme="minorHAnsi"/>
        </w:rPr>
        <w:t>honest,</w:t>
      </w:r>
      <w:proofErr w:type="gramEnd"/>
      <w:r w:rsidRPr="00D75431">
        <w:rPr>
          <w:rFonts w:asciiTheme="minorHAnsi" w:hAnsiTheme="minorHAnsi" w:cstheme="minorHAnsi"/>
        </w:rPr>
        <w:t xml:space="preserve"> I don’t like going to the gym because there’s so many other people and it smells like sweat, but I don’t really think about it. Like, I do things outside when the weather is nice, like I go for walks with my boyfriend, but they only really last for an hour or two</w:t>
      </w:r>
    </w:p>
    <w:p w14:paraId="6EE8046E" w14:textId="77777777" w:rsidR="00BF1522" w:rsidRPr="00D75431" w:rsidRDefault="00BF1522" w:rsidP="00E50BFB">
      <w:pPr>
        <w:rPr>
          <w:rFonts w:cstheme="minorHAnsi"/>
        </w:rPr>
      </w:pPr>
    </w:p>
    <w:p w14:paraId="55FEDD3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er…okay... sorry… lost where I was with my questions…sometimes, maybe not all the time, does anything deter your motivation to exercise? What about other people being in the gym deters you or what about other people being there or it being busy don’t you like? </w:t>
      </w:r>
    </w:p>
    <w:p w14:paraId="2D790DCD" w14:textId="77777777" w:rsidR="00BF1522" w:rsidRPr="00D75431" w:rsidRDefault="00BF1522" w:rsidP="00E50BFB">
      <w:pPr>
        <w:rPr>
          <w:rFonts w:cstheme="minorHAnsi"/>
        </w:rPr>
      </w:pPr>
    </w:p>
    <w:p w14:paraId="1813394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I don’t like the idea of people watching me when I’m doing exercise, even if they aren’t, it just feels weird doing everything in front of a bunch of random people. And do you mean what puts me off exercising in general? </w:t>
      </w:r>
    </w:p>
    <w:p w14:paraId="34884CE7" w14:textId="77777777" w:rsidR="00BF1522" w:rsidRPr="00D75431" w:rsidRDefault="00BF1522" w:rsidP="00E50BFB">
      <w:pPr>
        <w:rPr>
          <w:rFonts w:cstheme="minorHAnsi"/>
        </w:rPr>
      </w:pPr>
    </w:p>
    <w:p w14:paraId="6BFB0F09" w14:textId="77777777" w:rsidR="00BF1522" w:rsidRPr="00D75431" w:rsidRDefault="00BF1522" w:rsidP="00E50BFB">
      <w:pPr>
        <w:rPr>
          <w:rFonts w:cstheme="minorHAnsi"/>
        </w:rPr>
      </w:pPr>
    </w:p>
    <w:p w14:paraId="197CB34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yes…sorry, what I’m basically asking is what puts you off exercising or de-motivates you from exercising? </w:t>
      </w:r>
    </w:p>
    <w:p w14:paraId="5FF73B28" w14:textId="77777777" w:rsidR="00BF1522" w:rsidRPr="00D75431" w:rsidRDefault="00BF1522" w:rsidP="00E50BFB">
      <w:pPr>
        <w:rPr>
          <w:rFonts w:cstheme="minorHAnsi"/>
        </w:rPr>
      </w:pPr>
    </w:p>
    <w:p w14:paraId="2AA5517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Well, I don’t really think about it too much, when I get home, I just want to relax you know? Especially in the winter, its already dark by then, and I don’t really want to go back outside. But I don’t really make the decision TO exercise, so I don’t really know what ‘stops me’ to be honest.</w:t>
      </w:r>
    </w:p>
    <w:p w14:paraId="2333E7BA" w14:textId="77777777" w:rsidR="00BF1522" w:rsidRPr="00D75431" w:rsidRDefault="00BF1522" w:rsidP="00E50BFB">
      <w:pPr>
        <w:rPr>
          <w:rFonts w:cstheme="minorHAnsi"/>
        </w:rPr>
      </w:pPr>
    </w:p>
    <w:p w14:paraId="194D90B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umm..</w:t>
      </w:r>
      <w:proofErr w:type="gramEnd"/>
      <w:r w:rsidRPr="00D75431">
        <w:rPr>
          <w:rFonts w:asciiTheme="minorHAnsi" w:hAnsiTheme="minorHAnsi" w:cstheme="minorHAnsi"/>
        </w:rPr>
        <w:t xml:space="preserve"> okay, so when you are exercising what do you find motivates you to do so at the time, remembering the different types of exercise activities I’ve mentioned? </w:t>
      </w:r>
    </w:p>
    <w:p w14:paraId="4FB523D4" w14:textId="77777777" w:rsidR="00BF1522" w:rsidRPr="00D75431" w:rsidRDefault="00BF1522" w:rsidP="00E50BFB">
      <w:pPr>
        <w:rPr>
          <w:rFonts w:cstheme="minorHAnsi"/>
        </w:rPr>
      </w:pPr>
    </w:p>
    <w:p w14:paraId="732C5F1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I don’t understand, what do you mean?</w:t>
      </w:r>
    </w:p>
    <w:p w14:paraId="08481454" w14:textId="77777777" w:rsidR="00BF1522" w:rsidRPr="00D75431" w:rsidRDefault="00BF1522" w:rsidP="00E50BFB">
      <w:pPr>
        <w:rPr>
          <w:rFonts w:cstheme="minorHAnsi"/>
        </w:rPr>
      </w:pPr>
    </w:p>
    <w:p w14:paraId="5040857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so when you do decide to exercise... what do you find your motivation to tend to be to do so? Like beforehand, the build-up to do the activity or exercise... it being the gym, going for walks... anything that involves being active you know?... </w:t>
      </w:r>
    </w:p>
    <w:p w14:paraId="564C69B0" w14:textId="77777777" w:rsidR="00BF1522" w:rsidRPr="00D75431" w:rsidRDefault="00BF1522" w:rsidP="00E50BFB">
      <w:pPr>
        <w:rPr>
          <w:rFonts w:cstheme="minorHAnsi"/>
        </w:rPr>
      </w:pPr>
    </w:p>
    <w:p w14:paraId="4C7F67C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Oh okay, well when me and my boyfriend are bored and </w:t>
      </w:r>
      <w:proofErr w:type="gramStart"/>
      <w:r w:rsidRPr="00D75431">
        <w:rPr>
          <w:rFonts w:asciiTheme="minorHAnsi" w:hAnsiTheme="minorHAnsi" w:cstheme="minorHAnsi"/>
        </w:rPr>
        <w:t>it’s</w:t>
      </w:r>
      <w:proofErr w:type="gramEnd"/>
      <w:r w:rsidRPr="00D75431">
        <w:rPr>
          <w:rFonts w:asciiTheme="minorHAnsi" w:hAnsiTheme="minorHAnsi" w:cstheme="minorHAnsi"/>
        </w:rPr>
        <w:t xml:space="preserve"> nice outside, we’ll go on a walk down the beach and then we normally stop to get a drink in the pub afterwards, but I guess sometimes when I feel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fat, I’ll decide to go on a long walk with some music to burn some calories off </w:t>
      </w:r>
      <w:proofErr w:type="spellStart"/>
      <w:r w:rsidRPr="00D75431">
        <w:rPr>
          <w:rFonts w:asciiTheme="minorHAnsi" w:hAnsiTheme="minorHAnsi" w:cstheme="minorHAnsi"/>
        </w:rPr>
        <w:t>hahaha</w:t>
      </w:r>
      <w:proofErr w:type="spellEnd"/>
      <w:r w:rsidRPr="00D75431">
        <w:rPr>
          <w:rFonts w:asciiTheme="minorHAnsi" w:hAnsiTheme="minorHAnsi" w:cstheme="minorHAnsi"/>
        </w:rPr>
        <w:t xml:space="preserve">. </w:t>
      </w:r>
    </w:p>
    <w:p w14:paraId="4EBCBA72" w14:textId="77777777" w:rsidR="00BF1522" w:rsidRPr="00D75431" w:rsidRDefault="00BF1522" w:rsidP="00E50BFB">
      <w:pPr>
        <w:rPr>
          <w:rFonts w:cstheme="minorHAnsi"/>
        </w:rPr>
      </w:pPr>
    </w:p>
    <w:p w14:paraId="3949850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have any goals whilst doing these exercises and activities, or do you tend to give yourself a reward afterwards, like you mentioned a walk then a drink afterwards? and how long do these durations of exercise last would you say, on average, like do they vary drastically? </w:t>
      </w:r>
    </w:p>
    <w:p w14:paraId="548025D1" w14:textId="77777777" w:rsidR="00BF1522" w:rsidRPr="00D75431" w:rsidRDefault="00BF1522" w:rsidP="00E50BFB">
      <w:pPr>
        <w:rPr>
          <w:rFonts w:cstheme="minorHAnsi"/>
        </w:rPr>
      </w:pPr>
    </w:p>
    <w:p w14:paraId="5337B47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It’s not really a reward to go for a drink afterwards like that’s not the only reason we go or anything,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just nice to sit and enjoy the view and chat after. </w:t>
      </w:r>
      <w:r w:rsidRPr="00D75431">
        <w:rPr>
          <w:rFonts w:asciiTheme="minorHAnsi" w:hAnsiTheme="minorHAnsi" w:cstheme="minorHAnsi"/>
        </w:rPr>
        <w:lastRenderedPageBreak/>
        <w:t xml:space="preserve">And it depends really, I guess when we do that it’s normally like an hour and a half walk along the beach </w:t>
      </w:r>
      <w:proofErr w:type="spellStart"/>
      <w:r w:rsidRPr="00D75431">
        <w:rPr>
          <w:rFonts w:asciiTheme="minorHAnsi" w:hAnsiTheme="minorHAnsi" w:cstheme="minorHAnsi"/>
        </w:rPr>
        <w:t>ish</w:t>
      </w:r>
      <w:proofErr w:type="spellEnd"/>
      <w:r w:rsidRPr="00D75431">
        <w:rPr>
          <w:rFonts w:asciiTheme="minorHAnsi" w:hAnsiTheme="minorHAnsi" w:cstheme="minorHAnsi"/>
        </w:rPr>
        <w:t xml:space="preserve">? But it really depends how we’re feeling. </w:t>
      </w:r>
    </w:p>
    <w:p w14:paraId="1B123403" w14:textId="77777777" w:rsidR="00BF1522" w:rsidRPr="00D75431" w:rsidRDefault="00BF1522" w:rsidP="00E50BFB">
      <w:pPr>
        <w:rPr>
          <w:rFonts w:cstheme="minorHAnsi"/>
        </w:rPr>
      </w:pPr>
    </w:p>
    <w:p w14:paraId="24620C37" w14:textId="77777777" w:rsidR="00BF1522" w:rsidRPr="00D75431" w:rsidRDefault="00BF1522" w:rsidP="00E50BFB">
      <w:pPr>
        <w:rPr>
          <w:rFonts w:cstheme="minorHAnsi"/>
        </w:rPr>
      </w:pPr>
    </w:p>
    <w:p w14:paraId="607B6B8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are you happy with how much exercise, or more so… exercise activities you do? &amp; Would you say there were any underlying health reasons as to why you don’t exercise more frequently? You don’t have to disclose any details, a simple yes or no will do for </w:t>
      </w:r>
      <w:proofErr w:type="gramStart"/>
      <w:r w:rsidRPr="00D75431">
        <w:rPr>
          <w:rFonts w:asciiTheme="minorHAnsi" w:hAnsiTheme="minorHAnsi" w:cstheme="minorHAnsi"/>
        </w:rPr>
        <w:t>this..</w:t>
      </w:r>
      <w:proofErr w:type="gramEnd"/>
      <w:r w:rsidRPr="00D75431">
        <w:rPr>
          <w:rFonts w:asciiTheme="minorHAnsi" w:hAnsiTheme="minorHAnsi" w:cstheme="minorHAnsi"/>
        </w:rPr>
        <w:t xml:space="preserve">  </w:t>
      </w:r>
    </w:p>
    <w:p w14:paraId="79D7FF50" w14:textId="77777777" w:rsidR="00BF1522" w:rsidRPr="00D75431" w:rsidRDefault="00BF1522" w:rsidP="00E50BFB">
      <w:pPr>
        <w:rPr>
          <w:rFonts w:cstheme="minorHAnsi"/>
        </w:rPr>
      </w:pPr>
    </w:p>
    <w:p w14:paraId="6E6A9CE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Well, I don’t really do much exercise </w:t>
      </w:r>
      <w:proofErr w:type="spellStart"/>
      <w:r w:rsidRPr="00D75431">
        <w:rPr>
          <w:rFonts w:asciiTheme="minorHAnsi" w:hAnsiTheme="minorHAnsi" w:cstheme="minorHAnsi"/>
        </w:rPr>
        <w:t>hahah</w:t>
      </w:r>
      <w:proofErr w:type="spellEnd"/>
      <w:r w:rsidRPr="00D75431">
        <w:rPr>
          <w:rFonts w:asciiTheme="minorHAnsi" w:hAnsiTheme="minorHAnsi" w:cstheme="minorHAnsi"/>
        </w:rPr>
        <w:t xml:space="preserve">, I guess I’d like to do more but I’d </w:t>
      </w:r>
      <w:proofErr w:type="gramStart"/>
      <w:r w:rsidRPr="00D75431">
        <w:rPr>
          <w:rFonts w:asciiTheme="minorHAnsi" w:hAnsiTheme="minorHAnsi" w:cstheme="minorHAnsi"/>
        </w:rPr>
        <w:t>definitely rather</w:t>
      </w:r>
      <w:proofErr w:type="gramEnd"/>
      <w:r w:rsidRPr="00D75431">
        <w:rPr>
          <w:rFonts w:asciiTheme="minorHAnsi" w:hAnsiTheme="minorHAnsi" w:cstheme="minorHAnsi"/>
        </w:rPr>
        <w:t xml:space="preserve"> do something else instead. </w:t>
      </w:r>
      <w:proofErr w:type="spellStart"/>
      <w:r w:rsidRPr="00D75431">
        <w:rPr>
          <w:rFonts w:asciiTheme="minorHAnsi" w:hAnsiTheme="minorHAnsi" w:cstheme="minorHAnsi"/>
        </w:rPr>
        <w:t>Buuut</w:t>
      </w:r>
      <w:proofErr w:type="spellEnd"/>
      <w:r w:rsidRPr="00D75431">
        <w:rPr>
          <w:rFonts w:asciiTheme="minorHAnsi" w:hAnsiTheme="minorHAnsi" w:cstheme="minorHAnsi"/>
        </w:rPr>
        <w:t xml:space="preserve">, I’m not </w:t>
      </w:r>
      <w:proofErr w:type="gramStart"/>
      <w:r w:rsidRPr="00D75431">
        <w:rPr>
          <w:rFonts w:asciiTheme="minorHAnsi" w:hAnsiTheme="minorHAnsi" w:cstheme="minorHAnsi"/>
        </w:rPr>
        <w:t>really unhappy</w:t>
      </w:r>
      <w:proofErr w:type="gramEnd"/>
      <w:r w:rsidRPr="00D75431">
        <w:rPr>
          <w:rFonts w:asciiTheme="minorHAnsi" w:hAnsiTheme="minorHAnsi" w:cstheme="minorHAnsi"/>
        </w:rPr>
        <w:t xml:space="preserve"> with the amount of exercise I do, because I’m not overweight or anything and I’m not planning on running a marathon but at the same time I don’t </w:t>
      </w:r>
      <w:proofErr w:type="spellStart"/>
      <w:r w:rsidRPr="00D75431">
        <w:rPr>
          <w:rFonts w:asciiTheme="minorHAnsi" w:hAnsiTheme="minorHAnsi" w:cstheme="minorHAnsi"/>
        </w:rPr>
        <w:t>wanna</w:t>
      </w:r>
      <w:proofErr w:type="spellEnd"/>
      <w:r w:rsidRPr="00D75431">
        <w:rPr>
          <w:rFonts w:asciiTheme="minorHAnsi" w:hAnsiTheme="minorHAnsi" w:cstheme="minorHAnsi"/>
        </w:rPr>
        <w:t xml:space="preserve"> be unfit and overweight by the time I’m 40 or anything.</w:t>
      </w:r>
    </w:p>
    <w:p w14:paraId="0B11C859" w14:textId="77777777" w:rsidR="00BF1522" w:rsidRPr="00D75431" w:rsidRDefault="00BF1522" w:rsidP="00E50BFB">
      <w:pPr>
        <w:rPr>
          <w:rFonts w:cstheme="minorHAnsi"/>
        </w:rPr>
      </w:pPr>
    </w:p>
    <w:p w14:paraId="443FB90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…and you don’t have any underlying health risks, or conditions for not exercising more frequently? </w:t>
      </w:r>
    </w:p>
    <w:p w14:paraId="5BA91774" w14:textId="77777777" w:rsidR="00BF1522" w:rsidRPr="00D75431" w:rsidRDefault="00BF1522" w:rsidP="00E50BFB">
      <w:pPr>
        <w:rPr>
          <w:rFonts w:cstheme="minorHAnsi"/>
        </w:rPr>
      </w:pPr>
    </w:p>
    <w:p w14:paraId="00F5B0E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Oh, no, sorry, I forgot, no I don’t.</w:t>
      </w:r>
    </w:p>
    <w:p w14:paraId="6C90801B" w14:textId="77777777" w:rsidR="00BF1522" w:rsidRPr="00D75431" w:rsidRDefault="00BF1522" w:rsidP="00E50BFB">
      <w:pPr>
        <w:rPr>
          <w:rFonts w:cstheme="minorHAnsi"/>
        </w:rPr>
      </w:pPr>
    </w:p>
    <w:p w14:paraId="7E8F851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so …what would you say your preferred method of exercise of activities is? Or most enjoyable? </w:t>
      </w:r>
    </w:p>
    <w:p w14:paraId="62F2B846" w14:textId="77777777" w:rsidR="00BF1522" w:rsidRPr="00D75431" w:rsidRDefault="00BF1522" w:rsidP="00E50BFB">
      <w:pPr>
        <w:rPr>
          <w:rFonts w:cstheme="minorHAnsi"/>
        </w:rPr>
      </w:pPr>
    </w:p>
    <w:p w14:paraId="1494305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I don’t really prefer anything to be honest, but I guess I go for walks the most, so I’d say that?</w:t>
      </w:r>
    </w:p>
    <w:p w14:paraId="140E79EE" w14:textId="77777777" w:rsidR="00BF1522" w:rsidRPr="00D75431" w:rsidRDefault="00BF1522" w:rsidP="00E50BFB">
      <w:pPr>
        <w:rPr>
          <w:rFonts w:cstheme="minorHAnsi"/>
        </w:rPr>
      </w:pPr>
    </w:p>
    <w:p w14:paraId="0A686586"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perfect,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my next question </w:t>
      </w:r>
      <w:proofErr w:type="gramStart"/>
      <w:r w:rsidRPr="00D75431">
        <w:rPr>
          <w:rFonts w:asciiTheme="minorHAnsi" w:hAnsiTheme="minorHAnsi" w:cstheme="minorHAnsi"/>
        </w:rPr>
        <w:t>is..</w:t>
      </w:r>
      <w:proofErr w:type="gramEnd"/>
      <w:r w:rsidRPr="00D75431">
        <w:rPr>
          <w:rFonts w:asciiTheme="minorHAnsi" w:hAnsiTheme="minorHAnsi" w:cstheme="minorHAnsi"/>
        </w:rPr>
        <w:t xml:space="preserve"> what about this makes it your preferred method of exercise? </w:t>
      </w:r>
      <w:proofErr w:type="gramStart"/>
      <w:r w:rsidRPr="00D75431">
        <w:rPr>
          <w:rFonts w:asciiTheme="minorHAnsi" w:hAnsiTheme="minorHAnsi" w:cstheme="minorHAnsi"/>
        </w:rPr>
        <w:t>Um..</w:t>
      </w:r>
      <w:proofErr w:type="gramEnd"/>
      <w:r w:rsidRPr="00D75431">
        <w:rPr>
          <w:rFonts w:asciiTheme="minorHAnsi" w:hAnsiTheme="minorHAnsi" w:cstheme="minorHAnsi"/>
        </w:rPr>
        <w:t xml:space="preserve"> Does the scenery or location matter much to you on this preference? </w:t>
      </w:r>
    </w:p>
    <w:p w14:paraId="620B72C9" w14:textId="77777777" w:rsidR="00BF1522" w:rsidRPr="00D75431" w:rsidRDefault="00BF1522" w:rsidP="00E50BFB">
      <w:pPr>
        <w:rPr>
          <w:rFonts w:cstheme="minorHAnsi"/>
        </w:rPr>
      </w:pPr>
    </w:p>
    <w:p w14:paraId="6C3F703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Well yeah like I said, it’s not really that I prefer going for walks it’s just the easiest thing to do, and like I’m not </w:t>
      </w:r>
      <w:proofErr w:type="spellStart"/>
      <w:r w:rsidRPr="00D75431">
        <w:rPr>
          <w:rFonts w:asciiTheme="minorHAnsi" w:hAnsiTheme="minorHAnsi" w:cstheme="minorHAnsi"/>
        </w:rPr>
        <w:t>gunna</w:t>
      </w:r>
      <w:proofErr w:type="spellEnd"/>
      <w:r w:rsidRPr="00D75431">
        <w:rPr>
          <w:rFonts w:asciiTheme="minorHAnsi" w:hAnsiTheme="minorHAnsi" w:cstheme="minorHAnsi"/>
        </w:rPr>
        <w:t xml:space="preserve"> go running with my boyfriend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Don’t get me wrong I enjoy the scenery and stuff but um, I guess </w:t>
      </w:r>
      <w:proofErr w:type="gramStart"/>
      <w:r w:rsidRPr="00D75431">
        <w:rPr>
          <w:rFonts w:asciiTheme="minorHAnsi" w:hAnsiTheme="minorHAnsi" w:cstheme="minorHAnsi"/>
        </w:rPr>
        <w:t>It’s</w:t>
      </w:r>
      <w:proofErr w:type="gramEnd"/>
      <w:r w:rsidRPr="00D75431">
        <w:rPr>
          <w:rFonts w:asciiTheme="minorHAnsi" w:hAnsiTheme="minorHAnsi" w:cstheme="minorHAnsi"/>
        </w:rPr>
        <w:t xml:space="preserve"> just something to do really.</w:t>
      </w:r>
    </w:p>
    <w:p w14:paraId="58C00C93" w14:textId="77777777" w:rsidR="00BF1522" w:rsidRPr="00D75431" w:rsidRDefault="00BF1522" w:rsidP="00E50BFB">
      <w:pPr>
        <w:rPr>
          <w:rFonts w:cstheme="minorHAnsi"/>
        </w:rPr>
      </w:pPr>
    </w:p>
    <w:p w14:paraId="5AAF382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so…do you find yourself more motivated in groups or around friends etc? or do you find it better alone?  Or have a preference? If it depends on the sport give examples of when this would change… for example, if you decided to go to the gym would you rather go with someone? Or if you were going on your walks…? </w:t>
      </w:r>
    </w:p>
    <w:p w14:paraId="0F09CDFE" w14:textId="77777777" w:rsidR="00BF1522" w:rsidRPr="00D75431" w:rsidRDefault="00BF1522" w:rsidP="00E50BFB">
      <w:pPr>
        <w:rPr>
          <w:rFonts w:cstheme="minorHAnsi"/>
        </w:rPr>
      </w:pPr>
    </w:p>
    <w:p w14:paraId="063047F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Yeah well, I don’t really see the point in doing it on my own,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boring. Walking that is, my friends tried to get me to go to the gym with them, but I didn’t really want to.</w:t>
      </w:r>
    </w:p>
    <w:p w14:paraId="05469007" w14:textId="77777777" w:rsidR="00BF1522" w:rsidRPr="00D75431" w:rsidRDefault="00BF1522" w:rsidP="00E50BFB">
      <w:pPr>
        <w:rPr>
          <w:rFonts w:cstheme="minorHAnsi"/>
        </w:rPr>
      </w:pPr>
    </w:p>
    <w:p w14:paraId="7F100B3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Researcher: would your mood effect these answers ... or situations? Again, you don’t have to give details if you do not feel comfortable or wish too, a simple yes or no will do... </w:t>
      </w:r>
    </w:p>
    <w:p w14:paraId="258B69C4" w14:textId="77777777" w:rsidR="00BF1522" w:rsidRPr="00D75431" w:rsidRDefault="00BF1522" w:rsidP="00E50BFB">
      <w:pPr>
        <w:rPr>
          <w:rFonts w:cstheme="minorHAnsi"/>
        </w:rPr>
      </w:pPr>
    </w:p>
    <w:p w14:paraId="706558F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Participants 1: </w:t>
      </w:r>
      <w:r w:rsidRPr="00D75431">
        <w:rPr>
          <w:rFonts w:asciiTheme="minorHAnsi" w:hAnsiTheme="minorHAnsi" w:cstheme="minorHAnsi"/>
        </w:rPr>
        <w:t>Umm, yeah, maybe? Like, if I’m annoyed or upset or tired, I wouldn’t really want to do anything but other than that I’d normally be up for going on a walk or something yeah.</w:t>
      </w:r>
    </w:p>
    <w:p w14:paraId="7B122675" w14:textId="77777777" w:rsidR="00BF1522" w:rsidRPr="00D75431" w:rsidRDefault="00BF1522" w:rsidP="00E50BFB">
      <w:pPr>
        <w:rPr>
          <w:rFonts w:cstheme="minorHAnsi"/>
        </w:rPr>
      </w:pPr>
    </w:p>
    <w:p w14:paraId="025A621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how do you feel differently to doing these actives on your own... to compared with people? As in motivation wise now, do you find yourself feeling more motivated like to walk longer in groups? If you don’t walk on your own… or do much exercise on your own, already… as you have stated... hypothetically do you reckon you would probably do it for a lesser time in comparison to with your boyfriend or friends? </w:t>
      </w:r>
    </w:p>
    <w:p w14:paraId="60721BD7" w14:textId="77777777" w:rsidR="00BF1522" w:rsidRPr="00D75431" w:rsidRDefault="00BF1522" w:rsidP="00E50BFB">
      <w:pPr>
        <w:rPr>
          <w:rFonts w:cstheme="minorHAnsi"/>
        </w:rPr>
      </w:pPr>
    </w:p>
    <w:p w14:paraId="14A3013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What, like would I walk less far on my own?</w:t>
      </w:r>
    </w:p>
    <w:p w14:paraId="4C7374D9" w14:textId="77777777" w:rsidR="00BF1522" w:rsidRPr="00D75431" w:rsidRDefault="00BF1522" w:rsidP="00E50BFB">
      <w:pPr>
        <w:rPr>
          <w:rFonts w:cstheme="minorHAnsi"/>
        </w:rPr>
      </w:pPr>
    </w:p>
    <w:p w14:paraId="0456940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sorry that was a lengthy question, I’ll break it down... so... how do you feel doing sports and exercise activities compared to with people, like your boyfriend or friends as you have stated? </w:t>
      </w:r>
    </w:p>
    <w:p w14:paraId="087AB428" w14:textId="77777777" w:rsidR="00BF1522" w:rsidRPr="00D75431" w:rsidRDefault="00BF1522" w:rsidP="00E50BFB">
      <w:pPr>
        <w:rPr>
          <w:rFonts w:cstheme="minorHAnsi"/>
        </w:rPr>
      </w:pPr>
    </w:p>
    <w:p w14:paraId="665E188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okay… </w:t>
      </w:r>
      <w:r w:rsidRPr="00D75431">
        <w:rPr>
          <w:rFonts w:asciiTheme="minorHAnsi" w:hAnsiTheme="minorHAnsi" w:cstheme="minorHAnsi"/>
        </w:rPr>
        <w:t xml:space="preserve">I guess I just wouldn’t really do that sort of thing on my own, I’d get bored I think, I mean like I say, sometimes I might go for a walk on my own with </w:t>
      </w:r>
      <w:proofErr w:type="gramStart"/>
      <w:r w:rsidRPr="00D75431">
        <w:rPr>
          <w:rFonts w:asciiTheme="minorHAnsi" w:hAnsiTheme="minorHAnsi" w:cstheme="minorHAnsi"/>
        </w:rPr>
        <w:t>music</w:t>
      </w:r>
      <w:proofErr w:type="gramEnd"/>
      <w:r w:rsidRPr="00D75431">
        <w:rPr>
          <w:rFonts w:asciiTheme="minorHAnsi" w:hAnsiTheme="minorHAnsi" w:cstheme="minorHAnsi"/>
        </w:rPr>
        <w:t xml:space="preserve"> but I just turn around whenever I feel like it really.</w:t>
      </w:r>
    </w:p>
    <w:p w14:paraId="42E0D800" w14:textId="77777777" w:rsidR="00BF1522" w:rsidRPr="00D75431" w:rsidRDefault="00BF1522" w:rsidP="00E50BFB">
      <w:pPr>
        <w:rPr>
          <w:rFonts w:cstheme="minorHAnsi"/>
        </w:rPr>
      </w:pPr>
    </w:p>
    <w:p w14:paraId="46CB5EB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hypothetically then, do you think you would spend less time doing these fitness activities, for example, going to the gym… </w:t>
      </w:r>
    </w:p>
    <w:p w14:paraId="02FDE08A" w14:textId="77777777" w:rsidR="00BF1522" w:rsidRPr="00D75431" w:rsidRDefault="00BF1522" w:rsidP="00E50BFB">
      <w:pPr>
        <w:rPr>
          <w:rFonts w:cstheme="minorHAnsi"/>
        </w:rPr>
      </w:pPr>
    </w:p>
    <w:p w14:paraId="609BAEE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proofErr w:type="gramStart"/>
      <w:r w:rsidRPr="00D75431">
        <w:rPr>
          <w:rFonts w:asciiTheme="minorHAnsi" w:hAnsiTheme="minorHAnsi" w:cstheme="minorHAnsi"/>
        </w:rPr>
        <w:t>Yeah</w:t>
      </w:r>
      <w:proofErr w:type="gramEnd"/>
      <w:r w:rsidRPr="00D75431">
        <w:rPr>
          <w:rFonts w:asciiTheme="minorHAnsi" w:hAnsiTheme="minorHAnsi" w:cstheme="minorHAnsi"/>
        </w:rPr>
        <w:t xml:space="preserve"> for sure, I mean I just wouldn’t go to the gym, but if it was like some other form of exercise, yeah it would definitely be shorter.</w:t>
      </w:r>
    </w:p>
    <w:p w14:paraId="4F90AFAD" w14:textId="77777777" w:rsidR="00BF1522" w:rsidRPr="00D75431" w:rsidRDefault="00BF1522" w:rsidP="00E50BFB">
      <w:pPr>
        <w:rPr>
          <w:rFonts w:cstheme="minorHAnsi"/>
        </w:rPr>
      </w:pPr>
    </w:p>
    <w:p w14:paraId="7CB06AB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sick… How important is sports or exercise to you personally would you say? </w:t>
      </w:r>
    </w:p>
    <w:p w14:paraId="16FA0941" w14:textId="77777777" w:rsidR="00BF1522" w:rsidRPr="00D75431" w:rsidRDefault="00BF1522" w:rsidP="00E50BFB">
      <w:pPr>
        <w:rPr>
          <w:rFonts w:cstheme="minorHAnsi"/>
        </w:rPr>
      </w:pPr>
    </w:p>
    <w:p w14:paraId="1141CD5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Not really, </w:t>
      </w:r>
      <w:proofErr w:type="gramStart"/>
      <w:r w:rsidRPr="00D75431">
        <w:rPr>
          <w:rFonts w:asciiTheme="minorHAnsi" w:hAnsiTheme="minorHAnsi" w:cstheme="minorHAnsi"/>
        </w:rPr>
        <w:t>as long as</w:t>
      </w:r>
      <w:proofErr w:type="gramEnd"/>
      <w:r w:rsidRPr="00D75431">
        <w:rPr>
          <w:rFonts w:asciiTheme="minorHAnsi" w:hAnsiTheme="minorHAnsi" w:cstheme="minorHAnsi"/>
        </w:rPr>
        <w:t xml:space="preserve"> I’m in the 8-10 region I’m happy </w:t>
      </w:r>
      <w:proofErr w:type="spellStart"/>
      <w:r w:rsidRPr="00D75431">
        <w:rPr>
          <w:rFonts w:asciiTheme="minorHAnsi" w:hAnsiTheme="minorHAnsi" w:cstheme="minorHAnsi"/>
        </w:rPr>
        <w:t>hahaha</w:t>
      </w:r>
      <w:proofErr w:type="spellEnd"/>
    </w:p>
    <w:p w14:paraId="246E79F0" w14:textId="77777777" w:rsidR="00BF1522" w:rsidRPr="00D75431" w:rsidRDefault="00BF1522" w:rsidP="00E50BFB">
      <w:pPr>
        <w:rPr>
          <w:rFonts w:cstheme="minorHAnsi"/>
        </w:rPr>
      </w:pPr>
    </w:p>
    <w:p w14:paraId="3D48BA0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So, body image is your main motivation would you say to exercise or be active over all? Rather than the fitness or health aspect? </w:t>
      </w:r>
    </w:p>
    <w:p w14:paraId="2A15E0E9" w14:textId="77777777" w:rsidR="00BF1522" w:rsidRPr="00D75431" w:rsidRDefault="00BF1522" w:rsidP="00E50BFB">
      <w:pPr>
        <w:rPr>
          <w:rFonts w:cstheme="minorHAnsi"/>
        </w:rPr>
      </w:pPr>
    </w:p>
    <w:p w14:paraId="246204D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proofErr w:type="gramStart"/>
      <w:r w:rsidRPr="00D75431">
        <w:rPr>
          <w:rFonts w:asciiTheme="minorHAnsi" w:hAnsiTheme="minorHAnsi" w:cstheme="minorHAnsi"/>
        </w:rPr>
        <w:t>Yeah</w:t>
      </w:r>
      <w:proofErr w:type="gramEnd"/>
      <w:r w:rsidRPr="00D75431">
        <w:rPr>
          <w:rFonts w:asciiTheme="minorHAnsi" w:hAnsiTheme="minorHAnsi" w:cstheme="minorHAnsi"/>
        </w:rPr>
        <w:t xml:space="preserve"> I hadn’t really thought about it like that, but yeah, like I love my clothes and how they fit me, so if they started to get tight I’d like to think I’d start doing a bit more.</w:t>
      </w:r>
    </w:p>
    <w:p w14:paraId="5F61714B" w14:textId="77777777" w:rsidR="00BF1522" w:rsidRPr="00D75431" w:rsidRDefault="00BF1522" w:rsidP="00E50BFB">
      <w:pPr>
        <w:rPr>
          <w:rFonts w:cstheme="minorHAnsi"/>
        </w:rPr>
      </w:pPr>
    </w:p>
    <w:p w14:paraId="3844306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Researcher: do you find going on these walks, or doing exercise beneficial at all…would you say to your mental health, or well-being? Again, you don’t have to give details on any sensitive topics, just a yes or no will do for this…</w:t>
      </w:r>
    </w:p>
    <w:p w14:paraId="2B009C75" w14:textId="77777777" w:rsidR="00BF1522" w:rsidRPr="00D75431" w:rsidRDefault="00BF1522" w:rsidP="00E50BFB">
      <w:pPr>
        <w:rPr>
          <w:rFonts w:cstheme="minorHAnsi"/>
        </w:rPr>
      </w:pPr>
    </w:p>
    <w:p w14:paraId="517EF63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Participant 1: </w:t>
      </w:r>
      <w:r w:rsidRPr="00D75431">
        <w:rPr>
          <w:rFonts w:asciiTheme="minorHAnsi" w:hAnsiTheme="minorHAnsi" w:cstheme="minorHAnsi"/>
        </w:rPr>
        <w:t xml:space="preserve">Umm, I like being outside and getting some fresh air, and yeah, I’d say that normally makes me feel good. But like, if I was upset, I wouldn’t be saying “I’ve got to go on a run” or anything like that </w:t>
      </w:r>
      <w:proofErr w:type="spellStart"/>
      <w:r w:rsidRPr="00D75431">
        <w:rPr>
          <w:rFonts w:asciiTheme="minorHAnsi" w:hAnsiTheme="minorHAnsi" w:cstheme="minorHAnsi"/>
        </w:rPr>
        <w:t>hahaha</w:t>
      </w:r>
      <w:proofErr w:type="spellEnd"/>
      <w:r w:rsidRPr="00D75431">
        <w:rPr>
          <w:rFonts w:asciiTheme="minorHAnsi" w:hAnsiTheme="minorHAnsi" w:cstheme="minorHAnsi"/>
        </w:rPr>
        <w:t xml:space="preserve"> I’m not really motivated to when I’m in those moods.</w:t>
      </w:r>
    </w:p>
    <w:p w14:paraId="0EB88149" w14:textId="77777777" w:rsidR="00BF1522" w:rsidRPr="00D75431" w:rsidRDefault="00BF1522" w:rsidP="00E50BFB">
      <w:pPr>
        <w:rPr>
          <w:rFonts w:cstheme="minorHAnsi"/>
        </w:rPr>
      </w:pPr>
    </w:p>
    <w:p w14:paraId="5744972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it’s more to do with being outside and in nature, rather than the physical activity itself with regards to your well-being or mental health… </w:t>
      </w:r>
    </w:p>
    <w:p w14:paraId="7D686206" w14:textId="77777777" w:rsidR="00BF1522" w:rsidRPr="00D75431" w:rsidRDefault="00BF1522" w:rsidP="00E50BFB">
      <w:pPr>
        <w:rPr>
          <w:rFonts w:cstheme="minorHAnsi"/>
        </w:rPr>
      </w:pPr>
    </w:p>
    <w:p w14:paraId="288587B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Yeah,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w:t>
      </w:r>
      <w:proofErr w:type="gramStart"/>
      <w:r w:rsidRPr="00D75431">
        <w:rPr>
          <w:rFonts w:asciiTheme="minorHAnsi" w:hAnsiTheme="minorHAnsi" w:cstheme="minorHAnsi"/>
        </w:rPr>
        <w:t>definitely more</w:t>
      </w:r>
      <w:proofErr w:type="gramEnd"/>
      <w:r w:rsidRPr="00D75431">
        <w:rPr>
          <w:rFonts w:asciiTheme="minorHAnsi" w:hAnsiTheme="minorHAnsi" w:cstheme="minorHAnsi"/>
        </w:rPr>
        <w:t xml:space="preserve"> the whole being outside thing over the actual exercise. Like I’m happy to sit on a bench with a view for a while and that’s basically the same</w:t>
      </w:r>
    </w:p>
    <w:p w14:paraId="25B4B4AD" w14:textId="77777777" w:rsidR="00BF1522" w:rsidRPr="00D75431" w:rsidRDefault="00BF1522" w:rsidP="00E50BFB">
      <w:pPr>
        <w:rPr>
          <w:rFonts w:cstheme="minorHAnsi"/>
        </w:rPr>
      </w:pPr>
    </w:p>
    <w:p w14:paraId="20841CF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Researcher: so…how does exercise or being active not help with this?</w:t>
      </w:r>
    </w:p>
    <w:p w14:paraId="07586B48" w14:textId="77777777" w:rsidR="00BF1522" w:rsidRPr="00D75431" w:rsidRDefault="00BF1522" w:rsidP="00E50BFB">
      <w:pPr>
        <w:rPr>
          <w:rFonts w:cstheme="minorHAnsi"/>
        </w:rPr>
      </w:pPr>
    </w:p>
    <w:p w14:paraId="66184F1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1</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Well, I just don’t really want to when I’m upset, I’ll just end up sweaty and tired</w:t>
      </w:r>
    </w:p>
    <w:p w14:paraId="4D9E3BEE" w14:textId="77777777" w:rsidR="00BF1522" w:rsidRPr="00D75431" w:rsidRDefault="00BF1522" w:rsidP="00E50BFB">
      <w:pPr>
        <w:rPr>
          <w:rFonts w:cstheme="minorHAnsi"/>
        </w:rPr>
      </w:pPr>
    </w:p>
    <w:p w14:paraId="4A6E03D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 okay, so you know how they say exercise and that being good for your mental health and well-being, serotonin, and that… why do you find this isn’t the case for you? </w:t>
      </w:r>
    </w:p>
    <w:p w14:paraId="7996E60F" w14:textId="77777777" w:rsidR="00BF1522" w:rsidRPr="00D75431" w:rsidRDefault="00BF1522" w:rsidP="00E50BFB">
      <w:pPr>
        <w:rPr>
          <w:rFonts w:cstheme="minorHAnsi"/>
        </w:rPr>
      </w:pPr>
    </w:p>
    <w:p w14:paraId="2D04D72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I find that when I’m sad, or </w:t>
      </w:r>
      <w:proofErr w:type="gramStart"/>
      <w:r w:rsidRPr="00D75431">
        <w:rPr>
          <w:rFonts w:asciiTheme="minorHAnsi" w:hAnsiTheme="minorHAnsi" w:cstheme="minorHAnsi"/>
        </w:rPr>
        <w:t>upset..</w:t>
      </w:r>
      <w:proofErr w:type="gramEnd"/>
      <w:r w:rsidRPr="00D75431">
        <w:rPr>
          <w:rFonts w:asciiTheme="minorHAnsi" w:hAnsiTheme="minorHAnsi" w:cstheme="minorHAnsi"/>
        </w:rPr>
        <w:t xml:space="preserve"> </w:t>
      </w:r>
      <w:proofErr w:type="gramStart"/>
      <w:r w:rsidRPr="00D75431">
        <w:rPr>
          <w:rFonts w:asciiTheme="minorHAnsi" w:hAnsiTheme="minorHAnsi" w:cstheme="minorHAnsi"/>
        </w:rPr>
        <w:t>I’d  rather</w:t>
      </w:r>
      <w:proofErr w:type="gramEnd"/>
      <w:r w:rsidRPr="00D75431">
        <w:rPr>
          <w:rFonts w:asciiTheme="minorHAnsi" w:hAnsiTheme="minorHAnsi" w:cstheme="minorHAnsi"/>
        </w:rPr>
        <w:t xml:space="preserve"> just seek emotional support or more motivated to chill out rather than get up and active more so.. </w:t>
      </w:r>
    </w:p>
    <w:p w14:paraId="2DBF6111" w14:textId="77777777" w:rsidR="00BF1522" w:rsidRPr="00D75431" w:rsidRDefault="00BF1522" w:rsidP="00E50BFB">
      <w:pPr>
        <w:rPr>
          <w:rFonts w:cstheme="minorHAnsi"/>
        </w:rPr>
      </w:pPr>
    </w:p>
    <w:p w14:paraId="21FB97D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how do you feel after you do any form of exercise? Does this help with your motivation to do it and partake in it again? Or continue to do so on a regular basis? </w:t>
      </w:r>
    </w:p>
    <w:p w14:paraId="4BFD5565" w14:textId="77777777" w:rsidR="00BF1522" w:rsidRPr="00D75431" w:rsidRDefault="00BF1522" w:rsidP="00E50BFB">
      <w:pPr>
        <w:rPr>
          <w:rFonts w:cstheme="minorHAnsi"/>
        </w:rPr>
      </w:pPr>
    </w:p>
    <w:p w14:paraId="50C1DD4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Umm, I don’t know, the last time I did any proper exercise would probably be when I walked </w:t>
      </w:r>
      <w:proofErr w:type="gramStart"/>
      <w:r w:rsidRPr="00D75431">
        <w:rPr>
          <w:rFonts w:asciiTheme="minorHAnsi" w:hAnsiTheme="minorHAnsi" w:cstheme="minorHAnsi"/>
        </w:rPr>
        <w:t>pen y fan</w:t>
      </w:r>
      <w:proofErr w:type="gramEnd"/>
      <w:r w:rsidRPr="00D75431">
        <w:rPr>
          <w:rFonts w:asciiTheme="minorHAnsi" w:hAnsiTheme="minorHAnsi" w:cstheme="minorHAnsi"/>
        </w:rPr>
        <w:t xml:space="preserve"> with my friends, and afterwards all I could think about was my feet hurting and really wanting a </w:t>
      </w:r>
      <w:proofErr w:type="spellStart"/>
      <w:r w:rsidRPr="00D75431">
        <w:rPr>
          <w:rFonts w:asciiTheme="minorHAnsi" w:hAnsiTheme="minorHAnsi" w:cstheme="minorHAnsi"/>
        </w:rPr>
        <w:t>maccies</w:t>
      </w:r>
      <w:proofErr w:type="spellEnd"/>
      <w:r w:rsidRPr="00D75431">
        <w:rPr>
          <w:rFonts w:asciiTheme="minorHAnsi" w:hAnsiTheme="minorHAnsi" w:cstheme="minorHAnsi"/>
        </w:rPr>
        <w:t xml:space="preserve"> </w:t>
      </w:r>
      <w:proofErr w:type="spellStart"/>
      <w:r w:rsidRPr="00D75431">
        <w:rPr>
          <w:rFonts w:asciiTheme="minorHAnsi" w:hAnsiTheme="minorHAnsi" w:cstheme="minorHAnsi"/>
        </w:rPr>
        <w:t>hahah</w:t>
      </w:r>
      <w:proofErr w:type="spellEnd"/>
      <w:r w:rsidRPr="00D75431">
        <w:rPr>
          <w:rFonts w:asciiTheme="minorHAnsi" w:hAnsiTheme="minorHAnsi" w:cstheme="minorHAnsi"/>
        </w:rPr>
        <w:t>.</w:t>
      </w:r>
    </w:p>
    <w:p w14:paraId="3853DC78" w14:textId="77777777" w:rsidR="00BF1522" w:rsidRPr="00D75431" w:rsidRDefault="00BF1522" w:rsidP="00E50BFB">
      <w:pPr>
        <w:rPr>
          <w:rFonts w:cstheme="minorHAnsi"/>
        </w:rPr>
      </w:pPr>
    </w:p>
    <w:p w14:paraId="043DA6F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are you more motivate or influenced by others, friends, or boyfriend…then would you say? </w:t>
      </w:r>
    </w:p>
    <w:p w14:paraId="4C3BDEA6" w14:textId="77777777" w:rsidR="00BF1522" w:rsidRPr="00D75431" w:rsidRDefault="00BF1522" w:rsidP="00E50BFB">
      <w:pPr>
        <w:rPr>
          <w:rFonts w:cstheme="minorHAnsi"/>
        </w:rPr>
      </w:pPr>
    </w:p>
    <w:p w14:paraId="2FD95CA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Um, in terms of suggesting things to do like that, I don’t think so, I’m pretty good at suggesting things to do, but when it comes to </w:t>
      </w:r>
      <w:proofErr w:type="gramStart"/>
      <w:r w:rsidRPr="00D75431">
        <w:rPr>
          <w:rFonts w:asciiTheme="minorHAnsi" w:hAnsiTheme="minorHAnsi" w:cstheme="minorHAnsi"/>
        </w:rPr>
        <w:t>actually going</w:t>
      </w:r>
      <w:proofErr w:type="gramEnd"/>
      <w:r w:rsidRPr="00D75431">
        <w:rPr>
          <w:rFonts w:asciiTheme="minorHAnsi" w:hAnsiTheme="minorHAnsi" w:cstheme="minorHAnsi"/>
        </w:rPr>
        <w:t xml:space="preserve"> and doing it, it’s just more fun when your friends are all excited and want to go as well.</w:t>
      </w:r>
    </w:p>
    <w:p w14:paraId="40C32331" w14:textId="77777777" w:rsidR="00BF1522" w:rsidRPr="00D75431" w:rsidRDefault="00BF1522" w:rsidP="00E50BFB">
      <w:pPr>
        <w:rPr>
          <w:rFonts w:cstheme="minorHAnsi"/>
        </w:rPr>
      </w:pPr>
    </w:p>
    <w:p w14:paraId="1929EA1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Researchers: and you don’t follow any sport or competitive sport, do you? </w:t>
      </w:r>
    </w:p>
    <w:p w14:paraId="78054ACA" w14:textId="77777777" w:rsidR="00BF1522" w:rsidRPr="00D75431" w:rsidRDefault="00BF1522" w:rsidP="00E50BFB">
      <w:pPr>
        <w:rPr>
          <w:rFonts w:cstheme="minorHAnsi"/>
        </w:rPr>
      </w:pPr>
    </w:p>
    <w:p w14:paraId="7E13258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1: no…</w:t>
      </w:r>
    </w:p>
    <w:p w14:paraId="3F94DAA8" w14:textId="77777777" w:rsidR="00BF1522" w:rsidRPr="00D75431" w:rsidRDefault="00BF1522" w:rsidP="00E50BFB">
      <w:pPr>
        <w:rPr>
          <w:rFonts w:cstheme="minorHAnsi"/>
        </w:rPr>
      </w:pPr>
    </w:p>
    <w:p w14:paraId="4C9534A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nearly at the end now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w:t>
      </w:r>
    </w:p>
    <w:p w14:paraId="13129BEE" w14:textId="77777777" w:rsidR="00BF1522" w:rsidRPr="00D75431" w:rsidRDefault="00BF1522" w:rsidP="00E50BFB">
      <w:pPr>
        <w:rPr>
          <w:rFonts w:cstheme="minorHAnsi"/>
        </w:rPr>
      </w:pPr>
    </w:p>
    <w:p w14:paraId="4BF4AD16"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proofErr w:type="gramStart"/>
      <w:r w:rsidRPr="00D75431">
        <w:rPr>
          <w:rFonts w:asciiTheme="minorHAnsi" w:hAnsiTheme="minorHAnsi" w:cstheme="minorHAnsi"/>
        </w:rPr>
        <w:t>yay..</w:t>
      </w:r>
      <w:proofErr w:type="gramEnd"/>
      <w:r w:rsidRPr="00D75431">
        <w:rPr>
          <w:rFonts w:asciiTheme="minorHAnsi" w:hAnsiTheme="minorHAnsi" w:cstheme="minorHAnsi"/>
        </w:rPr>
        <w:t xml:space="preserve"> only joking I was enjoying this…</w:t>
      </w:r>
    </w:p>
    <w:p w14:paraId="04A1049B" w14:textId="77777777" w:rsidR="00BF1522" w:rsidRPr="00D75431" w:rsidRDefault="00BF1522" w:rsidP="00E50BFB">
      <w:pPr>
        <w:rPr>
          <w:rFonts w:cstheme="minorHAnsi"/>
        </w:rPr>
      </w:pPr>
    </w:p>
    <w:p w14:paraId="303A591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Researcher: cool,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would you say you are happy with your current drive and motivation with regards to taking part in exercise, </w:t>
      </w:r>
      <w:proofErr w:type="gramStart"/>
      <w:r w:rsidRPr="00D75431">
        <w:rPr>
          <w:rFonts w:asciiTheme="minorHAnsi" w:hAnsiTheme="minorHAnsi" w:cstheme="minorHAnsi"/>
        </w:rPr>
        <w:t>sports</w:t>
      </w:r>
      <w:proofErr w:type="gramEnd"/>
      <w:r w:rsidRPr="00D75431">
        <w:rPr>
          <w:rFonts w:asciiTheme="minorHAnsi" w:hAnsiTheme="minorHAnsi" w:cstheme="minorHAnsi"/>
        </w:rPr>
        <w:t xml:space="preserve"> and exercise activities? </w:t>
      </w:r>
    </w:p>
    <w:p w14:paraId="4978BCB1" w14:textId="77777777" w:rsidR="00BF1522" w:rsidRPr="00D75431" w:rsidRDefault="00BF1522" w:rsidP="00E50BFB">
      <w:pPr>
        <w:rPr>
          <w:rFonts w:cstheme="minorHAnsi"/>
        </w:rPr>
      </w:pPr>
    </w:p>
    <w:p w14:paraId="37EBBD6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1</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Yeah (hesitant), like I know I could be doing more, but I’d have to sacrifice something else in my life if I did want to be a bit more active, and I’d rather do other things to be honest</w:t>
      </w:r>
    </w:p>
    <w:p w14:paraId="69CCD501" w14:textId="77777777" w:rsidR="00BF1522" w:rsidRPr="00D75431" w:rsidRDefault="00BF1522" w:rsidP="00E50BFB">
      <w:pPr>
        <w:rPr>
          <w:rFonts w:cstheme="minorHAnsi"/>
        </w:rPr>
      </w:pPr>
    </w:p>
    <w:p w14:paraId="72146BF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find incentives helps you with your motivations to do exercise activities? </w:t>
      </w:r>
    </w:p>
    <w:p w14:paraId="147FC6F1" w14:textId="77777777" w:rsidR="00BF1522" w:rsidRPr="00D75431" w:rsidRDefault="00BF1522" w:rsidP="00E50BFB">
      <w:pPr>
        <w:rPr>
          <w:rFonts w:cstheme="minorHAnsi"/>
        </w:rPr>
      </w:pPr>
    </w:p>
    <w:p w14:paraId="04FFD31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1:</w:t>
      </w:r>
      <w:r w:rsidRPr="00D75431">
        <w:rPr>
          <w:rFonts w:asciiTheme="minorHAnsi" w:hAnsiTheme="minorHAnsi" w:cstheme="minorHAnsi"/>
        </w:rPr>
        <w:t xml:space="preserve"> I’ve never really wanted to push myself to exercise more, so I’ve not really tried using any incentives. </w:t>
      </w:r>
    </w:p>
    <w:p w14:paraId="65529E8E" w14:textId="77777777" w:rsidR="00BF1522" w:rsidRPr="00D75431" w:rsidRDefault="00BF1522" w:rsidP="00E50BFB">
      <w:pPr>
        <w:rPr>
          <w:rFonts w:cstheme="minorHAnsi"/>
        </w:rPr>
      </w:pPr>
    </w:p>
    <w:p w14:paraId="2D998F1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so incentives would be or could be like you said, too lose or maintain a body shape or weight, or for me personally if I do a big walk I will rewards myself with possibly some junk food… if this helps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if this helps you understand the question a bit more...like you said about having a </w:t>
      </w:r>
      <w:proofErr w:type="spellStart"/>
      <w:r w:rsidRPr="00D75431">
        <w:rPr>
          <w:rFonts w:asciiTheme="minorHAnsi" w:hAnsiTheme="minorHAnsi" w:cstheme="minorHAnsi"/>
        </w:rPr>
        <w:t>maccies</w:t>
      </w:r>
      <w:proofErr w:type="spellEnd"/>
      <w:r w:rsidRPr="00D75431">
        <w:rPr>
          <w:rFonts w:asciiTheme="minorHAnsi" w:hAnsiTheme="minorHAnsi" w:cstheme="minorHAnsi"/>
        </w:rPr>
        <w:t xml:space="preserve"> after pen y fan, because I am the same or would be the same </w:t>
      </w:r>
      <w:proofErr w:type="spellStart"/>
      <w:proofErr w:type="gramStart"/>
      <w:r w:rsidRPr="00D75431">
        <w:rPr>
          <w:rFonts w:asciiTheme="minorHAnsi" w:hAnsiTheme="minorHAnsi" w:cstheme="minorHAnsi"/>
        </w:rPr>
        <w:t>haha</w:t>
      </w:r>
      <w:proofErr w:type="spellEnd"/>
      <w:r w:rsidRPr="00D75431">
        <w:rPr>
          <w:rFonts w:asciiTheme="minorHAnsi" w:hAnsiTheme="minorHAnsi" w:cstheme="minorHAnsi"/>
        </w:rPr>
        <w:t>..</w:t>
      </w:r>
      <w:proofErr w:type="gramEnd"/>
      <w:r w:rsidRPr="00D75431">
        <w:rPr>
          <w:rFonts w:asciiTheme="minorHAnsi" w:hAnsiTheme="minorHAnsi" w:cstheme="minorHAnsi"/>
        </w:rPr>
        <w:t xml:space="preserve"> </w:t>
      </w:r>
    </w:p>
    <w:p w14:paraId="77126513" w14:textId="77777777" w:rsidR="00BF1522" w:rsidRPr="00D75431" w:rsidRDefault="00BF1522" w:rsidP="00E50BFB">
      <w:pPr>
        <w:rPr>
          <w:rFonts w:cstheme="minorHAnsi"/>
        </w:rPr>
      </w:pPr>
    </w:p>
    <w:p w14:paraId="17BC8B4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Oh okay, well </w:t>
      </w:r>
      <w:proofErr w:type="gramStart"/>
      <w:r w:rsidRPr="00D75431">
        <w:rPr>
          <w:rFonts w:asciiTheme="minorHAnsi" w:hAnsiTheme="minorHAnsi" w:cstheme="minorHAnsi"/>
        </w:rPr>
        <w:t>yeah</w:t>
      </w:r>
      <w:proofErr w:type="gramEnd"/>
      <w:r w:rsidRPr="00D75431">
        <w:rPr>
          <w:rFonts w:asciiTheme="minorHAnsi" w:hAnsiTheme="minorHAnsi" w:cstheme="minorHAnsi"/>
        </w:rPr>
        <w:t xml:space="preserve"> I guess staying the size I am would be motivation, but I mostly do that by dieting </w:t>
      </w:r>
      <w:proofErr w:type="spellStart"/>
      <w:r w:rsidRPr="00D75431">
        <w:rPr>
          <w:rFonts w:asciiTheme="minorHAnsi" w:hAnsiTheme="minorHAnsi" w:cstheme="minorHAnsi"/>
        </w:rPr>
        <w:t>hahah</w:t>
      </w:r>
      <w:proofErr w:type="spellEnd"/>
      <w:r w:rsidRPr="00D75431">
        <w:rPr>
          <w:rFonts w:asciiTheme="minorHAnsi" w:hAnsiTheme="minorHAnsi" w:cstheme="minorHAnsi"/>
        </w:rPr>
        <w:t xml:space="preserve">. And we didn’t go and walk Pen Y Fan just so that we could have a </w:t>
      </w:r>
      <w:proofErr w:type="spellStart"/>
      <w:r w:rsidRPr="00D75431">
        <w:rPr>
          <w:rFonts w:asciiTheme="minorHAnsi" w:hAnsiTheme="minorHAnsi" w:cstheme="minorHAnsi"/>
        </w:rPr>
        <w:t>maccies</w:t>
      </w:r>
      <w:proofErr w:type="spellEnd"/>
      <w:r w:rsidRPr="00D75431">
        <w:rPr>
          <w:rFonts w:asciiTheme="minorHAnsi" w:hAnsiTheme="minorHAnsi" w:cstheme="minorHAnsi"/>
        </w:rPr>
        <w:t xml:space="preserve"> after </w:t>
      </w:r>
      <w:proofErr w:type="spellStart"/>
      <w:r w:rsidRPr="00D75431">
        <w:rPr>
          <w:rFonts w:asciiTheme="minorHAnsi" w:hAnsiTheme="minorHAnsi" w:cstheme="minorHAnsi"/>
        </w:rPr>
        <w:t>hahaha</w:t>
      </w:r>
      <w:proofErr w:type="spellEnd"/>
      <w:r w:rsidRPr="00D75431">
        <w:rPr>
          <w:rFonts w:asciiTheme="minorHAnsi" w:hAnsiTheme="minorHAnsi" w:cstheme="minorHAnsi"/>
        </w:rPr>
        <w:t xml:space="preserve">, but it did feel more </w:t>
      </w:r>
      <w:r w:rsidRPr="00D75431">
        <w:rPr>
          <w:rFonts w:asciiTheme="minorHAnsi" w:hAnsiTheme="minorHAnsi" w:cstheme="minorHAnsi"/>
        </w:rPr>
        <w:t>well-earned</w:t>
      </w:r>
      <w:r w:rsidRPr="00D75431">
        <w:rPr>
          <w:rFonts w:asciiTheme="minorHAnsi" w:hAnsiTheme="minorHAnsi" w:cstheme="minorHAnsi"/>
        </w:rPr>
        <w:t xml:space="preserve"> after we had done so much exercise</w:t>
      </w:r>
    </w:p>
    <w:p w14:paraId="3738FD7D" w14:textId="77777777" w:rsidR="00BF1522" w:rsidRPr="00D75431" w:rsidRDefault="00BF1522" w:rsidP="00E50BFB">
      <w:pPr>
        <w:rPr>
          <w:rFonts w:cstheme="minorHAnsi"/>
        </w:rPr>
      </w:pPr>
    </w:p>
    <w:p w14:paraId="2061693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last question, do you have stronger or other motivations then in your life in other aspects that are more important to you did you say? </w:t>
      </w:r>
    </w:p>
    <w:p w14:paraId="540D7343" w14:textId="77777777" w:rsidR="00BF1522" w:rsidRPr="00D75431" w:rsidRDefault="00BF1522" w:rsidP="00E50BFB">
      <w:pPr>
        <w:rPr>
          <w:rFonts w:cstheme="minorHAnsi"/>
        </w:rPr>
      </w:pPr>
    </w:p>
    <w:p w14:paraId="230BB1D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w:t>
      </w:r>
      <w:r w:rsidRPr="00D75431">
        <w:rPr>
          <w:rFonts w:asciiTheme="minorHAnsi" w:hAnsiTheme="minorHAnsi" w:cstheme="minorHAnsi"/>
        </w:rPr>
        <w:t xml:space="preserve">Yeah, well I’d just rather go and see my friends or do something fun than get all sweaty and hot when I’m not working </w:t>
      </w:r>
      <w:proofErr w:type="spellStart"/>
      <w:r w:rsidRPr="00D75431">
        <w:rPr>
          <w:rFonts w:asciiTheme="minorHAnsi" w:hAnsiTheme="minorHAnsi" w:cstheme="minorHAnsi"/>
        </w:rPr>
        <w:t>hahah</w:t>
      </w:r>
      <w:proofErr w:type="spellEnd"/>
      <w:r w:rsidRPr="00D75431">
        <w:rPr>
          <w:rFonts w:asciiTheme="minorHAnsi" w:hAnsiTheme="minorHAnsi" w:cstheme="minorHAnsi"/>
        </w:rPr>
        <w:t>.</w:t>
      </w:r>
    </w:p>
    <w:p w14:paraId="12B2A9E0" w14:textId="77777777" w:rsidR="00BF1522" w:rsidRPr="00D75431" w:rsidRDefault="00BF1522" w:rsidP="00E50BFB">
      <w:pPr>
        <w:rPr>
          <w:rFonts w:cstheme="minorHAnsi"/>
        </w:rPr>
      </w:pPr>
    </w:p>
    <w:p w14:paraId="6B2BBA4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your motivations are stronger with social aspects, or you have stronger values in other aspects then would you say? </w:t>
      </w:r>
    </w:p>
    <w:p w14:paraId="0795658C" w14:textId="77777777" w:rsidR="00BF1522" w:rsidRPr="00D75431" w:rsidRDefault="00BF1522" w:rsidP="00E50BFB">
      <w:pPr>
        <w:rPr>
          <w:rFonts w:cstheme="minorHAnsi"/>
        </w:rPr>
      </w:pPr>
    </w:p>
    <w:p w14:paraId="0965712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yes, definitely </w:t>
      </w:r>
    </w:p>
    <w:p w14:paraId="13B35923" w14:textId="77777777" w:rsidR="00BF1522" w:rsidRPr="00D75431" w:rsidRDefault="00BF1522" w:rsidP="00E50BFB">
      <w:pPr>
        <w:rPr>
          <w:rFonts w:cstheme="minorHAnsi"/>
        </w:rPr>
      </w:pPr>
    </w:p>
    <w:p w14:paraId="626F576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do you have questions or issues with me to raise or even concerns before the interview is over? </w:t>
      </w:r>
    </w:p>
    <w:p w14:paraId="6477D889" w14:textId="77777777" w:rsidR="00BF1522" w:rsidRPr="00D75431" w:rsidRDefault="00BF1522" w:rsidP="00E50BFB">
      <w:pPr>
        <w:rPr>
          <w:rFonts w:cstheme="minorHAnsi"/>
        </w:rPr>
      </w:pPr>
    </w:p>
    <w:p w14:paraId="64BAF7B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1: nope, I’m </w:t>
      </w:r>
      <w:proofErr w:type="gramStart"/>
      <w:r w:rsidRPr="00D75431">
        <w:rPr>
          <w:rFonts w:asciiTheme="minorHAnsi" w:hAnsiTheme="minorHAnsi" w:cstheme="minorHAnsi"/>
        </w:rPr>
        <w:t>good..</w:t>
      </w:r>
      <w:proofErr w:type="gramEnd"/>
      <w:r w:rsidRPr="00D75431">
        <w:rPr>
          <w:rFonts w:asciiTheme="minorHAnsi" w:hAnsiTheme="minorHAnsi" w:cstheme="minorHAnsi"/>
        </w:rPr>
        <w:t xml:space="preserve"> </w:t>
      </w:r>
    </w:p>
    <w:p w14:paraId="73BE935A" w14:textId="77777777" w:rsidR="00BF1522" w:rsidRPr="00D75431" w:rsidRDefault="00BF1522" w:rsidP="00E50BFB">
      <w:pPr>
        <w:rPr>
          <w:rFonts w:cstheme="minorHAnsi"/>
        </w:rPr>
      </w:pPr>
    </w:p>
    <w:p w14:paraId="7127DC6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thank you, I’ll give you the debrief form now, thanks again. </w:t>
      </w:r>
    </w:p>
    <w:p w14:paraId="213F4D3C" w14:textId="77777777" w:rsidR="00BF1522" w:rsidRPr="00D75431" w:rsidRDefault="00BF1522" w:rsidP="00E50BFB">
      <w:pPr>
        <w:rPr>
          <w:rFonts w:cstheme="minorHAnsi"/>
        </w:rPr>
      </w:pPr>
    </w:p>
    <w:p w14:paraId="1482CD58" w14:textId="77777777" w:rsidR="00BF1522" w:rsidRPr="00D75431" w:rsidRDefault="00BF1522" w:rsidP="00E50BFB">
      <w:pPr>
        <w:rPr>
          <w:rFonts w:cstheme="minorHAnsi"/>
        </w:rPr>
      </w:pPr>
    </w:p>
    <w:p w14:paraId="790C5493" w14:textId="77777777" w:rsidR="00BF1522" w:rsidRPr="00D75431" w:rsidRDefault="00BF1522" w:rsidP="00BF1522">
      <w:pPr>
        <w:pStyle w:val="ListParagraph"/>
        <w:numPr>
          <w:ilvl w:val="0"/>
          <w:numId w:val="5"/>
        </w:numPr>
        <w:spacing w:after="0" w:line="240" w:lineRule="auto"/>
        <w:jc w:val="center"/>
        <w:rPr>
          <w:rFonts w:asciiTheme="minorHAnsi" w:hAnsiTheme="minorHAnsi" w:cstheme="minorHAnsi"/>
          <w:u w:val="single"/>
        </w:rPr>
      </w:pPr>
      <w:r w:rsidRPr="00D75431">
        <w:rPr>
          <w:rFonts w:asciiTheme="minorHAnsi" w:hAnsiTheme="minorHAnsi" w:cstheme="minorHAnsi"/>
          <w:u w:val="single"/>
        </w:rPr>
        <w:t xml:space="preserve">Participant 2 </w:t>
      </w:r>
    </w:p>
    <w:p w14:paraId="691580AA" w14:textId="77777777" w:rsidR="00BF1522" w:rsidRPr="00D75431" w:rsidRDefault="00BF1522" w:rsidP="00E658D5">
      <w:pPr>
        <w:jc w:val="center"/>
        <w:rPr>
          <w:rFonts w:cstheme="minorHAnsi"/>
          <w:u w:val="single"/>
        </w:rPr>
      </w:pPr>
    </w:p>
    <w:p w14:paraId="78F5DDEF"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Researcher: hello, just want to double check before we start, I just want to double check you have read the information sheet and are happy with the consent form? </w:t>
      </w:r>
    </w:p>
    <w:p w14:paraId="0B501469" w14:textId="77777777" w:rsidR="00BF1522" w:rsidRPr="00D75431" w:rsidRDefault="00BF1522" w:rsidP="00E658D5">
      <w:pPr>
        <w:jc w:val="both"/>
        <w:rPr>
          <w:rFonts w:cstheme="minorHAnsi"/>
        </w:rPr>
      </w:pPr>
    </w:p>
    <w:p w14:paraId="1A2BB9EB"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Participant 2: yes, I’m happy with it </w:t>
      </w:r>
    </w:p>
    <w:p w14:paraId="1A882193" w14:textId="77777777" w:rsidR="00BF1522" w:rsidRPr="00D75431" w:rsidRDefault="00BF1522" w:rsidP="00E658D5">
      <w:pPr>
        <w:jc w:val="both"/>
        <w:rPr>
          <w:rFonts w:cstheme="minorHAnsi"/>
        </w:rPr>
      </w:pPr>
    </w:p>
    <w:p w14:paraId="737CB687"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Researcher: would you consider yourself to be an active person? </w:t>
      </w:r>
    </w:p>
    <w:p w14:paraId="127346BE" w14:textId="77777777" w:rsidR="00BF1522" w:rsidRPr="00D75431" w:rsidRDefault="00BF1522" w:rsidP="00E658D5">
      <w:pPr>
        <w:jc w:val="both"/>
        <w:rPr>
          <w:rFonts w:cstheme="minorHAnsi"/>
        </w:rPr>
      </w:pPr>
    </w:p>
    <w:p w14:paraId="6B6D9780"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Umm, yeah, I would, as a mother I’m always taking my children to the park and going on walks with them, but even just doing everything in a day feels like enough exercise.  </w:t>
      </w:r>
    </w:p>
    <w:p w14:paraId="6659F758" w14:textId="77777777" w:rsidR="00BF1522" w:rsidRPr="00D75431" w:rsidRDefault="00BF1522" w:rsidP="00E658D5">
      <w:pPr>
        <w:jc w:val="both"/>
        <w:rPr>
          <w:rFonts w:cstheme="minorHAnsi"/>
        </w:rPr>
      </w:pPr>
    </w:p>
    <w:p w14:paraId="2472CFE6"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Researcher: So … you would say your primary activities would be inclusive or with your kids? </w:t>
      </w:r>
    </w:p>
    <w:p w14:paraId="639E77BB" w14:textId="77777777" w:rsidR="00BF1522" w:rsidRPr="00D75431" w:rsidRDefault="00BF1522" w:rsidP="00E658D5">
      <w:pPr>
        <w:jc w:val="both"/>
        <w:rPr>
          <w:rFonts w:cstheme="minorHAnsi"/>
        </w:rPr>
      </w:pPr>
    </w:p>
    <w:p w14:paraId="51641E3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Oh yeah, definitely, they have so much energy all the time </w:t>
      </w:r>
      <w:proofErr w:type="spellStart"/>
      <w:r w:rsidRPr="00D75431">
        <w:rPr>
          <w:rFonts w:asciiTheme="minorHAnsi" w:hAnsiTheme="minorHAnsi" w:cstheme="minorHAnsi"/>
        </w:rPr>
        <w:t>hahaha</w:t>
      </w:r>
      <w:proofErr w:type="spellEnd"/>
      <w:r w:rsidRPr="00D75431">
        <w:rPr>
          <w:rFonts w:asciiTheme="minorHAnsi" w:hAnsiTheme="minorHAnsi" w:cstheme="minorHAnsi"/>
        </w:rPr>
        <w:t xml:space="preserve">, I’ve got to be active with them or they end up having too much energy in the evenings and don’t sleep. </w:t>
      </w:r>
    </w:p>
    <w:p w14:paraId="08E829A8" w14:textId="77777777" w:rsidR="00BF1522" w:rsidRPr="00D75431" w:rsidRDefault="00BF1522" w:rsidP="00E658D5">
      <w:pPr>
        <w:jc w:val="both"/>
        <w:rPr>
          <w:rFonts w:cstheme="minorHAnsi"/>
        </w:rPr>
      </w:pPr>
    </w:p>
    <w:p w14:paraId="4D92C74E" w14:textId="77777777" w:rsidR="00BF1522" w:rsidRPr="00D75431" w:rsidRDefault="00BF1522" w:rsidP="00E658D5">
      <w:pPr>
        <w:jc w:val="both"/>
        <w:rPr>
          <w:rFonts w:cstheme="minorHAnsi"/>
        </w:rPr>
      </w:pPr>
    </w:p>
    <w:p w14:paraId="12F4DACC"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Researcher: what kind of activities do you do with your children that are more, so fitness or health and fitness related? </w:t>
      </w:r>
    </w:p>
    <w:p w14:paraId="567A8752" w14:textId="77777777" w:rsidR="00BF1522" w:rsidRPr="00D75431" w:rsidRDefault="00BF1522" w:rsidP="00E658D5">
      <w:pPr>
        <w:jc w:val="both"/>
        <w:rPr>
          <w:rFonts w:cstheme="minorHAnsi"/>
        </w:rPr>
      </w:pPr>
    </w:p>
    <w:p w14:paraId="35A62C02"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Participant 2: um… </w:t>
      </w:r>
    </w:p>
    <w:p w14:paraId="42F30CB0" w14:textId="77777777" w:rsidR="00BF1522" w:rsidRPr="00D75431" w:rsidRDefault="00BF1522" w:rsidP="00E658D5">
      <w:pPr>
        <w:jc w:val="both"/>
        <w:rPr>
          <w:rFonts w:cstheme="minorHAnsi"/>
        </w:rPr>
      </w:pPr>
    </w:p>
    <w:p w14:paraId="013A8C1D"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Researcher: …like taking them out on walks or swimming? </w:t>
      </w:r>
    </w:p>
    <w:p w14:paraId="3E1DF5A6" w14:textId="77777777" w:rsidR="00BF1522" w:rsidRPr="00D75431" w:rsidRDefault="00BF1522" w:rsidP="00E658D5">
      <w:pPr>
        <w:jc w:val="both"/>
        <w:rPr>
          <w:rFonts w:cstheme="minorHAnsi"/>
        </w:rPr>
      </w:pPr>
    </w:p>
    <w:p w14:paraId="1E65B53A"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Participant 2: </w:t>
      </w:r>
    </w:p>
    <w:p w14:paraId="3EE641CB" w14:textId="77777777" w:rsidR="00BF1522" w:rsidRPr="00D75431" w:rsidRDefault="00BF1522" w:rsidP="00E658D5">
      <w:pPr>
        <w:jc w:val="both"/>
        <w:rPr>
          <w:rFonts w:cstheme="minorHAnsi"/>
        </w:rPr>
      </w:pPr>
    </w:p>
    <w:p w14:paraId="2276ECC7" w14:textId="77777777" w:rsidR="00BF1522" w:rsidRPr="00D75431" w:rsidRDefault="00BF1522" w:rsidP="00BF1522">
      <w:pPr>
        <w:pStyle w:val="ListParagraph"/>
        <w:numPr>
          <w:ilvl w:val="0"/>
          <w:numId w:val="5"/>
        </w:numPr>
        <w:spacing w:after="0" w:line="240" w:lineRule="auto"/>
        <w:jc w:val="both"/>
        <w:rPr>
          <w:rFonts w:asciiTheme="minorHAnsi" w:hAnsiTheme="minorHAnsi" w:cstheme="minorHAnsi"/>
        </w:rPr>
      </w:pPr>
      <w:r w:rsidRPr="00D75431">
        <w:rPr>
          <w:rFonts w:asciiTheme="minorHAnsi" w:hAnsiTheme="minorHAnsi" w:cstheme="minorHAnsi"/>
        </w:rPr>
        <w:t xml:space="preserve">Researcher: okay, so focusing on sports and physical exercise to you specifically, do you frequently or often go for walks maybe with your children, or going to the gym or being a part of any sports teams? </w:t>
      </w:r>
    </w:p>
    <w:p w14:paraId="47665493" w14:textId="77777777" w:rsidR="00BF1522" w:rsidRPr="00D75431" w:rsidRDefault="00BF1522" w:rsidP="00E50BFB">
      <w:pPr>
        <w:rPr>
          <w:rFonts w:cstheme="minorHAnsi"/>
        </w:rPr>
      </w:pPr>
    </w:p>
    <w:p w14:paraId="3BC773C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Oh okay, um, they’re too young for swimming at the moment, but um yeah, I take them to the </w:t>
      </w:r>
      <w:proofErr w:type="gramStart"/>
      <w:r w:rsidRPr="00D75431">
        <w:rPr>
          <w:rFonts w:asciiTheme="minorHAnsi" w:hAnsiTheme="minorHAnsi" w:cstheme="minorHAnsi"/>
        </w:rPr>
        <w:t>park</w:t>
      </w:r>
      <w:proofErr w:type="gramEnd"/>
      <w:r w:rsidRPr="00D75431">
        <w:rPr>
          <w:rFonts w:asciiTheme="minorHAnsi" w:hAnsiTheme="minorHAnsi" w:cstheme="minorHAnsi"/>
        </w:rPr>
        <w:t xml:space="preserve"> and we go on walks around the area with my boyfriend…. Oh, I also play with them in the garden, we have a little football net and trampoline that they love. </w:t>
      </w:r>
    </w:p>
    <w:p w14:paraId="6DB1741B" w14:textId="77777777" w:rsidR="00BF1522" w:rsidRPr="00D75431" w:rsidRDefault="00BF1522" w:rsidP="00E50BFB">
      <w:pPr>
        <w:rPr>
          <w:rFonts w:cstheme="minorHAnsi"/>
        </w:rPr>
      </w:pPr>
    </w:p>
    <w:p w14:paraId="4BC00F57" w14:textId="77777777" w:rsidR="00BF1522" w:rsidRPr="00D75431" w:rsidRDefault="00BF1522" w:rsidP="00E50BFB">
      <w:pPr>
        <w:rPr>
          <w:rFonts w:cstheme="minorHAnsi"/>
        </w:rPr>
      </w:pPr>
    </w:p>
    <w:p w14:paraId="22196D3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what is considered as exercise to you? </w:t>
      </w:r>
    </w:p>
    <w:p w14:paraId="447FFDC5" w14:textId="77777777" w:rsidR="00BF1522" w:rsidRPr="00D75431" w:rsidRDefault="00BF1522" w:rsidP="00E50BFB">
      <w:pPr>
        <w:rPr>
          <w:rFonts w:cstheme="minorHAnsi"/>
        </w:rPr>
      </w:pPr>
    </w:p>
    <w:p w14:paraId="7D375524" w14:textId="4E0F8E8D"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00692D47" w:rsidRPr="00D75431">
        <w:rPr>
          <w:rFonts w:asciiTheme="minorHAnsi" w:hAnsiTheme="minorHAnsi" w:cstheme="minorHAnsi"/>
        </w:rPr>
        <w:t xml:space="preserve">like what do I think exercise is? Like running </w:t>
      </w:r>
      <w:proofErr w:type="gramStart"/>
      <w:r w:rsidR="00692D47" w:rsidRPr="00D75431">
        <w:rPr>
          <w:rFonts w:asciiTheme="minorHAnsi" w:hAnsiTheme="minorHAnsi" w:cstheme="minorHAnsi"/>
        </w:rPr>
        <w:t>maybe?</w:t>
      </w:r>
      <w:proofErr w:type="gramEnd"/>
      <w:r w:rsidR="00692D47" w:rsidRPr="00D75431">
        <w:rPr>
          <w:rFonts w:asciiTheme="minorHAnsi" w:hAnsiTheme="minorHAnsi" w:cstheme="minorHAnsi"/>
        </w:rPr>
        <w:t xml:space="preserve"> </w:t>
      </w:r>
    </w:p>
    <w:p w14:paraId="4ECA3978" w14:textId="77777777" w:rsidR="00BF1522" w:rsidRPr="00D75431" w:rsidRDefault="00BF1522" w:rsidP="00E50BFB">
      <w:pPr>
        <w:rPr>
          <w:rFonts w:cstheme="minorHAnsi"/>
        </w:rPr>
      </w:pPr>
    </w:p>
    <w:p w14:paraId="3F0B7FF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yes… </w:t>
      </w:r>
    </w:p>
    <w:p w14:paraId="3738281A" w14:textId="77777777" w:rsidR="00BF1522" w:rsidRPr="00D75431" w:rsidRDefault="00BF1522" w:rsidP="00E50BFB">
      <w:pPr>
        <w:rPr>
          <w:rFonts w:cstheme="minorHAnsi"/>
        </w:rPr>
      </w:pPr>
    </w:p>
    <w:p w14:paraId="00674856"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Like what do I think exercise is?</w:t>
      </w:r>
      <w:r w:rsidRPr="00D75431">
        <w:rPr>
          <w:rFonts w:asciiTheme="minorHAnsi" w:hAnsiTheme="minorHAnsi" w:cstheme="minorHAnsi"/>
        </w:rPr>
        <w:t xml:space="preserve"> </w:t>
      </w:r>
      <w:r w:rsidRPr="00D75431">
        <w:rPr>
          <w:rFonts w:asciiTheme="minorHAnsi" w:hAnsiTheme="minorHAnsi" w:cstheme="minorHAnsi"/>
        </w:rPr>
        <w:t>I don’t know, running maybe? Or like cycling?</w:t>
      </w:r>
    </w:p>
    <w:p w14:paraId="154ECB62" w14:textId="77777777" w:rsidR="00BF1522" w:rsidRPr="00D75431" w:rsidRDefault="00BF1522" w:rsidP="00E50BFB">
      <w:pPr>
        <w:rPr>
          <w:rFonts w:cstheme="minorHAnsi"/>
        </w:rPr>
      </w:pPr>
    </w:p>
    <w:p w14:paraId="0ADD34A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for examples, something that would make you feel like you’re breaking a sweat, so maybe walking out in nature, jogging... the gym… swimming, </w:t>
      </w:r>
      <w:r w:rsidRPr="00D75431">
        <w:rPr>
          <w:rFonts w:asciiTheme="minorHAnsi" w:hAnsiTheme="minorHAnsi" w:cstheme="minorHAnsi"/>
        </w:rPr>
        <w:lastRenderedPageBreak/>
        <w:t xml:space="preserve">any sports teams...? do you alone take part in any of these, more than just being with your children doing them? </w:t>
      </w:r>
    </w:p>
    <w:p w14:paraId="633A193B" w14:textId="77777777" w:rsidR="00BF1522" w:rsidRPr="00D75431" w:rsidRDefault="00BF1522" w:rsidP="00E50BFB">
      <w:pPr>
        <w:rPr>
          <w:rFonts w:cstheme="minorHAnsi"/>
        </w:rPr>
      </w:pPr>
    </w:p>
    <w:p w14:paraId="46E6D6A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Participants 2: </w:t>
      </w:r>
      <w:proofErr w:type="spellStart"/>
      <w:r w:rsidRPr="00D75431">
        <w:rPr>
          <w:rFonts w:asciiTheme="minorHAnsi" w:hAnsiTheme="minorHAnsi" w:cstheme="minorHAnsi"/>
        </w:rPr>
        <w:t>Ooooh</w:t>
      </w:r>
      <w:proofErr w:type="spellEnd"/>
      <w:r w:rsidRPr="00D75431">
        <w:rPr>
          <w:rFonts w:asciiTheme="minorHAnsi" w:hAnsiTheme="minorHAnsi" w:cstheme="minorHAnsi"/>
        </w:rPr>
        <w:t xml:space="preserve"> I get you, yeah </w:t>
      </w:r>
      <w:proofErr w:type="gramStart"/>
      <w:r w:rsidRPr="00D75431">
        <w:rPr>
          <w:rFonts w:asciiTheme="minorHAnsi" w:hAnsiTheme="minorHAnsi" w:cstheme="minorHAnsi"/>
        </w:rPr>
        <w:t>well</w:t>
      </w:r>
      <w:proofErr w:type="gramEnd"/>
      <w:r w:rsidRPr="00D75431">
        <w:rPr>
          <w:rFonts w:asciiTheme="minorHAnsi" w:hAnsiTheme="minorHAnsi" w:cstheme="minorHAnsi"/>
        </w:rPr>
        <w:t xml:space="preserve"> I’d say exercise is doing something difficult that makes you tired. </w:t>
      </w:r>
    </w:p>
    <w:p w14:paraId="20C608D5" w14:textId="77777777" w:rsidR="00BF1522" w:rsidRPr="00D75431" w:rsidRDefault="00BF1522" w:rsidP="00E50BFB">
      <w:pPr>
        <w:rPr>
          <w:rFonts w:cstheme="minorHAnsi"/>
        </w:rPr>
      </w:pPr>
    </w:p>
    <w:p w14:paraId="684D9B6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and then my next question is… how many days a week would you take part in any physical exercise? Like a physical activity such as walking… </w:t>
      </w:r>
    </w:p>
    <w:p w14:paraId="044EEDCD" w14:textId="77777777" w:rsidR="00BF1522" w:rsidRPr="00D75431" w:rsidRDefault="00BF1522" w:rsidP="00E50BFB">
      <w:pPr>
        <w:rPr>
          <w:rFonts w:cstheme="minorHAnsi"/>
        </w:rPr>
      </w:pPr>
    </w:p>
    <w:p w14:paraId="630573D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Participants 2: </w:t>
      </w:r>
      <w:r w:rsidRPr="00D75431">
        <w:rPr>
          <w:rFonts w:asciiTheme="minorHAnsi" w:hAnsiTheme="minorHAnsi" w:cstheme="minorHAnsi"/>
        </w:rPr>
        <w:t xml:space="preserve">Probably, um, if I was going to do exercise, it wouldn’t be that often, and it would have to be at the weekend, because I don’t have much time.  </w:t>
      </w:r>
    </w:p>
    <w:p w14:paraId="633ACD6F" w14:textId="77777777" w:rsidR="00BF1522" w:rsidRPr="00D75431" w:rsidRDefault="00BF1522" w:rsidP="00E50BFB">
      <w:pPr>
        <w:rPr>
          <w:rFonts w:cstheme="minorHAnsi"/>
        </w:rPr>
      </w:pPr>
    </w:p>
    <w:p w14:paraId="61E8079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so on average when you are doing </w:t>
      </w:r>
      <w:proofErr w:type="gramStart"/>
      <w:r w:rsidRPr="00D75431">
        <w:rPr>
          <w:rFonts w:asciiTheme="minorHAnsi" w:hAnsiTheme="minorHAnsi" w:cstheme="minorHAnsi"/>
        </w:rPr>
        <w:t>some kind of physical</w:t>
      </w:r>
      <w:proofErr w:type="gramEnd"/>
      <w:r w:rsidRPr="00D75431">
        <w:rPr>
          <w:rFonts w:asciiTheme="minorHAnsi" w:hAnsiTheme="minorHAnsi" w:cstheme="minorHAnsi"/>
        </w:rPr>
        <w:t xml:space="preserve"> activity, how long would you say you it for… or the duration of it would be? </w:t>
      </w:r>
    </w:p>
    <w:p w14:paraId="1D783E1E" w14:textId="77777777" w:rsidR="00BF1522" w:rsidRPr="00D75431" w:rsidRDefault="00BF1522" w:rsidP="00E50BFB">
      <w:pPr>
        <w:rPr>
          <w:rFonts w:cstheme="minorHAnsi"/>
        </w:rPr>
      </w:pPr>
    </w:p>
    <w:p w14:paraId="28F3CDF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Umm I’ve done those 20-minute workout things before, but I can never stick to them really. If something better comes up, I’ll avoid doing it.</w:t>
      </w:r>
    </w:p>
    <w:p w14:paraId="2C30E74D" w14:textId="77777777" w:rsidR="00BF1522" w:rsidRPr="00D75431" w:rsidRDefault="00BF1522" w:rsidP="00E50BFB">
      <w:pPr>
        <w:rPr>
          <w:rFonts w:cstheme="minorHAnsi"/>
        </w:rPr>
      </w:pPr>
    </w:p>
    <w:p w14:paraId="6B2650C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about them do you find difficult to stick too? </w:t>
      </w:r>
    </w:p>
    <w:p w14:paraId="37F50FDF" w14:textId="77777777" w:rsidR="00BF1522" w:rsidRPr="00D75431" w:rsidRDefault="00BF1522" w:rsidP="00E50BFB">
      <w:pPr>
        <w:rPr>
          <w:rFonts w:cstheme="minorHAnsi"/>
        </w:rPr>
      </w:pPr>
    </w:p>
    <w:p w14:paraId="4F6EBF5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proofErr w:type="spellStart"/>
      <w:r w:rsidRPr="00D75431">
        <w:rPr>
          <w:rFonts w:asciiTheme="minorHAnsi" w:hAnsiTheme="minorHAnsi" w:cstheme="minorHAnsi"/>
        </w:rPr>
        <w:t>Uhhh</w:t>
      </w:r>
      <w:proofErr w:type="spellEnd"/>
      <w:r w:rsidRPr="00D75431">
        <w:rPr>
          <w:rFonts w:asciiTheme="minorHAnsi" w:hAnsiTheme="minorHAnsi" w:cstheme="minorHAnsi"/>
        </w:rPr>
        <w:t xml:space="preserve">, well I’ve got ADHD and I </w:t>
      </w:r>
      <w:proofErr w:type="spellStart"/>
      <w:proofErr w:type="gramStart"/>
      <w:r w:rsidRPr="00D75431">
        <w:rPr>
          <w:rFonts w:asciiTheme="minorHAnsi" w:hAnsiTheme="minorHAnsi" w:cstheme="minorHAnsi"/>
        </w:rPr>
        <w:t>loose</w:t>
      </w:r>
      <w:proofErr w:type="spellEnd"/>
      <w:proofErr w:type="gramEnd"/>
      <w:r w:rsidRPr="00D75431">
        <w:rPr>
          <w:rFonts w:asciiTheme="minorHAnsi" w:hAnsiTheme="minorHAnsi" w:cstheme="minorHAnsi"/>
        </w:rPr>
        <w:t xml:space="preserve"> interest in things that I find boring pretty quickly.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really hard to motivate myself to do something like that you know? </w:t>
      </w:r>
    </w:p>
    <w:p w14:paraId="66AF6AEF" w14:textId="77777777" w:rsidR="00BF1522" w:rsidRPr="00D75431" w:rsidRDefault="00BF1522" w:rsidP="00E50BFB">
      <w:pPr>
        <w:rPr>
          <w:rFonts w:cstheme="minorHAnsi"/>
        </w:rPr>
      </w:pPr>
    </w:p>
    <w:p w14:paraId="72A6361A" w14:textId="77777777" w:rsidR="00BF1522" w:rsidRPr="00D75431" w:rsidRDefault="00BF1522" w:rsidP="00E50BFB">
      <w:pPr>
        <w:rPr>
          <w:rFonts w:cstheme="minorHAnsi"/>
        </w:rPr>
      </w:pPr>
    </w:p>
    <w:p w14:paraId="6D76772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do you find exercise and physical fitness activities for yourself mor of chore, if you say you haven’t really got an interest in them? What ones are more ‘boring’ to you than others? Are there any you enjoy more than others? </w:t>
      </w:r>
    </w:p>
    <w:p w14:paraId="74C53E92" w14:textId="77777777" w:rsidR="00BF1522" w:rsidRPr="00D75431" w:rsidRDefault="00BF1522" w:rsidP="00E50BFB">
      <w:pPr>
        <w:rPr>
          <w:rFonts w:cstheme="minorHAnsi"/>
        </w:rPr>
      </w:pPr>
    </w:p>
    <w:p w14:paraId="4DFE648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proofErr w:type="gramStart"/>
      <w:r w:rsidRPr="00D75431">
        <w:rPr>
          <w:rFonts w:asciiTheme="minorHAnsi" w:hAnsiTheme="minorHAnsi" w:cstheme="minorHAnsi"/>
        </w:rPr>
        <w:t>Yeah</w:t>
      </w:r>
      <w:proofErr w:type="gramEnd"/>
      <w:r w:rsidRPr="00D75431">
        <w:rPr>
          <w:rFonts w:asciiTheme="minorHAnsi" w:hAnsiTheme="minorHAnsi" w:cstheme="minorHAnsi"/>
        </w:rPr>
        <w:t xml:space="preserve"> I don’t really like doing that much exercise - I’ve got better and more fun things to do. Umm but, when I was in school, I didn’t really do much then either, but when I had to in PE, I did enjoy playing netball a bit. </w:t>
      </w:r>
    </w:p>
    <w:p w14:paraId="33640BED" w14:textId="77777777" w:rsidR="00BF1522" w:rsidRPr="00D75431" w:rsidRDefault="00BF1522" w:rsidP="00E50BFB">
      <w:pPr>
        <w:rPr>
          <w:rFonts w:cstheme="minorHAnsi"/>
        </w:rPr>
      </w:pPr>
    </w:p>
    <w:p w14:paraId="202A5E5D" w14:textId="77777777" w:rsidR="00BF1522" w:rsidRPr="00D75431" w:rsidRDefault="00BF1522" w:rsidP="00E50BFB">
      <w:pPr>
        <w:rPr>
          <w:rFonts w:cstheme="minorHAnsi"/>
        </w:rPr>
      </w:pPr>
    </w:p>
    <w:p w14:paraId="1472D26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deters you away from physical fitness actives then?  </w:t>
      </w:r>
    </w:p>
    <w:p w14:paraId="13FE913D" w14:textId="77777777" w:rsidR="00BF1522" w:rsidRPr="00D75431" w:rsidRDefault="00BF1522" w:rsidP="00E50BFB">
      <w:pPr>
        <w:rPr>
          <w:rFonts w:cstheme="minorHAnsi"/>
        </w:rPr>
      </w:pPr>
    </w:p>
    <w:p w14:paraId="2816802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proofErr w:type="gramStart"/>
      <w:r w:rsidRPr="00D75431">
        <w:rPr>
          <w:rFonts w:asciiTheme="minorHAnsi" w:hAnsiTheme="minorHAnsi" w:cstheme="minorHAnsi"/>
        </w:rPr>
        <w:t>um..</w:t>
      </w:r>
      <w:proofErr w:type="gramEnd"/>
    </w:p>
    <w:p w14:paraId="023EBAA6" w14:textId="77777777" w:rsidR="00BF1522" w:rsidRPr="00D75431" w:rsidRDefault="00BF1522" w:rsidP="00E50BFB">
      <w:pPr>
        <w:rPr>
          <w:rFonts w:cstheme="minorHAnsi"/>
        </w:rPr>
      </w:pPr>
    </w:p>
    <w:p w14:paraId="3B8B366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…like what stops you? </w:t>
      </w:r>
    </w:p>
    <w:p w14:paraId="66B35E9E" w14:textId="77777777" w:rsidR="00BF1522" w:rsidRPr="00D75431" w:rsidRDefault="00BF1522" w:rsidP="00E50BFB">
      <w:pPr>
        <w:rPr>
          <w:rFonts w:cstheme="minorHAnsi"/>
        </w:rPr>
      </w:pPr>
    </w:p>
    <w:p w14:paraId="0A41C9A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Oh well </w:t>
      </w:r>
      <w:proofErr w:type="gramStart"/>
      <w:r w:rsidRPr="00D75431">
        <w:rPr>
          <w:rFonts w:asciiTheme="minorHAnsi" w:hAnsiTheme="minorHAnsi" w:cstheme="minorHAnsi"/>
        </w:rPr>
        <w:t>time</w:t>
      </w:r>
      <w:proofErr w:type="gramEnd"/>
      <w:r w:rsidRPr="00D75431">
        <w:rPr>
          <w:rFonts w:asciiTheme="minorHAnsi" w:hAnsiTheme="minorHAnsi" w:cstheme="minorHAnsi"/>
        </w:rPr>
        <w:t xml:space="preserve"> I guess? Like, I really don’t have much time for myself, so when I do have something, I’d rather do something with my family that I </w:t>
      </w:r>
      <w:proofErr w:type="gramStart"/>
      <w:r w:rsidRPr="00D75431">
        <w:rPr>
          <w:rFonts w:asciiTheme="minorHAnsi" w:hAnsiTheme="minorHAnsi" w:cstheme="minorHAnsi"/>
        </w:rPr>
        <w:t>actually enjoy</w:t>
      </w:r>
      <w:proofErr w:type="gramEnd"/>
      <w:r w:rsidRPr="00D75431">
        <w:rPr>
          <w:rFonts w:asciiTheme="minorHAnsi" w:hAnsiTheme="minorHAnsi" w:cstheme="minorHAnsi"/>
        </w:rPr>
        <w:t>, if you get me?</w:t>
      </w:r>
    </w:p>
    <w:p w14:paraId="18E13DD2" w14:textId="77777777" w:rsidR="00BF1522" w:rsidRPr="00D75431" w:rsidRDefault="00BF1522" w:rsidP="00E50BFB">
      <w:pPr>
        <w:rPr>
          <w:rFonts w:cstheme="minorHAnsi"/>
        </w:rPr>
      </w:pPr>
    </w:p>
    <w:p w14:paraId="140D5F5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spellStart"/>
      <w:proofErr w:type="gramStart"/>
      <w:r w:rsidRPr="00D75431">
        <w:rPr>
          <w:rFonts w:asciiTheme="minorHAnsi" w:hAnsiTheme="minorHAnsi" w:cstheme="minorHAnsi"/>
        </w:rPr>
        <w:t>yes..</w:t>
      </w:r>
      <w:proofErr w:type="gramEnd"/>
      <w:r w:rsidRPr="00D75431">
        <w:rPr>
          <w:rFonts w:asciiTheme="minorHAnsi" w:hAnsiTheme="minorHAnsi" w:cstheme="minorHAnsi"/>
        </w:rPr>
        <w:t>I</w:t>
      </w:r>
      <w:proofErr w:type="spellEnd"/>
      <w:r w:rsidRPr="00D75431">
        <w:rPr>
          <w:rFonts w:asciiTheme="minorHAnsi" w:hAnsiTheme="minorHAnsi" w:cstheme="minorHAnsi"/>
        </w:rPr>
        <w:t xml:space="preserve"> understand, are your reasons for exercising or would be your reasons for exercising...? </w:t>
      </w:r>
    </w:p>
    <w:p w14:paraId="600F02A3" w14:textId="77777777" w:rsidR="00BF1522" w:rsidRPr="00D75431" w:rsidRDefault="00BF1522" w:rsidP="00E50BFB">
      <w:pPr>
        <w:rPr>
          <w:rFonts w:cstheme="minorHAnsi"/>
        </w:rPr>
      </w:pPr>
    </w:p>
    <w:p w14:paraId="3AE5215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Participant 2: </w:t>
      </w:r>
      <w:r w:rsidRPr="00D75431">
        <w:rPr>
          <w:rFonts w:asciiTheme="minorHAnsi" w:hAnsiTheme="minorHAnsi" w:cstheme="minorHAnsi"/>
        </w:rPr>
        <w:t xml:space="preserve">My kids firstly, I want to keep up with their energy, </w:t>
      </w:r>
      <w:proofErr w:type="spellStart"/>
      <w:r w:rsidRPr="00D75431">
        <w:rPr>
          <w:rFonts w:asciiTheme="minorHAnsi" w:hAnsiTheme="minorHAnsi" w:cstheme="minorHAnsi"/>
        </w:rPr>
        <w:t>ummm</w:t>
      </w:r>
      <w:proofErr w:type="spellEnd"/>
      <w:r w:rsidRPr="00D75431">
        <w:rPr>
          <w:rFonts w:asciiTheme="minorHAnsi" w:hAnsiTheme="minorHAnsi" w:cstheme="minorHAnsi"/>
        </w:rPr>
        <w:t xml:space="preserve"> but I also </w:t>
      </w:r>
      <w:proofErr w:type="spellStart"/>
      <w:r w:rsidRPr="00D75431">
        <w:rPr>
          <w:rFonts w:asciiTheme="minorHAnsi" w:hAnsiTheme="minorHAnsi" w:cstheme="minorHAnsi"/>
        </w:rPr>
        <w:t>wanna</w:t>
      </w:r>
      <w:proofErr w:type="spellEnd"/>
      <w:r w:rsidRPr="00D75431">
        <w:rPr>
          <w:rFonts w:asciiTheme="minorHAnsi" w:hAnsiTheme="minorHAnsi" w:cstheme="minorHAnsi"/>
        </w:rPr>
        <w:t xml:space="preserve"> take care of myself because I like the way I look.  </w:t>
      </w:r>
    </w:p>
    <w:p w14:paraId="033D3006" w14:textId="77777777" w:rsidR="00BF1522" w:rsidRPr="00D75431" w:rsidRDefault="00BF1522" w:rsidP="00E50BFB">
      <w:pPr>
        <w:rPr>
          <w:rFonts w:cstheme="minorHAnsi"/>
        </w:rPr>
      </w:pPr>
    </w:p>
    <w:p w14:paraId="5D67FDB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abouts about your kids that motivates you to exercise? </w:t>
      </w:r>
    </w:p>
    <w:p w14:paraId="797E3844" w14:textId="77777777" w:rsidR="00BF1522" w:rsidRPr="00D75431" w:rsidRDefault="00BF1522" w:rsidP="00E50BFB">
      <w:pPr>
        <w:rPr>
          <w:rFonts w:cstheme="minorHAnsi"/>
        </w:rPr>
      </w:pPr>
    </w:p>
    <w:p w14:paraId="7A417C2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I was probably a bit more conscious of doing more stuff after, after having kids, but I think I stopped doing as much after a little while because they took up a lot more time than I thought.  </w:t>
      </w:r>
    </w:p>
    <w:p w14:paraId="3D455404" w14:textId="77777777" w:rsidR="00BF1522" w:rsidRPr="00D75431" w:rsidRDefault="00BF1522" w:rsidP="00E50BFB">
      <w:pPr>
        <w:rPr>
          <w:rFonts w:cstheme="minorHAnsi"/>
        </w:rPr>
      </w:pPr>
    </w:p>
    <w:p w14:paraId="27B4E19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Researcher: if any goals? What are they or would they be with exercise?</w:t>
      </w:r>
    </w:p>
    <w:p w14:paraId="613E2F6C" w14:textId="77777777" w:rsidR="00BF1522" w:rsidRPr="00D75431" w:rsidRDefault="00BF1522" w:rsidP="00E50BFB">
      <w:pPr>
        <w:rPr>
          <w:rFonts w:cstheme="minorHAnsi"/>
        </w:rPr>
      </w:pPr>
    </w:p>
    <w:p w14:paraId="29AE217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When I had my kids I wanted to get my body back to how it was before because I still had a lot of that baby weight, personally I’m comfortable with my body, I don’t think about it much, I think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amazing what a woman’s body can do, but I like to think my goals would be to make myself happy of for it to be for myself.</w:t>
      </w:r>
    </w:p>
    <w:p w14:paraId="1846CD44" w14:textId="77777777" w:rsidR="00BF1522" w:rsidRPr="00D75431" w:rsidRDefault="00BF1522" w:rsidP="00E50BFB">
      <w:pPr>
        <w:rPr>
          <w:rFonts w:cstheme="minorHAnsi"/>
        </w:rPr>
      </w:pPr>
    </w:p>
    <w:p w14:paraId="6F3D66E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is it that gets you motivated to exercise?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like, if someone else would recommend it… or a certain mood etc? </w:t>
      </w:r>
    </w:p>
    <w:p w14:paraId="21A22E93" w14:textId="77777777" w:rsidR="00BF1522" w:rsidRPr="00D75431" w:rsidRDefault="00BF1522" w:rsidP="00E50BFB">
      <w:pPr>
        <w:rPr>
          <w:rFonts w:cstheme="minorHAnsi"/>
        </w:rPr>
      </w:pPr>
    </w:p>
    <w:p w14:paraId="65E171C6"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 If my kids are being hyper </w:t>
      </w:r>
      <w:proofErr w:type="spellStart"/>
      <w:r w:rsidRPr="00D75431">
        <w:rPr>
          <w:rFonts w:asciiTheme="minorHAnsi" w:hAnsiTheme="minorHAnsi" w:cstheme="minorHAnsi"/>
        </w:rPr>
        <w:t>hahah</w:t>
      </w:r>
      <w:proofErr w:type="spellEnd"/>
      <w:r w:rsidRPr="00D75431">
        <w:rPr>
          <w:rFonts w:asciiTheme="minorHAnsi" w:hAnsiTheme="minorHAnsi" w:cstheme="minorHAnsi"/>
        </w:rPr>
        <w:t xml:space="preserve">, then I </w:t>
      </w:r>
      <w:proofErr w:type="gramStart"/>
      <w:r w:rsidRPr="00D75431">
        <w:rPr>
          <w:rFonts w:asciiTheme="minorHAnsi" w:hAnsiTheme="minorHAnsi" w:cstheme="minorHAnsi"/>
        </w:rPr>
        <w:t>definitely need</w:t>
      </w:r>
      <w:proofErr w:type="gramEnd"/>
      <w:r w:rsidRPr="00D75431">
        <w:rPr>
          <w:rFonts w:asciiTheme="minorHAnsi" w:hAnsiTheme="minorHAnsi" w:cstheme="minorHAnsi"/>
        </w:rPr>
        <w:t xml:space="preserve"> to get them out doing something. </w:t>
      </w:r>
    </w:p>
    <w:p w14:paraId="14D6B7DC" w14:textId="77777777" w:rsidR="00BF1522" w:rsidRPr="00D75431" w:rsidRDefault="00BF1522" w:rsidP="00E50BFB">
      <w:pPr>
        <w:rPr>
          <w:rFonts w:cstheme="minorHAnsi"/>
        </w:rPr>
      </w:pPr>
    </w:p>
    <w:p w14:paraId="0C58413A" w14:textId="77777777" w:rsidR="00BF1522" w:rsidRPr="00D75431" w:rsidRDefault="00BF1522" w:rsidP="00E50BFB">
      <w:pPr>
        <w:rPr>
          <w:rFonts w:cstheme="minorHAnsi"/>
        </w:rPr>
      </w:pPr>
    </w:p>
    <w:p w14:paraId="30CAFA6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have a preferred method of exercise? </w:t>
      </w:r>
    </w:p>
    <w:p w14:paraId="75F615D0" w14:textId="77777777" w:rsidR="00BF1522" w:rsidRPr="00D75431" w:rsidRDefault="00BF1522" w:rsidP="00E50BFB">
      <w:pPr>
        <w:rPr>
          <w:rFonts w:cstheme="minorHAnsi"/>
        </w:rPr>
      </w:pPr>
    </w:p>
    <w:p w14:paraId="7CAFD42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2: um….</w:t>
      </w:r>
    </w:p>
    <w:p w14:paraId="006BE03A" w14:textId="77777777" w:rsidR="00BF1522" w:rsidRPr="00D75431" w:rsidRDefault="00BF1522" w:rsidP="00E50BFB">
      <w:pPr>
        <w:rPr>
          <w:rFonts w:cstheme="minorHAnsi"/>
        </w:rPr>
      </w:pPr>
    </w:p>
    <w:p w14:paraId="4585B9C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so like- gym, swimming, team sports, leisure- </w:t>
      </w:r>
    </w:p>
    <w:p w14:paraId="36341328" w14:textId="77777777" w:rsidR="00BF1522" w:rsidRPr="00D75431" w:rsidRDefault="00BF1522" w:rsidP="00E50BFB">
      <w:pPr>
        <w:rPr>
          <w:rFonts w:cstheme="minorHAnsi"/>
        </w:rPr>
      </w:pPr>
    </w:p>
    <w:p w14:paraId="06CFB60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Oh, I used to go to the gym but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not worth the money when you’ve got better things to spend your money on, like your kids.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and I’ve got a boyfriend now, so I don’t need to be in shape lol.</w:t>
      </w:r>
    </w:p>
    <w:p w14:paraId="69862159" w14:textId="77777777" w:rsidR="00BF1522" w:rsidRPr="00D75431" w:rsidRDefault="00BF1522" w:rsidP="00E50BFB">
      <w:pPr>
        <w:rPr>
          <w:rFonts w:cstheme="minorHAnsi"/>
        </w:rPr>
      </w:pPr>
    </w:p>
    <w:p w14:paraId="59BA3D2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find yourself more motivated in groups, around others? Or in front of audience or alone? What are your reasoning’s for </w:t>
      </w:r>
      <w:proofErr w:type="gramStart"/>
      <w:r w:rsidRPr="00D75431">
        <w:rPr>
          <w:rFonts w:asciiTheme="minorHAnsi" w:hAnsiTheme="minorHAnsi" w:cstheme="minorHAnsi"/>
        </w:rPr>
        <w:t>this…</w:t>
      </w:r>
      <w:proofErr w:type="gramEnd"/>
    </w:p>
    <w:p w14:paraId="58C8071C" w14:textId="77777777" w:rsidR="00BF1522" w:rsidRPr="00D75431" w:rsidRDefault="00BF1522" w:rsidP="00E50BFB">
      <w:pPr>
        <w:rPr>
          <w:rFonts w:cstheme="minorHAnsi"/>
        </w:rPr>
      </w:pPr>
    </w:p>
    <w:p w14:paraId="0CC59B2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I don’t like being in front of an audience, it makes me slightly anxious, but </w:t>
      </w:r>
      <w:proofErr w:type="spellStart"/>
      <w:r w:rsidRPr="00D75431">
        <w:rPr>
          <w:rFonts w:asciiTheme="minorHAnsi" w:hAnsiTheme="minorHAnsi" w:cstheme="minorHAnsi"/>
        </w:rPr>
        <w:t>id</w:t>
      </w:r>
      <w:proofErr w:type="spellEnd"/>
      <w:r w:rsidRPr="00D75431">
        <w:rPr>
          <w:rFonts w:asciiTheme="minorHAnsi" w:hAnsiTheme="minorHAnsi" w:cstheme="minorHAnsi"/>
        </w:rPr>
        <w:t xml:space="preserve"> probably be more determined not to look stupid when there’s people around if I had to do something, I guess?</w:t>
      </w:r>
    </w:p>
    <w:p w14:paraId="13DD38A7" w14:textId="77777777" w:rsidR="00BF1522" w:rsidRPr="00D75431" w:rsidRDefault="00BF1522" w:rsidP="00E50BFB">
      <w:pPr>
        <w:rPr>
          <w:rFonts w:cstheme="minorHAnsi"/>
        </w:rPr>
      </w:pPr>
    </w:p>
    <w:p w14:paraId="28D3153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sorry, I missed a question, going back to your preferred method of exercise…what about this made it this preferred method? </w:t>
      </w:r>
    </w:p>
    <w:p w14:paraId="44E1C1D0" w14:textId="77777777" w:rsidR="00BF1522" w:rsidRPr="00D75431" w:rsidRDefault="00BF1522" w:rsidP="00E50BFB">
      <w:pPr>
        <w:rPr>
          <w:rFonts w:cstheme="minorHAnsi"/>
        </w:rPr>
      </w:pPr>
    </w:p>
    <w:p w14:paraId="23D5127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I don’t like being in front of an audience, it makes me slightly anxious, but </w:t>
      </w:r>
      <w:proofErr w:type="spellStart"/>
      <w:r w:rsidRPr="00D75431">
        <w:rPr>
          <w:rFonts w:asciiTheme="minorHAnsi" w:hAnsiTheme="minorHAnsi" w:cstheme="minorHAnsi"/>
        </w:rPr>
        <w:t>id</w:t>
      </w:r>
      <w:proofErr w:type="spellEnd"/>
      <w:r w:rsidRPr="00D75431">
        <w:rPr>
          <w:rFonts w:asciiTheme="minorHAnsi" w:hAnsiTheme="minorHAnsi" w:cstheme="minorHAnsi"/>
        </w:rPr>
        <w:t xml:space="preserve"> probably be more determined not to look stupid when there’s people around if I had to do something, I guess?</w:t>
      </w:r>
    </w:p>
    <w:p w14:paraId="403156A3" w14:textId="77777777" w:rsidR="00BF1522" w:rsidRPr="00D75431" w:rsidRDefault="00BF1522" w:rsidP="00E50BFB">
      <w:pPr>
        <w:rPr>
          <w:rFonts w:cstheme="minorHAnsi"/>
        </w:rPr>
      </w:pPr>
    </w:p>
    <w:p w14:paraId="3FD5800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so going back to doing activities on your own or in groups, or with friends </w:t>
      </w:r>
      <w:proofErr w:type="gramStart"/>
      <w:r w:rsidRPr="00D75431">
        <w:rPr>
          <w:rFonts w:asciiTheme="minorHAnsi" w:hAnsiTheme="minorHAnsi" w:cstheme="minorHAnsi"/>
        </w:rPr>
        <w:t>etc..</w:t>
      </w:r>
      <w:proofErr w:type="gramEnd"/>
      <w:r w:rsidRPr="00D75431">
        <w:rPr>
          <w:rFonts w:asciiTheme="minorHAnsi" w:hAnsiTheme="minorHAnsi" w:cstheme="minorHAnsi"/>
        </w:rPr>
        <w:t xml:space="preserve"> would this be for most physical actives? Or just the gym… like do you have a preference? And does it affect your motivation differently? </w:t>
      </w:r>
    </w:p>
    <w:p w14:paraId="7C9DA46B" w14:textId="77777777" w:rsidR="00BF1522" w:rsidRPr="00D75431" w:rsidRDefault="00BF1522" w:rsidP="00E50BFB">
      <w:pPr>
        <w:rPr>
          <w:rFonts w:cstheme="minorHAnsi"/>
        </w:rPr>
      </w:pPr>
    </w:p>
    <w:p w14:paraId="46B9A43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 </w:t>
      </w:r>
      <w:proofErr w:type="spellStart"/>
      <w:r w:rsidRPr="00D75431">
        <w:rPr>
          <w:rFonts w:asciiTheme="minorHAnsi" w:hAnsiTheme="minorHAnsi" w:cstheme="minorHAnsi"/>
        </w:rPr>
        <w:t>ummmm</w:t>
      </w:r>
      <w:proofErr w:type="spellEnd"/>
      <w:r w:rsidRPr="00D75431">
        <w:rPr>
          <w:rFonts w:asciiTheme="minorHAnsi" w:hAnsiTheme="minorHAnsi" w:cstheme="minorHAnsi"/>
        </w:rPr>
        <w:t xml:space="preserve"> I don’t know really; I think I felt like I could see the most benefits from going to the gym but I kind of also went just because my friend did.</w:t>
      </w:r>
    </w:p>
    <w:p w14:paraId="5ADCC770" w14:textId="77777777" w:rsidR="00BF1522" w:rsidRPr="00D75431" w:rsidRDefault="00BF1522" w:rsidP="00E50BFB">
      <w:pPr>
        <w:rPr>
          <w:rFonts w:cstheme="minorHAnsi"/>
        </w:rPr>
      </w:pPr>
    </w:p>
    <w:p w14:paraId="62DBF32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different effect, if any does </w:t>
      </w:r>
      <w:proofErr w:type="gramStart"/>
      <w:r w:rsidRPr="00D75431">
        <w:rPr>
          <w:rFonts w:asciiTheme="minorHAnsi" w:hAnsiTheme="minorHAnsi" w:cstheme="minorHAnsi"/>
        </w:rPr>
        <w:t>doing</w:t>
      </w:r>
      <w:proofErr w:type="gramEnd"/>
      <w:r w:rsidRPr="00D75431">
        <w:rPr>
          <w:rFonts w:asciiTheme="minorHAnsi" w:hAnsiTheme="minorHAnsi" w:cstheme="minorHAnsi"/>
        </w:rPr>
        <w:t xml:space="preserve"> physical activities on your own... have compared to having company or doing it with others... </w:t>
      </w:r>
    </w:p>
    <w:p w14:paraId="2B0BBC04" w14:textId="77777777" w:rsidR="00BF1522" w:rsidRPr="00D75431" w:rsidRDefault="00BF1522" w:rsidP="0036795B">
      <w:pPr>
        <w:rPr>
          <w:rFonts w:cstheme="minorHAnsi"/>
        </w:rPr>
      </w:pPr>
    </w:p>
    <w:p w14:paraId="7C38BCA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If my friend didn’t go I wouldn’t, I didn’t really like going on my own it was too intimidating.</w:t>
      </w:r>
    </w:p>
    <w:p w14:paraId="27AAD672" w14:textId="77777777" w:rsidR="00BF1522" w:rsidRPr="00D75431" w:rsidRDefault="00BF1522" w:rsidP="0036795B">
      <w:pPr>
        <w:rPr>
          <w:rFonts w:cstheme="minorHAnsi"/>
        </w:rPr>
      </w:pPr>
    </w:p>
    <w:p w14:paraId="5FF1A3A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kind of different emotions or feelings do you have whilst doing the physical activities or exercise around others compared to on your own? </w:t>
      </w:r>
    </w:p>
    <w:p w14:paraId="542078D7" w14:textId="77777777" w:rsidR="00BF1522" w:rsidRPr="00D75431" w:rsidRDefault="00BF1522" w:rsidP="0036795B">
      <w:pPr>
        <w:rPr>
          <w:rFonts w:cstheme="minorHAnsi"/>
        </w:rPr>
      </w:pPr>
    </w:p>
    <w:p w14:paraId="7CC89FE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Umm, its mainly just the gym, I didn’t like all the guys there when I was on my own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I felt like they kept looking at me. Umm but for other stuff I don’t mind being on my own, I would probably do less though because I’d get bored faster</w:t>
      </w:r>
    </w:p>
    <w:p w14:paraId="37AB4BEB" w14:textId="77777777" w:rsidR="00BF1522" w:rsidRPr="00D75431" w:rsidRDefault="00BF1522" w:rsidP="0036795B">
      <w:pPr>
        <w:rPr>
          <w:rFonts w:cstheme="minorHAnsi"/>
        </w:rPr>
      </w:pPr>
    </w:p>
    <w:p w14:paraId="418C388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and the next question…how important is exercise to you then would you say? </w:t>
      </w:r>
    </w:p>
    <w:p w14:paraId="3B61A228" w14:textId="77777777" w:rsidR="00BF1522" w:rsidRPr="00D75431" w:rsidRDefault="00BF1522" w:rsidP="0036795B">
      <w:pPr>
        <w:rPr>
          <w:rFonts w:cstheme="minorHAnsi"/>
        </w:rPr>
      </w:pPr>
    </w:p>
    <w:p w14:paraId="2B96AFD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2</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I just get bored faster, there’s no one to talk to, I just end up having a conversation in my own head </w:t>
      </w:r>
      <w:proofErr w:type="spellStart"/>
      <w:r w:rsidRPr="00D75431">
        <w:rPr>
          <w:rFonts w:asciiTheme="minorHAnsi" w:hAnsiTheme="minorHAnsi" w:cstheme="minorHAnsi"/>
        </w:rPr>
        <w:t>hahaha</w:t>
      </w:r>
      <w:proofErr w:type="spellEnd"/>
    </w:p>
    <w:p w14:paraId="4EE3FC94" w14:textId="77777777" w:rsidR="00BF1522" w:rsidRPr="00D75431" w:rsidRDefault="00BF1522" w:rsidP="0036795B">
      <w:pPr>
        <w:rPr>
          <w:rFonts w:cstheme="minorHAnsi"/>
        </w:rPr>
      </w:pPr>
    </w:p>
    <w:p w14:paraId="1B5DAC2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Researcher: moving forward then, do you personally find physical activities and fitness good for your well-being, and mental health? You can answer simply yes or no, without elaborating if you wish…</w:t>
      </w:r>
    </w:p>
    <w:p w14:paraId="73A3488F" w14:textId="77777777" w:rsidR="00BF1522" w:rsidRPr="00D75431" w:rsidRDefault="00BF1522" w:rsidP="0036795B">
      <w:pPr>
        <w:rPr>
          <w:rFonts w:cstheme="minorHAnsi"/>
        </w:rPr>
      </w:pPr>
    </w:p>
    <w:p w14:paraId="5A238CB6"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I think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w:t>
      </w:r>
      <w:proofErr w:type="gramStart"/>
      <w:r w:rsidRPr="00D75431">
        <w:rPr>
          <w:rFonts w:asciiTheme="minorHAnsi" w:hAnsiTheme="minorHAnsi" w:cstheme="minorHAnsi"/>
        </w:rPr>
        <w:t>definitely a</w:t>
      </w:r>
      <w:proofErr w:type="gramEnd"/>
      <w:r w:rsidRPr="00D75431">
        <w:rPr>
          <w:rFonts w:asciiTheme="minorHAnsi" w:hAnsiTheme="minorHAnsi" w:cstheme="minorHAnsi"/>
        </w:rPr>
        <w:t xml:space="preserve"> topic that’s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each to their own kind of thing, but personally I know it’s meant to be good for your mental health and wellbeing, but I know there are better things for me that will help me more.</w:t>
      </w:r>
    </w:p>
    <w:p w14:paraId="20D9F836" w14:textId="77777777" w:rsidR="00BF1522" w:rsidRPr="00D75431" w:rsidRDefault="00BF1522" w:rsidP="00E50BFB">
      <w:pPr>
        <w:rPr>
          <w:rFonts w:cstheme="minorHAnsi"/>
        </w:rPr>
      </w:pPr>
    </w:p>
    <w:p w14:paraId="6513FE2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about physical exercise and fitness that doesn’t really help you in this area? </w:t>
      </w:r>
    </w:p>
    <w:p w14:paraId="4B0992B4" w14:textId="77777777" w:rsidR="00BF1522" w:rsidRPr="00D75431" w:rsidRDefault="00BF1522" w:rsidP="00E50BFB">
      <w:pPr>
        <w:rPr>
          <w:rFonts w:cstheme="minorHAnsi"/>
        </w:rPr>
      </w:pPr>
    </w:p>
    <w:p w14:paraId="494DE53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If you don’t enjoy it, you’re not </w:t>
      </w:r>
      <w:proofErr w:type="spellStart"/>
      <w:r w:rsidRPr="00D75431">
        <w:rPr>
          <w:rFonts w:asciiTheme="minorHAnsi" w:hAnsiTheme="minorHAnsi" w:cstheme="minorHAnsi"/>
        </w:rPr>
        <w:t>gunna</w:t>
      </w:r>
      <w:proofErr w:type="spellEnd"/>
      <w:r w:rsidRPr="00D75431">
        <w:rPr>
          <w:rFonts w:asciiTheme="minorHAnsi" w:hAnsiTheme="minorHAnsi" w:cstheme="minorHAnsi"/>
        </w:rPr>
        <w:t xml:space="preserve"> be happy, and if you’re not happy, your mental health isn’t going to improve.</w:t>
      </w:r>
    </w:p>
    <w:p w14:paraId="4C608444" w14:textId="77777777" w:rsidR="00BF1522" w:rsidRPr="00D75431" w:rsidRDefault="00BF1522" w:rsidP="00E50BFB">
      <w:pPr>
        <w:rPr>
          <w:rFonts w:cstheme="minorHAnsi"/>
        </w:rPr>
      </w:pPr>
    </w:p>
    <w:p w14:paraId="2DBF1180" w14:textId="77777777" w:rsidR="00BF1522" w:rsidRPr="00D75431" w:rsidRDefault="00BF1522" w:rsidP="00E50BFB">
      <w:pPr>
        <w:rPr>
          <w:rFonts w:cstheme="minorHAnsi"/>
        </w:rPr>
      </w:pPr>
    </w:p>
    <w:p w14:paraId="160F2B7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how do you usually feel after taking part in physical exercise? Does this also help with your motivation to do it again in the future... or motivate to repeat it again or want to do it again?... </w:t>
      </w:r>
    </w:p>
    <w:p w14:paraId="5F02AD59" w14:textId="77777777" w:rsidR="00BF1522" w:rsidRPr="00D75431" w:rsidRDefault="00BF1522" w:rsidP="00E50BFB">
      <w:pPr>
        <w:rPr>
          <w:rFonts w:cstheme="minorHAnsi"/>
        </w:rPr>
      </w:pPr>
    </w:p>
    <w:p w14:paraId="04C10F9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2</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There have definitely been times where I felt like I’ve enjoyed it, and its felt good, but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never really been a good enough feeling to make me want to do it again or carry on you know? </w:t>
      </w:r>
    </w:p>
    <w:p w14:paraId="7D80E388" w14:textId="77777777" w:rsidR="00BF1522" w:rsidRPr="00D75431" w:rsidRDefault="00BF1522" w:rsidP="00E50BFB">
      <w:pPr>
        <w:rPr>
          <w:rFonts w:cstheme="minorHAnsi"/>
        </w:rPr>
      </w:pPr>
    </w:p>
    <w:p w14:paraId="54A5CF04" w14:textId="77777777" w:rsidR="00BF1522" w:rsidRPr="00D75431" w:rsidRDefault="00BF1522" w:rsidP="00E50BFB">
      <w:pPr>
        <w:rPr>
          <w:rFonts w:cstheme="minorHAnsi"/>
        </w:rPr>
      </w:pPr>
    </w:p>
    <w:p w14:paraId="7803BAF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others motivate you… or are you influenced by others for example, being in a competitive sport with friends? To do exercise more etc? </w:t>
      </w:r>
    </w:p>
    <w:p w14:paraId="4228B939" w14:textId="77777777" w:rsidR="00BF1522" w:rsidRPr="00D75431" w:rsidRDefault="00BF1522" w:rsidP="00E50BFB">
      <w:pPr>
        <w:rPr>
          <w:rFonts w:cstheme="minorHAnsi"/>
        </w:rPr>
      </w:pPr>
    </w:p>
    <w:p w14:paraId="2F56A6B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I’m not competitive in things that don’t interest me like exercise, like I never really played a team sport or competed at </w:t>
      </w:r>
      <w:proofErr w:type="gramStart"/>
      <w:r w:rsidRPr="00D75431">
        <w:rPr>
          <w:rFonts w:asciiTheme="minorHAnsi" w:hAnsiTheme="minorHAnsi" w:cstheme="minorHAnsi"/>
        </w:rPr>
        <w:t>anything</w:t>
      </w:r>
      <w:proofErr w:type="gramEnd"/>
      <w:r w:rsidRPr="00D75431">
        <w:rPr>
          <w:rFonts w:asciiTheme="minorHAnsi" w:hAnsiTheme="minorHAnsi" w:cstheme="minorHAnsi"/>
        </w:rPr>
        <w:t xml:space="preserve"> so I don’t really think so.  </w:t>
      </w:r>
    </w:p>
    <w:p w14:paraId="2A474AC6" w14:textId="77777777" w:rsidR="00BF1522" w:rsidRPr="00D75431" w:rsidRDefault="00BF1522" w:rsidP="00E50BFB">
      <w:pPr>
        <w:rPr>
          <w:rFonts w:cstheme="minorHAnsi"/>
        </w:rPr>
      </w:pPr>
    </w:p>
    <w:p w14:paraId="0C0C448E" w14:textId="77777777" w:rsidR="00BF1522" w:rsidRPr="00D75431" w:rsidRDefault="00BF1522" w:rsidP="00E50BFB">
      <w:pPr>
        <w:rPr>
          <w:rFonts w:cstheme="minorHAnsi"/>
        </w:rPr>
      </w:pPr>
    </w:p>
    <w:p w14:paraId="4DAEBF0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last couple of questions now… </w:t>
      </w:r>
    </w:p>
    <w:p w14:paraId="43E30EF0" w14:textId="77777777" w:rsidR="00BF1522" w:rsidRPr="00D75431" w:rsidRDefault="00BF1522" w:rsidP="00E50BFB">
      <w:pPr>
        <w:rPr>
          <w:rFonts w:cstheme="minorHAnsi"/>
        </w:rPr>
      </w:pPr>
    </w:p>
    <w:p w14:paraId="78C0EB2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okay! </w:t>
      </w:r>
    </w:p>
    <w:p w14:paraId="1C09E21B" w14:textId="77777777" w:rsidR="00BF1522" w:rsidRPr="00D75431" w:rsidRDefault="00BF1522" w:rsidP="00E50BFB">
      <w:pPr>
        <w:rPr>
          <w:rFonts w:cstheme="minorHAnsi"/>
        </w:rPr>
      </w:pPr>
    </w:p>
    <w:p w14:paraId="4233DC6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are you happy with your current drive and motivation with taking part in exercise, sports activities? </w:t>
      </w:r>
    </w:p>
    <w:p w14:paraId="5A9C51C2" w14:textId="77777777" w:rsidR="00BF1522" w:rsidRPr="00D75431" w:rsidRDefault="00BF1522" w:rsidP="00E50BFB">
      <w:pPr>
        <w:rPr>
          <w:rFonts w:cstheme="minorHAnsi"/>
        </w:rPr>
      </w:pPr>
    </w:p>
    <w:p w14:paraId="39F96B9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2</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If I didn’t have my children </w:t>
      </w:r>
      <w:proofErr w:type="spellStart"/>
      <w:r w:rsidRPr="00D75431">
        <w:rPr>
          <w:rFonts w:asciiTheme="minorHAnsi" w:hAnsiTheme="minorHAnsi" w:cstheme="minorHAnsi"/>
        </w:rPr>
        <w:t>id</w:t>
      </w:r>
      <w:proofErr w:type="spellEnd"/>
      <w:r w:rsidRPr="00D75431">
        <w:rPr>
          <w:rFonts w:asciiTheme="minorHAnsi" w:hAnsiTheme="minorHAnsi" w:cstheme="minorHAnsi"/>
        </w:rPr>
        <w:t xml:space="preserve"> probably consider myself a lot more, but I’m not my primary, umm, primary concern. If I had more time id thin about doing exercise more, but I’m happy.</w:t>
      </w:r>
    </w:p>
    <w:p w14:paraId="30A1AA8B" w14:textId="77777777" w:rsidR="00BF1522" w:rsidRPr="00D75431" w:rsidRDefault="00BF1522" w:rsidP="00E50BFB">
      <w:pPr>
        <w:rPr>
          <w:rFonts w:cstheme="minorHAnsi"/>
        </w:rPr>
      </w:pPr>
    </w:p>
    <w:p w14:paraId="451867C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amazing, one more... so do you find incentives help your drive and motivation to exercises? Like for example… it could be weight loss, or compliments from your partner or to have an end destination or goal? </w:t>
      </w:r>
    </w:p>
    <w:p w14:paraId="5452B3A8" w14:textId="77777777" w:rsidR="00BF1522" w:rsidRPr="00D75431" w:rsidRDefault="00BF1522" w:rsidP="00E50BFB">
      <w:pPr>
        <w:rPr>
          <w:rFonts w:cstheme="minorHAnsi"/>
        </w:rPr>
      </w:pPr>
    </w:p>
    <w:p w14:paraId="03C316D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r w:rsidRPr="00D75431">
        <w:rPr>
          <w:rFonts w:asciiTheme="minorHAnsi" w:hAnsiTheme="minorHAnsi" w:cstheme="minorHAnsi"/>
        </w:rPr>
        <w:t xml:space="preserve">The only thing that motivates me is having a happy life,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I might walk to the shop to get a pack of </w:t>
      </w:r>
      <w:proofErr w:type="gramStart"/>
      <w:r w:rsidRPr="00D75431">
        <w:rPr>
          <w:rFonts w:asciiTheme="minorHAnsi" w:hAnsiTheme="minorHAnsi" w:cstheme="minorHAnsi"/>
        </w:rPr>
        <w:t>fags</w:t>
      </w:r>
      <w:proofErr w:type="gramEnd"/>
      <w:r w:rsidRPr="00D75431">
        <w:rPr>
          <w:rFonts w:asciiTheme="minorHAnsi" w:hAnsiTheme="minorHAnsi" w:cstheme="minorHAnsi"/>
        </w:rPr>
        <w:t xml:space="preserve"> and the reward is the fags </w:t>
      </w:r>
      <w:proofErr w:type="spellStart"/>
      <w:r w:rsidRPr="00D75431">
        <w:rPr>
          <w:rFonts w:asciiTheme="minorHAnsi" w:hAnsiTheme="minorHAnsi" w:cstheme="minorHAnsi"/>
        </w:rPr>
        <w:t>hahah</w:t>
      </w:r>
      <w:proofErr w:type="spellEnd"/>
      <w:r w:rsidRPr="00D75431">
        <w:rPr>
          <w:rFonts w:asciiTheme="minorHAnsi" w:hAnsiTheme="minorHAnsi" w:cstheme="minorHAnsi"/>
        </w:rPr>
        <w:t>, but I’ve never used any incentives to get myself to do anything.</w:t>
      </w:r>
    </w:p>
    <w:p w14:paraId="6E50E629" w14:textId="77777777" w:rsidR="00BF1522" w:rsidRPr="00D75431" w:rsidRDefault="00BF1522" w:rsidP="00E50BFB">
      <w:pPr>
        <w:rPr>
          <w:rFonts w:cstheme="minorHAnsi"/>
        </w:rPr>
      </w:pPr>
    </w:p>
    <w:p w14:paraId="309AB6D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great, that concludes the study and end of it! Are there any questions or anything you would like to discuss about what we spoke about? </w:t>
      </w:r>
    </w:p>
    <w:p w14:paraId="3A65515D" w14:textId="77777777" w:rsidR="00BF1522" w:rsidRPr="00D75431" w:rsidRDefault="00BF1522" w:rsidP="00E50BFB">
      <w:pPr>
        <w:rPr>
          <w:rFonts w:cstheme="minorHAnsi"/>
        </w:rPr>
      </w:pPr>
    </w:p>
    <w:p w14:paraId="5BEF2EE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2: </w:t>
      </w:r>
      <w:proofErr w:type="gramStart"/>
      <w:r w:rsidRPr="00D75431">
        <w:rPr>
          <w:rFonts w:asciiTheme="minorHAnsi" w:hAnsiTheme="minorHAnsi" w:cstheme="minorHAnsi"/>
        </w:rPr>
        <w:t>um..</w:t>
      </w:r>
      <w:proofErr w:type="gramEnd"/>
      <w:r w:rsidRPr="00D75431">
        <w:rPr>
          <w:rFonts w:asciiTheme="minorHAnsi" w:hAnsiTheme="minorHAnsi" w:cstheme="minorHAnsi"/>
        </w:rPr>
        <w:t xml:space="preserve"> nah, all done and good. </w:t>
      </w:r>
    </w:p>
    <w:p w14:paraId="01E7571F" w14:textId="77777777" w:rsidR="00BF1522" w:rsidRPr="00D75431" w:rsidRDefault="00BF1522" w:rsidP="00E50BFB">
      <w:pPr>
        <w:rPr>
          <w:rFonts w:cstheme="minorHAnsi"/>
        </w:rPr>
      </w:pPr>
    </w:p>
    <w:p w14:paraId="2305F5C3" w14:textId="77777777" w:rsidR="00BF1522" w:rsidRPr="00D75431" w:rsidRDefault="00BF1522" w:rsidP="00E50BFB">
      <w:pPr>
        <w:rPr>
          <w:rFonts w:cstheme="minorHAnsi"/>
        </w:rPr>
      </w:pPr>
    </w:p>
    <w:p w14:paraId="36B207D8" w14:textId="77777777" w:rsidR="00BF1522" w:rsidRPr="00D75431" w:rsidRDefault="00BF1522" w:rsidP="00BF1522">
      <w:pPr>
        <w:pStyle w:val="ListParagraph"/>
        <w:numPr>
          <w:ilvl w:val="0"/>
          <w:numId w:val="5"/>
        </w:numPr>
        <w:spacing w:after="0" w:line="240" w:lineRule="auto"/>
        <w:jc w:val="center"/>
        <w:rPr>
          <w:rFonts w:asciiTheme="minorHAnsi" w:hAnsiTheme="minorHAnsi" w:cstheme="minorHAnsi"/>
          <w:u w:val="single"/>
        </w:rPr>
      </w:pPr>
      <w:r w:rsidRPr="00D75431">
        <w:rPr>
          <w:rFonts w:asciiTheme="minorHAnsi" w:hAnsiTheme="minorHAnsi" w:cstheme="minorHAnsi"/>
          <w:u w:val="single"/>
        </w:rPr>
        <w:t>Participant 3</w:t>
      </w:r>
    </w:p>
    <w:p w14:paraId="66E3B751" w14:textId="77777777" w:rsidR="00BF1522" w:rsidRPr="00D75431" w:rsidRDefault="00BF1522" w:rsidP="00117B73">
      <w:pPr>
        <w:jc w:val="center"/>
        <w:rPr>
          <w:rFonts w:cstheme="minorHAnsi"/>
          <w:u w:val="single"/>
        </w:rPr>
      </w:pPr>
    </w:p>
    <w:p w14:paraId="48FC941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so you’ve seen the information sheet and read and agreed to the consent form? </w:t>
      </w:r>
    </w:p>
    <w:p w14:paraId="1CC90A66" w14:textId="77777777" w:rsidR="00BF1522" w:rsidRPr="00D75431" w:rsidRDefault="00BF1522" w:rsidP="00117B73">
      <w:pPr>
        <w:rPr>
          <w:rFonts w:cstheme="minorHAnsi"/>
        </w:rPr>
      </w:pPr>
    </w:p>
    <w:p w14:paraId="67A0A3B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Yes, I have read everything and signed</w:t>
      </w:r>
    </w:p>
    <w:p w14:paraId="18B4F028" w14:textId="77777777" w:rsidR="00BF1522" w:rsidRPr="00D75431" w:rsidRDefault="00BF1522" w:rsidP="00117B73">
      <w:pPr>
        <w:rPr>
          <w:rFonts w:cstheme="minorHAnsi"/>
        </w:rPr>
      </w:pPr>
    </w:p>
    <w:p w14:paraId="706DF81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Researcher: okay great, ill jump right into </w:t>
      </w:r>
      <w:proofErr w:type="gramStart"/>
      <w:r w:rsidRPr="00D75431">
        <w:rPr>
          <w:rFonts w:asciiTheme="minorHAnsi" w:hAnsiTheme="minorHAnsi" w:cstheme="minorHAnsi"/>
        </w:rPr>
        <w:t>it..</w:t>
      </w:r>
      <w:proofErr w:type="gramEnd"/>
      <w:r w:rsidRPr="00D75431">
        <w:rPr>
          <w:rFonts w:asciiTheme="minorHAnsi" w:hAnsiTheme="minorHAnsi" w:cstheme="minorHAnsi"/>
        </w:rPr>
        <w:t xml:space="preserve"> so….do you consider yourself to be an active person in sports and fitness. </w:t>
      </w:r>
    </w:p>
    <w:p w14:paraId="45D4323F" w14:textId="77777777" w:rsidR="00BF1522" w:rsidRPr="00D75431" w:rsidRDefault="00BF1522" w:rsidP="00117B73">
      <w:pPr>
        <w:rPr>
          <w:rFonts w:cstheme="minorHAnsi"/>
        </w:rPr>
      </w:pPr>
    </w:p>
    <w:p w14:paraId="7898804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3</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For my age, yes, I would</w:t>
      </w:r>
    </w:p>
    <w:p w14:paraId="0D7D8154" w14:textId="77777777" w:rsidR="00BF1522" w:rsidRPr="00D75431" w:rsidRDefault="00BF1522" w:rsidP="00117B73">
      <w:pPr>
        <w:rPr>
          <w:rFonts w:cstheme="minorHAnsi"/>
        </w:rPr>
      </w:pPr>
    </w:p>
    <w:p w14:paraId="22D7381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are your primary reasons for this? Why do you exercise? </w:t>
      </w:r>
    </w:p>
    <w:p w14:paraId="358F1276" w14:textId="77777777" w:rsidR="00BF1522" w:rsidRPr="00D75431" w:rsidRDefault="00BF1522" w:rsidP="00117B73">
      <w:pPr>
        <w:rPr>
          <w:rFonts w:cstheme="minorHAnsi"/>
        </w:rPr>
      </w:pPr>
    </w:p>
    <w:p w14:paraId="4CC3FF6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3</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As I’ve got older, I have realised its increasingly important to take good care of yourself. When I got to my mid </w:t>
      </w:r>
      <w:proofErr w:type="gramStart"/>
      <w:r w:rsidRPr="00D75431">
        <w:rPr>
          <w:rFonts w:asciiTheme="minorHAnsi" w:hAnsiTheme="minorHAnsi" w:cstheme="minorHAnsi"/>
        </w:rPr>
        <w:t>30s</w:t>
      </w:r>
      <w:proofErr w:type="gramEnd"/>
      <w:r w:rsidRPr="00D75431">
        <w:rPr>
          <w:rFonts w:asciiTheme="minorHAnsi" w:hAnsiTheme="minorHAnsi" w:cstheme="minorHAnsi"/>
        </w:rPr>
        <w:t xml:space="preserve"> I noticed I wasn’t nearly as capable as I used to be, I think it was that, that spurred me on to start being a little bit more active</w:t>
      </w:r>
    </w:p>
    <w:p w14:paraId="1628DCCB" w14:textId="77777777" w:rsidR="00BF1522" w:rsidRPr="00D75431" w:rsidRDefault="00BF1522" w:rsidP="00117B73">
      <w:pPr>
        <w:rPr>
          <w:rFonts w:cstheme="minorHAnsi"/>
        </w:rPr>
      </w:pPr>
    </w:p>
    <w:p w14:paraId="38AB263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so… what are your goals or primary goals in doing so? </w:t>
      </w:r>
    </w:p>
    <w:p w14:paraId="18E52CD3" w14:textId="77777777" w:rsidR="00BF1522" w:rsidRPr="00D75431" w:rsidRDefault="00BF1522" w:rsidP="00117B73">
      <w:pPr>
        <w:rPr>
          <w:rFonts w:cstheme="minorHAnsi"/>
        </w:rPr>
      </w:pPr>
    </w:p>
    <w:p w14:paraId="2AF55A4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proofErr w:type="spellStart"/>
      <w:r w:rsidRPr="00D75431">
        <w:rPr>
          <w:rFonts w:asciiTheme="minorHAnsi" w:hAnsiTheme="minorHAnsi" w:cstheme="minorHAnsi"/>
        </w:rPr>
        <w:t>Uhh</w:t>
      </w:r>
      <w:proofErr w:type="spellEnd"/>
      <w:r w:rsidRPr="00D75431">
        <w:rPr>
          <w:rFonts w:asciiTheme="minorHAnsi" w:hAnsiTheme="minorHAnsi" w:cstheme="minorHAnsi"/>
        </w:rPr>
        <w:t xml:space="preserve"> I’m not trying to be an </w:t>
      </w:r>
      <w:proofErr w:type="gramStart"/>
      <w:r w:rsidRPr="00D75431">
        <w:rPr>
          <w:rFonts w:asciiTheme="minorHAnsi" w:hAnsiTheme="minorHAnsi" w:cstheme="minorHAnsi"/>
        </w:rPr>
        <w:t>Olympian,</w:t>
      </w:r>
      <w:proofErr w:type="gramEnd"/>
      <w:r w:rsidRPr="00D75431">
        <w:rPr>
          <w:rFonts w:asciiTheme="minorHAnsi" w:hAnsiTheme="minorHAnsi" w:cstheme="minorHAnsi"/>
        </w:rPr>
        <w:t xml:space="preserve"> I think my priority is keeping my health into my later years so that I can still be just as active and social. I’d love to be able to chase my future grandchildren around the garden and be an active part of their lives too.</w:t>
      </w:r>
    </w:p>
    <w:p w14:paraId="2194C4B6" w14:textId="77777777" w:rsidR="00BF1522" w:rsidRPr="00D75431" w:rsidRDefault="00BF1522" w:rsidP="00117B73">
      <w:pPr>
        <w:rPr>
          <w:rFonts w:cstheme="minorHAnsi"/>
        </w:rPr>
      </w:pPr>
    </w:p>
    <w:p w14:paraId="634B441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would you consider to be your primary form of exercises then? For example, swimming, green walking, or green exercise? Such as woodland walks, beach walks, gym, sports teams etc? and how long for? </w:t>
      </w:r>
    </w:p>
    <w:p w14:paraId="597F4B17" w14:textId="77777777" w:rsidR="00BF1522" w:rsidRPr="00D75431" w:rsidRDefault="00BF1522" w:rsidP="00117B73">
      <w:pPr>
        <w:rPr>
          <w:rFonts w:cstheme="minorHAnsi"/>
        </w:rPr>
      </w:pPr>
    </w:p>
    <w:p w14:paraId="0370A86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3</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I go to the gym in the evenings 3 nights a week with my husband, and we use the cardio machines. But I’ll also try to do a yoga class when I have a morning free on the weekend if we don’t go for a walk along the beach</w:t>
      </w:r>
    </w:p>
    <w:p w14:paraId="13F9DC67" w14:textId="77777777" w:rsidR="00BF1522" w:rsidRPr="00D75431" w:rsidRDefault="00BF1522" w:rsidP="00117B73">
      <w:pPr>
        <w:rPr>
          <w:rFonts w:cstheme="minorHAnsi"/>
        </w:rPr>
      </w:pPr>
    </w:p>
    <w:p w14:paraId="7389127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you mentioned you do a lot with your husband, is your preferred method... with a partner, and how does this effect you… for example, now, how does or would an audience effect your motivation or doing it alone, or just with your spouse? </w:t>
      </w:r>
    </w:p>
    <w:p w14:paraId="6C9732A7" w14:textId="77777777" w:rsidR="00BF1522" w:rsidRPr="00D75431" w:rsidRDefault="00BF1522" w:rsidP="00117B73">
      <w:pPr>
        <w:rPr>
          <w:rFonts w:cstheme="minorHAnsi"/>
        </w:rPr>
      </w:pPr>
    </w:p>
    <w:p w14:paraId="7F7F2A9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Yes</w:t>
      </w:r>
      <w:proofErr w:type="gramStart"/>
      <w:r w:rsidRPr="00D75431">
        <w:rPr>
          <w:rFonts w:asciiTheme="minorHAnsi" w:hAnsiTheme="minorHAnsi" w:cstheme="minorHAnsi"/>
        </w:rPr>
        <w:t>, definitely, my</w:t>
      </w:r>
      <w:proofErr w:type="gramEnd"/>
      <w:r w:rsidRPr="00D75431">
        <w:rPr>
          <w:rFonts w:asciiTheme="minorHAnsi" w:hAnsiTheme="minorHAnsi" w:cstheme="minorHAnsi"/>
        </w:rPr>
        <w:t xml:space="preserve"> husband and I keep each other motivated, when one of us doesn’t want to go, the other will force them, and although we don’t like it, it keeps us healthy, and we appreciate that. I’m not particularly bothered with groups of people especially in the gym, provided there not watching me while I exercise anyway</w:t>
      </w:r>
    </w:p>
    <w:p w14:paraId="4C91379F" w14:textId="77777777" w:rsidR="00BF1522" w:rsidRPr="00D75431" w:rsidRDefault="00BF1522" w:rsidP="00117B73">
      <w:pPr>
        <w:rPr>
          <w:rFonts w:cstheme="minorHAnsi"/>
        </w:rPr>
      </w:pPr>
    </w:p>
    <w:p w14:paraId="7A0FB01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what is your preferred form of physical exercises and fitness then?... </w:t>
      </w:r>
    </w:p>
    <w:p w14:paraId="46E360AF" w14:textId="77777777" w:rsidR="00BF1522" w:rsidRPr="00D75431" w:rsidRDefault="00BF1522" w:rsidP="00117B73">
      <w:pPr>
        <w:rPr>
          <w:rFonts w:cstheme="minorHAnsi"/>
        </w:rPr>
      </w:pPr>
    </w:p>
    <w:p w14:paraId="1C00FD0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I enjoy going on the walks…The more greenery and scenic things but I do enjoy the social aspect of the leisure and group activities </w:t>
      </w:r>
      <w:proofErr w:type="gramStart"/>
      <w:r w:rsidRPr="00D75431">
        <w:rPr>
          <w:rFonts w:asciiTheme="minorHAnsi" w:hAnsiTheme="minorHAnsi" w:cstheme="minorHAnsi"/>
        </w:rPr>
        <w:t>In</w:t>
      </w:r>
      <w:proofErr w:type="gramEnd"/>
      <w:r w:rsidRPr="00D75431">
        <w:rPr>
          <w:rFonts w:asciiTheme="minorHAnsi" w:hAnsiTheme="minorHAnsi" w:cstheme="minorHAnsi"/>
        </w:rPr>
        <w:t xml:space="preserve"> the gym, like in the classes for example. </w:t>
      </w:r>
    </w:p>
    <w:p w14:paraId="6CF6EAA0" w14:textId="77777777" w:rsidR="00BF1522" w:rsidRPr="00D75431" w:rsidRDefault="00BF1522" w:rsidP="00117B73">
      <w:pPr>
        <w:rPr>
          <w:rFonts w:cstheme="minorHAnsi"/>
        </w:rPr>
      </w:pPr>
    </w:p>
    <w:p w14:paraId="5793DF1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Researchers: are there any health reasons as to why you do exercise? You don’t have to elaborate if you don’t feel comfortable a simple yes or no will do! </w:t>
      </w:r>
    </w:p>
    <w:p w14:paraId="5EE2E6B3" w14:textId="77777777" w:rsidR="00BF1522" w:rsidRPr="00D75431" w:rsidRDefault="00BF1522" w:rsidP="00117B73">
      <w:pPr>
        <w:rPr>
          <w:rFonts w:cstheme="minorHAnsi"/>
        </w:rPr>
      </w:pPr>
    </w:p>
    <w:p w14:paraId="41B93D5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No, neither of us have any conditions, we just feel like it is beneficial to us.</w:t>
      </w:r>
    </w:p>
    <w:p w14:paraId="7A73040D" w14:textId="77777777" w:rsidR="00BF1522" w:rsidRPr="00D75431" w:rsidRDefault="00BF1522" w:rsidP="00117B73">
      <w:pPr>
        <w:rPr>
          <w:rFonts w:cstheme="minorHAnsi"/>
        </w:rPr>
      </w:pPr>
    </w:p>
    <w:p w14:paraId="296F519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similarly to what we have already discussed but a little bit different... so if you were to do it alone, what kind of difference would this make on your motivation to do the exercise or activity? For example, doing it alone, the duration of the activity might be cut short, or you might not do it for as long etc? </w:t>
      </w:r>
    </w:p>
    <w:p w14:paraId="2E9928C7" w14:textId="77777777" w:rsidR="00BF1522" w:rsidRPr="00D75431" w:rsidRDefault="00BF1522" w:rsidP="00117B73">
      <w:pPr>
        <w:rPr>
          <w:rFonts w:cstheme="minorHAnsi"/>
        </w:rPr>
      </w:pPr>
    </w:p>
    <w:p w14:paraId="44BE32D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 xml:space="preserve">I think there would definitely be some days where I wouldn’t be very motivated and without my husband I wouldn’t go, but once I’m actually at the gym I can find the motivation on my own and I find it quite easy say to get on a treadmill and </w:t>
      </w:r>
      <w:proofErr w:type="spellStart"/>
      <w:proofErr w:type="gramStart"/>
      <w:r w:rsidRPr="00D75431">
        <w:rPr>
          <w:rFonts w:asciiTheme="minorHAnsi" w:hAnsiTheme="minorHAnsi" w:cstheme="minorHAnsi"/>
        </w:rPr>
        <w:t>walk</w:t>
      </w:r>
      <w:r w:rsidRPr="00D75431">
        <w:rPr>
          <w:rFonts w:asciiTheme="minorHAnsi" w:hAnsiTheme="minorHAnsi" w:cstheme="minorHAnsi"/>
        </w:rPr>
        <w:t>..</w:t>
      </w:r>
      <w:proofErr w:type="gramEnd"/>
      <w:r w:rsidRPr="00D75431">
        <w:rPr>
          <w:rFonts w:asciiTheme="minorHAnsi" w:hAnsiTheme="minorHAnsi" w:cstheme="minorHAnsi"/>
        </w:rPr>
        <w:t>jog</w:t>
      </w:r>
      <w:proofErr w:type="spellEnd"/>
      <w:r w:rsidRPr="00D75431">
        <w:rPr>
          <w:rFonts w:asciiTheme="minorHAnsi" w:hAnsiTheme="minorHAnsi" w:cstheme="minorHAnsi"/>
        </w:rPr>
        <w:t xml:space="preserve"> 5k with or without company</w:t>
      </w:r>
    </w:p>
    <w:p w14:paraId="4FB1F039" w14:textId="77777777" w:rsidR="00BF1522" w:rsidRPr="00D75431" w:rsidRDefault="00BF1522" w:rsidP="00117B73">
      <w:pPr>
        <w:rPr>
          <w:rFonts w:cstheme="minorHAnsi"/>
        </w:rPr>
      </w:pPr>
    </w:p>
    <w:p w14:paraId="78598D6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how important is exercise to you? or in what way so...  for example, it helps you relax, relieves stress, medical reasons... or the prevention of... social or sports team reasons.... </w:t>
      </w:r>
    </w:p>
    <w:p w14:paraId="1E937CD2" w14:textId="77777777" w:rsidR="00BF1522" w:rsidRPr="00D75431" w:rsidRDefault="00BF1522" w:rsidP="00117B73">
      <w:pPr>
        <w:rPr>
          <w:rFonts w:cstheme="minorHAnsi"/>
        </w:rPr>
      </w:pPr>
    </w:p>
    <w:p w14:paraId="1B283F4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 xml:space="preserve">I’d say I do ‘work out’ the days stress when I exercise, and although I feel tired and out of energy afterwards, by the time I get home I feel like I’ve accomplished </w:t>
      </w:r>
      <w:r w:rsidRPr="00D75431">
        <w:rPr>
          <w:rFonts w:asciiTheme="minorHAnsi" w:hAnsiTheme="minorHAnsi" w:cstheme="minorHAnsi"/>
        </w:rPr>
        <w:t>something,</w:t>
      </w:r>
      <w:r w:rsidRPr="00D75431">
        <w:rPr>
          <w:rFonts w:asciiTheme="minorHAnsi" w:hAnsiTheme="minorHAnsi" w:cstheme="minorHAnsi"/>
        </w:rPr>
        <w:t xml:space="preserve"> and I feel more deserving of relaxing on the sofa. </w:t>
      </w:r>
    </w:p>
    <w:p w14:paraId="720F9EF1" w14:textId="77777777" w:rsidR="00BF1522" w:rsidRPr="00D75431" w:rsidRDefault="00BF1522" w:rsidP="00117B73">
      <w:pPr>
        <w:rPr>
          <w:rFonts w:cstheme="minorHAnsi"/>
        </w:rPr>
      </w:pPr>
    </w:p>
    <w:p w14:paraId="5C5166D4" w14:textId="77777777" w:rsidR="00BF1522" w:rsidRPr="00D75431" w:rsidRDefault="00BF1522" w:rsidP="00117B73">
      <w:pPr>
        <w:rPr>
          <w:rFonts w:cstheme="minorHAnsi"/>
        </w:rPr>
      </w:pPr>
    </w:p>
    <w:p w14:paraId="39E2C6C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Researcher: do you personally find that exercise helps with your well-being / mental health? You don’t have to elaborate if you don’t feel comfortable and a simple yes or no will do…</w:t>
      </w:r>
    </w:p>
    <w:p w14:paraId="4BF0B27C" w14:textId="77777777" w:rsidR="00BF1522" w:rsidRPr="00D75431" w:rsidRDefault="00BF1522" w:rsidP="00117B73">
      <w:pPr>
        <w:rPr>
          <w:rFonts w:cstheme="minorHAnsi"/>
        </w:rPr>
      </w:pPr>
    </w:p>
    <w:p w14:paraId="6BFC11F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3:</w:t>
      </w:r>
      <w:r w:rsidRPr="00D75431">
        <w:rPr>
          <w:rFonts w:asciiTheme="minorHAnsi" w:hAnsiTheme="minorHAnsi" w:cstheme="minorHAnsi"/>
        </w:rPr>
        <w:t xml:space="preserve"> I </w:t>
      </w:r>
      <w:proofErr w:type="gramStart"/>
      <w:r w:rsidRPr="00D75431">
        <w:rPr>
          <w:rFonts w:asciiTheme="minorHAnsi" w:hAnsiTheme="minorHAnsi" w:cstheme="minorHAnsi"/>
        </w:rPr>
        <w:t>definitely feel</w:t>
      </w:r>
      <w:proofErr w:type="gramEnd"/>
      <w:r w:rsidRPr="00D75431">
        <w:rPr>
          <w:rFonts w:asciiTheme="minorHAnsi" w:hAnsiTheme="minorHAnsi" w:cstheme="minorHAnsi"/>
        </w:rPr>
        <w:t xml:space="preserve"> proud of myself, and I think I can feel the serotonin rush afterward sometimes when I have had a really good session, but I think, for me, that feeling of self-accomplishment, of doing a good thing, and improving my physical health is what really benefits my mental health. </w:t>
      </w:r>
    </w:p>
    <w:p w14:paraId="404B1A09" w14:textId="77777777" w:rsidR="00BF1522" w:rsidRPr="00D75431" w:rsidRDefault="00BF1522" w:rsidP="00117B73">
      <w:pPr>
        <w:rPr>
          <w:rFonts w:cstheme="minorHAnsi"/>
        </w:rPr>
      </w:pPr>
    </w:p>
    <w:p w14:paraId="1C32A051" w14:textId="77777777" w:rsidR="00BF1522" w:rsidRPr="00D75431" w:rsidRDefault="00BF1522" w:rsidP="00117B73">
      <w:pPr>
        <w:rPr>
          <w:rFonts w:cstheme="minorHAnsi"/>
        </w:rPr>
      </w:pPr>
    </w:p>
    <w:p w14:paraId="5D3CFD1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would you like to elaborate further how it helps? </w:t>
      </w:r>
    </w:p>
    <w:p w14:paraId="07C762DC" w14:textId="77777777" w:rsidR="00BF1522" w:rsidRPr="00D75431" w:rsidRDefault="00BF1522" w:rsidP="00117B73">
      <w:pPr>
        <w:rPr>
          <w:rFonts w:cstheme="minorHAnsi"/>
        </w:rPr>
      </w:pPr>
    </w:p>
    <w:p w14:paraId="0728482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 xml:space="preserve">Well, I think it’s a case of, whenever you accomplish something that you don’t particularly want to do, be it exercising, finishing a </w:t>
      </w:r>
      <w:proofErr w:type="gramStart"/>
      <w:r w:rsidRPr="00D75431">
        <w:rPr>
          <w:rFonts w:asciiTheme="minorHAnsi" w:hAnsiTheme="minorHAnsi" w:cstheme="minorHAnsi"/>
        </w:rPr>
        <w:t>report</w:t>
      </w:r>
      <w:proofErr w:type="gramEnd"/>
      <w:r w:rsidRPr="00D75431">
        <w:rPr>
          <w:rFonts w:asciiTheme="minorHAnsi" w:hAnsiTheme="minorHAnsi" w:cstheme="minorHAnsi"/>
        </w:rPr>
        <w:t xml:space="preserve"> or cleaning the house, umm, you naturally get that boost of accomplishing your goal, and I think that has a large hand in improving your ability to overcome more difficult tasks in a similar way. </w:t>
      </w:r>
    </w:p>
    <w:p w14:paraId="2F6586F1" w14:textId="77777777" w:rsidR="00BF1522" w:rsidRPr="00D75431" w:rsidRDefault="00BF1522" w:rsidP="00117B73">
      <w:pPr>
        <w:rPr>
          <w:rFonts w:cstheme="minorHAnsi"/>
        </w:rPr>
      </w:pPr>
    </w:p>
    <w:p w14:paraId="64F6A5E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Researcher: um… how do you feel then after taking part in these fitness activities? Do you find it motivates you to partake and carry on further, or do it again in the future more so? Or repeat the exercise or activity again in the future …</w:t>
      </w:r>
    </w:p>
    <w:p w14:paraId="6547DE18" w14:textId="77777777" w:rsidR="00BF1522" w:rsidRPr="00D75431" w:rsidRDefault="00BF1522" w:rsidP="00117B73">
      <w:pPr>
        <w:rPr>
          <w:rFonts w:cstheme="minorHAnsi"/>
        </w:rPr>
      </w:pPr>
    </w:p>
    <w:p w14:paraId="112021A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3</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Immediately after doing one of my 5k walk/jogs, I’d say I wouldn’t want to do it again, but as I said, by the time I get home, I’ve recovered, </w:t>
      </w:r>
      <w:r w:rsidRPr="00D75431">
        <w:rPr>
          <w:rFonts w:asciiTheme="minorHAnsi" w:hAnsiTheme="minorHAnsi" w:cstheme="minorHAnsi"/>
        </w:rPr>
        <w:lastRenderedPageBreak/>
        <w:t xml:space="preserve">and I feel fantastic. I think as well, as part of getting older, I have got better at getting myself to do things I don’t particularly want to do. Is that okay? </w:t>
      </w:r>
    </w:p>
    <w:p w14:paraId="18B6C7FA" w14:textId="77777777" w:rsidR="00BF1522" w:rsidRPr="00D75431" w:rsidRDefault="00BF1522" w:rsidP="00117B73">
      <w:pPr>
        <w:rPr>
          <w:rFonts w:cstheme="minorHAnsi"/>
        </w:rPr>
      </w:pPr>
    </w:p>
    <w:p w14:paraId="372274EC" w14:textId="77777777" w:rsidR="00BF1522" w:rsidRPr="00D75431" w:rsidRDefault="00BF1522" w:rsidP="00117B73">
      <w:pPr>
        <w:rPr>
          <w:rFonts w:cstheme="minorHAnsi"/>
        </w:rPr>
      </w:pPr>
    </w:p>
    <w:p w14:paraId="3FEC56E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yeah that’s good! so… next question and were nearly there I promise </w:t>
      </w:r>
      <w:proofErr w:type="spellStart"/>
      <w:proofErr w:type="gramStart"/>
      <w:r w:rsidRPr="00D75431">
        <w:rPr>
          <w:rFonts w:asciiTheme="minorHAnsi" w:hAnsiTheme="minorHAnsi" w:cstheme="minorHAnsi"/>
        </w:rPr>
        <w:t>haha</w:t>
      </w:r>
      <w:proofErr w:type="spellEnd"/>
      <w:r w:rsidRPr="00D75431">
        <w:rPr>
          <w:rFonts w:asciiTheme="minorHAnsi" w:hAnsiTheme="minorHAnsi" w:cstheme="minorHAnsi"/>
        </w:rPr>
        <w:t>..</w:t>
      </w:r>
      <w:proofErr w:type="gramEnd"/>
      <w:r w:rsidRPr="00D75431">
        <w:rPr>
          <w:rFonts w:asciiTheme="minorHAnsi" w:hAnsiTheme="minorHAnsi" w:cstheme="minorHAnsi"/>
        </w:rPr>
        <w:t xml:space="preserve">do you consider yourself then to be easily influenced or motivated by others in a competitive sport or to partake in exercise? </w:t>
      </w:r>
    </w:p>
    <w:p w14:paraId="68CFB017" w14:textId="77777777" w:rsidR="00BF1522" w:rsidRPr="00D75431" w:rsidRDefault="00BF1522" w:rsidP="00117B73">
      <w:pPr>
        <w:rPr>
          <w:rFonts w:cstheme="minorHAnsi"/>
        </w:rPr>
      </w:pPr>
    </w:p>
    <w:p w14:paraId="02A3551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 xml:space="preserve">I’ve never been particularly bothered with competition, but I have found that exercising with my husband has been the best approach for us in terms of motivation.  And of course, my friends and family are always a big motivational factor for me </w:t>
      </w:r>
      <w:proofErr w:type="gramStart"/>
      <w:r w:rsidRPr="00D75431">
        <w:rPr>
          <w:rFonts w:asciiTheme="minorHAnsi" w:hAnsiTheme="minorHAnsi" w:cstheme="minorHAnsi"/>
        </w:rPr>
        <w:t>in regard to</w:t>
      </w:r>
      <w:proofErr w:type="gramEnd"/>
      <w:r w:rsidRPr="00D75431">
        <w:rPr>
          <w:rFonts w:asciiTheme="minorHAnsi" w:hAnsiTheme="minorHAnsi" w:cstheme="minorHAnsi"/>
        </w:rPr>
        <w:t xml:space="preserve"> anything.</w:t>
      </w:r>
    </w:p>
    <w:p w14:paraId="4F0370E6" w14:textId="77777777" w:rsidR="00BF1522" w:rsidRPr="00D75431" w:rsidRDefault="00BF1522" w:rsidP="00117B73">
      <w:pPr>
        <w:rPr>
          <w:rFonts w:cstheme="minorHAnsi"/>
        </w:rPr>
      </w:pPr>
    </w:p>
    <w:p w14:paraId="520F0DD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Researcher: are you currently happy with your overall drive and motivation with taking part in physical exercise and fitness activities? And if there are any</w:t>
      </w:r>
      <w:proofErr w:type="gramStart"/>
      <w:r w:rsidRPr="00D75431">
        <w:rPr>
          <w:rFonts w:asciiTheme="minorHAnsi" w:hAnsiTheme="minorHAnsi" w:cstheme="minorHAnsi"/>
        </w:rPr>
        <w:t>…</w:t>
      </w:r>
      <w:proofErr w:type="gramEnd"/>
      <w:r w:rsidRPr="00D75431">
        <w:rPr>
          <w:rFonts w:asciiTheme="minorHAnsi" w:hAnsiTheme="minorHAnsi" w:cstheme="minorHAnsi"/>
        </w:rPr>
        <w:t xml:space="preserve"> do you have any goals you’re looking to reach at this current time? And what do you reckon will likely help reach them? </w:t>
      </w:r>
    </w:p>
    <w:p w14:paraId="269292E6" w14:textId="77777777" w:rsidR="00BF1522" w:rsidRPr="00D75431" w:rsidRDefault="00BF1522" w:rsidP="00117B73">
      <w:pPr>
        <w:rPr>
          <w:rFonts w:cstheme="minorHAnsi"/>
        </w:rPr>
      </w:pPr>
    </w:p>
    <w:p w14:paraId="601A585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Participant 3</w:t>
      </w:r>
      <w:proofErr w:type="gramStart"/>
      <w:r w:rsidRPr="00D75431">
        <w:rPr>
          <w:rFonts w:asciiTheme="minorHAnsi" w:hAnsiTheme="minorHAnsi" w:cstheme="minorHAnsi"/>
        </w:rPr>
        <w:t xml:space="preserve">: </w:t>
      </w:r>
      <w:r w:rsidRPr="00D75431">
        <w:rPr>
          <w:rFonts w:asciiTheme="minorHAnsi" w:hAnsiTheme="minorHAnsi" w:cstheme="minorHAnsi"/>
        </w:rPr>
        <w:t>:</w:t>
      </w:r>
      <w:proofErr w:type="gramEnd"/>
      <w:r w:rsidRPr="00D75431">
        <w:rPr>
          <w:rFonts w:asciiTheme="minorHAnsi" w:hAnsiTheme="minorHAnsi" w:cstheme="minorHAnsi"/>
        </w:rPr>
        <w:t xml:space="preserve"> Yes, definitely, I think I have made a lot of progress. If I consider my lifestyle a few years before covid to now, I think I have really improved myself. I have been following the ‘Couch to 5k’ and I’d like to be able to do a slow run for the entirety without slowing to a walk and I think if I continue to stick to the routine that my husband and I are using, I’ll be able to achieve that goal.</w:t>
      </w:r>
    </w:p>
    <w:p w14:paraId="6DBB28AA" w14:textId="77777777" w:rsidR="00BF1522" w:rsidRPr="00D75431" w:rsidRDefault="00BF1522" w:rsidP="00117B73">
      <w:pPr>
        <w:rPr>
          <w:rFonts w:cstheme="minorHAnsi"/>
        </w:rPr>
      </w:pPr>
    </w:p>
    <w:p w14:paraId="4013EAA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last one, I promise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do you find incentives such as weight loss, compliments on progress…err… the beautiful scenery you might get on your 5k walks etc? helps or improves your motivation to carry out exercise? </w:t>
      </w:r>
    </w:p>
    <w:p w14:paraId="571E1442" w14:textId="77777777" w:rsidR="00BF1522" w:rsidRPr="00D75431" w:rsidRDefault="00BF1522" w:rsidP="00117B73">
      <w:pPr>
        <w:rPr>
          <w:rFonts w:cstheme="minorHAnsi"/>
        </w:rPr>
      </w:pPr>
    </w:p>
    <w:p w14:paraId="37FC110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3: </w:t>
      </w:r>
      <w:r w:rsidRPr="00D75431">
        <w:rPr>
          <w:rFonts w:asciiTheme="minorHAnsi" w:hAnsiTheme="minorHAnsi" w:cstheme="minorHAnsi"/>
        </w:rPr>
        <w:t xml:space="preserve">Umm, I don’t think I use incentives, more so I justify things after the fact, like I </w:t>
      </w:r>
      <w:proofErr w:type="spellStart"/>
      <w:proofErr w:type="gramStart"/>
      <w:r w:rsidRPr="00D75431">
        <w:rPr>
          <w:rFonts w:asciiTheme="minorHAnsi" w:hAnsiTheme="minorHAnsi" w:cstheme="minorHAnsi"/>
        </w:rPr>
        <w:t>wont</w:t>
      </w:r>
      <w:proofErr w:type="spellEnd"/>
      <w:proofErr w:type="gramEnd"/>
      <w:r w:rsidRPr="00D75431">
        <w:rPr>
          <w:rFonts w:asciiTheme="minorHAnsi" w:hAnsiTheme="minorHAnsi" w:cstheme="minorHAnsi"/>
        </w:rPr>
        <w:t xml:space="preserve"> say “I’ll go on a run so I can have some chocolate”, my thinking would be more along the lines of “oh, I’ve been on a run today, I can have a little bit of chocolate”.</w:t>
      </w:r>
    </w:p>
    <w:p w14:paraId="5C260658" w14:textId="77777777" w:rsidR="00BF1522" w:rsidRPr="00D75431" w:rsidRDefault="00BF1522" w:rsidP="00117B73">
      <w:pPr>
        <w:rPr>
          <w:rFonts w:cstheme="minorHAnsi"/>
        </w:rPr>
      </w:pPr>
    </w:p>
    <w:p w14:paraId="39CE3EC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great that conducts the end of the study and interview, are there any questions you wish to ask before we wrap this up with regards to what we have discussed? </w:t>
      </w:r>
    </w:p>
    <w:p w14:paraId="384B25D8" w14:textId="77777777" w:rsidR="00BF1522" w:rsidRPr="00D75431" w:rsidRDefault="00BF1522" w:rsidP="00117B73">
      <w:pPr>
        <w:rPr>
          <w:rFonts w:cstheme="minorHAnsi"/>
        </w:rPr>
      </w:pPr>
    </w:p>
    <w:p w14:paraId="35F7A93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w:t>
      </w:r>
      <w:proofErr w:type="gramStart"/>
      <w:r w:rsidRPr="00D75431">
        <w:rPr>
          <w:rFonts w:asciiTheme="minorHAnsi" w:hAnsiTheme="minorHAnsi" w:cstheme="minorHAnsi"/>
        </w:rPr>
        <w:t>3:</w:t>
      </w:r>
      <w:r w:rsidRPr="00D75431">
        <w:rPr>
          <w:rFonts w:asciiTheme="minorHAnsi" w:hAnsiTheme="minorHAnsi" w:cstheme="minorHAnsi"/>
        </w:rPr>
        <w:t>Uh</w:t>
      </w:r>
      <w:proofErr w:type="gramEnd"/>
      <w:r w:rsidRPr="00D75431">
        <w:rPr>
          <w:rFonts w:asciiTheme="minorHAnsi" w:hAnsiTheme="minorHAnsi" w:cstheme="minorHAnsi"/>
        </w:rPr>
        <w:t>, no, no, I’m all okay.</w:t>
      </w:r>
    </w:p>
    <w:p w14:paraId="79242D7F" w14:textId="77777777" w:rsidR="00BF1522" w:rsidRPr="00D75431" w:rsidRDefault="00BF1522" w:rsidP="00117B73">
      <w:pPr>
        <w:rPr>
          <w:rFonts w:cstheme="minorHAnsi"/>
        </w:rPr>
      </w:pPr>
    </w:p>
    <w:p w14:paraId="7BF2650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great, I shall give you the debrief form anyways with all the information on there for you. thanks again for taking part. </w:t>
      </w:r>
    </w:p>
    <w:p w14:paraId="1D19F1F1" w14:textId="77777777" w:rsidR="00BF1522" w:rsidRPr="00D75431" w:rsidRDefault="00BF1522" w:rsidP="00117B73">
      <w:pPr>
        <w:rPr>
          <w:rFonts w:cstheme="minorHAnsi"/>
        </w:rPr>
      </w:pPr>
    </w:p>
    <w:p w14:paraId="076379E7" w14:textId="77777777" w:rsidR="00BF1522" w:rsidRPr="00D75431" w:rsidRDefault="00BF1522" w:rsidP="00117B73">
      <w:pPr>
        <w:rPr>
          <w:rFonts w:cstheme="minorHAnsi"/>
        </w:rPr>
      </w:pPr>
    </w:p>
    <w:p w14:paraId="0E48541C" w14:textId="77777777" w:rsidR="00BF1522" w:rsidRPr="00D75431" w:rsidRDefault="00BF1522" w:rsidP="00BF1522">
      <w:pPr>
        <w:pStyle w:val="ListParagraph"/>
        <w:numPr>
          <w:ilvl w:val="0"/>
          <w:numId w:val="5"/>
        </w:numPr>
        <w:spacing w:after="0" w:line="240" w:lineRule="auto"/>
        <w:jc w:val="center"/>
        <w:rPr>
          <w:rFonts w:asciiTheme="minorHAnsi" w:hAnsiTheme="minorHAnsi" w:cstheme="minorHAnsi"/>
          <w:u w:val="single"/>
        </w:rPr>
      </w:pPr>
      <w:r w:rsidRPr="00D75431">
        <w:rPr>
          <w:rFonts w:asciiTheme="minorHAnsi" w:hAnsiTheme="minorHAnsi" w:cstheme="minorHAnsi"/>
          <w:u w:val="single"/>
        </w:rPr>
        <w:t xml:space="preserve">Participant 4 </w:t>
      </w:r>
    </w:p>
    <w:p w14:paraId="07CF6AB3" w14:textId="77777777" w:rsidR="00BF1522" w:rsidRPr="00D75431" w:rsidRDefault="00BF1522" w:rsidP="003222B5">
      <w:pPr>
        <w:jc w:val="center"/>
        <w:rPr>
          <w:rFonts w:cstheme="minorHAnsi"/>
          <w:u w:val="single"/>
        </w:rPr>
      </w:pPr>
    </w:p>
    <w:p w14:paraId="3B3D152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Researcher: hello and thank you for taking your time to be a part of this study, just a quick </w:t>
      </w:r>
      <w:proofErr w:type="gramStart"/>
      <w:r w:rsidRPr="00D75431">
        <w:rPr>
          <w:rFonts w:asciiTheme="minorHAnsi" w:hAnsiTheme="minorHAnsi" w:cstheme="minorHAnsi"/>
        </w:rPr>
        <w:t>one..</w:t>
      </w:r>
      <w:proofErr w:type="gramEnd"/>
      <w:r w:rsidRPr="00D75431">
        <w:rPr>
          <w:rFonts w:asciiTheme="minorHAnsi" w:hAnsiTheme="minorHAnsi" w:cstheme="minorHAnsi"/>
        </w:rPr>
        <w:t xml:space="preserve"> are you happy and have read the information sheet and signed the consent form? </w:t>
      </w:r>
    </w:p>
    <w:p w14:paraId="3161D8AE" w14:textId="77777777" w:rsidR="00BF1522" w:rsidRPr="00D75431" w:rsidRDefault="00BF1522" w:rsidP="003222B5">
      <w:pPr>
        <w:rPr>
          <w:rFonts w:cstheme="minorHAnsi"/>
        </w:rPr>
      </w:pPr>
    </w:p>
    <w:p w14:paraId="11C25EA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hello! And no problem, and yes everything is all good… and all signed I mean… </w:t>
      </w:r>
    </w:p>
    <w:p w14:paraId="68B72063" w14:textId="77777777" w:rsidR="00BF1522" w:rsidRPr="00D75431" w:rsidRDefault="00BF1522" w:rsidP="003222B5">
      <w:pPr>
        <w:rPr>
          <w:rFonts w:cstheme="minorHAnsi"/>
        </w:rPr>
      </w:pPr>
    </w:p>
    <w:p w14:paraId="5462546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great ill jump right in and try and make this one a quick one, it gets faster the more you times you have read these questions to participants </w:t>
      </w:r>
      <w:proofErr w:type="spellStart"/>
      <w:r w:rsidRPr="00D75431">
        <w:rPr>
          <w:rFonts w:asciiTheme="minorHAnsi" w:hAnsiTheme="minorHAnsi" w:cstheme="minorHAnsi"/>
        </w:rPr>
        <w:t>hahaha</w:t>
      </w:r>
      <w:proofErr w:type="spellEnd"/>
    </w:p>
    <w:p w14:paraId="5B4BBB9E" w14:textId="77777777" w:rsidR="00BF1522" w:rsidRPr="00D75431" w:rsidRDefault="00BF1522" w:rsidP="003222B5">
      <w:pPr>
        <w:rPr>
          <w:rFonts w:cstheme="minorHAnsi"/>
        </w:rPr>
      </w:pPr>
    </w:p>
    <w:p w14:paraId="036986F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oh I can imagine you’re getting sick of it </w:t>
      </w:r>
      <w:proofErr w:type="gramStart"/>
      <w:r w:rsidRPr="00D75431">
        <w:rPr>
          <w:rFonts w:asciiTheme="minorHAnsi" w:hAnsiTheme="minorHAnsi" w:cstheme="minorHAnsi"/>
        </w:rPr>
        <w:t>now..</w:t>
      </w:r>
      <w:proofErr w:type="gramEnd"/>
    </w:p>
    <w:p w14:paraId="026AD6FF" w14:textId="77777777" w:rsidR="00BF1522" w:rsidRPr="00D75431" w:rsidRDefault="00BF1522" w:rsidP="003222B5">
      <w:pPr>
        <w:rPr>
          <w:rFonts w:cstheme="minorHAnsi"/>
        </w:rPr>
      </w:pPr>
    </w:p>
    <w:p w14:paraId="57C6A963"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for sure </w:t>
      </w:r>
      <w:proofErr w:type="spellStart"/>
      <w:r w:rsidRPr="00D75431">
        <w:rPr>
          <w:rFonts w:asciiTheme="minorHAnsi" w:hAnsiTheme="minorHAnsi" w:cstheme="minorHAnsi"/>
        </w:rPr>
        <w:t>hahaha</w:t>
      </w:r>
      <w:proofErr w:type="spellEnd"/>
      <w:r w:rsidRPr="00D75431">
        <w:rPr>
          <w:rFonts w:asciiTheme="minorHAnsi" w:hAnsiTheme="minorHAnsi" w:cstheme="minorHAnsi"/>
        </w:rPr>
        <w:t xml:space="preserve">… right, firstly do you consider yourself an active person? </w:t>
      </w:r>
    </w:p>
    <w:p w14:paraId="7B5D1002" w14:textId="77777777" w:rsidR="00BF1522" w:rsidRPr="00D75431" w:rsidRDefault="00BF1522" w:rsidP="003222B5">
      <w:pPr>
        <w:rPr>
          <w:rFonts w:cstheme="minorHAnsi"/>
        </w:rPr>
      </w:pPr>
    </w:p>
    <w:p w14:paraId="3C3C13C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gramStart"/>
      <w:r w:rsidRPr="00D75431">
        <w:rPr>
          <w:rFonts w:asciiTheme="minorHAnsi" w:hAnsiTheme="minorHAnsi" w:cstheme="minorHAnsi"/>
        </w:rPr>
        <w:t>um..</w:t>
      </w:r>
      <w:proofErr w:type="gramEnd"/>
      <w:r w:rsidRPr="00D75431">
        <w:rPr>
          <w:rFonts w:asciiTheme="minorHAnsi" w:hAnsiTheme="minorHAnsi" w:cstheme="minorHAnsi"/>
        </w:rPr>
        <w:t xml:space="preserve"> </w:t>
      </w:r>
      <w:proofErr w:type="gramStart"/>
      <w:r w:rsidRPr="00D75431">
        <w:rPr>
          <w:rFonts w:asciiTheme="minorHAnsi" w:hAnsiTheme="minorHAnsi" w:cstheme="minorHAnsi"/>
        </w:rPr>
        <w:t>yes</w:t>
      </w:r>
      <w:proofErr w:type="gramEnd"/>
      <w:r w:rsidRPr="00D75431">
        <w:rPr>
          <w:rFonts w:asciiTheme="minorHAnsi" w:hAnsiTheme="minorHAnsi" w:cstheme="minorHAnsi"/>
        </w:rPr>
        <w:t xml:space="preserve"> I would say so, I have a dog that keeps me pretty active as I tend to walk him nearly every day, and in my free time I like to be outside and walking or just in nature which generally requires a lot of active walking and exercise anyways. </w:t>
      </w:r>
    </w:p>
    <w:p w14:paraId="67CFF7FC" w14:textId="77777777" w:rsidR="00BF1522" w:rsidRPr="00D75431" w:rsidRDefault="00BF1522" w:rsidP="003222B5">
      <w:pPr>
        <w:rPr>
          <w:rFonts w:cstheme="minorHAnsi"/>
        </w:rPr>
      </w:pPr>
    </w:p>
    <w:p w14:paraId="306962F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nice, you’ve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answered the next question as </w:t>
      </w:r>
      <w:proofErr w:type="gramStart"/>
      <w:r w:rsidRPr="00D75431">
        <w:rPr>
          <w:rFonts w:asciiTheme="minorHAnsi" w:hAnsiTheme="minorHAnsi" w:cstheme="minorHAnsi"/>
        </w:rPr>
        <w:t>well..</w:t>
      </w:r>
      <w:proofErr w:type="gramEnd"/>
      <w:r w:rsidRPr="00D75431">
        <w:rPr>
          <w:rFonts w:asciiTheme="minorHAnsi" w:hAnsiTheme="minorHAnsi" w:cstheme="minorHAnsi"/>
        </w:rPr>
        <w:t xml:space="preserve"> but what are your reasons or goals for this, or motivations </w:t>
      </w:r>
      <w:proofErr w:type="gramStart"/>
      <w:r w:rsidRPr="00D75431">
        <w:rPr>
          <w:rFonts w:asciiTheme="minorHAnsi" w:hAnsiTheme="minorHAnsi" w:cstheme="minorHAnsi"/>
        </w:rPr>
        <w:t>even..?</w:t>
      </w:r>
      <w:proofErr w:type="gramEnd"/>
      <w:r w:rsidRPr="00D75431">
        <w:rPr>
          <w:rFonts w:asciiTheme="minorHAnsi" w:hAnsiTheme="minorHAnsi" w:cstheme="minorHAnsi"/>
        </w:rPr>
        <w:t xml:space="preserve"> </w:t>
      </w:r>
    </w:p>
    <w:p w14:paraId="5605ED67" w14:textId="77777777" w:rsidR="00BF1522" w:rsidRPr="00D75431" w:rsidRDefault="00BF1522" w:rsidP="003222B5">
      <w:pPr>
        <w:rPr>
          <w:rFonts w:cstheme="minorHAnsi"/>
        </w:rPr>
      </w:pPr>
    </w:p>
    <w:p w14:paraId="3C715C3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well I like to be outdoors because I spend a lot of time indoors doing </w:t>
      </w:r>
      <w:proofErr w:type="spellStart"/>
      <w:r w:rsidRPr="00D75431">
        <w:rPr>
          <w:rFonts w:asciiTheme="minorHAnsi" w:hAnsiTheme="minorHAnsi" w:cstheme="minorHAnsi"/>
        </w:rPr>
        <w:t>uni</w:t>
      </w:r>
      <w:proofErr w:type="spellEnd"/>
      <w:r w:rsidRPr="00D75431">
        <w:rPr>
          <w:rFonts w:asciiTheme="minorHAnsi" w:hAnsiTheme="minorHAnsi" w:cstheme="minorHAnsi"/>
        </w:rPr>
        <w:t xml:space="preserve"> assignments and I feel like being in nature is super good for my mental health as I tend to struggle a lot with it anyways </w:t>
      </w:r>
      <w:proofErr w:type="spellStart"/>
      <w:proofErr w:type="gramStart"/>
      <w:r w:rsidRPr="00D75431">
        <w:rPr>
          <w:rFonts w:asciiTheme="minorHAnsi" w:hAnsiTheme="minorHAnsi" w:cstheme="minorHAnsi"/>
        </w:rPr>
        <w:t>haha</w:t>
      </w:r>
      <w:proofErr w:type="spellEnd"/>
      <w:r w:rsidRPr="00D75431">
        <w:rPr>
          <w:rFonts w:asciiTheme="minorHAnsi" w:hAnsiTheme="minorHAnsi" w:cstheme="minorHAnsi"/>
        </w:rPr>
        <w:t>..</w:t>
      </w:r>
      <w:proofErr w:type="gramEnd"/>
      <w:r w:rsidRPr="00D75431">
        <w:rPr>
          <w:rFonts w:asciiTheme="minorHAnsi" w:hAnsiTheme="minorHAnsi" w:cstheme="minorHAnsi"/>
        </w:rPr>
        <w:t xml:space="preserve"> especially when the weather is nice, its </w:t>
      </w:r>
      <w:proofErr w:type="gramStart"/>
      <w:r w:rsidRPr="00D75431">
        <w:rPr>
          <w:rFonts w:asciiTheme="minorHAnsi" w:hAnsiTheme="minorHAnsi" w:cstheme="minorHAnsi"/>
        </w:rPr>
        <w:t>sunny..</w:t>
      </w:r>
      <w:proofErr w:type="gramEnd"/>
      <w:r w:rsidRPr="00D75431">
        <w:rPr>
          <w:rFonts w:asciiTheme="minorHAnsi" w:hAnsiTheme="minorHAnsi" w:cstheme="minorHAnsi"/>
        </w:rPr>
        <w:t xml:space="preserve"> particularly summer or if the scene or place is </w:t>
      </w:r>
      <w:proofErr w:type="gramStart"/>
      <w:r w:rsidRPr="00D75431">
        <w:rPr>
          <w:rFonts w:asciiTheme="minorHAnsi" w:hAnsiTheme="minorHAnsi" w:cstheme="minorHAnsi"/>
        </w:rPr>
        <w:t>pretty beautiful</w:t>
      </w:r>
      <w:proofErr w:type="gramEnd"/>
      <w:r w:rsidRPr="00D75431">
        <w:rPr>
          <w:rFonts w:asciiTheme="minorHAnsi" w:hAnsiTheme="minorHAnsi" w:cstheme="minorHAnsi"/>
        </w:rPr>
        <w:t xml:space="preserve"> you know? I also am very conscious of my appearance and weight, and I subconsciously worry or feel guilty if I’m not active. </w:t>
      </w:r>
    </w:p>
    <w:p w14:paraId="63EA7A1F" w14:textId="77777777" w:rsidR="00BF1522" w:rsidRPr="00D75431" w:rsidRDefault="00BF1522" w:rsidP="003222B5">
      <w:pPr>
        <w:rPr>
          <w:rFonts w:cstheme="minorHAnsi"/>
        </w:rPr>
      </w:pPr>
    </w:p>
    <w:p w14:paraId="355BEB8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again, you keep answering the following questions I’m about to ask </w:t>
      </w:r>
      <w:proofErr w:type="spellStart"/>
      <w:r w:rsidRPr="00D75431">
        <w:rPr>
          <w:rFonts w:asciiTheme="minorHAnsi" w:hAnsiTheme="minorHAnsi" w:cstheme="minorHAnsi"/>
        </w:rPr>
        <w:t>haha</w:t>
      </w:r>
      <w:proofErr w:type="spellEnd"/>
      <w:r w:rsidRPr="00D75431">
        <w:rPr>
          <w:rFonts w:asciiTheme="minorHAnsi" w:hAnsiTheme="minorHAnsi" w:cstheme="minorHAnsi"/>
        </w:rPr>
        <w:t>…-</w:t>
      </w:r>
    </w:p>
    <w:p w14:paraId="22685678" w14:textId="77777777" w:rsidR="00BF1522" w:rsidRPr="00D75431" w:rsidRDefault="00BF1522" w:rsidP="003222B5">
      <w:pPr>
        <w:rPr>
          <w:rFonts w:cstheme="minorHAnsi"/>
        </w:rPr>
      </w:pPr>
    </w:p>
    <w:p w14:paraId="17C9EFB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oh sorry, my </w:t>
      </w:r>
      <w:proofErr w:type="gramStart"/>
      <w:r w:rsidRPr="00D75431">
        <w:rPr>
          <w:rFonts w:asciiTheme="minorHAnsi" w:hAnsiTheme="minorHAnsi" w:cstheme="minorHAnsi"/>
        </w:rPr>
        <w:t>bad..</w:t>
      </w:r>
      <w:proofErr w:type="gramEnd"/>
      <w:r w:rsidRPr="00D75431">
        <w:rPr>
          <w:rFonts w:asciiTheme="minorHAnsi" w:hAnsiTheme="minorHAnsi" w:cstheme="minorHAnsi"/>
        </w:rPr>
        <w:t xml:space="preserve"> </w:t>
      </w:r>
    </w:p>
    <w:p w14:paraId="38FD38AF" w14:textId="77777777" w:rsidR="00BF1522" w:rsidRPr="00D75431" w:rsidRDefault="00BF1522" w:rsidP="003222B5">
      <w:pPr>
        <w:rPr>
          <w:rFonts w:cstheme="minorHAnsi"/>
        </w:rPr>
      </w:pPr>
    </w:p>
    <w:p w14:paraId="6574742E"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no -no its okay, saves me asking some </w:t>
      </w:r>
      <w:proofErr w:type="spellStart"/>
      <w:proofErr w:type="gramStart"/>
      <w:r w:rsidRPr="00D75431">
        <w:rPr>
          <w:rFonts w:asciiTheme="minorHAnsi" w:hAnsiTheme="minorHAnsi" w:cstheme="minorHAnsi"/>
        </w:rPr>
        <w:t>haha</w:t>
      </w:r>
      <w:proofErr w:type="spellEnd"/>
      <w:r w:rsidRPr="00D75431">
        <w:rPr>
          <w:rFonts w:asciiTheme="minorHAnsi" w:hAnsiTheme="minorHAnsi" w:cstheme="minorHAnsi"/>
        </w:rPr>
        <w:t>..</w:t>
      </w:r>
      <w:proofErr w:type="gramEnd"/>
      <w:r w:rsidRPr="00D75431">
        <w:rPr>
          <w:rFonts w:asciiTheme="minorHAnsi" w:hAnsiTheme="minorHAnsi" w:cstheme="minorHAnsi"/>
        </w:rPr>
        <w:t xml:space="preserv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what do you consider exercise? And what of these to you do the most?</w:t>
      </w:r>
    </w:p>
    <w:p w14:paraId="3F99E40D" w14:textId="77777777" w:rsidR="00BF1522" w:rsidRPr="00D75431" w:rsidRDefault="00BF1522" w:rsidP="003222B5">
      <w:pPr>
        <w:rPr>
          <w:rFonts w:cstheme="minorHAnsi"/>
        </w:rPr>
      </w:pPr>
    </w:p>
    <w:p w14:paraId="0DCE8A5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the primary ones, like the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stuff you’d get in a leisure centre I suppose, gym, swimming…green exercise, cycling, jogging or a competitive sport I suppose... I enjoy the green activities the most, I love swimming too but these days it costs an arm and a leg, and the sea is pretty cold and gross around </w:t>
      </w:r>
      <w:proofErr w:type="gramStart"/>
      <w:r w:rsidRPr="00D75431">
        <w:rPr>
          <w:rFonts w:asciiTheme="minorHAnsi" w:hAnsiTheme="minorHAnsi" w:cstheme="minorHAnsi"/>
        </w:rPr>
        <w:t>here..</w:t>
      </w:r>
      <w:proofErr w:type="gramEnd"/>
      <w:r w:rsidRPr="00D75431">
        <w:rPr>
          <w:rFonts w:asciiTheme="minorHAnsi" w:hAnsiTheme="minorHAnsi" w:cstheme="minorHAnsi"/>
        </w:rPr>
        <w:t xml:space="preserve"> I like to experiment and try new things all the time though for sure, but I defiantly do the green exercise the most. </w:t>
      </w:r>
    </w:p>
    <w:p w14:paraId="479CCC65" w14:textId="77777777" w:rsidR="00BF1522" w:rsidRPr="00D75431" w:rsidRDefault="00BF1522" w:rsidP="003222B5">
      <w:pPr>
        <w:rPr>
          <w:rFonts w:cstheme="minorHAnsi"/>
        </w:rPr>
      </w:pPr>
    </w:p>
    <w:p w14:paraId="655A146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nice, are there any you consider more of a chore, or hassle I suppose to others? </w:t>
      </w:r>
    </w:p>
    <w:p w14:paraId="4BCDD23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Participant 4: yeah for sure, jogging, the </w:t>
      </w:r>
      <w:proofErr w:type="gramStart"/>
      <w:r w:rsidRPr="00D75431">
        <w:rPr>
          <w:rFonts w:asciiTheme="minorHAnsi" w:hAnsiTheme="minorHAnsi" w:cstheme="minorHAnsi"/>
        </w:rPr>
        <w:t>gym..</w:t>
      </w:r>
      <w:proofErr w:type="gramEnd"/>
      <w:r w:rsidRPr="00D75431">
        <w:rPr>
          <w:rFonts w:asciiTheme="minorHAnsi" w:hAnsiTheme="minorHAnsi" w:cstheme="minorHAnsi"/>
        </w:rPr>
        <w:t xml:space="preserve"> those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ones aren’t very stimulating for me and I </w:t>
      </w:r>
      <w:proofErr w:type="spellStart"/>
      <w:proofErr w:type="gramStart"/>
      <w:r w:rsidRPr="00D75431">
        <w:rPr>
          <w:rFonts w:asciiTheme="minorHAnsi" w:hAnsiTheme="minorHAnsi" w:cstheme="minorHAnsi"/>
        </w:rPr>
        <w:t>dunno</w:t>
      </w:r>
      <w:proofErr w:type="spellEnd"/>
      <w:r w:rsidRPr="00D75431">
        <w:rPr>
          <w:rFonts w:asciiTheme="minorHAnsi" w:hAnsiTheme="minorHAnsi" w:cstheme="minorHAnsi"/>
        </w:rPr>
        <w:t>..</w:t>
      </w:r>
      <w:proofErr w:type="gramEnd"/>
      <w:r w:rsidRPr="00D75431">
        <w:rPr>
          <w:rFonts w:asciiTheme="minorHAnsi" w:hAnsiTheme="minorHAnsi" w:cstheme="minorHAnsi"/>
        </w:rPr>
        <w:t xml:space="preserve"> rather intimidating to do you </w:t>
      </w:r>
      <w:proofErr w:type="gramStart"/>
      <w:r w:rsidRPr="00D75431">
        <w:rPr>
          <w:rFonts w:asciiTheme="minorHAnsi" w:hAnsiTheme="minorHAnsi" w:cstheme="minorHAnsi"/>
        </w:rPr>
        <w:t>know?</w:t>
      </w:r>
      <w:proofErr w:type="gramEnd"/>
      <w:r w:rsidRPr="00D75431">
        <w:rPr>
          <w:rFonts w:asciiTheme="minorHAnsi" w:hAnsiTheme="minorHAnsi" w:cstheme="minorHAnsi"/>
        </w:rPr>
        <w:t xml:space="preserve"> Like I feel like the gym, there’s a whole culture on that </w:t>
      </w:r>
      <w:proofErr w:type="gramStart"/>
      <w:r w:rsidRPr="00D75431">
        <w:rPr>
          <w:rFonts w:asciiTheme="minorHAnsi" w:hAnsiTheme="minorHAnsi" w:cstheme="minorHAnsi"/>
        </w:rPr>
        <w:t>now..</w:t>
      </w:r>
      <w:proofErr w:type="gramEnd"/>
      <w:r w:rsidRPr="00D75431">
        <w:rPr>
          <w:rFonts w:asciiTheme="minorHAnsi" w:hAnsiTheme="minorHAnsi" w:cstheme="minorHAnsi"/>
        </w:rPr>
        <w:t xml:space="preserve">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not just going to the gym, there’s so much more people tend to invest, you know? </w:t>
      </w:r>
    </w:p>
    <w:p w14:paraId="320577AB" w14:textId="77777777" w:rsidR="00BF1522" w:rsidRPr="00D75431" w:rsidRDefault="00BF1522" w:rsidP="003222B5">
      <w:pPr>
        <w:rPr>
          <w:rFonts w:cstheme="minorHAnsi"/>
        </w:rPr>
      </w:pPr>
    </w:p>
    <w:p w14:paraId="16CCBB1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ah you answered the next question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I’ll ask the next one after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so sometimes but not all the time, something might deter your motivation? What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thing would cause that for you? or lessen your motivation to exercises? </w:t>
      </w:r>
    </w:p>
    <w:p w14:paraId="4732C86F" w14:textId="77777777" w:rsidR="00BF1522" w:rsidRPr="00D75431" w:rsidRDefault="00BF1522" w:rsidP="003222B5">
      <w:pPr>
        <w:rPr>
          <w:rFonts w:cstheme="minorHAnsi"/>
        </w:rPr>
      </w:pPr>
    </w:p>
    <w:p w14:paraId="02402B1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I have to prioritise things like </w:t>
      </w:r>
      <w:proofErr w:type="spellStart"/>
      <w:r w:rsidRPr="00D75431">
        <w:rPr>
          <w:rFonts w:asciiTheme="minorHAnsi" w:hAnsiTheme="minorHAnsi" w:cstheme="minorHAnsi"/>
        </w:rPr>
        <w:t>uni</w:t>
      </w:r>
      <w:proofErr w:type="spellEnd"/>
      <w:r w:rsidRPr="00D75431">
        <w:rPr>
          <w:rFonts w:asciiTheme="minorHAnsi" w:hAnsiTheme="minorHAnsi" w:cstheme="minorHAnsi"/>
        </w:rPr>
        <w:t xml:space="preserve"> work, or my social </w:t>
      </w:r>
      <w:proofErr w:type="gramStart"/>
      <w:r w:rsidRPr="00D75431">
        <w:rPr>
          <w:rFonts w:asciiTheme="minorHAnsi" w:hAnsiTheme="minorHAnsi" w:cstheme="minorHAnsi"/>
        </w:rPr>
        <w:t>life..</w:t>
      </w:r>
      <w:proofErr w:type="gramEnd"/>
      <w:r w:rsidRPr="00D75431">
        <w:rPr>
          <w:rFonts w:asciiTheme="minorHAnsi" w:hAnsiTheme="minorHAnsi" w:cstheme="minorHAnsi"/>
        </w:rPr>
        <w:t xml:space="preserve"> although I do have a lot of friends who enjoy the same thing as me, which is being in nature, discovering new places </w:t>
      </w:r>
      <w:proofErr w:type="gramStart"/>
      <w:r w:rsidRPr="00D75431">
        <w:rPr>
          <w:rFonts w:asciiTheme="minorHAnsi" w:hAnsiTheme="minorHAnsi" w:cstheme="minorHAnsi"/>
        </w:rPr>
        <w:t>etc..</w:t>
      </w:r>
      <w:proofErr w:type="gramEnd"/>
      <w:r w:rsidRPr="00D75431">
        <w:rPr>
          <w:rFonts w:asciiTheme="minorHAnsi" w:hAnsiTheme="minorHAnsi" w:cstheme="minorHAnsi"/>
        </w:rPr>
        <w:t xml:space="preserve"> so I can often coincide those but for sure </w:t>
      </w:r>
      <w:proofErr w:type="spellStart"/>
      <w:r w:rsidRPr="00D75431">
        <w:rPr>
          <w:rFonts w:asciiTheme="minorHAnsi" w:hAnsiTheme="minorHAnsi" w:cstheme="minorHAnsi"/>
        </w:rPr>
        <w:t>uni</w:t>
      </w:r>
      <w:proofErr w:type="spellEnd"/>
      <w:r w:rsidRPr="00D75431">
        <w:rPr>
          <w:rFonts w:asciiTheme="minorHAnsi" w:hAnsiTheme="minorHAnsi" w:cstheme="minorHAnsi"/>
        </w:rPr>
        <w:t xml:space="preserve"> has a massive priority over most things in my life </w:t>
      </w:r>
      <w:proofErr w:type="gramStart"/>
      <w:r w:rsidRPr="00D75431">
        <w:rPr>
          <w:rFonts w:asciiTheme="minorHAnsi" w:hAnsiTheme="minorHAnsi" w:cstheme="minorHAnsi"/>
        </w:rPr>
        <w:t>now..</w:t>
      </w:r>
      <w:proofErr w:type="gramEnd"/>
      <w:r w:rsidRPr="00D75431">
        <w:rPr>
          <w:rFonts w:asciiTheme="minorHAnsi" w:hAnsiTheme="minorHAnsi" w:cstheme="minorHAnsi"/>
        </w:rPr>
        <w:t xml:space="preserve"> </w:t>
      </w:r>
    </w:p>
    <w:p w14:paraId="72C0A507" w14:textId="77777777" w:rsidR="00BF1522" w:rsidRPr="00D75431" w:rsidRDefault="00BF1522" w:rsidP="003222B5">
      <w:pPr>
        <w:rPr>
          <w:rFonts w:cstheme="minorHAnsi"/>
        </w:rPr>
      </w:pPr>
    </w:p>
    <w:p w14:paraId="638801C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w:t>
      </w:r>
      <w:proofErr w:type="gramStart"/>
      <w:r w:rsidRPr="00D75431">
        <w:rPr>
          <w:rFonts w:asciiTheme="minorHAnsi" w:hAnsiTheme="minorHAnsi" w:cstheme="minorHAnsi"/>
        </w:rPr>
        <w:t>nice..</w:t>
      </w:r>
      <w:proofErr w:type="gramEnd"/>
      <w:r w:rsidRPr="00D75431">
        <w:rPr>
          <w:rFonts w:asciiTheme="minorHAnsi" w:hAnsiTheme="minorHAnsi" w:cstheme="minorHAnsi"/>
        </w:rPr>
        <w:t xml:space="preserve"> good.so… how many days a week or how long for do you do these physical activities? </w:t>
      </w:r>
    </w:p>
    <w:p w14:paraId="73B9AA13" w14:textId="77777777" w:rsidR="00BF1522" w:rsidRPr="00D75431" w:rsidRDefault="00BF1522" w:rsidP="003222B5">
      <w:pPr>
        <w:rPr>
          <w:rFonts w:cstheme="minorHAnsi"/>
        </w:rPr>
      </w:pPr>
    </w:p>
    <w:p w14:paraId="34BE993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totally dependent on what I have going on, like I said if I have a lot of </w:t>
      </w:r>
      <w:proofErr w:type="spellStart"/>
      <w:r w:rsidRPr="00D75431">
        <w:rPr>
          <w:rFonts w:asciiTheme="minorHAnsi" w:hAnsiTheme="minorHAnsi" w:cstheme="minorHAnsi"/>
        </w:rPr>
        <w:t>uni</w:t>
      </w:r>
      <w:proofErr w:type="spellEnd"/>
      <w:r w:rsidRPr="00D75431">
        <w:rPr>
          <w:rFonts w:asciiTheme="minorHAnsi" w:hAnsiTheme="minorHAnsi" w:cstheme="minorHAnsi"/>
        </w:rPr>
        <w:t xml:space="preserve"> work, I will prioritise </w:t>
      </w:r>
      <w:proofErr w:type="gramStart"/>
      <w:r w:rsidRPr="00D75431">
        <w:rPr>
          <w:rFonts w:asciiTheme="minorHAnsi" w:hAnsiTheme="minorHAnsi" w:cstheme="minorHAnsi"/>
        </w:rPr>
        <w:t>that..</w:t>
      </w:r>
      <w:proofErr w:type="gramEnd"/>
      <w:r w:rsidRPr="00D75431">
        <w:rPr>
          <w:rFonts w:asciiTheme="minorHAnsi" w:hAnsiTheme="minorHAnsi" w:cstheme="minorHAnsi"/>
        </w:rPr>
        <w:t xml:space="preserve"> however I do like to make sure I get out at least once every other day- especially in the nicer weather like it has been recently... even if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just walking my </w:t>
      </w:r>
      <w:proofErr w:type="gramStart"/>
      <w:r w:rsidRPr="00D75431">
        <w:rPr>
          <w:rFonts w:asciiTheme="minorHAnsi" w:hAnsiTheme="minorHAnsi" w:cstheme="minorHAnsi"/>
        </w:rPr>
        <w:t>dog..</w:t>
      </w:r>
      <w:proofErr w:type="gramEnd"/>
      <w:r w:rsidRPr="00D75431">
        <w:rPr>
          <w:rFonts w:asciiTheme="minorHAnsi" w:hAnsiTheme="minorHAnsi" w:cstheme="minorHAnsi"/>
        </w:rPr>
        <w:t xml:space="preserve"> but yeah </w:t>
      </w:r>
      <w:proofErr w:type="spellStart"/>
      <w:r w:rsidRPr="00D75431">
        <w:rPr>
          <w:rFonts w:asciiTheme="minorHAnsi" w:hAnsiTheme="minorHAnsi" w:cstheme="minorHAnsi"/>
        </w:rPr>
        <w:t>id</w:t>
      </w:r>
      <w:proofErr w:type="spellEnd"/>
      <w:r w:rsidRPr="00D75431">
        <w:rPr>
          <w:rFonts w:asciiTheme="minorHAnsi" w:hAnsiTheme="minorHAnsi" w:cstheme="minorHAnsi"/>
        </w:rPr>
        <w:t xml:space="preserve"> say like 45 mins to an hour doing that, and if I do have free </w:t>
      </w:r>
      <w:proofErr w:type="gramStart"/>
      <w:r w:rsidRPr="00D75431">
        <w:rPr>
          <w:rFonts w:asciiTheme="minorHAnsi" w:hAnsiTheme="minorHAnsi" w:cstheme="minorHAnsi"/>
        </w:rPr>
        <w:t>time..</w:t>
      </w:r>
      <w:proofErr w:type="gramEnd"/>
      <w:r w:rsidRPr="00D75431">
        <w:rPr>
          <w:rFonts w:asciiTheme="minorHAnsi" w:hAnsiTheme="minorHAnsi" w:cstheme="minorHAnsi"/>
        </w:rPr>
        <w:t xml:space="preserve"> </w:t>
      </w:r>
      <w:proofErr w:type="spellStart"/>
      <w:r w:rsidRPr="00D75431">
        <w:rPr>
          <w:rFonts w:asciiTheme="minorHAnsi" w:hAnsiTheme="minorHAnsi" w:cstheme="minorHAnsi"/>
        </w:rPr>
        <w:t>im</w:t>
      </w:r>
      <w:proofErr w:type="spellEnd"/>
      <w:r w:rsidRPr="00D75431">
        <w:rPr>
          <w:rFonts w:asciiTheme="minorHAnsi" w:hAnsiTheme="minorHAnsi" w:cstheme="minorHAnsi"/>
        </w:rPr>
        <w:t xml:space="preserve"> likely to be out all day exploring somewhere pretty with my friends. </w:t>
      </w:r>
    </w:p>
    <w:p w14:paraId="0F094FDE" w14:textId="77777777" w:rsidR="00BF1522" w:rsidRPr="00D75431" w:rsidRDefault="00BF1522" w:rsidP="003222B5">
      <w:pPr>
        <w:rPr>
          <w:rFonts w:cstheme="minorHAnsi"/>
        </w:rPr>
      </w:pPr>
    </w:p>
    <w:p w14:paraId="7349AC8C"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that sounds lovely to be fair!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what would you say your primary motivation is to do exercise or physical activities? </w:t>
      </w:r>
    </w:p>
    <w:p w14:paraId="6C6D59D6" w14:textId="77777777" w:rsidR="00BF1522" w:rsidRPr="00D75431" w:rsidRDefault="00BF1522" w:rsidP="003222B5">
      <w:pPr>
        <w:rPr>
          <w:rFonts w:cstheme="minorHAnsi"/>
        </w:rPr>
      </w:pPr>
    </w:p>
    <w:p w14:paraId="3A1C64F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I would say…it’s a combination of feeling good within myself, I </w:t>
      </w:r>
      <w:proofErr w:type="spellStart"/>
      <w:proofErr w:type="gramStart"/>
      <w:r w:rsidRPr="00D75431">
        <w:rPr>
          <w:rFonts w:asciiTheme="minorHAnsi" w:hAnsiTheme="minorHAnsi" w:cstheme="minorHAnsi"/>
        </w:rPr>
        <w:t>dunno</w:t>
      </w:r>
      <w:proofErr w:type="spellEnd"/>
      <w:r w:rsidRPr="00D75431">
        <w:rPr>
          <w:rFonts w:asciiTheme="minorHAnsi" w:hAnsiTheme="minorHAnsi" w:cstheme="minorHAnsi"/>
        </w:rPr>
        <w:t>..</w:t>
      </w:r>
      <w:proofErr w:type="gramEnd"/>
      <w:r w:rsidRPr="00D75431">
        <w:rPr>
          <w:rFonts w:asciiTheme="minorHAnsi" w:hAnsiTheme="minorHAnsi" w:cstheme="minorHAnsi"/>
        </w:rPr>
        <w:t xml:space="preserve"> even if it’s a placebo effect sometimes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but I often am very conscious of weight gain, and I will go for a walk just to ease that worry or thought even if it’s just 45 </w:t>
      </w:r>
      <w:proofErr w:type="gramStart"/>
      <w:r w:rsidRPr="00D75431">
        <w:rPr>
          <w:rFonts w:asciiTheme="minorHAnsi" w:hAnsiTheme="minorHAnsi" w:cstheme="minorHAnsi"/>
        </w:rPr>
        <w:t>minutes..</w:t>
      </w:r>
      <w:proofErr w:type="gramEnd"/>
      <w:r w:rsidRPr="00D75431">
        <w:rPr>
          <w:rFonts w:asciiTheme="minorHAnsi" w:hAnsiTheme="minorHAnsi" w:cstheme="minorHAnsi"/>
        </w:rPr>
        <w:t xml:space="preserve"> I also do it for my mental health, like I </w:t>
      </w:r>
      <w:proofErr w:type="gramStart"/>
      <w:r w:rsidRPr="00D75431">
        <w:rPr>
          <w:rFonts w:asciiTheme="minorHAnsi" w:hAnsiTheme="minorHAnsi" w:cstheme="minorHAnsi"/>
        </w:rPr>
        <w:t>said..</w:t>
      </w:r>
      <w:proofErr w:type="gramEnd"/>
      <w:r w:rsidRPr="00D75431">
        <w:rPr>
          <w:rFonts w:asciiTheme="minorHAnsi" w:hAnsiTheme="minorHAnsi" w:cstheme="minorHAnsi"/>
        </w:rPr>
        <w:t xml:space="preserve"> especially in pretty green scenery places or just new woodlands or beaches or just that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thing in </w:t>
      </w:r>
      <w:proofErr w:type="gramStart"/>
      <w:r w:rsidRPr="00D75431">
        <w:rPr>
          <w:rFonts w:asciiTheme="minorHAnsi" w:hAnsiTheme="minorHAnsi" w:cstheme="minorHAnsi"/>
        </w:rPr>
        <w:t>general..</w:t>
      </w:r>
      <w:proofErr w:type="gramEnd"/>
      <w:r w:rsidRPr="00D75431">
        <w:rPr>
          <w:rFonts w:asciiTheme="minorHAnsi" w:hAnsiTheme="minorHAnsi" w:cstheme="minorHAnsi"/>
        </w:rPr>
        <w:t xml:space="preserve"> makes me feel so much better than being indoors, or stuck in doors more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t>
      </w:r>
    </w:p>
    <w:p w14:paraId="6E5B6705" w14:textId="77777777" w:rsidR="00BF1522" w:rsidRPr="00D75431" w:rsidRDefault="00BF1522" w:rsidP="003222B5">
      <w:pPr>
        <w:rPr>
          <w:rFonts w:cstheme="minorHAnsi"/>
        </w:rPr>
      </w:pPr>
    </w:p>
    <w:p w14:paraId="438C299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have any goals when you exercise or partake in these physical activities? </w:t>
      </w:r>
    </w:p>
    <w:p w14:paraId="732492F1" w14:textId="77777777" w:rsidR="00BF1522" w:rsidRPr="00D75431" w:rsidRDefault="00BF1522" w:rsidP="003222B5">
      <w:pPr>
        <w:rPr>
          <w:rFonts w:cstheme="minorHAnsi"/>
        </w:rPr>
      </w:pPr>
    </w:p>
    <w:p w14:paraId="5D2628E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gramStart"/>
      <w:r w:rsidRPr="00D75431">
        <w:rPr>
          <w:rFonts w:asciiTheme="minorHAnsi" w:hAnsiTheme="minorHAnsi" w:cstheme="minorHAnsi"/>
        </w:rPr>
        <w:t>yeah</w:t>
      </w:r>
      <w:proofErr w:type="gramEnd"/>
      <w:r w:rsidRPr="00D75431">
        <w:rPr>
          <w:rFonts w:asciiTheme="minorHAnsi" w:hAnsiTheme="minorHAnsi" w:cstheme="minorHAnsi"/>
        </w:rPr>
        <w:t xml:space="preserve"> for sure, to lose or maintain my weight, preferably lose…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and to just feel a bit better, I also love exploring and seeing new things and get enjoyment out of going to new places I suppose... </w:t>
      </w:r>
    </w:p>
    <w:p w14:paraId="1BFB06FF" w14:textId="77777777" w:rsidR="00BF1522" w:rsidRPr="00D75431" w:rsidRDefault="00BF1522" w:rsidP="003222B5">
      <w:pPr>
        <w:rPr>
          <w:rFonts w:cstheme="minorHAnsi"/>
        </w:rPr>
      </w:pPr>
    </w:p>
    <w:p w14:paraId="0848348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so the following question, you can simply answer yes or no, don’t feel obliged to elaborate if you don’t feel </w:t>
      </w:r>
      <w:proofErr w:type="gramStart"/>
      <w:r w:rsidRPr="00D75431">
        <w:rPr>
          <w:rFonts w:asciiTheme="minorHAnsi" w:hAnsiTheme="minorHAnsi" w:cstheme="minorHAnsi"/>
        </w:rPr>
        <w:t>comfortable..</w:t>
      </w:r>
      <w:proofErr w:type="gramEnd"/>
      <w:r w:rsidRPr="00D75431">
        <w:rPr>
          <w:rFonts w:asciiTheme="minorHAnsi" w:hAnsiTheme="minorHAnsi" w:cstheme="minorHAnsi"/>
        </w:rPr>
        <w:t xml:space="preserve"> but </w:t>
      </w:r>
      <w:proofErr w:type="gramStart"/>
      <w:r w:rsidRPr="00D75431">
        <w:rPr>
          <w:rFonts w:asciiTheme="minorHAnsi" w:hAnsiTheme="minorHAnsi" w:cstheme="minorHAnsi"/>
        </w:rPr>
        <w:t>is</w:t>
      </w:r>
      <w:proofErr w:type="gramEnd"/>
      <w:r w:rsidRPr="00D75431">
        <w:rPr>
          <w:rFonts w:asciiTheme="minorHAnsi" w:hAnsiTheme="minorHAnsi" w:cstheme="minorHAnsi"/>
        </w:rPr>
        <w:t xml:space="preserve"> there any health reasons for you to exercise? </w:t>
      </w:r>
    </w:p>
    <w:p w14:paraId="55135131" w14:textId="77777777" w:rsidR="00BF1522" w:rsidRPr="00D75431" w:rsidRDefault="00BF1522" w:rsidP="003222B5">
      <w:pPr>
        <w:rPr>
          <w:rFonts w:cstheme="minorHAnsi"/>
        </w:rPr>
      </w:pPr>
    </w:p>
    <w:p w14:paraId="611EA93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Participant 4: </w:t>
      </w:r>
      <w:proofErr w:type="gramStart"/>
      <w:r w:rsidRPr="00D75431">
        <w:rPr>
          <w:rFonts w:asciiTheme="minorHAnsi" w:hAnsiTheme="minorHAnsi" w:cstheme="minorHAnsi"/>
        </w:rPr>
        <w:t>no..</w:t>
      </w:r>
      <w:proofErr w:type="gramEnd"/>
      <w:r w:rsidRPr="00D75431">
        <w:rPr>
          <w:rFonts w:asciiTheme="minorHAnsi" w:hAnsiTheme="minorHAnsi" w:cstheme="minorHAnsi"/>
        </w:rPr>
        <w:t xml:space="preserve"> I don’t think</w:t>
      </w:r>
      <w:proofErr w:type="gramStart"/>
      <w:r w:rsidRPr="00D75431">
        <w:rPr>
          <w:rFonts w:asciiTheme="minorHAnsi" w:hAnsiTheme="minorHAnsi" w:cstheme="minorHAnsi"/>
        </w:rPr>
        <w:t>-  not</w:t>
      </w:r>
      <w:proofErr w:type="gramEnd"/>
      <w:r w:rsidRPr="00D75431">
        <w:rPr>
          <w:rFonts w:asciiTheme="minorHAnsi" w:hAnsiTheme="minorHAnsi" w:cstheme="minorHAnsi"/>
        </w:rPr>
        <w:t xml:space="preserve"> really, I consider myself healthy physically.. </w:t>
      </w:r>
    </w:p>
    <w:p w14:paraId="704E1903" w14:textId="77777777" w:rsidR="00BF1522" w:rsidRPr="00D75431" w:rsidRDefault="00BF1522" w:rsidP="00117B73">
      <w:pPr>
        <w:rPr>
          <w:rFonts w:cstheme="minorHAnsi"/>
        </w:rPr>
      </w:pPr>
    </w:p>
    <w:p w14:paraId="7F22823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nice okay, so what is your overall preferred method of physical activity or exercise? </w:t>
      </w:r>
    </w:p>
    <w:p w14:paraId="69EAA18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gramStart"/>
      <w:r w:rsidRPr="00D75431">
        <w:rPr>
          <w:rFonts w:asciiTheme="minorHAnsi" w:hAnsiTheme="minorHAnsi" w:cstheme="minorHAnsi"/>
        </w:rPr>
        <w:t>Definitely green</w:t>
      </w:r>
      <w:proofErr w:type="gramEnd"/>
      <w:r w:rsidRPr="00D75431">
        <w:rPr>
          <w:rFonts w:asciiTheme="minorHAnsi" w:hAnsiTheme="minorHAnsi" w:cstheme="minorHAnsi"/>
        </w:rPr>
        <w:t xml:space="preserve"> exercises… or swimming! </w:t>
      </w:r>
    </w:p>
    <w:p w14:paraId="69442D6E" w14:textId="77777777" w:rsidR="00BF1522" w:rsidRPr="00D75431" w:rsidRDefault="00BF1522" w:rsidP="00117B73">
      <w:pPr>
        <w:rPr>
          <w:rFonts w:cstheme="minorHAnsi"/>
        </w:rPr>
      </w:pPr>
    </w:p>
    <w:p w14:paraId="778FD04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and why are these your favourite? </w:t>
      </w:r>
    </w:p>
    <w:p w14:paraId="6336A656" w14:textId="77777777" w:rsidR="00BF1522" w:rsidRPr="00D75431" w:rsidRDefault="00BF1522" w:rsidP="00E50BFB">
      <w:pPr>
        <w:rPr>
          <w:rFonts w:cstheme="minorHAnsi"/>
        </w:rPr>
      </w:pPr>
    </w:p>
    <w:p w14:paraId="42980A08"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because I find them to be more relaxing yet beneficial, I feel stressed as it is most of the time and I want to relive that stress as much as I can or not be more stressed... and I feel like being in a gym full of people, or a competitive sport or kind of fitness would just add to the stress more than take it away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being outside in nature or swimming is just more therapeutic and stress reliving to me all whilst doing exercise, which doesn’t make you think of it as exercise or a chore as you previously said.. </w:t>
      </w:r>
    </w:p>
    <w:p w14:paraId="5DC5B81C" w14:textId="77777777" w:rsidR="00BF1522" w:rsidRPr="00D75431" w:rsidRDefault="00BF1522" w:rsidP="00E50BFB">
      <w:pPr>
        <w:rPr>
          <w:rFonts w:cstheme="minorHAnsi"/>
        </w:rPr>
      </w:pPr>
    </w:p>
    <w:p w14:paraId="0534F6E6"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find yourself more motivated in groups, alone or in front of an audience? </w:t>
      </w:r>
    </w:p>
    <w:p w14:paraId="5BF0782C" w14:textId="77777777" w:rsidR="00BF1522" w:rsidRPr="00D75431" w:rsidRDefault="00BF1522" w:rsidP="00E50BFB">
      <w:pPr>
        <w:rPr>
          <w:rFonts w:cstheme="minorHAnsi"/>
        </w:rPr>
      </w:pPr>
    </w:p>
    <w:p w14:paraId="333F06A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I haven’t participated in front of an audience since playing football in my younger years and I did enjoy it, but I don’t really chase or miss it if you know what I mean? </w:t>
      </w:r>
      <w:proofErr w:type="gramStart"/>
      <w:r w:rsidRPr="00D75431">
        <w:rPr>
          <w:rFonts w:asciiTheme="minorHAnsi" w:hAnsiTheme="minorHAnsi" w:cstheme="minorHAnsi"/>
        </w:rPr>
        <w:t>Plus</w:t>
      </w:r>
      <w:proofErr w:type="gramEnd"/>
      <w:r w:rsidRPr="00D75431">
        <w:rPr>
          <w:rFonts w:asciiTheme="minorHAnsi" w:hAnsiTheme="minorHAnsi" w:cstheme="minorHAnsi"/>
        </w:rPr>
        <w:t xml:space="preserve"> I don’t get much time now and I know for sure as an adult team sports are more aggressive and competitive which like I said would just be stressful... sorry, went off topic a bit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w:t>
      </w:r>
    </w:p>
    <w:p w14:paraId="13EFFAC2" w14:textId="77777777" w:rsidR="00BF1522" w:rsidRPr="00D75431" w:rsidRDefault="00BF1522" w:rsidP="00E50BFB">
      <w:pPr>
        <w:rPr>
          <w:rFonts w:cstheme="minorHAnsi"/>
        </w:rPr>
      </w:pPr>
    </w:p>
    <w:p w14:paraId="7873AB2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no -no its alright, carry </w:t>
      </w:r>
      <w:proofErr w:type="gramStart"/>
      <w:r w:rsidRPr="00D75431">
        <w:rPr>
          <w:rFonts w:asciiTheme="minorHAnsi" w:hAnsiTheme="minorHAnsi" w:cstheme="minorHAnsi"/>
        </w:rPr>
        <w:t>one..</w:t>
      </w:r>
      <w:proofErr w:type="gramEnd"/>
      <w:r w:rsidRPr="00D75431">
        <w:rPr>
          <w:rFonts w:asciiTheme="minorHAnsi" w:hAnsiTheme="minorHAnsi" w:cstheme="minorHAnsi"/>
        </w:rPr>
        <w:t xml:space="preserve"> you’re doing </w:t>
      </w:r>
      <w:proofErr w:type="gramStart"/>
      <w:r w:rsidRPr="00D75431">
        <w:rPr>
          <w:rFonts w:asciiTheme="minorHAnsi" w:hAnsiTheme="minorHAnsi" w:cstheme="minorHAnsi"/>
        </w:rPr>
        <w:t>great..</w:t>
      </w:r>
      <w:proofErr w:type="gramEnd"/>
      <w:r w:rsidRPr="00D75431">
        <w:rPr>
          <w:rFonts w:asciiTheme="minorHAnsi" w:hAnsiTheme="minorHAnsi" w:cstheme="minorHAnsi"/>
        </w:rPr>
        <w:t xml:space="preserve"> </w:t>
      </w:r>
    </w:p>
    <w:p w14:paraId="08791C35" w14:textId="77777777" w:rsidR="00BF1522" w:rsidRPr="00D75431" w:rsidRDefault="00BF1522" w:rsidP="00E50BFB">
      <w:pPr>
        <w:rPr>
          <w:rFonts w:cstheme="minorHAnsi"/>
        </w:rPr>
      </w:pPr>
    </w:p>
    <w:p w14:paraId="293BE39D"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gramStart"/>
      <w:r w:rsidRPr="00D75431">
        <w:rPr>
          <w:rFonts w:asciiTheme="minorHAnsi" w:hAnsiTheme="minorHAnsi" w:cstheme="minorHAnsi"/>
        </w:rPr>
        <w:t>yeah..</w:t>
      </w:r>
      <w:proofErr w:type="gramEnd"/>
      <w:r w:rsidRPr="00D75431">
        <w:rPr>
          <w:rFonts w:asciiTheme="minorHAnsi" w:hAnsiTheme="minorHAnsi" w:cstheme="minorHAnsi"/>
        </w:rPr>
        <w:t xml:space="preserv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it would defiantly depend on my mood more than anything, I will go alone or with friends, friends joining is just a plus, I believe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good to get out on your own or with friends, having friends is a </w:t>
      </w:r>
      <w:proofErr w:type="gramStart"/>
      <w:r w:rsidRPr="00D75431">
        <w:rPr>
          <w:rFonts w:asciiTheme="minorHAnsi" w:hAnsiTheme="minorHAnsi" w:cstheme="minorHAnsi"/>
        </w:rPr>
        <w:t>plus..</w:t>
      </w:r>
      <w:proofErr w:type="gramEnd"/>
      <w:r w:rsidRPr="00D75431">
        <w:rPr>
          <w:rFonts w:asciiTheme="minorHAnsi" w:hAnsiTheme="minorHAnsi" w:cstheme="minorHAnsi"/>
        </w:rPr>
        <w:t xml:space="preserve"> but I definitely appreciate a walk on my own, sometimes just me and my dog with headphones in, for </w:t>
      </w:r>
      <w:proofErr w:type="gramStart"/>
      <w:r w:rsidRPr="00D75431">
        <w:rPr>
          <w:rFonts w:asciiTheme="minorHAnsi" w:hAnsiTheme="minorHAnsi" w:cstheme="minorHAnsi"/>
        </w:rPr>
        <w:t>sure..</w:t>
      </w:r>
      <w:proofErr w:type="gramEnd"/>
      <w:r w:rsidRPr="00D75431">
        <w:rPr>
          <w:rFonts w:asciiTheme="minorHAnsi" w:hAnsiTheme="minorHAnsi" w:cstheme="minorHAnsi"/>
        </w:rPr>
        <w:t xml:space="preserve"> especially if </w:t>
      </w:r>
      <w:proofErr w:type="spellStart"/>
      <w:r w:rsidRPr="00D75431">
        <w:rPr>
          <w:rFonts w:asciiTheme="minorHAnsi" w:hAnsiTheme="minorHAnsi" w:cstheme="minorHAnsi"/>
        </w:rPr>
        <w:t>im</w:t>
      </w:r>
      <w:proofErr w:type="spellEnd"/>
      <w:r w:rsidRPr="00D75431">
        <w:rPr>
          <w:rFonts w:asciiTheme="minorHAnsi" w:hAnsiTheme="minorHAnsi" w:cstheme="minorHAnsi"/>
        </w:rPr>
        <w:t xml:space="preserve"> a bit down, need to think or </w:t>
      </w:r>
      <w:proofErr w:type="gramStart"/>
      <w:r w:rsidRPr="00D75431">
        <w:rPr>
          <w:rFonts w:asciiTheme="minorHAnsi" w:hAnsiTheme="minorHAnsi" w:cstheme="minorHAnsi"/>
        </w:rPr>
        <w:t>stressed..</w:t>
      </w:r>
      <w:proofErr w:type="gramEnd"/>
      <w:r w:rsidRPr="00D75431">
        <w:rPr>
          <w:rFonts w:asciiTheme="minorHAnsi" w:hAnsiTheme="minorHAnsi" w:cstheme="minorHAnsi"/>
        </w:rPr>
        <w:t xml:space="preserve">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w:t>
      </w:r>
    </w:p>
    <w:p w14:paraId="7997C703" w14:textId="77777777" w:rsidR="00BF1522" w:rsidRPr="00D75431" w:rsidRDefault="00BF1522" w:rsidP="00E50BFB">
      <w:pPr>
        <w:rPr>
          <w:rFonts w:cstheme="minorHAnsi"/>
        </w:rPr>
      </w:pPr>
    </w:p>
    <w:p w14:paraId="4EBABB2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would you say you are more motivated on your own or in groups? </w:t>
      </w:r>
    </w:p>
    <w:p w14:paraId="6CAA5A6C" w14:textId="77777777" w:rsidR="00BF1522" w:rsidRPr="00D75431" w:rsidRDefault="00BF1522" w:rsidP="00E50BFB">
      <w:pPr>
        <w:rPr>
          <w:rFonts w:cstheme="minorHAnsi"/>
        </w:rPr>
      </w:pPr>
    </w:p>
    <w:p w14:paraId="5E5BD53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gramStart"/>
      <w:r w:rsidRPr="00D75431">
        <w:rPr>
          <w:rFonts w:asciiTheme="minorHAnsi" w:hAnsiTheme="minorHAnsi" w:cstheme="minorHAnsi"/>
        </w:rPr>
        <w:t>um..</w:t>
      </w:r>
      <w:proofErr w:type="gramEnd"/>
      <w:r w:rsidRPr="00D75431">
        <w:rPr>
          <w:rFonts w:asciiTheme="minorHAnsi" w:hAnsiTheme="minorHAnsi" w:cstheme="minorHAnsi"/>
        </w:rPr>
        <w:t xml:space="preserve"> I would say neither really deters my motivation or effects my motivation, I myself and thoughts would, if my friends were to ask to do something </w:t>
      </w:r>
      <w:proofErr w:type="spellStart"/>
      <w:r w:rsidRPr="00D75431">
        <w:rPr>
          <w:rFonts w:asciiTheme="minorHAnsi" w:hAnsiTheme="minorHAnsi" w:cstheme="minorHAnsi"/>
        </w:rPr>
        <w:t>id</w:t>
      </w:r>
      <w:proofErr w:type="spellEnd"/>
      <w:r w:rsidRPr="00D75431">
        <w:rPr>
          <w:rFonts w:asciiTheme="minorHAnsi" w:hAnsiTheme="minorHAnsi" w:cstheme="minorHAnsi"/>
        </w:rPr>
        <w:t xml:space="preserve"> never turn it down unless again, I had </w:t>
      </w:r>
      <w:proofErr w:type="spellStart"/>
      <w:r w:rsidRPr="00D75431">
        <w:rPr>
          <w:rFonts w:asciiTheme="minorHAnsi" w:hAnsiTheme="minorHAnsi" w:cstheme="minorHAnsi"/>
        </w:rPr>
        <w:t>uni</w:t>
      </w:r>
      <w:proofErr w:type="spellEnd"/>
      <w:r w:rsidRPr="00D75431">
        <w:rPr>
          <w:rFonts w:asciiTheme="minorHAnsi" w:hAnsiTheme="minorHAnsi" w:cstheme="minorHAnsi"/>
        </w:rPr>
        <w:t xml:space="preserve"> work or something, but quite often I’ve gone alone places, although if I plan travelling </w:t>
      </w:r>
      <w:proofErr w:type="gramStart"/>
      <w:r w:rsidRPr="00D75431">
        <w:rPr>
          <w:rFonts w:asciiTheme="minorHAnsi" w:hAnsiTheme="minorHAnsi" w:cstheme="minorHAnsi"/>
        </w:rPr>
        <w:t>far..</w:t>
      </w:r>
      <w:proofErr w:type="gramEnd"/>
      <w:r w:rsidRPr="00D75431">
        <w:rPr>
          <w:rFonts w:asciiTheme="minorHAnsi" w:hAnsiTheme="minorHAnsi" w:cstheme="minorHAnsi"/>
        </w:rPr>
        <w:t xml:space="preserve"> ill quite often invite someone with me… I believe </w:t>
      </w:r>
      <w:proofErr w:type="spellStart"/>
      <w:r w:rsidRPr="00D75431">
        <w:rPr>
          <w:rFonts w:asciiTheme="minorHAnsi" w:hAnsiTheme="minorHAnsi" w:cstheme="minorHAnsi"/>
        </w:rPr>
        <w:t>theres</w:t>
      </w:r>
      <w:proofErr w:type="spellEnd"/>
      <w:r w:rsidRPr="00D75431">
        <w:rPr>
          <w:rFonts w:asciiTheme="minorHAnsi" w:hAnsiTheme="minorHAnsi" w:cstheme="minorHAnsi"/>
        </w:rPr>
        <w:t xml:space="preserve"> a healthy balance of the two. </w:t>
      </w:r>
    </w:p>
    <w:p w14:paraId="040FCC72" w14:textId="77777777" w:rsidR="00BF1522" w:rsidRPr="00D75431" w:rsidRDefault="00BF1522" w:rsidP="00E50BFB">
      <w:pPr>
        <w:rPr>
          <w:rFonts w:cstheme="minorHAnsi"/>
        </w:rPr>
      </w:pPr>
    </w:p>
    <w:p w14:paraId="6D22D1A1"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find doing things alone then, compared to with others has a different effect? A simple yes or no will do if you don’t feel comfortable elaborating... </w:t>
      </w:r>
    </w:p>
    <w:p w14:paraId="6BD111BC" w14:textId="77777777" w:rsidR="00BF1522" w:rsidRPr="00D75431" w:rsidRDefault="00BF1522" w:rsidP="00E50BFB">
      <w:pPr>
        <w:rPr>
          <w:rFonts w:cstheme="minorHAnsi"/>
        </w:rPr>
      </w:pPr>
    </w:p>
    <w:p w14:paraId="4EA24A10"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lastRenderedPageBreak/>
        <w:t xml:space="preserve">Participant 4: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okay, so alone you tend to wander into your thoughts, again personally depending on what mood </w:t>
      </w:r>
      <w:proofErr w:type="spellStart"/>
      <w:r w:rsidRPr="00D75431">
        <w:rPr>
          <w:rFonts w:asciiTheme="minorHAnsi" w:hAnsiTheme="minorHAnsi" w:cstheme="minorHAnsi"/>
        </w:rPr>
        <w:t>im</w:t>
      </w:r>
      <w:proofErr w:type="spellEnd"/>
      <w:r w:rsidRPr="00D75431">
        <w:rPr>
          <w:rFonts w:asciiTheme="minorHAnsi" w:hAnsiTheme="minorHAnsi" w:cstheme="minorHAnsi"/>
        </w:rPr>
        <w:t xml:space="preserve"> in going on that walk or my reasonings, quite often I have my own personal reasons for going on the walks, lots </w:t>
      </w:r>
      <w:proofErr w:type="gramStart"/>
      <w:r w:rsidRPr="00D75431">
        <w:rPr>
          <w:rFonts w:asciiTheme="minorHAnsi" w:hAnsiTheme="minorHAnsi" w:cstheme="minorHAnsi"/>
        </w:rPr>
        <w:t>actually..</w:t>
      </w:r>
      <w:proofErr w:type="gramEnd"/>
      <w:r w:rsidRPr="00D75431">
        <w:rPr>
          <w:rFonts w:asciiTheme="minorHAnsi" w:hAnsiTheme="minorHAnsi" w:cstheme="minorHAnsi"/>
        </w:rPr>
        <w:t xml:space="preserve"> </w:t>
      </w:r>
    </w:p>
    <w:p w14:paraId="43002FE3" w14:textId="77777777" w:rsidR="00BF1522" w:rsidRPr="00D75431" w:rsidRDefault="00BF1522" w:rsidP="00E50BFB">
      <w:pPr>
        <w:rPr>
          <w:rFonts w:cstheme="minorHAnsi"/>
        </w:rPr>
      </w:pPr>
    </w:p>
    <w:p w14:paraId="7939FCC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do you have different feelings then on your own compared to being in the company of others is it? </w:t>
      </w:r>
    </w:p>
    <w:p w14:paraId="40A2DB39" w14:textId="77777777" w:rsidR="00BF1522" w:rsidRPr="00D75431" w:rsidRDefault="00BF1522" w:rsidP="00E50BFB">
      <w:pPr>
        <w:rPr>
          <w:rFonts w:cstheme="minorHAnsi"/>
        </w:rPr>
      </w:pPr>
    </w:p>
    <w:p w14:paraId="42C0E276"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yeah, sometimes I feel relaxed and more therapeutic on my own, sometimes I find it nice not to be talking, then if I haven’t been very sociable stuck inside doing </w:t>
      </w:r>
      <w:proofErr w:type="spellStart"/>
      <w:r w:rsidRPr="00D75431">
        <w:rPr>
          <w:rFonts w:asciiTheme="minorHAnsi" w:hAnsiTheme="minorHAnsi" w:cstheme="minorHAnsi"/>
        </w:rPr>
        <w:t>uni</w:t>
      </w:r>
      <w:proofErr w:type="spellEnd"/>
      <w:r w:rsidRPr="00D75431">
        <w:rPr>
          <w:rFonts w:asciiTheme="minorHAnsi" w:hAnsiTheme="minorHAnsi" w:cstheme="minorHAnsi"/>
        </w:rPr>
        <w:t xml:space="preserve"> work on my own for ages, it works out vice versa for being with people you know? </w:t>
      </w:r>
    </w:p>
    <w:p w14:paraId="7CBCB104" w14:textId="77777777" w:rsidR="00BF1522" w:rsidRPr="00D75431" w:rsidRDefault="00BF1522" w:rsidP="00E50BFB">
      <w:pPr>
        <w:rPr>
          <w:rFonts w:cstheme="minorHAnsi"/>
        </w:rPr>
      </w:pPr>
    </w:p>
    <w:p w14:paraId="6DDFD2B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I completely understand. Not many questions left </w:t>
      </w:r>
      <w:proofErr w:type="gramStart"/>
      <w:r w:rsidRPr="00D75431">
        <w:rPr>
          <w:rFonts w:asciiTheme="minorHAnsi" w:hAnsiTheme="minorHAnsi" w:cstheme="minorHAnsi"/>
        </w:rPr>
        <w:t>now..</w:t>
      </w:r>
      <w:proofErr w:type="gramEnd"/>
      <w:r w:rsidRPr="00D75431">
        <w:rPr>
          <w:rFonts w:asciiTheme="minorHAnsi" w:hAnsiTheme="minorHAnsi" w:cstheme="minorHAnsi"/>
        </w:rPr>
        <w:t xml:space="preserv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you have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answered this, but how important is exercise or physical fitness to you? for example like you said with </w:t>
      </w:r>
      <w:proofErr w:type="gramStart"/>
      <w:r w:rsidRPr="00D75431">
        <w:rPr>
          <w:rFonts w:asciiTheme="minorHAnsi" w:hAnsiTheme="minorHAnsi" w:cstheme="minorHAnsi"/>
        </w:rPr>
        <w:t>stress..</w:t>
      </w:r>
      <w:proofErr w:type="gramEnd"/>
      <w:r w:rsidRPr="00D75431">
        <w:rPr>
          <w:rFonts w:asciiTheme="minorHAnsi" w:hAnsiTheme="minorHAnsi" w:cstheme="minorHAnsi"/>
        </w:rPr>
        <w:t xml:space="preserve"> it relives </w:t>
      </w:r>
      <w:proofErr w:type="gramStart"/>
      <w:r w:rsidRPr="00D75431">
        <w:rPr>
          <w:rFonts w:asciiTheme="minorHAnsi" w:hAnsiTheme="minorHAnsi" w:cstheme="minorHAnsi"/>
        </w:rPr>
        <w:t>it..</w:t>
      </w:r>
      <w:proofErr w:type="gramEnd"/>
      <w:r w:rsidRPr="00D75431">
        <w:rPr>
          <w:rFonts w:asciiTheme="minorHAnsi" w:hAnsiTheme="minorHAnsi" w:cstheme="minorHAnsi"/>
        </w:rPr>
        <w:t xml:space="preserve"> social reasons, medical? </w:t>
      </w:r>
    </w:p>
    <w:p w14:paraId="3EA3EF2E" w14:textId="77777777" w:rsidR="00BF1522" w:rsidRPr="00D75431" w:rsidRDefault="00BF1522" w:rsidP="00E50BFB">
      <w:pPr>
        <w:rPr>
          <w:rFonts w:cstheme="minorHAnsi"/>
        </w:rPr>
      </w:pPr>
    </w:p>
    <w:p w14:paraId="321B87C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I would say all you have mentioned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I have felt the ways in which being out on nature has helped my mental health, which would be a medical aspect right which also helps elevate </w:t>
      </w:r>
      <w:proofErr w:type="gramStart"/>
      <w:r w:rsidRPr="00D75431">
        <w:rPr>
          <w:rFonts w:asciiTheme="minorHAnsi" w:hAnsiTheme="minorHAnsi" w:cstheme="minorHAnsi"/>
        </w:rPr>
        <w:t>stress..</w:t>
      </w:r>
      <w:proofErr w:type="gramEnd"/>
      <w:r w:rsidRPr="00D75431">
        <w:rPr>
          <w:rFonts w:asciiTheme="minorHAnsi" w:hAnsiTheme="minorHAnsi" w:cstheme="minorHAnsi"/>
        </w:rPr>
        <w:t xml:space="preserve"> two birds one stone I suppose. </w:t>
      </w:r>
    </w:p>
    <w:p w14:paraId="6535F0B4" w14:textId="77777777" w:rsidR="00BF1522" w:rsidRPr="00D75431" w:rsidRDefault="00BF1522" w:rsidP="00E50BFB">
      <w:pPr>
        <w:rPr>
          <w:rFonts w:cstheme="minorHAnsi"/>
        </w:rPr>
      </w:pPr>
    </w:p>
    <w:p w14:paraId="616027C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I get you, very true </w:t>
      </w:r>
      <w:proofErr w:type="gramStart"/>
      <w:r w:rsidRPr="00D75431">
        <w:rPr>
          <w:rFonts w:asciiTheme="minorHAnsi" w:hAnsiTheme="minorHAnsi" w:cstheme="minorHAnsi"/>
        </w:rPr>
        <w:t>that..</w:t>
      </w:r>
      <w:proofErr w:type="gramEnd"/>
      <w:r w:rsidRPr="00D75431">
        <w:rPr>
          <w:rFonts w:asciiTheme="minorHAnsi" w:hAnsiTheme="minorHAnsi" w:cstheme="minorHAnsi"/>
        </w:rPr>
        <w:t xml:space="preserve"> again, I already know your answer to this as you have already answered it, but do you find it helps with well-being and mental health? You can answer a simple yes or no if you </w:t>
      </w:r>
      <w:proofErr w:type="gramStart"/>
      <w:r w:rsidRPr="00D75431">
        <w:rPr>
          <w:rFonts w:asciiTheme="minorHAnsi" w:hAnsiTheme="minorHAnsi" w:cstheme="minorHAnsi"/>
        </w:rPr>
        <w:t>like..</w:t>
      </w:r>
      <w:proofErr w:type="gramEnd"/>
      <w:r w:rsidRPr="00D75431">
        <w:rPr>
          <w:rFonts w:asciiTheme="minorHAnsi" w:hAnsiTheme="minorHAnsi" w:cstheme="minorHAnsi"/>
        </w:rPr>
        <w:t xml:space="preserve"> </w:t>
      </w:r>
    </w:p>
    <w:p w14:paraId="40E380FF" w14:textId="77777777" w:rsidR="00BF1522" w:rsidRPr="00D75431" w:rsidRDefault="00BF1522" w:rsidP="00E50BFB">
      <w:pPr>
        <w:rPr>
          <w:rFonts w:cstheme="minorHAnsi"/>
        </w:rPr>
      </w:pPr>
    </w:p>
    <w:p w14:paraId="72D87FD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yeah for sure, I think there are different forms of exercise for everyone that helps more on well-being and mental health with others than maybe the once I prefer do, but I know there are a lot of studies that say nature helps with mental health and I have defiantly felt those effects and wouldn’t recommend it enough, but I know of people that find the social aspect of the gym and just going to the gym doing exactly that to.. so </w:t>
      </w:r>
      <w:proofErr w:type="gramStart"/>
      <w:r w:rsidRPr="00D75431">
        <w:rPr>
          <w:rFonts w:asciiTheme="minorHAnsi" w:hAnsiTheme="minorHAnsi" w:cstheme="minorHAnsi"/>
        </w:rPr>
        <w:t>yes</w:t>
      </w:r>
      <w:proofErr w:type="gramEnd"/>
      <w:r w:rsidRPr="00D75431">
        <w:rPr>
          <w:rFonts w:asciiTheme="minorHAnsi" w:hAnsiTheme="minorHAnsi" w:cstheme="minorHAnsi"/>
        </w:rPr>
        <w:t xml:space="preserve"> for sure. </w:t>
      </w:r>
    </w:p>
    <w:p w14:paraId="76AD46B3" w14:textId="77777777" w:rsidR="00BF1522" w:rsidRPr="00D75431" w:rsidRDefault="00BF1522" w:rsidP="00E50BFB">
      <w:pPr>
        <w:rPr>
          <w:rFonts w:cstheme="minorHAnsi"/>
        </w:rPr>
      </w:pPr>
    </w:p>
    <w:p w14:paraId="707E3AEF"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are you motivated or influenced by others, for example being in a competitive </w:t>
      </w:r>
      <w:proofErr w:type="gramStart"/>
      <w:r w:rsidRPr="00D75431">
        <w:rPr>
          <w:rFonts w:asciiTheme="minorHAnsi" w:hAnsiTheme="minorHAnsi" w:cstheme="minorHAnsi"/>
        </w:rPr>
        <w:t>sport? ..</w:t>
      </w:r>
      <w:proofErr w:type="gramEnd"/>
      <w:r w:rsidRPr="00D75431">
        <w:rPr>
          <w:rFonts w:asciiTheme="minorHAnsi" w:hAnsiTheme="minorHAnsi" w:cstheme="minorHAnsi"/>
        </w:rPr>
        <w:t xml:space="preserve"> you said you use to play </w:t>
      </w:r>
      <w:proofErr w:type="gramStart"/>
      <w:r w:rsidRPr="00D75431">
        <w:rPr>
          <w:rFonts w:asciiTheme="minorHAnsi" w:hAnsiTheme="minorHAnsi" w:cstheme="minorHAnsi"/>
        </w:rPr>
        <w:t>football..</w:t>
      </w:r>
      <w:proofErr w:type="gramEnd"/>
      <w:r w:rsidRPr="00D75431">
        <w:rPr>
          <w:rFonts w:asciiTheme="minorHAnsi" w:hAnsiTheme="minorHAnsi" w:cstheme="minorHAnsi"/>
        </w:rPr>
        <w:t xml:space="preserve"> thinking back to how you felt playing back </w:t>
      </w:r>
      <w:proofErr w:type="gramStart"/>
      <w:r w:rsidRPr="00D75431">
        <w:rPr>
          <w:rFonts w:asciiTheme="minorHAnsi" w:hAnsiTheme="minorHAnsi" w:cstheme="minorHAnsi"/>
        </w:rPr>
        <w:t>then..</w:t>
      </w:r>
      <w:proofErr w:type="gramEnd"/>
      <w:r w:rsidRPr="00D75431">
        <w:rPr>
          <w:rFonts w:asciiTheme="minorHAnsi" w:hAnsiTheme="minorHAnsi" w:cstheme="minorHAnsi"/>
        </w:rPr>
        <w:t xml:space="preserve"> </w:t>
      </w:r>
    </w:p>
    <w:p w14:paraId="35A7D10B" w14:textId="77777777" w:rsidR="00BF1522" w:rsidRPr="00D75431" w:rsidRDefault="00BF1522" w:rsidP="00E50BFB">
      <w:pPr>
        <w:rPr>
          <w:rFonts w:cstheme="minorHAnsi"/>
        </w:rPr>
      </w:pPr>
    </w:p>
    <w:p w14:paraId="020B7455"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I wouldn’t say I was motivated to do better, the pressure motivated me not to mess up for sure, I didn’t want to get grief for missing the ball, </w:t>
      </w:r>
      <w:proofErr w:type="spellStart"/>
      <w:r w:rsidRPr="00D75431">
        <w:rPr>
          <w:rFonts w:asciiTheme="minorHAnsi" w:hAnsiTheme="minorHAnsi" w:cstheme="minorHAnsi"/>
        </w:rPr>
        <w:t>kinda</w:t>
      </w:r>
      <w:proofErr w:type="spellEnd"/>
      <w:r w:rsidRPr="00D75431">
        <w:rPr>
          <w:rFonts w:asciiTheme="minorHAnsi" w:hAnsiTheme="minorHAnsi" w:cstheme="minorHAnsi"/>
        </w:rPr>
        <w:t xml:space="preserve"> </w:t>
      </w:r>
      <w:proofErr w:type="gramStart"/>
      <w:r w:rsidRPr="00D75431">
        <w:rPr>
          <w:rFonts w:asciiTheme="minorHAnsi" w:hAnsiTheme="minorHAnsi" w:cstheme="minorHAnsi"/>
        </w:rPr>
        <w:t>thing..</w:t>
      </w:r>
      <w:proofErr w:type="gramEnd"/>
      <w:r w:rsidRPr="00D75431">
        <w:rPr>
          <w:rFonts w:asciiTheme="minorHAnsi" w:hAnsiTheme="minorHAnsi" w:cstheme="minorHAnsi"/>
        </w:rPr>
        <w:t xml:space="preserve"> but none of the exercise I do now really has anything like that, and </w:t>
      </w:r>
      <w:proofErr w:type="spellStart"/>
      <w:r w:rsidRPr="00D75431">
        <w:rPr>
          <w:rFonts w:asciiTheme="minorHAnsi" w:hAnsiTheme="minorHAnsi" w:cstheme="minorHAnsi"/>
        </w:rPr>
        <w:t>its</w:t>
      </w:r>
      <w:proofErr w:type="spellEnd"/>
      <w:r w:rsidRPr="00D75431">
        <w:rPr>
          <w:rFonts w:asciiTheme="minorHAnsi" w:hAnsiTheme="minorHAnsi" w:cstheme="minorHAnsi"/>
        </w:rPr>
        <w:t xml:space="preserve"> all on my own accord or to personal choice for me now, like now I do it for me and me alone </w:t>
      </w:r>
      <w:proofErr w:type="spellStart"/>
      <w:r w:rsidRPr="00D75431">
        <w:rPr>
          <w:rFonts w:asciiTheme="minorHAnsi" w:hAnsiTheme="minorHAnsi" w:cstheme="minorHAnsi"/>
        </w:rPr>
        <w:t>haha</w:t>
      </w:r>
      <w:proofErr w:type="spellEnd"/>
      <w:r w:rsidRPr="00D75431">
        <w:rPr>
          <w:rFonts w:asciiTheme="minorHAnsi" w:hAnsiTheme="minorHAnsi" w:cstheme="minorHAnsi"/>
        </w:rPr>
        <w:t xml:space="preserve"> </w:t>
      </w:r>
    </w:p>
    <w:p w14:paraId="0C7A927C" w14:textId="77777777" w:rsidR="00BF1522" w:rsidRPr="00D75431" w:rsidRDefault="00BF1522" w:rsidP="00E50BFB">
      <w:pPr>
        <w:rPr>
          <w:rFonts w:cstheme="minorHAnsi"/>
        </w:rPr>
      </w:pPr>
    </w:p>
    <w:p w14:paraId="55525BF7"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last </w:t>
      </w:r>
      <w:proofErr w:type="gramStart"/>
      <w:r w:rsidRPr="00D75431">
        <w:rPr>
          <w:rFonts w:asciiTheme="minorHAnsi" w:hAnsiTheme="minorHAnsi" w:cstheme="minorHAnsi"/>
        </w:rPr>
        <w:t>three..</w:t>
      </w:r>
      <w:proofErr w:type="gramEnd"/>
      <w:r w:rsidRPr="00D75431">
        <w:rPr>
          <w:rFonts w:asciiTheme="minorHAnsi" w:hAnsiTheme="minorHAnsi" w:cstheme="minorHAnsi"/>
        </w:rPr>
        <w:t xml:space="preserve"> are you happy with your current drives and motivation within exercise and physical activity? </w:t>
      </w:r>
    </w:p>
    <w:p w14:paraId="539EF70D" w14:textId="77777777" w:rsidR="00BF1522" w:rsidRPr="00D75431" w:rsidRDefault="00BF1522" w:rsidP="00E50BFB">
      <w:pPr>
        <w:rPr>
          <w:rFonts w:cstheme="minorHAnsi"/>
        </w:rPr>
      </w:pPr>
    </w:p>
    <w:p w14:paraId="14788099"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yes, because </w:t>
      </w:r>
      <w:proofErr w:type="spellStart"/>
      <w:r w:rsidRPr="00D75431">
        <w:rPr>
          <w:rFonts w:asciiTheme="minorHAnsi" w:hAnsiTheme="minorHAnsi" w:cstheme="minorHAnsi"/>
        </w:rPr>
        <w:t>im</w:t>
      </w:r>
      <w:proofErr w:type="spellEnd"/>
      <w:r w:rsidRPr="00D75431">
        <w:rPr>
          <w:rFonts w:asciiTheme="minorHAnsi" w:hAnsiTheme="minorHAnsi" w:cstheme="minorHAnsi"/>
        </w:rPr>
        <w:t xml:space="preserve"> always down to go outside when I can, like I said it’s just priorities that stop me, and I wouldn’t say I choose them willing, you just </w:t>
      </w:r>
      <w:proofErr w:type="gramStart"/>
      <w:r w:rsidRPr="00D75431">
        <w:rPr>
          <w:rFonts w:asciiTheme="minorHAnsi" w:hAnsiTheme="minorHAnsi" w:cstheme="minorHAnsi"/>
        </w:rPr>
        <w:t>have to</w:t>
      </w:r>
      <w:proofErr w:type="gramEnd"/>
      <w:r w:rsidRPr="00D75431">
        <w:rPr>
          <w:rFonts w:asciiTheme="minorHAnsi" w:hAnsiTheme="minorHAnsi" w:cstheme="minorHAnsi"/>
        </w:rPr>
        <w:t xml:space="preserve"> make sacrifices sometimes you know? Like when </w:t>
      </w:r>
      <w:proofErr w:type="spellStart"/>
      <w:r w:rsidRPr="00D75431">
        <w:rPr>
          <w:rFonts w:asciiTheme="minorHAnsi" w:hAnsiTheme="minorHAnsi" w:cstheme="minorHAnsi"/>
        </w:rPr>
        <w:t>uni</w:t>
      </w:r>
      <w:proofErr w:type="spellEnd"/>
      <w:r w:rsidRPr="00D75431">
        <w:rPr>
          <w:rFonts w:asciiTheme="minorHAnsi" w:hAnsiTheme="minorHAnsi" w:cstheme="minorHAnsi"/>
        </w:rPr>
        <w:t xml:space="preserve"> is over and I am </w:t>
      </w:r>
      <w:r w:rsidRPr="00D75431">
        <w:rPr>
          <w:rFonts w:asciiTheme="minorHAnsi" w:hAnsiTheme="minorHAnsi" w:cstheme="minorHAnsi"/>
        </w:rPr>
        <w:lastRenderedPageBreak/>
        <w:t xml:space="preserve">working full time, I will probably go out more, but probably won’t be as stressed </w:t>
      </w:r>
      <w:proofErr w:type="gramStart"/>
      <w:r w:rsidRPr="00D75431">
        <w:rPr>
          <w:rFonts w:asciiTheme="minorHAnsi" w:hAnsiTheme="minorHAnsi" w:cstheme="minorHAnsi"/>
        </w:rPr>
        <w:t>then..</w:t>
      </w:r>
      <w:proofErr w:type="gramEnd"/>
      <w:r w:rsidRPr="00D75431">
        <w:rPr>
          <w:rFonts w:asciiTheme="minorHAnsi" w:hAnsiTheme="minorHAnsi" w:cstheme="minorHAnsi"/>
        </w:rPr>
        <w:t xml:space="preserve"> </w:t>
      </w:r>
      <w:proofErr w:type="spellStart"/>
      <w:proofErr w:type="gramStart"/>
      <w:r w:rsidRPr="00D75431">
        <w:rPr>
          <w:rFonts w:asciiTheme="minorHAnsi" w:hAnsiTheme="minorHAnsi" w:cstheme="minorHAnsi"/>
        </w:rPr>
        <w:t>hahah</w:t>
      </w:r>
      <w:proofErr w:type="spellEnd"/>
      <w:r w:rsidRPr="00D75431">
        <w:rPr>
          <w:rFonts w:asciiTheme="minorHAnsi" w:hAnsiTheme="minorHAnsi" w:cstheme="minorHAnsi"/>
        </w:rPr>
        <w:t>..</w:t>
      </w:r>
      <w:proofErr w:type="gramEnd"/>
      <w:r w:rsidRPr="00D75431">
        <w:rPr>
          <w:rFonts w:asciiTheme="minorHAnsi" w:hAnsiTheme="minorHAnsi" w:cstheme="minorHAnsi"/>
        </w:rPr>
        <w:t xml:space="preserve"> but </w:t>
      </w:r>
      <w:proofErr w:type="gramStart"/>
      <w:r w:rsidRPr="00D75431">
        <w:rPr>
          <w:rFonts w:asciiTheme="minorHAnsi" w:hAnsiTheme="minorHAnsi" w:cstheme="minorHAnsi"/>
        </w:rPr>
        <w:t>yeah</w:t>
      </w:r>
      <w:proofErr w:type="gramEnd"/>
      <w:r w:rsidRPr="00D75431">
        <w:rPr>
          <w:rFonts w:asciiTheme="minorHAnsi" w:hAnsiTheme="minorHAnsi" w:cstheme="minorHAnsi"/>
        </w:rPr>
        <w:t xml:space="preserve"> I do wish I could get out more. </w:t>
      </w:r>
    </w:p>
    <w:p w14:paraId="6DEA1D02" w14:textId="77777777" w:rsidR="00BF1522" w:rsidRPr="00D75431" w:rsidRDefault="00BF1522" w:rsidP="00E50BFB">
      <w:pPr>
        <w:rPr>
          <w:rFonts w:cstheme="minorHAnsi"/>
        </w:rPr>
      </w:pPr>
    </w:p>
    <w:p w14:paraId="4967D51B"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last question, do you find incentives help drive you to do more physical activities? If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what kind of incentives? </w:t>
      </w:r>
    </w:p>
    <w:p w14:paraId="2F673E8F" w14:textId="77777777" w:rsidR="00BF1522" w:rsidRPr="00D75431" w:rsidRDefault="00BF1522" w:rsidP="00E50BFB">
      <w:pPr>
        <w:rPr>
          <w:rFonts w:cstheme="minorHAnsi"/>
        </w:rPr>
      </w:pPr>
    </w:p>
    <w:p w14:paraId="26D7ADF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w:t>
      </w:r>
      <w:proofErr w:type="gramStart"/>
      <w:r w:rsidRPr="00D75431">
        <w:rPr>
          <w:rFonts w:asciiTheme="minorHAnsi" w:hAnsiTheme="minorHAnsi" w:cstheme="minorHAnsi"/>
        </w:rPr>
        <w:t>um..</w:t>
      </w:r>
      <w:proofErr w:type="gramEnd"/>
      <w:r w:rsidRPr="00D75431">
        <w:rPr>
          <w:rFonts w:asciiTheme="minorHAnsi" w:hAnsiTheme="minorHAnsi" w:cstheme="minorHAnsi"/>
        </w:rPr>
        <w:t xml:space="preserve"> I do it for me really, like I said, </w:t>
      </w:r>
      <w:proofErr w:type="spellStart"/>
      <w:r w:rsidRPr="00D75431">
        <w:rPr>
          <w:rFonts w:asciiTheme="minorHAnsi" w:hAnsiTheme="minorHAnsi" w:cstheme="minorHAnsi"/>
        </w:rPr>
        <w:t>ill</w:t>
      </w:r>
      <w:proofErr w:type="spellEnd"/>
      <w:r w:rsidRPr="00D75431">
        <w:rPr>
          <w:rFonts w:asciiTheme="minorHAnsi" w:hAnsiTheme="minorHAnsi" w:cstheme="minorHAnsi"/>
        </w:rPr>
        <w:t xml:space="preserve"> go out to maintain a body shape </w:t>
      </w:r>
      <w:proofErr w:type="spellStart"/>
      <w:r w:rsidRPr="00D75431">
        <w:rPr>
          <w:rFonts w:asciiTheme="minorHAnsi" w:hAnsiTheme="minorHAnsi" w:cstheme="minorHAnsi"/>
        </w:rPr>
        <w:t>im</w:t>
      </w:r>
      <w:proofErr w:type="spellEnd"/>
      <w:r w:rsidRPr="00D75431">
        <w:rPr>
          <w:rFonts w:asciiTheme="minorHAnsi" w:hAnsiTheme="minorHAnsi" w:cstheme="minorHAnsi"/>
        </w:rPr>
        <w:t xml:space="preserve"> happy with, burn them calories you know? I also feel super bad if I don’t walk my dog enough because he loves a </w:t>
      </w:r>
      <w:proofErr w:type="gramStart"/>
      <w:r w:rsidRPr="00D75431">
        <w:rPr>
          <w:rFonts w:asciiTheme="minorHAnsi" w:hAnsiTheme="minorHAnsi" w:cstheme="minorHAnsi"/>
        </w:rPr>
        <w:t>walk..</w:t>
      </w:r>
      <w:proofErr w:type="gramEnd"/>
      <w:r w:rsidRPr="00D75431">
        <w:rPr>
          <w:rFonts w:asciiTheme="minorHAnsi" w:hAnsiTheme="minorHAnsi" w:cstheme="minorHAnsi"/>
        </w:rPr>
        <w:t xml:space="preserve"> especially when I have such beautiful places so local to me. </w:t>
      </w:r>
      <w:proofErr w:type="gramStart"/>
      <w:r w:rsidRPr="00D75431">
        <w:rPr>
          <w:rFonts w:asciiTheme="minorHAnsi" w:hAnsiTheme="minorHAnsi" w:cstheme="minorHAnsi"/>
        </w:rPr>
        <w:t>So</w:t>
      </w:r>
      <w:proofErr w:type="gramEnd"/>
      <w:r w:rsidRPr="00D75431">
        <w:rPr>
          <w:rFonts w:asciiTheme="minorHAnsi" w:hAnsiTheme="minorHAnsi" w:cstheme="minorHAnsi"/>
        </w:rPr>
        <w:t xml:space="preserve"> I guess the incentive would be my body image and my dog? </w:t>
      </w:r>
      <w:proofErr w:type="gramStart"/>
      <w:r w:rsidRPr="00D75431">
        <w:rPr>
          <w:rFonts w:asciiTheme="minorHAnsi" w:hAnsiTheme="minorHAnsi" w:cstheme="minorHAnsi"/>
        </w:rPr>
        <w:t>Oh</w:t>
      </w:r>
      <w:proofErr w:type="gramEnd"/>
      <w:r w:rsidRPr="00D75431">
        <w:rPr>
          <w:rFonts w:asciiTheme="minorHAnsi" w:hAnsiTheme="minorHAnsi" w:cstheme="minorHAnsi"/>
        </w:rPr>
        <w:t xml:space="preserve"> and a clearer and better mind set too! </w:t>
      </w:r>
    </w:p>
    <w:p w14:paraId="3B38E705" w14:textId="77777777" w:rsidR="00BF1522" w:rsidRPr="00D75431" w:rsidRDefault="00BF1522" w:rsidP="00E50BFB">
      <w:pPr>
        <w:rPr>
          <w:rFonts w:cstheme="minorHAnsi"/>
        </w:rPr>
      </w:pPr>
    </w:p>
    <w:p w14:paraId="110376F2"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that’s it, are there any questions or anything </w:t>
      </w:r>
      <w:proofErr w:type="spellStart"/>
      <w:r w:rsidRPr="00D75431">
        <w:rPr>
          <w:rFonts w:asciiTheme="minorHAnsi" w:hAnsiTheme="minorHAnsi" w:cstheme="minorHAnsi"/>
        </w:rPr>
        <w:t>youd</w:t>
      </w:r>
      <w:proofErr w:type="spellEnd"/>
      <w:r w:rsidRPr="00D75431">
        <w:rPr>
          <w:rFonts w:asciiTheme="minorHAnsi" w:hAnsiTheme="minorHAnsi" w:cstheme="minorHAnsi"/>
        </w:rPr>
        <w:t xml:space="preserve"> like to discuss? </w:t>
      </w:r>
    </w:p>
    <w:p w14:paraId="4CF6EA5F" w14:textId="77777777" w:rsidR="00BF1522" w:rsidRPr="00D75431" w:rsidRDefault="00BF1522" w:rsidP="00E50BFB">
      <w:pPr>
        <w:rPr>
          <w:rFonts w:cstheme="minorHAnsi"/>
        </w:rPr>
      </w:pPr>
    </w:p>
    <w:p w14:paraId="378A0ACA"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no that’s it </w:t>
      </w:r>
      <w:proofErr w:type="gramStart"/>
      <w:r w:rsidRPr="00D75431">
        <w:rPr>
          <w:rFonts w:asciiTheme="minorHAnsi" w:hAnsiTheme="minorHAnsi" w:cstheme="minorHAnsi"/>
        </w:rPr>
        <w:t>thank</w:t>
      </w:r>
      <w:proofErr w:type="gramEnd"/>
      <w:r w:rsidRPr="00D75431">
        <w:rPr>
          <w:rFonts w:asciiTheme="minorHAnsi" w:hAnsiTheme="minorHAnsi" w:cstheme="minorHAnsi"/>
        </w:rPr>
        <w:t xml:space="preserve"> you! </w:t>
      </w:r>
    </w:p>
    <w:p w14:paraId="45CCBDC6" w14:textId="77777777" w:rsidR="00BF1522" w:rsidRPr="00D75431" w:rsidRDefault="00BF1522" w:rsidP="00E50BFB">
      <w:pPr>
        <w:rPr>
          <w:rFonts w:cstheme="minorHAnsi"/>
        </w:rPr>
      </w:pPr>
    </w:p>
    <w:p w14:paraId="5A993F5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Researcher: okay </w:t>
      </w:r>
      <w:proofErr w:type="spellStart"/>
      <w:r w:rsidRPr="00D75431">
        <w:rPr>
          <w:rFonts w:asciiTheme="minorHAnsi" w:hAnsiTheme="minorHAnsi" w:cstheme="minorHAnsi"/>
        </w:rPr>
        <w:t>ill</w:t>
      </w:r>
      <w:proofErr w:type="spellEnd"/>
      <w:r w:rsidRPr="00D75431">
        <w:rPr>
          <w:rFonts w:asciiTheme="minorHAnsi" w:hAnsiTheme="minorHAnsi" w:cstheme="minorHAnsi"/>
        </w:rPr>
        <w:t xml:space="preserve"> give you the debrief form now then with the rest of the </w:t>
      </w:r>
      <w:proofErr w:type="gramStart"/>
      <w:r w:rsidRPr="00D75431">
        <w:rPr>
          <w:rFonts w:asciiTheme="minorHAnsi" w:hAnsiTheme="minorHAnsi" w:cstheme="minorHAnsi"/>
        </w:rPr>
        <w:t>info..</w:t>
      </w:r>
      <w:proofErr w:type="gramEnd"/>
      <w:r w:rsidRPr="00D75431">
        <w:rPr>
          <w:rFonts w:asciiTheme="minorHAnsi" w:hAnsiTheme="minorHAnsi" w:cstheme="minorHAnsi"/>
        </w:rPr>
        <w:t xml:space="preserve"> </w:t>
      </w:r>
    </w:p>
    <w:p w14:paraId="441F50A8" w14:textId="77777777" w:rsidR="00BF1522" w:rsidRPr="00D75431" w:rsidRDefault="00BF1522" w:rsidP="00E50BFB">
      <w:pPr>
        <w:rPr>
          <w:rFonts w:cstheme="minorHAnsi"/>
        </w:rPr>
      </w:pPr>
    </w:p>
    <w:p w14:paraId="00662064" w14:textId="77777777" w:rsidR="00BF1522" w:rsidRPr="00D75431" w:rsidRDefault="00BF1522" w:rsidP="00BF1522">
      <w:pPr>
        <w:pStyle w:val="ListParagraph"/>
        <w:numPr>
          <w:ilvl w:val="0"/>
          <w:numId w:val="5"/>
        </w:numPr>
        <w:spacing w:after="0" w:line="240" w:lineRule="auto"/>
        <w:rPr>
          <w:rFonts w:asciiTheme="minorHAnsi" w:hAnsiTheme="minorHAnsi" w:cstheme="minorHAnsi"/>
        </w:rPr>
      </w:pPr>
      <w:r w:rsidRPr="00D75431">
        <w:rPr>
          <w:rFonts w:asciiTheme="minorHAnsi" w:hAnsiTheme="minorHAnsi" w:cstheme="minorHAnsi"/>
        </w:rPr>
        <w:t xml:space="preserve">Participant 4: okay thank you! </w:t>
      </w:r>
    </w:p>
    <w:p w14:paraId="68F54A42" w14:textId="77777777" w:rsidR="00BF1522" w:rsidRPr="00D75431" w:rsidRDefault="00BF1522" w:rsidP="00E50BFB">
      <w:pPr>
        <w:rPr>
          <w:rFonts w:cstheme="minorHAnsi"/>
        </w:rPr>
      </w:pPr>
    </w:p>
    <w:p w14:paraId="252EAD15" w14:textId="77777777" w:rsidR="00BF1522" w:rsidRPr="00D75431" w:rsidRDefault="00BF1522" w:rsidP="00E50BFB">
      <w:pPr>
        <w:rPr>
          <w:rFonts w:cstheme="minorHAnsi"/>
        </w:rPr>
      </w:pPr>
    </w:p>
    <w:p w14:paraId="2BDD5921" w14:textId="77777777" w:rsidR="00BF1522" w:rsidRPr="00D75431" w:rsidRDefault="00BF1522" w:rsidP="001F530D">
      <w:pPr>
        <w:tabs>
          <w:tab w:val="left" w:pos="1440"/>
        </w:tabs>
        <w:rPr>
          <w:rFonts w:cstheme="minorHAnsi"/>
          <w:b/>
          <w:bCs/>
          <w:u w:val="single"/>
        </w:rPr>
      </w:pPr>
    </w:p>
    <w:sectPr w:rsidR="00BF1522" w:rsidRPr="00D754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F48BF" w14:textId="77777777" w:rsidR="00872D1B" w:rsidRDefault="00872D1B" w:rsidP="007F09E0">
      <w:r>
        <w:separator/>
      </w:r>
    </w:p>
  </w:endnote>
  <w:endnote w:type="continuationSeparator" w:id="0">
    <w:p w14:paraId="4AF78DA7" w14:textId="77777777" w:rsidR="00872D1B" w:rsidRDefault="00872D1B" w:rsidP="007F0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58E57" w14:textId="77777777" w:rsidR="00872D1B" w:rsidRDefault="00872D1B" w:rsidP="007F09E0">
      <w:r>
        <w:separator/>
      </w:r>
    </w:p>
  </w:footnote>
  <w:footnote w:type="continuationSeparator" w:id="0">
    <w:p w14:paraId="1D83DC08" w14:textId="77777777" w:rsidR="00872D1B" w:rsidRDefault="00872D1B" w:rsidP="007F09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A2C3E"/>
    <w:multiLevelType w:val="hybridMultilevel"/>
    <w:tmpl w:val="E5302454"/>
    <w:lvl w:ilvl="0" w:tplc="0B52955E">
      <w:start w:val="1"/>
      <w:numFmt w:val="bullet"/>
      <w:lvlText w:val="•"/>
      <w:lvlJc w:val="left"/>
      <w:pPr>
        <w:tabs>
          <w:tab w:val="num" w:pos="720"/>
        </w:tabs>
        <w:ind w:left="720" w:hanging="360"/>
      </w:pPr>
      <w:rPr>
        <w:rFonts w:ascii="Times New Roman" w:hAnsi="Times New Roman" w:hint="default"/>
      </w:rPr>
    </w:lvl>
    <w:lvl w:ilvl="1" w:tplc="ABE870D2" w:tentative="1">
      <w:start w:val="1"/>
      <w:numFmt w:val="bullet"/>
      <w:lvlText w:val="•"/>
      <w:lvlJc w:val="left"/>
      <w:pPr>
        <w:tabs>
          <w:tab w:val="num" w:pos="1440"/>
        </w:tabs>
        <w:ind w:left="1440" w:hanging="360"/>
      </w:pPr>
      <w:rPr>
        <w:rFonts w:ascii="Times New Roman" w:hAnsi="Times New Roman" w:hint="default"/>
      </w:rPr>
    </w:lvl>
    <w:lvl w:ilvl="2" w:tplc="A476CB34" w:tentative="1">
      <w:start w:val="1"/>
      <w:numFmt w:val="bullet"/>
      <w:lvlText w:val="•"/>
      <w:lvlJc w:val="left"/>
      <w:pPr>
        <w:tabs>
          <w:tab w:val="num" w:pos="2160"/>
        </w:tabs>
        <w:ind w:left="2160" w:hanging="360"/>
      </w:pPr>
      <w:rPr>
        <w:rFonts w:ascii="Times New Roman" w:hAnsi="Times New Roman" w:hint="default"/>
      </w:rPr>
    </w:lvl>
    <w:lvl w:ilvl="3" w:tplc="FE326E3E" w:tentative="1">
      <w:start w:val="1"/>
      <w:numFmt w:val="bullet"/>
      <w:lvlText w:val="•"/>
      <w:lvlJc w:val="left"/>
      <w:pPr>
        <w:tabs>
          <w:tab w:val="num" w:pos="2880"/>
        </w:tabs>
        <w:ind w:left="2880" w:hanging="360"/>
      </w:pPr>
      <w:rPr>
        <w:rFonts w:ascii="Times New Roman" w:hAnsi="Times New Roman" w:hint="default"/>
      </w:rPr>
    </w:lvl>
    <w:lvl w:ilvl="4" w:tplc="BA10A660" w:tentative="1">
      <w:start w:val="1"/>
      <w:numFmt w:val="bullet"/>
      <w:lvlText w:val="•"/>
      <w:lvlJc w:val="left"/>
      <w:pPr>
        <w:tabs>
          <w:tab w:val="num" w:pos="3600"/>
        </w:tabs>
        <w:ind w:left="3600" w:hanging="360"/>
      </w:pPr>
      <w:rPr>
        <w:rFonts w:ascii="Times New Roman" w:hAnsi="Times New Roman" w:hint="default"/>
      </w:rPr>
    </w:lvl>
    <w:lvl w:ilvl="5" w:tplc="3C3C5BD0" w:tentative="1">
      <w:start w:val="1"/>
      <w:numFmt w:val="bullet"/>
      <w:lvlText w:val="•"/>
      <w:lvlJc w:val="left"/>
      <w:pPr>
        <w:tabs>
          <w:tab w:val="num" w:pos="4320"/>
        </w:tabs>
        <w:ind w:left="4320" w:hanging="360"/>
      </w:pPr>
      <w:rPr>
        <w:rFonts w:ascii="Times New Roman" w:hAnsi="Times New Roman" w:hint="default"/>
      </w:rPr>
    </w:lvl>
    <w:lvl w:ilvl="6" w:tplc="97A879A4" w:tentative="1">
      <w:start w:val="1"/>
      <w:numFmt w:val="bullet"/>
      <w:lvlText w:val="•"/>
      <w:lvlJc w:val="left"/>
      <w:pPr>
        <w:tabs>
          <w:tab w:val="num" w:pos="5040"/>
        </w:tabs>
        <w:ind w:left="5040" w:hanging="360"/>
      </w:pPr>
      <w:rPr>
        <w:rFonts w:ascii="Times New Roman" w:hAnsi="Times New Roman" w:hint="default"/>
      </w:rPr>
    </w:lvl>
    <w:lvl w:ilvl="7" w:tplc="24D4380E" w:tentative="1">
      <w:start w:val="1"/>
      <w:numFmt w:val="bullet"/>
      <w:lvlText w:val="•"/>
      <w:lvlJc w:val="left"/>
      <w:pPr>
        <w:tabs>
          <w:tab w:val="num" w:pos="5760"/>
        </w:tabs>
        <w:ind w:left="5760" w:hanging="360"/>
      </w:pPr>
      <w:rPr>
        <w:rFonts w:ascii="Times New Roman" w:hAnsi="Times New Roman" w:hint="default"/>
      </w:rPr>
    </w:lvl>
    <w:lvl w:ilvl="8" w:tplc="D19E359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4C072BD"/>
    <w:multiLevelType w:val="hybridMultilevel"/>
    <w:tmpl w:val="A0B010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551AA9"/>
    <w:multiLevelType w:val="hybridMultilevel"/>
    <w:tmpl w:val="A0B010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3E037A9"/>
    <w:multiLevelType w:val="hybridMultilevel"/>
    <w:tmpl w:val="2654E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650964"/>
    <w:multiLevelType w:val="hybridMultilevel"/>
    <w:tmpl w:val="DA520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A7184"/>
    <w:multiLevelType w:val="hybridMultilevel"/>
    <w:tmpl w:val="3AD45AE6"/>
    <w:lvl w:ilvl="0" w:tplc="82F2097C">
      <w:start w:val="1"/>
      <w:numFmt w:val="bullet"/>
      <w:lvlText w:val="-"/>
      <w:lvlJc w:val="left"/>
      <w:pPr>
        <w:ind w:left="780" w:hanging="360"/>
      </w:pPr>
      <w:rPr>
        <w:rFonts w:ascii="Calibri" w:eastAsiaTheme="minorHAnsi" w:hAnsi="Calibri" w:cs="Calibri"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26"/>
    <w:rsid w:val="000B71C2"/>
    <w:rsid w:val="00113545"/>
    <w:rsid w:val="0015048E"/>
    <w:rsid w:val="001E200B"/>
    <w:rsid w:val="001F530D"/>
    <w:rsid w:val="0021453E"/>
    <w:rsid w:val="0023194D"/>
    <w:rsid w:val="00244CE3"/>
    <w:rsid w:val="00270F69"/>
    <w:rsid w:val="0027197E"/>
    <w:rsid w:val="002D0B32"/>
    <w:rsid w:val="002E7264"/>
    <w:rsid w:val="002F1F30"/>
    <w:rsid w:val="00344945"/>
    <w:rsid w:val="00352A8F"/>
    <w:rsid w:val="00366D36"/>
    <w:rsid w:val="003975CB"/>
    <w:rsid w:val="003B5555"/>
    <w:rsid w:val="003E63CC"/>
    <w:rsid w:val="00486978"/>
    <w:rsid w:val="00495CC2"/>
    <w:rsid w:val="004B463B"/>
    <w:rsid w:val="004C111E"/>
    <w:rsid w:val="0050234E"/>
    <w:rsid w:val="005C2913"/>
    <w:rsid w:val="005C426C"/>
    <w:rsid w:val="005F57A7"/>
    <w:rsid w:val="006752E5"/>
    <w:rsid w:val="00692D47"/>
    <w:rsid w:val="006936D4"/>
    <w:rsid w:val="006A3C2D"/>
    <w:rsid w:val="006E0707"/>
    <w:rsid w:val="006F21F8"/>
    <w:rsid w:val="006F29BF"/>
    <w:rsid w:val="00771373"/>
    <w:rsid w:val="00793274"/>
    <w:rsid w:val="007B55D7"/>
    <w:rsid w:val="007E214B"/>
    <w:rsid w:val="007F09E0"/>
    <w:rsid w:val="007F3D2B"/>
    <w:rsid w:val="00835059"/>
    <w:rsid w:val="00872D1B"/>
    <w:rsid w:val="008B0EFA"/>
    <w:rsid w:val="008F6E39"/>
    <w:rsid w:val="009073FE"/>
    <w:rsid w:val="00915F8F"/>
    <w:rsid w:val="00935028"/>
    <w:rsid w:val="009424F3"/>
    <w:rsid w:val="009475B4"/>
    <w:rsid w:val="00954909"/>
    <w:rsid w:val="009740C4"/>
    <w:rsid w:val="00984162"/>
    <w:rsid w:val="009D1419"/>
    <w:rsid w:val="00A45795"/>
    <w:rsid w:val="00A821DF"/>
    <w:rsid w:val="00A901B0"/>
    <w:rsid w:val="00A9639E"/>
    <w:rsid w:val="00AA27D3"/>
    <w:rsid w:val="00AA3C17"/>
    <w:rsid w:val="00AC33E6"/>
    <w:rsid w:val="00B4264A"/>
    <w:rsid w:val="00B44CD1"/>
    <w:rsid w:val="00B5095C"/>
    <w:rsid w:val="00BF1522"/>
    <w:rsid w:val="00C5150A"/>
    <w:rsid w:val="00CB65A7"/>
    <w:rsid w:val="00CE0CD4"/>
    <w:rsid w:val="00D52FBC"/>
    <w:rsid w:val="00D57989"/>
    <w:rsid w:val="00D75431"/>
    <w:rsid w:val="00DE5314"/>
    <w:rsid w:val="00E13095"/>
    <w:rsid w:val="00E7097A"/>
    <w:rsid w:val="00E86C26"/>
    <w:rsid w:val="00E97BC3"/>
    <w:rsid w:val="00EC58BF"/>
    <w:rsid w:val="00EC6218"/>
    <w:rsid w:val="00F02FB8"/>
    <w:rsid w:val="00F16ED4"/>
    <w:rsid w:val="00F31ED6"/>
    <w:rsid w:val="00F32102"/>
    <w:rsid w:val="00F45B77"/>
    <w:rsid w:val="00F81016"/>
    <w:rsid w:val="00FB54C2"/>
    <w:rsid w:val="00FC223E"/>
    <w:rsid w:val="00FC35EB"/>
    <w:rsid w:val="00FD2833"/>
    <w:rsid w:val="00FE60DB"/>
    <w:rsid w:val="00FF4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65CA7"/>
  <w15:chartTrackingRefBased/>
  <w15:docId w15:val="{D854C5BE-F672-E64C-9A80-E6D542494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09E0"/>
    <w:pPr>
      <w:tabs>
        <w:tab w:val="center" w:pos="4513"/>
        <w:tab w:val="right" w:pos="9026"/>
      </w:tabs>
    </w:pPr>
  </w:style>
  <w:style w:type="character" w:customStyle="1" w:styleId="HeaderChar">
    <w:name w:val="Header Char"/>
    <w:basedOn w:val="DefaultParagraphFont"/>
    <w:link w:val="Header"/>
    <w:uiPriority w:val="99"/>
    <w:rsid w:val="007F09E0"/>
  </w:style>
  <w:style w:type="paragraph" w:styleId="Footer">
    <w:name w:val="footer"/>
    <w:basedOn w:val="Normal"/>
    <w:link w:val="FooterChar"/>
    <w:uiPriority w:val="99"/>
    <w:unhideWhenUsed/>
    <w:rsid w:val="007F09E0"/>
    <w:pPr>
      <w:tabs>
        <w:tab w:val="center" w:pos="4513"/>
        <w:tab w:val="right" w:pos="9026"/>
      </w:tabs>
    </w:pPr>
  </w:style>
  <w:style w:type="character" w:customStyle="1" w:styleId="FooterChar">
    <w:name w:val="Footer Char"/>
    <w:basedOn w:val="DefaultParagraphFont"/>
    <w:link w:val="Footer"/>
    <w:uiPriority w:val="99"/>
    <w:rsid w:val="007F09E0"/>
  </w:style>
  <w:style w:type="paragraph" w:styleId="NormalWeb">
    <w:name w:val="Normal (Web)"/>
    <w:basedOn w:val="Normal"/>
    <w:uiPriority w:val="99"/>
    <w:semiHidden/>
    <w:unhideWhenUsed/>
    <w:rsid w:val="007F09E0"/>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F530D"/>
    <w:pPr>
      <w:spacing w:after="200" w:line="276" w:lineRule="auto"/>
      <w:ind w:left="720"/>
      <w:contextualSpacing/>
    </w:pPr>
    <w:rPr>
      <w:rFonts w:ascii="Times New Roman" w:hAnsi="Times New Roman"/>
      <w:szCs w:val="22"/>
    </w:rPr>
  </w:style>
  <w:style w:type="paragraph" w:customStyle="1" w:styleId="Default">
    <w:name w:val="Default"/>
    <w:rsid w:val="003B5555"/>
    <w:pPr>
      <w:autoSpaceDE w:val="0"/>
      <w:autoSpaceDN w:val="0"/>
      <w:adjustRightInd w:val="0"/>
    </w:pPr>
    <w:rPr>
      <w:rFonts w:ascii="Times New Roman" w:hAnsi="Times New Roman" w:cs="Times New Roman"/>
      <w:color w:val="000000"/>
    </w:rPr>
  </w:style>
  <w:style w:type="character" w:styleId="Hyperlink">
    <w:name w:val="Hyperlink"/>
    <w:basedOn w:val="DefaultParagraphFont"/>
    <w:uiPriority w:val="99"/>
    <w:unhideWhenUsed/>
    <w:rsid w:val="003B5555"/>
    <w:rPr>
      <w:color w:val="0563C1" w:themeColor="hyperlink"/>
      <w:u w:val="single"/>
    </w:rPr>
  </w:style>
  <w:style w:type="table" w:styleId="PlainTable2">
    <w:name w:val="Plain Table 2"/>
    <w:basedOn w:val="TableNormal"/>
    <w:uiPriority w:val="42"/>
    <w:rsid w:val="007F3D2B"/>
    <w:rPr>
      <w:sz w:val="22"/>
      <w:szCs w:val="22"/>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83490">
      <w:bodyDiv w:val="1"/>
      <w:marLeft w:val="0"/>
      <w:marRight w:val="0"/>
      <w:marTop w:val="0"/>
      <w:marBottom w:val="0"/>
      <w:divBdr>
        <w:top w:val="none" w:sz="0" w:space="0" w:color="auto"/>
        <w:left w:val="none" w:sz="0" w:space="0" w:color="auto"/>
        <w:bottom w:val="none" w:sz="0" w:space="0" w:color="auto"/>
        <w:right w:val="none" w:sz="0" w:space="0" w:color="auto"/>
      </w:divBdr>
    </w:div>
    <w:div w:id="1329748651">
      <w:bodyDiv w:val="1"/>
      <w:marLeft w:val="0"/>
      <w:marRight w:val="0"/>
      <w:marTop w:val="0"/>
      <w:marBottom w:val="0"/>
      <w:divBdr>
        <w:top w:val="none" w:sz="0" w:space="0" w:color="auto"/>
        <w:left w:val="none" w:sz="0" w:space="0" w:color="auto"/>
        <w:bottom w:val="none" w:sz="0" w:space="0" w:color="auto"/>
        <w:right w:val="none" w:sz="0" w:space="0" w:color="auto"/>
      </w:divBdr>
      <w:divsChild>
        <w:div w:id="125917187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S.A.Jones@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1502832@student.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2T16:06:15.392"/>
    </inkml:context>
    <inkml:brush xml:id="br0">
      <inkml:brushProperty name="width" value="0.025" units="cm"/>
      <inkml:brushProperty name="height" value="0.025" units="cm"/>
    </inkml:brush>
  </inkml:definitions>
  <inkml:trace contextRef="#ctx0" brushRef="#br0">797 795 24575,'-20'79'0,"0"-1"0,0 1 0,2-7 0,0-2 0,-4-8 0,-10-4 0,-2-7 0,-21 30 0,-6-9 0,28-35 0,-2 1 0,-3 2 0,-2 0 0,-3 2 0,0-1 0,-31 20 0,15-20 0,16-23 0,9-11 0,8-20 0,7-27 0,9-45 0,19 17 0,9-7 0,5 13 0,6-3 0,5 1-267,8-8 1,6 1 0,3 2 266,2 2 0,4 2 0,0 5 0,-7 10 0,0 3 0,-2 5 0,11-3 0,-1 9 0,-5 15 0,2 6 0,7 7 0,3 5 0,11 1 0,2 1 0,2 2 0,-1-2 0,-6 0 0,-4 0 399,-15-1 1,-5 0-400,13-1 0,-24 0 0,-29 6 0,-29 18 0,-64 28 0,11-9 0,-8 4 0,15-8 0,-2 0 0,-2 1-250,-6 1 0,-1 0 1,1 0 249,2-1 0,0-1 0,3-1 0,-19 10 0,5-4 0,15-7 0,7-3 0,-15 10 0,38-19 0,26-12 0,28-18 0,61-42 0,-12 9 0,6-5 0,-13 9 0,2 0 0,-1 0 0,24-14 0,-4 3 374,-21 15 1,-7 5-375,5 5 0,-35 33 0,-12 33 0,-5 28 0,-2 17 0,0 0 0,0-19 0,0-10 0,11-6 0,33 1 0,-1-28 0,9-4 0,18-3 0,8-6 0,12-1 0,4-7 0,2-7 0,-2-5 0,-10-5 0,-4-3 0,-17-1 0,-5-3 0,19-15 0,-50 22 0,-28 28 0,-29 27 0,-7 11 0,4-5 0,13-13 0,15-22 0,40-7 0,51-28 0,-24 0 0,4-3 0,8-4 0,-2-2 0,-13 0 0,-5 1 0,17-11 0,-36 21 0,-19 11 0,28-1 0,17-16 0,17-10 0,-14 3 0,6-5 0,6-4 0,2-2-708,2-2 0,5-4 1,2-3-1,1-1 0,-1-1 708,-11 7 0,1-3 0,0-1 0,-1 1 0,0-1 0,-3 0 0,8-5 0,0-1 0,-3 1 0,-2 0 0,-5 3-92,0-1 0,-4 0 0,-4 4 1,-6 2 91,15-16 0,-11 8 0,-20 17 0,-9 10 0,-11 15 0,-41 65 0,-18 12 0,-10 12 0,3-4 0,-6 6 0,-3 4 368,5-9 1,-4 2 0,-2 2-1,0-2-368,-2-1 0,0 0 0,-2-2 0,1-1 0,2-7 0,0-1 0,-1-3 0,1-3-21,-13 7 1,0-5-1,1-6 21,10-11 0,0-5 0,1-3 0,-18 8 0,4-7 0,15-11 0,5-5 0,-18 0 0,33-10 0,21-8 0,12-8 1981,8-4-1981,5-2 513,5-1-513,2 6 0,1 2 0,-2 3 0,-3 4 0,-4 0 0,-3 0 0,-2 1 0,0 3 0,0 4 0,2 3 0,1 3 0,13 5 0,36 10 0,-6-9 0,7-1 0,22 2 0,6-3 0,8-2 0,2-3 0,-6-4 0,-4-4 0,-14-2 0,-7-3 0,22 0 0,-28 0 0,-16 0 0,-8 0 0,-3 0 0,0 0 0,24 4 0,-8-2 0,7 1 0,23-1 0,9 0 0,-13 0 0,5-1 0,2-3-1326,11-4 0,3-4 0,4-4 1326,-7-6 0,4-5 0,-2 0 0,-9 2 0,-15 7 0,-6 1 0,0-4 0,2-8 0,0 0 0,1-1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4-02T16:42:18.589"/>
    </inkml:context>
    <inkml:brush xml:id="br0">
      <inkml:brushProperty name="width" value="0.04286" units="cm"/>
      <inkml:brushProperty name="height" value="0.04286" units="cm"/>
    </inkml:brush>
  </inkml:definitions>
  <inkml:trace contextRef="#ctx0" brushRef="#br0">0 2907 8027,'45'-58'0,"-15"13"0,-13 10 0,-2 5 0,2-7 0,4-6 0,10-16 0,6-12 0,6-7 0,2-2 0,-20 37 0,1-2 0,2-4 0,0-1 0,2-1 0,0 0 0,0-4 0,0 0 0,1 1 0,0 0 0,0-3 0,-1 2 0,-3 8 0,-1 3 0,23-43 0,-2 9 0,0-6 0,-3 7 0,-7 6 0,-6 5 0,-5 3 0,-6 3 0,-5-2 0,-4 1 0,-2 1 0,-5-1 0,-2 2 0,-1 1 0,-5 1 0,-5 3 0,-5 0 0,-7 0 0,-3 1 0,-4-3 0,-1-2 0,-1-3 0,4 10 0,2 4 0,3 7 0,0-1 0,1 11 0,3 6 0,-2 7 0,2 7 0,-6 3 0,-3 7 0,-5 5 0,-1 6 0,-6 12 0,-3 14 0,2 10 0,0 13 0,7 8 0,0 16 0,4 5 0,8 7 0,11-46 0,1 1 0,1 0 0,0-1 0,-4 42 0,7-42 0,0 0 0,-1 36 0,3 1 0,2-12 0,0 0 0,0-19 0,0-2 0,0-9 0,0-9 0,0-8 0,0-7 0,0-6 0,0-4 0,0-3 0,2-4 0,3-1 0,3-3 0,8-4 0,6-5 0,3-6 0,3-9 0,1-8 0,6-6 0,3-10 0,0-9 0,5-12 0,1-9 0,4-8 0,-20 41 0,1-1 0,4-1 0,1 2 0,23-27 0,-5 16 0,0 6 0,-5 9 0,1 6 0,-7 11 0,-3 9 0,-9 17 0,-15 32 0,-5 22 0,-4 32 0,-7 11 0,-4-40 0,-3 2 0,-2 0 0,-2-1 0,-2 1 0,-2-1 0,0 0 0,0-1 0,-1-2 0,1-3 0,-13 30 0,0 4 0,7-22 0,0-4 0,5-11 0,5-16 0,8-11 0,3-13 0,18-13 0,14-17 0,16-18 0,14-26 0,-3 1 0,1-5 0,-10 15 0,1 1 0,-7 10 0,-3 0 0,-7 11 0,-6 8 0,-7 13 0,-6 11 0,-4 22 0,-4 19 0,-2 15 0,-3 9 0,0 5 0,0 3 0,2-5 0,3-8 0,0-9 0,3-11 0,3 1 0,8-18 0,11-10 0,10-12 0,10-11 0,-3-4 0,-4-12 0,-1 3 0,-1 0 0,-6 4 0,-7 4 0,-8 4 0,-5 4 0,-4 4 0,-5 5 0,0 6 0,-2 5 0,1 0 0,-3-2 0,6-2 0,2-2 0,9-5 0,10-2 0,9-16 0,12-10 0,7-15 0,12-17 0,-31 24 0,0-2 0,2-4 0,-1-2 0,4-2 0,-2 0 0,-4 4 0,-2 0 0,31-35 0,-16 16 0,-3-1 0,-8 11 0,-2-1 0,-9 12 0,-8 11 0,-7 5 0,-4 9 0,-2 2 0,-9 14 0,-5 6 0,-17 18 0,-10 10 0,-9 12 0,-17 21 0,27-34 0,-1 1 0,-3 7 0,-1 0 0,2-2 0,1-2 0,-23 34 0,9-7 0,5-8 0,7-5 0,8-9 0,10-4 0,13-19 0,19-9 0,34-37 0,33-23 0,-30 11 0,2-6 0,5-8 0,2-3 0,3-4 0,2-3 0,4-7 0,1-2 0,1 0 0,0-1 0,-2 1 0,0 1 0,-5 6 0,-1 1 0,4-1 0,0 1 0,-8 8 0,0 2 0,3 0 0,0 2 0,-1 1 0,-1 3 0,-9 9 0,-1 2 0,-3 5 0,-2 3 0,21-8 0,2 2 0,-15 10 0,4 5 0,-18 10 0,-8 18 0,-17 26 0,-19 34 0,-24 19 0,5-32 0,-4 1 0,-8 4 0,-5 0 0,-7 5 0,-3 0 0,-6-3 0,-1-2-85,-2-2 0,-1-3 1,-6 0-1,-1-4 85,7-8 0,0-4 0,5-8 0,2-3 0,0-5 0,1-3 0,1-3 0,1-3 0,2-4 0,1-5 0,-43 1 0,11-12 0,5-19 0,22-18 0,11-31 0,20-2 0,19 2 0,8 11 0,6 13 0,9 4 169,13 0 1,4 20-170,12 10 0,-5 33 0,5 23 0,-4 26 0,-24-26 0,1 2 0,1 5 0,1 0 0,3 4 0,0 0 0,3 3 0,1-1 0,2 0 0,3 0 0,2-3 0,3-2 0,2-3 0,2-3 0,0-5 0,2-3 0,1-5 0,1-3 0,1-2 0,1-4 0,2-5 0,1-4 0,0-4 0,1-3 0,4-2 0,1-4 0,6-2 0,0-4 0,-2-6 0,1-5 0,7-4 0,-2-5 0,-4-4 0,-3-4 0,-7-2 0,-3-3 0,-3 1 0,-2-1 0,-6 4 0,-2 0 0,26-24 0,6 0 0,-10 12 0,3-6 0,-2 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34</Pages>
  <Words>10065</Words>
  <Characters>57377</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Roberts</dc:creator>
  <cp:keywords/>
  <dc:description/>
  <cp:lastModifiedBy>Niamh Roberts</cp:lastModifiedBy>
  <cp:revision>2</cp:revision>
  <dcterms:created xsi:type="dcterms:W3CDTF">2022-03-23T23:52:00Z</dcterms:created>
  <dcterms:modified xsi:type="dcterms:W3CDTF">2022-03-23T23:52:00Z</dcterms:modified>
</cp:coreProperties>
</file>