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E4409" w:rsidRDefault="00F643BE">
      <w:r>
        <w:t xml:space="preserve">NAME: </w:t>
      </w:r>
      <w:r w:rsidR="00C679C1">
        <w:t xml:space="preserve">RORY MORGAN – WILLIAMS </w:t>
      </w:r>
    </w:p>
    <w:p w:rsidR="007E4409" w:rsidRDefault="00C679C1">
      <w:r>
        <w:t>PC 6753</w:t>
      </w:r>
      <w:r w:rsidR="00E41B08">
        <w:t xml:space="preserve"> - </w:t>
      </w:r>
      <w:r w:rsidR="007E4409">
        <w:t>South Wales Police</w:t>
      </w:r>
    </w:p>
    <w:p w:rsidR="007A67BF" w:rsidRDefault="007E4409">
      <w:r>
        <w:t>Student Number:</w:t>
      </w:r>
      <w:r w:rsidR="00C679C1" w:rsidRPr="00C679C1">
        <w:t xml:space="preserve"> 2016235</w:t>
      </w:r>
    </w:p>
    <w:p w:rsidR="007E4409" w:rsidRDefault="002950A7">
      <w:r>
        <w:t>Exam 2</w:t>
      </w:r>
      <w:r w:rsidR="00544969">
        <w:t xml:space="preserve"> – </w:t>
      </w:r>
      <w:r>
        <w:t>18/02/2021</w:t>
      </w:r>
    </w:p>
    <w:p w:rsidR="00682F3B" w:rsidRDefault="00682F3B"/>
    <w:p w:rsidR="00682F3B" w:rsidRDefault="00682F3B">
      <w:r>
        <w:t>Question 1</w:t>
      </w:r>
    </w:p>
    <w:p w:rsidR="00682F3B" w:rsidRDefault="00C679C1">
      <w:r>
        <w:t>A person driving/at</w:t>
      </w:r>
      <w:r w:rsidR="009B3A45">
        <w:t xml:space="preserve">tempting or in control of a motor propelled vehicle </w:t>
      </w:r>
    </w:p>
    <w:p w:rsidR="00C679C1" w:rsidRDefault="00C679C1">
      <w:r>
        <w:t xml:space="preserve">On a road or public place </w:t>
      </w:r>
    </w:p>
    <w:p w:rsidR="00C679C1" w:rsidRDefault="00C679C1">
      <w:r>
        <w:t xml:space="preserve">Officer has reasonable grounds to stop the vehicle. </w:t>
      </w:r>
    </w:p>
    <w:p w:rsidR="009B3A45" w:rsidRDefault="009B3A45">
      <w:r>
        <w:t xml:space="preserve">Reasons to believe dangerous driving </w:t>
      </w:r>
    </w:p>
    <w:p w:rsidR="009B3A45" w:rsidRDefault="009B3A45">
      <w:r>
        <w:t xml:space="preserve">Over the prescribed limit </w:t>
      </w:r>
    </w:p>
    <w:p w:rsidR="009B3A45" w:rsidRDefault="009B3A45"/>
    <w:p w:rsidR="00682F3B" w:rsidRDefault="00682F3B"/>
    <w:p w:rsidR="00682F3B" w:rsidRDefault="00682F3B">
      <w:r>
        <w:t>Question 2</w:t>
      </w:r>
    </w:p>
    <w:p w:rsidR="00682F3B" w:rsidRDefault="009B3A45">
      <w:r>
        <w:t xml:space="preserve">Reason to believe an offence was committed </w:t>
      </w:r>
    </w:p>
    <w:p w:rsidR="009B3A45" w:rsidRDefault="009B3A45">
      <w:r>
        <w:t xml:space="preserve">Give correct arm signal </w:t>
      </w:r>
    </w:p>
    <w:p w:rsidR="009B3A45" w:rsidRDefault="009B3A45">
      <w:r>
        <w:t xml:space="preserve">Ask for them to pull motor propelled vehicle over </w:t>
      </w:r>
    </w:p>
    <w:p w:rsidR="00682F3B" w:rsidRDefault="00682F3B"/>
    <w:p w:rsidR="00C679C1" w:rsidRDefault="00682F3B" w:rsidP="00682F3B">
      <w:r>
        <w:t>Question 3</w:t>
      </w:r>
    </w:p>
    <w:p w:rsidR="000C5BEB" w:rsidRDefault="000C5BEB" w:rsidP="00682F3B">
      <w:r>
        <w:t>Section 2b RTA</w:t>
      </w:r>
    </w:p>
    <w:p w:rsidR="000C5BEB" w:rsidRDefault="000C5BEB" w:rsidP="00682F3B">
      <w:r>
        <w:t xml:space="preserve">Driving a motor propelled vehicle </w:t>
      </w:r>
    </w:p>
    <w:p w:rsidR="000C5BEB" w:rsidRDefault="000C5BEB" w:rsidP="00682F3B">
      <w:r>
        <w:t xml:space="preserve">Dangerously </w:t>
      </w:r>
    </w:p>
    <w:p w:rsidR="000C5BEB" w:rsidRDefault="000C5BEB" w:rsidP="00682F3B">
      <w:r>
        <w:t xml:space="preserve">On a road or place the public has access to </w:t>
      </w:r>
    </w:p>
    <w:p w:rsidR="009B3A45" w:rsidRDefault="000C5BEB" w:rsidP="00682F3B">
      <w:r>
        <w:t xml:space="preserve">Without due care and attention </w:t>
      </w:r>
    </w:p>
    <w:p w:rsidR="009B3A45" w:rsidRDefault="009B3A45" w:rsidP="00682F3B">
      <w:r>
        <w:t xml:space="preserve">Or consideration </w:t>
      </w:r>
    </w:p>
    <w:p w:rsidR="000C5BEB" w:rsidRDefault="000C5BEB" w:rsidP="00682F3B">
      <w:r>
        <w:t xml:space="preserve">to other road users </w:t>
      </w:r>
    </w:p>
    <w:p w:rsidR="00682F3B" w:rsidRDefault="00682F3B"/>
    <w:p w:rsidR="00682F3B" w:rsidRDefault="00682F3B"/>
    <w:p w:rsidR="009B3A45" w:rsidRDefault="009B3A45" w:rsidP="00682F3B"/>
    <w:p w:rsidR="009B3A45" w:rsidRDefault="009B3A45" w:rsidP="00682F3B"/>
    <w:p w:rsidR="009B3A45" w:rsidRDefault="009B3A45" w:rsidP="00682F3B"/>
    <w:p w:rsidR="00682F3B" w:rsidRDefault="00682F3B" w:rsidP="00682F3B">
      <w:r>
        <w:lastRenderedPageBreak/>
        <w:t>Question 4</w:t>
      </w:r>
    </w:p>
    <w:p w:rsidR="000C5BEB" w:rsidRDefault="000C5BEB">
      <w:r>
        <w:t>Sneezing</w:t>
      </w:r>
    </w:p>
    <w:p w:rsidR="000C5BEB" w:rsidRDefault="000C5BEB">
      <w:r>
        <w:t xml:space="preserve">Vehicle failure </w:t>
      </w:r>
    </w:p>
    <w:p w:rsidR="000C5BEB" w:rsidRDefault="000C5BEB">
      <w:r>
        <w:t>Sudden health problem (heart attack/stroke)</w:t>
      </w:r>
    </w:p>
    <w:p w:rsidR="009B3A45" w:rsidRDefault="009B3A45">
      <w:r>
        <w:t>Automatism</w:t>
      </w:r>
    </w:p>
    <w:p w:rsidR="009B3A45" w:rsidRDefault="009B3A45">
      <w:r>
        <w:t xml:space="preserve">Driving conditions </w:t>
      </w:r>
    </w:p>
    <w:p w:rsidR="009B3A45" w:rsidRDefault="009B3A45">
      <w:r>
        <w:t xml:space="preserve"> </w:t>
      </w:r>
    </w:p>
    <w:p w:rsidR="000C5BEB" w:rsidRDefault="000C5BEB"/>
    <w:p w:rsidR="00682F3B" w:rsidRDefault="000C5BEB">
      <w:r>
        <w:t xml:space="preserve"> </w:t>
      </w:r>
    </w:p>
    <w:p w:rsidR="00682F3B" w:rsidRDefault="00682F3B"/>
    <w:p w:rsidR="000C5BEB" w:rsidRDefault="000C5BEB" w:rsidP="00682F3B"/>
    <w:p w:rsidR="000C5BEB" w:rsidRDefault="000C5BEB" w:rsidP="00682F3B"/>
    <w:p w:rsidR="000C5BEB" w:rsidRDefault="000C5BEB" w:rsidP="00682F3B"/>
    <w:p w:rsidR="00682F3B" w:rsidRDefault="00682F3B" w:rsidP="00682F3B">
      <w:r>
        <w:t>Question 5</w:t>
      </w:r>
    </w:p>
    <w:p w:rsidR="000C5BEB" w:rsidRDefault="000C5BEB" w:rsidP="00682F3B">
      <w:r>
        <w:t xml:space="preserve">officer has the power to </w:t>
      </w:r>
    </w:p>
    <w:p w:rsidR="000C5BEB" w:rsidRDefault="000C5BEB" w:rsidP="00682F3B">
      <w:r>
        <w:t xml:space="preserve">seize </w:t>
      </w:r>
    </w:p>
    <w:p w:rsidR="000C5BEB" w:rsidRDefault="000C5BEB" w:rsidP="00682F3B">
      <w:r>
        <w:t>remove</w:t>
      </w:r>
    </w:p>
    <w:p w:rsidR="000C5BEB" w:rsidRDefault="000C5BEB" w:rsidP="00682F3B">
      <w:r>
        <w:t xml:space="preserve">or enter a property where the vehicle is kept </w:t>
      </w:r>
    </w:p>
    <w:p w:rsidR="009B3A45" w:rsidRDefault="009B3A45" w:rsidP="00682F3B">
      <w:r>
        <w:t xml:space="preserve">officer reasonable believes </w:t>
      </w:r>
    </w:p>
    <w:p w:rsidR="009B3A45" w:rsidRDefault="009B3A45" w:rsidP="00682F3B">
      <w:r>
        <w:t xml:space="preserve">driver has no insurance </w:t>
      </w:r>
    </w:p>
    <w:p w:rsidR="009B3A45" w:rsidRDefault="009B3A45" w:rsidP="00682F3B">
      <w:r>
        <w:t xml:space="preserve">under the influence of drugs </w:t>
      </w:r>
    </w:p>
    <w:p w:rsidR="009B3A45" w:rsidRDefault="009B3A45" w:rsidP="00682F3B">
      <w:r>
        <w:t xml:space="preserve">has alcohol in his body </w:t>
      </w:r>
    </w:p>
    <w:p w:rsidR="00654B51" w:rsidRDefault="00654B51" w:rsidP="00682F3B">
      <w:r>
        <w:t xml:space="preserve">failed to provide preliminary test </w:t>
      </w:r>
    </w:p>
    <w:p w:rsidR="000C5BEB" w:rsidRDefault="000C5BEB" w:rsidP="00682F3B"/>
    <w:p w:rsidR="00682F3B" w:rsidRDefault="00682F3B"/>
    <w:p w:rsidR="00682F3B" w:rsidRDefault="00682F3B"/>
    <w:p w:rsidR="00654B51" w:rsidRDefault="00654B51"/>
    <w:p w:rsidR="00654B51" w:rsidRDefault="00654B51"/>
    <w:p w:rsidR="00654B51" w:rsidRDefault="00654B51"/>
    <w:p w:rsidR="00654B51" w:rsidRDefault="00654B51"/>
    <w:p w:rsidR="00654B51" w:rsidRDefault="00654B51"/>
    <w:p w:rsidR="00654B51" w:rsidRDefault="00654B51"/>
    <w:p w:rsidR="00682F3B" w:rsidRDefault="00682F3B" w:rsidP="00682F3B">
      <w:r>
        <w:t>Question 6</w:t>
      </w:r>
    </w:p>
    <w:p w:rsidR="00682F3B" w:rsidRDefault="00654B51">
      <w:r>
        <w:t xml:space="preserve">motor propelled vehicle </w:t>
      </w:r>
    </w:p>
    <w:p w:rsidR="00654B51" w:rsidRDefault="00654B51">
      <w:r>
        <w:t xml:space="preserve">is part/ in an accident/incident </w:t>
      </w:r>
    </w:p>
    <w:p w:rsidR="00562AA4" w:rsidRDefault="00562AA4">
      <w:r>
        <w:t xml:space="preserve">the drivers of the vehicle/ vehicles </w:t>
      </w:r>
    </w:p>
    <w:p w:rsidR="00562AA4" w:rsidRDefault="00562AA4">
      <w:r>
        <w:t xml:space="preserve">must report the incident/accident </w:t>
      </w:r>
    </w:p>
    <w:p w:rsidR="00562AA4" w:rsidRDefault="00562AA4">
      <w:r>
        <w:t xml:space="preserve">They must stop </w:t>
      </w:r>
    </w:p>
    <w:p w:rsidR="00562AA4" w:rsidRDefault="00562AA4">
      <w:r>
        <w:t xml:space="preserve">and exchange details </w:t>
      </w:r>
    </w:p>
    <w:p w:rsidR="00682F3B" w:rsidRDefault="00682F3B"/>
    <w:p w:rsidR="009B3A45" w:rsidRDefault="009B3A45" w:rsidP="00682F3B"/>
    <w:p w:rsidR="009B3A45" w:rsidRDefault="009B3A45" w:rsidP="00682F3B"/>
    <w:p w:rsidR="009B3A45" w:rsidRDefault="009B3A45" w:rsidP="00682F3B"/>
    <w:p w:rsidR="00682F3B" w:rsidRDefault="00682F3B" w:rsidP="00682F3B">
      <w:r>
        <w:t>Question 7</w:t>
      </w:r>
    </w:p>
    <w:p w:rsidR="000C5BEB" w:rsidRDefault="00A01AE2" w:rsidP="00682F3B">
      <w:r>
        <w:t xml:space="preserve">Motor propelled </w:t>
      </w:r>
      <w:r w:rsidR="009B3A45">
        <w:t>v</w:t>
      </w:r>
      <w:r>
        <w:t>ehicles drive on roads</w:t>
      </w:r>
    </w:p>
    <w:p w:rsidR="00A01AE2" w:rsidRDefault="00A01AE2" w:rsidP="00682F3B">
      <w:r>
        <w:t xml:space="preserve"> Anywhere the public has access to </w:t>
      </w:r>
    </w:p>
    <w:p w:rsidR="00A01AE2" w:rsidRDefault="00A01AE2" w:rsidP="00682F3B">
      <w:r>
        <w:t>Vehicle designed to be propelled mechanically either by – steam/electric/petrol/diesel/oil/gas</w:t>
      </w:r>
    </w:p>
    <w:p w:rsidR="00A01AE2" w:rsidRDefault="00A01AE2" w:rsidP="00682F3B">
      <w:r>
        <w:t>Animal- chickens/horse/ass/mule/pig/sheep/dog/goat</w:t>
      </w:r>
    </w:p>
    <w:p w:rsidR="00682F3B" w:rsidRDefault="00682F3B"/>
    <w:p w:rsidR="00682F3B" w:rsidRDefault="00682F3B"/>
    <w:p w:rsidR="00682F3B" w:rsidRDefault="00682F3B" w:rsidP="00682F3B">
      <w:r>
        <w:t>Question 8</w:t>
      </w:r>
    </w:p>
    <w:p w:rsidR="00682F3B" w:rsidRDefault="000C5BEB">
      <w:r>
        <w:t xml:space="preserve">When theres been an incident </w:t>
      </w:r>
    </w:p>
    <w:p w:rsidR="000C5BEB" w:rsidRDefault="000C5BEB">
      <w:r>
        <w:t xml:space="preserve">Drivers must stop </w:t>
      </w:r>
    </w:p>
    <w:p w:rsidR="000C5BEB" w:rsidRDefault="000C5BEB">
      <w:r>
        <w:t xml:space="preserve">Exchange details </w:t>
      </w:r>
    </w:p>
    <w:p w:rsidR="00682F3B" w:rsidRDefault="000C5BEB">
      <w:r>
        <w:t>Responsible to report:</w:t>
      </w:r>
    </w:p>
    <w:p w:rsidR="000C5BEB" w:rsidRDefault="000C5BEB">
      <w:r>
        <w:t xml:space="preserve">Incident </w:t>
      </w:r>
    </w:p>
    <w:p w:rsidR="000C5BEB" w:rsidRDefault="000C5BEB">
      <w:r>
        <w:t xml:space="preserve">Death/injury to person in other vehicle </w:t>
      </w:r>
    </w:p>
    <w:p w:rsidR="000C5BEB" w:rsidRDefault="000C5BEB">
      <w:r>
        <w:t xml:space="preserve">Death/ injury member of the public </w:t>
      </w:r>
    </w:p>
    <w:p w:rsidR="000C5BEB" w:rsidRDefault="000C5BEB">
      <w:r>
        <w:t xml:space="preserve">Does not need to report injury to themselves or passanger </w:t>
      </w:r>
    </w:p>
    <w:p w:rsidR="000C5BEB" w:rsidRDefault="000C5BEB">
      <w:r>
        <w:t xml:space="preserve">Doesn’t report if hit a skip </w:t>
      </w:r>
    </w:p>
    <w:p w:rsidR="009B3A45" w:rsidRDefault="009B3A45">
      <w:r>
        <w:t xml:space="preserve">Inform insurance </w:t>
      </w:r>
    </w:p>
    <w:p w:rsidR="009B3A45" w:rsidRDefault="009B3A45">
      <w:r>
        <w:t xml:space="preserve">Inform police/council </w:t>
      </w:r>
    </w:p>
    <w:p w:rsidR="000C5BEB" w:rsidRDefault="000C5BEB"/>
    <w:p w:rsidR="00A01AE2" w:rsidRDefault="00A01AE2" w:rsidP="00682F3B"/>
    <w:p w:rsidR="00A01AE2" w:rsidRDefault="00A01AE2" w:rsidP="00682F3B"/>
    <w:p w:rsidR="00682F3B" w:rsidRDefault="00682F3B" w:rsidP="00682F3B">
      <w:r>
        <w:t>Question 9</w:t>
      </w:r>
    </w:p>
    <w:p w:rsidR="00A01AE2" w:rsidRDefault="00A01AE2">
      <w:r>
        <w:t xml:space="preserve">Without warrant can enter premises with force if necessary </w:t>
      </w:r>
    </w:p>
    <w:p w:rsidR="00A01AE2" w:rsidRDefault="00A01AE2">
      <w:r>
        <w:t xml:space="preserve">The person was in control/driving/ attempting to drive a motor vehicle </w:t>
      </w:r>
    </w:p>
    <w:p w:rsidR="00A01AE2" w:rsidRDefault="00A01AE2">
      <w:r>
        <w:t xml:space="preserve">At the time of the incident/accident </w:t>
      </w:r>
    </w:p>
    <w:p w:rsidR="00A01AE2" w:rsidRDefault="00A01AE2">
      <w:r>
        <w:t xml:space="preserve">Person had too much alcohol in his body – over the prescribed limit </w:t>
      </w:r>
    </w:p>
    <w:p w:rsidR="00A01AE2" w:rsidRDefault="00A01AE2">
      <w:r>
        <w:t xml:space="preserve">Fails to give breath specimen </w:t>
      </w:r>
    </w:p>
    <w:p w:rsidR="00A01AE2" w:rsidRDefault="00A01AE2">
      <w:r>
        <w:t>Officer reasonable believes person is under the influence of drugs</w:t>
      </w:r>
      <w:r w:rsidR="00562AA4">
        <w:t xml:space="preserve"> has alcohol in body </w:t>
      </w:r>
      <w:r>
        <w:t xml:space="preserve"> </w:t>
      </w:r>
    </w:p>
    <w:p w:rsidR="00A01AE2" w:rsidRDefault="00A01AE2"/>
    <w:p w:rsidR="00A01AE2" w:rsidRDefault="00A01AE2"/>
    <w:p w:rsidR="00A01AE2" w:rsidRDefault="00A01AE2"/>
    <w:p w:rsidR="00682F3B" w:rsidRDefault="00682F3B"/>
    <w:p w:rsidR="00682F3B" w:rsidRDefault="00682F3B" w:rsidP="00682F3B">
      <w:r>
        <w:t>Question 10</w:t>
      </w:r>
    </w:p>
    <w:p w:rsidR="00A01AE2" w:rsidRDefault="00A01AE2">
      <w:r>
        <w:t>Causes death of another by</w:t>
      </w:r>
    </w:p>
    <w:p w:rsidR="00A01AE2" w:rsidRDefault="00A01AE2">
      <w:r>
        <w:t xml:space="preserve">Driving motor </w:t>
      </w:r>
      <w:r w:rsidR="009B3A45">
        <w:t xml:space="preserve">propelled </w:t>
      </w:r>
      <w:r>
        <w:t xml:space="preserve">vehicle </w:t>
      </w:r>
    </w:p>
    <w:p w:rsidR="00A01AE2" w:rsidRDefault="00A01AE2">
      <w:r>
        <w:t xml:space="preserve">Dangerously </w:t>
      </w:r>
    </w:p>
    <w:p w:rsidR="00A01AE2" w:rsidRDefault="00A01AE2">
      <w:r>
        <w:t xml:space="preserve">On a road or any place public has access </w:t>
      </w:r>
    </w:p>
    <w:p w:rsidR="00682F3B" w:rsidRDefault="00682F3B"/>
    <w:p w:rsidR="00682F3B" w:rsidRDefault="00682F3B" w:rsidP="00682F3B">
      <w:r>
        <w:t>Question 11</w:t>
      </w:r>
    </w:p>
    <w:p w:rsidR="00A01AE2" w:rsidRDefault="00A01AE2">
      <w:r>
        <w:t xml:space="preserve">Section 11 RTA </w:t>
      </w:r>
    </w:p>
    <w:p w:rsidR="00A01AE2" w:rsidRDefault="00A01AE2">
      <w:r>
        <w:t xml:space="preserve">Alcohol </w:t>
      </w:r>
    </w:p>
    <w:p w:rsidR="00A01AE2" w:rsidRDefault="00562AA4">
      <w:r>
        <w:t xml:space="preserve">Breath – 35 in </w:t>
      </w:r>
      <w:r w:rsidR="00A01AE2">
        <w:t xml:space="preserve"> </w:t>
      </w:r>
      <w:r w:rsidR="00BD0C41">
        <w:t>1</w:t>
      </w:r>
      <w:r>
        <w:t>00</w:t>
      </w:r>
    </w:p>
    <w:p w:rsidR="00A01AE2" w:rsidRDefault="00562AA4">
      <w:r>
        <w:t>Blood – 80 in 100</w:t>
      </w:r>
    </w:p>
    <w:p w:rsidR="00A01AE2" w:rsidRDefault="00562AA4">
      <w:r>
        <w:t>Urine – 107 in 100</w:t>
      </w:r>
    </w:p>
    <w:p w:rsidR="00682F3B" w:rsidRDefault="00682F3B"/>
    <w:p w:rsidR="00562AA4" w:rsidRDefault="00562AA4" w:rsidP="00682F3B"/>
    <w:p w:rsidR="00562AA4" w:rsidRDefault="00562AA4" w:rsidP="00682F3B"/>
    <w:p w:rsidR="00562AA4" w:rsidRDefault="00562AA4" w:rsidP="00682F3B"/>
    <w:p w:rsidR="00562AA4" w:rsidRDefault="00562AA4" w:rsidP="00682F3B"/>
    <w:p w:rsidR="00682F3B" w:rsidRDefault="00682F3B" w:rsidP="00682F3B">
      <w:r>
        <w:lastRenderedPageBreak/>
        <w:t>Question 12</w:t>
      </w:r>
    </w:p>
    <w:p w:rsidR="00682F3B" w:rsidRDefault="00BD0C41">
      <w:r>
        <w:t xml:space="preserve">Appropriate adult </w:t>
      </w:r>
    </w:p>
    <w:p w:rsidR="00BD0C41" w:rsidRDefault="00BD0C41">
      <w:r>
        <w:t xml:space="preserve">There for vulnerable </w:t>
      </w:r>
      <w:r w:rsidR="009B3A45">
        <w:t>suspects</w:t>
      </w:r>
      <w:r>
        <w:t xml:space="preserve"> </w:t>
      </w:r>
    </w:p>
    <w:p w:rsidR="00BD0C41" w:rsidRDefault="00BD0C41">
      <w:r>
        <w:t xml:space="preserve">Can be a guardian or another person </w:t>
      </w:r>
    </w:p>
    <w:p w:rsidR="00BD0C41" w:rsidRDefault="00BD0C41" w:rsidP="00BD0C41">
      <w:pPr>
        <w:tabs>
          <w:tab w:val="center" w:pos="4513"/>
        </w:tabs>
      </w:pPr>
      <w:r>
        <w:t xml:space="preserve">Cannot answer or interfere with answers </w:t>
      </w:r>
    </w:p>
    <w:p w:rsidR="00BD0C41" w:rsidRDefault="00BD0C41" w:rsidP="00BD0C41">
      <w:pPr>
        <w:tabs>
          <w:tab w:val="center" w:pos="4513"/>
        </w:tabs>
      </w:pPr>
      <w:r>
        <w:t xml:space="preserve">There for support </w:t>
      </w:r>
    </w:p>
    <w:p w:rsidR="00BD0C41" w:rsidRDefault="00BD0C41" w:rsidP="00BD0C41">
      <w:pPr>
        <w:tabs>
          <w:tab w:val="center" w:pos="4513"/>
        </w:tabs>
      </w:pPr>
    </w:p>
    <w:p w:rsidR="00BD0C41" w:rsidRDefault="00BD0C41" w:rsidP="00BD0C41">
      <w:pPr>
        <w:tabs>
          <w:tab w:val="center" w:pos="4513"/>
        </w:tabs>
      </w:pPr>
      <w:r>
        <w:t xml:space="preserve">Suspects lawyer </w:t>
      </w:r>
    </w:p>
    <w:p w:rsidR="00BD0C41" w:rsidRDefault="00BD0C41" w:rsidP="00BD0C41">
      <w:pPr>
        <w:tabs>
          <w:tab w:val="center" w:pos="4513"/>
        </w:tabs>
      </w:pPr>
      <w:r>
        <w:t xml:space="preserve">There to advise their client on what to say </w:t>
      </w:r>
    </w:p>
    <w:p w:rsidR="00BD0C41" w:rsidRDefault="00BD0C41" w:rsidP="00BD0C41">
      <w:pPr>
        <w:tabs>
          <w:tab w:val="center" w:pos="4513"/>
        </w:tabs>
      </w:pPr>
      <w:r>
        <w:t xml:space="preserve">Cannot interfere/answer on behalf </w:t>
      </w:r>
    </w:p>
    <w:p w:rsidR="00562AA4" w:rsidRDefault="00562AA4" w:rsidP="00BD0C41">
      <w:pPr>
        <w:tabs>
          <w:tab w:val="center" w:pos="4513"/>
        </w:tabs>
      </w:pPr>
    </w:p>
    <w:p w:rsidR="00562AA4" w:rsidRDefault="00562AA4" w:rsidP="00BD0C41">
      <w:pPr>
        <w:tabs>
          <w:tab w:val="center" w:pos="4513"/>
        </w:tabs>
      </w:pPr>
      <w:r>
        <w:t xml:space="preserve">Partner officer </w:t>
      </w:r>
    </w:p>
    <w:p w:rsidR="00562AA4" w:rsidRDefault="00562AA4" w:rsidP="00BD0C41">
      <w:pPr>
        <w:tabs>
          <w:tab w:val="center" w:pos="4513"/>
        </w:tabs>
      </w:pPr>
      <w:r>
        <w:t xml:space="preserve">There to help officer listen and write down what is being said </w:t>
      </w:r>
    </w:p>
    <w:p w:rsidR="00562AA4" w:rsidRDefault="00562AA4" w:rsidP="00BD0C41">
      <w:pPr>
        <w:tabs>
          <w:tab w:val="center" w:pos="4513"/>
        </w:tabs>
      </w:pPr>
      <w:r>
        <w:t xml:space="preserve">Ask questions when lead officer has asked </w:t>
      </w:r>
    </w:p>
    <w:p w:rsidR="00562AA4" w:rsidRDefault="00562AA4" w:rsidP="00BD0C41">
      <w:pPr>
        <w:tabs>
          <w:tab w:val="center" w:pos="4513"/>
        </w:tabs>
      </w:pPr>
    </w:p>
    <w:p w:rsidR="00562AA4" w:rsidRDefault="00562AA4" w:rsidP="00BD0C41">
      <w:pPr>
        <w:tabs>
          <w:tab w:val="center" w:pos="4513"/>
        </w:tabs>
      </w:pPr>
      <w:r>
        <w:t>Interpreter</w:t>
      </w:r>
    </w:p>
    <w:p w:rsidR="00562AA4" w:rsidRDefault="00562AA4" w:rsidP="00BD0C41">
      <w:pPr>
        <w:tabs>
          <w:tab w:val="center" w:pos="4513"/>
        </w:tabs>
      </w:pPr>
      <w:r>
        <w:t xml:space="preserve">Thay will interpret what the suspect is saying  </w:t>
      </w:r>
    </w:p>
    <w:p w:rsidR="00562AA4" w:rsidRDefault="00562AA4" w:rsidP="00BD0C41">
      <w:pPr>
        <w:tabs>
          <w:tab w:val="center" w:pos="4513"/>
        </w:tabs>
      </w:pPr>
      <w:r>
        <w:t xml:space="preserve">Cant be family or someone they know </w:t>
      </w:r>
    </w:p>
    <w:p w:rsidR="00562AA4" w:rsidRDefault="00562AA4" w:rsidP="00BD0C41">
      <w:pPr>
        <w:tabs>
          <w:tab w:val="center" w:pos="4513"/>
        </w:tabs>
      </w:pPr>
      <w:r>
        <w:t xml:space="preserve">Unknown to suspect </w:t>
      </w:r>
    </w:p>
    <w:p w:rsidR="00562AA4" w:rsidRDefault="00562AA4" w:rsidP="00BD0C41">
      <w:pPr>
        <w:tabs>
          <w:tab w:val="center" w:pos="4513"/>
        </w:tabs>
      </w:pPr>
    </w:p>
    <w:p w:rsidR="00BD0C41" w:rsidRDefault="00BD0C41" w:rsidP="00BD0C41">
      <w:pPr>
        <w:tabs>
          <w:tab w:val="center" w:pos="4513"/>
        </w:tabs>
      </w:pPr>
    </w:p>
    <w:p w:rsidR="00BD0C41" w:rsidRDefault="00BD0C41"/>
    <w:p w:rsidR="00682F3B" w:rsidRDefault="00682F3B"/>
    <w:p w:rsidR="009B3A45" w:rsidRDefault="009B3A45" w:rsidP="00682F3B"/>
    <w:p w:rsidR="009B3A45" w:rsidRDefault="009B3A45" w:rsidP="00682F3B"/>
    <w:p w:rsidR="009B3A45" w:rsidRDefault="009B3A45" w:rsidP="00682F3B"/>
    <w:p w:rsidR="00562AA4" w:rsidRDefault="00562AA4" w:rsidP="00682F3B"/>
    <w:p w:rsidR="00562AA4" w:rsidRDefault="00562AA4" w:rsidP="00682F3B"/>
    <w:p w:rsidR="00562AA4" w:rsidRDefault="00562AA4" w:rsidP="00682F3B"/>
    <w:p w:rsidR="00562AA4" w:rsidRDefault="00562AA4" w:rsidP="00682F3B"/>
    <w:p w:rsidR="00562AA4" w:rsidRDefault="00562AA4" w:rsidP="00682F3B"/>
    <w:p w:rsidR="00682F3B" w:rsidRDefault="00682F3B" w:rsidP="00682F3B">
      <w:r>
        <w:lastRenderedPageBreak/>
        <w:t>Question 13</w:t>
      </w:r>
    </w:p>
    <w:p w:rsidR="00682F3B" w:rsidRDefault="00BD0C41">
      <w:r>
        <w:t xml:space="preserve">Peace </w:t>
      </w:r>
    </w:p>
    <w:p w:rsidR="00BD0C41" w:rsidRPr="00BD0C41" w:rsidRDefault="00BD0C41">
      <w:pPr>
        <w:rPr>
          <w:u w:val="single"/>
        </w:rPr>
      </w:pPr>
      <w:r w:rsidRPr="00BD0C41">
        <w:rPr>
          <w:u w:val="single"/>
        </w:rPr>
        <w:t xml:space="preserve">Plan + prepare </w:t>
      </w:r>
    </w:p>
    <w:p w:rsidR="00BD0C41" w:rsidRDefault="00BD0C41">
      <w:r>
        <w:t xml:space="preserve">This is where the officer plan and prepair their interview </w:t>
      </w:r>
    </w:p>
    <w:p w:rsidR="00BD0C41" w:rsidRDefault="00BD0C41">
      <w:r>
        <w:t xml:space="preserve">Gather all relevant information from witness </w:t>
      </w:r>
    </w:p>
    <w:p w:rsidR="009B3A45" w:rsidRDefault="009B3A45">
      <w:r>
        <w:t xml:space="preserve">Prepair room </w:t>
      </w:r>
    </w:p>
    <w:p w:rsidR="009B3A45" w:rsidRDefault="009B3A45">
      <w:r>
        <w:t xml:space="preserve">Contact witness letting her know time </w:t>
      </w:r>
    </w:p>
    <w:p w:rsidR="00BD0C41" w:rsidRPr="00BD0C41" w:rsidRDefault="00BD0C41">
      <w:pPr>
        <w:rPr>
          <w:u w:val="single"/>
        </w:rPr>
      </w:pPr>
      <w:r w:rsidRPr="00BD0C41">
        <w:rPr>
          <w:u w:val="single"/>
        </w:rPr>
        <w:t xml:space="preserve">Explore + explain </w:t>
      </w:r>
    </w:p>
    <w:p w:rsidR="00BD0C41" w:rsidRDefault="00BD0C41">
      <w:r>
        <w:t xml:space="preserve">Let the witness know what the routine is </w:t>
      </w:r>
    </w:p>
    <w:p w:rsidR="00BD0C41" w:rsidRDefault="00BD0C41">
      <w:r>
        <w:t xml:space="preserve">What you will be asking </w:t>
      </w:r>
    </w:p>
    <w:p w:rsidR="00BD0C41" w:rsidRDefault="00BD0C41">
      <w:r>
        <w:t xml:space="preserve">And let them talk feely about what happened </w:t>
      </w:r>
    </w:p>
    <w:p w:rsidR="00562AA4" w:rsidRDefault="00562AA4">
      <w:r>
        <w:t xml:space="preserve">Let them know that you are not there to judge </w:t>
      </w:r>
    </w:p>
    <w:p w:rsidR="00BD0C41" w:rsidRDefault="00BD0C41">
      <w:pPr>
        <w:rPr>
          <w:u w:val="single"/>
        </w:rPr>
      </w:pPr>
      <w:r w:rsidRPr="00BD0C41">
        <w:rPr>
          <w:u w:val="single"/>
        </w:rPr>
        <w:t xml:space="preserve">Account </w:t>
      </w:r>
    </w:p>
    <w:p w:rsidR="00BD0C41" w:rsidRDefault="00BD0C41">
      <w:r w:rsidRPr="00BD0C41">
        <w:t>The account of the witness</w:t>
      </w:r>
      <w:r>
        <w:t xml:space="preserve"> </w:t>
      </w:r>
    </w:p>
    <w:p w:rsidR="00BD0C41" w:rsidRDefault="00BD0C41">
      <w:r>
        <w:t xml:space="preserve">Let them talk freely </w:t>
      </w:r>
    </w:p>
    <w:p w:rsidR="00BD0C41" w:rsidRDefault="00BD0C41">
      <w:r>
        <w:t xml:space="preserve">No closed questions </w:t>
      </w:r>
    </w:p>
    <w:p w:rsidR="00BD0C41" w:rsidRDefault="00BD0C41">
      <w:r>
        <w:t xml:space="preserve">Open questions to allow freedom of speech to understand the whole picture </w:t>
      </w:r>
    </w:p>
    <w:p w:rsidR="00BD0C41" w:rsidRDefault="00BD0C41">
      <w:r>
        <w:t>Do not try and dictate what happened</w:t>
      </w:r>
    </w:p>
    <w:p w:rsidR="009B3A45" w:rsidRDefault="009B3A45">
      <w:r>
        <w:t xml:space="preserve">Plat </w:t>
      </w:r>
    </w:p>
    <w:p w:rsidR="009B3A45" w:rsidRDefault="009B3A45">
      <w:r>
        <w:t xml:space="preserve">Person </w:t>
      </w:r>
    </w:p>
    <w:p w:rsidR="009B3A45" w:rsidRDefault="009B3A45">
      <w:r>
        <w:t xml:space="preserve">Location </w:t>
      </w:r>
    </w:p>
    <w:p w:rsidR="009B3A45" w:rsidRDefault="009B3A45">
      <w:r>
        <w:t xml:space="preserve">Action </w:t>
      </w:r>
    </w:p>
    <w:p w:rsidR="009B3A45" w:rsidRDefault="009B3A45">
      <w:r>
        <w:t xml:space="preserve">Time </w:t>
      </w:r>
    </w:p>
    <w:p w:rsidR="009B3A45" w:rsidRDefault="009B3A45">
      <w:r>
        <w:t>5W – who what where why when + how</w:t>
      </w:r>
    </w:p>
    <w:p w:rsidR="009B3A45" w:rsidRDefault="009B3A45">
      <w:r>
        <w:t xml:space="preserve">These aree questions that are asked to delve deeper into the witness interview </w:t>
      </w:r>
    </w:p>
    <w:p w:rsidR="00BD0C41" w:rsidRDefault="00BD0C41">
      <w:pPr>
        <w:rPr>
          <w:u w:val="single"/>
        </w:rPr>
      </w:pPr>
      <w:r w:rsidRPr="00BD0C41">
        <w:rPr>
          <w:u w:val="single"/>
        </w:rPr>
        <w:t xml:space="preserve">Closure </w:t>
      </w:r>
    </w:p>
    <w:p w:rsidR="00BD0C41" w:rsidRDefault="00BD0C41">
      <w:r>
        <w:t xml:space="preserve">Once all information is collected, witness is informed on what will happen next </w:t>
      </w:r>
    </w:p>
    <w:p w:rsidR="00BD0C41" w:rsidRDefault="007A67BF">
      <w:r>
        <w:t xml:space="preserve">let them know when you will update them next </w:t>
      </w:r>
    </w:p>
    <w:p w:rsidR="007A67BF" w:rsidRDefault="007A67BF">
      <w:r>
        <w:t>give them your information (phone number )</w:t>
      </w:r>
    </w:p>
    <w:p w:rsidR="007A67BF" w:rsidRDefault="007A67BF">
      <w:pPr>
        <w:rPr>
          <w:u w:val="single"/>
        </w:rPr>
      </w:pPr>
      <w:r w:rsidRPr="007A67BF">
        <w:rPr>
          <w:u w:val="single"/>
        </w:rPr>
        <w:t>Evaluation</w:t>
      </w:r>
    </w:p>
    <w:p w:rsidR="007A67BF" w:rsidRDefault="007A67BF">
      <w:r>
        <w:t xml:space="preserve">Evaluate the information given </w:t>
      </w:r>
    </w:p>
    <w:p w:rsidR="007A67BF" w:rsidRDefault="007A67BF">
      <w:r>
        <w:lastRenderedPageBreak/>
        <w:t xml:space="preserve">Start processing what it is you will do next </w:t>
      </w:r>
    </w:p>
    <w:p w:rsidR="007A67BF" w:rsidRPr="007A67BF" w:rsidRDefault="007A67BF">
      <w:r>
        <w:t xml:space="preserve">Investigate the information </w:t>
      </w:r>
    </w:p>
    <w:p w:rsidR="007A67BF" w:rsidRDefault="007A67BF" w:rsidP="00682F3B"/>
    <w:p w:rsidR="007A67BF" w:rsidRDefault="007A67BF" w:rsidP="00682F3B"/>
    <w:p w:rsidR="00682F3B" w:rsidRDefault="00682F3B" w:rsidP="00682F3B">
      <w:r>
        <w:t>Question 14</w:t>
      </w:r>
    </w:p>
    <w:p w:rsidR="007A67BF" w:rsidRDefault="007A67BF" w:rsidP="00682F3B">
      <w:r>
        <w:t xml:space="preserve">Range of acts </w:t>
      </w:r>
    </w:p>
    <w:p w:rsidR="007A67BF" w:rsidRDefault="007A67BF" w:rsidP="00682F3B">
      <w:r>
        <w:t xml:space="preserve">Makes a person </w:t>
      </w:r>
    </w:p>
    <w:p w:rsidR="007A67BF" w:rsidRDefault="007A67BF" w:rsidP="00682F3B">
      <w:r>
        <w:t xml:space="preserve">Subordinate + Dependant </w:t>
      </w:r>
    </w:p>
    <w:p w:rsidR="007A67BF" w:rsidRDefault="007A67BF" w:rsidP="00682F3B">
      <w:r>
        <w:t xml:space="preserve">They are isolated from their support </w:t>
      </w:r>
    </w:p>
    <w:p w:rsidR="007A67BF" w:rsidRDefault="007A67BF" w:rsidP="00682F3B">
      <w:r>
        <w:t xml:space="preserve">And are exploited and capitalised </w:t>
      </w:r>
    </w:p>
    <w:p w:rsidR="007A67BF" w:rsidRDefault="007A67BF" w:rsidP="00682F3B">
      <w:r>
        <w:t>For personal gain</w:t>
      </w:r>
    </w:p>
    <w:p w:rsidR="00682F3B" w:rsidRDefault="00682F3B"/>
    <w:p w:rsidR="00682F3B" w:rsidRDefault="00682F3B"/>
    <w:p w:rsidR="00682F3B" w:rsidRDefault="00682F3B" w:rsidP="00682F3B">
      <w:r>
        <w:t>Question 15</w:t>
      </w:r>
    </w:p>
    <w:p w:rsidR="007A67BF" w:rsidRDefault="007A67BF" w:rsidP="00682F3B">
      <w:r>
        <w:t xml:space="preserve">As it was not seen as an offence </w:t>
      </w:r>
    </w:p>
    <w:p w:rsidR="007A67BF" w:rsidRDefault="007A67BF" w:rsidP="00682F3B">
      <w:r>
        <w:t xml:space="preserve">Its more psychological/emotional behaviour </w:t>
      </w:r>
    </w:p>
    <w:p w:rsidR="007A67BF" w:rsidRDefault="007A67BF" w:rsidP="00682F3B">
      <w:r>
        <w:t xml:space="preserve">And the effects are not often visually seen  </w:t>
      </w:r>
    </w:p>
    <w:p w:rsidR="002C7C49" w:rsidRDefault="002C7C49" w:rsidP="00682F3B">
      <w:r>
        <w:t xml:space="preserve">Psychological and emotional attack on a person </w:t>
      </w:r>
    </w:p>
    <w:p w:rsidR="002C7C49" w:rsidRDefault="002C7C49" w:rsidP="00682F3B">
      <w:r>
        <w:t xml:space="preserve">Breaks individuals down </w:t>
      </w:r>
    </w:p>
    <w:p w:rsidR="002C7C49" w:rsidRDefault="002C7C49" w:rsidP="00682F3B">
      <w:r>
        <w:t xml:space="preserve">They feel helpless </w:t>
      </w:r>
    </w:p>
    <w:p w:rsidR="002C7C49" w:rsidRDefault="002C7C49" w:rsidP="00682F3B">
      <w:r>
        <w:t xml:space="preserve">Brought in so that officers can identify when someone is being controlled </w:t>
      </w:r>
    </w:p>
    <w:p w:rsidR="00562AA4" w:rsidRDefault="00562AA4" w:rsidP="00682F3B">
      <w:r>
        <w:t xml:space="preserve">They live in fear </w:t>
      </w:r>
    </w:p>
    <w:p w:rsidR="00562AA4" w:rsidRDefault="00562AA4" w:rsidP="00682F3B">
      <w:r>
        <w:t xml:space="preserve">Officer can then take them to a safe place and let them explain what is happening </w:t>
      </w:r>
    </w:p>
    <w:p w:rsidR="002C7C49" w:rsidRDefault="002C7C49" w:rsidP="00682F3B"/>
    <w:p w:rsidR="007A67BF" w:rsidRDefault="007A67BF" w:rsidP="00682F3B"/>
    <w:p w:rsidR="00682F3B" w:rsidRDefault="00682F3B"/>
    <w:p w:rsidR="00682F3B" w:rsidRDefault="00682F3B"/>
    <w:p w:rsidR="00562AA4" w:rsidRDefault="00562AA4" w:rsidP="00682F3B"/>
    <w:p w:rsidR="00562AA4" w:rsidRDefault="00562AA4" w:rsidP="00682F3B"/>
    <w:p w:rsidR="00562AA4" w:rsidRDefault="00562AA4" w:rsidP="00682F3B"/>
    <w:p w:rsidR="00562AA4" w:rsidRDefault="00562AA4" w:rsidP="00682F3B"/>
    <w:p w:rsidR="00682F3B" w:rsidRDefault="00682F3B" w:rsidP="00682F3B">
      <w:r>
        <w:lastRenderedPageBreak/>
        <w:t>Question 16</w:t>
      </w:r>
    </w:p>
    <w:p w:rsidR="00682F3B" w:rsidRDefault="007A67BF">
      <w:r>
        <w:t xml:space="preserve">Section 46 </w:t>
      </w:r>
    </w:p>
    <w:p w:rsidR="007A67BF" w:rsidRDefault="007A67BF">
      <w:r>
        <w:t xml:space="preserve">Officer reason to believe a child is suffering serious harm </w:t>
      </w:r>
    </w:p>
    <w:p w:rsidR="007A67BF" w:rsidRDefault="007A67BF">
      <w:r>
        <w:t xml:space="preserve">Power to take/move them to a safe place </w:t>
      </w:r>
    </w:p>
    <w:p w:rsidR="007A67BF" w:rsidRDefault="007A67BF">
      <w:r>
        <w:t xml:space="preserve">Can ensure this by involving agencies </w:t>
      </w:r>
    </w:p>
    <w:p w:rsidR="007A67BF" w:rsidRDefault="007A67BF">
      <w:r>
        <w:t>Move them to a more reasonable accommodation</w:t>
      </w:r>
    </w:p>
    <w:p w:rsidR="007A67BF" w:rsidRDefault="007A67BF">
      <w:r>
        <w:t xml:space="preserve">Put barriers in place to stop the child from receiving this treatment </w:t>
      </w:r>
    </w:p>
    <w:p w:rsidR="007A67BF" w:rsidRDefault="007A67BF">
      <w:r>
        <w:t xml:space="preserve">Educate the parent/guardian of the child </w:t>
      </w:r>
    </w:p>
    <w:p w:rsidR="000115F6" w:rsidRDefault="000115F6">
      <w:r>
        <w:t xml:space="preserve">Safeguard the child- use agencies that will help guide you </w:t>
      </w:r>
    </w:p>
    <w:p w:rsidR="002C7C49" w:rsidRDefault="002C7C49">
      <w:r>
        <w:t xml:space="preserve">Child can go into care </w:t>
      </w:r>
    </w:p>
    <w:p w:rsidR="002C7C49" w:rsidRDefault="002C7C49">
      <w:r>
        <w:t xml:space="preserve">Prosecute parents/guardians of the child </w:t>
      </w:r>
    </w:p>
    <w:p w:rsidR="007A67BF" w:rsidRDefault="007A67BF">
      <w:r>
        <w:t xml:space="preserve"> </w:t>
      </w:r>
    </w:p>
    <w:p w:rsidR="00682F3B" w:rsidRDefault="00682F3B"/>
    <w:p w:rsidR="00682F3B" w:rsidRDefault="00682F3B" w:rsidP="00682F3B">
      <w:r>
        <w:t>Question 17</w:t>
      </w:r>
    </w:p>
    <w:p w:rsidR="00682F3B" w:rsidRDefault="002C7C49">
      <w:r>
        <w:t xml:space="preserve">Person Over 16 responsible for someone u16 </w:t>
      </w:r>
    </w:p>
    <w:p w:rsidR="002C7C49" w:rsidRDefault="002C7C49">
      <w:r>
        <w:t xml:space="preserve">Wilfully assault/ ill treat </w:t>
      </w:r>
    </w:p>
    <w:p w:rsidR="002C7C49" w:rsidRDefault="002C7C49">
      <w:r>
        <w:t xml:space="preserve">Cause a person to suffer </w:t>
      </w:r>
    </w:p>
    <w:p w:rsidR="002C7C49" w:rsidRDefault="002C7C49">
      <w:r>
        <w:t xml:space="preserve">Significant harm and injury to health </w:t>
      </w:r>
    </w:p>
    <w:p w:rsidR="002C7C49" w:rsidRDefault="002C7C49"/>
    <w:p w:rsidR="000115F6" w:rsidRDefault="000115F6" w:rsidP="00682F3B"/>
    <w:p w:rsidR="00682F3B" w:rsidRDefault="00682F3B" w:rsidP="00682F3B">
      <w:r>
        <w:t>Question 18</w:t>
      </w:r>
    </w:p>
    <w:p w:rsidR="000115F6" w:rsidRDefault="000115F6" w:rsidP="00682F3B">
      <w:r>
        <w:t xml:space="preserve">DASH </w:t>
      </w:r>
    </w:p>
    <w:p w:rsidR="000115F6" w:rsidRDefault="000115F6" w:rsidP="00682F3B">
      <w:r>
        <w:t xml:space="preserve">Domestic abuse </w:t>
      </w:r>
    </w:p>
    <w:p w:rsidR="000115F6" w:rsidRDefault="000115F6" w:rsidP="00682F3B">
      <w:r>
        <w:t xml:space="preserve">Stalking </w:t>
      </w:r>
    </w:p>
    <w:p w:rsidR="000115F6" w:rsidRDefault="000115F6" w:rsidP="00682F3B">
      <w:r>
        <w:t xml:space="preserve">Harassment </w:t>
      </w:r>
    </w:p>
    <w:p w:rsidR="000115F6" w:rsidRDefault="00562AA4" w:rsidP="00682F3B">
      <w:r>
        <w:t>There is</w:t>
      </w:r>
      <w:r w:rsidR="000115F6">
        <w:t xml:space="preserve"> a set of questions that are read to the victim </w:t>
      </w:r>
    </w:p>
    <w:p w:rsidR="000115F6" w:rsidRDefault="000115F6" w:rsidP="00682F3B">
      <w:r>
        <w:t xml:space="preserve">Based on the answers </w:t>
      </w:r>
    </w:p>
    <w:p w:rsidR="000115F6" w:rsidRDefault="000115F6" w:rsidP="00682F3B">
      <w:r>
        <w:t xml:space="preserve">They are then categorised by risk low/medium/high </w:t>
      </w:r>
    </w:p>
    <w:p w:rsidR="000115F6" w:rsidRDefault="000115F6" w:rsidP="00682F3B">
      <w:r>
        <w:t xml:space="preserve">And from this they can determine whether safeguard measures need to be put in place </w:t>
      </w:r>
    </w:p>
    <w:p w:rsidR="000115F6" w:rsidRDefault="000115F6" w:rsidP="00682F3B">
      <w:r>
        <w:t xml:space="preserve">Do they need to be moved </w:t>
      </w:r>
    </w:p>
    <w:p w:rsidR="000115F6" w:rsidRDefault="000115F6" w:rsidP="00682F3B">
      <w:r>
        <w:t xml:space="preserve">Or DVNP or even a SOP </w:t>
      </w:r>
    </w:p>
    <w:p w:rsidR="000115F6" w:rsidRDefault="000115F6" w:rsidP="00682F3B">
      <w:r>
        <w:lastRenderedPageBreak/>
        <w:t xml:space="preserve"> </w:t>
      </w:r>
    </w:p>
    <w:p w:rsidR="00682F3B" w:rsidRDefault="00682F3B" w:rsidP="00682F3B">
      <w:r>
        <w:t>Question 19</w:t>
      </w:r>
    </w:p>
    <w:p w:rsidR="002C7C49" w:rsidRDefault="008872F2">
      <w:r>
        <w:t>This</w:t>
      </w:r>
      <w:r w:rsidR="002C7C49">
        <w:t xml:space="preserve"> </w:t>
      </w:r>
      <w:r>
        <w:t>is a notice that’s put in place to safeguard the victim from the suspect</w:t>
      </w:r>
      <w:r w:rsidR="002C7C49">
        <w:t xml:space="preserve"> </w:t>
      </w:r>
    </w:p>
    <w:p w:rsidR="002C7C49" w:rsidRDefault="002C7C49">
      <w:r>
        <w:t xml:space="preserve">The suspect then is required to adhere to the ppn and not violate the prohibitions put in place </w:t>
      </w:r>
    </w:p>
    <w:p w:rsidR="00682F3B" w:rsidRDefault="002C7C49">
      <w:r>
        <w:t xml:space="preserve">This then gives the victim chance to think about what to do next </w:t>
      </w:r>
      <w:r w:rsidR="008872F2">
        <w:t xml:space="preserve"> </w:t>
      </w:r>
    </w:p>
    <w:p w:rsidR="002C7C49" w:rsidRDefault="002C7C49">
      <w:r>
        <w:t xml:space="preserve">The victim must be in fear of violence being used against her </w:t>
      </w:r>
    </w:p>
    <w:p w:rsidR="002C7C49" w:rsidRDefault="002C7C49">
      <w:r>
        <w:t xml:space="preserve">Victim in fear that the suspect will find her </w:t>
      </w:r>
    </w:p>
    <w:p w:rsidR="000703F8" w:rsidRDefault="000703F8">
      <w:r>
        <w:t xml:space="preserve">Fears for her and dependants safety </w:t>
      </w:r>
    </w:p>
    <w:p w:rsidR="002C7C49" w:rsidRDefault="002C7C49"/>
    <w:p w:rsidR="008872F2" w:rsidRDefault="008872F2"/>
    <w:p w:rsidR="00682F3B" w:rsidRDefault="00682F3B"/>
    <w:p w:rsidR="00682F3B" w:rsidRDefault="00682F3B" w:rsidP="00682F3B">
      <w:r>
        <w:t>Question 20</w:t>
      </w:r>
    </w:p>
    <w:p w:rsidR="000115F6" w:rsidRDefault="000115F6" w:rsidP="00682F3B">
      <w:r>
        <w:t>Apply for a dvpn</w:t>
      </w:r>
    </w:p>
    <w:p w:rsidR="000115F6" w:rsidRDefault="000115F6" w:rsidP="00682F3B">
      <w:r>
        <w:t xml:space="preserve"> super authorisation </w:t>
      </w:r>
    </w:p>
    <w:p w:rsidR="000115F6" w:rsidRDefault="000115F6" w:rsidP="00682F3B">
      <w:r>
        <w:t xml:space="preserve">Handed to the perp by the officer in person </w:t>
      </w:r>
    </w:p>
    <w:p w:rsidR="000115F6" w:rsidRDefault="000115F6" w:rsidP="00682F3B">
      <w:r>
        <w:t xml:space="preserve">Perp given leaflet letting them know what the process is </w:t>
      </w:r>
    </w:p>
    <w:p w:rsidR="000115F6" w:rsidRDefault="000115F6" w:rsidP="00682F3B">
      <w:r>
        <w:t xml:space="preserve">Officer has 48 hrs for magistrates </w:t>
      </w:r>
    </w:p>
    <w:p w:rsidR="000115F6" w:rsidRDefault="000115F6" w:rsidP="00682F3B">
      <w:r>
        <w:t>PPN updated</w:t>
      </w:r>
    </w:p>
    <w:p w:rsidR="000115F6" w:rsidRDefault="000115F6" w:rsidP="00682F3B">
      <w:r>
        <w:t xml:space="preserve">Niche + pnc updated </w:t>
      </w:r>
    </w:p>
    <w:p w:rsidR="000115F6" w:rsidRDefault="000115F6" w:rsidP="00682F3B">
      <w:r>
        <w:t xml:space="preserve">This is a victim less process </w:t>
      </w:r>
    </w:p>
    <w:p w:rsidR="000115F6" w:rsidRDefault="000115F6" w:rsidP="00682F3B">
      <w:r>
        <w:t>The dvpn has restrictions in</w:t>
      </w:r>
      <w:r w:rsidR="00654B51">
        <w:t xml:space="preserve"> </w:t>
      </w:r>
      <w:r>
        <w:t xml:space="preserve">place </w:t>
      </w:r>
      <w:r w:rsidR="000703F8">
        <w:t xml:space="preserve">for suspect </w:t>
      </w:r>
    </w:p>
    <w:p w:rsidR="000115F6" w:rsidRDefault="000115F6" w:rsidP="00682F3B">
      <w:r>
        <w:t>Restriced to go home</w:t>
      </w:r>
    </w:p>
    <w:p w:rsidR="000115F6" w:rsidRDefault="000115F6" w:rsidP="00682F3B">
      <w:r>
        <w:t xml:space="preserve">Keep distance from victim </w:t>
      </w:r>
    </w:p>
    <w:p w:rsidR="00654B51" w:rsidRDefault="00654B51" w:rsidP="00682F3B">
      <w:r>
        <w:t xml:space="preserve">No contact </w:t>
      </w:r>
    </w:p>
    <w:p w:rsidR="00654B51" w:rsidRDefault="00654B51" w:rsidP="00682F3B">
      <w:r>
        <w:t>This notice stops the suspect from returning home for 72HOURS</w:t>
      </w:r>
    </w:p>
    <w:p w:rsidR="002C7C49" w:rsidRDefault="00654B51" w:rsidP="00682F3B">
      <w:r>
        <w:t xml:space="preserve">DVPO </w:t>
      </w:r>
    </w:p>
    <w:p w:rsidR="00654B51" w:rsidRDefault="00654B51" w:rsidP="00682F3B">
      <w:r>
        <w:t>Can be applied for and the restrictions</w:t>
      </w:r>
      <w:r w:rsidR="000703F8">
        <w:t>/prohibitions</w:t>
      </w:r>
      <w:r>
        <w:t xml:space="preserve"> can range from 11-28 days </w:t>
      </w:r>
    </w:p>
    <w:p w:rsidR="00654B51" w:rsidRDefault="00654B51" w:rsidP="00682F3B">
      <w:r>
        <w:t xml:space="preserve">Authorised by magistrates </w:t>
      </w:r>
    </w:p>
    <w:p w:rsidR="00654B51" w:rsidRDefault="00654B51" w:rsidP="00682F3B">
      <w:r>
        <w:t xml:space="preserve">If the suspect does not listen to the protection order, he will be causing an offence </w:t>
      </w:r>
    </w:p>
    <w:p w:rsidR="00654B51" w:rsidRDefault="00654B51" w:rsidP="00682F3B">
      <w:r>
        <w:t xml:space="preserve">Magistrates law </w:t>
      </w:r>
    </w:p>
    <w:p w:rsidR="000115F6" w:rsidRDefault="000115F6" w:rsidP="00682F3B"/>
    <w:p w:rsidR="00682F3B" w:rsidRDefault="00682F3B"/>
    <w:p w:rsidR="00682F3B" w:rsidRDefault="00682F3B"/>
    <w:p w:rsidR="00682F3B" w:rsidRDefault="00682F3B" w:rsidP="00682F3B">
      <w:r>
        <w:t>Question 21</w:t>
      </w:r>
    </w:p>
    <w:p w:rsidR="00682F3B" w:rsidRDefault="00824394">
      <w:r>
        <w:t xml:space="preserve">When a person exploits a child u16 </w:t>
      </w:r>
    </w:p>
    <w:p w:rsidR="00824394" w:rsidRDefault="00824394">
      <w:r>
        <w:t xml:space="preserve">Using coercive threatening and violent behaviour </w:t>
      </w:r>
    </w:p>
    <w:p w:rsidR="00824394" w:rsidRDefault="00824394">
      <w:r>
        <w:t xml:space="preserve">No consent </w:t>
      </w:r>
    </w:p>
    <w:p w:rsidR="00824394" w:rsidRDefault="00824394">
      <w:r>
        <w:t xml:space="preserve">Knowing no consent would be given </w:t>
      </w:r>
    </w:p>
    <w:p w:rsidR="00824394" w:rsidRDefault="00824394">
      <w:r>
        <w:t xml:space="preserve">To gain sexual gratification </w:t>
      </w:r>
    </w:p>
    <w:p w:rsidR="00824394" w:rsidRDefault="00824394">
      <w:r>
        <w:t xml:space="preserve">Gain their trust through exploiting their circumstance </w:t>
      </w:r>
    </w:p>
    <w:p w:rsidR="00824394" w:rsidRDefault="00824394">
      <w:r>
        <w:t>In return for sexual favours</w:t>
      </w:r>
    </w:p>
    <w:p w:rsidR="00824394" w:rsidRDefault="00824394">
      <w:r>
        <w:t xml:space="preserve">Isolating them and taking them away from support </w:t>
      </w:r>
    </w:p>
    <w:p w:rsidR="00824394" w:rsidRDefault="00824394"/>
    <w:p w:rsidR="00824394" w:rsidRDefault="00824394"/>
    <w:p w:rsidR="00682F3B" w:rsidRDefault="00682F3B"/>
    <w:p w:rsidR="00682F3B" w:rsidRDefault="00682F3B" w:rsidP="00682F3B">
      <w:r>
        <w:t>Question 22</w:t>
      </w:r>
    </w:p>
    <w:p w:rsidR="00682F3B" w:rsidRDefault="008872F2">
      <w:r>
        <w:t xml:space="preserve">Intentionally penetrates – vagina/anus/mouth </w:t>
      </w:r>
    </w:p>
    <w:p w:rsidR="008872F2" w:rsidRDefault="008872F2">
      <w:r>
        <w:t xml:space="preserve">With penis </w:t>
      </w:r>
    </w:p>
    <w:p w:rsidR="008872F2" w:rsidRDefault="008872F2">
      <w:r>
        <w:t xml:space="preserve">No consent </w:t>
      </w:r>
    </w:p>
    <w:p w:rsidR="008872F2" w:rsidRDefault="008872F2">
      <w:r>
        <w:t>Knows no consent has been given</w:t>
      </w:r>
    </w:p>
    <w:p w:rsidR="00682F3B" w:rsidRDefault="00682F3B"/>
    <w:p w:rsidR="00682F3B" w:rsidRDefault="00682F3B" w:rsidP="00682F3B">
      <w:r>
        <w:t>Question 23</w:t>
      </w:r>
    </w:p>
    <w:p w:rsidR="00824394" w:rsidRDefault="00824394" w:rsidP="00682F3B">
      <w:r>
        <w:t xml:space="preserve">Did the suspect commit the offence  </w:t>
      </w:r>
    </w:p>
    <w:p w:rsidR="00824394" w:rsidRDefault="00824394" w:rsidP="00682F3B">
      <w:r>
        <w:t xml:space="preserve">Was there consent </w:t>
      </w:r>
    </w:p>
    <w:p w:rsidR="00824394" w:rsidRDefault="00824394" w:rsidP="00682F3B">
      <w:r>
        <w:t xml:space="preserve">Did they freely make the decision </w:t>
      </w:r>
    </w:p>
    <w:p w:rsidR="00824394" w:rsidRDefault="00824394" w:rsidP="00682F3B">
      <w:r>
        <w:t xml:space="preserve">Were they forced to do it </w:t>
      </w:r>
    </w:p>
    <w:p w:rsidR="00824394" w:rsidRDefault="00824394" w:rsidP="00682F3B">
      <w:r>
        <w:t>Were they unconscious</w:t>
      </w:r>
    </w:p>
    <w:p w:rsidR="00824394" w:rsidRDefault="00824394" w:rsidP="00682F3B">
      <w:r>
        <w:t xml:space="preserve">Any disability/disorder </w:t>
      </w:r>
    </w:p>
    <w:p w:rsidR="000703F8" w:rsidRDefault="000703F8" w:rsidP="00682F3B">
      <w:r>
        <w:t xml:space="preserve">Did they go back on what they said. Yes then no </w:t>
      </w:r>
    </w:p>
    <w:p w:rsidR="00824394" w:rsidRDefault="00824394" w:rsidP="00682F3B"/>
    <w:p w:rsidR="00682F3B" w:rsidRDefault="00682F3B"/>
    <w:p w:rsidR="00682F3B" w:rsidRDefault="00682F3B"/>
    <w:p w:rsidR="00654B51" w:rsidRDefault="00654B51" w:rsidP="00682F3B"/>
    <w:p w:rsidR="00654B51" w:rsidRDefault="00654B51" w:rsidP="00682F3B"/>
    <w:p w:rsidR="00654B51" w:rsidRDefault="00654B51" w:rsidP="00682F3B"/>
    <w:p w:rsidR="00682F3B" w:rsidRDefault="00682F3B" w:rsidP="00682F3B">
      <w:r>
        <w:t>Question 24</w:t>
      </w:r>
    </w:p>
    <w:p w:rsidR="00824394" w:rsidRDefault="00824394" w:rsidP="00682F3B">
      <w:r>
        <w:t>Warrant given</w:t>
      </w:r>
    </w:p>
    <w:p w:rsidR="00654B51" w:rsidRDefault="00654B51" w:rsidP="00682F3B">
      <w:r>
        <w:t xml:space="preserve">Authorisation from superintendent or above </w:t>
      </w:r>
    </w:p>
    <w:p w:rsidR="00824394" w:rsidRDefault="00824394" w:rsidP="00682F3B">
      <w:r>
        <w:t>Power to search a premises</w:t>
      </w:r>
    </w:p>
    <w:p w:rsidR="00824394" w:rsidRDefault="00824394" w:rsidP="00682F3B">
      <w:r>
        <w:t xml:space="preserve">Force used if necessary  </w:t>
      </w:r>
    </w:p>
    <w:p w:rsidR="00824394" w:rsidRDefault="00824394" w:rsidP="00682F3B">
      <w:r>
        <w:t xml:space="preserve">Save life or  limb </w:t>
      </w:r>
    </w:p>
    <w:p w:rsidR="00824394" w:rsidRDefault="00824394" w:rsidP="00682F3B"/>
    <w:p w:rsidR="00824394" w:rsidRDefault="00824394" w:rsidP="00682F3B"/>
    <w:p w:rsidR="00682F3B" w:rsidRDefault="00682F3B"/>
    <w:p w:rsidR="00682F3B" w:rsidRDefault="00682F3B"/>
    <w:p w:rsidR="00682F3B" w:rsidRDefault="00682F3B" w:rsidP="00682F3B">
      <w:r>
        <w:t>Question 25</w:t>
      </w:r>
    </w:p>
    <w:p w:rsidR="00682F3B" w:rsidRDefault="00654B51" w:rsidP="00682F3B">
      <w:r>
        <w:t xml:space="preserve">Constable reasonable believes </w:t>
      </w:r>
    </w:p>
    <w:p w:rsidR="00654B51" w:rsidRDefault="00654B51" w:rsidP="00682F3B">
      <w:r>
        <w:t xml:space="preserve">That the items inside the property where found to have evidential value </w:t>
      </w:r>
    </w:p>
    <w:p w:rsidR="00654B51" w:rsidRDefault="00654B51" w:rsidP="00682F3B">
      <w:r>
        <w:t xml:space="preserve">To the offence that occurred </w:t>
      </w:r>
    </w:p>
    <w:p w:rsidR="00654B51" w:rsidRDefault="00654B51" w:rsidP="00682F3B">
      <w:r>
        <w:t xml:space="preserve">These items will now be seized as part of the investigation </w:t>
      </w:r>
    </w:p>
    <w:p w:rsidR="00654B51" w:rsidRDefault="00654B51" w:rsidP="00682F3B">
      <w:r>
        <w:t xml:space="preserve">And will be given back if the officer deems there is no more evidential </w:t>
      </w:r>
      <w:r w:rsidR="00AC5C8E">
        <w:t>to obtain from keeping them.</w:t>
      </w:r>
      <w:bookmarkStart w:id="0" w:name="_GoBack"/>
      <w:bookmarkEnd w:id="0"/>
    </w:p>
    <w:p w:rsidR="00824394" w:rsidRDefault="00824394" w:rsidP="00682F3B"/>
    <w:p w:rsidR="00682F3B" w:rsidRDefault="00682F3B" w:rsidP="00682F3B"/>
    <w:sectPr w:rsidR="00682F3B" w:rsidSect="009B6853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62AA4" w:rsidRDefault="00562AA4" w:rsidP="009B6853">
      <w:pPr>
        <w:spacing w:after="0" w:line="240" w:lineRule="auto"/>
      </w:pPr>
      <w:r>
        <w:separator/>
      </w:r>
    </w:p>
  </w:endnote>
  <w:endnote w:type="continuationSeparator" w:id="0">
    <w:p w:rsidR="00562AA4" w:rsidRDefault="00562AA4" w:rsidP="009B68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62AA4" w:rsidRDefault="00AC5C8E" w:rsidP="00AC5C8E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562AA4" w:rsidRDefault="00562AA4" w:rsidP="008872F2">
    <w:pPr>
      <w:pStyle w:val="Footer"/>
    </w:pPr>
  </w:p>
  <w:p w:rsidR="00562AA4" w:rsidRDefault="00562AA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62AA4" w:rsidRDefault="00AC5C8E" w:rsidP="00AC5C8E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562AA4" w:rsidRDefault="00562AA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62AA4" w:rsidRDefault="00AC5C8E" w:rsidP="00AC5C8E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562AA4" w:rsidRDefault="00562A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62AA4" w:rsidRDefault="00562AA4" w:rsidP="009B6853">
      <w:pPr>
        <w:spacing w:after="0" w:line="240" w:lineRule="auto"/>
      </w:pPr>
      <w:r>
        <w:separator/>
      </w:r>
    </w:p>
  </w:footnote>
  <w:footnote w:type="continuationSeparator" w:id="0">
    <w:p w:rsidR="00562AA4" w:rsidRDefault="00562AA4" w:rsidP="009B68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62AA4" w:rsidRDefault="00AC5C8E" w:rsidP="00AC5C8E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562AA4" w:rsidRDefault="00562AA4" w:rsidP="008872F2">
    <w:pPr>
      <w:pStyle w:val="Header"/>
    </w:pPr>
  </w:p>
  <w:p w:rsidR="00562AA4" w:rsidRDefault="00562AA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62AA4" w:rsidRDefault="00AC5C8E" w:rsidP="00AC5C8E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562AA4" w:rsidRDefault="00562AA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62AA4" w:rsidRDefault="00AC5C8E" w:rsidP="00AC5C8E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562AA4" w:rsidRDefault="00562AA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evenAndOddHeaders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4409"/>
    <w:rsid w:val="000115F6"/>
    <w:rsid w:val="000703F8"/>
    <w:rsid w:val="000717F0"/>
    <w:rsid w:val="000C5BEB"/>
    <w:rsid w:val="00121DF7"/>
    <w:rsid w:val="002950A7"/>
    <w:rsid w:val="002C7C49"/>
    <w:rsid w:val="00327F06"/>
    <w:rsid w:val="00544969"/>
    <w:rsid w:val="00562AA4"/>
    <w:rsid w:val="00654B51"/>
    <w:rsid w:val="00682F3B"/>
    <w:rsid w:val="007A30A1"/>
    <w:rsid w:val="007A67BF"/>
    <w:rsid w:val="007E4409"/>
    <w:rsid w:val="00820C77"/>
    <w:rsid w:val="00824394"/>
    <w:rsid w:val="00857EAB"/>
    <w:rsid w:val="00877432"/>
    <w:rsid w:val="008872F2"/>
    <w:rsid w:val="008C1D9B"/>
    <w:rsid w:val="009754DF"/>
    <w:rsid w:val="009B3A45"/>
    <w:rsid w:val="009B6853"/>
    <w:rsid w:val="00A01AE2"/>
    <w:rsid w:val="00AC5C8E"/>
    <w:rsid w:val="00BD0C41"/>
    <w:rsid w:val="00C679C1"/>
    <w:rsid w:val="00E41B08"/>
    <w:rsid w:val="00F643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6699B2CF"/>
  <w15:chartTrackingRefBased/>
  <w15:docId w15:val="{BE821392-922F-4F9E-8F0D-7C60B92841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B68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6853"/>
  </w:style>
  <w:style w:type="paragraph" w:styleId="Footer">
    <w:name w:val="footer"/>
    <w:basedOn w:val="Normal"/>
    <w:link w:val="FooterChar"/>
    <w:uiPriority w:val="99"/>
    <w:unhideWhenUsed/>
    <w:rsid w:val="009B68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68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11</Pages>
  <Words>1130</Words>
  <Characters>6442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7557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Rosser,Michael swp6617</dc:creator>
  <cp:keywords/>
  <dc:description/>
  <cp:lastModifiedBy>Williams,Rory swp6753</cp:lastModifiedBy>
  <cp:revision>10</cp:revision>
  <dcterms:created xsi:type="dcterms:W3CDTF">2021-02-18T13:35:00Z</dcterms:created>
  <dcterms:modified xsi:type="dcterms:W3CDTF">2021-02-18T14:59:00Z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1bef166b-b1dc-40f1-a65b-89559390a502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