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EB7D59" w14:textId="46BA40CB" w:rsidR="00113C68" w:rsidRDefault="00127479">
      <w:r>
        <w:rPr>
          <w:noProof/>
        </w:rPr>
        <w:drawing>
          <wp:anchor distT="0" distB="0" distL="114300" distR="114300" simplePos="0" relativeHeight="251661312" behindDoc="0" locked="0" layoutInCell="1" allowOverlap="1" wp14:anchorId="451E4495" wp14:editId="0EAE4566">
            <wp:simplePos x="0" y="0"/>
            <wp:positionH relativeFrom="column">
              <wp:posOffset>-63714</wp:posOffset>
            </wp:positionH>
            <wp:positionV relativeFrom="paragraph">
              <wp:posOffset>346</wp:posOffset>
            </wp:positionV>
            <wp:extent cx="6182995" cy="8619490"/>
            <wp:effectExtent l="0" t="0" r="825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2995" cy="8619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2983A1" w14:textId="1596C292" w:rsidR="00127479" w:rsidRPr="00127479" w:rsidRDefault="00127479" w:rsidP="0012747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D24B378" wp14:editId="0C615CF6">
            <wp:simplePos x="0" y="0"/>
            <wp:positionH relativeFrom="column">
              <wp:posOffset>-145415</wp:posOffset>
            </wp:positionH>
            <wp:positionV relativeFrom="paragraph">
              <wp:posOffset>0</wp:posOffset>
            </wp:positionV>
            <wp:extent cx="6226175" cy="8744585"/>
            <wp:effectExtent l="0" t="0" r="317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6175" cy="8744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AB1151" w14:textId="1E67D55B" w:rsidR="00127479" w:rsidRPr="00127479" w:rsidRDefault="00127479" w:rsidP="00127479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01EED62" wp14:editId="64731DF8">
            <wp:simplePos x="0" y="0"/>
            <wp:positionH relativeFrom="column">
              <wp:posOffset>-172431</wp:posOffset>
            </wp:positionH>
            <wp:positionV relativeFrom="paragraph">
              <wp:posOffset>334</wp:posOffset>
            </wp:positionV>
            <wp:extent cx="6363970" cy="848550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3970" cy="8485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FFC61E" w14:textId="14D1DE5C" w:rsidR="00127479" w:rsidRPr="00127479" w:rsidRDefault="00127479" w:rsidP="00127479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CE10A43" wp14:editId="65D610E0">
            <wp:simplePos x="0" y="0"/>
            <wp:positionH relativeFrom="column">
              <wp:posOffset>-54610</wp:posOffset>
            </wp:positionH>
            <wp:positionV relativeFrom="paragraph">
              <wp:posOffset>0</wp:posOffset>
            </wp:positionV>
            <wp:extent cx="6109970" cy="8687435"/>
            <wp:effectExtent l="0" t="0" r="508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9970" cy="8687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089A8D" w14:textId="23DAF3F2" w:rsidR="00127479" w:rsidRPr="00127479" w:rsidRDefault="00127479" w:rsidP="00127479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463A460" wp14:editId="0C0D2451">
            <wp:simplePos x="0" y="0"/>
            <wp:positionH relativeFrom="column">
              <wp:posOffset>53975</wp:posOffset>
            </wp:positionH>
            <wp:positionV relativeFrom="paragraph">
              <wp:posOffset>0</wp:posOffset>
            </wp:positionV>
            <wp:extent cx="5948045" cy="851789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8045" cy="8517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2DBDE2" w14:textId="56F1E119" w:rsidR="00127479" w:rsidRPr="00127479" w:rsidRDefault="00127479" w:rsidP="00127479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D6BACEB" wp14:editId="24ED636B">
            <wp:simplePos x="0" y="0"/>
            <wp:positionH relativeFrom="column">
              <wp:posOffset>117475</wp:posOffset>
            </wp:positionH>
            <wp:positionV relativeFrom="paragraph">
              <wp:posOffset>0</wp:posOffset>
            </wp:positionV>
            <wp:extent cx="5866130" cy="8172450"/>
            <wp:effectExtent l="0" t="0" r="127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6130" cy="8172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27479" w:rsidRPr="0012747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479"/>
    <w:rsid w:val="00113C68"/>
    <w:rsid w:val="001274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77D1B"/>
  <w15:chartTrackingRefBased/>
  <w15:docId w15:val="{60F7D711-32B1-491E-8D39-FEDBDE74F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 (1900719)</dc:creator>
  <cp:keywords/>
  <dc:description/>
  <cp:lastModifiedBy>Iriney Georgiev (1900719)</cp:lastModifiedBy>
  <cp:revision>1</cp:revision>
  <dcterms:created xsi:type="dcterms:W3CDTF">2021-01-11T10:43:00Z</dcterms:created>
  <dcterms:modified xsi:type="dcterms:W3CDTF">2021-01-11T10:49:00Z</dcterms:modified>
</cp:coreProperties>
</file>