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C2A992" w14:textId="7DD1800D" w:rsidR="002E1D4C" w:rsidRDefault="00F70FE3">
      <w:r>
        <w:t>Palo Alto Networks and Cyber Security Academy – Cybersecurity Foundation certificate and link</w:t>
      </w:r>
    </w:p>
    <w:p w14:paraId="692A668F" w14:textId="1AAD7543" w:rsidR="00F70FE3" w:rsidRDefault="00F70FE3"/>
    <w:p w14:paraId="0B7841BE" w14:textId="4EC66AD7" w:rsidR="00F70FE3" w:rsidRDefault="00F70FE3">
      <w:r>
        <w:rPr>
          <w:noProof/>
        </w:rPr>
        <w:drawing>
          <wp:inline distT="0" distB="0" distL="0" distR="0" wp14:anchorId="1471C9D9" wp14:editId="7C5B1F23">
            <wp:extent cx="5731510" cy="4057650"/>
            <wp:effectExtent l="0" t="0" r="0" b="635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D8DF4" w14:textId="163B86EF" w:rsidR="00F70FE3" w:rsidRDefault="00F70FE3"/>
    <w:p w14:paraId="04B448A2" w14:textId="420B8421" w:rsidR="00F70FE3" w:rsidRDefault="00F70FE3">
      <w:hyperlink r:id="rId5" w:history="1">
        <w:r w:rsidRPr="00842AFF">
          <w:rPr>
            <w:rStyle w:val="Hyperlink"/>
          </w:rPr>
          <w:t>https://paloaltonetworksacademy.net/mod/customcert/view.php?id=286909&amp;downloadown=1</w:t>
        </w:r>
      </w:hyperlink>
    </w:p>
    <w:p w14:paraId="57090EAC" w14:textId="4ED8AB85" w:rsidR="00F70FE3" w:rsidRDefault="00F70FE3"/>
    <w:p w14:paraId="6938FCBC" w14:textId="77777777" w:rsidR="00F70FE3" w:rsidRDefault="00F70FE3"/>
    <w:sectPr w:rsidR="00F70F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FE3"/>
    <w:rsid w:val="002E1D4C"/>
    <w:rsid w:val="00F70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FB83D1"/>
  <w15:chartTrackingRefBased/>
  <w15:docId w15:val="{F9FCFBD2-5028-A944-8366-C85DB5FD7F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0F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0F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aloaltonetworksacademy.net/mod/customcert/view.php?id=286909&amp;downloadown=1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42</Words>
  <Characters>242</Characters>
  <Application>Microsoft Office Word</Application>
  <DocSecurity>0</DocSecurity>
  <Lines>2</Lines>
  <Paragraphs>1</Paragraphs>
  <ScaleCrop>false</ScaleCrop>
  <Company/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Hughes (2213740)</dc:creator>
  <cp:keywords/>
  <dc:description/>
  <cp:lastModifiedBy>Karl Hughes (2213740)</cp:lastModifiedBy>
  <cp:revision>1</cp:revision>
  <dcterms:created xsi:type="dcterms:W3CDTF">2022-11-23T21:18:00Z</dcterms:created>
  <dcterms:modified xsi:type="dcterms:W3CDTF">2022-11-23T21:22:00Z</dcterms:modified>
</cp:coreProperties>
</file>