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2788" w:rsidRDefault="004C1351" w:rsidP="008E0FD3">
      <w:pPr>
        <w:jc w:val="center"/>
        <w:rPr>
          <w:sz w:val="36"/>
          <w:szCs w:val="36"/>
        </w:rPr>
      </w:pPr>
      <w:r w:rsidRPr="00003B44">
        <w:rPr>
          <w:sz w:val="36"/>
          <w:szCs w:val="36"/>
        </w:rPr>
        <w:t>Animating the Jabberwocky</w:t>
      </w:r>
    </w:p>
    <w:p w:rsidR="00003B44" w:rsidRDefault="007C2C0C" w:rsidP="007C2C0C">
      <w:pPr>
        <w:rPr>
          <w:b/>
          <w:sz w:val="24"/>
          <w:szCs w:val="24"/>
        </w:rPr>
      </w:pPr>
      <w:r>
        <w:rPr>
          <w:b/>
          <w:sz w:val="24"/>
          <w:szCs w:val="24"/>
        </w:rPr>
        <w:t>Introduction</w:t>
      </w:r>
    </w:p>
    <w:p w:rsidR="008F5232" w:rsidRDefault="00991324" w:rsidP="007C2C0C">
      <w:r>
        <w:t xml:space="preserve">As part of </w:t>
      </w:r>
      <w:r w:rsidR="00650F7E">
        <w:t>the Creative Practice 2 module we</w:t>
      </w:r>
      <w:r>
        <w:t xml:space="preserve"> have been given a task to </w:t>
      </w:r>
      <w:r w:rsidR="00B034F4">
        <w:t>d</w:t>
      </w:r>
      <w:r w:rsidR="00B034F4" w:rsidRPr="00B034F4">
        <w:t>evelop an animated artefact as a group project</w:t>
      </w:r>
      <w:r w:rsidR="00127FB4">
        <w:t>. The animated artefact will be based on the</w:t>
      </w:r>
      <w:r w:rsidR="00C217C2">
        <w:t xml:space="preserve"> Jabberwocky </w:t>
      </w:r>
      <w:r w:rsidR="00A165B6">
        <w:t>script</w:t>
      </w:r>
      <w:r w:rsidR="00C217C2">
        <w:t xml:space="preserve"> inspired by</w:t>
      </w:r>
      <w:r w:rsidR="008337DF">
        <w:t xml:space="preserve"> Lewis Carroll</w:t>
      </w:r>
      <w:r w:rsidR="00C217C2">
        <w:t>’s Jabberwocky poem</w:t>
      </w:r>
      <w:r w:rsidR="00A165B6">
        <w:t xml:space="preserve"> that we</w:t>
      </w:r>
      <w:r w:rsidR="00127FB4">
        <w:t xml:space="preserve"> had </w:t>
      </w:r>
      <w:r w:rsidR="00A165B6">
        <w:t xml:space="preserve">previous </w:t>
      </w:r>
      <w:r w:rsidR="00127FB4">
        <w:t xml:space="preserve">experience </w:t>
      </w:r>
      <w:r w:rsidR="00F772C2">
        <w:t>with in</w:t>
      </w:r>
      <w:r w:rsidR="00127FB4">
        <w:t xml:space="preserve"> Creative Practice 1</w:t>
      </w:r>
      <w:r w:rsidR="00A86F9D">
        <w:t xml:space="preserve"> when creating pre-production work along with an animatic</w:t>
      </w:r>
      <w:r w:rsidR="003C6ECB">
        <w:t>.</w:t>
      </w:r>
      <w:r w:rsidR="00FC4187">
        <w:t xml:space="preserve"> This time we are expected to work on the </w:t>
      </w:r>
      <w:r w:rsidR="00B662D0">
        <w:t>production side,</w:t>
      </w:r>
      <w:r w:rsidR="00FC4187">
        <w:t xml:space="preserve"> create models with scenes and have a basic animation.</w:t>
      </w:r>
      <w:r w:rsidR="00443DA4">
        <w:t xml:space="preserve"> Since we have a small group of 4 it was difficult to divide all of the roles fairly but I believe that since we all picked our roles for this project </w:t>
      </w:r>
      <w:r w:rsidR="00485BF6">
        <w:t xml:space="preserve">everyone is happy with what they’re doing. I said from the start that I am willing to give anything a go in order to work on my weaknesses </w:t>
      </w:r>
      <w:r w:rsidR="00E25546">
        <w:t>and face a challenge and let my class mates pick what they want to do.</w:t>
      </w:r>
      <w:r w:rsidR="007C3D8F">
        <w:t xml:space="preserve"> </w:t>
      </w:r>
    </w:p>
    <w:p w:rsidR="008F5232" w:rsidRDefault="008F5232" w:rsidP="007C2C0C"/>
    <w:p w:rsidR="008F5232" w:rsidRDefault="008F5232" w:rsidP="007C2C0C">
      <w:pPr>
        <w:rPr>
          <w:b/>
          <w:sz w:val="24"/>
          <w:szCs w:val="24"/>
        </w:rPr>
      </w:pPr>
      <w:r>
        <w:rPr>
          <w:b/>
          <w:sz w:val="24"/>
          <w:szCs w:val="24"/>
        </w:rPr>
        <w:t>Roles</w:t>
      </w:r>
    </w:p>
    <w:p w:rsidR="00D14A03" w:rsidRDefault="007C3D8F" w:rsidP="007C2C0C">
      <w:r>
        <w:t>Initially the roles were as follows: We all had</w:t>
      </w:r>
      <w:r w:rsidR="00C657FC">
        <w:t xml:space="preserve"> 1 to </w:t>
      </w:r>
      <w:r>
        <w:t>2 characters to model</w:t>
      </w:r>
      <w:r w:rsidR="00687517">
        <w:t xml:space="preserve"> depending on how many final character designs we </w:t>
      </w:r>
      <w:r w:rsidR="00BC0F58">
        <w:t xml:space="preserve">have </w:t>
      </w:r>
      <w:r w:rsidR="00687517">
        <w:t>developed</w:t>
      </w:r>
      <w:r w:rsidR="00BC0F58">
        <w:t>,</w:t>
      </w:r>
      <w:r w:rsidR="003D5D95">
        <w:t xml:space="preserve"> in my case I had 2: Father and Son since I made the final designs for them, Dylan had 2: Jabberwocky and Bandersnatch</w:t>
      </w:r>
      <w:r w:rsidR="002E4BB4">
        <w:t xml:space="preserve">, </w:t>
      </w:r>
      <w:proofErr w:type="spellStart"/>
      <w:r w:rsidR="002E4BB4">
        <w:t>Tiegan</w:t>
      </w:r>
      <w:proofErr w:type="spellEnd"/>
      <w:r w:rsidR="002E4BB4">
        <w:t xml:space="preserve"> </w:t>
      </w:r>
      <w:r w:rsidR="0033390E">
        <w:t xml:space="preserve">had the </w:t>
      </w:r>
      <w:proofErr w:type="spellStart"/>
      <w:r w:rsidR="0033390E">
        <w:t>Jub</w:t>
      </w:r>
      <w:proofErr w:type="spellEnd"/>
      <w:r w:rsidR="0033390E">
        <w:t xml:space="preserve"> </w:t>
      </w:r>
      <w:proofErr w:type="spellStart"/>
      <w:r w:rsidR="0033390E">
        <w:t>Jub</w:t>
      </w:r>
      <w:proofErr w:type="spellEnd"/>
      <w:r w:rsidR="0033390E">
        <w:t xml:space="preserve"> bird and </w:t>
      </w:r>
      <w:r w:rsidR="004E7A08">
        <w:t xml:space="preserve">Kiera had the Tum </w:t>
      </w:r>
      <w:proofErr w:type="spellStart"/>
      <w:r w:rsidR="004E7A08">
        <w:t>Tum</w:t>
      </w:r>
      <w:proofErr w:type="spellEnd"/>
      <w:r w:rsidR="004E7A08">
        <w:t xml:space="preserve"> tree.</w:t>
      </w:r>
      <w:r w:rsidR="001B4AAF">
        <w:t xml:space="preserve"> As a group we decided that we all deserve a chance to model our </w:t>
      </w:r>
      <w:bookmarkStart w:id="0" w:name="_GoBack"/>
      <w:bookmarkEnd w:id="0"/>
      <w:r w:rsidR="001B4AAF">
        <w:t>characters to make it fa</w:t>
      </w:r>
      <w:r w:rsidR="000E3543">
        <w:t xml:space="preserve">ir. Initially </w:t>
      </w:r>
      <w:proofErr w:type="spellStart"/>
      <w:r w:rsidR="000E3543">
        <w:t>Tiegan</w:t>
      </w:r>
      <w:proofErr w:type="spellEnd"/>
      <w:r w:rsidR="000E3543">
        <w:t xml:space="preserve"> and Kiera wanted to work on the environments but since </w:t>
      </w:r>
      <w:r w:rsidR="00BC0F58">
        <w:t>it w</w:t>
      </w:r>
      <w:r w:rsidR="00614FB7">
        <w:t>as my role to animate the majority</w:t>
      </w:r>
      <w:r w:rsidR="00AB362E">
        <w:t xml:space="preserve"> of the scene</w:t>
      </w:r>
      <w:r w:rsidR="00B67A16">
        <w:t>s</w:t>
      </w:r>
      <w:r w:rsidR="00A46512">
        <w:t>,</w:t>
      </w:r>
      <w:r w:rsidR="00B67A16">
        <w:t xml:space="preserve"> which included</w:t>
      </w:r>
      <w:r w:rsidR="00AB362E">
        <w:t xml:space="preserve"> </w:t>
      </w:r>
      <w:r w:rsidR="0012579E">
        <w:t xml:space="preserve">the </w:t>
      </w:r>
      <w:r w:rsidR="00AB362E">
        <w:t>characters and environment</w:t>
      </w:r>
      <w:r w:rsidR="00B67A16">
        <w:t>s</w:t>
      </w:r>
      <w:r w:rsidR="00147616">
        <w:t xml:space="preserve"> that at the time weren’t</w:t>
      </w:r>
      <w:r w:rsidR="00B67A16">
        <w:t xml:space="preserve"> made, </w:t>
      </w:r>
      <w:r w:rsidR="00472C0E">
        <w:t>left</w:t>
      </w:r>
      <w:r w:rsidR="00147616">
        <w:t xml:space="preserve"> me with no</w:t>
      </w:r>
      <w:r w:rsidR="00472C0E">
        <w:t xml:space="preserve"> scene to work with and</w:t>
      </w:r>
      <w:r w:rsidR="00B67A16">
        <w:t xml:space="preserve"> </w:t>
      </w:r>
      <w:r w:rsidR="00672CB7">
        <w:t>no</w:t>
      </w:r>
      <w:r w:rsidR="00B67A16">
        <w:t xml:space="preserve"> other</w:t>
      </w:r>
      <w:r w:rsidR="00672CB7">
        <w:t xml:space="preserve"> choice but</w:t>
      </w:r>
      <w:r w:rsidR="008A2538">
        <w:t xml:space="preserve"> to create</w:t>
      </w:r>
      <w:r w:rsidR="00B67A16">
        <w:t xml:space="preserve"> one</w:t>
      </w:r>
      <w:r w:rsidR="008A2538">
        <w:t xml:space="preserve"> myself</w:t>
      </w:r>
      <w:r w:rsidR="00B67A16">
        <w:t>,</w:t>
      </w:r>
      <w:r w:rsidR="0086360D">
        <w:t xml:space="preserve"> which became the final version that</w:t>
      </w:r>
      <w:r w:rsidR="000E3543">
        <w:t xml:space="preserve"> I animated </w:t>
      </w:r>
      <w:r w:rsidR="00956331">
        <w:t>and</w:t>
      </w:r>
      <w:r w:rsidR="00B67A16">
        <w:t xml:space="preserve"> then</w:t>
      </w:r>
      <w:r w:rsidR="00956331">
        <w:t xml:space="preserve"> </w:t>
      </w:r>
      <w:r w:rsidR="00576091">
        <w:t>passed onto Dylan w</w:t>
      </w:r>
      <w:r w:rsidR="00B67A16">
        <w:t>ho was in charge of</w:t>
      </w:r>
      <w:r w:rsidR="00576091">
        <w:t xml:space="preserve"> camera animations</w:t>
      </w:r>
      <w:r w:rsidR="00B67A16">
        <w:t xml:space="preserve"> and renders</w:t>
      </w:r>
      <w:r w:rsidR="00576091">
        <w:t>.</w:t>
      </w:r>
      <w:r w:rsidR="00CB5B04">
        <w:t xml:space="preserve"> After running into further difficulty with transferring work and </w:t>
      </w:r>
      <w:r w:rsidR="00CD055F">
        <w:t>our time schedule</w:t>
      </w:r>
      <w:r w:rsidR="00493B67">
        <w:t>,</w:t>
      </w:r>
      <w:r w:rsidR="00CD055F">
        <w:t xml:space="preserve"> we decided as a group that it would be easier if we split into two’s giving us </w:t>
      </w:r>
      <w:r w:rsidR="00DC1C6C">
        <w:t>more time to work with our partners and made communication between the smaller groups easier.</w:t>
      </w:r>
      <w:r w:rsidR="009B5E30">
        <w:t xml:space="preserve"> In order to produce work most efficiently myself and Dylan let the girls decide which scenes they wanted to work on </w:t>
      </w:r>
      <w:r w:rsidR="00B0166B">
        <w:t xml:space="preserve">out of a total of 14 which left us with </w:t>
      </w:r>
      <w:r w:rsidR="009B5E30">
        <w:t>7 scenes per group.</w:t>
      </w:r>
      <w:r w:rsidR="00B0166B">
        <w:t xml:space="preserve"> The scenes that I wo</w:t>
      </w:r>
      <w:r w:rsidR="0033767E">
        <w:t>rked on independently were scene 4, scene 6 and scene 8. The scenes that Dylan worked on independently were scene 5 and 10. As for scene 3 and scene 9 we worked on collectively myself setting up the scene alongside character and environment animation while Dylan did chara</w:t>
      </w:r>
      <w:r w:rsidR="00923E2D">
        <w:t>cter work and changed animation. For most of the scenes we have reused my environment template moving around the trees and rocks etc.</w:t>
      </w:r>
    </w:p>
    <w:p w:rsidR="00D14A03" w:rsidRDefault="00627022" w:rsidP="00D14A03">
      <w:pPr>
        <w:rPr>
          <w:b/>
          <w:sz w:val="24"/>
          <w:szCs w:val="2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23.05pt;width:292.85pt;height:156.85pt;z-index:-251658240;mso-position-horizontal-relative:text;mso-position-vertical-relative:text;mso-width-relative:page;mso-height-relative:page" wrapcoords="-72 0 -72 21472 21600 21472 21600 0 -72 0">
            <v:imagedata r:id="rId7" o:title="Progress 1" cropbottom="3241f"/>
            <w10:wrap type="tight"/>
          </v:shape>
        </w:pict>
      </w:r>
      <w:r w:rsidR="00720209">
        <w:rPr>
          <w:b/>
          <w:sz w:val="24"/>
          <w:szCs w:val="24"/>
        </w:rPr>
        <w:t>Character proxie</w:t>
      </w:r>
      <w:r w:rsidR="00D14A03">
        <w:rPr>
          <w:b/>
          <w:sz w:val="24"/>
          <w:szCs w:val="24"/>
        </w:rPr>
        <w:t xml:space="preserve">s </w:t>
      </w:r>
    </w:p>
    <w:p w:rsidR="00C46913" w:rsidRDefault="00C46913" w:rsidP="00D14A03">
      <w:r>
        <w:t xml:space="preserve">I started working on the character proxies on Maya by making a </w:t>
      </w:r>
      <w:proofErr w:type="spellStart"/>
      <w:r>
        <w:t>Nurbs</w:t>
      </w:r>
      <w:proofErr w:type="spellEnd"/>
      <w:r>
        <w:t xml:space="preserve"> Primitive cube and adding edge loops as well as re sizing it to a rectangular shape. After adding the edge loops I used vertexes to manipulate the shape of the</w:t>
      </w:r>
      <w:r w:rsidR="00586D1C">
        <w:t xml:space="preserve"> </w:t>
      </w:r>
      <w:r>
        <w:t>object to make it look similar to an upper body.</w:t>
      </w:r>
    </w:p>
    <w:p w:rsidR="00B06CD0" w:rsidRDefault="00586D1C" w:rsidP="007C2C0C">
      <w:r>
        <w:rPr>
          <w:noProof/>
          <w:lang w:eastAsia="en-GB"/>
        </w:rPr>
        <w:lastRenderedPageBreak/>
        <w:drawing>
          <wp:anchor distT="0" distB="0" distL="114300" distR="114300" simplePos="0" relativeHeight="251659264" behindDoc="1" locked="0" layoutInCell="1" allowOverlap="1">
            <wp:simplePos x="0" y="0"/>
            <wp:positionH relativeFrom="margin">
              <wp:posOffset>-635</wp:posOffset>
            </wp:positionH>
            <wp:positionV relativeFrom="paragraph">
              <wp:posOffset>0</wp:posOffset>
            </wp:positionV>
            <wp:extent cx="3755390" cy="2034540"/>
            <wp:effectExtent l="0" t="0" r="0" b="3810"/>
            <wp:wrapTight wrapText="bothSides">
              <wp:wrapPolygon edited="0">
                <wp:start x="0" y="0"/>
                <wp:lineTo x="0" y="21438"/>
                <wp:lineTo x="21476" y="21438"/>
                <wp:lineTo x="21476" y="0"/>
                <wp:lineTo x="0" y="0"/>
              </wp:wrapPolygon>
            </wp:wrapTight>
            <wp:docPr id="3" name="Picture 3" descr="C:\Users\Animationstudent\AppData\Local\Microsoft\Windows\INetCache\Content.Word\Progres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nimationstudent\AppData\Local\Microsoft\Windows\INetCache\Content.Word\Progress 2.png"/>
                    <pic:cNvPicPr>
                      <a:picLocks noChangeAspect="1" noChangeArrowheads="1"/>
                    </pic:cNvPicPr>
                  </pic:nvPicPr>
                  <pic:blipFill>
                    <a:blip r:embed="rId8" cstate="print">
                      <a:extLst>
                        <a:ext uri="{28A0092B-C50C-407E-A947-70E740481C1C}">
                          <a14:useLocalDpi xmlns:a14="http://schemas.microsoft.com/office/drawing/2010/main" val="0"/>
                        </a:ext>
                      </a:extLst>
                    </a:blip>
                    <a:srcRect b="3970"/>
                    <a:stretch>
                      <a:fillRect/>
                    </a:stretch>
                  </pic:blipFill>
                  <pic:spPr bwMode="auto">
                    <a:xfrm>
                      <a:off x="0" y="0"/>
                      <a:ext cx="3755390" cy="2034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0163">
        <w:t xml:space="preserve">Once I was happy with the basic shape of the model I used the Extrude tool to pull out legs </w:t>
      </w:r>
      <w:r w:rsidR="001926B0">
        <w:t>from the existing edge loops that I had made.</w:t>
      </w:r>
      <w:r w:rsidR="00B06CD0">
        <w:t xml:space="preserve"> After Extruding the legs and rotating them into place, I had to move the vertexes around to give the legs more depth as they were way too narrow.</w:t>
      </w:r>
    </w:p>
    <w:p w:rsidR="00B06CD0" w:rsidRDefault="00627022" w:rsidP="007C2C0C">
      <w:r>
        <w:rPr>
          <w:noProof/>
        </w:rPr>
        <w:pict>
          <v:shape id="_x0000_s1027" type="#_x0000_t75" style="position:absolute;margin-left:.1pt;margin-top:18.15pt;width:294.4pt;height:159.55pt;z-index:-251655168;mso-position-horizontal-relative:text;mso-position-vertical-relative:text;mso-width-relative:page;mso-height-relative:page" wrapcoords="-59 0 -59 21492 21600 21492 21600 0 -59 0">
            <v:imagedata r:id="rId9" o:title="Progress 3" cropbottom="2573f"/>
            <w10:wrap type="tight"/>
          </v:shape>
        </w:pict>
      </w:r>
    </w:p>
    <w:p w:rsidR="00B06CD0" w:rsidRDefault="00B06CD0" w:rsidP="007C2C0C">
      <w:r>
        <w:t>The next step was a very similar process to the last one as extruding the arms was the same process but more difficult as the shape of the upper body was more complex that the pelvis area.</w:t>
      </w:r>
    </w:p>
    <w:p w:rsidR="00B06CD0" w:rsidRDefault="00B06CD0" w:rsidP="007C2C0C"/>
    <w:p w:rsidR="003E6FDC" w:rsidRDefault="003E6FDC" w:rsidP="007C2C0C"/>
    <w:p w:rsidR="00B06CD0" w:rsidRDefault="003E6FDC" w:rsidP="007C2C0C">
      <w:r>
        <w:rPr>
          <w:noProof/>
          <w:lang w:eastAsia="en-GB"/>
        </w:rPr>
        <w:drawing>
          <wp:anchor distT="0" distB="0" distL="114300" distR="114300" simplePos="0" relativeHeight="251662336" behindDoc="1" locked="0" layoutInCell="1" allowOverlap="1" wp14:anchorId="02FB5AF9" wp14:editId="7FDDB4E1">
            <wp:simplePos x="0" y="0"/>
            <wp:positionH relativeFrom="margin">
              <wp:align>left</wp:align>
            </wp:positionH>
            <wp:positionV relativeFrom="paragraph">
              <wp:posOffset>177101</wp:posOffset>
            </wp:positionV>
            <wp:extent cx="3727450" cy="2009140"/>
            <wp:effectExtent l="0" t="0" r="6350" b="0"/>
            <wp:wrapTight wrapText="bothSides">
              <wp:wrapPolygon edited="0">
                <wp:start x="0" y="0"/>
                <wp:lineTo x="0" y="21300"/>
                <wp:lineTo x="21526" y="21300"/>
                <wp:lineTo x="21526" y="0"/>
                <wp:lineTo x="0" y="0"/>
              </wp:wrapPolygon>
            </wp:wrapTight>
            <wp:docPr id="4" name="Picture 4" descr="C:\Users\Animationstudent\AppData\Local\Microsoft\Windows\INetCache\Content.Word\Progress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nimationstudent\AppData\Local\Microsoft\Windows\INetCache\Content.Word\Progress 4.png"/>
                    <pic:cNvPicPr>
                      <a:picLocks noChangeAspect="1" noChangeArrowheads="1"/>
                    </pic:cNvPicPr>
                  </pic:nvPicPr>
                  <pic:blipFill>
                    <a:blip r:embed="rId10" cstate="print">
                      <a:extLst>
                        <a:ext uri="{28A0092B-C50C-407E-A947-70E740481C1C}">
                          <a14:useLocalDpi xmlns:a14="http://schemas.microsoft.com/office/drawing/2010/main" val="0"/>
                        </a:ext>
                      </a:extLst>
                    </a:blip>
                    <a:srcRect b="4076"/>
                    <a:stretch>
                      <a:fillRect/>
                    </a:stretch>
                  </pic:blipFill>
                  <pic:spPr bwMode="auto">
                    <a:xfrm>
                      <a:off x="0" y="0"/>
                      <a:ext cx="3727450" cy="20091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30792" w:rsidRDefault="00230792" w:rsidP="007C2C0C">
      <w:r>
        <w:t xml:space="preserve">After making minor tweaks and adjustments I have </w:t>
      </w:r>
      <w:r w:rsidR="00317685">
        <w:t>smoothed the body to give it a cleaner look, to keep symmetry in my character I have duplicated one of the sides and merged it together.</w:t>
      </w:r>
    </w:p>
    <w:p w:rsidR="00966323" w:rsidRDefault="00966323" w:rsidP="007C2C0C">
      <w:r>
        <w:t>The process for the second character was identical.</w:t>
      </w:r>
    </w:p>
    <w:p w:rsidR="00966323" w:rsidRDefault="00966323" w:rsidP="007C2C0C"/>
    <w:p w:rsidR="00966323" w:rsidRDefault="00966323" w:rsidP="007C2C0C">
      <w:r>
        <w:rPr>
          <w:noProof/>
          <w:lang w:eastAsia="en-GB"/>
        </w:rPr>
        <w:drawing>
          <wp:anchor distT="0" distB="0" distL="114300" distR="114300" simplePos="0" relativeHeight="251663360" behindDoc="1" locked="0" layoutInCell="1" allowOverlap="1" wp14:anchorId="14A37B20" wp14:editId="5EB73D9C">
            <wp:simplePos x="0" y="0"/>
            <wp:positionH relativeFrom="margin">
              <wp:align>right</wp:align>
            </wp:positionH>
            <wp:positionV relativeFrom="paragraph">
              <wp:posOffset>196850</wp:posOffset>
            </wp:positionV>
            <wp:extent cx="3257550" cy="2044065"/>
            <wp:effectExtent l="0" t="0" r="0" b="0"/>
            <wp:wrapTight wrapText="bothSides">
              <wp:wrapPolygon edited="0">
                <wp:start x="0" y="0"/>
                <wp:lineTo x="0" y="21338"/>
                <wp:lineTo x="21474" y="21338"/>
                <wp:lineTo x="21474" y="0"/>
                <wp:lineTo x="0" y="0"/>
              </wp:wrapPolygon>
            </wp:wrapTight>
            <wp:docPr id="5" name="Picture 5" descr="C:\Users\Animationstudent\AppData\Local\Microsoft\Windows\INetCache\Content.Word\Progress 6 ang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nimationstudent\AppData\Local\Microsoft\Windows\INetCache\Content.Word\Progress 6 angles.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7550"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66323" w:rsidRDefault="00966323" w:rsidP="007C2C0C">
      <w:r>
        <w:t>The final step to finish off this character proxy was to create a simple head which ended up being a sphere, and make him a base colour to further distinguish him from the second character. The I based the colour off the pre-production 2D Photoshop designs.</w:t>
      </w:r>
    </w:p>
    <w:p w:rsidR="00E64D4E" w:rsidRDefault="00E64D4E" w:rsidP="007C2C0C"/>
    <w:p w:rsidR="00966323" w:rsidRDefault="00966323" w:rsidP="007C2C0C"/>
    <w:p w:rsidR="00646393" w:rsidRDefault="00E64D4E" w:rsidP="007C2C0C">
      <w:pPr>
        <w:rPr>
          <w:b/>
          <w:sz w:val="24"/>
          <w:szCs w:val="24"/>
        </w:rPr>
      </w:pPr>
      <w:r>
        <w:rPr>
          <w:b/>
          <w:sz w:val="24"/>
          <w:szCs w:val="24"/>
        </w:rPr>
        <w:lastRenderedPageBreak/>
        <w:t>Environments</w:t>
      </w:r>
      <w:r w:rsidR="00646393">
        <w:rPr>
          <w:b/>
          <w:sz w:val="24"/>
          <w:szCs w:val="24"/>
        </w:rPr>
        <w:t xml:space="preserve"> and Props</w:t>
      </w:r>
    </w:p>
    <w:p w:rsidR="002F3581" w:rsidRDefault="002F3581" w:rsidP="007C2C0C">
      <w:pPr>
        <w:rPr>
          <w:b/>
          <w:sz w:val="24"/>
          <w:szCs w:val="24"/>
        </w:rPr>
      </w:pPr>
    </w:p>
    <w:p w:rsidR="002F3581" w:rsidRDefault="00627022" w:rsidP="007C2C0C">
      <w:pPr>
        <w:rPr>
          <w:u w:val="single"/>
        </w:rPr>
      </w:pPr>
      <w:r>
        <w:rPr>
          <w:noProof/>
        </w:rPr>
        <w:pict>
          <v:shape id="_x0000_s1032" type="#_x0000_t75" style="position:absolute;margin-left:0;margin-top:272.1pt;width:225.35pt;height:123.45pt;z-index:-251642880;mso-position-horizontal-relative:text;mso-position-vertical-relative:text;mso-width-relative:page;mso-height-relative:page" wrapcoords="-72 0 -72 21469 21600 21469 21600 0 -72 0">
            <v:imagedata r:id="rId12" o:title="Forrest Plain Progress 5"/>
            <w10:wrap type="tight"/>
          </v:shape>
        </w:pict>
      </w:r>
      <w:r>
        <w:rPr>
          <w:noProof/>
        </w:rPr>
        <w:pict>
          <v:shape id="_x0000_s1031" type="#_x0000_t75" style="position:absolute;margin-left:231.5pt;margin-top:140.85pt;width:227.05pt;height:124.7pt;z-index:-251644928;mso-position-horizontal-relative:text;mso-position-vertical-relative:text;mso-width-relative:page;mso-height-relative:page" wrapcoords="-36 0 -36 21535 21600 21535 21600 0 -36 0">
            <v:imagedata r:id="rId13" o:title="Forrest Plain Progress 4"/>
            <w10:wrap type="tight"/>
          </v:shape>
        </w:pict>
      </w:r>
      <w:r>
        <w:rPr>
          <w:noProof/>
        </w:rPr>
        <w:pict>
          <v:shape id="_x0000_s1029" type="#_x0000_t75" style="position:absolute;margin-left:231.5pt;margin-top:13.9pt;width:226.35pt;height:123.8pt;z-index:-251649024;mso-position-horizontal-relative:text;mso-position-vertical-relative:text;mso-width-relative:page;mso-height-relative:page" wrapcoords="-50 0 -50 21508 21600 21508 21600 0 -50 0">
            <v:imagedata r:id="rId14" o:title="Forrest Plain Progress 2"/>
            <w10:wrap type="tight"/>
          </v:shape>
        </w:pict>
      </w:r>
      <w:r>
        <w:rPr>
          <w:noProof/>
        </w:rPr>
        <w:pict>
          <v:shape id="_x0000_s1028" type="#_x0000_t75" style="position:absolute;margin-left:0;margin-top:13.9pt;width:226.35pt;height:123.35pt;z-index:-251651072;mso-position-horizontal-relative:text;mso-position-vertical-relative:text;mso-width-relative:page;mso-height-relative:page" wrapcoords="-69 0 -69 21473 21600 21473 21600 0 -69 0">
            <v:imagedata r:id="rId15" o:title="Forrest Plain Progress 1"/>
            <w10:wrap type="tight"/>
          </v:shape>
        </w:pict>
      </w:r>
      <w:r>
        <w:rPr>
          <w:noProof/>
        </w:rPr>
        <w:pict>
          <v:shape id="_x0000_s1030" type="#_x0000_t75" style="position:absolute;margin-left:0;margin-top:141.6pt;width:226.35pt;height:124.2pt;z-index:-251646976;mso-position-horizontal:absolute;mso-position-horizontal-relative:text;mso-position-vertical:absolute;mso-position-vertical-relative:text;mso-width-relative:page;mso-height-relative:page" wrapcoords="-72 0 -72 21469 21600 21469 21600 0 -72 0">
            <v:imagedata r:id="rId16" o:title="Forrest Plain Progress 3"/>
            <w10:wrap type="tight"/>
          </v:shape>
        </w:pict>
      </w:r>
      <w:r w:rsidR="002F3581" w:rsidRPr="002F3581">
        <w:rPr>
          <w:u w:val="single"/>
        </w:rPr>
        <w:t>Stage 1</w:t>
      </w:r>
      <w:r w:rsidR="004D2040">
        <w:rPr>
          <w:u w:val="single"/>
        </w:rPr>
        <w:t xml:space="preserve"> – Putting the Environment Together</w:t>
      </w:r>
    </w:p>
    <w:p w:rsidR="005309C3" w:rsidRPr="008A295F" w:rsidRDefault="008A295F" w:rsidP="007C2C0C">
      <w:r>
        <w:t xml:space="preserve">I put </w:t>
      </w:r>
      <w:r w:rsidR="00B43B70">
        <w:t>the environments together in Maya using</w:t>
      </w:r>
      <w:r>
        <w:t xml:space="preserve"> mine and Dylan’s models such as trees and rocks which were made in </w:t>
      </w:r>
      <w:proofErr w:type="spellStart"/>
      <w:r>
        <w:t>zbrush</w:t>
      </w:r>
      <w:proofErr w:type="spellEnd"/>
      <w:r w:rsidR="00B43B70">
        <w:t xml:space="preserve"> </w:t>
      </w:r>
      <w:r w:rsidR="007C0201">
        <w:t>(</w:t>
      </w:r>
      <w:r w:rsidR="00B43B70">
        <w:t xml:space="preserve">using </w:t>
      </w:r>
      <w:proofErr w:type="spellStart"/>
      <w:r w:rsidR="00905B12">
        <w:t>z</w:t>
      </w:r>
      <w:r w:rsidR="00B43B70">
        <w:t>sphere’s</w:t>
      </w:r>
      <w:proofErr w:type="spellEnd"/>
      <w:r w:rsidR="007C0201">
        <w:t xml:space="preserve"> and other tools)</w:t>
      </w:r>
      <w:r w:rsidR="00B43B70">
        <w:t xml:space="preserve">. I made the plane </w:t>
      </w:r>
      <w:r w:rsidR="00BD654A">
        <w:t xml:space="preserve">on Maya using the </w:t>
      </w:r>
      <w:proofErr w:type="spellStart"/>
      <w:r w:rsidR="00BD654A">
        <w:t>Nurbs</w:t>
      </w:r>
      <w:proofErr w:type="spellEnd"/>
      <w:r w:rsidR="00BD654A">
        <w:t xml:space="preserve"> cube.</w:t>
      </w:r>
      <w:r w:rsidR="00B43B70">
        <w:t xml:space="preserve">  </w:t>
      </w:r>
    </w:p>
    <w:p w:rsidR="005309C3" w:rsidRDefault="005309C3" w:rsidP="007C2C0C">
      <w:pPr>
        <w:rPr>
          <w:u w:val="single"/>
        </w:rPr>
      </w:pPr>
    </w:p>
    <w:p w:rsidR="005309C3" w:rsidRDefault="005309C3" w:rsidP="007C2C0C">
      <w:pPr>
        <w:rPr>
          <w:u w:val="single"/>
        </w:rPr>
      </w:pPr>
    </w:p>
    <w:p w:rsidR="005309C3" w:rsidRDefault="005309C3" w:rsidP="007C2C0C">
      <w:pPr>
        <w:rPr>
          <w:u w:val="single"/>
        </w:rPr>
      </w:pPr>
    </w:p>
    <w:p w:rsidR="005309C3" w:rsidRDefault="005309C3" w:rsidP="007C2C0C">
      <w:pPr>
        <w:rPr>
          <w:u w:val="single"/>
        </w:rPr>
      </w:pPr>
    </w:p>
    <w:p w:rsidR="005309C3" w:rsidRDefault="005309C3" w:rsidP="007C2C0C">
      <w:pPr>
        <w:rPr>
          <w:u w:val="single"/>
        </w:rPr>
      </w:pPr>
    </w:p>
    <w:p w:rsidR="005309C3" w:rsidRDefault="005309C3" w:rsidP="007C2C0C">
      <w:pPr>
        <w:rPr>
          <w:u w:val="single"/>
        </w:rPr>
      </w:pPr>
    </w:p>
    <w:p w:rsidR="005309C3" w:rsidRDefault="00627022" w:rsidP="007C2C0C">
      <w:pPr>
        <w:rPr>
          <w:u w:val="single"/>
        </w:rPr>
      </w:pPr>
      <w:r>
        <w:rPr>
          <w:noProof/>
        </w:rPr>
        <w:pict>
          <v:shape id="_x0000_s1034" type="#_x0000_t75" style="position:absolute;margin-left:235.55pt;margin-top:31.25pt;width:229.7pt;height:125.75pt;z-index:-251638784;mso-position-horizontal-relative:text;mso-position-vertical-relative:text;mso-width-relative:page;mso-height-relative:page" wrapcoords="-36 0 -36 21534 21600 21534 21600 0 -36 0">
            <v:imagedata r:id="rId17" o:title="Texture Progress scene 3_002"/>
            <w10:wrap type="tight"/>
          </v:shape>
        </w:pict>
      </w:r>
      <w:r>
        <w:rPr>
          <w:noProof/>
        </w:rPr>
        <w:pict>
          <v:shape id="_x0000_s1033" type="#_x0000_t75" style="position:absolute;margin-left:-.7pt;margin-top:32.2pt;width:229.8pt;height:125.4pt;z-index:-251640832;mso-position-horizontal-relative:text;mso-position-vertical-relative:text;mso-width-relative:page;mso-height-relative:page" wrapcoords="-51 0 -51 21507 21600 21507 21600 0 -51 0">
            <v:imagedata r:id="rId18" o:title="Texture Progress scene 3_001"/>
            <w10:wrap type="tight"/>
          </v:shape>
        </w:pict>
      </w:r>
      <w:r w:rsidR="005309C3" w:rsidRPr="002F3581">
        <w:rPr>
          <w:u w:val="single"/>
        </w:rPr>
        <w:t>S</w:t>
      </w:r>
      <w:r w:rsidR="005309C3">
        <w:rPr>
          <w:u w:val="single"/>
        </w:rPr>
        <w:t xml:space="preserve">tage 2 – Texturing </w:t>
      </w:r>
    </w:p>
    <w:p w:rsidR="008846BA" w:rsidRDefault="00627022" w:rsidP="007C2C0C">
      <w:pPr>
        <w:rPr>
          <w:u w:val="single"/>
        </w:rPr>
      </w:pPr>
      <w:r>
        <w:rPr>
          <w:noProof/>
        </w:rPr>
        <w:lastRenderedPageBreak/>
        <w:pict>
          <v:shape id="_x0000_s1036" type="#_x0000_t75" style="position:absolute;margin-left:.45pt;margin-top:132.65pt;width:222.55pt;height:122.2pt;z-index:-251634688;mso-position-horizontal-relative:text;mso-position-vertical-relative:text;mso-width-relative:page;mso-height-relative:page" wrapcoords="-73 0 -73 21467 21600 21467 21600 0 -73 0">
            <v:imagedata r:id="rId19" o:title="Texture Progress scene 3_005"/>
            <w10:wrap type="tight"/>
          </v:shape>
        </w:pict>
      </w:r>
      <w:r>
        <w:rPr>
          <w:noProof/>
        </w:rPr>
        <w:pict>
          <v:shape id="_x0000_s1035" type="#_x0000_t75" style="position:absolute;margin-left:234pt;margin-top:.1pt;width:225.75pt;height:123.85pt;z-index:-251636736;mso-position-horizontal-relative:text;mso-position-vertical-relative:text;mso-width-relative:page;mso-height-relative:page" wrapcoords="-75 0 -75 21463 21600 21463 21600 0 -75 0">
            <v:imagedata r:id="rId20" o:title="Texture Progress scene 3_004"/>
            <w10:wrap type="tight"/>
          </v:shape>
        </w:pict>
      </w:r>
      <w:r>
        <w:rPr>
          <w:u w:val="single"/>
        </w:rPr>
        <w:pict>
          <v:shape id="_x0000_i1025" type="#_x0000_t75" style="width:223.45pt;height:121.65pt">
            <v:imagedata r:id="rId21" o:title="Texture Progress scene 3_003"/>
          </v:shape>
        </w:pict>
      </w:r>
    </w:p>
    <w:p w:rsidR="00B4729E" w:rsidRDefault="00B4729E" w:rsidP="007C2C0C">
      <w:r>
        <w:t xml:space="preserve">I added texture to the scene using the </w:t>
      </w:r>
      <w:proofErr w:type="spellStart"/>
      <w:r>
        <w:t>Hypershade</w:t>
      </w:r>
      <w:proofErr w:type="spellEnd"/>
      <w:r>
        <w:t xml:space="preserve"> in Maya</w:t>
      </w:r>
      <w:r w:rsidR="0038762E">
        <w:t xml:space="preserve">. I referenced </w:t>
      </w:r>
      <w:r w:rsidR="00941692">
        <w:t>the colours based on the storyboards and</w:t>
      </w:r>
      <w:r w:rsidR="004F2516">
        <w:t xml:space="preserve"> natural colours.</w:t>
      </w:r>
      <w:r w:rsidR="00DA3AF7">
        <w:t xml:space="preserve"> I used the </w:t>
      </w:r>
      <w:proofErr w:type="spellStart"/>
      <w:r w:rsidR="00DA3AF7">
        <w:t>blinn</w:t>
      </w:r>
      <w:proofErr w:type="spellEnd"/>
      <w:r w:rsidR="00DA3AF7">
        <w:t xml:space="preserve"> texture on all of models.</w:t>
      </w:r>
    </w:p>
    <w:p w:rsidR="00202281" w:rsidRDefault="00202281" w:rsidP="007C2C0C"/>
    <w:p w:rsidR="00202281" w:rsidRDefault="00202281" w:rsidP="007C2C0C"/>
    <w:p w:rsidR="00202281" w:rsidRDefault="00202281" w:rsidP="007C2C0C"/>
    <w:p w:rsidR="00202281" w:rsidRDefault="00202281" w:rsidP="007C2C0C"/>
    <w:p w:rsidR="00202281" w:rsidRDefault="00627022" w:rsidP="007C2C0C">
      <w:pPr>
        <w:rPr>
          <w:sz w:val="24"/>
          <w:szCs w:val="24"/>
          <w:u w:val="single"/>
        </w:rPr>
      </w:pPr>
      <w:r>
        <w:rPr>
          <w:noProof/>
        </w:rPr>
        <w:pict>
          <v:shape id="_x0000_s1038" type="#_x0000_t75" style="position:absolute;margin-left:233.45pt;margin-top:25.35pt;width:227.15pt;height:121.8pt;z-index:-251630592;mso-position-horizontal-relative:text;mso-position-vertical-relative:text;mso-width-relative:page;mso-height-relative:page" wrapcoords="-66 0 -66 21477 21600 21477 21600 0 -66 0">
            <v:imagedata r:id="rId22" o:title="Sword Progress" cropbottom="2978f"/>
            <w10:wrap type="tight"/>
          </v:shape>
        </w:pict>
      </w:r>
      <w:proofErr w:type="spellStart"/>
      <w:r w:rsidR="00202281">
        <w:rPr>
          <w:sz w:val="24"/>
          <w:szCs w:val="24"/>
          <w:u w:val="single"/>
        </w:rPr>
        <w:t>Vorpal</w:t>
      </w:r>
      <w:proofErr w:type="spellEnd"/>
      <w:r w:rsidR="00202281">
        <w:rPr>
          <w:sz w:val="24"/>
          <w:szCs w:val="24"/>
          <w:u w:val="single"/>
        </w:rPr>
        <w:t xml:space="preserve"> Sword Prop</w:t>
      </w:r>
    </w:p>
    <w:p w:rsidR="00202281" w:rsidRDefault="00627022" w:rsidP="007C2C0C">
      <w:r>
        <w:rPr>
          <w:noProof/>
        </w:rPr>
        <w:pict>
          <v:shape id="_x0000_s1037" type="#_x0000_t75" style="position:absolute;margin-left:0;margin-top:.6pt;width:228.45pt;height:122.65pt;z-index:-251632640;mso-position-horizontal:absolute;mso-position-horizontal-relative:text;mso-position-vertical:absolute;mso-position-vertical-relative:text;mso-width-relative:page;mso-height-relative:page" wrapcoords="-71 0 -71 21468 21600 21468 21600 0 -71 0">
            <v:imagedata r:id="rId23" o:title="Sword Progress -1" cropbottom="2739f"/>
            <w10:wrap type="tight"/>
          </v:shape>
        </w:pict>
      </w:r>
      <w:r w:rsidR="00D36A3B">
        <w:t xml:space="preserve">I modelled the </w:t>
      </w:r>
      <w:proofErr w:type="spellStart"/>
      <w:r w:rsidR="00D36A3B">
        <w:t>Vorpal</w:t>
      </w:r>
      <w:proofErr w:type="spellEnd"/>
      <w:r w:rsidR="00D36A3B">
        <w:t xml:space="preserve"> Sword based on my 2D sketches and designs from the pre-production and modelled it in Maya once again using edge loops and working with vertexes and faces.</w:t>
      </w:r>
    </w:p>
    <w:p w:rsidR="00521EEF" w:rsidRDefault="00521EEF" w:rsidP="007C2C0C"/>
    <w:p w:rsidR="00521EEF" w:rsidRDefault="00521EEF" w:rsidP="00521EEF">
      <w:pPr>
        <w:rPr>
          <w:b/>
          <w:sz w:val="24"/>
          <w:szCs w:val="24"/>
        </w:rPr>
      </w:pPr>
      <w:r>
        <w:rPr>
          <w:b/>
          <w:sz w:val="24"/>
          <w:szCs w:val="24"/>
        </w:rPr>
        <w:t>Animating</w:t>
      </w:r>
    </w:p>
    <w:p w:rsidR="00521EEF" w:rsidRPr="00061C27" w:rsidRDefault="00061C27" w:rsidP="00521EEF">
      <w:r>
        <w:t xml:space="preserve">All of the animation </w:t>
      </w:r>
      <w:r w:rsidR="004A3C72">
        <w:t>w</w:t>
      </w:r>
      <w:r w:rsidR="0079758B">
        <w:t xml:space="preserve">as made on Maya using </w:t>
      </w:r>
      <w:proofErr w:type="spellStart"/>
      <w:r w:rsidR="0079758B">
        <w:t>keyframe</w:t>
      </w:r>
      <w:proofErr w:type="spellEnd"/>
      <w:r w:rsidR="0079758B">
        <w:t xml:space="preserve"> inserts</w:t>
      </w:r>
      <w:r w:rsidR="002E01D2">
        <w:t>, I used</w:t>
      </w:r>
      <w:r w:rsidR="00101564">
        <w:t xml:space="preserve"> 24 frame</w:t>
      </w:r>
      <w:r w:rsidR="002E01D2">
        <w:t xml:space="preserve">s per second for this animation process. I found it challenging to animate some of the scenes as it was a first for me when it came to the walk cycle. I did primary </w:t>
      </w:r>
      <w:r w:rsidR="00B220AF">
        <w:t>research by observing Dylan walk</w:t>
      </w:r>
      <w:r w:rsidR="002E01D2">
        <w:t xml:space="preserve"> and have hi</w:t>
      </w:r>
      <w:r w:rsidR="00B220AF">
        <w:t>m photograph and record my walk which allowed me to plan out a</w:t>
      </w:r>
      <w:r w:rsidR="00F07720">
        <w:t xml:space="preserve"> rough</w:t>
      </w:r>
      <w:r w:rsidR="00B220AF">
        <w:t xml:space="preserve"> walk cycle on P</w:t>
      </w:r>
      <w:r w:rsidR="00E45250">
        <w:t>hotoshop.</w:t>
      </w:r>
    </w:p>
    <w:p w:rsidR="00521EEF" w:rsidRDefault="00F07720" w:rsidP="007C2C0C">
      <w:r>
        <w:rPr>
          <w:noProof/>
          <w:lang w:eastAsia="en-GB"/>
        </w:rPr>
        <w:drawing>
          <wp:inline distT="0" distB="0" distL="0" distR="0">
            <wp:extent cx="2933694" cy="1187669"/>
            <wp:effectExtent l="0" t="0" r="635" b="0"/>
            <wp:docPr id="1" name="Picture 1" descr="w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lk"/>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1852" b="16218"/>
                    <a:stretch/>
                  </pic:blipFill>
                  <pic:spPr bwMode="auto">
                    <a:xfrm>
                      <a:off x="0" y="0"/>
                      <a:ext cx="2960070" cy="1198347"/>
                    </a:xfrm>
                    <a:prstGeom prst="rect">
                      <a:avLst/>
                    </a:prstGeom>
                    <a:noFill/>
                    <a:ln>
                      <a:noFill/>
                    </a:ln>
                    <a:extLst>
                      <a:ext uri="{53640926-AAD7-44D8-BBD7-CCE9431645EC}">
                        <a14:shadowObscured xmlns:a14="http://schemas.microsoft.com/office/drawing/2010/main"/>
                      </a:ext>
                    </a:extLst>
                  </pic:spPr>
                </pic:pic>
              </a:graphicData>
            </a:graphic>
          </wp:inline>
        </w:drawing>
      </w:r>
    </w:p>
    <w:p w:rsidR="00977828" w:rsidRDefault="00977828" w:rsidP="007C2C0C">
      <w:r>
        <w:lastRenderedPageBreak/>
        <w:t>I also animated some of the environment such as the trees moving in the wind</w:t>
      </w:r>
      <w:r w:rsidR="008453DC">
        <w:t xml:space="preserve"> as well as the camera movement.</w:t>
      </w:r>
    </w:p>
    <w:p w:rsidR="00CB0137" w:rsidRDefault="008F4A62" w:rsidP="007C2C0C">
      <w:r>
        <w:rPr>
          <w:noProof/>
          <w:lang w:eastAsia="en-GB"/>
        </w:rPr>
        <w:drawing>
          <wp:anchor distT="0" distB="0" distL="114300" distR="114300" simplePos="0" relativeHeight="251686912" behindDoc="1" locked="0" layoutInCell="1" allowOverlap="1" wp14:anchorId="7A229537" wp14:editId="1BC34A0E">
            <wp:simplePos x="0" y="0"/>
            <wp:positionH relativeFrom="margin">
              <wp:align>left</wp:align>
            </wp:positionH>
            <wp:positionV relativeFrom="paragraph">
              <wp:posOffset>13576</wp:posOffset>
            </wp:positionV>
            <wp:extent cx="3134360" cy="1712595"/>
            <wp:effectExtent l="0" t="0" r="8890" b="1905"/>
            <wp:wrapTight wrapText="bothSides">
              <wp:wrapPolygon edited="0">
                <wp:start x="0" y="0"/>
                <wp:lineTo x="0" y="21384"/>
                <wp:lineTo x="21530" y="21384"/>
                <wp:lineTo x="21530" y="0"/>
                <wp:lineTo x="0" y="0"/>
              </wp:wrapPolygon>
            </wp:wrapTight>
            <wp:docPr id="2" name="Picture 2" descr="C:\Users\Animationstudent\AppData\Local\Microsoft\Windows\INetCache\Content.Word\Forrest Plain scene9 Progress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nimationstudent\AppData\Local\Microsoft\Windows\INetCache\Content.Word\Forrest Plain scene9 Progress 1.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34360" cy="17125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B0137" w:rsidRDefault="00CB0137" w:rsidP="007C2C0C"/>
    <w:p w:rsidR="00CB0137" w:rsidRDefault="00CB0137" w:rsidP="007C2C0C"/>
    <w:p w:rsidR="00CB0137" w:rsidRDefault="00CB0137" w:rsidP="007C2C0C"/>
    <w:p w:rsidR="00CB0137" w:rsidRDefault="00CB0137" w:rsidP="007C2C0C"/>
    <w:p w:rsidR="00CB0137" w:rsidRDefault="00CB0137" w:rsidP="007C2C0C"/>
    <w:p w:rsidR="00AA59D7" w:rsidRDefault="00AA59D7" w:rsidP="007C2C0C"/>
    <w:p w:rsidR="00AA59D7" w:rsidRDefault="00AA59D7" w:rsidP="007C2C0C">
      <w:r>
        <w:t xml:space="preserve">After </w:t>
      </w:r>
      <w:proofErr w:type="spellStart"/>
      <w:r>
        <w:t>playblasting</w:t>
      </w:r>
      <w:proofErr w:type="spellEnd"/>
      <w:r>
        <w:t xml:space="preserve"> the a</w:t>
      </w:r>
      <w:r w:rsidR="00CB1B6A">
        <w:t>ll of our scenes I used</w:t>
      </w:r>
      <w:r>
        <w:t xml:space="preserve"> A</w:t>
      </w:r>
      <w:r w:rsidR="00CB1B6A">
        <w:t>dobe Premiere to edit and export</w:t>
      </w:r>
      <w:r w:rsidR="00B154D4">
        <w:t xml:space="preserve"> them, creating our half of the Jabberwocky animation.</w:t>
      </w:r>
      <w:r w:rsidR="00A718BB">
        <w:t xml:space="preserve"> This was my first encounter with Adobe Premiere.</w:t>
      </w:r>
    </w:p>
    <w:p w:rsidR="0006038F" w:rsidRDefault="0006038F" w:rsidP="007C2C0C"/>
    <w:p w:rsidR="0006038F" w:rsidRDefault="0006038F" w:rsidP="0006038F">
      <w:pPr>
        <w:rPr>
          <w:b/>
          <w:sz w:val="24"/>
          <w:szCs w:val="24"/>
        </w:rPr>
      </w:pPr>
      <w:r>
        <w:rPr>
          <w:b/>
          <w:sz w:val="24"/>
          <w:szCs w:val="24"/>
        </w:rPr>
        <w:t>Conclusion</w:t>
      </w:r>
    </w:p>
    <w:p w:rsidR="0006038F" w:rsidRDefault="0006038F" w:rsidP="0006038F">
      <w:r>
        <w:t xml:space="preserve">In conclusion I am very happy with the finished product and </w:t>
      </w:r>
      <w:r w:rsidR="00E439E9">
        <w:t xml:space="preserve">my part in the creation </w:t>
      </w:r>
      <w:r w:rsidR="004673DE">
        <w:t>of the animation.</w:t>
      </w:r>
      <w:r w:rsidR="00580743">
        <w:t xml:space="preserve"> I enjoyed the high pressure setting with a lot of roles to take on</w:t>
      </w:r>
      <w:r w:rsidR="00C07B56">
        <w:t xml:space="preserve"> as I do like a challenge and believe that it is the best way to learn and adapt, I would say that </w:t>
      </w:r>
      <w:r w:rsidR="00A949F6">
        <w:t xml:space="preserve">if I was to repeat this </w:t>
      </w:r>
      <w:r w:rsidR="00EE7B62">
        <w:t xml:space="preserve">project with the experience I have gained </w:t>
      </w:r>
      <w:r w:rsidR="007935AC">
        <w:t>it</w:t>
      </w:r>
      <w:r w:rsidR="00EE7B62">
        <w:t xml:space="preserve"> would have an even better outcome.</w:t>
      </w:r>
      <w:r w:rsidR="005A77FC">
        <w:t xml:space="preserve"> I enjoyed the animating aspect of the project a lot as it was the most challenging and I would say that I have definitely improved</w:t>
      </w:r>
      <w:r w:rsidR="00491C48">
        <w:t>.  The environment is what I’m most pleased with as it is the closest to a final product.</w:t>
      </w:r>
      <w:r w:rsidR="000B2BB6">
        <w:t xml:space="preserve"> In order to improve for next </w:t>
      </w:r>
      <w:r w:rsidR="007506DF">
        <w:t>time</w:t>
      </w:r>
      <w:r w:rsidR="000B2BB6">
        <w:t xml:space="preserve"> I would definitely make more time for the animating to make the movement look more natural, I would also remake the character proxies into more developed designs.</w:t>
      </w:r>
    </w:p>
    <w:p w:rsidR="0070221F" w:rsidRDefault="0070221F" w:rsidP="0006038F"/>
    <w:p w:rsidR="0070221F" w:rsidRDefault="0070221F" w:rsidP="0070221F">
      <w:pPr>
        <w:rPr>
          <w:b/>
          <w:sz w:val="24"/>
          <w:szCs w:val="24"/>
        </w:rPr>
      </w:pPr>
      <w:r>
        <w:rPr>
          <w:b/>
          <w:sz w:val="24"/>
          <w:szCs w:val="24"/>
        </w:rPr>
        <w:t>Referencing</w:t>
      </w:r>
    </w:p>
    <w:p w:rsidR="0070221F" w:rsidRDefault="002431DC" w:rsidP="0070221F">
      <w:r>
        <w:t>Lewis Carroll</w:t>
      </w:r>
      <w:r w:rsidR="00B942D7">
        <w:t>,</w:t>
      </w:r>
      <w:r>
        <w:t xml:space="preserve"> </w:t>
      </w:r>
      <w:r w:rsidR="00D833C3">
        <w:t>Jabberwocky</w:t>
      </w:r>
      <w:r w:rsidR="00B942D7">
        <w:t>,</w:t>
      </w:r>
      <w:r w:rsidR="00956EEB">
        <w:t xml:space="preserve"> Through the Looking-Glass (1871)</w:t>
      </w:r>
    </w:p>
    <w:p w:rsidR="006E2754" w:rsidRDefault="006E2754" w:rsidP="0070221F">
      <w:r w:rsidRPr="006E2754">
        <w:t xml:space="preserve">YouTube. (2019). Maya: Simple Character Part 01 - </w:t>
      </w:r>
      <w:proofErr w:type="spellStart"/>
      <w:r w:rsidRPr="006E2754">
        <w:t>Modeling</w:t>
      </w:r>
      <w:proofErr w:type="spellEnd"/>
      <w:r w:rsidRPr="006E2754">
        <w:t>. [online] Available at: https://www.youtube.com/watch?v=xzm</w:t>
      </w:r>
      <w:r>
        <w:t>g0grXHy</w:t>
      </w:r>
    </w:p>
    <w:p w:rsidR="003E6209" w:rsidRDefault="003E6209" w:rsidP="0070221F">
      <w:r w:rsidRPr="003E6209">
        <w:t>Helpx.adobe.com. (2019). Premiere Pro tutorials. [online] Available at: https://helpx.adobe.com/uk/premiere-pro/tutori</w:t>
      </w:r>
      <w:r>
        <w:t>als.html</w:t>
      </w:r>
    </w:p>
    <w:p w:rsidR="00A718BB" w:rsidRDefault="00A718BB" w:rsidP="0070221F"/>
    <w:p w:rsidR="006E581D" w:rsidRPr="0070221F" w:rsidRDefault="006E581D" w:rsidP="0070221F"/>
    <w:p w:rsidR="0070221F" w:rsidRPr="0006038F" w:rsidRDefault="0070221F" w:rsidP="0006038F"/>
    <w:p w:rsidR="0006038F" w:rsidRPr="00202281" w:rsidRDefault="0006038F" w:rsidP="007C2C0C"/>
    <w:sectPr w:rsidR="0006038F" w:rsidRPr="00202281">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2788" w:rsidRDefault="00F12788" w:rsidP="00F12788">
      <w:pPr>
        <w:spacing w:after="0" w:line="240" w:lineRule="auto"/>
      </w:pPr>
      <w:r>
        <w:separator/>
      </w:r>
    </w:p>
  </w:endnote>
  <w:endnote w:type="continuationSeparator" w:id="0">
    <w:p w:rsidR="00F12788" w:rsidRDefault="00F12788" w:rsidP="00F12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2788" w:rsidRDefault="00F12788" w:rsidP="00F12788">
      <w:pPr>
        <w:spacing w:after="0" w:line="240" w:lineRule="auto"/>
      </w:pPr>
      <w:r>
        <w:separator/>
      </w:r>
    </w:p>
  </w:footnote>
  <w:footnote w:type="continuationSeparator" w:id="0">
    <w:p w:rsidR="00F12788" w:rsidRDefault="00F12788" w:rsidP="00F12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2788" w:rsidRDefault="00F12788">
    <w:pPr>
      <w:pStyle w:val="Header"/>
    </w:pPr>
    <w:r>
      <w:t>Karol Schwarz</w:t>
    </w:r>
    <w:r>
      <w:tab/>
    </w:r>
    <w:r>
      <w:tab/>
      <w:t>1801245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788"/>
    <w:rsid w:val="00003B44"/>
    <w:rsid w:val="00006FDA"/>
    <w:rsid w:val="00050276"/>
    <w:rsid w:val="0006038F"/>
    <w:rsid w:val="0006098D"/>
    <w:rsid w:val="00061C27"/>
    <w:rsid w:val="000B2BB6"/>
    <w:rsid w:val="000E3543"/>
    <w:rsid w:val="000F79B5"/>
    <w:rsid w:val="00101564"/>
    <w:rsid w:val="0012579E"/>
    <w:rsid w:val="00127FB4"/>
    <w:rsid w:val="00147616"/>
    <w:rsid w:val="00160163"/>
    <w:rsid w:val="001724CB"/>
    <w:rsid w:val="00186DA7"/>
    <w:rsid w:val="001926B0"/>
    <w:rsid w:val="001A770F"/>
    <w:rsid w:val="001B4AAF"/>
    <w:rsid w:val="00202281"/>
    <w:rsid w:val="00214002"/>
    <w:rsid w:val="0022428E"/>
    <w:rsid w:val="00230792"/>
    <w:rsid w:val="002431DC"/>
    <w:rsid w:val="00271CCE"/>
    <w:rsid w:val="00276074"/>
    <w:rsid w:val="002A1336"/>
    <w:rsid w:val="002E01D2"/>
    <w:rsid w:val="002E03CB"/>
    <w:rsid w:val="002E4BB4"/>
    <w:rsid w:val="002F3581"/>
    <w:rsid w:val="003018F5"/>
    <w:rsid w:val="00314DA7"/>
    <w:rsid w:val="00317685"/>
    <w:rsid w:val="0033390E"/>
    <w:rsid w:val="0033767E"/>
    <w:rsid w:val="00367ACB"/>
    <w:rsid w:val="00383233"/>
    <w:rsid w:val="0038762E"/>
    <w:rsid w:val="003A4BA3"/>
    <w:rsid w:val="003C6ECB"/>
    <w:rsid w:val="003D5D95"/>
    <w:rsid w:val="003E55ED"/>
    <w:rsid w:val="003E6209"/>
    <w:rsid w:val="003E6FDC"/>
    <w:rsid w:val="004142A2"/>
    <w:rsid w:val="00443DA4"/>
    <w:rsid w:val="004673DE"/>
    <w:rsid w:val="00472C0E"/>
    <w:rsid w:val="00484E07"/>
    <w:rsid w:val="00485BF6"/>
    <w:rsid w:val="00491C48"/>
    <w:rsid w:val="00493B67"/>
    <w:rsid w:val="00494280"/>
    <w:rsid w:val="004A3C72"/>
    <w:rsid w:val="004C1351"/>
    <w:rsid w:val="004D2040"/>
    <w:rsid w:val="004E7A08"/>
    <w:rsid w:val="004F019C"/>
    <w:rsid w:val="004F1D3C"/>
    <w:rsid w:val="004F2516"/>
    <w:rsid w:val="004F39DF"/>
    <w:rsid w:val="00521EEF"/>
    <w:rsid w:val="0052672A"/>
    <w:rsid w:val="005309C3"/>
    <w:rsid w:val="00576091"/>
    <w:rsid w:val="00580743"/>
    <w:rsid w:val="00586D1C"/>
    <w:rsid w:val="00590886"/>
    <w:rsid w:val="005A1FA0"/>
    <w:rsid w:val="005A251B"/>
    <w:rsid w:val="005A77FC"/>
    <w:rsid w:val="00614FB7"/>
    <w:rsid w:val="00646393"/>
    <w:rsid w:val="00650F7E"/>
    <w:rsid w:val="00651B4A"/>
    <w:rsid w:val="00672CB7"/>
    <w:rsid w:val="00687517"/>
    <w:rsid w:val="006A10D2"/>
    <w:rsid w:val="006E2754"/>
    <w:rsid w:val="006E581D"/>
    <w:rsid w:val="0070221F"/>
    <w:rsid w:val="00720209"/>
    <w:rsid w:val="0072145C"/>
    <w:rsid w:val="007310B5"/>
    <w:rsid w:val="0073508C"/>
    <w:rsid w:val="007504AB"/>
    <w:rsid w:val="007506DF"/>
    <w:rsid w:val="007935AC"/>
    <w:rsid w:val="0079758B"/>
    <w:rsid w:val="007C0201"/>
    <w:rsid w:val="007C2C0C"/>
    <w:rsid w:val="007C3D8F"/>
    <w:rsid w:val="008114F1"/>
    <w:rsid w:val="00823486"/>
    <w:rsid w:val="00831CC2"/>
    <w:rsid w:val="008337DF"/>
    <w:rsid w:val="00840E89"/>
    <w:rsid w:val="008453DC"/>
    <w:rsid w:val="0086360D"/>
    <w:rsid w:val="008846BA"/>
    <w:rsid w:val="008909BF"/>
    <w:rsid w:val="008A2538"/>
    <w:rsid w:val="008A295F"/>
    <w:rsid w:val="008C3801"/>
    <w:rsid w:val="008C6D2F"/>
    <w:rsid w:val="008E0FD3"/>
    <w:rsid w:val="008F4A62"/>
    <w:rsid w:val="008F5232"/>
    <w:rsid w:val="0090087D"/>
    <w:rsid w:val="009015BB"/>
    <w:rsid w:val="00905B12"/>
    <w:rsid w:val="00923E2D"/>
    <w:rsid w:val="00935538"/>
    <w:rsid w:val="00941692"/>
    <w:rsid w:val="009530C3"/>
    <w:rsid w:val="00956331"/>
    <w:rsid w:val="00956EEB"/>
    <w:rsid w:val="00966323"/>
    <w:rsid w:val="00977828"/>
    <w:rsid w:val="00991324"/>
    <w:rsid w:val="009B5E30"/>
    <w:rsid w:val="00A13184"/>
    <w:rsid w:val="00A165B6"/>
    <w:rsid w:val="00A46512"/>
    <w:rsid w:val="00A56ADF"/>
    <w:rsid w:val="00A718BB"/>
    <w:rsid w:val="00A86F9D"/>
    <w:rsid w:val="00A944F4"/>
    <w:rsid w:val="00A949F6"/>
    <w:rsid w:val="00AA59D7"/>
    <w:rsid w:val="00AB362E"/>
    <w:rsid w:val="00AF539A"/>
    <w:rsid w:val="00B0166B"/>
    <w:rsid w:val="00B034F4"/>
    <w:rsid w:val="00B06CD0"/>
    <w:rsid w:val="00B154D4"/>
    <w:rsid w:val="00B220AF"/>
    <w:rsid w:val="00B43B70"/>
    <w:rsid w:val="00B4729E"/>
    <w:rsid w:val="00B662D0"/>
    <w:rsid w:val="00B67A16"/>
    <w:rsid w:val="00B942D7"/>
    <w:rsid w:val="00BC0F58"/>
    <w:rsid w:val="00BD2B28"/>
    <w:rsid w:val="00BD654A"/>
    <w:rsid w:val="00C07B56"/>
    <w:rsid w:val="00C217C2"/>
    <w:rsid w:val="00C46913"/>
    <w:rsid w:val="00C657FC"/>
    <w:rsid w:val="00CB0137"/>
    <w:rsid w:val="00CB1B6A"/>
    <w:rsid w:val="00CB5B04"/>
    <w:rsid w:val="00CD055F"/>
    <w:rsid w:val="00CE4E3C"/>
    <w:rsid w:val="00D14A03"/>
    <w:rsid w:val="00D36A3B"/>
    <w:rsid w:val="00D64A5C"/>
    <w:rsid w:val="00D833C3"/>
    <w:rsid w:val="00DA2B10"/>
    <w:rsid w:val="00DA3AF7"/>
    <w:rsid w:val="00DC1C6C"/>
    <w:rsid w:val="00DC5073"/>
    <w:rsid w:val="00E25546"/>
    <w:rsid w:val="00E439E9"/>
    <w:rsid w:val="00E45250"/>
    <w:rsid w:val="00E64D4E"/>
    <w:rsid w:val="00E67DCA"/>
    <w:rsid w:val="00E8084F"/>
    <w:rsid w:val="00EE7B62"/>
    <w:rsid w:val="00EF4989"/>
    <w:rsid w:val="00F07720"/>
    <w:rsid w:val="00F12788"/>
    <w:rsid w:val="00F772C2"/>
    <w:rsid w:val="00FA5271"/>
    <w:rsid w:val="00FC4187"/>
    <w:rsid w:val="00FE2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653880CE"/>
  <w15:chartTrackingRefBased/>
  <w15:docId w15:val="{A05D8026-600E-45C1-B6DE-A7F0D564E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2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788"/>
  </w:style>
  <w:style w:type="paragraph" w:styleId="Footer">
    <w:name w:val="footer"/>
    <w:basedOn w:val="Normal"/>
    <w:link w:val="FooterChar"/>
    <w:uiPriority w:val="99"/>
    <w:unhideWhenUsed/>
    <w:rsid w:val="00F12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788"/>
  </w:style>
  <w:style w:type="character" w:styleId="CommentReference">
    <w:name w:val="annotation reference"/>
    <w:basedOn w:val="DefaultParagraphFont"/>
    <w:uiPriority w:val="99"/>
    <w:semiHidden/>
    <w:unhideWhenUsed/>
    <w:rsid w:val="002F3581"/>
    <w:rPr>
      <w:sz w:val="16"/>
      <w:szCs w:val="16"/>
    </w:rPr>
  </w:style>
  <w:style w:type="paragraph" w:styleId="CommentText">
    <w:name w:val="annotation text"/>
    <w:basedOn w:val="Normal"/>
    <w:link w:val="CommentTextChar"/>
    <w:uiPriority w:val="99"/>
    <w:semiHidden/>
    <w:unhideWhenUsed/>
    <w:rsid w:val="002F3581"/>
    <w:pPr>
      <w:spacing w:line="240" w:lineRule="auto"/>
    </w:pPr>
    <w:rPr>
      <w:sz w:val="20"/>
      <w:szCs w:val="20"/>
    </w:rPr>
  </w:style>
  <w:style w:type="character" w:customStyle="1" w:styleId="CommentTextChar">
    <w:name w:val="Comment Text Char"/>
    <w:basedOn w:val="DefaultParagraphFont"/>
    <w:link w:val="CommentText"/>
    <w:uiPriority w:val="99"/>
    <w:semiHidden/>
    <w:rsid w:val="002F3581"/>
    <w:rPr>
      <w:sz w:val="20"/>
      <w:szCs w:val="20"/>
    </w:rPr>
  </w:style>
  <w:style w:type="paragraph" w:styleId="CommentSubject">
    <w:name w:val="annotation subject"/>
    <w:basedOn w:val="CommentText"/>
    <w:next w:val="CommentText"/>
    <w:link w:val="CommentSubjectChar"/>
    <w:uiPriority w:val="99"/>
    <w:semiHidden/>
    <w:unhideWhenUsed/>
    <w:rsid w:val="002F3581"/>
    <w:rPr>
      <w:b/>
      <w:bCs/>
    </w:rPr>
  </w:style>
  <w:style w:type="character" w:customStyle="1" w:styleId="CommentSubjectChar">
    <w:name w:val="Comment Subject Char"/>
    <w:basedOn w:val="CommentTextChar"/>
    <w:link w:val="CommentSubject"/>
    <w:uiPriority w:val="99"/>
    <w:semiHidden/>
    <w:rsid w:val="002F3581"/>
    <w:rPr>
      <w:b/>
      <w:bCs/>
      <w:sz w:val="20"/>
      <w:szCs w:val="20"/>
    </w:rPr>
  </w:style>
  <w:style w:type="paragraph" w:styleId="BalloonText">
    <w:name w:val="Balloon Text"/>
    <w:basedOn w:val="Normal"/>
    <w:link w:val="BalloonTextChar"/>
    <w:uiPriority w:val="99"/>
    <w:semiHidden/>
    <w:unhideWhenUsed/>
    <w:rsid w:val="002F35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3581"/>
    <w:rPr>
      <w:rFonts w:ascii="Segoe UI" w:hAnsi="Segoe UI" w:cs="Segoe UI"/>
      <w:sz w:val="18"/>
      <w:szCs w:val="18"/>
    </w:rPr>
  </w:style>
  <w:style w:type="character" w:styleId="Hyperlink">
    <w:name w:val="Hyperlink"/>
    <w:basedOn w:val="DefaultParagraphFont"/>
    <w:uiPriority w:val="99"/>
    <w:unhideWhenUsed/>
    <w:rsid w:val="006E27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0974F-7193-415E-AA5B-544F8A5D6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Pages>
  <Words>945</Words>
  <Characters>5388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Schwarz (1801245)</dc:creator>
  <cp:keywords/>
  <dc:description/>
  <cp:lastModifiedBy>Animation Student</cp:lastModifiedBy>
  <cp:revision>3</cp:revision>
  <dcterms:created xsi:type="dcterms:W3CDTF">2019-04-04T09:32:00Z</dcterms:created>
  <dcterms:modified xsi:type="dcterms:W3CDTF">2019-04-04T11:15:00Z</dcterms:modified>
</cp:coreProperties>
</file>