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2D29D" w14:textId="77777777" w:rsidR="00F93F3B" w:rsidRDefault="00C37BBB">
      <w:pPr>
        <w:spacing w:after="239" w:line="259" w:lineRule="auto"/>
        <w:ind w:left="3780" w:firstLine="0"/>
        <w:jc w:val="left"/>
      </w:pPr>
      <w:r>
        <w:rPr>
          <w:noProof/>
        </w:rPr>
        <w:drawing>
          <wp:anchor distT="0" distB="0" distL="114300" distR="114300" simplePos="0" relativeHeight="251658240" behindDoc="0" locked="0" layoutInCell="1" allowOverlap="0" wp14:anchorId="5DB2AAB1" wp14:editId="2A4B24D7">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4946BAE9" w14:textId="77777777" w:rsidR="00F93F3B" w:rsidRDefault="00C37BBB">
      <w:pPr>
        <w:spacing w:after="0" w:line="259" w:lineRule="auto"/>
        <w:ind w:left="3780" w:firstLine="0"/>
        <w:jc w:val="left"/>
      </w:pPr>
      <w:r>
        <w:rPr>
          <w:rFonts w:ascii="Calibri" w:eastAsia="Calibri" w:hAnsi="Calibri" w:cs="Calibri"/>
        </w:rPr>
        <w:t xml:space="preserve"> </w:t>
      </w:r>
    </w:p>
    <w:p w14:paraId="397D495F" w14:textId="77777777" w:rsidR="00F93F3B" w:rsidRDefault="00C37BBB">
      <w:pPr>
        <w:spacing w:after="22" w:line="259" w:lineRule="auto"/>
        <w:ind w:left="-4027" w:right="181"/>
        <w:jc w:val="right"/>
      </w:pPr>
      <w:r>
        <w:rPr>
          <w:rFonts w:ascii="Calibri" w:eastAsia="Calibri" w:hAnsi="Calibri" w:cs="Calibri"/>
          <w:b/>
          <w:sz w:val="28"/>
        </w:rPr>
        <w:t xml:space="preserve">Applied Computing </w:t>
      </w:r>
    </w:p>
    <w:p w14:paraId="16749B5B" w14:textId="77777777" w:rsidR="00F93F3B" w:rsidRDefault="00C37BBB">
      <w:pPr>
        <w:spacing w:after="0" w:line="259" w:lineRule="auto"/>
        <w:ind w:left="3780" w:firstLine="0"/>
        <w:jc w:val="left"/>
      </w:pPr>
      <w:r>
        <w:rPr>
          <w:rFonts w:ascii="Calibri" w:eastAsia="Calibri" w:hAnsi="Calibri" w:cs="Calibri"/>
        </w:rPr>
        <w:t xml:space="preserve"> </w:t>
      </w:r>
    </w:p>
    <w:p w14:paraId="12789D5F" w14:textId="77777777" w:rsidR="00F93F3B" w:rsidRDefault="00C37BBB">
      <w:pPr>
        <w:spacing w:after="22" w:line="259" w:lineRule="auto"/>
        <w:ind w:left="-4027" w:right="181"/>
        <w:jc w:val="right"/>
      </w:pPr>
      <w:r>
        <w:rPr>
          <w:rFonts w:ascii="Calibri" w:eastAsia="Calibri" w:hAnsi="Calibri" w:cs="Calibri"/>
          <w:b/>
          <w:sz w:val="28"/>
        </w:rPr>
        <w:t xml:space="preserve">Wales Institute of Science and Art (WISA) </w:t>
      </w:r>
    </w:p>
    <w:p w14:paraId="3839F88A" w14:textId="77777777" w:rsidR="00F93F3B" w:rsidRDefault="00C37BBB">
      <w:pPr>
        <w:spacing w:after="221" w:line="259" w:lineRule="auto"/>
        <w:ind w:left="0" w:firstLine="0"/>
        <w:jc w:val="left"/>
      </w:pPr>
      <w:r>
        <w:rPr>
          <w:rFonts w:ascii="Calibri" w:eastAsia="Calibri" w:hAnsi="Calibri" w:cs="Calibri"/>
        </w:rPr>
        <w:t xml:space="preserve"> </w:t>
      </w:r>
    </w:p>
    <w:p w14:paraId="2300945C" w14:textId="77777777" w:rsidR="00F93F3B" w:rsidRDefault="00C37BBB">
      <w:pPr>
        <w:spacing w:after="156" w:line="259" w:lineRule="auto"/>
        <w:ind w:left="0" w:firstLine="0"/>
        <w:jc w:val="left"/>
      </w:pPr>
      <w:r>
        <w:rPr>
          <w:rFonts w:ascii="Calibri" w:eastAsia="Calibri" w:hAnsi="Calibri" w:cs="Calibri"/>
        </w:rPr>
        <w:t xml:space="preserve"> </w:t>
      </w:r>
    </w:p>
    <w:p w14:paraId="6848592C" w14:textId="77777777" w:rsidR="00F93F3B" w:rsidRDefault="00C37BBB">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3A91DF53" w14:textId="77777777" w:rsidR="00F93F3B" w:rsidRDefault="00C37BBB">
      <w:pPr>
        <w:spacing w:after="219" w:line="259" w:lineRule="auto"/>
        <w:ind w:left="0" w:firstLine="0"/>
        <w:jc w:val="left"/>
      </w:pPr>
      <w:r>
        <w:rPr>
          <w:rFonts w:ascii="Calibri" w:eastAsia="Calibri" w:hAnsi="Calibri" w:cs="Calibri"/>
        </w:rPr>
        <w:t xml:space="preserve"> </w:t>
      </w:r>
    </w:p>
    <w:p w14:paraId="0931540A" w14:textId="77777777" w:rsidR="00F93F3B" w:rsidRDefault="00C37BBB">
      <w:pPr>
        <w:spacing w:after="221" w:line="259" w:lineRule="auto"/>
        <w:ind w:left="0" w:firstLine="0"/>
        <w:jc w:val="left"/>
      </w:pPr>
      <w:r>
        <w:rPr>
          <w:rFonts w:ascii="Calibri" w:eastAsia="Calibri" w:hAnsi="Calibri" w:cs="Calibri"/>
        </w:rPr>
        <w:t xml:space="preserve"> </w:t>
      </w:r>
    </w:p>
    <w:p w14:paraId="4471B1CA" w14:textId="77777777" w:rsidR="00F93F3B" w:rsidRDefault="00C37BBB">
      <w:pPr>
        <w:spacing w:after="119" w:line="259" w:lineRule="auto"/>
        <w:ind w:left="0" w:firstLine="0"/>
        <w:jc w:val="left"/>
      </w:pPr>
      <w:r>
        <w:rPr>
          <w:rFonts w:ascii="Calibri" w:eastAsia="Calibri" w:hAnsi="Calibri" w:cs="Calibri"/>
        </w:rPr>
        <w:t xml:space="preserve"> </w:t>
      </w:r>
    </w:p>
    <w:p w14:paraId="58BE6806" w14:textId="77777777" w:rsidR="00F93F3B" w:rsidRDefault="00C37BBB">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1BA99FA0" w14:textId="77777777" w:rsidR="00F93F3B" w:rsidRDefault="00C37BBB">
      <w:pPr>
        <w:spacing w:after="221" w:line="259" w:lineRule="auto"/>
        <w:ind w:left="0" w:firstLine="0"/>
        <w:jc w:val="left"/>
      </w:pPr>
      <w:r>
        <w:rPr>
          <w:rFonts w:ascii="Calibri" w:eastAsia="Calibri" w:hAnsi="Calibri" w:cs="Calibri"/>
        </w:rPr>
        <w:t xml:space="preserve"> </w:t>
      </w:r>
    </w:p>
    <w:p w14:paraId="555D70C0" w14:textId="77777777" w:rsidR="00F93F3B" w:rsidRDefault="00C37BBB">
      <w:pPr>
        <w:spacing w:after="291" w:line="259" w:lineRule="auto"/>
        <w:ind w:left="0" w:firstLine="0"/>
        <w:jc w:val="left"/>
      </w:pPr>
      <w:r>
        <w:rPr>
          <w:rFonts w:ascii="Calibri" w:eastAsia="Calibri" w:hAnsi="Calibri" w:cs="Calibri"/>
        </w:rPr>
        <w:t xml:space="preserve"> </w:t>
      </w:r>
    </w:p>
    <w:p w14:paraId="7CBB555B" w14:textId="77777777" w:rsidR="00F93F3B" w:rsidRDefault="00C37BBB">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FD10C19" wp14:editId="31C9D334">
                <wp:simplePos x="0" y="0"/>
                <wp:positionH relativeFrom="page">
                  <wp:posOffset>47625</wp:posOffset>
                </wp:positionH>
                <wp:positionV relativeFrom="page">
                  <wp:posOffset>8587252</wp:posOffset>
                </wp:positionV>
                <wp:extent cx="7505065" cy="1185963"/>
                <wp:effectExtent l="0" t="0" r="0" b="0"/>
                <wp:wrapTopAndBottom/>
                <wp:docPr id="3728" name="Group 3728"/>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6EDE7782" w14:textId="77777777" w:rsidR="00F93F3B" w:rsidRDefault="00C37BBB">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577F5C13" w14:textId="77777777" w:rsidR="00F93F3B" w:rsidRDefault="00C37BBB">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1FD10C19" id="Group 3728"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LR2tJe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6EDE7782" w14:textId="77777777" w:rsidR="00F93F3B" w:rsidRDefault="00C37BBB">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77F5C13" w14:textId="77777777" w:rsidR="00F93F3B" w:rsidRDefault="00C37BBB">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w:t>
      </w:r>
      <w:proofErr w:type="gramStart"/>
      <w:r>
        <w:rPr>
          <w:rFonts w:ascii="Verdana" w:eastAsia="Verdana" w:hAnsi="Verdana" w:cs="Verdana"/>
          <w:i/>
        </w:rPr>
        <w:t xml:space="preserve">a </w:t>
      </w:r>
      <w:r>
        <w:rPr>
          <w:rFonts w:ascii="Calibri" w:eastAsia="Calibri" w:hAnsi="Calibri" w:cs="Calibri"/>
          <w:sz w:val="22"/>
        </w:rPr>
        <w:t xml:space="preserve"> </w:t>
      </w:r>
      <w:r>
        <w:rPr>
          <w:rFonts w:ascii="Calibri" w:eastAsia="Calibri" w:hAnsi="Calibri" w:cs="Calibri"/>
          <w:sz w:val="22"/>
        </w:rPr>
        <w:tab/>
      </w:r>
      <w:proofErr w:type="gramEnd"/>
      <w:r>
        <w:rPr>
          <w:rFonts w:ascii="Verdana" w:eastAsia="Verdana" w:hAnsi="Verdana" w:cs="Verdana"/>
          <w:i/>
        </w:rPr>
        <w:t xml:space="preserve">recorded session in Moodle for your future references.  </w:t>
      </w:r>
    </w:p>
    <w:p w14:paraId="39C67B92" w14:textId="77777777" w:rsidR="00F93F3B" w:rsidRDefault="00C37BBB">
      <w:pPr>
        <w:spacing w:after="218" w:line="259" w:lineRule="auto"/>
        <w:ind w:left="0" w:firstLine="0"/>
        <w:jc w:val="left"/>
      </w:pPr>
      <w:r>
        <w:rPr>
          <w:rFonts w:ascii="Calibri" w:eastAsia="Calibri" w:hAnsi="Calibri" w:cs="Calibri"/>
          <w:sz w:val="22"/>
        </w:rPr>
        <w:t xml:space="preserve"> </w:t>
      </w:r>
    </w:p>
    <w:p w14:paraId="0E7F5F17" w14:textId="77777777" w:rsidR="00F93F3B" w:rsidRDefault="00C37BBB">
      <w:pPr>
        <w:spacing w:after="218" w:line="259" w:lineRule="auto"/>
        <w:ind w:left="0" w:firstLine="0"/>
        <w:jc w:val="left"/>
      </w:pPr>
      <w:r>
        <w:rPr>
          <w:rFonts w:ascii="Calibri" w:eastAsia="Calibri" w:hAnsi="Calibri" w:cs="Calibri"/>
          <w:sz w:val="22"/>
        </w:rPr>
        <w:t xml:space="preserve"> </w:t>
      </w:r>
    </w:p>
    <w:p w14:paraId="476FC108" w14:textId="77777777" w:rsidR="00F93F3B" w:rsidRDefault="00C37BBB">
      <w:pPr>
        <w:spacing w:after="218" w:line="259" w:lineRule="auto"/>
        <w:ind w:left="0" w:firstLine="0"/>
        <w:jc w:val="left"/>
      </w:pPr>
      <w:r>
        <w:rPr>
          <w:rFonts w:ascii="Calibri" w:eastAsia="Calibri" w:hAnsi="Calibri" w:cs="Calibri"/>
          <w:sz w:val="22"/>
        </w:rPr>
        <w:t xml:space="preserve"> </w:t>
      </w:r>
    </w:p>
    <w:p w14:paraId="254D3B48" w14:textId="77777777" w:rsidR="00F93F3B" w:rsidRDefault="00C37BBB">
      <w:pPr>
        <w:spacing w:after="218" w:line="259" w:lineRule="auto"/>
        <w:ind w:left="0" w:firstLine="0"/>
        <w:jc w:val="left"/>
      </w:pPr>
      <w:r>
        <w:rPr>
          <w:rFonts w:ascii="Calibri" w:eastAsia="Calibri" w:hAnsi="Calibri" w:cs="Calibri"/>
          <w:sz w:val="22"/>
        </w:rPr>
        <w:t xml:space="preserve"> </w:t>
      </w:r>
    </w:p>
    <w:p w14:paraId="1EE7F7CC" w14:textId="77777777" w:rsidR="00F93F3B" w:rsidRDefault="00C37BBB">
      <w:pPr>
        <w:spacing w:after="218" w:line="259" w:lineRule="auto"/>
        <w:ind w:left="0" w:firstLine="0"/>
        <w:jc w:val="left"/>
      </w:pPr>
      <w:r>
        <w:rPr>
          <w:rFonts w:ascii="Calibri" w:eastAsia="Calibri" w:hAnsi="Calibri" w:cs="Calibri"/>
          <w:sz w:val="22"/>
        </w:rPr>
        <w:t xml:space="preserve"> </w:t>
      </w:r>
    </w:p>
    <w:p w14:paraId="441A2141" w14:textId="77777777" w:rsidR="00F93F3B" w:rsidRDefault="00C37BBB">
      <w:pPr>
        <w:spacing w:after="218" w:line="259" w:lineRule="auto"/>
        <w:ind w:left="0" w:firstLine="0"/>
        <w:jc w:val="left"/>
      </w:pPr>
      <w:r>
        <w:rPr>
          <w:rFonts w:ascii="Calibri" w:eastAsia="Calibri" w:hAnsi="Calibri" w:cs="Calibri"/>
          <w:sz w:val="22"/>
        </w:rPr>
        <w:t xml:space="preserve"> </w:t>
      </w:r>
    </w:p>
    <w:p w14:paraId="397A93C7" w14:textId="77777777" w:rsidR="00F93F3B" w:rsidRDefault="00C37BBB">
      <w:pPr>
        <w:spacing w:after="218" w:line="259" w:lineRule="auto"/>
        <w:ind w:left="0" w:firstLine="0"/>
        <w:jc w:val="left"/>
      </w:pPr>
      <w:r>
        <w:rPr>
          <w:rFonts w:ascii="Calibri" w:eastAsia="Calibri" w:hAnsi="Calibri" w:cs="Calibri"/>
          <w:sz w:val="22"/>
        </w:rPr>
        <w:t xml:space="preserve"> </w:t>
      </w:r>
    </w:p>
    <w:p w14:paraId="2E8418FA" w14:textId="77777777" w:rsidR="00F93F3B" w:rsidRDefault="00C37BBB">
      <w:pPr>
        <w:spacing w:after="218" w:line="259" w:lineRule="auto"/>
        <w:ind w:left="0" w:firstLine="0"/>
        <w:jc w:val="left"/>
      </w:pPr>
      <w:r>
        <w:rPr>
          <w:rFonts w:ascii="Calibri" w:eastAsia="Calibri" w:hAnsi="Calibri" w:cs="Calibri"/>
          <w:sz w:val="22"/>
        </w:rPr>
        <w:t xml:space="preserve"> </w:t>
      </w:r>
    </w:p>
    <w:p w14:paraId="1CBF06F0" w14:textId="77777777" w:rsidR="00F93F3B" w:rsidRDefault="00C37BBB">
      <w:pPr>
        <w:spacing w:after="284" w:line="259" w:lineRule="auto"/>
        <w:ind w:left="0" w:firstLine="0"/>
        <w:jc w:val="left"/>
      </w:pPr>
      <w:r>
        <w:rPr>
          <w:rFonts w:ascii="Calibri" w:eastAsia="Calibri" w:hAnsi="Calibri" w:cs="Calibri"/>
          <w:sz w:val="22"/>
        </w:rPr>
        <w:lastRenderedPageBreak/>
        <w:t xml:space="preserve"> </w:t>
      </w:r>
    </w:p>
    <w:p w14:paraId="6779F00A" w14:textId="77777777" w:rsidR="00F93F3B" w:rsidRDefault="00C37BBB">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4BFA9B14" w14:textId="77777777" w:rsidR="00F93F3B" w:rsidRDefault="00C37BBB">
      <w:pPr>
        <w:spacing w:after="0" w:line="259" w:lineRule="auto"/>
        <w:ind w:left="0" w:firstLine="0"/>
        <w:jc w:val="left"/>
      </w:pPr>
      <w:r>
        <w:rPr>
          <w:rFonts w:ascii="Calibri" w:eastAsia="Calibri" w:hAnsi="Calibri" w:cs="Calibri"/>
          <w:sz w:val="22"/>
        </w:rPr>
        <w:t xml:space="preserve"> </w:t>
      </w:r>
    </w:p>
    <w:p w14:paraId="681C3A3C" w14:textId="77777777" w:rsidR="00F93F3B" w:rsidRDefault="00C37BBB">
      <w:pPr>
        <w:spacing w:after="223" w:line="259" w:lineRule="auto"/>
        <w:jc w:val="left"/>
      </w:pPr>
      <w:r>
        <w:rPr>
          <w:b/>
        </w:rPr>
        <w:t xml:space="preserve">Objectives </w:t>
      </w:r>
    </w:p>
    <w:p w14:paraId="1DF30630" w14:textId="77777777" w:rsidR="00F93F3B" w:rsidRDefault="00C37BBB">
      <w:pPr>
        <w:spacing w:after="2" w:line="449" w:lineRule="auto"/>
        <w:ind w:left="715" w:right="3441"/>
        <w:jc w:val="left"/>
      </w:pPr>
      <w:r>
        <w:rPr>
          <w:b/>
        </w:rPr>
        <w:t xml:space="preserve">Task 1: Working with IPv6 Addresses Task 2: Basic IPv6 Configurations  </w:t>
      </w:r>
    </w:p>
    <w:p w14:paraId="0F41129E" w14:textId="77777777" w:rsidR="00F93F3B" w:rsidRDefault="00C37BBB">
      <w:pPr>
        <w:spacing w:after="218" w:line="259" w:lineRule="auto"/>
        <w:ind w:left="720" w:firstLine="0"/>
        <w:jc w:val="left"/>
      </w:pPr>
      <w:r>
        <w:rPr>
          <w:b/>
        </w:rPr>
        <w:t xml:space="preserve"> </w:t>
      </w:r>
    </w:p>
    <w:p w14:paraId="4E73ED32" w14:textId="77777777" w:rsidR="00F93F3B" w:rsidRDefault="00C37BBB">
      <w:pPr>
        <w:spacing w:after="223" w:line="259" w:lineRule="auto"/>
        <w:jc w:val="left"/>
      </w:pPr>
      <w:r>
        <w:rPr>
          <w:b/>
        </w:rPr>
        <w:t>Required Resour</w:t>
      </w:r>
      <w:r>
        <w:rPr>
          <w:b/>
        </w:rPr>
        <w:t xml:space="preserve">ces </w:t>
      </w:r>
    </w:p>
    <w:p w14:paraId="505F8109" w14:textId="77777777" w:rsidR="00F93F3B" w:rsidRDefault="00C37BBB">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7AE6295B" w14:textId="77777777" w:rsidR="00F93F3B" w:rsidRDefault="00C37BBB">
      <w:pPr>
        <w:numPr>
          <w:ilvl w:val="0"/>
          <w:numId w:val="1"/>
        </w:numPr>
        <w:spacing w:after="224" w:line="259" w:lineRule="auto"/>
        <w:ind w:right="4134" w:hanging="360"/>
        <w:jc w:val="left"/>
      </w:pPr>
      <w:r>
        <w:rPr>
          <w:i/>
        </w:rPr>
        <w:t xml:space="preserve">Packet Tracer (Latest version) </w:t>
      </w:r>
    </w:p>
    <w:p w14:paraId="6ACD8842" w14:textId="77777777" w:rsidR="00F93F3B" w:rsidRDefault="00C37BBB">
      <w:pPr>
        <w:spacing w:after="0" w:line="259" w:lineRule="auto"/>
        <w:ind w:left="0" w:firstLine="0"/>
        <w:jc w:val="left"/>
      </w:pPr>
      <w:r>
        <w:t xml:space="preserve"> </w:t>
      </w:r>
    </w:p>
    <w:p w14:paraId="69F14416" w14:textId="77777777" w:rsidR="00F93F3B" w:rsidRDefault="00C37BBB">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26B84D9B" wp14:editId="0785F360">
                <wp:extent cx="5768340" cy="1597305"/>
                <wp:effectExtent l="0" t="0" r="0" b="0"/>
                <wp:docPr id="3769" name="Group 3769"/>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2430F9CE" w14:textId="77777777" w:rsidR="00F93F3B" w:rsidRDefault="00C37BBB">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507BB933" w14:textId="77777777" w:rsidR="00F93F3B" w:rsidRDefault="00C37BBB">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26B84D9B" id="Group 3769"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2430F9CE" w14:textId="77777777" w:rsidR="00F93F3B" w:rsidRDefault="00C37BBB">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507BB933" w14:textId="77777777" w:rsidR="00F93F3B" w:rsidRDefault="00C37BBB">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67CDE06C" w14:textId="77777777" w:rsidR="00F93F3B" w:rsidRDefault="00C37BBB">
      <w:pPr>
        <w:spacing w:after="218" w:line="259" w:lineRule="auto"/>
        <w:ind w:left="0" w:firstLine="0"/>
        <w:jc w:val="left"/>
      </w:pPr>
      <w:r>
        <w:t xml:space="preserve"> </w:t>
      </w:r>
    </w:p>
    <w:p w14:paraId="602786AB" w14:textId="77777777" w:rsidR="00F93F3B" w:rsidRDefault="00C37BBB">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67663C7D" w14:textId="77777777" w:rsidR="00F93F3B" w:rsidRDefault="00C37BBB">
      <w:r>
        <w:t xml:space="preserve">This lab focuses on IPv6 addresses and the components of the address. In Task 1, </w:t>
      </w:r>
      <w:r>
        <w:t xml:space="preserve">you will identify the IPv6 address types and IPv6 addresses abbreviation. In Task 2, you will view the IPv6 settings on a PC. </w:t>
      </w:r>
    </w:p>
    <w:p w14:paraId="582B769A" w14:textId="77777777" w:rsidR="00F93F3B" w:rsidRDefault="00C37BBB">
      <w:pPr>
        <w:spacing w:after="218" w:line="259" w:lineRule="auto"/>
        <w:ind w:left="0" w:firstLine="0"/>
        <w:jc w:val="left"/>
      </w:pPr>
      <w:r>
        <w:t xml:space="preserve"> </w:t>
      </w:r>
    </w:p>
    <w:p w14:paraId="1671E111" w14:textId="77777777" w:rsidR="00F93F3B" w:rsidRDefault="00C37BBB">
      <w:pPr>
        <w:spacing w:after="220" w:line="259" w:lineRule="auto"/>
        <w:ind w:left="0" w:firstLine="0"/>
        <w:jc w:val="left"/>
      </w:pPr>
      <w:r>
        <w:t xml:space="preserve"> </w:t>
      </w:r>
    </w:p>
    <w:p w14:paraId="29D40AF7" w14:textId="77777777" w:rsidR="00F93F3B" w:rsidRDefault="00C37BBB">
      <w:pPr>
        <w:spacing w:after="218" w:line="259" w:lineRule="auto"/>
        <w:ind w:left="0" w:firstLine="0"/>
        <w:jc w:val="left"/>
      </w:pPr>
      <w:r>
        <w:t xml:space="preserve"> </w:t>
      </w:r>
    </w:p>
    <w:p w14:paraId="46B56BA3" w14:textId="77777777" w:rsidR="00F93F3B" w:rsidRDefault="00C37BBB">
      <w:pPr>
        <w:spacing w:after="220" w:line="259" w:lineRule="auto"/>
        <w:ind w:left="0" w:firstLine="0"/>
        <w:jc w:val="left"/>
      </w:pPr>
      <w:r>
        <w:t xml:space="preserve"> </w:t>
      </w:r>
    </w:p>
    <w:p w14:paraId="38EF381D" w14:textId="77777777" w:rsidR="00F93F3B" w:rsidRDefault="00C37BBB">
      <w:pPr>
        <w:spacing w:after="218" w:line="259" w:lineRule="auto"/>
        <w:ind w:left="0" w:firstLine="0"/>
        <w:jc w:val="left"/>
      </w:pPr>
      <w:r>
        <w:lastRenderedPageBreak/>
        <w:t xml:space="preserve"> </w:t>
      </w:r>
    </w:p>
    <w:p w14:paraId="4C487997" w14:textId="77777777" w:rsidR="00F93F3B" w:rsidRDefault="00C37BBB">
      <w:pPr>
        <w:spacing w:after="0" w:line="259" w:lineRule="auto"/>
        <w:ind w:left="0" w:firstLine="0"/>
        <w:jc w:val="left"/>
      </w:pPr>
      <w: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F93F3B" w14:paraId="2A0CC20F" w14:textId="77777777">
        <w:trPr>
          <w:trHeight w:val="301"/>
        </w:trPr>
        <w:tc>
          <w:tcPr>
            <w:tcW w:w="3907" w:type="dxa"/>
            <w:tcBorders>
              <w:top w:val="nil"/>
              <w:left w:val="nil"/>
              <w:bottom w:val="nil"/>
              <w:right w:val="nil"/>
            </w:tcBorders>
            <w:shd w:val="clear" w:color="auto" w:fill="DADADB"/>
          </w:tcPr>
          <w:p w14:paraId="136D7385" w14:textId="77777777" w:rsidR="00F93F3B" w:rsidRDefault="00C37BBB">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68F56ABD" w14:textId="77777777" w:rsidR="00F93F3B" w:rsidRDefault="00F93F3B">
            <w:pPr>
              <w:spacing w:after="160" w:line="259" w:lineRule="auto"/>
              <w:ind w:left="0" w:firstLine="0"/>
              <w:jc w:val="left"/>
            </w:pPr>
          </w:p>
        </w:tc>
      </w:tr>
    </w:tbl>
    <w:p w14:paraId="467D746B" w14:textId="77777777" w:rsidR="00F93F3B" w:rsidRDefault="00C37BBB">
      <w:r>
        <w:t xml:space="preserve">In this part, you will identify the different types of IPv6 addresses and practice compressing and decompressing IPv6 addresses. </w:t>
      </w:r>
    </w:p>
    <w:p w14:paraId="55E804D6" w14:textId="77777777" w:rsidR="00F93F3B" w:rsidRDefault="00C37BBB">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8D668F7" wp14:editId="1485A353">
                <wp:simplePos x="0" y="0"/>
                <wp:positionH relativeFrom="column">
                  <wp:posOffset>-18287</wp:posOffset>
                </wp:positionH>
                <wp:positionV relativeFrom="paragraph">
                  <wp:posOffset>17678</wp:posOffset>
                </wp:positionV>
                <wp:extent cx="5768340" cy="202692"/>
                <wp:effectExtent l="0" t="0" r="0" b="0"/>
                <wp:wrapNone/>
                <wp:docPr id="4150" name="Group 415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50"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w:t>
      </w:r>
      <w:proofErr w:type="gramStart"/>
      <w:r>
        <w:rPr>
          <w:b/>
        </w:rPr>
        <w:t>address</w:t>
      </w:r>
      <w:proofErr w:type="gramEnd"/>
      <w:r>
        <w:rPr>
          <w:b/>
        </w:rPr>
        <w:t xml:space="preserve">  </w:t>
      </w:r>
    </w:p>
    <w:p w14:paraId="410E6906" w14:textId="77777777" w:rsidR="00F93F3B" w:rsidRDefault="00C37BBB">
      <w:pPr>
        <w:ind w:left="715"/>
      </w:pPr>
      <w:r>
        <w:t xml:space="preserve">Give an example for the following address type with its corresponding IPv6 addresses.  </w:t>
      </w:r>
    </w:p>
    <w:p w14:paraId="60DFD881" w14:textId="77777777" w:rsidR="00F93F3B" w:rsidRDefault="00C37BBB">
      <w:pPr>
        <w:spacing w:after="218" w:line="259" w:lineRule="auto"/>
        <w:ind w:left="0" w:firstLine="0"/>
        <w:jc w:val="left"/>
      </w:pPr>
      <w:r>
        <w:t xml:space="preserve"> </w:t>
      </w:r>
    </w:p>
    <w:p w14:paraId="0681B817" w14:textId="77777777" w:rsidR="00F93F3B" w:rsidRDefault="00C37BBB">
      <w:pPr>
        <w:spacing w:after="223" w:line="259" w:lineRule="auto"/>
        <w:ind w:left="715"/>
        <w:jc w:val="left"/>
      </w:pPr>
      <w:r>
        <w:rPr>
          <w:b/>
        </w:rPr>
        <w:t xml:space="preserve">Loopback address </w:t>
      </w:r>
    </w:p>
    <w:p w14:paraId="1A0CE4C3" w14:textId="77777777" w:rsidR="004B2F99" w:rsidRDefault="004B2F99">
      <w:pPr>
        <w:spacing w:after="223" w:line="259" w:lineRule="auto"/>
        <w:ind w:left="715"/>
        <w:jc w:val="left"/>
        <w:rPr>
          <w:color w:val="333333"/>
          <w:shd w:val="clear" w:color="auto" w:fill="FFFFFF"/>
        </w:rPr>
      </w:pPr>
      <w:r>
        <w:rPr>
          <w:color w:val="333333"/>
          <w:shd w:val="clear" w:color="auto" w:fill="FFFFFF"/>
        </w:rPr>
        <w:t xml:space="preserve">Loopback IPv6 address—An IPv6 address used on a loopback </w:t>
      </w:r>
      <w:proofErr w:type="gramStart"/>
      <w:r>
        <w:rPr>
          <w:color w:val="333333"/>
          <w:shd w:val="clear" w:color="auto" w:fill="FFFFFF"/>
        </w:rPr>
        <w:t>interfaces</w:t>
      </w:r>
      <w:proofErr w:type="gramEnd"/>
      <w:r>
        <w:rPr>
          <w:color w:val="333333"/>
          <w:shd w:val="clear" w:color="auto" w:fill="FFFFFF"/>
        </w:rPr>
        <w:t xml:space="preserve">. The IPv6 loopback address is </w:t>
      </w:r>
      <w:proofErr w:type="gramStart"/>
      <w:r>
        <w:rPr>
          <w:color w:val="333333"/>
          <w:shd w:val="clear" w:color="auto" w:fill="FFFFFF"/>
        </w:rPr>
        <w:t>0:0:0:0:0:0</w:t>
      </w:r>
      <w:proofErr w:type="gramEnd"/>
      <w:r>
        <w:rPr>
          <w:color w:val="333333"/>
          <w:shd w:val="clear" w:color="auto" w:fill="FFFFFF"/>
        </w:rPr>
        <w:t>:0:1, which can be notated as ::1/128.</w:t>
      </w:r>
    </w:p>
    <w:p w14:paraId="7DCF4AD5" w14:textId="56F542B4" w:rsidR="00F93F3B" w:rsidRDefault="00C37BBB">
      <w:pPr>
        <w:spacing w:after="223" w:line="259" w:lineRule="auto"/>
        <w:ind w:left="715"/>
        <w:jc w:val="left"/>
      </w:pPr>
      <w:r>
        <w:rPr>
          <w:b/>
        </w:rPr>
        <w:t xml:space="preserve">Global unicast address </w:t>
      </w:r>
    </w:p>
    <w:p w14:paraId="5FA0775D" w14:textId="7517EC62" w:rsidR="00417813" w:rsidRPr="00EB187D" w:rsidRDefault="00EB187D">
      <w:pPr>
        <w:spacing w:after="223" w:line="259" w:lineRule="auto"/>
        <w:ind w:left="715"/>
        <w:jc w:val="left"/>
        <w:rPr>
          <w:bCs/>
        </w:rPr>
      </w:pPr>
      <w:r w:rsidRPr="00EB187D">
        <w:rPr>
          <w:bCs/>
        </w:rPr>
        <w:t>2001:db</w:t>
      </w:r>
      <w:proofErr w:type="gramStart"/>
      <w:r w:rsidRPr="00EB187D">
        <w:rPr>
          <w:bCs/>
        </w:rPr>
        <w:t>8:café</w:t>
      </w:r>
      <w:proofErr w:type="gramEnd"/>
      <w:r w:rsidRPr="00EB187D">
        <w:rPr>
          <w:bCs/>
        </w:rPr>
        <w:t>:1:d0f8:9ff6:4201:7086</w:t>
      </w:r>
    </w:p>
    <w:p w14:paraId="2C830142" w14:textId="40C84F8C" w:rsidR="00F93F3B" w:rsidRDefault="00C37BBB">
      <w:pPr>
        <w:spacing w:after="223" w:line="259" w:lineRule="auto"/>
        <w:ind w:left="715"/>
        <w:jc w:val="left"/>
      </w:pPr>
      <w:r>
        <w:rPr>
          <w:b/>
        </w:rPr>
        <w:t xml:space="preserve">Link-local address </w:t>
      </w:r>
    </w:p>
    <w:p w14:paraId="3ABD4C3D" w14:textId="56B63604" w:rsidR="00EB187D" w:rsidRPr="00EB187D" w:rsidRDefault="00EB187D">
      <w:pPr>
        <w:spacing w:after="223" w:line="259" w:lineRule="auto"/>
        <w:ind w:left="715"/>
        <w:jc w:val="left"/>
        <w:rPr>
          <w:bCs/>
        </w:rPr>
      </w:pPr>
      <w:r>
        <w:rPr>
          <w:color w:val="333333"/>
          <w:shd w:val="clear" w:color="auto" w:fill="FFFFFF"/>
        </w:rPr>
        <w:t xml:space="preserve">An IPv6 address that allows communication between </w:t>
      </w:r>
      <w:r>
        <w:rPr>
          <w:color w:val="333333"/>
          <w:shd w:val="clear" w:color="auto" w:fill="FFFFFF"/>
        </w:rPr>
        <w:t>neighbouring</w:t>
      </w:r>
      <w:r>
        <w:rPr>
          <w:color w:val="333333"/>
          <w:shd w:val="clear" w:color="auto" w:fill="FFFFFF"/>
        </w:rPr>
        <w:t xml:space="preserve"> hosts that reside on the same link. Link-local addresses have a local </w:t>
      </w:r>
      <w:proofErr w:type="gramStart"/>
      <w:r>
        <w:rPr>
          <w:color w:val="333333"/>
          <w:shd w:val="clear" w:color="auto" w:fill="FFFFFF"/>
        </w:rPr>
        <w:t>scope, and</w:t>
      </w:r>
      <w:proofErr w:type="gramEnd"/>
      <w:r>
        <w:rPr>
          <w:color w:val="333333"/>
          <w:shd w:val="clear" w:color="auto" w:fill="FFFFFF"/>
        </w:rPr>
        <w:t xml:space="preserve"> cannot be used outside the link. They always have the prefix FE</w:t>
      </w:r>
      <w:proofErr w:type="gramStart"/>
      <w:r>
        <w:rPr>
          <w:color w:val="333333"/>
          <w:shd w:val="clear" w:color="auto" w:fill="FFFFFF"/>
        </w:rPr>
        <w:t>80::/</w:t>
      </w:r>
      <w:proofErr w:type="gramEnd"/>
      <w:r>
        <w:rPr>
          <w:color w:val="333333"/>
          <w:shd w:val="clear" w:color="auto" w:fill="FFFFFF"/>
        </w:rPr>
        <w:t>10.</w:t>
      </w:r>
    </w:p>
    <w:p w14:paraId="3C40B3A9" w14:textId="31D45B3F" w:rsidR="00F93F3B" w:rsidRDefault="00C37BBB">
      <w:pPr>
        <w:spacing w:after="223" w:line="259" w:lineRule="auto"/>
        <w:ind w:left="715"/>
        <w:jc w:val="left"/>
      </w:pPr>
      <w:r>
        <w:rPr>
          <w:b/>
        </w:rPr>
        <w:t xml:space="preserve">Unique-local address </w:t>
      </w:r>
    </w:p>
    <w:p w14:paraId="534E982B" w14:textId="4C6E2CEA" w:rsidR="00EB187D" w:rsidRPr="00464AFF" w:rsidRDefault="00EB187D">
      <w:pPr>
        <w:spacing w:after="223" w:line="259" w:lineRule="auto"/>
        <w:ind w:left="715"/>
        <w:jc w:val="left"/>
        <w:rPr>
          <w:bCs/>
        </w:rPr>
      </w:pPr>
      <w:r w:rsidRPr="00464AFF">
        <w:rPr>
          <w:bCs/>
        </w:rPr>
        <w:t>Fc</w:t>
      </w:r>
      <w:proofErr w:type="gramStart"/>
      <w:r w:rsidRPr="00464AFF">
        <w:rPr>
          <w:bCs/>
        </w:rPr>
        <w:t>00::/</w:t>
      </w:r>
      <w:proofErr w:type="gramEnd"/>
      <w:r w:rsidRPr="00464AFF">
        <w:rPr>
          <w:bCs/>
        </w:rPr>
        <w:t>7</w:t>
      </w:r>
    </w:p>
    <w:p w14:paraId="3F00BCB9" w14:textId="27431378" w:rsidR="00F93F3B" w:rsidRDefault="00C37BBB">
      <w:pPr>
        <w:spacing w:after="223" w:line="259" w:lineRule="auto"/>
        <w:ind w:left="715"/>
        <w:jc w:val="left"/>
      </w:pPr>
      <w:r>
        <w:rPr>
          <w:b/>
        </w:rPr>
        <w:t xml:space="preserve">Multicast address </w:t>
      </w:r>
    </w:p>
    <w:p w14:paraId="1A54E8DD" w14:textId="5727BCF6" w:rsidR="00F93F3B" w:rsidRPr="00464AFF" w:rsidRDefault="0026714B">
      <w:pPr>
        <w:spacing w:after="223" w:line="259" w:lineRule="auto"/>
        <w:ind w:left="715"/>
        <w:jc w:val="left"/>
        <w:rPr>
          <w:bCs/>
        </w:rPr>
      </w:pPr>
      <w:r w:rsidRPr="00464AFF">
        <w:rPr>
          <w:bCs/>
        </w:rPr>
        <w:t>FF</w:t>
      </w:r>
      <w:proofErr w:type="gramStart"/>
      <w:r w:rsidRPr="00464AFF">
        <w:rPr>
          <w:bCs/>
        </w:rPr>
        <w:t>00::</w:t>
      </w:r>
      <w:proofErr w:type="gramEnd"/>
      <w:r w:rsidRPr="00464AFF">
        <w:rPr>
          <w:bCs/>
        </w:rPr>
        <w:t>:/8</w:t>
      </w:r>
      <w:r w:rsidR="00C37BBB" w:rsidRPr="00464AFF">
        <w:rPr>
          <w:bCs/>
        </w:rPr>
        <w:t xml:space="preserve"> </w:t>
      </w:r>
    </w:p>
    <w:p w14:paraId="46763017" w14:textId="77777777" w:rsidR="00F93F3B" w:rsidRDefault="00C37BBB">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5D76797" wp14:editId="13ADEDCA">
                <wp:simplePos x="0" y="0"/>
                <wp:positionH relativeFrom="column">
                  <wp:posOffset>-18287</wp:posOffset>
                </wp:positionH>
                <wp:positionV relativeFrom="paragraph">
                  <wp:posOffset>17678</wp:posOffset>
                </wp:positionV>
                <wp:extent cx="5768340" cy="202692"/>
                <wp:effectExtent l="0" t="0" r="0" b="0"/>
                <wp:wrapNone/>
                <wp:docPr id="4151" name="Group 415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51"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w:t>
      </w:r>
      <w:proofErr w:type="gramStart"/>
      <w:r>
        <w:rPr>
          <w:b/>
        </w:rPr>
        <w:t>type</w:t>
      </w:r>
      <w:proofErr w:type="gramEnd"/>
      <w:r>
        <w:rPr>
          <w:b/>
        </w:rPr>
        <w:t xml:space="preserve"> </w:t>
      </w:r>
    </w:p>
    <w:p w14:paraId="3F1FB8F9" w14:textId="77777777" w:rsidR="00F93F3B" w:rsidRDefault="00C37BBB">
      <w:pPr>
        <w:spacing w:after="145" w:line="216" w:lineRule="auto"/>
        <w:ind w:left="715"/>
      </w:pPr>
      <w:r>
        <w:t>Give a</w:t>
      </w:r>
      <w:r>
        <w:t>n example for the following IPv6 addresses with its corresponding address</w:t>
      </w:r>
      <w:r>
        <w:rPr>
          <w:rFonts w:ascii="Calibri" w:eastAsia="Calibri" w:hAnsi="Calibri" w:cs="Calibri"/>
          <w:sz w:val="34"/>
          <w:vertAlign w:val="subscript"/>
        </w:rPr>
        <w:t xml:space="preserve"> </w:t>
      </w:r>
      <w:r>
        <w:t xml:space="preserve">type.  </w:t>
      </w:r>
    </w:p>
    <w:p w14:paraId="15126CA6" w14:textId="0691B649" w:rsidR="0026714B" w:rsidRDefault="00C37BBB">
      <w:pPr>
        <w:spacing w:after="2" w:line="457" w:lineRule="auto"/>
        <w:ind w:left="715"/>
        <w:jc w:val="left"/>
        <w:rPr>
          <w:b/>
        </w:rPr>
      </w:pPr>
      <w:r>
        <w:t>Fc</w:t>
      </w:r>
      <w:proofErr w:type="gramStart"/>
      <w:r>
        <w:t>21:42:b</w:t>
      </w:r>
      <w:proofErr w:type="gramEnd"/>
      <w:r>
        <w:t xml:space="preserve">:1::cd4:23e4:67fa </w:t>
      </w:r>
      <w:r w:rsidR="0026714B">
        <w:t xml:space="preserve">      </w:t>
      </w:r>
      <w:r w:rsidR="00B80BF3">
        <w:rPr>
          <w:b/>
          <w:bCs/>
        </w:rPr>
        <w:t xml:space="preserve">link local </w:t>
      </w:r>
    </w:p>
    <w:p w14:paraId="3F080166" w14:textId="260707B9" w:rsidR="00F93F3B" w:rsidRDefault="00C37BBB">
      <w:pPr>
        <w:spacing w:after="2" w:line="457" w:lineRule="auto"/>
        <w:ind w:left="715"/>
        <w:jc w:val="left"/>
      </w:pPr>
      <w:r>
        <w:t xml:space="preserve"> 2033:db08:0001:1:</w:t>
      </w:r>
      <w:proofErr w:type="gramStart"/>
      <w:r>
        <w:t>2002:a</w:t>
      </w:r>
      <w:proofErr w:type="gramEnd"/>
      <w:r>
        <w:t xml:space="preserve">45d:259a:12ef </w:t>
      </w:r>
      <w:r w:rsidR="00464AFF">
        <w:rPr>
          <w:b/>
        </w:rPr>
        <w:t>Global unicast address</w:t>
      </w:r>
    </w:p>
    <w:p w14:paraId="312A70D6" w14:textId="1FBEEBF3" w:rsidR="00F93F3B" w:rsidRDefault="00C37BBB">
      <w:pPr>
        <w:spacing w:after="223" w:line="259" w:lineRule="auto"/>
        <w:ind w:left="715"/>
        <w:jc w:val="left"/>
      </w:pPr>
      <w:r>
        <w:t>2001:0</w:t>
      </w:r>
      <w:r>
        <w:t>db</w:t>
      </w:r>
      <w:proofErr w:type="gramStart"/>
      <w:r>
        <w:t>8:1:acad::</w:t>
      </w:r>
      <w:proofErr w:type="gramEnd"/>
      <w:r>
        <w:t xml:space="preserve">fe55:6789:b210 </w:t>
      </w:r>
      <w:r w:rsidR="00464AFF">
        <w:rPr>
          <w:b/>
        </w:rPr>
        <w:t>Global unicast address</w:t>
      </w:r>
      <w:r>
        <w:t xml:space="preserve"> </w:t>
      </w:r>
    </w:p>
    <w:p w14:paraId="60EFEB37" w14:textId="27B9D1C7" w:rsidR="00464AFF" w:rsidRDefault="00C37BBB">
      <w:pPr>
        <w:spacing w:after="223" w:line="453" w:lineRule="auto"/>
        <w:ind w:left="715" w:right="1022"/>
        <w:jc w:val="left"/>
        <w:rPr>
          <w:b/>
        </w:rPr>
      </w:pPr>
      <w:proofErr w:type="gramStart"/>
      <w:r>
        <w:t>::</w:t>
      </w:r>
      <w:proofErr w:type="gramEnd"/>
      <w:r>
        <w:t xml:space="preserve">1 </w:t>
      </w:r>
      <w:r w:rsidR="00464AFF" w:rsidRPr="00464AFF">
        <w:rPr>
          <w:b/>
          <w:bCs/>
        </w:rPr>
        <w:t>Loopback address</w:t>
      </w:r>
    </w:p>
    <w:p w14:paraId="7831769F" w14:textId="232FB11C" w:rsidR="00464AFF" w:rsidRDefault="00C37BBB">
      <w:pPr>
        <w:spacing w:after="223" w:line="453" w:lineRule="auto"/>
        <w:ind w:left="715" w:right="1022"/>
        <w:jc w:val="left"/>
        <w:rPr>
          <w:b/>
        </w:rPr>
      </w:pPr>
      <w:r>
        <w:rPr>
          <w:b/>
        </w:rPr>
        <w:t xml:space="preserve"> </w:t>
      </w:r>
      <w:r>
        <w:t xml:space="preserve"> ff</w:t>
      </w:r>
      <w:proofErr w:type="gramStart"/>
      <w:r>
        <w:t>00::</w:t>
      </w:r>
      <w:proofErr w:type="gramEnd"/>
      <w:r>
        <w:t xml:space="preserve">db7:4322:a231:67c </w:t>
      </w:r>
      <w:r w:rsidR="00464AFF" w:rsidRPr="00464AFF">
        <w:rPr>
          <w:b/>
          <w:bCs/>
        </w:rPr>
        <w:t>Multi-cast</w:t>
      </w:r>
    </w:p>
    <w:p w14:paraId="6FAB93F3" w14:textId="60B35821" w:rsidR="00464AFF" w:rsidRPr="00464AFF" w:rsidRDefault="00C37BBB">
      <w:pPr>
        <w:spacing w:after="223" w:line="453" w:lineRule="auto"/>
        <w:ind w:left="715" w:right="1022"/>
        <w:jc w:val="left"/>
        <w:rPr>
          <w:b/>
          <w:bCs/>
        </w:rPr>
      </w:pPr>
      <w:r>
        <w:lastRenderedPageBreak/>
        <w:t xml:space="preserve">fe80::3201:cc01:65b1 </w:t>
      </w:r>
      <w:r w:rsidR="00464AFF">
        <w:t xml:space="preserve">  </w:t>
      </w:r>
      <w:r w:rsidR="00464AFF" w:rsidRPr="00464AFF">
        <w:rPr>
          <w:b/>
          <w:bCs/>
        </w:rPr>
        <w:t>Multi-cast</w:t>
      </w:r>
      <w:r w:rsidR="00464AFF">
        <w:tab/>
      </w:r>
    </w:p>
    <w:p w14:paraId="7F526023" w14:textId="6504C05A" w:rsidR="00464AFF" w:rsidRDefault="00C37BBB">
      <w:pPr>
        <w:spacing w:after="223" w:line="453" w:lineRule="auto"/>
        <w:ind w:left="715" w:right="1022"/>
        <w:jc w:val="left"/>
      </w:pPr>
      <w:r>
        <w:t xml:space="preserve"> ff</w:t>
      </w:r>
      <w:proofErr w:type="gramStart"/>
      <w:r>
        <w:t>00::</w:t>
      </w:r>
      <w:proofErr w:type="gramEnd"/>
      <w:r>
        <w:t xml:space="preserve"> </w:t>
      </w:r>
      <w:r w:rsidR="00464AFF">
        <w:rPr>
          <w:b/>
        </w:rPr>
        <w:t>Multi-cast</w:t>
      </w:r>
    </w:p>
    <w:p w14:paraId="44377FDC" w14:textId="68336F30" w:rsidR="00F93F3B" w:rsidRDefault="00C37BBB">
      <w:pPr>
        <w:spacing w:after="223" w:line="453" w:lineRule="auto"/>
        <w:ind w:left="715" w:right="1022"/>
        <w:jc w:val="left"/>
      </w:pPr>
      <w:r>
        <w:t xml:space="preserve">ff02::2 </w:t>
      </w:r>
      <w:r w:rsidR="00464AFF">
        <w:rPr>
          <w:b/>
        </w:rPr>
        <w:t>Multi-cast</w:t>
      </w:r>
    </w:p>
    <w:p w14:paraId="2030E4A7" w14:textId="77777777" w:rsidR="00F93F3B" w:rsidRDefault="00C37BBB">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1288215F" wp14:editId="0B74FBD4">
                <wp:simplePos x="0" y="0"/>
                <wp:positionH relativeFrom="column">
                  <wp:posOffset>-18287</wp:posOffset>
                </wp:positionH>
                <wp:positionV relativeFrom="paragraph">
                  <wp:posOffset>17678</wp:posOffset>
                </wp:positionV>
                <wp:extent cx="5768340" cy="202692"/>
                <wp:effectExtent l="0" t="0" r="0" b="0"/>
                <wp:wrapNone/>
                <wp:docPr id="3788" name="Group 3788"/>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788"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w:t>
      </w:r>
      <w:proofErr w:type="gramStart"/>
      <w:r>
        <w:rPr>
          <w:b/>
        </w:rPr>
        <w:t>addresses</w:t>
      </w:r>
      <w:proofErr w:type="gramEnd"/>
      <w:r>
        <w:rPr>
          <w:b/>
        </w:rPr>
        <w:t xml:space="preserve"> </w:t>
      </w:r>
    </w:p>
    <w:p w14:paraId="0EC0AA52" w14:textId="77777777" w:rsidR="00F93F3B" w:rsidRDefault="00C37BBB">
      <w:pPr>
        <w:ind w:left="715"/>
      </w:pPr>
      <w:r>
        <w:t>Using the rules o</w:t>
      </w:r>
      <w:r>
        <w:t xml:space="preserve">f IPv6 address abbreviation, either compress or decompress the following addresses: </w:t>
      </w:r>
    </w:p>
    <w:p w14:paraId="1052C27D" w14:textId="77777777" w:rsidR="00F93F3B" w:rsidRDefault="00C37BBB">
      <w:pPr>
        <w:spacing w:after="223" w:line="259" w:lineRule="auto"/>
        <w:ind w:left="715"/>
        <w:jc w:val="left"/>
      </w:pPr>
      <w:r>
        <w:rPr>
          <w:b/>
        </w:rPr>
        <w:t>2002:0ec</w:t>
      </w:r>
      <w:proofErr w:type="gramStart"/>
      <w:r>
        <w:rPr>
          <w:b/>
        </w:rPr>
        <w:t>0:0200:0001:0000:04</w:t>
      </w:r>
      <w:proofErr w:type="gramEnd"/>
      <w:r>
        <w:rPr>
          <w:b/>
        </w:rPr>
        <w:t xml:space="preserve">eb:44ce:08a2 </w:t>
      </w:r>
    </w:p>
    <w:p w14:paraId="278E5D97" w14:textId="4C121560" w:rsidR="00B80BF3" w:rsidRPr="00B80BF3" w:rsidRDefault="00B80BF3">
      <w:pPr>
        <w:spacing w:after="0" w:line="451" w:lineRule="auto"/>
        <w:ind w:left="715"/>
        <w:jc w:val="left"/>
        <w:rPr>
          <w:bCs/>
        </w:rPr>
      </w:pPr>
      <w:r w:rsidRPr="00B80BF3">
        <w:rPr>
          <w:bCs/>
        </w:rPr>
        <w:t>2002</w:t>
      </w:r>
      <w:r>
        <w:rPr>
          <w:bCs/>
        </w:rPr>
        <w:t>:ec0:200:1::4eb:44ce:8a2</w:t>
      </w:r>
    </w:p>
    <w:p w14:paraId="51FBFFD0" w14:textId="7B1D212B" w:rsidR="00F93F3B" w:rsidRPr="00B80BF3" w:rsidRDefault="00C37BBB">
      <w:pPr>
        <w:spacing w:after="0" w:line="451" w:lineRule="auto"/>
        <w:ind w:left="715"/>
        <w:jc w:val="left"/>
        <w:rPr>
          <w:b/>
          <w:bCs/>
        </w:rPr>
      </w:pPr>
      <w:r w:rsidRPr="00B80BF3">
        <w:rPr>
          <w:b/>
          <w:bCs/>
        </w:rPr>
        <w:t>fe</w:t>
      </w:r>
      <w:proofErr w:type="gramStart"/>
      <w:r w:rsidRPr="00B80BF3">
        <w:rPr>
          <w:b/>
          <w:bCs/>
        </w:rPr>
        <w:t>80:0000:0000:0001:0000:60</w:t>
      </w:r>
      <w:proofErr w:type="gramEnd"/>
      <w:r w:rsidRPr="00B80BF3">
        <w:rPr>
          <w:b/>
          <w:bCs/>
        </w:rPr>
        <w:t xml:space="preserve">bb:008e:7402 </w:t>
      </w:r>
    </w:p>
    <w:p w14:paraId="4B91B690" w14:textId="13C35C94" w:rsidR="00F93F3B" w:rsidRDefault="00B80BF3">
      <w:pPr>
        <w:spacing w:after="223" w:line="259" w:lineRule="auto"/>
        <w:ind w:left="715"/>
        <w:jc w:val="left"/>
      </w:pPr>
      <w:r>
        <w:rPr>
          <w:bCs/>
        </w:rPr>
        <w:t>fe80::1:0:60bb:8e:7402</w:t>
      </w:r>
      <w:r w:rsidR="00C37BBB">
        <w:t xml:space="preserve"> </w:t>
      </w:r>
    </w:p>
    <w:p w14:paraId="301590A6" w14:textId="77777777" w:rsidR="00F93F3B" w:rsidRPr="00B80BF3" w:rsidRDefault="00C37BBB">
      <w:pPr>
        <w:ind w:left="715"/>
        <w:rPr>
          <w:b/>
          <w:bCs/>
        </w:rPr>
      </w:pPr>
      <w:r w:rsidRPr="00B80BF3">
        <w:rPr>
          <w:b/>
          <w:bCs/>
        </w:rPr>
        <w:t>fe80::</w:t>
      </w:r>
      <w:proofErr w:type="gramStart"/>
      <w:r w:rsidRPr="00B80BF3">
        <w:rPr>
          <w:b/>
          <w:bCs/>
        </w:rPr>
        <w:t>7042:b</w:t>
      </w:r>
      <w:proofErr w:type="gramEnd"/>
      <w:r w:rsidRPr="00B80BF3">
        <w:rPr>
          <w:b/>
          <w:bCs/>
        </w:rPr>
        <w:t xml:space="preserve">3d7:3dec:84b8 </w:t>
      </w:r>
    </w:p>
    <w:p w14:paraId="465AFE15" w14:textId="3A4BD5CF" w:rsidR="00F93F3B" w:rsidRDefault="00C37BBB" w:rsidP="00B927C1">
      <w:pPr>
        <w:tabs>
          <w:tab w:val="left" w:pos="802"/>
          <w:tab w:val="center" w:pos="3197"/>
        </w:tabs>
        <w:spacing w:after="223" w:line="259" w:lineRule="auto"/>
        <w:ind w:left="0" w:firstLine="0"/>
        <w:jc w:val="left"/>
      </w:pPr>
      <w:r>
        <w:t xml:space="preserve"> </w:t>
      </w:r>
      <w:r w:rsidR="00B927C1">
        <w:t xml:space="preserve">          fe</w:t>
      </w:r>
      <w:proofErr w:type="gramStart"/>
      <w:r w:rsidR="00B927C1">
        <w:t>80:0000:0000:0000:7042</w:t>
      </w:r>
      <w:proofErr w:type="gramEnd"/>
      <w:r w:rsidR="00B927C1">
        <w:t>:b3d7:3dec:84b8</w:t>
      </w:r>
      <w:r w:rsidR="00B927C1">
        <w:tab/>
      </w:r>
      <w:r>
        <w:t xml:space="preserve"> </w:t>
      </w:r>
    </w:p>
    <w:p w14:paraId="2BD233F0" w14:textId="77777777" w:rsidR="00F93F3B" w:rsidRPr="00B80BF3" w:rsidRDefault="00C37BBB">
      <w:pPr>
        <w:ind w:left="715"/>
        <w:rPr>
          <w:b/>
          <w:bCs/>
        </w:rPr>
      </w:pPr>
      <w:r w:rsidRPr="00B80BF3">
        <w:rPr>
          <w:b/>
          <w:bCs/>
        </w:rPr>
        <w:t>ff</w:t>
      </w:r>
      <w:proofErr w:type="gramStart"/>
      <w:r w:rsidRPr="00B80BF3">
        <w:rPr>
          <w:b/>
          <w:bCs/>
        </w:rPr>
        <w:t>00::</w:t>
      </w:r>
      <w:proofErr w:type="gramEnd"/>
      <w:r w:rsidRPr="00B80BF3">
        <w:rPr>
          <w:b/>
          <w:bCs/>
        </w:rPr>
        <w:t xml:space="preserve"> </w:t>
      </w:r>
    </w:p>
    <w:p w14:paraId="3A1F3C87" w14:textId="2B4AF230" w:rsidR="00F93F3B" w:rsidRDefault="00C37BBB">
      <w:pPr>
        <w:tabs>
          <w:tab w:val="center" w:pos="3197"/>
        </w:tabs>
        <w:spacing w:after="223" w:line="259" w:lineRule="auto"/>
        <w:ind w:left="0" w:firstLine="0"/>
        <w:jc w:val="left"/>
      </w:pPr>
      <w:r>
        <w:t xml:space="preserve"> </w:t>
      </w:r>
      <w:r w:rsidR="00B927C1">
        <w:t xml:space="preserve">          ff</w:t>
      </w:r>
      <w:proofErr w:type="gramStart"/>
      <w:r w:rsidR="00B927C1">
        <w:t>00:0000:0000:0000:0000:0000</w:t>
      </w:r>
      <w:proofErr w:type="gramEnd"/>
      <w:r w:rsidR="00B927C1">
        <w:t>:0000:0000</w:t>
      </w:r>
      <w:r>
        <w:t xml:space="preserve"> </w:t>
      </w:r>
    </w:p>
    <w:p w14:paraId="5B61E5AD" w14:textId="77777777" w:rsidR="00F93F3B" w:rsidRPr="00B80BF3" w:rsidRDefault="00C37BBB">
      <w:pPr>
        <w:ind w:left="715"/>
        <w:rPr>
          <w:b/>
          <w:bCs/>
        </w:rPr>
      </w:pPr>
      <w:proofErr w:type="gramStart"/>
      <w:r w:rsidRPr="00B80BF3">
        <w:rPr>
          <w:b/>
          <w:bCs/>
        </w:rPr>
        <w:t>2001:0030:0001:acad</w:t>
      </w:r>
      <w:proofErr w:type="gramEnd"/>
      <w:r w:rsidRPr="00B80BF3">
        <w:rPr>
          <w:b/>
          <w:bCs/>
        </w:rPr>
        <w:t xml:space="preserve">:0000:330e:10c2:32bf </w:t>
      </w:r>
    </w:p>
    <w:p w14:paraId="55B5077F" w14:textId="27DAAB3F" w:rsidR="00F93F3B" w:rsidRPr="00B927C1" w:rsidRDefault="00B927C1">
      <w:pPr>
        <w:spacing w:after="223" w:line="259" w:lineRule="auto"/>
        <w:ind w:left="715"/>
        <w:jc w:val="left"/>
        <w:rPr>
          <w:bCs/>
        </w:rPr>
      </w:pPr>
      <w:r>
        <w:rPr>
          <w:bCs/>
        </w:rPr>
        <w:t>2001:30:1:</w:t>
      </w:r>
      <w:proofErr w:type="gramStart"/>
      <w:r>
        <w:rPr>
          <w:bCs/>
        </w:rPr>
        <w:t>1:acad::</w:t>
      </w:r>
      <w:proofErr w:type="gramEnd"/>
      <w:r>
        <w:rPr>
          <w:bCs/>
        </w:rPr>
        <w:t>330e:10c2:32bf</w:t>
      </w:r>
    </w:p>
    <w:p w14:paraId="1CED7153" w14:textId="77777777" w:rsidR="00F93F3B" w:rsidRDefault="00C37BBB">
      <w:pPr>
        <w:spacing w:after="220" w:line="259" w:lineRule="auto"/>
        <w:ind w:left="779" w:firstLine="0"/>
        <w:jc w:val="center"/>
      </w:pPr>
      <w:r>
        <w:rPr>
          <w:b/>
        </w:rPr>
        <w:t xml:space="preserve"> </w:t>
      </w:r>
    </w:p>
    <w:p w14:paraId="5C213CFD" w14:textId="77777777" w:rsidR="00F93F3B" w:rsidRDefault="00C37BBB">
      <w:pPr>
        <w:spacing w:after="218" w:line="259" w:lineRule="auto"/>
        <w:ind w:left="779" w:firstLine="0"/>
        <w:jc w:val="center"/>
      </w:pPr>
      <w:r>
        <w:rPr>
          <w:b/>
        </w:rPr>
        <w:t xml:space="preserve"> </w:t>
      </w:r>
    </w:p>
    <w:p w14:paraId="022DACD3" w14:textId="77777777" w:rsidR="00F93F3B" w:rsidRDefault="00C37BBB">
      <w:pPr>
        <w:spacing w:after="220" w:line="259" w:lineRule="auto"/>
        <w:ind w:left="779" w:firstLine="0"/>
        <w:jc w:val="center"/>
      </w:pPr>
      <w:r>
        <w:rPr>
          <w:b/>
        </w:rPr>
        <w:t xml:space="preserve"> </w:t>
      </w:r>
    </w:p>
    <w:p w14:paraId="2D4BD83F" w14:textId="77777777" w:rsidR="00F93F3B" w:rsidRDefault="00C37BBB">
      <w:pPr>
        <w:spacing w:after="218" w:line="259" w:lineRule="auto"/>
        <w:ind w:left="779" w:firstLine="0"/>
        <w:jc w:val="center"/>
      </w:pPr>
      <w:r>
        <w:rPr>
          <w:b/>
        </w:rPr>
        <w:t xml:space="preserve"> </w:t>
      </w:r>
    </w:p>
    <w:p w14:paraId="51B3A834" w14:textId="77777777" w:rsidR="00F93F3B" w:rsidRDefault="00C37BBB">
      <w:pPr>
        <w:spacing w:after="220" w:line="259" w:lineRule="auto"/>
        <w:ind w:left="779" w:firstLine="0"/>
        <w:jc w:val="center"/>
      </w:pPr>
      <w:r>
        <w:rPr>
          <w:b/>
        </w:rPr>
        <w:t xml:space="preserve"> </w:t>
      </w:r>
    </w:p>
    <w:p w14:paraId="7448B006" w14:textId="77777777" w:rsidR="00F93F3B" w:rsidRDefault="00C37BBB">
      <w:pPr>
        <w:spacing w:after="220" w:line="259" w:lineRule="auto"/>
        <w:ind w:left="779" w:firstLine="0"/>
        <w:jc w:val="center"/>
      </w:pPr>
      <w:r>
        <w:rPr>
          <w:b/>
        </w:rPr>
        <w:t xml:space="preserve"> </w:t>
      </w:r>
    </w:p>
    <w:p w14:paraId="2395CDEB" w14:textId="77777777" w:rsidR="00F93F3B" w:rsidRDefault="00C37BBB">
      <w:pPr>
        <w:spacing w:after="218" w:line="259" w:lineRule="auto"/>
        <w:ind w:left="779" w:firstLine="0"/>
        <w:jc w:val="center"/>
      </w:pPr>
      <w:r>
        <w:rPr>
          <w:b/>
        </w:rPr>
        <w:t xml:space="preserve"> </w:t>
      </w:r>
    </w:p>
    <w:p w14:paraId="45096E09" w14:textId="77777777" w:rsidR="00F93F3B" w:rsidRDefault="00C37BBB">
      <w:pPr>
        <w:spacing w:after="220" w:line="259" w:lineRule="auto"/>
        <w:ind w:left="779" w:firstLine="0"/>
        <w:jc w:val="center"/>
      </w:pPr>
      <w:r>
        <w:rPr>
          <w:b/>
        </w:rPr>
        <w:t xml:space="preserve"> </w:t>
      </w:r>
    </w:p>
    <w:p w14:paraId="15CF3BEB" w14:textId="77777777" w:rsidR="00F93F3B" w:rsidRDefault="00C37BBB">
      <w:pPr>
        <w:spacing w:after="218" w:line="259" w:lineRule="auto"/>
        <w:ind w:left="779" w:firstLine="0"/>
        <w:jc w:val="center"/>
      </w:pPr>
      <w:r>
        <w:rPr>
          <w:b/>
        </w:rPr>
        <w:t xml:space="preserve"> </w:t>
      </w:r>
    </w:p>
    <w:p w14:paraId="4A3A6862" w14:textId="77777777" w:rsidR="00F93F3B" w:rsidRDefault="00C37BBB">
      <w:pPr>
        <w:spacing w:after="220" w:line="259" w:lineRule="auto"/>
        <w:ind w:left="779" w:firstLine="0"/>
        <w:jc w:val="center"/>
      </w:pPr>
      <w:r>
        <w:rPr>
          <w:b/>
        </w:rPr>
        <w:t xml:space="preserve"> </w:t>
      </w:r>
    </w:p>
    <w:p w14:paraId="3DC3526A" w14:textId="77777777" w:rsidR="00F93F3B" w:rsidRDefault="00C37BBB">
      <w:pPr>
        <w:spacing w:after="218" w:line="259" w:lineRule="auto"/>
        <w:ind w:left="779" w:firstLine="0"/>
        <w:jc w:val="center"/>
      </w:pPr>
      <w:r>
        <w:rPr>
          <w:b/>
        </w:rPr>
        <w:lastRenderedPageBreak/>
        <w:t xml:space="preserve"> </w:t>
      </w:r>
    </w:p>
    <w:p w14:paraId="093D8C0C" w14:textId="77777777" w:rsidR="00F93F3B" w:rsidRDefault="00C37BBB">
      <w:pPr>
        <w:spacing w:after="220" w:line="259" w:lineRule="auto"/>
        <w:ind w:left="779" w:firstLine="0"/>
        <w:jc w:val="center"/>
      </w:pPr>
      <w:r>
        <w:rPr>
          <w:b/>
        </w:rPr>
        <w:t xml:space="preserve"> </w:t>
      </w:r>
    </w:p>
    <w:p w14:paraId="19324C2E" w14:textId="77777777" w:rsidR="00F93F3B" w:rsidRDefault="00C37BBB">
      <w:pPr>
        <w:spacing w:after="220" w:line="259" w:lineRule="auto"/>
        <w:ind w:left="779" w:firstLine="0"/>
        <w:jc w:val="center"/>
      </w:pPr>
      <w:r>
        <w:rPr>
          <w:b/>
        </w:rPr>
        <w:t xml:space="preserve"> </w:t>
      </w:r>
    </w:p>
    <w:p w14:paraId="39A12D72" w14:textId="77777777" w:rsidR="00F93F3B" w:rsidRDefault="00C37BBB">
      <w:pPr>
        <w:spacing w:after="0" w:line="259" w:lineRule="auto"/>
        <w:ind w:left="779" w:firstLine="0"/>
        <w:jc w:val="center"/>
      </w:pPr>
      <w:r>
        <w:rPr>
          <w:b/>
        </w:rPr>
        <w:t xml:space="preserve"> </w:t>
      </w:r>
    </w:p>
    <w:p w14:paraId="775932BF" w14:textId="77777777" w:rsidR="00F93F3B" w:rsidRDefault="00C37BBB">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F93F3B" w14:paraId="3CDF69C2" w14:textId="77777777">
        <w:trPr>
          <w:trHeight w:val="300"/>
        </w:trPr>
        <w:tc>
          <w:tcPr>
            <w:tcW w:w="749" w:type="dxa"/>
            <w:tcBorders>
              <w:top w:val="nil"/>
              <w:left w:val="nil"/>
              <w:bottom w:val="nil"/>
              <w:right w:val="nil"/>
            </w:tcBorders>
            <w:shd w:val="clear" w:color="auto" w:fill="DADADB"/>
          </w:tcPr>
          <w:p w14:paraId="33FCBC67" w14:textId="77777777" w:rsidR="00F93F3B" w:rsidRDefault="00F93F3B">
            <w:pPr>
              <w:spacing w:after="160" w:line="259" w:lineRule="auto"/>
              <w:ind w:left="0" w:firstLine="0"/>
              <w:jc w:val="left"/>
            </w:pPr>
          </w:p>
        </w:tc>
        <w:tc>
          <w:tcPr>
            <w:tcW w:w="5950" w:type="dxa"/>
            <w:tcBorders>
              <w:top w:val="nil"/>
              <w:left w:val="nil"/>
              <w:bottom w:val="nil"/>
              <w:right w:val="nil"/>
            </w:tcBorders>
            <w:shd w:val="clear" w:color="auto" w:fill="DADADB"/>
          </w:tcPr>
          <w:p w14:paraId="01D48E5E" w14:textId="77777777" w:rsidR="00F93F3B" w:rsidRDefault="00C37BBB">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5266628C" w14:textId="77777777" w:rsidR="00F93F3B" w:rsidRDefault="00F93F3B">
            <w:pPr>
              <w:spacing w:after="160" w:line="259" w:lineRule="auto"/>
              <w:ind w:left="0" w:firstLine="0"/>
              <w:jc w:val="left"/>
            </w:pPr>
          </w:p>
        </w:tc>
      </w:tr>
    </w:tbl>
    <w:p w14:paraId="61E8FA3C" w14:textId="77777777" w:rsidR="00F93F3B" w:rsidRDefault="00C37BBB">
      <w:pPr>
        <w:ind w:left="715"/>
      </w:pPr>
      <w:r>
        <w:t xml:space="preserve">Check the IPv6 network settings of your PC to identify your network interface IPv6 address. </w:t>
      </w:r>
    </w:p>
    <w:p w14:paraId="41D4C9EE" w14:textId="77777777" w:rsidR="00F93F3B" w:rsidRDefault="00C37BBB">
      <w:pPr>
        <w:ind w:left="715"/>
      </w:pPr>
      <w:r>
        <w:t xml:space="preserve">Check your PC IPv6 network address settings. </w:t>
      </w:r>
    </w:p>
    <w:p w14:paraId="1B538C26" w14:textId="77777777" w:rsidR="00F93F3B" w:rsidRDefault="00C37BBB">
      <w:pPr>
        <w:spacing w:after="4" w:line="449" w:lineRule="auto"/>
        <w:ind w:left="715" w:right="668"/>
      </w:pPr>
      <w:r>
        <w:t>Verify that the IPv6 protocol is installed and active on your PC-</w:t>
      </w:r>
      <w:proofErr w:type="gramStart"/>
      <w:r>
        <w:t>A  (</w:t>
      </w:r>
      <w:proofErr w:type="gramEnd"/>
      <w:r>
        <w:t xml:space="preserve">check your Local Area Connection settings). </w:t>
      </w:r>
    </w:p>
    <w:p w14:paraId="6F345BBA" w14:textId="77777777" w:rsidR="00F93F3B" w:rsidRDefault="00C37BBB">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46AFEB2D" w14:textId="77777777" w:rsidR="00F93F3B" w:rsidRDefault="00C37BBB">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65DDF9E2" w14:textId="77777777" w:rsidR="00F93F3B" w:rsidRDefault="00C37BBB">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0FC83975" w14:textId="77777777" w:rsidR="00F93F3B" w:rsidRDefault="00C37BBB">
      <w:pPr>
        <w:ind w:left="715"/>
      </w:pPr>
      <w:r>
        <w:t xml:space="preserve">In the Properties window, scroll through the list of items to determine whether IPv6 is present, which indicates that it is installed, and if it is also check marked, which indicates that it is active. </w:t>
      </w:r>
    </w:p>
    <w:p w14:paraId="0F50F5A1" w14:textId="77777777" w:rsidR="00F93F3B" w:rsidRDefault="00C37BBB">
      <w:pPr>
        <w:ind w:left="715"/>
      </w:pPr>
      <w:r>
        <w:t>Select the item Interne</w:t>
      </w:r>
      <w:r>
        <w:t xml:space="preserve">t Protocol Version 6 (TCP/IPv6) and click Properties. You should see the IPv6 settings for your network interface.  </w:t>
      </w:r>
    </w:p>
    <w:p w14:paraId="2FEBD6D7" w14:textId="77777777" w:rsidR="00F93F3B" w:rsidRDefault="00C37BBB">
      <w:pPr>
        <w:ind w:left="715"/>
      </w:pPr>
      <w:r>
        <w:t xml:space="preserve">Your IPv6 properties window is likely set to Obtain an IPv6 address automatically. This does not mean that IPv6 relies on the Dynamic Host </w:t>
      </w:r>
      <w:r>
        <w:t xml:space="preserve">Configuration Protocol (DHCP).  </w:t>
      </w:r>
    </w:p>
    <w:p w14:paraId="059DB62C" w14:textId="77777777" w:rsidR="00F93F3B" w:rsidRDefault="00C37BBB">
      <w:pPr>
        <w:ind w:left="715"/>
      </w:pPr>
      <w:r>
        <w:t xml:space="preserve">Instead of using DHCP, IPv6 looks to the local router for IPv6 network information and then auto-configures its own IPv6 addresses.  </w:t>
      </w:r>
    </w:p>
    <w:p w14:paraId="0E627514" w14:textId="77777777" w:rsidR="00F93F3B" w:rsidRDefault="00C37BBB">
      <w:pPr>
        <w:ind w:left="715"/>
      </w:pPr>
      <w:r>
        <w:t xml:space="preserve">To manually configure IPv6, you must provide the IPv6 address, the subnet prefix length, </w:t>
      </w:r>
      <w:r>
        <w:t xml:space="preserve">and the default gateway. Click Cancel to exit the properties windows. </w:t>
      </w:r>
    </w:p>
    <w:p w14:paraId="7232317E" w14:textId="77777777" w:rsidR="00F93F3B" w:rsidRDefault="00C37BBB">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0AA19594" w14:textId="77777777" w:rsidR="00F93F3B" w:rsidRDefault="00C37BBB">
      <w:pPr>
        <w:spacing w:after="220" w:line="259" w:lineRule="auto"/>
        <w:ind w:left="720" w:firstLine="0"/>
        <w:jc w:val="left"/>
      </w:pPr>
      <w:r>
        <w:rPr>
          <w:b/>
          <w:i/>
        </w:rPr>
        <w:lastRenderedPageBreak/>
        <w:t xml:space="preserve"> </w:t>
      </w:r>
    </w:p>
    <w:p w14:paraId="73F40A55" w14:textId="77777777" w:rsidR="00F93F3B" w:rsidRDefault="00C37BBB">
      <w:pPr>
        <w:spacing w:after="0" w:line="259" w:lineRule="auto"/>
        <w:ind w:left="720" w:firstLine="0"/>
        <w:jc w:val="left"/>
      </w:pPr>
      <w:r>
        <w:rPr>
          <w:b/>
          <w:i/>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F93F3B" w14:paraId="6E08C1E4" w14:textId="77777777">
        <w:trPr>
          <w:trHeight w:val="280"/>
        </w:trPr>
        <w:tc>
          <w:tcPr>
            <w:tcW w:w="8335" w:type="dxa"/>
            <w:tcBorders>
              <w:top w:val="nil"/>
              <w:left w:val="nil"/>
              <w:bottom w:val="nil"/>
              <w:right w:val="nil"/>
            </w:tcBorders>
            <w:shd w:val="clear" w:color="auto" w:fill="DADADB"/>
          </w:tcPr>
          <w:p w14:paraId="743D483A" w14:textId="77777777" w:rsidR="00F93F3B" w:rsidRDefault="00C37BBB">
            <w:pPr>
              <w:spacing w:after="0" w:line="259" w:lineRule="auto"/>
              <w:ind w:left="0" w:firstLine="0"/>
            </w:pPr>
            <w:r>
              <w:rPr>
                <w:b/>
              </w:rPr>
              <w:t xml:space="preserve">After you have verified that IPv6 is installed and active on your PC, you </w:t>
            </w:r>
          </w:p>
        </w:tc>
      </w:tr>
      <w:tr w:rsidR="00F93F3B" w14:paraId="569BA4E4" w14:textId="77777777">
        <w:trPr>
          <w:trHeight w:val="360"/>
        </w:trPr>
        <w:tc>
          <w:tcPr>
            <w:tcW w:w="8335" w:type="dxa"/>
            <w:tcBorders>
              <w:top w:val="nil"/>
              <w:left w:val="nil"/>
              <w:bottom w:val="nil"/>
              <w:right w:val="nil"/>
            </w:tcBorders>
            <w:shd w:val="clear" w:color="auto" w:fill="DADADB"/>
          </w:tcPr>
          <w:p w14:paraId="61034C86" w14:textId="77777777" w:rsidR="00F93F3B" w:rsidRDefault="00C37BBB">
            <w:pPr>
              <w:spacing w:after="0" w:line="259" w:lineRule="auto"/>
              <w:ind w:left="0" w:firstLine="0"/>
              <w:jc w:val="left"/>
            </w:pPr>
            <w:r>
              <w:rPr>
                <w:b/>
              </w:rPr>
              <w:t xml:space="preserve">should check your IPv6 address information. </w:t>
            </w:r>
          </w:p>
        </w:tc>
      </w:tr>
    </w:tbl>
    <w:p w14:paraId="2C11B478" w14:textId="77777777" w:rsidR="00F93F3B" w:rsidRDefault="00C37BBB">
      <w:pPr>
        <w:spacing w:after="95" w:line="364" w:lineRule="auto"/>
        <w:ind w:left="715"/>
      </w:pPr>
      <w:r>
        <w:t>Open a command prompt and type ipconfig /all and press Enter. Your output should look similar to this: C:\Users\user&gt; ipconfig /</w:t>
      </w:r>
      <w:proofErr w:type="gramStart"/>
      <w:r>
        <w:t>all</w:t>
      </w:r>
      <w:proofErr w:type="gramEnd"/>
      <w:r>
        <w:t xml:space="preserve"> </w:t>
      </w:r>
    </w:p>
    <w:p w14:paraId="3E4519D0" w14:textId="77777777" w:rsidR="00F93F3B" w:rsidRDefault="00C37BBB">
      <w:pPr>
        <w:ind w:left="715"/>
      </w:pPr>
      <w:r>
        <w:t xml:space="preserve">You can see from the output that the client PC has an IPv6 link-local address with a randomly generated interface ID. </w:t>
      </w:r>
    </w:p>
    <w:p w14:paraId="7BFC1F91" w14:textId="77777777" w:rsidR="00F93F3B" w:rsidRDefault="00C37BBB">
      <w:pPr>
        <w:spacing w:after="220" w:line="259" w:lineRule="auto"/>
        <w:ind w:left="720" w:firstLine="0"/>
        <w:jc w:val="left"/>
      </w:pPr>
      <w:r>
        <w:t xml:space="preserve"> </w:t>
      </w:r>
    </w:p>
    <w:p w14:paraId="12540A2B" w14:textId="77777777" w:rsidR="00F93F3B" w:rsidRDefault="00C37BBB">
      <w:pPr>
        <w:shd w:val="clear" w:color="auto" w:fill="DADADB"/>
        <w:spacing w:after="216" w:line="259" w:lineRule="auto"/>
        <w:ind w:left="720" w:firstLine="0"/>
        <w:jc w:val="left"/>
      </w:pPr>
      <w:r>
        <w:rPr>
          <w:b/>
        </w:rPr>
        <w:t xml:space="preserve">Record your </w:t>
      </w:r>
      <w:proofErr w:type="gramStart"/>
      <w:r>
        <w:rPr>
          <w:b/>
        </w:rPr>
        <w:t>reflection</w:t>
      </w:r>
      <w:proofErr w:type="gramEnd"/>
      <w:r>
        <w:rPr>
          <w:b/>
        </w:rPr>
        <w:t xml:space="preserve"> </w:t>
      </w:r>
    </w:p>
    <w:p w14:paraId="3D16DD47" w14:textId="77777777" w:rsidR="00F93F3B" w:rsidRDefault="00C37BBB">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3133B57A" w14:textId="053332E8" w:rsidR="00F93F3B" w:rsidRPr="00F54B21" w:rsidRDefault="00C37BBB">
      <w:pPr>
        <w:shd w:val="clear" w:color="auto" w:fill="DADADB"/>
        <w:spacing w:after="220" w:line="259" w:lineRule="auto"/>
        <w:ind w:left="720" w:firstLine="0"/>
        <w:jc w:val="left"/>
        <w:rPr>
          <w:b/>
          <w:bCs/>
        </w:rPr>
      </w:pPr>
      <w:r>
        <w:t xml:space="preserve"> </w:t>
      </w:r>
      <w:r w:rsidR="00F54B21" w:rsidRPr="00F54B21">
        <w:rPr>
          <w:b/>
          <w:bCs/>
        </w:rPr>
        <w:t xml:space="preserve">This means no IPv6 enabled gateway router providing </w:t>
      </w:r>
      <w:proofErr w:type="gramStart"/>
      <w:r w:rsidR="00F54B21" w:rsidRPr="00F54B21">
        <w:rPr>
          <w:b/>
          <w:bCs/>
        </w:rPr>
        <w:t>global ,</w:t>
      </w:r>
      <w:proofErr w:type="gramEnd"/>
      <w:r w:rsidR="00F54B21" w:rsidRPr="00F54B21">
        <w:rPr>
          <w:b/>
          <w:bCs/>
        </w:rPr>
        <w:t xml:space="preserve"> local address or subnet information on the network.</w:t>
      </w:r>
    </w:p>
    <w:p w14:paraId="27C5C424" w14:textId="77777777" w:rsidR="00F93F3B" w:rsidRDefault="00C37BBB">
      <w:pPr>
        <w:shd w:val="clear" w:color="auto" w:fill="DADADB"/>
        <w:spacing w:after="210" w:line="268" w:lineRule="auto"/>
        <w:ind w:left="730"/>
        <w:jc w:val="left"/>
      </w:pPr>
      <w:r>
        <w:t xml:space="preserve">What kind of IPv6 addresses did you find when using ipconfig /all? </w:t>
      </w:r>
    </w:p>
    <w:p w14:paraId="6902631B" w14:textId="245DF558" w:rsidR="00F93F3B" w:rsidRPr="00C37BBB" w:rsidRDefault="00C37BBB">
      <w:pPr>
        <w:shd w:val="clear" w:color="auto" w:fill="DADADB"/>
        <w:spacing w:after="220" w:line="259" w:lineRule="auto"/>
        <w:ind w:left="720" w:firstLine="0"/>
        <w:jc w:val="left"/>
        <w:rPr>
          <w:b/>
          <w:bCs/>
        </w:rPr>
      </w:pPr>
      <w:r w:rsidRPr="00C37BBB">
        <w:rPr>
          <w:b/>
          <w:bCs/>
        </w:rPr>
        <w:t xml:space="preserve"> Mostly link local addresses</w:t>
      </w:r>
    </w:p>
    <w:p w14:paraId="1BA0EE55" w14:textId="77777777" w:rsidR="00F93F3B" w:rsidRDefault="00C37BBB">
      <w:pPr>
        <w:shd w:val="clear" w:color="auto" w:fill="DADADB"/>
        <w:spacing w:after="218" w:line="259" w:lineRule="auto"/>
        <w:ind w:left="720" w:firstLine="0"/>
        <w:jc w:val="left"/>
      </w:pPr>
      <w:r>
        <w:t xml:space="preserve"> </w:t>
      </w:r>
    </w:p>
    <w:p w14:paraId="07E3FF76" w14:textId="77777777" w:rsidR="00F93F3B" w:rsidRDefault="00C37BBB">
      <w:pPr>
        <w:shd w:val="clear" w:color="auto" w:fill="DADADB"/>
        <w:spacing w:after="210" w:line="268" w:lineRule="auto"/>
        <w:ind w:left="730"/>
        <w:jc w:val="left"/>
      </w:pPr>
      <w:r>
        <w:t xml:space="preserve">How do you think you must support IPv6 in the future? </w:t>
      </w:r>
    </w:p>
    <w:p w14:paraId="50CBF768" w14:textId="4085AAC7" w:rsidR="00F93F3B" w:rsidRPr="00C37BBB" w:rsidRDefault="00C37BBB">
      <w:pPr>
        <w:shd w:val="clear" w:color="auto" w:fill="DADADB"/>
        <w:spacing w:after="218" w:line="259" w:lineRule="auto"/>
        <w:ind w:left="720" w:firstLine="0"/>
        <w:jc w:val="left"/>
        <w:rPr>
          <w:b/>
          <w:bCs/>
        </w:rPr>
      </w:pPr>
      <w:r w:rsidRPr="00C37BBB">
        <w:rPr>
          <w:b/>
          <w:bCs/>
        </w:rPr>
        <w:t xml:space="preserve"> The only way I could potentially support IPv6 is buying products that are IPv6 compatible. Its up to the ISPs to move to mainly IPv6.</w:t>
      </w:r>
    </w:p>
    <w:p w14:paraId="3BDF2AB2" w14:textId="77777777" w:rsidR="00F93F3B" w:rsidRDefault="00C37BBB">
      <w:pPr>
        <w:shd w:val="clear" w:color="auto" w:fill="DADADB"/>
        <w:spacing w:after="218" w:line="259" w:lineRule="auto"/>
        <w:ind w:left="720" w:firstLine="0"/>
        <w:jc w:val="left"/>
      </w:pPr>
      <w:r>
        <w:t xml:space="preserve"> </w:t>
      </w:r>
    </w:p>
    <w:p w14:paraId="7B75C74D" w14:textId="77777777" w:rsidR="00F93F3B" w:rsidRDefault="00C37BBB">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706BD09A" w14:textId="0A3D43DD" w:rsidR="00F93F3B" w:rsidRPr="00C37BBB" w:rsidRDefault="00C37BBB">
      <w:pPr>
        <w:shd w:val="clear" w:color="auto" w:fill="DADADB"/>
        <w:spacing w:after="218" w:line="259" w:lineRule="auto"/>
        <w:ind w:left="720" w:firstLine="0"/>
        <w:jc w:val="left"/>
        <w:rPr>
          <w:b/>
          <w:bCs/>
        </w:rPr>
      </w:pPr>
      <w:r>
        <w:t xml:space="preserve"> </w:t>
      </w:r>
      <w:r w:rsidRPr="00C37BBB">
        <w:rPr>
          <w:b/>
          <w:bCs/>
        </w:rPr>
        <w:t xml:space="preserve">I think somewhere there will always be IPv4 networks due to how simple it is to use. However, eventually everyone might move to </w:t>
      </w:r>
      <w:proofErr w:type="gramStart"/>
      <w:r w:rsidRPr="00C37BBB">
        <w:rPr>
          <w:b/>
          <w:bCs/>
        </w:rPr>
        <w:t>IPv6</w:t>
      </w:r>
      <w:proofErr w:type="gramEnd"/>
      <w:r w:rsidRPr="00C37BBB">
        <w:rPr>
          <w:b/>
          <w:bCs/>
        </w:rPr>
        <w:t xml:space="preserve"> but I only see this in about 10 or more years.</w:t>
      </w:r>
    </w:p>
    <w:p w14:paraId="732E990E" w14:textId="77777777" w:rsidR="00F93F3B" w:rsidRDefault="00C37BBB">
      <w:pPr>
        <w:shd w:val="clear" w:color="auto" w:fill="DADADB"/>
        <w:spacing w:after="0" w:line="259" w:lineRule="auto"/>
        <w:ind w:left="720" w:firstLine="0"/>
        <w:jc w:val="left"/>
      </w:pPr>
      <w:r>
        <w:t xml:space="preserve"> </w:t>
      </w:r>
    </w:p>
    <w:sectPr w:rsidR="00F93F3B">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B2E6B4" w14:textId="77777777" w:rsidR="00000000" w:rsidRDefault="00C37BBB">
      <w:pPr>
        <w:spacing w:after="0" w:line="240" w:lineRule="auto"/>
      </w:pPr>
      <w:r>
        <w:separator/>
      </w:r>
    </w:p>
  </w:endnote>
  <w:endnote w:type="continuationSeparator" w:id="0">
    <w:p w14:paraId="71496FEE" w14:textId="77777777" w:rsidR="00000000" w:rsidRDefault="00C37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2BD54" w14:textId="77777777" w:rsidR="00F93F3B" w:rsidRDefault="00C37BB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47D43CD" wp14:editId="549ECABD">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0E36237D" w14:textId="77777777" w:rsidR="00F93F3B" w:rsidRDefault="00C37BBB">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603D24FE" w14:textId="77777777" w:rsidR="00F93F3B" w:rsidRDefault="00C37BBB">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1E7F0691" w14:textId="77777777" w:rsidR="00F93F3B" w:rsidRDefault="00C37BBB">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485CBB75" w14:textId="77777777" w:rsidR="00F93F3B" w:rsidRDefault="00C37BBB">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47D43CD"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0E36237D" w14:textId="77777777" w:rsidR="00F93F3B" w:rsidRDefault="00C37BBB">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603D24FE" w14:textId="77777777" w:rsidR="00F93F3B" w:rsidRDefault="00C37BBB">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1E7F0691" w14:textId="77777777" w:rsidR="00F93F3B" w:rsidRDefault="00C37BBB">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485CBB75" w14:textId="77777777" w:rsidR="00F93F3B" w:rsidRDefault="00C37BBB">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732C9" w14:textId="77777777" w:rsidR="00F93F3B" w:rsidRDefault="00C37BB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AD4A87F" wp14:editId="7B51094B">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43FAA9BA" w14:textId="77777777" w:rsidR="00F93F3B" w:rsidRDefault="00C37BBB">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09677A07" w14:textId="77777777" w:rsidR="00F93F3B" w:rsidRDefault="00C37BBB">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47B1E8E9" w14:textId="77777777" w:rsidR="00F93F3B" w:rsidRDefault="00C37BBB">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4FDBC7F3" w14:textId="77777777" w:rsidR="00F93F3B" w:rsidRDefault="00C37BBB">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AD4A87F"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43FAA9BA" w14:textId="77777777" w:rsidR="00F93F3B" w:rsidRDefault="00C37BBB">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09677A07" w14:textId="77777777" w:rsidR="00F93F3B" w:rsidRDefault="00C37BBB">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47B1E8E9" w14:textId="77777777" w:rsidR="00F93F3B" w:rsidRDefault="00C37BBB">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4FDBC7F3" w14:textId="77777777" w:rsidR="00F93F3B" w:rsidRDefault="00C37BBB">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C59EF7" w14:textId="77777777" w:rsidR="00F93F3B" w:rsidRDefault="00F93F3B">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ED9DFA" w14:textId="77777777" w:rsidR="00000000" w:rsidRDefault="00C37BBB">
      <w:pPr>
        <w:spacing w:after="0" w:line="240" w:lineRule="auto"/>
      </w:pPr>
      <w:r>
        <w:separator/>
      </w:r>
    </w:p>
  </w:footnote>
  <w:footnote w:type="continuationSeparator" w:id="0">
    <w:p w14:paraId="26288CB1" w14:textId="77777777" w:rsidR="00000000" w:rsidRDefault="00C37B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B6A6B" w14:textId="77777777" w:rsidR="00F93F3B" w:rsidRDefault="00C37BB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65FF3AB" wp14:editId="1A13B07B">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6A7B4423" w14:textId="77777777" w:rsidR="00F93F3B" w:rsidRDefault="00C37BB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7BD34C21" w14:textId="77777777" w:rsidR="00F93F3B" w:rsidRDefault="00C37BB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058ACAEF" w14:textId="77777777" w:rsidR="00F93F3B" w:rsidRDefault="00C37BB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65FF3AB"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6A7B4423" w14:textId="77777777" w:rsidR="00F93F3B" w:rsidRDefault="00C37BBB">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7BD34C21" w14:textId="77777777" w:rsidR="00F93F3B" w:rsidRDefault="00C37BBB">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058ACAEF" w14:textId="77777777" w:rsidR="00F93F3B" w:rsidRDefault="00C37BBB">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B6D9A0" w14:textId="77777777" w:rsidR="00F93F3B" w:rsidRDefault="00C37BB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0660B7F" wp14:editId="65D3AC13">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3443027A" w14:textId="77777777" w:rsidR="00F93F3B" w:rsidRDefault="00C37BB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114BBC2D" w14:textId="77777777" w:rsidR="00F93F3B" w:rsidRDefault="00C37BB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17C08842" w14:textId="77777777" w:rsidR="00F93F3B" w:rsidRDefault="00C37BBB">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0660B7F"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3443027A" w14:textId="77777777" w:rsidR="00F93F3B" w:rsidRDefault="00C37BBB">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114BBC2D" w14:textId="77777777" w:rsidR="00F93F3B" w:rsidRDefault="00C37BBB">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17C08842" w14:textId="77777777" w:rsidR="00F93F3B" w:rsidRDefault="00C37BBB">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82005C" w14:textId="77777777" w:rsidR="00F93F3B" w:rsidRDefault="00F93F3B">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5B481C"/>
    <w:multiLevelType w:val="hybridMultilevel"/>
    <w:tmpl w:val="306AB030"/>
    <w:lvl w:ilvl="0" w:tplc="D102BBA0">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958DD8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34A510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ECCF87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C052A77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B4C99D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478E9A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1E0444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04C6A42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3F3B"/>
    <w:rsid w:val="0026714B"/>
    <w:rsid w:val="00417813"/>
    <w:rsid w:val="00464AFF"/>
    <w:rsid w:val="004B2F99"/>
    <w:rsid w:val="00B80BF3"/>
    <w:rsid w:val="00B927C1"/>
    <w:rsid w:val="00BB7267"/>
    <w:rsid w:val="00C37BBB"/>
    <w:rsid w:val="00EB187D"/>
    <w:rsid w:val="00F54B21"/>
    <w:rsid w:val="00F93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AD6F"/>
  <w15:docId w15:val="{BD474E54-5CAF-408F-BA15-8EF486C16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ipaddr">
    <w:name w:val="ipaddr"/>
    <w:basedOn w:val="DefaultParagraphFont"/>
    <w:rsid w:val="004B2F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0362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898</Words>
  <Characters>5123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Mikolaj Michalski (1900885)</cp:lastModifiedBy>
  <cp:revision>2</cp:revision>
  <dcterms:created xsi:type="dcterms:W3CDTF">2020-10-22T16:05:00Z</dcterms:created>
  <dcterms:modified xsi:type="dcterms:W3CDTF">2020-10-22T16:05:00Z</dcterms:modified>
</cp:coreProperties>
</file>