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9C16BE" w14:textId="72124C8D" w:rsidR="00E66495" w:rsidRDefault="00E31FA2">
      <w:r w:rsidRPr="00E31FA2">
        <w:drawing>
          <wp:inline distT="0" distB="0" distL="0" distR="0" wp14:anchorId="430FAE5E" wp14:editId="139A457F">
            <wp:extent cx="5731510" cy="3223895"/>
            <wp:effectExtent l="0" t="0" r="0" b="0"/>
            <wp:docPr id="10965638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56388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ED1AB4" w14:textId="73AB9958" w:rsidR="000B4106" w:rsidRDefault="000B4106">
      <w:r w:rsidRPr="000B4106">
        <w:drawing>
          <wp:inline distT="0" distB="0" distL="0" distR="0" wp14:anchorId="1926C2ED" wp14:editId="32356A7A">
            <wp:extent cx="5731510" cy="3419475"/>
            <wp:effectExtent l="0" t="0" r="0" b="0"/>
            <wp:docPr id="830622019" name="Picture 1" descr="A screenshot of a cartoon charac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622019" name="Picture 1" descr="A screenshot of a cartoon charac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EDF726" w14:textId="5B05C43F" w:rsidR="000B4106" w:rsidRDefault="000B4106">
      <w:r w:rsidRPr="000B4106">
        <w:lastRenderedPageBreak/>
        <w:drawing>
          <wp:inline distT="0" distB="0" distL="0" distR="0" wp14:anchorId="363222A6" wp14:editId="37EE1314">
            <wp:extent cx="5731510" cy="3274695"/>
            <wp:effectExtent l="0" t="0" r="0" b="0"/>
            <wp:docPr id="1341447712" name="Picture 1" descr="A screenshot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447712" name="Picture 1" descr="A screenshot of a websit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4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B4106">
        <w:drawing>
          <wp:inline distT="0" distB="0" distL="0" distR="0" wp14:anchorId="03F4C6E1" wp14:editId="02DD37B5">
            <wp:extent cx="5731510" cy="3221355"/>
            <wp:effectExtent l="0" t="0" r="0" b="0"/>
            <wp:docPr id="1311158637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158637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B4106">
        <w:lastRenderedPageBreak/>
        <w:drawing>
          <wp:inline distT="0" distB="0" distL="0" distR="0" wp14:anchorId="14528E42" wp14:editId="0CA5417A">
            <wp:extent cx="5731510" cy="3448685"/>
            <wp:effectExtent l="0" t="0" r="0" b="0"/>
            <wp:docPr id="338189602" name="Picture 1" descr="A screenshot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189602" name="Picture 1" descr="A screenshot of a websit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4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B4106">
        <w:drawing>
          <wp:inline distT="0" distB="0" distL="0" distR="0" wp14:anchorId="11B04826" wp14:editId="5F5A5678">
            <wp:extent cx="5731510" cy="3314065"/>
            <wp:effectExtent l="0" t="0" r="0" b="0"/>
            <wp:docPr id="947200068" name="Picture 1" descr="A screenshot of a video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7200068" name="Picture 1" descr="A screenshot of a video gam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1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B41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1FA2"/>
    <w:rsid w:val="000B4106"/>
    <w:rsid w:val="008E6E2F"/>
    <w:rsid w:val="00963707"/>
    <w:rsid w:val="00CD7B4D"/>
    <w:rsid w:val="00E31FA2"/>
    <w:rsid w:val="00E66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F73004F"/>
  <w15:chartTrackingRefBased/>
  <w15:docId w15:val="{C51B540A-1904-4FD3-8118-D397F38D7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color w:val="FFFFFF" w:themeColor="background1"/>
        <w:sz w:val="36"/>
        <w:szCs w:val="36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1F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1F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1FA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1F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1FA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1F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1F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1F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1F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1FA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1FA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1FA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1FA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1FA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1FA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1FA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1FA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1FA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1FA2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1FA2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1F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1F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1F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1FA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1FA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1FA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1FA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1FA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1FA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Manuela Silvia Pereira (2314740)</dc:creator>
  <cp:keywords/>
  <dc:description/>
  <cp:lastModifiedBy>Maria Manuela Silvia Pereira (2314740)</cp:lastModifiedBy>
  <cp:revision>2</cp:revision>
  <dcterms:created xsi:type="dcterms:W3CDTF">2024-06-03T13:31:00Z</dcterms:created>
  <dcterms:modified xsi:type="dcterms:W3CDTF">2024-06-03T13:31:00Z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e552aae5-bffb-4e1a-9cd3-bf8dc9c57d9a</vt:lpwstr>
  </property>
</Properties>
</file>