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034964" w14:textId="7FC93776" w:rsidR="008D7BF0" w:rsidRDefault="008D7BF0" w:rsidP="00455883">
      <w:pPr>
        <w:spacing w:line="480" w:lineRule="auto"/>
        <w:contextualSpacing/>
        <w:rPr>
          <w:rFonts w:ascii="Arial" w:hAnsi="Arial" w:cs="Arial"/>
        </w:rPr>
      </w:pPr>
      <w:bookmarkStart w:id="0" w:name="_GoBack"/>
      <w:bookmarkEnd w:id="0"/>
    </w:p>
    <w:p w14:paraId="5CD1ECA2" w14:textId="77777777" w:rsidR="008D7BF0" w:rsidRDefault="008D7BF0" w:rsidP="008D7BF0">
      <w:pPr>
        <w:rPr>
          <w:rFonts w:ascii="Arial" w:hAnsi="Arial" w:cs="Arial"/>
        </w:rPr>
        <w:sectPr w:rsidR="008D7BF0" w:rsidSect="006160F6">
          <w:headerReference w:type="default" r:id="rId6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504F7540" w14:textId="1C3949D3" w:rsidR="008D7BF0" w:rsidRPr="008A37C2" w:rsidRDefault="008D7BF0" w:rsidP="008D7BF0">
      <w:pPr>
        <w:rPr>
          <w:rFonts w:ascii="Arial" w:hAnsi="Arial" w:cs="Arial"/>
          <w:b/>
          <w:bCs/>
          <w:sz w:val="24"/>
          <w:szCs w:val="24"/>
        </w:rPr>
      </w:pPr>
    </w:p>
    <w:p w14:paraId="62579DA1" w14:textId="530DB7C2" w:rsidR="008D7BF0" w:rsidRPr="008A37C2" w:rsidRDefault="008D7BF0" w:rsidP="008D7BF0">
      <w:pPr>
        <w:rPr>
          <w:rFonts w:ascii="Arial" w:hAnsi="Arial" w:cs="Arial"/>
          <w:b/>
          <w:bCs/>
          <w:sz w:val="24"/>
          <w:szCs w:val="24"/>
        </w:rPr>
      </w:pPr>
      <w:r w:rsidRPr="008A37C2">
        <w:rPr>
          <w:rFonts w:ascii="Arial" w:hAnsi="Arial" w:cs="Arial"/>
          <w:b/>
          <w:bCs/>
          <w:sz w:val="24"/>
          <w:szCs w:val="24"/>
        </w:rPr>
        <w:t>Atodiadau</w:t>
      </w:r>
    </w:p>
    <w:p w14:paraId="109743BE" w14:textId="4D1936E8" w:rsidR="008D7BF0" w:rsidRDefault="00952E12" w:rsidP="008D7BF0">
      <w:pPr>
        <w:rPr>
          <w:rFonts w:ascii="Comic Sans MS" w:hAnsi="Comic Sans MS"/>
        </w:rPr>
      </w:pPr>
      <w:r>
        <w:rPr>
          <w:noProof/>
        </w:rPr>
        <w:drawing>
          <wp:anchor distT="0" distB="0" distL="114300" distR="114300" simplePos="0" relativeHeight="251691008" behindDoc="1" locked="0" layoutInCell="1" allowOverlap="1" wp14:anchorId="5E5A044B" wp14:editId="1145FED2">
            <wp:simplePos x="0" y="0"/>
            <wp:positionH relativeFrom="margin">
              <wp:align>left</wp:align>
            </wp:positionH>
            <wp:positionV relativeFrom="paragraph">
              <wp:posOffset>325421</wp:posOffset>
            </wp:positionV>
            <wp:extent cx="9997440" cy="4498975"/>
            <wp:effectExtent l="0" t="0" r="3810" b="0"/>
            <wp:wrapTight wrapText="bothSides">
              <wp:wrapPolygon edited="0">
                <wp:start x="0" y="0"/>
                <wp:lineTo x="0" y="21493"/>
                <wp:lineTo x="21567" y="21493"/>
                <wp:lineTo x="2156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33" t="34582" r="22925" b="16201"/>
                    <a:stretch/>
                  </pic:blipFill>
                  <pic:spPr bwMode="auto">
                    <a:xfrm>
                      <a:off x="0" y="0"/>
                      <a:ext cx="9997440" cy="4498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5F5901">
        <w:rPr>
          <w:rFonts w:ascii="Comic Sans MS" w:hAnsi="Comic Sans MS"/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2AE0BB25" wp14:editId="5E687E02">
                <wp:simplePos x="0" y="0"/>
                <wp:positionH relativeFrom="column">
                  <wp:posOffset>2454442</wp:posOffset>
                </wp:positionH>
                <wp:positionV relativeFrom="paragraph">
                  <wp:posOffset>5136415</wp:posOffset>
                </wp:positionV>
                <wp:extent cx="2360930" cy="733926"/>
                <wp:effectExtent l="0" t="0" r="13335" b="28575"/>
                <wp:wrapSquare wrapText="bothSides"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7339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EC4EC1" w14:textId="77777777" w:rsidR="00591D67" w:rsidRDefault="00591D67" w:rsidP="00952E12">
                            <w:r>
                              <w:rPr>
                                <w:rStyle w:val="Emphasis"/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E0BB2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3.25pt;margin-top:404.45pt;width:185.9pt;height:57.8pt;z-index:25168998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">
                <v:textbox>
                  <w:txbxContent>
                    <w:p w14:paraId="2EEC4EC1" w14:textId="77777777" w:rsidR="00591D67" w:rsidRDefault="00591D67" w:rsidP="00952E12">
                      <w:r>
                        <w:rPr>
                          <w:rStyle w:val="Emphasis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461BF">
        <w:rPr>
          <w:rFonts w:ascii="Comic Sans MS" w:hAnsi="Comic Sans MS"/>
        </w:rPr>
        <w:t>Ffigwr 1.1:</w:t>
      </w:r>
      <w:r>
        <w:rPr>
          <w:rFonts w:ascii="Comic Sans MS" w:hAnsi="Comic Sans MS"/>
        </w:rPr>
        <w:t xml:space="preserve"> Templed Arsylwi ar gyfer yr astudiaethau gwers</w:t>
      </w:r>
    </w:p>
    <w:p w14:paraId="160E95EF" w14:textId="18A76A7A" w:rsidR="008D7BF0" w:rsidRDefault="008D7BF0" w:rsidP="008D7BF0">
      <w:pPr>
        <w:rPr>
          <w:rFonts w:ascii="Comic Sans MS" w:hAnsi="Comic Sans MS"/>
        </w:rPr>
      </w:pPr>
    </w:p>
    <w:p w14:paraId="489AB75C" w14:textId="5A5C618D" w:rsidR="008D7BF0" w:rsidRDefault="008D7BF0" w:rsidP="008D7BF0">
      <w:pPr>
        <w:rPr>
          <w:rFonts w:ascii="Comic Sans MS" w:hAnsi="Comic Sans MS"/>
        </w:rPr>
      </w:pPr>
    </w:p>
    <w:p w14:paraId="72790D79" w14:textId="13F11ECE" w:rsidR="008D7BF0" w:rsidRDefault="008D7BF0" w:rsidP="008D7BF0">
      <w:pPr>
        <w:rPr>
          <w:rFonts w:ascii="Comic Sans MS" w:hAnsi="Comic Sans MS"/>
        </w:rPr>
      </w:pPr>
      <w:r w:rsidRPr="00260E97">
        <w:rPr>
          <w:rFonts w:ascii="Comic Sans MS" w:hAnsi="Comic Sans MS"/>
        </w:rPr>
        <w:t>.</w:t>
      </w:r>
    </w:p>
    <w:p w14:paraId="2906DEFB" w14:textId="4CEBFAB1" w:rsidR="008D7BF0" w:rsidRDefault="00514B01" w:rsidP="008D7BF0">
      <w:pPr>
        <w:rPr>
          <w:rFonts w:ascii="Comic Sans MS" w:hAnsi="Comic Sans MS"/>
        </w:rPr>
      </w:pPr>
      <w:r w:rsidRPr="005F5901">
        <w:rPr>
          <w:rFonts w:ascii="Comic Sans MS" w:hAnsi="Comic Sans MS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351C8E50" wp14:editId="699A7D86">
                <wp:simplePos x="0" y="0"/>
                <wp:positionH relativeFrom="column">
                  <wp:posOffset>2493186</wp:posOffset>
                </wp:positionH>
                <wp:positionV relativeFrom="paragraph">
                  <wp:posOffset>152683</wp:posOffset>
                </wp:positionV>
                <wp:extent cx="2360930" cy="733926"/>
                <wp:effectExtent l="0" t="0" r="13335" b="28575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7339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D79A05" w14:textId="77777777" w:rsidR="00514B01" w:rsidRDefault="00514B01" w:rsidP="00952E12">
                            <w:r>
                              <w:rPr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C8E50" id="_x0000_s1027" type="#_x0000_t202" style="position:absolute;margin-left:196.3pt;margin-top:12pt;width:185.9pt;height:57.8pt;z-index:25169715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">
                <v:textbox>
                  <w:txbxContent>
                    <w:p w14:paraId="64D79A05" w14:textId="77777777" w:rsidR="00514B01" w:rsidRDefault="00514B01" w:rsidP="00952E12">
                      <w:r>
                        <w:rPr>
                          <w:rStyle w:val="Header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7F4F603" w14:textId="3FD0EB9F" w:rsidR="003461BF" w:rsidRDefault="003461BF" w:rsidP="008D7BF0">
      <w:pPr>
        <w:pStyle w:val="NormalWeb"/>
        <w:rPr>
          <w:b/>
          <w:bCs/>
          <w:color w:val="000000"/>
          <w:sz w:val="27"/>
          <w:szCs w:val="27"/>
          <w:u w:val="single"/>
        </w:rPr>
      </w:pPr>
    </w:p>
    <w:p w14:paraId="38C56DEB" w14:textId="3B72DFA8" w:rsidR="008D7BF0" w:rsidRDefault="00DD37B1" w:rsidP="008D7BF0">
      <w:pPr>
        <w:pStyle w:val="NormalWeb"/>
        <w:rPr>
          <w:color w:val="000000"/>
          <w:sz w:val="27"/>
          <w:szCs w:val="27"/>
        </w:rPr>
      </w:pPr>
      <w:r>
        <w:rPr>
          <w:noProof/>
        </w:rPr>
        <w:drawing>
          <wp:inline distT="0" distB="0" distL="0" distR="0" wp14:anchorId="577F46F1" wp14:editId="665F06E7">
            <wp:extent cx="8636626" cy="4415736"/>
            <wp:effectExtent l="0" t="0" r="0" b="444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3727" t="34314" r="23192" b="26526"/>
                    <a:stretch/>
                  </pic:blipFill>
                  <pic:spPr bwMode="auto">
                    <a:xfrm>
                      <a:off x="0" y="0"/>
                      <a:ext cx="8638162" cy="44165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6A079" w14:textId="35281471" w:rsidR="008D7BF0" w:rsidRDefault="008D7BF0" w:rsidP="008D7BF0">
      <w:pPr>
        <w:rPr>
          <w:rFonts w:ascii="Comic Sans MS" w:hAnsi="Comic Sans MS"/>
        </w:rPr>
      </w:pPr>
    </w:p>
    <w:p w14:paraId="2A96FCBF" w14:textId="77777777" w:rsidR="00603EE4" w:rsidRDefault="00603EE4" w:rsidP="008D7BF0">
      <w:pPr>
        <w:rPr>
          <w:rFonts w:ascii="Comic Sans MS" w:hAnsi="Comic Sans MS"/>
        </w:rPr>
      </w:pPr>
    </w:p>
    <w:p w14:paraId="09AC622C" w14:textId="6F499AE8" w:rsidR="00603EE4" w:rsidRDefault="00603EE4">
      <w:pPr>
        <w:rPr>
          <w:rFonts w:ascii="Comic Sans MS" w:hAnsi="Comic Sans MS"/>
        </w:rPr>
      </w:pPr>
    </w:p>
    <w:p w14:paraId="4C260CCF" w14:textId="6820E243" w:rsidR="00603EE4" w:rsidRPr="006D0F1A" w:rsidRDefault="006D0F1A" w:rsidP="008D7BF0">
      <w:pPr>
        <w:rPr>
          <w:rFonts w:ascii="Comic Sans MS" w:hAnsi="Comic Sans MS"/>
          <w:b/>
          <w:bCs/>
          <w:sz w:val="28"/>
          <w:szCs w:val="28"/>
        </w:rPr>
      </w:pPr>
      <w:r w:rsidRPr="006D0F1A">
        <w:rPr>
          <w:rFonts w:ascii="Comic Sans MS" w:hAnsi="Comic Sans MS"/>
          <w:b/>
          <w:bCs/>
          <w:sz w:val="28"/>
          <w:szCs w:val="28"/>
        </w:rPr>
        <w:lastRenderedPageBreak/>
        <w:t>Ffigwr 2.0</w:t>
      </w:r>
    </w:p>
    <w:p w14:paraId="5496E07D" w14:textId="2AD52A87" w:rsidR="00603EE4" w:rsidRDefault="00A034DB">
      <w:pPr>
        <w:rPr>
          <w:rFonts w:ascii="Comic Sans MS" w:hAnsi="Comic Sans M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042229E" wp14:editId="75AE6E49">
                <wp:simplePos x="0" y="0"/>
                <wp:positionH relativeFrom="column">
                  <wp:posOffset>1767526</wp:posOffset>
                </wp:positionH>
                <wp:positionV relativeFrom="paragraph">
                  <wp:posOffset>263801</wp:posOffset>
                </wp:positionV>
                <wp:extent cx="5967167" cy="669126"/>
                <wp:effectExtent l="0" t="0" r="14605" b="17145"/>
                <wp:wrapNone/>
                <wp:docPr id="42" name="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7167" cy="66912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A522BC" id="Rectangle 42" o:spid="_x0000_s1026" style="position:absolute;margin-left:139.2pt;margin-top:20.75pt;width:469.85pt;height:52.7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" fillcolor="white [3212]" strokecolor="white [3212]" strokeweight="1pt"/>
            </w:pict>
          </mc:Fallback>
        </mc:AlternateContent>
      </w:r>
      <w:r w:rsidR="00881944" w:rsidRPr="00603EE4">
        <w:rPr>
          <w:noProof/>
        </w:rPr>
        <w:drawing>
          <wp:anchor distT="0" distB="0" distL="114300" distR="114300" simplePos="0" relativeHeight="251678720" behindDoc="1" locked="0" layoutInCell="1" allowOverlap="1" wp14:anchorId="57E9BCA7" wp14:editId="348E3AF0">
            <wp:simplePos x="0" y="0"/>
            <wp:positionH relativeFrom="margin">
              <wp:posOffset>1862075</wp:posOffset>
            </wp:positionH>
            <wp:positionV relativeFrom="paragraph">
              <wp:posOffset>216863</wp:posOffset>
            </wp:positionV>
            <wp:extent cx="5631815" cy="5134610"/>
            <wp:effectExtent l="0" t="0" r="6985" b="8890"/>
            <wp:wrapTight wrapText="bothSides">
              <wp:wrapPolygon edited="0">
                <wp:start x="0" y="0"/>
                <wp:lineTo x="0" y="21557"/>
                <wp:lineTo x="21554" y="21557"/>
                <wp:lineTo x="2155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56" t="12381" r="31047" b="21813"/>
                    <a:stretch/>
                  </pic:blipFill>
                  <pic:spPr bwMode="auto">
                    <a:xfrm>
                      <a:off x="0" y="0"/>
                      <a:ext cx="5631815" cy="5134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1944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70A3224" wp14:editId="32BF597D">
                <wp:simplePos x="0" y="0"/>
                <wp:positionH relativeFrom="margin">
                  <wp:posOffset>3348944</wp:posOffset>
                </wp:positionH>
                <wp:positionV relativeFrom="paragraph">
                  <wp:posOffset>1366520</wp:posOffset>
                </wp:positionV>
                <wp:extent cx="4231532" cy="184826"/>
                <wp:effectExtent l="0" t="0" r="17145" b="2476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31532" cy="184826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A598F3" id="Rectangle 8" o:spid="_x0000_s1026" style="position:absolute;margin-left:263.7pt;margin-top:107.6pt;width:333.2pt;height:14.55pt;z-index:25167769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" fillcolor="white [3201]" strokecolor="black [3200]" strokeweight="1pt">
                <w10:wrap anchorx="margin"/>
              </v:rect>
            </w:pict>
          </mc:Fallback>
        </mc:AlternateContent>
      </w:r>
      <w:r w:rsidR="005F5901" w:rsidRPr="005F5901">
        <w:rPr>
          <w:rFonts w:ascii="Comic Sans MS" w:hAnsi="Comic Sans MS"/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8EE5336" wp14:editId="034C6A6F">
                <wp:simplePos x="0" y="0"/>
                <wp:positionH relativeFrom="column">
                  <wp:posOffset>2607749</wp:posOffset>
                </wp:positionH>
                <wp:positionV relativeFrom="paragraph">
                  <wp:posOffset>5185703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5EDE84" w14:textId="288C8F44" w:rsidR="00591D67" w:rsidRDefault="00591D67">
                            <w:r>
                              <w:rPr>
                                <w:rStyle w:val="Emphasis"/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EE5336" id="_x0000_s1028" type="#_x0000_t202" style="position:absolute;margin-left:205.35pt;margin-top:408.3pt;width:185.9pt;height:110.6pt;z-index:25168076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1vrNKAIAAE4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">
                <v:textbox style="mso-fit-shape-to-text:t">
                  <w:txbxContent>
                    <w:p w14:paraId="705EDE84" w14:textId="288C8F44" w:rsidR="00591D67" w:rsidRDefault="00591D67">
                      <w:r>
                        <w:rPr>
                          <w:rStyle w:val="Emphasis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</w:rPr>
        <w:t>Gibbs Reflective Model (1988).</w:t>
      </w:r>
      <w:r w:rsidR="00603EE4">
        <w:rPr>
          <w:rFonts w:ascii="Comic Sans MS" w:hAnsi="Comic Sans MS"/>
        </w:rPr>
        <w:br w:type="page"/>
      </w:r>
    </w:p>
    <w:p w14:paraId="15C23CB6" w14:textId="640FD651" w:rsidR="00603EE4" w:rsidRDefault="00603EE4">
      <w:pPr>
        <w:rPr>
          <w:rFonts w:ascii="Comic Sans MS" w:hAnsi="Comic Sans MS"/>
        </w:rPr>
      </w:pPr>
    </w:p>
    <w:p w14:paraId="53445CAB" w14:textId="6DF41291" w:rsidR="005F5901" w:rsidRDefault="005F5901" w:rsidP="008D7BF0">
      <w:r w:rsidRPr="005F5901">
        <w:rPr>
          <w:noProof/>
        </w:rPr>
        <w:drawing>
          <wp:inline distT="0" distB="0" distL="0" distR="0" wp14:anchorId="5BEC38C5" wp14:editId="25F2C81F">
            <wp:extent cx="8475785" cy="5320020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7716" t="22543" r="19250" b="7116"/>
                    <a:stretch/>
                  </pic:blipFill>
                  <pic:spPr bwMode="auto">
                    <a:xfrm>
                      <a:off x="0" y="0"/>
                      <a:ext cx="8492045" cy="53302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990C78" w14:textId="77777777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Fonts w:ascii="Comic Sans MS" w:hAnsi="Comic Sans MS"/>
        </w:rPr>
        <w:tab/>
      </w: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>Ychwanegwyd y frawddeg hon dim ond at ddiben gofyniad Turnitin i gynnwys o leiaf ugain gair ac ni ddylid ei farcio.</w:t>
      </w:r>
    </w:p>
    <w:p w14:paraId="7F6B4733" w14:textId="77777777" w:rsidR="005F5901" w:rsidRDefault="005F5901">
      <w:pP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br w:type="page"/>
      </w:r>
    </w:p>
    <w:p w14:paraId="1505E199" w14:textId="77777777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lastRenderedPageBreak/>
        <w:t>Atodiadau: Astudiaethau Gwers</w:t>
      </w:r>
    </w:p>
    <w:p w14:paraId="01D34C09" w14:textId="77777777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>Gwers 1: Rhifedd yn y cyn-dderbyn</w:t>
      </w:r>
    </w:p>
    <w:p w14:paraId="7F7BA118" w14:textId="3EF65EB0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>Tudalen Arsylwi</w:t>
      </w:r>
      <w:r w:rsidR="00A6591D"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 xml:space="preserve"> – Ffigwr 3.0</w:t>
      </w:r>
    </w:p>
    <w:p w14:paraId="4779458D" w14:textId="44540856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> </w:t>
      </w:r>
    </w:p>
    <w:p w14:paraId="06E47A46" w14:textId="77777777" w:rsidR="00A6591D" w:rsidRDefault="005F5901">
      <w:pP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noProof/>
        </w:rPr>
        <w:drawing>
          <wp:inline distT="0" distB="0" distL="0" distR="0" wp14:anchorId="062E8C50" wp14:editId="1DEF0B59">
            <wp:extent cx="6128238" cy="3130062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8344" t="24300" r="18972" b="18779"/>
                    <a:stretch/>
                  </pic:blipFill>
                  <pic:spPr bwMode="auto">
                    <a:xfrm>
                      <a:off x="0" y="0"/>
                      <a:ext cx="6129095" cy="3130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8D83DD" w14:textId="00A2166C" w:rsidR="005F5901" w:rsidRDefault="00A6591D">
      <w:pP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 w:rsidRPr="005F5901">
        <w:rPr>
          <w:rFonts w:ascii="Comic Sans MS" w:hAnsi="Comic Sans MS"/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6542EE7F" wp14:editId="53C45FFE">
                <wp:simplePos x="0" y="0"/>
                <wp:positionH relativeFrom="column">
                  <wp:posOffset>0</wp:posOffset>
                </wp:positionH>
                <wp:positionV relativeFrom="paragraph">
                  <wp:posOffset>361950</wp:posOffset>
                </wp:positionV>
                <wp:extent cx="2360930" cy="1404620"/>
                <wp:effectExtent l="0" t="0" r="22860" b="1143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337F2A" w14:textId="77777777" w:rsidR="00591D67" w:rsidRDefault="00591D67" w:rsidP="00A6591D">
                            <w:r>
                              <w:rPr>
                                <w:rStyle w:val="Emphasis"/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542EE7F" id="_x0000_s1029" type="#_x0000_t202" style="position:absolute;margin-left:0;margin-top:28.5pt;width:185.9pt;height:110.6pt;z-index:2516838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">
                <v:textbox style="mso-fit-shape-to-text:t">
                  <w:txbxContent>
                    <w:p w14:paraId="06337F2A" w14:textId="77777777" w:rsidR="00591D67" w:rsidRDefault="00591D67" w:rsidP="00A6591D">
                      <w:r>
                        <w:rPr>
                          <w:rStyle w:val="Emphasis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5901"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br w:type="page"/>
      </w:r>
    </w:p>
    <w:p w14:paraId="490899B0" w14:textId="4029299F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lastRenderedPageBreak/>
        <w:t>Atodiadau: Astudiaethau Gwers</w:t>
      </w:r>
    </w:p>
    <w:p w14:paraId="69FCDE0F" w14:textId="7F483835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>Gwers 2: Datblygiad Mathemategol CA2</w:t>
      </w:r>
    </w:p>
    <w:p w14:paraId="24DFDF96" w14:textId="30424E51" w:rsidR="005F5901" w:rsidRDefault="005F5901" w:rsidP="005F5901">
      <w:pPr>
        <w:tabs>
          <w:tab w:val="left" w:pos="2825"/>
        </w:tabs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</w:pPr>
      <w:r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>Tudalen Arsylwi</w:t>
      </w:r>
      <w:r w:rsidR="00A6591D">
        <w:rPr>
          <w:rStyle w:val="Emphasis"/>
          <w:rFonts w:ascii="Segoe UI" w:hAnsi="Segoe UI" w:cs="Segoe UI"/>
          <w:color w:val="000000"/>
          <w:sz w:val="23"/>
          <w:szCs w:val="23"/>
          <w:shd w:val="clear" w:color="auto" w:fill="FFFFFF"/>
        </w:rPr>
        <w:t xml:space="preserve"> – Ffigwr 3.1</w:t>
      </w:r>
    </w:p>
    <w:p w14:paraId="0DEB8A4C" w14:textId="61C71273" w:rsidR="005F5901" w:rsidRDefault="005F5901" w:rsidP="005F5901">
      <w:pPr>
        <w:tabs>
          <w:tab w:val="left" w:pos="2825"/>
        </w:tabs>
        <w:rPr>
          <w:noProof/>
        </w:rPr>
      </w:pPr>
      <w:r>
        <w:rPr>
          <w:noProof/>
        </w:rPr>
        <w:drawing>
          <wp:inline distT="0" distB="0" distL="0" distR="0" wp14:anchorId="69C14FBF" wp14:editId="381D4375">
            <wp:extent cx="6937131" cy="409702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3039" t="13749" r="16010" b="11753"/>
                    <a:stretch/>
                  </pic:blipFill>
                  <pic:spPr bwMode="auto">
                    <a:xfrm>
                      <a:off x="0" y="0"/>
                      <a:ext cx="6937448" cy="40972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1BAB4F" w14:textId="05270CE0" w:rsidR="00A6591D" w:rsidRDefault="00A6591D" w:rsidP="005F5901">
      <w:pPr>
        <w:tabs>
          <w:tab w:val="left" w:pos="2825"/>
        </w:tabs>
        <w:rPr>
          <w:noProof/>
        </w:rPr>
      </w:pPr>
      <w:r w:rsidRPr="005F5901">
        <w:rPr>
          <w:rFonts w:ascii="Comic Sans MS" w:hAnsi="Comic Sans MS"/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4625A951" wp14:editId="2DDD6E41">
                <wp:simplePos x="0" y="0"/>
                <wp:positionH relativeFrom="column">
                  <wp:posOffset>0</wp:posOffset>
                </wp:positionH>
                <wp:positionV relativeFrom="paragraph">
                  <wp:posOffset>327025</wp:posOffset>
                </wp:positionV>
                <wp:extent cx="2360930" cy="1404620"/>
                <wp:effectExtent l="0" t="0" r="22860" b="1143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87ADE6" w14:textId="77777777" w:rsidR="00591D67" w:rsidRDefault="00591D67" w:rsidP="00A6591D">
                            <w:r>
                              <w:rPr>
                                <w:rStyle w:val="Emphasis"/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25A951" id="_x0000_s1030" type="#_x0000_t202" style="position:absolute;margin-left:0;margin-top:25.75pt;width:185.9pt;height:110.6pt;z-index:2516858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">
                <v:textbox style="mso-fit-shape-to-text:t">
                  <w:txbxContent>
                    <w:p w14:paraId="1987ADE6" w14:textId="77777777" w:rsidR="00591D67" w:rsidRDefault="00591D67" w:rsidP="00A6591D">
                      <w:r>
                        <w:rPr>
                          <w:rStyle w:val="Emphasis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EFF6042" w14:textId="48D02661" w:rsidR="005F5901" w:rsidRPr="005F5901" w:rsidRDefault="005F5901" w:rsidP="005F5901">
      <w:pPr>
        <w:rPr>
          <w:rFonts w:ascii="Comic Sans MS" w:hAnsi="Comic Sans MS"/>
        </w:rPr>
      </w:pPr>
    </w:p>
    <w:p w14:paraId="745D23AA" w14:textId="342E1516" w:rsidR="005F5901" w:rsidRDefault="005F5901" w:rsidP="005F5901">
      <w:pPr>
        <w:rPr>
          <w:noProof/>
        </w:rPr>
      </w:pPr>
    </w:p>
    <w:p w14:paraId="66EBCF39" w14:textId="2074037B" w:rsidR="005F5901" w:rsidRDefault="005F5901" w:rsidP="005F5901">
      <w:pPr>
        <w:tabs>
          <w:tab w:val="left" w:pos="1938"/>
        </w:tabs>
        <w:rPr>
          <w:rFonts w:ascii="Comic Sans MS" w:hAnsi="Comic Sans MS"/>
        </w:rPr>
      </w:pPr>
    </w:p>
    <w:p w14:paraId="1DB64E71" w14:textId="3A38E90B" w:rsidR="005F5901" w:rsidRDefault="005F5901">
      <w:pPr>
        <w:rPr>
          <w:rFonts w:ascii="Comic Sans MS" w:hAnsi="Comic Sans MS"/>
        </w:rPr>
      </w:pPr>
    </w:p>
    <w:p w14:paraId="27526EDE" w14:textId="2C7DDBAD" w:rsidR="005F5901" w:rsidRDefault="005F5901" w:rsidP="005F5901">
      <w:pPr>
        <w:tabs>
          <w:tab w:val="left" w:pos="1938"/>
        </w:tabs>
        <w:rPr>
          <w:rFonts w:ascii="Comic Sans MS" w:hAnsi="Comic Sans MS"/>
        </w:rPr>
      </w:pPr>
      <w:r>
        <w:rPr>
          <w:rFonts w:ascii="Comic Sans MS" w:hAnsi="Comic Sans MS"/>
        </w:rPr>
        <w:t>Atodiadau: Tudalen Gyfweliad</w:t>
      </w:r>
    </w:p>
    <w:p w14:paraId="00625295" w14:textId="649B81C7" w:rsidR="005F5901" w:rsidRDefault="005F5901" w:rsidP="005F5901">
      <w:pPr>
        <w:tabs>
          <w:tab w:val="left" w:pos="1938"/>
        </w:tabs>
        <w:rPr>
          <w:rFonts w:ascii="Comic Sans MS" w:hAnsi="Comic Sans MS"/>
        </w:rPr>
      </w:pPr>
      <w:r>
        <w:rPr>
          <w:rFonts w:ascii="Comic Sans MS" w:hAnsi="Comic Sans MS"/>
        </w:rPr>
        <w:t>Gwers 1: Rhifedd yn y cyn-dderbyn</w:t>
      </w:r>
      <w:r w:rsidR="00A6591D">
        <w:rPr>
          <w:rFonts w:ascii="Comic Sans MS" w:hAnsi="Comic Sans MS"/>
        </w:rPr>
        <w:t xml:space="preserve"> </w:t>
      </w:r>
    </w:p>
    <w:p w14:paraId="4CF5D01E" w14:textId="78380AB6" w:rsidR="005F5901" w:rsidRDefault="00A6591D" w:rsidP="005F5901">
      <w:pPr>
        <w:tabs>
          <w:tab w:val="left" w:pos="1938"/>
        </w:tabs>
        <w:rPr>
          <w:rFonts w:ascii="Comic Sans MS" w:hAnsi="Comic Sans MS"/>
        </w:rPr>
      </w:pPr>
      <w:r w:rsidRPr="00A6591D">
        <w:rPr>
          <w:noProof/>
        </w:rPr>
        <w:drawing>
          <wp:anchor distT="0" distB="0" distL="114300" distR="114300" simplePos="0" relativeHeight="251681792" behindDoc="1" locked="0" layoutInCell="1" allowOverlap="1" wp14:anchorId="104997A4" wp14:editId="2DE23303">
            <wp:simplePos x="0" y="0"/>
            <wp:positionH relativeFrom="margin">
              <wp:align>left</wp:align>
            </wp:positionH>
            <wp:positionV relativeFrom="paragraph">
              <wp:posOffset>197680</wp:posOffset>
            </wp:positionV>
            <wp:extent cx="6797675" cy="5096510"/>
            <wp:effectExtent l="0" t="0" r="3175" b="8890"/>
            <wp:wrapTight wrapText="bothSides">
              <wp:wrapPolygon edited="0">
                <wp:start x="0" y="0"/>
                <wp:lineTo x="0" y="21557"/>
                <wp:lineTo x="21550" y="21557"/>
                <wp:lineTo x="21550" y="0"/>
                <wp:lineTo x="0" y="0"/>
              </wp:wrapPolygon>
            </wp:wrapTight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7675" cy="5096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F5901">
        <w:rPr>
          <w:rFonts w:ascii="Comic Sans MS" w:hAnsi="Comic Sans MS"/>
        </w:rPr>
        <w:t>Tudalen Gofnodi</w:t>
      </w:r>
      <w:r>
        <w:rPr>
          <w:rFonts w:ascii="Comic Sans MS" w:hAnsi="Comic Sans MS"/>
        </w:rPr>
        <w:t xml:space="preserve"> – Ffigwr 3.2</w:t>
      </w:r>
    </w:p>
    <w:p w14:paraId="6211051D" w14:textId="3B346E54" w:rsidR="00A6591D" w:rsidRPr="00A6591D" w:rsidRDefault="00A6591D" w:rsidP="00A6591D">
      <w:pPr>
        <w:rPr>
          <w:rFonts w:ascii="Comic Sans MS" w:hAnsi="Comic Sans MS"/>
        </w:rPr>
      </w:pPr>
    </w:p>
    <w:p w14:paraId="4D6636E9" w14:textId="2A61CD96" w:rsidR="00A6591D" w:rsidRPr="00A6591D" w:rsidRDefault="00A6591D" w:rsidP="00A6591D">
      <w:pPr>
        <w:tabs>
          <w:tab w:val="left" w:pos="1135"/>
        </w:tabs>
        <w:rPr>
          <w:rFonts w:ascii="Comic Sans MS" w:hAnsi="Comic Sans MS"/>
        </w:rPr>
      </w:pPr>
      <w:r>
        <w:rPr>
          <w:rFonts w:ascii="Comic Sans MS" w:hAnsi="Comic Sans MS"/>
        </w:rPr>
        <w:tab/>
      </w:r>
    </w:p>
    <w:p w14:paraId="1939CF01" w14:textId="47F4F137" w:rsidR="00A6591D" w:rsidRPr="00A6591D" w:rsidRDefault="00A6591D" w:rsidP="00A6591D">
      <w:pPr>
        <w:rPr>
          <w:rFonts w:ascii="Comic Sans MS" w:hAnsi="Comic Sans MS"/>
        </w:rPr>
      </w:pPr>
    </w:p>
    <w:p w14:paraId="45D3F3CD" w14:textId="6F3CDB7B" w:rsidR="00A6591D" w:rsidRDefault="00A6591D" w:rsidP="00A6591D">
      <w:pPr>
        <w:rPr>
          <w:rFonts w:ascii="Comic Sans MS" w:hAnsi="Comic Sans MS"/>
        </w:rPr>
      </w:pPr>
    </w:p>
    <w:p w14:paraId="0CBCFFFD" w14:textId="00F31C01" w:rsidR="00A6591D" w:rsidRDefault="00A6591D" w:rsidP="00A6591D">
      <w:pPr>
        <w:tabs>
          <w:tab w:val="left" w:pos="2271"/>
        </w:tabs>
        <w:rPr>
          <w:rFonts w:ascii="Comic Sans MS" w:hAnsi="Comic Sans MS"/>
        </w:rPr>
      </w:pPr>
      <w:r>
        <w:rPr>
          <w:rFonts w:ascii="Comic Sans MS" w:hAnsi="Comic Sans MS"/>
        </w:rPr>
        <w:tab/>
      </w:r>
    </w:p>
    <w:p w14:paraId="5273FE30" w14:textId="345116AD" w:rsidR="00A6591D" w:rsidRDefault="00A6591D">
      <w:pPr>
        <w:rPr>
          <w:rFonts w:ascii="Comic Sans MS" w:hAnsi="Comic Sans MS"/>
        </w:rPr>
      </w:pPr>
      <w:r w:rsidRPr="005F5901">
        <w:rPr>
          <w:rFonts w:ascii="Comic Sans MS" w:hAnsi="Comic Sans MS"/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4C7EB692" wp14:editId="5FA30839">
                <wp:simplePos x="0" y="0"/>
                <wp:positionH relativeFrom="column">
                  <wp:posOffset>2048217</wp:posOffset>
                </wp:positionH>
                <wp:positionV relativeFrom="paragraph">
                  <wp:posOffset>2444603</wp:posOffset>
                </wp:positionV>
                <wp:extent cx="2360930" cy="1404620"/>
                <wp:effectExtent l="0" t="0" r="22860" b="11430"/>
                <wp:wrapSquare wrapText="bothSides"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9BAF10" w14:textId="77777777" w:rsidR="00591D67" w:rsidRDefault="00591D67" w:rsidP="00A6591D">
                            <w:r>
                              <w:rPr>
                                <w:rStyle w:val="Emphasis"/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7EB692" id="_x0000_s1031" type="#_x0000_t202" style="position:absolute;margin-left:161.3pt;margin-top:192.5pt;width:185.9pt;height:110.6pt;z-index:25168793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">
                <v:textbox style="mso-fit-shape-to-text:t">
                  <w:txbxContent>
                    <w:p w14:paraId="359BAF10" w14:textId="77777777" w:rsidR="00591D67" w:rsidRDefault="00591D67" w:rsidP="00A6591D">
                      <w:r>
                        <w:rPr>
                          <w:rStyle w:val="Emphasis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omic Sans MS" w:hAnsi="Comic Sans MS"/>
        </w:rPr>
        <w:br w:type="page"/>
      </w:r>
    </w:p>
    <w:p w14:paraId="46EB6A3A" w14:textId="77777777" w:rsidR="00A6591D" w:rsidRDefault="00A6591D" w:rsidP="00A6591D">
      <w:pPr>
        <w:tabs>
          <w:tab w:val="left" w:pos="1938"/>
        </w:tabs>
        <w:rPr>
          <w:rFonts w:ascii="Comic Sans MS" w:hAnsi="Comic Sans MS"/>
        </w:rPr>
      </w:pPr>
      <w:r>
        <w:rPr>
          <w:rFonts w:ascii="Comic Sans MS" w:hAnsi="Comic Sans MS"/>
        </w:rPr>
        <w:lastRenderedPageBreak/>
        <w:t>Atodiadau: Tudalen Gyfweliad</w:t>
      </w:r>
    </w:p>
    <w:p w14:paraId="50571766" w14:textId="49B88863" w:rsidR="00A6591D" w:rsidRDefault="00A6591D" w:rsidP="00A6591D">
      <w:pPr>
        <w:tabs>
          <w:tab w:val="left" w:pos="1938"/>
        </w:tabs>
        <w:rPr>
          <w:rFonts w:ascii="Comic Sans MS" w:hAnsi="Comic Sans MS"/>
        </w:rPr>
      </w:pPr>
      <w:r>
        <w:rPr>
          <w:rFonts w:ascii="Comic Sans MS" w:hAnsi="Comic Sans MS"/>
        </w:rPr>
        <w:t>Gwers 2: Datblygiad Mathemategol CA2</w:t>
      </w:r>
    </w:p>
    <w:p w14:paraId="38298636" w14:textId="776CDFBF" w:rsidR="00A6591D" w:rsidRDefault="00A6591D" w:rsidP="00A6591D">
      <w:pPr>
        <w:tabs>
          <w:tab w:val="left" w:pos="1938"/>
        </w:tabs>
        <w:rPr>
          <w:rFonts w:ascii="Comic Sans MS" w:hAnsi="Comic Sans MS"/>
        </w:rPr>
      </w:pPr>
      <w:r>
        <w:rPr>
          <w:rFonts w:ascii="Comic Sans MS" w:hAnsi="Comic Sans MS"/>
        </w:rPr>
        <w:t>Tudalen Gofnodi – Ffigwr 3.3</w:t>
      </w:r>
    </w:p>
    <w:p w14:paraId="13B7F834" w14:textId="0F2D7B11" w:rsidR="00A6591D" w:rsidRDefault="00A6591D" w:rsidP="00A6591D">
      <w:pPr>
        <w:tabs>
          <w:tab w:val="left" w:pos="2271"/>
        </w:tabs>
        <w:rPr>
          <w:noProof/>
        </w:rPr>
      </w:pPr>
      <w:r>
        <w:rPr>
          <w:noProof/>
        </w:rPr>
        <w:drawing>
          <wp:inline distT="0" distB="0" distL="0" distR="0" wp14:anchorId="53E757A9" wp14:editId="37BB7844">
            <wp:extent cx="4151151" cy="7667182"/>
            <wp:effectExtent l="0" t="5397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6868" t="16468" r="39032" b="4396"/>
                    <a:stretch/>
                  </pic:blipFill>
                  <pic:spPr bwMode="auto">
                    <a:xfrm rot="16200000">
                      <a:off x="0" y="0"/>
                      <a:ext cx="4166208" cy="76949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481E1D" w14:textId="5CE68E64" w:rsidR="002641AC" w:rsidRDefault="002641AC" w:rsidP="002641AC">
      <w:pPr>
        <w:rPr>
          <w:noProof/>
        </w:rPr>
      </w:pPr>
      <w:r w:rsidRPr="005F5901">
        <w:rPr>
          <w:rFonts w:ascii="Comic Sans MS" w:hAnsi="Comic Sans MS"/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4DE6F631" wp14:editId="0969F469">
                <wp:simplePos x="0" y="0"/>
                <wp:positionH relativeFrom="column">
                  <wp:posOffset>1772239</wp:posOffset>
                </wp:positionH>
                <wp:positionV relativeFrom="paragraph">
                  <wp:posOffset>138299</wp:posOffset>
                </wp:positionV>
                <wp:extent cx="2360930" cy="1404620"/>
                <wp:effectExtent l="0" t="0" r="22860" b="1143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680E6F" w14:textId="77777777" w:rsidR="00591D67" w:rsidRDefault="00591D67" w:rsidP="002641AC">
                            <w:r>
                              <w:rPr>
                                <w:rStyle w:val="Emphasis"/>
                                <w:rFonts w:ascii="Segoe UI" w:hAnsi="Segoe UI" w:cs="Segoe UI"/>
                                <w:color w:val="000000"/>
                                <w:sz w:val="23"/>
                                <w:szCs w:val="23"/>
                                <w:shd w:val="clear" w:color="auto" w:fill="FFFFFF"/>
                              </w:rPr>
                              <w:t>Ychwanegwyd y frawddeg hon dim ond at ddiben gofyniad Turnitin i gynnwys o leiaf ugain gair ac ni ddylid ei farcio.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E6F631" id="_x0000_s1032" type="#_x0000_t202" style="position:absolute;margin-left:139.55pt;margin-top:10.9pt;width:185.9pt;height:110.6pt;z-index:2516940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">
                <v:textbox style="mso-fit-shape-to-text:t">
                  <w:txbxContent>
                    <w:p w14:paraId="44680E6F" w14:textId="77777777" w:rsidR="00591D67" w:rsidRDefault="00591D67" w:rsidP="002641AC">
                      <w:r>
                        <w:rPr>
                          <w:rStyle w:val="Emphasis"/>
                          <w:rFonts w:ascii="Segoe UI" w:hAnsi="Segoe UI" w:cs="Segoe UI"/>
                          <w:color w:val="000000"/>
                          <w:sz w:val="23"/>
                          <w:szCs w:val="23"/>
                          <w:shd w:val="clear" w:color="auto" w:fill="FFFFFF"/>
                        </w:rPr>
                        <w:t>Ychwanegwyd y frawddeg hon dim ond at ddiben gofyniad Turnitin i gynnwys o leiaf ugain gair ac ni ddylid ei farcio. 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71182AE" w14:textId="0CC78283" w:rsidR="002641AC" w:rsidRPr="002641AC" w:rsidRDefault="002641AC" w:rsidP="002641AC">
      <w:pPr>
        <w:tabs>
          <w:tab w:val="left" w:pos="5522"/>
        </w:tabs>
        <w:rPr>
          <w:rFonts w:ascii="Comic Sans MS" w:hAnsi="Comic Sans MS"/>
        </w:rPr>
      </w:pPr>
      <w:r>
        <w:rPr>
          <w:rFonts w:ascii="Comic Sans MS" w:hAnsi="Comic Sans MS"/>
        </w:rPr>
        <w:tab/>
      </w:r>
    </w:p>
    <w:sectPr w:rsidR="002641AC" w:rsidRPr="002641AC" w:rsidSect="008D7BF0"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8D9EF4" w14:textId="77777777" w:rsidR="0047504D" w:rsidRDefault="0047504D" w:rsidP="00A26DC3">
      <w:pPr>
        <w:spacing w:after="0" w:line="240" w:lineRule="auto"/>
      </w:pPr>
      <w:r>
        <w:separator/>
      </w:r>
    </w:p>
  </w:endnote>
  <w:endnote w:type="continuationSeparator" w:id="0">
    <w:p w14:paraId="7319D03D" w14:textId="77777777" w:rsidR="0047504D" w:rsidRDefault="0047504D" w:rsidP="00A26D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036CF1" w14:textId="77777777" w:rsidR="0047504D" w:rsidRDefault="0047504D" w:rsidP="00A26DC3">
      <w:pPr>
        <w:spacing w:after="0" w:line="240" w:lineRule="auto"/>
      </w:pPr>
      <w:r>
        <w:separator/>
      </w:r>
    </w:p>
  </w:footnote>
  <w:footnote w:type="continuationSeparator" w:id="0">
    <w:p w14:paraId="2C57A7E2" w14:textId="77777777" w:rsidR="0047504D" w:rsidRDefault="0047504D" w:rsidP="00A26D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2A7BE6" w14:textId="281E4F08" w:rsidR="00591D67" w:rsidRDefault="00591D67">
    <w:pPr>
      <w:pStyle w:val="Header"/>
    </w:pPr>
    <w:r>
      <w:t>Aseiniad ECAD 6010-7004</w:t>
    </w:r>
    <w:r>
      <w:tab/>
      <w:t>Prosiect Ymwchil</w:t>
    </w:r>
    <w:r>
      <w:tab/>
      <w:t>1400352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DC3"/>
    <w:rsid w:val="0001270A"/>
    <w:rsid w:val="0003321D"/>
    <w:rsid w:val="00034EBD"/>
    <w:rsid w:val="0003648F"/>
    <w:rsid w:val="000512F6"/>
    <w:rsid w:val="000716B4"/>
    <w:rsid w:val="000D3C09"/>
    <w:rsid w:val="000D762E"/>
    <w:rsid w:val="000E2165"/>
    <w:rsid w:val="000E6ADF"/>
    <w:rsid w:val="000E7613"/>
    <w:rsid w:val="000F6A8B"/>
    <w:rsid w:val="001277FA"/>
    <w:rsid w:val="001A1EEA"/>
    <w:rsid w:val="001A2316"/>
    <w:rsid w:val="001B3040"/>
    <w:rsid w:val="001D1952"/>
    <w:rsid w:val="001E3307"/>
    <w:rsid w:val="002017B9"/>
    <w:rsid w:val="002077AD"/>
    <w:rsid w:val="00207921"/>
    <w:rsid w:val="00233D32"/>
    <w:rsid w:val="00236F55"/>
    <w:rsid w:val="002641AC"/>
    <w:rsid w:val="002840D1"/>
    <w:rsid w:val="002C641F"/>
    <w:rsid w:val="003221B7"/>
    <w:rsid w:val="00322FCE"/>
    <w:rsid w:val="003370B9"/>
    <w:rsid w:val="003461BF"/>
    <w:rsid w:val="00353297"/>
    <w:rsid w:val="00355A8E"/>
    <w:rsid w:val="00360785"/>
    <w:rsid w:val="00360C6E"/>
    <w:rsid w:val="00383FED"/>
    <w:rsid w:val="00385291"/>
    <w:rsid w:val="00385669"/>
    <w:rsid w:val="003C34C5"/>
    <w:rsid w:val="003C58EB"/>
    <w:rsid w:val="003D5CF1"/>
    <w:rsid w:val="004131D1"/>
    <w:rsid w:val="0044677A"/>
    <w:rsid w:val="004503F6"/>
    <w:rsid w:val="00455883"/>
    <w:rsid w:val="00472F42"/>
    <w:rsid w:val="0047504D"/>
    <w:rsid w:val="00493693"/>
    <w:rsid w:val="004978C9"/>
    <w:rsid w:val="004A7350"/>
    <w:rsid w:val="004B37BE"/>
    <w:rsid w:val="004C0E04"/>
    <w:rsid w:val="004D02A0"/>
    <w:rsid w:val="004D108B"/>
    <w:rsid w:val="004D1145"/>
    <w:rsid w:val="004D7E9E"/>
    <w:rsid w:val="004E32C4"/>
    <w:rsid w:val="00514B01"/>
    <w:rsid w:val="0053574A"/>
    <w:rsid w:val="005367DE"/>
    <w:rsid w:val="005424AA"/>
    <w:rsid w:val="0054267B"/>
    <w:rsid w:val="00547C4A"/>
    <w:rsid w:val="005801F9"/>
    <w:rsid w:val="005905C2"/>
    <w:rsid w:val="00591D67"/>
    <w:rsid w:val="005936B8"/>
    <w:rsid w:val="00596682"/>
    <w:rsid w:val="005968B6"/>
    <w:rsid w:val="005C3752"/>
    <w:rsid w:val="005C3E73"/>
    <w:rsid w:val="005D0C91"/>
    <w:rsid w:val="005D16A3"/>
    <w:rsid w:val="005F5901"/>
    <w:rsid w:val="00602586"/>
    <w:rsid w:val="00603EE4"/>
    <w:rsid w:val="006160F6"/>
    <w:rsid w:val="00627F47"/>
    <w:rsid w:val="00663478"/>
    <w:rsid w:val="0066373C"/>
    <w:rsid w:val="006753BF"/>
    <w:rsid w:val="0068755B"/>
    <w:rsid w:val="006B0F90"/>
    <w:rsid w:val="006D0F1A"/>
    <w:rsid w:val="006D795E"/>
    <w:rsid w:val="006D7E47"/>
    <w:rsid w:val="006E51F0"/>
    <w:rsid w:val="007442ED"/>
    <w:rsid w:val="00767C79"/>
    <w:rsid w:val="00792F1C"/>
    <w:rsid w:val="007972A1"/>
    <w:rsid w:val="007C27D6"/>
    <w:rsid w:val="007D34C0"/>
    <w:rsid w:val="00807C4E"/>
    <w:rsid w:val="00834086"/>
    <w:rsid w:val="00881944"/>
    <w:rsid w:val="008A37C2"/>
    <w:rsid w:val="008D7BF0"/>
    <w:rsid w:val="008E139B"/>
    <w:rsid w:val="008F41D7"/>
    <w:rsid w:val="009056C1"/>
    <w:rsid w:val="00952E12"/>
    <w:rsid w:val="0098446E"/>
    <w:rsid w:val="00987D63"/>
    <w:rsid w:val="009C36DA"/>
    <w:rsid w:val="009D51B8"/>
    <w:rsid w:val="009E3053"/>
    <w:rsid w:val="00A034DB"/>
    <w:rsid w:val="00A05A8C"/>
    <w:rsid w:val="00A20A8F"/>
    <w:rsid w:val="00A26DC3"/>
    <w:rsid w:val="00A34D44"/>
    <w:rsid w:val="00A37022"/>
    <w:rsid w:val="00A6591D"/>
    <w:rsid w:val="00A90315"/>
    <w:rsid w:val="00A9098B"/>
    <w:rsid w:val="00AB13A9"/>
    <w:rsid w:val="00AB4835"/>
    <w:rsid w:val="00AE7D2B"/>
    <w:rsid w:val="00B029C6"/>
    <w:rsid w:val="00B327E8"/>
    <w:rsid w:val="00B348FE"/>
    <w:rsid w:val="00B5764C"/>
    <w:rsid w:val="00B77B15"/>
    <w:rsid w:val="00B97259"/>
    <w:rsid w:val="00BA5030"/>
    <w:rsid w:val="00BF07A4"/>
    <w:rsid w:val="00C01FF3"/>
    <w:rsid w:val="00C0275E"/>
    <w:rsid w:val="00C5574E"/>
    <w:rsid w:val="00C70432"/>
    <w:rsid w:val="00C858A5"/>
    <w:rsid w:val="00C876DA"/>
    <w:rsid w:val="00CA5599"/>
    <w:rsid w:val="00CB4B4E"/>
    <w:rsid w:val="00CC6571"/>
    <w:rsid w:val="00CD4CD0"/>
    <w:rsid w:val="00D161ED"/>
    <w:rsid w:val="00D20C15"/>
    <w:rsid w:val="00D26BB7"/>
    <w:rsid w:val="00D43BCE"/>
    <w:rsid w:val="00D74DEA"/>
    <w:rsid w:val="00D90DA5"/>
    <w:rsid w:val="00D97B3F"/>
    <w:rsid w:val="00DB2725"/>
    <w:rsid w:val="00DD37B1"/>
    <w:rsid w:val="00DD4025"/>
    <w:rsid w:val="00DE4AF7"/>
    <w:rsid w:val="00E32857"/>
    <w:rsid w:val="00E5756C"/>
    <w:rsid w:val="00EB1A6F"/>
    <w:rsid w:val="00EC3D38"/>
    <w:rsid w:val="00EC565D"/>
    <w:rsid w:val="00ED4444"/>
    <w:rsid w:val="00EE66D4"/>
    <w:rsid w:val="00F6351E"/>
    <w:rsid w:val="00F63B55"/>
    <w:rsid w:val="00F81B8C"/>
    <w:rsid w:val="00F84EEC"/>
    <w:rsid w:val="00FB405A"/>
    <w:rsid w:val="00FF7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B0FD67D"/>
  <w15:chartTrackingRefBased/>
  <w15:docId w15:val="{66EB8580-9244-4294-AB01-8D7A30038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6D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6DC3"/>
  </w:style>
  <w:style w:type="paragraph" w:styleId="Footer">
    <w:name w:val="footer"/>
    <w:basedOn w:val="Normal"/>
    <w:link w:val="FooterChar"/>
    <w:uiPriority w:val="99"/>
    <w:unhideWhenUsed/>
    <w:rsid w:val="00A26D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6DC3"/>
  </w:style>
  <w:style w:type="paragraph" w:styleId="NormalWeb">
    <w:name w:val="Normal (Web)"/>
    <w:basedOn w:val="Normal"/>
    <w:uiPriority w:val="99"/>
    <w:unhideWhenUsed/>
    <w:rsid w:val="008D7B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table" w:styleId="TableGrid">
    <w:name w:val="Table Grid"/>
    <w:basedOn w:val="TableNormal"/>
    <w:uiPriority w:val="39"/>
    <w:rsid w:val="004D02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5F590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138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3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81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76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6495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270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3765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99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Smith</dc:creator>
  <cp:keywords/>
  <dc:description/>
  <cp:lastModifiedBy>Ethan Smith (1400352)</cp:lastModifiedBy>
  <cp:revision>2</cp:revision>
  <dcterms:created xsi:type="dcterms:W3CDTF">2020-02-23T13:01:00Z</dcterms:created>
  <dcterms:modified xsi:type="dcterms:W3CDTF">2020-02-23T13:01:00Z</dcterms:modified>
</cp:coreProperties>
</file>