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60F6C4" w14:textId="77777777" w:rsidR="006C34A9" w:rsidRPr="00355F31" w:rsidRDefault="006C34A9">
      <w:pPr>
        <w:pStyle w:val="Header"/>
        <w:rPr>
          <w:b/>
        </w:rPr>
      </w:pPr>
    </w:p>
    <w:p w14:paraId="67E77253" w14:textId="77777777" w:rsidR="006C34A9" w:rsidRPr="00355F31" w:rsidRDefault="006C34A9">
      <w:pPr>
        <w:pStyle w:val="Header"/>
        <w:rPr>
          <w:b/>
        </w:rPr>
      </w:pPr>
    </w:p>
    <w:p w14:paraId="3519D20A" w14:textId="77777777" w:rsidR="006C34A9" w:rsidRPr="00355F31" w:rsidRDefault="006C34A9">
      <w:pPr>
        <w:pStyle w:val="Header"/>
        <w:rPr>
          <w:b/>
        </w:rPr>
      </w:pPr>
    </w:p>
    <w:p w14:paraId="3A9B9516" w14:textId="77777777" w:rsidR="006C34A9" w:rsidRPr="00355F31" w:rsidRDefault="006C34A9">
      <w:pPr>
        <w:pStyle w:val="Header"/>
        <w:rPr>
          <w:b/>
        </w:rPr>
      </w:pPr>
    </w:p>
    <w:p w14:paraId="7DB34375" w14:textId="77777777" w:rsidR="006C34A9" w:rsidRPr="00355F31" w:rsidRDefault="004A63D8">
      <w:r w:rsidRPr="00355F31">
        <w:rPr>
          <w:noProof/>
          <w:lang w:eastAsia="cy-GB"/>
        </w:rPr>
        <w:drawing>
          <wp:inline distT="0" distB="0" distL="0" distR="0" wp14:anchorId="10E5F838" wp14:editId="6170348A">
            <wp:extent cx="2933065" cy="1163955"/>
            <wp:effectExtent l="0" t="0" r="0" b="0"/>
            <wp:docPr id="1" name="Picture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3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12FD0DE" w14:textId="77777777" w:rsidR="006C34A9" w:rsidRPr="00355F31" w:rsidRDefault="006C34A9"/>
    <w:p w14:paraId="026CCE1C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232BCC82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625163E1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6771989C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0BF88BC4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5A0577AD" w14:textId="77777777" w:rsidR="00045277" w:rsidRPr="00355F31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 xml:space="preserve">Tystysgrif i Raddedigion </w:t>
      </w:r>
    </w:p>
    <w:p w14:paraId="591691AD" w14:textId="7709554F" w:rsidR="006C34A9" w:rsidRPr="00355F31" w:rsidRDefault="00B17267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>Mewn Cydgrynhoi</w:t>
      </w:r>
      <w:r w:rsidR="004A63D8" w:rsidRPr="00355F31">
        <w:rPr>
          <w:b/>
          <w:sz w:val="32"/>
          <w:szCs w:val="32"/>
          <w:lang w:val="cy-GB"/>
        </w:rPr>
        <w:t xml:space="preserve">  </w:t>
      </w:r>
    </w:p>
    <w:p w14:paraId="51DF91E2" w14:textId="77777777" w:rsidR="006C34A9" w:rsidRPr="00355F31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 xml:space="preserve">Ymarfer Gwaith Cymdeithasol </w:t>
      </w:r>
    </w:p>
    <w:p w14:paraId="08EC647F" w14:textId="77777777" w:rsidR="006C34A9" w:rsidRPr="00355F31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>(Porth Agored a Phrifysgol Cymru y Drindod Dewi Sant)</w:t>
      </w:r>
    </w:p>
    <w:p w14:paraId="6FD803FF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4D1E3FC1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1C809B2B" w14:textId="77777777" w:rsidR="006C34A9" w:rsidRPr="00355F31" w:rsidRDefault="006C34A9">
      <w:pPr>
        <w:pStyle w:val="Body1"/>
        <w:jc w:val="center"/>
        <w:rPr>
          <w:b/>
          <w:sz w:val="52"/>
          <w:szCs w:val="52"/>
          <w:lang w:val="cy-GB"/>
        </w:rPr>
      </w:pPr>
    </w:p>
    <w:p w14:paraId="0CCD821D" w14:textId="024B8466" w:rsidR="006C34A9" w:rsidRPr="00355F31" w:rsidRDefault="004A63D8">
      <w:pPr>
        <w:pStyle w:val="Body1"/>
        <w:jc w:val="center"/>
        <w:rPr>
          <w:b/>
          <w:sz w:val="56"/>
          <w:szCs w:val="56"/>
          <w:lang w:val="cy-GB"/>
        </w:rPr>
      </w:pPr>
      <w:r w:rsidRPr="00355F31">
        <w:rPr>
          <w:b/>
          <w:sz w:val="56"/>
          <w:szCs w:val="56"/>
          <w:lang w:val="cy-GB"/>
        </w:rPr>
        <w:t>Gweithdy C</w:t>
      </w:r>
      <w:r w:rsidR="00B17267" w:rsidRPr="00355F31">
        <w:rPr>
          <w:b/>
          <w:sz w:val="56"/>
          <w:szCs w:val="56"/>
          <w:lang w:val="cy-GB"/>
        </w:rPr>
        <w:t>ydgrynhoi</w:t>
      </w:r>
      <w:r w:rsidRPr="00355F31">
        <w:rPr>
          <w:b/>
          <w:sz w:val="56"/>
          <w:szCs w:val="56"/>
          <w:lang w:val="cy-GB"/>
        </w:rPr>
        <w:t xml:space="preserve"> 4 </w:t>
      </w:r>
    </w:p>
    <w:p w14:paraId="43053C92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3AF1830F" w14:textId="77777777" w:rsidR="006C34A9" w:rsidRPr="00355F31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5E3D9E01" w14:textId="77777777" w:rsidR="006C34A9" w:rsidRPr="00355F31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7CE3781B" w14:textId="49AB02BE" w:rsidR="006C34A9" w:rsidRPr="00355F31" w:rsidRDefault="004A63D8">
      <w:pPr>
        <w:pStyle w:val="Body1"/>
        <w:jc w:val="center"/>
        <w:rPr>
          <w:b/>
          <w:sz w:val="48"/>
          <w:szCs w:val="48"/>
          <w:lang w:val="cy-GB"/>
        </w:rPr>
      </w:pPr>
      <w:r w:rsidRPr="00355F31">
        <w:rPr>
          <w:b/>
          <w:sz w:val="48"/>
          <w:szCs w:val="48"/>
          <w:lang w:val="cy-GB"/>
        </w:rPr>
        <w:t xml:space="preserve">Llyfr Gwaith/Taflenni </w:t>
      </w:r>
      <w:r w:rsidR="00B17267" w:rsidRPr="00355F31">
        <w:rPr>
          <w:b/>
          <w:sz w:val="48"/>
          <w:szCs w:val="48"/>
          <w:lang w:val="cy-GB"/>
        </w:rPr>
        <w:br/>
        <w:t>Carfan 2</w:t>
      </w:r>
      <w:r w:rsidR="00A67485">
        <w:rPr>
          <w:b/>
          <w:sz w:val="48"/>
          <w:szCs w:val="48"/>
          <w:lang w:val="cy-GB"/>
        </w:rPr>
        <w:t>4</w:t>
      </w:r>
      <w:r w:rsidRPr="00355F31">
        <w:rPr>
          <w:b/>
          <w:sz w:val="48"/>
          <w:szCs w:val="48"/>
          <w:lang w:val="cy-GB"/>
        </w:rPr>
        <w:br/>
      </w:r>
    </w:p>
    <w:p w14:paraId="5473B1D6" w14:textId="5805F584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609F3D77" w14:textId="77777777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F339369" w14:textId="77777777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05F66C4E" w14:textId="77777777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D83ABA7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7F5D0BA4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05B0E4C" w14:textId="6162D151" w:rsidR="0034273E" w:rsidRPr="00355F31" w:rsidRDefault="005561B3" w:rsidP="0034273E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bCs/>
          <w:sz w:val="32"/>
          <w:szCs w:val="32"/>
        </w:rPr>
        <w:t>Paratoi ar gyfer gweithdy 4</w:t>
      </w:r>
    </w:p>
    <w:p w14:paraId="20405BFF" w14:textId="77777777" w:rsidR="0034273E" w:rsidRPr="00355F31" w:rsidRDefault="0034273E" w:rsidP="0034273E">
      <w:pPr>
        <w:pStyle w:val="Header"/>
        <w:rPr>
          <w:rFonts w:ascii="Arial" w:hAnsi="Arial" w:cs="Arial"/>
          <w:b/>
          <w:sz w:val="24"/>
          <w:szCs w:val="24"/>
        </w:rPr>
      </w:pPr>
    </w:p>
    <w:p w14:paraId="6CA742F0" w14:textId="3412AE50" w:rsidR="005561B3" w:rsidRPr="00355F31" w:rsidRDefault="00355F31" w:rsidP="0034273E">
      <w:pPr>
        <w:pStyle w:val="Header"/>
        <w:rPr>
          <w:rFonts w:ascii="Arial" w:hAnsi="Arial" w:cs="Arial"/>
          <w:sz w:val="24"/>
          <w:szCs w:val="24"/>
        </w:rPr>
      </w:pPr>
      <w:r w:rsidRPr="00355F31">
        <w:rPr>
          <w:rFonts w:ascii="Arial" w:hAnsi="Arial" w:cs="Arial"/>
          <w:b/>
          <w:bCs/>
          <w:sz w:val="24"/>
          <w:szCs w:val="24"/>
        </w:rPr>
        <w:t>Adf</w:t>
      </w:r>
      <w:r w:rsidR="00E95451" w:rsidRPr="00355F31">
        <w:rPr>
          <w:rFonts w:ascii="Arial" w:hAnsi="Arial" w:cs="Arial"/>
          <w:b/>
          <w:bCs/>
          <w:sz w:val="24"/>
          <w:szCs w:val="24"/>
        </w:rPr>
        <w:t>yfyri</w:t>
      </w:r>
      <w:r w:rsidR="002761FA">
        <w:rPr>
          <w:rFonts w:ascii="Arial" w:hAnsi="Arial" w:cs="Arial"/>
          <w:b/>
          <w:bCs/>
          <w:sz w:val="24"/>
          <w:szCs w:val="24"/>
        </w:rPr>
        <w:t>o</w:t>
      </w:r>
      <w:r w:rsidR="00E95451" w:rsidRPr="00355F31">
        <w:rPr>
          <w:rFonts w:ascii="Arial" w:hAnsi="Arial" w:cs="Arial"/>
          <w:b/>
          <w:bCs/>
          <w:sz w:val="24"/>
          <w:szCs w:val="24"/>
        </w:rPr>
        <w:t xml:space="preserve"> - </w:t>
      </w:r>
      <w:r w:rsidR="00E95451" w:rsidRPr="00355F31">
        <w:rPr>
          <w:rFonts w:ascii="Arial" w:hAnsi="Arial" w:cs="Arial"/>
          <w:sz w:val="24"/>
          <w:szCs w:val="24"/>
        </w:rPr>
        <w:t>Edrychwch nôl ar dasg 1 rhan a (os yn bosibl gyda’ch mentor</w:t>
      </w:r>
      <w:r w:rsidRPr="00355F31">
        <w:rPr>
          <w:rFonts w:ascii="Arial" w:hAnsi="Arial" w:cs="Arial"/>
          <w:sz w:val="24"/>
          <w:szCs w:val="24"/>
        </w:rPr>
        <w:t>/goruchwyliwr</w:t>
      </w:r>
      <w:r w:rsidR="00E95451" w:rsidRPr="00355F31">
        <w:rPr>
          <w:rFonts w:ascii="Arial" w:hAnsi="Arial" w:cs="Arial"/>
          <w:sz w:val="24"/>
          <w:szCs w:val="24"/>
        </w:rPr>
        <w:t>) a</w:t>
      </w:r>
      <w:r>
        <w:rPr>
          <w:rFonts w:ascii="Arial" w:hAnsi="Arial" w:cs="Arial"/>
          <w:sz w:val="24"/>
          <w:szCs w:val="24"/>
        </w:rPr>
        <w:t>c adf</w:t>
      </w:r>
      <w:r w:rsidR="00E95451" w:rsidRPr="00355F31">
        <w:rPr>
          <w:rFonts w:ascii="Arial" w:hAnsi="Arial" w:cs="Arial"/>
          <w:sz w:val="24"/>
          <w:szCs w:val="24"/>
        </w:rPr>
        <w:t xml:space="preserve">yfyriwch ar hyn yn </w:t>
      </w:r>
      <w:r>
        <w:rPr>
          <w:rFonts w:ascii="Arial" w:hAnsi="Arial" w:cs="Arial"/>
          <w:sz w:val="24"/>
          <w:szCs w:val="24"/>
        </w:rPr>
        <w:t>Y</w:t>
      </w:r>
      <w:r w:rsidR="00E95451" w:rsidRPr="00355F31">
        <w:rPr>
          <w:rFonts w:ascii="Arial" w:hAnsi="Arial" w:cs="Arial"/>
          <w:sz w:val="24"/>
          <w:szCs w:val="24"/>
        </w:rPr>
        <w:t>marfer 1.</w:t>
      </w:r>
    </w:p>
    <w:p w14:paraId="46591BA1" w14:textId="77777777" w:rsidR="005561B3" w:rsidRPr="00355F31" w:rsidRDefault="005561B3" w:rsidP="0034273E">
      <w:pPr>
        <w:pStyle w:val="Header"/>
        <w:rPr>
          <w:rFonts w:ascii="Arial" w:hAnsi="Arial" w:cs="Arial"/>
          <w:sz w:val="24"/>
          <w:szCs w:val="24"/>
        </w:rPr>
      </w:pPr>
    </w:p>
    <w:p w14:paraId="4FD35185" w14:textId="2B0DCC26" w:rsidR="005561B3" w:rsidRPr="00355F31" w:rsidRDefault="005D79E7" w:rsidP="005561B3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Os yn bosibl, darllenwch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 </w:t>
      </w:r>
      <w:r w:rsidRPr="00355F31">
        <w:rPr>
          <w:rFonts w:ascii="Arial" w:hAnsi="Arial" w:cs="Arial"/>
          <w:bCs/>
          <w:sz w:val="24"/>
          <w:szCs w:val="24"/>
        </w:rPr>
        <w:t>y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 meini prawf marcio a’r canlyniadau dysgu yn y Llawlyfr</w:t>
      </w:r>
      <w:r w:rsidR="00591782">
        <w:rPr>
          <w:rFonts w:ascii="Arial" w:hAnsi="Arial" w:cs="Arial"/>
          <w:bCs/>
          <w:sz w:val="24"/>
          <w:szCs w:val="24"/>
        </w:rPr>
        <w:t xml:space="preserve"> </w:t>
      </w:r>
      <w:r w:rsidR="005561B3" w:rsidRPr="00355F31">
        <w:rPr>
          <w:rFonts w:ascii="Arial" w:hAnsi="Arial" w:cs="Arial"/>
          <w:bCs/>
          <w:sz w:val="24"/>
          <w:szCs w:val="24"/>
        </w:rPr>
        <w:t>- gwne</w:t>
      </w:r>
      <w:r w:rsidR="00E95451" w:rsidRPr="00355F31">
        <w:rPr>
          <w:rFonts w:ascii="Arial" w:hAnsi="Arial" w:cs="Arial"/>
          <w:bCs/>
          <w:sz w:val="24"/>
          <w:szCs w:val="24"/>
        </w:rPr>
        <w:t>w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ch nodyn o unrhyw beth nad ydych yn siŵr ohono neu </w:t>
      </w:r>
      <w:r w:rsidR="00591782">
        <w:rPr>
          <w:rFonts w:ascii="Arial" w:hAnsi="Arial" w:cs="Arial"/>
          <w:bCs/>
          <w:sz w:val="24"/>
          <w:szCs w:val="24"/>
        </w:rPr>
        <w:t>yr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 hoffech fwy o arweiniad arno mewn perthynas â thasgau 1-4.</w:t>
      </w:r>
    </w:p>
    <w:p w14:paraId="7EAF7B12" w14:textId="52F26C82" w:rsidR="005561B3" w:rsidRPr="00355F31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0DAC36C" w14:textId="77777777" w:rsidR="005561B3" w:rsidRPr="00355F31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454F37F" w14:textId="356F108D" w:rsidR="0034273E" w:rsidRPr="00355F31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  <w:r w:rsidRPr="00355F31">
        <w:rPr>
          <w:rFonts w:ascii="Arial" w:hAnsi="Arial" w:cs="Arial"/>
          <w:b/>
          <w:bCs/>
          <w:sz w:val="32"/>
          <w:szCs w:val="32"/>
        </w:rPr>
        <w:t>Gweithdy 4</w:t>
      </w:r>
    </w:p>
    <w:p w14:paraId="3F34EF7E" w14:textId="77777777" w:rsidR="0034273E" w:rsidRPr="00355F31" w:rsidRDefault="0034273E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410C89FD" w14:textId="1E60D741" w:rsidR="006C34A9" w:rsidRPr="00F007EC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Y</w:t>
      </w:r>
      <w:r w:rsidR="00C211AA">
        <w:rPr>
          <w:rFonts w:ascii="Arial" w:hAnsi="Arial" w:cs="Arial"/>
          <w:b/>
          <w:sz w:val="24"/>
          <w:szCs w:val="24"/>
        </w:rPr>
        <w:t>MARFER</w:t>
      </w:r>
      <w:r w:rsidRPr="00355F31">
        <w:rPr>
          <w:rFonts w:ascii="Arial" w:hAnsi="Arial" w:cs="Arial"/>
          <w:b/>
          <w:sz w:val="24"/>
          <w:szCs w:val="24"/>
        </w:rPr>
        <w:t xml:space="preserve"> 1</w:t>
      </w:r>
    </w:p>
    <w:p w14:paraId="03154BA6" w14:textId="35C5FA67" w:rsidR="005B7B97" w:rsidRPr="00355F31" w:rsidRDefault="005B7B97" w:rsidP="005B7B97">
      <w:p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Tas</w:t>
      </w:r>
      <w:r w:rsidR="00C211AA">
        <w:rPr>
          <w:rFonts w:ascii="Arial" w:hAnsi="Arial" w:cs="Arial"/>
          <w:b/>
          <w:sz w:val="24"/>
          <w:szCs w:val="24"/>
        </w:rPr>
        <w:t>g</w:t>
      </w:r>
      <w:r w:rsidRPr="00355F31">
        <w:rPr>
          <w:rFonts w:ascii="Arial" w:hAnsi="Arial" w:cs="Arial"/>
          <w:b/>
          <w:sz w:val="24"/>
          <w:szCs w:val="24"/>
        </w:rPr>
        <w:t xml:space="preserve"> 4 – </w:t>
      </w:r>
      <w:r w:rsidR="00C211AA">
        <w:rPr>
          <w:rFonts w:ascii="Arial" w:hAnsi="Arial" w:cs="Arial"/>
          <w:b/>
          <w:sz w:val="24"/>
          <w:szCs w:val="24"/>
        </w:rPr>
        <w:t>cwestiwn</w:t>
      </w:r>
      <w:r w:rsidRPr="00355F31">
        <w:rPr>
          <w:rFonts w:ascii="Arial" w:hAnsi="Arial" w:cs="Arial"/>
          <w:b/>
          <w:sz w:val="24"/>
          <w:szCs w:val="24"/>
        </w:rPr>
        <w:t xml:space="preserve"> a</w:t>
      </w:r>
    </w:p>
    <w:p w14:paraId="6303D03B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p w14:paraId="1E3AAACF" w14:textId="77777777" w:rsidR="008B02EF" w:rsidRPr="00355F31" w:rsidRDefault="008B02EF" w:rsidP="008B02EF">
      <w:pPr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>Ystyriwch y ddeddfwriaeth, polisïau a gweithdrefnau cenedlaethol, lleol a sefydliadol perthnasol mewn maes nad yw'n brif faes gwaith i chi (naill ai gwasanaethau plant neu oedolion).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5B7B97" w:rsidRPr="00355F31" w14:paraId="70146AE8" w14:textId="77777777" w:rsidTr="00B92658">
        <w:trPr>
          <w:trHeight w:val="454"/>
        </w:trPr>
        <w:tc>
          <w:tcPr>
            <w:tcW w:w="9134" w:type="dxa"/>
          </w:tcPr>
          <w:p w14:paraId="6C50BAA0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3993238A" w14:textId="77777777" w:rsidTr="00B92658">
        <w:trPr>
          <w:trHeight w:val="454"/>
        </w:trPr>
        <w:tc>
          <w:tcPr>
            <w:tcW w:w="9134" w:type="dxa"/>
          </w:tcPr>
          <w:p w14:paraId="5A563DF1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5F6C2ECC" w14:textId="77777777" w:rsidTr="00B92658">
        <w:trPr>
          <w:trHeight w:val="454"/>
        </w:trPr>
        <w:tc>
          <w:tcPr>
            <w:tcW w:w="9134" w:type="dxa"/>
          </w:tcPr>
          <w:p w14:paraId="5CC72891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085D51D7" w14:textId="77777777" w:rsidTr="00B92658">
        <w:trPr>
          <w:trHeight w:val="454"/>
        </w:trPr>
        <w:tc>
          <w:tcPr>
            <w:tcW w:w="9134" w:type="dxa"/>
          </w:tcPr>
          <w:p w14:paraId="544C2612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F195BA6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p w14:paraId="7F047293" w14:textId="20ADEC42" w:rsidR="00F007EC" w:rsidRPr="00355F31" w:rsidRDefault="00F007EC" w:rsidP="00F007EC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Y</w:t>
      </w:r>
      <w:r>
        <w:rPr>
          <w:rFonts w:ascii="Arial" w:hAnsi="Arial" w:cs="Arial"/>
          <w:b/>
          <w:sz w:val="24"/>
          <w:szCs w:val="24"/>
        </w:rPr>
        <w:t>MARFER</w:t>
      </w:r>
      <w:r w:rsidRPr="00355F31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2</w:t>
      </w:r>
    </w:p>
    <w:p w14:paraId="3CBF9FC3" w14:textId="74950C1F" w:rsidR="00F007EC" w:rsidRDefault="00F007EC" w:rsidP="00F007EC">
      <w:p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Tas</w:t>
      </w:r>
      <w:r>
        <w:rPr>
          <w:rFonts w:ascii="Arial" w:hAnsi="Arial" w:cs="Arial"/>
          <w:b/>
          <w:sz w:val="24"/>
          <w:szCs w:val="24"/>
        </w:rPr>
        <w:t>g</w:t>
      </w:r>
      <w:r w:rsidRPr="00355F31">
        <w:rPr>
          <w:rFonts w:ascii="Arial" w:hAnsi="Arial" w:cs="Arial"/>
          <w:b/>
          <w:sz w:val="24"/>
          <w:szCs w:val="24"/>
        </w:rPr>
        <w:t xml:space="preserve"> 4 – </w:t>
      </w:r>
      <w:r>
        <w:rPr>
          <w:rFonts w:ascii="Arial" w:hAnsi="Arial" w:cs="Arial"/>
          <w:b/>
          <w:sz w:val="24"/>
          <w:szCs w:val="24"/>
        </w:rPr>
        <w:t>cwestiwn</w:t>
      </w:r>
      <w:r w:rsidRPr="00355F31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b</w:t>
      </w:r>
    </w:p>
    <w:p w14:paraId="171B9611" w14:textId="77777777" w:rsidR="00F007EC" w:rsidRPr="00355F31" w:rsidRDefault="00F007EC" w:rsidP="00F007EC">
      <w:pPr>
        <w:rPr>
          <w:rFonts w:ascii="Arial" w:hAnsi="Arial" w:cs="Arial"/>
          <w:b/>
          <w:sz w:val="24"/>
          <w:szCs w:val="24"/>
        </w:rPr>
      </w:pPr>
    </w:p>
    <w:p w14:paraId="25774237" w14:textId="77777777" w:rsidR="00EA4E85" w:rsidRPr="00355F31" w:rsidRDefault="00EA4E85" w:rsidP="00EA4E85">
      <w:pPr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>Adfyfyriwch ar yr hyn rydych chi'n ei ddeall yw'r prif wahaniaethau rhwng diogelu plant ac oedolion sy'n wynebu risg?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5B7B97" w:rsidRPr="00355F31" w14:paraId="24EB16B2" w14:textId="77777777" w:rsidTr="00EA4E85">
        <w:trPr>
          <w:trHeight w:val="454"/>
        </w:trPr>
        <w:tc>
          <w:tcPr>
            <w:tcW w:w="8918" w:type="dxa"/>
          </w:tcPr>
          <w:p w14:paraId="00931075" w14:textId="56B6BB80" w:rsidR="005B7B97" w:rsidRPr="00355F31" w:rsidRDefault="00EA4E85" w:rsidP="00B9265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Calibri" w:eastAsia="Calibri" w:hAnsi="Calibri" w:cs="Calibri"/>
                <w:bdr w:val="nil"/>
              </w:rPr>
              <w:br/>
            </w:r>
          </w:p>
        </w:tc>
      </w:tr>
      <w:tr w:rsidR="005B7B97" w:rsidRPr="00355F31" w14:paraId="4AD375D0" w14:textId="77777777" w:rsidTr="00EA4E85">
        <w:trPr>
          <w:trHeight w:val="454"/>
        </w:trPr>
        <w:tc>
          <w:tcPr>
            <w:tcW w:w="8918" w:type="dxa"/>
          </w:tcPr>
          <w:p w14:paraId="69D27B5C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2DFD4F89" w14:textId="77777777" w:rsidTr="00EA4E85">
        <w:trPr>
          <w:trHeight w:val="454"/>
        </w:trPr>
        <w:tc>
          <w:tcPr>
            <w:tcW w:w="8918" w:type="dxa"/>
          </w:tcPr>
          <w:p w14:paraId="2D5B98AF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7998C515" w14:textId="77777777" w:rsidTr="00EA4E85">
        <w:trPr>
          <w:trHeight w:val="454"/>
        </w:trPr>
        <w:tc>
          <w:tcPr>
            <w:tcW w:w="8918" w:type="dxa"/>
          </w:tcPr>
          <w:p w14:paraId="69E10C11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1444CB9C" w14:textId="77777777" w:rsidTr="00EA4E85">
        <w:trPr>
          <w:trHeight w:val="454"/>
        </w:trPr>
        <w:tc>
          <w:tcPr>
            <w:tcW w:w="8918" w:type="dxa"/>
          </w:tcPr>
          <w:p w14:paraId="74CDBFD2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255AE9E" w14:textId="77777777" w:rsidR="006C34A9" w:rsidRPr="00355F31" w:rsidRDefault="006C34A9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Ind w:w="108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3"/>
      </w:tblGrid>
      <w:tr w:rsidR="006C34A9" w:rsidRPr="00355F31" w14:paraId="5569AC2B" w14:textId="77777777" w:rsidTr="005B7B97">
        <w:trPr>
          <w:trHeight w:val="340"/>
        </w:trPr>
        <w:tc>
          <w:tcPr>
            <w:tcW w:w="8913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C18906D" w14:textId="77777777" w:rsidR="006C34A9" w:rsidRPr="00355F31" w:rsidRDefault="006C34A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37843C8A" w14:textId="77777777" w:rsidTr="005B7B97">
        <w:trPr>
          <w:trHeight w:val="340"/>
        </w:trPr>
        <w:tc>
          <w:tcPr>
            <w:tcW w:w="8913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1FED027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8D1A86C" w14:textId="77777777" w:rsidTr="005B7B97">
        <w:trPr>
          <w:trHeight w:val="340"/>
        </w:trPr>
        <w:tc>
          <w:tcPr>
            <w:tcW w:w="8913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71341D6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60CC70F2" w14:textId="77777777" w:rsidR="006C34A9" w:rsidRPr="00355F31" w:rsidRDefault="006C34A9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p w14:paraId="49A7D0D0" w14:textId="2247C09F" w:rsidR="00D3518A" w:rsidRPr="00355F31" w:rsidRDefault="00D3518A" w:rsidP="00D3518A">
      <w:pPr>
        <w:pStyle w:val="Head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  <w:bdr w:val="nil"/>
        </w:rPr>
        <w:t xml:space="preserve">Ymarfer </w:t>
      </w:r>
      <w:r w:rsidR="00F007EC">
        <w:rPr>
          <w:rFonts w:ascii="Arial" w:eastAsia="Arial" w:hAnsi="Arial" w:cs="Arial"/>
          <w:b/>
          <w:bCs/>
          <w:sz w:val="24"/>
          <w:szCs w:val="24"/>
          <w:bdr w:val="nil"/>
        </w:rPr>
        <w:t>3</w:t>
      </w:r>
      <w:r>
        <w:rPr>
          <w:rFonts w:ascii="Arial" w:eastAsia="Arial" w:hAnsi="Arial" w:cs="Arial"/>
          <w:b/>
          <w:bCs/>
          <w:sz w:val="24"/>
          <w:szCs w:val="24"/>
          <w:bdr w:val="nil"/>
        </w:rPr>
        <w:t xml:space="preserve"> – Tasg 1 rhan b</w:t>
      </w:r>
    </w:p>
    <w:p w14:paraId="4602951A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</w:p>
    <w:p w14:paraId="6C1EE29B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Adfyfyriwch ar eich dysgu a'ch datblygiad ers cwblhau Tasg 1 rhan a (dros y flwyddyn ddiwethaf); gan gynnwys cyfeiriad at hyfforddi, dysgu, ymchwil a'r defnydd o oruchwyliaeth a mentora. </w:t>
      </w:r>
    </w:p>
    <w:p w14:paraId="77E83E2E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I ba raddau y mae'r anghenion dysgu a nodwyd gennych o dan ganlyniadau dysgu SCW 3 ar ddechrau'r broses hon wedi'u cyflawni? </w:t>
      </w:r>
    </w:p>
    <w:p w14:paraId="23A65DE1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>Meddyliwch am yr hyn sydd wedi gweithio'n dda neu nad yw wedi gweithio cystal i chi o ran eich dysgu.</w:t>
      </w:r>
    </w:p>
    <w:p w14:paraId="406C3B42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Os yn bosibl, ystyriwch fodel adfyfyriol (gweler gweithdy 1) </w:t>
      </w:r>
    </w:p>
    <w:p w14:paraId="38007072" w14:textId="77777777" w:rsidR="005B7B97" w:rsidRPr="00355F31" w:rsidRDefault="005B7B97" w:rsidP="005B7B97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3EB5321A" w14:textId="77777777" w:rsidTr="00B92658">
        <w:trPr>
          <w:trHeight w:val="851"/>
        </w:trPr>
        <w:tc>
          <w:tcPr>
            <w:tcW w:w="9026" w:type="dxa"/>
          </w:tcPr>
          <w:p w14:paraId="03E68CD3" w14:textId="595C2835" w:rsidR="005B7B97" w:rsidRPr="00355F31" w:rsidRDefault="00FF539A" w:rsidP="005B7B97">
            <w:pPr>
              <w:pStyle w:val="ListParagraph"/>
              <w:numPr>
                <w:ilvl w:val="0"/>
                <w:numId w:val="7"/>
              </w:numPr>
              <w:suppressAutoHyphens w:val="0"/>
              <w:rPr>
                <w:rFonts w:ascii="Arial" w:hAnsi="Arial" w:cs="Arial"/>
                <w:sz w:val="24"/>
                <w:szCs w:val="24"/>
              </w:rPr>
            </w:pPr>
            <w:r w:rsidRPr="00FF539A">
              <w:rPr>
                <w:rFonts w:ascii="Arial" w:hAnsi="Arial" w:cs="Arial"/>
                <w:sz w:val="24"/>
                <w:szCs w:val="24"/>
              </w:rPr>
              <w:t>Cymhwyso dadansoddiad wrth asesu i lywio ymyriadau</w:t>
            </w:r>
          </w:p>
        </w:tc>
      </w:tr>
      <w:tr w:rsidR="005B7B97" w:rsidRPr="00355F31" w14:paraId="39570DFD" w14:textId="77777777" w:rsidTr="00B92658">
        <w:trPr>
          <w:trHeight w:val="340"/>
        </w:trPr>
        <w:tc>
          <w:tcPr>
            <w:tcW w:w="9026" w:type="dxa"/>
          </w:tcPr>
          <w:p w14:paraId="484FD2CE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03BAD533" w14:textId="77777777" w:rsidTr="00B92658">
        <w:trPr>
          <w:trHeight w:val="340"/>
        </w:trPr>
        <w:tc>
          <w:tcPr>
            <w:tcW w:w="9026" w:type="dxa"/>
          </w:tcPr>
          <w:p w14:paraId="5BC084F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3F7021A8" w14:textId="77777777" w:rsidTr="00B92658">
        <w:trPr>
          <w:trHeight w:val="340"/>
        </w:trPr>
        <w:tc>
          <w:tcPr>
            <w:tcW w:w="9026" w:type="dxa"/>
          </w:tcPr>
          <w:p w14:paraId="3191BF99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BC7F209" w14:textId="77777777" w:rsidR="005B7B97" w:rsidRPr="00355F31" w:rsidRDefault="005B7B97" w:rsidP="005B7B97">
      <w:pPr>
        <w:pStyle w:val="ListParagraph"/>
        <w:rPr>
          <w:rFonts w:ascii="Arial" w:hAnsi="Arial" w:cs="Arial"/>
          <w:sz w:val="24"/>
          <w:szCs w:val="24"/>
        </w:rPr>
      </w:pPr>
    </w:p>
    <w:p w14:paraId="509D3276" w14:textId="526F5F4F" w:rsidR="005B7B97" w:rsidRPr="00355F31" w:rsidRDefault="00155AA9" w:rsidP="005B7B97">
      <w:pPr>
        <w:pStyle w:val="ListParagraph"/>
        <w:numPr>
          <w:ilvl w:val="0"/>
          <w:numId w:val="7"/>
        </w:numPr>
        <w:suppressAutoHyphens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bdr w:val="nil"/>
        </w:rPr>
        <w:t>Cydweithio â phobl sydd angen gofal a chymorth, eu gofalwyr a gweithwyr proffesiynol eraill</w:t>
      </w:r>
      <w:r>
        <w:rPr>
          <w:rFonts w:ascii="Arial" w:eastAsia="Arial" w:hAnsi="Arial" w:cs="Arial"/>
          <w:sz w:val="24"/>
          <w:szCs w:val="24"/>
          <w:bdr w:val="nil"/>
        </w:rPr>
        <w:t xml:space="preserve"> </w:t>
      </w:r>
    </w:p>
    <w:p w14:paraId="39A5C7FD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2205F6F0" w14:textId="77777777" w:rsidTr="00B92658">
        <w:trPr>
          <w:trHeight w:val="340"/>
        </w:trPr>
        <w:tc>
          <w:tcPr>
            <w:tcW w:w="9026" w:type="dxa"/>
          </w:tcPr>
          <w:p w14:paraId="27F5F6B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5F10F443" w14:textId="77777777" w:rsidTr="00B92658">
        <w:trPr>
          <w:trHeight w:val="340"/>
        </w:trPr>
        <w:tc>
          <w:tcPr>
            <w:tcW w:w="9026" w:type="dxa"/>
          </w:tcPr>
          <w:p w14:paraId="59DF1AB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0D42B7CA" w14:textId="77777777" w:rsidTr="00B92658">
        <w:trPr>
          <w:trHeight w:val="340"/>
        </w:trPr>
        <w:tc>
          <w:tcPr>
            <w:tcW w:w="9026" w:type="dxa"/>
          </w:tcPr>
          <w:p w14:paraId="28778C01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104CED8" w14:textId="77777777" w:rsidTr="00B92658">
        <w:trPr>
          <w:trHeight w:val="340"/>
        </w:trPr>
        <w:tc>
          <w:tcPr>
            <w:tcW w:w="9026" w:type="dxa"/>
          </w:tcPr>
          <w:p w14:paraId="5391876A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07FE613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0255CD43" w14:textId="77777777" w:rsidTr="00B92658">
        <w:trPr>
          <w:trHeight w:val="340"/>
        </w:trPr>
        <w:tc>
          <w:tcPr>
            <w:tcW w:w="9026" w:type="dxa"/>
          </w:tcPr>
          <w:p w14:paraId="45AA23D2" w14:textId="77777777" w:rsidR="005B7B97" w:rsidRPr="00355F31" w:rsidRDefault="005B7B97" w:rsidP="00B9265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2CFC9E" w14:textId="7C5F9385" w:rsidR="005B7B97" w:rsidRPr="00355F31" w:rsidRDefault="00360DFF" w:rsidP="005B7B97">
            <w:pPr>
              <w:pStyle w:val="ListParagraph"/>
              <w:numPr>
                <w:ilvl w:val="0"/>
                <w:numId w:val="7"/>
              </w:numPr>
              <w:suppressAutoHyphens w:val="0"/>
              <w:rPr>
                <w:rFonts w:ascii="Arial" w:hAnsi="Arial" w:cs="Arial"/>
                <w:sz w:val="24"/>
                <w:szCs w:val="24"/>
              </w:rPr>
            </w:pPr>
            <w:r w:rsidRPr="00360DFF">
              <w:rPr>
                <w:rFonts w:ascii="Arial" w:hAnsi="Arial" w:cs="Arial"/>
                <w:sz w:val="24"/>
                <w:szCs w:val="24"/>
              </w:rPr>
              <w:t xml:space="preserve">Ymyrryd a chymhwyso barn broffesiynol mewn sefyllfaoedd cynyddol </w:t>
            </w:r>
            <w:r w:rsidR="006A1B28">
              <w:rPr>
                <w:rFonts w:ascii="Arial" w:hAnsi="Arial" w:cs="Arial"/>
                <w:sz w:val="24"/>
                <w:szCs w:val="24"/>
              </w:rPr>
              <w:t xml:space="preserve">gymhleth </w:t>
            </w:r>
          </w:p>
          <w:p w14:paraId="77E409B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711759E9" w14:textId="77777777" w:rsidTr="00B92658">
        <w:trPr>
          <w:trHeight w:val="340"/>
        </w:trPr>
        <w:tc>
          <w:tcPr>
            <w:tcW w:w="9026" w:type="dxa"/>
          </w:tcPr>
          <w:p w14:paraId="30B028BB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061C27DD" w14:textId="77777777" w:rsidTr="00B92658">
        <w:trPr>
          <w:trHeight w:val="340"/>
        </w:trPr>
        <w:tc>
          <w:tcPr>
            <w:tcW w:w="9026" w:type="dxa"/>
          </w:tcPr>
          <w:p w14:paraId="27E1378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75393C54" w14:textId="77777777" w:rsidTr="00B92658">
        <w:trPr>
          <w:trHeight w:val="340"/>
        </w:trPr>
        <w:tc>
          <w:tcPr>
            <w:tcW w:w="9026" w:type="dxa"/>
          </w:tcPr>
          <w:p w14:paraId="0131F96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2FCC5BE7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p w14:paraId="4DEE75D3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</w:p>
    <w:p w14:paraId="7CBF0A98" w14:textId="77777777" w:rsidR="00F007EC" w:rsidRDefault="00F007EC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3646E598" w14:textId="77777777" w:rsidR="00F007EC" w:rsidRDefault="00F007EC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0CA4E909" w14:textId="77777777" w:rsidR="00F007EC" w:rsidRDefault="00F007EC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502AEF60" w14:textId="58E2B775" w:rsidR="005B7B97" w:rsidRPr="00355F31" w:rsidRDefault="00866EC3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Ymarfer</w:t>
      </w:r>
      <w:r w:rsidR="005B7B97" w:rsidRPr="00355F31">
        <w:rPr>
          <w:rFonts w:ascii="Arial" w:hAnsi="Arial" w:cs="Arial"/>
          <w:b/>
          <w:bCs/>
          <w:sz w:val="24"/>
          <w:szCs w:val="24"/>
        </w:rPr>
        <w:t xml:space="preserve"> </w:t>
      </w:r>
      <w:r w:rsidR="00F007EC">
        <w:rPr>
          <w:rFonts w:ascii="Arial" w:hAnsi="Arial" w:cs="Arial"/>
          <w:b/>
          <w:bCs/>
          <w:sz w:val="24"/>
          <w:szCs w:val="24"/>
        </w:rPr>
        <w:t>4</w:t>
      </w:r>
    </w:p>
    <w:p w14:paraId="1A2E19E8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1D2A7B32" w14:textId="77777777" w:rsidR="00A6796D" w:rsidRPr="00355F31" w:rsidRDefault="00A6796D" w:rsidP="00A6796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Pa anghenion dysgu newydd allwch chi eu nodi ar gyfer eich datblygiad proffesiynol yn y dyfodol? Er enghraifft, a oes unrhyw ganlyniadau dysgu nad ydych wedi'u cyflawni y gwnaethoch eu nodi yn nhasg 1 rhan, a neu feysydd dysgu newydd yr hoffech eu datblygu?  </w:t>
      </w:r>
    </w:p>
    <w:p w14:paraId="478A3FB0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08170E28" w14:textId="77777777" w:rsidTr="00B92658">
        <w:trPr>
          <w:trHeight w:val="340"/>
        </w:trPr>
        <w:tc>
          <w:tcPr>
            <w:tcW w:w="9026" w:type="dxa"/>
          </w:tcPr>
          <w:p w14:paraId="1DBA1DD4" w14:textId="20A3D94D" w:rsidR="005B7B97" w:rsidRPr="00355F31" w:rsidRDefault="00A6796D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</w:t>
            </w:r>
            <w:r w:rsidR="005B7B97" w:rsidRPr="00355F31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5B7B97" w:rsidRPr="00355F31" w14:paraId="0B7CA654" w14:textId="77777777" w:rsidTr="00B92658">
        <w:trPr>
          <w:trHeight w:val="340"/>
        </w:trPr>
        <w:tc>
          <w:tcPr>
            <w:tcW w:w="9026" w:type="dxa"/>
          </w:tcPr>
          <w:p w14:paraId="7786DA9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BA465EE" w14:textId="77777777" w:rsidTr="00B92658">
        <w:trPr>
          <w:trHeight w:val="340"/>
        </w:trPr>
        <w:tc>
          <w:tcPr>
            <w:tcW w:w="9026" w:type="dxa"/>
          </w:tcPr>
          <w:p w14:paraId="4805A554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67167A8" w14:textId="77777777" w:rsidTr="00B92658">
        <w:trPr>
          <w:trHeight w:val="340"/>
        </w:trPr>
        <w:tc>
          <w:tcPr>
            <w:tcW w:w="9026" w:type="dxa"/>
          </w:tcPr>
          <w:p w14:paraId="0CE709D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17A256C0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49E6B880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3340DB8B" w14:textId="77777777" w:rsidR="005B7B97" w:rsidRPr="00355F31" w:rsidRDefault="005B7B97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0D6F53DB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748A9FB5" w14:textId="77777777" w:rsidR="00280E3D" w:rsidRPr="00355F31" w:rsidRDefault="00280E3D" w:rsidP="00280E3D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280E3D" w:rsidRPr="00355F31" w14:paraId="6584AF2A" w14:textId="77777777" w:rsidTr="002F736D">
        <w:trPr>
          <w:trHeight w:val="340"/>
        </w:trPr>
        <w:tc>
          <w:tcPr>
            <w:tcW w:w="9021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FFBB77E" w14:textId="0A40D5EA" w:rsidR="00B80A6C" w:rsidRPr="00355F31" w:rsidRDefault="00D462BD" w:rsidP="002F736D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Ymarfer</w:t>
            </w:r>
            <w:r w:rsidR="00B80A6C" w:rsidRPr="00355F31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F007EC">
              <w:rPr>
                <w:rFonts w:ascii="Arial" w:hAnsi="Arial" w:cs="Arial"/>
                <w:b/>
                <w:sz w:val="24"/>
                <w:szCs w:val="24"/>
              </w:rPr>
              <w:t>5</w:t>
            </w:r>
          </w:p>
          <w:p w14:paraId="636701FF" w14:textId="23F3FDC7" w:rsidR="002F736D" w:rsidRPr="00355F31" w:rsidRDefault="00A53EB1" w:rsidP="002F736D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Gan fyfyrio ar adborth a gawsoch gan unigolion sydd angen gofal a chymorth, esboniwch sut mae’r wybodaeth hon wedi helpu i lunio eich ymarfer a’ch datblygiad proffesiynol i’r dyfodol.</w:t>
            </w:r>
          </w:p>
          <w:p w14:paraId="3C971821" w14:textId="77777777" w:rsidR="002F736D" w:rsidRPr="00355F31" w:rsidRDefault="002F736D" w:rsidP="002F736D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051DDBC4" w14:textId="7D01B3E4" w:rsidR="00280E3D" w:rsidRPr="00355F31" w:rsidRDefault="002F736D" w:rsidP="00802CF7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6C34A9" w:rsidRPr="00355F31" w14:paraId="2826E8FB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4BC5572" w14:textId="77777777" w:rsidR="006C34A9" w:rsidRPr="00355F31" w:rsidRDefault="006C34A9" w:rsidP="002F736D">
            <w:pPr>
              <w:suppressAutoHyphens w:val="0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50518CD4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7C4B49B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51C6FA67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39477DB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AA331C4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9812632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3EA117E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1B911BA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1D14D173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5ADF175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2B3E83E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355F31" w14:paraId="0429A76B" w14:textId="77777777" w:rsidTr="002F736D">
        <w:trPr>
          <w:trHeight w:val="8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AE16699" w14:textId="77777777" w:rsidR="006C34A9" w:rsidRPr="00355F31" w:rsidRDefault="006C34A9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D087150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61548014" w14:textId="68FEA91A" w:rsidR="00775682" w:rsidRPr="00355F31" w:rsidRDefault="00775682" w:rsidP="00775682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 xml:space="preserve">Ymarfer </w:t>
      </w:r>
      <w:r w:rsidR="00F007EC">
        <w:rPr>
          <w:rFonts w:ascii="Arial" w:hAnsi="Arial" w:cs="Arial"/>
          <w:b/>
          <w:sz w:val="24"/>
          <w:szCs w:val="24"/>
        </w:rPr>
        <w:t>6</w:t>
      </w:r>
    </w:p>
    <w:p w14:paraId="01C26DF0" w14:textId="77777777" w:rsidR="00775682" w:rsidRPr="00355F31" w:rsidRDefault="00775682" w:rsidP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7EB6407F" w14:textId="316995D4" w:rsidR="00775682" w:rsidRPr="00355F31" w:rsidRDefault="005D532F" w:rsidP="00775682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Lle ydych chi nawr o ran cwblhau yr aseiniadau/portffolio? </w:t>
      </w:r>
      <w:r w:rsidR="007B5697">
        <w:rPr>
          <w:rFonts w:ascii="Arial" w:hAnsi="Arial" w:cs="Arial"/>
          <w:sz w:val="24"/>
          <w:szCs w:val="24"/>
        </w:rPr>
        <w:t xml:space="preserve">Nodwch unrhyw feysydd lle mae angen eglurhad pellach arnoch. </w:t>
      </w:r>
      <w:r w:rsidR="0079403D">
        <w:rPr>
          <w:rFonts w:ascii="Arial" w:hAnsi="Arial" w:cs="Arial"/>
          <w:sz w:val="24"/>
          <w:szCs w:val="24"/>
        </w:rPr>
        <w:br/>
        <w:t>Ystyriwch bob adran:</w:t>
      </w:r>
      <w:r w:rsidR="0079403D">
        <w:rPr>
          <w:rFonts w:ascii="Arial" w:hAnsi="Arial" w:cs="Arial"/>
          <w:sz w:val="24"/>
          <w:szCs w:val="24"/>
        </w:rPr>
        <w:br/>
        <w:t>Tasg 1 – Adolygiad ac Adfyfyrdod</w:t>
      </w:r>
      <w:r w:rsidR="00111F40">
        <w:rPr>
          <w:rFonts w:ascii="Arial" w:hAnsi="Arial" w:cs="Arial"/>
          <w:sz w:val="24"/>
          <w:szCs w:val="24"/>
        </w:rPr>
        <w:t xml:space="preserve"> datblygiad proffesiynol, Tasg 2 – Arsylwad ar Ymarfer a Diogelu Tasgau 3 a 4 </w:t>
      </w:r>
    </w:p>
    <w:p w14:paraId="30D543B2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775682" w:rsidRPr="00355F31" w14:paraId="1A90CED6" w14:textId="77777777" w:rsidTr="00802CF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092CB60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75682" w:rsidRPr="00355F31" w14:paraId="1547918E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05B9A9F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3D37905B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5A7B0D3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64D38B81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7A9B6B9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4DE73013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29BCBD3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6C1E31A0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392C1B40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2FF9051C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D62BCFC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</w:tbl>
    <w:p w14:paraId="7F45DCC8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p w14:paraId="3633EE27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p w14:paraId="01440DA3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p w14:paraId="50CA2AA4" w14:textId="77777777" w:rsidR="00775682" w:rsidRPr="00355F31" w:rsidRDefault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0A335DF9" w14:textId="77777777" w:rsidR="00775682" w:rsidRPr="00355F31" w:rsidRDefault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37AE56CF" w14:textId="77777777" w:rsidR="00775682" w:rsidRPr="00355F31" w:rsidRDefault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6C9C383D" w14:textId="7B241DCD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 xml:space="preserve">Ymarfer </w:t>
      </w:r>
      <w:r w:rsidR="00F007EC">
        <w:rPr>
          <w:rFonts w:ascii="Arial" w:hAnsi="Arial" w:cs="Arial"/>
          <w:b/>
          <w:sz w:val="24"/>
          <w:szCs w:val="24"/>
        </w:rPr>
        <w:t>7</w:t>
      </w:r>
    </w:p>
    <w:p w14:paraId="40266D9A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1D4786F0" w14:textId="77777777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Cynllun Gweithredu ar gyfer Cwblhau'r Portffolio</w:t>
      </w:r>
    </w:p>
    <w:p w14:paraId="5C105E6E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489"/>
        <w:gridCol w:w="4527"/>
      </w:tblGrid>
      <w:tr w:rsidR="006C34A9" w:rsidRPr="00355F31" w14:paraId="71D5E68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B039978" w14:textId="77777777" w:rsidR="006C34A9" w:rsidRPr="00355F31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Gweithred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2385EE" w14:textId="77777777" w:rsidR="006C34A9" w:rsidRPr="00355F31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Amserlen/Dyddiad</w:t>
            </w:r>
          </w:p>
        </w:tc>
      </w:tr>
      <w:tr w:rsidR="006C34A9" w:rsidRPr="00355F31" w14:paraId="7F059CB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5F9DEE7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DE9022F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8ABF029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55AEC6F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2D15D8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156BFF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72935EE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306A78D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2EF6011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81018BD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91DD9B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5491F54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4456770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59DDF72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3DC9470E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E7A741C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AC54A89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937D70C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DB7C364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DCFD554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C7C39CA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E41D7E7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F048C03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1ED075E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C1C709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8FD7724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E46C507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A68FF6D" w14:textId="73FC9181" w:rsidR="005B7B97" w:rsidRPr="00355F31" w:rsidRDefault="005B7B97" w:rsidP="005B7B97">
      <w:pPr>
        <w:kinsoku w:val="0"/>
        <w:overflowPunct w:val="0"/>
        <w:textAlignment w:val="baseline"/>
        <w:rPr>
          <w:rFonts w:ascii="Arial" w:hAnsi="Arial" w:cs="Arial"/>
          <w:sz w:val="28"/>
          <w:szCs w:val="28"/>
        </w:rPr>
      </w:pPr>
      <w:r w:rsidRPr="00355F31">
        <w:rPr>
          <w:rFonts w:ascii="Arial" w:hAnsi="Arial" w:cs="Arial"/>
          <w:sz w:val="28"/>
          <w:szCs w:val="28"/>
        </w:rPr>
        <w:t xml:space="preserve">Ymarfer </w:t>
      </w:r>
      <w:r w:rsidR="00F007EC">
        <w:rPr>
          <w:rFonts w:ascii="Arial" w:hAnsi="Arial" w:cs="Arial"/>
          <w:sz w:val="28"/>
          <w:szCs w:val="28"/>
        </w:rPr>
        <w:t>8</w:t>
      </w:r>
    </w:p>
    <w:p w14:paraId="591BE3BE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GWERTHUSO CYRHAEDDIAD</w:t>
      </w:r>
    </w:p>
    <w:p w14:paraId="1DFCE67D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</w:p>
    <w:p w14:paraId="0A23038F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  <w:r w:rsidRPr="00355F31">
        <w:rPr>
          <w:rFonts w:ascii="Arial" w:hAnsi="Arial" w:cs="Arial"/>
          <w:sz w:val="24"/>
          <w:szCs w:val="24"/>
        </w:rPr>
        <w:t>Nodwch un sgil/cyrhaeddiad (yn academaidd neu'n seiliedig ar ymarfer) yr ydych yn arbennig o falch ohono.  Gallwch ddefnyddio'r tabl a ganlyn i ddadansoddi eich cyrhaeddiad yn fwy manwl, a gwerthuso'ch cynnydd.  Gallwch ddefnyddio'r broses i werthuso unrhyw gyraeddiadau eraill.</w:t>
      </w:r>
    </w:p>
    <w:p w14:paraId="7C4C36A0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514"/>
        <w:gridCol w:w="4502"/>
      </w:tblGrid>
      <w:tr w:rsidR="005B7B97" w:rsidRPr="00355F31" w14:paraId="1E6EF8DD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2D88260" w14:textId="7AA385B4" w:rsidR="005B7B97" w:rsidRPr="00355F31" w:rsidRDefault="008D41BD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Anogwr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70E6615" w14:textId="77777777" w:rsidR="005B7B97" w:rsidRPr="00355F31" w:rsidRDefault="005B7B97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Gwerthuso</w:t>
            </w:r>
          </w:p>
        </w:tc>
      </w:tr>
      <w:tr w:rsidR="005B7B97" w:rsidRPr="00355F31" w14:paraId="5C7FD966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24E09D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Beth ydw i wedi'i gyflawni?</w:t>
            </w:r>
          </w:p>
          <w:p w14:paraId="26DBF829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Beth sydd wedi newid (er enghraifft, beth alla i ei wneud nawr, nad oeddwn yn gallu'i wneud yn flaenorol)?</w:t>
            </w:r>
          </w:p>
          <w:p w14:paraId="5FCC172E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33A23B32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1C5ADD3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47AA6E7D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05D8E6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02CA27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B62818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D101C5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E1D137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79036512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FC407DB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Sut ydw i'n gwybod fy mod wedi cyflawni hyn?</w:t>
            </w:r>
          </w:p>
          <w:p w14:paraId="0E6E225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Beth yw’r dystiolaeth o'm cyrhaeddiad (e.e. sut ydw i'n teimlo, sylwadau gan bobl eraill, gwelliant yn yr adborth academaidd)?</w:t>
            </w:r>
          </w:p>
          <w:p w14:paraId="32275B6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AE9B64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3020540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F904B14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D9D2E8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20E0ED0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05B166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17678C1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BA88838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2494D6A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Beth wnes i er mwyn cyflawni hyn</w:t>
            </w:r>
          </w:p>
          <w:p w14:paraId="212BA850" w14:textId="54A27F8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 xml:space="preserve">Pa gamau a gymerais? (A fu'n rhaid i mi newid fy agweddau, arferion neu ymddygiadau?  Oedd gen i strategaeth dda?  A ofynnais i am gymorth?  A wnes i ymarfer fy sgiliau?  A wnes i </w:t>
            </w:r>
            <w:r w:rsidR="008D41BD">
              <w:rPr>
                <w:rFonts w:ascii="Arial" w:hAnsi="Arial" w:cs="Arial"/>
                <w:sz w:val="24"/>
                <w:szCs w:val="24"/>
              </w:rPr>
              <w:t>fyfyrio</w:t>
            </w:r>
            <w:r w:rsidRPr="00355F31">
              <w:rPr>
                <w:rFonts w:ascii="Arial" w:hAnsi="Arial" w:cs="Arial"/>
                <w:sz w:val="24"/>
                <w:szCs w:val="24"/>
              </w:rPr>
              <w:t xml:space="preserve"> ar fy mherfformiad?</w:t>
            </w:r>
          </w:p>
          <w:p w14:paraId="22E4BF8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C93ABC7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831CB10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947C92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1FCBAA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792730F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854FC1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F57B89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350BE7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67178A43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B7E98C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 xml:space="preserve">Arwyddocâd neu berthnasedd y cyrhaeddiad </w:t>
            </w:r>
          </w:p>
          <w:p w14:paraId="32B7A1E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Beth sy'n arwyddocaol neu beth yw ystyr y cyrhaeddiad hwn?  (Pam ei fod yn berthnasol neu'n bwysig?  Pam fy mod yn teimlo'n falch?).</w:t>
            </w:r>
          </w:p>
          <w:p w14:paraId="49CAB059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7FDC1E3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A804D0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4754D504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D201731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Sut y gallaf adeiladu ar y llwyddiant hwn?</w:t>
            </w:r>
            <w:r w:rsidRPr="00355F31">
              <w:rPr>
                <w:rFonts w:ascii="Arial" w:hAnsi="Arial" w:cs="Arial"/>
                <w:sz w:val="24"/>
                <w:szCs w:val="24"/>
              </w:rPr>
              <w:t xml:space="preserve"> (Sut y gallaf fireinio fy sgiliau ymhellach?  Ym mha ffordd y galla i ddefnyddio'r sgiliau hyn mewn sefyllfa newydd?  Beth yw’r cam nesaf?).</w:t>
            </w:r>
          </w:p>
          <w:p w14:paraId="23266707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34B422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9366887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5BA2DFA" w14:textId="77777777" w:rsidR="005B7B97" w:rsidRPr="00355F31" w:rsidRDefault="005B7B97">
      <w:pPr>
        <w:pStyle w:val="Header"/>
        <w:rPr>
          <w:rFonts w:ascii="Arial" w:hAnsi="Arial" w:cs="Arial"/>
          <w:b/>
          <w:sz w:val="24"/>
          <w:szCs w:val="24"/>
        </w:rPr>
      </w:pPr>
    </w:p>
    <w:p w14:paraId="3C016F4A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23EF39A" w14:textId="77777777" w:rsidR="000E2C39" w:rsidRPr="00355F31" w:rsidRDefault="000E2C39" w:rsidP="00775682">
      <w:pPr>
        <w:pStyle w:val="Header"/>
        <w:rPr>
          <w:rFonts w:ascii="Arial" w:hAnsi="Arial" w:cs="Arial"/>
          <w:b/>
          <w:sz w:val="32"/>
          <w:szCs w:val="32"/>
        </w:rPr>
      </w:pPr>
      <w:r w:rsidRPr="00355F31">
        <w:rPr>
          <w:rFonts w:ascii="Arial" w:hAnsi="Arial" w:cs="Arial"/>
          <w:b/>
          <w:sz w:val="32"/>
          <w:szCs w:val="32"/>
        </w:rPr>
        <w:t>Pwysigrwydd Cyfrinachedd</w:t>
      </w:r>
    </w:p>
    <w:p w14:paraId="0995B288" w14:textId="77777777" w:rsidR="000E2C39" w:rsidRPr="00355F31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Mae'n bwysig nad oes modd adnabod unrhyw unigolyn yn uniongyrchol neu'n anuniongyrchol, o'r wybodaeth sydd yn y portffolio. </w:t>
      </w:r>
    </w:p>
    <w:p w14:paraId="4EEED3B6" w14:textId="77777777" w:rsidR="000E2C39" w:rsidRPr="00355F31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Felly, rhaid i chi:</w:t>
      </w:r>
    </w:p>
    <w:p w14:paraId="3B3CD1D2" w14:textId="77777777" w:rsidR="000E2C39" w:rsidRPr="00355F31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Lynu at y canllaw yn Llawlyfr y Rhaglen am gyfrinachedd; </w:t>
      </w:r>
    </w:p>
    <w:p w14:paraId="274A43ED" w14:textId="4BF45305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Peidio ag enwi eich asiantaeth/Awdurdod Lleol naill ai drwy ei enwi na chyfeirio at nodweddion daearyddol, </w:t>
      </w:r>
      <w:r w:rsidR="00417DDD">
        <w:rPr>
          <w:rFonts w:ascii="Arial" w:hAnsi="Arial" w:cs="Arial"/>
          <w:bCs/>
          <w:sz w:val="24"/>
          <w:szCs w:val="24"/>
        </w:rPr>
        <w:t>ffisegol</w:t>
      </w:r>
      <w:r w:rsidRPr="00355F31">
        <w:rPr>
          <w:rFonts w:ascii="Arial" w:hAnsi="Arial" w:cs="Arial"/>
          <w:bCs/>
          <w:sz w:val="24"/>
          <w:szCs w:val="24"/>
        </w:rPr>
        <w:t xml:space="preserve"> neu nodweddion eraill.  Mae hyn yn cynnwys cyfeirnodau yn y llyfryddiaeth at bolisïau'r asiantaeth. Yn hytrach, dylech gyfeirio at ‘polisi awdurdod xxx’;</w:t>
      </w:r>
    </w:p>
    <w:p w14:paraId="671C9E62" w14:textId="0CCCEA35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Peidio ag enwi unigolion sy'n defnyddio gwasanaethau, eu teuluoedd na'u gofalwyr, yn hytrach, dylech ddefnyddio rhifau e.e. 1, 2, 3 ac ati a nid llythrennau; </w:t>
      </w:r>
    </w:p>
    <w:p w14:paraId="4FF4F3C9" w14:textId="6DA90579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</w:t>
      </w:r>
      <w:r w:rsidR="00744FB1">
        <w:rPr>
          <w:rFonts w:ascii="Arial" w:hAnsi="Arial" w:cs="Arial"/>
          <w:bCs/>
          <w:sz w:val="24"/>
          <w:szCs w:val="24"/>
        </w:rPr>
        <w:t>P</w:t>
      </w:r>
      <w:r w:rsidRPr="00355F31">
        <w:rPr>
          <w:rFonts w:ascii="Arial" w:hAnsi="Arial" w:cs="Arial"/>
          <w:bCs/>
          <w:sz w:val="24"/>
          <w:szCs w:val="24"/>
        </w:rPr>
        <w:t xml:space="preserve">eidio ag ysgrifennu gwybodaeth sy'n galluogi adnabod unigolion sy'n defnyddio gwasanaethau, eu teuluoedd / eu gofalwyr yn uniongyrchol trwy'r </w:t>
      </w:r>
      <w:r w:rsidRPr="00355F31">
        <w:rPr>
          <w:rFonts w:ascii="Arial" w:hAnsi="Arial" w:cs="Arial"/>
          <w:bCs/>
          <w:sz w:val="24"/>
          <w:szCs w:val="24"/>
        </w:rPr>
        <w:lastRenderedPageBreak/>
        <w:t xml:space="preserve">wybodaeth yr ydych yn ei darparu. Mae hyn yn cynnwys cyfeirio at enwau, cydweithwyr, lleoedd neu unrhyw ddigwyddiadau penodol a fedrai olygu adnabod rhywun oherwydd cyhoeddusrwydd yn y gorffennol </w:t>
      </w:r>
    </w:p>
    <w:p w14:paraId="03394C3A" w14:textId="7646B8FB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Rhaid i chi gymryd cyfrifoldeb personol am gydymffurfio â'r gofynion cyfrinachedd a pheidio â dibynnu ar bobl eraill i ganfod a yw'r </w:t>
      </w:r>
      <w:r w:rsidR="00843F80">
        <w:rPr>
          <w:rFonts w:ascii="Arial" w:hAnsi="Arial" w:cs="Arial"/>
          <w:bCs/>
          <w:sz w:val="24"/>
          <w:szCs w:val="24"/>
        </w:rPr>
        <w:t>amodau</w:t>
      </w:r>
      <w:r w:rsidRPr="00355F31">
        <w:rPr>
          <w:rFonts w:ascii="Arial" w:hAnsi="Arial" w:cs="Arial"/>
          <w:bCs/>
          <w:sz w:val="24"/>
          <w:szCs w:val="24"/>
        </w:rPr>
        <w:t xml:space="preserve"> wedi'u torri</w:t>
      </w:r>
      <w:r w:rsidRPr="00355F31">
        <w:rPr>
          <w:rFonts w:ascii="Arial" w:hAnsi="Arial" w:cs="Arial"/>
          <w:b/>
          <w:sz w:val="24"/>
          <w:szCs w:val="24"/>
        </w:rPr>
        <w:t xml:space="preserve">. </w:t>
      </w:r>
    </w:p>
    <w:p w14:paraId="35F457DB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79DB38D5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A204022" w14:textId="77777777" w:rsidR="006C34A9" w:rsidRPr="00355F31" w:rsidRDefault="006C34A9">
      <w:pPr>
        <w:pStyle w:val="Header"/>
        <w:rPr>
          <w:rFonts w:ascii="Arial" w:hAnsi="Arial" w:cs="Arial"/>
          <w:b/>
          <w:sz w:val="32"/>
          <w:szCs w:val="32"/>
        </w:rPr>
      </w:pPr>
    </w:p>
    <w:p w14:paraId="724942D2" w14:textId="0AABDEBD" w:rsidR="006C34A9" w:rsidRPr="00843F80" w:rsidRDefault="00E17F75">
      <w:pPr>
        <w:pStyle w:val="Header"/>
        <w:rPr>
          <w:rFonts w:ascii="Arial" w:hAnsi="Arial" w:cs="Arial"/>
          <w:b/>
          <w:sz w:val="32"/>
          <w:szCs w:val="32"/>
        </w:rPr>
      </w:pPr>
      <w:r w:rsidRPr="00843F80">
        <w:rPr>
          <w:rFonts w:ascii="Arial" w:hAnsi="Arial" w:cs="Arial"/>
          <w:b/>
          <w:sz w:val="32"/>
          <w:szCs w:val="32"/>
        </w:rPr>
        <w:t>Llên-ladrad</w:t>
      </w:r>
    </w:p>
    <w:p w14:paraId="3BECF31D" w14:textId="77777777" w:rsidR="00E17F75" w:rsidRPr="00355F31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Gall llên-ladrad arwain at ganlyniadau difrifol yn academaidd ac mewn perthynas i'ch cyflogaeth a'ch cofrestriad fel gweithiwr cymdeithasol. </w:t>
      </w:r>
    </w:p>
    <w:p w14:paraId="0C37812C" w14:textId="77777777" w:rsidR="00E17F75" w:rsidRPr="00355F31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Gall unrhyw achos difrifol o lên-ladrata fod gyfystyr â thorri'r Cod Ymarfer Proffesiynol a bydd y cyflogwyr yn ymdrin yn briodol â hynny </w:t>
      </w:r>
    </w:p>
    <w:p w14:paraId="48631C19" w14:textId="77777777" w:rsidR="00E17F75" w:rsidRPr="00355F31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Cofiwch fod y Brifysgol yn defnyddio'r system ‘Turn It In’, sy'n gallu canfod nodweddion megis gwahaniaethau/tebygrwydd rhwng arddulliau ysgrifennu</w:t>
      </w:r>
      <w:r w:rsidRPr="00355F31">
        <w:rPr>
          <w:rFonts w:ascii="Arial" w:hAnsi="Arial" w:cs="Arial"/>
          <w:b/>
          <w:sz w:val="24"/>
          <w:szCs w:val="24"/>
        </w:rPr>
        <w:t>.</w:t>
      </w:r>
    </w:p>
    <w:p w14:paraId="7E8CBECA" w14:textId="56620A58" w:rsidR="00E17F75" w:rsidRPr="00355F31" w:rsidRDefault="00E17F75">
      <w:pPr>
        <w:pStyle w:val="Header"/>
        <w:rPr>
          <w:rFonts w:ascii="Arial" w:hAnsi="Arial" w:cs="Arial"/>
          <w:b/>
          <w:sz w:val="24"/>
          <w:szCs w:val="24"/>
        </w:rPr>
      </w:pPr>
    </w:p>
    <w:p w14:paraId="54E242D1" w14:textId="77777777" w:rsidR="00E17F75" w:rsidRPr="00355F31" w:rsidRDefault="00E17F75" w:rsidP="00E17F75">
      <w:pPr>
        <w:pStyle w:val="Header"/>
        <w:rPr>
          <w:rFonts w:ascii="Arial" w:hAnsi="Arial" w:cs="Arial"/>
          <w:b/>
          <w:sz w:val="32"/>
          <w:szCs w:val="32"/>
        </w:rPr>
      </w:pPr>
      <w:r w:rsidRPr="00355F31">
        <w:rPr>
          <w:rFonts w:ascii="Arial" w:hAnsi="Arial" w:cs="Arial"/>
          <w:b/>
          <w:sz w:val="32"/>
          <w:szCs w:val="32"/>
        </w:rPr>
        <w:t xml:space="preserve">Y Broses Gyflwyno </w:t>
      </w:r>
    </w:p>
    <w:p w14:paraId="072A2252" w14:textId="76672E42" w:rsidR="00E17F75" w:rsidRPr="00355F31" w:rsidRDefault="00E17F75" w:rsidP="008D36DF">
      <w:pPr>
        <w:pStyle w:val="Header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Gweler MOODLE am y dyddiadau cyflwyno perthnasol - </w:t>
      </w:r>
      <w:hyperlink r:id="rId13" w:history="1">
        <w:r w:rsidR="0007698A" w:rsidRPr="006B4FFB">
          <w:rPr>
            <w:rStyle w:val="Hyperlink"/>
            <w:rFonts w:ascii="Arial" w:hAnsi="Arial" w:cs="Arial"/>
            <w:bCs/>
            <w:sz w:val="24"/>
            <w:szCs w:val="24"/>
          </w:rPr>
          <w:t>http://uwtsd.ac.uk</w:t>
        </w:r>
      </w:hyperlink>
      <w:r w:rsidR="0007698A">
        <w:rPr>
          <w:rFonts w:ascii="Arial" w:hAnsi="Arial" w:cs="Arial"/>
          <w:bCs/>
          <w:sz w:val="24"/>
          <w:szCs w:val="24"/>
        </w:rPr>
        <w:t xml:space="preserve"> </w:t>
      </w:r>
    </w:p>
    <w:p w14:paraId="535C0B07" w14:textId="77777777" w:rsidR="008D36DF" w:rsidRDefault="00E17F75" w:rsidP="00024B89">
      <w:pPr>
        <w:pStyle w:val="Header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8D36DF">
        <w:rPr>
          <w:rFonts w:ascii="Arial" w:hAnsi="Arial" w:cs="Arial"/>
          <w:bCs/>
          <w:sz w:val="24"/>
          <w:szCs w:val="24"/>
        </w:rPr>
        <w:t>Ceir manylion am y broses gyflwyno ar:</w:t>
      </w:r>
    </w:p>
    <w:p w14:paraId="4462E0CB" w14:textId="542F7A61" w:rsidR="00E17F75" w:rsidRPr="008D36DF" w:rsidRDefault="0007698A" w:rsidP="008D36DF">
      <w:pPr>
        <w:pStyle w:val="Header"/>
        <w:ind w:left="284"/>
        <w:rPr>
          <w:rFonts w:ascii="Arial" w:hAnsi="Arial" w:cs="Arial"/>
          <w:bCs/>
          <w:sz w:val="24"/>
          <w:szCs w:val="24"/>
        </w:rPr>
      </w:pPr>
      <w:hyperlink r:id="rId14" w:history="1">
        <w:r w:rsidRPr="006B4FFB">
          <w:rPr>
            <w:rStyle w:val="Hyperlink"/>
            <w:rFonts w:ascii="Arial" w:hAnsi="Arial" w:cs="Arial"/>
            <w:bCs/>
            <w:sz w:val="24"/>
            <w:szCs w:val="24"/>
          </w:rPr>
          <w:t>https://guides.turnitin.com/01_Manuals_and_Guides/Student_Guides/01_Student_QuickStart_Guide</w:t>
        </w:r>
      </w:hyperlink>
      <w:r>
        <w:rPr>
          <w:rFonts w:ascii="Arial" w:hAnsi="Arial" w:cs="Arial"/>
          <w:bCs/>
          <w:sz w:val="24"/>
          <w:szCs w:val="24"/>
          <w:u w:val="single"/>
        </w:rPr>
        <w:t xml:space="preserve"> </w:t>
      </w:r>
    </w:p>
    <w:p w14:paraId="2056AF2E" w14:textId="7BAE8957" w:rsidR="00E17F75" w:rsidRPr="00355F31" w:rsidRDefault="00E17F75" w:rsidP="00E17F75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Sicrhewch eich bod yn gwybod beth yw'r broses a bod modd i chi fewngofnodi i'ch cyfrif </w:t>
      </w:r>
      <w:r w:rsidR="0007698A">
        <w:rPr>
          <w:rFonts w:ascii="Arial" w:hAnsi="Arial" w:cs="Arial"/>
          <w:bCs/>
          <w:sz w:val="24"/>
          <w:szCs w:val="24"/>
        </w:rPr>
        <w:t>M</w:t>
      </w:r>
      <w:r w:rsidRPr="00355F31">
        <w:rPr>
          <w:rFonts w:ascii="Arial" w:hAnsi="Arial" w:cs="Arial"/>
          <w:bCs/>
          <w:sz w:val="24"/>
          <w:szCs w:val="24"/>
        </w:rPr>
        <w:t xml:space="preserve">oodle cyn y dyddiad cyflwyno </w:t>
      </w:r>
    </w:p>
    <w:p w14:paraId="7A10DD87" w14:textId="740F8DAF" w:rsidR="0076634C" w:rsidRPr="00355F31" w:rsidRDefault="0076634C" w:rsidP="00E17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476ED6B9" w14:textId="7DD27C34" w:rsidR="0076634C" w:rsidRPr="00355F31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07698A">
        <w:rPr>
          <w:rFonts w:ascii="Arial" w:hAnsi="Arial" w:cs="Arial"/>
          <w:b/>
          <w:sz w:val="24"/>
          <w:szCs w:val="24"/>
        </w:rPr>
        <w:t>Sylwer</w:t>
      </w:r>
      <w:r w:rsidRPr="00355F31">
        <w:rPr>
          <w:rFonts w:ascii="Arial" w:hAnsi="Arial" w:cs="Arial"/>
          <w:bCs/>
          <w:sz w:val="24"/>
          <w:szCs w:val="24"/>
        </w:rPr>
        <w:t xml:space="preserve">: </w:t>
      </w:r>
      <w:r w:rsidR="0007698A">
        <w:rPr>
          <w:rFonts w:ascii="Arial" w:hAnsi="Arial" w:cs="Arial"/>
          <w:bCs/>
          <w:sz w:val="24"/>
          <w:szCs w:val="24"/>
        </w:rPr>
        <w:t>e</w:t>
      </w:r>
      <w:r w:rsidRPr="00355F31">
        <w:rPr>
          <w:rFonts w:ascii="Arial" w:hAnsi="Arial" w:cs="Arial"/>
          <w:bCs/>
          <w:sz w:val="24"/>
          <w:szCs w:val="24"/>
        </w:rPr>
        <w:t>r y bydd eich mentor a'ch cydgysylltydd gweithdy/hyfforddiant yn rhoi hyfforddiant i chi ac yn trafod y portffolio gyda chi, eich cyfrifoldeb chi yw cwblhau'r portffolio i'r safon sy'n ofynnol.</w:t>
      </w:r>
    </w:p>
    <w:p w14:paraId="023058FE" w14:textId="66AFB4EF" w:rsidR="0076634C" w:rsidRPr="00355F31" w:rsidRDefault="0007698A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07698A">
        <w:rPr>
          <w:rFonts w:ascii="Arial" w:hAnsi="Arial" w:cs="Arial"/>
          <w:b/>
          <w:sz w:val="24"/>
          <w:szCs w:val="24"/>
        </w:rPr>
        <w:t>Gwiriwch:</w:t>
      </w:r>
      <w:r>
        <w:rPr>
          <w:rFonts w:ascii="Arial" w:hAnsi="Arial" w:cs="Arial"/>
          <w:bCs/>
          <w:sz w:val="24"/>
          <w:szCs w:val="24"/>
        </w:rPr>
        <w:br/>
        <w:t>E</w:t>
      </w:r>
      <w:r w:rsidR="0076634C" w:rsidRPr="00355F31">
        <w:rPr>
          <w:rFonts w:ascii="Arial" w:hAnsi="Arial" w:cs="Arial"/>
          <w:bCs/>
          <w:sz w:val="24"/>
          <w:szCs w:val="24"/>
        </w:rPr>
        <w:t>ich bod chi wedi ateb y cwestiynau'n llawn, eich bod chi'n bodloni'r meini prawf marcio ac nad ydych wedi torri cyfrinachedd.</w:t>
      </w:r>
    </w:p>
    <w:p w14:paraId="13D2BD53" w14:textId="77777777" w:rsidR="0076634C" w:rsidRPr="00355F31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 </w:t>
      </w:r>
    </w:p>
    <w:p w14:paraId="16B5E3B6" w14:textId="77777777" w:rsidR="0076634C" w:rsidRPr="00355F31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Rhaid cytuno o flaen llaw a fydd unrhyw waith yn cael ei anfon at y cydgysylltwyr hyfforddiant ar ôl y gweithdy hwn, a bydd </w:t>
      </w:r>
      <w:r w:rsidRPr="00D82240">
        <w:rPr>
          <w:rFonts w:ascii="Arial" w:hAnsi="Arial" w:cs="Arial"/>
          <w:b/>
          <w:sz w:val="24"/>
          <w:szCs w:val="24"/>
        </w:rPr>
        <w:t>rhaid</w:t>
      </w:r>
      <w:r w:rsidRPr="00355F31">
        <w:rPr>
          <w:rFonts w:ascii="Arial" w:hAnsi="Arial" w:cs="Arial"/>
          <w:bCs/>
          <w:sz w:val="24"/>
          <w:szCs w:val="24"/>
        </w:rPr>
        <w:t xml:space="preserve"> anfon gwaith o leiaf 3 wythnos cyn y dyddiad cyflwyno os bydd angen arweiniad arnoch. </w:t>
      </w:r>
    </w:p>
    <w:p w14:paraId="13BB6657" w14:textId="77777777" w:rsidR="0076634C" w:rsidRPr="00355F31" w:rsidRDefault="0076634C" w:rsidP="00E17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1CE27742" w14:textId="77777777" w:rsidR="0076634C" w:rsidRPr="00355F31" w:rsidRDefault="0076634C" w:rsidP="0076634C">
      <w:pPr>
        <w:pStyle w:val="Header"/>
        <w:rPr>
          <w:rFonts w:ascii="Arial" w:hAnsi="Arial" w:cs="Arial"/>
          <w:sz w:val="24"/>
          <w:szCs w:val="24"/>
        </w:rPr>
      </w:pPr>
    </w:p>
    <w:p w14:paraId="75421F7E" w14:textId="0BFA6765" w:rsidR="0076634C" w:rsidRPr="00355F31" w:rsidRDefault="0076634C" w:rsidP="0076634C">
      <w:pPr>
        <w:pStyle w:val="Header"/>
        <w:rPr>
          <w:rFonts w:ascii="Arial" w:hAnsi="Arial" w:cs="Arial"/>
          <w:b/>
          <w:sz w:val="32"/>
          <w:szCs w:val="32"/>
        </w:rPr>
      </w:pPr>
      <w:r w:rsidRPr="00355F31">
        <w:rPr>
          <w:rFonts w:ascii="Arial" w:hAnsi="Arial" w:cs="Arial"/>
          <w:b/>
          <w:sz w:val="32"/>
          <w:szCs w:val="32"/>
        </w:rPr>
        <w:t>Awgrymiadau</w:t>
      </w:r>
      <w:r w:rsidR="00134DC4">
        <w:rPr>
          <w:rFonts w:ascii="Arial" w:hAnsi="Arial" w:cs="Arial"/>
          <w:b/>
          <w:sz w:val="32"/>
          <w:szCs w:val="32"/>
        </w:rPr>
        <w:t xml:space="preserve"> a Chynghorion</w:t>
      </w:r>
      <w:r w:rsidR="008325D6">
        <w:rPr>
          <w:rFonts w:ascii="Arial" w:hAnsi="Arial" w:cs="Arial"/>
          <w:b/>
          <w:sz w:val="32"/>
          <w:szCs w:val="32"/>
        </w:rPr>
        <w:t xml:space="preserve"> </w:t>
      </w:r>
      <w:r w:rsidRPr="008325D6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(i gyflwyno gwaith llwyddiannus)</w:t>
      </w:r>
    </w:p>
    <w:p w14:paraId="04BF0D61" w14:textId="77777777" w:rsidR="0076634C" w:rsidRPr="00355F31" w:rsidRDefault="0076634C" w:rsidP="0076634C">
      <w:pPr>
        <w:pStyle w:val="Header"/>
        <w:rPr>
          <w:rFonts w:ascii="Arial" w:hAnsi="Arial" w:cs="Arial"/>
          <w:b/>
          <w:sz w:val="24"/>
          <w:szCs w:val="24"/>
        </w:rPr>
      </w:pPr>
    </w:p>
    <w:p w14:paraId="3070E53B" w14:textId="77777777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Sicrhewch eich bod yn prawf-ddarllen y gwaith yn drwyadl. </w:t>
      </w:r>
    </w:p>
    <w:p w14:paraId="7616DB9A" w14:textId="52B2CD27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Gwiriwch fod y cyfeiriadau</w:t>
      </w:r>
      <w:r w:rsidR="00FE4438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wedi’u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cynnwys a'u bod yn gywir yn unol â system gyfeirio Harvard Y Drindod Dewi Sant.</w:t>
      </w:r>
    </w:p>
    <w:p w14:paraId="65F3949C" w14:textId="5352BCB0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Gall modelau adfyfyriol fod yn ddefnyddiol er mwyn sicrhau adfyfyrio beirniadol yn y </w:t>
      </w:r>
      <w:r w:rsidR="00FE4438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tasgau priodol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(adran 3-4) ac yn ofynnol yn </w:t>
      </w:r>
      <w:r w:rsidR="0045009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Nhasg 1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.</w:t>
      </w:r>
    </w:p>
    <w:p w14:paraId="4C9913A4" w14:textId="64BADD03" w:rsidR="00775682" w:rsidRPr="00355F31" w:rsidRDefault="00E95451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hAnsi="Arial" w:cs="Arial"/>
          <w:color w:val="464646"/>
          <w:kern w:val="24"/>
          <w:sz w:val="24"/>
          <w:szCs w:val="24"/>
        </w:rPr>
        <w:t xml:space="preserve">Sicrhewch eich bod yn cyfeirio </w:t>
      </w:r>
      <w:r w:rsidR="00450092">
        <w:rPr>
          <w:rFonts w:ascii="Arial" w:hAnsi="Arial" w:cs="Arial"/>
          <w:color w:val="464646"/>
          <w:kern w:val="24"/>
          <w:sz w:val="24"/>
          <w:szCs w:val="24"/>
        </w:rPr>
        <w:t xml:space="preserve">at </w:t>
      </w:r>
      <w:r w:rsidRPr="00355F31">
        <w:rPr>
          <w:rFonts w:ascii="Arial" w:hAnsi="Arial" w:cs="Arial"/>
          <w:color w:val="464646"/>
          <w:kern w:val="24"/>
          <w:sz w:val="24"/>
          <w:szCs w:val="24"/>
        </w:rPr>
        <w:t>theorïau wrth i chi eu trafod</w:t>
      </w:r>
    </w:p>
    <w:p w14:paraId="279354CB" w14:textId="77777777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Cyfeiriwch at y cyd-destun Cymreig mewn adrannau perthnasol</w:t>
      </w:r>
    </w:p>
    <w:p w14:paraId="5A28BDE5" w14:textId="613AF593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Defnyddiwch arddull sy'n feirniadol </w:t>
      </w:r>
      <w:r w:rsidR="002124BA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fyfyriol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ac nid yn orfanwl.</w:t>
      </w:r>
    </w:p>
    <w:p w14:paraId="6809E556" w14:textId="5B9A1F96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lastRenderedPageBreak/>
        <w:t>Cadwch at y nifer geiriau (+/- 10%)</w:t>
      </w:r>
      <w:r w:rsidR="002124BA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– mae cosbau am fynd dros nifer y geiriau wedi’u hegluro yn y llawlyfr.</w:t>
      </w:r>
    </w:p>
    <w:p w14:paraId="1DA0F789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43450887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1590B44F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  <w:sectPr w:rsidR="006C34A9" w:rsidRPr="00355F31">
          <w:headerReference w:type="default" r:id="rId15"/>
          <w:footerReference w:type="default" r:id="rId16"/>
          <w:pgSz w:w="11906" w:h="16838"/>
          <w:pgMar w:top="1571" w:right="1440" w:bottom="1440" w:left="1440" w:header="993" w:footer="708" w:gutter="0"/>
          <w:cols w:space="720"/>
          <w:formProt w:val="0"/>
          <w:docGrid w:linePitch="360" w:charSpace="-2049"/>
        </w:sectPr>
      </w:pPr>
    </w:p>
    <w:p w14:paraId="6B61F72A" w14:textId="77777777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lastRenderedPageBreak/>
        <w:t>BETH YW FY ADNODDAU/CRYFDERAU?</w:t>
      </w:r>
    </w:p>
    <w:p w14:paraId="5C51A8F1" w14:textId="3BACD455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noProof/>
          <w:sz w:val="24"/>
          <w:szCs w:val="24"/>
          <w:lang w:eastAsia="cy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89C74D1" wp14:editId="705AA43B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60" name="shapetype_3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custGeom>
                          <a:avLst/>
                          <a:gdLst>
                            <a:gd name="T0" fmla="*/ 0 w 21600"/>
                            <a:gd name="T1" fmla="*/ 0 h 21600"/>
                            <a:gd name="T2" fmla="*/ 21600 w 21600"/>
                            <a:gd name="T3" fmla="*/ 21600 h 21600"/>
                          </a:gdLst>
                          <a:ahLst/>
                          <a:cxnLst>
                            <a:cxn ang="0">
                              <a:pos x="r" y="vc"/>
                            </a:cxn>
                            <a:cxn ang="5400000">
                              <a:pos x="hc" y="b"/>
                            </a:cxn>
                            <a:cxn ang="10800000">
                              <a:pos x="l" y="vc"/>
                            </a:cxn>
                            <a:cxn ang="16200000">
                              <a:pos x="hc" y="t"/>
                            </a:cxn>
                          </a:cxnLst>
                          <a:rect l="T0" t="T1" r="T2" b="T3"/>
                          <a:pathLst>
                            <a:path w="21600" h="21600" fill="none">
                              <a:moveTo>
                                <a:pt x="0" y="0"/>
                              </a:moveTo>
                              <a:lnTo>
                                <a:pt x="21600" y="2160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E89E7C" id="shapetype_32" o:spid="_x0000_s1026" style="position:absolute;margin-left:0;margin-top:0;width:50pt;height:50pt;z-index:251656704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wySi1QIAAGkGAAAOAAAAZHJzL2Uyb0RvYy54bWysVclu2zAQvRfoPxA8FmgkObabCJGDIGmK&#10;AukCxP0AmqIWlCJVkracfn0fKVmRs/RQNAdhxpx5M/NmycXlvpFkJ4yttcpochJTIhTXea3KjP5Y&#10;374/o8Q6pnImtRIZfRCWXq7evrno2lTMdKVlLgwBiLJp12a0cq5No8jySjTMnuhWKDwW2jTMQTVl&#10;lBvWAb2R0SyOl1GnTd4azYW1+PWmf6SrgF8UgrtvRWGFIzKjyM2Frwnfjf9GqwuWloa1Vc2HNNg/&#10;ZNGwWiHoCHXDHCNbUz+DamputNWFO+G6iXRR1FyEGlBNEj+p5r5irQi1gBzbjjTZ/wfLv+7u2+/G&#10;p27bO81/WqL0vZAgDu2kUK4rpkpxZYzuKsFyxE48a1HX2nT09ooFDtl0X3SOPrOt04GQfWEaj45S&#10;yT7w/jDyLvaOcPy4PF3EMbrD8TTIPgJLD858a90noQMQ291Z17cthxRIz4liDaKuAVI0Eh18F5GY&#10;dGSWLAE8WB+MUNbEqHrZaDYxCiivoZ0+M5wgoobykCWrDonzvRoyh0RAr2fEF9Jq60kylICJHQ88&#10;sxRG/nG0XczBFsqaeFQ8uGxe8Ujis2cu8u9BkiXW6+UobhoFFT6WYzA2ftN8HzA/azCNXVuDSyzb&#10;+rRvRMucZyJkD5F0Ge3bRKpRKmoJGIWTEaps9E6sdfBwT6YI8R9fpZpaDaigchwDWPc2EHweYcrG&#10;hHwtk0mzWtb5LTLxga0pN9fSkB1DYrfhb6DhyEwqX8/5YrYIiR+9HUEEcsNoIuqRWVM7nERZNxkd&#10;uhbm1y/fR5UH2bFa9nIoaNhGv4D+8Nl0o/MHLKPR/b3DfYZQafObkg63LqP215YZQYn8rLDQ58l8&#10;7jsWlPniwwyKmb5spi9McUBl1FGMrhevHTS4bFtTl1W4G54xpa9wBIraL2u4Fn1Wg4J7Fsgfbq8/&#10;mFM9WD3+h1j9AQAA//8DAFBLAwQUAAYACAAAACEAJHJkp9kAAAAFAQAADwAAAGRycy9kb3ducmV2&#10;LnhtbEyPQWsCMRCF7wX/QxihF6mJPZSy3azIggcRSqu9eIub6WZxM1k3o67/vrEU6mWYxxvefC+f&#10;D74VZ+xjE0jDbKpAIFXBNlRr+Noun15BRDZkTRsINVwxwrwYPeQms+FCn3jecC1SCMXMaHDMXSZl&#10;rBx6E6ehQ0red+i94ST7WtreXFK4b+WzUi/Sm4bSB2c6LB1Wh83JayidvQ6r5WS3XfPHjtb2vZwd&#10;J1o/jofFGwjGgf+P4Yaf0KFITPtwIhtFqyEV4d9585RKcv+3yCKX9/TFDwAAAP//AwBQSwECLQAU&#10;AAYACAAAACEAtoM4kv4AAADhAQAAEwAAAAAAAAAAAAAAAAAAAAAAW0NvbnRlbnRfVHlwZXNdLnht&#10;bFBLAQItABQABgAIAAAAIQA4/SH/1gAAAJQBAAALAAAAAAAAAAAAAAAAAC8BAABfcmVscy8ucmVs&#10;c1BLAQItABQABgAIAAAAIQA/wySi1QIAAGkGAAAOAAAAAAAAAAAAAAAAAC4CAABkcnMvZTJvRG9j&#10;LnhtbFBLAQItABQABgAIAAAAIQAkcmSn2QAAAAUBAAAPAAAAAAAAAAAAAAAAAC8FAABkcnMvZG93&#10;bnJldi54bWxQSwUGAAAAAAQABADzAAAANQYAAAAA&#10;" path="m,nfl21600,21600e">
                <v:stroke joinstyle="miter"/>
                <v:path o:connecttype="custom" o:connectlocs="635000,317500;317500,635000;0,317500;317500,0" o:connectangles="0,90,180,270" textboxrect="0,0,21600,21600"/>
                <o:lock v:ext="edit" selection="t"/>
              </v:shape>
            </w:pict>
          </mc:Fallback>
        </mc:AlternateContent>
      </w:r>
      <w:r w:rsidRPr="00355F31">
        <w:rPr>
          <w:rFonts w:ascii="Arial" w:hAnsi="Arial" w:cs="Arial"/>
          <w:b/>
          <w:noProof/>
          <w:sz w:val="24"/>
          <w:szCs w:val="24"/>
          <w:lang w:eastAsia="cy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53A31DF" wp14:editId="33F81E30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59" name="shapetype_20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6C65587" id="_x0000_t202" coordsize="21600,21600" o:spt="202" path="m,l,21600r21600,l21600,xe">
                <v:stroke joinstyle="miter"/>
                <v:path gradientshapeok="t" o:connecttype="rect"/>
              </v:shapetype>
              <v:shape id="shapetype_202" o:spid="_x0000_s1026" type="#_x0000_t202" style="position:absolute;margin-left:0;margin-top:0;width:50pt;height:50pt;z-index:251657728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ADANFgIAACwEAAAOAAAAZHJzL2Uyb0RvYy54bWysU9tu2zAMfR+wfxD0vtjJkq414hRdugwD&#10;uguQ7QMUWbaFyaJGKXGyry8lu1nWYS/D/CCQIn14eEgtb4+dYQeFXoMt+XSSc6ashErbpuTfvm5e&#10;XXPmg7CVMGBVyU/K89vVyxfL3hVqBi2YSiEjEOuL3pW8DcEVWeZlqzrhJ+CUpWAN2IlALjZZhaIn&#10;9M5kszy/ynrAyiFI5T3d3g9Bvkr4da1k+FzXXgVmSk7cQjoxnbt4ZqulKBoUrtVypCH+gUUntKWi&#10;Z6h7EQTbo/4DqtMSwUMdJhK6DOpaS5V6oG6m+bNutq1wKvVC4nh3lsn/P1j56bB1X5CF41s40gBT&#10;E949gPzumYWtMiRhvCdn3QrbqDtE6FslKmIxjfplvfPFiBN194WPiLv+I1Q0cbEPkFCPNXZRImqa&#10;USmaxuk8AXUMTNLl1etFnlNEUmi0YwVRPP3s0If3CjoWjZIjsUvg4vDgw5D6lBJreTC62mhjkoPN&#10;bm2QHQQtwyZ9if+zNGNZX/KbxWwxiPFXCGIayQ5Vf6vU6UBbbXRX8utzkiiiau9sRT+IIghtBpu6&#10;M3aUMSo3aLiD6kQqIgwrS0+MjBbwJ2c9rWvJ/Y+9QMWZ+WBpEjfT+Tzud3LmizczcvAysruMCCsJ&#10;quSBs8Fch+FN7B3qpk0DjyQt3NH0ap2UjZMdWI1kaSXTbMbnE3f+0k9Zvx756hEAAP//AwBQSwME&#10;FAAGAAgAAAAhAI6gc+XXAAAABQEAAA8AAABkcnMvZG93bnJldi54bWxMj0FLxDAQhe+C/yHMghdx&#10;E1eUpdt0kYJ33e7B47QZm9JmUppst/rrzYqgl2Eeb3jzvXy/uEHMNIXOs4b7tQJB3HjTcavhWL3c&#10;bUGEiGxw8EwaPinAvri+yjEz/sxvNB9iK1IIhww12BjHTMrQWHIY1n4kTt6HnxzGJKdWmgnPKdwN&#10;cqPUk3TYcfpgcaTSUtMfTk7Dbf9Q9ebRNq/HbV3NZVlt3v2X1jer5XkHItIS/47hgp/QoUhMtT+x&#10;CWLQkIrEn3nxlEqy/l1kkcv/9MU3AAAA//8DAFBLAQItABQABgAIAAAAIQC2gziS/gAAAOEBAAAT&#10;AAAAAAAAAAAAAAAAAAAAAABbQ29udGVudF9UeXBlc10ueG1sUEsBAi0AFAAGAAgAAAAhADj9If/W&#10;AAAAlAEAAAsAAAAAAAAAAAAAAAAALwEAAF9yZWxzLy5yZWxzUEsBAi0AFAAGAAgAAAAhADcAMA0W&#10;AgAALAQAAA4AAAAAAAAAAAAAAAAALgIAAGRycy9lMm9Eb2MueG1sUEsBAi0AFAAGAAgAAAAhAI6g&#10;c+XXAAAABQEAAA8AAAAAAAAAAAAAAAAAcAQAAGRycy9kb3ducmV2LnhtbFBLBQYAAAAABAAEAPMA&#10;AAB0BQAAAAA=&#10;">
                <o:lock v:ext="edit" selection="t"/>
              </v:shape>
            </w:pict>
          </mc:Fallback>
        </mc:AlternateContent>
      </w:r>
    </w:p>
    <w:p w14:paraId="4037DE91" w14:textId="59B6A6DE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Theme="minorHAnsi" w:hAnsiTheme="minorHAnsi" w:cstheme="minorBidi"/>
          <w:noProof/>
          <w:lang w:eastAsia="cy-GB"/>
        </w:rPr>
        <mc:AlternateContent>
          <mc:Choice Requires="wpg">
            <w:drawing>
              <wp:anchor distT="0" distB="0" distL="114300" distR="114300" simplePos="0" relativeHeight="251659776" behindDoc="0" locked="0" layoutInCell="1" allowOverlap="1" wp14:anchorId="6E7770DB" wp14:editId="53694918">
                <wp:simplePos x="0" y="0"/>
                <wp:positionH relativeFrom="column">
                  <wp:posOffset>-421178</wp:posOffset>
                </wp:positionH>
                <wp:positionV relativeFrom="paragraph">
                  <wp:posOffset>201122</wp:posOffset>
                </wp:positionV>
                <wp:extent cx="6647815" cy="7435215"/>
                <wp:effectExtent l="0" t="0" r="635" b="0"/>
                <wp:wrapNone/>
                <wp:docPr id="62" name="Group 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6647815" cy="7435215"/>
                          <a:chOff x="0" y="0"/>
                          <a:chExt cx="10469" cy="11709"/>
                        </a:xfrm>
                      </wpg:grpSpPr>
                      <wps:wsp>
                        <wps:cNvPr id="63" name="Oval 63"/>
                        <wps:cNvSpPr>
                          <a:spLocks noChangeArrowheads="1"/>
                        </wps:cNvSpPr>
                        <wps:spPr bwMode="auto">
                          <a:xfrm>
                            <a:off x="4075" y="6376"/>
                            <a:ext cx="2680" cy="1619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77316835" w14:textId="798CB5EC" w:rsidR="002E2098" w:rsidRDefault="003B762A" w:rsidP="002E2098">
                              <w:pPr>
                                <w:jc w:val="center"/>
                                <w:rPr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sz w:val="32"/>
                                  <w:szCs w:val="32"/>
                                </w:rPr>
                                <w:t>Adnoddau</w:t>
                              </w:r>
                              <w:r w:rsidR="002E2098">
                                <w:rPr>
                                  <w:b/>
                                  <w:sz w:val="32"/>
                                  <w:szCs w:val="32"/>
                                </w:rPr>
                                <w:t>/</w:t>
                              </w:r>
                              <w:r>
                                <w:rPr>
                                  <w:b/>
                                  <w:sz w:val="32"/>
                                  <w:szCs w:val="32"/>
                                </w:rPr>
                                <w:t>Cryfderau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5894" y="3353"/>
                            <a:ext cx="1624" cy="3129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5" name="AutoShape 48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4075" y="5192"/>
                            <a:ext cx="619" cy="1290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6" name="AutoShape 49"/>
                        <wps:cNvCnPr>
                          <a:cxnSpLocks noChangeShapeType="1"/>
                        </wps:cNvCnPr>
                        <wps:spPr bwMode="auto">
                          <a:xfrm flipV="1">
                            <a:off x="3314" y="7667"/>
                            <a:ext cx="1095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7" name="AutoShape 5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031" y="7667"/>
                            <a:ext cx="943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68" name="Group 68"/>
                        <wpg:cNvGrpSpPr>
                          <a:grpSpLocks/>
                        </wpg:cNvGrpSpPr>
                        <wpg:grpSpPr bwMode="auto">
                          <a:xfrm>
                            <a:off x="0" y="1952"/>
                            <a:ext cx="5437" cy="3658"/>
                            <a:chOff x="0" y="1952"/>
                            <a:chExt cx="5437" cy="3658"/>
                          </a:xfrm>
                        </wpg:grpSpPr>
                        <wps:wsp>
                          <wps:cNvPr id="106" name="Oval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2862" y="4232"/>
                              <a:ext cx="2575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D77B3C3" w14:textId="375F7F71" w:rsidR="002E2098" w:rsidRDefault="003B762A" w:rsidP="002E2098">
                                <w:pPr>
                                  <w:jc w:val="center"/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CARTREF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7" name="Oval 107"/>
                          <wps:cNvSpPr>
                            <a:spLocks noChangeArrowheads="1"/>
                          </wps:cNvSpPr>
                          <wps:spPr bwMode="auto">
                            <a:xfrm>
                              <a:off x="1259" y="4936"/>
                              <a:ext cx="1426" cy="67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26FAEA" w14:textId="45675E90" w:rsidR="002E2098" w:rsidRDefault="002E2098" w:rsidP="002E2098">
                                <w:r>
                                  <w:t>P</w:t>
                                </w:r>
                                <w:r w:rsidR="003B762A">
                                  <w:t>obl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8" name="Oval 10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10" y="3766"/>
                              <a:ext cx="1495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5D2A60" w14:textId="04339E96" w:rsidR="002E2098" w:rsidRDefault="003B762A" w:rsidP="002E2098">
                                <w:r>
                                  <w:t>Pethau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9" name="Oval 109"/>
                          <wps:cNvSpPr>
                            <a:spLocks noChangeArrowheads="1"/>
                          </wps:cNvSpPr>
                          <wps:spPr bwMode="auto">
                            <a:xfrm>
                              <a:off x="2845" y="2882"/>
                              <a:ext cx="1641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7396BD7" w14:textId="49C65F01" w:rsidR="002E2098" w:rsidRDefault="00FB29F3" w:rsidP="002E2098">
                                <w:r>
                                  <w:t>Lleoedd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0" name="Text Box 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66" y="1952"/>
                              <a:ext cx="1881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F5309" w14:textId="32322196" w:rsidR="002E2098" w:rsidRDefault="00FB29F3" w:rsidP="002E2098">
                                <w:r>
                                  <w:t>Man Astudio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1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35" y="2672"/>
                              <a:ext cx="162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F7676B3" w14:textId="0BC56B20" w:rsidR="002E2098" w:rsidRDefault="002E2098" w:rsidP="002E2098">
                                <w:r>
                                  <w:t>L</w:t>
                                </w:r>
                                <w:r w:rsidR="00FB29F3">
                                  <w:t>lenyddiaeth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2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353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D4D80B" w14:textId="208391FA" w:rsidR="002E2098" w:rsidRDefault="002E2098" w:rsidP="002E2098">
                                <w:r>
                                  <w:t>C</w:t>
                                </w:r>
                                <w:r w:rsidR="003B762A">
                                  <w:t>yfrifiadur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3" name="AutoShape 5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640" y="4142"/>
                              <a:ext cx="404" cy="33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4" name="AutoShape 5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494" y="3467"/>
                              <a:ext cx="259" cy="731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5" name="AutoShape 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2489" y="4849"/>
                              <a:ext cx="416" cy="343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6" name="AutoShape 57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314" y="2365"/>
                              <a:ext cx="105" cy="51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7" name="AutoShape 5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3085"/>
                              <a:ext cx="193" cy="68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8" name="AutoShape 5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539" y="3662"/>
                              <a:ext cx="871" cy="32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69" name="Group 69"/>
                        <wpg:cNvGrpSpPr>
                          <a:grpSpLocks/>
                        </wpg:cNvGrpSpPr>
                        <wpg:grpSpPr bwMode="auto">
                          <a:xfrm>
                            <a:off x="4957" y="0"/>
                            <a:ext cx="5512" cy="6205"/>
                            <a:chOff x="4957" y="0"/>
                            <a:chExt cx="5512" cy="6205"/>
                          </a:xfrm>
                        </wpg:grpSpPr>
                        <wps:wsp>
                          <wps:cNvPr id="84" name="Oval 84"/>
                          <wps:cNvSpPr>
                            <a:spLocks noChangeArrowheads="1"/>
                          </wps:cNvSpPr>
                          <wps:spPr bwMode="auto">
                            <a:xfrm>
                              <a:off x="6857" y="2567"/>
                              <a:ext cx="2788" cy="82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055F6A9" w14:textId="792DB322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PRO</w:t>
                                </w:r>
                                <w:r w:rsidR="00FB29F3"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F</w:t>
                                </w: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FESI</w:t>
                                </w:r>
                                <w:r w:rsidR="00FB29F3"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YNOL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" name="Oval 85"/>
                          <wps:cNvSpPr>
                            <a:spLocks noChangeArrowheads="1"/>
                          </wps:cNvSpPr>
                          <wps:spPr bwMode="auto">
                            <a:xfrm>
                              <a:off x="7951" y="4351"/>
                              <a:ext cx="1466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17A2B20" w14:textId="6CAF1EC1" w:rsidR="002E2098" w:rsidRDefault="00FB29F3" w:rsidP="002E2098">
                                <w:r>
                                  <w:t>Lleoedd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" name="Oval 86"/>
                          <wps:cNvSpPr>
                            <a:spLocks noChangeArrowheads="1"/>
                          </wps:cNvSpPr>
                          <wps:spPr bwMode="auto">
                            <a:xfrm>
                              <a:off x="6569" y="1652"/>
                              <a:ext cx="1382" cy="568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0FE4AC" w14:textId="72E1F9D3" w:rsidR="002E2098" w:rsidRPr="000A4C6A" w:rsidRDefault="000A4C6A" w:rsidP="002E2098">
                                <w:pPr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>Pobl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" name="Oval 87"/>
                          <wps:cNvSpPr>
                            <a:spLocks noChangeArrowheads="1"/>
                          </wps:cNvSpPr>
                          <wps:spPr bwMode="auto">
                            <a:xfrm>
                              <a:off x="8654" y="1652"/>
                              <a:ext cx="1426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5824B8" w14:textId="0FDC41BD" w:rsidR="002E2098" w:rsidRDefault="000A4C6A" w:rsidP="002E2098">
                                <w:r>
                                  <w:t>Peth</w:t>
                                </w:r>
                                <w:r w:rsidR="00FB29F3">
                                  <w:t>au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" name="Text Box 3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444" y="5792"/>
                              <a:ext cx="1333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CD1A94E" w14:textId="1EC979F7" w:rsidR="002E2098" w:rsidRDefault="002E2098" w:rsidP="002E2098">
                                <w:r>
                                  <w:t>L</w:t>
                                </w:r>
                                <w:r w:rsidR="00FB29F3">
                                  <w:t>lyfrgell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9" name="Text Box 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822" y="190"/>
                              <a:ext cx="135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B072A0F" w14:textId="34C01F58" w:rsidR="002E2098" w:rsidRDefault="00B16C43" w:rsidP="002E2098">
                                <w:r>
                                  <w:t>Cyfarpar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0" name="Text Box 4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654" y="722"/>
                              <a:ext cx="181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67667C" w14:textId="40DB2CFE" w:rsidR="002E2098" w:rsidRDefault="002E2098" w:rsidP="002E2098">
                                <w:r>
                                  <w:t>Do</w:t>
                                </w:r>
                                <w:r w:rsidR="000A4C6A">
                                  <w:t>gfennaeth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1" name="Text Box 4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167" y="413"/>
                              <a:ext cx="140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F512ED0" w14:textId="216DBAA8" w:rsidR="002E2098" w:rsidRDefault="002E2098" w:rsidP="002E2098">
                                <w:r>
                                  <w:t>Mentor</w:t>
                                </w:r>
                                <w:r w:rsidR="002124BA">
                                  <w:t>iaid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2" name="Text Box 4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957" y="722"/>
                              <a:ext cx="1693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7C25029" w14:textId="51014BD7" w:rsidR="002E2098" w:rsidRDefault="002124BA" w:rsidP="002E2098">
                                <w:r>
                                  <w:t>Goruchwyliwr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3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167" y="1135"/>
                              <a:ext cx="1483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01AA53" w14:textId="799FAF41" w:rsidR="002E2098" w:rsidRDefault="002E2098" w:rsidP="002E2098">
                                <w:r>
                                  <w:t>C</w:t>
                                </w:r>
                                <w:r w:rsidR="002124BA">
                                  <w:t>ydweithwyr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4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957" y="0"/>
                              <a:ext cx="161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53468F" w14:textId="356F0ED6" w:rsidR="002E2098" w:rsidRDefault="002124BA" w:rsidP="002E2098">
                                <w:r>
                                  <w:t>Hyfforddwyr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5" name="AutoShape 51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7379" y="2240"/>
                              <a:ext cx="139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6" name="AutoShape 5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845" y="2240"/>
                              <a:ext cx="336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7" name="AutoShape 5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279" y="3391"/>
                              <a:ext cx="268" cy="96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8" name="AutoShape 60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740" y="4936"/>
                              <a:ext cx="441" cy="85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9" name="AutoShape 6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312" y="1022"/>
                              <a:ext cx="105" cy="6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0" name="AutoShape 6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444" y="413"/>
                              <a:ext cx="296" cy="132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1" name="AutoShape 6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755" y="190"/>
                              <a:ext cx="0" cy="155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2" name="AutoShape 6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9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3" name="AutoShape 6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64" y="618"/>
                              <a:ext cx="29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" name="AutoShape 66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94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5" name="AutoShape 67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315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0" name="Group 70"/>
                        <wpg:cNvGrpSpPr>
                          <a:grpSpLocks/>
                        </wpg:cNvGrpSpPr>
                        <wpg:grpSpPr bwMode="auto">
                          <a:xfrm>
                            <a:off x="835" y="9099"/>
                            <a:ext cx="3240" cy="2288"/>
                            <a:chOff x="835" y="9099"/>
                            <a:chExt cx="3240" cy="2288"/>
                          </a:xfrm>
                        </wpg:grpSpPr>
                        <wps:wsp>
                          <wps:cNvPr id="79" name="Oval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212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465E7ED" w14:textId="02E97A97" w:rsidR="002E2098" w:rsidRDefault="003B762A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ARALL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45" y="10974"/>
                              <a:ext cx="1276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5F7E481" w14:textId="18BE0B5A" w:rsidR="002E2098" w:rsidRDefault="003B762A" w:rsidP="002E2098">
                                <w:r>
                                  <w:t>Lleoedd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1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35" y="9099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6B49DD7" w14:textId="6EA6DA6B" w:rsidR="002E2098" w:rsidRDefault="002E2098" w:rsidP="002E2098">
                                <w:r>
                                  <w:t>P</w:t>
                                </w:r>
                                <w:r w:rsidR="003B762A">
                                  <w:t>obl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2" name="AutoShape 6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9347"/>
                              <a:ext cx="444" cy="4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3" name="AutoShape 69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1410" y="10232"/>
                              <a:ext cx="854" cy="8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1" name="Group 71"/>
                        <wpg:cNvGrpSpPr>
                          <a:grpSpLocks/>
                        </wpg:cNvGrpSpPr>
                        <wpg:grpSpPr bwMode="auto">
                          <a:xfrm>
                            <a:off x="4814" y="9512"/>
                            <a:ext cx="5070" cy="2197"/>
                            <a:chOff x="4814" y="9512"/>
                            <a:chExt cx="5070" cy="2197"/>
                          </a:xfrm>
                        </wpg:grpSpPr>
                        <wps:wsp>
                          <wps:cNvPr id="72" name="Oval 72"/>
                          <wps:cNvSpPr>
                            <a:spLocks noChangeArrowheads="1"/>
                          </wps:cNvSpPr>
                          <wps:spPr bwMode="auto">
                            <a:xfrm>
                              <a:off x="620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4E66019" w14:textId="7592697F" w:rsidR="002E2098" w:rsidRDefault="003B762A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HUNAN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814" y="10802"/>
                              <a:ext cx="130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E3E9B7" w14:textId="68FF84F1" w:rsidR="002E2098" w:rsidRDefault="002E2098" w:rsidP="002E2098">
                                <w:r>
                                  <w:t>A</w:t>
                                </w:r>
                                <w:r w:rsidR="003B762A">
                                  <w:t>gweddau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4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518" y="11296"/>
                              <a:ext cx="127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56548CD" w14:textId="24B96DDC" w:rsidR="002E2098" w:rsidRDefault="003B762A" w:rsidP="002E2098">
                                <w:r>
                                  <w:t>Galluoedd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5" name="Text Box 3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547" y="9512"/>
                              <a:ext cx="133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C53210" w14:textId="13A4A523" w:rsidR="002E2098" w:rsidRDefault="003B762A" w:rsidP="002E2098">
                                <w:r>
                                  <w:t>Profiad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6" name="AutoShape 70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5255" y="10232"/>
                              <a:ext cx="1059" cy="74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7" name="AutoShape 7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155" y="9722"/>
                              <a:ext cx="499" cy="1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8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649" y="10397"/>
                              <a:ext cx="302" cy="99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7770DB" id="Group 62" o:spid="_x0000_s1026" style="position:absolute;margin-left:-33.15pt;margin-top:15.85pt;width:523.45pt;height:585.45pt;z-index:251659776" coordsize="10469,117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/Y1lgsAAMR8AAAOAAAAZHJzL2Uyb0RvYy54bWzsXVuTm9gRfk9V/gPFeywOd1SWtzazaydV&#10;m+xW2ck7I6FLRQIFGGucX5/uPofmCKQZ786A0Ag/uIaRYKD7O91fX07z/ofH3db4muTFJktnpnhn&#10;mUaSzrPFJl3NzH99+fiX0DSKMk4X8TZLk5n5LSnMHz78+U/vD/tpYmfrbLtIcgMukhbTw35mrsty&#10;P51Mivk62cXFu2yfpPDhMst3cQmH+WqyyOMDXH23ndiW5U8OWb7Y59k8KQr47U/yQ/MDXX+5TObl&#10;r8tlkZTGdmbCvZX0f07/3+P/kw/v4+kqj/frzVzdRvwH7mIXb1L4o3ypn+IyNh7yTetSu808z4ps&#10;Wb6bZ7tJtlxu5gk9AzyNsBpP8ynPHvb0LKvpYbVnMYFoG3L6w5ed//Prp3z/ef9bDpI47FcgCzoy&#10;7g//yBagsPihzOjJHpf5Dp8Q7tl4JAF+YwEmj6Uxh1/6vhuEwjONOXwWuI5nwwGJeL4GPbTOm69/&#10;VmcKy/UjeZ4QgRXhWZN4Kv/oRLsxvEuASlFLo3iZND6v431CQi6mII3fcmOzgCdxTCONdyCAX7/G&#10;WwMOST70FZQWSqLY/5LN/1MYaXa3jtNV8mOeZ4d1Ei/gjgQ9AN4qXFOegAcFnPqsaF0rABGCBH0n&#10;8KX4KgHbfggoRukKXxwLKZ7u86L8lGQ7A3+Ymcl2u9kX+GjxNP76S1FKkVbfoifItpvFx812Swf5&#10;6v5umxvwvDPzI/1TWij0r21T4zAzI8/26MpHnxX6JSz6d+oSAOt0QbBAaf2sfi7jzVb+DIrfpqD/&#10;SmJS5+Xj/aNSwn22+AaCzDO5nsH+wA/rLP+faRxgLc/M4r8PcZ6YxvbvKSgjEq6Li58OXC+w4SDX&#10;P7nXP4nTOVxqZpamIX+8K6XBeNjnm9Ua/pKgJ0+zH2FtLDckV7xVeVfqvgGhfUHVraCK90NwNtwA&#10;5a7gd5dKvM4f088NyNK3v3zbA86PECtPqeR/GrHGEvD170oayix4YQS3A/h0HI/WTDytsCt8Gz5C&#10;7DrCfga7RZnHKOu7LE3Bhme5FPkZGKcZYpgAJdHphMKyeoan1D7cBMG2R/WDrZCWSlN/2JP6/4bq&#10;PwkENmKeiGy8mxoIaLmkDbMj8sBs6Fs2bMTBCVpwxmP5J3BAy+wCZsBxhDQDge+TKaq1L6xIEQQR&#10;usQORvX/Lvp2Rv1BW/0era4e1H/eDPiWAwYCbH4bCJELHIuozM3gQNFr9MwrnWxCkCRNODF+w1fm&#10;m76j6DkaUOLmxDmlmzn+XCPJpx02XuKIvQtgccem2XMdwBH5aN+ju4inDepen1Sz9/ZpvKYvwN2F&#10;xaaQyDseg8DUOuiavduhbxPiXdtpSNf2kNijdCP/Gcf3Fsk7BVZEM1EVI4fXLICw2HwryOoEvmvI&#10;CtsDRgawdCOnEXAK14bFhJD1AxdXES/sFld7s5ClVTxCtjKgKkMiLPZaCrJ60NE5ZF0BQTzAElIk&#10;LchWBNMLn+GXbxaynK4areyRlQUzp2X1IBTplRhAuIOQtcOwQQyE7wJLRit7u5Al7zJa2aaVRTMn&#10;IfsFE2l/zR4Np2lojfIRfl9l4rpKS9s+WFrEbx0BcGovDBV+XUGm5zxLyCGd9/opaQxtOAsIf/xM&#10;+pgYKPmEwQCt2GPa7uPFs8hCgAYbQJPpGRSVKmL0A7TQUXbSD1p2ElP3aCevAGccdA7CBw8HZxAd&#10;N3HGouoVZ4pAtgsVxC2vBGUcJ44o05keuCGFsroqIgtSypx1WRQ7nw61fSxEkv1yG7bNtarqmPNM&#10;buiFRRERWZAYRo/ZX+1WglNmLal631NtVGAZQlobDQdMNcHcXAYHjluVSd1mfYRyMWh8AsicP5lw&#10;GXHw3cUxgU0pLRwwE+wYB80iue2GKt8WuhSB1tUxV6h0mwPVkVH70AL2CrUxgUJtaZ89Z8faP+8N&#10;uEpqOz5hscaBsFSlwBN0n+cDqhdagQs08lzOGXCSXXMGejB9GWcg/ECaA8eSCUsNBpGqkfoQYHdp&#10;Dm4KBpy41mCgZwIvAwPPUSjwoYAIuq5REAYqu+LY9MkbNwZ1yVgWyqns3aqZcypX1cyVAo9r4q9Z&#10;M3cjD+wHEDOi57V2PE9ASIuMzbfBapPmuGbePEmrmbdOY7XWAsDGPQxYOu93DZknUzEHDuE5tMwP&#10;hQuN5sHX6nf1QyVY22uR4SCExYqyDaF58EkD+GZrOeygBhHhD6XrFTylonQSsDqX77r4GEQeGGQA&#10;JXS4k1uujYFwMUmOgL3dSg670hGwWkoq5BhEAraZ8+zUwnq4uQJAKfxmx5dwoBgpASvbztgL3U6D&#10;B9TYlLcbEasjlsMliVg9YO7axIa+JxuITyCWW5Ju18RCsW5EbHvXFpLFRm0J+lmPmWxPNUzXlfj1&#10;gub2B+E4Kqi/giImhDZDAtpQqpiYv20CjWlPr0XMIIScALl2uZdGo6IOdnUiFb0GnA2rY20oOAOd&#10;NnEGBcSLGLTKIQcyB6XhjHf8XgPOOLExCKo3GJydaP5hitGrPfMgGy5ja9lJpuHMtVSkcg0443zE&#10;iDMtpAAu1LJnzDB6xRknZtv2zK+KLteAM04jjDjTccbtP9w1K+vpWkq7n0CA7ZkQ0NYInls3aOEV&#10;BQIcR41A04HGdZMaaEwxLmPQGuUpGBRyRW5zWMWOwdAzLnZoFWudn12mYh04qnHBtmVUotk2LGZT&#10;7Ck3wZ7PKr+wf+WWuhkjLiFoMNDpU5cwaDaxhbhrHxMPbeU7sIt0VL4+x+wVmtgizsZrymf2B66m&#10;S+Wf72EL7ap5yYkatVAbCkoEg2d3u4824Ls7WSNOcdcwkMMELtrYHgZVY3trC7lb7W0MPYJrZ67g&#10;hnrYIs4/ayjoixA0PUEE87xkCtpq5QarNla/400NN6R7HG2mkiia8vuiAU94gqrkpdImNRm0kbgg&#10;GRROx4PfbgoGnLPVYMBllI4JQdMG+IEn2SDw8eMsB4CVVO/JzpPR+v+eCbCnZ30JTIQ39zP4etqh&#10;cy6IeSw1SwpmF8huuJbqHayBo/IJEqPmX0PznNjUFj3XGjpe9GT7jzQPoMMQ0BeUt9EtPkBi1Hw1&#10;xvoVwj8YkHxizfca/x1pXq35qJn4Gdf80QDzV9H8ieyfbJTvK+Q7pXnhVLO9qykgN6X6eo/GE5tU&#10;AmbqcpMKHFPvRnebVKrZGZEFIeJRtcnBHC3ZZBsGEMnPeJtK+7R6o0r7RPbktRB626iC2SZJfagp&#10;FQ6Pu2EQqp1NwBE2uF/wd9D/T/FW7fBoJg5J99lk15vdqCIH0qNNGkSJcDA7VdgIcIkQZioeo7af&#10;WjRwCBWkWZGc5qgB2IZ3DRCAr6DrAaYAKfkNAmlDKRPiEK5GV6rNZftei9Ftf1KRhAjqgVcDM86o&#10;jjDTeh5ww1Ar+8CF+z5i0JNvHOBt9JEjX39RGzfKTGI46sLrU8ByMIFp7XF6YSXqhvKP2LvUQoHO&#10;xvrMQYlqHCykxppTt0PcSYTKD2Ws+saVX3PypwIT9hQqMFGWrrvAxA3VGyHa3NmzME5CDdkCqtyw&#10;PrWh8yfOq0OT9pms3FoM/YUmbBdlaKKXZLreLwejB8bQRL17p6D3c2Ecgq+Mopmfsi45hibVSAc1&#10;wztgG16HJrojR9T2E5rwMoex4lDdIBtQUUbh4HR8ct/Dny4LGYIxNGnvzIRwsxWa6GShP6QFHhQr&#10;aMMcvIWM4vCaJwpqZroWpHHBb4xOtOgEX7HSCIJl74lKlveHNCCecitTm/LAHuArMmlcXxyBpgPt&#10;RDduleCnidl9BkDwOs4qtdcKgGCWoGrGDuTQWSbJY/j7HW/hPd2DEZxox4Uxbcr3d5wEaXbfwA5c&#10;qf2otZvNxVZB9Gg4URLubtT9y7swghM9uHJUvfIxHa18rQwb+DA5lliM5VQxc8WXnWqfbNTx6zWH&#10;ke2qI32K/+hV2YRz9VpvfBe3fkzfql8+/uH/AAAA//8DAFBLAwQUAAYACAAAACEALPqZGeEAAAAL&#10;AQAADwAAAGRycy9kb3ducmV2LnhtbEyPUUvDMBSF3wX/Q7iCb1vSFuOsTccY6tMQ3ATx7a65a8ua&#10;pDRZ2/1745M+Xs7HOd8t1rPp2EiDb51VkCwFMLKV062tFXweXhcrYD6g1dg5Swqu5GFd3t4UmGs3&#10;2Q8a96FmscT6HBU0IfQ5575qyKBfup5szE5uMBjiOdRcDzjFctPxVAjJDbY2LjTY07ah6ry/GAVv&#10;E06bLHkZd+fT9vp9eHj/2iWk1P3dvHkGFmgOfzD86kd1KKPT0V2s9qxTsJAyi6iCLHkEFoGnlZDA&#10;jpFMRSqBlwX//0P5AwAA//8DAFBLAQItABQABgAIAAAAIQC2gziS/gAAAOEBAAATAAAAAAAAAAAA&#10;AAAAAAAAAABbQ29udGVudF9UeXBlc10ueG1sUEsBAi0AFAAGAAgAAAAhADj9If/WAAAAlAEAAAsA&#10;AAAAAAAAAAAAAAAALwEAAF9yZWxzLy5yZWxzUEsBAi0AFAAGAAgAAAAhAAs/9jWWCwAAxHwAAA4A&#10;AAAAAAAAAAAAAAAALgIAAGRycy9lMm9Eb2MueG1sUEsBAi0AFAAGAAgAAAAhACz6mRnhAAAACwEA&#10;AA8AAAAAAAAAAAAAAAAA8A0AAGRycy9kb3ducmV2LnhtbFBLBQYAAAAABAAEAPMAAAD+DgAAAAA=&#10;">
                <v:oval id="Oval 63" o:spid="_x0000_s1027" style="position:absolute;left:4075;top:6376;width:2680;height:16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a0FewwAAANsAAAAPAAAAZHJzL2Rvd25yZXYueG1sRI9Ba8JA&#10;FITvBf/D8gq91Y0NhpK6iigFPXhotPdH9pkEs29D9jXGf+8KQo/DzHzDLFaja9VAfWg8G5hNE1DE&#10;pbcNVwZOx+/3T1BBkC22nsnAjQKslpOXBebWX/mHhkIqFSEccjRQi3S51qGsyWGY+o44emffO5Qo&#10;+0rbHq8R7lr9kSSZdthwXKixo01N5aX4cwa21brIBp3KPD1vdzK//B726cyYt9dx/QVKaJT/8LO9&#10;swayFB5f4g/QyzsAAAD//wMAUEsBAi0AFAAGAAgAAAAhANvh9svuAAAAhQEAABMAAAAAAAAAAAAA&#10;AAAAAAAAAFtDb250ZW50X1R5cGVzXS54bWxQSwECLQAUAAYACAAAACEAWvQsW78AAAAVAQAACwAA&#10;AAAAAAAAAAAAAAAfAQAAX3JlbHMvLnJlbHNQSwECLQAUAAYACAAAACEA/GtBXsMAAADbAAAADwAA&#10;AAAAAAAAAAAAAAAHAgAAZHJzL2Rvd25yZXYueG1sUEsFBgAAAAADAAMAtwAAAPcCAAAAAA==&#10;">
                  <v:textbox>
                    <w:txbxContent>
                      <w:p w14:paraId="77316835" w14:textId="798CB5EC" w:rsidR="002E2098" w:rsidRDefault="003B762A" w:rsidP="002E2098">
                        <w:pPr>
                          <w:jc w:val="center"/>
                          <w:rPr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b/>
                            <w:sz w:val="32"/>
                            <w:szCs w:val="32"/>
                          </w:rPr>
                          <w:t>Adnoddau</w:t>
                        </w:r>
                        <w:r w:rsidR="002E2098">
                          <w:rPr>
                            <w:b/>
                            <w:sz w:val="32"/>
                            <w:szCs w:val="32"/>
                          </w:rPr>
                          <w:t>/</w:t>
                        </w:r>
                        <w:proofErr w:type="spellStart"/>
                        <w:r>
                          <w:rPr>
                            <w:b/>
                            <w:sz w:val="32"/>
                            <w:szCs w:val="32"/>
                          </w:rPr>
                          <w:t>Cryfderau</w:t>
                        </w:r>
                        <w:proofErr w:type="spellEnd"/>
                      </w:p>
                    </w:txbxContent>
                  </v:textbox>
                </v:oval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7" o:spid="_x0000_s1028" type="#_x0000_t32" style="position:absolute;left:5894;top:3353;width:1624;height:312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8OvLxgAAANsAAAAPAAAAZHJzL2Rvd25yZXYueG1sRI/dagIx&#10;FITvBd8hHKF3mliKla1RRCmIFqSuUHp32Jz9qZuTZZPVtU/fFAq9HGbmG2ax6m0trtT6yrGG6USB&#10;IM6cqbjQcE5fx3MQPiAbrB2Thjt5WC2HgwUmxt34na6nUIgIYZ+ghjKEJpHSZyVZ9BPXEEcvd63F&#10;EGVbSNPiLcJtLR+VmkmLFceFEhvalJRdTp2NFLVfpyr97HbHj/3x+y3fPh+yL60fRv36BUSgPvyH&#10;/9o7o2H2BL9f4g+Qyx8AAAD//wMAUEsBAi0AFAAGAAgAAAAhANvh9svuAAAAhQEAABMAAAAAAAAA&#10;AAAAAAAAAAAAAFtDb250ZW50X1R5cGVzXS54bWxQSwECLQAUAAYACAAAACEAWvQsW78AAAAVAQAA&#10;CwAAAAAAAAAAAAAAAAAfAQAAX3JlbHMvLnJlbHNQSwECLQAUAAYACAAAACEAmPDry8YAAADbAAAA&#10;DwAAAAAAAAAAAAAAAAAHAgAAZHJzL2Rvd25yZXYueG1sUEsFBgAAAAADAAMAtwAAAPoCAAAAAA==&#10;" strokeweight="3pt"/>
                <v:shape id="AutoShape 48" o:spid="_x0000_s1029" type="#_x0000_t32" style="position:absolute;left:4075;top:5192;width:619;height:12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1hfIxAAAANsAAAAPAAAAZHJzL2Rvd25yZXYueG1sRI9Ba8JA&#10;FITvgv9heUIvopsWqhJdRYqCvWn04u2RfWaD2bcxu2qaX98tFDwOM/MNs1i1thIPanzpWMH7OAFB&#10;nDtdcqHgdNyOZiB8QNZYOSYFP+Rhtez3Fphq9+QDPbJQiAhhn6ICE0KdSulzQxb92NXE0bu4xmKI&#10;simkbvAZ4baSH0kykRZLjgsGa/oylF+zu1VwPt7oft5Nv03VDTf7ddbxcN8p9TZo13MQgdrwCv+3&#10;d1rB5BP+vsQfIJe/AAAA//8DAFBLAQItABQABgAIAAAAIQDb4fbL7gAAAIUBAAATAAAAAAAAAAAA&#10;AAAAAAAAAABbQ29udGVudF9UeXBlc10ueG1sUEsBAi0AFAAGAAgAAAAhAFr0LFu/AAAAFQEAAAsA&#10;AAAAAAAAAAAAAAAAHwEAAF9yZWxzLy5yZWxzUEsBAi0AFAAGAAgAAAAhAMTWF8jEAAAA2wAAAA8A&#10;AAAAAAAAAAAAAAAABwIAAGRycy9kb3ducmV2LnhtbFBLBQYAAAAAAwADALcAAAD4AgAAAAA=&#10;" strokeweight="3pt"/>
                <v:shape id="AutoShape 49" o:spid="_x0000_s1030" type="#_x0000_t32" style="position:absolute;left:3314;top:7667;width:1095;height:184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tAnxgAAANsAAAAPAAAAZHJzL2Rvd25yZXYueG1sRI9Ba8JA&#10;FITvhf6H5Qm91V09pJK6htAiiC2IRijeHtlnEpt9G7Krpv313YLgcZiZb5h5NthWXKj3jWMNk7EC&#10;QVw603ClYV8sn2cgfEA22DomDT/kIVs8PswxNe7KW7rsQiUihH2KGuoQulRKX9Zk0Y9dRxy9o+st&#10;hij7SpoerxFuWzlVKpEWG44LNXb0VlP5vTvbSFHrvFDF4bzafK03v5/H95eP8qT102jIX0EEGsI9&#10;fGuvjIYkgf8v8QfIxR8AAAD//wMAUEsBAi0AFAAGAAgAAAAhANvh9svuAAAAhQEAABMAAAAAAAAA&#10;AAAAAAAAAAAAAFtDb250ZW50X1R5cGVzXS54bWxQSwECLQAUAAYACAAAACEAWvQsW78AAAAVAQAA&#10;CwAAAAAAAAAAAAAAAAAfAQAAX3JlbHMvLnJlbHNQSwECLQAUAAYACAAAACEAB27QJ8YAAADbAAAA&#10;DwAAAAAAAAAAAAAAAAAHAgAAZHJzL2Rvd25yZXYueG1sUEsFBgAAAAADAAMAtwAAAPoCAAAAAA==&#10;" strokeweight="3pt"/>
                <v:shape id="AutoShape 50" o:spid="_x0000_s1031" type="#_x0000_t32" style="position:absolute;left:6031;top:7667;width:943;height:184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CwkwwAAANsAAAAPAAAAZHJzL2Rvd25yZXYueG1sRI9Bi8Iw&#10;FITvwv6H8Ba8iKZ6UOkaRUTBvWn14u3RvG3KNi/dJmq3v94IgsdhZr5hFqvWVuJGjS8dKxiPEhDE&#10;udMlFwrOp91wDsIHZI2VY1LwTx5Wy4/eAlPt7nykWxYKESHsU1RgQqhTKX1uyKIfuZo4ej+usRii&#10;bAqpG7xHuK3kJEmm0mLJccFgTRtD+W92tQoupz+6Xvazb1N1g+1hnXU8OHRK9T/b9ReIQG14h1/t&#10;vVYwncHzS/wBcvkAAAD//wMAUEsBAi0AFAAGAAgAAAAhANvh9svuAAAAhQEAABMAAAAAAAAAAAAA&#10;AAAAAAAAAFtDb250ZW50X1R5cGVzXS54bWxQSwECLQAUAAYACAAAACEAWvQsW78AAAAVAQAACwAA&#10;AAAAAAAAAAAAAAAfAQAAX3JlbHMvLnJlbHNQSwECLQAUAAYACAAAACEAW0gsJMMAAADbAAAADwAA&#10;AAAAAAAAAAAAAAAHAgAAZHJzL2Rvd25yZXYueG1sUEsFBgAAAAADAAMAtwAAAPcCAAAAAA==&#10;" strokeweight="3pt"/>
                <v:group id="Group 68" o:spid="_x0000_s1032" style="position:absolute;top:1952;width:5437;height:3658" coordorigin=",1952" coordsize="5437,36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Tb1hwQAAANsAAAAPAAAAZHJzL2Rvd25yZXYueG1sRE/LisIw&#10;FN0P+A/hCu7GtMqIVFMRUXEhA6OCuLs0tw9sbkoT2/r3k8XALA/nvd4MphYdta6yrCCeRiCIM6sr&#10;LhTcrofPJQjnkTXWlknBmxxs0tHHGhNte/6h7uILEULYJaig9L5JpHRZSQbd1DbEgctta9AH2BZS&#10;t9iHcFPLWRQtpMGKQ0OJDe1Kyp6Xl1Fw7LHfzuN9d37mu/fj+vV9P8ek1GQ8bFcgPA3+X/znPmkF&#10;izA2fAk/QKa/AAAA//8DAFBLAQItABQABgAIAAAAIQDb4fbL7gAAAIUBAAATAAAAAAAAAAAAAAAA&#10;AAAAAABbQ29udGVudF9UeXBlc10ueG1sUEsBAi0AFAAGAAgAAAAhAFr0LFu/AAAAFQEAAAsAAAAA&#10;AAAAAAAAAAAAHwEAAF9yZWxzLy5yZWxzUEsBAi0AFAAGAAgAAAAhAEtNvWHBAAAA2wAAAA8AAAAA&#10;AAAAAAAAAAAABwIAAGRycy9kb3ducmV2LnhtbFBLBQYAAAAAAwADALcAAAD1AgAAAAA=&#10;">
                  <v:oval id="Oval 106" o:spid="_x0000_s1033" style="position:absolute;left:2862;top:4232;width:2575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FQBwQAAANwAAAAPAAAAZHJzL2Rvd25yZXYueG1sRE9Na8JA&#10;EL0X/A/LFHqrGxsMJXUVUQp68NBo70N2TILZ2ZCdxvjvXUHobR7vcxar0bVqoD40ng3Mpgko4tLb&#10;hisDp+P3+yeoIMgWW89k4EYBVsvJywJz66/8Q0MhlYohHHI0UIt0udahrMlhmPqOOHJn3zuUCPtK&#10;2x6vMdy1+iNJMu2w4dhQY0ebmspL8ecMbKt1kQ06lXl63u5kfvk97NOZMW+v4/oLlNAo/+Kne2fj&#10;/CSDxzPxAr28AwAA//8DAFBLAQItABQABgAIAAAAIQDb4fbL7gAAAIUBAAATAAAAAAAAAAAAAAAA&#10;AAAAAABbQ29udGVudF9UeXBlc10ueG1sUEsBAi0AFAAGAAgAAAAhAFr0LFu/AAAAFQEAAAsAAAAA&#10;AAAAAAAAAAAAHwEAAF9yZWxzLy5yZWxzUEsBAi0AFAAGAAgAAAAhAAEEVAHBAAAA3AAAAA8AAAAA&#10;AAAAAAAAAAAABwIAAGRycy9kb3ducmV2LnhtbFBLBQYAAAAAAwADALcAAAD1AgAAAAA=&#10;">
                    <v:textbox>
                      <w:txbxContent>
                        <w:p w14:paraId="3D77B3C3" w14:textId="375F7F71" w:rsidR="002E2098" w:rsidRDefault="003B762A" w:rsidP="002E2098">
                          <w:pPr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sz w:val="36"/>
                              <w:szCs w:val="36"/>
                            </w:rPr>
                            <w:t>CARTREF</w:t>
                          </w:r>
                        </w:p>
                      </w:txbxContent>
                    </v:textbox>
                  </v:oval>
                  <v:oval id="Oval 107" o:spid="_x0000_s1034" style="position:absolute;left:1259;top:4936;width:1426;height:6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PGawQAAANwAAAAPAAAAZHJzL2Rvd25yZXYueG1sRE9Na8JA&#10;EL0L/Q/LCL3pRoO2RFeRSsEePDS29yE7JsHsbMiOMf57tyD0No/3Oevt4BrVUxdqzwZm0wQUceFt&#10;zaWBn9Pn5B1UEGSLjWcycKcA283LaI2Z9Tf+pj6XUsUQDhkaqETaTOtQVOQwTH1LHLmz7xxKhF2p&#10;bYe3GO4aPU+SpXZYc2yosKWPiopLfnUG9uUuX/Y6lUV63h9kcfk9fqUzY17Hw24FSmiQf/HTfbBx&#10;fvIGf8/EC/TmAQAA//8DAFBLAQItABQABgAIAAAAIQDb4fbL7gAAAIUBAAATAAAAAAAAAAAAAAAA&#10;AAAAAABbQ29udGVudF9UeXBlc10ueG1sUEsBAi0AFAAGAAgAAAAhAFr0LFu/AAAAFQEAAAsAAAAA&#10;AAAAAAAAAAAAHwEAAF9yZWxzLy5yZWxzUEsBAi0AFAAGAAgAAAAhAG5I8ZrBAAAA3AAAAA8AAAAA&#10;AAAAAAAAAAAABwIAAGRycy9kb3ducmV2LnhtbFBLBQYAAAAAAwADALcAAAD1AgAAAAA=&#10;">
                    <v:textbox>
                      <w:txbxContent>
                        <w:p w14:paraId="6726FAEA" w14:textId="45675E90" w:rsidR="002E2098" w:rsidRDefault="002E2098" w:rsidP="002E2098">
                          <w:r>
                            <w:t>P</w:t>
                          </w:r>
                          <w:r w:rsidR="003B762A">
                            <w:t>obl</w:t>
                          </w:r>
                        </w:p>
                      </w:txbxContent>
                    </v:textbox>
                  </v:oval>
                  <v:oval id="Oval 108" o:spid="_x0000_s1035" style="position:absolute;left:1410;top:3766;width:1495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12XoxAAAANwAAAAPAAAAZHJzL2Rvd25yZXYueG1sRI9Ba8JA&#10;EIXvhf6HZQq91Y0GRVJXEaVgDz002vuQHZNgdjZkpzH9951DobcZ3pv3vtnsptCZkYbURnYwn2Vg&#10;iKvoW64dXM5vL2swSZA9dpHJwQ8l2G0fHzZY+HjnTxpLqY2GcCrQQSPSF9amqqGAaRZ7YtWucQgo&#10;ug619QPeNTx0dpFlKxuwZW1osKdDQ9Wt/A4OjvW+XI02l2V+PZ5kefv6eM/nzj0/TftXMEKT/Jv/&#10;rk9e8TOl1Wd0Arv9BQAA//8DAFBLAQItABQABgAIAAAAIQDb4fbL7gAAAIUBAAATAAAAAAAAAAAA&#10;AAAAAAAAAABbQ29udGVudF9UeXBlc10ueG1sUEsBAi0AFAAGAAgAAAAhAFr0LFu/AAAAFQEAAAsA&#10;AAAAAAAAAAAAAAAAHwEAAF9yZWxzLy5yZWxzUEsBAi0AFAAGAAgAAAAhAB/XZejEAAAA3AAAAA8A&#10;AAAAAAAAAAAAAAAABwIAAGRycy9kb3ducmV2LnhtbFBLBQYAAAAAAwADALcAAAD4AgAAAAA=&#10;">
                    <v:textbox>
                      <w:txbxContent>
                        <w:p w14:paraId="675D2A60" w14:textId="04339E96" w:rsidR="002E2098" w:rsidRDefault="003B762A" w:rsidP="002E2098">
                          <w:proofErr w:type="spellStart"/>
                          <w:r>
                            <w:t>Pethau</w:t>
                          </w:r>
                          <w:proofErr w:type="spellEnd"/>
                        </w:p>
                      </w:txbxContent>
                    </v:textbox>
                  </v:oval>
                  <v:oval id="Oval 109" o:spid="_x0000_s1036" style="position:absolute;left:2845;top:2882;width:1641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8BzwQAAANwAAAAPAAAAZHJzL2Rvd25yZXYueG1sRE9Na8JA&#10;EL0L/Q/LCL3pRoPSRleRSsEePDS29yE7JsHsbMiOMf57tyD0No/3Oevt4BrVUxdqzwZm0wQUceFt&#10;zaWBn9Pn5A1UEGSLjWcycKcA283LaI2Z9Tf+pj6XUsUQDhkaqETaTOtQVOQwTH1LHLmz7xxKhF2p&#10;bYe3GO4aPU+SpXZYc2yosKWPiopLfnUG9uUuX/Y6lUV63h9kcfk9fqUzY17Hw24FSmiQf/HTfbBx&#10;fvIOf8/EC/TmAQAA//8DAFBLAQItABQABgAIAAAAIQDb4fbL7gAAAIUBAAATAAAAAAAAAAAAAAAA&#10;AAAAAABbQ29udGVudF9UeXBlc10ueG1sUEsBAi0AFAAGAAgAAAAhAFr0LFu/AAAAFQEAAAsAAAAA&#10;AAAAAAAAAAAAHwEAAF9yZWxzLy5yZWxzUEsBAi0AFAAGAAgAAAAhAHCbwHPBAAAA3AAAAA8AAAAA&#10;AAAAAAAAAAAABwIAAGRycy9kb3ducmV2LnhtbFBLBQYAAAAAAwADALcAAAD1AgAAAAA=&#10;">
                    <v:textbox>
                      <w:txbxContent>
                        <w:p w14:paraId="47396BD7" w14:textId="49C65F01" w:rsidR="002E2098" w:rsidRDefault="00FB29F3" w:rsidP="002E2098">
                          <w:proofErr w:type="spellStart"/>
                          <w:r>
                            <w:t>Lleoedd</w:t>
                          </w:r>
                          <w:proofErr w:type="spellEnd"/>
                        </w:p>
                      </w:txbxContent>
                    </v:textbox>
                  </v:oval>
                  <v:shape id="Text Box 38" o:spid="_x0000_s1037" type="#_x0000_t202" style="position:absolute;left:2666;top:1952;width:1881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8GQwwAAANwAAAAPAAAAZHJzL2Rvd25yZXYueG1sRI9Na8JA&#10;EIbvBf/DMoK3uklBKdFVSkEo4kGtB49DdppNk52N2VXjv3cOhd5mmPfjmeV68K26UR/rwAbyaQaK&#10;uAy25srA6Xvz+g4qJmSLbWAy8KAI69XoZYmFDXc+0O2YKiUhHAs04FLqCq1j6chjnIaOWG4/ofeY&#10;ZO0rbXu8S7hv9VuWzbXHmqXBYUefjsrmePVSsovl9RAuv/mu0WfXzHG2d1tjJuPhYwEq0ZD+xX/u&#10;Lyv4ueDLMzKBXj0BAAD//wMAUEsBAi0AFAAGAAgAAAAhANvh9svuAAAAhQEAABMAAAAAAAAAAAAA&#10;AAAAAAAAAFtDb250ZW50X1R5cGVzXS54bWxQSwECLQAUAAYACAAAACEAWvQsW78AAAAVAQAACwAA&#10;AAAAAAAAAAAAAAAfAQAAX3JlbHMvLnJlbHNQSwECLQAUAAYACAAAACEAtzPBkMMAAADcAAAADwAA&#10;AAAAAAAAAAAAAAAHAgAAZHJzL2Rvd25yZXYueG1sUEsFBgAAAAADAAMAtwAAAPcCAAAAAA==&#10;" stroked="f">
                    <v:textbox style="mso-fit-shape-to-text:t">
                      <w:txbxContent>
                        <w:p w14:paraId="4EFF5309" w14:textId="32322196" w:rsidR="002E2098" w:rsidRDefault="00FB29F3" w:rsidP="002E2098">
                          <w:r>
                            <w:t>Man Astudio</w:t>
                          </w:r>
                        </w:p>
                      </w:txbxContent>
                    </v:textbox>
                  </v:shape>
                  <v:shape id="Text Box 45" o:spid="_x0000_s1038" type="#_x0000_t202" style="position:absolute;left:835;top:2672;width:162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2QLwwAAANwAAAAPAAAAZHJzL2Rvd25yZXYueG1sRI9Pi8Iw&#10;EMXvgt8hjOBN0wqKdI2yCIKIB/8dPA7NbNNtM6lN1PrtNwuCtxnem/d7s1h1thYPan3pWEE6TkAQ&#10;506XXCi4nDejOQgfkDXWjknBizyslv3eAjPtnnykxykUIoawz1CBCaHJpPS5IYt+7BriqP241mKI&#10;a1tI3eIzhttaTpJkJi2WHAkGG1obyqvT3UbI3uf3o7v9pvtKXk01w+nB7JQaDrrvLxCBuvAxv6+3&#10;OtZPU/h/Jk4gl38AAAD//wMAUEsBAi0AFAAGAAgAAAAhANvh9svuAAAAhQEAABMAAAAAAAAAAAAA&#10;AAAAAAAAAFtDb250ZW50X1R5cGVzXS54bWxQSwECLQAUAAYACAAAACEAWvQsW78AAAAVAQAACwAA&#10;AAAAAAAAAAAAAAAfAQAAX3JlbHMvLnJlbHNQSwECLQAUAAYACAAAACEA2H9kC8MAAADcAAAADwAA&#10;AAAAAAAAAAAAAAAHAgAAZHJzL2Rvd25yZXYueG1sUEsFBgAAAAADAAMAtwAAAPcCAAAAAA==&#10;" stroked="f">
                    <v:textbox style="mso-fit-shape-to-text:t">
                      <w:txbxContent>
                        <w:p w14:paraId="7F7676B3" w14:textId="0BC56B20" w:rsidR="002E2098" w:rsidRDefault="002E2098" w:rsidP="002E2098">
                          <w:proofErr w:type="spellStart"/>
                          <w:r>
                            <w:t>L</w:t>
                          </w:r>
                          <w:r w:rsidR="00FB29F3">
                            <w:t>lenyddiaeth</w:t>
                          </w:r>
                          <w:proofErr w:type="spellEnd"/>
                        </w:p>
                      </w:txbxContent>
                    </v:textbox>
                  </v:shape>
                  <v:shape id="Text Box 46" o:spid="_x0000_s1039" type="#_x0000_t202" style="position:absolute;top:3353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fp8xQAAANwAAAAPAAAAZHJzL2Rvd25yZXYueG1sRI9Ba8Mw&#10;DIXvhf0Ho8FujZPCwsjqllIYjJHD0vWwo4i1OEssZ7HbZP++LhR6k3hP73tab2fbizONvnWsIEtS&#10;EMS10y03Co5fb8sXED4ga+wdk4J/8rDdPCzWWGg3cUXnQ2hEDGFfoAITwlBI6WtDFn3iBuKo/bjR&#10;Yojr2Eg94hTDbS9XaZpLiy1HgsGB9obq7nCyEVL6+lS5v9+s7OS36XJ8/jQfSj09zrtXEIHmcDff&#10;rt91rJ+t4PpMnEBuLgAAAP//AwBQSwECLQAUAAYACAAAACEA2+H2y+4AAACFAQAAEwAAAAAAAAAA&#10;AAAAAAAAAAAAW0NvbnRlbnRfVHlwZXNdLnhtbFBLAQItABQABgAIAAAAIQBa9CxbvwAAABUBAAAL&#10;AAAAAAAAAAAAAAAAAB8BAABfcmVscy8ucmVsc1BLAQItABQABgAIAAAAIQAorfp8xQAAANwAAAAP&#10;AAAAAAAAAAAAAAAAAAcCAABkcnMvZG93bnJldi54bWxQSwUGAAAAAAMAAwC3AAAA+QIAAAAA&#10;" stroked="f">
                    <v:textbox style="mso-fit-shape-to-text:t">
                      <w:txbxContent>
                        <w:p w14:paraId="74D4D80B" w14:textId="208391FA" w:rsidR="002E2098" w:rsidRDefault="002E2098" w:rsidP="002E2098">
                          <w:proofErr w:type="spellStart"/>
                          <w:r>
                            <w:t>C</w:t>
                          </w:r>
                          <w:r w:rsidR="003B762A">
                            <w:t>yfrifiadur</w:t>
                          </w:r>
                          <w:proofErr w:type="spellEnd"/>
                        </w:p>
                      </w:txbxContent>
                    </v:textbox>
                  </v:shape>
                  <v:shape id="AutoShape 53" o:spid="_x0000_s1040" type="#_x0000_t32" style="position:absolute;left:2640;top:4142;width:404;height:3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Dj//wgAAANwAAAAPAAAAZHJzL2Rvd25yZXYueG1sRE9LSwMx&#10;EL4L/ocwgjc72wp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BbDj//wgAAANwAAAAPAAAA&#10;AAAAAAAAAAAAAAcCAABkcnMvZG93bnJldi54bWxQSwUGAAAAAAMAAwC3AAAA9gIAAAAA&#10;" strokeweight="1.5pt"/>
                  <v:shape id="AutoShape 54" o:spid="_x0000_s1041" type="#_x0000_t32" style="position:absolute;left:3494;top:3467;width:259;height:73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56eLwgAAANwAAAAPAAAAZHJzL2Rvd25yZXYueG1sRE9LSwMx&#10;EL4L/ocwgjc72yJ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DU56eLwgAAANwAAAAPAAAA&#10;AAAAAAAAAAAAAAcCAABkcnMvZG93bnJldi54bWxQSwUGAAAAAAMAAwC3AAAA9gIAAAAA&#10;" strokeweight="1.5pt"/>
                  <v:shape id="AutoShape 55" o:spid="_x0000_s1042" type="#_x0000_t32" style="position:absolute;left:2489;top:4849;width:416;height:34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tydwAAAANwAAAAPAAAAZHJzL2Rvd25yZXYueG1sRE9Ni8Iw&#10;EL0v+B/CCN7WtMquUo0iguJ1q+B1aMam2kzaJmr3328EYW/zeJ+zXPe2Fg/qfOVYQTpOQBAXTldc&#10;Kjgdd59zED4ga6wdk4Jf8rBeDT6WmGn35B965KEUMYR9hgpMCE0mpS8MWfRj1xBH7uI6iyHCrpS6&#10;w2cMt7WcJMm3tFhxbDDY0NZQccvvVsH0dG2PyXmWnvetafd494e8nSs1GvabBYhAffgXv90HHeen&#10;X/B6Jl4gV38AAAD//wMAUEsBAi0AFAAGAAgAAAAhANvh9svuAAAAhQEAABMAAAAAAAAAAAAAAAAA&#10;AAAAAFtDb250ZW50X1R5cGVzXS54bWxQSwECLQAUAAYACAAAACEAWvQsW78AAAAVAQAACwAAAAAA&#10;AAAAAAAAAAAfAQAAX3JlbHMvLnJlbHNQSwECLQAUAAYACAAAACEA2yLcncAAAADcAAAADwAAAAAA&#10;AAAAAAAAAAAHAgAAZHJzL2Rvd25yZXYueG1sUEsFBgAAAAADAAMAtwAAAPQCAAAAAA==&#10;" strokeweight="1.5pt"/>
                  <v:shape id="AutoShape 57" o:spid="_x0000_s1043" type="#_x0000_t32" style="position:absolute;left:3314;top:2365;width:105;height:517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xORlwQAAANwAAAAPAAAAZHJzL2Rvd25yZXYueG1sRE9Ni8Iw&#10;EL0L/ocwwl5EU4UVqUYpyoIIi1oFr0MzttVmUpqsdv+9EQRv83ifM1+2phJ3alxpWcFoGIEgzqwu&#10;OVdwOv4MpiCcR9ZYWSYF/+Rgueh25hhr++AD3VOfixDCLkYFhfd1LKXLCjLohrYmDtzFNgZ9gE0u&#10;dYOPEG4qOY6iiTRYcmgosKZVQdkt/TMK/G9/+3097HZJyrxO9tvzLVmdlfrqtckMhKfWf8Rv90aH&#10;+aMJvJ4JF8jFEwAA//8DAFBLAQItABQABgAIAAAAIQDb4fbL7gAAAIUBAAATAAAAAAAAAAAAAAAA&#10;AAAAAABbQ29udGVudF9UeXBlc10ueG1sUEsBAi0AFAAGAAgAAAAhAFr0LFu/AAAAFQEAAAsAAAAA&#10;AAAAAAAAAAAAHwEAAF9yZWxzLy5yZWxzUEsBAi0AFAAGAAgAAAAhAHbE5GXBAAAA3AAAAA8AAAAA&#10;AAAAAAAAAAAABwIAAGRycy9kb3ducmV2LnhtbFBLBQYAAAAAAwADALcAAAD1AgAAAAA=&#10;"/>
                  <v:shape id="AutoShape 58" o:spid="_x0000_s1044" type="#_x0000_t32" style="position:absolute;left:1679;top:3085;width:193;height:68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EH+wgAAANwAAAAPAAAAZHJzL2Rvd25yZXYueG1sRE9Ni8Iw&#10;EL0v+B/CCF4WTRV2lWqUoggiiFoFr0MzttVmUpqo3X9vFhb2No/3ObNFayrxpMaVlhUMBxEI4szq&#10;knMF59O6PwHhPLLGyjIp+CEHi3nnY4axti8+0jP1uQgh7GJUUHhfx1K6rCCDbmBr4sBdbWPQB9jk&#10;Ujf4CuGmkqMo+pYGSw4NBda0LCi7pw+jwO8+t1+3436fpMyr5LC93JPlRalet02mIDy1/l/8597o&#10;MH84ht9nwgVy/gYAAP//AwBQSwECLQAUAAYACAAAACEA2+H2y+4AAACFAQAAEwAAAAAAAAAAAAAA&#10;AAAAAAAAW0NvbnRlbnRfVHlwZXNdLnhtbFBLAQItABQABgAIAAAAIQBa9CxbvwAAABUBAAALAAAA&#10;AAAAAAAAAAAAAB8BAABfcmVscy8ucmVsc1BLAQItABQABgAIAAAAIQAZiEH+wgAAANwAAAAPAAAA&#10;AAAAAAAAAAAAAAcCAABkcnMvZG93bnJldi54bWxQSwUGAAAAAAMAAwC3AAAA9gIAAAAA&#10;"/>
                  <v:shape id="AutoShape 59" o:spid="_x0000_s1045" type="#_x0000_t32" style="position:absolute;left:539;top:3662;width:871;height: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F9WMxQAAANwAAAAPAAAAZHJzL2Rvd25yZXYueG1sRI9Ba8JA&#10;EIXvBf/DMkIvRTcWWiS6SlAEEYo1Cl6H7JhEs7Mhu2r67zuHQm8zvDfvfTNf9q5RD+pC7dnAZJyA&#10;Ii68rbk0cDpuRlNQISJbbDyTgR8KsFwMXuaYWv/kAz3yWCoJ4ZCigSrGNtU6FBU5DGPfEot28Z3D&#10;KGtXatvhU8Jdo9+T5FM7rFkaKmxpVVFxy+/OQPx6231cD/t9ljOvs+/d+Zatzsa8DvtsBipSH//N&#10;f9dbK/gToZVnZAK9+AUAAP//AwBQSwECLQAUAAYACAAAACEA2+H2y+4AAACFAQAAEwAAAAAAAAAA&#10;AAAAAAAAAAAAW0NvbnRlbnRfVHlwZXNdLnhtbFBLAQItABQABgAIAAAAIQBa9CxbvwAAABUBAAAL&#10;AAAAAAAAAAAAAAAAAB8BAABfcmVscy8ucmVsc1BLAQItABQABgAIAAAAIQBoF9WMxQAAANwAAAAP&#10;AAAAAAAAAAAAAAAAAAcCAABkcnMvZG93bnJldi54bWxQSwUGAAAAAAMAAwC3AAAA+QIAAAAA&#10;"/>
                </v:group>
                <v:group id="Group 69" o:spid="_x0000_s1046" style="position:absolute;left:4957;width:5512;height:6205" coordorigin="4957" coordsize="5512,6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ARj6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xhN8v4QfI9R0AAP//AwBQSwECLQAUAAYACAAAACEA2+H2y+4AAACFAQAAEwAAAAAAAAAA&#10;AAAAAAAAAAAAW0NvbnRlbnRfVHlwZXNdLnhtbFBLAQItABQABgAIAAAAIQBa9CxbvwAAABUBAAAL&#10;AAAAAAAAAAAAAAAAAB8BAABfcmVscy8ucmVsc1BLAQItABQABgAIAAAAIQAkARj6xQAAANsAAAAP&#10;AAAAAAAAAAAAAAAAAAcCAABkcnMvZG93bnJldi54bWxQSwUGAAAAAAMAAwC3AAAA+QIAAAAA&#10;">
                  <v:oval id="Oval 84" o:spid="_x0000_s1047" style="position:absolute;left:6857;top:2567;width:2788;height:8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j/QwwAAANsAAAAPAAAAZHJzL2Rvd25yZXYueG1sRI9Ba8JA&#10;FITvgv9heUJvurFRkdRVpCLYg4em7f2RfSbB7NuQfcb033cFocdhZr5hNrvBNaqnLtSeDcxnCSji&#10;wtuaSwPfX8fpGlQQZIuNZzLwSwF22/Fog5n1d/6kPpdSRQiHDA1UIm2mdSgqchhmviWO3sV3DiXK&#10;rtS2w3uEu0a/JslKO6w5LlTY0ntFxTW/OQOHcp+vep3KMr0cTrK8/pw/0rkxL5Nh/wZKaJD/8LN9&#10;sgbWC3h8iT9Ab/8AAAD//wMAUEsBAi0AFAAGAAgAAAAhANvh9svuAAAAhQEAABMAAAAAAAAAAAAA&#10;AAAAAAAAAFtDb250ZW50X1R5cGVzXS54bWxQSwECLQAUAAYACAAAACEAWvQsW78AAAAVAQAACwAA&#10;AAAAAAAAAAAAAAAfAQAAX3JlbHMvLnJlbHNQSwECLQAUAAYACAAAACEAw44/0MMAAADbAAAADwAA&#10;AAAAAAAAAAAAAAAHAgAAZHJzL2Rvd25yZXYueG1sUEsFBgAAAAADAAMAtwAAAPcCAAAAAA==&#10;">
                    <v:textbox>
                      <w:txbxContent>
                        <w:p w14:paraId="2055F6A9" w14:textId="792DB322" w:rsidR="002E2098" w:rsidRDefault="002E2098" w:rsidP="002E2098">
                          <w:pPr>
                            <w:jc w:val="center"/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PRO</w:t>
                          </w:r>
                          <w:r w:rsidR="00FB29F3">
                            <w:rPr>
                              <w:b/>
                              <w:sz w:val="24"/>
                              <w:szCs w:val="24"/>
                            </w:rPr>
                            <w:t>F</w:t>
                          </w:r>
                          <w:r>
                            <w:rPr>
                              <w:b/>
                              <w:sz w:val="24"/>
                              <w:szCs w:val="24"/>
                            </w:rPr>
                            <w:t>FESI</w:t>
                          </w:r>
                          <w:r w:rsidR="00FB29F3">
                            <w:rPr>
                              <w:b/>
                              <w:sz w:val="24"/>
                              <w:szCs w:val="24"/>
                            </w:rPr>
                            <w:t>YNOL</w:t>
                          </w:r>
                        </w:p>
                      </w:txbxContent>
                    </v:textbox>
                  </v:oval>
                  <v:oval id="Oval 85" o:spid="_x0000_s1048" style="position:absolute;left:7951;top:4351;width:1466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ppLwwAAANsAAAAPAAAAZHJzL2Rvd25yZXYueG1sRI/BasMw&#10;EETvhfyD2EBvjZwah+BEDiGhkB56qNPeF2tjG1srY20d9++rQqHHYWbeMPvD7Ho10RhazwbWqwQU&#10;ceVty7WBj+vL0xZUEGSLvWcy8E0BDsXiYY+59Xd+p6mUWkUIhxwNNCJDrnWoGnIYVn4gjt7Njw4l&#10;yrHWdsR7hLtePyfJRjtsOS40ONCpoaorv5yBc30sN5NOJUtv54tk3efba7o25nE5H3eghGb5D/+1&#10;L9bANoPfL/EH6OIHAAD//wMAUEsBAi0AFAAGAAgAAAAhANvh9svuAAAAhQEAABMAAAAAAAAAAAAA&#10;AAAAAAAAAFtDb250ZW50X1R5cGVzXS54bWxQSwECLQAUAAYACAAAACEAWvQsW78AAAAVAQAACwAA&#10;AAAAAAAAAAAAAAAfAQAAX3JlbHMvLnJlbHNQSwECLQAUAAYACAAAACEArMKaS8MAAADbAAAADwAA&#10;AAAAAAAAAAAAAAAHAgAAZHJzL2Rvd25yZXYueG1sUEsFBgAAAAADAAMAtwAAAPcCAAAAAA==&#10;">
                    <v:textbox>
                      <w:txbxContent>
                        <w:p w14:paraId="017A2B20" w14:textId="6CAF1EC1" w:rsidR="002E2098" w:rsidRDefault="00FB29F3" w:rsidP="002E2098">
                          <w:r>
                            <w:t>Lleoedd</w:t>
                          </w:r>
                        </w:p>
                      </w:txbxContent>
                    </v:textbox>
                  </v:oval>
                  <v:oval id="Oval 86" o:spid="_x0000_s1049" style="position:absolute;left:6569;top:1652;width:1382;height:5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EAQ8wwAAANsAAAAPAAAAZHJzL2Rvd25yZXYueG1sRI9Ba8JA&#10;FITvQv/D8gq96UaDQVJXkUrBHnowtvdH9pkEs29D9hnjv3cLBY/DzHzDrLeja9VAfWg8G5jPElDE&#10;pbcNVwZ+Tp/TFaggyBZbz2TgTgG2m5fJGnPrb3ykoZBKRQiHHA3UIl2udShrchhmviOO3tn3DiXK&#10;vtK2x1uEu1YvkiTTDhuOCzV29FFTeSmuzsC+2hXZoFNZpuf9QZaX3++vdG7M2+u4ewclNMoz/N8+&#10;WAOrDP6+xB+gNw8AAAD//wMAUEsBAi0AFAAGAAgAAAAhANvh9svuAAAAhQEAABMAAAAAAAAAAAAA&#10;AAAAAAAAAFtDb250ZW50X1R5cGVzXS54bWxQSwECLQAUAAYACAAAACEAWvQsW78AAAAVAQAACwAA&#10;AAAAAAAAAAAAAAAfAQAAX3JlbHMvLnJlbHNQSwECLQAUAAYACAAAACEAXBAEPMMAAADbAAAADwAA&#10;AAAAAAAAAAAAAAAHAgAAZHJzL2Rvd25yZXYueG1sUEsFBgAAAAADAAMAtwAAAPcCAAAAAA==&#10;">
                    <v:textbox>
                      <w:txbxContent>
                        <w:p w14:paraId="7B0FE4AC" w14:textId="72E1F9D3" w:rsidR="002E2098" w:rsidRPr="000A4C6A" w:rsidRDefault="000A4C6A" w:rsidP="002E2098">
                          <w:pPr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Pobl</w:t>
                          </w:r>
                        </w:p>
                      </w:txbxContent>
                    </v:textbox>
                  </v:oval>
                  <v:oval id="Oval 87" o:spid="_x0000_s1050" style="position:absolute;left:8654;top:1652;width:1426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XKGnxAAAANsAAAAPAAAAZHJzL2Rvd25yZXYueG1sRI9Ba8JA&#10;FITvhf6H5Qm91Y0NWomuEhoKeujBtL0/ss8kmH0bsq8x/fddoeBxmJlvmO1+cp0aaQitZwOLeQKK&#10;uPK25drA1+f78xpUEGSLnWcy8EsB9rvHhy1m1l/5RGMptYoQDhkaaET6TOtQNeQwzH1PHL2zHxxK&#10;lEOt7YDXCHedfkmSlXbYclxosKe3hqpL+eMMFHVerkadyjI9FwdZXr4/junCmKfZlG9ACU1yD/+3&#10;D9bA+hVuX+IP0Ls/AAAA//8DAFBLAQItABQABgAIAAAAIQDb4fbL7gAAAIUBAAATAAAAAAAAAAAA&#10;AAAAAAAAAABbQ29udGVudF9UeXBlc10ueG1sUEsBAi0AFAAGAAgAAAAhAFr0LFu/AAAAFQEAAAsA&#10;AAAAAAAAAAAAAAAAHwEAAF9yZWxzLy5yZWxzUEsBAi0AFAAGAAgAAAAhADNcoafEAAAA2wAAAA8A&#10;AAAAAAAAAAAAAAAABwIAAGRycy9kb3ducmV2LnhtbFBLBQYAAAAAAwADALcAAAD4AgAAAAA=&#10;">
                    <v:textbox>
                      <w:txbxContent>
                        <w:p w14:paraId="305824B8" w14:textId="0FDC41BD" w:rsidR="002E2098" w:rsidRDefault="000A4C6A" w:rsidP="002E2098">
                          <w:r>
                            <w:t>Peth</w:t>
                          </w:r>
                          <w:r w:rsidR="00FB29F3">
                            <w:t>au</w:t>
                          </w:r>
                        </w:p>
                      </w:txbxContent>
                    </v:textbox>
                  </v:oval>
                  <v:shape id="Text Box 37" o:spid="_x0000_s1051" type="#_x0000_t202" style="position:absolute;left:8444;top:5792;width:1333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H5X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jJUv8gP0+hcAAP//AwBQSwECLQAUAAYACAAAACEA2+H2y+4AAACFAQAAEwAAAAAAAAAAAAAAAAAA&#10;AAAAW0NvbnRlbnRfVHlwZXNdLnhtbFBLAQItABQABgAIAAAAIQBa9CxbvwAAABUBAAALAAAAAAAA&#10;AAAAAAAAAB8BAABfcmVscy8ucmVsc1BLAQItABQABgAIAAAAIQAgZH5XvwAAANsAAAAPAAAAAAAA&#10;AAAAAAAAAAcCAABkcnMvZG93bnJldi54bWxQSwUGAAAAAAMAAwC3AAAA8wIAAAAA&#10;" stroked="f">
                    <v:textbox style="mso-fit-shape-to-text:t">
                      <w:txbxContent>
                        <w:p w14:paraId="5CD1A94E" w14:textId="1EC979F7" w:rsidR="002E2098" w:rsidRDefault="002E2098" w:rsidP="002E2098">
                          <w:proofErr w:type="spellStart"/>
                          <w:r>
                            <w:t>L</w:t>
                          </w:r>
                          <w:r w:rsidR="00FB29F3">
                            <w:t>lyfrgell</w:t>
                          </w:r>
                          <w:proofErr w:type="spellEnd"/>
                        </w:p>
                      </w:txbxContent>
                    </v:textbox>
                  </v:shape>
                  <v:shape id="Text Box 39" o:spid="_x0000_s1052" type="#_x0000_t202" style="position:absolute;left:7822;top:190;width:1359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NvMwwAAANsAAAAPAAAAZHJzL2Rvd25yZXYueG1sRI/NasJA&#10;FIX3Qt9huAV3OrFgsKmjFKEgkkWNLrq8ZG4zaTJ3YmY06dt3CoLLw/n5OOvtaFtxo97XjhUs5gkI&#10;4tLpmisF59PHbAXCB2SNrWNS8EsetpunyRoz7QY+0q0IlYgj7DNUYELoMil9aciin7uOOHrfrrcY&#10;ouwrqXsc4rht5UuSpNJizZFgsKOdobIprjZCcl9ej+7ys8gb+WWaFJef5qDU9Hl8fwMRaAyP8L29&#10;1wpWr/D/Jf4AufkDAAD//wMAUEsBAi0AFAAGAAgAAAAhANvh9svuAAAAhQEAABMAAAAAAAAAAAAA&#10;AAAAAAAAAFtDb250ZW50X1R5cGVzXS54bWxQSwECLQAUAAYACAAAACEAWvQsW78AAAAVAQAACwAA&#10;AAAAAAAAAAAAAAAfAQAAX3JlbHMvLnJlbHNQSwECLQAUAAYACAAAACEATyjbzMMAAADbAAAADwAA&#10;AAAAAAAAAAAAAAAHAgAAZHJzL2Rvd25yZXYueG1sUEsFBgAAAAADAAMAtwAAAPcCAAAAAA==&#10;" stroked="f">
                    <v:textbox style="mso-fit-shape-to-text:t">
                      <w:txbxContent>
                        <w:p w14:paraId="5B072A0F" w14:textId="34C01F58" w:rsidR="002E2098" w:rsidRDefault="00B16C43" w:rsidP="002E2098">
                          <w:r>
                            <w:t>Cyfarpar</w:t>
                          </w:r>
                        </w:p>
                      </w:txbxContent>
                    </v:textbox>
                  </v:shape>
                  <v:shape id="Text Box 40" o:spid="_x0000_s1053" type="#_x0000_t202" style="position:absolute;left:8654;top:722;width:181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+SMwQAAANsAAAAPAAAAZHJzL2Rvd25yZXYueG1sRE9Na8JA&#10;EL0L/odlhN50k0KlTV1FhEIpHtT20OOQnWZjsrMxu5r033cOQo+P973ajL5VN+pjHdhAvshAEZfB&#10;1lwZ+Pp8mz+DignZYhuYDPxShM16OllhYcPAR7qdUqUkhGOBBlxKXaF1LB15jIvQEQv3E3qPSWBf&#10;advjIOG+1Y9ZttQea5YGhx3tHJXN6eqlZB/L6zFczvm+0d+uWeLTwX0Y8zAbt6+gEo3pX3x3v1sD&#10;L7JevsgP0Os/AAAA//8DAFBLAQItABQABgAIAAAAIQDb4fbL7gAAAIUBAAATAAAAAAAAAAAAAAAA&#10;AAAAAABbQ29udGVudF9UeXBlc10ueG1sUEsBAi0AFAAGAAgAAAAhAFr0LFu/AAAAFQEAAAsAAAAA&#10;AAAAAAAAAAAAHwEAAF9yZWxzLy5yZWxzUEsBAi0AFAAGAAgAAAAhAFvL5IzBAAAA2wAAAA8AAAAA&#10;AAAAAAAAAAAABwIAAGRycy9kb3ducmV2LnhtbFBLBQYAAAAAAwADALcAAAD1AgAAAAA=&#10;" stroked="f">
                    <v:textbox style="mso-fit-shape-to-text:t">
                      <w:txbxContent>
                        <w:p w14:paraId="4767667C" w14:textId="40DB2CFE" w:rsidR="002E2098" w:rsidRDefault="002E2098" w:rsidP="002E2098">
                          <w:proofErr w:type="spellStart"/>
                          <w:r>
                            <w:t>Do</w:t>
                          </w:r>
                          <w:r w:rsidR="000A4C6A">
                            <w:t>gfennaeth</w:t>
                          </w:r>
                          <w:proofErr w:type="spellEnd"/>
                        </w:p>
                      </w:txbxContent>
                    </v:textbox>
                  </v:shape>
                  <v:shape id="Text Box 41" o:spid="_x0000_s1054" type="#_x0000_t202" style="position:absolute;left:5167;top:413;width:140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h0EXwwAAANsAAAAPAAAAZHJzL2Rvd25yZXYueG1sRI/NasJA&#10;FIX3Bd9huIXu6iSCoaaOUoSCSBaNuujykrlmYjJ30sxo0rfvFApdHs7Px1lvJ9uJOw2+cawgnScg&#10;iCunG64VnE/vzy8gfEDW2DkmBd/kYbuZPawx127kku7HUIs4wj5HBSaEPpfSV4Ys+rnriaN3cYPF&#10;EOVQSz3gGMdtJxdJkkmLDUeCwZ52hqr2eLMRUvjqVrqva1q08tO0GS4/zEGpp8fp7RVEoCn8h//a&#10;e61glcLvl/gD5OYHAAD//wMAUEsBAi0AFAAGAAgAAAAhANvh9svuAAAAhQEAABMAAAAAAAAAAAAA&#10;AAAAAAAAAFtDb250ZW50X1R5cGVzXS54bWxQSwECLQAUAAYACAAAACEAWvQsW78AAAAVAQAACwAA&#10;AAAAAAAAAAAAAAAfAQAAX3JlbHMvLnJlbHNQSwECLQAUAAYACAAAACEANIdBF8MAAADbAAAADwAA&#10;AAAAAAAAAAAAAAAHAgAAZHJzL2Rvd25yZXYueG1sUEsFBgAAAAADAAMAtwAAAPcCAAAAAA==&#10;" stroked="f">
                    <v:textbox style="mso-fit-shape-to-text:t">
                      <w:txbxContent>
                        <w:p w14:paraId="1F512ED0" w14:textId="216DBAA8" w:rsidR="002E2098" w:rsidRDefault="002E2098" w:rsidP="002E2098">
                          <w:proofErr w:type="spellStart"/>
                          <w:r>
                            <w:t>Mentor</w:t>
                          </w:r>
                          <w:r w:rsidR="002124BA">
                            <w:t>iaid</w:t>
                          </w:r>
                          <w:proofErr w:type="spellEnd"/>
                        </w:p>
                      </w:txbxContent>
                    </v:textbox>
                  </v:shape>
                  <v:shape id="Text Box 42" o:spid="_x0000_s1055" type="#_x0000_t202" style="position:absolute;left:4957;top:722;width:1693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Vd9gwgAAANsAAAAPAAAAZHJzL2Rvd25yZXYueG1sRI9Li8Iw&#10;FIX3A/6HcAV301RBGTtGGQRBxIWvhctLc6fptLmpTdT6740gzPJwHh9ntuhsLW7U+tKxgmGSgiDO&#10;nS65UHA6rj6/QPiArLF2TAoe5GEx733MMNPuznu6HUIh4gj7DBWYEJpMSp8bsugT1xBH79e1FkOU&#10;bSF1i/c4bms5StOJtFhyJBhsaGkorw5XGyFbn1/37vI33FbybKoJjndmo9Sg3/18gwjUhf/wu73W&#10;CqYjeH2JP0DOnwAAAP//AwBQSwECLQAUAAYACAAAACEA2+H2y+4AAACFAQAAEwAAAAAAAAAAAAAA&#10;AAAAAAAAW0NvbnRlbnRfVHlwZXNdLnhtbFBLAQItABQABgAIAAAAIQBa9CxbvwAAABUBAAALAAAA&#10;AAAAAAAAAAAAAB8BAABfcmVscy8ucmVsc1BLAQItABQABgAIAAAAIQDEVd9gwgAAANsAAAAPAAAA&#10;AAAAAAAAAAAAAAcCAABkcnMvZG93bnJldi54bWxQSwUGAAAAAAMAAwC3AAAA9gIAAAAA&#10;" stroked="f">
                    <v:textbox style="mso-fit-shape-to-text:t">
                      <w:txbxContent>
                        <w:p w14:paraId="57C25029" w14:textId="51014BD7" w:rsidR="002E2098" w:rsidRDefault="002124BA" w:rsidP="002E2098">
                          <w:proofErr w:type="spellStart"/>
                          <w:r>
                            <w:t>Goruchwyliwr</w:t>
                          </w:r>
                          <w:proofErr w:type="spellEnd"/>
                        </w:p>
                      </w:txbxContent>
                    </v:textbox>
                  </v:shape>
                  <v:shape id="Text Box 43" o:spid="_x0000_s1056" type="#_x0000_t202" style="position:absolute;left:5167;top:1135;width:1483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Xr7xAAAANsAAAAPAAAAZHJzL2Rvd25yZXYueG1sRI/NasJA&#10;FIX3Bd9huIXumokt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KsZevvEAAAA2wAAAA8A&#10;AAAAAAAAAAAAAAAABwIAAGRycy9kb3ducmV2LnhtbFBLBQYAAAAAAwADALcAAAD4AgAAAAA=&#10;" stroked="f">
                    <v:textbox style="mso-fit-shape-to-text:t">
                      <w:txbxContent>
                        <w:p w14:paraId="5301AA53" w14:textId="799FAF41" w:rsidR="002E2098" w:rsidRDefault="002E2098" w:rsidP="002E2098">
                          <w:r>
                            <w:t>C</w:t>
                          </w:r>
                          <w:r w:rsidR="002124BA">
                            <w:t>ydweithwyr</w:t>
                          </w:r>
                        </w:p>
                      </w:txbxContent>
                    </v:textbox>
                  </v:shape>
                  <v:shape id="Text Box 44" o:spid="_x0000_s1057" type="#_x0000_t202" style="position:absolute;left:4957;width:161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OKPxAAAANsAAAAPAAAAZHJzL2Rvd25yZXYueG1sRI/NasJA&#10;FIX3Bd9huIXumoml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CTw4o/EAAAA2wAAAA8A&#10;AAAAAAAAAAAAAAAABwIAAGRycy9kb3ducmV2LnhtbFBLBQYAAAAAAwADALcAAAD4AgAAAAA=&#10;" stroked="f">
                    <v:textbox style="mso-fit-shape-to-text:t">
                      <w:txbxContent>
                        <w:p w14:paraId="7353468F" w14:textId="356F0ED6" w:rsidR="002E2098" w:rsidRDefault="002124BA" w:rsidP="002E2098">
                          <w:proofErr w:type="spellStart"/>
                          <w:r>
                            <w:t>Hyfforddwyr</w:t>
                          </w:r>
                          <w:proofErr w:type="spellEnd"/>
                        </w:p>
                      </w:txbxContent>
                    </v:textbox>
                  </v:shape>
                  <v:shape id="AutoShape 51" o:spid="_x0000_s1058" type="#_x0000_t32" style="position:absolute;left:7379;top:2240;width:139;height:43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1+/DxAAAANsAAAAPAAAAZHJzL2Rvd25yZXYueG1sRI9BSwMx&#10;FITvgv8hPKE3+9ZCi26bliKIIhVsbQ+9PTavm6WblyWJ2/XfN4LgcZiZb5jFanCt6jnExouGh3EB&#10;iqXyppFaw/7r5f4RVEwkhlovrOGHI6yWtzcLKo2/yJb7XapVhkgsSYNNqSsRY2XZURz7jiV7Jx8c&#10;pSxDjSbQJcNdi5OimKGjRvKCpY6fLVfn3bfTQB9oP4tXe+wm76G3myMeZohaj+6G9RxU4iH9h//a&#10;b0bD0xR+v+QfgMsrAAAA//8DAFBLAQItABQABgAIAAAAIQDb4fbL7gAAAIUBAAATAAAAAAAAAAAA&#10;AAAAAAAAAABbQ29udGVudF9UeXBlc10ueG1sUEsBAi0AFAAGAAgAAAAhAFr0LFu/AAAAFQEAAAsA&#10;AAAAAAAAAAAAAAAAHwEAAF9yZWxzLy5yZWxzUEsBAi0AFAAGAAgAAAAhAJzX78PEAAAA2wAAAA8A&#10;AAAAAAAAAAAAAAAABwIAAGRycy9kb3ducmV2LnhtbFBLBQYAAAAAAwADALcAAAD4AgAAAAA=&#10;" strokeweight="1.5pt"/>
                  <v:shape id="AutoShape 52" o:spid="_x0000_s1059" type="#_x0000_t32" style="position:absolute;left:8845;top:2240;width:336;height:43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PViwwAAANsAAAAPAAAAZHJzL2Rvd25yZXYueG1sRI/BasMw&#10;EETvgf6D2EJviewEUteNEkogIdc6Bl8Xa2u5tVa2JSfu31eFQo/DzLxhdofZduJGo28dK0hXCQji&#10;2umWGwXl9bTMQPiArLFzTAq+ycNh/7DYYa7dnd/pVoRGRAj7HBWYEPpcSl8bsuhXrieO3ocbLYYo&#10;x0bqEe8Rbju5TpKttNhyXDDY09FQ/VVMVsGm/ByuSfWcVufBDGec/KUYMqWeHue3VxCB5vAf/mtf&#10;tIKXLfx+iT9A7n8AAAD//wMAUEsBAi0AFAAGAAgAAAAhANvh9svuAAAAhQEAABMAAAAAAAAAAAAA&#10;AAAAAAAAAFtDb250ZW50X1R5cGVzXS54bWxQSwECLQAUAAYACAAAACEAWvQsW78AAAAVAQAACwAA&#10;AAAAAAAAAAAAAAAfAQAAX3JlbHMvLnJlbHNQSwECLQAUAAYACAAAACEAc5D1YsMAAADbAAAADwAA&#10;AAAAAAAAAAAAAAAHAgAAZHJzL2Rvd25yZXYueG1sUEsFBgAAAAADAAMAtwAAAPcCAAAAAA==&#10;" strokeweight="1.5pt"/>
                  <v:shape id="AutoShape 56" o:spid="_x0000_s1060" type="#_x0000_t32" style="position:absolute;left:8279;top:3391;width:268;height:96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SdQvxAAAANsAAAAPAAAAZHJzL2Rvd25yZXYueG1sRI9BSwMx&#10;FITvBf9DeIK39q091LptWkQoFVFoqx56e2xeN4ublyWJ2/XfG6HQ4zAz3zDL9eBa1XOIjRcN95MC&#10;FEvlTSO1hs+PzXgOKiYSQ60X1vDLEdarm9GSSuPPsuf+kGqVIRJL0mBT6krEWFl2FCe+Y8neyQdH&#10;KctQowl0znDX4rQoZuiokbxgqeNny9X34cdpoHe0u2Jrj930NfT27YhfM0St726HpwWoxEO6hi/t&#10;F6Ph8QH+v+QfgKs/AAAA//8DAFBLAQItABQABgAIAAAAIQDb4fbL7gAAAIUBAAATAAAAAAAAAAAA&#10;AAAAAAAAAABbQ29udGVudF9UeXBlc10ueG1sUEsBAi0AFAAGAAgAAAAhAFr0LFu/AAAAFQEAAAsA&#10;AAAAAAAAAAAAAAAAHwEAAF9yZWxzLy5yZWxzUEsBAi0AFAAGAAgAAAAhAANJ1C/EAAAA2wAAAA8A&#10;AAAAAAAAAAAAAAAABwIAAGRycy9kb3ducmV2LnhtbFBLBQYAAAAAAwADALcAAAD4AgAAAAA=&#10;" strokeweight="1.5pt"/>
                  <v:shape id="AutoShape 60" o:spid="_x0000_s1061" type="#_x0000_t32" style="position:absolute;left:8740;top:4936;width:441;height:856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4W5IwwAAANsAAAAPAAAAZHJzL2Rvd25yZXYueG1sRE9Na8JA&#10;EL0X+h+WKfQiummhUqNrCJZCCYgmFbwO2TGJyc6G7Nak/757EHp8vO9NMplO3GhwjWUFL4sIBHFp&#10;dcOVgtP35/wdhPPIGjvLpOCXHCTbx4cNxtqOnNOt8JUIIexiVFB738dSurImg25he+LAXexg0Ac4&#10;VFIPOIZw08nXKFpKgw2Hhhp72tVUtsWPUeD3s+ztmh8OacH8kR6zc5vuzko9P03pGoSnyf+L7+4v&#10;rWAVxoYv4QfI7R8AAAD//wMAUEsBAi0AFAAGAAgAAAAhANvh9svuAAAAhQEAABMAAAAAAAAAAAAA&#10;AAAAAAAAAFtDb250ZW50X1R5cGVzXS54bWxQSwECLQAUAAYACAAAACEAWvQsW78AAAAVAQAACwAA&#10;AAAAAAAAAAAAAAAfAQAAX3JlbHMvLnJlbHNQSwECLQAUAAYACAAAACEAseFuSMMAAADbAAAADwAA&#10;AAAAAAAAAAAAAAAHAgAAZHJzL2Rvd25yZXYueG1sUEsFBgAAAAADAAMAtwAAAPcCAAAAAA==&#10;"/>
                  <v:shape id="AutoShape 61" o:spid="_x0000_s1062" type="#_x0000_t32" style="position:absolute;left:9312;top:1022;width:105;height:63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5JCRwwAAANsAAAAPAAAAZHJzL2Rvd25yZXYueG1sRI9Bi8Iw&#10;FITvgv8hPMGLrGk9iHaNIgsLi4cFtQePj+TZFpuXmmRr999vFgSPw8x8w2x2g21FTz40jhXk8wwE&#10;sXam4UpBef58W4EIEdlg65gU/FKA3XY82mBh3IOP1J9iJRKEQ4EK6hi7Qsqga7IY5q4jTt7VeYsx&#10;SV9J4/GR4LaViyxbSosNp4UaO/qoSd9OP1ZBcyi/y352j16vDvnF5+F8abVS08mwfwcRaYiv8LP9&#10;ZRSs1/D/Jf0Auf0DAAD//wMAUEsBAi0AFAAGAAgAAAAhANvh9svuAAAAhQEAABMAAAAAAAAAAAAA&#10;AAAAAAAAAFtDb250ZW50X1R5cGVzXS54bWxQSwECLQAUAAYACAAAACEAWvQsW78AAAAVAQAACwAA&#10;AAAAAAAAAAAAAAAfAQAAX3JlbHMvLnJlbHNQSwECLQAUAAYACAAAACEAB+SQkcMAAADbAAAADwAA&#10;AAAAAAAAAAAAAAAHAgAAZHJzL2Rvd25yZXYueG1sUEsFBgAAAAADAAMAtwAAAPcCAAAAAA==&#10;"/>
                  <v:shape id="AutoShape 62" o:spid="_x0000_s1063" type="#_x0000_t32" style="position:absolute;left:8444;top:413;width:296;height:1329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E9XxQAAANwAAAAPAAAAZHJzL2Rvd25yZXYueG1sRI9Ba8JA&#10;EIXvBf/DMoKXopsKLSW6SlAKIog1FbwO2TGJZmdDdtX47zuHQm8zvDfvfTNf9q5Rd+pC7dnA2yQB&#10;RVx4W3Np4PjzNf4EFSKyxcYzGXhSgOVi8DLH1PoHH+iex1JJCIcUDVQxtqnWoajIYZj4lli0s+8c&#10;Rlm7UtsOHxLuGj1Nkg/tsGZpqLClVUXFNb85A3H3un2/HPb7LGdeZ9/b0zVbnYwZDftsBipSH//N&#10;f9cbK/iJ4MszMoFe/AIAAP//AwBQSwECLQAUAAYACAAAACEA2+H2y+4AAACFAQAAEwAAAAAAAAAA&#10;AAAAAAAAAAAAW0NvbnRlbnRfVHlwZXNdLnhtbFBLAQItABQABgAIAAAAIQBa9CxbvwAAABUBAAAL&#10;AAAAAAAAAAAAAAAAAB8BAABfcmVscy8ucmVsc1BLAQItABQABgAIAAAAIQATuE9XxQAAANwAAAAP&#10;AAAAAAAAAAAAAAAAAAcCAABkcnMvZG93bnJldi54bWxQSwUGAAAAAAMAAwC3AAAA+QIAAAAA&#10;"/>
                  <v:shape id="AutoShape 63" o:spid="_x0000_s1064" type="#_x0000_t32" style="position:absolute;left:6755;top:190;width:0;height:155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xaczwQAAANwAAAAPAAAAZHJzL2Rvd25yZXYueG1sRE9Ni8Iw&#10;EL0L+x/CLOxFNO0eRKpRZGFBPCyoPXgckrEtNpOaxNr990YQvM3jfc5yPdhW9ORD41hBPs1AEGtn&#10;Gq4UlMffyRxEiMgGW8ek4J8CrFcfoyUWxt15T/0hViKFcChQQR1jV0gZdE0Ww9R1xIk7O28xJugr&#10;aTzeU7ht5XeWzaTFhlNDjR391KQvh5tV0OzKv7IfX6PX811+8nk4nlqt1NfnsFmAiDTEt/jl3po0&#10;P8vh+Uy6QK4eAAAA//8DAFBLAQItABQABgAIAAAAIQDb4fbL7gAAAIUBAAATAAAAAAAAAAAAAAAA&#10;AAAAAABbQ29udGVudF9UeXBlc10ueG1sUEsBAi0AFAAGAAgAAAAhAFr0LFu/AAAAFQEAAAsAAAAA&#10;AAAAAAAAAAAAHwEAAF9yZWxzLy5yZWxzUEsBAi0AFAAGAAgAAAAhAEXFpzPBAAAA3AAAAA8AAAAA&#10;AAAAAAAAAAAABwIAAGRycy9kb3ducmV2LnhtbFBLBQYAAAAAAwADALcAAAD1AgAAAAA=&#10;"/>
                  <v:shape id="AutoShape 64" o:spid="_x0000_s1065" type="#_x0000_t32" style="position:absolute;left:6411;top:19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FzlEwQAAANwAAAAPAAAAZHJzL2Rvd25yZXYueG1sRE9Ni8Iw&#10;EL0v+B/CCF4WTethkWoUEQTxIKz24HFIxrbYTGoSa/33m4WFvc3jfc5qM9hW9ORD41hBPstAEGtn&#10;Gq4UlJf9dAEiRGSDrWNS8KYAm/XoY4WFcS/+pv4cK5FCOBSooI6xK6QMuiaLYeY64sTdnLcYE/SV&#10;NB5fKdy2cp5lX9Jiw6mhxo52Nen7+WkVNMfyVPafj+j14phffR4u11YrNRkP2yWISEP8F/+5DybN&#10;z+bw+0y6QK5/AAAA//8DAFBLAQItABQABgAIAAAAIQDb4fbL7gAAAIUBAAATAAAAAAAAAAAAAAAA&#10;AAAAAABbQ29udGVudF9UeXBlc10ueG1sUEsBAi0AFAAGAAgAAAAhAFr0LFu/AAAAFQEAAAsAAAAA&#10;AAAAAAAAAAAAHwEAAF9yZWxzLy5yZWxzUEsBAi0AFAAGAAgAAAAhALUXOUTBAAAA3AAAAA8AAAAA&#10;AAAAAAAAAAAABwIAAGRycy9kb3ducmV2LnhtbFBLBQYAAAAAAwADALcAAAD1AgAAAAA=&#10;"/>
                  <v:shape id="AutoShape 65" o:spid="_x0000_s1066" type="#_x0000_t32" style="position:absolute;left:6464;top:618;width:29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W5zfwgAAANwAAAAPAAAAZHJzL2Rvd25yZXYueG1sRE9Ni8Iw&#10;EL0v+B/CCHtZNK3C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DaW5zfwgAAANwAAAAPAAAA&#10;AAAAAAAAAAAAAAcCAABkcnMvZG93bnJldi54bWxQSwUGAAAAAAMAAwC3AAAA9gIAAAAA&#10;"/>
                  <v:shape id="AutoShape 66" o:spid="_x0000_s1067" type="#_x0000_t32" style="position:absolute;left:6411;top:94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gSrwgAAANwAAAAPAAAAZHJzL2Rvd25yZXYueG1sRE9Ni8Iw&#10;EL0v+B/CCHtZNK3I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BVsgSrwgAAANwAAAAPAAAA&#10;AAAAAAAAAAAAAAcCAABkcnMvZG93bnJldi54bWxQSwUGAAAAAAMAAwC3AAAA9gIAAAAA&#10;"/>
                  <v:shape id="AutoShape 67" o:spid="_x0000_s1068" type="#_x0000_t32" style="position:absolute;left:6411;top:1315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/qEwwgAAANwAAAAPAAAAZHJzL2Rvd25yZXYueG1sRE9Ni8Iw&#10;EL0v+B/CCHtZNK3g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A6/qEwwgAAANwAAAAPAAAA&#10;AAAAAAAAAAAAAAcCAABkcnMvZG93bnJldi54bWxQSwUGAAAAAAMAAwC3AAAA9gIAAAAA&#10;"/>
                </v:group>
                <v:group id="Group 70" o:spid="_x0000_s1069" style="position:absolute;left:835;top:9099;width:3240;height:2288" coordorigin="835,9099" coordsize="3240,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4ie6wwAAANsAAAAPAAAAZHJzL2Rvd25yZXYueG1sRE/LasJA&#10;FN0L/YfhFrozk7RoS3QUCW3pQgSTQnF3yVyTYOZOyEzz+HtnUejycN7b/WRaMVDvGssKkigGQVxa&#10;3XCl4Lv4WL6BcB5ZY2uZFMzkYL97WGwx1XbkMw25r0QIYZeigtr7LpXSlTUZdJHtiAN3tb1BH2Bf&#10;Sd3jGMJNK5/jeC0NNhwaauwoq6m85b9GweeI4+EleR+Ot2s2X4rV6eeYkFJPj9NhA8LT5P/Ff+4v&#10;reA1rA9fwg+QuzsAAAD//wMAUEsBAi0AFAAGAAgAAAAhANvh9svuAAAAhQEAABMAAAAAAAAAAAAA&#10;AAAAAAAAAFtDb250ZW50X1R5cGVzXS54bWxQSwECLQAUAAYACAAAACEAWvQsW78AAAAVAQAACwAA&#10;AAAAAAAAAAAAAAAfAQAAX3JlbHMvLnJlbHNQSwECLQAUAAYACAAAACEAMOInusMAAADbAAAADwAA&#10;AAAAAAAAAAAAAAAHAgAAZHJzL2Rvd25yZXYueG1sUEsFBgAAAAADAAMAtwAAAPcCAAAAAA==&#10;">
                  <v:oval id="Oval 79" o:spid="_x0000_s1070" style="position:absolute;left:212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uBpwwAAANsAAAAPAAAAZHJzL2Rvd25yZXYueG1sRI9Ba8JA&#10;FITvQv/D8gq96cYGrUZXkUrBHjw06v2RfSbB7NuQfY3pv+8WCh6HmfmGWW8H16ieulB7NjCdJKCI&#10;C29rLg2cTx/jBaggyBYbz2TghwJsN0+jNWbW3/mL+lxKFSEcMjRQibSZ1qGoyGGY+JY4elffOZQo&#10;u1LbDu8R7hr9miRz7bDmuFBhS+8VFbf82xnYl7t83utUZul1f5DZ7XL8TKfGvDwPuxUooUEe4f/2&#10;wRp4W8Lfl/gD9OYXAAD//wMAUEsBAi0AFAAGAAgAAAAhANvh9svuAAAAhQEAABMAAAAAAAAAAAAA&#10;AAAAAAAAAFtDb250ZW50X1R5cGVzXS54bWxQSwECLQAUAAYACAAAACEAWvQsW78AAAAVAQAACwAA&#10;AAAAAAAAAAAAAAAfAQAAX3JlbHMvLnJlbHNQSwECLQAUAAYACAAAACEAGFrgacMAAADbAAAADwAA&#10;AAAAAAAAAAAAAAAHAgAAZHJzL2Rvd25yZXYueG1sUEsFBgAAAAADAAMAtwAAAPcCAAAAAA==&#10;">
                    <v:textbox>
                      <w:txbxContent>
                        <w:p w14:paraId="5465E7ED" w14:textId="02E97A97" w:rsidR="002E2098" w:rsidRDefault="003B762A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ARALL</w:t>
                          </w:r>
                        </w:p>
                      </w:txbxContent>
                    </v:textbox>
                  </v:oval>
                  <v:shape id="Text Box 26" o:spid="_x0000_s1071" type="#_x0000_t202" style="position:absolute;left:1045;top:10974;width:1276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nJR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rJcv8gP0+hcAAP//AwBQSwECLQAUAAYACAAAACEA2+H2y+4AAACFAQAAEwAAAAAAAAAAAAAAAAAA&#10;AAAAW0NvbnRlbnRfVHlwZXNdLnhtbFBLAQItABQABgAIAAAAIQBa9CxbvwAAABUBAAALAAAAAAAA&#10;AAAAAAAAAB8BAABfcmVscy8ucmVsc1BLAQItABQABgAIAAAAIQDeEnJRvwAAANsAAAAPAAAAAAAA&#10;AAAAAAAAAAcCAABkcnMvZG93bnJldi54bWxQSwUGAAAAAAMAAwC3AAAA8wIAAAAA&#10;" stroked="f">
                    <v:textbox style="mso-fit-shape-to-text:t">
                      <w:txbxContent>
                        <w:p w14:paraId="05F7E481" w14:textId="18BE0B5A" w:rsidR="002E2098" w:rsidRDefault="003B762A" w:rsidP="002E2098">
                          <w:r>
                            <w:t>Lleoedd</w:t>
                          </w:r>
                        </w:p>
                      </w:txbxContent>
                    </v:textbox>
                  </v:shape>
                  <v:shape id="Text Box 27" o:spid="_x0000_s1072" type="#_x0000_t202" style="position:absolute;left:835;top:9099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tfKwwAAANsAAAAPAAAAZHJzL2Rvd25yZXYueG1sRI/NasJA&#10;FIX3Bd9huEJ3dRKhQaKjiCBIyaJJXbi8ZG4zaTJ3YmbU9O07hUKXh/PzcTa7yfbiTqNvHStIFwkI&#10;4trplhsF54/jywqED8gae8ek4Js87Lazpw3m2j24pHsVGhFH2OeowIQw5FL62pBFv3ADcfQ+3Wgx&#10;RDk2Uo/4iOO2l8skyaTFliPB4EAHQ3VX3WyEFL6+le76lRadvJguw9d386bU83zar0EEmsJ/+K99&#10;0gpWKfx+iT9Abn8AAAD//wMAUEsBAi0AFAAGAAgAAAAhANvh9svuAAAAhQEAABMAAAAAAAAAAAAA&#10;AAAAAAAAAFtDb250ZW50X1R5cGVzXS54bWxQSwECLQAUAAYACAAAACEAWvQsW78AAAAVAQAACwAA&#10;AAAAAAAAAAAAAAAfAQAAX3JlbHMvLnJlbHNQSwECLQAUAAYACAAAACEAsV7XysMAAADbAAAADwAA&#10;AAAAAAAAAAAAAAAHAgAAZHJzL2Rvd25yZXYueG1sUEsFBgAAAAADAAMAtwAAAPcCAAAAAA==&#10;" stroked="f">
                    <v:textbox style="mso-fit-shape-to-text:t">
                      <w:txbxContent>
                        <w:p w14:paraId="06B49DD7" w14:textId="6EA6DA6B" w:rsidR="002E2098" w:rsidRDefault="002E2098" w:rsidP="002E2098">
                          <w:proofErr w:type="spellStart"/>
                          <w:r>
                            <w:t>P</w:t>
                          </w:r>
                          <w:r w:rsidR="003B762A">
                            <w:t>obl</w:t>
                          </w:r>
                          <w:proofErr w:type="spellEnd"/>
                        </w:p>
                      </w:txbxContent>
                    </v:textbox>
                  </v:shape>
                  <v:shape id="AutoShape 68" o:spid="_x0000_s1073" type="#_x0000_t32" style="position:absolute;left:1679;top:9347;width:444;height:48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M9/xQAAANsAAAAPAAAAZHJzL2Rvd25yZXYueG1sRI9Ba8JA&#10;FITvQv/D8gq9iG4qVEJ0lZAilECJpgWvj+xrkib7NmRXTf99t1DwOMzMN8x2P5leXGl0rWUFz8sI&#10;BHFldcu1gs+PwyIG4Tyyxt4yKfghB/vdw2yLibY3PtG19LUIEHYJKmi8HxIpXdWQQbe0A3Hwvuxo&#10;0Ac51lKPeAtw08tVFK2lwZbDQoMDZQ1VXXkxCvz7PH/5PhVFWjK/psf83KXZWamnxyndgPA0+Xv4&#10;v/2mFcQr+PsSfoDc/QIAAP//AwBQSwECLQAUAAYACAAAACEA2+H2y+4AAACFAQAAEwAAAAAAAAAA&#10;AAAAAAAAAAAAW0NvbnRlbnRfVHlwZXNdLnhtbFBLAQItABQABgAIAAAAIQBa9CxbvwAAABUBAAAL&#10;AAAAAAAAAAAAAAAAAB8BAABfcmVscy8ucmVsc1BLAQItABQABgAIAAAAIQBV0M9/xQAAANsAAAAP&#10;AAAAAAAAAAAAAAAAAAcCAABkcnMvZG93bnJldi54bWxQSwUGAAAAAAMAAwC3AAAA+QIAAAAA&#10;"/>
                  <v:shape id="AutoShape 69" o:spid="_x0000_s1074" type="#_x0000_t32" style="position:absolute;left:1410;top:10232;width:854;height:84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TGmwwAAANsAAAAPAAAAZHJzL2Rvd25yZXYueG1sRI9Ba8JA&#10;FITvBf/D8gQvRTdRkJC6ShEK4qFQzcHjY/c1Cc2+jbvbGP99tyB4HGbmG2azG20nBvKhdawgX2Qg&#10;iLUzLdcKqvPHvAARIrLBzjEpuFOA3XbyssHSuBt/0XCKtUgQDiUqaGLsSymDbshiWLieOHnfzluM&#10;SfpaGo+3BLedXGbZWlpsOS002NO+If1z+rUK2mP1WQ2v1+h1ccwvPg/nS6eVmk3H9zcQkcb4DD/a&#10;B6OgWMH/l/QD5PYPAAD//wMAUEsBAi0AFAAGAAgAAAAhANvh9svuAAAAhQEAABMAAAAAAAAAAAAA&#10;AAAAAAAAAFtDb250ZW50X1R5cGVzXS54bWxQSwECLQAUAAYACAAAACEAWvQsW78AAAAVAQAACwAA&#10;AAAAAAAAAAAAAAAfAQAAX3JlbHMvLnJlbHNQSwECLQAUAAYACAAAACEA49UxpsMAAADbAAAADwAA&#10;AAAAAAAAAAAAAAAHAgAAZHJzL2Rvd25yZXYueG1sUEsFBgAAAAADAAMAtwAAAPcCAAAAAA==&#10;"/>
                </v:group>
                <v:group id="Group 71" o:spid="_x0000_s1075" style="position:absolute;left:4814;top:9512;width:5070;height:2197" coordorigin="4814,9512" coordsize="5070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oIhxQAAANsAAAAPAAAAZHJzL2Rvd25yZXYueG1sRI9Pa8JA&#10;FMTvBb/D8oTemk2UthKzikgtPYRCVRBvj+wzCWbfhuw2f759t1DocZiZ3zDZdjSN6KlztWUFSRSD&#10;IC6srrlUcD4dnlYgnEfW2FgmBRM52G5mDxmm2g78Rf3RlyJA2KWooPK+TaV0RUUGXWRb4uDdbGfQ&#10;B9mVUnc4BLhp5CKOX6TBmsNChS3tKyrux2+j4H3AYbdM3vr8fttP19Pz5yVPSKnH+bhbg/A0+v/w&#10;X/tDK3hN4PdL+AFy8wMAAP//AwBQSwECLQAUAAYACAAAACEA2+H2y+4AAACFAQAAEwAAAAAAAAAA&#10;AAAAAAAAAAAAW0NvbnRlbnRfVHlwZXNdLnhtbFBLAQItABQABgAIAAAAIQBa9CxbvwAAABUBAAAL&#10;AAAAAAAAAAAAAAAAAB8BAABfcmVscy8ucmVsc1BLAQItABQABgAIAAAAIQBfroIhxQAAANsAAAAP&#10;AAAAAAAAAAAAAAAAAAcCAABkcnMvZG93bnJldi54bWxQSwUGAAAAAAMAAwC3AAAA+QIAAAAA&#10;">
                  <v:oval id="Oval 72" o:spid="_x0000_s1076" style="position:absolute;left:620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nIYwwAAANsAAAAPAAAAZHJzL2Rvd25yZXYueG1sRI9Pa8JA&#10;FMTvQr/D8gq96UaDf4iuIpWCHnowtvdH9pkEs29D9jWm374rFDwOM/MbZrMbXKN66kLt2cB0koAi&#10;LrytuTTwdfkYr0AFQbbYeCYDvxRgt30ZbTCz/s5n6nMpVYRwyNBAJdJmWoeiIodh4lvi6F1951Ci&#10;7EptO7xHuGv0LEkW2mHNcaHClt4rKm75jzNwKPf5otepzNPr4Sjz2/fnKZ0a8/Y67NeghAZ5hv/b&#10;R2tgOYPHl/gD9PYPAAD//wMAUEsBAi0AFAAGAAgAAAAhANvh9svuAAAAhQEAABMAAAAAAAAAAAAA&#10;AAAAAAAAAFtDb250ZW50X1R5cGVzXS54bWxQSwECLQAUAAYACAAAACEAWvQsW78AAAAVAQAACwAA&#10;AAAAAAAAAAAAAAAfAQAAX3JlbHMvLnJlbHNQSwECLQAUAAYACAAAACEAFv5yGMMAAADbAAAADwAA&#10;AAAAAAAAAAAAAAAHAgAAZHJzL2Rvd25yZXYueG1sUEsFBgAAAAADAAMAtwAAAPcCAAAAAA==&#10;">
                    <v:textbox>
                      <w:txbxContent>
                        <w:p w14:paraId="64E66019" w14:textId="7592697F" w:rsidR="002E2098" w:rsidRDefault="003B762A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HUNAN</w:t>
                          </w:r>
                        </w:p>
                      </w:txbxContent>
                    </v:textbox>
                  </v:oval>
                  <v:shape id="Text Box 28" o:spid="_x0000_s1077" type="#_x0000_t202" style="position:absolute;left:4814;top:10802;width:130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FZwBxAAAANsAAAAPAAAAZHJzL2Rvd25yZXYueG1sRI/NasJA&#10;FIX3Bd9huIXumokt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BsVnAHEAAAA2wAAAA8A&#10;AAAAAAAAAAAAAAAABwIAAGRycy9kb3ducmV2LnhtbFBLBQYAAAAAAwADALcAAAD4AgAAAAA=&#10;" stroked="f">
                    <v:textbox style="mso-fit-shape-to-text:t">
                      <w:txbxContent>
                        <w:p w14:paraId="59E3E9B7" w14:textId="68FF84F1" w:rsidR="002E2098" w:rsidRDefault="002E2098" w:rsidP="002E2098">
                          <w:proofErr w:type="spellStart"/>
                          <w:r>
                            <w:t>A</w:t>
                          </w:r>
                          <w:r w:rsidR="003B762A">
                            <w:t>gweddau</w:t>
                          </w:r>
                          <w:proofErr w:type="spellEnd"/>
                        </w:p>
                      </w:txbxContent>
                    </v:textbox>
                  </v:shape>
                  <v:shape id="Text Box 29" o:spid="_x0000_s1078" type="#_x0000_t202" style="position:absolute;left:7518;top:11296;width:1279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/AR1xAAAANsAAAAPAAAAZHJzL2Rvd25yZXYueG1sRI/NasJA&#10;FIX3Bd9huIXumoml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JT8BHXEAAAA2wAAAA8A&#10;AAAAAAAAAAAAAAAABwIAAGRycy9kb3ducmV2LnhtbFBLBQYAAAAAAwADALcAAAD4AgAAAAA=&#10;" stroked="f">
                    <v:textbox style="mso-fit-shape-to-text:t">
                      <w:txbxContent>
                        <w:p w14:paraId="256548CD" w14:textId="24B96DDC" w:rsidR="002E2098" w:rsidRDefault="003B762A" w:rsidP="002E2098">
                          <w:r>
                            <w:t>Galluoedd</w:t>
                          </w:r>
                        </w:p>
                      </w:txbxContent>
                    </v:textbox>
                  </v:shape>
                  <v:shape id="Text Box 30" o:spid="_x0000_s1079" type="#_x0000_t202" style="position:absolute;left:8547;top:9512;width:133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sKHuwgAAANsAAAAPAAAAZHJzL2Rvd25yZXYueG1sRI9Li8Iw&#10;FIX3gv8hXGF2NlXQkY5RBkEQceFr4fLS3Gk6bW5qE7Xz740gzPJwHh9nvuxsLe7U+tKxglGSgiDO&#10;nS65UHA+rYczED4ga6wdk4I/8rBc9HtzzLR78IHux1CIOMI+QwUmhCaT0ueGLPrENcTR+3GtxRBl&#10;W0jd4iOO21qO03QqLZYcCQYbWhnKq+PNRsjO57eDu/6OdpW8mGqKk73ZKvUx6L6/QATqwn/43d5o&#10;BZ8TeH2JP0AungAAAP//AwBQSwECLQAUAAYACAAAACEA2+H2y+4AAACFAQAAEwAAAAAAAAAAAAAA&#10;AAAAAAAAW0NvbnRlbnRfVHlwZXNdLnhtbFBLAQItABQABgAIAAAAIQBa9CxbvwAAABUBAAALAAAA&#10;AAAAAAAAAAAAAB8BAABfcmVscy8ucmVsc1BLAQItABQABgAIAAAAIQD7sKHuwgAAANsAAAAPAAAA&#10;AAAAAAAAAAAAAAcCAABkcnMvZG93bnJldi54bWxQSwUGAAAAAAMAAwC3AAAA9gIAAAAA&#10;" stroked="f">
                    <v:textbox style="mso-fit-shape-to-text:t">
                      <w:txbxContent>
                        <w:p w14:paraId="4AC53210" w14:textId="13A4A523" w:rsidR="002E2098" w:rsidRDefault="003B762A" w:rsidP="002E2098">
                          <w:r>
                            <w:t>Profiad</w:t>
                          </w:r>
                        </w:p>
                      </w:txbxContent>
                    </v:textbox>
                  </v:shape>
                  <v:shape id="AutoShape 70" o:spid="_x0000_s1080" type="#_x0000_t32" style="position:absolute;left:5255;top:10232;width:1059;height:742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+IZwwAAANsAAAAPAAAAZHJzL2Rvd25yZXYueG1sRI9Bi8Iw&#10;FITvC/6H8AQvi6b1oFKNIgsLi4cFtQePj+TZFpuXmmRr999vFgSPw8x8w2x2g21FTz40jhXkswwE&#10;sXam4UpBef6crkCEiGywdUwKfinAbjt622Bh3IOP1J9iJRKEQ4EK6hi7Qsqga7IYZq4jTt7VeYsx&#10;SV9J4/GR4LaV8yxbSIsNp4UaO/qoSd9OP1ZBcyi/y/79Hr1eHfKLz8P50mqlJuNhvwYRaYiv8LP9&#10;ZRQsF/D/Jf0Auf0DAAD//wMAUEsBAi0AFAAGAAgAAAAhANvh9svuAAAAhQEAABMAAAAAAAAAAAAA&#10;AAAAAAAAAFtDb250ZW50X1R5cGVzXS54bWxQSwECLQAUAAYACAAAACEAWvQsW78AAAAVAQAACwAA&#10;AAAAAAAAAAAAAAAfAQAAX3JlbHMvLnJlbHNQSwECLQAUAAYACAAAACEAxnfiGcMAAADbAAAADwAA&#10;AAAAAAAAAAAAAAAHAgAAZHJzL2Rvd25yZXYueG1sUEsFBgAAAAADAAMAtwAAAPcCAAAAAA==&#10;"/>
                  <v:shape id="AutoShape 71" o:spid="_x0000_s1081" type="#_x0000_t32" style="position:absolute;left:8155;top:9722;width:499;height:10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0eCwwAAANsAAAAPAAAAZHJzL2Rvd25yZXYueG1sRI9Bi8Iw&#10;FITvgv8hPMGLrGk9qHSNIgsLi4cFtQePj+TZFpuXmmRr999vFgSPw8x8w2x2g21FTz40jhXk8wwE&#10;sXam4UpBef58W4MIEdlg65gU/FKA3XY82mBh3IOP1J9iJRKEQ4EK6hi7Qsqga7IY5q4jTt7VeYsx&#10;SV9J4/GR4LaViyxbSosNp4UaO/qoSd9OP1ZBcyi/y352j16vD/nF5+F8abVS08mwfwcRaYiv8LP9&#10;ZRSsVvD/Jf0Auf0DAAD//wMAUEsBAi0AFAAGAAgAAAAhANvh9svuAAAAhQEAABMAAAAAAAAAAAAA&#10;AAAAAAAAAFtDb250ZW50X1R5cGVzXS54bWxQSwECLQAUAAYACAAAACEAWvQsW78AAAAVAQAACwAA&#10;AAAAAAAAAAAAAAAfAQAAX3JlbHMvLnJlbHNQSwECLQAUAAYACAAAACEAqTtHgsMAAADbAAAADwAA&#10;AAAAAAAAAAAAAAAHAgAAZHJzL2Rvd25yZXYueG1sUEsFBgAAAAADAAMAtwAAAPcCAAAAAA==&#10;"/>
                  <v:shape id="AutoShape 72" o:spid="_x0000_s1082" type="#_x0000_t32" style="position:absolute;left:7649;top:10397;width:302;height:99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GMbwQAAANsAAAAPAAAAZHJzL2Rvd25yZXYueG1sRE9NawIx&#10;EL0L/Q9hCl5EswrWsjXKKgha8KDW+3Qz3YRuJusm6vrvm0PB4+N9z5edq8WN2mA9KxiPMhDEpdeW&#10;KwVfp83wHUSIyBprz6TgQQGWi5feHHPt73yg2zFWIoVwyFGBibHJpQylIYdh5BvixP341mFMsK2k&#10;bvGewl0tJ1n2Jh1aTg0GG1obKn+PV6dgvxuvim9jd5+Hi91PN0V9rQZnpfqvXfEBIlIXn+J/91Yr&#10;mKWx6Uv6AXLxBwAA//8DAFBLAQItABQABgAIAAAAIQDb4fbL7gAAAIUBAAATAAAAAAAAAAAAAAAA&#10;AAAAAABbQ29udGVudF9UeXBlc10ueG1sUEsBAi0AFAAGAAgAAAAhAFr0LFu/AAAAFQEAAAsAAAAA&#10;AAAAAAAAAAAAHwEAAF9yZWxzLy5yZWxzUEsBAi0AFAAGAAgAAAAhAIigYxvBAAAA2wAAAA8AAAAA&#10;AAAAAAAAAAAABwIAAGRycy9kb3ducmV2LnhtbFBLBQYAAAAAAwADALcAAAD1AgAAAAA=&#10;"/>
                </v:group>
              </v:group>
            </w:pict>
          </mc:Fallback>
        </mc:AlternateContent>
      </w:r>
    </w:p>
    <w:p w14:paraId="3A622B9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32FA55C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5E7A24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4927D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B89C609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F7F0ED4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868A06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DE4A8A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ADE4FA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DA3548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DEE725F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FA66A53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E49B464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C9A29B0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13DF1BF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06FF7B1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27E09D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84C03A0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733E36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CA7847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1919CD9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A3B25F1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2B8B28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3865A12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43A248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5982D8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176FC1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27258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8D8049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34C61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DA008E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F81F6EF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7EAFC13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CD54929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D645EB8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E9294D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865717E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6BFEA1C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B84E6E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9ADE4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4DD94E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91BE0A9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7D8681D7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2C301C21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4CB3DD9A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2A90D271" w14:textId="77777777" w:rsidR="006C34A9" w:rsidRPr="00355F31" w:rsidRDefault="006C34A9">
      <w:pPr>
        <w:pStyle w:val="Header"/>
      </w:pPr>
    </w:p>
    <w:sectPr w:rsidR="006C34A9" w:rsidRPr="00355F31">
      <w:headerReference w:type="default" r:id="rId17"/>
      <w:footerReference w:type="default" r:id="rId18"/>
      <w:pgSz w:w="11906" w:h="16838"/>
      <w:pgMar w:top="993" w:right="1440" w:bottom="1276" w:left="1440" w:header="708" w:footer="708" w:gutter="0"/>
      <w:cols w:space="720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933435" w14:textId="77777777" w:rsidR="00475AA8" w:rsidRDefault="00475AA8">
      <w:r>
        <w:separator/>
      </w:r>
    </w:p>
  </w:endnote>
  <w:endnote w:type="continuationSeparator" w:id="0">
    <w:p w14:paraId="4BCC7381" w14:textId="77777777" w:rsidR="00475AA8" w:rsidRDefault="00475A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enQuanYi Zen Hei Sharp">
    <w:panose1 w:val="020B0604020202020204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Liberation Sans">
    <w:altName w:val="Arial"/>
    <w:panose1 w:val="020B0604020202020204"/>
    <w:charset w:val="00"/>
    <w:family w:val="swiss"/>
    <w:pitch w:val="variable"/>
  </w:font>
  <w:font w:name="Lohit Devanagari">
    <w:altName w:val="Times New Roman"/>
    <w:panose1 w:val="020B06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notTrueType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06D2C1" w14:textId="53E83BF0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E95451">
      <w:rPr>
        <w:noProof/>
      </w:rPr>
      <w:t>6</w:t>
    </w:r>
    <w:r>
      <w:fldChar w:fldCharType="end"/>
    </w:r>
  </w:p>
  <w:p w14:paraId="28D0095C" w14:textId="77777777" w:rsidR="006C34A9" w:rsidRDefault="006C34A9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62EA21" w14:textId="35285DB4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E95451">
      <w:rPr>
        <w:noProof/>
      </w:rPr>
      <w:t>8</w:t>
    </w:r>
    <w:r>
      <w:fldChar w:fldCharType="end"/>
    </w:r>
  </w:p>
  <w:p w14:paraId="1FBCC97C" w14:textId="77777777" w:rsidR="006C34A9" w:rsidRDefault="006C34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35271A" w14:textId="77777777" w:rsidR="00475AA8" w:rsidRDefault="00475AA8">
      <w:r>
        <w:separator/>
      </w:r>
    </w:p>
  </w:footnote>
  <w:footnote w:type="continuationSeparator" w:id="0">
    <w:p w14:paraId="0AC89BCA" w14:textId="77777777" w:rsidR="00475AA8" w:rsidRDefault="00475AA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E3BEAB" w14:textId="241F836B" w:rsidR="006C34A9" w:rsidRDefault="00617964">
    <w:pPr>
      <w:pStyle w:val="Body1"/>
      <w:rPr>
        <w:b/>
      </w:rPr>
    </w:pPr>
    <w:proofErr w:type="spellStart"/>
    <w:r>
      <w:rPr>
        <w:b/>
        <w:szCs w:val="24"/>
      </w:rPr>
      <w:t>Tystysgrif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Raddedigion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mewn</w:t>
    </w:r>
    <w:proofErr w:type="spellEnd"/>
    <w:r>
      <w:rPr>
        <w:b/>
        <w:szCs w:val="24"/>
      </w:rPr>
      <w:t xml:space="preserve"> </w:t>
    </w:r>
    <w:proofErr w:type="spellStart"/>
    <w:r w:rsidR="00045277">
      <w:rPr>
        <w:b/>
        <w:szCs w:val="24"/>
      </w:rPr>
      <w:t>C</w:t>
    </w:r>
    <w:r w:rsidR="00A550C9">
      <w:rPr>
        <w:b/>
        <w:szCs w:val="24"/>
      </w:rPr>
      <w:t>ydgrynhoi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Ymarfer</w:t>
    </w:r>
    <w:proofErr w:type="spellEnd"/>
    <w:r>
      <w:rPr>
        <w:b/>
        <w:szCs w:val="24"/>
      </w:rPr>
      <w:t xml:space="preserve"> Gwaith </w:t>
    </w:r>
    <w:proofErr w:type="spellStart"/>
    <w:r>
      <w:rPr>
        <w:b/>
        <w:szCs w:val="24"/>
      </w:rPr>
      <w:t>Cymdeithasol</w:t>
    </w:r>
    <w:proofErr w:type="spellEnd"/>
    <w:r w:rsidR="004A63D8">
      <w:tab/>
    </w:r>
    <w:r w:rsidR="004A63D8">
      <w:rPr>
        <w:b/>
      </w:rPr>
      <w:t xml:space="preserve">      </w:t>
    </w:r>
    <w:proofErr w:type="spellStart"/>
    <w:r>
      <w:rPr>
        <w:b/>
      </w:rPr>
      <w:t>Gweithdy</w:t>
    </w:r>
    <w:proofErr w:type="spellEnd"/>
    <w:r w:rsidR="004A63D8">
      <w:rPr>
        <w:b/>
      </w:rPr>
      <w:t xml:space="preserve"> 4</w:t>
    </w:r>
  </w:p>
  <w:p w14:paraId="1416794B" w14:textId="77777777" w:rsidR="006C34A9" w:rsidRDefault="006C34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9E9AFE" w14:textId="77777777" w:rsidR="00DA125B" w:rsidRDefault="00DA125B" w:rsidP="00DA125B">
    <w:pPr>
      <w:pStyle w:val="Body1"/>
      <w:rPr>
        <w:b/>
      </w:rPr>
    </w:pPr>
    <w:proofErr w:type="spellStart"/>
    <w:r>
      <w:rPr>
        <w:b/>
        <w:szCs w:val="24"/>
      </w:rPr>
      <w:t>Tystysgrif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Raddedigion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mewn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Cydgrynhoi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Ymarfer</w:t>
    </w:r>
    <w:proofErr w:type="spellEnd"/>
    <w:r>
      <w:rPr>
        <w:b/>
        <w:szCs w:val="24"/>
      </w:rPr>
      <w:t xml:space="preserve"> Gwaith </w:t>
    </w:r>
    <w:proofErr w:type="spellStart"/>
    <w:r>
      <w:rPr>
        <w:b/>
        <w:szCs w:val="24"/>
      </w:rPr>
      <w:t>Cymdeithasol</w:t>
    </w:r>
    <w:proofErr w:type="spellEnd"/>
    <w:r>
      <w:tab/>
    </w:r>
    <w:r>
      <w:rPr>
        <w:b/>
      </w:rPr>
      <w:t xml:space="preserve">      </w:t>
    </w:r>
    <w:proofErr w:type="spellStart"/>
    <w:r>
      <w:rPr>
        <w:b/>
      </w:rPr>
      <w:t>Gweithdy</w:t>
    </w:r>
    <w:proofErr w:type="spellEnd"/>
    <w:r>
      <w:rPr>
        <w:b/>
      </w:rPr>
      <w:t xml:space="preserve"> 4</w:t>
    </w:r>
  </w:p>
  <w:p w14:paraId="22949986" w14:textId="77777777" w:rsidR="006C34A9" w:rsidRDefault="006C34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151784"/>
    <w:multiLevelType w:val="hybridMultilevel"/>
    <w:tmpl w:val="B78ACDAA"/>
    <w:lvl w:ilvl="0" w:tplc="B282A4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04CA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6CD2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ADAF3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3E7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4823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A4D4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3C29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7E7C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3E67309"/>
    <w:multiLevelType w:val="hybridMultilevel"/>
    <w:tmpl w:val="F1C6C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DA7C36"/>
    <w:multiLevelType w:val="hybridMultilevel"/>
    <w:tmpl w:val="00FC281C"/>
    <w:lvl w:ilvl="0" w:tplc="38DCAB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B846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6AAE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D1822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B633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BE9A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D6D2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DA16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FE28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D3D25E2"/>
    <w:multiLevelType w:val="hybridMultilevel"/>
    <w:tmpl w:val="FC64189E"/>
    <w:lvl w:ilvl="0" w:tplc="D5302C4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BCC84D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9B2089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00E7A1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3F6A74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57A053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082497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E6A73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D3669F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6D4D752B"/>
    <w:multiLevelType w:val="hybridMultilevel"/>
    <w:tmpl w:val="71B81C7C"/>
    <w:lvl w:ilvl="0" w:tplc="17880F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94E9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FEC1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68B0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2029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200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2061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0E2C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14E8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F7C4909"/>
    <w:multiLevelType w:val="hybridMultilevel"/>
    <w:tmpl w:val="27AEA9FE"/>
    <w:lvl w:ilvl="0" w:tplc="27E295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729A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10A5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6837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40F2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02E7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2AA1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FC75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0F6C6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6C410D8"/>
    <w:multiLevelType w:val="hybridMultilevel"/>
    <w:tmpl w:val="BB08D7B0"/>
    <w:lvl w:ilvl="0" w:tplc="C01EEB50">
      <w:start w:val="1"/>
      <w:numFmt w:val="bullet"/>
      <w:lvlText w:val=""/>
      <w:lvlJc w:val="left"/>
      <w:pPr>
        <w:tabs>
          <w:tab w:val="num" w:pos="644"/>
        </w:tabs>
        <w:ind w:left="644" w:hanging="360"/>
      </w:pPr>
      <w:rPr>
        <w:rFonts w:ascii="Wingdings 3" w:hAnsi="Wingdings 3" w:hint="default"/>
      </w:rPr>
    </w:lvl>
    <w:lvl w:ilvl="1" w:tplc="F73667F8" w:tentative="1">
      <w:start w:val="1"/>
      <w:numFmt w:val="bullet"/>
      <w:lvlText w:val=""/>
      <w:lvlJc w:val="left"/>
      <w:pPr>
        <w:tabs>
          <w:tab w:val="num" w:pos="1364"/>
        </w:tabs>
        <w:ind w:left="1364" w:hanging="360"/>
      </w:pPr>
      <w:rPr>
        <w:rFonts w:ascii="Wingdings 3" w:hAnsi="Wingdings 3" w:hint="default"/>
      </w:rPr>
    </w:lvl>
    <w:lvl w:ilvl="2" w:tplc="13D8ACF8" w:tentative="1">
      <w:start w:val="1"/>
      <w:numFmt w:val="bullet"/>
      <w:lvlText w:val=""/>
      <w:lvlJc w:val="left"/>
      <w:pPr>
        <w:tabs>
          <w:tab w:val="num" w:pos="2084"/>
        </w:tabs>
        <w:ind w:left="2084" w:hanging="360"/>
      </w:pPr>
      <w:rPr>
        <w:rFonts w:ascii="Wingdings 3" w:hAnsi="Wingdings 3" w:hint="default"/>
      </w:rPr>
    </w:lvl>
    <w:lvl w:ilvl="3" w:tplc="26B2DE4A" w:tentative="1">
      <w:start w:val="1"/>
      <w:numFmt w:val="bullet"/>
      <w:lvlText w:val=""/>
      <w:lvlJc w:val="left"/>
      <w:pPr>
        <w:tabs>
          <w:tab w:val="num" w:pos="2804"/>
        </w:tabs>
        <w:ind w:left="2804" w:hanging="360"/>
      </w:pPr>
      <w:rPr>
        <w:rFonts w:ascii="Wingdings 3" w:hAnsi="Wingdings 3" w:hint="default"/>
      </w:rPr>
    </w:lvl>
    <w:lvl w:ilvl="4" w:tplc="7908B236" w:tentative="1">
      <w:start w:val="1"/>
      <w:numFmt w:val="bullet"/>
      <w:lvlText w:val=""/>
      <w:lvlJc w:val="left"/>
      <w:pPr>
        <w:tabs>
          <w:tab w:val="num" w:pos="3524"/>
        </w:tabs>
        <w:ind w:left="3524" w:hanging="360"/>
      </w:pPr>
      <w:rPr>
        <w:rFonts w:ascii="Wingdings 3" w:hAnsi="Wingdings 3" w:hint="default"/>
      </w:rPr>
    </w:lvl>
    <w:lvl w:ilvl="5" w:tplc="4B706076" w:tentative="1">
      <w:start w:val="1"/>
      <w:numFmt w:val="bullet"/>
      <w:lvlText w:val=""/>
      <w:lvlJc w:val="left"/>
      <w:pPr>
        <w:tabs>
          <w:tab w:val="num" w:pos="4244"/>
        </w:tabs>
        <w:ind w:left="4244" w:hanging="360"/>
      </w:pPr>
      <w:rPr>
        <w:rFonts w:ascii="Wingdings 3" w:hAnsi="Wingdings 3" w:hint="default"/>
      </w:rPr>
    </w:lvl>
    <w:lvl w:ilvl="6" w:tplc="206AF8EE" w:tentative="1">
      <w:start w:val="1"/>
      <w:numFmt w:val="bullet"/>
      <w:lvlText w:val=""/>
      <w:lvlJc w:val="left"/>
      <w:pPr>
        <w:tabs>
          <w:tab w:val="num" w:pos="4964"/>
        </w:tabs>
        <w:ind w:left="4964" w:hanging="360"/>
      </w:pPr>
      <w:rPr>
        <w:rFonts w:ascii="Wingdings 3" w:hAnsi="Wingdings 3" w:hint="default"/>
      </w:rPr>
    </w:lvl>
    <w:lvl w:ilvl="7" w:tplc="59A81C92" w:tentative="1">
      <w:start w:val="1"/>
      <w:numFmt w:val="bullet"/>
      <w:lvlText w:val=""/>
      <w:lvlJc w:val="left"/>
      <w:pPr>
        <w:tabs>
          <w:tab w:val="num" w:pos="5684"/>
        </w:tabs>
        <w:ind w:left="5684" w:hanging="360"/>
      </w:pPr>
      <w:rPr>
        <w:rFonts w:ascii="Wingdings 3" w:hAnsi="Wingdings 3" w:hint="default"/>
      </w:rPr>
    </w:lvl>
    <w:lvl w:ilvl="8" w:tplc="5ADC3AD0" w:tentative="1">
      <w:start w:val="1"/>
      <w:numFmt w:val="bullet"/>
      <w:lvlText w:val=""/>
      <w:lvlJc w:val="left"/>
      <w:pPr>
        <w:tabs>
          <w:tab w:val="num" w:pos="6404"/>
        </w:tabs>
        <w:ind w:left="6404" w:hanging="360"/>
      </w:pPr>
      <w:rPr>
        <w:rFonts w:ascii="Wingdings 3" w:hAnsi="Wingdings 3" w:hint="default"/>
      </w:rPr>
    </w:lvl>
  </w:abstractNum>
  <w:num w:numId="1" w16cid:durableId="1740127773">
    <w:abstractNumId w:val="3"/>
  </w:num>
  <w:num w:numId="2" w16cid:durableId="391586822">
    <w:abstractNumId w:val="4"/>
  </w:num>
  <w:num w:numId="3" w16cid:durableId="833573018">
    <w:abstractNumId w:val="0"/>
  </w:num>
  <w:num w:numId="4" w16cid:durableId="878472197">
    <w:abstractNumId w:val="2"/>
  </w:num>
  <w:num w:numId="5" w16cid:durableId="2129079039">
    <w:abstractNumId w:val="5"/>
  </w:num>
  <w:num w:numId="6" w16cid:durableId="790780581">
    <w:abstractNumId w:val="6"/>
  </w:num>
  <w:num w:numId="7" w16cid:durableId="12806471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4A9"/>
    <w:rsid w:val="00044988"/>
    <w:rsid w:val="00045277"/>
    <w:rsid w:val="0007698A"/>
    <w:rsid w:val="00095AFF"/>
    <w:rsid w:val="000A06DD"/>
    <w:rsid w:val="000A0827"/>
    <w:rsid w:val="000A4C6A"/>
    <w:rsid w:val="000A5EFF"/>
    <w:rsid w:val="000E2C39"/>
    <w:rsid w:val="00111C72"/>
    <w:rsid w:val="00111F40"/>
    <w:rsid w:val="00134DC4"/>
    <w:rsid w:val="00146BD8"/>
    <w:rsid w:val="00155AA9"/>
    <w:rsid w:val="001A1F26"/>
    <w:rsid w:val="002124BA"/>
    <w:rsid w:val="00251538"/>
    <w:rsid w:val="0026589B"/>
    <w:rsid w:val="002761FA"/>
    <w:rsid w:val="00280D09"/>
    <w:rsid w:val="00280E3D"/>
    <w:rsid w:val="002E2098"/>
    <w:rsid w:val="002F736D"/>
    <w:rsid w:val="00331F27"/>
    <w:rsid w:val="00340C9E"/>
    <w:rsid w:val="0034273E"/>
    <w:rsid w:val="00355F31"/>
    <w:rsid w:val="00360DFF"/>
    <w:rsid w:val="003A13BA"/>
    <w:rsid w:val="003A2C93"/>
    <w:rsid w:val="003B4E95"/>
    <w:rsid w:val="003B762A"/>
    <w:rsid w:val="003E6B64"/>
    <w:rsid w:val="00417DDD"/>
    <w:rsid w:val="00450092"/>
    <w:rsid w:val="00457E72"/>
    <w:rsid w:val="00475AA8"/>
    <w:rsid w:val="004A027F"/>
    <w:rsid w:val="004A63D8"/>
    <w:rsid w:val="004F66FF"/>
    <w:rsid w:val="005561B3"/>
    <w:rsid w:val="005672BB"/>
    <w:rsid w:val="00585AB2"/>
    <w:rsid w:val="00591782"/>
    <w:rsid w:val="00597680"/>
    <w:rsid w:val="005B7B97"/>
    <w:rsid w:val="005D532F"/>
    <w:rsid w:val="005D79E7"/>
    <w:rsid w:val="00617964"/>
    <w:rsid w:val="00623AE4"/>
    <w:rsid w:val="00627B02"/>
    <w:rsid w:val="0063278B"/>
    <w:rsid w:val="00686EC7"/>
    <w:rsid w:val="006A1B28"/>
    <w:rsid w:val="006B3A49"/>
    <w:rsid w:val="006B57E1"/>
    <w:rsid w:val="006C34A9"/>
    <w:rsid w:val="007359D9"/>
    <w:rsid w:val="0074023F"/>
    <w:rsid w:val="00744FB1"/>
    <w:rsid w:val="0076634C"/>
    <w:rsid w:val="00775682"/>
    <w:rsid w:val="0079403D"/>
    <w:rsid w:val="007B5697"/>
    <w:rsid w:val="00830F32"/>
    <w:rsid w:val="008325D6"/>
    <w:rsid w:val="00843F80"/>
    <w:rsid w:val="00863E13"/>
    <w:rsid w:val="00866EC3"/>
    <w:rsid w:val="008B02EF"/>
    <w:rsid w:val="008D36DF"/>
    <w:rsid w:val="008D41BD"/>
    <w:rsid w:val="008E3777"/>
    <w:rsid w:val="009C47FC"/>
    <w:rsid w:val="00A41183"/>
    <w:rsid w:val="00A53EB1"/>
    <w:rsid w:val="00A550C9"/>
    <w:rsid w:val="00A67485"/>
    <w:rsid w:val="00A6796D"/>
    <w:rsid w:val="00A76E7D"/>
    <w:rsid w:val="00AC6FB1"/>
    <w:rsid w:val="00B16C43"/>
    <w:rsid w:val="00B17267"/>
    <w:rsid w:val="00B80A6C"/>
    <w:rsid w:val="00B9788C"/>
    <w:rsid w:val="00BA50C1"/>
    <w:rsid w:val="00C13366"/>
    <w:rsid w:val="00C1387F"/>
    <w:rsid w:val="00C15DC7"/>
    <w:rsid w:val="00C211AA"/>
    <w:rsid w:val="00D3518A"/>
    <w:rsid w:val="00D462BD"/>
    <w:rsid w:val="00D66B87"/>
    <w:rsid w:val="00D82240"/>
    <w:rsid w:val="00DA125B"/>
    <w:rsid w:val="00E17F75"/>
    <w:rsid w:val="00E95451"/>
    <w:rsid w:val="00EA4E85"/>
    <w:rsid w:val="00EE29D9"/>
    <w:rsid w:val="00F007EC"/>
    <w:rsid w:val="00F304FE"/>
    <w:rsid w:val="00F30D96"/>
    <w:rsid w:val="00F47DC4"/>
    <w:rsid w:val="00F94C87"/>
    <w:rsid w:val="00FB29F3"/>
    <w:rsid w:val="00FE4438"/>
    <w:rsid w:val="00FF5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7D961"/>
  <w15:docId w15:val="{EA766D15-D46D-429B-AF12-3835DB579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WenQuanYi Zen Hei Sharp" w:hAnsi="Calibri" w:cs="Calibr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pPr>
      <w:suppressAutoHyphens/>
    </w:pPr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uiPriority w:val="99"/>
  </w:style>
  <w:style w:type="character" w:customStyle="1" w:styleId="FooterChar">
    <w:name w:val="Footer Char"/>
    <w:basedOn w:val="DefaultParagraphFont"/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ListLabel1">
    <w:name w:val="ListLabel 1"/>
    <w:rPr>
      <w:rFonts w:cs="Courier New"/>
    </w:rPr>
  </w:style>
  <w:style w:type="character" w:customStyle="1" w:styleId="ListLabel2">
    <w:name w:val="ListLabel 2"/>
    <w:rPr>
      <w:i w:val="0"/>
    </w:rPr>
  </w:style>
  <w:style w:type="character" w:customStyle="1" w:styleId="ListLabel3">
    <w:name w:val="ListLabel 3"/>
    <w:rPr>
      <w:color w:val="00000A"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Liberation Sans" w:hAnsi="Liberation Sans" w:cs="Lohit Devanagari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  <w:rPr>
      <w:rFonts w:cs="Lohit Devanagari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Lohit Devanagari"/>
    </w:rPr>
  </w:style>
  <w:style w:type="paragraph" w:styleId="Header">
    <w:name w:val="header"/>
    <w:basedOn w:val="Normal"/>
    <w:uiPriority w:val="99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Body1">
    <w:name w:val="Body 1"/>
    <w:pPr>
      <w:suppressAutoHyphens/>
    </w:pPr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customStyle="1" w:styleId="TableContents">
    <w:name w:val="Table Contents"/>
    <w:basedOn w:val="Normal"/>
  </w:style>
  <w:style w:type="table" w:styleId="TableGrid">
    <w:name w:val="Table Grid"/>
    <w:basedOn w:val="TableNormal"/>
    <w:uiPriority w:val="59"/>
    <w:rsid w:val="005B7B97"/>
    <w:rPr>
      <w:rFonts w:asciiTheme="minorHAnsi" w:eastAsiaTheme="minorHAnsi" w:hAnsiTheme="minorHAnsi" w:cstheme="minorBid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7698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69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98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683045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492088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6419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88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6081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22047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7654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381882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177554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177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53955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36210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3043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0378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735903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75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90890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158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://uwtsd.ac.uk" TargetMode="External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eader" Target="header1.xml"/><Relationship Id="rId10" Type="http://schemas.openxmlformats.org/officeDocument/2006/relationships/footnotes" Target="foot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guides.turnitin.com/01_Manuals_and_Guides/Student_Guides/01_Student_QuickStart_Gui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BB359E19FBE4B248A2F4856A5F506AA1" ma:contentTypeVersion="1" ma:contentTypeDescription="Dogfen ar gyfer defnydd cyffredinol. Drwy ddefnyddio hwn, byddwn yn sicrhau metadata cyson ar draws yr holl ddogfennau" ma:contentTypeScope="" ma:versionID="db8376de44b6c96294d103a1304be4dd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195ce64e9451662b3c57f7eec77517bc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39876997-ede7-426c-8540-26aeba452ce7}" ma:internalName="TaxCatchAll" ma:showField="CatchAllData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39876997-ede7-426c-8540-26aeba452ce7}" ma:internalName="TaxCatchAllLabel" ma:readOnly="true" ma:showField="CatchAllDataLabel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(nau)" ma:description="Y prif berson sy'n gyfrifol am asedau gwybodaeth y tîm (e.e. Rheolwr Gwasanaeth)" ma:SearchPeopleOnly="false" ma:SharePointGroup="0" ma:internalName="DocumentOwner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Swyddogol Sensitif</TermName>
          <TermId xmlns="http://schemas.microsoft.com/office/infopath/2007/PartnerControls">93d40ef2-de4e-446a-9cd4-9e15ffd37424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Dysgu a Datblygu'r Gweithlu</TermName>
          <TermId xmlns="http://schemas.microsoft.com/office/infopath/2007/PartnerControls">60739eba-c942-450e-bbfe-b5e4fa6a1f68</TermId>
        </TermInfo>
      </Terms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>Paul Gillian Laybourne (OEDOLION)</DisplayName>
        <AccountId>15</AccountId>
        <AccountType/>
      </UserInfo>
    </DocumentOwner>
    <MigrationDetails xmlns="d91f2355-c79c-4942-b1d4-b53202503f7b" xsi:nil="true"/>
    <TaxCatchAll xmlns="d91f2355-c79c-4942-b1d4-b53202503f7b">
      <Value>1</Value>
    </TaxCatchAll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55646A3-EDD2-499D-8E9A-074CAFF7031A}">
  <ds:schemaRefs>
    <ds:schemaRef ds:uri="Microsoft.SharePoint.Taxonomy.ContentTypeSync"/>
  </ds:schemaRefs>
</ds:datastoreItem>
</file>

<file path=customXml/itemProps2.xml><?xml version="1.0" encoding="utf-8"?>
<ds:datastoreItem xmlns:ds="http://schemas.openxmlformats.org/officeDocument/2006/customXml" ds:itemID="{BE8B9BA2-DEAE-45B0-A2EA-5EFA54CA89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3E7D2F0-5865-4BE6-961D-FB2B418CEBEE}">
  <ds:schemaRefs>
    <ds:schemaRef ds:uri="http://schemas.microsoft.com/office/2006/metadata/properties"/>
    <ds:schemaRef ds:uri="http://schemas.microsoft.com/office/infopath/2007/PartnerControls"/>
    <ds:schemaRef ds:uri="d91f2355-c79c-4942-b1d4-b53202503f7b"/>
  </ds:schemaRefs>
</ds:datastoreItem>
</file>

<file path=customXml/itemProps4.xml><?xml version="1.0" encoding="utf-8"?>
<ds:datastoreItem xmlns:ds="http://schemas.openxmlformats.org/officeDocument/2006/customXml" ds:itemID="{B1FD26A5-6586-4FB9-B15A-0AEBA30C2DD3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A1DA2E07-4214-4A9F-9AA0-C74E1D77297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1092</Words>
  <Characters>6226</Characters>
  <Application>Microsoft Office Word</Application>
  <DocSecurity>0</DocSecurity>
  <Lines>51</Lines>
  <Paragraphs>14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Cyngor Gwynedd Council</Company>
  <LinksUpToDate>false</LinksUpToDate>
  <CharactersWithSpaces>7304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2016-04-01T14:48:00Z</cp:lastPrinted>
  <dcterms:created xsi:type="dcterms:W3CDTF">2025-05-27T10:35:00Z</dcterms:created>
  <dcterms:modified xsi:type="dcterms:W3CDTF">2025-05-27T10:35:00Z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0x01010027448A19590E40ABB966CC44EC05A4100100BB359E19FBE4B248A2F4856A5F506AA1</vt:lpwstr>
  </property>
  <property fmtid="{D5CDD505-2E9C-101B-9397-08002B2CF9AE}" pid="3" name="TaxKeyword">
    <vt:lpwstr/>
  </property>
  <property fmtid="{D5CDD505-2E9C-101B-9397-08002B2CF9AE}" pid="4" name="OriginatingFunction">
    <vt:lpwstr/>
  </property>
  <property fmtid="{D5CDD505-2E9C-101B-9397-08002B2CF9AE}" pid="5" name="Classification">
    <vt:lpwstr>2</vt:lpwstr>
  </property>
  <property fmtid="{D5CDD505-2E9C-101B-9397-08002B2CF9AE}" pid="6" name="_cx_SecurityMarkings">
    <vt:lpwstr>6</vt:lpwstr>
  </property>
  <property fmtid="{D5CDD505-2E9C-101B-9397-08002B2CF9AE}" pid="7" name="TitusGUID">
    <vt:lpwstr>6619a7ec-1e0a-4b6f-ac4a-9299870d54f4</vt:lpwstr>
  </property>
</Properties>
</file>