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9F9CFB" w14:textId="6B308A64" w:rsidR="00EA5763" w:rsidRDefault="006C7597">
      <w:r>
        <w:t xml:space="preserve">Blog Weblink: Shanna Bowden </w:t>
      </w:r>
    </w:p>
    <w:p w14:paraId="403A1910" w14:textId="0FE042AC" w:rsidR="006C7597" w:rsidRDefault="006C7597"/>
    <w:p w14:paraId="296A7B61" w14:textId="0C2C2483" w:rsidR="006C7597" w:rsidRDefault="00873194">
      <w:hyperlink r:id="rId4" w:history="1">
        <w:r w:rsidR="006C7597" w:rsidRPr="00440184">
          <w:rPr>
            <w:rStyle w:val="Hyperlink"/>
          </w:rPr>
          <w:t>https://majorprojectshanna.wordpress.com/</w:t>
        </w:r>
      </w:hyperlink>
      <w:r w:rsidR="006C7597">
        <w:t xml:space="preserve"> </w:t>
      </w:r>
    </w:p>
    <w:p w14:paraId="14817CED" w14:textId="46A24094" w:rsidR="00873194" w:rsidRDefault="00873194"/>
    <w:p w14:paraId="5994353F" w14:textId="540CDC6F" w:rsidR="00873194" w:rsidRDefault="00873194">
      <w:r>
        <w:t xml:space="preserve">This blog is the entire process of my Final Major Project. </w:t>
      </w:r>
    </w:p>
    <w:sectPr w:rsidR="008731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bEwNjU3MDE3MTA2MzBW0lEKTi0uzszPAykwqgUAA+xofSwAAAA="/>
  </w:docVars>
  <w:rsids>
    <w:rsidRoot w:val="006C7597"/>
    <w:rsid w:val="006C7597"/>
    <w:rsid w:val="00873194"/>
    <w:rsid w:val="00EA57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BF1194"/>
  <w15:chartTrackingRefBased/>
  <w15:docId w15:val="{8537AAF7-D7B5-4C79-9688-A4A5B697C5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C75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759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majorprojectshanna.wordpres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28</Words>
  <Characters>164</Characters>
  <Application>Microsoft Office Word</Application>
  <DocSecurity>0</DocSecurity>
  <Lines>1</Lines>
  <Paragraphs>1</Paragraphs>
  <ScaleCrop>false</ScaleCrop>
  <Company/>
  <LinksUpToDate>false</LinksUpToDate>
  <CharactersWithSpaces>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Shanna Bowden</dc:creator>
  <cp:keywords/>
  <dc:description/>
  <cp:lastModifiedBy>Shanna Bowden</cp:lastModifiedBy>
  <cp:revision>2</cp:revision>
  <dcterms:created xsi:type="dcterms:W3CDTF">2021-01-11T10:48:00Z</dcterms:created>
  <dcterms:modified xsi:type="dcterms:W3CDTF">2021-01-18T11:13:00Z</dcterms:modified>
</cp:coreProperties>
</file>