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5D176" w14:textId="7E1BA217" w:rsidR="00D9797C" w:rsidRDefault="00575AE6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9396958" wp14:editId="03CA2C8C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8B0ED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FCA170F" wp14:editId="66E39435">
                                  <wp:extent cx="2505075" cy="981075"/>
                                  <wp:effectExtent l="0" t="0" r="0" b="0"/>
                                  <wp:docPr id="2" name="Picture 2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9396958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" strokecolor="white">
                <v:textbox style="mso-fit-shape-to-text:t">
                  <w:txbxContent>
                    <w:p w14:paraId="1A8B0ED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5FCA170F" wp14:editId="66E39435">
                            <wp:extent cx="2505075" cy="981075"/>
                            <wp:effectExtent l="0" t="0" r="0" b="0"/>
                            <wp:docPr id="2" name="Picture 2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0CA1975A" w14:textId="77777777" w:rsidR="00D9797C" w:rsidRDefault="00D9797C" w:rsidP="008179F9">
      <w:pPr>
        <w:jc w:val="center"/>
        <w:rPr>
          <w:b/>
        </w:rPr>
      </w:pPr>
    </w:p>
    <w:p w14:paraId="2E38185C" w14:textId="77777777" w:rsidR="00D9797C" w:rsidRDefault="00D9797C" w:rsidP="008179F9">
      <w:pPr>
        <w:jc w:val="center"/>
        <w:rPr>
          <w:b/>
        </w:rPr>
      </w:pPr>
    </w:p>
    <w:p w14:paraId="390B51E5" w14:textId="77777777" w:rsidR="00D9797C" w:rsidRDefault="00D9797C" w:rsidP="008179F9">
      <w:pPr>
        <w:jc w:val="center"/>
        <w:rPr>
          <w:b/>
        </w:rPr>
      </w:pPr>
    </w:p>
    <w:p w14:paraId="02519B2E" w14:textId="77777777" w:rsidR="008179F9" w:rsidRPr="008179F9" w:rsidRDefault="008179F9" w:rsidP="008179F9">
      <w:pPr>
        <w:jc w:val="center"/>
        <w:rPr>
          <w:b/>
        </w:rPr>
      </w:pPr>
    </w:p>
    <w:p w14:paraId="0FBAF72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2A83292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59A8B346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37F27306" w14:textId="77777777" w:rsidR="008179F9" w:rsidRPr="005E5798" w:rsidRDefault="008179F9">
      <w:pPr>
        <w:rPr>
          <w:rFonts w:asciiTheme="minorHAnsi" w:hAnsiTheme="minorHAnsi"/>
        </w:rPr>
      </w:pPr>
    </w:p>
    <w:p w14:paraId="6B338AE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604FD0FB" w14:textId="77777777" w:rsidTr="00C639A8">
        <w:tc>
          <w:tcPr>
            <w:tcW w:w="1701" w:type="dxa"/>
            <w:shd w:val="clear" w:color="auto" w:fill="DBE5F1"/>
          </w:tcPr>
          <w:p w14:paraId="336515C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4800C344" w14:textId="35366FB8" w:rsidR="008179F9" w:rsidRPr="005E5798" w:rsidRDefault="005E5BC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Embedded Electronics Systems</w:t>
            </w:r>
          </w:p>
        </w:tc>
      </w:tr>
      <w:tr w:rsidR="008179F9" w:rsidRPr="005E5798" w14:paraId="30A0FE81" w14:textId="77777777" w:rsidTr="00C639A8">
        <w:tc>
          <w:tcPr>
            <w:tcW w:w="1701" w:type="dxa"/>
            <w:shd w:val="clear" w:color="auto" w:fill="DBE5F1"/>
          </w:tcPr>
          <w:p w14:paraId="71111FBF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38FBD82D" w14:textId="0468B20D" w:rsidR="008179F9" w:rsidRPr="005E5798" w:rsidRDefault="005E5BC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6</w:t>
            </w:r>
          </w:p>
        </w:tc>
      </w:tr>
      <w:tr w:rsidR="008179F9" w:rsidRPr="005E5798" w14:paraId="2B2E1CB0" w14:textId="77777777" w:rsidTr="00C639A8">
        <w:tc>
          <w:tcPr>
            <w:tcW w:w="1701" w:type="dxa"/>
            <w:shd w:val="clear" w:color="auto" w:fill="DBE5F1"/>
          </w:tcPr>
          <w:p w14:paraId="2B5071A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4824145D" w14:textId="0654CC29" w:rsidR="008179F9" w:rsidRPr="005E5798" w:rsidRDefault="005E5BC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ACDA6018 – Advanced Digital Signal Processing and Comms</w:t>
            </w:r>
          </w:p>
        </w:tc>
      </w:tr>
      <w:tr w:rsidR="008179F9" w:rsidRPr="005E5798" w14:paraId="7A83787A" w14:textId="77777777" w:rsidTr="00C639A8">
        <w:tc>
          <w:tcPr>
            <w:tcW w:w="1701" w:type="dxa"/>
            <w:shd w:val="clear" w:color="auto" w:fill="DBE5F1"/>
          </w:tcPr>
          <w:p w14:paraId="230F4AC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CB58386" w14:textId="35641B1F" w:rsidR="008179F9" w:rsidRPr="005E5798" w:rsidRDefault="005E5BC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211</w:t>
            </w:r>
            <w:r w:rsidR="00BF6CC7">
              <w:rPr>
                <w:rFonts w:asciiTheme="minorHAnsi" w:hAnsiTheme="minorHAnsi"/>
              </w:rPr>
              <w:t>1907</w:t>
            </w:r>
          </w:p>
        </w:tc>
      </w:tr>
      <w:tr w:rsidR="008179F9" w:rsidRPr="005E5798" w14:paraId="2F10C36A" w14:textId="77777777" w:rsidTr="00C639A8">
        <w:tc>
          <w:tcPr>
            <w:tcW w:w="1701" w:type="dxa"/>
            <w:shd w:val="clear" w:color="auto" w:fill="DBE5F1"/>
            <w:vAlign w:val="center"/>
          </w:tcPr>
          <w:p w14:paraId="20B1E77E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640A9A53" w14:textId="18A1AC20" w:rsidR="008179F9" w:rsidRPr="005E5798" w:rsidRDefault="005E5BCD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Jenifer Prince Devaraj</w:t>
            </w:r>
          </w:p>
        </w:tc>
        <w:tc>
          <w:tcPr>
            <w:tcW w:w="1554" w:type="dxa"/>
            <w:shd w:val="clear" w:color="auto" w:fill="DBE5F1"/>
          </w:tcPr>
          <w:p w14:paraId="05CF3BEC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7A3A7112" w14:textId="1DD588CB" w:rsidR="008179F9" w:rsidRPr="005E5798" w:rsidRDefault="00C70487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Stalin Jacob</w:t>
            </w:r>
          </w:p>
        </w:tc>
      </w:tr>
    </w:tbl>
    <w:p w14:paraId="3125875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07C6A3B3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5"/>
        <w:gridCol w:w="5796"/>
        <w:gridCol w:w="552"/>
        <w:gridCol w:w="553"/>
        <w:gridCol w:w="601"/>
        <w:gridCol w:w="600"/>
      </w:tblGrid>
      <w:tr w:rsidR="00C639A8" w:rsidRPr="00C1361B" w14:paraId="24BB34D1" w14:textId="77777777" w:rsidTr="00C639A8">
        <w:trPr>
          <w:cantSplit/>
          <w:trHeight w:val="2041"/>
        </w:trPr>
        <w:tc>
          <w:tcPr>
            <w:tcW w:w="447" w:type="pct"/>
            <w:shd w:val="clear" w:color="000000" w:fill="DBE5F1"/>
            <w:textDirection w:val="btLr"/>
          </w:tcPr>
          <w:p w14:paraId="6A82C43F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35AF83E6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000000" w:fill="DBE5F1"/>
          </w:tcPr>
          <w:p w14:paraId="2963CE52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74EEE95E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0C7BA33A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7E31A71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51E3C79D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A6DBCF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4EF6E48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000000" w:fill="DBE5F1"/>
            <w:textDirection w:val="btLr"/>
          </w:tcPr>
          <w:p w14:paraId="70AB2ED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7230053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374490B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5C702A1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560CD43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000000" w:fill="DBE5F1"/>
            <w:textDirection w:val="btLr"/>
          </w:tcPr>
          <w:p w14:paraId="4535D32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000000" w:fill="DBE5F1"/>
            <w:textDirection w:val="btLr"/>
          </w:tcPr>
          <w:p w14:paraId="3CF1D66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7E4862AE" w14:textId="77777777" w:rsidTr="00D842B5">
        <w:trPr>
          <w:trHeight w:val="1231"/>
        </w:trPr>
        <w:tc>
          <w:tcPr>
            <w:tcW w:w="447" w:type="pct"/>
          </w:tcPr>
          <w:p w14:paraId="3CE5F205" w14:textId="7BB5B83A" w:rsidR="00C639A8" w:rsidRPr="00EB7661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EB7661">
              <w:rPr>
                <w:rFonts w:ascii="Calibri" w:hAnsi="Calibri"/>
                <w:b/>
                <w:sz w:val="20"/>
              </w:rPr>
              <w:t>1</w:t>
            </w:r>
            <w:r w:rsidR="005E5BCD" w:rsidRPr="00EB7661">
              <w:rPr>
                <w:rFonts w:ascii="Calibri" w:hAnsi="Calibri"/>
                <w:b/>
                <w:sz w:val="20"/>
              </w:rPr>
              <w:t>a)</w:t>
            </w:r>
          </w:p>
          <w:p w14:paraId="056978F1" w14:textId="3A51705F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BCD749C" w14:textId="53FF50B9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5C827737" w14:textId="5104D486" w:rsidR="00C639A8" w:rsidRPr="00EB7661" w:rsidRDefault="005E5BCD" w:rsidP="00EB76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EB7661">
              <w:rPr>
                <w:rFonts w:ascii="Calibri" w:hAnsi="Calibri"/>
                <w:b/>
                <w:sz w:val="20"/>
              </w:rPr>
              <w:t>1b)</w:t>
            </w:r>
          </w:p>
        </w:tc>
        <w:tc>
          <w:tcPr>
            <w:tcW w:w="3257" w:type="pct"/>
          </w:tcPr>
          <w:p w14:paraId="32CAED81" w14:textId="77777777" w:rsidR="00571F20" w:rsidRDefault="00571F20" w:rsidP="00260E99">
            <w:pPr>
              <w:rPr>
                <w:rFonts w:ascii="Calibri" w:hAnsi="Calibri"/>
                <w:sz w:val="20"/>
                <w:szCs w:val="20"/>
              </w:rPr>
            </w:pPr>
            <w:r w:rsidRPr="00571F20">
              <w:rPr>
                <w:rFonts w:ascii="Calibri" w:hAnsi="Calibri"/>
                <w:sz w:val="20"/>
                <w:szCs w:val="20"/>
              </w:rPr>
              <w:t xml:space="preserve">No Attempt </w:t>
            </w:r>
          </w:p>
          <w:p w14:paraId="3EFFD856" w14:textId="77777777" w:rsidR="00571F20" w:rsidRDefault="00571F20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7B5DD07C" w14:textId="77777777" w:rsidR="00571F20" w:rsidRDefault="00571F20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053DA814" w14:textId="07EE76AC" w:rsidR="00D842B5" w:rsidRPr="00D842B5" w:rsidRDefault="00571F20" w:rsidP="00EB7661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>
              <w:rPr>
                <w:rFonts w:ascii="Calibri" w:hAnsi="Calibri"/>
                <w:color w:val="FF0000"/>
                <w:sz w:val="20"/>
                <w:szCs w:val="20"/>
              </w:rPr>
              <w:t>Incorrect Answer</w:t>
            </w:r>
          </w:p>
        </w:tc>
        <w:tc>
          <w:tcPr>
            <w:tcW w:w="310" w:type="pct"/>
          </w:tcPr>
          <w:p w14:paraId="63218232" w14:textId="77777777" w:rsidR="00C639A8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728DDC5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39292DB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965BDF7" w14:textId="0DE7EB5A" w:rsidR="005E5BCD" w:rsidRPr="00C1361B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</w:tc>
        <w:tc>
          <w:tcPr>
            <w:tcW w:w="311" w:type="pct"/>
          </w:tcPr>
          <w:p w14:paraId="5807B516" w14:textId="77E716E0" w:rsidR="00C639A8" w:rsidRDefault="00D842B5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2E813333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ADE46D6" w14:textId="77777777" w:rsidR="00575AE6" w:rsidRDefault="00575AE6" w:rsidP="00EB76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F357722" w14:textId="15F09095" w:rsidR="005E5BCD" w:rsidRPr="00C1361B" w:rsidRDefault="00EB766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</w:tc>
        <w:tc>
          <w:tcPr>
            <w:tcW w:w="338" w:type="pct"/>
          </w:tcPr>
          <w:p w14:paraId="01283B5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7F79CA07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B2CEE8E" w14:textId="77777777" w:rsidTr="00C639A8">
        <w:tc>
          <w:tcPr>
            <w:tcW w:w="447" w:type="pct"/>
            <w:tcBorders>
              <w:bottom w:val="single" w:sz="4" w:space="0" w:color="auto"/>
            </w:tcBorders>
          </w:tcPr>
          <w:p w14:paraId="39FEA76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14:paraId="79699799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62E9BFB7" w14:textId="0BCB42D4" w:rsidR="00C639A8" w:rsidRPr="00C1361B" w:rsidRDefault="00327BAE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  <w:tcBorders>
              <w:bottom w:val="single" w:sz="4" w:space="0" w:color="auto"/>
            </w:tcBorders>
          </w:tcPr>
          <w:p w14:paraId="3C6CC87D" w14:textId="107A5CBF" w:rsidR="00C639A8" w:rsidRPr="00C1361B" w:rsidRDefault="00107044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14:paraId="34544AAA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14:paraId="20C11AC6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273A419" w14:textId="77777777" w:rsidTr="00C639A8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6107EBF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7F589B4" w14:textId="77777777" w:rsidR="00C639A8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1B07FBA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B20EB6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58F3600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BB7BA52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A3CD64F" w14:textId="77777777" w:rsidTr="00203B07">
        <w:trPr>
          <w:trHeight w:val="1690"/>
        </w:trPr>
        <w:tc>
          <w:tcPr>
            <w:tcW w:w="447" w:type="pct"/>
            <w:shd w:val="clear" w:color="auto" w:fill="DBE5F1"/>
            <w:textDirection w:val="btLr"/>
          </w:tcPr>
          <w:p w14:paraId="496B116C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2B883AD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14:paraId="2447404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5C7A81C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62D22EF2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14:paraId="345FF0D4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5FA6B29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91EC9F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4D37B50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14:paraId="6D29416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62C02261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7FF3C22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456CF125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7F6BE64A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14:paraId="696E9A85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14:paraId="532AC10C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45C3DB9E" w14:textId="77777777" w:rsidTr="00C639A8">
        <w:tc>
          <w:tcPr>
            <w:tcW w:w="447" w:type="pct"/>
          </w:tcPr>
          <w:p w14:paraId="241A1D28" w14:textId="77777777"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</w:t>
            </w:r>
            <w:r w:rsidR="00370A8A">
              <w:rPr>
                <w:rFonts w:ascii="Calibri" w:hAnsi="Calibri"/>
                <w:b/>
                <w:sz w:val="20"/>
              </w:rPr>
              <w:t>a)</w:t>
            </w:r>
          </w:p>
          <w:p w14:paraId="7E637CE6" w14:textId="77777777" w:rsidR="00DF7632" w:rsidRDefault="00DF763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01ACC0CF" w14:textId="77777777" w:rsidR="00DF7632" w:rsidRDefault="00DF763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2b)(i)</w:t>
            </w:r>
          </w:p>
          <w:p w14:paraId="127ECDBB" w14:textId="77777777" w:rsidR="004E4A58" w:rsidRDefault="004E4A5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0897AD0E" w14:textId="77777777" w:rsidR="004E4A58" w:rsidRDefault="004E4A5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7AF64C38" w14:textId="346E2AD3" w:rsidR="004E4A58" w:rsidRPr="00C1361B" w:rsidRDefault="004E4A5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2b(ii)</w:t>
            </w:r>
          </w:p>
        </w:tc>
        <w:tc>
          <w:tcPr>
            <w:tcW w:w="3257" w:type="pct"/>
          </w:tcPr>
          <w:p w14:paraId="547CC45C" w14:textId="4230FD94" w:rsidR="00C639A8" w:rsidRDefault="00B67684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 w:rsidRPr="00E53A5F">
              <w:rPr>
                <w:rFonts w:ascii="Calibri" w:hAnsi="Calibri"/>
                <w:color w:val="FF0000"/>
                <w:sz w:val="20"/>
              </w:rPr>
              <w:t>Missing</w:t>
            </w:r>
            <w:r w:rsidR="00952DB6" w:rsidRPr="00E53A5F">
              <w:rPr>
                <w:rFonts w:ascii="Calibri" w:hAnsi="Calibri"/>
                <w:color w:val="FF0000"/>
                <w:sz w:val="20"/>
              </w:rPr>
              <w:t xml:space="preserve"> : </w:t>
            </w:r>
            <w:r w:rsidR="002267A9">
              <w:rPr>
                <w:rFonts w:ascii="Calibri" w:hAnsi="Calibri"/>
                <w:color w:val="FF0000"/>
                <w:sz w:val="20"/>
              </w:rPr>
              <w:t>No Attempt</w:t>
            </w:r>
          </w:p>
          <w:p w14:paraId="1D501A33" w14:textId="77777777" w:rsidR="00E53A5F" w:rsidRDefault="00E53A5F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FF42D7D" w14:textId="1A3B2AFE" w:rsidR="004E4A58" w:rsidRDefault="004A543D" w:rsidP="0018147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 w:rsidRPr="009A6388">
              <w:rPr>
                <w:rFonts w:ascii="Calibri" w:hAnsi="Calibri"/>
                <w:color w:val="FF0000"/>
                <w:sz w:val="20"/>
              </w:rPr>
              <w:t xml:space="preserve">What is Missing : </w:t>
            </w:r>
          </w:p>
          <w:p w14:paraId="6AECFFC1" w14:textId="322C9E7F" w:rsidR="00181478" w:rsidRDefault="00181478" w:rsidP="0018147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bCs/>
                <w:color w:val="FF0000"/>
                <w:sz w:val="20"/>
              </w:rPr>
            </w:pPr>
            <w:r>
              <w:rPr>
                <w:rFonts w:ascii="Calibri" w:hAnsi="Calibri"/>
                <w:b/>
                <w:bCs/>
                <w:color w:val="FF0000"/>
                <w:sz w:val="20"/>
              </w:rPr>
              <w:t>Incorrect Answer</w:t>
            </w:r>
          </w:p>
          <w:p w14:paraId="74C94E7E" w14:textId="77777777" w:rsidR="00181478" w:rsidRPr="004A543D" w:rsidRDefault="00181478" w:rsidP="0018147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bCs/>
                <w:color w:val="FF0000"/>
                <w:sz w:val="20"/>
              </w:rPr>
            </w:pPr>
          </w:p>
          <w:p w14:paraId="7194F886" w14:textId="43ECD137" w:rsidR="00C639A8" w:rsidRPr="00C1361B" w:rsidRDefault="009A6388" w:rsidP="0018147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 w:rsidRPr="00E53A5F">
              <w:rPr>
                <w:rFonts w:ascii="Calibri" w:hAnsi="Calibri"/>
                <w:color w:val="FF0000"/>
                <w:sz w:val="20"/>
              </w:rPr>
              <w:t xml:space="preserve">Missing : </w:t>
            </w:r>
            <w:r w:rsidR="00181478">
              <w:rPr>
                <w:rFonts w:ascii="Calibri" w:hAnsi="Calibri"/>
                <w:color w:val="FF0000"/>
                <w:sz w:val="20"/>
              </w:rPr>
              <w:t>No Attempt</w:t>
            </w:r>
            <w:r w:rsidR="00181478">
              <w:rPr>
                <w:rFonts w:ascii="Calibri" w:hAnsi="Calibri"/>
                <w:color w:val="FF0000"/>
                <w:sz w:val="20"/>
              </w:rPr>
              <w:t xml:space="preserve"> :</w:t>
            </w:r>
          </w:p>
        </w:tc>
        <w:tc>
          <w:tcPr>
            <w:tcW w:w="310" w:type="pct"/>
          </w:tcPr>
          <w:p w14:paraId="609B7B88" w14:textId="77777777" w:rsidR="00C639A8" w:rsidRDefault="00E53A5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50138535" w14:textId="77777777" w:rsidR="00185243" w:rsidRDefault="0018524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6B0CB6C" w14:textId="77777777" w:rsidR="0002060F" w:rsidRDefault="0002060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F2E5F57" w14:textId="33ED039F" w:rsidR="00185243" w:rsidRDefault="0018524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28ED3999" w14:textId="77777777" w:rsidR="009A6388" w:rsidRDefault="009A638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C4EBD81" w14:textId="77777777" w:rsidR="009A6388" w:rsidRDefault="009A638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B0F1F8B" w14:textId="277EED24" w:rsidR="009A6388" w:rsidRPr="00C1361B" w:rsidRDefault="009A638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</w:tc>
        <w:tc>
          <w:tcPr>
            <w:tcW w:w="311" w:type="pct"/>
          </w:tcPr>
          <w:p w14:paraId="5D001729" w14:textId="62D859C7" w:rsidR="00C639A8" w:rsidRDefault="00336AD9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543863A0" w14:textId="77777777" w:rsidR="00185243" w:rsidRDefault="00185243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BB23FD7" w14:textId="77777777" w:rsidR="0002060F" w:rsidRDefault="0002060F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F4413F4" w14:textId="012B5502" w:rsidR="00185243" w:rsidRDefault="0002060F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58B10240" w14:textId="77777777" w:rsidR="009A6388" w:rsidRDefault="009A638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DCC774B" w14:textId="77777777" w:rsidR="009A6388" w:rsidRDefault="009A638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E3A02DF" w14:textId="2C0E51D0" w:rsidR="009A6388" w:rsidRPr="00C1361B" w:rsidRDefault="00ED7CB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</w:tc>
        <w:tc>
          <w:tcPr>
            <w:tcW w:w="338" w:type="pct"/>
          </w:tcPr>
          <w:p w14:paraId="628CE3BA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520931AF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705CD0C3" w14:textId="77777777" w:rsidTr="00C639A8">
        <w:tc>
          <w:tcPr>
            <w:tcW w:w="447" w:type="pct"/>
            <w:tcBorders>
              <w:bottom w:val="single" w:sz="4" w:space="0" w:color="auto"/>
            </w:tcBorders>
          </w:tcPr>
          <w:p w14:paraId="05CD1C7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14:paraId="28C9891A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569D60B1" w14:textId="79BBFFA8" w:rsidR="00C639A8" w:rsidRPr="00C1361B" w:rsidRDefault="00327BAE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  <w:tcBorders>
              <w:bottom w:val="single" w:sz="4" w:space="0" w:color="auto"/>
            </w:tcBorders>
          </w:tcPr>
          <w:p w14:paraId="6E93539E" w14:textId="7DF5BF39" w:rsidR="00C639A8" w:rsidRPr="00C1361B" w:rsidRDefault="00EC2415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14:paraId="24FBD521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14:paraId="6C2C08DC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55AF6A73" w14:textId="77777777" w:rsidTr="00C639A8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F7ECDFF" w14:textId="77777777" w:rsidR="00C639A8" w:rsidRPr="00C1361B" w:rsidRDefault="00C639A8" w:rsidP="00A005C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EB17F5C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A6FD07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E9CB86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5D5BEF9C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B040E90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3223F688" w14:textId="77777777" w:rsidTr="005262DE">
        <w:trPr>
          <w:trHeight w:val="1835"/>
        </w:trPr>
        <w:tc>
          <w:tcPr>
            <w:tcW w:w="447" w:type="pct"/>
            <w:shd w:val="clear" w:color="auto" w:fill="DBE5F1"/>
            <w:textDirection w:val="btLr"/>
          </w:tcPr>
          <w:p w14:paraId="4593AA33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lastRenderedPageBreak/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4CF539F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14:paraId="76BED2C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1AA53FA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4E644C33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14:paraId="78CC2B12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4B9D5CF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6F04E45E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9B9EC86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14:paraId="5CB3AC9E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73F1FE5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5B8353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6DF3DF4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5D58767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14:paraId="25C63968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14:paraId="409513C3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52A30638" w14:textId="77777777" w:rsidTr="00C639A8">
        <w:tc>
          <w:tcPr>
            <w:tcW w:w="447" w:type="pct"/>
          </w:tcPr>
          <w:p w14:paraId="32F7661E" w14:textId="77777777"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r w:rsidR="00613E4C">
              <w:rPr>
                <w:rFonts w:ascii="Calibri" w:hAnsi="Calibri"/>
                <w:b/>
                <w:sz w:val="20"/>
              </w:rPr>
              <w:t>a)(i)</w:t>
            </w:r>
          </w:p>
          <w:p w14:paraId="44F6F628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F101D20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B6E78E5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9EFD236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59F5725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FBEF6FD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86F30D0" w14:textId="75C123F1" w:rsidR="00B20A2B" w:rsidRDefault="00B20A2B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r w:rsidR="005B2A42">
              <w:rPr>
                <w:rFonts w:ascii="Calibri" w:hAnsi="Calibri"/>
                <w:b/>
                <w:sz w:val="20"/>
              </w:rPr>
              <w:t>a</w:t>
            </w:r>
            <w:r>
              <w:rPr>
                <w:rFonts w:ascii="Calibri" w:hAnsi="Calibri"/>
                <w:b/>
                <w:sz w:val="20"/>
              </w:rPr>
              <w:t>)(ii)</w:t>
            </w:r>
          </w:p>
          <w:p w14:paraId="0DC126A0" w14:textId="45F383FE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A1B8622" w14:textId="7CF59E8A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75D00C51" w14:textId="497566C0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4EE7D277" w14:textId="77777777" w:rsidR="005F7B78" w:rsidRDefault="005F7B78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5899B78D" w14:textId="77777777" w:rsidR="005F7B78" w:rsidRDefault="005F7B78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762FE850" w14:textId="1C2376F7" w:rsidR="005B2A42" w:rsidRDefault="005B2A42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3a)iii)</w:t>
            </w:r>
          </w:p>
          <w:p w14:paraId="54D226FE" w14:textId="1D2EC84D" w:rsidR="00782143" w:rsidRDefault="00782143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26C6E646" w14:textId="377CDD07" w:rsidR="00782143" w:rsidRDefault="00782143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4C3827F7" w14:textId="14D65F5C" w:rsidR="00782143" w:rsidRDefault="004F473B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3b)</w:t>
            </w:r>
            <w:r w:rsidR="00B62EF2">
              <w:rPr>
                <w:rFonts w:ascii="Calibri" w:hAnsi="Calibri"/>
                <w:b/>
                <w:sz w:val="20"/>
              </w:rPr>
              <w:t>i)</w:t>
            </w:r>
          </w:p>
          <w:p w14:paraId="7F1516AC" w14:textId="6713C4E9" w:rsidR="00D6768F" w:rsidRDefault="00D6768F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7C76055E" w14:textId="56B8E879" w:rsidR="00D6768F" w:rsidRDefault="00D6768F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0EBB5795" w14:textId="6AF4E668" w:rsidR="00D6768F" w:rsidRDefault="00D6768F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3b)ii)</w:t>
            </w:r>
          </w:p>
          <w:p w14:paraId="50381CCA" w14:textId="13B558B6" w:rsidR="00B07760" w:rsidRDefault="00B0776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2F19041A" w14:textId="6DBF25F2" w:rsidR="00B07760" w:rsidRDefault="00B0776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41157FEF" w14:textId="3C8173D6" w:rsidR="00B07760" w:rsidRDefault="00B0776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3b)iii)</w:t>
            </w:r>
          </w:p>
          <w:p w14:paraId="3797CD79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7016CC5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8B59F51" w14:textId="55B25F5E" w:rsidR="005B2A42" w:rsidRPr="00C1361B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14:paraId="7BB72FE4" w14:textId="77777777" w:rsidR="00137D07" w:rsidRPr="00137D07" w:rsidRDefault="00137D07" w:rsidP="00137D07">
            <w:pPr>
              <w:rPr>
                <w:rFonts w:ascii="Calibri" w:hAnsi="Calibri"/>
                <w:sz w:val="20"/>
                <w:szCs w:val="20"/>
              </w:rPr>
            </w:pPr>
            <w:r w:rsidRPr="00137D07">
              <w:rPr>
                <w:rFonts w:ascii="Calibri" w:hAnsi="Calibri"/>
                <w:sz w:val="20"/>
                <w:szCs w:val="20"/>
              </w:rPr>
              <w:t>Formulating S(t) : 1 Mark</w:t>
            </w:r>
          </w:p>
          <w:p w14:paraId="2B1DFB08" w14:textId="77777777" w:rsidR="00137D07" w:rsidRPr="00137D07" w:rsidRDefault="00137D07" w:rsidP="00137D07">
            <w:pPr>
              <w:rPr>
                <w:rFonts w:ascii="Calibri" w:hAnsi="Calibri"/>
                <w:sz w:val="20"/>
                <w:szCs w:val="20"/>
              </w:rPr>
            </w:pPr>
            <w:r w:rsidRPr="00137D07">
              <w:rPr>
                <w:rFonts w:ascii="Calibri" w:hAnsi="Calibri"/>
                <w:sz w:val="20"/>
                <w:szCs w:val="20"/>
              </w:rPr>
              <w:t>Formulating Lo in-phase and Quadrature : 2 Marks</w:t>
            </w:r>
          </w:p>
          <w:p w14:paraId="5C981B44" w14:textId="6E897A19" w:rsidR="008B2A41" w:rsidRPr="00DD7C90" w:rsidRDefault="008B2A41" w:rsidP="00137D07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DD7C90">
              <w:rPr>
                <w:rFonts w:ascii="Calibri" w:hAnsi="Calibri"/>
                <w:color w:val="FF0000"/>
                <w:sz w:val="20"/>
                <w:szCs w:val="20"/>
              </w:rPr>
              <w:t>What is Missing:</w:t>
            </w:r>
          </w:p>
          <w:p w14:paraId="2E43EE59" w14:textId="158CC587" w:rsidR="00190EBC" w:rsidRDefault="00190EBC" w:rsidP="00190EBC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>
              <w:rPr>
                <w:rFonts w:ascii="Calibri" w:hAnsi="Calibri"/>
                <w:color w:val="FF0000"/>
                <w:sz w:val="20"/>
                <w:szCs w:val="20"/>
              </w:rPr>
              <w:t xml:space="preserve">Outputs of LFP: </w:t>
            </w:r>
            <w:r w:rsidR="00F33B97">
              <w:rPr>
                <w:rFonts w:ascii="Calibri" w:hAnsi="Calibri"/>
                <w:color w:val="FF0000"/>
                <w:sz w:val="20"/>
                <w:szCs w:val="20"/>
              </w:rPr>
              <w:t>2</w:t>
            </w:r>
            <w:r>
              <w:rPr>
                <w:rFonts w:ascii="Calibri" w:hAnsi="Calibri"/>
                <w:color w:val="FF0000"/>
                <w:sz w:val="20"/>
                <w:szCs w:val="20"/>
              </w:rPr>
              <w:t xml:space="preserve"> Marks</w:t>
            </w:r>
          </w:p>
          <w:p w14:paraId="7F1B9EF9" w14:textId="03986716" w:rsidR="00190EBC" w:rsidRDefault="00190EBC" w:rsidP="00190EBC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>
              <w:rPr>
                <w:rFonts w:ascii="Calibri" w:hAnsi="Calibri"/>
                <w:color w:val="FF0000"/>
                <w:sz w:val="20"/>
                <w:szCs w:val="20"/>
              </w:rPr>
              <w:t xml:space="preserve">and Z expressions: </w:t>
            </w:r>
            <w:r w:rsidR="00F33B97">
              <w:rPr>
                <w:rFonts w:ascii="Calibri" w:hAnsi="Calibri"/>
                <w:color w:val="FF0000"/>
                <w:sz w:val="20"/>
                <w:szCs w:val="20"/>
              </w:rPr>
              <w:t>3</w:t>
            </w:r>
            <w:r>
              <w:rPr>
                <w:rFonts w:ascii="Calibri" w:hAnsi="Calibri"/>
                <w:color w:val="FF0000"/>
                <w:sz w:val="20"/>
                <w:szCs w:val="20"/>
              </w:rPr>
              <w:t xml:space="preserve"> Marks</w:t>
            </w:r>
          </w:p>
          <w:p w14:paraId="08B76FF1" w14:textId="609F6E29" w:rsidR="006700F4" w:rsidRPr="00DD7C90" w:rsidRDefault="006700F4" w:rsidP="006700F4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6700F4">
              <w:rPr>
                <w:rFonts w:ascii="Calibri" w:hAnsi="Calibri"/>
                <w:color w:val="FF0000"/>
                <w:sz w:val="20"/>
                <w:szCs w:val="20"/>
              </w:rPr>
              <w:t>Formulas of I(t) and Q(t) and Final Answer : 4 Marks</w:t>
            </w:r>
          </w:p>
          <w:p w14:paraId="4BAA6477" w14:textId="65CE168C" w:rsidR="005354F2" w:rsidRPr="00DD7C90" w:rsidRDefault="005354F2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32304EEB" w14:textId="6B88606B" w:rsidR="00B20A2B" w:rsidRPr="00DD7C90" w:rsidRDefault="00B20A2B" w:rsidP="002D3FFE">
            <w:pPr>
              <w:tabs>
                <w:tab w:val="left" w:pos="851"/>
                <w:tab w:val="left" w:pos="1134"/>
              </w:tabs>
              <w:rPr>
                <w:rFonts w:asciiTheme="minorHAnsi" w:hAnsiTheme="minorHAnsi" w:cstheme="minorHAnsi"/>
                <w:bCs/>
                <w:sz w:val="20"/>
                <w:szCs w:val="20"/>
              </w:rPr>
            </w:pP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structure &amp; </w:t>
            </w:r>
            <w:r w:rsidR="00FD3529"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>label:</w:t>
            </w: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  <w:r w:rsidR="00E906F2">
              <w:rPr>
                <w:rFonts w:asciiTheme="minorHAnsi" w:hAnsiTheme="minorHAnsi" w:cstheme="minorHAnsi"/>
                <w:bCs/>
                <w:sz w:val="20"/>
                <w:szCs w:val="20"/>
              </w:rPr>
              <w:t>1</w:t>
            </w: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Mark </w:t>
            </w:r>
          </w:p>
          <w:p w14:paraId="19948231" w14:textId="2A5A8568" w:rsidR="00B20A2B" w:rsidRDefault="00B20A2B" w:rsidP="002D3FFE">
            <w:pPr>
              <w:tabs>
                <w:tab w:val="left" w:pos="851"/>
                <w:tab w:val="left" w:pos="1134"/>
              </w:tabs>
              <w:rPr>
                <w:rFonts w:asciiTheme="minorHAnsi" w:hAnsiTheme="minorHAnsi" w:cstheme="minorHAnsi"/>
                <w:bCs/>
                <w:sz w:val="20"/>
                <w:szCs w:val="20"/>
              </w:rPr>
            </w:pP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>flow of the blocks :</w:t>
            </w:r>
            <w:r w:rsidR="009023BE">
              <w:rPr>
                <w:rFonts w:asciiTheme="minorHAnsi" w:hAnsiTheme="minorHAnsi" w:cstheme="minorHAnsi"/>
                <w:bCs/>
                <w:sz w:val="20"/>
                <w:szCs w:val="20"/>
              </w:rPr>
              <w:t>2</w:t>
            </w: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Mark</w:t>
            </w:r>
            <w:r w:rsidR="009023BE">
              <w:rPr>
                <w:rFonts w:asciiTheme="minorHAnsi" w:hAnsiTheme="minorHAnsi" w:cstheme="minorHAnsi"/>
                <w:bCs/>
                <w:sz w:val="20"/>
                <w:szCs w:val="20"/>
              </w:rPr>
              <w:t>s</w:t>
            </w:r>
          </w:p>
          <w:p w14:paraId="3F7A2A44" w14:textId="18F108B2" w:rsidR="00E906F2" w:rsidRPr="005F7B78" w:rsidRDefault="00E906F2" w:rsidP="002D3FFE">
            <w:pPr>
              <w:tabs>
                <w:tab w:val="left" w:pos="851"/>
                <w:tab w:val="left" w:pos="1134"/>
              </w:tabs>
              <w:rPr>
                <w:rFonts w:asciiTheme="minorHAnsi" w:hAnsiTheme="minorHAnsi" w:cstheme="minorHAnsi"/>
                <w:bCs/>
                <w:color w:val="FF0000"/>
                <w:sz w:val="20"/>
                <w:szCs w:val="20"/>
              </w:rPr>
            </w:pPr>
            <w:r w:rsidRPr="005F7B78">
              <w:rPr>
                <w:rFonts w:asciiTheme="minorHAnsi" w:hAnsiTheme="minorHAnsi" w:cstheme="minorHAnsi"/>
                <w:bCs/>
                <w:color w:val="FF0000"/>
                <w:sz w:val="20"/>
                <w:szCs w:val="20"/>
              </w:rPr>
              <w:t>Missing:</w:t>
            </w:r>
          </w:p>
          <w:p w14:paraId="71E7551A" w14:textId="6F8E2396" w:rsidR="00E906F2" w:rsidRPr="005F7B78" w:rsidRDefault="005F7B78" w:rsidP="002D3FFE">
            <w:pPr>
              <w:tabs>
                <w:tab w:val="left" w:pos="851"/>
                <w:tab w:val="left" w:pos="1134"/>
              </w:tabs>
              <w:rPr>
                <w:rFonts w:asciiTheme="minorHAnsi" w:hAnsiTheme="minorHAnsi" w:cstheme="minorHAnsi"/>
                <w:bCs/>
                <w:color w:val="FF0000"/>
                <w:sz w:val="20"/>
                <w:szCs w:val="20"/>
              </w:rPr>
            </w:pPr>
            <w:r w:rsidRPr="005F7B78">
              <w:rPr>
                <w:rFonts w:asciiTheme="minorHAnsi" w:hAnsiTheme="minorHAnsi" w:cstheme="minorHAnsi"/>
                <w:bCs/>
                <w:color w:val="FF0000"/>
                <w:sz w:val="20"/>
                <w:szCs w:val="20"/>
              </w:rPr>
              <w:t xml:space="preserve">Suitable </w:t>
            </w:r>
            <w:r w:rsidR="009023BE">
              <w:rPr>
                <w:rFonts w:asciiTheme="minorHAnsi" w:hAnsiTheme="minorHAnsi" w:cstheme="minorHAnsi"/>
                <w:bCs/>
                <w:color w:val="FF0000"/>
                <w:sz w:val="20"/>
                <w:szCs w:val="20"/>
              </w:rPr>
              <w:t xml:space="preserve">label: </w:t>
            </w:r>
            <w:r w:rsidRPr="005F7B78">
              <w:rPr>
                <w:rFonts w:asciiTheme="minorHAnsi" w:hAnsiTheme="minorHAnsi" w:cstheme="minorHAnsi"/>
                <w:bCs/>
                <w:color w:val="FF0000"/>
                <w:sz w:val="20"/>
                <w:szCs w:val="20"/>
              </w:rPr>
              <w:t xml:space="preserve"> </w:t>
            </w:r>
            <w:r w:rsidR="009023BE">
              <w:rPr>
                <w:rFonts w:asciiTheme="minorHAnsi" w:hAnsiTheme="minorHAnsi" w:cstheme="minorHAnsi"/>
                <w:bCs/>
                <w:color w:val="FF0000"/>
                <w:sz w:val="20"/>
                <w:szCs w:val="20"/>
              </w:rPr>
              <w:t>1</w:t>
            </w:r>
            <w:r w:rsidRPr="005F7B78">
              <w:rPr>
                <w:rFonts w:asciiTheme="minorHAnsi" w:hAnsiTheme="minorHAnsi" w:cstheme="minorHAnsi"/>
                <w:bCs/>
                <w:color w:val="FF0000"/>
                <w:sz w:val="20"/>
                <w:szCs w:val="20"/>
              </w:rPr>
              <w:t xml:space="preserve"> Mark</w:t>
            </w:r>
          </w:p>
          <w:p w14:paraId="6F2F5D68" w14:textId="77777777" w:rsidR="00DD7C90" w:rsidRDefault="00DD7C90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7B9AC070" w14:textId="77777777" w:rsidR="002D3FFE" w:rsidRDefault="002D3FFE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3582E905" w14:textId="5A5EA2DC" w:rsidR="00C639A8" w:rsidRPr="00DD7C90" w:rsidRDefault="005B2A42" w:rsidP="00260E99">
            <w:pPr>
              <w:rPr>
                <w:rFonts w:ascii="Calibri" w:hAnsi="Calibri"/>
                <w:sz w:val="20"/>
                <w:szCs w:val="20"/>
              </w:rPr>
            </w:pPr>
            <w:r w:rsidRPr="00DD7C90">
              <w:rPr>
                <w:rFonts w:ascii="Calibri" w:hAnsi="Calibri"/>
                <w:sz w:val="20"/>
                <w:szCs w:val="20"/>
              </w:rPr>
              <w:t>Expected Points are found: 2 Marks</w:t>
            </w:r>
          </w:p>
          <w:p w14:paraId="7A3243BF" w14:textId="77777777" w:rsidR="00C639A8" w:rsidRPr="00DD7C90" w:rsidRDefault="00C639A8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755DFBE8" w14:textId="77777777" w:rsidR="00C639A8" w:rsidRPr="00DD7C90" w:rsidRDefault="00C639A8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3195E77F" w14:textId="04898036" w:rsidR="00C639A8" w:rsidRDefault="00AC77CF" w:rsidP="00260E9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Interference </w:t>
            </w:r>
            <w:r w:rsidR="00FD3529">
              <w:rPr>
                <w:rFonts w:ascii="Calibri" w:hAnsi="Calibri"/>
                <w:sz w:val="20"/>
                <w:szCs w:val="20"/>
              </w:rPr>
              <w:t>Signal:</w:t>
            </w:r>
            <w:r>
              <w:rPr>
                <w:rFonts w:ascii="Calibri" w:hAnsi="Calibri"/>
                <w:sz w:val="20"/>
                <w:szCs w:val="20"/>
              </w:rPr>
              <w:t xml:space="preserve"> 2 Marks</w:t>
            </w:r>
          </w:p>
          <w:p w14:paraId="188C680B" w14:textId="3F21706C" w:rsidR="00834A0C" w:rsidRPr="003D31C5" w:rsidRDefault="00834A0C" w:rsidP="00834A0C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3D31C5">
              <w:rPr>
                <w:rFonts w:ascii="Calibri" w:hAnsi="Calibri"/>
                <w:color w:val="FF0000"/>
                <w:sz w:val="20"/>
                <w:szCs w:val="20"/>
              </w:rPr>
              <w:t xml:space="preserve">Missing: </w:t>
            </w:r>
            <w:r w:rsidR="00D83EFC">
              <w:rPr>
                <w:rFonts w:ascii="Calibri" w:hAnsi="Calibri"/>
                <w:color w:val="FF0000"/>
                <w:sz w:val="20"/>
                <w:szCs w:val="20"/>
              </w:rPr>
              <w:t>Sum frequency</w:t>
            </w:r>
            <w:r w:rsidRPr="003D31C5">
              <w:rPr>
                <w:rFonts w:ascii="Calibri" w:hAnsi="Calibri"/>
                <w:color w:val="FF0000"/>
                <w:sz w:val="20"/>
                <w:szCs w:val="20"/>
              </w:rPr>
              <w:t>: 1 Mark</w:t>
            </w:r>
          </w:p>
          <w:p w14:paraId="2A083956" w14:textId="77777777" w:rsidR="00834A0C" w:rsidRDefault="00834A0C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5EDEC27C" w14:textId="33F103CE" w:rsidR="00C639A8" w:rsidRDefault="00E002AC" w:rsidP="00260E9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Discussions on </w:t>
            </w:r>
            <w:r w:rsidR="00FD3529">
              <w:rPr>
                <w:rFonts w:ascii="Calibri" w:hAnsi="Calibri"/>
                <w:sz w:val="20"/>
                <w:szCs w:val="20"/>
              </w:rPr>
              <w:t>Interference :</w:t>
            </w:r>
            <w:r w:rsidR="00AC0D42">
              <w:rPr>
                <w:rFonts w:ascii="Calibri" w:hAnsi="Calibri"/>
                <w:sz w:val="20"/>
                <w:szCs w:val="20"/>
              </w:rPr>
              <w:t>1</w:t>
            </w:r>
            <w:r>
              <w:rPr>
                <w:rFonts w:ascii="Calibri" w:hAnsi="Calibri"/>
                <w:sz w:val="20"/>
                <w:szCs w:val="20"/>
              </w:rPr>
              <w:t xml:space="preserve"> Mark</w:t>
            </w:r>
          </w:p>
          <w:p w14:paraId="402BB54D" w14:textId="7FDBC789" w:rsidR="00AC0D42" w:rsidRPr="003D31C5" w:rsidRDefault="00AC0D42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3D31C5">
              <w:rPr>
                <w:rFonts w:ascii="Calibri" w:hAnsi="Calibri"/>
                <w:color w:val="FF0000"/>
                <w:sz w:val="20"/>
                <w:szCs w:val="20"/>
              </w:rPr>
              <w:t xml:space="preserve">Missing: </w:t>
            </w:r>
            <w:r w:rsidR="003D31C5" w:rsidRPr="003D31C5">
              <w:rPr>
                <w:rFonts w:ascii="Calibri" w:hAnsi="Calibri"/>
                <w:color w:val="FF0000"/>
                <w:sz w:val="20"/>
                <w:szCs w:val="20"/>
              </w:rPr>
              <w:t>Depth in explanation: 1 Mark</w:t>
            </w:r>
          </w:p>
          <w:p w14:paraId="22D7F69A" w14:textId="77777777" w:rsidR="00C639A8" w:rsidRPr="00DD7C90" w:rsidRDefault="00C639A8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1CFCB019" w14:textId="41104C05" w:rsidR="00C639A8" w:rsidRDefault="009000EB" w:rsidP="00260E9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Recovering Desired Frequency: 2 Marks</w:t>
            </w:r>
          </w:p>
          <w:p w14:paraId="29412792" w14:textId="0D202FB8" w:rsidR="00987F05" w:rsidRPr="00E43DB1" w:rsidRDefault="00987F05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E43DB1">
              <w:rPr>
                <w:rFonts w:ascii="Calibri" w:hAnsi="Calibri"/>
                <w:color w:val="FF0000"/>
                <w:sz w:val="20"/>
                <w:szCs w:val="20"/>
              </w:rPr>
              <w:t xml:space="preserve">What is Missing? </w:t>
            </w:r>
          </w:p>
          <w:p w14:paraId="26D34C5C" w14:textId="63580FBB" w:rsidR="00987F05" w:rsidRPr="00E43DB1" w:rsidRDefault="00987F05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E43DB1">
              <w:rPr>
                <w:rFonts w:ascii="Calibri" w:hAnsi="Calibri"/>
                <w:color w:val="FF0000"/>
                <w:sz w:val="20"/>
                <w:szCs w:val="20"/>
              </w:rPr>
              <w:t>Filtering order</w:t>
            </w:r>
            <w:r w:rsidR="00E43DB1" w:rsidRPr="00E43DB1">
              <w:rPr>
                <w:rFonts w:ascii="Calibri" w:hAnsi="Calibri"/>
                <w:color w:val="FF0000"/>
                <w:sz w:val="20"/>
                <w:szCs w:val="20"/>
              </w:rPr>
              <w:t>: 1 Mark</w:t>
            </w:r>
          </w:p>
          <w:p w14:paraId="5DE592AD" w14:textId="77777777" w:rsidR="00C639A8" w:rsidRPr="00DD7C90" w:rsidRDefault="00C639A8" w:rsidP="00260E99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790CE49F" w14:textId="77777777" w:rsidR="00C639A8" w:rsidRDefault="002910D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14:paraId="173B4461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A5266E9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C697287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7F3D52F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27C391C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B8440A7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BA6E558" w14:textId="77777777" w:rsidR="00B20A2B" w:rsidRDefault="00B20A2B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7FD17B25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8263A7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553BE70" w14:textId="77777777" w:rsidR="00EC43A7" w:rsidRDefault="00EC43A7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D6786B1" w14:textId="77777777" w:rsidR="00EC43A7" w:rsidRDefault="00EC43A7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E60720D" w14:textId="77777777" w:rsidR="00EC43A7" w:rsidRDefault="00EC43A7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86F7F8B" w14:textId="77A70B11" w:rsidR="005B2A42" w:rsidRDefault="005B2A42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587A5646" w14:textId="77777777" w:rsidR="00E002AC" w:rsidRDefault="00E002A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EDEB487" w14:textId="77777777" w:rsidR="00E002AC" w:rsidRDefault="00E002A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45ED627" w14:textId="4F1E844C" w:rsidR="00E002AC" w:rsidRDefault="00E002A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60C64321" w14:textId="310A3BEE" w:rsidR="005E2E41" w:rsidRDefault="005E2E41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9936C28" w14:textId="77777777" w:rsidR="0092045C" w:rsidRDefault="0092045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0A9E55C" w14:textId="68540011" w:rsidR="005E2E41" w:rsidRDefault="005E2E41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47865BC" w14:textId="77777777" w:rsidR="000C2374" w:rsidRDefault="000C2374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EC1F939" w14:textId="77777777" w:rsidR="000C2374" w:rsidRDefault="000C2374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B38F1F4" w14:textId="7282EC0D" w:rsidR="000C2374" w:rsidRPr="00C1361B" w:rsidRDefault="000C2374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311" w:type="pct"/>
          </w:tcPr>
          <w:p w14:paraId="24A79EBD" w14:textId="412248AF" w:rsidR="00C639A8" w:rsidRDefault="00137D07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7AD058DB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D0BFEE7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0B23C48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8ABD8AB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FEB858E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4CDB8C8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E55C936" w14:textId="4FCFB66F" w:rsidR="00B20A2B" w:rsidRDefault="00C95D0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387C97FE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63B6202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FF2A9DB" w14:textId="77777777" w:rsidR="00EC43A7" w:rsidRDefault="00EC43A7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CCA1571" w14:textId="77777777" w:rsidR="00EC43A7" w:rsidRDefault="00EC43A7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F2B6D76" w14:textId="77777777" w:rsidR="00EC43A7" w:rsidRDefault="00EC43A7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69A084B" w14:textId="6FA59AAA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72C487B" w14:textId="77777777" w:rsidR="00E002AC" w:rsidRDefault="00E002A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487FCF2" w14:textId="77777777" w:rsidR="00E002AC" w:rsidRDefault="00E002A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A97A29B" w14:textId="5D980F4D" w:rsidR="00E002AC" w:rsidRDefault="00834A0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0E97DE65" w14:textId="733B70ED" w:rsidR="005E2E41" w:rsidRDefault="005E2E4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06A850D" w14:textId="77777777" w:rsidR="0092045C" w:rsidRDefault="0092045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A6822B1" w14:textId="2658A093" w:rsidR="005E2E41" w:rsidRDefault="00471253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43E146F" w14:textId="77777777" w:rsidR="000C2374" w:rsidRDefault="000C2374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98ACA41" w14:textId="77777777" w:rsidR="000C2374" w:rsidRDefault="000C2374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2A70830" w14:textId="7C7DD51C" w:rsidR="000C2374" w:rsidRPr="00C1361B" w:rsidRDefault="000C2374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</w:tc>
        <w:tc>
          <w:tcPr>
            <w:tcW w:w="338" w:type="pct"/>
          </w:tcPr>
          <w:p w14:paraId="3CF1FE8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2ABDE911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53CB15A8" w14:textId="77777777" w:rsidTr="00C639A8">
        <w:tc>
          <w:tcPr>
            <w:tcW w:w="447" w:type="pct"/>
          </w:tcPr>
          <w:p w14:paraId="53327267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14:paraId="515BAE03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</w:tcPr>
          <w:p w14:paraId="452F85B4" w14:textId="637BC974" w:rsidR="00C639A8" w:rsidRPr="00C1361B" w:rsidRDefault="005E2E4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</w:tcPr>
          <w:p w14:paraId="4B291159" w14:textId="13A19D78" w:rsidR="00C639A8" w:rsidRPr="00C1361B" w:rsidRDefault="005E2E4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  <w:r w:rsidR="006D3545"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338" w:type="pct"/>
          </w:tcPr>
          <w:p w14:paraId="018B5DB3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5A9651C0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310AAA58" w14:textId="77777777" w:rsidR="00C639A8" w:rsidRDefault="00C639A8" w:rsidP="00716CE1">
      <w:pPr>
        <w:rPr>
          <w:sz w:val="32"/>
          <w:szCs w:val="32"/>
        </w:rPr>
      </w:pPr>
    </w:p>
    <w:p w14:paraId="0135C36C" w14:textId="15C2812B" w:rsidR="00C639A8" w:rsidRDefault="00C639A8">
      <w:pPr>
        <w:rPr>
          <w:sz w:val="32"/>
          <w:szCs w:val="32"/>
        </w:rPr>
      </w:pPr>
    </w:p>
    <w:p w14:paraId="61E214E7" w14:textId="73A870FB" w:rsidR="004F65A3" w:rsidRDefault="004F65A3">
      <w:pPr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7"/>
        <w:gridCol w:w="5802"/>
        <w:gridCol w:w="552"/>
        <w:gridCol w:w="554"/>
        <w:gridCol w:w="602"/>
        <w:gridCol w:w="600"/>
      </w:tblGrid>
      <w:tr w:rsidR="004F65A3" w:rsidRPr="00C1361B" w14:paraId="68391A3B" w14:textId="77777777" w:rsidTr="00A72291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B4E5CF4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850AC72" w14:textId="77777777" w:rsidR="004F65A3" w:rsidRPr="00C1361B" w:rsidRDefault="004F65A3" w:rsidP="00A72291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9F466E8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01CB5C9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876C241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F06F030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4F65A3" w:rsidRPr="00C1361B" w14:paraId="13B0275C" w14:textId="77777777" w:rsidTr="00A72291">
        <w:trPr>
          <w:trHeight w:val="1835"/>
        </w:trPr>
        <w:tc>
          <w:tcPr>
            <w:tcW w:w="447" w:type="pct"/>
            <w:shd w:val="clear" w:color="auto" w:fill="DBE5F1"/>
            <w:textDirection w:val="btLr"/>
          </w:tcPr>
          <w:p w14:paraId="71B03D7F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13418D7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14:paraId="16A9B292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073442F0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7AF8B7FE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14:paraId="32B77E11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446C1024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00B4173D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7EC30B1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14:paraId="5B14AC40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4320F033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61ABA7B2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14D4955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5D030A68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14:paraId="58B33164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14:paraId="6D7A9B99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4F65A3" w:rsidRPr="00C1361B" w14:paraId="456FC02C" w14:textId="77777777" w:rsidTr="00A72291">
        <w:tc>
          <w:tcPr>
            <w:tcW w:w="447" w:type="pct"/>
          </w:tcPr>
          <w:p w14:paraId="177BEB34" w14:textId="337DCFD8" w:rsidR="004F65A3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Q4</w:t>
            </w:r>
            <w:r w:rsidR="009179F8">
              <w:rPr>
                <w:rFonts w:ascii="Calibri" w:hAnsi="Calibri"/>
                <w:b/>
                <w:sz w:val="20"/>
              </w:rPr>
              <w:t>a)i)</w:t>
            </w:r>
          </w:p>
          <w:p w14:paraId="7C9B55E0" w14:textId="6E3A6C5B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8608B21" w14:textId="77777777" w:rsidR="00750DB8" w:rsidRDefault="00750DB8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525BD42C" w14:textId="327407EB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A4a)ii)</w:t>
            </w:r>
          </w:p>
          <w:p w14:paraId="14F8B075" w14:textId="23963D4B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6A68AC7" w14:textId="77777777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07FAF007" w14:textId="225BB6BA" w:rsidR="004F65A3" w:rsidRPr="00C1361B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Q4b)</w:t>
            </w:r>
          </w:p>
        </w:tc>
        <w:tc>
          <w:tcPr>
            <w:tcW w:w="3257" w:type="pct"/>
          </w:tcPr>
          <w:p w14:paraId="6462BF33" w14:textId="18643D12" w:rsidR="00A1002A" w:rsidRDefault="009179F8" w:rsidP="004F65A3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Odd and Even Terms </w:t>
            </w:r>
            <w:r w:rsidR="003B458A">
              <w:rPr>
                <w:rFonts w:ascii="Calibri" w:hAnsi="Calibri"/>
                <w:sz w:val="20"/>
                <w:szCs w:val="20"/>
              </w:rPr>
              <w:t>: Incorrect Answer</w:t>
            </w:r>
            <w:r>
              <w:rPr>
                <w:rFonts w:ascii="Calibri" w:hAnsi="Calibri"/>
                <w:sz w:val="20"/>
                <w:szCs w:val="20"/>
              </w:rPr>
              <w:t xml:space="preserve">: </w:t>
            </w:r>
            <w:r w:rsidR="0035538B">
              <w:rPr>
                <w:rFonts w:ascii="Calibri" w:hAnsi="Calibri"/>
                <w:sz w:val="20"/>
                <w:szCs w:val="20"/>
              </w:rPr>
              <w:t>1</w:t>
            </w:r>
            <w:r>
              <w:rPr>
                <w:rFonts w:ascii="Calibri" w:hAnsi="Calibri"/>
                <w:sz w:val="20"/>
                <w:szCs w:val="20"/>
              </w:rPr>
              <w:t xml:space="preserve"> Mark</w:t>
            </w:r>
          </w:p>
          <w:p w14:paraId="5887AA36" w14:textId="033CD70A" w:rsidR="0035538B" w:rsidRDefault="0035538B" w:rsidP="004F65A3">
            <w:pPr>
              <w:rPr>
                <w:rFonts w:ascii="Calibri" w:hAnsi="Calibri"/>
                <w:sz w:val="20"/>
                <w:szCs w:val="20"/>
              </w:rPr>
            </w:pPr>
            <w:r w:rsidRPr="0035538B">
              <w:rPr>
                <w:rFonts w:ascii="Calibri" w:hAnsi="Calibri"/>
                <w:color w:val="FF0000"/>
                <w:sz w:val="20"/>
                <w:szCs w:val="20"/>
              </w:rPr>
              <w:t>Missing: Although missing some values</w:t>
            </w:r>
            <w:r w:rsidR="00F4176E">
              <w:rPr>
                <w:rFonts w:ascii="Calibri" w:hAnsi="Calibri"/>
                <w:color w:val="FF0000"/>
                <w:sz w:val="20"/>
                <w:szCs w:val="20"/>
              </w:rPr>
              <w:t>; 1 Mark</w:t>
            </w:r>
          </w:p>
          <w:p w14:paraId="4096C234" w14:textId="77777777" w:rsidR="00750DB8" w:rsidRDefault="00750DB8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18048D3C" w14:textId="26C5BC52" w:rsidR="009179F8" w:rsidRPr="00EE2BA8" w:rsidRDefault="008C3E0C" w:rsidP="004F65A3">
            <w:pPr>
              <w:rPr>
                <w:rFonts w:ascii="Calibri" w:hAnsi="Calibri"/>
                <w:sz w:val="20"/>
                <w:szCs w:val="20"/>
              </w:rPr>
            </w:pPr>
            <w:r w:rsidRPr="00EE2BA8">
              <w:rPr>
                <w:rFonts w:ascii="Calibri" w:hAnsi="Calibri"/>
                <w:sz w:val="20"/>
                <w:szCs w:val="20"/>
              </w:rPr>
              <w:t>Some Answers correct:</w:t>
            </w:r>
            <w:r w:rsidR="00750DB8" w:rsidRPr="00EE2BA8">
              <w:rPr>
                <w:rFonts w:ascii="Calibri" w:hAnsi="Calibri"/>
                <w:sz w:val="20"/>
                <w:szCs w:val="20"/>
              </w:rPr>
              <w:t xml:space="preserve"> </w:t>
            </w:r>
            <w:r w:rsidR="00A1002A" w:rsidRPr="00EE2BA8">
              <w:rPr>
                <w:rFonts w:ascii="Calibri" w:hAnsi="Calibri"/>
                <w:sz w:val="20"/>
                <w:szCs w:val="20"/>
              </w:rPr>
              <w:t xml:space="preserve">Twiddle Factor: </w:t>
            </w:r>
            <w:r w:rsidRPr="00EE2BA8">
              <w:rPr>
                <w:rFonts w:ascii="Calibri" w:hAnsi="Calibri"/>
                <w:sz w:val="20"/>
                <w:szCs w:val="20"/>
              </w:rPr>
              <w:t>1</w:t>
            </w:r>
            <w:r w:rsidR="00A1002A" w:rsidRPr="00EE2BA8">
              <w:rPr>
                <w:rFonts w:ascii="Calibri" w:hAnsi="Calibri"/>
                <w:sz w:val="20"/>
                <w:szCs w:val="20"/>
              </w:rPr>
              <w:t xml:space="preserve"> Mark</w:t>
            </w:r>
          </w:p>
          <w:p w14:paraId="5EC52964" w14:textId="4CD1C98E" w:rsidR="00501A5C" w:rsidRDefault="00501A5C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272E1977" w14:textId="2E93ABA5" w:rsidR="00501A5C" w:rsidRDefault="00501A5C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722CA25E" w14:textId="40241DA5" w:rsidR="00501A5C" w:rsidRDefault="006E43CE" w:rsidP="004F65A3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Correct Format : </w:t>
            </w:r>
            <w:r w:rsidR="00E7672F">
              <w:rPr>
                <w:rFonts w:ascii="Calibri" w:hAnsi="Calibri"/>
                <w:sz w:val="20"/>
                <w:szCs w:val="20"/>
              </w:rPr>
              <w:t>1</w:t>
            </w:r>
            <w:r w:rsidR="001E3E17">
              <w:rPr>
                <w:rFonts w:ascii="Calibri" w:hAnsi="Calibri"/>
                <w:sz w:val="20"/>
                <w:szCs w:val="20"/>
              </w:rPr>
              <w:t xml:space="preserve"> Mark</w:t>
            </w:r>
          </w:p>
          <w:p w14:paraId="449212AA" w14:textId="0C998EF8" w:rsidR="00E7672F" w:rsidRPr="00E7672F" w:rsidRDefault="00E7672F" w:rsidP="004F65A3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E7672F">
              <w:rPr>
                <w:rFonts w:ascii="Calibri" w:hAnsi="Calibri"/>
                <w:color w:val="FF0000"/>
                <w:sz w:val="20"/>
                <w:szCs w:val="20"/>
              </w:rPr>
              <w:t>Needs clear Format: 1 Mark</w:t>
            </w:r>
          </w:p>
          <w:p w14:paraId="181BB35D" w14:textId="79BCADDB" w:rsidR="00F4176E" w:rsidRDefault="00F4176E" w:rsidP="004F65A3">
            <w:pPr>
              <w:rPr>
                <w:rFonts w:ascii="Calibri" w:hAnsi="Calibri"/>
                <w:sz w:val="20"/>
                <w:szCs w:val="20"/>
              </w:rPr>
            </w:pPr>
            <w:r w:rsidRPr="00750DB8">
              <w:rPr>
                <w:rFonts w:ascii="Calibri" w:hAnsi="Calibri"/>
                <w:color w:val="FF0000"/>
                <w:sz w:val="20"/>
                <w:szCs w:val="20"/>
              </w:rPr>
              <w:t xml:space="preserve">Twiddle Factor: </w:t>
            </w:r>
            <w:r>
              <w:rPr>
                <w:rFonts w:ascii="Calibri" w:hAnsi="Calibri"/>
                <w:color w:val="FF0000"/>
                <w:sz w:val="20"/>
                <w:szCs w:val="20"/>
              </w:rPr>
              <w:t>1</w:t>
            </w:r>
            <w:r w:rsidRPr="00750DB8">
              <w:rPr>
                <w:rFonts w:ascii="Calibri" w:hAnsi="Calibri"/>
                <w:color w:val="FF0000"/>
                <w:sz w:val="20"/>
                <w:szCs w:val="20"/>
              </w:rPr>
              <w:t xml:space="preserve"> Mark</w:t>
            </w:r>
          </w:p>
          <w:p w14:paraId="236BCC07" w14:textId="628F0AD5" w:rsidR="005D57AA" w:rsidRDefault="002F23AD" w:rsidP="004F65A3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8A5899">
              <w:rPr>
                <w:rFonts w:ascii="Calibri" w:hAnsi="Calibri"/>
                <w:color w:val="FF0000"/>
                <w:sz w:val="20"/>
                <w:szCs w:val="20"/>
              </w:rPr>
              <w:t>What is Missing?</w:t>
            </w:r>
          </w:p>
          <w:p w14:paraId="144D09BD" w14:textId="77777777" w:rsidR="00084E21" w:rsidRPr="00084E21" w:rsidRDefault="00084E21" w:rsidP="00084E21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084E21">
              <w:rPr>
                <w:rFonts w:ascii="Calibri" w:hAnsi="Calibri"/>
                <w:color w:val="FF0000"/>
                <w:sz w:val="20"/>
                <w:szCs w:val="20"/>
              </w:rPr>
              <w:t>1</w:t>
            </w:r>
            <w:r w:rsidRPr="00084E21">
              <w:rPr>
                <w:rFonts w:ascii="Calibri" w:hAnsi="Calibri"/>
                <w:color w:val="FF0000"/>
                <w:sz w:val="20"/>
                <w:szCs w:val="20"/>
                <w:vertAlign w:val="superscript"/>
              </w:rPr>
              <w:t>st</w:t>
            </w:r>
            <w:r w:rsidRPr="00084E21">
              <w:rPr>
                <w:rFonts w:ascii="Calibri" w:hAnsi="Calibri"/>
                <w:color w:val="FF0000"/>
                <w:sz w:val="20"/>
                <w:szCs w:val="20"/>
              </w:rPr>
              <w:t xml:space="preserve"> Stage: </w:t>
            </w:r>
          </w:p>
          <w:p w14:paraId="6A7B6429" w14:textId="63CCD9D2" w:rsidR="00084E21" w:rsidRPr="00084E21" w:rsidRDefault="00084E21" w:rsidP="00084E21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084E21">
              <w:rPr>
                <w:rFonts w:ascii="Calibri" w:hAnsi="Calibri"/>
                <w:color w:val="FF0000"/>
                <w:sz w:val="20"/>
                <w:szCs w:val="20"/>
              </w:rPr>
              <w:lastRenderedPageBreak/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color w:val="FF0000"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color w:val="FF0000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color w:val="FF0000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color w:val="FF0000"/>
                      <w:sz w:val="20"/>
                      <w:szCs w:val="20"/>
                    </w:rPr>
                    <m:t>0</m:t>
                  </m:r>
                </m:sup>
              </m:sSubSup>
            </m:oMath>
            <w:r w:rsidRPr="00084E21">
              <w:rPr>
                <w:rFonts w:ascii="Calibri" w:hAnsi="Calibri"/>
                <w:color w:val="FF0000"/>
                <w:sz w:val="20"/>
                <w:szCs w:val="20"/>
              </w:rPr>
              <w:t xml:space="preserve"> :1 Mark</w:t>
            </w:r>
          </w:p>
          <w:p w14:paraId="249F74B5" w14:textId="77777777" w:rsidR="00084E21" w:rsidRPr="008A5899" w:rsidRDefault="00084E21" w:rsidP="004F65A3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4FC6478F" w14:textId="32091FCA" w:rsidR="00F56152" w:rsidRPr="008A5899" w:rsidRDefault="00F56152" w:rsidP="002F23AD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8A5899">
              <w:rPr>
                <w:rFonts w:ascii="Calibri" w:hAnsi="Calibri"/>
                <w:color w:val="FF0000"/>
                <w:sz w:val="20"/>
                <w:szCs w:val="20"/>
              </w:rPr>
              <w:t>2nd Stage :</w:t>
            </w:r>
          </w:p>
          <w:p w14:paraId="499C92B7" w14:textId="3535BABD" w:rsidR="00F56152" w:rsidRPr="008A5899" w:rsidRDefault="00F56152" w:rsidP="00F56152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8A5899">
              <w:rPr>
                <w:rFonts w:ascii="Calibri" w:hAnsi="Calibri"/>
                <w:color w:val="FF0000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color w:val="FF0000"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color w:val="FF0000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color w:val="FF0000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color w:val="FF0000"/>
                      <w:sz w:val="20"/>
                      <w:szCs w:val="20"/>
                    </w:rPr>
                    <m:t>0</m:t>
                  </m:r>
                </m:sup>
              </m:sSubSup>
            </m:oMath>
            <w:r w:rsidRPr="008A5899">
              <w:rPr>
                <w:rFonts w:ascii="Calibri" w:hAnsi="Calibri"/>
                <w:color w:val="FF0000"/>
                <w:sz w:val="20"/>
                <w:szCs w:val="20"/>
              </w:rPr>
              <w:t xml:space="preserve"> </w:t>
            </w:r>
          </w:p>
          <w:p w14:paraId="7A00D781" w14:textId="6949AB2A" w:rsidR="002F23AD" w:rsidRPr="008A5899" w:rsidRDefault="002F23AD" w:rsidP="002F23AD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8A5899">
              <w:rPr>
                <w:rFonts w:ascii="Calibri" w:hAnsi="Calibri"/>
                <w:color w:val="FF0000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color w:val="FF0000"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color w:val="FF0000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color w:val="FF0000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color w:val="FF0000"/>
                      <w:sz w:val="20"/>
                      <w:szCs w:val="20"/>
                    </w:rPr>
                    <m:t>2</m:t>
                  </m:r>
                </m:sup>
              </m:sSubSup>
            </m:oMath>
            <w:r w:rsidRPr="008A5899">
              <w:rPr>
                <w:rFonts w:ascii="Calibri" w:hAnsi="Calibri"/>
                <w:color w:val="FF0000"/>
                <w:sz w:val="20"/>
                <w:szCs w:val="20"/>
              </w:rPr>
              <w:t xml:space="preserve"> : 1 Mark</w:t>
            </w:r>
          </w:p>
          <w:p w14:paraId="4A38678A" w14:textId="76853939" w:rsidR="00F56152" w:rsidRPr="008A5899" w:rsidRDefault="00F56152" w:rsidP="002F23AD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8A5899">
              <w:rPr>
                <w:rFonts w:ascii="Calibri" w:hAnsi="Calibri"/>
                <w:color w:val="FF0000"/>
                <w:sz w:val="20"/>
                <w:szCs w:val="20"/>
              </w:rPr>
              <w:t>3</w:t>
            </w:r>
            <w:r w:rsidRPr="008A5899">
              <w:rPr>
                <w:rFonts w:ascii="Calibri" w:hAnsi="Calibri"/>
                <w:color w:val="FF0000"/>
                <w:sz w:val="20"/>
                <w:szCs w:val="20"/>
                <w:vertAlign w:val="superscript"/>
              </w:rPr>
              <w:t>rd</w:t>
            </w:r>
            <w:r w:rsidRPr="008A5899">
              <w:rPr>
                <w:rFonts w:ascii="Calibri" w:hAnsi="Calibri"/>
                <w:color w:val="FF0000"/>
                <w:sz w:val="20"/>
                <w:szCs w:val="20"/>
              </w:rPr>
              <w:t xml:space="preserve"> Stage : </w:t>
            </w:r>
          </w:p>
          <w:p w14:paraId="7D65828D" w14:textId="4578414D" w:rsidR="00F56152" w:rsidRPr="008A5899" w:rsidRDefault="00F56152" w:rsidP="00F56152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8A5899">
              <w:rPr>
                <w:rFonts w:ascii="Calibri" w:hAnsi="Calibri"/>
                <w:color w:val="FF0000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color w:val="FF0000"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color w:val="FF0000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color w:val="FF0000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color w:val="FF0000"/>
                      <w:sz w:val="20"/>
                      <w:szCs w:val="20"/>
                    </w:rPr>
                    <m:t>0</m:t>
                  </m:r>
                </m:sup>
              </m:sSubSup>
            </m:oMath>
            <w:r w:rsidRPr="008A5899">
              <w:rPr>
                <w:rFonts w:ascii="Calibri" w:hAnsi="Calibri"/>
                <w:color w:val="FF0000"/>
                <w:sz w:val="20"/>
                <w:szCs w:val="20"/>
              </w:rPr>
              <w:t xml:space="preserve"> </w:t>
            </w:r>
          </w:p>
          <w:p w14:paraId="61AA276D" w14:textId="43280961" w:rsidR="00577A55" w:rsidRPr="008A5899" w:rsidRDefault="00577A55" w:rsidP="00577A55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8A5899">
              <w:rPr>
                <w:rFonts w:ascii="Calibri" w:hAnsi="Calibri"/>
                <w:color w:val="FF0000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color w:val="FF0000"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color w:val="FF0000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color w:val="FF0000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color w:val="FF0000"/>
                      <w:sz w:val="20"/>
                      <w:szCs w:val="20"/>
                    </w:rPr>
                    <m:t>1</m:t>
                  </m:r>
                </m:sup>
              </m:sSubSup>
            </m:oMath>
            <w:r w:rsidRPr="008A5899">
              <w:rPr>
                <w:rFonts w:ascii="Calibri" w:hAnsi="Calibri"/>
                <w:color w:val="FF0000"/>
                <w:sz w:val="20"/>
                <w:szCs w:val="20"/>
              </w:rPr>
              <w:t xml:space="preserve"> </w:t>
            </w:r>
          </w:p>
          <w:p w14:paraId="01C95B79" w14:textId="77777777" w:rsidR="00F56152" w:rsidRPr="008A5899" w:rsidRDefault="00F56152" w:rsidP="00F56152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8A5899">
              <w:rPr>
                <w:rFonts w:ascii="Calibri" w:hAnsi="Calibri"/>
                <w:color w:val="FF0000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color w:val="FF0000"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color w:val="FF0000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color w:val="FF0000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color w:val="FF0000"/>
                      <w:sz w:val="20"/>
                      <w:szCs w:val="20"/>
                    </w:rPr>
                    <m:t>2</m:t>
                  </m:r>
                </m:sup>
              </m:sSubSup>
            </m:oMath>
            <w:r w:rsidRPr="008A5899">
              <w:rPr>
                <w:rFonts w:ascii="Calibri" w:hAnsi="Calibri"/>
                <w:color w:val="FF0000"/>
                <w:sz w:val="20"/>
                <w:szCs w:val="20"/>
              </w:rPr>
              <w:t xml:space="preserve"> : 1 Mark</w:t>
            </w:r>
          </w:p>
          <w:p w14:paraId="71FC9412" w14:textId="756435B1" w:rsidR="00F56152" w:rsidRPr="008A5899" w:rsidRDefault="00C84D97" w:rsidP="00577A55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8A5899">
              <w:rPr>
                <w:rFonts w:ascii="Calibri" w:hAnsi="Calibri"/>
                <w:color w:val="FF0000"/>
                <w:sz w:val="20"/>
                <w:szCs w:val="20"/>
              </w:rPr>
              <w:t>The</w:t>
            </w:r>
            <w:r w:rsidR="008A5899" w:rsidRPr="008A5899">
              <w:rPr>
                <w:rFonts w:ascii="Calibri" w:hAnsi="Calibri"/>
                <w:color w:val="FF0000"/>
                <w:sz w:val="20"/>
                <w:szCs w:val="20"/>
              </w:rPr>
              <w:t xml:space="preserve"> 8 </w:t>
            </w:r>
            <w:r w:rsidRPr="008A5899">
              <w:rPr>
                <w:rFonts w:ascii="Calibri" w:hAnsi="Calibri"/>
                <w:color w:val="FF0000"/>
                <w:sz w:val="20"/>
                <w:szCs w:val="20"/>
              </w:rPr>
              <w:t xml:space="preserve"> </w:t>
            </w:r>
            <w:r w:rsidR="009037B9" w:rsidRPr="008A5899">
              <w:rPr>
                <w:rFonts w:ascii="Calibri" w:hAnsi="Calibri"/>
                <w:color w:val="FF0000"/>
                <w:sz w:val="20"/>
                <w:szCs w:val="20"/>
              </w:rPr>
              <w:t xml:space="preserve">Y(K) values </w:t>
            </w:r>
            <w:r w:rsidR="008A5899" w:rsidRPr="008A5899">
              <w:rPr>
                <w:rFonts w:ascii="Calibri" w:hAnsi="Calibri"/>
                <w:color w:val="FF0000"/>
                <w:sz w:val="20"/>
                <w:szCs w:val="20"/>
              </w:rPr>
              <w:t>: 16 Marks</w:t>
            </w:r>
          </w:p>
          <w:p w14:paraId="57C9540C" w14:textId="77777777" w:rsidR="00577A55" w:rsidRDefault="00577A55" w:rsidP="002F23AD">
            <w:pPr>
              <w:rPr>
                <w:rFonts w:ascii="Calibri" w:hAnsi="Calibri"/>
                <w:sz w:val="20"/>
                <w:szCs w:val="20"/>
              </w:rPr>
            </w:pPr>
          </w:p>
          <w:p w14:paraId="07C70B15" w14:textId="77777777" w:rsidR="002F23AD" w:rsidRDefault="002F23AD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6D67792D" w14:textId="77777777" w:rsidR="002F23AD" w:rsidRDefault="002F23AD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178B06DB" w14:textId="2E7D4D20" w:rsidR="00530D7A" w:rsidRPr="00DD7C90" w:rsidRDefault="00530D7A" w:rsidP="004F65A3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7FDD745C" w14:textId="77777777" w:rsidR="004F65A3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2</w:t>
            </w:r>
          </w:p>
          <w:p w14:paraId="5BAD36B8" w14:textId="77777777" w:rsidR="003B458A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08DC0A7" w14:textId="77777777" w:rsidR="00750DB8" w:rsidRDefault="00750DB8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E77D231" w14:textId="72A50A6C" w:rsidR="003B458A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ED3EBCA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B95C0E6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232B460" w14:textId="3A9A4ADC" w:rsidR="00C767CB" w:rsidRPr="00C1361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21</w:t>
            </w:r>
          </w:p>
        </w:tc>
        <w:tc>
          <w:tcPr>
            <w:tcW w:w="311" w:type="pct"/>
          </w:tcPr>
          <w:p w14:paraId="1F30C1D5" w14:textId="19E5EADC" w:rsidR="004F65A3" w:rsidRDefault="0035538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18B7A2E6" w14:textId="77777777" w:rsidR="003B458A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DC3E62D" w14:textId="77777777" w:rsidR="00750DB8" w:rsidRDefault="00750DB8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B4FFDDA" w14:textId="38BBBA76" w:rsidR="003B458A" w:rsidRDefault="00EE2BA8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52B7B54E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48E9813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BFE8795" w14:textId="400ECDC2" w:rsidR="00C767CB" w:rsidRPr="00C1361B" w:rsidRDefault="00F740A1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</w:tc>
        <w:tc>
          <w:tcPr>
            <w:tcW w:w="338" w:type="pct"/>
          </w:tcPr>
          <w:p w14:paraId="4EA439F1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0D4FB216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4F65A3" w:rsidRPr="00C1361B" w14:paraId="4CF2C7F3" w14:textId="77777777" w:rsidTr="00A72291">
        <w:tc>
          <w:tcPr>
            <w:tcW w:w="447" w:type="pct"/>
          </w:tcPr>
          <w:p w14:paraId="6B2C2B14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14:paraId="187D88F7" w14:textId="77777777" w:rsidR="004F65A3" w:rsidRPr="00C1361B" w:rsidRDefault="004F65A3" w:rsidP="00A72291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</w:tcPr>
          <w:p w14:paraId="22FC3862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</w:tcPr>
          <w:p w14:paraId="410BDA79" w14:textId="55EC7C91" w:rsidR="004F65A3" w:rsidRPr="00C1361B" w:rsidRDefault="004869BF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338" w:type="pct"/>
          </w:tcPr>
          <w:p w14:paraId="7EC929BF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065383C5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18ED95A3" w14:textId="77777777" w:rsidR="004F65A3" w:rsidRDefault="004F65A3" w:rsidP="004F65A3">
      <w:pPr>
        <w:rPr>
          <w:sz w:val="32"/>
          <w:szCs w:val="32"/>
        </w:rPr>
      </w:pPr>
    </w:p>
    <w:p w14:paraId="36C15430" w14:textId="77777777" w:rsidR="00CE0AAB" w:rsidRDefault="00CE0AA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tbl>
      <w:tblPr>
        <w:tblStyle w:val="TableGrid"/>
        <w:tblW w:w="9160" w:type="dxa"/>
        <w:tblInd w:w="-432" w:type="dxa"/>
        <w:tblLook w:val="04A0" w:firstRow="1" w:lastRow="0" w:firstColumn="1" w:lastColumn="0" w:noHBand="0" w:noVBand="1"/>
      </w:tblPr>
      <w:tblGrid>
        <w:gridCol w:w="2290"/>
        <w:gridCol w:w="2290"/>
        <w:gridCol w:w="2290"/>
        <w:gridCol w:w="2290"/>
      </w:tblGrid>
      <w:tr w:rsidR="003F7810" w14:paraId="622AC787" w14:textId="77777777" w:rsidTr="003F7810">
        <w:trPr>
          <w:trHeight w:val="290"/>
        </w:trPr>
        <w:tc>
          <w:tcPr>
            <w:tcW w:w="2290" w:type="dxa"/>
          </w:tcPr>
          <w:p w14:paraId="076794C6" w14:textId="7DB46DF3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</w:t>
            </w:r>
          </w:p>
        </w:tc>
        <w:tc>
          <w:tcPr>
            <w:tcW w:w="2290" w:type="dxa"/>
          </w:tcPr>
          <w:p w14:paraId="2BC32761" w14:textId="5828452D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Marker1</w:t>
            </w:r>
          </w:p>
        </w:tc>
        <w:tc>
          <w:tcPr>
            <w:tcW w:w="2290" w:type="dxa"/>
          </w:tcPr>
          <w:p w14:paraId="78CA7798" w14:textId="6DC2F511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 2</w:t>
            </w:r>
          </w:p>
        </w:tc>
        <w:tc>
          <w:tcPr>
            <w:tcW w:w="2290" w:type="dxa"/>
          </w:tcPr>
          <w:p w14:paraId="0A5B0DBD" w14:textId="6B40807D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 3</w:t>
            </w:r>
          </w:p>
        </w:tc>
      </w:tr>
      <w:tr w:rsidR="003F7810" w14:paraId="1CD3ED65" w14:textId="77777777" w:rsidTr="003F7810">
        <w:trPr>
          <w:trHeight w:val="297"/>
        </w:trPr>
        <w:tc>
          <w:tcPr>
            <w:tcW w:w="2290" w:type="dxa"/>
          </w:tcPr>
          <w:p w14:paraId="1E3564E8" w14:textId="451FC9DA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Final Marks</w:t>
            </w:r>
          </w:p>
        </w:tc>
        <w:tc>
          <w:tcPr>
            <w:tcW w:w="2290" w:type="dxa"/>
          </w:tcPr>
          <w:p w14:paraId="016CCA1D" w14:textId="5C0F63FC" w:rsidR="003F7810" w:rsidRDefault="00B9493B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</w:t>
            </w:r>
            <w:r w:rsidR="002C6AF5">
              <w:rPr>
                <w:sz w:val="32"/>
                <w:szCs w:val="32"/>
              </w:rPr>
              <w:t>6</w:t>
            </w:r>
            <w:r w:rsidR="003F7810">
              <w:rPr>
                <w:sz w:val="32"/>
                <w:szCs w:val="32"/>
              </w:rPr>
              <w:t>%</w:t>
            </w:r>
          </w:p>
        </w:tc>
        <w:tc>
          <w:tcPr>
            <w:tcW w:w="2290" w:type="dxa"/>
          </w:tcPr>
          <w:p w14:paraId="459265FE" w14:textId="77777777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</w:p>
        </w:tc>
        <w:tc>
          <w:tcPr>
            <w:tcW w:w="2290" w:type="dxa"/>
          </w:tcPr>
          <w:p w14:paraId="1C5FA89A" w14:textId="77777777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</w:p>
        </w:tc>
      </w:tr>
    </w:tbl>
    <w:p w14:paraId="4C5E072C" w14:textId="77777777" w:rsidR="00CE0AAB" w:rsidRDefault="00CE0AA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p w14:paraId="6C744E2B" w14:textId="77777777" w:rsidR="00CE0AAB" w:rsidRDefault="00CE0AA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p w14:paraId="5A521DCE" w14:textId="77777777" w:rsidR="004F65A3" w:rsidRDefault="004F65A3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71A6615C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0696A45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C2C11A6" w14:textId="126EA76B" w:rsidR="00C639A8" w:rsidRDefault="00AC1EFA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Theme="minorHAnsi" w:hAnsiTheme="minorHAnsi"/>
                <w:b/>
              </w:rPr>
              <w:t>Jenifer Prince Devaraj</w:t>
            </w:r>
          </w:p>
          <w:p w14:paraId="21ADE36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6FAD08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7F1F5FAD" w14:textId="2EE1D7F1" w:rsidR="00C639A8" w:rsidRDefault="00AC1EFA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Jenifer</w:t>
            </w:r>
          </w:p>
        </w:tc>
      </w:tr>
      <w:tr w:rsidR="00C639A8" w:rsidRPr="00BF30FF" w14:paraId="26066577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16F20DD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F08ED7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748A75D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7ED8DA1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60332B0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C4C0CD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E6F495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6E5E6B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374AF0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0EB3EA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6BCFD2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86F7FCB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7D253BAE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AB61278" w14:textId="77777777" w:rsidTr="00C639A8">
        <w:tc>
          <w:tcPr>
            <w:tcW w:w="5000" w:type="pct"/>
            <w:gridSpan w:val="4"/>
          </w:tcPr>
          <w:p w14:paraId="088652B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41FB9E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02CA09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B18FB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086E636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0DE89F4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032D1A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8A2380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24D4DF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55EF4F8C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58CB9269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4BCBD35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27B365C9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28548718" w14:textId="77777777" w:rsidR="00716CE1" w:rsidRDefault="00716CE1" w:rsidP="00716CE1">
      <w:pPr>
        <w:rPr>
          <w:sz w:val="32"/>
          <w:szCs w:val="32"/>
        </w:rPr>
      </w:pPr>
    </w:p>
    <w:p w14:paraId="4DCF6A9A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58EB0B" w14:textId="77777777" w:rsidR="00F33B97" w:rsidRDefault="00F33B97" w:rsidP="00F33B97">
      <w:r>
        <w:separator/>
      </w:r>
    </w:p>
  </w:endnote>
  <w:endnote w:type="continuationSeparator" w:id="0">
    <w:p w14:paraId="6FFA23C9" w14:textId="77777777" w:rsidR="00F33B97" w:rsidRDefault="00F33B97" w:rsidP="00F33B9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5D6E89" w14:textId="77777777" w:rsidR="00F33B97" w:rsidRDefault="00F33B97" w:rsidP="00F33B97">
      <w:r>
        <w:separator/>
      </w:r>
    </w:p>
  </w:footnote>
  <w:footnote w:type="continuationSeparator" w:id="0">
    <w:p w14:paraId="688A6D26" w14:textId="77777777" w:rsidR="00F33B97" w:rsidRDefault="00F33B97" w:rsidP="00F33B9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2060F"/>
    <w:rsid w:val="00084E21"/>
    <w:rsid w:val="00085E19"/>
    <w:rsid w:val="000C2374"/>
    <w:rsid w:val="00107044"/>
    <w:rsid w:val="00137D07"/>
    <w:rsid w:val="00164564"/>
    <w:rsid w:val="00181478"/>
    <w:rsid w:val="00185243"/>
    <w:rsid w:val="00190EBC"/>
    <w:rsid w:val="001A5C5F"/>
    <w:rsid w:val="001B4F50"/>
    <w:rsid w:val="001C3395"/>
    <w:rsid w:val="001E3E17"/>
    <w:rsid w:val="002267A9"/>
    <w:rsid w:val="00242D47"/>
    <w:rsid w:val="00255EE6"/>
    <w:rsid w:val="00260E99"/>
    <w:rsid w:val="002910DD"/>
    <w:rsid w:val="002A486B"/>
    <w:rsid w:val="002B52FA"/>
    <w:rsid w:val="002C17C7"/>
    <w:rsid w:val="002C1A43"/>
    <w:rsid w:val="002C391D"/>
    <w:rsid w:val="002C511A"/>
    <w:rsid w:val="002C6AF5"/>
    <w:rsid w:val="002D3FFE"/>
    <w:rsid w:val="002F23AD"/>
    <w:rsid w:val="0032278B"/>
    <w:rsid w:val="00327BAE"/>
    <w:rsid w:val="00332CF4"/>
    <w:rsid w:val="00336AD9"/>
    <w:rsid w:val="0034107E"/>
    <w:rsid w:val="0035538B"/>
    <w:rsid w:val="00370A8A"/>
    <w:rsid w:val="003B458A"/>
    <w:rsid w:val="003D31C5"/>
    <w:rsid w:val="003F7810"/>
    <w:rsid w:val="00427D4C"/>
    <w:rsid w:val="00471253"/>
    <w:rsid w:val="004869BF"/>
    <w:rsid w:val="004A543D"/>
    <w:rsid w:val="004E4A58"/>
    <w:rsid w:val="004F4270"/>
    <w:rsid w:val="004F473B"/>
    <w:rsid w:val="004F65A3"/>
    <w:rsid w:val="00501A5C"/>
    <w:rsid w:val="00530D7A"/>
    <w:rsid w:val="005354F2"/>
    <w:rsid w:val="00571F20"/>
    <w:rsid w:val="00574192"/>
    <w:rsid w:val="00575AE6"/>
    <w:rsid w:val="00577A55"/>
    <w:rsid w:val="005B2A42"/>
    <w:rsid w:val="005D57AA"/>
    <w:rsid w:val="005D6F97"/>
    <w:rsid w:val="005D73D4"/>
    <w:rsid w:val="005E2E41"/>
    <w:rsid w:val="005E5798"/>
    <w:rsid w:val="005E5BCD"/>
    <w:rsid w:val="005F7B78"/>
    <w:rsid w:val="00604953"/>
    <w:rsid w:val="00613E4C"/>
    <w:rsid w:val="00636AC8"/>
    <w:rsid w:val="006700F4"/>
    <w:rsid w:val="00671F42"/>
    <w:rsid w:val="006A3B79"/>
    <w:rsid w:val="006D3545"/>
    <w:rsid w:val="006E43CE"/>
    <w:rsid w:val="00716CE1"/>
    <w:rsid w:val="00732F11"/>
    <w:rsid w:val="0074266A"/>
    <w:rsid w:val="00750DB8"/>
    <w:rsid w:val="00782143"/>
    <w:rsid w:val="007E4598"/>
    <w:rsid w:val="007F6626"/>
    <w:rsid w:val="008179F9"/>
    <w:rsid w:val="00817FB9"/>
    <w:rsid w:val="00834A0C"/>
    <w:rsid w:val="008534CD"/>
    <w:rsid w:val="00866994"/>
    <w:rsid w:val="008A5899"/>
    <w:rsid w:val="008A7B7F"/>
    <w:rsid w:val="008B2A41"/>
    <w:rsid w:val="008C3E0C"/>
    <w:rsid w:val="008F4268"/>
    <w:rsid w:val="009000EB"/>
    <w:rsid w:val="009023BE"/>
    <w:rsid w:val="009037B9"/>
    <w:rsid w:val="009179F8"/>
    <w:rsid w:val="0092045C"/>
    <w:rsid w:val="00952DB6"/>
    <w:rsid w:val="00967036"/>
    <w:rsid w:val="00987F05"/>
    <w:rsid w:val="009A6388"/>
    <w:rsid w:val="009A7F87"/>
    <w:rsid w:val="009E5932"/>
    <w:rsid w:val="00A005CD"/>
    <w:rsid w:val="00A1002A"/>
    <w:rsid w:val="00A30ED4"/>
    <w:rsid w:val="00A47A6D"/>
    <w:rsid w:val="00A90D9B"/>
    <w:rsid w:val="00AC0D42"/>
    <w:rsid w:val="00AC1EFA"/>
    <w:rsid w:val="00AC41DA"/>
    <w:rsid w:val="00AC77CF"/>
    <w:rsid w:val="00AE1BB6"/>
    <w:rsid w:val="00B07760"/>
    <w:rsid w:val="00B17420"/>
    <w:rsid w:val="00B20A2B"/>
    <w:rsid w:val="00B40C1F"/>
    <w:rsid w:val="00B62EF2"/>
    <w:rsid w:val="00B645BC"/>
    <w:rsid w:val="00B67684"/>
    <w:rsid w:val="00B82779"/>
    <w:rsid w:val="00B9493B"/>
    <w:rsid w:val="00B96E03"/>
    <w:rsid w:val="00BA7B20"/>
    <w:rsid w:val="00BB1A95"/>
    <w:rsid w:val="00BC376E"/>
    <w:rsid w:val="00BF2281"/>
    <w:rsid w:val="00BF6CC7"/>
    <w:rsid w:val="00C00860"/>
    <w:rsid w:val="00C53F48"/>
    <w:rsid w:val="00C639A8"/>
    <w:rsid w:val="00C66F0D"/>
    <w:rsid w:val="00C70487"/>
    <w:rsid w:val="00C767CB"/>
    <w:rsid w:val="00C84D97"/>
    <w:rsid w:val="00C95D0B"/>
    <w:rsid w:val="00CB063B"/>
    <w:rsid w:val="00CB1D61"/>
    <w:rsid w:val="00CC6BB8"/>
    <w:rsid w:val="00CE0AAB"/>
    <w:rsid w:val="00D37D7D"/>
    <w:rsid w:val="00D54D4F"/>
    <w:rsid w:val="00D6768F"/>
    <w:rsid w:val="00D77D86"/>
    <w:rsid w:val="00D83EFC"/>
    <w:rsid w:val="00D842B5"/>
    <w:rsid w:val="00D9797C"/>
    <w:rsid w:val="00DB32D2"/>
    <w:rsid w:val="00DC1DFD"/>
    <w:rsid w:val="00DD7C90"/>
    <w:rsid w:val="00DF7632"/>
    <w:rsid w:val="00E002AC"/>
    <w:rsid w:val="00E36D6D"/>
    <w:rsid w:val="00E43DB1"/>
    <w:rsid w:val="00E53A5F"/>
    <w:rsid w:val="00E7672F"/>
    <w:rsid w:val="00E906F2"/>
    <w:rsid w:val="00EA3FC7"/>
    <w:rsid w:val="00EB0709"/>
    <w:rsid w:val="00EB713F"/>
    <w:rsid w:val="00EB7661"/>
    <w:rsid w:val="00EC2415"/>
    <w:rsid w:val="00EC43A7"/>
    <w:rsid w:val="00ED4770"/>
    <w:rsid w:val="00ED7CB2"/>
    <w:rsid w:val="00EE2BA8"/>
    <w:rsid w:val="00F11C41"/>
    <w:rsid w:val="00F17C4F"/>
    <w:rsid w:val="00F33B97"/>
    <w:rsid w:val="00F36402"/>
    <w:rsid w:val="00F4176E"/>
    <w:rsid w:val="00F56152"/>
    <w:rsid w:val="00F740A1"/>
    <w:rsid w:val="00F93BDB"/>
    <w:rsid w:val="00FC07C1"/>
    <w:rsid w:val="00FD3529"/>
    <w:rsid w:val="00FE51F8"/>
    <w:rsid w:val="00FF0E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41"/>
    <o:shapelayout v:ext="edit">
      <o:idmap v:ext="edit" data="1"/>
    </o:shapelayout>
  </w:shapeDefaults>
  <w:decimalSymbol w:val="."/>
  <w:listSeparator w:val=","/>
  <w14:docId w14:val="41A7B266"/>
  <w15:docId w15:val="{09A321DB-BCE0-4293-AF8D-24FD56C8FF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F33B9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F33B97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F33B9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F33B97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3</Pages>
  <Words>494</Words>
  <Characters>2592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3080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Jenifer Prince Devaraj</cp:lastModifiedBy>
  <cp:revision>29</cp:revision>
  <cp:lastPrinted>2008-05-13T16:49:00Z</cp:lastPrinted>
  <dcterms:created xsi:type="dcterms:W3CDTF">2025-02-20T18:49:00Z</dcterms:created>
  <dcterms:modified xsi:type="dcterms:W3CDTF">2025-02-20T19:03:00Z</dcterms:modified>
</cp:coreProperties>
</file>