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33974E4" w14:textId="29FEFEE3" w:rsidR="008B2422" w:rsidRDefault="00EE1D02">
      <w:r>
        <w:t>Name: Muhammad Musa</w:t>
      </w:r>
    </w:p>
    <w:p w14:paraId="25362A3C" w14:textId="2C7859E4" w:rsidR="00EE1D02" w:rsidRDefault="00EE1D02">
      <w:r>
        <w:t>Student No: 1713581</w:t>
      </w:r>
    </w:p>
    <w:p w14:paraId="3685220F" w14:textId="1C7C7B0B" w:rsidR="00EE1D02" w:rsidRDefault="00EE1D02">
      <w:r>
        <w:t>Module No: BMSK4002</w:t>
      </w:r>
    </w:p>
    <w:p w14:paraId="201D3B66" w14:textId="1C500206" w:rsidR="00EE1D02" w:rsidRDefault="00EE1D02">
      <w:r>
        <w:t>Module title: Effective team work and Communications</w:t>
      </w:r>
    </w:p>
    <w:p w14:paraId="6E89174E" w14:textId="77777777" w:rsidR="00EE1D02" w:rsidRDefault="00EE1D02"/>
    <w:p w14:paraId="446A6F3B" w14:textId="77777777" w:rsidR="00EE1D02" w:rsidRDefault="00EE1D02"/>
    <w:p w14:paraId="7949CD3B" w14:textId="77777777" w:rsidR="00F436B5" w:rsidRPr="00F436B5" w:rsidRDefault="00EE1D02">
      <w:pPr>
        <w:rPr>
          <w:b/>
          <w:sz w:val="28"/>
          <w:szCs w:val="28"/>
          <w:u w:val="single"/>
        </w:rPr>
      </w:pPr>
      <w:r w:rsidRPr="00F436B5">
        <w:rPr>
          <w:b/>
          <w:sz w:val="28"/>
          <w:szCs w:val="28"/>
          <w:u w:val="single"/>
        </w:rPr>
        <w:t xml:space="preserve">Introduction: </w:t>
      </w:r>
    </w:p>
    <w:p w14:paraId="5BB09EB8" w14:textId="77777777" w:rsidR="00F436B5" w:rsidRDefault="00F436B5"/>
    <w:p w14:paraId="4239F61D" w14:textId="1F535A01" w:rsidR="00EE1D02" w:rsidRDefault="00EE1D02">
      <w:r>
        <w:t xml:space="preserve">The report I am writing </w:t>
      </w:r>
      <w:r w:rsidR="004461C6">
        <w:t xml:space="preserve">is </w:t>
      </w:r>
      <w:r>
        <w:t>to discuss how well employ</w:t>
      </w:r>
      <w:r w:rsidR="007A52DE">
        <w:t xml:space="preserve">ers perform at communicating.  I will be using my findings and experiences </w:t>
      </w:r>
      <w:r>
        <w:t>to</w:t>
      </w:r>
      <w:r w:rsidR="007A52DE">
        <w:t xml:space="preserve"> demonstrate</w:t>
      </w:r>
      <w:r>
        <w:t xml:space="preserve"> how workplace communications and performance of employers can be improved.</w:t>
      </w:r>
    </w:p>
    <w:p w14:paraId="606AF51B" w14:textId="77777777" w:rsidR="00EE1D02" w:rsidRDefault="00EE1D02"/>
    <w:p w14:paraId="5D4437B4" w14:textId="256E5B7E" w:rsidR="001B2741" w:rsidRDefault="00EE1D02">
      <w:r>
        <w:t>I have decided to discuss about my own real life experience</w:t>
      </w:r>
      <w:r w:rsidR="007A52DE">
        <w:t>s</w:t>
      </w:r>
      <w:r>
        <w:t xml:space="preserve"> </w:t>
      </w:r>
      <w:r w:rsidR="007A52DE">
        <w:t>due to the fact that</w:t>
      </w:r>
      <w:r>
        <w:t xml:space="preserve"> I ran </w:t>
      </w:r>
      <w:r w:rsidR="007A52DE">
        <w:t xml:space="preserve">a </w:t>
      </w:r>
      <w:r>
        <w:t xml:space="preserve">few franchise businesses </w:t>
      </w:r>
      <w:r w:rsidR="007A52DE">
        <w:t>including MFG Ltd with my wife. T</w:t>
      </w:r>
      <w:r>
        <w:t xml:space="preserve">he reason I </w:t>
      </w:r>
      <w:r w:rsidR="007A52DE">
        <w:t>decided to discuss this is</w:t>
      </w:r>
      <w:r>
        <w:t xml:space="preserve"> because I </w:t>
      </w:r>
      <w:r w:rsidR="007A52DE">
        <w:t>can share my thoughts as both an</w:t>
      </w:r>
      <w:r>
        <w:t xml:space="preserve"> employer and </w:t>
      </w:r>
      <w:r w:rsidR="007A52DE">
        <w:t>an employee.  The r</w:t>
      </w:r>
      <w:r>
        <w:t xml:space="preserve">eason I am saying </w:t>
      </w:r>
      <w:r w:rsidR="007A52DE">
        <w:t xml:space="preserve">this is </w:t>
      </w:r>
      <w:r>
        <w:t xml:space="preserve">because the businesses I </w:t>
      </w:r>
      <w:r w:rsidR="007A52DE">
        <w:t>ran were franchise businesses. W</w:t>
      </w:r>
      <w:r>
        <w:t xml:space="preserve">hen you run </w:t>
      </w:r>
      <w:r w:rsidR="007A52DE">
        <w:t xml:space="preserve">a </w:t>
      </w:r>
      <w:r>
        <w:t>franchise company you use your own money but the business name you run is under the franchise management.</w:t>
      </w:r>
      <w:r w:rsidR="007A52DE">
        <w:t xml:space="preserve">  I ran a</w:t>
      </w:r>
      <w:r>
        <w:t xml:space="preserve"> franchise business</w:t>
      </w:r>
      <w:r w:rsidR="007A52DE">
        <w:t xml:space="preserve"> when</w:t>
      </w:r>
      <w:r>
        <w:t xml:space="preserve"> I was the employer for the MFG Limited (retail petrol service stations)</w:t>
      </w:r>
      <w:r w:rsidR="007A52DE">
        <w:t>. A</w:t>
      </w:r>
      <w:r>
        <w:t>t the same time I was an e</w:t>
      </w:r>
      <w:r w:rsidR="001B2741">
        <w:t>mployee to the franchise company</w:t>
      </w:r>
      <w:r w:rsidR="007A52DE">
        <w:t xml:space="preserve"> as well</w:t>
      </w:r>
      <w:r w:rsidR="001B2741">
        <w:t>.  So there was a lot of different key chains of communications, verbally and non-verbally communications throughout the business.</w:t>
      </w:r>
    </w:p>
    <w:p w14:paraId="035F8FB8" w14:textId="77777777" w:rsidR="001B2741" w:rsidRDefault="001B2741"/>
    <w:p w14:paraId="690275E3" w14:textId="69146AD0" w:rsidR="00EE1D02" w:rsidRDefault="007A52DE">
      <w:r>
        <w:t>Good business communications are</w:t>
      </w:r>
      <w:r w:rsidR="001B2741">
        <w:t xml:space="preserve"> important for any business and employers know that if they can improve communication in their organisations they can benefit including improved employee satisfaction, increased customer satisfaction.  From my experience MFG Ltd were very reliable with communicating within the organisation</w:t>
      </w:r>
      <w:r>
        <w:t xml:space="preserve"> because they anted the</w:t>
      </w:r>
      <w:r w:rsidR="00B014D6">
        <w:t xml:space="preserve"> company to grow and be successful.</w:t>
      </w:r>
      <w:r w:rsidR="001B2741">
        <w:t xml:space="preserve"> </w:t>
      </w:r>
      <w:r w:rsidR="00EE1D02">
        <w:t xml:space="preserve">   </w:t>
      </w:r>
    </w:p>
    <w:p w14:paraId="441215AF" w14:textId="77777777" w:rsidR="00B014D6" w:rsidRDefault="00B014D6"/>
    <w:p w14:paraId="565C87F3" w14:textId="095DB7A3" w:rsidR="00B548C4" w:rsidRDefault="00B014D6">
      <w:r>
        <w:t>MFG Ltd communicated with different types of communication to make sure their business aim is targeted and customers are satisfied.  MFG Ltd communicated through verbal and non verbal also vice-versa as I was their contract manager I had to communicate back to them and the same key of c</w:t>
      </w:r>
      <w:r w:rsidR="00B548C4">
        <w:t>ommunications with my employees, customers and rep</w:t>
      </w:r>
      <w:r w:rsidR="001D0D57">
        <w:t xml:space="preserve">resentative </w:t>
      </w:r>
      <w:r w:rsidR="00B548C4">
        <w:t>and MFG Limited.</w:t>
      </w:r>
    </w:p>
    <w:p w14:paraId="2254AF9A" w14:textId="77777777" w:rsidR="00B548C4" w:rsidRDefault="00B548C4"/>
    <w:p w14:paraId="7F65E4B1" w14:textId="77777777" w:rsidR="00B548C4" w:rsidRDefault="00B548C4">
      <w:r>
        <w:t>MFG Limited is a retail company with petrol station attached to the retail shop so communication was very vital for their company.  They have so many franchise stations throughout United Kingdom, their have their head office in St Albans in Hertfordshire.  Every week they will have company meetings with all their chairman, operational managers, area managers and line managers.  Each area manager covered thirty to forty sites in different area throughout United Kingdom.  Most of the communications was done by e-mail and their company website.  Each day paperwork must be completed and submitted to the MFG Limited website any problems which happened or incurred we had to send e-mail to the specific person to communicate back and solve the problems.</w:t>
      </w:r>
    </w:p>
    <w:p w14:paraId="56D36AF4" w14:textId="77777777" w:rsidR="00904BE4" w:rsidRDefault="00B548C4">
      <w:r>
        <w:t>Each week they will communicate with any safety requirements and traini</w:t>
      </w:r>
      <w:r w:rsidR="00BE1AE4">
        <w:t xml:space="preserve">ng which needed to be addressed.  Also all communications was done through e-mail of how the shop and forecourt must be kept they will send planograms through the website o be completed.  Once we have completed the planograms and promotions we have to take pictures and </w:t>
      </w:r>
      <w:r w:rsidR="00BE1AE4">
        <w:lastRenderedPageBreak/>
        <w:t xml:space="preserve">send the pictures to head office and the area mangers.  We also had the area manager come once a month to audit and have communications face to face.  Once I have received the planograms I print them and give it to my employees for them to completed.  Because it was a </w:t>
      </w:r>
      <w:r w:rsidR="00904BE4">
        <w:t>petrol station the company had the fuel pricing strategy so they will communicate through e-mail and text message to each contract managers mobile to their each individual site.</w:t>
      </w:r>
    </w:p>
    <w:p w14:paraId="29093C9E" w14:textId="77777777" w:rsidR="00904BE4" w:rsidRDefault="00904BE4"/>
    <w:p w14:paraId="3D2E8D05" w14:textId="292A989E" w:rsidR="00724329" w:rsidRDefault="00904BE4">
      <w:r>
        <w:t xml:space="preserve">MFG Ltd is a successful and growing company and the way they do the communication to run over four hundred and thirty-nine sites through United Kingdom </w:t>
      </w:r>
      <w:r w:rsidR="0029119E">
        <w:t xml:space="preserve">is very effective so I learned their communications skills and strategy through them to give my employees.  MFG Limited communication is very important to their employees because it allows MFG Limited to be productive and operate effectively.  I think MFG Limited has a good communication procedure and skills throughout their organisation otherwise they would not have had all their sites running smoothly and successfully.  Also MFG Limited are growing each year by increasing on buying more sites to their Organisation.  MFG Limited their communications has increased throughout the years and the different methods of communications, technology is always growing before most communications was done by post and now majority of the communications is done by modern technology such as e-mail, skype, social media, smart phones and etc.  Technology communications not only saves time instead of post also saves money to the the organisation.  Also if you send through posts you have chance of the posts getting lost and </w:t>
      </w:r>
      <w:r w:rsidR="00724329">
        <w:t xml:space="preserve">you can lose money especially in the fuelling business if the fuel pricing is not applied to each site each day with accurate prices that is a lot of loss to the organisation and angry customers too.  Through modern technology the communications id fast, </w:t>
      </w:r>
      <w:r w:rsidR="001D0D57">
        <w:t>reliable</w:t>
      </w:r>
      <w:r w:rsidR="00724329">
        <w:t>, evidence and cost effective.  I am saying evidence and proof is because if it was done post you can blame each other, but with the modern technology you will have the proof emails and text messages send throughout to everyone.</w:t>
      </w:r>
    </w:p>
    <w:p w14:paraId="0ECE4491" w14:textId="77777777" w:rsidR="00724329" w:rsidRDefault="00724329"/>
    <w:p w14:paraId="631FB21B" w14:textId="17C2FA7F" w:rsidR="00690208" w:rsidRDefault="00FF17DE">
      <w:r>
        <w:t>So I discussed on how MFG Limited had their communications done as a franchise company now I will discuss how I perform as an employer and the communications was performed with my employees.  Because I had MFG Limited and the area managers as my above leaderships I learnt my methods of communications and skills through them to manage my employees and customer service.  The way MFG Limited used different technique of communications to make sure their company aim and satisfaction was met and I did the same</w:t>
      </w:r>
      <w:r w:rsidR="00690208">
        <w:t xml:space="preserve">, but it was less structure of management.  MFG Limited had their head of chairman to do weekly meetings with the area managers, operational managers and line managers, chain of communications where as with myself as soon as I got the communications I </w:t>
      </w:r>
      <w:r w:rsidR="001D0D57">
        <w:t>received</w:t>
      </w:r>
      <w:r w:rsidR="00690208">
        <w:t xml:space="preserve"> from MFG Limited I just had to pass to my employees for example fuel pricing.  MFG Limited head office will go through their chains of managers till each contract manager receives the prices but I just had one key of chain to communicate with my employees to let them know the price change of the fuel.</w:t>
      </w:r>
    </w:p>
    <w:p w14:paraId="7C3FF1B4" w14:textId="77777777" w:rsidR="00690208" w:rsidRDefault="00690208"/>
    <w:p w14:paraId="380F5BAE" w14:textId="77777777" w:rsidR="00690208" w:rsidRDefault="00690208">
      <w:r>
        <w:t>I have discussed from my experience how well MFG Limited performed at communicating now I will give my conclusion how they can improve the communications.</w:t>
      </w:r>
    </w:p>
    <w:p w14:paraId="7D849D11" w14:textId="77777777" w:rsidR="00690208" w:rsidRDefault="00690208"/>
    <w:p w14:paraId="34CF872A" w14:textId="77777777" w:rsidR="00F436B5" w:rsidRDefault="00F436B5"/>
    <w:p w14:paraId="188137AB" w14:textId="77777777" w:rsidR="00F436B5" w:rsidRDefault="00F436B5"/>
    <w:p w14:paraId="304153B1" w14:textId="77777777" w:rsidR="00F436B5" w:rsidRDefault="00F436B5"/>
    <w:p w14:paraId="5D419F77" w14:textId="77777777" w:rsidR="00CC5505" w:rsidRDefault="00690208">
      <w:r>
        <w:lastRenderedPageBreak/>
        <w:t>Communication is a two way process which requires information to flow up from employees as well as from managers.  Employees will also have concerns and points they will wish to raise about their jobs and the organisation and there should</w:t>
      </w:r>
      <w:r w:rsidR="00CC5505">
        <w:t xml:space="preserve"> be provision for communicating he information towards above managers.</w:t>
      </w:r>
    </w:p>
    <w:p w14:paraId="4EC771D5" w14:textId="77777777" w:rsidR="00CC5505" w:rsidRDefault="00CC5505"/>
    <w:p w14:paraId="16FC5021" w14:textId="4F686B6D" w:rsidR="00FD2DFA" w:rsidRDefault="00FD2DFA">
      <w:r>
        <w:t xml:space="preserve">Majority of organisations make their final decision making and deliver it to the below managers and employees and the work had to be carried that way including MFG Limited.  My conclusion is that it should be vice versa, when I was the contract manager to MFG Limited I carried out all the task which was instructed and did the same to my employees, but I also got feedback from my employees and customers to improve the business.  </w:t>
      </w:r>
      <w:r w:rsidR="001D0D57">
        <w:t>Listened</w:t>
      </w:r>
      <w:r>
        <w:t xml:space="preserve"> to my employees and customers and did what they preferred, but when I gave back the feed back to my area managers and head office they did not want to solve the issue.</w:t>
      </w:r>
    </w:p>
    <w:p w14:paraId="143E703D" w14:textId="77777777" w:rsidR="00FD2DFA" w:rsidRDefault="00FD2DFA"/>
    <w:p w14:paraId="23E3C2C9" w14:textId="77777777" w:rsidR="00FD2DFA" w:rsidRDefault="00FD2DFA">
      <w:r>
        <w:t>I think to achieve good communications between employer and employees you should encourage a two way flow of information between employers and managers above they should consider:</w:t>
      </w:r>
    </w:p>
    <w:p w14:paraId="6718539C" w14:textId="77777777" w:rsidR="00FD2DFA" w:rsidRDefault="00FD2DFA"/>
    <w:p w14:paraId="2B4C67CE" w14:textId="77777777" w:rsidR="00FD2DFA" w:rsidRDefault="00FD2DFA">
      <w:r>
        <w:t>*Holding regular meetings</w:t>
      </w:r>
    </w:p>
    <w:p w14:paraId="37A2928C" w14:textId="77777777" w:rsidR="00FD2DFA" w:rsidRDefault="00FD2DFA">
      <w:r>
        <w:t>*Use open minded questions and feedback ideas from below employees</w:t>
      </w:r>
    </w:p>
    <w:p w14:paraId="72456450" w14:textId="6C50C19D" w:rsidR="00EF4F8D" w:rsidRDefault="00FD2DFA">
      <w:r>
        <w:t xml:space="preserve">*It solves problems more easily because it creates an environment where a manager recognises </w:t>
      </w:r>
      <w:r w:rsidR="00EF4F8D">
        <w:t>customer complaints and employee recommendations and develop</w:t>
      </w:r>
      <w:r w:rsidR="00C24CFC">
        <w:t xml:space="preserve"> answers an</w:t>
      </w:r>
      <w:r w:rsidR="00EF4F8D">
        <w:t>d solutions</w:t>
      </w:r>
    </w:p>
    <w:p w14:paraId="67764B85" w14:textId="77777777" w:rsidR="00EF4F8D" w:rsidRDefault="00EF4F8D">
      <w:r>
        <w:t>*Leads to good work relationships and Productivity</w:t>
      </w:r>
    </w:p>
    <w:p w14:paraId="5A24D89E" w14:textId="77777777" w:rsidR="00EF4F8D" w:rsidRDefault="00EF4F8D"/>
    <w:p w14:paraId="01A188C2" w14:textId="77777777" w:rsidR="005D6CE6" w:rsidRDefault="00EF4F8D">
      <w:r>
        <w:t>Poor</w:t>
      </w:r>
      <w:r w:rsidR="005D6CE6">
        <w:t xml:space="preserve"> service can create a problem for both customers and businesses for example for customers for MFG Limited sites their products are expensive than supermarkets so it can be a costly, time wasting for customer and for MFG Limited it may mean the loss of future sales due to an unhappy consumer.</w:t>
      </w:r>
    </w:p>
    <w:p w14:paraId="3055DE9B" w14:textId="77777777" w:rsidR="005D6CE6" w:rsidRDefault="005D6CE6"/>
    <w:p w14:paraId="0B3F2A96" w14:textId="77777777" w:rsidR="00E81F8A" w:rsidRDefault="005D6CE6">
      <w:r>
        <w:t xml:space="preserve">Communication flow is very important to workers and employers.  Employees have to feel secure that they are </w:t>
      </w:r>
      <w:r w:rsidR="001D0D57">
        <w:t>receiving</w:t>
      </w:r>
      <w:r>
        <w:t xml:space="preserve"> truthful and updated information from supervisors, they also want to have the ability to share ideas, thoughts and concerns within the organisation.</w:t>
      </w:r>
    </w:p>
    <w:p w14:paraId="7B83974C" w14:textId="77777777" w:rsidR="00E81F8A" w:rsidRDefault="00E81F8A"/>
    <w:p w14:paraId="7D6FE896" w14:textId="77777777" w:rsidR="00F436B5" w:rsidRPr="00F436B5" w:rsidRDefault="00E81F8A">
      <w:pPr>
        <w:rPr>
          <w:b/>
          <w:sz w:val="28"/>
          <w:szCs w:val="28"/>
          <w:u w:val="single"/>
        </w:rPr>
      </w:pPr>
      <w:r w:rsidRPr="00F436B5">
        <w:rPr>
          <w:b/>
          <w:sz w:val="28"/>
          <w:szCs w:val="28"/>
          <w:u w:val="single"/>
        </w:rPr>
        <w:t xml:space="preserve">Conclusion: </w:t>
      </w:r>
    </w:p>
    <w:p w14:paraId="2333E1E6" w14:textId="77777777" w:rsidR="00F436B5" w:rsidRDefault="00F436B5"/>
    <w:p w14:paraId="210A8065" w14:textId="77777777" w:rsidR="000F7372" w:rsidRDefault="00E81F8A">
      <w:r>
        <w:t xml:space="preserve">An important tool in creating a communication friendly organisation is the development of an intranet site.  A password protected site is perfect for sharing broadcast type messages to the entire company which is what I would recommend for MGF Limited.  They already have their own web site with each individual site and passwords allocated to each contract manager to all their sites which you get for promotions, news feed.  But they do not have where all contract managers can give feedback of customer needs and ways to improve the businesses.  If each contract manager gives </w:t>
      </w:r>
      <w:r w:rsidR="00F436B5">
        <w:t>feedback</w:t>
      </w:r>
      <w:r>
        <w:t xml:space="preserve"> on MFG Limited webpage </w:t>
      </w:r>
      <w:r w:rsidR="00A91AC3">
        <w:t>and others</w:t>
      </w:r>
      <w:r w:rsidR="00F436B5">
        <w:t xml:space="preserve"> can see their opinions and ways of improving business will be ideal.  So the whole franchise network of MFG Limited can see which can improve the communication and the performance of MFG Limited.</w:t>
      </w:r>
      <w:r w:rsidR="005D6CE6">
        <w:t xml:space="preserve"> </w:t>
      </w:r>
    </w:p>
    <w:p w14:paraId="495ECE06" w14:textId="77777777" w:rsidR="000F7372" w:rsidRDefault="000F7372"/>
    <w:p w14:paraId="55129558" w14:textId="77777777" w:rsidR="000F7372" w:rsidRPr="00542132" w:rsidRDefault="000F7372">
      <w:pPr>
        <w:rPr>
          <w:b/>
          <w:sz w:val="28"/>
          <w:szCs w:val="28"/>
          <w:u w:val="single"/>
        </w:rPr>
      </w:pPr>
      <w:bookmarkStart w:id="0" w:name="_GoBack"/>
      <w:r w:rsidRPr="00542132">
        <w:rPr>
          <w:b/>
          <w:sz w:val="28"/>
          <w:szCs w:val="28"/>
          <w:u w:val="single"/>
        </w:rPr>
        <w:lastRenderedPageBreak/>
        <w:t>Reference</w:t>
      </w:r>
    </w:p>
    <w:bookmarkEnd w:id="0"/>
    <w:p w14:paraId="006F4ECA" w14:textId="77777777" w:rsidR="000F7372" w:rsidRDefault="000F7372"/>
    <w:p w14:paraId="70B4FD6B" w14:textId="549B2CF9" w:rsidR="000F7372" w:rsidRDefault="00542132">
      <w:r>
        <w:t>www.clearfocustraining.co.uk</w:t>
      </w:r>
    </w:p>
    <w:p w14:paraId="492E3FDF" w14:textId="620D9388" w:rsidR="000F7372" w:rsidRDefault="000F7372">
      <w:hyperlink r:id="rId5" w:history="1">
        <w:r w:rsidRPr="00892F1D">
          <w:rPr>
            <w:rStyle w:val="Hyperlink"/>
          </w:rPr>
          <w:t>www.leadership.com</w:t>
        </w:r>
      </w:hyperlink>
    </w:p>
    <w:p w14:paraId="3DE1B295" w14:textId="7B806C20" w:rsidR="000F7372" w:rsidRDefault="000F7372">
      <w:hyperlink r:id="rId6" w:history="1">
        <w:r w:rsidRPr="00892F1D">
          <w:rPr>
            <w:rStyle w:val="Hyperlink"/>
          </w:rPr>
          <w:t>www.study.com</w:t>
        </w:r>
      </w:hyperlink>
    </w:p>
    <w:p w14:paraId="04D6A698" w14:textId="168CC05E" w:rsidR="00B014D6" w:rsidRDefault="005D6CE6">
      <w:r>
        <w:t xml:space="preserve"> </w:t>
      </w:r>
      <w:r w:rsidR="00EF4F8D">
        <w:t xml:space="preserve"> </w:t>
      </w:r>
      <w:r w:rsidR="00FD2DFA">
        <w:t xml:space="preserve">  </w:t>
      </w:r>
      <w:r w:rsidR="00690208">
        <w:t xml:space="preserve">  </w:t>
      </w:r>
      <w:r w:rsidR="00B014D6">
        <w:t xml:space="preserve">  </w:t>
      </w:r>
    </w:p>
    <w:sectPr w:rsidR="00B014D6" w:rsidSect="001C478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9"/>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C3805"/>
    <w:rsid w:val="00003A68"/>
    <w:rsid w:val="000B3572"/>
    <w:rsid w:val="000C2B8B"/>
    <w:rsid w:val="000F7372"/>
    <w:rsid w:val="00131E5D"/>
    <w:rsid w:val="001B2741"/>
    <w:rsid w:val="001C478F"/>
    <w:rsid w:val="001D0D57"/>
    <w:rsid w:val="0029119E"/>
    <w:rsid w:val="003040A1"/>
    <w:rsid w:val="00311B2E"/>
    <w:rsid w:val="004461C6"/>
    <w:rsid w:val="005221CF"/>
    <w:rsid w:val="00542132"/>
    <w:rsid w:val="005D146E"/>
    <w:rsid w:val="005D6CE6"/>
    <w:rsid w:val="005E019D"/>
    <w:rsid w:val="005E673F"/>
    <w:rsid w:val="00690208"/>
    <w:rsid w:val="00706A21"/>
    <w:rsid w:val="00724329"/>
    <w:rsid w:val="007A52DE"/>
    <w:rsid w:val="007D19E3"/>
    <w:rsid w:val="00904BE4"/>
    <w:rsid w:val="00A31742"/>
    <w:rsid w:val="00A34592"/>
    <w:rsid w:val="00A91AC3"/>
    <w:rsid w:val="00B014D6"/>
    <w:rsid w:val="00B0650F"/>
    <w:rsid w:val="00B4654C"/>
    <w:rsid w:val="00B548C4"/>
    <w:rsid w:val="00BE1AE4"/>
    <w:rsid w:val="00C10889"/>
    <w:rsid w:val="00C1157F"/>
    <w:rsid w:val="00C24CFC"/>
    <w:rsid w:val="00C33C02"/>
    <w:rsid w:val="00C431CA"/>
    <w:rsid w:val="00CC5505"/>
    <w:rsid w:val="00D17A6E"/>
    <w:rsid w:val="00DF7D73"/>
    <w:rsid w:val="00E81F8A"/>
    <w:rsid w:val="00E83D9B"/>
    <w:rsid w:val="00EE1D02"/>
    <w:rsid w:val="00EF4F8D"/>
    <w:rsid w:val="00F12532"/>
    <w:rsid w:val="00F436B5"/>
    <w:rsid w:val="00F703FC"/>
    <w:rsid w:val="00FB01F8"/>
    <w:rsid w:val="00FC3805"/>
    <w:rsid w:val="00FD2DFA"/>
    <w:rsid w:val="00FF17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35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7372"/>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73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www.study.com" TargetMode="External"/><Relationship Id="rId5" Type="http://schemas.openxmlformats.org/officeDocument/2006/relationships/hyperlink" Target="http://www.leadership.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1388</Words>
  <Characters>7912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HUHFT</Company>
  <LinksUpToDate>false</LinksUpToDate>
  <CharactersWithSpaces>9282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Maduri Satkunabalan (MED - Student)</dc:creator>
  <cp:lastModifiedBy>Esa</cp:lastModifiedBy>
  <cp:revision>2</cp:revision>
  <cp:lastPrinted>2018-08-26T20:57:00Z</cp:lastPrinted>
  <dcterms:created xsi:type="dcterms:W3CDTF">2018-08-26T21:38:00Z</dcterms:created>
  <dcterms:modified xsi:type="dcterms:W3CDTF">2018-08-26T21:38:00Z</dcterms:modified>
</cp:coreProperties>
</file>