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2CF81817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4FEB4DD8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7AB6BED0" w:rsidR="7F0A2F8E" w:rsidRDefault="00CE07D3" w:rsidP="7F0A2F8E">
          <w:pPr>
            <w:rPr>
              <w:b/>
              <w:bCs/>
            </w:rPr>
          </w:pPr>
        </w:p>
      </w:sdtContent>
    </w:sdt>
    <w:p w14:paraId="2FF2D708" w14:textId="7735E973" w:rsidR="005A30F6" w:rsidRDefault="005A30F6" w:rsidP="005A30F6"/>
    <w:p w14:paraId="58A04807" w14:textId="010E8F82" w:rsidR="005A30F6" w:rsidRDefault="005A438A" w:rsidP="005A30F6">
      <w:r>
        <w:rPr>
          <w:noProof/>
        </w:rPr>
        <w:drawing>
          <wp:anchor distT="0" distB="0" distL="114300" distR="114300" simplePos="0" relativeHeight="251659264" behindDoc="0" locked="0" layoutInCell="1" allowOverlap="1" wp14:anchorId="6F8E5B0B" wp14:editId="26A41E08">
            <wp:simplePos x="0" y="0"/>
            <wp:positionH relativeFrom="column">
              <wp:posOffset>445770</wp:posOffset>
            </wp:positionH>
            <wp:positionV relativeFrom="paragraph">
              <wp:posOffset>50800</wp:posOffset>
            </wp:positionV>
            <wp:extent cx="4824730" cy="7184390"/>
            <wp:effectExtent l="1270" t="0" r="2540" b="2540"/>
            <wp:wrapTopAndBottom/>
            <wp:docPr id="1201106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10608" name="Picture 12011060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824730" cy="7184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3DB564" w14:textId="1FB515B5" w:rsidR="005A30F6" w:rsidRDefault="005A30F6" w:rsidP="005A30F6"/>
    <w:p w14:paraId="27FB05C8" w14:textId="1A8CD9B6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3E2C9126" w14:textId="33593942" w:rsidR="003B72A5" w:rsidRDefault="005A30F6" w:rsidP="00EF38AB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3FF0898A" w14:textId="2501712C" w:rsidR="005A30F6" w:rsidRPr="0009570B" w:rsidRDefault="00E92D5C" w:rsidP="007D5EFD">
      <w:r w:rsidRPr="0009570B">
        <w:t xml:space="preserve">The </w:t>
      </w:r>
      <w:r w:rsidR="00CA0FC7" w:rsidRPr="0009570B">
        <w:t xml:space="preserve">main idea of the </w:t>
      </w:r>
      <w:r w:rsidR="006879D8" w:rsidRPr="0009570B">
        <w:t xml:space="preserve">text </w:t>
      </w:r>
      <w:r w:rsidR="00151FFD" w:rsidRPr="0009570B">
        <w:t xml:space="preserve">is </w:t>
      </w:r>
      <w:r w:rsidR="001566E5" w:rsidRPr="0009570B">
        <w:t xml:space="preserve">based </w:t>
      </w:r>
      <w:r w:rsidR="00A84492" w:rsidRPr="0009570B">
        <w:t xml:space="preserve">on </w:t>
      </w:r>
      <w:r w:rsidR="002662F4" w:rsidRPr="0009570B">
        <w:t>social</w:t>
      </w:r>
      <w:r w:rsidR="007D5EFD" w:rsidRPr="0009570B">
        <w:t xml:space="preserve"> me</w:t>
      </w:r>
      <w:r w:rsidR="00CC6668" w:rsidRPr="0009570B">
        <w:t xml:space="preserve">dia </w:t>
      </w:r>
      <w:r w:rsidR="00AD779B" w:rsidRPr="0009570B">
        <w:t xml:space="preserve">and </w:t>
      </w:r>
      <w:r w:rsidR="0045128D" w:rsidRPr="0009570B">
        <w:t xml:space="preserve">how it </w:t>
      </w:r>
      <w:r w:rsidR="006A2373" w:rsidRPr="0009570B">
        <w:t xml:space="preserve">is </w:t>
      </w:r>
      <w:bookmarkStart w:id="0" w:name="_Int_yj4HkUa1"/>
      <w:r w:rsidR="006A2373" w:rsidRPr="0009570B">
        <w:t>being used</w:t>
      </w:r>
      <w:bookmarkEnd w:id="0"/>
      <w:r w:rsidR="006A2373" w:rsidRPr="0009570B">
        <w:t xml:space="preserve"> to </w:t>
      </w:r>
      <w:r w:rsidR="00E44A2A" w:rsidRPr="0009570B">
        <w:t>boos</w:t>
      </w:r>
      <w:r w:rsidR="00FD1220" w:rsidRPr="0009570B">
        <w:t>t success</w:t>
      </w:r>
      <w:r w:rsidR="00FE3527" w:rsidRPr="0009570B">
        <w:t>.</w:t>
      </w:r>
      <w:r w:rsidR="00BD17D4" w:rsidRPr="0009570B">
        <w:t xml:space="preserve"> </w:t>
      </w:r>
      <w:r w:rsidR="00064A6F" w:rsidRPr="0009570B">
        <w:t>Fro</w:t>
      </w:r>
      <w:r w:rsidR="000A01D0" w:rsidRPr="0009570B">
        <w:t>m the ar</w:t>
      </w:r>
      <w:r w:rsidR="005825ED" w:rsidRPr="0009570B">
        <w:t>ticle</w:t>
      </w:r>
      <w:r w:rsidR="00C56827" w:rsidRPr="0009570B">
        <w:t xml:space="preserve"> we </w:t>
      </w:r>
      <w:r w:rsidR="0040265C" w:rsidRPr="0009570B">
        <w:t>can s</w:t>
      </w:r>
      <w:r w:rsidR="00137A95" w:rsidRPr="0009570B">
        <w:t xml:space="preserve">ee how </w:t>
      </w:r>
      <w:r w:rsidR="00110A5E" w:rsidRPr="0009570B">
        <w:t>social m</w:t>
      </w:r>
      <w:r w:rsidR="005C58FF" w:rsidRPr="0009570B">
        <w:t>edia ha</w:t>
      </w:r>
      <w:r w:rsidR="005765A8" w:rsidRPr="0009570B">
        <w:t xml:space="preserve">s changed the way </w:t>
      </w:r>
      <w:r w:rsidR="00375F32" w:rsidRPr="0009570B">
        <w:t>businesspeople</w:t>
      </w:r>
      <w:r w:rsidR="00DA200E" w:rsidRPr="0009570B">
        <w:t xml:space="preserve"> p</w:t>
      </w:r>
      <w:r w:rsidR="00962664" w:rsidRPr="0009570B">
        <w:t>romo</w:t>
      </w:r>
      <w:r w:rsidR="00DE020F" w:rsidRPr="0009570B">
        <w:t xml:space="preserve">te </w:t>
      </w:r>
      <w:r w:rsidR="005A5FB4" w:rsidRPr="0009570B">
        <w:t xml:space="preserve">themselves online </w:t>
      </w:r>
      <w:r w:rsidR="009B229D" w:rsidRPr="0009570B">
        <w:t>a</w:t>
      </w:r>
      <w:r w:rsidR="00D76FB9" w:rsidRPr="0009570B">
        <w:t>nd how they a</w:t>
      </w:r>
      <w:r w:rsidR="002B1E78" w:rsidRPr="0009570B">
        <w:t xml:space="preserve">re able to </w:t>
      </w:r>
      <w:r w:rsidR="00D1691C" w:rsidRPr="0009570B">
        <w:t xml:space="preserve">communicate </w:t>
      </w:r>
      <w:r w:rsidR="005B0215" w:rsidRPr="0009570B">
        <w:t xml:space="preserve">and </w:t>
      </w:r>
      <w:r w:rsidR="00845824" w:rsidRPr="0009570B">
        <w:t>i</w:t>
      </w:r>
      <w:r w:rsidR="00180949" w:rsidRPr="0009570B">
        <w:t xml:space="preserve">nteract </w:t>
      </w:r>
      <w:r w:rsidR="005B42AF" w:rsidRPr="0009570B">
        <w:t>with the c</w:t>
      </w:r>
      <w:r w:rsidR="006D639E" w:rsidRPr="0009570B">
        <w:t>ustomers</w:t>
      </w:r>
      <w:r w:rsidR="00EB013B" w:rsidRPr="0009570B">
        <w:t>.</w:t>
      </w:r>
      <w:r w:rsidR="00DC417E" w:rsidRPr="0009570B">
        <w:t xml:space="preserve"> It show</w:t>
      </w:r>
      <w:r w:rsidR="002139A9" w:rsidRPr="0009570B">
        <w:t xml:space="preserve">s that </w:t>
      </w:r>
      <w:r w:rsidR="006F4EF3" w:rsidRPr="0009570B">
        <w:t xml:space="preserve">even </w:t>
      </w:r>
      <w:r w:rsidR="00730C36" w:rsidRPr="0009570B">
        <w:t>small</w:t>
      </w:r>
      <w:r w:rsidR="00427661" w:rsidRPr="0009570B">
        <w:t xml:space="preserve"> bu</w:t>
      </w:r>
      <w:r w:rsidR="004720D1" w:rsidRPr="0009570B">
        <w:t>s</w:t>
      </w:r>
      <w:r w:rsidR="00745107" w:rsidRPr="0009570B">
        <w:t>ines</w:t>
      </w:r>
      <w:r w:rsidR="001A782E" w:rsidRPr="0009570B">
        <w:t xml:space="preserve">ses </w:t>
      </w:r>
      <w:r w:rsidR="00264D9A" w:rsidRPr="0009570B">
        <w:t>c</w:t>
      </w:r>
      <w:r w:rsidR="001F3683" w:rsidRPr="0009570B">
        <w:t xml:space="preserve">an build </w:t>
      </w:r>
      <w:r w:rsidR="003373BA" w:rsidRPr="0009570B">
        <w:t>a large fo</w:t>
      </w:r>
      <w:r w:rsidR="00204698" w:rsidRPr="0009570B">
        <w:t>llo</w:t>
      </w:r>
      <w:r w:rsidR="00A32C11" w:rsidRPr="0009570B">
        <w:t>wing on</w:t>
      </w:r>
      <w:r w:rsidR="005A0897" w:rsidRPr="0009570B">
        <w:t>line.</w:t>
      </w:r>
    </w:p>
    <w:p w14:paraId="6A7A67A6" w14:textId="77777777" w:rsidR="005A30F6" w:rsidRPr="0009570B" w:rsidRDefault="005A30F6" w:rsidP="005A30F6">
      <w:pPr>
        <w:pStyle w:val="ListParagraph"/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7EDB4305" w14:textId="5B41180D" w:rsidR="00274F64" w:rsidRPr="0009570B" w:rsidRDefault="008E2285" w:rsidP="00274F64">
      <w:r w:rsidRPr="0009570B">
        <w:t xml:space="preserve">One key </w:t>
      </w:r>
      <w:r w:rsidR="00846687" w:rsidRPr="0009570B">
        <w:t>po</w:t>
      </w:r>
      <w:r w:rsidR="005D422E" w:rsidRPr="0009570B">
        <w:t xml:space="preserve">int </w:t>
      </w:r>
      <w:r w:rsidR="00656669" w:rsidRPr="0009570B">
        <w:t>t</w:t>
      </w:r>
      <w:r w:rsidR="00462086" w:rsidRPr="0009570B">
        <w:t xml:space="preserve">o support the </w:t>
      </w:r>
      <w:r w:rsidR="003251CA" w:rsidRPr="0009570B">
        <w:t xml:space="preserve">main </w:t>
      </w:r>
      <w:r w:rsidR="000C353A" w:rsidRPr="0009570B">
        <w:t xml:space="preserve">idea </w:t>
      </w:r>
      <w:r w:rsidR="00597DBA" w:rsidRPr="0009570B">
        <w:t xml:space="preserve">is that </w:t>
      </w:r>
      <w:r w:rsidR="00D16C29" w:rsidRPr="0009570B">
        <w:t>businesses</w:t>
      </w:r>
      <w:r w:rsidR="00541ECA" w:rsidRPr="0009570B">
        <w:t xml:space="preserve"> ca</w:t>
      </w:r>
      <w:r w:rsidR="008B5D4F" w:rsidRPr="0009570B">
        <w:t>n use the onlin</w:t>
      </w:r>
      <w:r w:rsidR="002E4D5F" w:rsidRPr="0009570B">
        <w:t xml:space="preserve">e space </w:t>
      </w:r>
      <w:r w:rsidR="00935E56" w:rsidRPr="0009570B">
        <w:t xml:space="preserve">to </w:t>
      </w:r>
      <w:r w:rsidR="00FB3415" w:rsidRPr="0009570B">
        <w:t xml:space="preserve">show </w:t>
      </w:r>
      <w:r w:rsidR="009566E1" w:rsidRPr="0009570B">
        <w:t xml:space="preserve">off their </w:t>
      </w:r>
      <w:r w:rsidR="00705A4F" w:rsidRPr="0009570B">
        <w:t xml:space="preserve">products </w:t>
      </w:r>
      <w:r w:rsidR="00460FBF" w:rsidRPr="0009570B">
        <w:t xml:space="preserve">using more </w:t>
      </w:r>
      <w:r w:rsidR="00933184" w:rsidRPr="0009570B">
        <w:t xml:space="preserve">personal and </w:t>
      </w:r>
      <w:r w:rsidR="00FB3156" w:rsidRPr="0009570B">
        <w:t>entertaining</w:t>
      </w:r>
      <w:r w:rsidR="00671231" w:rsidRPr="0009570B">
        <w:t xml:space="preserve"> </w:t>
      </w:r>
      <w:r w:rsidR="00410972" w:rsidRPr="0009570B">
        <w:t>marketing</w:t>
      </w:r>
      <w:r w:rsidR="000E1598" w:rsidRPr="0009570B">
        <w:t xml:space="preserve"> i</w:t>
      </w:r>
      <w:r w:rsidR="00D753AC" w:rsidRPr="0009570B">
        <w:t xml:space="preserve">nstead of </w:t>
      </w:r>
      <w:r w:rsidR="00996589" w:rsidRPr="0009570B">
        <w:t>j</w:t>
      </w:r>
      <w:r w:rsidR="009A4A39" w:rsidRPr="0009570B">
        <w:t xml:space="preserve">ust </w:t>
      </w:r>
      <w:r w:rsidR="00B20F52" w:rsidRPr="0009570B">
        <w:t>maki</w:t>
      </w:r>
      <w:r w:rsidR="00AA36EE" w:rsidRPr="0009570B">
        <w:t xml:space="preserve">ng </w:t>
      </w:r>
      <w:r w:rsidR="00B20F52" w:rsidRPr="0009570B">
        <w:t>normal</w:t>
      </w:r>
      <w:r w:rsidR="00102181" w:rsidRPr="0009570B">
        <w:t xml:space="preserve"> </w:t>
      </w:r>
      <w:r w:rsidR="00574B01" w:rsidRPr="0009570B">
        <w:t xml:space="preserve">adverts or </w:t>
      </w:r>
      <w:r w:rsidR="00B20F52" w:rsidRPr="0009570B">
        <w:t>leaflets</w:t>
      </w:r>
      <w:r w:rsidR="00100B4A" w:rsidRPr="0009570B">
        <w:t>.</w:t>
      </w:r>
      <w:r w:rsidR="00F02192" w:rsidRPr="0009570B">
        <w:t xml:space="preserve"> </w:t>
      </w:r>
      <w:r w:rsidR="00E37517" w:rsidRPr="0009570B">
        <w:t xml:space="preserve">One </w:t>
      </w:r>
      <w:r w:rsidR="00621982" w:rsidRPr="0009570B">
        <w:t xml:space="preserve">example </w:t>
      </w:r>
      <w:r w:rsidR="00F02430" w:rsidRPr="0009570B">
        <w:t>of th</w:t>
      </w:r>
      <w:r w:rsidR="00257FD2" w:rsidRPr="0009570B">
        <w:t xml:space="preserve">is is </w:t>
      </w:r>
      <w:r w:rsidR="00283F12" w:rsidRPr="0009570B">
        <w:t>Lind</w:t>
      </w:r>
      <w:r w:rsidR="006F38B6" w:rsidRPr="0009570B">
        <w:t xml:space="preserve">a </w:t>
      </w:r>
      <w:r w:rsidR="00746349" w:rsidRPr="0009570B">
        <w:t xml:space="preserve">from </w:t>
      </w:r>
      <w:r w:rsidR="0003124C" w:rsidRPr="0009570B">
        <w:t>Linda’s bou</w:t>
      </w:r>
      <w:r w:rsidR="004F6814" w:rsidRPr="0009570B">
        <w:t>tiq</w:t>
      </w:r>
      <w:r w:rsidR="008E6643" w:rsidRPr="0009570B">
        <w:t>ue</w:t>
      </w:r>
      <w:r w:rsidR="009F45CA" w:rsidRPr="0009570B">
        <w:t xml:space="preserve"> she</w:t>
      </w:r>
      <w:r w:rsidR="00793B3E" w:rsidRPr="0009570B">
        <w:t xml:space="preserve"> </w:t>
      </w:r>
      <w:r w:rsidR="00437CCB" w:rsidRPr="0009570B">
        <w:t>start</w:t>
      </w:r>
      <w:r w:rsidR="004F4987" w:rsidRPr="0009570B">
        <w:t>ed posting</w:t>
      </w:r>
      <w:r w:rsidR="001E1A37" w:rsidRPr="0009570B">
        <w:t xml:space="preserve"> clo</w:t>
      </w:r>
      <w:r w:rsidR="00C418A8" w:rsidRPr="0009570B">
        <w:t>thes</w:t>
      </w:r>
      <w:r w:rsidR="00887B6A" w:rsidRPr="0009570B">
        <w:t xml:space="preserve"> on in</w:t>
      </w:r>
      <w:r w:rsidR="00557256" w:rsidRPr="0009570B">
        <w:t>s</w:t>
      </w:r>
      <w:r w:rsidR="00BE131D" w:rsidRPr="0009570B">
        <w:t>tagra</w:t>
      </w:r>
      <w:r w:rsidR="00867D21" w:rsidRPr="0009570B">
        <w:t>m</w:t>
      </w:r>
      <w:r w:rsidR="004F4987" w:rsidRPr="0009570B">
        <w:t xml:space="preserve"> i</w:t>
      </w:r>
      <w:r w:rsidR="00F93489" w:rsidRPr="0009570B">
        <w:t>n lockdown</w:t>
      </w:r>
      <w:r w:rsidR="00867D21" w:rsidRPr="0009570B">
        <w:t xml:space="preserve"> </w:t>
      </w:r>
      <w:r w:rsidR="001F2876" w:rsidRPr="0009570B">
        <w:t>n</w:t>
      </w:r>
      <w:r w:rsidR="00D55B1D" w:rsidRPr="0009570B">
        <w:t xml:space="preserve">ow she has </w:t>
      </w:r>
      <w:r w:rsidR="00B514C5" w:rsidRPr="0009570B">
        <w:t xml:space="preserve">around </w:t>
      </w:r>
      <w:r w:rsidR="009C068E" w:rsidRPr="0009570B">
        <w:t xml:space="preserve">320,000 </w:t>
      </w:r>
      <w:r w:rsidR="00BC4F8A" w:rsidRPr="0009570B">
        <w:t>follower</w:t>
      </w:r>
      <w:r w:rsidR="00F30401" w:rsidRPr="0009570B">
        <w:t xml:space="preserve">s on the </w:t>
      </w:r>
      <w:r w:rsidR="002C60AA" w:rsidRPr="0009570B">
        <w:t xml:space="preserve">platforms </w:t>
      </w:r>
      <w:r w:rsidR="00764FB3" w:rsidRPr="0009570B">
        <w:t xml:space="preserve">such as </w:t>
      </w:r>
      <w:r w:rsidR="009B72C6" w:rsidRPr="0009570B">
        <w:t>in</w:t>
      </w:r>
      <w:r w:rsidR="003148DF" w:rsidRPr="0009570B">
        <w:t>stagram</w:t>
      </w:r>
      <w:r w:rsidR="008D2D9E" w:rsidRPr="0009570B">
        <w:t xml:space="preserve"> and face</w:t>
      </w:r>
      <w:r w:rsidR="00C15DCD" w:rsidRPr="0009570B">
        <w:t>book</w:t>
      </w:r>
      <w:r w:rsidR="002E25D7" w:rsidRPr="0009570B">
        <w:t>.</w:t>
      </w:r>
    </w:p>
    <w:p w14:paraId="631B6784" w14:textId="77777777" w:rsidR="005A30F6" w:rsidRPr="0009570B" w:rsidRDefault="005A30F6" w:rsidP="005A30F6"/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09CAD9F" w14:textId="0254CD91" w:rsidR="003A361D" w:rsidRPr="0009570B" w:rsidRDefault="00C9654F" w:rsidP="00123245">
      <w:r w:rsidRPr="0009570B">
        <w:t>A</w:t>
      </w:r>
      <w:r w:rsidR="006B6A6D" w:rsidRPr="0009570B">
        <w:t xml:space="preserve">nother key </w:t>
      </w:r>
      <w:r w:rsidR="009C439B" w:rsidRPr="0009570B">
        <w:t>po</w:t>
      </w:r>
      <w:r w:rsidR="007D5EFF" w:rsidRPr="0009570B">
        <w:t xml:space="preserve">int </w:t>
      </w:r>
      <w:r w:rsidR="004E007D" w:rsidRPr="0009570B">
        <w:t xml:space="preserve">that supports the </w:t>
      </w:r>
      <w:r w:rsidR="005B4E52" w:rsidRPr="0009570B">
        <w:t>main idea</w:t>
      </w:r>
      <w:r w:rsidR="00092495" w:rsidRPr="0009570B">
        <w:t xml:space="preserve"> is </w:t>
      </w:r>
      <w:r w:rsidR="00134C61" w:rsidRPr="0009570B">
        <w:t xml:space="preserve">customers can also </w:t>
      </w:r>
      <w:r w:rsidR="00B83BE7" w:rsidRPr="0009570B">
        <w:t>help make a b</w:t>
      </w:r>
      <w:r w:rsidR="00636785" w:rsidRPr="0009570B">
        <w:t>usiness be</w:t>
      </w:r>
      <w:r w:rsidR="00F16CC1" w:rsidRPr="0009570B">
        <w:t xml:space="preserve">come popular </w:t>
      </w:r>
      <w:r w:rsidR="008F1EE5" w:rsidRPr="0009570B">
        <w:t xml:space="preserve">by </w:t>
      </w:r>
      <w:r w:rsidR="005811E0" w:rsidRPr="0009570B">
        <w:t>sharing</w:t>
      </w:r>
      <w:r w:rsidR="009909E6" w:rsidRPr="0009570B">
        <w:t xml:space="preserve"> </w:t>
      </w:r>
      <w:r w:rsidR="003A361D" w:rsidRPr="0009570B">
        <w:t>content</w:t>
      </w:r>
      <w:r w:rsidR="004138F9" w:rsidRPr="0009570B">
        <w:t xml:space="preserve"> themselve</w:t>
      </w:r>
      <w:r w:rsidR="004061D0" w:rsidRPr="0009570B">
        <w:t>s.</w:t>
      </w:r>
      <w:r w:rsidR="005D4B04" w:rsidRPr="0009570B">
        <w:t xml:space="preserve"> A </w:t>
      </w:r>
      <w:r w:rsidR="003619AF" w:rsidRPr="0009570B">
        <w:t xml:space="preserve">key example </w:t>
      </w:r>
      <w:r w:rsidR="008E5E29" w:rsidRPr="0009570B">
        <w:t xml:space="preserve">is </w:t>
      </w:r>
      <w:r w:rsidR="0061222B" w:rsidRPr="0009570B">
        <w:t xml:space="preserve">of </w:t>
      </w:r>
      <w:r w:rsidR="0064632B" w:rsidRPr="0009570B">
        <w:t xml:space="preserve">this is </w:t>
      </w:r>
      <w:r w:rsidR="004440DE" w:rsidRPr="0009570B">
        <w:t xml:space="preserve">Murat </w:t>
      </w:r>
      <w:r w:rsidR="00501C79" w:rsidRPr="0009570B">
        <w:t>own</w:t>
      </w:r>
      <w:r w:rsidR="006967D0" w:rsidRPr="0009570B">
        <w:t xml:space="preserve">er of </w:t>
      </w:r>
      <w:r w:rsidR="00E84A92" w:rsidRPr="0009570B">
        <w:t xml:space="preserve">Honywood </w:t>
      </w:r>
      <w:r w:rsidR="000166B0" w:rsidRPr="0009570B">
        <w:t xml:space="preserve">sandwich </w:t>
      </w:r>
      <w:r w:rsidR="00EB0D91" w:rsidRPr="0009570B">
        <w:t>shop</w:t>
      </w:r>
      <w:r w:rsidR="00811219" w:rsidRPr="0009570B">
        <w:t xml:space="preserve"> he </w:t>
      </w:r>
      <w:r w:rsidR="00B42252" w:rsidRPr="0009570B">
        <w:t>became viral afte</w:t>
      </w:r>
      <w:r w:rsidR="0052526A" w:rsidRPr="0009570B">
        <w:t xml:space="preserve">r posting </w:t>
      </w:r>
      <w:r w:rsidR="00B6662E" w:rsidRPr="0009570B">
        <w:t>c</w:t>
      </w:r>
      <w:r w:rsidR="000B3665" w:rsidRPr="0009570B">
        <w:t>hicken burge</w:t>
      </w:r>
      <w:r w:rsidR="00A25866" w:rsidRPr="0009570B">
        <w:t xml:space="preserve">r content </w:t>
      </w:r>
      <w:r w:rsidR="00ED1018" w:rsidRPr="0009570B">
        <w:t>w</w:t>
      </w:r>
      <w:r w:rsidR="00A15299" w:rsidRPr="0009570B">
        <w:t>ith a secre</w:t>
      </w:r>
      <w:r w:rsidR="008A7A54" w:rsidRPr="0009570B">
        <w:t xml:space="preserve">t recipe </w:t>
      </w:r>
      <w:r w:rsidR="0064280C" w:rsidRPr="0009570B">
        <w:t>that cau</w:t>
      </w:r>
      <w:r w:rsidR="00B95A2D" w:rsidRPr="0009570B">
        <w:t>ght</w:t>
      </w:r>
      <w:r w:rsidR="00E3226F" w:rsidRPr="0009570B">
        <w:t xml:space="preserve"> the atten</w:t>
      </w:r>
      <w:r w:rsidR="007C27C8" w:rsidRPr="0009570B">
        <w:t xml:space="preserve">tion of the </w:t>
      </w:r>
      <w:r w:rsidR="00D451D7" w:rsidRPr="0009570B">
        <w:t>public</w:t>
      </w:r>
      <w:r w:rsidR="000A3E9A" w:rsidRPr="0009570B">
        <w:t>. T</w:t>
      </w:r>
      <w:r w:rsidR="00846B99" w:rsidRPr="0009570B">
        <w:t xml:space="preserve">his led to </w:t>
      </w:r>
      <w:r w:rsidR="00A80445" w:rsidRPr="0009570B">
        <w:t>other pe</w:t>
      </w:r>
      <w:r w:rsidR="00DD0F22" w:rsidRPr="0009570B">
        <w:t xml:space="preserve">ople sharing </w:t>
      </w:r>
      <w:r w:rsidR="00A43179" w:rsidRPr="0009570B">
        <w:t>their c</w:t>
      </w:r>
      <w:r w:rsidR="00E17804" w:rsidRPr="0009570B">
        <w:t>onte</w:t>
      </w:r>
      <w:r w:rsidR="00E32550" w:rsidRPr="0009570B">
        <w:t xml:space="preserve">nt </w:t>
      </w:r>
      <w:r w:rsidR="00897473" w:rsidRPr="0009570B">
        <w:t xml:space="preserve">and </w:t>
      </w:r>
      <w:r w:rsidR="007A7393" w:rsidRPr="0009570B">
        <w:t>p</w:t>
      </w:r>
      <w:r w:rsidR="000E4282" w:rsidRPr="0009570B">
        <w:t xml:space="preserve">eople would travel to </w:t>
      </w:r>
      <w:r w:rsidR="00802C63" w:rsidRPr="0009570B">
        <w:t>him</w:t>
      </w:r>
      <w:r w:rsidR="00D15CC7" w:rsidRPr="0009570B">
        <w:t xml:space="preserve"> </w:t>
      </w:r>
      <w:r w:rsidR="00E14FDD" w:rsidRPr="0009570B">
        <w:t xml:space="preserve">even </w:t>
      </w:r>
      <w:r w:rsidR="007B0A01" w:rsidRPr="0009570B">
        <w:t>p</w:t>
      </w:r>
      <w:r w:rsidR="00073BC1" w:rsidRPr="0009570B">
        <w:t>eople travell</w:t>
      </w:r>
      <w:r w:rsidR="00F54492" w:rsidRPr="0009570B">
        <w:t xml:space="preserve">ing for up to </w:t>
      </w:r>
      <w:r w:rsidR="004A739D" w:rsidRPr="0009570B">
        <w:t>3 h</w:t>
      </w:r>
      <w:r w:rsidR="006F4F5B" w:rsidRPr="0009570B">
        <w:t>ours</w:t>
      </w:r>
      <w:r w:rsidR="00FB213C" w:rsidRPr="0009570B">
        <w:t>.</w:t>
      </w:r>
    </w:p>
    <w:p w14:paraId="05498D79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3CFAD4F0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lastRenderedPageBreak/>
        <w:t>Which part of the text do you think is most important, and why</w:t>
      </w:r>
      <w:r w:rsidR="006E1211">
        <w:rPr>
          <w:b/>
          <w:bCs/>
        </w:rPr>
        <w:t>?</w:t>
      </w:r>
    </w:p>
    <w:p w14:paraId="2A4B3E2E" w14:textId="2498A8CA" w:rsidR="00BA5BB2" w:rsidRPr="00477562" w:rsidRDefault="00277D44" w:rsidP="00090872">
      <w:pPr>
        <w:ind w:left="360"/>
      </w:pPr>
      <w:r w:rsidRPr="00477562">
        <w:t xml:space="preserve">The part </w:t>
      </w:r>
      <w:r w:rsidR="004D0BC7" w:rsidRPr="00477562">
        <w:t>I find most i</w:t>
      </w:r>
      <w:r w:rsidR="004B4EEA" w:rsidRPr="00477562">
        <w:t xml:space="preserve">mportant </w:t>
      </w:r>
      <w:r w:rsidR="00052322" w:rsidRPr="00477562">
        <w:t xml:space="preserve">out of the text </w:t>
      </w:r>
      <w:r w:rsidR="00CE729F" w:rsidRPr="00477562">
        <w:t>is</w:t>
      </w:r>
      <w:r w:rsidR="004756CA" w:rsidRPr="00477562">
        <w:t xml:space="preserve"> </w:t>
      </w:r>
      <w:r w:rsidR="009B6B94" w:rsidRPr="00477562">
        <w:t>t</w:t>
      </w:r>
      <w:r w:rsidR="0023357D" w:rsidRPr="00477562">
        <w:t xml:space="preserve">he </w:t>
      </w:r>
      <w:r w:rsidR="00702BDF" w:rsidRPr="00477562">
        <w:t xml:space="preserve">businesses </w:t>
      </w:r>
      <w:r w:rsidR="00917040" w:rsidRPr="00477562">
        <w:t>g</w:t>
      </w:r>
      <w:r w:rsidR="00353B63" w:rsidRPr="00477562">
        <w:t>etting</w:t>
      </w:r>
      <w:r w:rsidR="008C5581" w:rsidRPr="00477562">
        <w:t xml:space="preserve"> new </w:t>
      </w:r>
      <w:r w:rsidR="00771771" w:rsidRPr="00477562">
        <w:t>opportunit</w:t>
      </w:r>
      <w:r w:rsidR="00A166F4" w:rsidRPr="00477562">
        <w:t>ies</w:t>
      </w:r>
      <w:r w:rsidR="00771771" w:rsidRPr="00477562">
        <w:t xml:space="preserve"> throu</w:t>
      </w:r>
      <w:r w:rsidR="003A1895" w:rsidRPr="00477562">
        <w:t xml:space="preserve">gh social </w:t>
      </w:r>
      <w:r w:rsidR="00E34C52" w:rsidRPr="00477562">
        <w:t>media</w:t>
      </w:r>
      <w:r w:rsidR="00732828" w:rsidRPr="00477562">
        <w:t>.</w:t>
      </w:r>
      <w:r w:rsidR="00487720" w:rsidRPr="00477562">
        <w:t xml:space="preserve"> </w:t>
      </w:r>
      <w:r w:rsidR="001113C3" w:rsidRPr="00477562">
        <w:t>L</w:t>
      </w:r>
      <w:r w:rsidR="00FD38DC" w:rsidRPr="00477562">
        <w:t xml:space="preserve">ittle </w:t>
      </w:r>
      <w:r w:rsidR="00837AE1" w:rsidRPr="00477562">
        <w:t>love</w:t>
      </w:r>
      <w:r w:rsidR="001B61A0" w:rsidRPr="00477562">
        <w:t>’s</w:t>
      </w:r>
      <w:r w:rsidR="00837AE1" w:rsidRPr="00477562">
        <w:t xml:space="preserve"> pam</w:t>
      </w:r>
      <w:r w:rsidR="000D181B" w:rsidRPr="00477562">
        <w:t>per bus</w:t>
      </w:r>
      <w:r w:rsidR="009E340E" w:rsidRPr="00477562">
        <w:t xml:space="preserve"> is a good</w:t>
      </w:r>
      <w:r w:rsidR="00F91F0A" w:rsidRPr="00477562">
        <w:t xml:space="preserve"> </w:t>
      </w:r>
      <w:r w:rsidR="0037452D" w:rsidRPr="00477562">
        <w:t>example be</w:t>
      </w:r>
      <w:r w:rsidR="00235C70" w:rsidRPr="00477562">
        <w:t xml:space="preserve">cause </w:t>
      </w:r>
      <w:r w:rsidR="0010144F" w:rsidRPr="00477562">
        <w:t xml:space="preserve">after </w:t>
      </w:r>
      <w:r w:rsidR="00441F41" w:rsidRPr="00477562">
        <w:t>posti</w:t>
      </w:r>
      <w:r w:rsidR="009F349A" w:rsidRPr="00477562">
        <w:t xml:space="preserve">ng </w:t>
      </w:r>
      <w:r w:rsidR="00A3771D" w:rsidRPr="00477562">
        <w:t>one</w:t>
      </w:r>
      <w:r w:rsidR="0010144F" w:rsidRPr="00477562">
        <w:t xml:space="preserve"> of their </w:t>
      </w:r>
      <w:r w:rsidR="005E061F" w:rsidRPr="00477562">
        <w:t>vi</w:t>
      </w:r>
      <w:r w:rsidR="000A1C74" w:rsidRPr="00477562">
        <w:t>d</w:t>
      </w:r>
      <w:r w:rsidR="00737E12" w:rsidRPr="00477562">
        <w:t xml:space="preserve">eos </w:t>
      </w:r>
      <w:r w:rsidR="009F349A" w:rsidRPr="00477562">
        <w:t xml:space="preserve">it </w:t>
      </w:r>
      <w:r w:rsidR="007A5786" w:rsidRPr="00477562">
        <w:t>re</w:t>
      </w:r>
      <w:r w:rsidR="00813923" w:rsidRPr="00477562">
        <w:t>c</w:t>
      </w:r>
      <w:r w:rsidR="00DD70F2" w:rsidRPr="00477562">
        <w:t xml:space="preserve">eived </w:t>
      </w:r>
      <w:r w:rsidR="00CD111B" w:rsidRPr="00477562">
        <w:t xml:space="preserve">around 45 </w:t>
      </w:r>
      <w:r w:rsidR="00166D98" w:rsidRPr="00477562">
        <w:t>million</w:t>
      </w:r>
      <w:r w:rsidR="00AF5051" w:rsidRPr="00477562">
        <w:t xml:space="preserve"> v</w:t>
      </w:r>
      <w:r w:rsidR="00435548" w:rsidRPr="00477562">
        <w:t>iews</w:t>
      </w:r>
      <w:r w:rsidR="00D06417" w:rsidRPr="00477562">
        <w:t>.</w:t>
      </w:r>
      <w:r w:rsidR="006008C8" w:rsidRPr="00477562">
        <w:t xml:space="preserve"> </w:t>
      </w:r>
      <w:r w:rsidR="00607BF3" w:rsidRPr="00477562">
        <w:t>Soc</w:t>
      </w:r>
      <w:r w:rsidR="005752FC" w:rsidRPr="00477562">
        <w:t xml:space="preserve">ial media </w:t>
      </w:r>
      <w:r w:rsidR="00E44826" w:rsidRPr="00477562">
        <w:t xml:space="preserve">has </w:t>
      </w:r>
      <w:r w:rsidR="00E77279" w:rsidRPr="00477562">
        <w:t xml:space="preserve">enabled </w:t>
      </w:r>
      <w:r w:rsidR="00166D98" w:rsidRPr="00477562">
        <w:t>them</w:t>
      </w:r>
      <w:r w:rsidR="00E77279" w:rsidRPr="00477562">
        <w:t xml:space="preserve"> to r</w:t>
      </w:r>
      <w:r w:rsidR="001A280D" w:rsidRPr="00477562">
        <w:t xml:space="preserve">each </w:t>
      </w:r>
      <w:r w:rsidR="00B07670" w:rsidRPr="00477562">
        <w:t>customer</w:t>
      </w:r>
      <w:r w:rsidR="009914D0" w:rsidRPr="00477562">
        <w:t xml:space="preserve">s they </w:t>
      </w:r>
      <w:r w:rsidR="00981623" w:rsidRPr="00477562">
        <w:t xml:space="preserve">would </w:t>
      </w:r>
      <w:r w:rsidR="00930F14" w:rsidRPr="00477562">
        <w:t>never</w:t>
      </w:r>
      <w:r w:rsidR="006D2B00" w:rsidRPr="00477562">
        <w:t xml:space="preserve"> have </w:t>
      </w:r>
      <w:r w:rsidR="00C167B0" w:rsidRPr="00477562">
        <w:t xml:space="preserve">reached </w:t>
      </w:r>
      <w:r w:rsidR="008333B8" w:rsidRPr="00477562">
        <w:t>th</w:t>
      </w:r>
      <w:r w:rsidR="00122015" w:rsidRPr="00477562">
        <w:t>rou</w:t>
      </w:r>
      <w:r w:rsidR="00D519B7" w:rsidRPr="00477562">
        <w:t xml:space="preserve">gh </w:t>
      </w:r>
      <w:r w:rsidR="00773583" w:rsidRPr="00477562">
        <w:t>y</w:t>
      </w:r>
      <w:r w:rsidR="003927F6" w:rsidRPr="00477562">
        <w:t xml:space="preserve">our </w:t>
      </w:r>
      <w:r w:rsidR="007F5FAB" w:rsidRPr="00477562">
        <w:t>a</w:t>
      </w:r>
      <w:r w:rsidR="006A57B2" w:rsidRPr="00477562">
        <w:t>ver</w:t>
      </w:r>
      <w:r w:rsidR="00C34993" w:rsidRPr="00477562">
        <w:t xml:space="preserve">age </w:t>
      </w:r>
      <w:r w:rsidR="00326F6D" w:rsidRPr="00477562">
        <w:t>advert</w:t>
      </w:r>
      <w:r w:rsidR="00DA6B8D" w:rsidRPr="00477562">
        <w:t>ising</w:t>
      </w:r>
      <w:r w:rsidR="00640EC8" w:rsidRPr="00477562">
        <w:t>.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045B5FB5" w14:textId="63DCFCCC" w:rsidR="003546F1" w:rsidRPr="00477562" w:rsidRDefault="00305185" w:rsidP="001655FC">
      <w:r w:rsidRPr="00477562">
        <w:t xml:space="preserve">What I found </w:t>
      </w:r>
      <w:r w:rsidR="00C57AD0" w:rsidRPr="00477562">
        <w:t>dif</w:t>
      </w:r>
      <w:r w:rsidR="000F48FB" w:rsidRPr="00477562">
        <w:t>f</w:t>
      </w:r>
      <w:r w:rsidR="007B4B26" w:rsidRPr="00477562">
        <w:t>icult w</w:t>
      </w:r>
      <w:r w:rsidR="004B162B" w:rsidRPr="00477562">
        <w:t xml:space="preserve">as </w:t>
      </w:r>
      <w:r w:rsidR="00983BDD" w:rsidRPr="00477562">
        <w:t>that I ha</w:t>
      </w:r>
      <w:r w:rsidR="00BE683C" w:rsidRPr="00477562">
        <w:t xml:space="preserve">d </w:t>
      </w:r>
      <w:r w:rsidR="00731F58" w:rsidRPr="00477562">
        <w:t xml:space="preserve">not been </w:t>
      </w:r>
      <w:r w:rsidR="00E52E5A" w:rsidRPr="00477562">
        <w:t>able</w:t>
      </w:r>
      <w:r w:rsidR="0075382B" w:rsidRPr="00477562">
        <w:t xml:space="preserve"> </w:t>
      </w:r>
      <w:r w:rsidR="00E52E5A" w:rsidRPr="00477562">
        <w:t>to</w:t>
      </w:r>
      <w:r w:rsidR="00532BAB" w:rsidRPr="00477562">
        <w:t xml:space="preserve"> take to much </w:t>
      </w:r>
      <w:r w:rsidR="008E3568" w:rsidRPr="00477562">
        <w:t>infor</w:t>
      </w:r>
      <w:r w:rsidR="005113EF" w:rsidRPr="00477562">
        <w:t xml:space="preserve">mation </w:t>
      </w:r>
      <w:r w:rsidR="0032662D" w:rsidRPr="00477562">
        <w:t xml:space="preserve">in </w:t>
      </w:r>
      <w:r w:rsidR="00CD1EB8" w:rsidRPr="00477562">
        <w:t xml:space="preserve">so </w:t>
      </w:r>
      <w:r w:rsidR="00285337" w:rsidRPr="00477562">
        <w:t xml:space="preserve">I </w:t>
      </w:r>
      <w:r w:rsidR="00ED45A0" w:rsidRPr="00477562">
        <w:t>was not</w:t>
      </w:r>
      <w:r w:rsidR="00A645B9" w:rsidRPr="00477562">
        <w:t xml:space="preserve"> </w:t>
      </w:r>
      <w:r w:rsidR="00ED45A0" w:rsidRPr="00477562">
        <w:t>ready</w:t>
      </w:r>
      <w:r w:rsidR="00A645B9" w:rsidRPr="00477562">
        <w:t xml:space="preserve"> f</w:t>
      </w:r>
      <w:r w:rsidR="00BF6859" w:rsidRPr="00477562">
        <w:t>or the assessment</w:t>
      </w:r>
      <w:r w:rsidR="00D578B4" w:rsidRPr="00477562">
        <w:t xml:space="preserve"> </w:t>
      </w:r>
      <w:r w:rsidR="00C320A9" w:rsidRPr="00477562">
        <w:t>I starting the</w:t>
      </w:r>
      <w:r w:rsidR="0038404F" w:rsidRPr="00477562">
        <w:t xml:space="preserve"> note tak</w:t>
      </w:r>
      <w:r w:rsidR="00E951DB" w:rsidRPr="00477562">
        <w:t xml:space="preserve">ing in </w:t>
      </w:r>
      <w:r w:rsidR="00FB61C1" w:rsidRPr="00477562">
        <w:t>a complete</w:t>
      </w:r>
      <w:r w:rsidR="00D138BA" w:rsidRPr="00477562">
        <w:t>ly wro</w:t>
      </w:r>
      <w:r w:rsidR="000D79F6" w:rsidRPr="00477562">
        <w:t>ng subject by acc</w:t>
      </w:r>
      <w:r w:rsidR="00AA1E79" w:rsidRPr="00477562">
        <w:t>ident</w:t>
      </w:r>
      <w:r w:rsidR="00A74783" w:rsidRPr="00477562">
        <w:t>. Th</w:t>
      </w:r>
      <w:r w:rsidR="00702DF9" w:rsidRPr="00477562">
        <w:t>is was d</w:t>
      </w:r>
      <w:r w:rsidR="002D7CD6" w:rsidRPr="00477562">
        <w:t>ifficult because I w</w:t>
      </w:r>
      <w:r w:rsidR="00385B44" w:rsidRPr="00477562">
        <w:t xml:space="preserve">as very confused and </w:t>
      </w:r>
      <w:r w:rsidR="00CD3542" w:rsidRPr="00477562">
        <w:t>wa</w:t>
      </w:r>
      <w:r w:rsidR="00D21871" w:rsidRPr="00477562">
        <w:t>s not s</w:t>
      </w:r>
      <w:r w:rsidR="00824672" w:rsidRPr="00477562">
        <w:t xml:space="preserve">ure </w:t>
      </w:r>
      <w:r w:rsidR="006B33A5" w:rsidRPr="00477562">
        <w:t>how to get my he</w:t>
      </w:r>
      <w:r w:rsidR="00A00A10" w:rsidRPr="00477562">
        <w:t xml:space="preserve">ad around </w:t>
      </w:r>
      <w:r w:rsidR="0099016E" w:rsidRPr="00477562">
        <w:t>the t</w:t>
      </w:r>
      <w:r w:rsidR="00F6060B" w:rsidRPr="00477562">
        <w:t xml:space="preserve">ask as </w:t>
      </w:r>
      <w:r w:rsidR="00CD3542" w:rsidRPr="00477562">
        <w:t>previously</w:t>
      </w:r>
      <w:r w:rsidR="00177A77" w:rsidRPr="00477562">
        <w:t xml:space="preserve"> me</w:t>
      </w:r>
      <w:r w:rsidR="007C653C" w:rsidRPr="00477562">
        <w:t xml:space="preserve">ntioned I was a </w:t>
      </w:r>
      <w:r w:rsidR="00932A53" w:rsidRPr="00477562">
        <w:t>little beh</w:t>
      </w:r>
      <w:r w:rsidR="00EE40E4" w:rsidRPr="00477562">
        <w:t>ind.</w:t>
      </w:r>
      <w:r w:rsidR="00BF6859" w:rsidRPr="00477562">
        <w:t xml:space="preserve"> 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283B3220" w14:textId="7EC4D003" w:rsidR="00D41577" w:rsidRPr="008B3D34" w:rsidRDefault="004A49D0" w:rsidP="00680AA6">
      <w:r w:rsidRPr="008B3D34">
        <w:t>Some key</w:t>
      </w:r>
      <w:r w:rsidR="00855F80" w:rsidRPr="008B3D34">
        <w:t xml:space="preserve"> facto</w:t>
      </w:r>
      <w:r w:rsidR="003B2E03" w:rsidRPr="008B3D34">
        <w:t xml:space="preserve">rs </w:t>
      </w:r>
      <w:r w:rsidR="000F36EA" w:rsidRPr="008B3D34">
        <w:t>in ho</w:t>
      </w:r>
      <w:r w:rsidR="005B2C5E" w:rsidRPr="008B3D34">
        <w:t xml:space="preserve">w I was able to </w:t>
      </w:r>
      <w:r w:rsidR="003B4B8E" w:rsidRPr="008B3D34">
        <w:t xml:space="preserve">resolve my </w:t>
      </w:r>
      <w:r w:rsidR="00323FCD" w:rsidRPr="008B3D34">
        <w:t>diffic</w:t>
      </w:r>
      <w:r w:rsidR="00852BAA" w:rsidRPr="008B3D34">
        <w:t xml:space="preserve">ulties </w:t>
      </w:r>
      <w:r w:rsidR="00394CD4" w:rsidRPr="008B3D34">
        <w:t xml:space="preserve">were my </w:t>
      </w:r>
      <w:r w:rsidR="001B66BB" w:rsidRPr="008B3D34">
        <w:t>peers in class</w:t>
      </w:r>
      <w:r w:rsidR="006B2EE6" w:rsidRPr="008B3D34">
        <w:t xml:space="preserve"> that was able to get </w:t>
      </w:r>
      <w:r w:rsidR="004B7391" w:rsidRPr="008B3D34">
        <w:t>me o</w:t>
      </w:r>
      <w:r w:rsidR="00502928" w:rsidRPr="008B3D34">
        <w:t xml:space="preserve">n track </w:t>
      </w:r>
      <w:r w:rsidR="003D4037" w:rsidRPr="008B3D34">
        <w:t xml:space="preserve">and </w:t>
      </w:r>
      <w:r w:rsidR="00B91602" w:rsidRPr="008B3D34">
        <w:t>g</w:t>
      </w:r>
      <w:r w:rsidR="00256BD1" w:rsidRPr="008B3D34">
        <w:t xml:space="preserve">ive me a sense </w:t>
      </w:r>
      <w:r w:rsidR="0008214F" w:rsidRPr="008B3D34">
        <w:t>of direction</w:t>
      </w:r>
      <w:r w:rsidR="009807D1" w:rsidRPr="008B3D34">
        <w:t xml:space="preserve"> we</w:t>
      </w:r>
      <w:r w:rsidR="00D756DB" w:rsidRPr="008B3D34">
        <w:t xml:space="preserve"> was going in and </w:t>
      </w:r>
      <w:r w:rsidR="00B160F0" w:rsidRPr="008B3D34">
        <w:t>I a</w:t>
      </w:r>
      <w:r w:rsidR="0023056A" w:rsidRPr="008B3D34">
        <w:t xml:space="preserve">lso </w:t>
      </w:r>
      <w:r w:rsidR="00F92336" w:rsidRPr="008B3D34">
        <w:t>received</w:t>
      </w:r>
      <w:r w:rsidR="0023056A" w:rsidRPr="008B3D34">
        <w:t xml:space="preserve"> he</w:t>
      </w:r>
      <w:r w:rsidR="00E46A04" w:rsidRPr="008B3D34">
        <w:t xml:space="preserve">lp from my </w:t>
      </w:r>
      <w:r w:rsidR="00FC2A10" w:rsidRPr="008B3D34">
        <w:t>lecturer</w:t>
      </w:r>
      <w:r w:rsidR="00642A83" w:rsidRPr="008B3D34">
        <w:t xml:space="preserve"> Caroline</w:t>
      </w:r>
      <w:r w:rsidR="00FF57DF" w:rsidRPr="008B3D34">
        <w:t xml:space="preserve"> that was </w:t>
      </w:r>
      <w:r w:rsidR="00862F42" w:rsidRPr="008B3D34">
        <w:t>able to sp</w:t>
      </w:r>
      <w:r w:rsidR="0022082F" w:rsidRPr="008B3D34">
        <w:t xml:space="preserve">ot my error </w:t>
      </w:r>
      <w:r w:rsidR="00471515" w:rsidRPr="008B3D34">
        <w:t xml:space="preserve">and </w:t>
      </w:r>
      <w:r w:rsidR="003F3DE9" w:rsidRPr="008B3D34">
        <w:t xml:space="preserve">I </w:t>
      </w:r>
      <w:r w:rsidR="00A16DAA" w:rsidRPr="008B3D34">
        <w:t xml:space="preserve">was able to </w:t>
      </w:r>
      <w:r w:rsidR="00CD29A6" w:rsidRPr="008B3D34">
        <w:t>amend</w:t>
      </w:r>
      <w:r w:rsidR="00A16DAA" w:rsidRPr="008B3D34">
        <w:t xml:space="preserve"> </w:t>
      </w:r>
      <w:r w:rsidR="00DD7115" w:rsidRPr="008B3D34">
        <w:t xml:space="preserve">this to </w:t>
      </w:r>
      <w:r w:rsidR="001371A6" w:rsidRPr="008B3D34">
        <w:t xml:space="preserve">base </w:t>
      </w:r>
      <w:r w:rsidR="00A57B2C" w:rsidRPr="008B3D34">
        <w:t>my note</w:t>
      </w:r>
      <w:r w:rsidR="001371A6" w:rsidRPr="008B3D34">
        <w:t xml:space="preserve"> </w:t>
      </w:r>
      <w:r w:rsidR="00D224F4" w:rsidRPr="008B3D34">
        <w:t xml:space="preserve">taking </w:t>
      </w:r>
      <w:r w:rsidR="0024555C" w:rsidRPr="008B3D34">
        <w:t>of</w:t>
      </w:r>
      <w:r w:rsidR="004933C9" w:rsidRPr="008B3D34">
        <w:t xml:space="preserve"> the c</w:t>
      </w:r>
      <w:r w:rsidR="000E6C90" w:rsidRPr="008B3D34">
        <w:t>orrect article</w:t>
      </w:r>
      <w:r w:rsidR="00EA7604" w:rsidRPr="008B3D34">
        <w:t xml:space="preserve"> and</w:t>
      </w:r>
      <w:r w:rsidR="00A93FA5" w:rsidRPr="008B3D34">
        <w:t xml:space="preserve"> </w:t>
      </w:r>
      <w:r w:rsidR="00B53511" w:rsidRPr="008B3D34">
        <w:t>with the h</w:t>
      </w:r>
      <w:r w:rsidR="000F5237" w:rsidRPr="008B3D34">
        <w:t xml:space="preserve">elp of </w:t>
      </w:r>
      <w:r w:rsidR="00A8050A" w:rsidRPr="008B3D34">
        <w:t xml:space="preserve">learning </w:t>
      </w:r>
      <w:r w:rsidR="0030715F" w:rsidRPr="008B3D34">
        <w:t>sup</w:t>
      </w:r>
      <w:r w:rsidR="00CA576F" w:rsidRPr="008B3D34">
        <w:t xml:space="preserve">port </w:t>
      </w:r>
      <w:r w:rsidR="00FC2A10" w:rsidRPr="008B3D34">
        <w:t xml:space="preserve">Caroline </w:t>
      </w:r>
      <w:r w:rsidR="0087744A" w:rsidRPr="008B3D34">
        <w:t>I was a</w:t>
      </w:r>
      <w:r w:rsidR="00F94722" w:rsidRPr="008B3D34">
        <w:t xml:space="preserve">ble to </w:t>
      </w:r>
      <w:r w:rsidR="00797957" w:rsidRPr="008B3D34">
        <w:t>compile everythin</w:t>
      </w:r>
      <w:r w:rsidR="00404CED" w:rsidRPr="008B3D34">
        <w:t xml:space="preserve">g together and </w:t>
      </w:r>
      <w:r w:rsidR="00051AC4" w:rsidRPr="008B3D34">
        <w:t>fill myself w</w:t>
      </w:r>
      <w:r w:rsidR="00346532" w:rsidRPr="008B3D34">
        <w:t xml:space="preserve">ith confidence to </w:t>
      </w:r>
      <w:r w:rsidR="00874621" w:rsidRPr="008B3D34">
        <w:t>complete and sub</w:t>
      </w:r>
      <w:r w:rsidR="00032880" w:rsidRPr="008B3D34">
        <w:t>mit my asses</w:t>
      </w:r>
      <w:r w:rsidR="00C17D9C" w:rsidRPr="008B3D34">
        <w:t>sment</w:t>
      </w:r>
      <w:r w:rsidR="00477562">
        <w:t>.</w:t>
      </w:r>
    </w:p>
    <w:sectPr w:rsidR="00D41577" w:rsidRPr="008B3D34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yj4HkUa1" int2:invalidationBookmarkName="" int2:hashCode="4/NdrY9cjQsYfW" int2:id="ED4MZlQv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2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04AB"/>
    <w:rsid w:val="000059E8"/>
    <w:rsid w:val="0000618A"/>
    <w:rsid w:val="000166B0"/>
    <w:rsid w:val="000264D8"/>
    <w:rsid w:val="0003124C"/>
    <w:rsid w:val="00032880"/>
    <w:rsid w:val="00051AC4"/>
    <w:rsid w:val="00052322"/>
    <w:rsid w:val="000604B2"/>
    <w:rsid w:val="00064A6F"/>
    <w:rsid w:val="000653C6"/>
    <w:rsid w:val="00073BC1"/>
    <w:rsid w:val="0008214F"/>
    <w:rsid w:val="00090872"/>
    <w:rsid w:val="00092495"/>
    <w:rsid w:val="000951C3"/>
    <w:rsid w:val="0009570B"/>
    <w:rsid w:val="000A01D0"/>
    <w:rsid w:val="000A1C74"/>
    <w:rsid w:val="000A3E9A"/>
    <w:rsid w:val="000B3665"/>
    <w:rsid w:val="000C353A"/>
    <w:rsid w:val="000D181B"/>
    <w:rsid w:val="000D6762"/>
    <w:rsid w:val="000D79F6"/>
    <w:rsid w:val="000E1598"/>
    <w:rsid w:val="000E4282"/>
    <w:rsid w:val="000E6C90"/>
    <w:rsid w:val="000F05E8"/>
    <w:rsid w:val="000F2BA5"/>
    <w:rsid w:val="000F36EA"/>
    <w:rsid w:val="000F48FB"/>
    <w:rsid w:val="000F5237"/>
    <w:rsid w:val="00100B4A"/>
    <w:rsid w:val="0010144F"/>
    <w:rsid w:val="00102006"/>
    <w:rsid w:val="00102181"/>
    <w:rsid w:val="00110A5E"/>
    <w:rsid w:val="001113C3"/>
    <w:rsid w:val="00122015"/>
    <w:rsid w:val="00123245"/>
    <w:rsid w:val="00134C61"/>
    <w:rsid w:val="001371A6"/>
    <w:rsid w:val="001379F4"/>
    <w:rsid w:val="00137A95"/>
    <w:rsid w:val="0014059D"/>
    <w:rsid w:val="00151FFD"/>
    <w:rsid w:val="001566E5"/>
    <w:rsid w:val="001606EC"/>
    <w:rsid w:val="001655FC"/>
    <w:rsid w:val="00166D98"/>
    <w:rsid w:val="00177A77"/>
    <w:rsid w:val="00180949"/>
    <w:rsid w:val="00186974"/>
    <w:rsid w:val="001977FF"/>
    <w:rsid w:val="001A051B"/>
    <w:rsid w:val="001A280D"/>
    <w:rsid w:val="001A782E"/>
    <w:rsid w:val="001B61A0"/>
    <w:rsid w:val="001B66BB"/>
    <w:rsid w:val="001D5E96"/>
    <w:rsid w:val="001E1A37"/>
    <w:rsid w:val="001F2876"/>
    <w:rsid w:val="001F3683"/>
    <w:rsid w:val="001F7CE6"/>
    <w:rsid w:val="00204698"/>
    <w:rsid w:val="002139A9"/>
    <w:rsid w:val="0022082F"/>
    <w:rsid w:val="0023056A"/>
    <w:rsid w:val="0023357D"/>
    <w:rsid w:val="00235C70"/>
    <w:rsid w:val="00241BA7"/>
    <w:rsid w:val="0024555C"/>
    <w:rsid w:val="002519E2"/>
    <w:rsid w:val="00255D88"/>
    <w:rsid w:val="00256BD1"/>
    <w:rsid w:val="00257FD2"/>
    <w:rsid w:val="00264D9A"/>
    <w:rsid w:val="002662F4"/>
    <w:rsid w:val="00274F64"/>
    <w:rsid w:val="00277D44"/>
    <w:rsid w:val="00283F12"/>
    <w:rsid w:val="00285337"/>
    <w:rsid w:val="002B1E78"/>
    <w:rsid w:val="002C60AA"/>
    <w:rsid w:val="002D3916"/>
    <w:rsid w:val="002D7CD6"/>
    <w:rsid w:val="002E25D7"/>
    <w:rsid w:val="002E4D5F"/>
    <w:rsid w:val="00305185"/>
    <w:rsid w:val="0030565F"/>
    <w:rsid w:val="003058FE"/>
    <w:rsid w:val="0030715F"/>
    <w:rsid w:val="003148DF"/>
    <w:rsid w:val="003217F3"/>
    <w:rsid w:val="00323FCD"/>
    <w:rsid w:val="00324DF7"/>
    <w:rsid w:val="003251CA"/>
    <w:rsid w:val="0032662D"/>
    <w:rsid w:val="00326F6D"/>
    <w:rsid w:val="003373BA"/>
    <w:rsid w:val="0033741B"/>
    <w:rsid w:val="00346532"/>
    <w:rsid w:val="00353B63"/>
    <w:rsid w:val="00353C7A"/>
    <w:rsid w:val="003546F1"/>
    <w:rsid w:val="00355CDA"/>
    <w:rsid w:val="003619AF"/>
    <w:rsid w:val="00366025"/>
    <w:rsid w:val="0037452D"/>
    <w:rsid w:val="00375F32"/>
    <w:rsid w:val="0038404F"/>
    <w:rsid w:val="00385B44"/>
    <w:rsid w:val="003927F6"/>
    <w:rsid w:val="00394CD4"/>
    <w:rsid w:val="003A1895"/>
    <w:rsid w:val="003A361D"/>
    <w:rsid w:val="003B2E03"/>
    <w:rsid w:val="003B365A"/>
    <w:rsid w:val="003B4B8E"/>
    <w:rsid w:val="003B72A5"/>
    <w:rsid w:val="003D4037"/>
    <w:rsid w:val="003E035D"/>
    <w:rsid w:val="003E2547"/>
    <w:rsid w:val="003F3DE9"/>
    <w:rsid w:val="0040265C"/>
    <w:rsid w:val="00404CED"/>
    <w:rsid w:val="004061D0"/>
    <w:rsid w:val="00410972"/>
    <w:rsid w:val="004138F9"/>
    <w:rsid w:val="004271F2"/>
    <w:rsid w:val="00427661"/>
    <w:rsid w:val="00435548"/>
    <w:rsid w:val="00437CCB"/>
    <w:rsid w:val="00441F41"/>
    <w:rsid w:val="004440DE"/>
    <w:rsid w:val="0045128D"/>
    <w:rsid w:val="00457DFF"/>
    <w:rsid w:val="00460FBF"/>
    <w:rsid w:val="00462086"/>
    <w:rsid w:val="00463390"/>
    <w:rsid w:val="00471515"/>
    <w:rsid w:val="004720D1"/>
    <w:rsid w:val="004756CA"/>
    <w:rsid w:val="00477562"/>
    <w:rsid w:val="00487720"/>
    <w:rsid w:val="004933C9"/>
    <w:rsid w:val="004A49D0"/>
    <w:rsid w:val="004A739D"/>
    <w:rsid w:val="004A7422"/>
    <w:rsid w:val="004B162B"/>
    <w:rsid w:val="004B4EEA"/>
    <w:rsid w:val="004B7391"/>
    <w:rsid w:val="004D0BC7"/>
    <w:rsid w:val="004D33D8"/>
    <w:rsid w:val="004E007D"/>
    <w:rsid w:val="004F3814"/>
    <w:rsid w:val="004F4987"/>
    <w:rsid w:val="004F6814"/>
    <w:rsid w:val="00501C79"/>
    <w:rsid w:val="00502928"/>
    <w:rsid w:val="005113EF"/>
    <w:rsid w:val="00523C9C"/>
    <w:rsid w:val="0052526A"/>
    <w:rsid w:val="00532BAB"/>
    <w:rsid w:val="005358BA"/>
    <w:rsid w:val="00541ECA"/>
    <w:rsid w:val="00557256"/>
    <w:rsid w:val="00561879"/>
    <w:rsid w:val="00574B01"/>
    <w:rsid w:val="005752FC"/>
    <w:rsid w:val="005765A8"/>
    <w:rsid w:val="005811E0"/>
    <w:rsid w:val="005825ED"/>
    <w:rsid w:val="00597DBA"/>
    <w:rsid w:val="005A0897"/>
    <w:rsid w:val="005A30F6"/>
    <w:rsid w:val="005A438A"/>
    <w:rsid w:val="005A5FB4"/>
    <w:rsid w:val="005B0215"/>
    <w:rsid w:val="005B2C5E"/>
    <w:rsid w:val="005B42AF"/>
    <w:rsid w:val="005B4E52"/>
    <w:rsid w:val="005B75AE"/>
    <w:rsid w:val="005C58FF"/>
    <w:rsid w:val="005D31EB"/>
    <w:rsid w:val="005D422E"/>
    <w:rsid w:val="005D4B04"/>
    <w:rsid w:val="005E061F"/>
    <w:rsid w:val="005E1743"/>
    <w:rsid w:val="005E24FC"/>
    <w:rsid w:val="006008C8"/>
    <w:rsid w:val="00607BF3"/>
    <w:rsid w:val="0061222B"/>
    <w:rsid w:val="00621982"/>
    <w:rsid w:val="006233E5"/>
    <w:rsid w:val="00636785"/>
    <w:rsid w:val="00640EC8"/>
    <w:rsid w:val="0064280C"/>
    <w:rsid w:val="00642A83"/>
    <w:rsid w:val="006438B6"/>
    <w:rsid w:val="0064526B"/>
    <w:rsid w:val="0064597B"/>
    <w:rsid w:val="0064632B"/>
    <w:rsid w:val="006532D1"/>
    <w:rsid w:val="00656669"/>
    <w:rsid w:val="00671231"/>
    <w:rsid w:val="0067577B"/>
    <w:rsid w:val="00680AA6"/>
    <w:rsid w:val="006879D8"/>
    <w:rsid w:val="00693509"/>
    <w:rsid w:val="006967D0"/>
    <w:rsid w:val="006A2373"/>
    <w:rsid w:val="006A57B2"/>
    <w:rsid w:val="006B2EE6"/>
    <w:rsid w:val="006B33A5"/>
    <w:rsid w:val="006B6A6D"/>
    <w:rsid w:val="006C71AD"/>
    <w:rsid w:val="006D2B00"/>
    <w:rsid w:val="006D639E"/>
    <w:rsid w:val="006E04CD"/>
    <w:rsid w:val="006E1211"/>
    <w:rsid w:val="006F136B"/>
    <w:rsid w:val="006F38B6"/>
    <w:rsid w:val="006F4EF3"/>
    <w:rsid w:val="006F4F5B"/>
    <w:rsid w:val="00702BDF"/>
    <w:rsid w:val="00702DF9"/>
    <w:rsid w:val="0070355B"/>
    <w:rsid w:val="00705A4F"/>
    <w:rsid w:val="00711E78"/>
    <w:rsid w:val="00730C36"/>
    <w:rsid w:val="00731F58"/>
    <w:rsid w:val="00732828"/>
    <w:rsid w:val="00735053"/>
    <w:rsid w:val="00737E12"/>
    <w:rsid w:val="0074229C"/>
    <w:rsid w:val="00745107"/>
    <w:rsid w:val="00746349"/>
    <w:rsid w:val="0075382B"/>
    <w:rsid w:val="00764FB3"/>
    <w:rsid w:val="00771771"/>
    <w:rsid w:val="00773583"/>
    <w:rsid w:val="00793B3E"/>
    <w:rsid w:val="007943BC"/>
    <w:rsid w:val="00797850"/>
    <w:rsid w:val="00797957"/>
    <w:rsid w:val="007A5786"/>
    <w:rsid w:val="007A58EE"/>
    <w:rsid w:val="007A7393"/>
    <w:rsid w:val="007B0A01"/>
    <w:rsid w:val="007B173D"/>
    <w:rsid w:val="007B4B26"/>
    <w:rsid w:val="007C27C8"/>
    <w:rsid w:val="007C5832"/>
    <w:rsid w:val="007C653C"/>
    <w:rsid w:val="007D1039"/>
    <w:rsid w:val="007D5EFD"/>
    <w:rsid w:val="007D5EFF"/>
    <w:rsid w:val="007E5F66"/>
    <w:rsid w:val="007F5FAB"/>
    <w:rsid w:val="00802C63"/>
    <w:rsid w:val="00811219"/>
    <w:rsid w:val="00813923"/>
    <w:rsid w:val="00824587"/>
    <w:rsid w:val="00824672"/>
    <w:rsid w:val="008333B8"/>
    <w:rsid w:val="00834ED0"/>
    <w:rsid w:val="00837AE1"/>
    <w:rsid w:val="00845824"/>
    <w:rsid w:val="00846687"/>
    <w:rsid w:val="00846B99"/>
    <w:rsid w:val="00852BAA"/>
    <w:rsid w:val="008539BB"/>
    <w:rsid w:val="008544DC"/>
    <w:rsid w:val="00855F80"/>
    <w:rsid w:val="008579FB"/>
    <w:rsid w:val="00862F42"/>
    <w:rsid w:val="00867D21"/>
    <w:rsid w:val="00874621"/>
    <w:rsid w:val="0087744A"/>
    <w:rsid w:val="00887B6A"/>
    <w:rsid w:val="00897473"/>
    <w:rsid w:val="008A7A54"/>
    <w:rsid w:val="008B3D34"/>
    <w:rsid w:val="008B54CE"/>
    <w:rsid w:val="008B5D4F"/>
    <w:rsid w:val="008C5581"/>
    <w:rsid w:val="008D2D9E"/>
    <w:rsid w:val="008E2285"/>
    <w:rsid w:val="008E3568"/>
    <w:rsid w:val="008E5E29"/>
    <w:rsid w:val="008E6643"/>
    <w:rsid w:val="008F1EE5"/>
    <w:rsid w:val="00917040"/>
    <w:rsid w:val="00922286"/>
    <w:rsid w:val="00930F14"/>
    <w:rsid w:val="0093183A"/>
    <w:rsid w:val="00932A53"/>
    <w:rsid w:val="00933184"/>
    <w:rsid w:val="00935E56"/>
    <w:rsid w:val="009566E1"/>
    <w:rsid w:val="00962664"/>
    <w:rsid w:val="00966070"/>
    <w:rsid w:val="00975D44"/>
    <w:rsid w:val="009807D1"/>
    <w:rsid w:val="00980866"/>
    <w:rsid w:val="00981623"/>
    <w:rsid w:val="00983BDD"/>
    <w:rsid w:val="0099016E"/>
    <w:rsid w:val="009909E6"/>
    <w:rsid w:val="009914D0"/>
    <w:rsid w:val="00996589"/>
    <w:rsid w:val="009A4A39"/>
    <w:rsid w:val="009B0558"/>
    <w:rsid w:val="009B229D"/>
    <w:rsid w:val="009B6B94"/>
    <w:rsid w:val="009B72C6"/>
    <w:rsid w:val="009C068E"/>
    <w:rsid w:val="009C439B"/>
    <w:rsid w:val="009E340E"/>
    <w:rsid w:val="009E41B3"/>
    <w:rsid w:val="009F349A"/>
    <w:rsid w:val="009F45CA"/>
    <w:rsid w:val="00A00A10"/>
    <w:rsid w:val="00A07518"/>
    <w:rsid w:val="00A15299"/>
    <w:rsid w:val="00A166F4"/>
    <w:rsid w:val="00A16DAA"/>
    <w:rsid w:val="00A25866"/>
    <w:rsid w:val="00A320BE"/>
    <w:rsid w:val="00A32C11"/>
    <w:rsid w:val="00A3771D"/>
    <w:rsid w:val="00A43179"/>
    <w:rsid w:val="00A57B2C"/>
    <w:rsid w:val="00A60B0A"/>
    <w:rsid w:val="00A645B9"/>
    <w:rsid w:val="00A74783"/>
    <w:rsid w:val="00A76013"/>
    <w:rsid w:val="00A80445"/>
    <w:rsid w:val="00A8050A"/>
    <w:rsid w:val="00A84492"/>
    <w:rsid w:val="00A93FA5"/>
    <w:rsid w:val="00AA1E79"/>
    <w:rsid w:val="00AA36EE"/>
    <w:rsid w:val="00AD779B"/>
    <w:rsid w:val="00AE00D1"/>
    <w:rsid w:val="00AF44FC"/>
    <w:rsid w:val="00AF5051"/>
    <w:rsid w:val="00B07670"/>
    <w:rsid w:val="00B11210"/>
    <w:rsid w:val="00B160F0"/>
    <w:rsid w:val="00B20F52"/>
    <w:rsid w:val="00B23CE8"/>
    <w:rsid w:val="00B30995"/>
    <w:rsid w:val="00B3206B"/>
    <w:rsid w:val="00B42252"/>
    <w:rsid w:val="00B514C5"/>
    <w:rsid w:val="00B53511"/>
    <w:rsid w:val="00B574EA"/>
    <w:rsid w:val="00B6662E"/>
    <w:rsid w:val="00B75B65"/>
    <w:rsid w:val="00B76DCB"/>
    <w:rsid w:val="00B83BE7"/>
    <w:rsid w:val="00B84FC4"/>
    <w:rsid w:val="00B91602"/>
    <w:rsid w:val="00B95A2D"/>
    <w:rsid w:val="00BA2A90"/>
    <w:rsid w:val="00BA5BB2"/>
    <w:rsid w:val="00BB5B5E"/>
    <w:rsid w:val="00BB70ED"/>
    <w:rsid w:val="00BC4F8A"/>
    <w:rsid w:val="00BD17D4"/>
    <w:rsid w:val="00BE131D"/>
    <w:rsid w:val="00BE683C"/>
    <w:rsid w:val="00BF6859"/>
    <w:rsid w:val="00C15DCD"/>
    <w:rsid w:val="00C167B0"/>
    <w:rsid w:val="00C17D9C"/>
    <w:rsid w:val="00C320A9"/>
    <w:rsid w:val="00C34993"/>
    <w:rsid w:val="00C418A8"/>
    <w:rsid w:val="00C43460"/>
    <w:rsid w:val="00C552E4"/>
    <w:rsid w:val="00C56827"/>
    <w:rsid w:val="00C57AD0"/>
    <w:rsid w:val="00C70486"/>
    <w:rsid w:val="00C80713"/>
    <w:rsid w:val="00C9180A"/>
    <w:rsid w:val="00C940C0"/>
    <w:rsid w:val="00C9654F"/>
    <w:rsid w:val="00CA0FC7"/>
    <w:rsid w:val="00CA576F"/>
    <w:rsid w:val="00CC6668"/>
    <w:rsid w:val="00CD111B"/>
    <w:rsid w:val="00CD1EB8"/>
    <w:rsid w:val="00CD29A6"/>
    <w:rsid w:val="00CD3542"/>
    <w:rsid w:val="00CE729F"/>
    <w:rsid w:val="00D06417"/>
    <w:rsid w:val="00D138BA"/>
    <w:rsid w:val="00D15CC7"/>
    <w:rsid w:val="00D1691C"/>
    <w:rsid w:val="00D16C29"/>
    <w:rsid w:val="00D21871"/>
    <w:rsid w:val="00D224F4"/>
    <w:rsid w:val="00D267D5"/>
    <w:rsid w:val="00D41577"/>
    <w:rsid w:val="00D451D7"/>
    <w:rsid w:val="00D51242"/>
    <w:rsid w:val="00D519B7"/>
    <w:rsid w:val="00D55B1D"/>
    <w:rsid w:val="00D578B4"/>
    <w:rsid w:val="00D753AC"/>
    <w:rsid w:val="00D756DB"/>
    <w:rsid w:val="00D76FB9"/>
    <w:rsid w:val="00DA200E"/>
    <w:rsid w:val="00DA6B8D"/>
    <w:rsid w:val="00DC1C2B"/>
    <w:rsid w:val="00DC417E"/>
    <w:rsid w:val="00DD0F22"/>
    <w:rsid w:val="00DD70F2"/>
    <w:rsid w:val="00DD7115"/>
    <w:rsid w:val="00DE020F"/>
    <w:rsid w:val="00DE10C1"/>
    <w:rsid w:val="00DF341C"/>
    <w:rsid w:val="00E109CD"/>
    <w:rsid w:val="00E14FDD"/>
    <w:rsid w:val="00E17804"/>
    <w:rsid w:val="00E3226F"/>
    <w:rsid w:val="00E32550"/>
    <w:rsid w:val="00E34C52"/>
    <w:rsid w:val="00E37517"/>
    <w:rsid w:val="00E421FB"/>
    <w:rsid w:val="00E44826"/>
    <w:rsid w:val="00E44A2A"/>
    <w:rsid w:val="00E46A04"/>
    <w:rsid w:val="00E52E5A"/>
    <w:rsid w:val="00E70F42"/>
    <w:rsid w:val="00E77279"/>
    <w:rsid w:val="00E84A92"/>
    <w:rsid w:val="00E92D5C"/>
    <w:rsid w:val="00E951DB"/>
    <w:rsid w:val="00EA7604"/>
    <w:rsid w:val="00EB013B"/>
    <w:rsid w:val="00EB0D91"/>
    <w:rsid w:val="00ED1018"/>
    <w:rsid w:val="00ED45A0"/>
    <w:rsid w:val="00EE40E4"/>
    <w:rsid w:val="00EE4955"/>
    <w:rsid w:val="00EF38AB"/>
    <w:rsid w:val="00EF6D36"/>
    <w:rsid w:val="00F02192"/>
    <w:rsid w:val="00F02430"/>
    <w:rsid w:val="00F04F9C"/>
    <w:rsid w:val="00F1401D"/>
    <w:rsid w:val="00F16CC1"/>
    <w:rsid w:val="00F27C9E"/>
    <w:rsid w:val="00F30401"/>
    <w:rsid w:val="00F44B22"/>
    <w:rsid w:val="00F54492"/>
    <w:rsid w:val="00F54766"/>
    <w:rsid w:val="00F55314"/>
    <w:rsid w:val="00F6060B"/>
    <w:rsid w:val="00F766E3"/>
    <w:rsid w:val="00F91F0A"/>
    <w:rsid w:val="00F92336"/>
    <w:rsid w:val="00F93489"/>
    <w:rsid w:val="00F94722"/>
    <w:rsid w:val="00F96CBA"/>
    <w:rsid w:val="00FB213C"/>
    <w:rsid w:val="00FB3156"/>
    <w:rsid w:val="00FB3415"/>
    <w:rsid w:val="00FB61C1"/>
    <w:rsid w:val="00FC2A10"/>
    <w:rsid w:val="00FD1220"/>
    <w:rsid w:val="00FD3414"/>
    <w:rsid w:val="00FD38DC"/>
    <w:rsid w:val="00FE3527"/>
    <w:rsid w:val="00FE707C"/>
    <w:rsid w:val="00FF57DF"/>
    <w:rsid w:val="00FF7980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Company>University of Wales Trinity Saint David</Company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Amy Holmes (2419200)</cp:lastModifiedBy>
  <cp:revision>2</cp:revision>
  <dcterms:created xsi:type="dcterms:W3CDTF">2026-09-29T19:47:00Z</dcterms:created>
  <dcterms:modified xsi:type="dcterms:W3CDTF">2026-09-29T19:47:00Z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