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4E2AEC" w:rsidP="004E2AEC" w:rsidRDefault="004E2AEC" w14:paraId="31B8971C" w14:textId="38A28918">
      <w:pPr>
        <w:rPr>
          <w:rFonts w:ascii="Arial" w:hAnsi="Arial" w:cs="Arial"/>
          <w:b/>
          <w:bCs/>
          <w:sz w:val="26"/>
          <w:szCs w:val="26"/>
          <w:lang w:val="en-US"/>
        </w:rPr>
      </w:pPr>
      <w:r w:rsidRPr="004E2AEC">
        <w:rPr>
          <w:rFonts w:ascii="Arial" w:hAnsi="Arial" w:cs="Arial"/>
          <w:b/>
          <w:bCs/>
          <w:sz w:val="26"/>
          <w:szCs w:val="26"/>
          <w:lang w:val="en-US"/>
        </w:rPr>
        <w:t>University of Wales</w:t>
      </w:r>
    </w:p>
    <w:p w:rsidRPr="004E2AEC" w:rsidR="004E2AEC" w:rsidP="004E2AEC" w:rsidRDefault="004E2AEC" w14:paraId="41E0BD9E" w14:textId="268222A3">
      <w:pPr>
        <w:rPr>
          <w:rFonts w:ascii="Arial" w:hAnsi="Arial" w:cs="Arial"/>
          <w:sz w:val="26"/>
          <w:szCs w:val="26"/>
          <w:lang w:val="en-US"/>
        </w:rPr>
      </w:pPr>
      <w:r>
        <w:rPr>
          <w:rFonts w:ascii="Arial" w:hAnsi="Arial" w:cs="Arial"/>
          <w:sz w:val="26"/>
          <w:szCs w:val="26"/>
          <w:lang w:val="en-US"/>
        </w:rPr>
        <w:t>Trinity Saint David</w:t>
      </w:r>
    </w:p>
    <w:p w:rsidRPr="006D1A37" w:rsidR="00E6401E" w:rsidP="004E2AEC" w:rsidRDefault="00E6401E" w14:paraId="236B45BA" w14:textId="5E04C389">
      <w:pPr>
        <w:rPr>
          <w:rFonts w:ascii="Arial" w:hAnsi="Arial" w:cs="Arial"/>
          <w:sz w:val="30"/>
          <w:szCs w:val="30"/>
          <w:lang w:val="en-US"/>
        </w:rPr>
      </w:pPr>
      <w:r>
        <w:rPr>
          <w:rFonts w:ascii="Arial" w:hAnsi="Arial" w:cs="Arial"/>
          <w:lang w:val="en-US"/>
        </w:rPr>
        <w:t xml:space="preserve">                   </w:t>
      </w:r>
      <w:r w:rsidR="007A6C66">
        <w:rPr>
          <w:rFonts w:ascii="Arial" w:hAnsi="Arial" w:cs="Arial"/>
          <w:lang w:val="en-US"/>
        </w:rPr>
        <w:t xml:space="preserve"> </w:t>
      </w:r>
    </w:p>
    <w:p w:rsidRPr="006D1A37" w:rsidR="00E6401E" w:rsidP="00E6401E" w:rsidRDefault="00E6401E" w14:paraId="1C2E13AA" w14:textId="447E55EF">
      <w:pPr>
        <w:rPr>
          <w:rFonts w:ascii="Arial" w:hAnsi="Arial" w:cs="Arial"/>
          <w:sz w:val="30"/>
          <w:szCs w:val="30"/>
          <w:lang w:val="en-US"/>
        </w:rPr>
      </w:pPr>
      <w:r w:rsidRPr="006D1A37">
        <w:rPr>
          <w:rFonts w:ascii="Arial" w:hAnsi="Arial" w:cs="Arial"/>
          <w:sz w:val="30"/>
          <w:szCs w:val="30"/>
          <w:lang w:val="en-US"/>
        </w:rPr>
        <w:t xml:space="preserve">                       </w:t>
      </w:r>
    </w:p>
    <w:p w:rsidR="004E2AEC" w:rsidP="38F3A5C9" w:rsidRDefault="00E6401E" w14:paraId="351DF610" w14:textId="64BCE257">
      <w:pPr>
        <w:ind w:left="720"/>
        <w:rPr>
          <w:rFonts w:ascii="Arial" w:hAnsi="Arial" w:eastAsia="Arial" w:cs="Arial"/>
          <w:color w:val="000000" w:themeColor="text1"/>
          <w:sz w:val="30"/>
          <w:szCs w:val="30"/>
          <w:lang w:val="en-US"/>
        </w:rPr>
      </w:pPr>
      <w:r w:rsidRPr="38F3A5C9">
        <w:rPr>
          <w:rFonts w:ascii="Arial" w:hAnsi="Arial" w:cs="Arial"/>
          <w:sz w:val="30"/>
          <w:szCs w:val="30"/>
          <w:lang w:val="en-US"/>
        </w:rPr>
        <w:t xml:space="preserve">             </w:t>
      </w:r>
      <w:r w:rsidRPr="38F3A5C9" w:rsidR="7A316D86">
        <w:rPr>
          <w:rFonts w:ascii="Arial" w:hAnsi="Arial" w:cs="Arial"/>
          <w:sz w:val="30"/>
          <w:szCs w:val="30"/>
          <w:lang w:val="en-US"/>
        </w:rPr>
        <w:t xml:space="preserve">Report on </w:t>
      </w:r>
      <w:r w:rsidRPr="38F3A5C9" w:rsidR="7A316D86">
        <w:rPr>
          <w:rFonts w:ascii="Arial" w:hAnsi="Arial" w:eastAsia="Arial" w:cs="Arial"/>
          <w:color w:val="000000" w:themeColor="text1"/>
          <w:sz w:val="30"/>
          <w:szCs w:val="30"/>
          <w:lang w:val="en-US"/>
        </w:rPr>
        <w:t>Academic and Employability Skills</w:t>
      </w:r>
    </w:p>
    <w:p w:rsidR="004E2AEC" w:rsidP="38F3A5C9" w:rsidRDefault="7A316D86" w14:paraId="20CBB059" w14:textId="105C55D0">
      <w:pPr>
        <w:ind w:left="720"/>
        <w:rPr>
          <w:rFonts w:ascii="Arial" w:hAnsi="Arial" w:cs="Arial"/>
          <w:sz w:val="30"/>
          <w:szCs w:val="30"/>
          <w:lang w:val="en-US"/>
        </w:rPr>
      </w:pPr>
      <w:r w:rsidRPr="776AA453">
        <w:rPr>
          <w:rFonts w:ascii="Arial" w:hAnsi="Arial" w:cs="Arial"/>
          <w:sz w:val="30"/>
          <w:szCs w:val="30"/>
          <w:lang w:val="en-US"/>
        </w:rPr>
        <w:t xml:space="preserve">                   </w:t>
      </w:r>
    </w:p>
    <w:p w:rsidR="004E2AEC" w:rsidP="004E2AEC" w:rsidRDefault="7A316D86" w14:paraId="1AA9BE4C" w14:textId="1950BCBD">
      <w:pPr>
        <w:ind w:left="720"/>
        <w:rPr>
          <w:rFonts w:ascii="Arial" w:hAnsi="Arial" w:cs="Arial"/>
          <w:sz w:val="30"/>
          <w:szCs w:val="30"/>
          <w:lang w:val="en-US"/>
        </w:rPr>
      </w:pPr>
      <w:r w:rsidRPr="4C0334F9" w:rsidR="7A316D86">
        <w:rPr>
          <w:rFonts w:ascii="Arial" w:hAnsi="Arial" w:cs="Arial"/>
          <w:sz w:val="30"/>
          <w:szCs w:val="30"/>
          <w:lang w:val="en-US"/>
        </w:rPr>
        <w:t xml:space="preserve">    </w:t>
      </w:r>
      <w:r w:rsidRPr="4C0334F9" w:rsidR="00E6401E">
        <w:rPr>
          <w:rFonts w:ascii="Arial" w:hAnsi="Arial" w:cs="Arial"/>
          <w:sz w:val="30"/>
          <w:szCs w:val="30"/>
          <w:lang w:val="en-US"/>
        </w:rPr>
        <w:t xml:space="preserve">                   </w:t>
      </w:r>
      <w:r w:rsidRPr="4C0334F9" w:rsidR="668511D9">
        <w:rPr>
          <w:rFonts w:ascii="Arial" w:hAnsi="Arial" w:cs="Arial"/>
          <w:sz w:val="30"/>
          <w:szCs w:val="30"/>
        </w:rPr>
        <w:t>Martin Dimitrov</w:t>
      </w:r>
      <w:r w:rsidRPr="4C0334F9" w:rsidR="00447BEE">
        <w:rPr>
          <w:rFonts w:ascii="Arial" w:hAnsi="Arial" w:cs="Arial"/>
          <w:sz w:val="30"/>
          <w:szCs w:val="30"/>
          <w:lang w:val="en-US"/>
        </w:rPr>
        <w:t xml:space="preserve"> Naydenov</w:t>
      </w:r>
    </w:p>
    <w:p w:rsidR="004E2AEC" w:rsidP="004E2AEC" w:rsidRDefault="004E2AEC" w14:paraId="0DFAE634" w14:textId="41C195EA">
      <w:pPr>
        <w:ind w:left="2160"/>
        <w:rPr>
          <w:rFonts w:ascii="Arial" w:hAnsi="Arial" w:cs="Arial"/>
          <w:sz w:val="26"/>
          <w:szCs w:val="26"/>
          <w:lang w:val="en-US"/>
        </w:rPr>
      </w:pPr>
      <w:r>
        <w:rPr>
          <w:rFonts w:ascii="Arial" w:hAnsi="Arial" w:cs="Arial"/>
          <w:sz w:val="26"/>
          <w:szCs w:val="26"/>
          <w:lang w:val="en-US"/>
        </w:rPr>
        <w:t xml:space="preserve">  </w:t>
      </w:r>
    </w:p>
    <w:p w:rsidR="00447BEE" w:rsidP="004E2AEC" w:rsidRDefault="004E2AEC" w14:paraId="4A945260" w14:textId="4753C2DA">
      <w:pPr>
        <w:ind w:left="2160"/>
        <w:rPr>
          <w:rFonts w:ascii="Arial" w:hAnsi="Arial" w:cs="Arial"/>
          <w:sz w:val="30"/>
          <w:szCs w:val="30"/>
          <w:lang w:val="en-US"/>
        </w:rPr>
      </w:pPr>
      <w:r>
        <w:rPr>
          <w:rFonts w:ascii="Arial" w:hAnsi="Arial" w:cs="Arial"/>
          <w:sz w:val="26"/>
          <w:szCs w:val="26"/>
          <w:lang w:val="en-US"/>
        </w:rPr>
        <w:t xml:space="preserve"> </w:t>
      </w:r>
      <w:r w:rsidRPr="006D1A37" w:rsidR="00447BEE">
        <w:rPr>
          <w:rFonts w:ascii="Arial" w:hAnsi="Arial" w:cs="Arial"/>
          <w:sz w:val="30"/>
          <w:szCs w:val="30"/>
          <w:lang w:val="en-US"/>
        </w:rPr>
        <w:t xml:space="preserve">   </w:t>
      </w:r>
    </w:p>
    <w:p w:rsidR="004E2AEC" w:rsidP="004E2AEC" w:rsidRDefault="004E2AEC" w14:paraId="672A6659" w14:textId="774491BB">
      <w:pPr>
        <w:rPr>
          <w:rFonts w:ascii="Arial" w:hAnsi="Arial" w:cs="Arial"/>
          <w:sz w:val="30"/>
          <w:szCs w:val="30"/>
          <w:lang w:val="en-US"/>
        </w:rPr>
      </w:pPr>
    </w:p>
    <w:p w:rsidRPr="004E2AEC" w:rsidR="004E2AEC" w:rsidP="004E2AEC" w:rsidRDefault="004E2AEC" w14:paraId="7A757D5B" w14:textId="77777777">
      <w:pPr>
        <w:rPr>
          <w:rFonts w:ascii="Arial" w:hAnsi="Arial" w:cs="Arial"/>
          <w:sz w:val="26"/>
          <w:szCs w:val="26"/>
          <w:lang w:val="en-US"/>
        </w:rPr>
      </w:pPr>
      <w:r>
        <w:rPr>
          <w:rFonts w:ascii="Arial" w:hAnsi="Arial" w:cs="Arial"/>
          <w:sz w:val="26"/>
          <w:szCs w:val="26"/>
          <w:lang w:val="en-US"/>
        </w:rPr>
        <w:t>Student number:2022271</w:t>
      </w:r>
    </w:p>
    <w:p w:rsidRPr="004E2AEC" w:rsidR="00447BEE" w:rsidP="00CE208A" w:rsidRDefault="004E2AEC" w14:paraId="6950CBC8" w14:textId="2F278E34">
      <w:pPr>
        <w:rPr>
          <w:rFonts w:ascii="Arial" w:hAnsi="Arial" w:cs="Arial"/>
          <w:sz w:val="30"/>
          <w:szCs w:val="30"/>
          <w:lang w:val="en-US"/>
        </w:rPr>
      </w:pPr>
      <w:r>
        <w:rPr>
          <w:rFonts w:ascii="Arial" w:hAnsi="Arial" w:cs="Arial"/>
          <w:sz w:val="30"/>
          <w:szCs w:val="30"/>
          <w:lang w:val="en-US"/>
        </w:rPr>
        <w:t>Module Title:</w:t>
      </w:r>
      <w:r w:rsidRPr="006D1A37" w:rsidR="00CE208A">
        <w:rPr>
          <w:rFonts w:ascii="Arial" w:hAnsi="Arial" w:cs="Arial"/>
          <w:sz w:val="30"/>
          <w:szCs w:val="30"/>
          <w:lang w:val="en-US"/>
        </w:rPr>
        <w:t xml:space="preserve">  </w:t>
      </w:r>
      <w:r w:rsidRPr="004E2AEC" w:rsidR="00447BEE">
        <w:rPr>
          <w:rFonts w:ascii="Arial" w:hAnsi="Arial" w:cs="Arial"/>
          <w:sz w:val="26"/>
          <w:szCs w:val="26"/>
          <w:lang w:val="en-US"/>
        </w:rPr>
        <w:t>Academic and Employability Skills</w:t>
      </w:r>
    </w:p>
    <w:p w:rsidR="004E2AEC" w:rsidP="004E2AEC" w:rsidRDefault="004E2AEC" w14:paraId="665D363F" w14:textId="780A5FB2">
      <w:pPr>
        <w:rPr>
          <w:rFonts w:ascii="Arial" w:hAnsi="Arial" w:cs="Arial"/>
          <w:sz w:val="30"/>
          <w:szCs w:val="30"/>
          <w:lang w:val="en-US"/>
        </w:rPr>
      </w:pPr>
      <w:r w:rsidRPr="4C0334F9" w:rsidR="7BED5DF0">
        <w:rPr>
          <w:rFonts w:ascii="Arial" w:hAnsi="Arial" w:cs="Arial"/>
          <w:sz w:val="30"/>
          <w:szCs w:val="30"/>
          <w:lang w:val="en-US"/>
        </w:rPr>
        <w:t>Lecturer:</w:t>
      </w:r>
      <w:r w:rsidRPr="4C0334F9" w:rsidR="00447BEE">
        <w:rPr>
          <w:rFonts w:ascii="Arial" w:hAnsi="Arial" w:cs="Arial"/>
          <w:sz w:val="30"/>
          <w:szCs w:val="30"/>
          <w:lang w:val="en-US"/>
        </w:rPr>
        <w:t xml:space="preserve"> Afzal Munna</w:t>
      </w:r>
    </w:p>
    <w:p w:rsidRPr="006D1A37" w:rsidR="007C1267" w:rsidP="004E2AEC" w:rsidRDefault="004E2AEC" w14:paraId="408E4926" w14:textId="77777777">
      <w:pPr>
        <w:rPr>
          <w:rFonts w:ascii="Arial" w:hAnsi="Arial" w:cs="Arial"/>
          <w:sz w:val="30"/>
          <w:szCs w:val="30"/>
          <w:lang w:val="en-US"/>
        </w:rPr>
      </w:pPr>
      <w:r>
        <w:rPr>
          <w:rFonts w:ascii="Arial" w:hAnsi="Arial" w:cs="Arial"/>
          <w:sz w:val="26"/>
          <w:szCs w:val="26"/>
          <w:lang w:val="en-US"/>
        </w:rPr>
        <w:t>Module Code:</w:t>
      </w:r>
      <w:r w:rsidRPr="006D1A37" w:rsidR="009B79D8">
        <w:rPr>
          <w:rFonts w:ascii="Arial" w:hAnsi="Arial" w:cs="Arial"/>
          <w:sz w:val="30"/>
          <w:szCs w:val="30"/>
          <w:lang w:val="en-US"/>
        </w:rPr>
        <w:t xml:space="preserve">  </w:t>
      </w:r>
      <w:r w:rsidRPr="006D1A37" w:rsidR="00CE208A">
        <w:rPr>
          <w:rFonts w:ascii="Arial" w:hAnsi="Arial" w:cs="Arial"/>
          <w:sz w:val="30"/>
          <w:szCs w:val="30"/>
          <w:lang w:val="en-US"/>
        </w:rPr>
        <w:t>BMSW4001</w:t>
      </w:r>
    </w:p>
    <w:p w:rsidRPr="006D1A37" w:rsidR="0097708A" w:rsidP="00CE208A" w:rsidRDefault="0097708A" w14:paraId="0A37501D" w14:textId="7B0FD30B">
      <w:pPr>
        <w:ind w:left="2880"/>
        <w:rPr>
          <w:rFonts w:ascii="Arial" w:hAnsi="Arial" w:cs="Arial"/>
          <w:sz w:val="30"/>
          <w:szCs w:val="30"/>
          <w:lang w:val="en-US"/>
        </w:rPr>
      </w:pPr>
    </w:p>
    <w:p w:rsidR="0097708A" w:rsidP="00CE208A" w:rsidRDefault="0097708A" w14:paraId="5DAB6C7B" w14:textId="77777777">
      <w:pPr>
        <w:ind w:left="2880"/>
        <w:rPr>
          <w:rFonts w:ascii="Arial" w:hAnsi="Arial" w:cs="Arial"/>
          <w:sz w:val="28"/>
          <w:szCs w:val="28"/>
          <w:lang w:val="en-US"/>
        </w:rPr>
      </w:pPr>
    </w:p>
    <w:p w:rsidR="0097708A" w:rsidP="00CE208A" w:rsidRDefault="0097708A" w14:paraId="02EB378F" w14:textId="698DD026">
      <w:pPr>
        <w:ind w:left="2880"/>
        <w:rPr>
          <w:rFonts w:ascii="Arial" w:hAnsi="Arial" w:cs="Arial"/>
          <w:sz w:val="28"/>
          <w:szCs w:val="28"/>
          <w:lang w:val="en-US"/>
        </w:rPr>
      </w:pPr>
    </w:p>
    <w:p w:rsidR="0097708A" w:rsidP="00CE208A" w:rsidRDefault="0097708A" w14:paraId="6A05A809" w14:textId="56666423">
      <w:pPr>
        <w:ind w:left="2880"/>
        <w:rPr>
          <w:rFonts w:ascii="Arial" w:hAnsi="Arial" w:cs="Arial"/>
          <w:sz w:val="28"/>
          <w:szCs w:val="28"/>
          <w:lang w:val="en-US"/>
        </w:rPr>
      </w:pPr>
    </w:p>
    <w:p w:rsidR="0097708A" w:rsidRDefault="0097708A" w14:paraId="5A39BBE3" w14:textId="716A0BD6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br w:type="page"/>
      </w:r>
    </w:p>
    <w:p w:rsidRPr="00537C4C" w:rsidR="0097708A" w:rsidP="00267DCC" w:rsidRDefault="0097708A" w14:paraId="064A7D01" w14:textId="2B2BD5BC">
      <w:pPr>
        <w:rPr>
          <w:rFonts w:ascii="Arial" w:hAnsi="Arial" w:cs="Arial"/>
          <w:sz w:val="30"/>
          <w:szCs w:val="30"/>
          <w:lang w:val="en-US"/>
        </w:rPr>
      </w:pPr>
      <w:r w:rsidRPr="00537C4C">
        <w:rPr>
          <w:rFonts w:ascii="Arial" w:hAnsi="Arial" w:cs="Arial"/>
          <w:sz w:val="30"/>
          <w:szCs w:val="30"/>
          <w:lang w:val="en-US"/>
        </w:rPr>
        <w:lastRenderedPageBreak/>
        <w:t>Contents:</w:t>
      </w:r>
    </w:p>
    <w:p w:rsidR="72C0E3D5" w:rsidP="38F3A5C9" w:rsidRDefault="72C0E3D5" w14:paraId="57020969" w14:textId="4BBAD400">
      <w:pPr>
        <w:rPr>
          <w:rFonts w:ascii="Arial" w:hAnsi="Arial" w:cs="Arial"/>
          <w:sz w:val="30"/>
          <w:szCs w:val="30"/>
          <w:lang w:val="en-US"/>
        </w:rPr>
      </w:pPr>
      <w:r w:rsidRPr="776AA453">
        <w:rPr>
          <w:rFonts w:ascii="Arial" w:hAnsi="Arial" w:cs="Arial"/>
          <w:sz w:val="30"/>
          <w:szCs w:val="30"/>
          <w:lang w:val="en-US"/>
        </w:rPr>
        <w:t>Abstract Page 3</w:t>
      </w:r>
    </w:p>
    <w:p w:rsidRPr="00537C4C" w:rsidR="0097708A" w:rsidP="00267DCC" w:rsidRDefault="0097708A" w14:paraId="5546A7A7" w14:textId="2491CADB">
      <w:pPr>
        <w:rPr>
          <w:rFonts w:ascii="Arial" w:hAnsi="Arial" w:cs="Arial"/>
          <w:sz w:val="30"/>
          <w:szCs w:val="30"/>
          <w:lang w:val="en-US"/>
        </w:rPr>
      </w:pPr>
      <w:r w:rsidRPr="00537C4C">
        <w:rPr>
          <w:rFonts w:ascii="Arial" w:hAnsi="Arial" w:cs="Arial"/>
          <w:sz w:val="30"/>
          <w:szCs w:val="30"/>
          <w:lang w:val="en-US"/>
        </w:rPr>
        <w:t xml:space="preserve">Time Management Page </w:t>
      </w:r>
      <w:r w:rsidRPr="38F3A5C9" w:rsidR="2A1410FD">
        <w:rPr>
          <w:rFonts w:ascii="Arial" w:hAnsi="Arial" w:cs="Arial"/>
          <w:sz w:val="30"/>
          <w:szCs w:val="30"/>
          <w:lang w:val="en-US"/>
        </w:rPr>
        <w:t>4</w:t>
      </w:r>
    </w:p>
    <w:p w:rsidRPr="00537C4C" w:rsidR="0097708A" w:rsidP="00267DCC" w:rsidRDefault="0097708A" w14:paraId="5256D453" w14:textId="6CE643EC">
      <w:pPr>
        <w:rPr>
          <w:rFonts w:ascii="Arial" w:hAnsi="Arial" w:cs="Arial"/>
          <w:sz w:val="30"/>
          <w:szCs w:val="30"/>
          <w:lang w:val="en-US"/>
        </w:rPr>
      </w:pPr>
      <w:r w:rsidRPr="00537C4C">
        <w:rPr>
          <w:rFonts w:ascii="Arial" w:hAnsi="Arial" w:cs="Arial"/>
          <w:sz w:val="30"/>
          <w:szCs w:val="30"/>
          <w:lang w:val="en-US"/>
        </w:rPr>
        <w:t xml:space="preserve">Online Learning Experience </w:t>
      </w:r>
      <w:r w:rsidRPr="38F3A5C9">
        <w:rPr>
          <w:rFonts w:ascii="Arial" w:hAnsi="Arial" w:cs="Arial"/>
          <w:sz w:val="30"/>
          <w:szCs w:val="30"/>
          <w:lang w:val="en-US"/>
        </w:rPr>
        <w:t>Page</w:t>
      </w:r>
      <w:r w:rsidRPr="38F3A5C9" w:rsidR="4C733B3D">
        <w:rPr>
          <w:rFonts w:ascii="Arial" w:hAnsi="Arial" w:cs="Arial"/>
          <w:sz w:val="30"/>
          <w:szCs w:val="30"/>
          <w:lang w:val="en-US"/>
        </w:rPr>
        <w:t>5</w:t>
      </w:r>
    </w:p>
    <w:p w:rsidRPr="00537C4C" w:rsidR="0097708A" w:rsidP="00267DCC" w:rsidRDefault="0097708A" w14:paraId="11D1BD20" w14:textId="01BFF2DD">
      <w:pPr>
        <w:rPr>
          <w:rFonts w:ascii="Arial" w:hAnsi="Arial" w:cs="Arial"/>
          <w:sz w:val="30"/>
          <w:szCs w:val="30"/>
          <w:lang w:val="en-US"/>
        </w:rPr>
      </w:pPr>
      <w:r w:rsidRPr="00537C4C">
        <w:rPr>
          <w:rFonts w:ascii="Arial" w:hAnsi="Arial" w:cs="Arial"/>
          <w:sz w:val="30"/>
          <w:szCs w:val="30"/>
          <w:lang w:val="en-US"/>
        </w:rPr>
        <w:t xml:space="preserve">Academic Writing Page </w:t>
      </w:r>
      <w:r w:rsidRPr="38F3A5C9" w:rsidR="6FB95700">
        <w:rPr>
          <w:rFonts w:ascii="Arial" w:hAnsi="Arial" w:cs="Arial"/>
          <w:sz w:val="30"/>
          <w:szCs w:val="30"/>
          <w:lang w:val="en-US"/>
        </w:rPr>
        <w:t>6</w:t>
      </w:r>
    </w:p>
    <w:p w:rsidRPr="00537C4C" w:rsidR="0097708A" w:rsidP="00267DCC" w:rsidRDefault="0097708A" w14:paraId="11EA3C6E" w14:textId="40A6AD2D">
      <w:pPr>
        <w:rPr>
          <w:rFonts w:ascii="Arial" w:hAnsi="Arial" w:cs="Arial"/>
          <w:sz w:val="30"/>
          <w:szCs w:val="30"/>
          <w:lang w:val="en-US"/>
        </w:rPr>
      </w:pPr>
      <w:r w:rsidRPr="00537C4C">
        <w:rPr>
          <w:rFonts w:ascii="Arial" w:hAnsi="Arial" w:cs="Arial"/>
          <w:sz w:val="30"/>
          <w:szCs w:val="30"/>
          <w:lang w:val="en-US"/>
        </w:rPr>
        <w:t xml:space="preserve">CV Writing Page </w:t>
      </w:r>
      <w:r w:rsidRPr="38F3A5C9" w:rsidR="5A9B771D">
        <w:rPr>
          <w:rFonts w:ascii="Arial" w:hAnsi="Arial" w:cs="Arial"/>
          <w:sz w:val="30"/>
          <w:szCs w:val="30"/>
          <w:lang w:val="en-US"/>
        </w:rPr>
        <w:t>7</w:t>
      </w:r>
    </w:p>
    <w:p w:rsidRPr="00537C4C" w:rsidR="0097708A" w:rsidP="44CD08C8" w:rsidRDefault="0097708A" w14:paraId="6581D288" w14:textId="1BE4930A">
      <w:pPr>
        <w:pStyle w:val="Normal"/>
        <w:rPr>
          <w:rFonts w:ascii="Arial" w:hAnsi="Arial" w:cs="Arial"/>
          <w:sz w:val="30"/>
          <w:szCs w:val="30"/>
          <w:lang w:val="en-US"/>
        </w:rPr>
      </w:pPr>
      <w:r w:rsidRPr="44CD08C8" w:rsidR="0097708A">
        <w:rPr>
          <w:rFonts w:ascii="Arial" w:hAnsi="Arial" w:cs="Arial"/>
          <w:sz w:val="30"/>
          <w:szCs w:val="30"/>
          <w:lang w:val="en-US"/>
        </w:rPr>
        <w:t xml:space="preserve">References </w:t>
      </w:r>
      <w:r w:rsidRPr="44CD08C8" w:rsidR="0097708A">
        <w:rPr>
          <w:rFonts w:ascii="Arial" w:hAnsi="Arial" w:cs="Arial"/>
          <w:sz w:val="30"/>
          <w:szCs w:val="30"/>
          <w:lang w:val="en-US"/>
        </w:rPr>
        <w:t>Page</w:t>
      </w:r>
      <w:r w:rsidRPr="44CD08C8" w:rsidR="03F2D0D4">
        <w:rPr>
          <w:rFonts w:ascii="Arial" w:hAnsi="Arial" w:cs="Arial"/>
          <w:sz w:val="30"/>
          <w:szCs w:val="30"/>
          <w:lang w:val="en-US"/>
        </w:rPr>
        <w:t>8</w:t>
      </w:r>
    </w:p>
    <w:p w:rsidRPr="00537C4C" w:rsidR="0097708A" w:rsidP="38F3A5C9" w:rsidRDefault="1DFEDEFB" w14:paraId="5D59D254" w14:textId="6791D70A">
      <w:pPr>
        <w:rPr>
          <w:rFonts w:ascii="Arial" w:hAnsi="Arial" w:cs="Arial"/>
          <w:sz w:val="30"/>
          <w:szCs w:val="30"/>
          <w:lang w:val="en-US"/>
        </w:rPr>
      </w:pPr>
      <w:r w:rsidRPr="44CD08C8" w:rsidR="1DFEDEFB">
        <w:rPr>
          <w:rFonts w:ascii="Arial" w:hAnsi="Arial" w:cs="Arial"/>
          <w:sz w:val="30"/>
          <w:szCs w:val="30"/>
          <w:lang w:val="en-US"/>
        </w:rPr>
        <w:t>A</w:t>
      </w:r>
      <w:r w:rsidRPr="44CD08C8" w:rsidR="68E9908B">
        <w:rPr>
          <w:rFonts w:ascii="Arial" w:hAnsi="Arial" w:cs="Arial"/>
          <w:sz w:val="30"/>
          <w:szCs w:val="30"/>
          <w:lang w:val="en-US"/>
        </w:rPr>
        <w:t>ppendix Page 9</w:t>
      </w:r>
    </w:p>
    <w:p w:rsidR="75516A2A" w:rsidP="44CD08C8" w:rsidRDefault="75516A2A" w14:paraId="3DFE3628">
      <w:pPr>
        <w:rPr>
          <w:rFonts w:ascii="Arial" w:hAnsi="Arial" w:cs="Arial"/>
          <w:sz w:val="30"/>
          <w:szCs w:val="30"/>
          <w:lang w:val="en-US"/>
        </w:rPr>
      </w:pPr>
      <w:r w:rsidRPr="44CD08C8" w:rsidR="75516A2A">
        <w:rPr>
          <w:rFonts w:ascii="Arial" w:hAnsi="Arial" w:cs="Arial"/>
          <w:sz w:val="30"/>
          <w:szCs w:val="30"/>
          <w:lang w:val="en-US"/>
        </w:rPr>
        <w:t>1Introduction</w:t>
      </w:r>
    </w:p>
    <w:p w:rsidR="75516A2A" w:rsidP="44CD08C8" w:rsidRDefault="75516A2A" w14:paraId="2049C97B" w14:textId="5A33771E">
      <w:pPr>
        <w:rPr>
          <w:rFonts w:ascii="Arial" w:hAnsi="Arial" w:cs="Arial"/>
          <w:sz w:val="30"/>
          <w:szCs w:val="30"/>
          <w:lang w:val="en-US"/>
        </w:rPr>
      </w:pPr>
      <w:r w:rsidRPr="44CD08C8" w:rsidR="75516A2A">
        <w:rPr>
          <w:rFonts w:ascii="Arial" w:hAnsi="Arial" w:cs="Arial"/>
          <w:sz w:val="30"/>
          <w:szCs w:val="30"/>
          <w:lang w:val="en-US"/>
        </w:rPr>
        <w:t>2.Procedure</w:t>
      </w:r>
    </w:p>
    <w:p w:rsidR="75516A2A" w:rsidP="44CD08C8" w:rsidRDefault="75516A2A" w14:paraId="1F37D3AB">
      <w:pPr>
        <w:rPr>
          <w:rFonts w:ascii="Arial" w:hAnsi="Arial" w:cs="Arial"/>
          <w:sz w:val="30"/>
          <w:szCs w:val="30"/>
          <w:lang w:val="en-US"/>
        </w:rPr>
      </w:pPr>
      <w:r w:rsidRPr="44CD08C8" w:rsidR="75516A2A">
        <w:rPr>
          <w:rFonts w:ascii="Arial" w:hAnsi="Arial" w:cs="Arial"/>
          <w:sz w:val="30"/>
          <w:szCs w:val="30"/>
          <w:lang w:val="en-US"/>
        </w:rPr>
        <w:t xml:space="preserve">3.Findings </w:t>
      </w:r>
    </w:p>
    <w:p w:rsidR="75516A2A" w:rsidP="44CD08C8" w:rsidRDefault="75516A2A" w14:paraId="6AEDA219" w14:textId="3BFE51EB">
      <w:pPr>
        <w:pStyle w:val="Normal"/>
        <w:rPr>
          <w:rFonts w:ascii="Arial" w:hAnsi="Arial" w:cs="Arial"/>
          <w:sz w:val="30"/>
          <w:szCs w:val="30"/>
          <w:lang w:val="en-US"/>
        </w:rPr>
      </w:pPr>
      <w:r w:rsidRPr="44CD08C8" w:rsidR="75516A2A">
        <w:rPr>
          <w:rFonts w:ascii="Arial" w:hAnsi="Arial" w:cs="Arial"/>
          <w:sz w:val="30"/>
          <w:szCs w:val="30"/>
          <w:lang w:val="en-US"/>
        </w:rPr>
        <w:t>4Conclusion</w:t>
      </w:r>
    </w:p>
    <w:p w:rsidRPr="00537C4C" w:rsidR="0097708A" w:rsidP="00267DCC" w:rsidRDefault="0097708A" w14:paraId="08E5E322" w14:textId="19AC5FB1">
      <w:r>
        <w:br w:type="page"/>
      </w:r>
      <w:r w:rsidRPr="776AA453" w:rsidR="66B30018">
        <w:rPr>
          <w:rFonts w:ascii="Arial" w:hAnsi="Arial" w:eastAsia="Arial" w:cs="Arial"/>
          <w:sz w:val="32"/>
          <w:szCs w:val="32"/>
        </w:rPr>
        <w:lastRenderedPageBreak/>
        <w:t>Abstract</w:t>
      </w:r>
    </w:p>
    <w:p w:rsidRPr="00537C4C" w:rsidR="0097708A" w:rsidP="38F3A5C9" w:rsidRDefault="2F374317" w14:paraId="0D0B940D" w14:textId="12D4FD92">
      <w:pPr>
        <w:rPr>
          <w:rFonts w:ascii="Arial" w:hAnsi="Arial" w:cs="Arial"/>
          <w:lang w:val="en-US"/>
        </w:rPr>
      </w:pPr>
      <w:r w:rsidRPr="776AA453">
        <w:rPr>
          <w:rFonts w:ascii="Arial" w:hAnsi="Arial" w:cs="Arial"/>
          <w:lang w:val="en-US"/>
        </w:rPr>
        <w:t>In this report I discuss about some of the skills, experiences and knowledges</w:t>
      </w:r>
      <w:r w:rsidRPr="776AA453" w:rsidR="5B2C973E">
        <w:rPr>
          <w:rFonts w:ascii="Arial" w:hAnsi="Arial" w:cs="Arial"/>
          <w:lang w:val="en-US"/>
        </w:rPr>
        <w:t xml:space="preserve">, which I have </w:t>
      </w:r>
      <w:r w:rsidRPr="776AA453" w:rsidR="3EAC6C62">
        <w:rPr>
          <w:rFonts w:ascii="Arial" w:hAnsi="Arial" w:cs="Arial"/>
          <w:lang w:val="en-US"/>
        </w:rPr>
        <w:t>already,</w:t>
      </w:r>
      <w:r w:rsidRPr="776AA453" w:rsidR="5B2C973E">
        <w:rPr>
          <w:rFonts w:ascii="Arial" w:hAnsi="Arial" w:cs="Arial"/>
          <w:lang w:val="en-US"/>
        </w:rPr>
        <w:t xml:space="preserve"> or I have learned at this University.</w:t>
      </w:r>
      <w:r w:rsidRPr="776AA453" w:rsidR="416ACC15">
        <w:rPr>
          <w:rFonts w:ascii="Arial" w:hAnsi="Arial" w:cs="Arial"/>
          <w:lang w:val="en-US"/>
        </w:rPr>
        <w:t xml:space="preserve"> To write this </w:t>
      </w:r>
      <w:r w:rsidRPr="776AA453" w:rsidR="2615365F">
        <w:rPr>
          <w:rFonts w:ascii="Arial" w:hAnsi="Arial" w:cs="Arial"/>
          <w:lang w:val="en-US"/>
        </w:rPr>
        <w:t>report I used my own words and of</w:t>
      </w:r>
      <w:r w:rsidRPr="776AA453" w:rsidR="1F72DDA2">
        <w:rPr>
          <w:rFonts w:ascii="Arial" w:hAnsi="Arial" w:cs="Arial"/>
          <w:lang w:val="en-US"/>
        </w:rPr>
        <w:t xml:space="preserve"> </w:t>
      </w:r>
      <w:r w:rsidRPr="776AA453" w:rsidR="2615365F">
        <w:rPr>
          <w:rFonts w:ascii="Arial" w:hAnsi="Arial" w:cs="Arial"/>
          <w:lang w:val="en-US"/>
        </w:rPr>
        <w:t>course</w:t>
      </w:r>
      <w:r w:rsidRPr="776AA453" w:rsidR="190C473E">
        <w:rPr>
          <w:rFonts w:ascii="Arial" w:hAnsi="Arial" w:cs="Arial"/>
          <w:lang w:val="en-US"/>
        </w:rPr>
        <w:t>,</w:t>
      </w:r>
      <w:r w:rsidRPr="776AA453" w:rsidR="18C908B9">
        <w:rPr>
          <w:rFonts w:ascii="Arial" w:hAnsi="Arial" w:cs="Arial"/>
          <w:lang w:val="en-US"/>
        </w:rPr>
        <w:t xml:space="preserve"> i </w:t>
      </w:r>
      <w:r w:rsidRPr="776AA453" w:rsidR="2615365F">
        <w:rPr>
          <w:rFonts w:ascii="Arial" w:hAnsi="Arial" w:cs="Arial"/>
          <w:lang w:val="en-US"/>
        </w:rPr>
        <w:t>use</w:t>
      </w:r>
      <w:r w:rsidRPr="776AA453" w:rsidR="2B08CB58">
        <w:rPr>
          <w:rFonts w:ascii="Arial" w:hAnsi="Arial" w:cs="Arial"/>
          <w:lang w:val="en-US"/>
        </w:rPr>
        <w:t xml:space="preserve"> and </w:t>
      </w:r>
      <w:r w:rsidRPr="776AA453" w:rsidR="2615365F">
        <w:rPr>
          <w:rFonts w:ascii="Arial" w:hAnsi="Arial" w:cs="Arial"/>
          <w:lang w:val="en-US"/>
        </w:rPr>
        <w:t xml:space="preserve">different sources </w:t>
      </w:r>
      <w:r w:rsidRPr="776AA453" w:rsidR="1FA0EF2D">
        <w:rPr>
          <w:rFonts w:ascii="Arial" w:hAnsi="Arial" w:cs="Arial"/>
          <w:lang w:val="en-US"/>
        </w:rPr>
        <w:t>like, books, web sites,</w:t>
      </w:r>
      <w:r w:rsidRPr="776AA453" w:rsidR="2ABAA462">
        <w:rPr>
          <w:rFonts w:ascii="Arial" w:hAnsi="Arial" w:cs="Arial"/>
          <w:lang w:val="en-US"/>
        </w:rPr>
        <w:t xml:space="preserve"> </w:t>
      </w:r>
      <w:r w:rsidRPr="776AA453" w:rsidR="1FA0EF2D">
        <w:rPr>
          <w:rFonts w:ascii="Arial" w:hAnsi="Arial" w:cs="Arial"/>
          <w:lang w:val="en-US"/>
        </w:rPr>
        <w:t>which are written in the referen</w:t>
      </w:r>
      <w:r w:rsidRPr="776AA453" w:rsidR="5FC036E6">
        <w:rPr>
          <w:rFonts w:ascii="Arial" w:hAnsi="Arial" w:cs="Arial"/>
          <w:lang w:val="en-US"/>
        </w:rPr>
        <w:t>ces</w:t>
      </w:r>
      <w:r w:rsidRPr="776AA453" w:rsidR="48D5476B">
        <w:rPr>
          <w:rFonts w:ascii="Arial" w:hAnsi="Arial" w:cs="Arial"/>
          <w:lang w:val="en-US"/>
        </w:rPr>
        <w:t>. I explain as well why those skills are important and how they help me</w:t>
      </w:r>
      <w:r w:rsidRPr="776AA453" w:rsidR="7857B11A">
        <w:rPr>
          <w:rFonts w:ascii="Arial" w:hAnsi="Arial" w:cs="Arial"/>
          <w:lang w:val="en-US"/>
        </w:rPr>
        <w:t>. This report contains 2150 words.</w:t>
      </w:r>
    </w:p>
    <w:p w:rsidR="00537C4C" w:rsidP="38F3A5C9" w:rsidRDefault="7857B11A" w14:paraId="0AA4D6FB" w14:textId="128D2606">
      <w:pPr>
        <w:ind w:left="2880"/>
        <w:rPr>
          <w:rFonts w:ascii="Arial" w:hAnsi="Arial" w:cs="Arial"/>
          <w:sz w:val="28"/>
          <w:szCs w:val="28"/>
          <w:lang w:val="en-US"/>
        </w:rPr>
      </w:pPr>
      <w:r w:rsidRPr="38F3A5C9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</w:t>
      </w:r>
    </w:p>
    <w:p w:rsidR="00537C4C" w:rsidP="00CE208A" w:rsidRDefault="7857B11A" w14:paraId="0E27B00A" w14:textId="54825221">
      <w:pPr>
        <w:ind w:left="2880"/>
        <w:rPr>
          <w:rFonts w:ascii="Arial" w:hAnsi="Arial" w:cs="Arial"/>
          <w:sz w:val="28"/>
          <w:szCs w:val="28"/>
          <w:lang w:val="en-US"/>
        </w:rPr>
      </w:pPr>
      <w:r w:rsidRPr="776AA453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</w:t>
      </w:r>
      <w:r w:rsidRPr="776AA453" w:rsidR="48D5476B">
        <w:rPr>
          <w:rFonts w:ascii="Arial" w:hAnsi="Arial" w:cs="Arial"/>
          <w:sz w:val="28"/>
          <w:szCs w:val="28"/>
          <w:lang w:val="en-US"/>
        </w:rPr>
        <w:t xml:space="preserve">Page3 </w:t>
      </w:r>
    </w:p>
    <w:p w:rsidR="00537C4C" w:rsidRDefault="00537C4C" w14:paraId="60061E4C" w14:textId="43215AB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br w:type="page"/>
      </w:r>
    </w:p>
    <w:p w:rsidRPr="00537C4C" w:rsidR="0097708A" w:rsidP="00CE208A" w:rsidRDefault="0097708A" w14:paraId="44EAFD9C" w14:textId="79732D92">
      <w:pPr>
        <w:ind w:left="2880"/>
        <w:rPr>
          <w:rFonts w:ascii="Arial" w:hAnsi="Arial" w:cs="Arial"/>
          <w:sz w:val="28"/>
          <w:szCs w:val="28"/>
          <w:lang w:val="en-US"/>
        </w:rPr>
      </w:pPr>
    </w:p>
    <w:p w:rsidR="00FE4A1E" w:rsidP="38F3A5C9" w:rsidRDefault="4678C853" w14:paraId="086E08F3" w14:textId="53FFECFD">
      <w:pPr>
        <w:ind w:left="2880"/>
        <w:rPr>
          <w:rFonts w:ascii="Arial" w:hAnsi="Arial" w:cs="Arial"/>
          <w:lang w:val="en-US"/>
        </w:rPr>
      </w:pPr>
      <w:r w:rsidRPr="38F3A5C9">
        <w:rPr>
          <w:rFonts w:ascii="Arial" w:hAnsi="Arial" w:cs="Arial"/>
          <w:lang w:val="en-US"/>
        </w:rPr>
        <w:t xml:space="preserve">     </w:t>
      </w:r>
      <w:r w:rsidR="00FE4A1E">
        <w:rPr>
          <w:rFonts w:ascii="Arial" w:hAnsi="Arial" w:cs="Arial"/>
          <w:lang w:val="en-US"/>
        </w:rPr>
        <w:t xml:space="preserve">Time Management </w:t>
      </w:r>
    </w:p>
    <w:p w:rsidR="00FE4A1E" w:rsidP="00267DCC" w:rsidRDefault="00FE4A1E" w14:paraId="4B94D5A5" w14:textId="30466939">
      <w:pPr>
        <w:ind w:left="720"/>
        <w:rPr>
          <w:rFonts w:ascii="Arial" w:hAnsi="Arial" w:cs="Arial"/>
          <w:lang w:val="en-US"/>
        </w:rPr>
      </w:pPr>
    </w:p>
    <w:p w:rsidR="00FE4A1E" w:rsidP="00267DCC" w:rsidRDefault="00FE4A1E" w14:paraId="3DEEC669" w14:textId="3476EABB">
      <w:pPr>
        <w:ind w:left="720"/>
        <w:rPr>
          <w:rFonts w:ascii="Arial" w:hAnsi="Arial" w:cs="Arial"/>
          <w:lang w:val="en-US"/>
        </w:rPr>
      </w:pPr>
    </w:p>
    <w:p w:rsidR="00FE4A1E" w:rsidP="00267DCC" w:rsidRDefault="00FE4A1E" w14:paraId="3656B9AB" w14:textId="77777777">
      <w:pPr>
        <w:ind w:left="720"/>
        <w:rPr>
          <w:rFonts w:ascii="Arial" w:hAnsi="Arial" w:cs="Arial"/>
          <w:lang w:val="en-US"/>
        </w:rPr>
      </w:pPr>
    </w:p>
    <w:p w:rsidR="00FE4A1E" w:rsidP="38F3A5C9" w:rsidRDefault="00FE4A1E" w14:paraId="5227BFBB" w14:textId="3BAB278B">
      <w:pPr>
        <w:spacing w:line="360" w:lineRule="auto"/>
        <w:rPr>
          <w:rFonts w:ascii="Arial" w:hAnsi="Arial" w:cs="Arial"/>
          <w:lang w:val="en-US"/>
        </w:rPr>
      </w:pPr>
      <w:r w:rsidRPr="4C0334F9" w:rsidR="00FE4A1E">
        <w:rPr>
          <w:rFonts w:ascii="Arial" w:hAnsi="Arial" w:cs="Arial"/>
          <w:lang w:val="en-US"/>
        </w:rPr>
        <w:t>1</w:t>
      </w:r>
      <w:r w:rsidRPr="4C0334F9" w:rsidR="3F90A4EC">
        <w:rPr>
          <w:rFonts w:ascii="Arial" w:hAnsi="Arial" w:cs="Arial"/>
          <w:lang w:val="en-US"/>
        </w:rPr>
        <w:t>.</w:t>
      </w:r>
      <w:r w:rsidRPr="4C0334F9" w:rsidR="00FE4A1E">
        <w:rPr>
          <w:rFonts w:ascii="Arial" w:hAnsi="Arial" w:cs="Arial"/>
          <w:lang w:val="en-US"/>
        </w:rPr>
        <w:t>In that modern world the people are always rushing and busy. For most of the students to study and work at the same time is a lot of stress</w:t>
      </w:r>
      <w:r w:rsidRPr="4C0334F9" w:rsidR="3CCB76FB">
        <w:rPr>
          <w:rFonts w:ascii="Arial" w:hAnsi="Arial" w:cs="Arial"/>
          <w:lang w:val="en-US"/>
        </w:rPr>
        <w:t>,</w:t>
      </w:r>
      <w:r w:rsidRPr="4C0334F9" w:rsidR="1F585153">
        <w:rPr>
          <w:rFonts w:ascii="Arial" w:hAnsi="Arial" w:cs="Arial"/>
          <w:lang w:val="en-US"/>
        </w:rPr>
        <w:t>s</w:t>
      </w:r>
      <w:r w:rsidRPr="4C0334F9" w:rsidR="00FE4A1E">
        <w:rPr>
          <w:rFonts w:ascii="Arial" w:hAnsi="Arial" w:cs="Arial"/>
          <w:lang w:val="en-US"/>
        </w:rPr>
        <w:t>ame as to work extra.</w:t>
      </w:r>
      <w:r w:rsidRPr="4C0334F9" w:rsidR="1B4F2739">
        <w:rPr>
          <w:rFonts w:ascii="Arial" w:hAnsi="Arial" w:cs="Arial"/>
          <w:lang w:val="en-US"/>
        </w:rPr>
        <w:t xml:space="preserve"> </w:t>
      </w:r>
      <w:proofErr w:type="gramStart"/>
      <w:r w:rsidRPr="4C0334F9" w:rsidR="00FE4A1E">
        <w:rPr>
          <w:rFonts w:ascii="Arial" w:hAnsi="Arial" w:cs="Arial"/>
          <w:lang w:val="en-US"/>
        </w:rPr>
        <w:t xml:space="preserve">But </w:t>
      </w:r>
      <w:r w:rsidRPr="4C0334F9" w:rsidR="052DC790">
        <w:rPr>
          <w:rFonts w:ascii="Arial" w:hAnsi="Arial" w:cs="Arial"/>
          <w:lang w:val="en-US"/>
        </w:rPr>
        <w:t>actually,</w:t>
      </w:r>
      <w:r w:rsidRPr="4C0334F9" w:rsidR="00FE4A1E">
        <w:rPr>
          <w:rFonts w:ascii="Arial" w:hAnsi="Arial" w:cs="Arial"/>
          <w:lang w:val="en-US"/>
        </w:rPr>
        <w:t xml:space="preserve"> the</w:t>
      </w:r>
      <w:proofErr w:type="gramEnd"/>
      <w:r w:rsidRPr="4C0334F9" w:rsidR="00FE4A1E">
        <w:rPr>
          <w:rFonts w:ascii="Arial" w:hAnsi="Arial" w:cs="Arial"/>
          <w:lang w:val="en-US"/>
        </w:rPr>
        <w:t xml:space="preserve"> people don’t have enough time, just because they are not well </w:t>
      </w:r>
      <w:r w:rsidRPr="4C0334F9" w:rsidR="3BD89429">
        <w:rPr>
          <w:rFonts w:ascii="Arial" w:hAnsi="Arial" w:cs="Arial"/>
          <w:lang w:val="en-US"/>
        </w:rPr>
        <w:t>organized</w:t>
      </w:r>
      <w:r w:rsidRPr="4C0334F9" w:rsidR="00FE4A1E">
        <w:rPr>
          <w:rFonts w:ascii="Arial" w:hAnsi="Arial" w:cs="Arial"/>
          <w:lang w:val="en-US"/>
        </w:rPr>
        <w:t>.</w:t>
      </w:r>
      <w:r w:rsidRPr="4C0334F9" w:rsidR="34C0D4D1">
        <w:rPr>
          <w:rFonts w:ascii="Arial" w:hAnsi="Arial" w:cs="Arial"/>
          <w:lang w:val="en-US"/>
        </w:rPr>
        <w:t xml:space="preserve"> </w:t>
      </w:r>
      <w:r w:rsidRPr="4C0334F9" w:rsidR="00FE4A1E">
        <w:rPr>
          <w:rFonts w:ascii="Arial" w:hAnsi="Arial" w:cs="Arial"/>
          <w:lang w:val="en-US"/>
        </w:rPr>
        <w:t>Specially when someone live in a big city is a must to know how to manage your time.</w:t>
      </w:r>
    </w:p>
    <w:p w:rsidR="00FE4A1E" w:rsidP="38F3A5C9" w:rsidRDefault="00FE4A1E" w14:paraId="694AD19D" w14:textId="65E6F7D1">
      <w:pPr>
        <w:spacing w:line="360" w:lineRule="auto"/>
        <w:rPr>
          <w:rFonts w:ascii="Arial" w:hAnsi="Arial" w:cs="Arial"/>
          <w:lang w:val="en-US"/>
        </w:rPr>
      </w:pPr>
      <w:r w:rsidRPr="4C0334F9" w:rsidR="00FE4A1E">
        <w:rPr>
          <w:rFonts w:ascii="Arial" w:hAnsi="Arial" w:cs="Arial"/>
          <w:lang w:val="en-US"/>
        </w:rPr>
        <w:t xml:space="preserve"> </w:t>
      </w:r>
      <w:r w:rsidRPr="4C0334F9" w:rsidR="00FE4A1E">
        <w:rPr>
          <w:rFonts w:ascii="Arial" w:hAnsi="Arial" w:cs="Arial"/>
          <w:lang w:val="en-US"/>
        </w:rPr>
        <w:t>2</w:t>
      </w:r>
      <w:r w:rsidRPr="4C0334F9" w:rsidR="6C1CEF8E">
        <w:rPr>
          <w:rFonts w:ascii="Arial" w:hAnsi="Arial" w:cs="Arial"/>
          <w:lang w:val="en-US"/>
        </w:rPr>
        <w:t>.</w:t>
      </w:r>
      <w:r w:rsidRPr="4C0334F9" w:rsidR="00FE4A1E">
        <w:rPr>
          <w:rFonts w:ascii="Arial" w:hAnsi="Arial" w:cs="Arial"/>
          <w:lang w:val="en-US"/>
        </w:rPr>
        <w:t>Nowadays we spend most of our time in work, study</w:t>
      </w:r>
      <w:r w:rsidRPr="4C0334F9" w:rsidR="254E3928">
        <w:rPr>
          <w:rFonts w:ascii="Arial" w:hAnsi="Arial" w:cs="Arial"/>
          <w:lang w:val="en-US"/>
        </w:rPr>
        <w:t xml:space="preserve">, </w:t>
      </w:r>
      <w:r w:rsidRPr="4C0334F9" w:rsidR="00FE4A1E">
        <w:rPr>
          <w:rFonts w:ascii="Arial" w:hAnsi="Arial" w:cs="Arial"/>
          <w:lang w:val="en-US"/>
        </w:rPr>
        <w:t xml:space="preserve">build a career which is related to travel as well to the Workplace or </w:t>
      </w:r>
      <w:r w:rsidRPr="4C0334F9" w:rsidR="0B97E025">
        <w:rPr>
          <w:rFonts w:ascii="Arial" w:hAnsi="Arial" w:cs="Arial"/>
          <w:lang w:val="en-US"/>
        </w:rPr>
        <w:t>University. Also</w:t>
      </w:r>
      <w:r w:rsidRPr="4C0334F9" w:rsidR="00FE4A1E">
        <w:rPr>
          <w:rFonts w:ascii="Arial" w:hAnsi="Arial" w:cs="Arial"/>
          <w:lang w:val="en-US"/>
        </w:rPr>
        <w:t xml:space="preserve"> is necessary to make sure that we are not late, because if we are </w:t>
      </w:r>
      <w:r w:rsidRPr="4C0334F9" w:rsidR="52BE60C9">
        <w:rPr>
          <w:rFonts w:ascii="Arial" w:hAnsi="Arial" w:cs="Arial"/>
          <w:lang w:val="en-US"/>
        </w:rPr>
        <w:t>late,</w:t>
      </w:r>
      <w:r w:rsidRPr="4C0334F9" w:rsidR="00FE4A1E">
        <w:rPr>
          <w:rFonts w:ascii="Arial" w:hAnsi="Arial" w:cs="Arial"/>
          <w:lang w:val="en-US"/>
        </w:rPr>
        <w:t xml:space="preserve"> we </w:t>
      </w:r>
      <w:r w:rsidRPr="4C0334F9" w:rsidR="56582B06">
        <w:rPr>
          <w:rFonts w:ascii="Arial" w:hAnsi="Arial" w:cs="Arial"/>
          <w:lang w:val="en-US"/>
        </w:rPr>
        <w:t>must</w:t>
      </w:r>
      <w:r w:rsidRPr="4C0334F9" w:rsidR="00FE4A1E">
        <w:rPr>
          <w:rFonts w:ascii="Arial" w:hAnsi="Arial" w:cs="Arial"/>
          <w:lang w:val="en-US"/>
        </w:rPr>
        <w:t xml:space="preserve"> take </w:t>
      </w:r>
      <w:proofErr w:type="gramStart"/>
      <w:r w:rsidRPr="4C0334F9" w:rsidR="00FE4A1E">
        <w:rPr>
          <w:rFonts w:ascii="Arial" w:hAnsi="Arial" w:cs="Arial"/>
          <w:lang w:val="en-US"/>
        </w:rPr>
        <w:t>all of</w:t>
      </w:r>
      <w:proofErr w:type="gramEnd"/>
      <w:r w:rsidRPr="4C0334F9" w:rsidR="00FE4A1E">
        <w:rPr>
          <w:rFonts w:ascii="Arial" w:hAnsi="Arial" w:cs="Arial"/>
          <w:lang w:val="en-US"/>
        </w:rPr>
        <w:t xml:space="preserve"> the responsibilities, </w:t>
      </w:r>
      <w:r w:rsidRPr="4C0334F9" w:rsidR="120D1023">
        <w:rPr>
          <w:rFonts w:ascii="Arial" w:hAnsi="Arial" w:cs="Arial"/>
          <w:lang w:val="en-US"/>
        </w:rPr>
        <w:t>however, sometimes</w:t>
      </w:r>
      <w:r w:rsidRPr="4C0334F9" w:rsidR="00FE4A1E">
        <w:rPr>
          <w:rFonts w:ascii="Arial" w:hAnsi="Arial" w:cs="Arial"/>
          <w:lang w:val="en-US"/>
        </w:rPr>
        <w:t xml:space="preserve"> is not our fault for that.</w:t>
      </w:r>
      <w:r w:rsidRPr="4C0334F9" w:rsidR="1E324CA5">
        <w:rPr>
          <w:rFonts w:ascii="Arial" w:hAnsi="Arial" w:cs="Arial"/>
          <w:lang w:val="en-US"/>
        </w:rPr>
        <w:t xml:space="preserve"> </w:t>
      </w:r>
      <w:r w:rsidRPr="4C0334F9" w:rsidR="00FE4A1E">
        <w:rPr>
          <w:rFonts w:ascii="Arial" w:hAnsi="Arial" w:cs="Arial"/>
          <w:lang w:val="en-US"/>
        </w:rPr>
        <w:t xml:space="preserve">They are couple of situations, which we cannot predict, however if we manage to go earlier from home then is not </w:t>
      </w:r>
      <w:r w:rsidRPr="4C0334F9" w:rsidR="7509C5C8">
        <w:rPr>
          <w:rFonts w:ascii="Arial" w:hAnsi="Arial" w:cs="Arial"/>
          <w:lang w:val="en-US"/>
        </w:rPr>
        <w:t xml:space="preserve">going </w:t>
      </w:r>
      <w:r w:rsidRPr="4C0334F9" w:rsidR="2CC845BC">
        <w:rPr>
          <w:rFonts w:ascii="Arial" w:hAnsi="Arial" w:cs="Arial"/>
          <w:lang w:val="en-US"/>
        </w:rPr>
        <w:t>to happen</w:t>
      </w:r>
      <w:r w:rsidRPr="4C0334F9" w:rsidR="00FE4A1E">
        <w:rPr>
          <w:rFonts w:ascii="Arial" w:hAnsi="Arial" w:cs="Arial"/>
          <w:lang w:val="en-US"/>
        </w:rPr>
        <w:t>!</w:t>
      </w:r>
      <w:r w:rsidRPr="4C0334F9" w:rsidR="34534ED6">
        <w:rPr>
          <w:rFonts w:ascii="Arial" w:hAnsi="Arial" w:cs="Arial"/>
          <w:lang w:val="en-US"/>
        </w:rPr>
        <w:t xml:space="preserve"> </w:t>
      </w:r>
      <w:r w:rsidRPr="4C0334F9" w:rsidR="00FE4A1E">
        <w:rPr>
          <w:rFonts w:ascii="Arial" w:hAnsi="Arial" w:cs="Arial"/>
          <w:lang w:val="en-US"/>
        </w:rPr>
        <w:t>That’s why is very important to know how to manage our time, and in the right way</w:t>
      </w:r>
      <w:r w:rsidRPr="4C0334F9" w:rsidR="00FE4A1E">
        <w:rPr>
          <w:rFonts w:ascii="Arial" w:hAnsi="Arial" w:cs="Arial"/>
          <w:lang w:val="en-US"/>
        </w:rPr>
        <w:t>.</w:t>
      </w:r>
    </w:p>
    <w:p w:rsidR="00FE4A1E" w:rsidP="38F3A5C9" w:rsidRDefault="00FE4A1E" w14:paraId="62B6CC8E" w14:textId="6AD98763">
      <w:pPr>
        <w:spacing w:line="360" w:lineRule="auto"/>
        <w:rPr>
          <w:rFonts w:ascii="Arial" w:hAnsi="Arial" w:cs="Arial"/>
          <w:lang w:val="en-US"/>
        </w:rPr>
      </w:pPr>
      <w:r w:rsidRPr="4C0334F9" w:rsidR="00FE4A1E">
        <w:rPr>
          <w:rFonts w:ascii="Arial" w:hAnsi="Arial" w:cs="Arial"/>
          <w:lang w:val="en-US"/>
        </w:rPr>
        <w:t xml:space="preserve">  It </w:t>
      </w:r>
      <w:r w:rsidRPr="4C0334F9" w:rsidR="6747B653">
        <w:rPr>
          <w:rFonts w:ascii="Arial" w:hAnsi="Arial" w:cs="Arial"/>
          <w:lang w:val="en-US"/>
        </w:rPr>
        <w:t>has</w:t>
      </w:r>
      <w:r w:rsidRPr="4C0334F9" w:rsidR="00FE4A1E">
        <w:rPr>
          <w:rFonts w:ascii="Arial" w:hAnsi="Arial" w:cs="Arial"/>
          <w:lang w:val="en-US"/>
        </w:rPr>
        <w:t xml:space="preserve"> many books, materials, magazines and </w:t>
      </w:r>
      <w:r w:rsidRPr="4C0334F9" w:rsidR="65AE71A5">
        <w:rPr>
          <w:rFonts w:ascii="Arial" w:hAnsi="Arial" w:cs="Arial"/>
          <w:lang w:val="en-US"/>
        </w:rPr>
        <w:t>etc.</w:t>
      </w:r>
      <w:r w:rsidRPr="4C0334F9" w:rsidR="00FE4A1E">
        <w:rPr>
          <w:rFonts w:ascii="Arial" w:hAnsi="Arial" w:cs="Arial"/>
          <w:lang w:val="en-US"/>
        </w:rPr>
        <w:t xml:space="preserve"> which can help us a lot to improve our time </w:t>
      </w:r>
      <w:proofErr w:type="spellStart"/>
      <w:r w:rsidRPr="4C0334F9" w:rsidR="00FE4A1E">
        <w:rPr>
          <w:rFonts w:ascii="Arial" w:hAnsi="Arial" w:cs="Arial"/>
          <w:lang w:val="en-US"/>
        </w:rPr>
        <w:t>management.They</w:t>
      </w:r>
      <w:proofErr w:type="spellEnd"/>
      <w:r w:rsidRPr="4C0334F9" w:rsidR="00FE4A1E">
        <w:rPr>
          <w:rFonts w:ascii="Arial" w:hAnsi="Arial" w:cs="Arial"/>
          <w:lang w:val="en-US"/>
        </w:rPr>
        <w:t xml:space="preserve"> can be very useful, because if we know the right way for it, we can have more time even for our free time.</w:t>
      </w:r>
    </w:p>
    <w:p w:rsidR="00FE4A1E" w:rsidP="38F3A5C9" w:rsidRDefault="00FE4A1E" w14:paraId="4D14E19C" w14:textId="3EE8CF5A">
      <w:pPr>
        <w:spacing w:line="360" w:lineRule="auto"/>
        <w:rPr>
          <w:rFonts w:ascii="Arial" w:hAnsi="Arial" w:cs="Arial"/>
          <w:lang w:val="en-US"/>
        </w:rPr>
      </w:pPr>
      <w:r w:rsidRPr="4C0334F9" w:rsidR="00FE4A1E">
        <w:rPr>
          <w:rFonts w:ascii="Arial" w:hAnsi="Arial" w:cs="Arial"/>
          <w:lang w:val="en-US"/>
        </w:rPr>
        <w:t xml:space="preserve"> They are many time management techniques, which we can use.</w:t>
      </w:r>
      <w:r w:rsidRPr="4C0334F9" w:rsidR="163B8552">
        <w:rPr>
          <w:rFonts w:ascii="Arial" w:hAnsi="Arial" w:cs="Arial"/>
          <w:lang w:val="en-US"/>
        </w:rPr>
        <w:t xml:space="preserve"> </w:t>
      </w:r>
      <w:r w:rsidRPr="4C0334F9" w:rsidR="00FE4A1E">
        <w:rPr>
          <w:rFonts w:ascii="Arial" w:hAnsi="Arial" w:cs="Arial"/>
          <w:lang w:val="en-US"/>
        </w:rPr>
        <w:t xml:space="preserve">At the university in my </w:t>
      </w:r>
      <w:r w:rsidRPr="4C0334F9" w:rsidR="6AA7870C">
        <w:rPr>
          <w:rFonts w:ascii="Arial" w:hAnsi="Arial" w:cs="Arial"/>
          <w:lang w:val="en-US"/>
        </w:rPr>
        <w:t>course, I</w:t>
      </w:r>
      <w:r w:rsidRPr="4C0334F9" w:rsidR="00FE4A1E">
        <w:rPr>
          <w:rFonts w:ascii="Arial" w:hAnsi="Arial" w:cs="Arial"/>
          <w:lang w:val="en-US"/>
        </w:rPr>
        <w:t xml:space="preserve"> </w:t>
      </w:r>
      <w:r w:rsidRPr="4C0334F9" w:rsidR="09E184B3">
        <w:rPr>
          <w:rFonts w:ascii="Arial" w:hAnsi="Arial" w:cs="Arial"/>
          <w:lang w:val="en-US"/>
        </w:rPr>
        <w:t>have learned</w:t>
      </w:r>
      <w:r w:rsidRPr="4C0334F9" w:rsidR="00FE4A1E">
        <w:rPr>
          <w:rFonts w:ascii="Arial" w:hAnsi="Arial" w:cs="Arial"/>
          <w:lang w:val="en-US"/>
        </w:rPr>
        <w:t xml:space="preserve"> some of those techniques, for example doing a table with the days of the week and the hours, which I am </w:t>
      </w:r>
      <w:r w:rsidRPr="4C0334F9" w:rsidR="63E354F7">
        <w:rPr>
          <w:rFonts w:ascii="Arial" w:hAnsi="Arial" w:cs="Arial"/>
          <w:lang w:val="en-US"/>
        </w:rPr>
        <w:t>productive. That</w:t>
      </w:r>
      <w:r w:rsidRPr="4C0334F9" w:rsidR="00FE4A1E">
        <w:rPr>
          <w:rFonts w:ascii="Arial" w:hAnsi="Arial" w:cs="Arial"/>
          <w:lang w:val="en-US"/>
        </w:rPr>
        <w:t xml:space="preserve"> help me a lot, because it happened to me many times to drink a coffee and to mention that I </w:t>
      </w:r>
      <w:proofErr w:type="gramStart"/>
      <w:r w:rsidRPr="4C0334F9" w:rsidR="00FE4A1E">
        <w:rPr>
          <w:rFonts w:ascii="Arial" w:hAnsi="Arial" w:cs="Arial"/>
          <w:lang w:val="en-US"/>
        </w:rPr>
        <w:t>actually had</w:t>
      </w:r>
      <w:proofErr w:type="gramEnd"/>
      <w:r w:rsidRPr="4C0334F9" w:rsidR="00FE4A1E">
        <w:rPr>
          <w:rFonts w:ascii="Arial" w:hAnsi="Arial" w:cs="Arial"/>
          <w:lang w:val="en-US"/>
        </w:rPr>
        <w:t xml:space="preserve"> to be already at the bus station, besides I did a table on my phone and on my </w:t>
      </w:r>
      <w:r w:rsidRPr="4C0334F9" w:rsidR="6376F91E">
        <w:rPr>
          <w:rFonts w:ascii="Arial" w:hAnsi="Arial" w:cs="Arial"/>
          <w:lang w:val="en-US"/>
        </w:rPr>
        <w:t>desk. However,</w:t>
      </w:r>
      <w:r w:rsidRPr="4C0334F9" w:rsidR="00FE4A1E">
        <w:rPr>
          <w:rFonts w:ascii="Arial" w:hAnsi="Arial" w:cs="Arial"/>
          <w:lang w:val="en-US"/>
        </w:rPr>
        <w:t xml:space="preserve"> it </w:t>
      </w:r>
      <w:r w:rsidRPr="4C0334F9" w:rsidR="5F42F6EE">
        <w:rPr>
          <w:rFonts w:ascii="Arial" w:hAnsi="Arial" w:cs="Arial"/>
          <w:lang w:val="en-US"/>
        </w:rPr>
        <w:t>has</w:t>
      </w:r>
      <w:r w:rsidRPr="4C0334F9" w:rsidR="00FE4A1E">
        <w:rPr>
          <w:rFonts w:ascii="Arial" w:hAnsi="Arial" w:cs="Arial"/>
          <w:lang w:val="en-US"/>
        </w:rPr>
        <w:t xml:space="preserve"> many other techniques for time management.</w:t>
      </w:r>
    </w:p>
    <w:p w:rsidR="00FE4A1E" w:rsidP="38F3A5C9" w:rsidRDefault="5F04A417" w14:paraId="0EB4B53A" w14:textId="198C3A06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="5F04A417">
        <w:rPr>
          <w:rFonts w:ascii="Arial" w:hAnsi="Arial" w:cs="Arial"/>
          <w:sz w:val="22"/>
          <w:szCs w:val="22"/>
          <w:lang w:val="en-US"/>
        </w:rPr>
        <w:t xml:space="preserve"> </w:t>
      </w:r>
      <w:r w:rsidR="00FE4A1E">
        <w:rPr>
          <w:rFonts w:ascii="Arial" w:hAnsi="Arial" w:cs="Arial"/>
          <w:sz w:val="22"/>
          <w:szCs w:val="22"/>
          <w:lang w:val="en-US"/>
        </w:rPr>
        <w:t>3.</w:t>
      </w:r>
      <w:r w:rsidRPr="001B02A1" w:rsidR="00FE4A1E">
        <w:rPr>
          <w:rFonts w:ascii="Arial" w:hAnsi="Arial" w:cs="Arial"/>
          <w:sz w:val="22"/>
          <w:szCs w:val="22"/>
          <w:lang w:val="en-US"/>
        </w:rPr>
        <w:t xml:space="preserve">One of the techniques which impressed me the most is the Pomodoro Technique by    </w:t>
      </w:r>
      <w:r w:rsidRPr="00D13AE0" w:rsidR="00FE4A1E">
        <w:rPr>
          <w:rFonts w:ascii="Arial" w:hAnsi="Arial" w:eastAsia="Times New Roman" w:cs="Arial"/>
          <w:color w:val="4A4A4A"/>
          <w:spacing w:val="2"/>
          <w:sz w:val="22"/>
          <w:szCs w:val="22"/>
        </w:rPr>
        <w:t>Francesco Cirillo which was progressed in the end of a thousand nine hundred and eighty year.</w:t>
      </w:r>
      <w:r w:rsidRPr="00D13AE0" w:rsidR="00FE4A1E">
        <w:rPr>
          <w:rStyle w:val="s1"/>
          <w:rFonts w:ascii="Arial" w:hAnsi="Arial" w:cs="Arial"/>
          <w:sz w:val="22"/>
          <w:szCs w:val="22"/>
        </w:rPr>
        <w:t xml:space="preserve"> 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The main idea is that work should be broken and completed in intervals separated by short </w:t>
      </w:r>
      <w:r w:rsidRPr="001B02A1" w:rsidR="4E79D41F">
        <w:rPr>
          <w:rStyle w:val="s1"/>
          <w:rFonts w:ascii="Arial" w:hAnsi="Arial" w:cs="Arial"/>
          <w:sz w:val="22"/>
          <w:szCs w:val="22"/>
        </w:rPr>
        <w:t>breaks. The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Pomodoro is the period from </w:t>
      </w:r>
      <w:r w:rsidRPr="001B02A1" w:rsidR="44B16BF9">
        <w:rPr>
          <w:rStyle w:val="s1"/>
          <w:rFonts w:ascii="Arial" w:hAnsi="Arial" w:cs="Arial"/>
          <w:sz w:val="22"/>
          <w:szCs w:val="22"/>
        </w:rPr>
        <w:t>the twenty-five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minutes which u work before the 5 minutes </w:t>
      </w:r>
      <w:r w:rsidRPr="001B02A1" w:rsidR="1AD11000">
        <w:rPr>
          <w:rStyle w:val="s1"/>
          <w:rFonts w:ascii="Arial" w:hAnsi="Arial" w:cs="Arial"/>
          <w:sz w:val="22"/>
          <w:szCs w:val="22"/>
        </w:rPr>
        <w:t>break. The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word Pomodoro come from the Italian word for </w:t>
      </w:r>
      <w:r w:rsidRPr="001B02A1" w:rsidR="3784B67A">
        <w:rPr>
          <w:rStyle w:val="s1"/>
          <w:rFonts w:ascii="Arial" w:hAnsi="Arial" w:cs="Arial"/>
          <w:sz w:val="22"/>
          <w:szCs w:val="22"/>
        </w:rPr>
        <w:t>tomato. He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named it like that,</w:t>
      </w:r>
      <w:r w:rsidR="00FE4A1E">
        <w:rPr>
          <w:rStyle w:val="s1"/>
          <w:rFonts w:ascii="Arial" w:hAnsi="Arial" w:cs="Arial"/>
          <w:sz w:val="22"/>
          <w:szCs w:val="22"/>
        </w:rPr>
        <w:t xml:space="preserve"> because 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he had used a tomato-shaped kitchen </w:t>
      </w:r>
      <w:r w:rsidRPr="001B02A1" w:rsidR="55FA4808">
        <w:rPr>
          <w:rStyle w:val="s1"/>
          <w:rFonts w:ascii="Arial" w:hAnsi="Arial" w:cs="Arial"/>
          <w:sz w:val="22"/>
          <w:szCs w:val="22"/>
        </w:rPr>
        <w:t>timer. After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4 Pomodoro it comes the big break which is around twenty </w:t>
      </w:r>
      <w:r w:rsidRPr="001B02A1" w:rsidR="172C60A8">
        <w:rPr>
          <w:rStyle w:val="s1"/>
          <w:rFonts w:ascii="Arial" w:hAnsi="Arial" w:cs="Arial"/>
          <w:sz w:val="22"/>
          <w:szCs w:val="22"/>
        </w:rPr>
        <w:t>minutes. Of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course,</w:t>
      </w:r>
      <w:r w:rsidR="00FE4A1E">
        <w:rPr>
          <w:rStyle w:val="s1"/>
          <w:rFonts w:ascii="Arial" w:hAnsi="Arial" w:cs="Arial"/>
          <w:sz w:val="22"/>
          <w:szCs w:val="22"/>
        </w:rPr>
        <w:t xml:space="preserve"> nothing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</w:t>
      </w:r>
      <w:r w:rsidRPr="001B02A1" w:rsidR="6DAFD6A3">
        <w:rPr>
          <w:rStyle w:val="s1"/>
          <w:rFonts w:ascii="Arial" w:hAnsi="Arial" w:cs="Arial"/>
          <w:sz w:val="22"/>
          <w:szCs w:val="22"/>
        </w:rPr>
        <w:t xml:space="preserve">has</w:t>
      </w:r>
      <w:r w:rsidRPr="001B02A1" w:rsidR="00FE4A1E">
        <w:rPr>
          <w:rStyle w:val="s1"/>
          <w:rFonts w:ascii="Arial" w:hAnsi="Arial" w:cs="Arial"/>
          <w:sz w:val="22"/>
          <w:szCs w:val="22"/>
        </w:rPr>
        <w:t xml:space="preserve"> to cut an ongoing Pomodoro</w:t>
      </w:r>
      <w:r w:rsidR="00FE4A1E">
        <w:rPr>
          <w:rStyle w:val="s1"/>
          <w:rFonts w:ascii="Arial" w:hAnsi="Arial" w:cs="Arial"/>
          <w:sz w:val="22"/>
          <w:szCs w:val="22"/>
        </w:rPr>
        <w:t xml:space="preserve">. </w:t>
      </w:r>
    </w:p>
    <w:p w:rsidR="00FE4A1E" w:rsidP="38F3A5C9" w:rsidRDefault="00FE4A1E" w14:paraId="3EB9361A" w14:textId="747990D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That is the way which I like and use </w:t>
      </w:r>
      <w:r w:rsidRPr="4C0334F9" w:rsidR="3C4E7537">
        <w:rPr>
          <w:rStyle w:val="s1"/>
          <w:rFonts w:ascii="Arial" w:hAnsi="Arial" w:cs="Arial"/>
          <w:sz w:val="22"/>
          <w:szCs w:val="22"/>
        </w:rPr>
        <w:t>mostly. In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my opinion that is the best way to study because on the one hand I don’t feel any pressure, on the other hand I have a free time for </w:t>
      </w:r>
      <w:r w:rsidRPr="4C0334F9" w:rsidR="44821988">
        <w:rPr>
          <w:rStyle w:val="s1"/>
          <w:rFonts w:ascii="Arial" w:hAnsi="Arial" w:cs="Arial"/>
          <w:sz w:val="22"/>
          <w:szCs w:val="22"/>
        </w:rPr>
        <w:t xml:space="preserve">myself. </w:t>
      </w:r>
      <w:r w:rsidRPr="4C0334F9" w:rsidR="239B663F">
        <w:rPr>
          <w:rStyle w:val="s1"/>
          <w:rFonts w:ascii="Arial" w:hAnsi="Arial" w:cs="Arial"/>
          <w:sz w:val="22"/>
          <w:szCs w:val="22"/>
        </w:rPr>
        <w:t>However,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it </w:t>
      </w:r>
      <w:r w:rsidRPr="4C0334F9" w:rsidR="52DF5478">
        <w:rPr>
          <w:rStyle w:val="s1"/>
          <w:rFonts w:ascii="Arial" w:hAnsi="Arial" w:cs="Arial"/>
          <w:sz w:val="22"/>
          <w:szCs w:val="22"/>
        </w:rPr>
        <w:t>has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many other techniques like Important-Urgent Matrix, Pareto Analysis </w:t>
      </w:r>
      <w:r w:rsidRPr="4C0334F9" w:rsidR="35C08E82">
        <w:rPr>
          <w:rStyle w:val="s1"/>
          <w:rFonts w:ascii="Arial" w:hAnsi="Arial" w:cs="Arial"/>
          <w:sz w:val="22"/>
          <w:szCs w:val="22"/>
        </w:rPr>
        <w:t>etc. Those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</w:t>
      </w:r>
      <w:r w:rsidRPr="4C0334F9" w:rsidR="40112295">
        <w:rPr>
          <w:rStyle w:val="s1"/>
          <w:rFonts w:ascii="Arial" w:hAnsi="Arial" w:cs="Arial"/>
          <w:sz w:val="22"/>
          <w:szCs w:val="22"/>
        </w:rPr>
        <w:t>techniques give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actually opportunities </w:t>
      </w:r>
      <w:r w:rsidRPr="4C0334F9" w:rsidR="0D031FC6">
        <w:rPr>
          <w:rStyle w:val="s1"/>
          <w:rFonts w:ascii="Arial" w:hAnsi="Arial" w:cs="Arial"/>
          <w:sz w:val="22"/>
          <w:szCs w:val="22"/>
        </w:rPr>
        <w:t>for every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person </w:t>
      </w:r>
      <w:r w:rsidRPr="4C0334F9" w:rsidR="4EFE0641">
        <w:rPr>
          <w:rStyle w:val="s1"/>
          <w:rFonts w:ascii="Arial" w:hAnsi="Arial" w:cs="Arial"/>
          <w:sz w:val="22"/>
          <w:szCs w:val="22"/>
        </w:rPr>
        <w:t>to choose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a different one which suits best to him.</w:t>
      </w:r>
    </w:p>
    <w:p w:rsidRPr="00DA1B82" w:rsidR="00FE4A1E" w:rsidP="38F3A5C9" w:rsidRDefault="00FE4A1E" w14:paraId="6E367686" w14:textId="216BC303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4C0334F9" w:rsidR="00FE4A1E">
        <w:rPr>
          <w:rStyle w:val="s1"/>
          <w:rFonts w:ascii="Arial" w:hAnsi="Arial" w:cs="Arial"/>
          <w:sz w:val="22"/>
          <w:szCs w:val="22"/>
        </w:rPr>
        <w:t>4.</w:t>
      </w:r>
      <w:r w:rsidRPr="4C0334F9" w:rsidR="79E78E2A">
        <w:rPr>
          <w:rStyle w:val="s1"/>
          <w:rFonts w:ascii="Arial" w:hAnsi="Arial" w:cs="Arial"/>
          <w:sz w:val="22"/>
          <w:szCs w:val="22"/>
        </w:rPr>
        <w:t xml:space="preserve"> 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As a conclusion I can say that if some don’t manage his time </w:t>
      </w:r>
      <w:proofErr w:type="gramStart"/>
      <w:r w:rsidRPr="4C0334F9" w:rsidR="00FE4A1E">
        <w:rPr>
          <w:rStyle w:val="s1"/>
          <w:rFonts w:ascii="Arial" w:hAnsi="Arial" w:cs="Arial"/>
          <w:sz w:val="22"/>
          <w:szCs w:val="22"/>
        </w:rPr>
        <w:t>actually is</w:t>
      </w:r>
      <w:proofErr w:type="gramEnd"/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</w:t>
      </w:r>
      <w:r w:rsidRPr="4C0334F9" w:rsidR="45138E3B">
        <w:rPr>
          <w:rStyle w:val="s1"/>
          <w:rFonts w:ascii="Arial" w:hAnsi="Arial" w:cs="Arial"/>
          <w:sz w:val="22"/>
          <w:szCs w:val="22"/>
        </w:rPr>
        <w:t>going to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be more difficult to be confident at work or at </w:t>
      </w:r>
      <w:r w:rsidRPr="4C0334F9" w:rsidR="1938D879">
        <w:rPr>
          <w:rStyle w:val="s1"/>
          <w:rFonts w:ascii="Arial" w:hAnsi="Arial" w:cs="Arial"/>
          <w:sz w:val="22"/>
          <w:szCs w:val="22"/>
        </w:rPr>
        <w:t>class. Other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disadvantage is not </w:t>
      </w:r>
      <w:r w:rsidRPr="4C0334F9" w:rsidR="3A997380">
        <w:rPr>
          <w:rStyle w:val="s1"/>
          <w:rFonts w:ascii="Arial" w:hAnsi="Arial" w:cs="Arial"/>
          <w:sz w:val="22"/>
          <w:szCs w:val="22"/>
        </w:rPr>
        <w:t>going to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have a free time which will add more stress and of </w:t>
      </w:r>
      <w:r w:rsidRPr="4C0334F9" w:rsidR="5D2C06E9">
        <w:rPr>
          <w:rStyle w:val="s1"/>
          <w:rFonts w:ascii="Arial" w:hAnsi="Arial" w:cs="Arial"/>
          <w:sz w:val="22"/>
          <w:szCs w:val="22"/>
        </w:rPr>
        <w:t>course, that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person would feel very </w:t>
      </w:r>
      <w:r w:rsidRPr="4C0334F9" w:rsidR="43F7DBE6">
        <w:rPr>
          <w:rStyle w:val="s1"/>
          <w:rFonts w:ascii="Arial" w:hAnsi="Arial" w:cs="Arial"/>
          <w:sz w:val="22"/>
          <w:szCs w:val="22"/>
        </w:rPr>
        <w:t>tired. As</w:t>
      </w:r>
      <w:r w:rsidRPr="4C0334F9" w:rsidR="00FE4A1E">
        <w:rPr>
          <w:rStyle w:val="s1"/>
          <w:rFonts w:ascii="Arial" w:hAnsi="Arial" w:cs="Arial"/>
          <w:sz w:val="22"/>
          <w:szCs w:val="22"/>
        </w:rPr>
        <w:t xml:space="preserve"> well I can say I am quite more organized, since I start this course and help me a lot to have more free time, although I work and study at the same time.</w:t>
      </w:r>
    </w:p>
    <w:p w:rsidR="00447BEE" w:rsidRDefault="00FE4A1E" w14:paraId="29D6B04F" w14:textId="325E8D1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:rsidR="00FE4A1E" w:rsidRDefault="1D1D4C0E" w14:paraId="45FB0818" w14:textId="7BED26F1">
      <w:pPr>
        <w:rPr>
          <w:rFonts w:ascii="Arial" w:hAnsi="Arial" w:cs="Arial"/>
          <w:sz w:val="28"/>
          <w:szCs w:val="28"/>
        </w:rPr>
      </w:pPr>
      <w:r w:rsidRPr="38F3A5C9">
        <w:rPr>
          <w:rFonts w:ascii="Arial" w:hAnsi="Arial" w:cs="Arial"/>
          <w:sz w:val="28"/>
          <w:szCs w:val="28"/>
        </w:rPr>
        <w:t xml:space="preserve">Page </w:t>
      </w:r>
      <w:r w:rsidRPr="38F3A5C9" w:rsidR="5213566E">
        <w:rPr>
          <w:rFonts w:ascii="Arial" w:hAnsi="Arial" w:cs="Arial"/>
          <w:sz w:val="28"/>
          <w:szCs w:val="28"/>
        </w:rPr>
        <w:t>4</w:t>
      </w:r>
    </w:p>
    <w:p w:rsidR="00FE4A1E" w:rsidRDefault="00FE4A1E" w14:paraId="049F31CB" w14:textId="59C3361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:rsidR="00855632" w:rsidP="00267DCC" w:rsidRDefault="00855632" w14:paraId="76F9F075" w14:textId="6F2190D1">
      <w:pPr>
        <w:ind w:left="2880"/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lastRenderedPageBreak/>
        <w:t xml:space="preserve">Online Learning Experience </w:t>
      </w:r>
    </w:p>
    <w:p w:rsidR="00855632" w:rsidP="00267DCC" w:rsidRDefault="00855632" w14:paraId="53128261" w14:textId="3EBB54C9">
      <w:pPr>
        <w:rPr>
          <w:sz w:val="26"/>
          <w:szCs w:val="26"/>
          <w:lang w:val="en-US"/>
        </w:rPr>
      </w:pPr>
    </w:p>
    <w:p w:rsidR="00855632" w:rsidP="00267DCC" w:rsidRDefault="00855632" w14:paraId="62486C05" w14:textId="77777777">
      <w:pPr>
        <w:rPr>
          <w:sz w:val="26"/>
          <w:szCs w:val="26"/>
          <w:lang w:val="en-US"/>
        </w:rPr>
      </w:pPr>
    </w:p>
    <w:p w:rsidRPr="001D497E" w:rsidR="00855632" w:rsidP="38F3A5C9" w:rsidRDefault="1A4B00A9" w14:paraId="63B66B90" w14:textId="25C4DABA">
      <w:pPr>
        <w:spacing w:line="360" w:lineRule="auto"/>
        <w:rPr>
          <w:rFonts w:ascii="Arial" w:hAnsi="Arial" w:cs="Arial"/>
          <w:lang w:val="en-US"/>
        </w:rPr>
      </w:pPr>
      <w:r w:rsidRPr="4C0334F9" w:rsidR="1A4B00A9">
        <w:rPr>
          <w:rFonts w:ascii="Arial" w:hAnsi="Arial" w:cs="Arial"/>
          <w:lang w:val="en-US"/>
        </w:rPr>
        <w:t xml:space="preserve">  </w:t>
      </w:r>
      <w:r w:rsidRPr="4C0334F9" w:rsidR="00855632">
        <w:rPr>
          <w:rFonts w:ascii="Arial" w:hAnsi="Arial" w:cs="Arial"/>
          <w:lang w:val="en-US"/>
        </w:rPr>
        <w:t>1.Before one year our lives had totally changed.</w:t>
      </w:r>
      <w:r w:rsidRPr="4C0334F9" w:rsidR="3F28E345">
        <w:rPr>
          <w:rFonts w:ascii="Arial" w:hAnsi="Arial" w:cs="Arial"/>
          <w:lang w:val="en-US"/>
        </w:rPr>
        <w:t xml:space="preserve"> </w:t>
      </w:r>
      <w:r w:rsidRPr="4C0334F9" w:rsidR="00855632">
        <w:rPr>
          <w:rFonts w:ascii="Arial" w:hAnsi="Arial" w:cs="Arial"/>
          <w:lang w:val="en-US"/>
        </w:rPr>
        <w:t xml:space="preserve">And it is </w:t>
      </w:r>
      <w:r w:rsidRPr="4C0334F9" w:rsidR="233213EE">
        <w:rPr>
          <w:rFonts w:ascii="Arial" w:hAnsi="Arial" w:cs="Arial"/>
          <w:lang w:val="en-US"/>
        </w:rPr>
        <w:t>not just</w:t>
      </w:r>
      <w:r w:rsidRPr="4C0334F9" w:rsidR="00855632">
        <w:rPr>
          <w:rFonts w:ascii="Arial" w:hAnsi="Arial" w:cs="Arial"/>
          <w:lang w:val="en-US"/>
        </w:rPr>
        <w:t xml:space="preserve"> something like wearing face </w:t>
      </w:r>
      <w:r w:rsidRPr="4C0334F9" w:rsidR="668EC7A7">
        <w:rPr>
          <w:rFonts w:ascii="Arial" w:hAnsi="Arial" w:cs="Arial"/>
          <w:lang w:val="en-US"/>
        </w:rPr>
        <w:t>covering. It</w:t>
      </w:r>
      <w:r w:rsidRPr="4C0334F9" w:rsidR="00855632">
        <w:rPr>
          <w:rFonts w:ascii="Arial" w:hAnsi="Arial" w:cs="Arial"/>
          <w:lang w:val="en-US"/>
        </w:rPr>
        <w:t xml:space="preserve"> is everything that we get used.</w:t>
      </w:r>
      <w:r w:rsidRPr="4C0334F9" w:rsidR="6293D6A7">
        <w:rPr>
          <w:rFonts w:ascii="Arial" w:hAnsi="Arial" w:cs="Arial"/>
          <w:lang w:val="en-US"/>
        </w:rPr>
        <w:t xml:space="preserve"> </w:t>
      </w:r>
      <w:r w:rsidRPr="4C0334F9" w:rsidR="00855632">
        <w:rPr>
          <w:rFonts w:ascii="Arial" w:hAnsi="Arial" w:cs="Arial"/>
          <w:lang w:val="en-US"/>
        </w:rPr>
        <w:t xml:space="preserve">From studying and work online to staying at home without any social contact with our family and </w:t>
      </w:r>
      <w:r w:rsidRPr="4C0334F9" w:rsidR="38CD8A30">
        <w:rPr>
          <w:rFonts w:ascii="Arial" w:hAnsi="Arial" w:cs="Arial"/>
          <w:lang w:val="en-US"/>
        </w:rPr>
        <w:t>friends. The</w:t>
      </w:r>
      <w:r w:rsidRPr="4C0334F9" w:rsidR="00855632">
        <w:rPr>
          <w:rFonts w:ascii="Arial" w:hAnsi="Arial" w:cs="Arial"/>
          <w:lang w:val="en-US"/>
        </w:rPr>
        <w:t xml:space="preserve"> reason </w:t>
      </w:r>
      <w:proofErr w:type="gramStart"/>
      <w:r w:rsidRPr="4C0334F9" w:rsidR="00855632">
        <w:rPr>
          <w:rFonts w:ascii="Arial" w:hAnsi="Arial" w:cs="Arial"/>
          <w:lang w:val="en-US"/>
        </w:rPr>
        <w:t>actually behind</w:t>
      </w:r>
      <w:proofErr w:type="gramEnd"/>
      <w:r w:rsidRPr="4C0334F9" w:rsidR="00855632">
        <w:rPr>
          <w:rFonts w:ascii="Arial" w:hAnsi="Arial" w:cs="Arial"/>
          <w:lang w:val="en-US"/>
        </w:rPr>
        <w:t xml:space="preserve"> everything is the pandemic and we </w:t>
      </w:r>
      <w:proofErr w:type="gramStart"/>
      <w:r w:rsidRPr="4C0334F9" w:rsidR="00855632">
        <w:rPr>
          <w:rFonts w:ascii="Arial" w:hAnsi="Arial" w:cs="Arial"/>
          <w:lang w:val="en-US"/>
        </w:rPr>
        <w:t>have to</w:t>
      </w:r>
      <w:proofErr w:type="gramEnd"/>
      <w:r w:rsidRPr="4C0334F9" w:rsidR="00855632">
        <w:rPr>
          <w:rFonts w:ascii="Arial" w:hAnsi="Arial" w:cs="Arial"/>
          <w:lang w:val="en-US"/>
        </w:rPr>
        <w:t xml:space="preserve"> keep safe our and other lives because is better to meet our friends even after one more </w:t>
      </w:r>
      <w:r w:rsidRPr="4C0334F9" w:rsidR="52CEDE00">
        <w:rPr>
          <w:rFonts w:ascii="Arial" w:hAnsi="Arial" w:cs="Arial"/>
          <w:lang w:val="en-US"/>
        </w:rPr>
        <w:t>year, instead</w:t>
      </w:r>
      <w:r w:rsidRPr="4C0334F9" w:rsidR="00855632">
        <w:rPr>
          <w:rFonts w:ascii="Arial" w:hAnsi="Arial" w:cs="Arial"/>
          <w:lang w:val="en-US"/>
        </w:rPr>
        <w:t xml:space="preserve"> never to meet them.</w:t>
      </w:r>
    </w:p>
    <w:p w:rsidRPr="001D497E" w:rsidR="00855632" w:rsidP="38F3A5C9" w:rsidRDefault="513DCF72" w14:paraId="02D5E0B8" w14:textId="6794FC8C">
      <w:pPr>
        <w:spacing w:line="360" w:lineRule="auto"/>
        <w:rPr>
          <w:rFonts w:ascii="Arial" w:hAnsi="Arial" w:cs="Arial"/>
          <w:lang w:val="en-US"/>
        </w:rPr>
      </w:pPr>
      <w:r w:rsidRPr="4C0334F9" w:rsidR="513DCF72">
        <w:rPr>
          <w:rFonts w:ascii="Arial" w:hAnsi="Arial" w:cs="Arial"/>
          <w:lang w:val="en-US"/>
        </w:rPr>
        <w:t xml:space="preserve"> </w:t>
      </w:r>
      <w:r w:rsidRPr="4C0334F9" w:rsidR="00855632">
        <w:rPr>
          <w:rFonts w:ascii="Arial" w:hAnsi="Arial" w:cs="Arial"/>
          <w:lang w:val="en-US"/>
        </w:rPr>
        <w:t xml:space="preserve">2.Online learning it’s </w:t>
      </w:r>
      <w:proofErr w:type="gramStart"/>
      <w:r w:rsidRPr="4C0334F9" w:rsidR="00855632">
        <w:rPr>
          <w:rFonts w:ascii="Arial" w:hAnsi="Arial" w:cs="Arial"/>
          <w:lang w:val="en-US"/>
        </w:rPr>
        <w:t>actually not</w:t>
      </w:r>
      <w:proofErr w:type="gramEnd"/>
      <w:r w:rsidRPr="4C0334F9" w:rsidR="00855632">
        <w:rPr>
          <w:rFonts w:ascii="Arial" w:hAnsi="Arial" w:cs="Arial"/>
          <w:lang w:val="en-US"/>
        </w:rPr>
        <w:t xml:space="preserve"> </w:t>
      </w:r>
      <w:r w:rsidRPr="4C0334F9" w:rsidR="00855632">
        <w:rPr>
          <w:rFonts w:ascii="Arial" w:hAnsi="Arial" w:cs="Arial"/>
          <w:lang w:val="en-US"/>
        </w:rPr>
        <w:t>a</w:t>
      </w:r>
      <w:r w:rsidRPr="4C0334F9" w:rsidR="6F4B99F7">
        <w:rPr>
          <w:rFonts w:ascii="Arial" w:hAnsi="Arial" w:cs="Arial"/>
          <w:lang w:val="en-US"/>
        </w:rPr>
        <w:t>n</w:t>
      </w:r>
      <w:r w:rsidRPr="4C0334F9" w:rsidR="00855632">
        <w:rPr>
          <w:rFonts w:ascii="Arial" w:hAnsi="Arial" w:cs="Arial"/>
          <w:lang w:val="en-US"/>
        </w:rPr>
        <w:t xml:space="preserve"> idea from 2020.But give us a great opportunity to </w:t>
      </w:r>
      <w:r w:rsidRPr="4C0334F9" w:rsidR="61A05425">
        <w:rPr>
          <w:rFonts w:ascii="Arial" w:hAnsi="Arial" w:cs="Arial"/>
          <w:lang w:val="en-US"/>
        </w:rPr>
        <w:t>learn, to</w:t>
      </w:r>
      <w:r w:rsidRPr="4C0334F9" w:rsidR="00855632">
        <w:rPr>
          <w:rFonts w:ascii="Arial" w:hAnsi="Arial" w:cs="Arial"/>
          <w:lang w:val="en-US"/>
        </w:rPr>
        <w:t xml:space="preserve"> see our lectures and colleagues and at the same time to be </w:t>
      </w:r>
      <w:r w:rsidRPr="4C0334F9" w:rsidR="05F65DE0">
        <w:rPr>
          <w:rFonts w:ascii="Arial" w:hAnsi="Arial" w:cs="Arial"/>
          <w:lang w:val="en-US"/>
        </w:rPr>
        <w:t>safe. But</w:t>
      </w:r>
      <w:r w:rsidRPr="4C0334F9" w:rsidR="00855632">
        <w:rPr>
          <w:rFonts w:ascii="Arial" w:hAnsi="Arial" w:cs="Arial"/>
          <w:lang w:val="en-US"/>
        </w:rPr>
        <w:t xml:space="preserve"> as I mentioned that’s not new way to </w:t>
      </w:r>
      <w:r w:rsidRPr="4C0334F9" w:rsidR="7754A1E5">
        <w:rPr>
          <w:rFonts w:ascii="Arial" w:hAnsi="Arial" w:cs="Arial"/>
          <w:lang w:val="en-US"/>
        </w:rPr>
        <w:t>learn. This</w:t>
      </w:r>
      <w:r w:rsidRPr="4C0334F9" w:rsidR="00855632">
        <w:rPr>
          <w:rFonts w:ascii="Arial" w:hAnsi="Arial" w:cs="Arial"/>
          <w:lang w:val="en-US"/>
        </w:rPr>
        <w:t xml:space="preserve"> method was very useful in Australia and the students living in the </w:t>
      </w:r>
      <w:r w:rsidRPr="4C0334F9" w:rsidR="1FB07700">
        <w:rPr>
          <w:rFonts w:ascii="Arial" w:hAnsi="Arial" w:cs="Arial"/>
          <w:lang w:val="en-US"/>
        </w:rPr>
        <w:t>desert. One</w:t>
      </w:r>
      <w:r w:rsidRPr="4C0334F9" w:rsidR="00855632">
        <w:rPr>
          <w:rFonts w:ascii="Arial" w:hAnsi="Arial" w:cs="Arial"/>
          <w:lang w:val="en-US"/>
        </w:rPr>
        <w:t xml:space="preserve"> of the most popular school which use that is Alice Spring School.</w:t>
      </w:r>
    </w:p>
    <w:p w:rsidR="00C92797" w:rsidP="38F3A5C9" w:rsidRDefault="00855632" w14:paraId="1B07DE25" w14:textId="0C402103">
      <w:pPr>
        <w:spacing w:line="360" w:lineRule="auto"/>
        <w:rPr>
          <w:rFonts w:ascii="Arial" w:hAnsi="Arial" w:cs="Arial"/>
          <w:lang w:val="en-US"/>
        </w:rPr>
      </w:pPr>
      <w:r w:rsidRPr="4C0334F9" w:rsidR="00855632">
        <w:rPr>
          <w:rFonts w:ascii="Arial" w:hAnsi="Arial" w:cs="Arial"/>
          <w:lang w:val="en-US"/>
        </w:rPr>
        <w:t xml:space="preserve">This school is in the center of Australia, which was the main reason to face many </w:t>
      </w:r>
      <w:r w:rsidRPr="4C0334F9" w:rsidR="18D4B3CB">
        <w:rPr>
          <w:rFonts w:ascii="Arial" w:hAnsi="Arial" w:cs="Arial"/>
          <w:lang w:val="en-US"/>
        </w:rPr>
        <w:t>challenges. In</w:t>
      </w:r>
      <w:r w:rsidRPr="4C0334F9" w:rsidR="00855632">
        <w:rPr>
          <w:rFonts w:ascii="Arial" w:hAnsi="Arial" w:cs="Arial"/>
          <w:lang w:val="en-US"/>
        </w:rPr>
        <w:t xml:space="preserve"> that area was a difficult to find a normal education services and medical </w:t>
      </w:r>
      <w:r w:rsidRPr="4C0334F9" w:rsidR="793E58B1">
        <w:rPr>
          <w:rFonts w:ascii="Arial" w:hAnsi="Arial" w:cs="Arial"/>
          <w:lang w:val="en-US"/>
        </w:rPr>
        <w:t>assistance. In</w:t>
      </w:r>
      <w:r w:rsidRPr="4C0334F9" w:rsidR="00855632">
        <w:rPr>
          <w:rFonts w:ascii="Arial" w:hAnsi="Arial" w:cs="Arial"/>
          <w:lang w:val="en-US"/>
        </w:rPr>
        <w:t xml:space="preserve"> the beginning of 20</w:t>
      </w:r>
      <w:r w:rsidRPr="4C0334F9" w:rsidR="00855632">
        <w:rPr>
          <w:rFonts w:ascii="Arial" w:hAnsi="Arial" w:cs="Arial"/>
          <w:vertAlign w:val="superscript"/>
          <w:lang w:val="en-US"/>
        </w:rPr>
        <w:t>th</w:t>
      </w:r>
      <w:r w:rsidRPr="4C0334F9" w:rsidR="00855632">
        <w:rPr>
          <w:rFonts w:ascii="Arial" w:hAnsi="Arial" w:cs="Arial"/>
          <w:lang w:val="en-US"/>
        </w:rPr>
        <w:t xml:space="preserve"> </w:t>
      </w:r>
      <w:r w:rsidRPr="4C0334F9" w:rsidR="6231C8D8">
        <w:rPr>
          <w:rFonts w:ascii="Arial" w:hAnsi="Arial" w:cs="Arial"/>
          <w:lang w:val="en-US"/>
        </w:rPr>
        <w:t>century used</w:t>
      </w:r>
      <w:r w:rsidRPr="4C0334F9" w:rsidR="00855632">
        <w:rPr>
          <w:rFonts w:ascii="Arial" w:hAnsi="Arial" w:cs="Arial"/>
          <w:lang w:val="en-US"/>
        </w:rPr>
        <w:t xml:space="preserve"> radio for medical and other </w:t>
      </w:r>
      <w:r w:rsidRPr="4C0334F9" w:rsidR="7B93D019">
        <w:rPr>
          <w:rFonts w:ascii="Arial" w:hAnsi="Arial" w:cs="Arial"/>
          <w:lang w:val="en-US"/>
        </w:rPr>
        <w:t>services. That</w:t>
      </w:r>
      <w:r w:rsidRPr="4C0334F9" w:rsidR="00855632">
        <w:rPr>
          <w:rFonts w:ascii="Arial" w:hAnsi="Arial" w:cs="Arial"/>
          <w:lang w:val="en-US"/>
        </w:rPr>
        <w:t xml:space="preserve"> is </w:t>
      </w:r>
      <w:proofErr w:type="gramStart"/>
      <w:r w:rsidRPr="4C0334F9" w:rsidR="00855632">
        <w:rPr>
          <w:rFonts w:ascii="Arial" w:hAnsi="Arial" w:cs="Arial"/>
          <w:lang w:val="en-US"/>
        </w:rPr>
        <w:t>actually what</w:t>
      </w:r>
      <w:proofErr w:type="gramEnd"/>
      <w:r w:rsidRPr="4C0334F9" w:rsidR="00855632">
        <w:rPr>
          <w:rFonts w:ascii="Arial" w:hAnsi="Arial" w:cs="Arial"/>
          <w:lang w:val="en-US"/>
        </w:rPr>
        <w:t xml:space="preserve"> did and the </w:t>
      </w:r>
      <w:r w:rsidRPr="4C0334F9" w:rsidR="112BBA85">
        <w:rPr>
          <w:rFonts w:ascii="Arial" w:hAnsi="Arial" w:cs="Arial"/>
          <w:lang w:val="en-US"/>
        </w:rPr>
        <w:t>school. After</w:t>
      </w:r>
      <w:r w:rsidRPr="4C0334F9" w:rsidR="00855632">
        <w:rPr>
          <w:rFonts w:ascii="Arial" w:hAnsi="Arial" w:cs="Arial"/>
          <w:lang w:val="en-US"/>
        </w:rPr>
        <w:t xml:space="preserve"> over 30 years improvement they finally become in 1950 officially first “School of the </w:t>
      </w:r>
      <w:r w:rsidRPr="4C0334F9" w:rsidR="317CA77F">
        <w:rPr>
          <w:rFonts w:ascii="Arial" w:hAnsi="Arial" w:cs="Arial"/>
          <w:lang w:val="en-US"/>
        </w:rPr>
        <w:t>Air". And</w:t>
      </w:r>
      <w:r w:rsidRPr="4C0334F9" w:rsidR="00855632">
        <w:rPr>
          <w:rFonts w:ascii="Arial" w:hAnsi="Arial" w:cs="Arial"/>
          <w:lang w:val="en-US"/>
        </w:rPr>
        <w:t xml:space="preserve"> after a long way of find a way to teach and learn from distance in 2000 they went </w:t>
      </w:r>
      <w:r w:rsidRPr="4C0334F9" w:rsidR="3C3BADD1">
        <w:rPr>
          <w:rFonts w:ascii="Arial" w:hAnsi="Arial" w:cs="Arial"/>
          <w:lang w:val="en-US"/>
        </w:rPr>
        <w:t>online. So</w:t>
      </w:r>
      <w:r w:rsidRPr="4C0334F9" w:rsidR="00855632">
        <w:rPr>
          <w:rFonts w:ascii="Arial" w:hAnsi="Arial" w:cs="Arial"/>
          <w:lang w:val="en-US"/>
        </w:rPr>
        <w:t xml:space="preserve"> this was the best way the students to study from distance without to be necessary to travel every week over 200 miles. </w:t>
      </w:r>
    </w:p>
    <w:p w:rsidRPr="001D497E" w:rsidR="00855632" w:rsidP="38F3A5C9" w:rsidRDefault="00855632" w14:paraId="29088F45" w14:textId="0185FF09">
      <w:pPr>
        <w:spacing w:line="360" w:lineRule="auto"/>
        <w:rPr>
          <w:rFonts w:ascii="Arial" w:hAnsi="Arial" w:cs="Arial"/>
          <w:lang w:val="en-US"/>
        </w:rPr>
      </w:pPr>
      <w:r w:rsidRPr="4C0334F9" w:rsidR="00855632">
        <w:rPr>
          <w:rFonts w:ascii="Arial" w:hAnsi="Arial" w:cs="Arial"/>
          <w:lang w:val="en-US"/>
        </w:rPr>
        <w:t>3.</w:t>
      </w:r>
      <w:r w:rsidRPr="4C0334F9" w:rsidR="1E061B45">
        <w:rPr>
          <w:rFonts w:ascii="Arial" w:hAnsi="Arial" w:cs="Arial"/>
          <w:lang w:val="en-US"/>
        </w:rPr>
        <w:t xml:space="preserve"> </w:t>
      </w:r>
      <w:r w:rsidRPr="4C0334F9" w:rsidR="00855632">
        <w:rPr>
          <w:rFonts w:ascii="Arial" w:hAnsi="Arial" w:cs="Arial"/>
          <w:lang w:val="en-US"/>
        </w:rPr>
        <w:t xml:space="preserve">Nowadays we use that method all around the world, which help us instead to lose a year without learning or to be at risk we study </w:t>
      </w:r>
      <w:r w:rsidRPr="4C0334F9" w:rsidR="7C551DDE">
        <w:rPr>
          <w:rFonts w:ascii="Arial" w:hAnsi="Arial" w:cs="Arial"/>
          <w:lang w:val="en-US"/>
        </w:rPr>
        <w:t>online. Sometimes</w:t>
      </w:r>
      <w:r w:rsidRPr="4C0334F9" w:rsidR="00855632">
        <w:rPr>
          <w:rFonts w:ascii="Arial" w:hAnsi="Arial" w:cs="Arial"/>
          <w:lang w:val="en-US"/>
        </w:rPr>
        <w:t xml:space="preserve"> it </w:t>
      </w:r>
      <w:r w:rsidRPr="4C0334F9" w:rsidR="6BA2698E">
        <w:rPr>
          <w:rFonts w:ascii="Arial" w:hAnsi="Arial" w:cs="Arial"/>
          <w:lang w:val="en-US"/>
        </w:rPr>
        <w:t>has</w:t>
      </w:r>
      <w:r w:rsidRPr="4C0334F9" w:rsidR="00855632">
        <w:rPr>
          <w:rFonts w:ascii="Arial" w:hAnsi="Arial" w:cs="Arial"/>
          <w:lang w:val="en-US"/>
        </w:rPr>
        <w:t xml:space="preserve"> some technical issues, and that make a little bit more difficult our study, however</w:t>
      </w:r>
      <w:r w:rsidRPr="4C0334F9" w:rsidR="2BB9A1F0">
        <w:rPr>
          <w:rFonts w:ascii="Arial" w:hAnsi="Arial" w:cs="Arial"/>
          <w:lang w:val="en-US"/>
        </w:rPr>
        <w:t>,</w:t>
      </w:r>
      <w:r w:rsidRPr="4C0334F9" w:rsidR="00855632">
        <w:rPr>
          <w:rFonts w:ascii="Arial" w:hAnsi="Arial" w:cs="Arial"/>
          <w:lang w:val="en-US"/>
        </w:rPr>
        <w:t xml:space="preserve"> is a very helpful and the only way for the moment.</w:t>
      </w:r>
    </w:p>
    <w:p w:rsidR="00855632" w:rsidP="38F3A5C9" w:rsidRDefault="00855632" w14:paraId="1C28AF4E" w14:textId="228F0108">
      <w:pPr>
        <w:spacing w:line="360" w:lineRule="auto"/>
        <w:rPr>
          <w:rFonts w:ascii="Arial" w:hAnsi="Arial" w:cs="Arial"/>
          <w:lang w:val="en-US"/>
        </w:rPr>
      </w:pPr>
      <w:r w:rsidRPr="4C0334F9" w:rsidR="00855632">
        <w:rPr>
          <w:rFonts w:ascii="Arial" w:hAnsi="Arial" w:cs="Arial"/>
          <w:lang w:val="en-US"/>
        </w:rPr>
        <w:t xml:space="preserve">In my opinion is better to learn face to </w:t>
      </w:r>
      <w:r w:rsidRPr="4C0334F9" w:rsidR="62FFCCA4">
        <w:rPr>
          <w:rFonts w:ascii="Arial" w:hAnsi="Arial" w:cs="Arial"/>
          <w:lang w:val="en-US"/>
        </w:rPr>
        <w:t>face. In</w:t>
      </w:r>
      <w:r w:rsidRPr="4C0334F9" w:rsidR="00855632">
        <w:rPr>
          <w:rFonts w:ascii="Arial" w:hAnsi="Arial" w:cs="Arial"/>
          <w:lang w:val="en-US"/>
        </w:rPr>
        <w:t xml:space="preserve"> the one hand is hundred ways much </w:t>
      </w:r>
      <w:r w:rsidRPr="4C0334F9" w:rsidR="4FB1FDFE">
        <w:rPr>
          <w:rFonts w:ascii="Arial" w:hAnsi="Arial" w:cs="Arial"/>
          <w:lang w:val="en-US"/>
        </w:rPr>
        <w:t>better from</w:t>
      </w:r>
      <w:r w:rsidRPr="4C0334F9" w:rsidR="00855632">
        <w:rPr>
          <w:rFonts w:ascii="Arial" w:hAnsi="Arial" w:cs="Arial"/>
          <w:lang w:val="en-US"/>
        </w:rPr>
        <w:t xml:space="preserve"> psychological point to be at the classroom, because we meet a different </w:t>
      </w:r>
      <w:r w:rsidRPr="4C0334F9" w:rsidR="441D0D6B">
        <w:rPr>
          <w:rFonts w:ascii="Arial" w:hAnsi="Arial" w:cs="Arial"/>
          <w:lang w:val="en-US"/>
        </w:rPr>
        <w:t>people, talk</w:t>
      </w:r>
      <w:r w:rsidRPr="4C0334F9" w:rsidR="00855632">
        <w:rPr>
          <w:rFonts w:ascii="Arial" w:hAnsi="Arial" w:cs="Arial"/>
          <w:lang w:val="en-US"/>
        </w:rPr>
        <w:t xml:space="preserve"> with them which is better for our mental </w:t>
      </w:r>
      <w:r w:rsidRPr="4C0334F9" w:rsidR="4D77DAE8">
        <w:rPr>
          <w:rFonts w:ascii="Arial" w:hAnsi="Arial" w:cs="Arial"/>
          <w:lang w:val="en-US"/>
        </w:rPr>
        <w:t>health. On</w:t>
      </w:r>
      <w:r w:rsidRPr="4C0334F9" w:rsidR="00855632">
        <w:rPr>
          <w:rFonts w:ascii="Arial" w:hAnsi="Arial" w:cs="Arial"/>
          <w:lang w:val="en-US"/>
        </w:rPr>
        <w:t xml:space="preserve"> the other </w:t>
      </w:r>
      <w:r w:rsidRPr="4C0334F9" w:rsidR="1089D054">
        <w:rPr>
          <w:rFonts w:ascii="Arial" w:hAnsi="Arial" w:cs="Arial"/>
          <w:lang w:val="en-US"/>
        </w:rPr>
        <w:t>hand,</w:t>
      </w:r>
      <w:r w:rsidRPr="4C0334F9" w:rsidR="00855632">
        <w:rPr>
          <w:rFonts w:ascii="Arial" w:hAnsi="Arial" w:cs="Arial"/>
          <w:lang w:val="en-US"/>
        </w:rPr>
        <w:t xml:space="preserve"> is much easier to hear the </w:t>
      </w:r>
      <w:r w:rsidRPr="4C0334F9" w:rsidR="3EB7CFB3">
        <w:rPr>
          <w:rFonts w:ascii="Arial" w:hAnsi="Arial" w:cs="Arial"/>
          <w:lang w:val="en-US"/>
        </w:rPr>
        <w:t>lecture, to</w:t>
      </w:r>
      <w:r w:rsidRPr="4C0334F9" w:rsidR="00855632">
        <w:rPr>
          <w:rFonts w:ascii="Arial" w:hAnsi="Arial" w:cs="Arial"/>
          <w:lang w:val="en-US"/>
        </w:rPr>
        <w:t xml:space="preserve"> be concentrated compared with the online </w:t>
      </w:r>
      <w:r w:rsidRPr="4C0334F9" w:rsidR="311E9CCC">
        <w:rPr>
          <w:rFonts w:ascii="Arial" w:hAnsi="Arial" w:cs="Arial"/>
          <w:lang w:val="en-US"/>
        </w:rPr>
        <w:t>learning. One</w:t>
      </w:r>
      <w:r w:rsidRPr="4C0334F9" w:rsidR="00855632">
        <w:rPr>
          <w:rFonts w:ascii="Arial" w:hAnsi="Arial" w:cs="Arial"/>
          <w:lang w:val="en-US"/>
        </w:rPr>
        <w:t xml:space="preserve"> of the biggest disadvantages is that sometimes we just can’t be enough </w:t>
      </w:r>
      <w:r w:rsidRPr="4C0334F9" w:rsidR="3918FD62">
        <w:rPr>
          <w:rFonts w:ascii="Arial" w:hAnsi="Arial" w:cs="Arial"/>
          <w:lang w:val="en-US"/>
        </w:rPr>
        <w:t>concentrate. There</w:t>
      </w:r>
      <w:r w:rsidRPr="4C0334F9" w:rsidR="00855632">
        <w:rPr>
          <w:rFonts w:ascii="Arial" w:hAnsi="Arial" w:cs="Arial"/>
          <w:lang w:val="en-US"/>
        </w:rPr>
        <w:t xml:space="preserve"> are many reasons for that like some noise from our roommates, or our animals, </w:t>
      </w:r>
      <w:r w:rsidRPr="4C0334F9" w:rsidR="6DE858D7">
        <w:rPr>
          <w:rFonts w:ascii="Arial" w:hAnsi="Arial" w:cs="Arial"/>
          <w:lang w:val="en-US"/>
        </w:rPr>
        <w:t>children. Other</w:t>
      </w:r>
      <w:r w:rsidRPr="4C0334F9" w:rsidR="00855632">
        <w:rPr>
          <w:rFonts w:ascii="Arial" w:hAnsi="Arial" w:cs="Arial"/>
          <w:lang w:val="en-US"/>
        </w:rPr>
        <w:t xml:space="preserve"> is in case our internet stop, is not possible to continue with our </w:t>
      </w:r>
      <w:r w:rsidRPr="4C0334F9" w:rsidR="59893AD9">
        <w:rPr>
          <w:rFonts w:ascii="Arial" w:hAnsi="Arial" w:cs="Arial"/>
          <w:lang w:val="en-US"/>
        </w:rPr>
        <w:t>study. One</w:t>
      </w:r>
      <w:r w:rsidRPr="4C0334F9" w:rsidR="00855632">
        <w:rPr>
          <w:rFonts w:ascii="Arial" w:hAnsi="Arial" w:cs="Arial"/>
          <w:lang w:val="en-US"/>
        </w:rPr>
        <w:t xml:space="preserve"> of other disadvantages is that the new students like me, still even don’t know what </w:t>
      </w:r>
      <w:r w:rsidRPr="4C0334F9" w:rsidR="6613FCC8">
        <w:rPr>
          <w:rFonts w:ascii="Arial" w:hAnsi="Arial" w:cs="Arial"/>
          <w:lang w:val="en-US"/>
        </w:rPr>
        <w:t>the feeling is</w:t>
      </w:r>
      <w:r w:rsidRPr="4C0334F9" w:rsidR="00855632">
        <w:rPr>
          <w:rFonts w:ascii="Arial" w:hAnsi="Arial" w:cs="Arial"/>
          <w:lang w:val="en-US"/>
        </w:rPr>
        <w:t xml:space="preserve"> to study face to face at the </w:t>
      </w:r>
      <w:r w:rsidRPr="4C0334F9" w:rsidR="6DE7CB76">
        <w:rPr>
          <w:rFonts w:ascii="Arial" w:hAnsi="Arial" w:cs="Arial"/>
          <w:lang w:val="en-US"/>
        </w:rPr>
        <w:t>university. Always</w:t>
      </w:r>
      <w:r w:rsidRPr="4C0334F9" w:rsidR="00855632">
        <w:rPr>
          <w:rFonts w:ascii="Arial" w:hAnsi="Arial" w:cs="Arial"/>
          <w:lang w:val="en-US"/>
        </w:rPr>
        <w:t xml:space="preserve"> when I overthink about to be in </w:t>
      </w:r>
      <w:r w:rsidRPr="4C0334F9" w:rsidR="1F04D4B6">
        <w:rPr>
          <w:rFonts w:ascii="Arial" w:hAnsi="Arial" w:cs="Arial"/>
          <w:lang w:val="en-US"/>
        </w:rPr>
        <w:t>University,</w:t>
      </w:r>
      <w:r w:rsidRPr="4C0334F9" w:rsidR="00855632">
        <w:rPr>
          <w:rFonts w:ascii="Arial" w:hAnsi="Arial" w:cs="Arial"/>
          <w:lang w:val="en-US"/>
        </w:rPr>
        <w:t xml:space="preserve"> I imagine everything, which I saw on the </w:t>
      </w:r>
      <w:r w:rsidRPr="4C0334F9" w:rsidR="7F2C6A86">
        <w:rPr>
          <w:rFonts w:ascii="Arial" w:hAnsi="Arial" w:cs="Arial"/>
          <w:lang w:val="en-US"/>
        </w:rPr>
        <w:t>movies. That's</w:t>
      </w:r>
      <w:r w:rsidRPr="4C0334F9" w:rsidR="00855632">
        <w:rPr>
          <w:rFonts w:ascii="Arial" w:hAnsi="Arial" w:cs="Arial"/>
          <w:lang w:val="en-US"/>
        </w:rPr>
        <w:t xml:space="preserve"> one of the </w:t>
      </w:r>
      <w:r w:rsidRPr="4C0334F9" w:rsidR="0D94B259">
        <w:rPr>
          <w:rFonts w:ascii="Arial" w:hAnsi="Arial" w:cs="Arial"/>
          <w:lang w:val="en-US"/>
        </w:rPr>
        <w:t>reasons</w:t>
      </w:r>
      <w:r w:rsidRPr="4C0334F9" w:rsidR="00855632">
        <w:rPr>
          <w:rFonts w:ascii="Arial" w:hAnsi="Arial" w:cs="Arial"/>
          <w:lang w:val="en-US"/>
        </w:rPr>
        <w:t xml:space="preserve"> I can’t wait to back at the classroom.</w:t>
      </w:r>
    </w:p>
    <w:p w:rsidRPr="00892B21" w:rsidR="00892B21" w:rsidP="38F3A5C9" w:rsidRDefault="00892B21" w14:paraId="41A6A2BE" w14:textId="63362351">
      <w:pPr>
        <w:spacing w:line="360" w:lineRule="auto"/>
        <w:rPr>
          <w:rFonts w:ascii="Arial" w:hAnsi="Arial" w:cs="Arial"/>
          <w:lang w:val="en-US"/>
        </w:rPr>
      </w:pPr>
      <w:r w:rsidRPr="4C0334F9" w:rsidR="0867F05F">
        <w:rPr>
          <w:rFonts w:ascii="Arial" w:hAnsi="Arial" w:cs="Arial"/>
          <w:lang w:val="en-US"/>
        </w:rPr>
        <w:t>Increasingly, organizations</w:t>
      </w:r>
      <w:r w:rsidRPr="4C0334F9" w:rsidR="00892B21">
        <w:rPr>
          <w:rFonts w:ascii="Arial" w:hAnsi="Arial" w:cs="Arial"/>
          <w:lang w:val="en-US"/>
        </w:rPr>
        <w:t xml:space="preserve"> are embracing </w:t>
      </w:r>
      <w:r w:rsidRPr="4C0334F9" w:rsidR="5921756E">
        <w:rPr>
          <w:rFonts w:ascii="Arial" w:hAnsi="Arial" w:cs="Arial"/>
          <w:lang w:val="en-US"/>
        </w:rPr>
        <w:t>web-based</w:t>
      </w:r>
      <w:r w:rsidRPr="4C0334F9" w:rsidR="00892B21">
        <w:rPr>
          <w:rFonts w:ascii="Arial" w:hAnsi="Arial" w:cs="Arial"/>
          <w:lang w:val="en-US"/>
        </w:rPr>
        <w:t xml:space="preserve"> learning as the fundamental conveyance technique to prepare </w:t>
      </w:r>
      <w:r w:rsidRPr="4C0334F9" w:rsidR="428B85E3">
        <w:rPr>
          <w:rFonts w:ascii="Arial" w:hAnsi="Arial" w:cs="Arial"/>
          <w:lang w:val="en-US"/>
        </w:rPr>
        <w:t>employees (</w:t>
      </w:r>
      <w:r w:rsidRPr="4C0334F9" w:rsidR="00892B21">
        <w:rPr>
          <w:rFonts w:ascii="Arial" w:hAnsi="Arial" w:cs="Arial"/>
          <w:lang w:val="en-US"/>
        </w:rPr>
        <w:t>Simmons</w:t>
      </w:r>
      <w:r w:rsidRPr="4C0334F9" w:rsidR="7A475F6B">
        <w:rPr>
          <w:rFonts w:ascii="Arial" w:hAnsi="Arial" w:cs="Arial"/>
          <w:lang w:val="en-US"/>
        </w:rPr>
        <w:t>2002) At</w:t>
      </w:r>
      <w:r w:rsidRPr="4C0334F9" w:rsidR="00892B21">
        <w:rPr>
          <w:rFonts w:ascii="Arial" w:hAnsi="Arial" w:cs="Arial"/>
          <w:lang w:val="en-US"/>
        </w:rPr>
        <w:t xml:space="preserve"> a similar </w:t>
      </w:r>
      <w:r w:rsidRPr="4C0334F9" w:rsidR="534EAC62">
        <w:rPr>
          <w:rFonts w:ascii="Arial" w:hAnsi="Arial" w:cs="Arial"/>
          <w:lang w:val="en-US"/>
        </w:rPr>
        <w:t>time, instructive</w:t>
      </w:r>
      <w:r w:rsidRPr="4C0334F9" w:rsidR="00892B21">
        <w:rPr>
          <w:rFonts w:ascii="Arial" w:hAnsi="Arial" w:cs="Arial"/>
          <w:lang w:val="en-US"/>
        </w:rPr>
        <w:t xml:space="preserve"> foundations are pushing toward to utilize the web for conveyance both nearby and </w:t>
      </w:r>
      <w:proofErr w:type="spellStart"/>
      <w:r w:rsidRPr="4C0334F9" w:rsidR="00892B21">
        <w:rPr>
          <w:rFonts w:ascii="Arial" w:hAnsi="Arial" w:cs="Arial"/>
          <w:lang w:val="en-US"/>
        </w:rPr>
        <w:t>distance.They</w:t>
      </w:r>
      <w:proofErr w:type="spellEnd"/>
      <w:r w:rsidRPr="4C0334F9" w:rsidR="00892B21">
        <w:rPr>
          <w:rFonts w:ascii="Arial" w:hAnsi="Arial" w:cs="Arial"/>
          <w:lang w:val="en-US"/>
        </w:rPr>
        <w:t xml:space="preserve"> are a few advantages cried. </w:t>
      </w:r>
    </w:p>
    <w:p w:rsidRPr="001D497E" w:rsidR="00D833E0" w:rsidP="38F3A5C9" w:rsidRDefault="00892B21" w14:paraId="3970581C" w14:textId="5B5FDC06">
      <w:pPr>
        <w:spacing w:line="360" w:lineRule="auto"/>
        <w:rPr>
          <w:rFonts w:ascii="Arial" w:hAnsi="Arial" w:cs="Arial"/>
          <w:lang w:val="en-US"/>
        </w:rPr>
      </w:pPr>
      <w:r w:rsidRPr="4C0334F9" w:rsidR="00892B21">
        <w:rPr>
          <w:rFonts w:ascii="Arial" w:hAnsi="Arial" w:cs="Arial"/>
          <w:lang w:val="en-US"/>
        </w:rPr>
        <w:t xml:space="preserve">Internet Learning don't know time </w:t>
      </w:r>
      <w:r w:rsidRPr="4C0334F9" w:rsidR="3B0F6C88">
        <w:rPr>
          <w:rFonts w:ascii="Arial" w:hAnsi="Arial" w:cs="Arial"/>
          <w:lang w:val="en-US"/>
        </w:rPr>
        <w:t>zones, location</w:t>
      </w:r>
      <w:r w:rsidRPr="4C0334F9" w:rsidR="00892B21">
        <w:rPr>
          <w:rFonts w:ascii="Arial" w:hAnsi="Arial" w:cs="Arial"/>
          <w:lang w:val="en-US"/>
        </w:rPr>
        <w:t xml:space="preserve"> and distance so there are no </w:t>
      </w:r>
      <w:r w:rsidRPr="4C0334F9" w:rsidR="1BDCC960">
        <w:rPr>
          <w:rFonts w:ascii="Arial" w:hAnsi="Arial" w:cs="Arial"/>
          <w:lang w:val="en-US"/>
        </w:rPr>
        <w:t>issues. The</w:t>
      </w:r>
      <w:r w:rsidRPr="4C0334F9" w:rsidR="00892B21">
        <w:rPr>
          <w:rFonts w:ascii="Arial" w:hAnsi="Arial" w:cs="Arial"/>
          <w:lang w:val="en-US"/>
        </w:rPr>
        <w:t xml:space="preserve"> understudies can get to materials any </w:t>
      </w:r>
      <w:r w:rsidRPr="4C0334F9" w:rsidR="4AAC4D21">
        <w:rPr>
          <w:rFonts w:ascii="Arial" w:hAnsi="Arial" w:cs="Arial"/>
          <w:lang w:val="en-US"/>
        </w:rPr>
        <w:t xml:space="preserve">time. </w:t>
      </w:r>
      <w:r w:rsidRPr="4C0334F9" w:rsidR="403F3CC0">
        <w:rPr>
          <w:rFonts w:ascii="Arial" w:hAnsi="Arial" w:cs="Arial"/>
          <w:lang w:val="en-US"/>
        </w:rPr>
        <w:t>Also,</w:t>
      </w:r>
      <w:r w:rsidRPr="4C0334F9" w:rsidR="00892B21">
        <w:rPr>
          <w:rFonts w:ascii="Arial" w:hAnsi="Arial" w:cs="Arial"/>
          <w:lang w:val="en-US"/>
        </w:rPr>
        <w:t xml:space="preserve"> the talks </w:t>
      </w:r>
      <w:r w:rsidRPr="4C0334F9" w:rsidR="739047FB">
        <w:rPr>
          <w:rFonts w:ascii="Arial" w:hAnsi="Arial" w:cs="Arial"/>
          <w:lang w:val="en-US"/>
        </w:rPr>
        <w:t>can be</w:t>
      </w:r>
      <w:r w:rsidRPr="4C0334F9" w:rsidR="00892B21">
        <w:rPr>
          <w:rFonts w:ascii="Arial" w:hAnsi="Arial" w:cs="Arial"/>
          <w:lang w:val="en-US"/>
        </w:rPr>
        <w:t xml:space="preserve"> simple to transfer materials in genuine </w:t>
      </w:r>
      <w:r w:rsidRPr="4C0334F9" w:rsidR="4A5BD636">
        <w:rPr>
          <w:rFonts w:ascii="Arial" w:hAnsi="Arial" w:cs="Arial"/>
          <w:lang w:val="en-US"/>
        </w:rPr>
        <w:t>time, which</w:t>
      </w:r>
      <w:r w:rsidRPr="4C0334F9" w:rsidR="00892B21">
        <w:rPr>
          <w:rFonts w:ascii="Arial" w:hAnsi="Arial" w:cs="Arial"/>
          <w:lang w:val="en-US"/>
        </w:rPr>
        <w:t xml:space="preserve"> is again incredible </w:t>
      </w:r>
      <w:r w:rsidRPr="4C0334F9" w:rsidR="125854F2">
        <w:rPr>
          <w:rFonts w:ascii="Arial" w:hAnsi="Arial" w:cs="Arial"/>
          <w:lang w:val="en-US"/>
        </w:rPr>
        <w:t>freedom (</w:t>
      </w:r>
      <w:r w:rsidRPr="4C0334F9" w:rsidR="00FE775E">
        <w:rPr>
          <w:rFonts w:ascii="Arial" w:hAnsi="Arial" w:cs="Arial"/>
          <w:lang w:val="en-US"/>
        </w:rPr>
        <w:t>The theory and practice of online learning)</w:t>
      </w:r>
    </w:p>
    <w:p w:rsidRPr="001D497E" w:rsidR="00855632" w:rsidP="38F3A5C9" w:rsidRDefault="00855632" w14:paraId="775C29E5" w14:textId="326CE2F1">
      <w:pPr>
        <w:spacing w:line="360" w:lineRule="auto"/>
        <w:rPr>
          <w:rFonts w:ascii="Arial" w:hAnsi="Arial" w:cs="Arial"/>
          <w:lang w:val="en-US"/>
        </w:rPr>
      </w:pPr>
      <w:r w:rsidRPr="4C0334F9" w:rsidR="00855632">
        <w:rPr>
          <w:rFonts w:ascii="Arial" w:hAnsi="Arial" w:cs="Arial"/>
          <w:lang w:val="en-US"/>
        </w:rPr>
        <w:t>4.</w:t>
      </w:r>
      <w:r w:rsidRPr="4C0334F9" w:rsidR="7021F19B">
        <w:rPr>
          <w:rFonts w:ascii="Arial" w:hAnsi="Arial" w:cs="Arial"/>
          <w:lang w:val="en-US"/>
        </w:rPr>
        <w:t xml:space="preserve"> </w:t>
      </w:r>
      <w:r w:rsidRPr="4C0334F9" w:rsidR="00855632">
        <w:rPr>
          <w:rFonts w:ascii="Arial" w:hAnsi="Arial" w:cs="Arial"/>
          <w:lang w:val="en-US"/>
        </w:rPr>
        <w:t xml:space="preserve">As a conclusion I can say face to face always will be the best way to study and even to </w:t>
      </w:r>
      <w:proofErr w:type="spellStart"/>
      <w:r w:rsidRPr="4C0334F9" w:rsidR="00855632">
        <w:rPr>
          <w:rFonts w:ascii="Arial" w:hAnsi="Arial" w:cs="Arial"/>
          <w:lang w:val="en-US"/>
        </w:rPr>
        <w:t>work.They</w:t>
      </w:r>
      <w:proofErr w:type="spellEnd"/>
      <w:r w:rsidRPr="4C0334F9" w:rsidR="00855632">
        <w:rPr>
          <w:rFonts w:ascii="Arial" w:hAnsi="Arial" w:cs="Arial"/>
          <w:lang w:val="en-US"/>
        </w:rPr>
        <w:t xml:space="preserve"> are many advantages like better mental health and easier study and </w:t>
      </w:r>
      <w:r w:rsidRPr="4C0334F9" w:rsidR="0E18E47B">
        <w:rPr>
          <w:rFonts w:ascii="Arial" w:hAnsi="Arial" w:cs="Arial"/>
          <w:lang w:val="en-US"/>
        </w:rPr>
        <w:t>work. But</w:t>
      </w:r>
      <w:r w:rsidRPr="4C0334F9" w:rsidR="00855632">
        <w:rPr>
          <w:rFonts w:ascii="Arial" w:hAnsi="Arial" w:cs="Arial"/>
          <w:lang w:val="en-US"/>
        </w:rPr>
        <w:t xml:space="preserve"> because of the difficult and complicated situation right now the best opportunity for us is online </w:t>
      </w:r>
      <w:r w:rsidRPr="4C0334F9" w:rsidR="08CA12A1">
        <w:rPr>
          <w:rFonts w:ascii="Arial" w:hAnsi="Arial" w:cs="Arial"/>
          <w:lang w:val="en-US"/>
        </w:rPr>
        <w:t>learning. Now</w:t>
      </w:r>
      <w:r w:rsidRPr="4C0334F9" w:rsidR="00855632">
        <w:rPr>
          <w:rFonts w:ascii="Arial" w:hAnsi="Arial" w:cs="Arial"/>
          <w:lang w:val="en-US"/>
        </w:rPr>
        <w:t xml:space="preserve"> the most important is to be safe and still to learn new stuffs gain knowledges and improve our self.</w:t>
      </w:r>
    </w:p>
    <w:p w:rsidR="00855632" w:rsidP="38F3A5C9" w:rsidRDefault="00855632" w14:paraId="4101652C" w14:textId="5BAAD69D">
      <w:pPr>
        <w:spacing w:line="360" w:lineRule="auto"/>
        <w:rPr>
          <w:rFonts w:ascii="Arial" w:hAnsi="Arial" w:cs="Arial"/>
          <w:lang w:val="en-US"/>
        </w:rPr>
      </w:pPr>
    </w:p>
    <w:p w:rsidR="00E346BD" w:rsidP="38F3A5C9" w:rsidRDefault="738E8811" w14:paraId="4B99056E" w14:textId="274F32B9">
      <w:pPr>
        <w:spacing w:line="360" w:lineRule="auto"/>
        <w:rPr>
          <w:rFonts w:ascii="Arial" w:hAnsi="Arial" w:cs="Arial"/>
          <w:lang w:val="en-US"/>
        </w:rPr>
      </w:pPr>
      <w:r w:rsidRPr="38F3A5C9">
        <w:rPr>
          <w:rFonts w:ascii="Arial" w:hAnsi="Arial" w:cs="Arial"/>
          <w:lang w:val="en-US"/>
        </w:rPr>
        <w:t xml:space="preserve">Page </w:t>
      </w:r>
      <w:r w:rsidRPr="38F3A5C9" w:rsidR="6C96F1EE">
        <w:rPr>
          <w:rFonts w:ascii="Arial" w:hAnsi="Arial" w:cs="Arial"/>
          <w:lang w:val="en-US"/>
        </w:rPr>
        <w:t>5</w:t>
      </w:r>
    </w:p>
    <w:p w:rsidR="00E346BD" w:rsidRDefault="00E346BD" w14:paraId="1299C43A" w14:textId="45A60B3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:rsidRPr="001D497E" w:rsidR="00E346BD" w:rsidP="00267DCC" w:rsidRDefault="00E346BD" w14:paraId="4DDBEF00" w14:textId="51A5AFD3">
      <w:pPr>
        <w:rPr>
          <w:rFonts w:ascii="Arial" w:hAnsi="Arial" w:cs="Arial"/>
          <w:lang w:val="en-US"/>
        </w:rPr>
      </w:pPr>
    </w:p>
    <w:p w:rsidRPr="0030296F" w:rsidR="00855632" w:rsidP="00267DCC" w:rsidRDefault="00855632" w14:paraId="0A6959E7" w14:textId="46B80596">
      <w:pPr>
        <w:rPr>
          <w:sz w:val="26"/>
          <w:szCs w:val="26"/>
          <w:lang w:val="en-US"/>
        </w:rPr>
      </w:pPr>
      <w:r w:rsidRPr="0030296F">
        <w:rPr>
          <w:sz w:val="26"/>
          <w:szCs w:val="26"/>
          <w:lang w:val="en-US"/>
        </w:rPr>
        <w:t xml:space="preserve"> </w:t>
      </w:r>
    </w:p>
    <w:p w:rsidR="00B87056" w:rsidP="00267DCC" w:rsidRDefault="00971C2E" w14:paraId="0D049C7F" w14:textId="77777777">
      <w:pPr>
        <w:ind w:left="2880"/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  </w:t>
      </w:r>
      <w:r w:rsidR="00B87056">
        <w:rPr>
          <w:sz w:val="26"/>
          <w:szCs w:val="26"/>
          <w:lang w:val="en-US"/>
        </w:rPr>
        <w:t xml:space="preserve">Academic Writing </w:t>
      </w:r>
    </w:p>
    <w:p w:rsidR="00B87056" w:rsidP="00267DCC" w:rsidRDefault="00B87056" w14:paraId="3461D779" w14:textId="14CA936F">
      <w:pPr>
        <w:rPr>
          <w:sz w:val="26"/>
          <w:szCs w:val="26"/>
          <w:lang w:val="en-US"/>
        </w:rPr>
      </w:pPr>
    </w:p>
    <w:p w:rsidRPr="00FC1041" w:rsidR="00B87056" w:rsidP="38F3A5C9" w:rsidRDefault="3AF88E10" w14:paraId="6A5EAC8A" w14:textId="4A8F38A7">
      <w:pPr>
        <w:spacing w:line="360" w:lineRule="auto"/>
        <w:rPr>
          <w:rFonts w:ascii="Arial" w:hAnsi="Arial" w:cs="Arial"/>
        </w:rPr>
      </w:pPr>
      <w:r w:rsidRPr="4C0334F9" w:rsidR="3AF88E10">
        <w:rPr>
          <w:rFonts w:ascii="Arial" w:hAnsi="Arial" w:cs="Arial"/>
          <w:noProof/>
        </w:rPr>
        <w:t xml:space="preserve"> </w:t>
      </w:r>
      <w:r w:rsidRPr="4C0334F9" w:rsidR="00B87056">
        <w:rPr>
          <w:rFonts w:ascii="Arial" w:hAnsi="Arial" w:cs="Arial"/>
        </w:rPr>
        <w:t xml:space="preserve">1.Nowadays people say first impression is the most </w:t>
      </w:r>
      <w:r w:rsidRPr="4C0334F9" w:rsidR="57893DE7">
        <w:rPr>
          <w:rFonts w:ascii="Arial" w:hAnsi="Arial" w:cs="Arial"/>
        </w:rPr>
        <w:t>important. That's</w:t>
      </w:r>
      <w:r w:rsidRPr="4C0334F9" w:rsidR="00B87056">
        <w:rPr>
          <w:rFonts w:ascii="Arial" w:hAnsi="Arial" w:cs="Arial"/>
        </w:rPr>
        <w:t xml:space="preserve"> why is very important to make sure we write </w:t>
      </w:r>
      <w:r w:rsidRPr="4C0334F9" w:rsidR="77BD3C80">
        <w:rPr>
          <w:rFonts w:ascii="Arial" w:hAnsi="Arial" w:cs="Arial"/>
        </w:rPr>
        <w:t>academic. Because</w:t>
      </w:r>
      <w:r w:rsidRPr="4C0334F9" w:rsidR="00B87056">
        <w:rPr>
          <w:rFonts w:ascii="Arial" w:hAnsi="Arial" w:cs="Arial"/>
        </w:rPr>
        <w:t xml:space="preserve"> if we write with faults and go at some interview for job or write to some official institution, it will make bad </w:t>
      </w:r>
      <w:r w:rsidRPr="4C0334F9" w:rsidR="5CB512AD">
        <w:rPr>
          <w:rFonts w:ascii="Arial" w:hAnsi="Arial" w:cs="Arial"/>
        </w:rPr>
        <w:t>impression. It</w:t>
      </w:r>
      <w:r w:rsidRPr="4C0334F9" w:rsidR="00B87056">
        <w:rPr>
          <w:rFonts w:ascii="Arial" w:hAnsi="Arial" w:cs="Arial"/>
        </w:rPr>
        <w:t xml:space="preserve"> will help as well to write a </w:t>
      </w:r>
      <w:r w:rsidRPr="4C0334F9" w:rsidR="6D6B5713">
        <w:rPr>
          <w:rFonts w:ascii="Arial" w:hAnsi="Arial" w:cs="Arial"/>
        </w:rPr>
        <w:t>report</w:t>
      </w:r>
      <w:r w:rsidRPr="4C0334F9" w:rsidR="00B87056">
        <w:rPr>
          <w:rFonts w:ascii="Arial" w:hAnsi="Arial" w:cs="Arial"/>
        </w:rPr>
        <w:t xml:space="preserve">, documents and </w:t>
      </w:r>
      <w:r w:rsidRPr="4C0334F9" w:rsidR="4B4CF398">
        <w:rPr>
          <w:rFonts w:ascii="Arial" w:hAnsi="Arial" w:cs="Arial"/>
        </w:rPr>
        <w:t>Etc. In</w:t>
      </w:r>
      <w:r w:rsidRPr="4C0334F9" w:rsidR="00B87056">
        <w:rPr>
          <w:rFonts w:ascii="Arial" w:hAnsi="Arial" w:cs="Arial"/>
        </w:rPr>
        <w:t xml:space="preserve"> many important jobs is necessary to have that knowledge for example Author, Scientists, Politics and Etc.</w:t>
      </w:r>
    </w:p>
    <w:p w:rsidRPr="00FC1041" w:rsidR="00B87056" w:rsidP="38F3A5C9" w:rsidRDefault="0EBAEE7B" w14:paraId="21CB5AF3" w14:textId="5667769B">
      <w:pPr>
        <w:spacing w:line="360" w:lineRule="auto"/>
        <w:rPr>
          <w:rFonts w:ascii="Arial" w:hAnsi="Arial" w:cs="Arial"/>
        </w:rPr>
      </w:pPr>
      <w:r w:rsidRPr="4C0334F9" w:rsidR="0EBAEE7B">
        <w:rPr>
          <w:rFonts w:ascii="Arial" w:hAnsi="Arial" w:cs="Arial"/>
          <w:noProof/>
        </w:rPr>
        <w:t xml:space="preserve"> </w:t>
      </w:r>
      <w:r w:rsidRPr="4C0334F9" w:rsidR="00B87056">
        <w:rPr>
          <w:rFonts w:ascii="Arial" w:hAnsi="Arial" w:cs="Arial"/>
        </w:rPr>
        <w:t xml:space="preserve">2.In life we need to have many </w:t>
      </w:r>
      <w:r w:rsidRPr="4C0334F9" w:rsidR="33573801">
        <w:rPr>
          <w:rFonts w:ascii="Arial" w:hAnsi="Arial" w:cs="Arial"/>
        </w:rPr>
        <w:t>skills. One</w:t>
      </w:r>
      <w:r w:rsidRPr="4C0334F9" w:rsidR="00B87056">
        <w:rPr>
          <w:rFonts w:ascii="Arial" w:hAnsi="Arial" w:cs="Arial"/>
        </w:rPr>
        <w:t xml:space="preserve"> of those is Academic Writing. Every day we write emails, letters, to institutions, at workplace like colleagues, managers </w:t>
      </w:r>
      <w:proofErr w:type="gramStart"/>
      <w:r w:rsidRPr="4C0334F9" w:rsidR="00B87056">
        <w:rPr>
          <w:rFonts w:ascii="Arial" w:hAnsi="Arial" w:cs="Arial"/>
        </w:rPr>
        <w:t xml:space="preserve">and </w:t>
      </w:r>
      <w:r w:rsidRPr="4C0334F9" w:rsidR="2EBA0FCC">
        <w:rPr>
          <w:rFonts w:ascii="Arial" w:hAnsi="Arial" w:cs="Arial"/>
        </w:rPr>
        <w:t>Etc.</w:t>
      </w:r>
      <w:proofErr w:type="gramEnd"/>
      <w:r w:rsidRPr="4C0334F9" w:rsidR="2EBA0FCC">
        <w:rPr>
          <w:rFonts w:ascii="Arial" w:hAnsi="Arial" w:cs="Arial"/>
        </w:rPr>
        <w:t xml:space="preserve"> Is</w:t>
      </w:r>
      <w:r w:rsidRPr="4C0334F9" w:rsidR="00B87056">
        <w:rPr>
          <w:rFonts w:ascii="Arial" w:hAnsi="Arial" w:cs="Arial"/>
        </w:rPr>
        <w:t xml:space="preserve"> always required to write academic without mistakes and to look </w:t>
      </w:r>
      <w:r w:rsidRPr="4C0334F9" w:rsidR="517A3F79">
        <w:rPr>
          <w:rFonts w:ascii="Arial" w:hAnsi="Arial" w:cs="Arial"/>
        </w:rPr>
        <w:t>professional. If</w:t>
      </w:r>
      <w:r w:rsidRPr="4C0334F9" w:rsidR="00B87056">
        <w:rPr>
          <w:rFonts w:ascii="Arial" w:hAnsi="Arial" w:cs="Arial"/>
        </w:rPr>
        <w:t xml:space="preserve"> for example we make a report for our supervisor and is not good written, this person will </w:t>
      </w:r>
      <w:proofErr w:type="gramStart"/>
      <w:r w:rsidRPr="4C0334F9" w:rsidR="00B87056">
        <w:rPr>
          <w:rFonts w:ascii="Arial" w:hAnsi="Arial" w:cs="Arial"/>
        </w:rPr>
        <w:t>definitely start</w:t>
      </w:r>
      <w:proofErr w:type="gramEnd"/>
      <w:r w:rsidRPr="4C0334F9" w:rsidR="00B87056">
        <w:rPr>
          <w:rFonts w:ascii="Arial" w:hAnsi="Arial" w:cs="Arial"/>
        </w:rPr>
        <w:t xml:space="preserve"> to think, what that person </w:t>
      </w:r>
      <w:r w:rsidRPr="4C0334F9" w:rsidR="1D0D95CC">
        <w:rPr>
          <w:rFonts w:ascii="Arial" w:hAnsi="Arial" w:cs="Arial"/>
        </w:rPr>
        <w:t>does</w:t>
      </w:r>
      <w:r w:rsidRPr="4C0334F9" w:rsidR="00B87056">
        <w:rPr>
          <w:rFonts w:ascii="Arial" w:hAnsi="Arial" w:cs="Arial"/>
        </w:rPr>
        <w:t xml:space="preserve"> in my team when, doesn’t have a normal skill to write.</w:t>
      </w:r>
    </w:p>
    <w:p w:rsidRPr="00FC1041" w:rsidR="00B87056" w:rsidP="38F3A5C9" w:rsidRDefault="00B87056" w14:paraId="0F7ED169" w14:textId="0241E4EE">
      <w:pPr>
        <w:spacing w:line="360" w:lineRule="auto"/>
        <w:rPr>
          <w:rFonts w:ascii="Arial" w:hAnsi="Arial" w:cs="Arial"/>
        </w:rPr>
      </w:pPr>
      <w:r w:rsidRPr="4C0334F9" w:rsidR="00B87056">
        <w:rPr>
          <w:rFonts w:ascii="Arial" w:hAnsi="Arial" w:cs="Arial"/>
        </w:rPr>
        <w:t xml:space="preserve">At my course in the </w:t>
      </w:r>
      <w:r w:rsidRPr="4C0334F9" w:rsidR="0ADE7CBC">
        <w:rPr>
          <w:rFonts w:ascii="Arial" w:hAnsi="Arial" w:cs="Arial"/>
        </w:rPr>
        <w:t>University,</w:t>
      </w:r>
      <w:r w:rsidRPr="4C0334F9" w:rsidR="00B87056">
        <w:rPr>
          <w:rFonts w:ascii="Arial" w:hAnsi="Arial" w:cs="Arial"/>
        </w:rPr>
        <w:t xml:space="preserve"> we also study Academic </w:t>
      </w:r>
      <w:r w:rsidRPr="4C0334F9" w:rsidR="2BF23794">
        <w:rPr>
          <w:rFonts w:ascii="Arial" w:hAnsi="Arial" w:cs="Arial"/>
        </w:rPr>
        <w:t>Writing. Since</w:t>
      </w:r>
      <w:r w:rsidRPr="4C0334F9" w:rsidR="00B87056">
        <w:rPr>
          <w:rFonts w:ascii="Arial" w:hAnsi="Arial" w:cs="Arial"/>
        </w:rPr>
        <w:t xml:space="preserve"> I start to </w:t>
      </w:r>
      <w:r w:rsidRPr="4C0334F9" w:rsidR="1273743D">
        <w:rPr>
          <w:rFonts w:ascii="Arial" w:hAnsi="Arial" w:cs="Arial"/>
        </w:rPr>
        <w:t xml:space="preserve">study, </w:t>
      </w:r>
      <w:proofErr w:type="spellStart"/>
      <w:r w:rsidRPr="4C0334F9" w:rsidR="1273743D">
        <w:rPr>
          <w:rFonts w:ascii="Arial" w:hAnsi="Arial" w:cs="Arial"/>
        </w:rPr>
        <w:t>i</w:t>
      </w:r>
      <w:proofErr w:type="spellEnd"/>
      <w:r w:rsidRPr="4C0334F9" w:rsidR="00B87056">
        <w:rPr>
          <w:rFonts w:ascii="Arial" w:hAnsi="Arial" w:cs="Arial"/>
        </w:rPr>
        <w:t xml:space="preserve"> </w:t>
      </w:r>
      <w:r w:rsidRPr="4C0334F9" w:rsidR="00B87056">
        <w:rPr>
          <w:rFonts w:ascii="Arial" w:hAnsi="Arial" w:cs="Arial"/>
        </w:rPr>
        <w:t xml:space="preserve">improve much more mine Academic </w:t>
      </w:r>
      <w:r w:rsidRPr="4C0334F9" w:rsidR="48595DD5">
        <w:rPr>
          <w:rFonts w:ascii="Arial" w:hAnsi="Arial" w:cs="Arial"/>
        </w:rPr>
        <w:t>Writing. Thanks</w:t>
      </w:r>
      <w:r w:rsidRPr="4C0334F9" w:rsidR="00B87056">
        <w:rPr>
          <w:rFonts w:ascii="Arial" w:hAnsi="Arial" w:cs="Arial"/>
        </w:rPr>
        <w:t xml:space="preserve"> that I have the knowledge how to write properly report or </w:t>
      </w:r>
      <w:r w:rsidRPr="4C0334F9" w:rsidR="1E7ED311">
        <w:rPr>
          <w:rFonts w:ascii="Arial" w:hAnsi="Arial" w:cs="Arial"/>
        </w:rPr>
        <w:t>letters. Before</w:t>
      </w:r>
      <w:r w:rsidRPr="4C0334F9" w:rsidR="00B87056">
        <w:rPr>
          <w:rFonts w:ascii="Arial" w:hAnsi="Arial" w:cs="Arial"/>
        </w:rPr>
        <w:t xml:space="preserve"> that still I had some skills, but I didn’t </w:t>
      </w:r>
      <w:r w:rsidRPr="4C0334F9" w:rsidR="4D5C129B">
        <w:rPr>
          <w:rFonts w:ascii="Arial" w:hAnsi="Arial" w:cs="Arial"/>
        </w:rPr>
        <w:t>know</w:t>
      </w:r>
      <w:r w:rsidRPr="4C0334F9" w:rsidR="00B87056">
        <w:rPr>
          <w:rFonts w:ascii="Arial" w:hAnsi="Arial" w:cs="Arial"/>
        </w:rPr>
        <w:t xml:space="preserve"> a lot of stuffs like how to write official letter or email, why is important to write academic, where and when will help me, what structure is necessary for writing report </w:t>
      </w:r>
      <w:r w:rsidRPr="4C0334F9" w:rsidR="5C79536B">
        <w:rPr>
          <w:rFonts w:ascii="Arial" w:hAnsi="Arial" w:cs="Arial"/>
        </w:rPr>
        <w:t>etc.</w:t>
      </w:r>
      <w:r w:rsidRPr="4C0334F9" w:rsidR="00B87056">
        <w:rPr>
          <w:rFonts w:ascii="Arial" w:hAnsi="Arial" w:cs="Arial"/>
        </w:rPr>
        <w:t xml:space="preserve"> I learned and very important grammar </w:t>
      </w:r>
      <w:r w:rsidRPr="4C0334F9" w:rsidR="29ABEDCC">
        <w:rPr>
          <w:rFonts w:ascii="Arial" w:hAnsi="Arial" w:cs="Arial"/>
        </w:rPr>
        <w:t>rules. After</w:t>
      </w:r>
      <w:r w:rsidRPr="4C0334F9" w:rsidR="00B87056">
        <w:rPr>
          <w:rFonts w:ascii="Arial" w:hAnsi="Arial" w:cs="Arial"/>
        </w:rPr>
        <w:t xml:space="preserve"> that I feel much more confident and even now while I am writing this report.</w:t>
      </w:r>
    </w:p>
    <w:p w:rsidRPr="00FC1041" w:rsidR="00B87056" w:rsidP="38F3A5C9" w:rsidRDefault="4238212B" w14:paraId="56CAE082" w14:textId="2665384A">
      <w:pPr>
        <w:spacing w:line="360" w:lineRule="auto"/>
        <w:rPr>
          <w:rFonts w:ascii="Arial" w:hAnsi="Arial" w:cs="Arial"/>
        </w:rPr>
      </w:pPr>
      <w:r w:rsidRPr="4C0334F9" w:rsidR="4238212B">
        <w:rPr>
          <w:rFonts w:ascii="Arial" w:hAnsi="Arial" w:cs="Arial"/>
          <w:noProof/>
        </w:rPr>
        <w:t xml:space="preserve"> </w:t>
      </w:r>
      <w:r w:rsidRPr="4C0334F9" w:rsidR="00B87056">
        <w:rPr>
          <w:rFonts w:ascii="Arial" w:hAnsi="Arial" w:cs="Arial"/>
        </w:rPr>
        <w:t xml:space="preserve">3.To write academically there are ten  </w:t>
      </w:r>
      <w:proofErr w:type="spellStart"/>
      <w:r w:rsidRPr="4C0334F9" w:rsidR="00B87056">
        <w:rPr>
          <w:rFonts w:ascii="Arial" w:hAnsi="Arial" w:cs="Arial"/>
        </w:rPr>
        <w:t>principles.They</w:t>
      </w:r>
      <w:proofErr w:type="spellEnd"/>
      <w:r w:rsidRPr="4C0334F9" w:rsidR="00B87056">
        <w:rPr>
          <w:rFonts w:ascii="Arial" w:hAnsi="Arial" w:cs="Arial"/>
        </w:rPr>
        <w:t xml:space="preserve"> are clear purpose, audience engagement, clear point of view, single focus, logical </w:t>
      </w:r>
      <w:r w:rsidRPr="4C0334F9" w:rsidR="005000BE">
        <w:rPr>
          <w:rFonts w:ascii="Arial" w:hAnsi="Arial" w:cs="Arial"/>
        </w:rPr>
        <w:t>organisation</w:t>
      </w:r>
      <w:r w:rsidRPr="4C0334F9" w:rsidR="00B87056">
        <w:rPr>
          <w:rFonts w:ascii="Arial" w:hAnsi="Arial" w:cs="Arial"/>
        </w:rPr>
        <w:t xml:space="preserve">, strong support, clear and complete explanations, effective use of research, correct </w:t>
      </w:r>
      <w:proofErr w:type="spellStart"/>
      <w:r w:rsidRPr="4C0334F9" w:rsidR="00B87056">
        <w:rPr>
          <w:rFonts w:ascii="Arial" w:hAnsi="Arial" w:cs="Arial"/>
        </w:rPr>
        <w:t>apa</w:t>
      </w:r>
      <w:proofErr w:type="spellEnd"/>
      <w:r w:rsidRPr="4C0334F9" w:rsidR="00B87056">
        <w:rPr>
          <w:rFonts w:ascii="Arial" w:hAnsi="Arial" w:cs="Arial"/>
        </w:rPr>
        <w:t xml:space="preserve"> styles, writing </w:t>
      </w:r>
      <w:r w:rsidRPr="4C0334F9" w:rsidR="2C103C45">
        <w:rPr>
          <w:rFonts w:ascii="Arial" w:hAnsi="Arial" w:cs="Arial"/>
        </w:rPr>
        <w:t>style. All</w:t>
      </w:r>
      <w:r w:rsidRPr="4C0334F9" w:rsidR="00B87056">
        <w:rPr>
          <w:rFonts w:ascii="Arial" w:hAnsi="Arial" w:cs="Arial"/>
        </w:rPr>
        <w:t xml:space="preserve"> of them are very important, but in this </w:t>
      </w:r>
      <w:r w:rsidRPr="4C0334F9" w:rsidR="5052B587">
        <w:rPr>
          <w:rFonts w:ascii="Arial" w:hAnsi="Arial" w:cs="Arial"/>
        </w:rPr>
        <w:t>report,</w:t>
      </w:r>
      <w:r w:rsidRPr="4C0334F9" w:rsidR="00B87056">
        <w:rPr>
          <w:rFonts w:ascii="Arial" w:hAnsi="Arial" w:cs="Arial"/>
        </w:rPr>
        <w:t xml:space="preserve"> I want to </w:t>
      </w:r>
      <w:r w:rsidRPr="4C0334F9" w:rsidR="474A2E14">
        <w:rPr>
          <w:rFonts w:ascii="Arial" w:hAnsi="Arial" w:cs="Arial"/>
        </w:rPr>
        <w:t>highlight the</w:t>
      </w:r>
      <w:r w:rsidRPr="4C0334F9" w:rsidR="00B87056">
        <w:rPr>
          <w:rFonts w:ascii="Arial" w:hAnsi="Arial" w:cs="Arial"/>
        </w:rPr>
        <w:t xml:space="preserve"> clear purpose, clear point of view and logical </w:t>
      </w:r>
      <w:r w:rsidRPr="4C0334F9" w:rsidR="005000BE">
        <w:rPr>
          <w:rFonts w:ascii="Arial" w:hAnsi="Arial" w:cs="Arial"/>
        </w:rPr>
        <w:t>organisation</w:t>
      </w:r>
      <w:r w:rsidRPr="4C0334F9" w:rsidR="00B87056">
        <w:rPr>
          <w:rFonts w:ascii="Arial" w:hAnsi="Arial" w:cs="Arial"/>
        </w:rPr>
        <w:t xml:space="preserve">, as those are the principles which </w:t>
      </w:r>
      <w:r w:rsidRPr="4C0334F9" w:rsidR="2FC1014B">
        <w:rPr>
          <w:rFonts w:ascii="Arial" w:hAnsi="Arial" w:cs="Arial"/>
        </w:rPr>
        <w:t>took my</w:t>
      </w:r>
      <w:r w:rsidRPr="4C0334F9" w:rsidR="00B87056">
        <w:rPr>
          <w:rFonts w:ascii="Arial" w:hAnsi="Arial" w:cs="Arial"/>
        </w:rPr>
        <w:t xml:space="preserve"> attention.</w:t>
      </w:r>
    </w:p>
    <w:p w:rsidRPr="00FC1041" w:rsidR="00B87056" w:rsidP="38F3A5C9" w:rsidRDefault="00B87056" w14:paraId="7B3F89A2" w14:textId="20FCFFF2">
      <w:pPr>
        <w:spacing w:line="360" w:lineRule="auto"/>
        <w:rPr>
          <w:rFonts w:ascii="Arial" w:hAnsi="Arial" w:cs="Arial"/>
        </w:rPr>
      </w:pPr>
      <w:r w:rsidRPr="4C0334F9" w:rsidR="00B87056">
        <w:rPr>
          <w:rFonts w:ascii="Arial" w:hAnsi="Arial" w:cs="Arial"/>
        </w:rPr>
        <w:t xml:space="preserve">Clear propose </w:t>
      </w:r>
      <w:r w:rsidRPr="4C0334F9" w:rsidR="21E9FF37">
        <w:rPr>
          <w:rFonts w:ascii="Arial" w:hAnsi="Arial" w:cs="Arial"/>
        </w:rPr>
        <w:t>the</w:t>
      </w:r>
      <w:r w:rsidRPr="4C0334F9" w:rsidR="00B87056">
        <w:rPr>
          <w:rFonts w:ascii="Arial" w:hAnsi="Arial" w:cs="Arial"/>
        </w:rPr>
        <w:t xml:space="preserve"> objective of your paper is to address the inquiry you acted like your theme. Your inquiry gives you a reason. The most well-known purposes in scholastic composing are to convince, dissect/blend, and educate.</w:t>
      </w:r>
    </w:p>
    <w:p w:rsidRPr="00FC1041" w:rsidR="00B87056" w:rsidP="38F3A5C9" w:rsidRDefault="00B87056" w14:paraId="3BE8749E" w14:textId="6D7A50A7">
      <w:pPr>
        <w:spacing w:line="360" w:lineRule="auto"/>
        <w:rPr>
          <w:rFonts w:ascii="Arial" w:hAnsi="Arial" w:cs="Arial"/>
        </w:rPr>
      </w:pPr>
      <w:r w:rsidRPr="38F3A5C9">
        <w:rPr>
          <w:rFonts w:ascii="Arial" w:hAnsi="Arial" w:cs="Arial"/>
        </w:rPr>
        <w:t>Clear point of view. The objective of your paper is to address the inquiry you acted like your theme. Your inquiry gives you a reason. The most well-known purposes in scholastic composing are to convince, dissect/blend, and educate.</w:t>
      </w:r>
    </w:p>
    <w:p w:rsidRPr="00FC1041" w:rsidR="00B87056" w:rsidP="38F3A5C9" w:rsidRDefault="00B87056" w14:paraId="6D23440A" w14:textId="003A843E">
      <w:pPr>
        <w:spacing w:line="360" w:lineRule="auto"/>
        <w:rPr>
          <w:rFonts w:ascii="Arial" w:hAnsi="Arial" w:cs="Arial"/>
        </w:rPr>
      </w:pPr>
      <w:r w:rsidRPr="4C0334F9" w:rsidR="00B87056">
        <w:rPr>
          <w:rFonts w:ascii="Arial" w:hAnsi="Arial" w:cs="Arial"/>
        </w:rPr>
        <w:t xml:space="preserve">Logical </w:t>
      </w:r>
      <w:r w:rsidRPr="4C0334F9" w:rsidR="27998280">
        <w:rPr>
          <w:rFonts w:ascii="Arial" w:hAnsi="Arial" w:cs="Arial"/>
        </w:rPr>
        <w:t>organisational. Academic</w:t>
      </w:r>
      <w:r w:rsidRPr="4C0334F9" w:rsidR="00D56D22">
        <w:rPr>
          <w:rFonts w:ascii="Arial" w:hAnsi="Arial" w:cs="Arial"/>
        </w:rPr>
        <w:t xml:space="preserve"> </w:t>
      </w:r>
      <w:r w:rsidRPr="4C0334F9" w:rsidR="00B87056">
        <w:rPr>
          <w:rFonts w:ascii="Arial" w:hAnsi="Arial" w:cs="Arial"/>
        </w:rPr>
        <w:t xml:space="preserve">writing follows a standard </w:t>
      </w:r>
      <w:r w:rsidRPr="4C0334F9" w:rsidR="005C5201">
        <w:rPr>
          <w:rFonts w:ascii="Arial" w:hAnsi="Arial" w:cs="Arial"/>
        </w:rPr>
        <w:t>organisational</w:t>
      </w:r>
      <w:r w:rsidRPr="4C0334F9" w:rsidR="00B87056">
        <w:rPr>
          <w:rFonts w:ascii="Arial" w:hAnsi="Arial" w:cs="Arial"/>
        </w:rPr>
        <w:t xml:space="preserve"> pattern. For academic essays and papers, there is an introduction, body, and conclusion. Each paragraph logically leads to the next one.</w:t>
      </w:r>
    </w:p>
    <w:p w:rsidRPr="00FC1041" w:rsidR="00B87056" w:rsidP="38F3A5C9" w:rsidRDefault="00B87056" w14:paraId="13944FF8" w14:textId="414505AC">
      <w:pPr>
        <w:spacing w:line="360" w:lineRule="auto"/>
        <w:rPr>
          <w:rFonts w:ascii="Arial" w:hAnsi="Arial" w:cs="Arial"/>
        </w:rPr>
      </w:pPr>
      <w:r w:rsidRPr="2D40309E" w:rsidR="00B87056">
        <w:rPr>
          <w:rFonts w:ascii="Arial" w:hAnsi="Arial" w:cs="Arial"/>
        </w:rPr>
        <w:t xml:space="preserve">The principles help me a lot to write </w:t>
      </w:r>
      <w:r w:rsidRPr="2D40309E" w:rsidR="1A2E468B">
        <w:rPr>
          <w:rFonts w:ascii="Arial" w:hAnsi="Arial" w:cs="Arial"/>
        </w:rPr>
        <w:t>this report</w:t>
      </w:r>
      <w:r w:rsidRPr="2D40309E" w:rsidR="00B87056">
        <w:rPr>
          <w:rFonts w:ascii="Arial" w:hAnsi="Arial" w:cs="Arial"/>
        </w:rPr>
        <w:t xml:space="preserve"> as </w:t>
      </w:r>
      <w:r w:rsidRPr="2D40309E" w:rsidR="0F2681E5">
        <w:rPr>
          <w:rFonts w:ascii="Arial" w:hAnsi="Arial" w:cs="Arial"/>
        </w:rPr>
        <w:t xml:space="preserve">well. </w:t>
      </w:r>
      <w:proofErr w:type="gramStart"/>
      <w:r w:rsidRPr="2D40309E" w:rsidR="0F2681E5">
        <w:rPr>
          <w:rFonts w:ascii="Arial" w:hAnsi="Arial" w:cs="Arial"/>
        </w:rPr>
        <w:t>Of</w:t>
      </w:r>
      <w:r w:rsidRPr="2D40309E" w:rsidR="00B87056">
        <w:rPr>
          <w:rFonts w:ascii="Arial" w:hAnsi="Arial" w:cs="Arial"/>
        </w:rPr>
        <w:t xml:space="preserve"> course</w:t>
      </w:r>
      <w:proofErr w:type="gramEnd"/>
      <w:r w:rsidRPr="2D40309E" w:rsidR="00B87056">
        <w:rPr>
          <w:rFonts w:ascii="Arial" w:hAnsi="Arial" w:cs="Arial"/>
        </w:rPr>
        <w:t xml:space="preserve"> I will use them and for any other report or essay as the knowledge I have from the </w:t>
      </w:r>
      <w:r w:rsidRPr="2D40309E" w:rsidR="4FADE8CF">
        <w:rPr>
          <w:rFonts w:ascii="Arial" w:hAnsi="Arial" w:cs="Arial"/>
        </w:rPr>
        <w:t>university. Everything</w:t>
      </w:r>
      <w:r w:rsidRPr="2D40309E" w:rsidR="00B87056">
        <w:rPr>
          <w:rFonts w:ascii="Arial" w:hAnsi="Arial" w:cs="Arial"/>
        </w:rPr>
        <w:t xml:space="preserve"> what I learned will help me in my future career and my own business.</w:t>
      </w:r>
    </w:p>
    <w:p w:rsidRPr="00FC1041" w:rsidR="00B87056" w:rsidP="4C0334F9" w:rsidRDefault="39251E50" w14:paraId="488A5A4C" w14:textId="64499ADB">
      <w:pPr>
        <w:spacing w:line="360" w:lineRule="auto"/>
        <w:rPr>
          <w:rFonts w:ascii="Arial" w:hAnsi="Arial" w:cs="Arial"/>
          <w:i w:val="1"/>
          <w:iCs w:val="1"/>
          <w:u w:val="single"/>
        </w:rPr>
      </w:pPr>
      <w:r w:rsidRPr="4C0334F9" w:rsidR="39251E50">
        <w:rPr>
          <w:rFonts w:ascii="Arial" w:hAnsi="Arial" w:cs="Arial"/>
          <w:noProof/>
        </w:rPr>
        <w:t xml:space="preserve"> </w:t>
      </w:r>
      <w:r w:rsidRPr="4C0334F9" w:rsidR="00B87056">
        <w:rPr>
          <w:rFonts w:ascii="Arial" w:hAnsi="Arial" w:cs="Arial"/>
        </w:rPr>
        <w:t xml:space="preserve">4.As a conclusion I can say the Academic Writing is one of the most important </w:t>
      </w:r>
      <w:r w:rsidRPr="4C0334F9" w:rsidR="69AE85F5">
        <w:rPr>
          <w:rFonts w:ascii="Arial" w:hAnsi="Arial" w:cs="Arial"/>
        </w:rPr>
        <w:t>skills. The</w:t>
      </w:r>
      <w:r w:rsidRPr="4C0334F9" w:rsidR="00B87056">
        <w:rPr>
          <w:rFonts w:ascii="Arial" w:hAnsi="Arial" w:cs="Arial"/>
        </w:rPr>
        <w:t xml:space="preserve"> first impression is the most </w:t>
      </w:r>
      <w:r w:rsidRPr="4C0334F9" w:rsidR="715FFF7B">
        <w:rPr>
          <w:rFonts w:ascii="Arial" w:hAnsi="Arial" w:cs="Arial"/>
        </w:rPr>
        <w:t>important. That's</w:t>
      </w:r>
      <w:r w:rsidRPr="4C0334F9" w:rsidR="00B87056">
        <w:rPr>
          <w:rFonts w:ascii="Arial" w:hAnsi="Arial" w:cs="Arial"/>
        </w:rPr>
        <w:t xml:space="preserve"> why, help us in the University and at the Workplace. And help us to look more professional.</w:t>
      </w:r>
    </w:p>
    <w:p w:rsidR="00FE4A1E" w:rsidRDefault="00962E5C" w14:paraId="100C5B58" w14:textId="75E305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:rsidR="00962E5C" w:rsidRDefault="00962E5C" w14:paraId="3CF2D8B6" w14:textId="77777777">
      <w:pPr>
        <w:rPr>
          <w:rFonts w:ascii="Arial" w:hAnsi="Arial" w:cs="Arial"/>
          <w:sz w:val="28"/>
          <w:szCs w:val="28"/>
        </w:rPr>
      </w:pPr>
    </w:p>
    <w:p w:rsidR="00035399" w:rsidRDefault="29638F75" w14:paraId="0FB78278" w14:textId="6D5DD8C8">
      <w:pPr>
        <w:rPr>
          <w:rFonts w:ascii="Arial" w:hAnsi="Arial" w:cs="Arial"/>
          <w:sz w:val="28"/>
          <w:szCs w:val="28"/>
        </w:rPr>
      </w:pPr>
      <w:r w:rsidRPr="38F3A5C9">
        <w:rPr>
          <w:rFonts w:ascii="Arial" w:hAnsi="Arial" w:cs="Arial"/>
          <w:sz w:val="28"/>
          <w:szCs w:val="28"/>
        </w:rPr>
        <w:t xml:space="preserve">Page </w:t>
      </w:r>
      <w:r w:rsidRPr="38F3A5C9" w:rsidR="28413557">
        <w:rPr>
          <w:rFonts w:ascii="Arial" w:hAnsi="Arial" w:cs="Arial"/>
          <w:sz w:val="28"/>
          <w:szCs w:val="28"/>
        </w:rPr>
        <w:t>6</w:t>
      </w:r>
    </w:p>
    <w:p w:rsidR="00035399" w:rsidRDefault="00035399" w14:paraId="1FC39945" w14:textId="0DEEB45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:rsidR="00042EA2" w:rsidP="00267DCC" w:rsidRDefault="00042EA2" w14:paraId="3519FC07" w14:textId="228E4E45">
      <w:pPr>
        <w:ind w:left="3600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CV Writing</w:t>
      </w:r>
    </w:p>
    <w:p w:rsidR="00042EA2" w:rsidP="00267DCC" w:rsidRDefault="00042EA2" w14:paraId="0562CB0E" w14:textId="77777777">
      <w:pPr>
        <w:rPr>
          <w:rFonts w:ascii="Arial" w:hAnsi="Arial" w:cs="Arial"/>
          <w:sz w:val="26"/>
          <w:szCs w:val="26"/>
          <w:lang w:val="en-US"/>
        </w:rPr>
      </w:pPr>
    </w:p>
    <w:p w:rsidRPr="00483044" w:rsidR="00042EA2" w:rsidP="38F3A5C9" w:rsidRDefault="4314262B" w14:paraId="696008B6" w14:textId="4F7E430D">
      <w:pPr>
        <w:spacing w:line="360" w:lineRule="auto"/>
        <w:rPr>
          <w:rFonts w:ascii="Arial" w:hAnsi="Arial" w:cs="Arial"/>
        </w:rPr>
      </w:pPr>
      <w:r w:rsidRPr="4C0334F9" w:rsidR="4314262B">
        <w:rPr>
          <w:rFonts w:ascii="Arial" w:hAnsi="Arial" w:cs="Arial"/>
          <w:noProof/>
        </w:rPr>
        <w:t xml:space="preserve"> </w:t>
      </w:r>
      <w:r w:rsidRPr="4C0334F9" w:rsidR="00042EA2">
        <w:rPr>
          <w:rFonts w:ascii="Arial" w:hAnsi="Arial" w:cs="Arial"/>
        </w:rPr>
        <w:t xml:space="preserve">1.One of the most important </w:t>
      </w:r>
      <w:r w:rsidRPr="4C0334F9" w:rsidR="4B879D26">
        <w:rPr>
          <w:rFonts w:ascii="Arial" w:hAnsi="Arial" w:cs="Arial"/>
        </w:rPr>
        <w:t>things</w:t>
      </w:r>
      <w:r w:rsidRPr="4C0334F9" w:rsidR="00042EA2">
        <w:rPr>
          <w:rFonts w:ascii="Arial" w:hAnsi="Arial" w:cs="Arial"/>
        </w:rPr>
        <w:t xml:space="preserve"> when we are looking for job is </w:t>
      </w:r>
      <w:proofErr w:type="gramStart"/>
      <w:r w:rsidRPr="4C0334F9" w:rsidR="00042EA2">
        <w:rPr>
          <w:rFonts w:ascii="Arial" w:hAnsi="Arial" w:cs="Arial"/>
        </w:rPr>
        <w:t>actually to</w:t>
      </w:r>
      <w:proofErr w:type="gramEnd"/>
      <w:r w:rsidRPr="4C0334F9" w:rsidR="00042EA2">
        <w:rPr>
          <w:rFonts w:ascii="Arial" w:hAnsi="Arial" w:cs="Arial"/>
        </w:rPr>
        <w:t xml:space="preserve"> have impressive and good </w:t>
      </w:r>
      <w:r w:rsidRPr="4C0334F9" w:rsidR="3EF83A53">
        <w:rPr>
          <w:rFonts w:ascii="Arial" w:hAnsi="Arial" w:cs="Arial"/>
        </w:rPr>
        <w:t>looking. That</w:t>
      </w:r>
      <w:r w:rsidRPr="4C0334F9" w:rsidR="00042EA2">
        <w:rPr>
          <w:rFonts w:ascii="Arial" w:hAnsi="Arial" w:cs="Arial"/>
        </w:rPr>
        <w:t xml:space="preserve"> is how we present our self and make the first impression to our eventual future </w:t>
      </w:r>
      <w:r w:rsidRPr="4C0334F9" w:rsidR="7A05D0A2">
        <w:rPr>
          <w:rFonts w:ascii="Arial" w:hAnsi="Arial" w:cs="Arial"/>
        </w:rPr>
        <w:t>manager. Without</w:t>
      </w:r>
      <w:r w:rsidRPr="4C0334F9" w:rsidR="00042EA2">
        <w:rPr>
          <w:rFonts w:ascii="Arial" w:hAnsi="Arial" w:cs="Arial"/>
        </w:rPr>
        <w:t xml:space="preserve"> a good CV, nobody will invite us for </w:t>
      </w:r>
      <w:r w:rsidRPr="4C0334F9" w:rsidR="32A6330F">
        <w:rPr>
          <w:rFonts w:ascii="Arial" w:hAnsi="Arial" w:cs="Arial"/>
        </w:rPr>
        <w:t>interview. One</w:t>
      </w:r>
      <w:r w:rsidRPr="4C0334F9" w:rsidR="00042EA2">
        <w:rPr>
          <w:rFonts w:ascii="Arial" w:hAnsi="Arial" w:cs="Arial"/>
        </w:rPr>
        <w:t xml:space="preserve"> workplace usually </w:t>
      </w:r>
      <w:r w:rsidRPr="4C0334F9" w:rsidR="1FB3A0EA">
        <w:rPr>
          <w:rFonts w:ascii="Arial" w:hAnsi="Arial" w:cs="Arial"/>
        </w:rPr>
        <w:t>receives</w:t>
      </w:r>
      <w:r w:rsidRPr="4C0334F9" w:rsidR="00042EA2">
        <w:rPr>
          <w:rFonts w:ascii="Arial" w:hAnsi="Arial" w:cs="Arial"/>
        </w:rPr>
        <w:t xml:space="preserve"> over a thousand CV for one available job position and invite around 50 up to 100 from the </w:t>
      </w:r>
      <w:r w:rsidRPr="4C0334F9" w:rsidR="63B1AF8D">
        <w:rPr>
          <w:rFonts w:ascii="Arial" w:hAnsi="Arial" w:cs="Arial"/>
        </w:rPr>
        <w:t>candidates. Sometimes</w:t>
      </w:r>
      <w:r w:rsidRPr="4C0334F9" w:rsidR="00042EA2">
        <w:rPr>
          <w:rFonts w:ascii="Arial" w:hAnsi="Arial" w:cs="Arial"/>
        </w:rPr>
        <w:t xml:space="preserve"> is possible to be the best person for some job </w:t>
      </w:r>
      <w:r w:rsidRPr="4C0334F9" w:rsidR="7E6BD5A1">
        <w:rPr>
          <w:rFonts w:ascii="Arial" w:hAnsi="Arial" w:cs="Arial"/>
        </w:rPr>
        <w:t>position but</w:t>
      </w:r>
      <w:r w:rsidRPr="4C0334F9" w:rsidR="00042EA2">
        <w:rPr>
          <w:rFonts w:ascii="Arial" w:hAnsi="Arial" w:cs="Arial"/>
        </w:rPr>
        <w:t xml:space="preserve"> is the CV don’t take the attention of the manager, then even we don’t receive a call.</w:t>
      </w:r>
    </w:p>
    <w:p w:rsidRPr="00483044" w:rsidR="00042EA2" w:rsidP="38F3A5C9" w:rsidRDefault="210CDE16" w14:paraId="0AE48C84" w14:textId="6BB49CC9">
      <w:pPr>
        <w:spacing w:line="360" w:lineRule="auto"/>
        <w:rPr>
          <w:rFonts w:ascii="Arial" w:hAnsi="Arial" w:cs="Arial"/>
        </w:rPr>
      </w:pPr>
      <w:r w:rsidRPr="4C0334F9" w:rsidR="210CDE16">
        <w:rPr>
          <w:rFonts w:ascii="Arial" w:hAnsi="Arial" w:cs="Arial"/>
          <w:noProof/>
        </w:rPr>
        <w:t xml:space="preserve"> </w:t>
      </w:r>
      <w:r w:rsidRPr="4C0334F9" w:rsidR="00042EA2">
        <w:rPr>
          <w:rFonts w:ascii="Arial" w:hAnsi="Arial" w:cs="Arial"/>
        </w:rPr>
        <w:t xml:space="preserve">2.There are some very important steps for creating the best CV which will give us at least </w:t>
      </w:r>
      <w:proofErr w:type="gramStart"/>
      <w:r w:rsidRPr="4C0334F9" w:rsidR="00042EA2">
        <w:rPr>
          <w:rFonts w:ascii="Arial" w:hAnsi="Arial" w:cs="Arial"/>
        </w:rPr>
        <w:t>a</w:t>
      </w:r>
      <w:proofErr w:type="gramEnd"/>
      <w:r w:rsidRPr="4C0334F9" w:rsidR="00042EA2">
        <w:rPr>
          <w:rFonts w:ascii="Arial" w:hAnsi="Arial" w:cs="Arial"/>
        </w:rPr>
        <w:t xml:space="preserve"> invitation for interview. First to write the recent </w:t>
      </w:r>
      <w:r w:rsidRPr="4C0334F9" w:rsidR="2DBAA4AE">
        <w:rPr>
          <w:rFonts w:ascii="Arial" w:hAnsi="Arial" w:cs="Arial"/>
        </w:rPr>
        <w:t>experience. This</w:t>
      </w:r>
      <w:r w:rsidRPr="4C0334F9" w:rsidR="00042EA2">
        <w:rPr>
          <w:rFonts w:ascii="Arial" w:hAnsi="Arial" w:cs="Arial"/>
        </w:rPr>
        <w:t xml:space="preserve"> will help to the manager of the company to decide </w:t>
      </w:r>
      <w:r w:rsidRPr="4C0334F9" w:rsidR="0D2867F9">
        <w:rPr>
          <w:rFonts w:ascii="Arial" w:hAnsi="Arial" w:cs="Arial"/>
        </w:rPr>
        <w:t>to do</w:t>
      </w:r>
      <w:r w:rsidRPr="4C0334F9" w:rsidR="00042EA2">
        <w:rPr>
          <w:rFonts w:ascii="Arial" w:hAnsi="Arial" w:cs="Arial"/>
        </w:rPr>
        <w:t xml:space="preserve"> you fit in this job </w:t>
      </w:r>
      <w:r w:rsidRPr="4C0334F9" w:rsidR="261A374E">
        <w:rPr>
          <w:rFonts w:ascii="Arial" w:hAnsi="Arial" w:cs="Arial"/>
        </w:rPr>
        <w:t>position. Is</w:t>
      </w:r>
      <w:r w:rsidRPr="4C0334F9" w:rsidR="00042EA2">
        <w:rPr>
          <w:rFonts w:ascii="Arial" w:hAnsi="Arial" w:cs="Arial"/>
        </w:rPr>
        <w:t xml:space="preserve"> very important also, what kind of qualifications you </w:t>
      </w:r>
      <w:r w:rsidRPr="4C0334F9" w:rsidR="0EAD8C90">
        <w:rPr>
          <w:rFonts w:ascii="Arial" w:hAnsi="Arial" w:cs="Arial"/>
        </w:rPr>
        <w:t>have. Second</w:t>
      </w:r>
      <w:r w:rsidRPr="4C0334F9" w:rsidR="00042EA2">
        <w:rPr>
          <w:rFonts w:ascii="Arial" w:hAnsi="Arial" w:cs="Arial"/>
        </w:rPr>
        <w:t xml:space="preserve"> important things is to give correct and good written information like names, email, home or telephone number. Your address as well is very important,</w:t>
      </w:r>
    </w:p>
    <w:p w:rsidRPr="00483044" w:rsidR="00042EA2" w:rsidP="38F3A5C9" w:rsidRDefault="00042EA2" w14:paraId="6663B1D5" w14:textId="45147FA0">
      <w:pPr>
        <w:spacing w:line="360" w:lineRule="auto"/>
        <w:rPr>
          <w:rFonts w:ascii="Arial" w:hAnsi="Arial" w:cs="Arial"/>
        </w:rPr>
      </w:pPr>
      <w:r w:rsidRPr="4C0334F9" w:rsidR="00042EA2">
        <w:rPr>
          <w:rFonts w:ascii="Arial" w:hAnsi="Arial" w:cs="Arial"/>
        </w:rPr>
        <w:t xml:space="preserve">because sometime the person who live more closer to the workplace will be more suitable for the position, because will be easier to reach the place, </w:t>
      </w:r>
      <w:r w:rsidRPr="4C0334F9" w:rsidR="25183E88">
        <w:rPr>
          <w:rFonts w:ascii="Arial" w:hAnsi="Arial" w:cs="Arial"/>
        </w:rPr>
        <w:t>however,</w:t>
      </w:r>
      <w:r w:rsidRPr="4C0334F9" w:rsidR="00042EA2">
        <w:rPr>
          <w:rFonts w:ascii="Arial" w:hAnsi="Arial" w:cs="Arial"/>
        </w:rPr>
        <w:t xml:space="preserve"> is very important what kind of transport you </w:t>
      </w:r>
      <w:r w:rsidRPr="4C0334F9" w:rsidR="4812E9C2">
        <w:rPr>
          <w:rFonts w:ascii="Arial" w:hAnsi="Arial" w:cs="Arial"/>
        </w:rPr>
        <w:t>use. Is</w:t>
      </w:r>
      <w:r w:rsidRPr="4C0334F9" w:rsidR="00042EA2">
        <w:rPr>
          <w:rFonts w:ascii="Arial" w:hAnsi="Arial" w:cs="Arial"/>
        </w:rPr>
        <w:t xml:space="preserve"> possible to give and a social media like information, but is better if is Liken-din or something more related with </w:t>
      </w:r>
      <w:r w:rsidRPr="4C0334F9" w:rsidR="056CA9E7">
        <w:rPr>
          <w:rFonts w:ascii="Arial" w:hAnsi="Arial" w:cs="Arial"/>
        </w:rPr>
        <w:t>work. Is</w:t>
      </w:r>
      <w:r w:rsidRPr="4C0334F9" w:rsidR="00042EA2">
        <w:rPr>
          <w:rFonts w:ascii="Arial" w:hAnsi="Arial" w:cs="Arial"/>
        </w:rPr>
        <w:t xml:space="preserve"> good if we mention our hobbies is always a good if the manager </w:t>
      </w:r>
      <w:r w:rsidRPr="4C0334F9" w:rsidR="51306D87">
        <w:rPr>
          <w:rFonts w:ascii="Arial" w:hAnsi="Arial" w:cs="Arial"/>
        </w:rPr>
        <w:t>knows</w:t>
      </w:r>
      <w:r w:rsidRPr="4C0334F9" w:rsidR="00042EA2">
        <w:rPr>
          <w:rFonts w:ascii="Arial" w:hAnsi="Arial" w:cs="Arial"/>
        </w:rPr>
        <w:t xml:space="preserve"> something more about </w:t>
      </w:r>
      <w:proofErr w:type="spellStart"/>
      <w:r w:rsidRPr="4C0334F9" w:rsidR="00042EA2">
        <w:rPr>
          <w:rFonts w:ascii="Arial" w:hAnsi="Arial" w:cs="Arial"/>
        </w:rPr>
        <w:t>you.For</w:t>
      </w:r>
      <w:proofErr w:type="spellEnd"/>
      <w:r w:rsidRPr="4C0334F9" w:rsidR="00042EA2">
        <w:rPr>
          <w:rFonts w:ascii="Arial" w:hAnsi="Arial" w:cs="Arial"/>
        </w:rPr>
        <w:t xml:space="preserve"> </w:t>
      </w:r>
      <w:r w:rsidRPr="4C0334F9" w:rsidR="00E638A2">
        <w:rPr>
          <w:rFonts w:ascii="Arial" w:hAnsi="Arial" w:cs="Arial"/>
        </w:rPr>
        <w:t xml:space="preserve">example, </w:t>
      </w:r>
      <w:proofErr w:type="spellStart"/>
      <w:r w:rsidRPr="4C0334F9" w:rsidR="00E638A2">
        <w:rPr>
          <w:rFonts w:ascii="Arial" w:hAnsi="Arial" w:cs="Arial"/>
        </w:rPr>
        <w:t>i</w:t>
      </w:r>
      <w:proofErr w:type="spellEnd"/>
      <w:r w:rsidRPr="4C0334F9" w:rsidR="00042EA2">
        <w:rPr>
          <w:rFonts w:ascii="Arial" w:hAnsi="Arial" w:cs="Arial"/>
        </w:rPr>
        <w:t xml:space="preserve"> </w:t>
      </w:r>
      <w:r w:rsidRPr="4C0334F9" w:rsidR="00042EA2">
        <w:rPr>
          <w:rFonts w:ascii="Arial" w:hAnsi="Arial" w:cs="Arial"/>
        </w:rPr>
        <w:t xml:space="preserve">love to travel and </w:t>
      </w:r>
      <w:proofErr w:type="gramStart"/>
      <w:r w:rsidRPr="4C0334F9" w:rsidR="00042EA2">
        <w:rPr>
          <w:rFonts w:ascii="Arial" w:hAnsi="Arial" w:cs="Arial"/>
        </w:rPr>
        <w:t>definitely when</w:t>
      </w:r>
      <w:proofErr w:type="gramEnd"/>
      <w:r w:rsidRPr="4C0334F9" w:rsidR="00042EA2">
        <w:rPr>
          <w:rFonts w:ascii="Arial" w:hAnsi="Arial" w:cs="Arial"/>
        </w:rPr>
        <w:t xml:space="preserve"> I am looking for job in the tourism </w:t>
      </w:r>
      <w:r w:rsidRPr="4C0334F9" w:rsidR="7F0FBD0D">
        <w:rPr>
          <w:rFonts w:ascii="Arial" w:hAnsi="Arial" w:cs="Arial"/>
        </w:rPr>
        <w:t>industry,</w:t>
      </w:r>
      <w:r w:rsidRPr="4C0334F9" w:rsidR="00042EA2">
        <w:rPr>
          <w:rFonts w:ascii="Arial" w:hAnsi="Arial" w:cs="Arial"/>
        </w:rPr>
        <w:t xml:space="preserve"> I will mention that. That stuffs I had learned with my experience like a job seeker and from my course which I am sure will help me a lot in my future.</w:t>
      </w:r>
    </w:p>
    <w:p w:rsidRPr="00483044" w:rsidR="00042EA2" w:rsidP="38F3A5C9" w:rsidRDefault="3DAEC3AD" w14:paraId="5604A6A1" w14:textId="10C3C13B">
      <w:pPr>
        <w:spacing w:line="360" w:lineRule="auto"/>
        <w:rPr>
          <w:rFonts w:ascii="Arial" w:hAnsi="Arial" w:cs="Arial"/>
        </w:rPr>
      </w:pPr>
      <w:r w:rsidRPr="38F3A5C9">
        <w:rPr>
          <w:rFonts w:ascii="Arial" w:hAnsi="Arial" w:cs="Arial"/>
          <w:noProof/>
        </w:rPr>
        <w:t xml:space="preserve"> </w:t>
      </w:r>
      <w:r w:rsidRPr="38F3A5C9" w:rsidR="00042EA2">
        <w:rPr>
          <w:rFonts w:ascii="Arial" w:hAnsi="Arial" w:cs="Arial"/>
        </w:rPr>
        <w:t>3.There are three golden rules which can help us to have the perfect CV.First to write a profile of four paragraphs and they should contain a very short resume of what is my CV about.</w:t>
      </w:r>
    </w:p>
    <w:p w:rsidRPr="00483044" w:rsidR="00042EA2" w:rsidP="38F3A5C9" w:rsidRDefault="00042EA2" w14:paraId="1CD58C09" w14:textId="34F7C0DF">
      <w:pPr>
        <w:spacing w:line="360" w:lineRule="auto"/>
        <w:rPr>
          <w:rFonts w:ascii="Arial" w:hAnsi="Arial" w:cs="Arial"/>
        </w:rPr>
      </w:pPr>
      <w:r w:rsidRPr="4C0334F9" w:rsidR="00042EA2">
        <w:rPr>
          <w:rFonts w:ascii="Arial" w:hAnsi="Arial" w:cs="Arial"/>
        </w:rPr>
        <w:t xml:space="preserve">The second golden rule is never to leave </w:t>
      </w:r>
      <w:r w:rsidRPr="4C0334F9" w:rsidR="20A58C49">
        <w:rPr>
          <w:rFonts w:ascii="Arial" w:hAnsi="Arial" w:cs="Arial"/>
        </w:rPr>
        <w:t>an</w:t>
      </w:r>
      <w:r w:rsidRPr="4C0334F9" w:rsidR="00042EA2">
        <w:rPr>
          <w:rFonts w:ascii="Arial" w:hAnsi="Arial" w:cs="Arial"/>
        </w:rPr>
        <w:t xml:space="preserve"> empty page, because the cv never have to be </w:t>
      </w:r>
      <w:r w:rsidRPr="4C0334F9" w:rsidR="094E6982">
        <w:rPr>
          <w:rFonts w:ascii="Arial" w:hAnsi="Arial" w:cs="Arial"/>
        </w:rPr>
        <w:t>too</w:t>
      </w:r>
      <w:r w:rsidRPr="4C0334F9" w:rsidR="00042EA2">
        <w:rPr>
          <w:rFonts w:ascii="Arial" w:hAnsi="Arial" w:cs="Arial"/>
        </w:rPr>
        <w:t xml:space="preserve"> long, the employers don’t have a time to read every single page.</w:t>
      </w:r>
    </w:p>
    <w:p w:rsidRPr="00483044" w:rsidR="00042EA2" w:rsidP="38F3A5C9" w:rsidRDefault="00042EA2" w14:paraId="1E110764" w14:textId="0E6B63BE">
      <w:pPr>
        <w:spacing w:line="360" w:lineRule="auto"/>
        <w:rPr>
          <w:rFonts w:ascii="Arial" w:hAnsi="Arial" w:cs="Arial"/>
        </w:rPr>
      </w:pPr>
      <w:r w:rsidRPr="4C0334F9" w:rsidR="00042EA2">
        <w:rPr>
          <w:rFonts w:ascii="Arial" w:hAnsi="Arial" w:cs="Arial"/>
        </w:rPr>
        <w:t xml:space="preserve">And the last one is to make sure that the education is written in the middle of the first </w:t>
      </w:r>
      <w:r w:rsidRPr="4C0334F9" w:rsidR="78B433BF">
        <w:rPr>
          <w:rFonts w:ascii="Arial" w:hAnsi="Arial" w:cs="Arial"/>
        </w:rPr>
        <w:t>page. It</w:t>
      </w:r>
      <w:r w:rsidRPr="4C0334F9" w:rsidR="00042EA2">
        <w:rPr>
          <w:rFonts w:ascii="Arial" w:hAnsi="Arial" w:cs="Arial"/>
        </w:rPr>
        <w:t xml:space="preserve"> will make it stick </w:t>
      </w:r>
      <w:r w:rsidRPr="4C0334F9" w:rsidR="0069052B">
        <w:rPr>
          <w:rFonts w:ascii="Arial" w:hAnsi="Arial" w:cs="Arial"/>
        </w:rPr>
        <w:t>out. These</w:t>
      </w:r>
      <w:r w:rsidRPr="4C0334F9" w:rsidR="00042EA2">
        <w:rPr>
          <w:rFonts w:ascii="Arial" w:hAnsi="Arial" w:cs="Arial"/>
        </w:rPr>
        <w:t xml:space="preserve"> 3 rules will give a bigger chance to be hired.</w:t>
      </w:r>
    </w:p>
    <w:p w:rsidRPr="00483044" w:rsidR="00042EA2" w:rsidP="38F3A5C9" w:rsidRDefault="00042EA2" w14:paraId="4031CA5C" w14:textId="3153FC44">
      <w:pPr>
        <w:spacing w:line="360" w:lineRule="auto"/>
        <w:rPr>
          <w:rFonts w:ascii="Arial" w:hAnsi="Arial" w:cs="Arial"/>
          <w:u w:val="single"/>
        </w:rPr>
      </w:pPr>
      <w:r w:rsidRPr="4C0334F9" w:rsidR="00042EA2">
        <w:rPr>
          <w:rFonts w:ascii="Arial" w:hAnsi="Arial" w:cs="Arial"/>
        </w:rPr>
        <w:t xml:space="preserve">There are and some mistakes as well that we often make </w:t>
      </w:r>
      <w:r w:rsidRPr="4C0334F9" w:rsidR="1B1E17C3">
        <w:rPr>
          <w:rFonts w:ascii="Arial" w:hAnsi="Arial" w:cs="Arial"/>
        </w:rPr>
        <w:t>like use</w:t>
      </w:r>
      <w:r w:rsidRPr="4C0334F9" w:rsidR="00042EA2">
        <w:rPr>
          <w:rFonts w:ascii="Arial" w:hAnsi="Arial" w:cs="Arial"/>
        </w:rPr>
        <w:t xml:space="preserve"> a </w:t>
      </w:r>
      <w:r w:rsidRPr="4C0334F9" w:rsidR="45CB6B21">
        <w:rPr>
          <w:rFonts w:ascii="Arial" w:hAnsi="Arial" w:cs="Arial"/>
        </w:rPr>
        <w:t>wrong word</w:t>
      </w:r>
      <w:r w:rsidRPr="4C0334F9" w:rsidR="00042EA2">
        <w:rPr>
          <w:rFonts w:ascii="Arial" w:hAnsi="Arial" w:cs="Arial"/>
        </w:rPr>
        <w:t xml:space="preserve"> which the employers don’t like or write the names of companies and colleagues in </w:t>
      </w:r>
      <w:r w:rsidRPr="4C0334F9" w:rsidR="56E284AD">
        <w:rPr>
          <w:rFonts w:ascii="Arial" w:hAnsi="Arial" w:cs="Arial"/>
        </w:rPr>
        <w:t>lowercase.</w:t>
      </w:r>
    </w:p>
    <w:p w:rsidRPr="00483044" w:rsidR="00042EA2" w:rsidP="38F3A5C9" w:rsidRDefault="00042EA2" w14:paraId="7944A652" w14:textId="088BC97C">
      <w:pPr>
        <w:spacing w:line="360" w:lineRule="auto"/>
        <w:rPr>
          <w:rFonts w:ascii="Arial" w:hAnsi="Arial" w:cs="Arial"/>
          <w:lang w:val="en-US"/>
        </w:rPr>
      </w:pPr>
      <w:r w:rsidRPr="2D40309E" w:rsidR="00042EA2">
        <w:rPr>
          <w:rFonts w:ascii="Arial" w:hAnsi="Arial" w:cs="Arial"/>
        </w:rPr>
        <w:t xml:space="preserve">4.As a conclusion I can say that a writing CV is one of the most important things </w:t>
      </w:r>
      <w:r w:rsidRPr="2D40309E" w:rsidR="00042EA2">
        <w:rPr>
          <w:rFonts w:ascii="Arial" w:hAnsi="Arial" w:cs="Arial"/>
          <w:noProof/>
        </w:rPr>
        <w:t>inour</w:t>
      </w:r>
      <w:r w:rsidRPr="2D40309E" w:rsidR="00042EA2">
        <w:rPr>
          <w:rFonts w:ascii="Arial" w:hAnsi="Arial" w:cs="Arial"/>
        </w:rPr>
        <w:t xml:space="preserve"> </w:t>
      </w:r>
      <w:r w:rsidRPr="2D40309E" w:rsidR="5B1E1E5C">
        <w:rPr>
          <w:rFonts w:ascii="Arial" w:hAnsi="Arial" w:cs="Arial"/>
        </w:rPr>
        <w:t>lives. To</w:t>
      </w:r>
      <w:r w:rsidRPr="2D40309E" w:rsidR="00042EA2">
        <w:rPr>
          <w:rFonts w:ascii="Arial" w:hAnsi="Arial" w:cs="Arial"/>
        </w:rPr>
        <w:t xml:space="preserve"> be possible to go in interview and being hired we need to have the perfect </w:t>
      </w:r>
      <w:r w:rsidRPr="2D40309E" w:rsidR="18EF04C9">
        <w:rPr>
          <w:rFonts w:ascii="Arial" w:hAnsi="Arial" w:cs="Arial"/>
        </w:rPr>
        <w:t>CV. I</w:t>
      </w:r>
      <w:r w:rsidRPr="2D40309E" w:rsidR="00042EA2">
        <w:rPr>
          <w:rFonts w:ascii="Arial" w:hAnsi="Arial" w:cs="Arial"/>
        </w:rPr>
        <w:t xml:space="preserve"> had learned a lot from books, personal experience how to write a CV but my course at the University </w:t>
      </w:r>
      <w:r w:rsidRPr="2D40309E" w:rsidR="43DF974E">
        <w:rPr>
          <w:rFonts w:ascii="Arial" w:hAnsi="Arial" w:cs="Arial"/>
        </w:rPr>
        <w:t>helps</w:t>
      </w:r>
      <w:r w:rsidRPr="2D40309E" w:rsidR="00042EA2">
        <w:rPr>
          <w:rFonts w:ascii="Arial" w:hAnsi="Arial" w:cs="Arial"/>
        </w:rPr>
        <w:t xml:space="preserve"> me a lot to find my mistakes in that skill and to improve </w:t>
      </w:r>
      <w:proofErr w:type="spellStart"/>
      <w:r w:rsidRPr="2D40309E" w:rsidR="00042EA2">
        <w:rPr>
          <w:rFonts w:ascii="Arial" w:hAnsi="Arial" w:cs="Arial"/>
        </w:rPr>
        <w:t>it.As</w:t>
      </w:r>
      <w:proofErr w:type="spellEnd"/>
      <w:r w:rsidRPr="2D40309E" w:rsidR="00042EA2">
        <w:rPr>
          <w:rFonts w:ascii="Arial" w:hAnsi="Arial" w:cs="Arial"/>
        </w:rPr>
        <w:t xml:space="preserve"> the CV is the first impression is necessary for every person to have that skill</w:t>
      </w:r>
      <w:r w:rsidRPr="2D40309E" w:rsidR="5B092976">
        <w:rPr>
          <w:rFonts w:ascii="Arial" w:hAnsi="Arial" w:cs="Arial"/>
          <w:noProof/>
        </w:rPr>
        <w:t>.</w:t>
      </w:r>
    </w:p>
    <w:p w:rsidR="000135DD" w:rsidP="38F3A5C9" w:rsidRDefault="40C23273" w14:paraId="62EBF3C5" w14:textId="4F11D644">
      <w:pPr>
        <w:rPr>
          <w:rFonts w:ascii="Arial" w:hAnsi="Arial" w:cs="Arial"/>
          <w:sz w:val="28"/>
          <w:szCs w:val="28"/>
        </w:rPr>
      </w:pPr>
      <w:r w:rsidRPr="38F3A5C9">
        <w:rPr>
          <w:rFonts w:ascii="Arial" w:hAnsi="Arial" w:cs="Arial"/>
          <w:sz w:val="28"/>
          <w:szCs w:val="28"/>
        </w:rPr>
        <w:lastRenderedPageBreak/>
        <w:t>Page 7</w:t>
      </w:r>
    </w:p>
    <w:p w:rsidR="000135DD" w:rsidRDefault="000135DD" w14:paraId="6D98A12B" w14:textId="6814C0C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:rsidR="00FC7BA2" w:rsidRDefault="000135DD" w14:paraId="7CCF9744" w14:textId="5173CF04">
      <w:pPr>
        <w:rPr>
          <w:rFonts w:ascii="Arial" w:hAnsi="Arial" w:cs="Arial"/>
          <w:sz w:val="28"/>
          <w:szCs w:val="28"/>
        </w:rPr>
      </w:pPr>
      <w:r w:rsidRPr="4C0334F9" w:rsidR="000135DD">
        <w:rPr>
          <w:rFonts w:ascii="Arial" w:hAnsi="Arial" w:cs="Arial"/>
          <w:sz w:val="28"/>
          <w:szCs w:val="28"/>
        </w:rPr>
        <w:t>References</w:t>
      </w:r>
      <w:r w:rsidRPr="4C0334F9" w:rsidR="00952921">
        <w:rPr>
          <w:rFonts w:ascii="Arial" w:hAnsi="Arial" w:cs="Arial"/>
          <w:sz w:val="28"/>
          <w:szCs w:val="28"/>
        </w:rPr>
        <w:t>:</w:t>
      </w:r>
      <w:r w:rsidRPr="4C0334F9" w:rsidR="00FC7BA2">
        <w:rPr>
          <w:rFonts w:ascii="Arial" w:hAnsi="Arial" w:cs="Arial"/>
          <w:sz w:val="28"/>
          <w:szCs w:val="28"/>
        </w:rPr>
        <w:t xml:space="preserve"> </w:t>
      </w:r>
      <w:r w:rsidRPr="4C0334F9" w:rsidR="7260D318">
        <w:rPr>
          <w:rFonts w:ascii="Arial" w:hAnsi="Arial" w:cs="Arial"/>
          <w:sz w:val="28"/>
          <w:szCs w:val="28"/>
        </w:rPr>
        <w:t>Whitaker, A</w:t>
      </w:r>
      <w:r w:rsidRPr="4C0334F9" w:rsidR="00955A88">
        <w:rPr>
          <w:rFonts w:ascii="Arial" w:hAnsi="Arial" w:cs="Arial"/>
          <w:sz w:val="28"/>
          <w:szCs w:val="28"/>
        </w:rPr>
        <w:t>.(2009)</w:t>
      </w:r>
      <w:r w:rsidRPr="4C0334F9" w:rsidR="00CD3851">
        <w:rPr>
          <w:rFonts w:ascii="Arial" w:hAnsi="Arial" w:cs="Arial"/>
          <w:sz w:val="28"/>
          <w:szCs w:val="28"/>
        </w:rPr>
        <w:t xml:space="preserve"> Academic Writing Guide.</w:t>
      </w:r>
    </w:p>
    <w:p w:rsidR="006B03BD" w:rsidP="38F3A5C9" w:rsidRDefault="00A9394C" w14:paraId="027560C6" w14:textId="0163E43C">
      <w:pPr>
        <w:rPr>
          <w:rFonts w:ascii="Arial" w:hAnsi="Arial" w:eastAsia="Arial" w:cs="Arial"/>
          <w:color w:val="000000" w:themeColor="text1"/>
          <w:sz w:val="28"/>
          <w:szCs w:val="28"/>
          <w:lang w:val="en-US"/>
        </w:rPr>
      </w:pPr>
      <w:hyperlink r:id="rId7">
        <w:r w:rsidRPr="38F3A5C9" w:rsidR="006B03BD">
          <w:rPr>
            <w:rStyle w:val="Hyperlink"/>
            <w:rFonts w:ascii="Arial" w:hAnsi="Arial" w:cs="Arial"/>
            <w:lang w:val="en-US"/>
          </w:rPr>
          <w:t>https://www.brightpod.com/boost/10-popular-time-management-techniques</w:t>
        </w:r>
      </w:hyperlink>
      <w:r w:rsidRPr="38F3A5C9" w:rsidR="73BD2033">
        <w:rPr>
          <w:rFonts w:ascii="Arial" w:hAnsi="Arial" w:cs="Arial"/>
          <w:lang w:val="en-US"/>
        </w:rPr>
        <w:t xml:space="preserve">. </w:t>
      </w:r>
      <w:r w:rsidRPr="38F3A5C9" w:rsidR="73BD2033">
        <w:rPr>
          <w:rFonts w:ascii="Arial" w:hAnsi="Arial" w:eastAsia="Arial" w:cs="Arial"/>
          <w:color w:val="000000" w:themeColor="text1"/>
          <w:sz w:val="28"/>
          <w:szCs w:val="28"/>
          <w:lang w:val="en-US"/>
        </w:rPr>
        <w:t>Accessed date (22.03.2021).</w:t>
      </w:r>
    </w:p>
    <w:p w:rsidR="0095722F" w:rsidRDefault="0095722F" w14:paraId="2D7F37ED" w14:textId="7777777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Anderson</w:t>
      </w:r>
      <w:r w:rsidR="001C2F79">
        <w:rPr>
          <w:rFonts w:ascii="Arial" w:hAnsi="Arial" w:cs="Arial"/>
          <w:sz w:val="28"/>
          <w:szCs w:val="28"/>
        </w:rPr>
        <w:t>,T.</w:t>
      </w:r>
      <w:r w:rsidR="00277963">
        <w:rPr>
          <w:rFonts w:ascii="Arial" w:hAnsi="Arial" w:cs="Arial"/>
          <w:sz w:val="28"/>
          <w:szCs w:val="28"/>
        </w:rPr>
        <w:t>(2004)</w:t>
      </w:r>
      <w:r w:rsidR="009C1305">
        <w:rPr>
          <w:rFonts w:ascii="Arial" w:hAnsi="Arial" w:cs="Arial"/>
          <w:sz w:val="28"/>
          <w:szCs w:val="28"/>
        </w:rPr>
        <w:t>The Theory and Practice of Online Learning.</w:t>
      </w:r>
    </w:p>
    <w:p w:rsidR="002F0A5F" w:rsidRDefault="00A9394C" w14:paraId="3D97F075" w14:textId="22F9F824">
      <w:pPr>
        <w:rPr>
          <w:rFonts w:ascii="Arial" w:hAnsi="Arial" w:cs="Arial"/>
          <w:sz w:val="28"/>
          <w:szCs w:val="28"/>
        </w:rPr>
      </w:pPr>
      <w:hyperlink r:id="rId8">
        <w:r w:rsidRPr="38F3A5C9" w:rsidR="006B03BD">
          <w:rPr>
            <w:rStyle w:val="Hyperlink"/>
            <w:rFonts w:ascii="Arial" w:hAnsi="Arial" w:cs="Arial"/>
            <w:sz w:val="28"/>
            <w:szCs w:val="28"/>
          </w:rPr>
          <w:t>https://trove.nla.gov.a</w:t>
        </w:r>
        <w:r w:rsidRPr="38F3A5C9" w:rsidR="28CF405C">
          <w:rPr>
            <w:rStyle w:val="Hyperlink"/>
            <w:rFonts w:ascii="Arial" w:hAnsi="Arial" w:cs="Arial"/>
            <w:sz w:val="28"/>
            <w:szCs w:val="28"/>
          </w:rPr>
          <w:t>u</w:t>
        </w:r>
      </w:hyperlink>
      <w:r w:rsidRPr="38F3A5C9" w:rsidR="28CF405C">
        <w:rPr>
          <w:rFonts w:ascii="Arial" w:hAnsi="Arial" w:cs="Arial"/>
          <w:sz w:val="28"/>
          <w:szCs w:val="28"/>
        </w:rPr>
        <w:t>.  Accessed date (25.03.2021)</w:t>
      </w:r>
    </w:p>
    <w:p w:rsidRPr="00537C4C" w:rsidR="006B03BD" w:rsidRDefault="006B03BD" w14:paraId="6077FF7E" w14:textId="7777777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Chacha,S. You are hired!</w:t>
      </w:r>
    </w:p>
    <w:p w:rsidR="38F3A5C9" w:rsidP="38F3A5C9" w:rsidRDefault="38F3A5C9" w14:paraId="23DE3230" w14:textId="71CD0F8D">
      <w:pPr>
        <w:rPr>
          <w:rFonts w:ascii="Arial" w:hAnsi="Arial" w:cs="Arial"/>
          <w:sz w:val="28"/>
          <w:szCs w:val="28"/>
        </w:rPr>
      </w:pPr>
    </w:p>
    <w:p w:rsidR="7D08973C" w:rsidP="38F3A5C9" w:rsidRDefault="7D08973C" w14:paraId="26D4358E" w14:textId="43CAB1B8">
      <w:pPr>
        <w:rPr>
          <w:rFonts w:ascii="Arial" w:hAnsi="Arial" w:cs="Arial"/>
          <w:sz w:val="28"/>
          <w:szCs w:val="28"/>
        </w:rPr>
      </w:pPr>
      <w:r w:rsidRPr="776AA453">
        <w:rPr>
          <w:rFonts w:ascii="Arial" w:hAnsi="Arial" w:cs="Arial"/>
          <w:sz w:val="28"/>
          <w:szCs w:val="28"/>
        </w:rPr>
        <w:t>Page</w:t>
      </w:r>
      <w:r w:rsidRPr="776AA453" w:rsidR="5D31D122">
        <w:rPr>
          <w:rFonts w:ascii="Arial" w:hAnsi="Arial" w:cs="Arial"/>
          <w:sz w:val="28"/>
          <w:szCs w:val="28"/>
        </w:rPr>
        <w:t>8</w:t>
      </w:r>
    </w:p>
    <w:p w:rsidR="38F3A5C9" w:rsidRDefault="38F3A5C9" w14:paraId="01321E03" w14:textId="72FE25FE">
      <w:r>
        <w:br w:type="page"/>
      </w:r>
    </w:p>
    <w:p w:rsidR="4F666263" w:rsidP="38F3A5C9" w:rsidRDefault="4F666263" w14:paraId="2D2A4FD2" w14:textId="02958A78">
      <w:pPr>
        <w:rPr>
          <w:rFonts w:ascii="Arial" w:hAnsi="Arial" w:cs="Arial"/>
          <w:sz w:val="28"/>
          <w:szCs w:val="28"/>
        </w:rPr>
      </w:pPr>
      <w:r w:rsidRPr="776AA453">
        <w:rPr>
          <w:rFonts w:ascii="Arial" w:hAnsi="Arial" w:cs="Arial"/>
          <w:sz w:val="28"/>
          <w:szCs w:val="28"/>
        </w:rPr>
        <w:lastRenderedPageBreak/>
        <w:t xml:space="preserve">Appendix </w:t>
      </w:r>
    </w:p>
    <w:p w:rsidR="38F3A5C9" w:rsidP="38F3A5C9" w:rsidRDefault="38F3A5C9" w14:paraId="35C3E1C7" w14:textId="199A1009">
      <w:pPr>
        <w:rPr>
          <w:rFonts w:ascii="Arial" w:hAnsi="Arial" w:cs="Arial"/>
          <w:sz w:val="28"/>
          <w:szCs w:val="28"/>
        </w:rPr>
      </w:pPr>
    </w:p>
    <w:p w:rsidR="38F3A5C9" w:rsidP="38F3A5C9" w:rsidRDefault="38F3A5C9" w14:paraId="059158FF" w14:textId="0A878F34">
      <w:pPr>
        <w:rPr>
          <w:rFonts w:ascii="Arial" w:hAnsi="Arial" w:cs="Arial"/>
          <w:sz w:val="28"/>
          <w:szCs w:val="28"/>
        </w:rPr>
      </w:pPr>
    </w:p>
    <w:p w:rsidR="40B5C21C" w:rsidP="38F3A5C9" w:rsidRDefault="40B5C21C" w14:paraId="116C148C" w14:textId="73E8A1CB">
      <w:pPr>
        <w:rPr>
          <w:rFonts w:ascii="Arial" w:hAnsi="Arial" w:cs="Arial"/>
          <w:sz w:val="28"/>
          <w:szCs w:val="28"/>
        </w:rPr>
      </w:pPr>
      <w:r w:rsidRPr="776AA453">
        <w:rPr>
          <w:rFonts w:ascii="Arial" w:hAnsi="Arial" w:cs="Arial"/>
          <w:sz w:val="28"/>
          <w:szCs w:val="28"/>
        </w:rPr>
        <w:t xml:space="preserve">Appendix 1-Time Planner </w:t>
      </w:r>
    </w:p>
    <w:p w:rsidR="00BC171B" w:rsidP="38F3A5C9" w:rsidRDefault="00BC171B" w14:paraId="5D6DD431" w14:textId="27CD6F63">
      <w:pPr>
        <w:rPr>
          <w:rFonts w:ascii="Arial" w:hAnsi="Arial" w:cs="Arial"/>
          <w:sz w:val="28"/>
          <w:szCs w:val="28"/>
        </w:rPr>
      </w:pPr>
    </w:p>
    <w:p w:rsidR="38F3A5C9" w:rsidP="4F00BDB2" w:rsidRDefault="38F3A5C9" w14:paraId="0B18BE85" w14:textId="1301CBFF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0"/>
        <w:gridCol w:w="1500"/>
        <w:gridCol w:w="1500"/>
        <w:gridCol w:w="1500"/>
        <w:gridCol w:w="1500"/>
        <w:gridCol w:w="1500"/>
      </w:tblGrid>
      <w:tr w:rsidR="4F00BDB2" w:rsidTr="4C0334F9" w14:paraId="180BB9C5" w14:textId="77777777">
        <w:tc>
          <w:tcPr>
            <w:tcW w:w="1500" w:type="dxa"/>
            <w:tcMar/>
          </w:tcPr>
          <w:p w:rsidR="4F00BDB2" w:rsidP="4F00BDB2" w:rsidRDefault="4F00BDB2" w14:paraId="5A99B5CB" w14:textId="3B6F34D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Time</w:t>
            </w:r>
          </w:p>
        </w:tc>
        <w:tc>
          <w:tcPr>
            <w:tcW w:w="1500" w:type="dxa"/>
            <w:tcMar/>
          </w:tcPr>
          <w:p w:rsidR="4F00BDB2" w:rsidP="4F00BDB2" w:rsidRDefault="4F00BDB2" w14:paraId="76C471D0" w14:textId="70D09CFF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Monday</w:t>
            </w:r>
          </w:p>
        </w:tc>
        <w:tc>
          <w:tcPr>
            <w:tcW w:w="1500" w:type="dxa"/>
            <w:tcMar/>
          </w:tcPr>
          <w:p w:rsidR="4F00BDB2" w:rsidP="4F00BDB2" w:rsidRDefault="4F00BDB2" w14:paraId="1C0B8CEE" w14:textId="2F897EDE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Tuesday</w:t>
            </w:r>
          </w:p>
        </w:tc>
        <w:tc>
          <w:tcPr>
            <w:tcW w:w="1500" w:type="dxa"/>
            <w:tcMar/>
          </w:tcPr>
          <w:p w:rsidR="4F00BDB2" w:rsidP="4F00BDB2" w:rsidRDefault="4F00BDB2" w14:paraId="406A9310" w14:textId="3AA2574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Wednesday</w:t>
            </w:r>
          </w:p>
        </w:tc>
        <w:tc>
          <w:tcPr>
            <w:tcW w:w="1500" w:type="dxa"/>
            <w:tcMar/>
          </w:tcPr>
          <w:p w:rsidR="4F00BDB2" w:rsidP="4F00BDB2" w:rsidRDefault="4F00BDB2" w14:paraId="4B31F954" w14:textId="05BAB55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Thursday</w:t>
            </w:r>
          </w:p>
        </w:tc>
        <w:tc>
          <w:tcPr>
            <w:tcW w:w="1500" w:type="dxa"/>
            <w:tcMar/>
          </w:tcPr>
          <w:p w:rsidR="4F00BDB2" w:rsidP="4F00BDB2" w:rsidRDefault="4F00BDB2" w14:paraId="0D52DD21" w14:textId="3FA547F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Friday</w:t>
            </w:r>
          </w:p>
        </w:tc>
      </w:tr>
      <w:tr w:rsidR="4F00BDB2" w:rsidTr="4C0334F9" w14:paraId="3365A1D1" w14:textId="77777777">
        <w:tc>
          <w:tcPr>
            <w:tcW w:w="1500" w:type="dxa"/>
            <w:tcMar/>
          </w:tcPr>
          <w:p w:rsidR="4F00BDB2" w:rsidP="4F00BDB2" w:rsidRDefault="4F00BDB2" w14:paraId="5EE7FA0E" w14:textId="6E8DF64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8am</w:t>
            </w:r>
          </w:p>
        </w:tc>
        <w:tc>
          <w:tcPr>
            <w:tcW w:w="1500" w:type="dxa"/>
            <w:tcMar/>
          </w:tcPr>
          <w:p w:rsidR="4F00BDB2" w:rsidP="4F00BDB2" w:rsidRDefault="4F00BDB2" w14:paraId="34141232" w14:textId="20E41268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Breakfast</w:t>
            </w:r>
          </w:p>
        </w:tc>
        <w:tc>
          <w:tcPr>
            <w:tcW w:w="1500" w:type="dxa"/>
            <w:tcMar/>
          </w:tcPr>
          <w:p w:rsidR="4F00BDB2" w:rsidP="4F00BDB2" w:rsidRDefault="4F00BDB2" w14:paraId="62DD3C9C" w14:textId="1477443A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Breakfast</w:t>
            </w:r>
          </w:p>
        </w:tc>
        <w:tc>
          <w:tcPr>
            <w:tcW w:w="1500" w:type="dxa"/>
            <w:tcMar/>
          </w:tcPr>
          <w:p w:rsidR="4F00BDB2" w:rsidP="4F00BDB2" w:rsidRDefault="4F00BDB2" w14:paraId="003F1EB8" w14:textId="0055CF63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Breakfast</w:t>
            </w:r>
          </w:p>
        </w:tc>
        <w:tc>
          <w:tcPr>
            <w:tcW w:w="1500" w:type="dxa"/>
            <w:tcMar/>
          </w:tcPr>
          <w:p w:rsidR="4F00BDB2" w:rsidP="4F00BDB2" w:rsidRDefault="4F00BDB2" w14:paraId="0ACC9590" w14:textId="763B602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Coffee</w:t>
            </w:r>
          </w:p>
        </w:tc>
        <w:tc>
          <w:tcPr>
            <w:tcW w:w="1500" w:type="dxa"/>
            <w:tcMar/>
          </w:tcPr>
          <w:p w:rsidR="4F00BDB2" w:rsidP="4F00BDB2" w:rsidRDefault="4F00BDB2" w14:paraId="5F893115" w14:textId="7C00FE9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Breakfast</w:t>
            </w:r>
          </w:p>
        </w:tc>
      </w:tr>
      <w:tr w:rsidR="4F00BDB2" w:rsidTr="4C0334F9" w14:paraId="21F997AC" w14:textId="77777777">
        <w:tc>
          <w:tcPr>
            <w:tcW w:w="1500" w:type="dxa"/>
            <w:tcMar/>
          </w:tcPr>
          <w:p w:rsidR="4F00BDB2" w:rsidP="4F00BDB2" w:rsidRDefault="4F00BDB2" w14:paraId="5C70B7F7" w14:textId="1A4D52A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9am</w:t>
            </w:r>
          </w:p>
        </w:tc>
        <w:tc>
          <w:tcPr>
            <w:tcW w:w="1500" w:type="dxa"/>
            <w:tcMar/>
          </w:tcPr>
          <w:p w:rsidR="4F00BDB2" w:rsidP="4F00BDB2" w:rsidRDefault="4F00BDB2" w14:paraId="14DDA76F" w14:textId="7444F08A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Coffee</w:t>
            </w:r>
          </w:p>
        </w:tc>
        <w:tc>
          <w:tcPr>
            <w:tcW w:w="1500" w:type="dxa"/>
            <w:tcMar/>
          </w:tcPr>
          <w:p w:rsidR="4F00BDB2" w:rsidP="4F00BDB2" w:rsidRDefault="005000BE" w14:paraId="3CEDFBFF" w14:textId="6748D22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Coffee</w:t>
            </w:r>
          </w:p>
        </w:tc>
        <w:tc>
          <w:tcPr>
            <w:tcW w:w="1500" w:type="dxa"/>
            <w:tcMar/>
          </w:tcPr>
          <w:p w:rsidR="4F00BDB2" w:rsidP="4F00BDB2" w:rsidRDefault="4F00BDB2" w14:paraId="30F0685F" w14:textId="42B0A27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Coffee</w:t>
            </w:r>
          </w:p>
        </w:tc>
        <w:tc>
          <w:tcPr>
            <w:tcW w:w="1500" w:type="dxa"/>
            <w:tcMar/>
          </w:tcPr>
          <w:p w:rsidR="4F00BDB2" w:rsidP="4F00BDB2" w:rsidRDefault="4F00BDB2" w14:paraId="1054B9ED" w14:textId="4A0F49C8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6974E663" w14:textId="07140002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Coffee</w:t>
            </w:r>
          </w:p>
        </w:tc>
      </w:tr>
      <w:tr w:rsidR="4F00BDB2" w:rsidTr="4C0334F9" w14:paraId="695E055B" w14:textId="77777777">
        <w:tc>
          <w:tcPr>
            <w:tcW w:w="1500" w:type="dxa"/>
            <w:tcMar/>
          </w:tcPr>
          <w:p w:rsidR="4F00BDB2" w:rsidP="4F00BDB2" w:rsidRDefault="4F00BDB2" w14:paraId="3D8F409B" w14:textId="6AF9615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10am</w:t>
            </w:r>
          </w:p>
        </w:tc>
        <w:tc>
          <w:tcPr>
            <w:tcW w:w="1500" w:type="dxa"/>
            <w:tcMar/>
          </w:tcPr>
          <w:p w:rsidR="4F00BDB2" w:rsidP="4F00BDB2" w:rsidRDefault="4F00BDB2" w14:paraId="14CA161D" w14:textId="2B6BA9E7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  <w:tc>
          <w:tcPr>
            <w:tcW w:w="1500" w:type="dxa"/>
            <w:tcMar/>
          </w:tcPr>
          <w:p w:rsidR="4F00BDB2" w:rsidP="4F00BDB2" w:rsidRDefault="4F00BDB2" w14:paraId="275CA026" w14:textId="0EED116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  <w:tc>
          <w:tcPr>
            <w:tcW w:w="1500" w:type="dxa"/>
            <w:tcMar/>
          </w:tcPr>
          <w:p w:rsidR="4F00BDB2" w:rsidP="4F00BDB2" w:rsidRDefault="4F00BDB2" w14:paraId="673284E3" w14:textId="1B4E854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  <w:tc>
          <w:tcPr>
            <w:tcW w:w="1500" w:type="dxa"/>
            <w:tcMar/>
          </w:tcPr>
          <w:p w:rsidR="4F00BDB2" w:rsidP="4F00BDB2" w:rsidRDefault="4F00BDB2" w14:paraId="665D664B" w14:textId="1F16933F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64A22C4C" w14:textId="43BB4E5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</w:tr>
      <w:tr w:rsidR="4F00BDB2" w:rsidTr="4C0334F9" w14:paraId="35F218FB" w14:textId="77777777">
        <w:tc>
          <w:tcPr>
            <w:tcW w:w="1500" w:type="dxa"/>
            <w:tcMar/>
          </w:tcPr>
          <w:p w:rsidR="4F00BDB2" w:rsidP="4F00BDB2" w:rsidRDefault="4F00BDB2" w14:paraId="602DA5F8" w14:textId="5F869F1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11am</w:t>
            </w:r>
          </w:p>
        </w:tc>
        <w:tc>
          <w:tcPr>
            <w:tcW w:w="1500" w:type="dxa"/>
            <w:tcMar/>
          </w:tcPr>
          <w:p w:rsidR="4F00BDB2" w:rsidP="4F00BDB2" w:rsidRDefault="4F00BDB2" w14:paraId="5B43A6D9" w14:textId="4D71EA4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  <w:tc>
          <w:tcPr>
            <w:tcW w:w="1500" w:type="dxa"/>
            <w:tcMar/>
          </w:tcPr>
          <w:p w:rsidR="4F00BDB2" w:rsidP="4F00BDB2" w:rsidRDefault="4F00BDB2" w14:paraId="7D3602F1" w14:textId="2A74862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  <w:tc>
          <w:tcPr>
            <w:tcW w:w="1500" w:type="dxa"/>
            <w:tcMar/>
          </w:tcPr>
          <w:p w:rsidR="4F00BDB2" w:rsidP="4F00BDB2" w:rsidRDefault="4F00BDB2" w14:paraId="3668DE07" w14:textId="6ED33D3D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Walking</w:t>
            </w:r>
          </w:p>
        </w:tc>
        <w:tc>
          <w:tcPr>
            <w:tcW w:w="1500" w:type="dxa"/>
            <w:tcMar/>
          </w:tcPr>
          <w:p w:rsidR="4F00BDB2" w:rsidP="4F00BDB2" w:rsidRDefault="4F00BDB2" w14:paraId="2299A57B" w14:textId="56B614B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3204AE05" w14:textId="710C09C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Read Books</w:t>
            </w:r>
          </w:p>
        </w:tc>
      </w:tr>
      <w:tr w:rsidR="4F00BDB2" w:rsidTr="4C0334F9" w14:paraId="0A835AAD" w14:textId="77777777">
        <w:tc>
          <w:tcPr>
            <w:tcW w:w="1500" w:type="dxa"/>
            <w:tcMar/>
          </w:tcPr>
          <w:p w:rsidR="4F00BDB2" w:rsidP="4F00BDB2" w:rsidRDefault="4F00BDB2" w14:paraId="5B7AAB01" w14:textId="51D39CB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12am</w:t>
            </w:r>
          </w:p>
        </w:tc>
        <w:tc>
          <w:tcPr>
            <w:tcW w:w="1500" w:type="dxa"/>
            <w:tcMar/>
          </w:tcPr>
          <w:p w:rsidR="4F00BDB2" w:rsidP="4F00BDB2" w:rsidRDefault="4F00BDB2" w14:paraId="130ACC41" w14:textId="3C9C792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Lunch</w:t>
            </w:r>
          </w:p>
        </w:tc>
        <w:tc>
          <w:tcPr>
            <w:tcW w:w="1500" w:type="dxa"/>
            <w:tcMar/>
          </w:tcPr>
          <w:p w:rsidR="4F00BDB2" w:rsidP="4F00BDB2" w:rsidRDefault="4F00BDB2" w14:paraId="2D66F45A" w14:textId="42A794D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Lunch</w:t>
            </w:r>
          </w:p>
        </w:tc>
        <w:tc>
          <w:tcPr>
            <w:tcW w:w="1500" w:type="dxa"/>
            <w:tcMar/>
          </w:tcPr>
          <w:p w:rsidR="4F00BDB2" w:rsidP="4F00BDB2" w:rsidRDefault="4F00BDB2" w14:paraId="035FD577" w14:textId="0F338375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Lunch</w:t>
            </w:r>
          </w:p>
        </w:tc>
        <w:tc>
          <w:tcPr>
            <w:tcW w:w="1500" w:type="dxa"/>
            <w:tcMar/>
          </w:tcPr>
          <w:p w:rsidR="4F00BDB2" w:rsidP="4F00BDB2" w:rsidRDefault="4F00BDB2" w14:paraId="76F7766E" w14:textId="061E200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23F24751" w14:textId="139C9364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Lunch</w:t>
            </w:r>
          </w:p>
        </w:tc>
      </w:tr>
      <w:tr w:rsidR="4F00BDB2" w:rsidTr="4C0334F9" w14:paraId="76076A93" w14:textId="77777777">
        <w:tc>
          <w:tcPr>
            <w:tcW w:w="1500" w:type="dxa"/>
            <w:tcMar/>
          </w:tcPr>
          <w:p w:rsidR="4F00BDB2" w:rsidP="4F00BDB2" w:rsidRDefault="4F00BDB2" w14:paraId="437F1969" w14:textId="7245D19A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1pm</w:t>
            </w:r>
          </w:p>
        </w:tc>
        <w:tc>
          <w:tcPr>
            <w:tcW w:w="1500" w:type="dxa"/>
            <w:tcMar/>
          </w:tcPr>
          <w:p w:rsidR="4F00BDB2" w:rsidP="4F00BDB2" w:rsidRDefault="4F00BDB2" w14:paraId="06D86F74" w14:textId="591340E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Read</w:t>
            </w:r>
          </w:p>
        </w:tc>
        <w:tc>
          <w:tcPr>
            <w:tcW w:w="1500" w:type="dxa"/>
            <w:tcMar/>
          </w:tcPr>
          <w:p w:rsidR="4F00BDB2" w:rsidP="4F00BDB2" w:rsidRDefault="4F00BDB2" w14:paraId="063BFE29" w14:textId="27DC6A89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7419970B" w14:textId="2B3D9FE5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119C2AF9" w14:textId="02EA969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1B26D1C7" w14:textId="5CD7D95F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</w:tr>
      <w:tr w:rsidR="4F00BDB2" w:rsidTr="4C0334F9" w14:paraId="5712E557" w14:textId="77777777">
        <w:tc>
          <w:tcPr>
            <w:tcW w:w="1500" w:type="dxa"/>
            <w:tcMar/>
          </w:tcPr>
          <w:p w:rsidR="4F00BDB2" w:rsidP="4F00BDB2" w:rsidRDefault="4F00BDB2" w14:paraId="2E5307C7" w14:textId="580C83C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2pm</w:t>
            </w:r>
          </w:p>
        </w:tc>
        <w:tc>
          <w:tcPr>
            <w:tcW w:w="1500" w:type="dxa"/>
            <w:tcMar/>
          </w:tcPr>
          <w:p w:rsidR="4F00BDB2" w:rsidP="4F00BDB2" w:rsidRDefault="4F00BDB2" w14:paraId="66D304B9" w14:textId="3AE5D5F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162DACCB" w14:textId="6FA2E464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6033C142" w14:textId="5E81E234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4A791B5D" w14:textId="784B882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Late Snack</w:t>
            </w:r>
          </w:p>
        </w:tc>
        <w:tc>
          <w:tcPr>
            <w:tcW w:w="1500" w:type="dxa"/>
            <w:tcMar/>
          </w:tcPr>
          <w:p w:rsidR="4F00BDB2" w:rsidP="4F00BDB2" w:rsidRDefault="4F00BDB2" w14:paraId="1C2A7EA2" w14:textId="6473BBB2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</w:tr>
      <w:tr w:rsidR="4F00BDB2" w:rsidTr="4C0334F9" w14:paraId="2450A90B" w14:textId="77777777">
        <w:tc>
          <w:tcPr>
            <w:tcW w:w="1500" w:type="dxa"/>
            <w:tcMar/>
          </w:tcPr>
          <w:p w:rsidR="4F00BDB2" w:rsidP="4F00BDB2" w:rsidRDefault="4F00BDB2" w14:paraId="09C9D840" w14:textId="6E43034E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3pm</w:t>
            </w:r>
          </w:p>
        </w:tc>
        <w:tc>
          <w:tcPr>
            <w:tcW w:w="1500" w:type="dxa"/>
            <w:tcMar/>
          </w:tcPr>
          <w:p w:rsidR="4F00BDB2" w:rsidP="4F00BDB2" w:rsidRDefault="4F00BDB2" w14:paraId="07B07EFC" w14:textId="55A4161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7EFDC7F4" w14:textId="258D9C75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6F106D6C" w14:textId="3D0835B5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12A83B49" w14:textId="616BE05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0B4B12FA" w14:textId="7C29F802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</w:tr>
      <w:tr w:rsidR="4F00BDB2" w:rsidTr="4C0334F9" w14:paraId="1B2F80D1" w14:textId="77777777">
        <w:tc>
          <w:tcPr>
            <w:tcW w:w="1500" w:type="dxa"/>
            <w:tcMar/>
          </w:tcPr>
          <w:p w:rsidR="4F00BDB2" w:rsidP="4F00BDB2" w:rsidRDefault="4F00BDB2" w14:paraId="5672E33E" w14:textId="12F81EA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4pm</w:t>
            </w:r>
          </w:p>
        </w:tc>
        <w:tc>
          <w:tcPr>
            <w:tcW w:w="1500" w:type="dxa"/>
            <w:tcMar/>
          </w:tcPr>
          <w:p w:rsidR="4F00BDB2" w:rsidP="4F00BDB2" w:rsidRDefault="4F00BDB2" w14:paraId="152676D4" w14:textId="17C5DB3A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426E5680" w14:textId="59349CD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293F78AB" w14:textId="63E468EE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681DD2BD" w14:textId="4F9A148D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50B5F110" w14:textId="1DB2B88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</w:tr>
      <w:tr w:rsidR="4F00BDB2" w:rsidTr="4C0334F9" w14:paraId="5951FDCC" w14:textId="77777777">
        <w:tc>
          <w:tcPr>
            <w:tcW w:w="1500" w:type="dxa"/>
            <w:tcMar/>
          </w:tcPr>
          <w:p w:rsidR="4F00BDB2" w:rsidP="4F00BDB2" w:rsidRDefault="4F00BDB2" w14:paraId="0B6B5F89" w14:textId="16FCB2C3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5pm</w:t>
            </w:r>
          </w:p>
        </w:tc>
        <w:tc>
          <w:tcPr>
            <w:tcW w:w="1500" w:type="dxa"/>
            <w:tcMar/>
          </w:tcPr>
          <w:p w:rsidR="4F00BDB2" w:rsidP="4F00BDB2" w:rsidRDefault="4F00BDB2" w14:paraId="01647409" w14:textId="57293918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509791A4" w14:textId="1114BD84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48EE80D0" w14:textId="7E79E02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3CB538D7" w14:textId="0276ECC2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3CB11697" w14:textId="38CA640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</w:tr>
      <w:tr w:rsidR="4F00BDB2" w:rsidTr="4C0334F9" w14:paraId="7EC1B079" w14:textId="77777777">
        <w:tc>
          <w:tcPr>
            <w:tcW w:w="1500" w:type="dxa"/>
            <w:tcMar/>
          </w:tcPr>
          <w:p w:rsidR="4F00BDB2" w:rsidP="4F00BDB2" w:rsidRDefault="4F00BDB2" w14:paraId="240BED11" w14:textId="268C65B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6pm</w:t>
            </w:r>
          </w:p>
        </w:tc>
        <w:tc>
          <w:tcPr>
            <w:tcW w:w="1500" w:type="dxa"/>
            <w:tcMar/>
          </w:tcPr>
          <w:p w:rsidR="4F00BDB2" w:rsidP="4F00BDB2" w:rsidRDefault="4F00BDB2" w14:paraId="7EFFA7DD" w14:textId="549A0CA3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Uni</w:t>
            </w:r>
          </w:p>
        </w:tc>
        <w:tc>
          <w:tcPr>
            <w:tcW w:w="1500" w:type="dxa"/>
            <w:tcMar/>
          </w:tcPr>
          <w:p w:rsidR="4F00BDB2" w:rsidP="4F00BDB2" w:rsidRDefault="4F00BDB2" w14:paraId="628DC01F" w14:textId="629E8FA9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3ADDF2BC" w14:textId="7FFAF71A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2460E1EF" w14:textId="2E09CD99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  <w:tc>
          <w:tcPr>
            <w:tcW w:w="1500" w:type="dxa"/>
            <w:tcMar/>
          </w:tcPr>
          <w:p w:rsidR="4F00BDB2" w:rsidP="4F00BDB2" w:rsidRDefault="4F00BDB2" w14:paraId="2EB509D5" w14:textId="50E7263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Work</w:t>
            </w:r>
          </w:p>
        </w:tc>
      </w:tr>
      <w:tr w:rsidR="4F00BDB2" w:rsidTr="4C0334F9" w14:paraId="3714F721" w14:textId="77777777">
        <w:tc>
          <w:tcPr>
            <w:tcW w:w="1500" w:type="dxa"/>
            <w:tcMar/>
          </w:tcPr>
          <w:p w:rsidR="4F00BDB2" w:rsidP="4F00BDB2" w:rsidRDefault="4F00BDB2" w14:paraId="2E669B97" w14:textId="69F8CE1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7pm</w:t>
            </w:r>
          </w:p>
        </w:tc>
        <w:tc>
          <w:tcPr>
            <w:tcW w:w="1500" w:type="dxa"/>
            <w:tcMar/>
          </w:tcPr>
          <w:p w:rsidR="4F00BDB2" w:rsidP="4F00BDB2" w:rsidRDefault="4F00BDB2" w14:paraId="7CAFEF45" w14:textId="6698D3D8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Dinner</w:t>
            </w:r>
          </w:p>
        </w:tc>
        <w:tc>
          <w:tcPr>
            <w:tcW w:w="1500" w:type="dxa"/>
            <w:tcMar/>
          </w:tcPr>
          <w:p w:rsidR="4F00BDB2" w:rsidP="4F00BDB2" w:rsidRDefault="4F00BDB2" w14:paraId="0F514098" w14:textId="733F14E7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Dinner</w:t>
            </w:r>
          </w:p>
        </w:tc>
        <w:tc>
          <w:tcPr>
            <w:tcW w:w="1500" w:type="dxa"/>
            <w:tcMar/>
          </w:tcPr>
          <w:p w:rsidR="4F00BDB2" w:rsidP="4F00BDB2" w:rsidRDefault="4F00BDB2" w14:paraId="50C42028" w14:textId="61EE56D5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Dinner</w:t>
            </w:r>
          </w:p>
        </w:tc>
        <w:tc>
          <w:tcPr>
            <w:tcW w:w="1500" w:type="dxa"/>
            <w:tcMar/>
          </w:tcPr>
          <w:p w:rsidR="4F00BDB2" w:rsidP="4F00BDB2" w:rsidRDefault="4F00BDB2" w14:paraId="056390FD" w14:textId="5BF6EBDB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Dinner</w:t>
            </w:r>
          </w:p>
        </w:tc>
        <w:tc>
          <w:tcPr>
            <w:tcW w:w="1500" w:type="dxa"/>
            <w:tcMar/>
          </w:tcPr>
          <w:p w:rsidR="4F00BDB2" w:rsidP="4F00BDB2" w:rsidRDefault="4F00BDB2" w14:paraId="639FC9AF" w14:textId="4B2E3CD7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Dinner</w:t>
            </w:r>
          </w:p>
        </w:tc>
      </w:tr>
      <w:tr w:rsidR="4F00BDB2" w:rsidTr="4C0334F9" w14:paraId="03921795" w14:textId="77777777">
        <w:tc>
          <w:tcPr>
            <w:tcW w:w="1500" w:type="dxa"/>
            <w:tcMar/>
          </w:tcPr>
          <w:p w:rsidR="4F00BDB2" w:rsidP="4F00BDB2" w:rsidRDefault="4F00BDB2" w14:paraId="79D32438" w14:textId="61C7EA99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8pm</w:t>
            </w:r>
          </w:p>
        </w:tc>
        <w:tc>
          <w:tcPr>
            <w:tcW w:w="1500" w:type="dxa"/>
            <w:tcMar/>
          </w:tcPr>
          <w:p w:rsidR="4F00BDB2" w:rsidP="4F00BDB2" w:rsidRDefault="4F00BDB2" w14:paraId="5EF0DF21" w14:textId="25A786CD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5C6AA4B5" w14:textId="42BB932C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5108BDB9" w14:textId="21453A20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4896DB4D" w14:textId="10BAD131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  <w:tc>
          <w:tcPr>
            <w:tcW w:w="1500" w:type="dxa"/>
            <w:tcMar/>
          </w:tcPr>
          <w:p w:rsidR="4F00BDB2" w:rsidP="4F00BDB2" w:rsidRDefault="4F00BDB2" w14:paraId="4FA565EB" w14:textId="0F719F57">
            <w:pPr>
              <w:spacing w:line="259" w:lineRule="auto"/>
              <w:rPr>
                <w:rFonts w:ascii="Calibri" w:hAnsi="Calibri" w:eastAsia="Calibri" w:cs="Calibri"/>
              </w:rPr>
            </w:pPr>
            <w:r w:rsidRPr="776AA453">
              <w:rPr>
                <w:rFonts w:ascii="Calibri" w:hAnsi="Calibri" w:eastAsia="Calibri" w:cs="Calibri"/>
              </w:rPr>
              <w:t>Study</w:t>
            </w:r>
          </w:p>
        </w:tc>
      </w:tr>
    </w:tbl>
    <w:p w:rsidRPr="00537C4C" w:rsidR="006B03BD" w:rsidP="4C0334F9" w:rsidRDefault="005000BE" w14:paraId="2D0736B2" w14:textId="0709BAB5">
      <w:pPr>
        <w:pStyle w:val="Normal"/>
        <w:spacing w:after="160" w:line="259" w:lineRule="auto"/>
      </w:pPr>
    </w:p>
    <w:p w:rsidR="38E2A233" w:rsidP="2D40309E" w:rsidRDefault="38E2A233" w14:paraId="77E601E9" w14:textId="2F90F22B">
      <w:pPr>
        <w:pStyle w:val="Normal"/>
        <w:spacing w:after="160" w:line="259" w:lineRule="auto"/>
        <w:rPr>
          <w:rFonts w:ascii="Arial" w:hAnsi="Arial" w:eastAsia="Arial" w:cs="Arial"/>
          <w:sz w:val="30"/>
          <w:szCs w:val="30"/>
        </w:rPr>
      </w:pPr>
      <w:r w:rsidRPr="2D40309E" w:rsidR="38E2A233">
        <w:rPr>
          <w:rFonts w:ascii="Arial" w:hAnsi="Arial" w:eastAsia="Arial" w:cs="Arial"/>
          <w:sz w:val="30"/>
          <w:szCs w:val="30"/>
        </w:rPr>
        <w:t>Appendix 2-CV</w:t>
      </w:r>
    </w:p>
    <w:p w:rsidR="31904161" w:rsidP="2D40309E" w:rsidRDefault="31904161" w14:paraId="7073628C" w14:textId="1A3EC2C5">
      <w:pPr>
        <w:pStyle w:val="Normal"/>
        <w:spacing w:after="160" w:line="259" w:lineRule="auto"/>
      </w:pPr>
      <w:r w:rsidR="31904161">
        <w:drawing>
          <wp:inline wp14:editId="420551E4" wp14:anchorId="246A1ED7">
            <wp:extent cx="5680376" cy="7360513"/>
            <wp:effectExtent l="0" t="0" r="0" b="1905"/>
            <wp:docPr id="1617774026" name="Picture 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a45f58c21d814df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80376" cy="7360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0334F9" w:rsidP="2D40309E" w:rsidRDefault="4C0334F9" w14:paraId="6E9F699A" w14:textId="2926D03B">
      <w:pPr>
        <w:pStyle w:val="Normal"/>
        <w:spacing w:after="160" w:line="259" w:lineRule="auto"/>
        <w:rPr>
          <w:rFonts w:ascii="Arial" w:hAnsi="Arial" w:eastAsia="Arial" w:cs="Arial"/>
          <w:sz w:val="30"/>
          <w:szCs w:val="30"/>
        </w:rPr>
      </w:pPr>
    </w:p>
    <w:sectPr w:rsidRPr="00537C4C" w:rsidR="006B03BD">
      <w:pgSz w:w="11907" w:h="16839" w:orient="portrait"/>
      <w:pgMar w:top="1440" w:right="1440" w:bottom="1440" w:left="1440" w:header="708" w:footer="708" w:gutter="0"/>
      <w:cols w:space="708"/>
      <w:docGrid w:linePitch="360"/>
      <w:headerReference w:type="default" r:id="R9fb26ffa2af24d62"/>
      <w:footerReference w:type="default" r:id="R2468bf127d874d2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9394C" w:rsidP="00E6401E" w:rsidRDefault="00A9394C" w14:paraId="325E7EDB" w14:textId="77777777">
      <w:r>
        <w:separator/>
      </w:r>
    </w:p>
  </w:endnote>
  <w:endnote w:type="continuationSeparator" w:id="0">
    <w:p w:rsidR="00A9394C" w:rsidP="00E6401E" w:rsidRDefault="00A9394C" w14:paraId="12663213" w14:textId="77777777">
      <w:r>
        <w:continuationSeparator/>
      </w:r>
    </w:p>
  </w:endnote>
  <w:endnote w:type="continuationNotice" w:id="1">
    <w:p w:rsidR="00A9394C" w:rsidRDefault="00A9394C" w14:paraId="750ED21C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0334F9" w:rsidTr="2D40309E" w14:paraId="66933B5C">
      <w:tc>
        <w:tcPr>
          <w:tcW w:w="3005" w:type="dxa"/>
          <w:tcMar/>
        </w:tcPr>
        <w:p w:rsidR="4C0334F9" w:rsidP="4C0334F9" w:rsidRDefault="4C0334F9" w14:paraId="5DDD76B6" w14:textId="5A1D77C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0334F9" w:rsidP="4C0334F9" w:rsidRDefault="4C0334F9" w14:paraId="536A3AFC" w14:textId="57848B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0334F9" w:rsidP="4C0334F9" w:rsidRDefault="4C0334F9" w14:paraId="00384552" w14:textId="77199810">
          <w:pPr>
            <w:pStyle w:val="Header"/>
            <w:bidi w:val="0"/>
            <w:ind w:right="-115"/>
            <w:jc w:val="right"/>
          </w:pPr>
        </w:p>
      </w:tc>
    </w:tr>
  </w:tbl>
  <w:p w:rsidR="4C0334F9" w:rsidP="4C0334F9" w:rsidRDefault="4C0334F9" w14:paraId="7064201D" w14:textId="22BE54B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9394C" w:rsidP="00E6401E" w:rsidRDefault="00A9394C" w14:paraId="68B60A85" w14:textId="77777777">
      <w:r>
        <w:separator/>
      </w:r>
    </w:p>
  </w:footnote>
  <w:footnote w:type="continuationSeparator" w:id="0">
    <w:p w:rsidR="00A9394C" w:rsidP="00E6401E" w:rsidRDefault="00A9394C" w14:paraId="665D0DCE" w14:textId="77777777">
      <w:r>
        <w:continuationSeparator/>
      </w:r>
    </w:p>
  </w:footnote>
  <w:footnote w:type="continuationNotice" w:id="1">
    <w:p w:rsidR="00A9394C" w:rsidRDefault="00A9394C" w14:paraId="3DEF3547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0334F9" w:rsidTr="2D40309E" w14:paraId="6604237B">
      <w:tc>
        <w:tcPr>
          <w:tcW w:w="3005" w:type="dxa"/>
          <w:tcMar/>
        </w:tcPr>
        <w:p w:rsidR="4C0334F9" w:rsidP="4C0334F9" w:rsidRDefault="4C0334F9" w14:paraId="5B33F233" w14:textId="1C8D294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0334F9" w:rsidP="4C0334F9" w:rsidRDefault="4C0334F9" w14:paraId="690EB618" w14:textId="393CCE5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0334F9" w:rsidP="4C0334F9" w:rsidRDefault="4C0334F9" w14:paraId="4C365309" w14:textId="435110FC">
          <w:pPr>
            <w:pStyle w:val="Header"/>
            <w:bidi w:val="0"/>
            <w:ind w:right="-115"/>
            <w:jc w:val="right"/>
          </w:pPr>
        </w:p>
      </w:tc>
    </w:tr>
  </w:tbl>
  <w:p w:rsidR="4C0334F9" w:rsidP="4C0334F9" w:rsidRDefault="4C0334F9" w14:paraId="41F2F59E" w14:textId="292BCE49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AE40EB"/>
    <w:multiLevelType w:val="hybridMultilevel"/>
    <w:tmpl w:val="FFFFFFFF"/>
    <w:lvl w:ilvl="0" w:tplc="4D2E4120">
      <w:start w:val="1"/>
      <w:numFmt w:val="decimal"/>
      <w:lvlText w:val="%1."/>
      <w:lvlJc w:val="left"/>
      <w:pPr>
        <w:ind w:left="720" w:hanging="360"/>
      </w:pPr>
    </w:lvl>
    <w:lvl w:ilvl="1" w:tplc="E42024A8">
      <w:start w:val="1"/>
      <w:numFmt w:val="lowerLetter"/>
      <w:lvlText w:val="%2."/>
      <w:lvlJc w:val="left"/>
      <w:pPr>
        <w:ind w:left="1440" w:hanging="360"/>
      </w:pPr>
    </w:lvl>
    <w:lvl w:ilvl="2" w:tplc="862832C2">
      <w:start w:val="1"/>
      <w:numFmt w:val="lowerRoman"/>
      <w:lvlText w:val="%3."/>
      <w:lvlJc w:val="right"/>
      <w:pPr>
        <w:ind w:left="2160" w:hanging="180"/>
      </w:pPr>
    </w:lvl>
    <w:lvl w:ilvl="3" w:tplc="A9EA0706">
      <w:start w:val="1"/>
      <w:numFmt w:val="decimal"/>
      <w:lvlText w:val="%4."/>
      <w:lvlJc w:val="left"/>
      <w:pPr>
        <w:ind w:left="2880" w:hanging="360"/>
      </w:pPr>
    </w:lvl>
    <w:lvl w:ilvl="4" w:tplc="AE66221C">
      <w:start w:val="1"/>
      <w:numFmt w:val="lowerLetter"/>
      <w:lvlText w:val="%5."/>
      <w:lvlJc w:val="left"/>
      <w:pPr>
        <w:ind w:left="3600" w:hanging="360"/>
      </w:pPr>
    </w:lvl>
    <w:lvl w:ilvl="5" w:tplc="D7C2D878">
      <w:start w:val="1"/>
      <w:numFmt w:val="lowerRoman"/>
      <w:lvlText w:val="%6."/>
      <w:lvlJc w:val="right"/>
      <w:pPr>
        <w:ind w:left="4320" w:hanging="180"/>
      </w:pPr>
    </w:lvl>
    <w:lvl w:ilvl="6" w:tplc="2FA6804A">
      <w:start w:val="1"/>
      <w:numFmt w:val="decimal"/>
      <w:lvlText w:val="%7."/>
      <w:lvlJc w:val="left"/>
      <w:pPr>
        <w:ind w:left="5040" w:hanging="360"/>
      </w:pPr>
    </w:lvl>
    <w:lvl w:ilvl="7" w:tplc="05FCCD76">
      <w:start w:val="1"/>
      <w:numFmt w:val="lowerLetter"/>
      <w:lvlText w:val="%8."/>
      <w:lvlJc w:val="left"/>
      <w:pPr>
        <w:ind w:left="5760" w:hanging="360"/>
      </w:pPr>
    </w:lvl>
    <w:lvl w:ilvl="8" w:tplc="9C5033B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6A2CC1"/>
    <w:multiLevelType w:val="hybridMultilevel"/>
    <w:tmpl w:val="FFFFFFFF"/>
    <w:lvl w:ilvl="0" w:tplc="2F483ACA">
      <w:start w:val="1"/>
      <w:numFmt w:val="decimal"/>
      <w:lvlText w:val="%1."/>
      <w:lvlJc w:val="left"/>
      <w:pPr>
        <w:ind w:left="720" w:hanging="360"/>
      </w:pPr>
    </w:lvl>
    <w:lvl w:ilvl="1" w:tplc="D4E86F24">
      <w:start w:val="1"/>
      <w:numFmt w:val="lowerLetter"/>
      <w:lvlText w:val="%2."/>
      <w:lvlJc w:val="left"/>
      <w:pPr>
        <w:ind w:left="1440" w:hanging="360"/>
      </w:pPr>
    </w:lvl>
    <w:lvl w:ilvl="2" w:tplc="2034E9A4">
      <w:start w:val="1"/>
      <w:numFmt w:val="lowerRoman"/>
      <w:lvlText w:val="%3."/>
      <w:lvlJc w:val="right"/>
      <w:pPr>
        <w:ind w:left="2160" w:hanging="180"/>
      </w:pPr>
    </w:lvl>
    <w:lvl w:ilvl="3" w:tplc="F92E26B0">
      <w:start w:val="1"/>
      <w:numFmt w:val="decimal"/>
      <w:lvlText w:val="%4."/>
      <w:lvlJc w:val="left"/>
      <w:pPr>
        <w:ind w:left="2880" w:hanging="360"/>
      </w:pPr>
    </w:lvl>
    <w:lvl w:ilvl="4" w:tplc="A9084BC8">
      <w:start w:val="1"/>
      <w:numFmt w:val="lowerLetter"/>
      <w:lvlText w:val="%5."/>
      <w:lvlJc w:val="left"/>
      <w:pPr>
        <w:ind w:left="3600" w:hanging="360"/>
      </w:pPr>
    </w:lvl>
    <w:lvl w:ilvl="5" w:tplc="BBEA90B6">
      <w:start w:val="1"/>
      <w:numFmt w:val="lowerRoman"/>
      <w:lvlText w:val="%6."/>
      <w:lvlJc w:val="right"/>
      <w:pPr>
        <w:ind w:left="4320" w:hanging="180"/>
      </w:pPr>
    </w:lvl>
    <w:lvl w:ilvl="6" w:tplc="16726C10">
      <w:start w:val="1"/>
      <w:numFmt w:val="decimal"/>
      <w:lvlText w:val="%7."/>
      <w:lvlJc w:val="left"/>
      <w:pPr>
        <w:ind w:left="5040" w:hanging="360"/>
      </w:pPr>
    </w:lvl>
    <w:lvl w:ilvl="7" w:tplc="30744CE2">
      <w:start w:val="1"/>
      <w:numFmt w:val="lowerLetter"/>
      <w:lvlText w:val="%8."/>
      <w:lvlJc w:val="left"/>
      <w:pPr>
        <w:ind w:left="5760" w:hanging="360"/>
      </w:pPr>
    </w:lvl>
    <w:lvl w:ilvl="8" w:tplc="05A60B8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BEE"/>
    <w:rsid w:val="000135DD"/>
    <w:rsid w:val="00035399"/>
    <w:rsid w:val="00042EA2"/>
    <w:rsid w:val="00091C03"/>
    <w:rsid w:val="000948C9"/>
    <w:rsid w:val="000966AA"/>
    <w:rsid w:val="00104D42"/>
    <w:rsid w:val="001C2F79"/>
    <w:rsid w:val="002111C0"/>
    <w:rsid w:val="0024424F"/>
    <w:rsid w:val="00277963"/>
    <w:rsid w:val="002840CC"/>
    <w:rsid w:val="002B1829"/>
    <w:rsid w:val="002F0A5F"/>
    <w:rsid w:val="00304545"/>
    <w:rsid w:val="0030610B"/>
    <w:rsid w:val="00430A67"/>
    <w:rsid w:val="00435A9C"/>
    <w:rsid w:val="00442E72"/>
    <w:rsid w:val="0044749E"/>
    <w:rsid w:val="00447BEE"/>
    <w:rsid w:val="004E2AEC"/>
    <w:rsid w:val="004F7EF7"/>
    <w:rsid w:val="005000BE"/>
    <w:rsid w:val="00537C4C"/>
    <w:rsid w:val="005C5201"/>
    <w:rsid w:val="005F480B"/>
    <w:rsid w:val="0069052B"/>
    <w:rsid w:val="006B03BD"/>
    <w:rsid w:val="006D1A37"/>
    <w:rsid w:val="00714095"/>
    <w:rsid w:val="007A6C66"/>
    <w:rsid w:val="007C1267"/>
    <w:rsid w:val="00855632"/>
    <w:rsid w:val="00882F83"/>
    <w:rsid w:val="00892B21"/>
    <w:rsid w:val="00952921"/>
    <w:rsid w:val="00955A88"/>
    <w:rsid w:val="0095722F"/>
    <w:rsid w:val="00962E5C"/>
    <w:rsid w:val="00971C2E"/>
    <w:rsid w:val="0097708A"/>
    <w:rsid w:val="009A52D5"/>
    <w:rsid w:val="009B66DB"/>
    <w:rsid w:val="009B79D8"/>
    <w:rsid w:val="009C1305"/>
    <w:rsid w:val="00A622A0"/>
    <w:rsid w:val="00A9394C"/>
    <w:rsid w:val="00B1201B"/>
    <w:rsid w:val="00B87056"/>
    <w:rsid w:val="00BC171B"/>
    <w:rsid w:val="00BE54C4"/>
    <w:rsid w:val="00C2618C"/>
    <w:rsid w:val="00C536DD"/>
    <w:rsid w:val="00C92797"/>
    <w:rsid w:val="00CA7EAE"/>
    <w:rsid w:val="00CD3293"/>
    <w:rsid w:val="00CD3851"/>
    <w:rsid w:val="00CE208A"/>
    <w:rsid w:val="00D40733"/>
    <w:rsid w:val="00D41034"/>
    <w:rsid w:val="00D56D22"/>
    <w:rsid w:val="00D833E0"/>
    <w:rsid w:val="00E346BD"/>
    <w:rsid w:val="00E638A2"/>
    <w:rsid w:val="00E6401E"/>
    <w:rsid w:val="00FC7BA2"/>
    <w:rsid w:val="00FE4A1E"/>
    <w:rsid w:val="00FE775E"/>
    <w:rsid w:val="03593B3C"/>
    <w:rsid w:val="03F2D0D4"/>
    <w:rsid w:val="04AF6A9D"/>
    <w:rsid w:val="052DC790"/>
    <w:rsid w:val="056CA9E7"/>
    <w:rsid w:val="05F65DE0"/>
    <w:rsid w:val="06241B22"/>
    <w:rsid w:val="07B78567"/>
    <w:rsid w:val="07E8E460"/>
    <w:rsid w:val="0867F05F"/>
    <w:rsid w:val="08CA12A1"/>
    <w:rsid w:val="094E6982"/>
    <w:rsid w:val="09E184B3"/>
    <w:rsid w:val="0ADE7CBC"/>
    <w:rsid w:val="0B97E025"/>
    <w:rsid w:val="0D031FC6"/>
    <w:rsid w:val="0D2867F9"/>
    <w:rsid w:val="0D94B259"/>
    <w:rsid w:val="0D9CD7CC"/>
    <w:rsid w:val="0DB01876"/>
    <w:rsid w:val="0E18E47B"/>
    <w:rsid w:val="0EA7CBE5"/>
    <w:rsid w:val="0EAD8C90"/>
    <w:rsid w:val="0EBAEE7B"/>
    <w:rsid w:val="0EF5B50F"/>
    <w:rsid w:val="0F2681E5"/>
    <w:rsid w:val="1089D054"/>
    <w:rsid w:val="108A8971"/>
    <w:rsid w:val="10BEC05B"/>
    <w:rsid w:val="10D0A5F7"/>
    <w:rsid w:val="112BBA85"/>
    <w:rsid w:val="120D1023"/>
    <w:rsid w:val="125854F2"/>
    <w:rsid w:val="1273743D"/>
    <w:rsid w:val="142B67D0"/>
    <w:rsid w:val="14E6B3E6"/>
    <w:rsid w:val="163B8552"/>
    <w:rsid w:val="171ED204"/>
    <w:rsid w:val="172C60A8"/>
    <w:rsid w:val="173DD25F"/>
    <w:rsid w:val="17421A00"/>
    <w:rsid w:val="18C908B9"/>
    <w:rsid w:val="18D4B3CB"/>
    <w:rsid w:val="18EF04C9"/>
    <w:rsid w:val="190C473E"/>
    <w:rsid w:val="191CDCD8"/>
    <w:rsid w:val="1938D879"/>
    <w:rsid w:val="194FBB79"/>
    <w:rsid w:val="19765D0A"/>
    <w:rsid w:val="19CD59B0"/>
    <w:rsid w:val="1A2E468B"/>
    <w:rsid w:val="1A4B00A9"/>
    <w:rsid w:val="1A9AA954"/>
    <w:rsid w:val="1AC58D7C"/>
    <w:rsid w:val="1AD11000"/>
    <w:rsid w:val="1B052079"/>
    <w:rsid w:val="1B1E17C3"/>
    <w:rsid w:val="1B3E9672"/>
    <w:rsid w:val="1B4F2739"/>
    <w:rsid w:val="1BDCC960"/>
    <w:rsid w:val="1D013646"/>
    <w:rsid w:val="1D0D95CC"/>
    <w:rsid w:val="1D1D4C0E"/>
    <w:rsid w:val="1DFEDEFB"/>
    <w:rsid w:val="1E061B45"/>
    <w:rsid w:val="1E324CA5"/>
    <w:rsid w:val="1E7ED311"/>
    <w:rsid w:val="1F04D4B6"/>
    <w:rsid w:val="1F30842E"/>
    <w:rsid w:val="1F3BCCBA"/>
    <w:rsid w:val="1F585153"/>
    <w:rsid w:val="1F72DDA2"/>
    <w:rsid w:val="1FA0EF2D"/>
    <w:rsid w:val="1FB07700"/>
    <w:rsid w:val="1FB3A0EA"/>
    <w:rsid w:val="1FE6736F"/>
    <w:rsid w:val="2061AD96"/>
    <w:rsid w:val="208784DE"/>
    <w:rsid w:val="208AB63D"/>
    <w:rsid w:val="20A58C49"/>
    <w:rsid w:val="20D79D1B"/>
    <w:rsid w:val="210CDE16"/>
    <w:rsid w:val="218243D0"/>
    <w:rsid w:val="21B5BD9D"/>
    <w:rsid w:val="21E9FF37"/>
    <w:rsid w:val="2230AA32"/>
    <w:rsid w:val="224145F6"/>
    <w:rsid w:val="22808506"/>
    <w:rsid w:val="23236870"/>
    <w:rsid w:val="233213EE"/>
    <w:rsid w:val="239B663F"/>
    <w:rsid w:val="25183E88"/>
    <w:rsid w:val="254E3928"/>
    <w:rsid w:val="25B825C8"/>
    <w:rsid w:val="2615365F"/>
    <w:rsid w:val="261A374E"/>
    <w:rsid w:val="26B62A4C"/>
    <w:rsid w:val="27451839"/>
    <w:rsid w:val="27998280"/>
    <w:rsid w:val="28413557"/>
    <w:rsid w:val="28CF405C"/>
    <w:rsid w:val="29638F75"/>
    <w:rsid w:val="299C5CE7"/>
    <w:rsid w:val="29ABEDCC"/>
    <w:rsid w:val="2A1410FD"/>
    <w:rsid w:val="2ABAA462"/>
    <w:rsid w:val="2B08CB58"/>
    <w:rsid w:val="2B2331C9"/>
    <w:rsid w:val="2BA6ACC1"/>
    <w:rsid w:val="2BB9A1F0"/>
    <w:rsid w:val="2BF23794"/>
    <w:rsid w:val="2C103C45"/>
    <w:rsid w:val="2CBDFA78"/>
    <w:rsid w:val="2CC845BC"/>
    <w:rsid w:val="2D40309E"/>
    <w:rsid w:val="2DAAA20C"/>
    <w:rsid w:val="2DBAA4AE"/>
    <w:rsid w:val="2EBA0FCC"/>
    <w:rsid w:val="2F374317"/>
    <w:rsid w:val="2FC1014B"/>
    <w:rsid w:val="311E9CCC"/>
    <w:rsid w:val="317CA77F"/>
    <w:rsid w:val="31904161"/>
    <w:rsid w:val="31BC1696"/>
    <w:rsid w:val="31CA1FE1"/>
    <w:rsid w:val="31DBC20F"/>
    <w:rsid w:val="32759D79"/>
    <w:rsid w:val="32A6330F"/>
    <w:rsid w:val="33573801"/>
    <w:rsid w:val="344D67F6"/>
    <w:rsid w:val="34534ED6"/>
    <w:rsid w:val="34C0D4D1"/>
    <w:rsid w:val="35C08E82"/>
    <w:rsid w:val="3625DD19"/>
    <w:rsid w:val="36FCAC9B"/>
    <w:rsid w:val="3784B67A"/>
    <w:rsid w:val="37C1AD7A"/>
    <w:rsid w:val="38CD8A30"/>
    <w:rsid w:val="38E2A233"/>
    <w:rsid w:val="38F3A5C9"/>
    <w:rsid w:val="390DD7DA"/>
    <w:rsid w:val="3918FD62"/>
    <w:rsid w:val="39251E50"/>
    <w:rsid w:val="395DADAF"/>
    <w:rsid w:val="3A997380"/>
    <w:rsid w:val="3AB3FFCF"/>
    <w:rsid w:val="3AF88E10"/>
    <w:rsid w:val="3B0F6C88"/>
    <w:rsid w:val="3B2A0F26"/>
    <w:rsid w:val="3BD89429"/>
    <w:rsid w:val="3C13F029"/>
    <w:rsid w:val="3C19E476"/>
    <w:rsid w:val="3C3BADD1"/>
    <w:rsid w:val="3C4E7537"/>
    <w:rsid w:val="3CCB76FB"/>
    <w:rsid w:val="3D393B8F"/>
    <w:rsid w:val="3DAEC3AD"/>
    <w:rsid w:val="3DB5B4D7"/>
    <w:rsid w:val="3EAC6C62"/>
    <w:rsid w:val="3EB7CFB3"/>
    <w:rsid w:val="3EF83A53"/>
    <w:rsid w:val="3F28E345"/>
    <w:rsid w:val="3F90A4EC"/>
    <w:rsid w:val="40112295"/>
    <w:rsid w:val="403F3CC0"/>
    <w:rsid w:val="40B5C21C"/>
    <w:rsid w:val="40C23273"/>
    <w:rsid w:val="4154D2E7"/>
    <w:rsid w:val="416ACC15"/>
    <w:rsid w:val="418BD84D"/>
    <w:rsid w:val="41D049E9"/>
    <w:rsid w:val="4238212B"/>
    <w:rsid w:val="428925FA"/>
    <w:rsid w:val="428B85E3"/>
    <w:rsid w:val="4314262B"/>
    <w:rsid w:val="43786810"/>
    <w:rsid w:val="43DF974E"/>
    <w:rsid w:val="43F7DBE6"/>
    <w:rsid w:val="441D0D6B"/>
    <w:rsid w:val="4424F65B"/>
    <w:rsid w:val="44821988"/>
    <w:rsid w:val="44B16BF9"/>
    <w:rsid w:val="44CD08C8"/>
    <w:rsid w:val="45138E3B"/>
    <w:rsid w:val="45505B4A"/>
    <w:rsid w:val="45A1AA12"/>
    <w:rsid w:val="45CB6B21"/>
    <w:rsid w:val="4678C853"/>
    <w:rsid w:val="46D3064B"/>
    <w:rsid w:val="4731F680"/>
    <w:rsid w:val="47324B94"/>
    <w:rsid w:val="474A2E14"/>
    <w:rsid w:val="4812E9C2"/>
    <w:rsid w:val="48595DD5"/>
    <w:rsid w:val="4883A7F0"/>
    <w:rsid w:val="48CDC6E1"/>
    <w:rsid w:val="48D5476B"/>
    <w:rsid w:val="49FE963A"/>
    <w:rsid w:val="4A5BD636"/>
    <w:rsid w:val="4AAC4D21"/>
    <w:rsid w:val="4B4CF398"/>
    <w:rsid w:val="4B533A05"/>
    <w:rsid w:val="4B879D26"/>
    <w:rsid w:val="4B8D4F11"/>
    <w:rsid w:val="4BDE2AD1"/>
    <w:rsid w:val="4C0334F9"/>
    <w:rsid w:val="4C733B3D"/>
    <w:rsid w:val="4CE04FF8"/>
    <w:rsid w:val="4D5C129B"/>
    <w:rsid w:val="4D77DAE8"/>
    <w:rsid w:val="4E79D41F"/>
    <w:rsid w:val="4EEB2FBA"/>
    <w:rsid w:val="4EFE0641"/>
    <w:rsid w:val="4F00BDB2"/>
    <w:rsid w:val="4F666263"/>
    <w:rsid w:val="4FADE8CF"/>
    <w:rsid w:val="4FB1FDFE"/>
    <w:rsid w:val="4FF8874C"/>
    <w:rsid w:val="5052B587"/>
    <w:rsid w:val="51306D87"/>
    <w:rsid w:val="513DCF72"/>
    <w:rsid w:val="514E5A07"/>
    <w:rsid w:val="5159AD2B"/>
    <w:rsid w:val="5172D588"/>
    <w:rsid w:val="517A3F79"/>
    <w:rsid w:val="5213566E"/>
    <w:rsid w:val="52BE60C9"/>
    <w:rsid w:val="52CEDE00"/>
    <w:rsid w:val="52DF5478"/>
    <w:rsid w:val="530038C4"/>
    <w:rsid w:val="534EAC62"/>
    <w:rsid w:val="546CD26C"/>
    <w:rsid w:val="546D9EB7"/>
    <w:rsid w:val="554148E1"/>
    <w:rsid w:val="555A713E"/>
    <w:rsid w:val="55FA4808"/>
    <w:rsid w:val="5608A2CD"/>
    <w:rsid w:val="56582B06"/>
    <w:rsid w:val="56E284AD"/>
    <w:rsid w:val="57893DE7"/>
    <w:rsid w:val="5921756E"/>
    <w:rsid w:val="59893AD9"/>
    <w:rsid w:val="59D298CA"/>
    <w:rsid w:val="5A9B771D"/>
    <w:rsid w:val="5B092976"/>
    <w:rsid w:val="5B1E1E5C"/>
    <w:rsid w:val="5B2C973E"/>
    <w:rsid w:val="5BEE1865"/>
    <w:rsid w:val="5C79536B"/>
    <w:rsid w:val="5CB512AD"/>
    <w:rsid w:val="5CE456E9"/>
    <w:rsid w:val="5D2C06E9"/>
    <w:rsid w:val="5D31D122"/>
    <w:rsid w:val="5D4C5AC6"/>
    <w:rsid w:val="5E13B4B2"/>
    <w:rsid w:val="5EE82B27"/>
    <w:rsid w:val="5F04A417"/>
    <w:rsid w:val="5F42F6EE"/>
    <w:rsid w:val="5FBCB1CD"/>
    <w:rsid w:val="5FC036E6"/>
    <w:rsid w:val="5FE40EF3"/>
    <w:rsid w:val="60527315"/>
    <w:rsid w:val="61026E09"/>
    <w:rsid w:val="615342FA"/>
    <w:rsid w:val="61A05425"/>
    <w:rsid w:val="621FCBE9"/>
    <w:rsid w:val="6231C8D8"/>
    <w:rsid w:val="6279921A"/>
    <w:rsid w:val="6293D6A7"/>
    <w:rsid w:val="62E725D5"/>
    <w:rsid w:val="62FFCCA4"/>
    <w:rsid w:val="6376F91E"/>
    <w:rsid w:val="63B1AF8D"/>
    <w:rsid w:val="63E354F7"/>
    <w:rsid w:val="65AE71A5"/>
    <w:rsid w:val="6613FCC8"/>
    <w:rsid w:val="668511D9"/>
    <w:rsid w:val="668EC7A7"/>
    <w:rsid w:val="669AD59F"/>
    <w:rsid w:val="66B30018"/>
    <w:rsid w:val="6747B653"/>
    <w:rsid w:val="67D9E578"/>
    <w:rsid w:val="6895318E"/>
    <w:rsid w:val="68E9908B"/>
    <w:rsid w:val="69AE85F5"/>
    <w:rsid w:val="6A5D2F77"/>
    <w:rsid w:val="6AA7870C"/>
    <w:rsid w:val="6B480A6B"/>
    <w:rsid w:val="6B584391"/>
    <w:rsid w:val="6BA2698E"/>
    <w:rsid w:val="6C1CEF8E"/>
    <w:rsid w:val="6C96F1EE"/>
    <w:rsid w:val="6CF0EEC6"/>
    <w:rsid w:val="6D0FEA5A"/>
    <w:rsid w:val="6D6B5713"/>
    <w:rsid w:val="6DAFD6A3"/>
    <w:rsid w:val="6DE7CB76"/>
    <w:rsid w:val="6DE858D7"/>
    <w:rsid w:val="6F4B99F7"/>
    <w:rsid w:val="6FB95700"/>
    <w:rsid w:val="6FF1914E"/>
    <w:rsid w:val="7021F19B"/>
    <w:rsid w:val="702BB4B4"/>
    <w:rsid w:val="705FEB9E"/>
    <w:rsid w:val="7064A412"/>
    <w:rsid w:val="70708465"/>
    <w:rsid w:val="715FFF7B"/>
    <w:rsid w:val="71F32C69"/>
    <w:rsid w:val="72530EB5"/>
    <w:rsid w:val="7260D318"/>
    <w:rsid w:val="72C0E3D5"/>
    <w:rsid w:val="738E8811"/>
    <w:rsid w:val="739047FB"/>
    <w:rsid w:val="73978C60"/>
    <w:rsid w:val="73A82527"/>
    <w:rsid w:val="73BBBE8C"/>
    <w:rsid w:val="73BD2033"/>
    <w:rsid w:val="73D73EA2"/>
    <w:rsid w:val="73D7E435"/>
    <w:rsid w:val="74AC5AAA"/>
    <w:rsid w:val="7509C5C8"/>
    <w:rsid w:val="7549E9D5"/>
    <w:rsid w:val="75516A2A"/>
    <w:rsid w:val="763CD7E7"/>
    <w:rsid w:val="76862A06"/>
    <w:rsid w:val="772ADCC9"/>
    <w:rsid w:val="7754A1E5"/>
    <w:rsid w:val="776AA453"/>
    <w:rsid w:val="77BD3C80"/>
    <w:rsid w:val="7857B11A"/>
    <w:rsid w:val="7868623A"/>
    <w:rsid w:val="78B433BF"/>
    <w:rsid w:val="78E3CC35"/>
    <w:rsid w:val="7906E4EE"/>
    <w:rsid w:val="793E58B1"/>
    <w:rsid w:val="7987B953"/>
    <w:rsid w:val="79E78E2A"/>
    <w:rsid w:val="7A05D0A2"/>
    <w:rsid w:val="7A316D86"/>
    <w:rsid w:val="7A475F6B"/>
    <w:rsid w:val="7B93D019"/>
    <w:rsid w:val="7B9E4A85"/>
    <w:rsid w:val="7BED5DF0"/>
    <w:rsid w:val="7C551DDE"/>
    <w:rsid w:val="7CCDE7F1"/>
    <w:rsid w:val="7D08973C"/>
    <w:rsid w:val="7E0B8D0B"/>
    <w:rsid w:val="7E6BD5A1"/>
    <w:rsid w:val="7E72896E"/>
    <w:rsid w:val="7EE7EB1D"/>
    <w:rsid w:val="7F0FBD0D"/>
    <w:rsid w:val="7F228462"/>
    <w:rsid w:val="7F2C6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D5E003"/>
  <w15:chartTrackingRefBased/>
  <w15:docId w15:val="{A62D8720-05C3-F24D-ACAF-B2435CF0F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401E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E6401E"/>
  </w:style>
  <w:style w:type="paragraph" w:styleId="Footer">
    <w:name w:val="footer"/>
    <w:basedOn w:val="Normal"/>
    <w:link w:val="FooterChar"/>
    <w:uiPriority w:val="99"/>
    <w:unhideWhenUsed/>
    <w:rsid w:val="00E6401E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E6401E"/>
  </w:style>
  <w:style w:type="paragraph" w:styleId="p1" w:customStyle="1">
    <w:name w:val="p1"/>
    <w:basedOn w:val="Normal"/>
    <w:rsid w:val="00FE4A1E"/>
    <w:rPr>
      <w:rFonts w:ascii=".AppleSystemUIFont" w:hAnsi=".AppleSystemUIFont" w:cs="Times New Roman"/>
      <w:sz w:val="26"/>
      <w:szCs w:val="26"/>
    </w:rPr>
  </w:style>
  <w:style w:type="character" w:styleId="s1" w:customStyle="1">
    <w:name w:val="s1"/>
    <w:basedOn w:val="DefaultParagraphFont"/>
    <w:rsid w:val="00FE4A1E"/>
    <w:rPr>
      <w:rFonts w:hint="default" w:ascii=".SFUI-Regular" w:hAnsi=".SFUI-Regular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rsid w:val="00FE4A1E"/>
  </w:style>
  <w:style w:type="character" w:styleId="Hyperlink">
    <w:name w:val="Hyperlink"/>
    <w:basedOn w:val="DefaultParagraphFont"/>
    <w:uiPriority w:val="99"/>
    <w:unhideWhenUsed/>
    <w:rsid w:val="002111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03BD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trove.nla.gov.au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brightpod.com/boost/10-popular-time-management-techniques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/word/header.xml" Id="R9fb26ffa2af24d62" /><Relationship Type="http://schemas.openxmlformats.org/officeDocument/2006/relationships/footer" Target="/word/footer.xml" Id="R2468bf127d874d23" /><Relationship Type="http://schemas.openxmlformats.org/officeDocument/2006/relationships/image" Target="/media/image2.png" Id="Ra45f58c21d814d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Martin Dimitrov Naydenov (2022271)</dc:creator>
  <keywords/>
  <dc:description/>
  <lastModifiedBy>Martin Dimitrov Naydenov (2022271)</lastModifiedBy>
  <revision>64</revision>
  <dcterms:created xsi:type="dcterms:W3CDTF">2021-03-28T23:32:00.0000000Z</dcterms:created>
  <dcterms:modified xsi:type="dcterms:W3CDTF">2021-04-25T18:46:00.8617201Z</dcterms:modified>
</coreProperties>
</file>