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AEBD31" w14:textId="2A36D694" w:rsidR="006A6B69" w:rsidRDefault="00C31FF4">
      <w:r>
        <w:rPr>
          <w:noProof/>
        </w:rPr>
        <w:drawing>
          <wp:inline distT="0" distB="0" distL="0" distR="0" wp14:anchorId="14D2B08E" wp14:editId="303C988E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C18BA" w14:textId="557EF231" w:rsidR="00C31FF4" w:rsidRDefault="00C31FF4">
      <w:r>
        <w:rPr>
          <w:noProof/>
        </w:rPr>
        <w:drawing>
          <wp:inline distT="0" distB="0" distL="0" distR="0" wp14:anchorId="021E254F" wp14:editId="7906DA7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5FD95" w14:textId="1C23C212" w:rsidR="00C31FF4" w:rsidRDefault="00C31FF4">
      <w:r>
        <w:rPr>
          <w:noProof/>
        </w:rPr>
        <w:lastRenderedPageBreak/>
        <w:drawing>
          <wp:inline distT="0" distB="0" distL="0" distR="0" wp14:anchorId="22D8DAC6" wp14:editId="680CCA01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7EE07" w14:textId="19085E9B" w:rsidR="00C31FF4" w:rsidRDefault="008C1433">
      <w:r>
        <w:rPr>
          <w:noProof/>
        </w:rPr>
        <w:drawing>
          <wp:inline distT="0" distB="0" distL="0" distR="0" wp14:anchorId="71222F0E" wp14:editId="31FB62E4">
            <wp:extent cx="5731510" cy="322389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2175C" w14:textId="77777777" w:rsidR="00DF21CD" w:rsidRDefault="00DF21CD"/>
    <w:p w14:paraId="38F4C6BE" w14:textId="07D97D68" w:rsidR="00DF21CD" w:rsidRDefault="00DF21CD">
      <w:r>
        <w:t>TWENTN WTNETN T T T TNWJKE T WEMNT ,EWN DJNGJAS ADJHADKN KJKLADJNF ADKJFNJAKLDFN  ADKJNFKJAD AKJDNFKLAD ADKLJNKLAFN DKALNFK S,ND,MAF SM MS DF,JNHAKJLD  SDKJBAFKJ MDS JAND,MF ,M DSJKNFKDSN S,A KJDSNF,A D ADJFAK.BK, a jkbadkf adjkbnfkj ns ad fajdfhnw.kjlnwkf, saukjd,a fcjaknjsklwelkdsn f asd,a fjfasdc dsakjcn wjlnw dcvwj kw.</w:t>
      </w:r>
    </w:p>
    <w:sectPr w:rsidR="00DF21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2A33"/>
    <w:rsid w:val="006A6B69"/>
    <w:rsid w:val="008C1433"/>
    <w:rsid w:val="009C2A33"/>
    <w:rsid w:val="00C31FF4"/>
    <w:rsid w:val="00DF2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70169"/>
  <w15:chartTrackingRefBased/>
  <w15:docId w15:val="{B25F6B6D-B673-4D85-A93F-849EF6247B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sv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5" Type="http://schemas.openxmlformats.org/officeDocument/2006/relationships/image" Target="media/image2.sv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49</Words>
  <Characters>285</Characters>
  <Application>Microsoft Office Word</Application>
  <DocSecurity>0</DocSecurity>
  <Lines>2</Lines>
  <Paragraphs>1</Paragraphs>
  <ScaleCrop>false</ScaleCrop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rahee</dc:creator>
  <cp:keywords/>
  <dc:description/>
  <cp:lastModifiedBy>rahee</cp:lastModifiedBy>
  <cp:revision>4</cp:revision>
  <dcterms:created xsi:type="dcterms:W3CDTF">2023-03-21T17:52:00Z</dcterms:created>
  <dcterms:modified xsi:type="dcterms:W3CDTF">2023-03-27T01:02:00Z</dcterms:modified>
</cp:coreProperties>
</file>