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53729" w14:textId="589D55D6" w:rsidR="00003EFD" w:rsidRDefault="00E56B19" w:rsidP="00951EB7">
      <w:pPr>
        <w:jc w:val="center"/>
        <w:rPr>
          <w:lang w:val="en-US"/>
        </w:rPr>
      </w:pPr>
      <w:r>
        <w:rPr>
          <w:lang w:val="en-US"/>
        </w:rPr>
        <w:t>Student name: Viktoria Berces</w:t>
      </w:r>
    </w:p>
    <w:p w14:paraId="6A8C917C" w14:textId="2BC2B8E6" w:rsidR="00E56B19" w:rsidRDefault="00E56B19" w:rsidP="00951EB7">
      <w:pPr>
        <w:jc w:val="center"/>
        <w:rPr>
          <w:lang w:val="en-US"/>
        </w:rPr>
      </w:pPr>
      <w:r>
        <w:rPr>
          <w:lang w:val="en-US"/>
        </w:rPr>
        <w:t xml:space="preserve">Student ID number: </w:t>
      </w:r>
      <w:r w:rsidRPr="00E56B19">
        <w:rPr>
          <w:lang w:val="en-US"/>
        </w:rPr>
        <w:t>1908705</w:t>
      </w:r>
    </w:p>
    <w:p w14:paraId="605C00F8" w14:textId="1FD075AD" w:rsidR="00E56B19" w:rsidRDefault="00E56B19" w:rsidP="00951EB7">
      <w:pPr>
        <w:jc w:val="center"/>
        <w:rPr>
          <w:lang w:val="en-US"/>
        </w:rPr>
      </w:pPr>
      <w:r>
        <w:rPr>
          <w:lang w:val="en-US"/>
        </w:rPr>
        <w:t>Module Title: Engineering Science 2</w:t>
      </w:r>
    </w:p>
    <w:p w14:paraId="12D149D6" w14:textId="63AB10AD" w:rsidR="00E56B19" w:rsidRDefault="00E56B19" w:rsidP="00951EB7">
      <w:pPr>
        <w:jc w:val="center"/>
        <w:rPr>
          <w:lang w:val="en-US"/>
        </w:rPr>
      </w:pPr>
      <w:r>
        <w:rPr>
          <w:lang w:val="en-US"/>
        </w:rPr>
        <w:t>Module Code: M4X00386</w:t>
      </w:r>
    </w:p>
    <w:p w14:paraId="4E240632" w14:textId="05553BFC" w:rsidR="00E56B19" w:rsidRDefault="00E56B19" w:rsidP="00951EB7">
      <w:pPr>
        <w:jc w:val="center"/>
        <w:rPr>
          <w:lang w:val="en-US"/>
        </w:rPr>
      </w:pPr>
      <w:r>
        <w:rPr>
          <w:lang w:val="en-US"/>
        </w:rPr>
        <w:t xml:space="preserve">Date: 12 </w:t>
      </w:r>
      <w:proofErr w:type="spellStart"/>
      <w:r>
        <w:rPr>
          <w:lang w:val="en-US"/>
        </w:rPr>
        <w:t>th</w:t>
      </w:r>
      <w:proofErr w:type="spellEnd"/>
      <w:r>
        <w:rPr>
          <w:lang w:val="en-US"/>
        </w:rPr>
        <w:t xml:space="preserve"> June 2020</w:t>
      </w:r>
    </w:p>
    <w:p w14:paraId="25BD87DC" w14:textId="0BCA40EE" w:rsidR="00951EB7" w:rsidRDefault="00E56B19" w:rsidP="00951EB7">
      <w:pPr>
        <w:jc w:val="center"/>
        <w:rPr>
          <w:lang w:val="en-US"/>
        </w:rPr>
      </w:pPr>
      <w:r>
        <w:rPr>
          <w:lang w:val="en-US"/>
        </w:rPr>
        <w:t>Time: 1 pm</w:t>
      </w:r>
    </w:p>
    <w:p w14:paraId="69299ACA" w14:textId="77777777" w:rsidR="00951EB7" w:rsidRDefault="00951EB7">
      <w:pPr>
        <w:rPr>
          <w:lang w:val="en-US"/>
        </w:rPr>
      </w:pPr>
      <w:r>
        <w:rPr>
          <w:lang w:val="en-US"/>
        </w:rPr>
        <w:br w:type="page"/>
      </w:r>
    </w:p>
    <w:p w14:paraId="5791B499" w14:textId="6A13AB96" w:rsidR="00951EB7" w:rsidRDefault="00951EB7" w:rsidP="00951EB7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9ABA8D9" wp14:editId="038C2734">
            <wp:extent cx="5731510" cy="5731510"/>
            <wp:effectExtent l="0" t="0" r="2540" b="254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612_15062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98518" w14:textId="2549A952" w:rsidR="00951EB7" w:rsidRDefault="00951EB7">
      <w:pPr>
        <w:rPr>
          <w:lang w:val="en-US"/>
        </w:rPr>
      </w:pPr>
      <w:r>
        <w:rPr>
          <w:lang w:val="en-US"/>
        </w:rPr>
        <w:br w:type="page"/>
      </w:r>
      <w:r>
        <w:rPr>
          <w:noProof/>
          <w:lang w:val="en-US"/>
        </w:rPr>
        <w:lastRenderedPageBreak/>
        <w:drawing>
          <wp:inline distT="0" distB="0" distL="0" distR="0" wp14:anchorId="583D0858" wp14:editId="366ED4B6">
            <wp:extent cx="5731510" cy="5731510"/>
            <wp:effectExtent l="0" t="0" r="2540" b="2540"/>
            <wp:docPr id="8" name="Picture 8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00612_15064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B061A" w14:textId="77777777" w:rsidR="00951EB7" w:rsidRDefault="00951EB7" w:rsidP="00951EB7">
      <w:pPr>
        <w:jc w:val="center"/>
        <w:rPr>
          <w:lang w:val="en-US"/>
        </w:rPr>
      </w:pPr>
    </w:p>
    <w:p w14:paraId="10F4B26C" w14:textId="4F7CA3F7" w:rsidR="00951EB7" w:rsidRDefault="00951EB7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FE861EE" wp14:editId="1BDC3726">
            <wp:extent cx="5731510" cy="5731510"/>
            <wp:effectExtent l="0" t="0" r="2540" b="254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0612_15113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br w:type="page"/>
      </w:r>
      <w:r>
        <w:rPr>
          <w:noProof/>
          <w:lang w:val="en-US"/>
        </w:rPr>
        <w:lastRenderedPageBreak/>
        <w:drawing>
          <wp:inline distT="0" distB="0" distL="0" distR="0" wp14:anchorId="5A221177" wp14:editId="64B326A0">
            <wp:extent cx="5731510" cy="5731510"/>
            <wp:effectExtent l="0" t="0" r="2540" b="2540"/>
            <wp:docPr id="3" name="Picture 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0612_15125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39943" w14:textId="1E3C83EC" w:rsidR="00951EB7" w:rsidRDefault="00951EB7">
      <w:pPr>
        <w:rPr>
          <w:lang w:val="en-US"/>
        </w:rPr>
      </w:pPr>
      <w:r>
        <w:rPr>
          <w:lang w:val="en-US"/>
        </w:rPr>
        <w:br w:type="page"/>
      </w:r>
      <w:r>
        <w:rPr>
          <w:noProof/>
          <w:lang w:val="en-US"/>
        </w:rPr>
        <w:lastRenderedPageBreak/>
        <w:drawing>
          <wp:inline distT="0" distB="0" distL="0" distR="0" wp14:anchorId="246581DA" wp14:editId="59DBB10F">
            <wp:extent cx="5731510" cy="5731510"/>
            <wp:effectExtent l="0" t="0" r="2540" b="254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612_1511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br w:type="page"/>
      </w:r>
    </w:p>
    <w:p w14:paraId="58CB3929" w14:textId="6C0D57E6" w:rsidR="00951EB7" w:rsidRDefault="00951EB7" w:rsidP="00951EB7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B4CE03E" wp14:editId="76AEBF79">
            <wp:extent cx="5731510" cy="5731510"/>
            <wp:effectExtent l="0" t="0" r="2540" b="254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0612_1512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20305" w14:textId="77777777" w:rsidR="00951EB7" w:rsidRDefault="00951EB7">
      <w:pPr>
        <w:rPr>
          <w:lang w:val="en-US"/>
        </w:rPr>
      </w:pPr>
      <w:r>
        <w:rPr>
          <w:lang w:val="en-US"/>
        </w:rPr>
        <w:br w:type="page"/>
      </w:r>
    </w:p>
    <w:p w14:paraId="6BA67618" w14:textId="2DDE45BF" w:rsidR="00E56B19" w:rsidRPr="00E56B19" w:rsidRDefault="00951EB7" w:rsidP="00951EB7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3266A3B" wp14:editId="3A61437D">
            <wp:extent cx="5731510" cy="5731510"/>
            <wp:effectExtent l="0" t="0" r="2540" b="2540"/>
            <wp:docPr id="4" name="Picture 4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0612_15122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6B19" w:rsidRPr="00E56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B19"/>
    <w:rsid w:val="00003EFD"/>
    <w:rsid w:val="00951EB7"/>
    <w:rsid w:val="00E5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E5E77"/>
  <w15:chartTrackingRefBased/>
  <w15:docId w15:val="{9B750680-67B6-43C7-BBF3-7E82FAD00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Berces</dc:creator>
  <cp:keywords/>
  <dc:description/>
  <cp:lastModifiedBy>Viktoria Berces</cp:lastModifiedBy>
  <cp:revision>2</cp:revision>
  <dcterms:created xsi:type="dcterms:W3CDTF">2020-06-12T14:20:00Z</dcterms:created>
  <dcterms:modified xsi:type="dcterms:W3CDTF">2020-06-12T14:20:00Z</dcterms:modified>
</cp:coreProperties>
</file>