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X="-1530" w:tblpY="-719"/>
        <w:tblW w:w="12330" w:type="dxa"/>
        <w:tblLook w:val="0600" w:firstRow="0" w:lastRow="0" w:firstColumn="0" w:lastColumn="0" w:noHBand="1" w:noVBand="1"/>
      </w:tblPr>
      <w:tblGrid>
        <w:gridCol w:w="5400"/>
        <w:gridCol w:w="270"/>
        <w:gridCol w:w="270"/>
        <w:gridCol w:w="6390"/>
      </w:tblGrid>
      <w:tr w:rsidR="00B4075D" w14:paraId="4EE4F0E8" w14:textId="77777777" w:rsidTr="002848CE">
        <w:trPr>
          <w:trHeight w:val="1584"/>
        </w:trPr>
        <w:tc>
          <w:tcPr>
            <w:tcW w:w="12330" w:type="dxa"/>
            <w:gridSpan w:val="4"/>
            <w:tcBorders>
              <w:bottom w:val="single" w:sz="18" w:space="0" w:color="auto"/>
            </w:tcBorders>
          </w:tcPr>
          <w:bookmarkStart w:id="0" w:name="_GoBack" w:colFirst="0" w:colLast="3" w:displacedByCustomXml="next"/>
          <w:sdt>
            <w:sdtPr>
              <w:id w:val="250474303"/>
              <w:placeholder>
                <w:docPart w:val="E0630172BF518C4E97C3554A7D20BEF4"/>
              </w:placeholder>
              <w15:appearance w15:val="hidden"/>
            </w:sdtPr>
            <w:sdtContent>
              <w:p w14:paraId="3C055C10" w14:textId="77777777" w:rsidR="00D42163" w:rsidRPr="00D42163" w:rsidRDefault="00D42163" w:rsidP="00D42163">
                <w:pPr>
                  <w:pStyle w:val="TitleFilled"/>
                  <w:jc w:val="both"/>
                  <w:rPr>
                    <w:rFonts w:ascii="Times" w:hAnsi="Times"/>
                    <w:sz w:val="24"/>
                    <w:szCs w:val="24"/>
                  </w:rPr>
                </w:pPr>
              </w:p>
              <w:p w14:paraId="202ACE86" w14:textId="53185923" w:rsidR="00D42163" w:rsidRPr="00D42163" w:rsidRDefault="00D42163" w:rsidP="00D42163">
                <w:pPr>
                  <w:pStyle w:val="TitleFilled"/>
                  <w:jc w:val="both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  <w:r w:rsidRPr="00D42163"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  <w:t>name: Monwara yesmin</w:t>
                </w:r>
              </w:p>
              <w:p w14:paraId="68208681" w14:textId="26E70EB0" w:rsidR="00D42163" w:rsidRPr="00D42163" w:rsidRDefault="00D42163" w:rsidP="00D42163">
                <w:pPr>
                  <w:pStyle w:val="TitleFilled"/>
                  <w:jc w:val="both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  <w:r w:rsidRPr="00D42163"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  <w:t>Student Number: 2012530</w:t>
                </w:r>
              </w:p>
              <w:p w14:paraId="5A29CA94" w14:textId="77777777" w:rsidR="00D42163" w:rsidRPr="00D42163" w:rsidRDefault="00D42163" w:rsidP="00D42163">
                <w:pPr>
                  <w:spacing w:line="240" w:lineRule="auto"/>
                  <w:jc w:val="both"/>
                  <w:rPr>
                    <w:rStyle w:val="Hyperlink"/>
                    <w:rFonts w:ascii="Times" w:hAnsi="Times" w:cs="Segoe UI"/>
                    <w:color w:val="013E5B"/>
                    <w:sz w:val="24"/>
                    <w:szCs w:val="24"/>
                    <w:u w:val="none"/>
                  </w:rPr>
                </w:pPr>
                <w:r w:rsidRPr="00D42163">
                  <w:rPr>
                    <w:rFonts w:ascii="Times" w:hAnsi="Times" w:cs="Segoe UI"/>
                    <w:color w:val="373A3C"/>
                    <w:sz w:val="24"/>
                    <w:szCs w:val="24"/>
                  </w:rPr>
                  <w:fldChar w:fldCharType="begin"/>
                </w:r>
                <w:r w:rsidRPr="00D42163">
                  <w:rPr>
                    <w:rFonts w:ascii="Times" w:hAnsi="Times" w:cs="Segoe UI"/>
                    <w:color w:val="373A3C"/>
                    <w:sz w:val="24"/>
                    <w:szCs w:val="24"/>
                  </w:rPr>
                  <w:instrText xml:space="preserve"> HYPERLINK "https://moodle.uwtsd.ac.uk/course/view.php?id=3670" </w:instrText>
                </w:r>
                <w:r w:rsidRPr="00D42163">
                  <w:rPr>
                    <w:rFonts w:ascii="Times" w:hAnsi="Times" w:cs="Segoe UI"/>
                    <w:color w:val="373A3C"/>
                    <w:sz w:val="24"/>
                    <w:szCs w:val="24"/>
                  </w:rPr>
                  <w:fldChar w:fldCharType="separate"/>
                </w:r>
              </w:p>
              <w:p w14:paraId="104D7778" w14:textId="77777777" w:rsidR="00D42163" w:rsidRPr="00D42163" w:rsidRDefault="00D42163" w:rsidP="00D42163">
                <w:pPr>
                  <w:pStyle w:val="Heading1"/>
                  <w:jc w:val="both"/>
                  <w:textAlignment w:val="center"/>
                  <w:rPr>
                    <w:rFonts w:ascii="Times" w:hAnsi="Times"/>
                  </w:rPr>
                </w:pPr>
                <w:r w:rsidRPr="00D42163">
                  <w:rPr>
                    <w:rFonts w:ascii="Times" w:hAnsi="Times" w:cs="Segoe UI"/>
                    <w:b/>
                    <w:bCs/>
                    <w:color w:val="013E5B"/>
                  </w:rPr>
                  <w:t>Hotel Placement - Food &amp; Beverage Operations (BMIH4002)</w:t>
                </w:r>
              </w:p>
              <w:p w14:paraId="06ECF90F" w14:textId="77777777" w:rsidR="00D42163" w:rsidRDefault="00D42163" w:rsidP="00D42163">
                <w:pPr>
                  <w:jc w:val="both"/>
                  <w:rPr>
                    <w:rFonts w:ascii="Segoe UI" w:hAnsi="Segoe UI" w:cs="Segoe UI"/>
                    <w:color w:val="373A3C"/>
                    <w:sz w:val="23"/>
                    <w:szCs w:val="23"/>
                  </w:rPr>
                </w:pPr>
                <w:r w:rsidRPr="00D42163">
                  <w:rPr>
                    <w:rFonts w:ascii="Times" w:hAnsi="Times" w:cs="Segoe UI"/>
                    <w:color w:val="373A3C"/>
                    <w:sz w:val="24"/>
                    <w:szCs w:val="24"/>
                  </w:rPr>
                  <w:fldChar w:fldCharType="end"/>
                </w:r>
              </w:p>
              <w:p w14:paraId="4C1B6C58" w14:textId="77777777" w:rsidR="00D42163" w:rsidRDefault="00D42163" w:rsidP="00D42163">
                <w:pPr>
                  <w:rPr>
                    <w:rFonts w:ascii="Times New Roman" w:hAnsi="Times New Roman" w:cs="Times New Roman"/>
                    <w:sz w:val="24"/>
                    <w:szCs w:val="24"/>
                  </w:rPr>
                </w:pPr>
              </w:p>
              <w:p w14:paraId="3F82408E" w14:textId="02F35631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C3E37AB" w14:textId="09EA78DD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032B6352" w14:textId="328DFAA3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0BD4FB63" w14:textId="04BCC9FA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599D3A76" w14:textId="7FD89502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32D96D41" w14:textId="5A413672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12D29978" w14:textId="34565335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6EC2DE16" w14:textId="44CED6EC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E17E8FC" w14:textId="0651EFCE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106966AA" w14:textId="36943D68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70049AB7" w14:textId="7BB059CF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377259CE" w14:textId="38EBF433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F04237D" w14:textId="6CD25FE1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5DB52309" w14:textId="090E0A7B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7AB4CDF9" w14:textId="054EB9A1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383405D1" w14:textId="3ED002D6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D099266" w14:textId="034237EA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1E67ABDB" w14:textId="0A38AB9C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3B1C28E2" w14:textId="42593C32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746718B0" w14:textId="322AFF91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369B193F" w14:textId="772448DF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60C7BB0" w14:textId="67F1DF55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511BC43" w14:textId="54701DE5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70B90895" w14:textId="092B2D17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586D72D7" w14:textId="79DB97BD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7859349A" w14:textId="1143FD65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785CD27F" w14:textId="1C0444EE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6AD51C6D" w14:textId="0CB063C2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65EFBB27" w14:textId="38EBB16B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5021F13" w14:textId="7D6F077F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277F8D0C" w14:textId="77777777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A0395B6" w14:textId="06934455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5AB122DB" w14:textId="58930B51" w:rsid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1C260183" w14:textId="77777777" w:rsidR="00D42163" w:rsidRP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64DE0DDA" w14:textId="77777777" w:rsidR="00D42163" w:rsidRPr="00D42163" w:rsidRDefault="00D42163" w:rsidP="002848CE">
                <w:pPr>
                  <w:pStyle w:val="TitleFilled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13FE51A6" w14:textId="77777777" w:rsidR="00D42163" w:rsidRDefault="00D42163" w:rsidP="002848CE">
                <w:pPr>
                  <w:pStyle w:val="TitleFilled"/>
                  <w:rPr>
                    <w:rFonts w:ascii="Times" w:hAnsi="Times"/>
                    <w:i/>
                    <w:color w:val="000000" w:themeColor="text1"/>
                  </w:rPr>
                </w:pPr>
              </w:p>
              <w:p w14:paraId="6F124AD8" w14:textId="77777777" w:rsidR="00D42163" w:rsidRPr="00D42163" w:rsidRDefault="00D42163" w:rsidP="00D42163">
                <w:pPr>
                  <w:pStyle w:val="TitleFilled"/>
                  <w:jc w:val="left"/>
                  <w:rPr>
                    <w:rFonts w:ascii="Times" w:hAnsi="Times"/>
                    <w:i/>
                    <w:color w:val="000000" w:themeColor="text1"/>
                    <w:sz w:val="24"/>
                    <w:szCs w:val="24"/>
                  </w:rPr>
                </w:pPr>
              </w:p>
              <w:p w14:paraId="1F3B3EC6" w14:textId="77777777" w:rsidR="00D42163" w:rsidRPr="00D42163" w:rsidRDefault="00D42163" w:rsidP="002848CE">
                <w:pPr>
                  <w:pStyle w:val="TitleFilled"/>
                  <w:rPr>
                    <w:rFonts w:ascii="Times" w:hAnsi="Times"/>
                    <w:color w:val="000000" w:themeColor="text1"/>
                    <w:sz w:val="24"/>
                    <w:szCs w:val="24"/>
                  </w:rPr>
                </w:pPr>
              </w:p>
              <w:p w14:paraId="48EFEC6D" w14:textId="77777777" w:rsidR="00D42163" w:rsidRDefault="00D42163" w:rsidP="002848CE">
                <w:pPr>
                  <w:pStyle w:val="TitleFilled"/>
                  <w:rPr>
                    <w:rFonts w:ascii="Times" w:hAnsi="Times"/>
                    <w:i/>
                    <w:color w:val="000000" w:themeColor="text1"/>
                  </w:rPr>
                </w:pPr>
              </w:p>
              <w:p w14:paraId="3772EC6D" w14:textId="3EE3EC60" w:rsidR="00B4075D" w:rsidRPr="002A1518" w:rsidRDefault="00B4075D" w:rsidP="002848CE">
                <w:pPr>
                  <w:pStyle w:val="TitleFilled"/>
                </w:pPr>
                <w:r w:rsidRPr="00B4075D">
                  <w:rPr>
                    <w:rFonts w:ascii="Times" w:hAnsi="Times"/>
                    <w:i/>
                    <w:color w:val="000000" w:themeColor="text1"/>
                  </w:rPr>
                  <w:lastRenderedPageBreak/>
                  <w:t>Hotel trinity menu</w:t>
                </w:r>
              </w:p>
            </w:sdtContent>
          </w:sdt>
        </w:tc>
      </w:tr>
      <w:tr w:rsidR="00B4075D" w14:paraId="034AF8B7" w14:textId="77777777" w:rsidTr="002848CE">
        <w:trPr>
          <w:trHeight w:val="2952"/>
        </w:trPr>
        <w:tc>
          <w:tcPr>
            <w:tcW w:w="5400" w:type="dxa"/>
            <w:tcBorders>
              <w:top w:val="single" w:sz="18" w:space="0" w:color="auto"/>
              <w:bottom w:val="single" w:sz="2" w:space="0" w:color="auto"/>
            </w:tcBorders>
            <w:tcMar>
              <w:top w:w="216" w:type="dxa"/>
              <w:left w:w="0" w:type="dxa"/>
              <w:right w:w="115" w:type="dxa"/>
            </w:tcMar>
          </w:tcPr>
          <w:p w14:paraId="3FFACFEB" w14:textId="77777777" w:rsidR="00B4075D" w:rsidRPr="00BD2EE6" w:rsidRDefault="00B4075D" w:rsidP="002848CE"/>
          <w:p w14:paraId="140749D5" w14:textId="77777777" w:rsidR="00B4075D" w:rsidRPr="00BD2EE6" w:rsidRDefault="00B4075D" w:rsidP="002848CE"/>
        </w:tc>
        <w:tc>
          <w:tcPr>
            <w:tcW w:w="270" w:type="dxa"/>
            <w:tcBorders>
              <w:top w:val="single" w:sz="18" w:space="0" w:color="auto"/>
              <w:right w:val="single" w:sz="18" w:space="0" w:color="auto"/>
            </w:tcBorders>
            <w:tcMar>
              <w:top w:w="216" w:type="dxa"/>
            </w:tcMar>
            <w:vAlign w:val="center"/>
          </w:tcPr>
          <w:p w14:paraId="76A83396" w14:textId="77777777" w:rsidR="00B4075D" w:rsidRPr="002564E5" w:rsidRDefault="00B4075D" w:rsidP="002848CE">
            <w:pPr>
              <w:rPr>
                <w:rFonts w:ascii="Lucida Sans Typewriter" w:hAnsi="Lucida Sans Typewriter"/>
                <w:szCs w:val="13"/>
              </w:rPr>
            </w:pPr>
          </w:p>
        </w:tc>
        <w:tc>
          <w:tcPr>
            <w:tcW w:w="270" w:type="dxa"/>
            <w:tcBorders>
              <w:top w:val="single" w:sz="18" w:space="0" w:color="auto"/>
              <w:left w:val="single" w:sz="18" w:space="0" w:color="auto"/>
            </w:tcBorders>
            <w:tcMar>
              <w:top w:w="216" w:type="dxa"/>
            </w:tcMar>
            <w:vAlign w:val="center"/>
          </w:tcPr>
          <w:p w14:paraId="2DCFFF13" w14:textId="77777777" w:rsidR="00B4075D" w:rsidRPr="002564E5" w:rsidRDefault="00B4075D" w:rsidP="002848CE">
            <w:pPr>
              <w:rPr>
                <w:rFonts w:ascii="Lucida Sans Typewriter" w:hAnsi="Lucida Sans Typewriter"/>
                <w:szCs w:val="13"/>
              </w:rPr>
            </w:pPr>
          </w:p>
        </w:tc>
        <w:tc>
          <w:tcPr>
            <w:tcW w:w="6390" w:type="dxa"/>
            <w:tcBorders>
              <w:top w:val="single" w:sz="18" w:space="0" w:color="auto"/>
              <w:bottom w:val="single" w:sz="2" w:space="0" w:color="auto"/>
            </w:tcBorders>
            <w:tcMar>
              <w:top w:w="216" w:type="dxa"/>
            </w:tcMar>
          </w:tcPr>
          <w:p w14:paraId="1F793FDD" w14:textId="77777777" w:rsidR="00B4075D" w:rsidRPr="00B4075D" w:rsidRDefault="00B4075D" w:rsidP="002848CE">
            <w:pPr>
              <w:pStyle w:val="Heading1"/>
              <w:rPr>
                <w:color w:val="auto"/>
              </w:rPr>
            </w:pPr>
            <w:sdt>
              <w:sdtPr>
                <w:rPr>
                  <w:color w:val="auto"/>
                </w:rPr>
                <w:id w:val="1954274749"/>
                <w:placeholder>
                  <w:docPart w:val="9A85B4CF04D2E643AC9BA422A52C981A"/>
                </w:placeholder>
                <w:showingPlcHdr/>
                <w15:appearance w15:val="hidden"/>
              </w:sdtPr>
              <w:sdtContent>
                <w:r w:rsidRPr="00B4075D">
                  <w:rPr>
                    <w:rStyle w:val="PlaceholderText"/>
                    <w:color w:val="auto"/>
                  </w:rPr>
                  <w:t>SALADS</w:t>
                </w:r>
              </w:sdtContent>
            </w:sdt>
            <w:r w:rsidRPr="00B4075D">
              <w:rPr>
                <w:color w:val="auto"/>
              </w:rPr>
              <w:t xml:space="preserve"> </w:t>
            </w:r>
          </w:p>
          <w:p w14:paraId="0993D176" w14:textId="77777777" w:rsidR="00B4075D" w:rsidRPr="00D722CC" w:rsidRDefault="00B4075D" w:rsidP="002848CE">
            <w:pPr>
              <w:rPr>
                <w:sz w:val="12"/>
                <w:szCs w:val="16"/>
              </w:rPr>
            </w:pPr>
          </w:p>
          <w:p w14:paraId="06D75CFC" w14:textId="77777777" w:rsidR="00B4075D" w:rsidRPr="00104F21" w:rsidRDefault="00B4075D" w:rsidP="002848CE">
            <w:pPr>
              <w:pStyle w:val="ItemNameandCost"/>
            </w:pPr>
            <w:sdt>
              <w:sdtPr>
                <w:id w:val="-63486088"/>
                <w:placeholder>
                  <w:docPart w:val="C72EBA1776F0C94FB549788D707F5EC6"/>
                </w:placeholder>
                <w:showingPlcHdr/>
                <w15:appearance w15:val="hidden"/>
              </w:sdtPr>
              <w:sdtContent>
                <w:r w:rsidRPr="00BA693B">
                  <w:t>cobb -14</w:t>
                </w:r>
              </w:sdtContent>
            </w:sdt>
            <w:r w:rsidRPr="00104F21">
              <w:t xml:space="preserve"> </w:t>
            </w:r>
          </w:p>
          <w:p w14:paraId="0F16DD1B" w14:textId="77777777" w:rsidR="00B4075D" w:rsidRDefault="00B4075D" w:rsidP="002848CE">
            <w:sdt>
              <w:sdtPr>
                <w:id w:val="705842"/>
                <w:placeholder>
                  <w:docPart w:val="68B9CD06EB73F541AE95DD98CF04312D"/>
                </w:placeholder>
                <w:showingPlcHdr/>
                <w15:appearance w15:val="hidden"/>
              </w:sdtPr>
              <w:sdtContent>
                <w:r w:rsidRPr="00BD2EE6">
                  <w:t xml:space="preserve">Mixed greens, avocado, grilled chicken, tomato, </w:t>
                </w:r>
                <w:r>
                  <w:t>hard-boiled</w:t>
                </w:r>
                <w:r w:rsidRPr="00BD2EE6">
                  <w:t xml:space="preserve"> egg, chives</w:t>
                </w:r>
                <w:r w:rsidRPr="00BA693B">
                  <w:t>, blue cheese</w:t>
                </w:r>
              </w:sdtContent>
            </w:sdt>
            <w:r w:rsidRPr="00BD2EE6">
              <w:t xml:space="preserve"> </w:t>
            </w:r>
          </w:p>
          <w:p w14:paraId="7B2D1911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  <w:p w14:paraId="0C278D3A" w14:textId="77777777" w:rsidR="00B4075D" w:rsidRPr="00104F21" w:rsidRDefault="00B4075D" w:rsidP="002848CE">
            <w:pPr>
              <w:pStyle w:val="ItemNameandCost"/>
            </w:pPr>
            <w:sdt>
              <w:sdtPr>
                <w:id w:val="557060264"/>
                <w:placeholder>
                  <w:docPart w:val="9E9DB82325114C438C8793922F6C6ECE"/>
                </w:placeholder>
                <w15:appearance w15:val="hidden"/>
              </w:sdtPr>
              <w:sdtContent>
                <w:r>
                  <w:t>ceaser salad - 14</w:t>
                </w:r>
              </w:sdtContent>
            </w:sdt>
            <w:r w:rsidRPr="00104F21">
              <w:t xml:space="preserve"> </w:t>
            </w:r>
          </w:p>
          <w:p w14:paraId="64619AD9" w14:textId="77777777" w:rsidR="00B4075D" w:rsidRPr="00BD2EE6" w:rsidRDefault="00B4075D" w:rsidP="002848CE">
            <w:sdt>
              <w:sdtPr>
                <w:id w:val="-1865664752"/>
                <w:placeholder>
                  <w:docPart w:val="7EDCFCC2BCF3D94B89F4AB7CD2F54207"/>
                </w:placeholder>
                <w:showingPlcHdr/>
                <w15:appearance w15:val="hidden"/>
              </w:sdtPr>
              <w:sdtContent>
                <w:r w:rsidRPr="00BA693B">
                  <w:t>Romaine, grilled chicken, croutons, pine nuts, Parmesan cheese</w:t>
                </w:r>
              </w:sdtContent>
            </w:sdt>
            <w:r w:rsidRPr="00BD2EE6">
              <w:t xml:space="preserve"> </w:t>
            </w:r>
          </w:p>
          <w:p w14:paraId="0F7E5A31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  <w:p w14:paraId="7D56B7BA" w14:textId="77777777" w:rsidR="00B4075D" w:rsidRPr="00104F21" w:rsidRDefault="00B4075D" w:rsidP="002848CE">
            <w:pPr>
              <w:pStyle w:val="ItemNameandCost"/>
            </w:pPr>
            <w:sdt>
              <w:sdtPr>
                <w:id w:val="1049497686"/>
                <w:placeholder>
                  <w:docPart w:val="2FE961CF8C2542448DE2C8D9EE38D643"/>
                </w:placeholder>
                <w:showingPlcHdr/>
                <w15:appearance w15:val="hidden"/>
              </w:sdtPr>
              <w:sdtContent>
                <w:r w:rsidRPr="00BA693B">
                  <w:t>greek -12</w:t>
                </w:r>
              </w:sdtContent>
            </w:sdt>
            <w:r w:rsidRPr="00104F21">
              <w:t xml:space="preserve"> </w:t>
            </w:r>
          </w:p>
          <w:p w14:paraId="02D3680A" w14:textId="77777777" w:rsidR="00B4075D" w:rsidRPr="00BD2EE6" w:rsidRDefault="00B4075D" w:rsidP="002848CE">
            <w:sdt>
              <w:sdtPr>
                <w:id w:val="-1898738880"/>
                <w:placeholder>
                  <w:docPart w:val="9B697C3C3A8A7C47BB03E168112EC8D4"/>
                </w:placeholder>
                <w:showingPlcHdr/>
                <w15:appearance w15:val="hidden"/>
              </w:sdtPr>
              <w:sdtContent>
                <w:r w:rsidRPr="00BD2EE6">
                  <w:t>Iceberg, grape tomatoes, cucumbers, feta cheese, olives</w:t>
                </w:r>
                <w:r w:rsidRPr="00BA693B">
                  <w:t>, croutons</w:t>
                </w:r>
              </w:sdtContent>
            </w:sdt>
            <w:r w:rsidRPr="00BD2EE6">
              <w:t xml:space="preserve">  </w:t>
            </w:r>
          </w:p>
        </w:tc>
      </w:tr>
      <w:tr w:rsidR="00B4075D" w14:paraId="4B93ED98" w14:textId="77777777" w:rsidTr="002848CE">
        <w:trPr>
          <w:trHeight w:val="2592"/>
        </w:trPr>
        <w:tc>
          <w:tcPr>
            <w:tcW w:w="5400" w:type="dxa"/>
            <w:tcBorders>
              <w:top w:val="single" w:sz="2" w:space="0" w:color="auto"/>
              <w:bottom w:val="single" w:sz="2" w:space="0" w:color="auto"/>
            </w:tcBorders>
            <w:vAlign w:val="center"/>
          </w:tcPr>
          <w:p w14:paraId="6E3436FB" w14:textId="77777777" w:rsidR="00B4075D" w:rsidRPr="00277F66" w:rsidRDefault="00B4075D" w:rsidP="002848CE">
            <w:pPr>
              <w:pStyle w:val="ESTStatement"/>
              <w:rPr>
                <w:sz w:val="17"/>
                <w:szCs w:val="17"/>
              </w:rPr>
            </w:pPr>
            <w:sdt>
              <w:sdtPr>
                <w:id w:val="643232459"/>
                <w:placeholder>
                  <w:docPart w:val="A56C7704B47841448C2BFC07238A3145"/>
                </w:placeholder>
                <w:showingPlcHdr/>
                <w15:appearance w15:val="hidden"/>
              </w:sdtPr>
              <w:sdtContent>
                <w:r w:rsidRPr="00A7455C">
                  <w:t>EST.</w:t>
                </w:r>
              </w:sdtContent>
            </w:sdt>
            <w:r w:rsidRPr="00632BA4">
              <w:t xml:space="preserve">  </w:t>
            </w:r>
            <w:sdt>
              <w:sdtPr>
                <w:id w:val="59144231"/>
                <w:placeholder>
                  <w:docPart w:val="24B8DA905DD412439060681E8463DEB4"/>
                </w:placeholder>
                <w15:appearance w15:val="hidden"/>
              </w:sdtPr>
              <w:sdtContent>
                <w:r>
                  <w:t>2010</w:t>
                </w:r>
              </w:sdtContent>
            </w:sdt>
          </w:p>
        </w:tc>
        <w:tc>
          <w:tcPr>
            <w:tcW w:w="270" w:type="dxa"/>
            <w:vMerge w:val="restart"/>
            <w:tcBorders>
              <w:right w:val="single" w:sz="18" w:space="0" w:color="auto"/>
            </w:tcBorders>
          </w:tcPr>
          <w:p w14:paraId="642E3C5A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</w:tc>
        <w:tc>
          <w:tcPr>
            <w:tcW w:w="270" w:type="dxa"/>
            <w:vMerge w:val="restart"/>
            <w:tcBorders>
              <w:left w:val="single" w:sz="18" w:space="0" w:color="auto"/>
            </w:tcBorders>
          </w:tcPr>
          <w:p w14:paraId="5CCE4719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</w:tc>
        <w:tc>
          <w:tcPr>
            <w:tcW w:w="6390" w:type="dxa"/>
            <w:vMerge w:val="restart"/>
            <w:tcBorders>
              <w:top w:val="single" w:sz="2" w:space="0" w:color="auto"/>
              <w:bottom w:val="single" w:sz="2" w:space="0" w:color="auto"/>
            </w:tcBorders>
            <w:vAlign w:val="center"/>
          </w:tcPr>
          <w:p w14:paraId="708A7454" w14:textId="77777777" w:rsidR="00B4075D" w:rsidRPr="00B4075D" w:rsidRDefault="00B4075D" w:rsidP="002848CE">
            <w:pPr>
              <w:pStyle w:val="Heading1"/>
              <w:rPr>
                <w:rFonts w:asciiTheme="minorHAnsi" w:hAnsiTheme="minorHAnsi"/>
                <w:color w:val="auto"/>
              </w:rPr>
            </w:pPr>
            <w:r w:rsidRPr="00B4075D">
              <w:rPr>
                <w:rFonts w:asciiTheme="minorHAnsi" w:hAnsiTheme="minorHAnsi"/>
                <w:color w:val="auto"/>
              </w:rPr>
              <w:t>FISH</w:t>
            </w:r>
          </w:p>
          <w:p w14:paraId="0A9DAA16" w14:textId="77777777" w:rsidR="00B4075D" w:rsidRPr="00D722CC" w:rsidRDefault="00B4075D" w:rsidP="002848CE">
            <w:pPr>
              <w:rPr>
                <w:sz w:val="12"/>
                <w:szCs w:val="16"/>
              </w:rPr>
            </w:pPr>
          </w:p>
          <w:p w14:paraId="5D92D34D" w14:textId="77777777" w:rsidR="00B4075D" w:rsidRPr="00104F21" w:rsidRDefault="00B4075D" w:rsidP="002848CE">
            <w:pPr>
              <w:pStyle w:val="ItemNameandCost"/>
            </w:pPr>
            <w:sdt>
              <w:sdtPr>
                <w:id w:val="54134781"/>
                <w:placeholder>
                  <w:docPart w:val="C5F833905D2E4D45ACF862BB7BDF267E"/>
                </w:placeholder>
                <w15:appearance w15:val="hidden"/>
              </w:sdtPr>
              <w:sdtContent>
                <w:r>
                  <w:t>SalMon with possion fruit sauce - 16</w:t>
                </w:r>
              </w:sdtContent>
            </w:sdt>
            <w:r w:rsidRPr="00104F21">
              <w:t xml:space="preserve"> </w:t>
            </w:r>
          </w:p>
          <w:p w14:paraId="64C10B7C" w14:textId="77777777" w:rsidR="00B4075D" w:rsidRPr="00944729" w:rsidRDefault="00B4075D" w:rsidP="002848CE">
            <w:sdt>
              <w:sdtPr>
                <w:id w:val="1074018791"/>
                <w:placeholder>
                  <w:docPart w:val="468F930303AB2F4B8AB2B94B475C9628"/>
                </w:placeholder>
                <w15:appearance w15:val="hidden"/>
              </w:sdtPr>
              <w:sdtContent>
                <w:r>
                  <w:t xml:space="preserve">Rice with broccoli and potatoes </w:t>
                </w:r>
              </w:sdtContent>
            </w:sdt>
            <w:r>
              <w:t xml:space="preserve"> </w:t>
            </w:r>
          </w:p>
          <w:p w14:paraId="5CE27E12" w14:textId="77777777" w:rsidR="00B4075D" w:rsidRPr="00944729" w:rsidRDefault="00B4075D" w:rsidP="002848CE"/>
          <w:p w14:paraId="780B5333" w14:textId="77777777" w:rsidR="00B4075D" w:rsidRPr="00104F21" w:rsidRDefault="00B4075D" w:rsidP="002848CE">
            <w:pPr>
              <w:pStyle w:val="ItemNameandCost"/>
            </w:pPr>
            <w:sdt>
              <w:sdtPr>
                <w:id w:val="1293948983"/>
                <w:placeholder>
                  <w:docPart w:val="E00B4F3F0945154B9E60656C13D98A20"/>
                </w:placeholder>
                <w15:appearance w15:val="hidden"/>
              </w:sdtPr>
              <w:sdtContent>
                <w:r>
                  <w:t>Salmon in spinach sauce - 17</w:t>
                </w:r>
              </w:sdtContent>
            </w:sdt>
            <w:r w:rsidRPr="00104F21">
              <w:t xml:space="preserve"> </w:t>
            </w:r>
          </w:p>
          <w:p w14:paraId="6583C37C" w14:textId="77777777" w:rsidR="00B4075D" w:rsidRPr="00944729" w:rsidRDefault="00B4075D" w:rsidP="002848CE">
            <w:r>
              <w:t xml:space="preserve">White rice with vegetables sautéed in olive oil and </w:t>
            </w:r>
            <w:proofErr w:type="spellStart"/>
            <w:r>
              <w:t>herbes</w:t>
            </w:r>
            <w:proofErr w:type="spellEnd"/>
            <w:r>
              <w:t xml:space="preserve"> </w:t>
            </w:r>
          </w:p>
          <w:p w14:paraId="0AEF64E9" w14:textId="77777777" w:rsidR="00B4075D" w:rsidRPr="00104F21" w:rsidRDefault="00B4075D" w:rsidP="002848CE">
            <w:pPr>
              <w:pStyle w:val="ItemNameandCost"/>
            </w:pPr>
            <w:sdt>
              <w:sdtPr>
                <w:id w:val="94139110"/>
                <w:placeholder>
                  <w:docPart w:val="D691E74225079748938280257B390122"/>
                </w:placeholder>
                <w15:appearance w15:val="hidden"/>
              </w:sdtPr>
              <w:sdtContent>
                <w:r>
                  <w:t>Home made fish with shrimp risoto - 17</w:t>
                </w:r>
              </w:sdtContent>
            </w:sdt>
            <w:r>
              <w:t xml:space="preserve"> </w:t>
            </w:r>
          </w:p>
          <w:p w14:paraId="1CFEF199" w14:textId="77777777" w:rsidR="00B4075D" w:rsidRPr="00944729" w:rsidRDefault="00B4075D" w:rsidP="002848CE">
            <w:sdt>
              <w:sdtPr>
                <w:id w:val="1383751983"/>
                <w:placeholder>
                  <w:docPart w:val="F91FAB7CCEE8934094DC8A4155DAF5EA"/>
                </w:placeholder>
                <w15:appearance w15:val="hidden"/>
              </w:sdtPr>
              <w:sdtContent>
                <w:r>
                  <w:t xml:space="preserve">White </w:t>
                </w:r>
                <w:proofErr w:type="gramStart"/>
                <w:r>
                  <w:t>rice  with</w:t>
                </w:r>
                <w:proofErr w:type="gramEnd"/>
                <w:r>
                  <w:t xml:space="preserve"> vegetables sautéed </w:t>
                </w:r>
                <w:proofErr w:type="spellStart"/>
                <w:r>
                  <w:t>inherbes</w:t>
                </w:r>
                <w:proofErr w:type="spellEnd"/>
                <w:r>
                  <w:t xml:space="preserve"> </w:t>
                </w:r>
              </w:sdtContent>
            </w:sdt>
            <w:r w:rsidRPr="00944729">
              <w:t xml:space="preserve"> </w:t>
            </w:r>
          </w:p>
          <w:p w14:paraId="7B8741D6" w14:textId="77777777" w:rsidR="00B4075D" w:rsidRDefault="00B4075D" w:rsidP="002848CE"/>
          <w:p w14:paraId="0EF5A4FB" w14:textId="77777777" w:rsidR="00B4075D" w:rsidRDefault="00B4075D" w:rsidP="002848CE">
            <w:pPr>
              <w:rPr>
                <w:sz w:val="24"/>
                <w:szCs w:val="24"/>
              </w:rPr>
            </w:pPr>
            <w:r w:rsidRPr="00AE49FF">
              <w:rPr>
                <w:sz w:val="24"/>
                <w:szCs w:val="24"/>
              </w:rPr>
              <w:t xml:space="preserve">MEAT </w:t>
            </w:r>
          </w:p>
          <w:p w14:paraId="00C6FCF1" w14:textId="77777777" w:rsidR="00B4075D" w:rsidRDefault="00B4075D" w:rsidP="002848CE">
            <w:pPr>
              <w:rPr>
                <w:sz w:val="24"/>
                <w:szCs w:val="24"/>
              </w:rPr>
            </w:pPr>
          </w:p>
          <w:p w14:paraId="6CE24F2A" w14:textId="77777777" w:rsidR="00B4075D" w:rsidRPr="00104F21" w:rsidRDefault="00B4075D" w:rsidP="002848CE">
            <w:pPr>
              <w:pStyle w:val="ItemNameandCost"/>
            </w:pPr>
            <w:sdt>
              <w:sdtPr>
                <w:id w:val="730196421"/>
                <w:placeholder>
                  <w:docPart w:val="89C3405C54550B4BB043AD82E2F9A95B"/>
                </w:placeholder>
                <w15:appearance w15:val="hidden"/>
              </w:sdtPr>
              <w:sdtContent>
                <w:r>
                  <w:t xml:space="preserve">Special </w:t>
                </w:r>
                <w:proofErr w:type="gramStart"/>
                <w:r>
                  <w:t>steak  -</w:t>
                </w:r>
                <w:proofErr w:type="gramEnd"/>
                <w:r>
                  <w:t xml:space="preserve"> 16</w:t>
                </w:r>
              </w:sdtContent>
            </w:sdt>
            <w:r w:rsidRPr="00104F21">
              <w:t xml:space="preserve"> </w:t>
            </w:r>
          </w:p>
          <w:p w14:paraId="4103DF24" w14:textId="77777777" w:rsidR="00B4075D" w:rsidRPr="00944729" w:rsidRDefault="00B4075D" w:rsidP="002848CE">
            <w:sdt>
              <w:sdtPr>
                <w:id w:val="-1552458956"/>
                <w:placeholder>
                  <w:docPart w:val="06EBEFC2C54ED142879C7F6BB39E4DEC"/>
                </w:placeholder>
                <w15:appearance w15:val="hidden"/>
              </w:sdtPr>
              <w:sdtContent>
                <w:r>
                  <w:t xml:space="preserve">Rice with broccoli and potatoes </w:t>
                </w:r>
              </w:sdtContent>
            </w:sdt>
            <w:r>
              <w:t xml:space="preserve"> </w:t>
            </w:r>
          </w:p>
          <w:p w14:paraId="4C944836" w14:textId="77777777" w:rsidR="00B4075D" w:rsidRPr="00944729" w:rsidRDefault="00B4075D" w:rsidP="002848CE"/>
          <w:p w14:paraId="6FA31B2D" w14:textId="77777777" w:rsidR="00B4075D" w:rsidRPr="00104F21" w:rsidRDefault="00B4075D" w:rsidP="002848CE">
            <w:pPr>
              <w:pStyle w:val="ItemNameandCost"/>
            </w:pPr>
            <w:sdt>
              <w:sdtPr>
                <w:id w:val="968160576"/>
                <w:placeholder>
                  <w:docPart w:val="67EFA33A5D2EC84A900D342C0CA60423"/>
                </w:placeholder>
                <w15:appearance w15:val="hidden"/>
              </w:sdtPr>
              <w:sdtContent>
                <w:r>
                  <w:t>fillet a champigon - 17</w:t>
                </w:r>
              </w:sdtContent>
            </w:sdt>
            <w:r w:rsidRPr="00104F21">
              <w:t xml:space="preserve"> </w:t>
            </w:r>
          </w:p>
          <w:p w14:paraId="5F568C33" w14:textId="77777777" w:rsidR="00B4075D" w:rsidRPr="00944729" w:rsidRDefault="00B4075D" w:rsidP="002848CE">
            <w:r>
              <w:t xml:space="preserve">White rice and mashed potatoes </w:t>
            </w:r>
          </w:p>
          <w:p w14:paraId="164D6E4D" w14:textId="77777777" w:rsidR="00B4075D" w:rsidRPr="00104F21" w:rsidRDefault="00B4075D" w:rsidP="002848CE">
            <w:pPr>
              <w:pStyle w:val="ItemNameandCost"/>
            </w:pPr>
            <w:sdt>
              <w:sdtPr>
                <w:id w:val="-161313597"/>
                <w:placeholder>
                  <w:docPart w:val="45CAB48AC4C7C2478EEEB653C46300C8"/>
                </w:placeholder>
                <w15:appearance w15:val="hidden"/>
              </w:sdtPr>
              <w:sdtContent>
                <w:r>
                  <w:t xml:space="preserve">Fillet to </w:t>
                </w:r>
                <w:proofErr w:type="gramStart"/>
                <w:r>
                  <w:t>wine  -</w:t>
                </w:r>
                <w:proofErr w:type="gramEnd"/>
                <w:r>
                  <w:t xml:space="preserve"> 17</w:t>
                </w:r>
              </w:sdtContent>
            </w:sdt>
            <w:r>
              <w:t xml:space="preserve"> </w:t>
            </w:r>
          </w:p>
          <w:p w14:paraId="338D376C" w14:textId="77777777" w:rsidR="00B4075D" w:rsidRPr="00944729" w:rsidRDefault="00B4075D" w:rsidP="002848CE">
            <w:r>
              <w:t xml:space="preserve">Fettucine with white sauce </w:t>
            </w:r>
          </w:p>
        </w:tc>
      </w:tr>
      <w:tr w:rsidR="00B4075D" w14:paraId="4C0825DD" w14:textId="77777777" w:rsidTr="002848CE">
        <w:trPr>
          <w:trHeight w:val="1872"/>
        </w:trPr>
        <w:tc>
          <w:tcPr>
            <w:tcW w:w="5400" w:type="dxa"/>
            <w:vMerge w:val="restart"/>
            <w:tcBorders>
              <w:top w:val="single" w:sz="2" w:space="0" w:color="auto"/>
            </w:tcBorders>
            <w:tcMar>
              <w:left w:w="0" w:type="dxa"/>
              <w:right w:w="115" w:type="dxa"/>
            </w:tcMar>
            <w:vAlign w:val="center"/>
          </w:tcPr>
          <w:p w14:paraId="050EC560" w14:textId="77777777" w:rsidR="00B4075D" w:rsidRPr="00B4075D" w:rsidRDefault="00B4075D" w:rsidP="002848CE">
            <w:pPr>
              <w:pStyle w:val="Heading1"/>
              <w:rPr>
                <w:color w:val="auto"/>
              </w:rPr>
            </w:pPr>
            <w:r w:rsidRPr="00B4075D">
              <w:rPr>
                <w:color w:val="auto"/>
              </w:rPr>
              <w:t xml:space="preserve">CHICKEN </w:t>
            </w:r>
          </w:p>
          <w:p w14:paraId="22B6AF98" w14:textId="77777777" w:rsidR="00B4075D" w:rsidRPr="00D722CC" w:rsidRDefault="00B4075D" w:rsidP="002848CE">
            <w:pPr>
              <w:rPr>
                <w:sz w:val="12"/>
                <w:szCs w:val="16"/>
              </w:rPr>
            </w:pPr>
          </w:p>
          <w:p w14:paraId="557B2B24" w14:textId="77777777" w:rsidR="00B4075D" w:rsidRPr="00104F21" w:rsidRDefault="00B4075D" w:rsidP="002848CE">
            <w:pPr>
              <w:pStyle w:val="ItemNameandCost"/>
            </w:pPr>
            <w:sdt>
              <w:sdtPr>
                <w:id w:val="1115866650"/>
                <w:placeholder>
                  <w:docPart w:val="FA9E9C74746EDB4DA0AB598B5B282BB4"/>
                </w:placeholder>
                <w15:appearance w15:val="hidden"/>
              </w:sdtPr>
              <w:sdtContent>
                <w:r>
                  <w:t>Grilled chicken - 15</w:t>
                </w:r>
              </w:sdtContent>
            </w:sdt>
            <w:r>
              <w:t xml:space="preserve"> </w:t>
            </w:r>
          </w:p>
          <w:p w14:paraId="7132E482" w14:textId="77777777" w:rsidR="00B4075D" w:rsidRPr="00944729" w:rsidRDefault="00B4075D" w:rsidP="002848CE">
            <w:sdt>
              <w:sdtPr>
                <w:id w:val="-522163452"/>
                <w:placeholder>
                  <w:docPart w:val="B9D92861F5658E4B845244BC6546A5D5"/>
                </w:placeholder>
                <w15:appearance w15:val="hidden"/>
              </w:sdtPr>
              <w:sdtContent>
                <w:r>
                  <w:t xml:space="preserve">Rice with broccoli, </w:t>
                </w:r>
                <w:proofErr w:type="spellStart"/>
                <w:r>
                  <w:t>sauted</w:t>
                </w:r>
                <w:proofErr w:type="spellEnd"/>
                <w:r>
                  <w:t xml:space="preserve"> vegetables, and leaf mix </w:t>
                </w:r>
              </w:sdtContent>
            </w:sdt>
            <w:r w:rsidRPr="00944729">
              <w:t xml:space="preserve"> </w:t>
            </w:r>
          </w:p>
          <w:p w14:paraId="487546A9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  <w:p w14:paraId="5624AFEA" w14:textId="77777777" w:rsidR="00B4075D" w:rsidRPr="00104F21" w:rsidRDefault="00B4075D" w:rsidP="002848CE">
            <w:pPr>
              <w:pStyle w:val="ItemNameandCost"/>
            </w:pPr>
            <w:sdt>
              <w:sdtPr>
                <w:id w:val="1068388800"/>
                <w:placeholder>
                  <w:docPart w:val="41AD475C3FA70F4DBD550F261929222E"/>
                </w:placeholder>
                <w:showingPlcHdr/>
                <w15:appearance w15:val="hidden"/>
              </w:sdtPr>
              <w:sdtContent>
                <w:r w:rsidRPr="00BA693B">
                  <w:t>spinach dip - 5</w:t>
                </w:r>
              </w:sdtContent>
            </w:sdt>
            <w:r w:rsidRPr="00104F21">
              <w:t xml:space="preserve"> </w:t>
            </w:r>
          </w:p>
          <w:p w14:paraId="587D7AC6" w14:textId="77777777" w:rsidR="00B4075D" w:rsidRPr="00944729" w:rsidRDefault="00B4075D" w:rsidP="002848CE">
            <w:sdt>
              <w:sdtPr>
                <w:id w:val="1239294401"/>
                <w:placeholder>
                  <w:docPart w:val="BD5F51A332961F47A8A5A2E6D4E4F162"/>
                </w:placeholder>
                <w:showingPlcHdr/>
                <w15:appearance w15:val="hidden"/>
              </w:sdtPr>
              <w:sdtContent>
                <w:r w:rsidRPr="00944729">
                  <w:t>Spinach, cream cheese, spices, tortilla chips</w:t>
                </w:r>
              </w:sdtContent>
            </w:sdt>
            <w:r w:rsidRPr="00944729">
              <w:t xml:space="preserve"> </w:t>
            </w:r>
          </w:p>
          <w:p w14:paraId="60DBE4CE" w14:textId="77777777" w:rsidR="00B4075D" w:rsidRPr="00944729" w:rsidRDefault="00B4075D" w:rsidP="002848CE"/>
          <w:p w14:paraId="6EE59BBC" w14:textId="77777777" w:rsidR="00B4075D" w:rsidRPr="00944729" w:rsidRDefault="00B4075D" w:rsidP="002848CE">
            <w:r>
              <w:t xml:space="preserve"> </w:t>
            </w:r>
          </w:p>
        </w:tc>
        <w:tc>
          <w:tcPr>
            <w:tcW w:w="270" w:type="dxa"/>
            <w:vMerge/>
            <w:tcBorders>
              <w:right w:val="single" w:sz="18" w:space="0" w:color="auto"/>
            </w:tcBorders>
            <w:tcMar>
              <w:left w:w="0" w:type="dxa"/>
              <w:right w:w="115" w:type="dxa"/>
            </w:tcMar>
          </w:tcPr>
          <w:p w14:paraId="79946086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</w:tc>
        <w:tc>
          <w:tcPr>
            <w:tcW w:w="270" w:type="dxa"/>
            <w:vMerge/>
            <w:tcBorders>
              <w:left w:val="single" w:sz="18" w:space="0" w:color="auto"/>
            </w:tcBorders>
            <w:tcMar>
              <w:left w:w="0" w:type="dxa"/>
              <w:right w:w="115" w:type="dxa"/>
            </w:tcMar>
          </w:tcPr>
          <w:p w14:paraId="4C47DDCE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</w:tc>
        <w:tc>
          <w:tcPr>
            <w:tcW w:w="6390" w:type="dxa"/>
            <w:vMerge/>
            <w:tcBorders>
              <w:bottom w:val="single" w:sz="2" w:space="0" w:color="auto"/>
            </w:tcBorders>
            <w:tcMar>
              <w:left w:w="0" w:type="dxa"/>
              <w:right w:w="115" w:type="dxa"/>
            </w:tcMar>
          </w:tcPr>
          <w:p w14:paraId="7C14FBAD" w14:textId="77777777" w:rsidR="00B4075D" w:rsidRPr="002135D5" w:rsidRDefault="00B4075D" w:rsidP="002848CE">
            <w:pPr>
              <w:rPr>
                <w:rFonts w:ascii="Source Sans Pro Black" w:hAnsi="Source Sans Pro Black" w:cs="Source Sans Pro Black"/>
                <w:color w:val="FF3007"/>
                <w:spacing w:val="20"/>
                <w:sz w:val="20"/>
                <w:szCs w:val="20"/>
              </w:rPr>
            </w:pPr>
          </w:p>
        </w:tc>
      </w:tr>
      <w:tr w:rsidR="00B4075D" w14:paraId="49468045" w14:textId="77777777" w:rsidTr="002848CE">
        <w:trPr>
          <w:trHeight w:val="3888"/>
        </w:trPr>
        <w:tc>
          <w:tcPr>
            <w:tcW w:w="5400" w:type="dxa"/>
            <w:vMerge/>
            <w:tcBorders>
              <w:bottom w:val="single" w:sz="18" w:space="0" w:color="auto"/>
            </w:tcBorders>
          </w:tcPr>
          <w:p w14:paraId="6FA17F9A" w14:textId="77777777" w:rsidR="00B4075D" w:rsidRPr="002135D5" w:rsidRDefault="00B4075D" w:rsidP="002848CE">
            <w:pPr>
              <w:rPr>
                <w:rFonts w:ascii="Source Sans Pro Black" w:hAnsi="Source Sans Pro Black" w:cs="Source Sans Pro Black"/>
                <w:color w:val="FF3007"/>
                <w:spacing w:val="20"/>
                <w:sz w:val="20"/>
                <w:szCs w:val="20"/>
              </w:rPr>
            </w:pPr>
          </w:p>
        </w:tc>
        <w:tc>
          <w:tcPr>
            <w:tcW w:w="270" w:type="dxa"/>
            <w:tcBorders>
              <w:bottom w:val="single" w:sz="18" w:space="0" w:color="auto"/>
              <w:right w:val="single" w:sz="18" w:space="0" w:color="auto"/>
            </w:tcBorders>
          </w:tcPr>
          <w:p w14:paraId="21A91B80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</w:tc>
        <w:tc>
          <w:tcPr>
            <w:tcW w:w="270" w:type="dxa"/>
            <w:tcBorders>
              <w:left w:val="single" w:sz="18" w:space="0" w:color="auto"/>
              <w:bottom w:val="single" w:sz="18" w:space="0" w:color="auto"/>
            </w:tcBorders>
          </w:tcPr>
          <w:p w14:paraId="6F90CE58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</w:tc>
        <w:tc>
          <w:tcPr>
            <w:tcW w:w="6390" w:type="dxa"/>
            <w:tcBorders>
              <w:top w:val="single" w:sz="2" w:space="0" w:color="auto"/>
              <w:bottom w:val="single" w:sz="18" w:space="0" w:color="auto"/>
            </w:tcBorders>
            <w:vAlign w:val="center"/>
          </w:tcPr>
          <w:p w14:paraId="214905CC" w14:textId="77777777" w:rsidR="00B4075D" w:rsidRPr="00B4075D" w:rsidRDefault="00B4075D" w:rsidP="002848CE">
            <w:pPr>
              <w:pStyle w:val="Heading1"/>
              <w:rPr>
                <w:rFonts w:ascii="Source Sans Pro Black" w:hAnsi="Source Sans Pro Black" w:cs="Source Sans Pro Black"/>
                <w:color w:val="auto"/>
                <w:spacing w:val="20"/>
                <w:sz w:val="12"/>
                <w:szCs w:val="12"/>
              </w:rPr>
            </w:pPr>
            <w:sdt>
              <w:sdtPr>
                <w:rPr>
                  <w:rFonts w:ascii="Source Sans Pro Black" w:hAnsi="Source Sans Pro Black" w:cs="Source Sans Pro Black"/>
                  <w:color w:val="auto"/>
                  <w:spacing w:val="20"/>
                  <w:sz w:val="12"/>
                  <w:szCs w:val="12"/>
                </w:rPr>
                <w:id w:val="1354759877"/>
                <w:placeholder>
                  <w:docPart w:val="B3B3D7A98355B64EB7D30E0A457CFA9F"/>
                </w:placeholder>
                <w:showingPlcHdr/>
                <w15:appearance w15:val="hidden"/>
              </w:sdtPr>
              <w:sdtContent>
                <w:r w:rsidRPr="00B4075D">
                  <w:rPr>
                    <w:color w:val="auto"/>
                  </w:rPr>
                  <w:t>DESSERTS</w:t>
                </w:r>
              </w:sdtContent>
            </w:sdt>
            <w:r w:rsidRPr="00B4075D">
              <w:rPr>
                <w:rFonts w:ascii="Source Sans Pro Black" w:hAnsi="Source Sans Pro Black" w:cs="Source Sans Pro Black"/>
                <w:color w:val="auto"/>
                <w:spacing w:val="20"/>
                <w:sz w:val="12"/>
                <w:szCs w:val="12"/>
              </w:rPr>
              <w:t xml:space="preserve"> </w:t>
            </w:r>
          </w:p>
          <w:p w14:paraId="09703875" w14:textId="77777777" w:rsidR="00B4075D" w:rsidRPr="00D722CC" w:rsidRDefault="00B4075D" w:rsidP="002848CE">
            <w:pPr>
              <w:rPr>
                <w:sz w:val="12"/>
                <w:szCs w:val="16"/>
              </w:rPr>
            </w:pPr>
          </w:p>
          <w:p w14:paraId="31328FB6" w14:textId="77777777" w:rsidR="00B4075D" w:rsidRPr="00104F21" w:rsidRDefault="00B4075D" w:rsidP="002848CE">
            <w:pPr>
              <w:pStyle w:val="ItemNameandCost"/>
            </w:pPr>
            <w:sdt>
              <w:sdtPr>
                <w:id w:val="-851030937"/>
                <w:placeholder>
                  <w:docPart w:val="49F5349C944C0C4E8C84F2B4375A13E3"/>
                </w:placeholder>
                <w15:appearance w15:val="hidden"/>
              </w:sdtPr>
              <w:sdtContent>
                <w:r>
                  <w:t>caramel chesscake – 5.50</w:t>
                </w:r>
              </w:sdtContent>
            </w:sdt>
          </w:p>
          <w:p w14:paraId="7BBFFD39" w14:textId="77777777" w:rsidR="00B4075D" w:rsidRPr="00944729" w:rsidRDefault="00B4075D" w:rsidP="002848CE">
            <w:sdt>
              <w:sdtPr>
                <w:id w:val="-1731911523"/>
                <w:placeholder>
                  <w:docPart w:val="D9CFCEC0559A9C40900B06433126DBFA"/>
                </w:placeholder>
                <w:showingPlcHdr/>
                <w15:appearance w15:val="hidden"/>
              </w:sdtPr>
              <w:sdtContent>
                <w:r w:rsidRPr="00944729">
                  <w:t xml:space="preserve">Caramelized banana, cream  </w:t>
                </w:r>
              </w:sdtContent>
            </w:sdt>
            <w:r w:rsidRPr="00944729">
              <w:t xml:space="preserve"> </w:t>
            </w:r>
          </w:p>
          <w:p w14:paraId="0F62782F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  <w:p w14:paraId="4FA95BF2" w14:textId="77777777" w:rsidR="00B4075D" w:rsidRPr="00EB04A0" w:rsidRDefault="00B4075D" w:rsidP="002848CE">
            <w:pPr>
              <w:pStyle w:val="ItemNameandCost"/>
            </w:pPr>
            <w:sdt>
              <w:sdtPr>
                <w:id w:val="2067297601"/>
                <w:placeholder>
                  <w:docPart w:val="6C84C0165B30B8408701D3B59147C5F8"/>
                </w:placeholder>
                <w15:appearance w15:val="hidden"/>
              </w:sdtPr>
              <w:sdtContent>
                <w:r>
                  <w:t>carrot cake – 5.50</w:t>
                </w:r>
              </w:sdtContent>
            </w:sdt>
            <w:r w:rsidRPr="00EB04A0">
              <w:t xml:space="preserve"> </w:t>
            </w:r>
          </w:p>
          <w:p w14:paraId="2F392796" w14:textId="77777777" w:rsidR="00B4075D" w:rsidRPr="00944729" w:rsidRDefault="00B4075D" w:rsidP="002848CE">
            <w:sdt>
              <w:sdtPr>
                <w:id w:val="834649985"/>
                <w:placeholder>
                  <w:docPart w:val="45F524CB0D0AAD4AB6217C61EA0DF6EF"/>
                </w:placeholder>
                <w15:appearance w15:val="hidden"/>
              </w:sdtPr>
              <w:sdtContent>
                <w:r>
                  <w:t xml:space="preserve">Made with brown sugar, warm spices and walnuts </w:t>
                </w:r>
              </w:sdtContent>
            </w:sdt>
            <w:r w:rsidRPr="00944729">
              <w:t xml:space="preserve"> </w:t>
            </w:r>
          </w:p>
          <w:p w14:paraId="3EB062B6" w14:textId="77777777" w:rsidR="00B4075D" w:rsidRPr="00944729" w:rsidRDefault="00B4075D" w:rsidP="002848CE"/>
          <w:p w14:paraId="0FC7A2F5" w14:textId="77777777" w:rsidR="00B4075D" w:rsidRPr="00BA693B" w:rsidRDefault="00B4075D" w:rsidP="002848CE">
            <w:pPr>
              <w:pStyle w:val="ItemNameandCost"/>
            </w:pPr>
            <w:sdt>
              <w:sdtPr>
                <w:id w:val="27539169"/>
                <w:placeholder>
                  <w:docPart w:val="C841C2F2B4D5E243850487AC6D0361C8"/>
                </w:placeholder>
                <w15:appearance w15:val="hidden"/>
              </w:sdtPr>
              <w:sdtContent>
                <w:r>
                  <w:t>brownie – 6.50</w:t>
                </w:r>
              </w:sdtContent>
            </w:sdt>
          </w:p>
          <w:p w14:paraId="78C34560" w14:textId="77777777" w:rsidR="00B4075D" w:rsidRPr="00944729" w:rsidRDefault="00B4075D" w:rsidP="002848CE">
            <w:sdt>
              <w:sdtPr>
                <w:id w:val="1791004147"/>
                <w:placeholder>
                  <w:docPart w:val="4689335EB83CAD4F8E134DD969F4D021"/>
                </w:placeholder>
                <w:showingPlcHdr/>
                <w15:appearance w15:val="hidden"/>
              </w:sdtPr>
              <w:sdtContent>
                <w:r w:rsidRPr="00BA693B">
                  <w:t>Dark chocolate, nuts, vanilla ice cream</w:t>
                </w:r>
              </w:sdtContent>
            </w:sdt>
            <w:r w:rsidRPr="00944729">
              <w:t xml:space="preserve"> </w:t>
            </w:r>
          </w:p>
          <w:p w14:paraId="764972CD" w14:textId="77777777" w:rsidR="00B4075D" w:rsidRPr="00277F66" w:rsidRDefault="00B4075D" w:rsidP="002848CE">
            <w:pPr>
              <w:rPr>
                <w:sz w:val="17"/>
                <w:szCs w:val="17"/>
              </w:rPr>
            </w:pPr>
          </w:p>
          <w:p w14:paraId="7AC61748" w14:textId="77777777" w:rsidR="00B4075D" w:rsidRPr="00EB04A0" w:rsidRDefault="00B4075D" w:rsidP="002848CE">
            <w:pPr>
              <w:pStyle w:val="ItemNameandCost"/>
            </w:pPr>
            <w:sdt>
              <w:sdtPr>
                <w:id w:val="1395546240"/>
                <w:placeholder>
                  <w:docPart w:val="D1873B6AFB2D4240B545A7A143D61BED"/>
                </w:placeholder>
                <w:showingPlcHdr/>
                <w15:appearance w15:val="hidden"/>
              </w:sdtPr>
              <w:sdtContent>
                <w:r w:rsidRPr="00BA693B">
                  <w:t>flan - 8</w:t>
                </w:r>
              </w:sdtContent>
            </w:sdt>
            <w:r w:rsidRPr="00EB04A0">
              <w:t xml:space="preserve"> </w:t>
            </w:r>
          </w:p>
          <w:p w14:paraId="1C782C41" w14:textId="77777777" w:rsidR="00B4075D" w:rsidRPr="00944729" w:rsidRDefault="00B4075D" w:rsidP="002848CE">
            <w:sdt>
              <w:sdtPr>
                <w:id w:val="1918815761"/>
                <w:placeholder>
                  <w:docPart w:val="DE9B59F8CE57F446A36DB0DE72B32F6A"/>
                </w:placeholder>
                <w:showingPlcHdr/>
                <w15:appearance w15:val="hidden"/>
              </w:sdtPr>
              <w:sdtContent>
                <w:r w:rsidRPr="00BA693B">
                  <w:t>Vanilla custard with sweet caramel sauce</w:t>
                </w:r>
              </w:sdtContent>
            </w:sdt>
            <w:r>
              <w:t xml:space="preserve"> </w:t>
            </w:r>
          </w:p>
        </w:tc>
      </w:tr>
    </w:tbl>
    <w:bookmarkEnd w:id="0"/>
    <w:p w14:paraId="5783C48E" w14:textId="77777777" w:rsidR="008A4318" w:rsidRPr="002A1518" w:rsidRDefault="002A1518" w:rsidP="002A1518">
      <w:pPr>
        <w:pStyle w:val="Graphicsanchor"/>
      </w:pPr>
      <w:r w:rsidRPr="00B4075D">
        <mc:AlternateContent>
          <mc:Choice Requires="wpg">
            <w:drawing>
              <wp:anchor distT="0" distB="0" distL="114300" distR="114300" simplePos="0" relativeHeight="251666944" behindDoc="1" locked="1" layoutInCell="1" allowOverlap="1" wp14:anchorId="3204D0C4" wp14:editId="2B06B53E">
                <wp:simplePos x="0" y="0"/>
                <wp:positionH relativeFrom="column">
                  <wp:posOffset>-457200</wp:posOffset>
                </wp:positionH>
                <wp:positionV relativeFrom="paragraph">
                  <wp:posOffset>9370060</wp:posOffset>
                </wp:positionV>
                <wp:extent cx="7829550" cy="10143490"/>
                <wp:effectExtent l="0" t="0" r="6350" b="3810"/>
                <wp:wrapNone/>
                <wp:docPr id="7" name="Group 7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829550" cy="10143490"/>
                          <a:chOff x="0" y="0"/>
                          <a:chExt cx="7829550" cy="10144124"/>
                        </a:xfrm>
                      </wpg:grpSpPr>
                      <wps:wsp>
                        <wps:cNvPr id="6" name="Rectangle 6"/>
                        <wps:cNvSpPr/>
                        <wps:spPr>
                          <a:xfrm>
                            <a:off x="0" y="201168"/>
                            <a:ext cx="7829550" cy="99429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Rectangle 5"/>
                        <wps:cNvSpPr/>
                        <wps:spPr>
                          <a:xfrm>
                            <a:off x="1417320" y="0"/>
                            <a:ext cx="4937760" cy="201168"/>
                          </a:xfrm>
                          <a:prstGeom prst="rect">
                            <a:avLst/>
                          </a:prstGeom>
                          <a:solidFill>
                            <a:srgbClr val="FF3007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9DF98F2" id="Group 7" o:spid="_x0000_s1026" style="position:absolute;margin-left:-36pt;margin-top:737.8pt;width:616.5pt;height:798.7pt;z-index:-251649536;mso-width-relative:margin;mso-height-relative:margin" coordsize="78295,1014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">
                <v:rect id="Rectangle 6" o:spid="_x0000_s1027" style="position:absolute;top:2011;width:78295;height:9943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" fillcolor="#ebf8f9 [3204]" stroked="f" strokeweight="1pt"/>
                <v:rect id="Rectangle 5" o:spid="_x0000_s1028" style="position:absolute;left:14173;width:49377;height:201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" fillcolor="#ff3007" stroked="f" strokeweight="1pt"/>
                <w10:anchorlock/>
              </v:group>
            </w:pict>
          </mc:Fallback>
        </mc:AlternateContent>
      </w:r>
    </w:p>
    <w:p w14:paraId="77335D08" w14:textId="77777777" w:rsidR="00896A53" w:rsidRDefault="00896A53"/>
    <w:p w14:paraId="0884E20A" w14:textId="77777777" w:rsidR="00896A53" w:rsidRDefault="00896A53">
      <w:pPr>
        <w:sectPr w:rsidR="00896A53" w:rsidSect="008A4318">
          <w:pgSz w:w="12240" w:h="15840"/>
          <w:pgMar w:top="720" w:right="720" w:bottom="720" w:left="720" w:header="720" w:footer="720" w:gutter="0"/>
          <w:cols w:space="720"/>
          <w:docGrid w:linePitch="360"/>
        </w:sectPr>
      </w:pPr>
    </w:p>
    <w:p w14:paraId="6CE03CEC" w14:textId="77777777" w:rsidR="000947F2" w:rsidRDefault="000947F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992" behindDoc="1" locked="1" layoutInCell="1" allowOverlap="1" wp14:anchorId="3E3A2EE0" wp14:editId="5501AB48">
                <wp:simplePos x="0" y="0"/>
                <wp:positionH relativeFrom="column">
                  <wp:posOffset>-1712595</wp:posOffset>
                </wp:positionH>
                <wp:positionV relativeFrom="paragraph">
                  <wp:posOffset>-175895</wp:posOffset>
                </wp:positionV>
                <wp:extent cx="9962515" cy="11424285"/>
                <wp:effectExtent l="0" t="0" r="0" b="5715"/>
                <wp:wrapNone/>
                <wp:docPr id="8" name="Rectangle 8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2515" cy="1142428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E4E49D" id="Rectangle 8" o:spid="_x0000_s1026" style="position:absolute;margin-left:-134.85pt;margin-top:-13.85pt;width:784.45pt;height:899.55pt;z-index:-2516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" fillcolor="#ebf8f9 [3204]" stroked="f" strokeweight="1pt">
                <w10:anchorlock/>
              </v:rect>
            </w:pict>
          </mc:Fallback>
        </mc:AlternateContent>
      </w:r>
    </w:p>
    <w:tbl>
      <w:tblPr>
        <w:tblW w:w="10800" w:type="dxa"/>
        <w:tblLook w:val="0600" w:firstRow="0" w:lastRow="0" w:firstColumn="0" w:lastColumn="0" w:noHBand="1" w:noVBand="1"/>
      </w:tblPr>
      <w:tblGrid>
        <w:gridCol w:w="1179"/>
        <w:gridCol w:w="4221"/>
        <w:gridCol w:w="4140"/>
        <w:gridCol w:w="1260"/>
      </w:tblGrid>
      <w:tr w:rsidR="00450AD1" w14:paraId="58D38294" w14:textId="77777777" w:rsidTr="00456012">
        <w:trPr>
          <w:trHeight w:val="1627"/>
        </w:trPr>
        <w:tc>
          <w:tcPr>
            <w:tcW w:w="1179" w:type="dxa"/>
            <w:tcBorders>
              <w:bottom w:val="single" w:sz="4" w:space="0" w:color="FF3007" w:themeColor="accent2"/>
            </w:tcBorders>
          </w:tcPr>
          <w:p w14:paraId="718E18C7" w14:textId="77777777" w:rsidR="00450AD1" w:rsidRPr="00CC2903" w:rsidRDefault="00D4782D" w:rsidP="00D760E6">
            <w:pPr>
              <w:pStyle w:val="BlackBoldCaps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752" behindDoc="1" locked="1" layoutInCell="1" allowOverlap="1" wp14:anchorId="7FE8531D" wp14:editId="0EC98D87">
                      <wp:simplePos x="0" y="0"/>
                      <wp:positionH relativeFrom="margin">
                        <wp:posOffset>929640</wp:posOffset>
                      </wp:positionH>
                      <wp:positionV relativeFrom="paragraph">
                        <wp:posOffset>-9351645</wp:posOffset>
                      </wp:positionV>
                      <wp:extent cx="4937760" cy="201168"/>
                      <wp:effectExtent l="0" t="0" r="0" b="8890"/>
                      <wp:wrapNone/>
                      <wp:docPr id="4" name="Rectangle 4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937760" cy="201168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3007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ACED87B" id="Rectangle 4" o:spid="_x0000_s1026" style="position:absolute;margin-left:73.2pt;margin-top:-736.35pt;width:388.8pt;height:15.85pt;z-index:-251657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" fillcolor="#ff3007" stroked="f" strokeweight="1pt">
                      <w10:wrap anchorx="margin"/>
                      <w10:anchorlock/>
                    </v:rect>
                  </w:pict>
                </mc:Fallback>
              </mc:AlternateContent>
            </w:r>
            <w:sdt>
              <w:sdtPr>
                <w:id w:val="183865639"/>
                <w:placeholder>
                  <w:docPart w:val="2196FDB9F35CF244AD135400FAB88E7A"/>
                </w:placeholder>
                <w:showingPlcHdr/>
                <w15:appearance w15:val="hidden"/>
              </w:sdtPr>
              <w:sdtEndPr/>
              <w:sdtContent>
                <w:r w:rsidR="00D760E6" w:rsidRPr="00D760E6">
                  <w:t>EST.</w:t>
                </w:r>
              </w:sdtContent>
            </w:sdt>
          </w:p>
        </w:tc>
        <w:tc>
          <w:tcPr>
            <w:tcW w:w="8361" w:type="dxa"/>
            <w:gridSpan w:val="2"/>
            <w:tcBorders>
              <w:bottom w:val="single" w:sz="4" w:space="0" w:color="auto"/>
            </w:tcBorders>
            <w:vAlign w:val="center"/>
          </w:tcPr>
          <w:p w14:paraId="73596B9F" w14:textId="77777777" w:rsidR="00450AD1" w:rsidRPr="000947F2" w:rsidRDefault="009437FB" w:rsidP="00B4075D">
            <w:pPr>
              <w:pStyle w:val="TitleFilled"/>
              <w:jc w:val="left"/>
            </w:pPr>
            <w:sdt>
              <w:sdtPr>
                <w:id w:val="-1318411095"/>
                <w:placeholder>
                  <w:docPart w:val="FBB8DA3E364AEB4FB1D4ED4591DBA535"/>
                </w:placeholder>
                <w15:appearance w15:val="hidden"/>
              </w:sdtPr>
              <w:sdtEndPr/>
              <w:sdtContent>
                <w:r w:rsidR="001A4808" w:rsidRPr="00B4075D">
                  <w:rPr>
                    <w:rFonts w:ascii="Times" w:hAnsi="Times"/>
                    <w:i/>
                    <w:color w:val="auto"/>
                  </w:rPr>
                  <w:t>Hotel trinity drinks menu</w:t>
                </w:r>
              </w:sdtContent>
            </w:sdt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4882B12A" w14:textId="77777777" w:rsidR="00450AD1" w:rsidRPr="00CC2903" w:rsidRDefault="009437FB" w:rsidP="000947F2">
            <w:pPr>
              <w:pStyle w:val="BlackBoldCaps"/>
            </w:pPr>
            <w:sdt>
              <w:sdtPr>
                <w:id w:val="912283710"/>
                <w:placeholder>
                  <w:docPart w:val="0F6B803F52B8264E8B621354AE9DA09B"/>
                </w:placeholder>
                <w:showingPlcHdr/>
                <w15:appearance w15:val="hidden"/>
              </w:sdtPr>
              <w:sdtEndPr/>
              <w:sdtContent>
                <w:r w:rsidR="000947F2" w:rsidRPr="00D760E6">
                  <w:t>2020</w:t>
                </w:r>
              </w:sdtContent>
            </w:sdt>
          </w:p>
        </w:tc>
      </w:tr>
      <w:tr w:rsidR="00C27F53" w14:paraId="15883AAD" w14:textId="77777777" w:rsidTr="00DE1F16">
        <w:trPr>
          <w:trHeight w:val="4400"/>
        </w:trPr>
        <w:tc>
          <w:tcPr>
            <w:tcW w:w="1179" w:type="dxa"/>
            <w:vMerge w:val="restart"/>
            <w:tcBorders>
              <w:top w:val="single" w:sz="4" w:space="0" w:color="FF3007" w:themeColor="accent2"/>
              <w:bottom w:val="single" w:sz="4" w:space="0" w:color="FF3007" w:themeColor="accent2"/>
            </w:tcBorders>
            <w:shd w:val="clear" w:color="auto" w:fill="FF3007" w:themeFill="accent2"/>
            <w:vAlign w:val="bottom"/>
          </w:tcPr>
          <w:p w14:paraId="45455E4D" w14:textId="64639777" w:rsidR="00F24B49" w:rsidRPr="00277F66" w:rsidRDefault="00F24B49" w:rsidP="002B3324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4221" w:type="dxa"/>
            <w:vMerge w:val="restart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113F9774" w14:textId="77777777" w:rsidR="000947F2" w:rsidRPr="002A1518" w:rsidRDefault="009437FB" w:rsidP="00EA6DA6">
            <w:pPr>
              <w:pStyle w:val="Heading1SentenceCase"/>
            </w:pPr>
            <w:sdt>
              <w:sdtPr>
                <w:id w:val="-130789973"/>
                <w:placeholder>
                  <w:docPart w:val="2440E92E7B7238448A3C22532E043B94"/>
                </w:placeholder>
                <w:showingPlcHdr/>
                <w15:appearance w15:val="hidden"/>
              </w:sdtPr>
              <w:sdtEndPr/>
              <w:sdtContent>
                <w:r w:rsidR="00D760E6" w:rsidRPr="00B4075D">
                  <w:rPr>
                    <w:color w:val="auto"/>
                  </w:rPr>
                  <w:t>Drinks</w:t>
                </w:r>
              </w:sdtContent>
            </w:sdt>
            <w:r w:rsidR="000947F2" w:rsidRPr="002A1518">
              <w:t xml:space="preserve"> </w:t>
            </w:r>
          </w:p>
          <w:p w14:paraId="4FA1EAB2" w14:textId="77777777" w:rsidR="000947F2" w:rsidRPr="00104F21" w:rsidRDefault="009437FB" w:rsidP="002B3324">
            <w:pPr>
              <w:pStyle w:val="ItemNameandCost"/>
            </w:pPr>
            <w:sdt>
              <w:sdtPr>
                <w:id w:val="-9920692"/>
                <w:placeholder>
                  <w:docPart w:val="52672B6E980B6E46A81577560517A82B"/>
                </w:placeholder>
                <w:showingPlcHdr/>
                <w15:appearance w15:val="hidden"/>
              </w:sdtPr>
              <w:sdtEndPr/>
              <w:sdtContent>
                <w:r w:rsidR="000947F2" w:rsidRPr="00104F21">
                  <w:t>SODA – 3</w:t>
                </w:r>
              </w:sdtContent>
            </w:sdt>
            <w:r w:rsidR="000947F2" w:rsidRPr="00104F21">
              <w:t xml:space="preserve"> </w:t>
            </w:r>
          </w:p>
          <w:p w14:paraId="11B5994A" w14:textId="77777777" w:rsidR="000947F2" w:rsidRPr="00BD2EE6" w:rsidRDefault="009437FB" w:rsidP="002B3324">
            <w:sdt>
              <w:sdtPr>
                <w:id w:val="2131587099"/>
                <w:placeholder>
                  <w:docPart w:val="C1AF5704F610DB45B6C84A424CB84812"/>
                </w:placeholder>
                <w:showingPlcHdr/>
                <w15:appearance w15:val="hidden"/>
              </w:sdtPr>
              <w:sdtEndPr/>
              <w:sdtContent>
                <w:r w:rsidR="000947F2" w:rsidRPr="00BD2EE6">
                  <w:t>Cola, Lemon-Lime, Orange, Grape, Strawberry</w:t>
                </w:r>
              </w:sdtContent>
            </w:sdt>
            <w:r w:rsidR="000947F2" w:rsidRPr="00BD2EE6">
              <w:t xml:space="preserve"> </w:t>
            </w:r>
          </w:p>
          <w:p w14:paraId="7EC67190" w14:textId="77777777" w:rsidR="000947F2" w:rsidRDefault="000947F2" w:rsidP="002B3324">
            <w:pPr>
              <w:rPr>
                <w:sz w:val="17"/>
                <w:szCs w:val="17"/>
              </w:rPr>
            </w:pPr>
          </w:p>
          <w:p w14:paraId="1DFF9EAC" w14:textId="77777777" w:rsidR="000947F2" w:rsidRPr="00126413" w:rsidRDefault="009437FB" w:rsidP="002B3324">
            <w:pPr>
              <w:pStyle w:val="ItemNameandCost"/>
            </w:pPr>
            <w:sdt>
              <w:sdtPr>
                <w:id w:val="644324491"/>
                <w:placeholder>
                  <w:docPart w:val="5ABE7795ACC2E5438E87253E35C52191"/>
                </w:placeholder>
                <w:showingPlcHdr/>
                <w15:appearance w15:val="hidden"/>
              </w:sdtPr>
              <w:sdtEndPr/>
              <w:sdtContent>
                <w:r w:rsidR="000947F2" w:rsidRPr="00104F21">
                  <w:t>LEMONADE – 3</w:t>
                </w:r>
              </w:sdtContent>
            </w:sdt>
            <w:r w:rsidR="000947F2">
              <w:t xml:space="preserve"> </w:t>
            </w:r>
          </w:p>
          <w:p w14:paraId="7276DB9D" w14:textId="77777777" w:rsidR="000947F2" w:rsidRPr="00BD2EE6" w:rsidRDefault="009437FB" w:rsidP="002B3324">
            <w:sdt>
              <w:sdtPr>
                <w:id w:val="-616916570"/>
                <w:placeholder>
                  <w:docPart w:val="C3F787586C98DA45BD0B33BF01426214"/>
                </w:placeholder>
                <w:showingPlcHdr/>
                <w15:appearance w15:val="hidden"/>
              </w:sdtPr>
              <w:sdtEndPr/>
              <w:sdtContent>
                <w:r w:rsidR="000947F2" w:rsidRPr="00BD2EE6">
                  <w:t>Strawberry, Mint, Blueberry, Mango, Peach</w:t>
                </w:r>
              </w:sdtContent>
            </w:sdt>
            <w:r w:rsidR="000947F2" w:rsidRPr="00BD2EE6">
              <w:t xml:space="preserve"> </w:t>
            </w:r>
          </w:p>
          <w:p w14:paraId="54D3F98A" w14:textId="77777777" w:rsidR="000947F2" w:rsidRDefault="000947F2" w:rsidP="002B3324">
            <w:pPr>
              <w:rPr>
                <w:sz w:val="17"/>
                <w:szCs w:val="17"/>
              </w:rPr>
            </w:pPr>
          </w:p>
          <w:p w14:paraId="6319055D" w14:textId="77777777" w:rsidR="000947F2" w:rsidRPr="00104F21" w:rsidRDefault="009437FB" w:rsidP="002B3324">
            <w:pPr>
              <w:pStyle w:val="ItemNameandCost"/>
            </w:pPr>
            <w:sdt>
              <w:sdtPr>
                <w:id w:val="-794060670"/>
                <w:placeholder>
                  <w:docPart w:val="CAE7587A80B621408DF45B490B67D60F"/>
                </w:placeholder>
                <w:showingPlcHdr/>
                <w15:appearance w15:val="hidden"/>
              </w:sdtPr>
              <w:sdtEndPr/>
              <w:sdtContent>
                <w:r w:rsidR="000947F2" w:rsidRPr="00104F21">
                  <w:t>TEA – 2</w:t>
                </w:r>
              </w:sdtContent>
            </w:sdt>
            <w:r w:rsidR="000947F2" w:rsidRPr="00104F21">
              <w:t xml:space="preserve"> </w:t>
            </w:r>
          </w:p>
          <w:p w14:paraId="51EF9FA5" w14:textId="77777777" w:rsidR="00D73B91" w:rsidRPr="00BD2EE6" w:rsidRDefault="009437FB" w:rsidP="002B3324">
            <w:sdt>
              <w:sdtPr>
                <w:id w:val="-1686208224"/>
                <w:placeholder>
                  <w:docPart w:val="8DE94591FD25C34BBA7F2291A47246C6"/>
                </w:placeholder>
                <w:showingPlcHdr/>
                <w15:appearance w15:val="hidden"/>
              </w:sdtPr>
              <w:sdtEndPr/>
              <w:sdtContent>
                <w:r w:rsidR="00C16C88" w:rsidRPr="00C16C88">
                  <w:t>Chamomile, Black, Earl Grey, Matcha, Jasmine, Chai, Fruit blend</w:t>
                </w:r>
              </w:sdtContent>
            </w:sdt>
            <w:r w:rsidR="000947F2" w:rsidRPr="00BD2EE6">
              <w:t xml:space="preserve"> </w:t>
            </w:r>
          </w:p>
          <w:p w14:paraId="70CC5521" w14:textId="77777777" w:rsidR="000947F2" w:rsidRDefault="000947F2" w:rsidP="002B3324">
            <w:pPr>
              <w:rPr>
                <w:sz w:val="17"/>
                <w:szCs w:val="17"/>
              </w:rPr>
            </w:pPr>
          </w:p>
          <w:p w14:paraId="69EACB2C" w14:textId="77777777" w:rsidR="000947F2" w:rsidRPr="00104F21" w:rsidRDefault="009437FB" w:rsidP="002B3324">
            <w:pPr>
              <w:pStyle w:val="ItemNameandCost"/>
            </w:pPr>
            <w:sdt>
              <w:sdtPr>
                <w:id w:val="1662573893"/>
                <w:placeholder>
                  <w:docPart w:val="909C0E9EC061104ABD86E7F77FD99630"/>
                </w:placeholder>
                <w:showingPlcHdr/>
                <w15:appearance w15:val="hidden"/>
              </w:sdtPr>
              <w:sdtEndPr/>
              <w:sdtContent>
                <w:r w:rsidR="000947F2" w:rsidRPr="00104F21">
                  <w:t>COFFEE- 2</w:t>
                </w:r>
              </w:sdtContent>
            </w:sdt>
            <w:r w:rsidR="000947F2" w:rsidRPr="00104F21">
              <w:t xml:space="preserve"> </w:t>
            </w:r>
          </w:p>
          <w:p w14:paraId="6F813E4F" w14:textId="77777777" w:rsidR="002B3324" w:rsidRPr="00D722CC" w:rsidRDefault="009437FB" w:rsidP="002B3324">
            <w:sdt>
              <w:sdtPr>
                <w:id w:val="-68817844"/>
                <w:placeholder>
                  <w:docPart w:val="CE51EFDCE1D2F44EBE53B3D048A612B8"/>
                </w:placeholder>
                <w:showingPlcHdr/>
                <w15:appearance w15:val="hidden"/>
              </w:sdtPr>
              <w:sdtEndPr/>
              <w:sdtContent>
                <w:r w:rsidR="00C16C88" w:rsidRPr="00C16C88">
                  <w:t>Dark roast, Blonde, Medium, French</w:t>
                </w:r>
              </w:sdtContent>
            </w:sdt>
            <w:r w:rsidR="00C16C88">
              <w:t xml:space="preserve"> </w:t>
            </w:r>
          </w:p>
        </w:tc>
        <w:tc>
          <w:tcPr>
            <w:tcW w:w="54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4C40490C" w14:textId="77777777" w:rsidR="000947F2" w:rsidRPr="00B4075D" w:rsidRDefault="001A4808" w:rsidP="00EA6DA6">
            <w:pPr>
              <w:pStyle w:val="Heading1SentenceCase"/>
              <w:rPr>
                <w:color w:val="auto"/>
              </w:rPr>
            </w:pPr>
            <w:r w:rsidRPr="00B4075D">
              <w:rPr>
                <w:color w:val="auto"/>
              </w:rPr>
              <w:t xml:space="preserve">Cocktails </w:t>
            </w:r>
          </w:p>
          <w:p w14:paraId="593F1E03" w14:textId="77777777" w:rsidR="000947F2" w:rsidRPr="00104F21" w:rsidRDefault="009437FB" w:rsidP="002B3324">
            <w:pPr>
              <w:pStyle w:val="ItemNameandCost"/>
            </w:pPr>
            <w:sdt>
              <w:sdtPr>
                <w:id w:val="1444648125"/>
                <w:placeholder>
                  <w:docPart w:val="280DAC6B15EB3F418ED504A74D714869"/>
                </w:placeholder>
                <w15:appearance w15:val="hidden"/>
              </w:sdtPr>
              <w:sdtEndPr/>
              <w:sdtContent>
                <w:r w:rsidR="001A4808">
                  <w:t>porn star martini – 8.50</w:t>
                </w:r>
              </w:sdtContent>
            </w:sdt>
            <w:r w:rsidR="000947F2" w:rsidRPr="00104F21">
              <w:t xml:space="preserve"> </w:t>
            </w:r>
          </w:p>
          <w:p w14:paraId="656F2BF5" w14:textId="77777777" w:rsidR="000947F2" w:rsidRPr="00BD2EE6" w:rsidRDefault="009437FB" w:rsidP="002B3324">
            <w:sdt>
              <w:sdtPr>
                <w:id w:val="704068118"/>
                <w:placeholder>
                  <w:docPart w:val="7C380F54246715468AE4F9C304388E64"/>
                </w:placeholder>
                <w15:appearance w15:val="hidden"/>
              </w:sdtPr>
              <w:sdtEndPr/>
              <w:sdtContent>
                <w:r w:rsidR="001A4808">
                  <w:t>The porn star martini is a passion fruit-</w:t>
                </w:r>
                <w:proofErr w:type="spellStart"/>
                <w:r w:rsidR="001A4808">
                  <w:t>flavoured</w:t>
                </w:r>
                <w:proofErr w:type="spellEnd"/>
                <w:r w:rsidR="001A4808">
                  <w:t xml:space="preserve"> </w:t>
                </w:r>
                <w:proofErr w:type="spellStart"/>
                <w:r w:rsidR="001A4808">
                  <w:t>cocktailmade</w:t>
                </w:r>
                <w:proofErr w:type="spellEnd"/>
                <w:r w:rsidR="001A4808">
                  <w:t xml:space="preserve"> with vanilla </w:t>
                </w:r>
                <w:proofErr w:type="spellStart"/>
                <w:r w:rsidR="001A4808">
                  <w:t>flavoured</w:t>
                </w:r>
                <w:proofErr w:type="spellEnd"/>
                <w:r w:rsidR="001A4808">
                  <w:t xml:space="preserve"> vodka, </w:t>
                </w:r>
                <w:proofErr w:type="spellStart"/>
                <w:r w:rsidR="001A4808">
                  <w:t>Passao</w:t>
                </w:r>
                <w:proofErr w:type="spellEnd"/>
                <w:r w:rsidR="001A4808">
                  <w:t xml:space="preserve">, passion fruit juice, and lime juice. It is </w:t>
                </w:r>
                <w:proofErr w:type="spellStart"/>
                <w:r w:rsidR="001A4808">
                  <w:t>tradicionally</w:t>
                </w:r>
                <w:proofErr w:type="spellEnd"/>
                <w:r w:rsidR="001A4808">
                  <w:t xml:space="preserve"> accompanied by a chilled shot of </w:t>
                </w:r>
                <w:proofErr w:type="spellStart"/>
                <w:r w:rsidR="001A4808">
                  <w:t>prosseco</w:t>
                </w:r>
                <w:proofErr w:type="spellEnd"/>
                <w:r w:rsidR="001A4808">
                  <w:t>.</w:t>
                </w:r>
              </w:sdtContent>
            </w:sdt>
          </w:p>
          <w:p w14:paraId="74F65228" w14:textId="77777777" w:rsidR="00C16C88" w:rsidRDefault="00C16C88" w:rsidP="00C16C88">
            <w:pPr>
              <w:pStyle w:val="ItemNameandCost"/>
            </w:pPr>
          </w:p>
          <w:p w14:paraId="28BAC7E9" w14:textId="77777777" w:rsidR="00C16C88" w:rsidRPr="005933EA" w:rsidRDefault="009437FB" w:rsidP="00C16C88">
            <w:pPr>
              <w:pStyle w:val="ItemNameandCost"/>
            </w:pPr>
            <w:sdt>
              <w:sdtPr>
                <w:id w:val="-715116301"/>
                <w:placeholder>
                  <w:docPart w:val="AF7C0EAFF7B9784C89063F107700543A"/>
                </w:placeholder>
                <w15:appearance w15:val="hidden"/>
              </w:sdtPr>
              <w:sdtEndPr/>
              <w:sdtContent>
                <w:r w:rsidR="001A4808" w:rsidRPr="005933EA">
                  <w:t>expresso rum-tini – 8.50</w:t>
                </w:r>
              </w:sdtContent>
            </w:sdt>
            <w:r w:rsidR="00C16C88" w:rsidRPr="005933EA">
              <w:t xml:space="preserve"> </w:t>
            </w:r>
          </w:p>
          <w:p w14:paraId="20940765" w14:textId="77777777" w:rsidR="00C16C88" w:rsidRPr="001A4808" w:rsidRDefault="009437FB" w:rsidP="00C16C88">
            <w:sdt>
              <w:sdtPr>
                <w:id w:val="635073034"/>
                <w:placeholder>
                  <w:docPart w:val="1698986D884F69419E006B859344D3EB"/>
                </w:placeholder>
                <w15:appearance w15:val="hidden"/>
              </w:sdtPr>
              <w:sdtEndPr/>
              <w:sdtContent>
                <w:r w:rsidR="001A4808" w:rsidRPr="001A4808">
                  <w:t xml:space="preserve">Espresso and coffee </w:t>
                </w:r>
                <w:proofErr w:type="spellStart"/>
                <w:r w:rsidR="001A4808" w:rsidRPr="001A4808">
                  <w:t>liquer</w:t>
                </w:r>
                <w:proofErr w:type="spellEnd"/>
                <w:r w:rsidR="001A4808" w:rsidRPr="001A4808">
                  <w:t xml:space="preserve"> </w:t>
                </w:r>
                <w:proofErr w:type="spellStart"/>
                <w:r w:rsidR="001A4808" w:rsidRPr="001A4808">
                  <w:t>a</w:t>
                </w:r>
                <w:r w:rsidR="001A4808">
                  <w:t>r</w:t>
                </w:r>
                <w:proofErr w:type="spellEnd"/>
                <w:r w:rsidR="001A4808">
                  <w:t xml:space="preserve"> the base, old J spiced gives the hit and a dash of chocolate bitter combine the </w:t>
                </w:r>
                <w:proofErr w:type="spellStart"/>
                <w:r w:rsidR="001A4808">
                  <w:t>flavours</w:t>
                </w:r>
                <w:proofErr w:type="spellEnd"/>
                <w:r w:rsidR="001A4808">
                  <w:t xml:space="preserve"> together. </w:t>
                </w:r>
              </w:sdtContent>
            </w:sdt>
            <w:r w:rsidR="00C16C88" w:rsidRPr="001A4808">
              <w:t xml:space="preserve"> </w:t>
            </w:r>
          </w:p>
          <w:p w14:paraId="69EC67AF" w14:textId="77777777" w:rsidR="00C16C88" w:rsidRPr="001A4808" w:rsidRDefault="00C16C88" w:rsidP="00C16C88"/>
          <w:p w14:paraId="2D52950B" w14:textId="77777777" w:rsidR="00C16C88" w:rsidRPr="00104F21" w:rsidRDefault="009437FB" w:rsidP="00C16C88">
            <w:pPr>
              <w:pStyle w:val="ItemNameandCost"/>
            </w:pPr>
            <w:sdt>
              <w:sdtPr>
                <w:id w:val="1015962758"/>
                <w:placeholder>
                  <w:docPart w:val="8D264D2C7061CF4BAC54A1D88A46A97C"/>
                </w:placeholder>
                <w15:appearance w15:val="hidden"/>
              </w:sdtPr>
              <w:sdtEndPr/>
              <w:sdtContent>
                <w:r w:rsidR="001A4808">
                  <w:t>Aperol Spritz - 8</w:t>
                </w:r>
              </w:sdtContent>
            </w:sdt>
            <w:r w:rsidR="00C16C88" w:rsidRPr="00104F21">
              <w:t xml:space="preserve"> </w:t>
            </w:r>
          </w:p>
          <w:p w14:paraId="542C931F" w14:textId="77777777" w:rsidR="00C16C88" w:rsidRPr="00D722CC" w:rsidRDefault="001A4808" w:rsidP="00C16C88">
            <w:r>
              <w:t xml:space="preserve">The Italian </w:t>
            </w:r>
            <w:proofErr w:type="spellStart"/>
            <w:r>
              <w:t>Aperitivo</w:t>
            </w:r>
            <w:proofErr w:type="spellEnd"/>
            <w:r>
              <w:t xml:space="preserve"> just landed in Swansea. </w:t>
            </w:r>
          </w:p>
          <w:p w14:paraId="4D14FB15" w14:textId="77777777" w:rsidR="00C16C88" w:rsidRPr="00104F21" w:rsidRDefault="009437FB" w:rsidP="00C16C88">
            <w:pPr>
              <w:pStyle w:val="ItemNameandCost"/>
            </w:pPr>
            <w:sdt>
              <w:sdtPr>
                <w:id w:val="1128751265"/>
                <w:placeholder>
                  <w:docPart w:val="1E5A46146E558442A4FE9B9ED9105172"/>
                </w:placeholder>
                <w15:appearance w15:val="hidden"/>
              </w:sdtPr>
              <w:sdtEndPr/>
              <w:sdtContent>
                <w:r w:rsidR="001A4808">
                  <w:t>Paradise club - 8</w:t>
                </w:r>
              </w:sdtContent>
            </w:sdt>
            <w:r w:rsidR="00C16C88" w:rsidRPr="00104F21">
              <w:t xml:space="preserve"> </w:t>
            </w:r>
          </w:p>
          <w:p w14:paraId="38F120E8" w14:textId="77777777" w:rsidR="002B3324" w:rsidRPr="00D722CC" w:rsidRDefault="009437FB" w:rsidP="002B3324">
            <w:sdt>
              <w:sdtPr>
                <w:id w:val="1494759272"/>
                <w:placeholder>
                  <w:docPart w:val="0AA73B3B47E362468E7C4CF09710FB19"/>
                </w:placeholder>
                <w15:appearance w15:val="hidden"/>
              </w:sdtPr>
              <w:sdtEndPr/>
              <w:sdtContent>
                <w:r w:rsidR="00DE1F16">
                  <w:t xml:space="preserve">Coffee </w:t>
                </w:r>
                <w:proofErr w:type="spellStart"/>
                <w:r w:rsidR="00DE1F16">
                  <w:t>liquer</w:t>
                </w:r>
                <w:proofErr w:type="spellEnd"/>
                <w:r w:rsidR="00DE1F16">
                  <w:t xml:space="preserve">, old J topped by a cloudy foam of milk, double cream and sugar. </w:t>
                </w:r>
              </w:sdtContent>
            </w:sdt>
            <w:r w:rsidR="00C16C88" w:rsidRPr="00BD2EE6">
              <w:t xml:space="preserve"> </w:t>
            </w:r>
            <w:r w:rsidR="002B3324" w:rsidRPr="00BD2EE6">
              <w:t xml:space="preserve"> </w:t>
            </w:r>
          </w:p>
        </w:tc>
      </w:tr>
      <w:tr w:rsidR="00F24B49" w14:paraId="7E2004DA" w14:textId="77777777" w:rsidTr="00DE1F16">
        <w:trPr>
          <w:trHeight w:val="720"/>
        </w:trPr>
        <w:tc>
          <w:tcPr>
            <w:tcW w:w="1179" w:type="dxa"/>
            <w:vMerge/>
            <w:tcBorders>
              <w:bottom w:val="single" w:sz="4" w:space="0" w:color="FF3007" w:themeColor="accent2"/>
            </w:tcBorders>
            <w:shd w:val="clear" w:color="auto" w:fill="FF3007" w:themeFill="accent2"/>
          </w:tcPr>
          <w:p w14:paraId="263FC2E2" w14:textId="77777777" w:rsidR="00F24B49" w:rsidRPr="00277F66" w:rsidRDefault="00F24B49" w:rsidP="00D00847">
            <w:pPr>
              <w:rPr>
                <w:sz w:val="17"/>
                <w:szCs w:val="17"/>
              </w:rPr>
            </w:pPr>
          </w:p>
        </w:tc>
        <w:tc>
          <w:tcPr>
            <w:tcW w:w="4221" w:type="dxa"/>
            <w:vMerge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77242F3D" w14:textId="77777777" w:rsidR="00F24B49" w:rsidRPr="002135D5" w:rsidRDefault="00F24B49" w:rsidP="002B3324">
            <w:pPr>
              <w:rPr>
                <w:rFonts w:ascii="Source Sans Pro Black" w:hAnsi="Source Sans Pro Black" w:cs="Source Sans Pro Black"/>
                <w:color w:val="FF3007"/>
                <w:spacing w:val="20"/>
                <w:sz w:val="20"/>
                <w:szCs w:val="20"/>
              </w:rPr>
            </w:pPr>
          </w:p>
        </w:tc>
        <w:tc>
          <w:tcPr>
            <w:tcW w:w="540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423540E1" w14:textId="77777777" w:rsidR="000947F2" w:rsidRPr="00B4075D" w:rsidRDefault="00DE1F16" w:rsidP="00EA6DA6">
            <w:pPr>
              <w:pStyle w:val="Heading1SentenceCase"/>
              <w:rPr>
                <w:color w:val="auto"/>
              </w:rPr>
            </w:pPr>
            <w:r w:rsidRPr="00B4075D">
              <w:rPr>
                <w:color w:val="auto"/>
              </w:rPr>
              <w:t xml:space="preserve">Beer and Ciders </w:t>
            </w:r>
          </w:p>
          <w:p w14:paraId="1006CC30" w14:textId="77777777" w:rsidR="00C16C88" w:rsidRDefault="009437FB" w:rsidP="00C16C88">
            <w:pPr>
              <w:pStyle w:val="ItemNameandCost"/>
            </w:pPr>
            <w:sdt>
              <w:sdtPr>
                <w:id w:val="498553001"/>
                <w:placeholder>
                  <w:docPart w:val="3C2ED4E67B687C40AFB2DB995E045FAD"/>
                </w:placeholder>
                <w15:appearance w15:val="hidden"/>
              </w:sdtPr>
              <w:sdtEndPr/>
              <w:sdtContent>
                <w:r w:rsidR="00DE1F16">
                  <w:t>Black sheep (500ml) - 5</w:t>
                </w:r>
              </w:sdtContent>
            </w:sdt>
            <w:r w:rsidR="00C16C88" w:rsidRPr="00104F21">
              <w:t xml:space="preserve"> </w:t>
            </w:r>
          </w:p>
          <w:p w14:paraId="6FD3F5BF" w14:textId="77777777" w:rsidR="00DE1F16" w:rsidRPr="00DE1F16" w:rsidRDefault="00DE1F16" w:rsidP="00C16C88">
            <w:pPr>
              <w:pStyle w:val="ItemNameandCost"/>
              <w:rPr>
                <w:lang w:val="fr-FR"/>
              </w:rPr>
            </w:pPr>
            <w:r w:rsidRPr="00DE1F16">
              <w:rPr>
                <w:lang w:val="fr-FR"/>
              </w:rPr>
              <w:lastRenderedPageBreak/>
              <w:t>erdinguer weisbeir (500ml) – 5</w:t>
            </w:r>
          </w:p>
          <w:p w14:paraId="318795F3" w14:textId="77777777" w:rsidR="00DE1F16" w:rsidRPr="00DE1F16" w:rsidRDefault="00DE1F16" w:rsidP="00C16C88">
            <w:pPr>
              <w:pStyle w:val="ItemNameandCost"/>
              <w:rPr>
                <w:lang w:val="fr-FR"/>
              </w:rPr>
            </w:pPr>
            <w:r w:rsidRPr="00DE1F16">
              <w:rPr>
                <w:lang w:val="fr-FR"/>
              </w:rPr>
              <w:t>estrella (330ml) – 4</w:t>
            </w:r>
          </w:p>
          <w:p w14:paraId="399064F8" w14:textId="77777777" w:rsidR="00DE1F16" w:rsidRPr="00DE1F16" w:rsidRDefault="00DE1F16" w:rsidP="00C16C88">
            <w:pPr>
              <w:pStyle w:val="ItemNameandCost"/>
              <w:rPr>
                <w:lang w:val="fr-FR"/>
              </w:rPr>
            </w:pPr>
            <w:r w:rsidRPr="00DE1F16">
              <w:rPr>
                <w:lang w:val="fr-FR"/>
              </w:rPr>
              <w:t>moretti (3030ml) – 4</w:t>
            </w:r>
          </w:p>
          <w:p w14:paraId="737E41D3" w14:textId="77777777" w:rsidR="00DE1F16" w:rsidRPr="00DE1F16" w:rsidRDefault="00DE1F16" w:rsidP="00C16C88">
            <w:pPr>
              <w:pStyle w:val="ItemNameandCost"/>
              <w:rPr>
                <w:lang w:val="fr-FR"/>
              </w:rPr>
            </w:pPr>
            <w:r w:rsidRPr="00DE1F16">
              <w:rPr>
                <w:lang w:val="fr-FR"/>
              </w:rPr>
              <w:t>brewdog pu</w:t>
            </w:r>
            <w:r>
              <w:rPr>
                <w:lang w:val="fr-FR"/>
              </w:rPr>
              <w:t>nk ipa (330ml) - 4</w:t>
            </w:r>
          </w:p>
          <w:p w14:paraId="4DB043A6" w14:textId="77777777" w:rsidR="002B3324" w:rsidRPr="00D722CC" w:rsidRDefault="002B3324" w:rsidP="00C16C88"/>
        </w:tc>
      </w:tr>
      <w:tr w:rsidR="00F24B49" w14:paraId="138D580B" w14:textId="77777777" w:rsidTr="00DE1F16">
        <w:trPr>
          <w:trHeight w:val="3500"/>
        </w:trPr>
        <w:tc>
          <w:tcPr>
            <w:tcW w:w="1179" w:type="dxa"/>
            <w:vMerge/>
            <w:tcBorders>
              <w:bottom w:val="single" w:sz="4" w:space="0" w:color="FF3007" w:themeColor="accent2"/>
            </w:tcBorders>
            <w:shd w:val="clear" w:color="auto" w:fill="FF3007" w:themeFill="accent2"/>
          </w:tcPr>
          <w:p w14:paraId="2D671F53" w14:textId="77777777" w:rsidR="00F24B49" w:rsidRPr="002135D5" w:rsidRDefault="00F24B49" w:rsidP="00D00847">
            <w:pPr>
              <w:rPr>
                <w:rFonts w:ascii="Source Sans Pro Black" w:hAnsi="Source Sans Pro Black" w:cs="Source Sans Pro Black"/>
                <w:color w:val="FF3007"/>
                <w:spacing w:val="20"/>
                <w:sz w:val="20"/>
                <w:szCs w:val="20"/>
              </w:rPr>
            </w:pPr>
          </w:p>
        </w:tc>
        <w:tc>
          <w:tcPr>
            <w:tcW w:w="4221" w:type="dxa"/>
            <w:vMerge w:val="restart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68297E01" w14:textId="77777777" w:rsidR="000947F2" w:rsidRPr="00B4075D" w:rsidRDefault="009437FB" w:rsidP="00EA6DA6">
            <w:pPr>
              <w:pStyle w:val="Heading1SentenceCase"/>
              <w:rPr>
                <w:color w:val="auto"/>
              </w:rPr>
            </w:pPr>
            <w:sdt>
              <w:sdtPr>
                <w:id w:val="1764961018"/>
                <w:placeholder>
                  <w:docPart w:val="7EA58A8DCA1D714787EAC19FC3160974"/>
                </w:placeholder>
                <w15:appearance w15:val="hidden"/>
              </w:sdtPr>
              <w:sdtEndPr>
                <w:rPr>
                  <w:color w:val="auto"/>
                </w:rPr>
              </w:sdtEndPr>
              <w:sdtContent>
                <w:r w:rsidR="00DE1F16" w:rsidRPr="00B4075D">
                  <w:rPr>
                    <w:color w:val="auto"/>
                  </w:rPr>
                  <w:t xml:space="preserve">Wines </w:t>
                </w:r>
              </w:sdtContent>
            </w:sdt>
          </w:p>
          <w:p w14:paraId="1AD3D7D0" w14:textId="77777777" w:rsidR="00C16C88" w:rsidRPr="005933EA" w:rsidRDefault="009437FB" w:rsidP="00C16C88">
            <w:pPr>
              <w:pStyle w:val="ItemNameandCost"/>
            </w:pPr>
            <w:sdt>
              <w:sdtPr>
                <w:id w:val="-1973752249"/>
                <w:placeholder>
                  <w:docPart w:val="1ACB25FCA054974DA24743C19E5A1318"/>
                </w:placeholder>
                <w15:appearance w15:val="hidden"/>
              </w:sdtPr>
              <w:sdtEndPr/>
              <w:sdtContent>
                <w:r w:rsidR="00DE1F16" w:rsidRPr="005933EA">
                  <w:t>sauvignon blanc - 8</w:t>
                </w:r>
              </w:sdtContent>
            </w:sdt>
          </w:p>
          <w:p w14:paraId="4C0B0C2C" w14:textId="77777777" w:rsidR="00C16C88" w:rsidRPr="00DE1F16" w:rsidRDefault="00DE1F16" w:rsidP="00C16C88">
            <w:pPr>
              <w:rPr>
                <w:sz w:val="17"/>
                <w:szCs w:val="17"/>
              </w:rPr>
            </w:pPr>
            <w:r w:rsidRPr="00DE1F16">
              <w:rPr>
                <w:szCs w:val="17"/>
              </w:rPr>
              <w:t xml:space="preserve">Marlborough, New Zealand. </w:t>
            </w:r>
            <w:proofErr w:type="spellStart"/>
            <w:r w:rsidRPr="00DE1F16">
              <w:rPr>
                <w:szCs w:val="17"/>
              </w:rPr>
              <w:t>Flavours</w:t>
            </w:r>
            <w:proofErr w:type="spellEnd"/>
            <w:r w:rsidRPr="00DE1F16">
              <w:rPr>
                <w:szCs w:val="17"/>
              </w:rPr>
              <w:t xml:space="preserve"> of </w:t>
            </w:r>
            <w:r>
              <w:rPr>
                <w:szCs w:val="17"/>
              </w:rPr>
              <w:t>Passion fruit and grapefruit with a clean and fresh finish.</w:t>
            </w:r>
          </w:p>
          <w:sdt>
            <w:sdtPr>
              <w:id w:val="1128510181"/>
              <w:placeholder>
                <w:docPart w:val="54760C8D8FFE514C97FA2B5640AA1206"/>
              </w:placeholder>
              <w15:appearance w15:val="hidden"/>
            </w:sdtPr>
            <w:sdtEndPr/>
            <w:sdtContent>
              <w:p w14:paraId="5EDEC402" w14:textId="77777777" w:rsidR="0099662A" w:rsidRDefault="0099662A" w:rsidP="00C16C88">
                <w:pPr>
                  <w:pStyle w:val="ItemNameandCost"/>
                </w:pPr>
              </w:p>
              <w:p w14:paraId="23125A45" w14:textId="77777777" w:rsidR="00C16C88" w:rsidRPr="00DE1F16" w:rsidRDefault="00DE1F16" w:rsidP="00C16C88">
                <w:pPr>
                  <w:pStyle w:val="ItemNameandCost"/>
                  <w:rPr>
                    <w:lang w:val="pt-BR"/>
                  </w:rPr>
                </w:pPr>
                <w:r w:rsidRPr="00DE1F16">
                  <w:rPr>
                    <w:lang w:val="pt-BR"/>
                  </w:rPr>
                  <w:t>Pinot grigio – 7.50</w:t>
                </w:r>
              </w:p>
            </w:sdtContent>
          </w:sdt>
          <w:p w14:paraId="121DBEDE" w14:textId="77777777" w:rsidR="00C16C88" w:rsidRPr="00DE1F16" w:rsidRDefault="009437FB" w:rsidP="00C16C88">
            <w:sdt>
              <w:sdtPr>
                <w:id w:val="1373657467"/>
                <w:placeholder>
                  <w:docPart w:val="67131EBB54304D4E94AD30069F521BEC"/>
                </w:placeholder>
                <w15:appearance w15:val="hidden"/>
              </w:sdtPr>
              <w:sdtEndPr/>
              <w:sdtContent>
                <w:r w:rsidR="00DE1F16" w:rsidRPr="005933EA">
                  <w:t xml:space="preserve">Sartori, Veneto. </w:t>
                </w:r>
                <w:r w:rsidR="00DE1F16" w:rsidRPr="00DE1F16">
                  <w:t xml:space="preserve">An intense fruity aroma with </w:t>
                </w:r>
                <w:proofErr w:type="gramStart"/>
                <w:r w:rsidR="00DE1F16" w:rsidRPr="00DE1F16">
                  <w:t>a</w:t>
                </w:r>
                <w:proofErr w:type="gramEnd"/>
                <w:r w:rsidR="00DE1F16" w:rsidRPr="00DE1F16">
                  <w:t xml:space="preserve"> </w:t>
                </w:r>
                <w:proofErr w:type="spellStart"/>
                <w:r w:rsidR="00DE1F16" w:rsidRPr="00DE1F16">
                  <w:t>el</w:t>
                </w:r>
                <w:r w:rsidR="00DE1F16">
                  <w:t>icate</w:t>
                </w:r>
                <w:proofErr w:type="spellEnd"/>
                <w:r w:rsidR="00DE1F16">
                  <w:t xml:space="preserve"> taste. </w:t>
                </w:r>
              </w:sdtContent>
            </w:sdt>
          </w:p>
          <w:p w14:paraId="1A300E29" w14:textId="77777777" w:rsidR="00C16C88" w:rsidRDefault="00C16C88" w:rsidP="00C16C88"/>
          <w:p w14:paraId="409C079F" w14:textId="77777777" w:rsidR="00DE1F16" w:rsidRPr="00DE1F16" w:rsidRDefault="00DE1F16" w:rsidP="00C16C88"/>
          <w:p w14:paraId="3CDD389A" w14:textId="77777777" w:rsidR="00C16C88" w:rsidRPr="00DE1F16" w:rsidRDefault="009437FB" w:rsidP="00C16C88">
            <w:pPr>
              <w:pStyle w:val="ItemNameandCost"/>
              <w:rPr>
                <w:lang w:val="pt-BR"/>
              </w:rPr>
            </w:pPr>
            <w:sdt>
              <w:sdtPr>
                <w:id w:val="400258707"/>
                <w:placeholder>
                  <w:docPart w:val="54729FE10AF4BD4484EF62B304402A5D"/>
                </w:placeholder>
                <w15:appearance w15:val="hidden"/>
              </w:sdtPr>
              <w:sdtEndPr/>
              <w:sdtContent>
                <w:r w:rsidR="00DE1F16" w:rsidRPr="00DE1F16">
                  <w:rPr>
                    <w:lang w:val="pt-BR"/>
                  </w:rPr>
                  <w:t>Merlot - 8</w:t>
                </w:r>
              </w:sdtContent>
            </w:sdt>
            <w:r w:rsidR="00C16C88" w:rsidRPr="00DE1F16">
              <w:rPr>
                <w:lang w:val="pt-BR"/>
              </w:rPr>
              <w:t xml:space="preserve"> </w:t>
            </w:r>
          </w:p>
          <w:p w14:paraId="0DD13D9F" w14:textId="77777777" w:rsidR="00C16C88" w:rsidRPr="005933EA" w:rsidRDefault="00DE1F16" w:rsidP="00C16C88">
            <w:pPr>
              <w:rPr>
                <w:lang w:val="pt-BR"/>
              </w:rPr>
            </w:pPr>
            <w:r w:rsidRPr="005933EA">
              <w:rPr>
                <w:lang w:val="pt-BR"/>
              </w:rPr>
              <w:t xml:space="preserve">Cantina </w:t>
            </w:r>
            <w:proofErr w:type="spellStart"/>
            <w:r w:rsidRPr="005933EA">
              <w:rPr>
                <w:lang w:val="pt-BR"/>
              </w:rPr>
              <w:t>di</w:t>
            </w:r>
            <w:proofErr w:type="spellEnd"/>
            <w:r w:rsidRPr="005933EA">
              <w:rPr>
                <w:lang w:val="pt-BR"/>
              </w:rPr>
              <w:t xml:space="preserve"> </w:t>
            </w:r>
            <w:proofErr w:type="spellStart"/>
            <w:r w:rsidRPr="005933EA">
              <w:rPr>
                <w:lang w:val="pt-BR"/>
              </w:rPr>
              <w:t>Gambellara</w:t>
            </w:r>
            <w:proofErr w:type="spellEnd"/>
            <w:r w:rsidRPr="005933EA">
              <w:rPr>
                <w:lang w:val="pt-BR"/>
              </w:rPr>
              <w:t xml:space="preserve">, </w:t>
            </w:r>
            <w:proofErr w:type="spellStart"/>
            <w:r w:rsidRPr="005933EA">
              <w:rPr>
                <w:lang w:val="pt-BR"/>
              </w:rPr>
              <w:t>Veneto</w:t>
            </w:r>
            <w:proofErr w:type="spellEnd"/>
            <w:r w:rsidRPr="005933EA">
              <w:rPr>
                <w:lang w:val="pt-BR"/>
              </w:rPr>
              <w:t xml:space="preserve">. </w:t>
            </w:r>
          </w:p>
          <w:p w14:paraId="2F35AFCA" w14:textId="77777777" w:rsidR="00C16C88" w:rsidRPr="005933EA" w:rsidRDefault="00C16C88" w:rsidP="00C16C88">
            <w:pPr>
              <w:rPr>
                <w:sz w:val="17"/>
                <w:szCs w:val="17"/>
                <w:lang w:val="pt-BR"/>
              </w:rPr>
            </w:pPr>
          </w:p>
          <w:p w14:paraId="39A5A69C" w14:textId="77777777" w:rsidR="00C16C88" w:rsidRPr="00104F21" w:rsidRDefault="009437FB" w:rsidP="00C16C88">
            <w:pPr>
              <w:pStyle w:val="ItemNameandCost"/>
            </w:pPr>
            <w:sdt>
              <w:sdtPr>
                <w:id w:val="1336041141"/>
                <w:placeholder>
                  <w:docPart w:val="C4A6F1FEDC36A648B0E0EE0E0DCE919D"/>
                </w:placeholder>
                <w15:appearance w15:val="hidden"/>
              </w:sdtPr>
              <w:sdtEndPr/>
              <w:sdtContent>
                <w:r w:rsidR="00DE1F16">
                  <w:t>primitivo</w:t>
                </w:r>
              </w:sdtContent>
            </w:sdt>
            <w:r w:rsidR="00C16C88" w:rsidRPr="00104F21">
              <w:t xml:space="preserve"> </w:t>
            </w:r>
          </w:p>
          <w:p w14:paraId="22F57A6D" w14:textId="77777777" w:rsidR="00C16C88" w:rsidRPr="00944729" w:rsidRDefault="009437FB" w:rsidP="00C16C88">
            <w:sdt>
              <w:sdtPr>
                <w:id w:val="-1670018536"/>
                <w:placeholder>
                  <w:docPart w:val="529A931B4354EA4A8F935DE7C60C34D2"/>
                </w:placeholder>
                <w15:appearance w15:val="hidden"/>
              </w:sdtPr>
              <w:sdtEndPr/>
              <w:sdtContent>
                <w:r w:rsidR="00DE1F16">
                  <w:t xml:space="preserve">Puglia. A smooth, rich </w:t>
                </w:r>
                <w:r w:rsidR="0099662A">
                  <w:t xml:space="preserve">red with full fruit </w:t>
                </w:r>
                <w:proofErr w:type="spellStart"/>
                <w:r w:rsidR="0099662A">
                  <w:t>flavours</w:t>
                </w:r>
                <w:proofErr w:type="spellEnd"/>
              </w:sdtContent>
            </w:sdt>
            <w:r w:rsidR="00C16C88" w:rsidRPr="00944729">
              <w:t xml:space="preserve"> </w:t>
            </w:r>
          </w:p>
          <w:p w14:paraId="3E667393" w14:textId="77777777" w:rsidR="00D722CC" w:rsidRPr="00D722CC" w:rsidRDefault="00D722CC" w:rsidP="0099662A">
            <w:pPr>
              <w:pStyle w:val="ItemNameandCost"/>
            </w:pPr>
          </w:p>
        </w:tc>
        <w:tc>
          <w:tcPr>
            <w:tcW w:w="540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7B6CAF48" w14:textId="77777777" w:rsidR="00F24B49" w:rsidRPr="00277F66" w:rsidRDefault="00F24B49" w:rsidP="002B3324">
            <w:pPr>
              <w:rPr>
                <w:sz w:val="17"/>
                <w:szCs w:val="17"/>
              </w:rPr>
            </w:pPr>
          </w:p>
        </w:tc>
      </w:tr>
      <w:tr w:rsidR="0099662A" w14:paraId="0189B001" w14:textId="77777777" w:rsidTr="00DE1F16">
        <w:trPr>
          <w:gridAfter w:val="2"/>
          <w:wAfter w:w="5400" w:type="dxa"/>
          <w:trHeight w:val="3600"/>
        </w:trPr>
        <w:tc>
          <w:tcPr>
            <w:tcW w:w="1179" w:type="dxa"/>
            <w:vMerge/>
            <w:tcBorders>
              <w:bottom w:val="single" w:sz="4" w:space="0" w:color="FF3007" w:themeColor="accent2"/>
            </w:tcBorders>
            <w:shd w:val="clear" w:color="auto" w:fill="FF3007" w:themeFill="accent2"/>
          </w:tcPr>
          <w:p w14:paraId="30774D47" w14:textId="77777777" w:rsidR="0099662A" w:rsidRPr="00277F66" w:rsidRDefault="0099662A" w:rsidP="00D00847">
            <w:pPr>
              <w:rPr>
                <w:sz w:val="17"/>
                <w:szCs w:val="17"/>
              </w:rPr>
            </w:pPr>
          </w:p>
        </w:tc>
        <w:tc>
          <w:tcPr>
            <w:tcW w:w="4221" w:type="dxa"/>
            <w:vMerge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tcMar>
              <w:left w:w="288" w:type="dxa"/>
              <w:right w:w="288" w:type="dxa"/>
            </w:tcMar>
            <w:vAlign w:val="center"/>
          </w:tcPr>
          <w:p w14:paraId="6BDC67DE" w14:textId="77777777" w:rsidR="0099662A" w:rsidRPr="002135D5" w:rsidRDefault="0099662A" w:rsidP="002B3324">
            <w:pPr>
              <w:rPr>
                <w:rFonts w:ascii="Source Sans Pro Black" w:hAnsi="Source Sans Pro Black" w:cs="Source Sans Pro Black"/>
                <w:color w:val="FF3007"/>
                <w:spacing w:val="20"/>
                <w:sz w:val="20"/>
                <w:szCs w:val="20"/>
              </w:rPr>
            </w:pPr>
          </w:p>
        </w:tc>
      </w:tr>
    </w:tbl>
    <w:p w14:paraId="1A31CFB0" w14:textId="77777777" w:rsidR="00896A53" w:rsidRDefault="00896A53"/>
    <w:p w14:paraId="0666319C" w14:textId="77777777" w:rsidR="00896A53" w:rsidRDefault="00896A53"/>
    <w:p w14:paraId="38122E78" w14:textId="77777777" w:rsidR="00CD5968" w:rsidRDefault="00CD5968"/>
    <w:p w14:paraId="49CF79AA" w14:textId="77777777" w:rsidR="00CD5968" w:rsidRDefault="00CD5968"/>
    <w:p w14:paraId="103B0025" w14:textId="77777777" w:rsidR="00CD5968" w:rsidRDefault="00CD5968"/>
    <w:p w14:paraId="73CD69BD" w14:textId="77777777" w:rsidR="00CD5968" w:rsidRDefault="00CD5968"/>
    <w:p w14:paraId="1C71CB9B" w14:textId="77777777" w:rsidR="00CD5968" w:rsidRDefault="00CD5968">
      <w:r>
        <w:t xml:space="preserve">REFERENCES </w:t>
      </w:r>
    </w:p>
    <w:p w14:paraId="11FF206F" w14:textId="445FFD23" w:rsidR="00CD5968" w:rsidRDefault="00CD5968"/>
    <w:p w14:paraId="72ABFFB3" w14:textId="77777777" w:rsidR="007818EC" w:rsidRPr="007818EC" w:rsidRDefault="007818EC" w:rsidP="007818EC">
      <w:proofErr w:type="spellStart"/>
      <w:r w:rsidRPr="007818EC">
        <w:t>Davis.B</w:t>
      </w:r>
      <w:proofErr w:type="spellEnd"/>
      <w:r w:rsidRPr="007818EC">
        <w:t xml:space="preserve">, Lockwood. A, Alcott. P, </w:t>
      </w:r>
      <w:proofErr w:type="spellStart"/>
      <w:r w:rsidRPr="007818EC">
        <w:t>Pantelidis</w:t>
      </w:r>
      <w:proofErr w:type="spellEnd"/>
      <w:r w:rsidRPr="007818EC">
        <w:t>. IS (2018) Food and beverage Management 6</w:t>
      </w:r>
      <w:r w:rsidRPr="007818EC">
        <w:rPr>
          <w:vertAlign w:val="superscript"/>
        </w:rPr>
        <w:t>th</w:t>
      </w:r>
      <w:r w:rsidRPr="007818EC">
        <w:t xml:space="preserve"> </w:t>
      </w:r>
      <w:proofErr w:type="spellStart"/>
      <w:r w:rsidRPr="007818EC">
        <w:t>Edn</w:t>
      </w:r>
      <w:proofErr w:type="spellEnd"/>
      <w:r w:rsidRPr="007818EC">
        <w:t>. Routledge. London. UK</w:t>
      </w:r>
    </w:p>
    <w:p w14:paraId="317F1351" w14:textId="77777777" w:rsidR="007818EC" w:rsidRDefault="007818EC"/>
    <w:p w14:paraId="6F7FF7A8" w14:textId="77777777" w:rsidR="00CD5968" w:rsidRDefault="007818EC">
      <w:r w:rsidRPr="007818EC">
        <w:t>https://www.bbcgoodfood.com/recipes/collection/cocktail-recipes</w:t>
      </w:r>
    </w:p>
    <w:p w14:paraId="2BDFA095" w14:textId="77777777" w:rsidR="007818EC" w:rsidRDefault="007818EC"/>
    <w:p w14:paraId="1AFD1909" w14:textId="77777777" w:rsidR="007818EC" w:rsidRDefault="007818EC"/>
    <w:p w14:paraId="03F944B2" w14:textId="3B4A2AC1" w:rsidR="007818EC" w:rsidRDefault="007818EC">
      <w:pPr>
        <w:sectPr w:rsidR="007818EC" w:rsidSect="00791480">
          <w:pgSz w:w="12240" w:h="15840"/>
          <w:pgMar w:top="720" w:right="720" w:bottom="720" w:left="720" w:header="720" w:footer="720" w:gutter="0"/>
          <w:cols w:space="720"/>
          <w:docGrid w:linePitch="360"/>
        </w:sectPr>
      </w:pPr>
      <w:r w:rsidRPr="007818EC">
        <w:t>https://www.askitalian.co.uk/menus/drinks-menu/cocktails</w:t>
      </w:r>
    </w:p>
    <w:p w14:paraId="0CCD10A9" w14:textId="77777777" w:rsidR="00BA020E" w:rsidRDefault="00BA020E"/>
    <w:sectPr w:rsidR="00BA020E" w:rsidSect="00791480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015D31" w14:textId="77777777" w:rsidR="009437FB" w:rsidRDefault="009437FB" w:rsidP="00060EE6">
      <w:pPr>
        <w:spacing w:line="240" w:lineRule="auto"/>
      </w:pPr>
      <w:r>
        <w:separator/>
      </w:r>
    </w:p>
  </w:endnote>
  <w:endnote w:type="continuationSeparator" w:id="0">
    <w:p w14:paraId="5DFAB18F" w14:textId="77777777" w:rsidR="009437FB" w:rsidRDefault="009437FB" w:rsidP="00060EE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ource Sans Pro Black">
    <w:altName w:val="Arial"/>
    <w:panose1 w:val="020B0604020202020204"/>
    <w:charset w:val="00"/>
    <w:family w:val="swiss"/>
    <w:pitch w:val="variable"/>
    <w:sig w:usb0="600002F7" w:usb1="02000001" w:usb2="00000000" w:usb3="00000000" w:csb0="0000019F" w:csb1="00000000"/>
  </w:font>
  <w:font w:name="Posterama">
    <w:altName w:val="Arial"/>
    <w:panose1 w:val="020B0604020202020204"/>
    <w:charset w:val="00"/>
    <w:family w:val="swiss"/>
    <w:pitch w:val="variable"/>
    <w:sig w:usb0="A11526FF" w:usb1="D000204B" w:usb2="00010000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egoe UI">
    <w:altName w:val="Arial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C01278" w14:textId="77777777" w:rsidR="009437FB" w:rsidRDefault="009437FB" w:rsidP="00060EE6">
      <w:pPr>
        <w:spacing w:line="240" w:lineRule="auto"/>
      </w:pPr>
      <w:r>
        <w:separator/>
      </w:r>
    </w:p>
  </w:footnote>
  <w:footnote w:type="continuationSeparator" w:id="0">
    <w:p w14:paraId="2AD61932" w14:textId="77777777" w:rsidR="009437FB" w:rsidRDefault="009437FB" w:rsidP="00060EE6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removePersonalInformation/>
  <w:removeDateAndTime/>
  <w:displayBackgroundShape/>
  <w:proofState w:spelling="clean" w:grammar="clean"/>
  <w:attachedTemplate r:id="rId1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9FF"/>
    <w:rsid w:val="00005A91"/>
    <w:rsid w:val="000064E8"/>
    <w:rsid w:val="00022AF9"/>
    <w:rsid w:val="00027D3F"/>
    <w:rsid w:val="00036BEC"/>
    <w:rsid w:val="00060EE6"/>
    <w:rsid w:val="00074ECB"/>
    <w:rsid w:val="00077C2A"/>
    <w:rsid w:val="00077FBC"/>
    <w:rsid w:val="0008164E"/>
    <w:rsid w:val="0008418C"/>
    <w:rsid w:val="00086202"/>
    <w:rsid w:val="000947F2"/>
    <w:rsid w:val="000A35D4"/>
    <w:rsid w:val="000B0CD6"/>
    <w:rsid w:val="000B56CF"/>
    <w:rsid w:val="000B7C47"/>
    <w:rsid w:val="000C441C"/>
    <w:rsid w:val="00104F21"/>
    <w:rsid w:val="001073BA"/>
    <w:rsid w:val="001110DE"/>
    <w:rsid w:val="00126413"/>
    <w:rsid w:val="0012692E"/>
    <w:rsid w:val="00131C80"/>
    <w:rsid w:val="0013335E"/>
    <w:rsid w:val="00143C53"/>
    <w:rsid w:val="00162799"/>
    <w:rsid w:val="001776E1"/>
    <w:rsid w:val="0018085F"/>
    <w:rsid w:val="00185576"/>
    <w:rsid w:val="001A4808"/>
    <w:rsid w:val="001A6868"/>
    <w:rsid w:val="001B1F0A"/>
    <w:rsid w:val="001C15C4"/>
    <w:rsid w:val="001C2E45"/>
    <w:rsid w:val="001D32B8"/>
    <w:rsid w:val="001E3DB7"/>
    <w:rsid w:val="001F5CEF"/>
    <w:rsid w:val="002045FA"/>
    <w:rsid w:val="002135D5"/>
    <w:rsid w:val="00215F8E"/>
    <w:rsid w:val="00221243"/>
    <w:rsid w:val="00225C77"/>
    <w:rsid w:val="00236B61"/>
    <w:rsid w:val="002564E5"/>
    <w:rsid w:val="00263DDC"/>
    <w:rsid w:val="00264619"/>
    <w:rsid w:val="0026752B"/>
    <w:rsid w:val="00277F66"/>
    <w:rsid w:val="00282AD3"/>
    <w:rsid w:val="002848CE"/>
    <w:rsid w:val="002A1518"/>
    <w:rsid w:val="002A3095"/>
    <w:rsid w:val="002A4982"/>
    <w:rsid w:val="002B3324"/>
    <w:rsid w:val="002C25A5"/>
    <w:rsid w:val="002C5E82"/>
    <w:rsid w:val="002D281E"/>
    <w:rsid w:val="002E0743"/>
    <w:rsid w:val="002E271E"/>
    <w:rsid w:val="002F5F3B"/>
    <w:rsid w:val="0030065A"/>
    <w:rsid w:val="00304960"/>
    <w:rsid w:val="00305AAE"/>
    <w:rsid w:val="00337E39"/>
    <w:rsid w:val="0034115F"/>
    <w:rsid w:val="003502BF"/>
    <w:rsid w:val="00354A46"/>
    <w:rsid w:val="00360BF5"/>
    <w:rsid w:val="00392ED6"/>
    <w:rsid w:val="003B50EC"/>
    <w:rsid w:val="003C20E5"/>
    <w:rsid w:val="003C3FA2"/>
    <w:rsid w:val="003C6754"/>
    <w:rsid w:val="003D1CF5"/>
    <w:rsid w:val="003D3427"/>
    <w:rsid w:val="003E15E2"/>
    <w:rsid w:val="003E23CF"/>
    <w:rsid w:val="003E636E"/>
    <w:rsid w:val="003F5661"/>
    <w:rsid w:val="0040282B"/>
    <w:rsid w:val="0041672A"/>
    <w:rsid w:val="00426D48"/>
    <w:rsid w:val="00432163"/>
    <w:rsid w:val="0044385A"/>
    <w:rsid w:val="00444637"/>
    <w:rsid w:val="004465B9"/>
    <w:rsid w:val="00450AD1"/>
    <w:rsid w:val="00456012"/>
    <w:rsid w:val="00464A53"/>
    <w:rsid w:val="004749ED"/>
    <w:rsid w:val="0047678A"/>
    <w:rsid w:val="004779F8"/>
    <w:rsid w:val="00484B9B"/>
    <w:rsid w:val="00484D69"/>
    <w:rsid w:val="00487157"/>
    <w:rsid w:val="00491E56"/>
    <w:rsid w:val="00492813"/>
    <w:rsid w:val="00496F29"/>
    <w:rsid w:val="004A55E8"/>
    <w:rsid w:val="004B76B3"/>
    <w:rsid w:val="004C4719"/>
    <w:rsid w:val="004C53D8"/>
    <w:rsid w:val="004C6FBE"/>
    <w:rsid w:val="004D01E8"/>
    <w:rsid w:val="004D7DFF"/>
    <w:rsid w:val="005047E6"/>
    <w:rsid w:val="00512507"/>
    <w:rsid w:val="00513D75"/>
    <w:rsid w:val="005166A5"/>
    <w:rsid w:val="00517EC6"/>
    <w:rsid w:val="005265DE"/>
    <w:rsid w:val="00527423"/>
    <w:rsid w:val="005355AD"/>
    <w:rsid w:val="0055028A"/>
    <w:rsid w:val="0055290F"/>
    <w:rsid w:val="00553E9B"/>
    <w:rsid w:val="00554919"/>
    <w:rsid w:val="00555AC1"/>
    <w:rsid w:val="0056153D"/>
    <w:rsid w:val="005623EB"/>
    <w:rsid w:val="00575B8E"/>
    <w:rsid w:val="00585F4D"/>
    <w:rsid w:val="005900A8"/>
    <w:rsid w:val="005933EA"/>
    <w:rsid w:val="00596AAA"/>
    <w:rsid w:val="005A3FB9"/>
    <w:rsid w:val="005B4156"/>
    <w:rsid w:val="005C1379"/>
    <w:rsid w:val="005C4EDE"/>
    <w:rsid w:val="005E5744"/>
    <w:rsid w:val="005F6EB8"/>
    <w:rsid w:val="00600D22"/>
    <w:rsid w:val="00602925"/>
    <w:rsid w:val="00632BA4"/>
    <w:rsid w:val="00657511"/>
    <w:rsid w:val="00667783"/>
    <w:rsid w:val="006842C5"/>
    <w:rsid w:val="006A26C0"/>
    <w:rsid w:val="006C7D18"/>
    <w:rsid w:val="006D428C"/>
    <w:rsid w:val="006E136F"/>
    <w:rsid w:val="006E60BB"/>
    <w:rsid w:val="006F1019"/>
    <w:rsid w:val="006F6AF4"/>
    <w:rsid w:val="006F6EEA"/>
    <w:rsid w:val="00700896"/>
    <w:rsid w:val="00701266"/>
    <w:rsid w:val="0070739A"/>
    <w:rsid w:val="00720D56"/>
    <w:rsid w:val="00741E2F"/>
    <w:rsid w:val="00743A40"/>
    <w:rsid w:val="00746677"/>
    <w:rsid w:val="00747A54"/>
    <w:rsid w:val="00767AF1"/>
    <w:rsid w:val="00773390"/>
    <w:rsid w:val="00776961"/>
    <w:rsid w:val="007818EC"/>
    <w:rsid w:val="00782740"/>
    <w:rsid w:val="00785E47"/>
    <w:rsid w:val="00791480"/>
    <w:rsid w:val="007A7CAD"/>
    <w:rsid w:val="007B1E9C"/>
    <w:rsid w:val="007D3625"/>
    <w:rsid w:val="007E0C75"/>
    <w:rsid w:val="007E3299"/>
    <w:rsid w:val="007E3D7B"/>
    <w:rsid w:val="007E48B6"/>
    <w:rsid w:val="007E525F"/>
    <w:rsid w:val="007F04BF"/>
    <w:rsid w:val="00802C58"/>
    <w:rsid w:val="008058DA"/>
    <w:rsid w:val="00813F59"/>
    <w:rsid w:val="00834FFB"/>
    <w:rsid w:val="00843A42"/>
    <w:rsid w:val="00850160"/>
    <w:rsid w:val="0085310D"/>
    <w:rsid w:val="008540F8"/>
    <w:rsid w:val="008629BF"/>
    <w:rsid w:val="0087470A"/>
    <w:rsid w:val="0087478C"/>
    <w:rsid w:val="00876892"/>
    <w:rsid w:val="00881F68"/>
    <w:rsid w:val="0088527C"/>
    <w:rsid w:val="00896A53"/>
    <w:rsid w:val="008A4318"/>
    <w:rsid w:val="008A4A41"/>
    <w:rsid w:val="008A4B2E"/>
    <w:rsid w:val="008B183A"/>
    <w:rsid w:val="008D5594"/>
    <w:rsid w:val="008E7DA8"/>
    <w:rsid w:val="009148D4"/>
    <w:rsid w:val="00936D71"/>
    <w:rsid w:val="00943523"/>
    <w:rsid w:val="009437FB"/>
    <w:rsid w:val="00943BB3"/>
    <w:rsid w:val="00944729"/>
    <w:rsid w:val="00944BD1"/>
    <w:rsid w:val="00947B29"/>
    <w:rsid w:val="00972E7C"/>
    <w:rsid w:val="0098458B"/>
    <w:rsid w:val="00985015"/>
    <w:rsid w:val="00987373"/>
    <w:rsid w:val="0099662A"/>
    <w:rsid w:val="009A10CC"/>
    <w:rsid w:val="009D0E21"/>
    <w:rsid w:val="009F02C4"/>
    <w:rsid w:val="009F620D"/>
    <w:rsid w:val="009F69C7"/>
    <w:rsid w:val="00A24E9F"/>
    <w:rsid w:val="00A40DA4"/>
    <w:rsid w:val="00A438F1"/>
    <w:rsid w:val="00A443B7"/>
    <w:rsid w:val="00A52133"/>
    <w:rsid w:val="00A57587"/>
    <w:rsid w:val="00A63956"/>
    <w:rsid w:val="00A7442D"/>
    <w:rsid w:val="00A7455C"/>
    <w:rsid w:val="00A754F8"/>
    <w:rsid w:val="00A76C07"/>
    <w:rsid w:val="00A80B18"/>
    <w:rsid w:val="00A8288A"/>
    <w:rsid w:val="00A852DC"/>
    <w:rsid w:val="00A908EA"/>
    <w:rsid w:val="00A91547"/>
    <w:rsid w:val="00A9553C"/>
    <w:rsid w:val="00A97BDA"/>
    <w:rsid w:val="00AA0B03"/>
    <w:rsid w:val="00AA34DC"/>
    <w:rsid w:val="00AB4BE3"/>
    <w:rsid w:val="00AE170C"/>
    <w:rsid w:val="00AE49FF"/>
    <w:rsid w:val="00AF4183"/>
    <w:rsid w:val="00B06627"/>
    <w:rsid w:val="00B06C2D"/>
    <w:rsid w:val="00B0707C"/>
    <w:rsid w:val="00B249F9"/>
    <w:rsid w:val="00B33F92"/>
    <w:rsid w:val="00B4075D"/>
    <w:rsid w:val="00B408FA"/>
    <w:rsid w:val="00B64B20"/>
    <w:rsid w:val="00B772F4"/>
    <w:rsid w:val="00B958A5"/>
    <w:rsid w:val="00BA020E"/>
    <w:rsid w:val="00BA0CE9"/>
    <w:rsid w:val="00BA16AD"/>
    <w:rsid w:val="00BA2DDC"/>
    <w:rsid w:val="00BA693B"/>
    <w:rsid w:val="00BB778D"/>
    <w:rsid w:val="00BC43EF"/>
    <w:rsid w:val="00BC4BB3"/>
    <w:rsid w:val="00BC5247"/>
    <w:rsid w:val="00BD04DF"/>
    <w:rsid w:val="00BD2215"/>
    <w:rsid w:val="00BD2EE6"/>
    <w:rsid w:val="00BD6907"/>
    <w:rsid w:val="00C00184"/>
    <w:rsid w:val="00C04269"/>
    <w:rsid w:val="00C05F81"/>
    <w:rsid w:val="00C13D6D"/>
    <w:rsid w:val="00C16C88"/>
    <w:rsid w:val="00C20172"/>
    <w:rsid w:val="00C21224"/>
    <w:rsid w:val="00C239B9"/>
    <w:rsid w:val="00C243A6"/>
    <w:rsid w:val="00C26F15"/>
    <w:rsid w:val="00C27F53"/>
    <w:rsid w:val="00C32FBB"/>
    <w:rsid w:val="00C7259F"/>
    <w:rsid w:val="00C72D40"/>
    <w:rsid w:val="00C81CFA"/>
    <w:rsid w:val="00C86056"/>
    <w:rsid w:val="00C87528"/>
    <w:rsid w:val="00C91AAA"/>
    <w:rsid w:val="00C92324"/>
    <w:rsid w:val="00C97F6A"/>
    <w:rsid w:val="00CB706B"/>
    <w:rsid w:val="00CC2903"/>
    <w:rsid w:val="00CC6A17"/>
    <w:rsid w:val="00CD1587"/>
    <w:rsid w:val="00CD3C2F"/>
    <w:rsid w:val="00CD5968"/>
    <w:rsid w:val="00CE19F8"/>
    <w:rsid w:val="00CE5222"/>
    <w:rsid w:val="00CF4101"/>
    <w:rsid w:val="00D00847"/>
    <w:rsid w:val="00D0392D"/>
    <w:rsid w:val="00D0399E"/>
    <w:rsid w:val="00D1405A"/>
    <w:rsid w:val="00D227F0"/>
    <w:rsid w:val="00D23B91"/>
    <w:rsid w:val="00D301F1"/>
    <w:rsid w:val="00D42163"/>
    <w:rsid w:val="00D4782D"/>
    <w:rsid w:val="00D61D00"/>
    <w:rsid w:val="00D722CC"/>
    <w:rsid w:val="00D73B91"/>
    <w:rsid w:val="00D760E6"/>
    <w:rsid w:val="00D82869"/>
    <w:rsid w:val="00DA7C55"/>
    <w:rsid w:val="00DB3FC9"/>
    <w:rsid w:val="00DD2361"/>
    <w:rsid w:val="00DD74E4"/>
    <w:rsid w:val="00DE10F5"/>
    <w:rsid w:val="00DE1F16"/>
    <w:rsid w:val="00DE4401"/>
    <w:rsid w:val="00E420F7"/>
    <w:rsid w:val="00E42723"/>
    <w:rsid w:val="00E51A83"/>
    <w:rsid w:val="00E56A87"/>
    <w:rsid w:val="00E741A8"/>
    <w:rsid w:val="00E75BF4"/>
    <w:rsid w:val="00E95059"/>
    <w:rsid w:val="00E96A75"/>
    <w:rsid w:val="00E9762D"/>
    <w:rsid w:val="00EA236D"/>
    <w:rsid w:val="00EA6DA6"/>
    <w:rsid w:val="00EB04A0"/>
    <w:rsid w:val="00EC1C44"/>
    <w:rsid w:val="00F02930"/>
    <w:rsid w:val="00F029E3"/>
    <w:rsid w:val="00F1280F"/>
    <w:rsid w:val="00F24B49"/>
    <w:rsid w:val="00F313EA"/>
    <w:rsid w:val="00F406C3"/>
    <w:rsid w:val="00F56244"/>
    <w:rsid w:val="00F7066A"/>
    <w:rsid w:val="00F86571"/>
    <w:rsid w:val="00F92E4C"/>
    <w:rsid w:val="00F952F4"/>
    <w:rsid w:val="00FB292F"/>
    <w:rsid w:val="00FC34D5"/>
    <w:rsid w:val="00FD052C"/>
    <w:rsid w:val="00FD23AE"/>
    <w:rsid w:val="00FD7F1F"/>
    <w:rsid w:val="00FF6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6E062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A443B7"/>
    <w:pPr>
      <w:spacing w:after="0" w:line="288" w:lineRule="auto"/>
    </w:pPr>
    <w:rPr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1518"/>
    <w:pPr>
      <w:outlineLvl w:val="0"/>
    </w:pPr>
    <w:rPr>
      <w:rFonts w:asciiTheme="majorHAnsi" w:hAnsiTheme="majorHAnsi"/>
      <w:caps/>
      <w:color w:val="FF3007" w:themeColor="accent2"/>
      <w:spacing w:val="40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itleFilled">
    <w:name w:val="Title Filled"/>
    <w:basedOn w:val="Normal"/>
    <w:qFormat/>
    <w:rsid w:val="008A4318"/>
    <w:pPr>
      <w:spacing w:line="240" w:lineRule="auto"/>
      <w:jc w:val="center"/>
    </w:pPr>
    <w:rPr>
      <w:rFonts w:asciiTheme="majorHAnsi" w:hAnsiTheme="majorHAnsi"/>
      <w:caps/>
      <w:color w:val="FF3007" w:themeColor="accent2"/>
      <w:spacing w:val="100"/>
      <w:sz w:val="110"/>
    </w:rPr>
  </w:style>
  <w:style w:type="paragraph" w:customStyle="1" w:styleId="Graphicsanchor">
    <w:name w:val="Graphics anchor"/>
    <w:basedOn w:val="Normal"/>
    <w:qFormat/>
    <w:rsid w:val="002A1518"/>
    <w:rPr>
      <w:noProof/>
      <w:sz w:val="8"/>
      <w:szCs w:val="8"/>
    </w:rPr>
  </w:style>
  <w:style w:type="character" w:styleId="PlaceholderText">
    <w:name w:val="Placeholder Text"/>
    <w:basedOn w:val="DefaultParagraphFont"/>
    <w:uiPriority w:val="99"/>
    <w:semiHidden/>
    <w:rsid w:val="002A1518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2A1518"/>
    <w:rPr>
      <w:rFonts w:asciiTheme="majorHAnsi" w:hAnsiTheme="majorHAnsi"/>
      <w:caps/>
      <w:color w:val="FF3007" w:themeColor="accent2"/>
      <w:spacing w:val="40"/>
      <w:sz w:val="24"/>
      <w:szCs w:val="24"/>
    </w:rPr>
  </w:style>
  <w:style w:type="paragraph" w:customStyle="1" w:styleId="ItemNameandCost">
    <w:name w:val="Item Name and Cost"/>
    <w:basedOn w:val="Normal"/>
    <w:qFormat/>
    <w:rsid w:val="00E75BF4"/>
    <w:rPr>
      <w:rFonts w:cs="Posterama"/>
      <w:b/>
      <w:caps/>
      <w:spacing w:val="20"/>
      <w:szCs w:val="17"/>
    </w:rPr>
  </w:style>
  <w:style w:type="paragraph" w:customStyle="1" w:styleId="ESTStatement">
    <w:name w:val="EST Statement"/>
    <w:basedOn w:val="Normal"/>
    <w:qFormat/>
    <w:rsid w:val="00632BA4"/>
    <w:pPr>
      <w:jc w:val="center"/>
    </w:pPr>
    <w:rPr>
      <w:rFonts w:asciiTheme="majorHAnsi" w:hAnsiTheme="majorHAnsi"/>
      <w:spacing w:val="100"/>
      <w:position w:val="60"/>
      <w:sz w:val="24"/>
      <w:szCs w:val="24"/>
    </w:rPr>
  </w:style>
  <w:style w:type="paragraph" w:customStyle="1" w:styleId="TitleUnfilled">
    <w:name w:val="Title Unfilled"/>
    <w:basedOn w:val="TitleFilled"/>
    <w:rsid w:val="000947F2"/>
    <w:rPr>
      <w:color w:val="EBF8F9" w:themeColor="accent1"/>
      <w:sz w:val="96"/>
      <w14:textOutline w14:w="22225" w14:cap="rnd" w14:cmpd="sng" w14:algn="ctr">
        <w14:solidFill>
          <w14:schemeClr w14:val="accent2"/>
        </w14:solidFill>
        <w14:prstDash w14:val="solid"/>
        <w14:bevel/>
      </w14:textOutline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0947F2"/>
    <w:pPr>
      <w:pBdr>
        <w:top w:val="single" w:sz="4" w:space="10" w:color="EBF8F9" w:themeColor="accent1"/>
        <w:bottom w:val="single" w:sz="4" w:space="10" w:color="EBF8F9" w:themeColor="accent1"/>
      </w:pBdr>
      <w:spacing w:before="360" w:after="360"/>
      <w:ind w:left="864" w:right="864"/>
      <w:jc w:val="center"/>
    </w:pPr>
    <w:rPr>
      <w:i/>
      <w:iCs/>
      <w:color w:val="EBF8F9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110DE"/>
    <w:rPr>
      <w:i/>
      <w:iCs/>
      <w:color w:val="EBF8F9" w:themeColor="accent1"/>
      <w:sz w:val="14"/>
    </w:rPr>
  </w:style>
  <w:style w:type="paragraph" w:customStyle="1" w:styleId="BlackBoldCaps">
    <w:name w:val="Black Bold Caps"/>
    <w:basedOn w:val="Normal"/>
    <w:qFormat/>
    <w:rsid w:val="000947F2"/>
    <w:pPr>
      <w:jc w:val="center"/>
    </w:pPr>
    <w:rPr>
      <w:rFonts w:asciiTheme="majorHAnsi" w:hAnsiTheme="majorHAnsi"/>
      <w:caps/>
      <w:spacing w:val="100"/>
      <w:sz w:val="22"/>
    </w:rPr>
  </w:style>
  <w:style w:type="paragraph" w:customStyle="1" w:styleId="Heading1SentenceCase">
    <w:name w:val="Heading 1 Sentence Case"/>
    <w:basedOn w:val="Heading1"/>
    <w:qFormat/>
    <w:rsid w:val="00D760E6"/>
    <w:rPr>
      <w:caps w:val="0"/>
    </w:rPr>
  </w:style>
  <w:style w:type="paragraph" w:styleId="Header">
    <w:name w:val="header"/>
    <w:basedOn w:val="Normal"/>
    <w:link w:val="HeaderChar"/>
    <w:uiPriority w:val="99"/>
    <w:semiHidden/>
    <w:rsid w:val="00060EE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60EE6"/>
    <w:rPr>
      <w:sz w:val="18"/>
    </w:rPr>
  </w:style>
  <w:style w:type="paragraph" w:styleId="Footer">
    <w:name w:val="footer"/>
    <w:basedOn w:val="Normal"/>
    <w:link w:val="FooterChar"/>
    <w:uiPriority w:val="99"/>
    <w:unhideWhenUsed/>
    <w:rsid w:val="00060EE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EE6"/>
    <w:rPr>
      <w:sz w:val="18"/>
    </w:rPr>
  </w:style>
  <w:style w:type="character" w:styleId="Hyperlink">
    <w:name w:val="Hyperlink"/>
    <w:basedOn w:val="DefaultParagraphFont"/>
    <w:uiPriority w:val="99"/>
    <w:semiHidden/>
    <w:unhideWhenUsed/>
    <w:rsid w:val="00D4216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33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0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44825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666940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208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937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22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52219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440207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325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8124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1850145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10622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22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5029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31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7730953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027437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467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554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502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79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35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monicaurquizabaracho/Library/Containers/com.microsoft.Word/Data/Library/Application%20Support/Microsoft/Office/16.0/DTS/Search/%7b4BCD74B8-3A2C-2B44-AA58-979ADDBB73A3%7dtf0008143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196FDB9F35CF244AD135400FAB88E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1F4FBB-AD92-634C-B844-C2B55460EB59}"/>
      </w:docPartPr>
      <w:docPartBody>
        <w:p w:rsidR="00D902F3" w:rsidRDefault="00A253F6">
          <w:pPr>
            <w:pStyle w:val="2196FDB9F35CF244AD135400FAB88E7A"/>
          </w:pPr>
          <w:r w:rsidRPr="00D760E6">
            <w:t>EST.</w:t>
          </w:r>
        </w:p>
      </w:docPartBody>
    </w:docPart>
    <w:docPart>
      <w:docPartPr>
        <w:name w:val="FBB8DA3E364AEB4FB1D4ED4591DBA5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F0037A-4EA4-E243-9BA9-618A4A3D223F}"/>
      </w:docPartPr>
      <w:docPartBody>
        <w:p w:rsidR="00D902F3" w:rsidRDefault="00A253F6">
          <w:pPr>
            <w:pStyle w:val="FBB8DA3E364AEB4FB1D4ED4591DBA535"/>
          </w:pPr>
          <w:r w:rsidRPr="007E0C75">
            <w:t>BISTRO MENU</w:t>
          </w:r>
        </w:p>
      </w:docPartBody>
    </w:docPart>
    <w:docPart>
      <w:docPartPr>
        <w:name w:val="0F6B803F52B8264E8B621354AE9DA0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BFD76E-E3C2-C444-BB8A-2677684E64CF}"/>
      </w:docPartPr>
      <w:docPartBody>
        <w:p w:rsidR="00D902F3" w:rsidRDefault="00A253F6">
          <w:pPr>
            <w:pStyle w:val="0F6B803F52B8264E8B621354AE9DA09B"/>
          </w:pPr>
          <w:r w:rsidRPr="00D760E6">
            <w:t>2020</w:t>
          </w:r>
        </w:p>
      </w:docPartBody>
    </w:docPart>
    <w:docPart>
      <w:docPartPr>
        <w:name w:val="2440E92E7B7238448A3C22532E043B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034FEF-0744-DD4D-A6F8-04E0B29ABDF4}"/>
      </w:docPartPr>
      <w:docPartBody>
        <w:p w:rsidR="00D902F3" w:rsidRDefault="00A253F6">
          <w:pPr>
            <w:pStyle w:val="2440E92E7B7238448A3C22532E043B94"/>
          </w:pPr>
          <w:r w:rsidRPr="00EA6DA6">
            <w:t>Drinks</w:t>
          </w:r>
        </w:p>
      </w:docPartBody>
    </w:docPart>
    <w:docPart>
      <w:docPartPr>
        <w:name w:val="52672B6E980B6E46A81577560517A8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7B10A4-DCC4-2C46-BA84-250C2BDCB32B}"/>
      </w:docPartPr>
      <w:docPartBody>
        <w:p w:rsidR="00D902F3" w:rsidRDefault="00A253F6">
          <w:pPr>
            <w:pStyle w:val="52672B6E980B6E46A81577560517A82B"/>
          </w:pPr>
          <w:r w:rsidRPr="00104F21">
            <w:t>SODA – 3</w:t>
          </w:r>
        </w:p>
      </w:docPartBody>
    </w:docPart>
    <w:docPart>
      <w:docPartPr>
        <w:name w:val="C1AF5704F610DB45B6C84A424CB848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284D92-058A-394B-AEEA-9E19D53A83BC}"/>
      </w:docPartPr>
      <w:docPartBody>
        <w:p w:rsidR="00D902F3" w:rsidRDefault="00A253F6">
          <w:pPr>
            <w:pStyle w:val="C1AF5704F610DB45B6C84A424CB84812"/>
          </w:pPr>
          <w:r w:rsidRPr="00BD2EE6">
            <w:t>Cola, Lemon-Lime, Orange, Grape, Strawberry</w:t>
          </w:r>
        </w:p>
      </w:docPartBody>
    </w:docPart>
    <w:docPart>
      <w:docPartPr>
        <w:name w:val="5ABE7795ACC2E5438E87253E35C521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2428FA-560F-FC45-9BAE-8B22F32B5F3C}"/>
      </w:docPartPr>
      <w:docPartBody>
        <w:p w:rsidR="00D902F3" w:rsidRDefault="00A253F6">
          <w:pPr>
            <w:pStyle w:val="5ABE7795ACC2E5438E87253E35C52191"/>
          </w:pPr>
          <w:r w:rsidRPr="00104F21">
            <w:t>LEMONADE – 3</w:t>
          </w:r>
        </w:p>
      </w:docPartBody>
    </w:docPart>
    <w:docPart>
      <w:docPartPr>
        <w:name w:val="C3F787586C98DA45BD0B33BF014262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1F9912-61C0-4345-8247-D9D76A581A3E}"/>
      </w:docPartPr>
      <w:docPartBody>
        <w:p w:rsidR="00D902F3" w:rsidRDefault="00A253F6">
          <w:pPr>
            <w:pStyle w:val="C3F787586C98DA45BD0B33BF01426214"/>
          </w:pPr>
          <w:r w:rsidRPr="00BD2EE6">
            <w:t>Strawberry, Mint, Blueberry, Mango, Peach</w:t>
          </w:r>
        </w:p>
      </w:docPartBody>
    </w:docPart>
    <w:docPart>
      <w:docPartPr>
        <w:name w:val="CAE7587A80B621408DF45B490B67D6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69B73E-0ADA-1143-8B24-9E2B4188889B}"/>
      </w:docPartPr>
      <w:docPartBody>
        <w:p w:rsidR="00D902F3" w:rsidRDefault="00A253F6">
          <w:pPr>
            <w:pStyle w:val="CAE7587A80B621408DF45B490B67D60F"/>
          </w:pPr>
          <w:r w:rsidRPr="00104F21">
            <w:t>TEA – 2</w:t>
          </w:r>
        </w:p>
      </w:docPartBody>
    </w:docPart>
    <w:docPart>
      <w:docPartPr>
        <w:name w:val="8DE94591FD25C34BBA7F2291A47246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55E858-5EB9-2144-9AD9-C43346602BC3}"/>
      </w:docPartPr>
      <w:docPartBody>
        <w:p w:rsidR="00D902F3" w:rsidRDefault="00A253F6">
          <w:pPr>
            <w:pStyle w:val="8DE94591FD25C34BBA7F2291A47246C6"/>
          </w:pPr>
          <w:r w:rsidRPr="00C16C88">
            <w:t>Chamomile, Black, Earl Grey, Matcha, Jasmine, Chai, Fruit blend</w:t>
          </w:r>
        </w:p>
      </w:docPartBody>
    </w:docPart>
    <w:docPart>
      <w:docPartPr>
        <w:name w:val="909C0E9EC061104ABD86E7F77FD996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215A86-05B0-B649-9566-0288610BE4E4}"/>
      </w:docPartPr>
      <w:docPartBody>
        <w:p w:rsidR="00D902F3" w:rsidRDefault="00A253F6">
          <w:pPr>
            <w:pStyle w:val="909C0E9EC061104ABD86E7F77FD99630"/>
          </w:pPr>
          <w:r w:rsidRPr="00104F21">
            <w:t>COFFEE- 2</w:t>
          </w:r>
        </w:p>
      </w:docPartBody>
    </w:docPart>
    <w:docPart>
      <w:docPartPr>
        <w:name w:val="CE51EFDCE1D2F44EBE53B3D048A612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6FC889-9F5E-4944-A188-B27D079B7511}"/>
      </w:docPartPr>
      <w:docPartBody>
        <w:p w:rsidR="00D902F3" w:rsidRDefault="00A253F6">
          <w:pPr>
            <w:pStyle w:val="CE51EFDCE1D2F44EBE53B3D048A612B8"/>
          </w:pPr>
          <w:r w:rsidRPr="00C16C88">
            <w:t>Dark roast, Blonde, Medium, French</w:t>
          </w:r>
        </w:p>
      </w:docPartBody>
    </w:docPart>
    <w:docPart>
      <w:docPartPr>
        <w:name w:val="280DAC6B15EB3F418ED504A74D7148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AC2FF6-DDD4-D74C-8A32-F66F82B2DEE9}"/>
      </w:docPartPr>
      <w:docPartBody>
        <w:p w:rsidR="00D902F3" w:rsidRDefault="00A253F6">
          <w:pPr>
            <w:pStyle w:val="280DAC6B15EB3F418ED504A74D714869"/>
          </w:pPr>
          <w:r w:rsidRPr="00C16C88">
            <w:t>ARUGULA – 11</w:t>
          </w:r>
        </w:p>
      </w:docPartBody>
    </w:docPart>
    <w:docPart>
      <w:docPartPr>
        <w:name w:val="7C380F54246715468AE4F9C304388E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F25C2F-6176-F845-B9F4-A890D9DE76CE}"/>
      </w:docPartPr>
      <w:docPartBody>
        <w:p w:rsidR="00D902F3" w:rsidRDefault="00A253F6">
          <w:pPr>
            <w:pStyle w:val="7C380F54246715468AE4F9C304388E64"/>
          </w:pPr>
          <w:r w:rsidRPr="00C16C88">
            <w:t>Lemon, olive oil, garlic, Parmesan cheese</w:t>
          </w:r>
        </w:p>
      </w:docPartBody>
    </w:docPart>
    <w:docPart>
      <w:docPartPr>
        <w:name w:val="AF7C0EAFF7B9784C89063F10770054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64C72D-D1E6-5142-9A20-DF2C2A96CD7A}"/>
      </w:docPartPr>
      <w:docPartBody>
        <w:p w:rsidR="00D902F3" w:rsidRDefault="00A253F6">
          <w:pPr>
            <w:pStyle w:val="AF7C0EAFF7B9784C89063F107700543A"/>
          </w:pPr>
          <w:r w:rsidRPr="00104F21">
            <w:t>CAESAR – 13</w:t>
          </w:r>
        </w:p>
      </w:docPartBody>
    </w:docPart>
    <w:docPart>
      <w:docPartPr>
        <w:name w:val="1698986D884F69419E006B859344D3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9D8550-53A7-3B4E-AEB4-BAC2BFBA0DED}"/>
      </w:docPartPr>
      <w:docPartBody>
        <w:p w:rsidR="00D902F3" w:rsidRDefault="00A253F6">
          <w:pPr>
            <w:pStyle w:val="1698986D884F69419E006B859344D3EB"/>
          </w:pPr>
          <w:r w:rsidRPr="00BA693B">
            <w:t>Romaine, grilled chicken, croutons, pine nuts, Parmesan cheese</w:t>
          </w:r>
        </w:p>
      </w:docPartBody>
    </w:docPart>
    <w:docPart>
      <w:docPartPr>
        <w:name w:val="8D264D2C7061CF4BAC54A1D88A46A9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0E8E68-9813-ED47-B8E2-48E63195C7FB}"/>
      </w:docPartPr>
      <w:docPartBody>
        <w:p w:rsidR="00D902F3" w:rsidRDefault="00A253F6">
          <w:pPr>
            <w:pStyle w:val="8D264D2C7061CF4BAC54A1D88A46A97C"/>
          </w:pPr>
          <w:r w:rsidRPr="00BA693B">
            <w:t>greek -12</w:t>
          </w:r>
        </w:p>
      </w:docPartBody>
    </w:docPart>
    <w:docPart>
      <w:docPartPr>
        <w:name w:val="1E5A46146E558442A4FE9B9ED91051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E4A6B1-80D1-8B43-8C98-D1F2CCAA5608}"/>
      </w:docPartPr>
      <w:docPartBody>
        <w:p w:rsidR="00D902F3" w:rsidRDefault="00A253F6">
          <w:pPr>
            <w:pStyle w:val="1E5A46146E558442A4FE9B9ED9105172"/>
          </w:pPr>
          <w:r w:rsidRPr="00BA693B">
            <w:t>cobb -14</w:t>
          </w:r>
        </w:p>
      </w:docPartBody>
    </w:docPart>
    <w:docPart>
      <w:docPartPr>
        <w:name w:val="0AA73B3B47E362468E7C4CF09710FB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B52042-89C2-4E4D-84B3-410D61DC0351}"/>
      </w:docPartPr>
      <w:docPartBody>
        <w:p w:rsidR="00D902F3" w:rsidRDefault="00A253F6">
          <w:pPr>
            <w:pStyle w:val="0AA73B3B47E362468E7C4CF09710FB19"/>
          </w:pPr>
          <w:r w:rsidRPr="00BD2EE6">
            <w:t xml:space="preserve">Mixed greens, avocado, grilled chicken, tomato, </w:t>
          </w:r>
          <w:r>
            <w:t>hard-boiled</w:t>
          </w:r>
          <w:r w:rsidRPr="00BD2EE6">
            <w:t xml:space="preserve"> egg, chives</w:t>
          </w:r>
          <w:r w:rsidRPr="00BA693B">
            <w:t>, blue cheese</w:t>
          </w:r>
        </w:p>
      </w:docPartBody>
    </w:docPart>
    <w:docPart>
      <w:docPartPr>
        <w:name w:val="3C2ED4E67B687C40AFB2DB995E045F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79E1B1-921A-6243-8957-1359C3D93325}"/>
      </w:docPartPr>
      <w:docPartBody>
        <w:p w:rsidR="00D902F3" w:rsidRDefault="00A253F6">
          <w:pPr>
            <w:pStyle w:val="3C2ED4E67B687C40AFB2DB995E045FAD"/>
          </w:pPr>
          <w:r w:rsidRPr="00BA693B">
            <w:t>burger - 16</w:t>
          </w:r>
        </w:p>
      </w:docPartBody>
    </w:docPart>
    <w:docPart>
      <w:docPartPr>
        <w:name w:val="7EA58A8DCA1D714787EAC19FC31609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FCE999-97E2-9C44-ABBE-2335C76FB384}"/>
      </w:docPartPr>
      <w:docPartBody>
        <w:p w:rsidR="00D902F3" w:rsidRDefault="00A253F6">
          <w:pPr>
            <w:pStyle w:val="7EA58A8DCA1D714787EAC19FC3160974"/>
          </w:pPr>
          <w:r w:rsidRPr="00EA6DA6">
            <w:t>Appetizers</w:t>
          </w:r>
        </w:p>
      </w:docPartBody>
    </w:docPart>
    <w:docPart>
      <w:docPartPr>
        <w:name w:val="1ACB25FCA054974DA24743C19E5A13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840B43-1765-294D-92C9-6143BA7A76A7}"/>
      </w:docPartPr>
      <w:docPartBody>
        <w:p w:rsidR="00D902F3" w:rsidRDefault="00A253F6">
          <w:pPr>
            <w:pStyle w:val="1ACB25FCA054974DA24743C19E5A1318"/>
          </w:pPr>
          <w:r w:rsidRPr="00BA693B">
            <w:t>potato cakes – 7</w:t>
          </w:r>
        </w:p>
      </w:docPartBody>
    </w:docPart>
    <w:docPart>
      <w:docPartPr>
        <w:name w:val="54760C8D8FFE514C97FA2B5640AA12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842C4F-E35F-4142-9B16-8683CA0E6C9A}"/>
      </w:docPartPr>
      <w:docPartBody>
        <w:p w:rsidR="00D902F3" w:rsidRDefault="00A253F6">
          <w:pPr>
            <w:pStyle w:val="54760C8D8FFE514C97FA2B5640AA1206"/>
          </w:pPr>
          <w:r w:rsidRPr="00BA693B">
            <w:t>spinach dip - 5</w:t>
          </w:r>
        </w:p>
      </w:docPartBody>
    </w:docPart>
    <w:docPart>
      <w:docPartPr>
        <w:name w:val="67131EBB54304D4E94AD30069F521B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48E366-5C0B-6747-B3CB-5435F3649854}"/>
      </w:docPartPr>
      <w:docPartBody>
        <w:p w:rsidR="00D902F3" w:rsidRDefault="00A253F6">
          <w:pPr>
            <w:pStyle w:val="67131EBB54304D4E94AD30069F521BEC"/>
          </w:pPr>
          <w:r w:rsidRPr="00944729">
            <w:t>Spinach, cream cheese, spices, tortilla chips</w:t>
          </w:r>
        </w:p>
      </w:docPartBody>
    </w:docPart>
    <w:docPart>
      <w:docPartPr>
        <w:name w:val="54729FE10AF4BD4484EF62B304402A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1A71ED-0E58-1F41-A5FD-836F32A6FC55}"/>
      </w:docPartPr>
      <w:docPartBody>
        <w:p w:rsidR="00D902F3" w:rsidRDefault="00A253F6">
          <w:pPr>
            <w:pStyle w:val="54729FE10AF4BD4484EF62B304402A5D"/>
          </w:pPr>
          <w:r w:rsidRPr="00BA693B">
            <w:t>oysters - 13</w:t>
          </w:r>
        </w:p>
      </w:docPartBody>
    </w:docPart>
    <w:docPart>
      <w:docPartPr>
        <w:name w:val="C4A6F1FEDC36A648B0E0EE0E0DCE91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D4E46C-8D9A-1F4B-A917-45CAD8EAA75E}"/>
      </w:docPartPr>
      <w:docPartBody>
        <w:p w:rsidR="00D902F3" w:rsidRDefault="00A253F6">
          <w:pPr>
            <w:pStyle w:val="C4A6F1FEDC36A648B0E0EE0E0DCE919D"/>
          </w:pPr>
          <w:r w:rsidRPr="00BA693B">
            <w:t>cheese fries - 4</w:t>
          </w:r>
        </w:p>
      </w:docPartBody>
    </w:docPart>
    <w:docPart>
      <w:docPartPr>
        <w:name w:val="529A931B4354EA4A8F935DE7C60C34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D65E99-E199-C041-9ED7-C94CA3B78700}"/>
      </w:docPartPr>
      <w:docPartBody>
        <w:p w:rsidR="00D902F3" w:rsidRDefault="00A253F6">
          <w:pPr>
            <w:pStyle w:val="529A931B4354EA4A8F935DE7C60C34D2"/>
          </w:pPr>
          <w:r>
            <w:t>Hand-cut</w:t>
          </w:r>
          <w:r w:rsidRPr="00944729">
            <w:t xml:space="preserve"> fries, cheese, bacon, chives, jalapeno, sour cream</w:t>
          </w:r>
        </w:p>
      </w:docPartBody>
    </w:docPart>
    <w:docPart>
      <w:docPartPr>
        <w:name w:val="E0630172BF518C4E97C3554A7D20BE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ECD59C-6155-FF43-9A11-A3FA97FFF30A}"/>
      </w:docPartPr>
      <w:docPartBody>
        <w:p w:rsidR="00000000" w:rsidRDefault="00D902F3" w:rsidP="00D902F3">
          <w:pPr>
            <w:pStyle w:val="E0630172BF518C4E97C3554A7D20BEF4"/>
          </w:pPr>
          <w:r w:rsidRPr="002A1518">
            <w:t>BISTRO MENU</w:t>
          </w:r>
        </w:p>
      </w:docPartBody>
    </w:docPart>
    <w:docPart>
      <w:docPartPr>
        <w:name w:val="9A85B4CF04D2E643AC9BA422A52C98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DB6EED-C34E-F349-87AC-99C3FBB03573}"/>
      </w:docPartPr>
      <w:docPartBody>
        <w:p w:rsidR="00000000" w:rsidRDefault="00D902F3" w:rsidP="00D902F3">
          <w:pPr>
            <w:pStyle w:val="9A85B4CF04D2E643AC9BA422A52C981A"/>
          </w:pPr>
          <w:r w:rsidRPr="002A1518">
            <w:rPr>
              <w:rStyle w:val="PlaceholderText"/>
              <w:color w:val="ED7D31" w:themeColor="accent2"/>
            </w:rPr>
            <w:t>SALADS</w:t>
          </w:r>
        </w:p>
      </w:docPartBody>
    </w:docPart>
    <w:docPart>
      <w:docPartPr>
        <w:name w:val="C72EBA1776F0C94FB549788D707F5E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6BF781-048D-B247-99B5-F070140058FE}"/>
      </w:docPartPr>
      <w:docPartBody>
        <w:p w:rsidR="00000000" w:rsidRDefault="00D902F3" w:rsidP="00D902F3">
          <w:pPr>
            <w:pStyle w:val="C72EBA1776F0C94FB549788D707F5EC6"/>
          </w:pPr>
          <w:r w:rsidRPr="00BA693B">
            <w:t>cobb -14</w:t>
          </w:r>
        </w:p>
      </w:docPartBody>
    </w:docPart>
    <w:docPart>
      <w:docPartPr>
        <w:name w:val="68B9CD06EB73F541AE95DD98CF0431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3BB3B4-7A72-7742-A748-AA6067182D2E}"/>
      </w:docPartPr>
      <w:docPartBody>
        <w:p w:rsidR="00000000" w:rsidRDefault="00D902F3" w:rsidP="00D902F3">
          <w:pPr>
            <w:pStyle w:val="68B9CD06EB73F541AE95DD98CF04312D"/>
          </w:pPr>
          <w:r w:rsidRPr="00BD2EE6">
            <w:t xml:space="preserve">Mixed greens, avocado, grilled chicken, tomato, </w:t>
          </w:r>
          <w:r>
            <w:t>hard-boiled</w:t>
          </w:r>
          <w:r w:rsidRPr="00BD2EE6">
            <w:t xml:space="preserve"> egg, chives</w:t>
          </w:r>
          <w:r w:rsidRPr="00BA693B">
            <w:t>, blue cheese</w:t>
          </w:r>
        </w:p>
      </w:docPartBody>
    </w:docPart>
    <w:docPart>
      <w:docPartPr>
        <w:name w:val="9E9DB82325114C438C8793922F6C6E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B55158-5DDC-6D41-9AA3-BEE4984385A5}"/>
      </w:docPartPr>
      <w:docPartBody>
        <w:p w:rsidR="00000000" w:rsidRDefault="00D902F3" w:rsidP="00D902F3">
          <w:pPr>
            <w:pStyle w:val="9E9DB82325114C438C8793922F6C6ECE"/>
          </w:pPr>
          <w:r w:rsidRPr="00104F21">
            <w:t>CAESAR – 13</w:t>
          </w:r>
        </w:p>
      </w:docPartBody>
    </w:docPart>
    <w:docPart>
      <w:docPartPr>
        <w:name w:val="7EDCFCC2BCF3D94B89F4AB7CD2F542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E810CF-27BA-5543-A2DD-5C8E174BCF4C}"/>
      </w:docPartPr>
      <w:docPartBody>
        <w:p w:rsidR="00000000" w:rsidRDefault="00D902F3" w:rsidP="00D902F3">
          <w:pPr>
            <w:pStyle w:val="7EDCFCC2BCF3D94B89F4AB7CD2F54207"/>
          </w:pPr>
          <w:r w:rsidRPr="00BA693B">
            <w:t>Romaine, grilled chicken, croutons, pine nuts, Parmesan cheese</w:t>
          </w:r>
        </w:p>
      </w:docPartBody>
    </w:docPart>
    <w:docPart>
      <w:docPartPr>
        <w:name w:val="2FE961CF8C2542448DE2C8D9EE38D6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8C84E5-FF92-AC4E-81F0-903FFBCD0B0B}"/>
      </w:docPartPr>
      <w:docPartBody>
        <w:p w:rsidR="00000000" w:rsidRDefault="00D902F3" w:rsidP="00D902F3">
          <w:pPr>
            <w:pStyle w:val="2FE961CF8C2542448DE2C8D9EE38D643"/>
          </w:pPr>
          <w:r w:rsidRPr="00BA693B">
            <w:t>greek -12</w:t>
          </w:r>
        </w:p>
      </w:docPartBody>
    </w:docPart>
    <w:docPart>
      <w:docPartPr>
        <w:name w:val="9B697C3C3A8A7C47BB03E168112EC8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F7B8B8-2A83-4342-80E2-A37FAFEFB53C}"/>
      </w:docPartPr>
      <w:docPartBody>
        <w:p w:rsidR="00000000" w:rsidRDefault="00D902F3" w:rsidP="00D902F3">
          <w:pPr>
            <w:pStyle w:val="9B697C3C3A8A7C47BB03E168112EC8D4"/>
          </w:pPr>
          <w:r w:rsidRPr="00BD2EE6">
            <w:t>Iceberg, grape tomatoes, cucumbers, feta cheese, olives</w:t>
          </w:r>
          <w:r w:rsidRPr="00BA693B">
            <w:t>, croutons</w:t>
          </w:r>
        </w:p>
      </w:docPartBody>
    </w:docPart>
    <w:docPart>
      <w:docPartPr>
        <w:name w:val="A56C7704B47841448C2BFC07238A31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887CBD-A62E-1E43-B488-96F309E05AB8}"/>
      </w:docPartPr>
      <w:docPartBody>
        <w:p w:rsidR="00000000" w:rsidRDefault="00D902F3" w:rsidP="00D902F3">
          <w:pPr>
            <w:pStyle w:val="A56C7704B47841448C2BFC07238A3145"/>
          </w:pPr>
          <w:r w:rsidRPr="00A7455C">
            <w:t>EST.</w:t>
          </w:r>
        </w:p>
      </w:docPartBody>
    </w:docPart>
    <w:docPart>
      <w:docPartPr>
        <w:name w:val="24B8DA905DD412439060681E8463DE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8D06D9-C369-D941-A67C-68235DE3B9A6}"/>
      </w:docPartPr>
      <w:docPartBody>
        <w:p w:rsidR="00000000" w:rsidRDefault="00D902F3" w:rsidP="00D902F3">
          <w:pPr>
            <w:pStyle w:val="24B8DA905DD412439060681E8463DEB4"/>
          </w:pPr>
          <w:r w:rsidRPr="00A7455C">
            <w:t>2020</w:t>
          </w:r>
        </w:p>
      </w:docPartBody>
    </w:docPart>
    <w:docPart>
      <w:docPartPr>
        <w:name w:val="C5F833905D2E4D45ACF862BB7BDF26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9FB899-6AB3-AF48-BD6E-0EF12E7E7EC6}"/>
      </w:docPartPr>
      <w:docPartBody>
        <w:p w:rsidR="00000000" w:rsidRDefault="00D902F3" w:rsidP="00D902F3">
          <w:pPr>
            <w:pStyle w:val="C5F833905D2E4D45ACF862BB7BDF267E"/>
          </w:pPr>
          <w:r w:rsidRPr="00BA693B">
            <w:t>burger - 16</w:t>
          </w:r>
        </w:p>
      </w:docPartBody>
    </w:docPart>
    <w:docPart>
      <w:docPartPr>
        <w:name w:val="468F930303AB2F4B8AB2B94B475C96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4EE149-AC71-5B45-B8A0-DADE0DD0E680}"/>
      </w:docPartPr>
      <w:docPartBody>
        <w:p w:rsidR="00000000" w:rsidRDefault="00D902F3" w:rsidP="00D902F3">
          <w:pPr>
            <w:pStyle w:val="468F930303AB2F4B8AB2B94B475C9628"/>
          </w:pPr>
          <w:r w:rsidRPr="00BA693B">
            <w:t>7oz custom ground beef patty, triple cream brie, alfalfa sprouts, caramelized onions</w:t>
          </w:r>
        </w:p>
      </w:docPartBody>
    </w:docPart>
    <w:docPart>
      <w:docPartPr>
        <w:name w:val="E00B4F3F0945154B9E60656C13D98A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743F85-6ED9-734C-AC26-7ACC347F0C2A}"/>
      </w:docPartPr>
      <w:docPartBody>
        <w:p w:rsidR="00000000" w:rsidRDefault="00D902F3" w:rsidP="00D902F3">
          <w:pPr>
            <w:pStyle w:val="E00B4F3F0945154B9E60656C13D98A20"/>
          </w:pPr>
          <w:r w:rsidRPr="00BA693B">
            <w:t>pasta - 15</w:t>
          </w:r>
        </w:p>
      </w:docPartBody>
    </w:docPart>
    <w:docPart>
      <w:docPartPr>
        <w:name w:val="D691E74225079748938280257B3901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648072-9AC0-3C4B-BC50-CEEC4F646025}"/>
      </w:docPartPr>
      <w:docPartBody>
        <w:p w:rsidR="00000000" w:rsidRDefault="00D902F3" w:rsidP="00D902F3">
          <w:pPr>
            <w:pStyle w:val="D691E74225079748938280257B390122"/>
          </w:pPr>
          <w:r w:rsidRPr="00BA693B">
            <w:t>gnocchi – 14</w:t>
          </w:r>
        </w:p>
      </w:docPartBody>
    </w:docPart>
    <w:docPart>
      <w:docPartPr>
        <w:name w:val="F91FAB7CCEE8934094DC8A4155DAF5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EEF6E8-03C7-B94B-832E-2233D3BEB6A5}"/>
      </w:docPartPr>
      <w:docPartBody>
        <w:p w:rsidR="00000000" w:rsidRDefault="00D902F3" w:rsidP="00D902F3">
          <w:pPr>
            <w:pStyle w:val="F91FAB7CCEE8934094DC8A4155DAF5EA"/>
          </w:pPr>
          <w:r w:rsidRPr="00944729">
            <w:t>Potato dumplings, roasted mushrooms, spinach</w:t>
          </w:r>
        </w:p>
      </w:docPartBody>
    </w:docPart>
    <w:docPart>
      <w:docPartPr>
        <w:name w:val="89C3405C54550B4BB043AD82E2F9A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993172-107A-564E-AF30-377D2240D574}"/>
      </w:docPartPr>
      <w:docPartBody>
        <w:p w:rsidR="00000000" w:rsidRDefault="00D902F3" w:rsidP="00D902F3">
          <w:pPr>
            <w:pStyle w:val="89C3405C54550B4BB043AD82E2F9A95B"/>
          </w:pPr>
          <w:r w:rsidRPr="00BA693B">
            <w:t>burger - 16</w:t>
          </w:r>
        </w:p>
      </w:docPartBody>
    </w:docPart>
    <w:docPart>
      <w:docPartPr>
        <w:name w:val="06EBEFC2C54ED142879C7F6BB39E4D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4C8F03-8F90-7649-9E9B-7E3BCC22057C}"/>
      </w:docPartPr>
      <w:docPartBody>
        <w:p w:rsidR="00000000" w:rsidRDefault="00D902F3" w:rsidP="00D902F3">
          <w:pPr>
            <w:pStyle w:val="06EBEFC2C54ED142879C7F6BB39E4DEC"/>
          </w:pPr>
          <w:r w:rsidRPr="00BA693B">
            <w:t>7oz custom ground beef patty, triple cream brie, alfalfa sprouts, caramelized onions</w:t>
          </w:r>
        </w:p>
      </w:docPartBody>
    </w:docPart>
    <w:docPart>
      <w:docPartPr>
        <w:name w:val="67EFA33A5D2EC84A900D342C0CA604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1BB3D7-648A-1C4F-AE3A-ECAEF3B6EB81}"/>
      </w:docPartPr>
      <w:docPartBody>
        <w:p w:rsidR="00000000" w:rsidRDefault="00D902F3" w:rsidP="00D902F3">
          <w:pPr>
            <w:pStyle w:val="67EFA33A5D2EC84A900D342C0CA60423"/>
          </w:pPr>
          <w:r w:rsidRPr="00BA693B">
            <w:t>pasta - 15</w:t>
          </w:r>
        </w:p>
      </w:docPartBody>
    </w:docPart>
    <w:docPart>
      <w:docPartPr>
        <w:name w:val="45CAB48AC4C7C2478EEEB653C46300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E8E207-48C9-C440-8101-4F41A34954BF}"/>
      </w:docPartPr>
      <w:docPartBody>
        <w:p w:rsidR="00000000" w:rsidRDefault="00D902F3" w:rsidP="00D902F3">
          <w:pPr>
            <w:pStyle w:val="45CAB48AC4C7C2478EEEB653C46300C8"/>
          </w:pPr>
          <w:r w:rsidRPr="00BA693B">
            <w:t>gnocchi – 14</w:t>
          </w:r>
        </w:p>
      </w:docPartBody>
    </w:docPart>
    <w:docPart>
      <w:docPartPr>
        <w:name w:val="FA9E9C74746EDB4DA0AB598B5B282B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ED04F5-D107-5B40-8B7F-A340CCDF9522}"/>
      </w:docPartPr>
      <w:docPartBody>
        <w:p w:rsidR="00000000" w:rsidRDefault="00D902F3" w:rsidP="00D902F3">
          <w:pPr>
            <w:pStyle w:val="FA9E9C74746EDB4DA0AB598B5B282BB4"/>
          </w:pPr>
          <w:r w:rsidRPr="00BA693B">
            <w:t>potato cakes – 7</w:t>
          </w:r>
        </w:p>
      </w:docPartBody>
    </w:docPart>
    <w:docPart>
      <w:docPartPr>
        <w:name w:val="B9D92861F5658E4B845244BC6546A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BBD272-311D-BD4B-8925-06CF5BD947CE}"/>
      </w:docPartPr>
      <w:docPartBody>
        <w:p w:rsidR="00000000" w:rsidRDefault="00D902F3" w:rsidP="00D902F3">
          <w:pPr>
            <w:pStyle w:val="B9D92861F5658E4B845244BC6546A5D5"/>
          </w:pPr>
          <w:r w:rsidRPr="00BA693B">
            <w:t>Fried potato, apple jelly, sour cream</w:t>
          </w:r>
        </w:p>
      </w:docPartBody>
    </w:docPart>
    <w:docPart>
      <w:docPartPr>
        <w:name w:val="41AD475C3FA70F4DBD550F26192922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03A273-381B-374B-A8CA-A13C0EC2FBD7}"/>
      </w:docPartPr>
      <w:docPartBody>
        <w:p w:rsidR="00000000" w:rsidRDefault="00D902F3" w:rsidP="00D902F3">
          <w:pPr>
            <w:pStyle w:val="41AD475C3FA70F4DBD550F261929222E"/>
          </w:pPr>
          <w:r w:rsidRPr="00BA693B">
            <w:t>spinach dip - 5</w:t>
          </w:r>
        </w:p>
      </w:docPartBody>
    </w:docPart>
    <w:docPart>
      <w:docPartPr>
        <w:name w:val="BD5F51A332961F47A8A5A2E6D4E4F1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DE4ECC-E27A-5A4B-BD60-6DAD06C723B0}"/>
      </w:docPartPr>
      <w:docPartBody>
        <w:p w:rsidR="00000000" w:rsidRDefault="00D902F3" w:rsidP="00D902F3">
          <w:pPr>
            <w:pStyle w:val="BD5F51A332961F47A8A5A2E6D4E4F162"/>
          </w:pPr>
          <w:r w:rsidRPr="00944729">
            <w:t>Spinach, cream cheese, spices, tortilla chips</w:t>
          </w:r>
        </w:p>
      </w:docPartBody>
    </w:docPart>
    <w:docPart>
      <w:docPartPr>
        <w:name w:val="B3B3D7A98355B64EB7D30E0A457CFA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91D419-C978-E94D-9C0B-852ADFBAF97D}"/>
      </w:docPartPr>
      <w:docPartBody>
        <w:p w:rsidR="00000000" w:rsidRDefault="00D902F3" w:rsidP="00D902F3">
          <w:pPr>
            <w:pStyle w:val="B3B3D7A98355B64EB7D30E0A457CFA9F"/>
          </w:pPr>
          <w:r w:rsidRPr="002A1518">
            <w:t>DESSERTS</w:t>
          </w:r>
        </w:p>
      </w:docPartBody>
    </w:docPart>
    <w:docPart>
      <w:docPartPr>
        <w:name w:val="49F5349C944C0C4E8C84F2B4375A13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8C26B9-8441-9843-9B69-86D9C0DBFE00}"/>
      </w:docPartPr>
      <w:docPartBody>
        <w:p w:rsidR="00000000" w:rsidRDefault="00D902F3" w:rsidP="00D902F3">
          <w:pPr>
            <w:pStyle w:val="49F5349C944C0C4E8C84F2B4375A13E3"/>
          </w:pPr>
          <w:r w:rsidRPr="00BA693B">
            <w:t>caramel cheesecake - 13</w:t>
          </w:r>
        </w:p>
      </w:docPartBody>
    </w:docPart>
    <w:docPart>
      <w:docPartPr>
        <w:name w:val="D9CFCEC0559A9C40900B06433126DB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A44CB0-241B-E243-8357-6AB2D2F9E526}"/>
      </w:docPartPr>
      <w:docPartBody>
        <w:p w:rsidR="00000000" w:rsidRDefault="00D902F3" w:rsidP="00D902F3">
          <w:pPr>
            <w:pStyle w:val="D9CFCEC0559A9C40900B06433126DBFA"/>
          </w:pPr>
          <w:r w:rsidRPr="00944729">
            <w:t xml:space="preserve">Caramelized banana, cream  </w:t>
          </w:r>
        </w:p>
      </w:docPartBody>
    </w:docPart>
    <w:docPart>
      <w:docPartPr>
        <w:name w:val="6C84C0165B30B8408701D3B59147C5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454856-C8FF-2448-ABAD-509404E27DFE}"/>
      </w:docPartPr>
      <w:docPartBody>
        <w:p w:rsidR="00000000" w:rsidRDefault="00D902F3" w:rsidP="00D902F3">
          <w:pPr>
            <w:pStyle w:val="6C84C0165B30B8408701D3B59147C5F8"/>
          </w:pPr>
          <w:r w:rsidRPr="00BA693B">
            <w:t>apple cobbler - 12</w:t>
          </w:r>
        </w:p>
      </w:docPartBody>
    </w:docPart>
    <w:docPart>
      <w:docPartPr>
        <w:name w:val="45F524CB0D0AAD4AB6217C61EA0DF6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157CC8-8D52-A249-B855-37FA0569843F}"/>
      </w:docPartPr>
      <w:docPartBody>
        <w:p w:rsidR="00000000" w:rsidRDefault="00D902F3" w:rsidP="00D902F3">
          <w:pPr>
            <w:pStyle w:val="45F524CB0D0AAD4AB6217C61EA0DF6EF"/>
          </w:pPr>
          <w:r w:rsidRPr="00BA693B">
            <w:t>Cinnamon crumble, vanilla ice cream, heirloom apples</w:t>
          </w:r>
        </w:p>
      </w:docPartBody>
    </w:docPart>
    <w:docPart>
      <w:docPartPr>
        <w:name w:val="C841C2F2B4D5E243850487AC6D0361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9CA547-1BE3-7049-9DC8-63AE4BF98115}"/>
      </w:docPartPr>
      <w:docPartBody>
        <w:p w:rsidR="00000000" w:rsidRDefault="00D902F3" w:rsidP="00D902F3">
          <w:pPr>
            <w:pStyle w:val="C841C2F2B4D5E243850487AC6D0361C8"/>
          </w:pPr>
          <w:r w:rsidRPr="00BA693B">
            <w:t>brownie sundae - 9</w:t>
          </w:r>
        </w:p>
      </w:docPartBody>
    </w:docPart>
    <w:docPart>
      <w:docPartPr>
        <w:name w:val="4689335EB83CAD4F8E134DD969F4D0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8A2637-5298-5340-89AB-DA9CEBF2F8A1}"/>
      </w:docPartPr>
      <w:docPartBody>
        <w:p w:rsidR="00000000" w:rsidRDefault="00D902F3" w:rsidP="00D902F3">
          <w:pPr>
            <w:pStyle w:val="4689335EB83CAD4F8E134DD969F4D021"/>
          </w:pPr>
          <w:r w:rsidRPr="00BA693B">
            <w:t>Dark chocolate, nuts, vanilla ice cream</w:t>
          </w:r>
        </w:p>
      </w:docPartBody>
    </w:docPart>
    <w:docPart>
      <w:docPartPr>
        <w:name w:val="D1873B6AFB2D4240B545A7A143D61B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468025-78CB-7D42-AE67-8854019BA969}"/>
      </w:docPartPr>
      <w:docPartBody>
        <w:p w:rsidR="00000000" w:rsidRDefault="00D902F3" w:rsidP="00D902F3">
          <w:pPr>
            <w:pStyle w:val="D1873B6AFB2D4240B545A7A143D61BED"/>
          </w:pPr>
          <w:r w:rsidRPr="00BA693B">
            <w:t>flan - 8</w:t>
          </w:r>
        </w:p>
      </w:docPartBody>
    </w:docPart>
    <w:docPart>
      <w:docPartPr>
        <w:name w:val="DE9B59F8CE57F446A36DB0DE72B32F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D5CF4A-94D0-954C-8F6F-AE83AFBBD6B0}"/>
      </w:docPartPr>
      <w:docPartBody>
        <w:p w:rsidR="00000000" w:rsidRDefault="00D902F3" w:rsidP="00D902F3">
          <w:pPr>
            <w:pStyle w:val="DE9B59F8CE57F446A36DB0DE72B32F6A"/>
          </w:pPr>
          <w:r w:rsidRPr="00BA693B">
            <w:t>Vanilla custard with sweet caramel sauce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ource Sans Pro Black">
    <w:altName w:val="Arial"/>
    <w:panose1 w:val="020B0604020202020204"/>
    <w:charset w:val="00"/>
    <w:family w:val="swiss"/>
    <w:pitch w:val="variable"/>
    <w:sig w:usb0="600002F7" w:usb1="02000001" w:usb2="00000000" w:usb3="00000000" w:csb0="0000019F" w:csb1="00000000"/>
  </w:font>
  <w:font w:name="Posterama">
    <w:altName w:val="Arial"/>
    <w:panose1 w:val="020B0604020202020204"/>
    <w:charset w:val="00"/>
    <w:family w:val="swiss"/>
    <w:pitch w:val="variable"/>
    <w:sig w:usb0="A11526FF" w:usb1="D000204B" w:usb2="00010000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Segoe UI">
    <w:altName w:val="Arial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7C9"/>
    <w:rsid w:val="00797C2B"/>
    <w:rsid w:val="00A253F6"/>
    <w:rsid w:val="00D902F3"/>
    <w:rsid w:val="00ED2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61408C95193044D8333A74E47510A30">
    <w:name w:val="361408C95193044D8333A74E47510A30"/>
  </w:style>
  <w:style w:type="paragraph" w:customStyle="1" w:styleId="E82A0903A712E94AB776D84AF65CDC67">
    <w:name w:val="E82A0903A712E94AB776D84AF65CDC67"/>
  </w:style>
  <w:style w:type="paragraph" w:customStyle="1" w:styleId="24B088BBE4142F4E8ACEBAAE449C3CDD">
    <w:name w:val="24B088BBE4142F4E8ACEBAAE449C3CDD"/>
  </w:style>
  <w:style w:type="paragraph" w:customStyle="1" w:styleId="26AEDB5903CAB641B076506F10069182">
    <w:name w:val="26AEDB5903CAB641B076506F10069182"/>
  </w:style>
  <w:style w:type="paragraph" w:customStyle="1" w:styleId="2F862B9139450746A700EB6C2B06D688">
    <w:name w:val="2F862B9139450746A700EB6C2B06D688"/>
  </w:style>
  <w:style w:type="paragraph" w:customStyle="1" w:styleId="B1B5883F35BF404DBDA30BD6A3BDAB62">
    <w:name w:val="B1B5883F35BF404DBDA30BD6A3BDAB62"/>
  </w:style>
  <w:style w:type="paragraph" w:customStyle="1" w:styleId="D936A4F8E6C68841BC3D39FBA821E7AD">
    <w:name w:val="D936A4F8E6C68841BC3D39FBA821E7AD"/>
  </w:style>
  <w:style w:type="paragraph" w:customStyle="1" w:styleId="7C74907D518EF94E884ED3C6BFE97D84">
    <w:name w:val="7C74907D518EF94E884ED3C6BFE97D84"/>
  </w:style>
  <w:style w:type="character" w:styleId="PlaceholderText">
    <w:name w:val="Placeholder Text"/>
    <w:basedOn w:val="DefaultParagraphFont"/>
    <w:uiPriority w:val="99"/>
    <w:semiHidden/>
    <w:rsid w:val="00D902F3"/>
    <w:rPr>
      <w:color w:val="808080"/>
    </w:rPr>
  </w:style>
  <w:style w:type="paragraph" w:customStyle="1" w:styleId="45B6CEADD6BB1A4AA2B855CAAD425691">
    <w:name w:val="45B6CEADD6BB1A4AA2B855CAAD425691"/>
  </w:style>
  <w:style w:type="paragraph" w:customStyle="1" w:styleId="EAAB48164929534791733491C022D1FA">
    <w:name w:val="EAAB48164929534791733491C022D1FA"/>
  </w:style>
  <w:style w:type="paragraph" w:customStyle="1" w:styleId="17285C7720782B48BE03062BFAEAE0C0">
    <w:name w:val="17285C7720782B48BE03062BFAEAE0C0"/>
  </w:style>
  <w:style w:type="paragraph" w:customStyle="1" w:styleId="F51C7B43A2421D499095E8C02AC79F91">
    <w:name w:val="F51C7B43A2421D499095E8C02AC79F91"/>
  </w:style>
  <w:style w:type="paragraph" w:customStyle="1" w:styleId="7D7B310F35111646A806C8FE97433690">
    <w:name w:val="7D7B310F35111646A806C8FE97433690"/>
  </w:style>
  <w:style w:type="paragraph" w:customStyle="1" w:styleId="9F8EC909419A7B44A0B26E8A63420995">
    <w:name w:val="9F8EC909419A7B44A0B26E8A63420995"/>
  </w:style>
  <w:style w:type="paragraph" w:customStyle="1" w:styleId="23D15C614558F341B543DE34B97BA84F">
    <w:name w:val="23D15C614558F341B543DE34B97BA84F"/>
  </w:style>
  <w:style w:type="paragraph" w:customStyle="1" w:styleId="9A62DA9878ED83498BE9FF82F02A624B">
    <w:name w:val="9A62DA9878ED83498BE9FF82F02A624B"/>
  </w:style>
  <w:style w:type="paragraph" w:customStyle="1" w:styleId="E76FED4FE7D6A14D9B1263285E884063">
    <w:name w:val="E76FED4FE7D6A14D9B1263285E884063"/>
  </w:style>
  <w:style w:type="paragraph" w:customStyle="1" w:styleId="C550D717844AB343A36643743F50CF32">
    <w:name w:val="C550D717844AB343A36643743F50CF32"/>
  </w:style>
  <w:style w:type="paragraph" w:customStyle="1" w:styleId="18AC091759BAEA419965118E316EAE40">
    <w:name w:val="18AC091759BAEA419965118E316EAE40"/>
  </w:style>
  <w:style w:type="paragraph" w:customStyle="1" w:styleId="448D2217D995C847983E7AA9F78D414F">
    <w:name w:val="448D2217D995C847983E7AA9F78D414F"/>
  </w:style>
  <w:style w:type="paragraph" w:customStyle="1" w:styleId="81E37E97138DB24D9F6F93008DD03CDA">
    <w:name w:val="81E37E97138DB24D9F6F93008DD03CDA"/>
  </w:style>
  <w:style w:type="paragraph" w:customStyle="1" w:styleId="3949ECFFCB820943909A360576DF8834">
    <w:name w:val="3949ECFFCB820943909A360576DF8834"/>
  </w:style>
  <w:style w:type="paragraph" w:customStyle="1" w:styleId="CCA81C1DE121D249AFC40C182A87FB13">
    <w:name w:val="CCA81C1DE121D249AFC40C182A87FB13"/>
  </w:style>
  <w:style w:type="paragraph" w:customStyle="1" w:styleId="EE30C4669E11674D8B41004BA296264D">
    <w:name w:val="EE30C4669E11674D8B41004BA296264D"/>
  </w:style>
  <w:style w:type="paragraph" w:customStyle="1" w:styleId="9131FEFC4CD79545A64E00FF563780DC">
    <w:name w:val="9131FEFC4CD79545A64E00FF563780DC"/>
  </w:style>
  <w:style w:type="paragraph" w:customStyle="1" w:styleId="D9ABD5AD5C779E47A6842309AB8C4592">
    <w:name w:val="D9ABD5AD5C779E47A6842309AB8C4592"/>
  </w:style>
  <w:style w:type="paragraph" w:customStyle="1" w:styleId="B73FA74B606E894F98912613028BD104">
    <w:name w:val="B73FA74B606E894F98912613028BD104"/>
  </w:style>
  <w:style w:type="paragraph" w:customStyle="1" w:styleId="3C0E5D99093C1E47802D5B9164D6DF84">
    <w:name w:val="3C0E5D99093C1E47802D5B9164D6DF84"/>
  </w:style>
  <w:style w:type="paragraph" w:customStyle="1" w:styleId="6C19CF4DEA590F4394B114545569BCC3">
    <w:name w:val="6C19CF4DEA590F4394B114545569BCC3"/>
  </w:style>
  <w:style w:type="paragraph" w:customStyle="1" w:styleId="45D4F820F6D7A54D9F12E99ED5DF2445">
    <w:name w:val="45D4F820F6D7A54D9F12E99ED5DF2445"/>
  </w:style>
  <w:style w:type="paragraph" w:customStyle="1" w:styleId="CD3C0913400A3E4E9CD621E3E935D842">
    <w:name w:val="CD3C0913400A3E4E9CD621E3E935D842"/>
  </w:style>
  <w:style w:type="paragraph" w:customStyle="1" w:styleId="2FCB5E4BFF2136498B7742279DDB33A8">
    <w:name w:val="2FCB5E4BFF2136498B7742279DDB33A8"/>
  </w:style>
  <w:style w:type="paragraph" w:customStyle="1" w:styleId="869D28CC73BD0444A72123A400F0DD87">
    <w:name w:val="869D28CC73BD0444A72123A400F0DD87"/>
  </w:style>
  <w:style w:type="paragraph" w:customStyle="1" w:styleId="1629F85011FB41408EEF97A80A5ECE5E">
    <w:name w:val="1629F85011FB41408EEF97A80A5ECE5E"/>
  </w:style>
  <w:style w:type="paragraph" w:customStyle="1" w:styleId="18DBB686DEA03C429DABC3F2980D60E4">
    <w:name w:val="18DBB686DEA03C429DABC3F2980D60E4"/>
  </w:style>
  <w:style w:type="paragraph" w:customStyle="1" w:styleId="4E470EE72BF1554C963C136881AE93A7">
    <w:name w:val="4E470EE72BF1554C963C136881AE93A7"/>
  </w:style>
  <w:style w:type="paragraph" w:customStyle="1" w:styleId="7D1D649047C63B409679597D92107236">
    <w:name w:val="7D1D649047C63B409679597D92107236"/>
  </w:style>
  <w:style w:type="paragraph" w:customStyle="1" w:styleId="5E8559626147DC4BB822FD542C23215F">
    <w:name w:val="5E8559626147DC4BB822FD542C23215F"/>
  </w:style>
  <w:style w:type="paragraph" w:customStyle="1" w:styleId="BE7EB53BA724634FAA171BCA509B9E2C">
    <w:name w:val="BE7EB53BA724634FAA171BCA509B9E2C"/>
  </w:style>
  <w:style w:type="paragraph" w:customStyle="1" w:styleId="74A8B7D39F8623418C8002F526165D4C">
    <w:name w:val="74A8B7D39F8623418C8002F526165D4C"/>
  </w:style>
  <w:style w:type="paragraph" w:customStyle="1" w:styleId="F18DD86943651D4DBF7FBD60856589A9">
    <w:name w:val="F18DD86943651D4DBF7FBD60856589A9"/>
  </w:style>
  <w:style w:type="paragraph" w:customStyle="1" w:styleId="0DDDD210FC9BD241AB86F80219A4724E">
    <w:name w:val="0DDDD210FC9BD241AB86F80219A4724E"/>
  </w:style>
  <w:style w:type="paragraph" w:customStyle="1" w:styleId="B9A32F43633C3847AEB76AFDDBE342B4">
    <w:name w:val="B9A32F43633C3847AEB76AFDDBE342B4"/>
  </w:style>
  <w:style w:type="paragraph" w:customStyle="1" w:styleId="A53DD3D3A0E57144A09706D2CF7FF59B">
    <w:name w:val="A53DD3D3A0E57144A09706D2CF7FF59B"/>
  </w:style>
  <w:style w:type="paragraph" w:customStyle="1" w:styleId="89782B7FF0D91D41B26759A91FD698BA">
    <w:name w:val="89782B7FF0D91D41B26759A91FD698BA"/>
  </w:style>
  <w:style w:type="paragraph" w:customStyle="1" w:styleId="710217E0959F6949B686014F36377982">
    <w:name w:val="710217E0959F6949B686014F36377982"/>
  </w:style>
  <w:style w:type="paragraph" w:customStyle="1" w:styleId="2196FDB9F35CF244AD135400FAB88E7A">
    <w:name w:val="2196FDB9F35CF244AD135400FAB88E7A"/>
  </w:style>
  <w:style w:type="paragraph" w:customStyle="1" w:styleId="FBB8DA3E364AEB4FB1D4ED4591DBA535">
    <w:name w:val="FBB8DA3E364AEB4FB1D4ED4591DBA535"/>
  </w:style>
  <w:style w:type="paragraph" w:customStyle="1" w:styleId="0F6B803F52B8264E8B621354AE9DA09B">
    <w:name w:val="0F6B803F52B8264E8B621354AE9DA09B"/>
  </w:style>
  <w:style w:type="paragraph" w:customStyle="1" w:styleId="2440E92E7B7238448A3C22532E043B94">
    <w:name w:val="2440E92E7B7238448A3C22532E043B94"/>
  </w:style>
  <w:style w:type="paragraph" w:customStyle="1" w:styleId="52672B6E980B6E46A81577560517A82B">
    <w:name w:val="52672B6E980B6E46A81577560517A82B"/>
  </w:style>
  <w:style w:type="paragraph" w:customStyle="1" w:styleId="C1AF5704F610DB45B6C84A424CB84812">
    <w:name w:val="C1AF5704F610DB45B6C84A424CB84812"/>
  </w:style>
  <w:style w:type="paragraph" w:customStyle="1" w:styleId="5ABE7795ACC2E5438E87253E35C52191">
    <w:name w:val="5ABE7795ACC2E5438E87253E35C52191"/>
  </w:style>
  <w:style w:type="paragraph" w:customStyle="1" w:styleId="C3F787586C98DA45BD0B33BF01426214">
    <w:name w:val="C3F787586C98DA45BD0B33BF01426214"/>
  </w:style>
  <w:style w:type="paragraph" w:customStyle="1" w:styleId="CAE7587A80B621408DF45B490B67D60F">
    <w:name w:val="CAE7587A80B621408DF45B490B67D60F"/>
  </w:style>
  <w:style w:type="paragraph" w:customStyle="1" w:styleId="8DE94591FD25C34BBA7F2291A47246C6">
    <w:name w:val="8DE94591FD25C34BBA7F2291A47246C6"/>
  </w:style>
  <w:style w:type="paragraph" w:customStyle="1" w:styleId="909C0E9EC061104ABD86E7F77FD99630">
    <w:name w:val="909C0E9EC061104ABD86E7F77FD99630"/>
  </w:style>
  <w:style w:type="paragraph" w:customStyle="1" w:styleId="CE51EFDCE1D2F44EBE53B3D048A612B8">
    <w:name w:val="CE51EFDCE1D2F44EBE53B3D048A612B8"/>
  </w:style>
  <w:style w:type="paragraph" w:customStyle="1" w:styleId="89F0981A36EB104D96980E95BE9C1D34">
    <w:name w:val="89F0981A36EB104D96980E95BE9C1D34"/>
  </w:style>
  <w:style w:type="paragraph" w:customStyle="1" w:styleId="280DAC6B15EB3F418ED504A74D714869">
    <w:name w:val="280DAC6B15EB3F418ED504A74D714869"/>
  </w:style>
  <w:style w:type="paragraph" w:customStyle="1" w:styleId="7C380F54246715468AE4F9C304388E64">
    <w:name w:val="7C380F54246715468AE4F9C304388E64"/>
  </w:style>
  <w:style w:type="paragraph" w:customStyle="1" w:styleId="AF7C0EAFF7B9784C89063F107700543A">
    <w:name w:val="AF7C0EAFF7B9784C89063F107700543A"/>
  </w:style>
  <w:style w:type="paragraph" w:customStyle="1" w:styleId="1698986D884F69419E006B859344D3EB">
    <w:name w:val="1698986D884F69419E006B859344D3EB"/>
  </w:style>
  <w:style w:type="paragraph" w:customStyle="1" w:styleId="8D264D2C7061CF4BAC54A1D88A46A97C">
    <w:name w:val="8D264D2C7061CF4BAC54A1D88A46A97C"/>
  </w:style>
  <w:style w:type="paragraph" w:customStyle="1" w:styleId="DC577208E9211C4FB15B2101E189354E">
    <w:name w:val="DC577208E9211C4FB15B2101E189354E"/>
  </w:style>
  <w:style w:type="paragraph" w:customStyle="1" w:styleId="1E5A46146E558442A4FE9B9ED9105172">
    <w:name w:val="1E5A46146E558442A4FE9B9ED9105172"/>
  </w:style>
  <w:style w:type="paragraph" w:customStyle="1" w:styleId="0AA73B3B47E362468E7C4CF09710FB19">
    <w:name w:val="0AA73B3B47E362468E7C4CF09710FB19"/>
  </w:style>
  <w:style w:type="paragraph" w:customStyle="1" w:styleId="B838CBF0ABAE104CA7B700606AABB0D9">
    <w:name w:val="B838CBF0ABAE104CA7B700606AABB0D9"/>
  </w:style>
  <w:style w:type="paragraph" w:customStyle="1" w:styleId="3C2ED4E67B687C40AFB2DB995E045FAD">
    <w:name w:val="3C2ED4E67B687C40AFB2DB995E045FAD"/>
  </w:style>
  <w:style w:type="paragraph" w:customStyle="1" w:styleId="B30458BE905C6042BA389792F6261C7C">
    <w:name w:val="B30458BE905C6042BA389792F6261C7C"/>
  </w:style>
  <w:style w:type="paragraph" w:customStyle="1" w:styleId="4805BD22B06BB246AAD2CE37C42E9906">
    <w:name w:val="4805BD22B06BB246AAD2CE37C42E9906"/>
  </w:style>
  <w:style w:type="paragraph" w:customStyle="1" w:styleId="DA9383A489357140AD1664F915FCF1CE">
    <w:name w:val="DA9383A489357140AD1664F915FCF1CE"/>
  </w:style>
  <w:style w:type="paragraph" w:customStyle="1" w:styleId="84026FBE4BADE64BB762FB03A5B50B9C">
    <w:name w:val="84026FBE4BADE64BB762FB03A5B50B9C"/>
  </w:style>
  <w:style w:type="paragraph" w:customStyle="1" w:styleId="C98627DCEE06194987845666812FDA81">
    <w:name w:val="C98627DCEE06194987845666812FDA81"/>
  </w:style>
  <w:style w:type="paragraph" w:customStyle="1" w:styleId="D2334C57AD0226458377CC37B8C6B3D0">
    <w:name w:val="D2334C57AD0226458377CC37B8C6B3D0"/>
  </w:style>
  <w:style w:type="paragraph" w:customStyle="1" w:styleId="5E109CE718C91846B922869B1DBB22B1">
    <w:name w:val="5E109CE718C91846B922869B1DBB22B1"/>
  </w:style>
  <w:style w:type="paragraph" w:customStyle="1" w:styleId="7EA58A8DCA1D714787EAC19FC3160974">
    <w:name w:val="7EA58A8DCA1D714787EAC19FC3160974"/>
  </w:style>
  <w:style w:type="paragraph" w:customStyle="1" w:styleId="1ACB25FCA054974DA24743C19E5A1318">
    <w:name w:val="1ACB25FCA054974DA24743C19E5A1318"/>
  </w:style>
  <w:style w:type="paragraph" w:customStyle="1" w:styleId="1DEABDEB6EEB9C438712FF86DDEED932">
    <w:name w:val="1DEABDEB6EEB9C438712FF86DDEED932"/>
  </w:style>
  <w:style w:type="paragraph" w:customStyle="1" w:styleId="54760C8D8FFE514C97FA2B5640AA1206">
    <w:name w:val="54760C8D8FFE514C97FA2B5640AA1206"/>
  </w:style>
  <w:style w:type="paragraph" w:customStyle="1" w:styleId="67131EBB54304D4E94AD30069F521BEC">
    <w:name w:val="67131EBB54304D4E94AD30069F521BEC"/>
  </w:style>
  <w:style w:type="paragraph" w:customStyle="1" w:styleId="54729FE10AF4BD4484EF62B304402A5D">
    <w:name w:val="54729FE10AF4BD4484EF62B304402A5D"/>
  </w:style>
  <w:style w:type="paragraph" w:customStyle="1" w:styleId="2FA25ED2D8A0264998DC149BC6D40EFF">
    <w:name w:val="2FA25ED2D8A0264998DC149BC6D40EFF"/>
  </w:style>
  <w:style w:type="paragraph" w:customStyle="1" w:styleId="C4A6F1FEDC36A648B0E0EE0E0DCE919D">
    <w:name w:val="C4A6F1FEDC36A648B0E0EE0E0DCE919D"/>
  </w:style>
  <w:style w:type="paragraph" w:customStyle="1" w:styleId="529A931B4354EA4A8F935DE7C60C34D2">
    <w:name w:val="529A931B4354EA4A8F935DE7C60C34D2"/>
  </w:style>
  <w:style w:type="paragraph" w:customStyle="1" w:styleId="B47683D87C9B7A48B8202A9031C69A5A">
    <w:name w:val="B47683D87C9B7A48B8202A9031C69A5A"/>
  </w:style>
  <w:style w:type="paragraph" w:customStyle="1" w:styleId="04B95B518EE9724E8D893DE30A74E531">
    <w:name w:val="04B95B518EE9724E8D893DE30A74E531"/>
  </w:style>
  <w:style w:type="paragraph" w:customStyle="1" w:styleId="9C10B71D786A7044A9B3D8A9323B8B01">
    <w:name w:val="9C10B71D786A7044A9B3D8A9323B8B01"/>
  </w:style>
  <w:style w:type="paragraph" w:customStyle="1" w:styleId="C57F8A607D059145B0C8CA42A4DD1B9A">
    <w:name w:val="C57F8A607D059145B0C8CA42A4DD1B9A"/>
  </w:style>
  <w:style w:type="paragraph" w:customStyle="1" w:styleId="C18CF60698DED94E9B1FE157755A4012">
    <w:name w:val="C18CF60698DED94E9B1FE157755A4012"/>
  </w:style>
  <w:style w:type="paragraph" w:customStyle="1" w:styleId="C6B836A8153AA246A7E5D1F9A0CF0528">
    <w:name w:val="C6B836A8153AA246A7E5D1F9A0CF0528"/>
  </w:style>
  <w:style w:type="paragraph" w:customStyle="1" w:styleId="2FA2CB6C1CEF7943B4FF63CC93282B23">
    <w:name w:val="2FA2CB6C1CEF7943B4FF63CC93282B23"/>
  </w:style>
  <w:style w:type="paragraph" w:customStyle="1" w:styleId="D45660C68DC4844992918C341B754489">
    <w:name w:val="D45660C68DC4844992918C341B754489"/>
  </w:style>
  <w:style w:type="paragraph" w:customStyle="1" w:styleId="F58F6C33F1AAA340938E92B4F3741235">
    <w:name w:val="F58F6C33F1AAA340938E92B4F3741235"/>
  </w:style>
  <w:style w:type="paragraph" w:customStyle="1" w:styleId="FE79E0B102D8FD49B1AB831741303411">
    <w:name w:val="FE79E0B102D8FD49B1AB831741303411"/>
  </w:style>
  <w:style w:type="paragraph" w:customStyle="1" w:styleId="30D61CF0803B8245B77BFA3C1358B747">
    <w:name w:val="30D61CF0803B8245B77BFA3C1358B747"/>
  </w:style>
  <w:style w:type="paragraph" w:customStyle="1" w:styleId="FA48ED22A85C954DA4E79FB6FBEEE557">
    <w:name w:val="FA48ED22A85C954DA4E79FB6FBEEE557"/>
  </w:style>
  <w:style w:type="paragraph" w:customStyle="1" w:styleId="EB7F972CF46B7C4EBE7D23133BFAC7C1">
    <w:name w:val="EB7F972CF46B7C4EBE7D23133BFAC7C1"/>
  </w:style>
  <w:style w:type="paragraph" w:customStyle="1" w:styleId="AFC605E660D1CA41B46A553EF11BAD5C">
    <w:name w:val="AFC605E660D1CA41B46A553EF11BAD5C"/>
  </w:style>
  <w:style w:type="paragraph" w:customStyle="1" w:styleId="F2D21B3BEF30514AA8060209E3749ED0">
    <w:name w:val="F2D21B3BEF30514AA8060209E3749ED0"/>
  </w:style>
  <w:style w:type="paragraph" w:customStyle="1" w:styleId="FF6FDE45C0246844A5E96CC0EBC540E1">
    <w:name w:val="FF6FDE45C0246844A5E96CC0EBC540E1"/>
  </w:style>
  <w:style w:type="paragraph" w:customStyle="1" w:styleId="8494852F32424E45B0DD13138B62D39C">
    <w:name w:val="8494852F32424E45B0DD13138B62D39C"/>
  </w:style>
  <w:style w:type="paragraph" w:customStyle="1" w:styleId="8E2E3CD4376D064D84A5882FCE82750A">
    <w:name w:val="8E2E3CD4376D064D84A5882FCE82750A"/>
  </w:style>
  <w:style w:type="paragraph" w:customStyle="1" w:styleId="15283D0774D6264CB465EA1DE5D537D6">
    <w:name w:val="15283D0774D6264CB465EA1DE5D537D6"/>
  </w:style>
  <w:style w:type="paragraph" w:customStyle="1" w:styleId="CB4C9253215EAB41974A065EBBEA6DC5">
    <w:name w:val="CB4C9253215EAB41974A065EBBEA6DC5"/>
  </w:style>
  <w:style w:type="paragraph" w:customStyle="1" w:styleId="BB77BE7452883A46BAF2279C809EEAB2">
    <w:name w:val="BB77BE7452883A46BAF2279C809EEAB2"/>
  </w:style>
  <w:style w:type="paragraph" w:customStyle="1" w:styleId="163B16DC1F6826498C9C58C3E620E361">
    <w:name w:val="163B16DC1F6826498C9C58C3E620E361"/>
  </w:style>
  <w:style w:type="paragraph" w:customStyle="1" w:styleId="58E6B5660618D24C94E1E3C52F83E467">
    <w:name w:val="58E6B5660618D24C94E1E3C52F83E467"/>
  </w:style>
  <w:style w:type="paragraph" w:customStyle="1" w:styleId="AEE27BC14F67B744981B84E61FCB6CCF">
    <w:name w:val="AEE27BC14F67B744981B84E61FCB6CCF"/>
  </w:style>
  <w:style w:type="paragraph" w:customStyle="1" w:styleId="B29C14637C6ABA4397629E8DF9407E14">
    <w:name w:val="B29C14637C6ABA4397629E8DF9407E14"/>
  </w:style>
  <w:style w:type="paragraph" w:customStyle="1" w:styleId="447B7FF256ED9943BC9F86539C367990">
    <w:name w:val="447B7FF256ED9943BC9F86539C367990"/>
  </w:style>
  <w:style w:type="paragraph" w:customStyle="1" w:styleId="159332EC14046B40BB4ADE8869EF4EAA">
    <w:name w:val="159332EC14046B40BB4ADE8869EF4EAA"/>
  </w:style>
  <w:style w:type="paragraph" w:customStyle="1" w:styleId="605D0143CFE5FB49BED428FBA7EA2BB4">
    <w:name w:val="605D0143CFE5FB49BED428FBA7EA2BB4"/>
  </w:style>
  <w:style w:type="paragraph" w:customStyle="1" w:styleId="0405F3F48134EF49ABFD11DB4B499386">
    <w:name w:val="0405F3F48134EF49ABFD11DB4B499386"/>
  </w:style>
  <w:style w:type="paragraph" w:customStyle="1" w:styleId="3657CF6C9FD04345AC80D5EB21235E4F">
    <w:name w:val="3657CF6C9FD04345AC80D5EB21235E4F"/>
  </w:style>
  <w:style w:type="paragraph" w:customStyle="1" w:styleId="A3EC264EAE654E4D9BCFA87E297F3DD7">
    <w:name w:val="A3EC264EAE654E4D9BCFA87E297F3DD7"/>
  </w:style>
  <w:style w:type="paragraph" w:customStyle="1" w:styleId="AC0B7ECED3053B48A3DC335D2057D492">
    <w:name w:val="AC0B7ECED3053B48A3DC335D2057D492"/>
  </w:style>
  <w:style w:type="paragraph" w:customStyle="1" w:styleId="6788E8E8C5FD244EA46F5EA00F5C4B51">
    <w:name w:val="6788E8E8C5FD244EA46F5EA00F5C4B51"/>
  </w:style>
  <w:style w:type="paragraph" w:customStyle="1" w:styleId="57FC481C4547B44C9924EB959085396B">
    <w:name w:val="57FC481C4547B44C9924EB959085396B"/>
  </w:style>
  <w:style w:type="paragraph" w:customStyle="1" w:styleId="8966A4E55DD39D46B20331AE3D18925F">
    <w:name w:val="8966A4E55DD39D46B20331AE3D18925F"/>
  </w:style>
  <w:style w:type="paragraph" w:customStyle="1" w:styleId="B771A30781D78845BFE95289A560D00A">
    <w:name w:val="B771A30781D78845BFE95289A560D00A"/>
  </w:style>
  <w:style w:type="paragraph" w:customStyle="1" w:styleId="F0D94778DCD1EC43929045010C2919A5">
    <w:name w:val="F0D94778DCD1EC43929045010C2919A5"/>
  </w:style>
  <w:style w:type="paragraph" w:customStyle="1" w:styleId="C81DA17F8592CC4F9FF1D391BFEF0B59">
    <w:name w:val="C81DA17F8592CC4F9FF1D391BFEF0B59"/>
  </w:style>
  <w:style w:type="paragraph" w:customStyle="1" w:styleId="5A112587E696444480E61DF03580D013">
    <w:name w:val="5A112587E696444480E61DF03580D013"/>
  </w:style>
  <w:style w:type="paragraph" w:customStyle="1" w:styleId="FDD89E0DE300254DB8245DC366A35CBB">
    <w:name w:val="FDD89E0DE300254DB8245DC366A35CBB"/>
  </w:style>
  <w:style w:type="paragraph" w:customStyle="1" w:styleId="96992C8C054CD34E8340B97957D207D6">
    <w:name w:val="96992C8C054CD34E8340B97957D207D6"/>
  </w:style>
  <w:style w:type="paragraph" w:customStyle="1" w:styleId="7A6FE9C43162424F91052EAC69D5758B">
    <w:name w:val="7A6FE9C43162424F91052EAC69D5758B"/>
  </w:style>
  <w:style w:type="paragraph" w:customStyle="1" w:styleId="DE03580D0CB65746BF0974FE5E224270">
    <w:name w:val="DE03580D0CB65746BF0974FE5E224270"/>
  </w:style>
  <w:style w:type="paragraph" w:customStyle="1" w:styleId="A0D0B428585A9342B7D8ABAEDCD2A2BF">
    <w:name w:val="A0D0B428585A9342B7D8ABAEDCD2A2BF"/>
  </w:style>
  <w:style w:type="paragraph" w:customStyle="1" w:styleId="93BB91D55CAD5D42BC5AF56607366FB3">
    <w:name w:val="93BB91D55CAD5D42BC5AF56607366FB3"/>
  </w:style>
  <w:style w:type="paragraph" w:customStyle="1" w:styleId="E054402F04ADA244991A642002E48190">
    <w:name w:val="E054402F04ADA244991A642002E48190"/>
  </w:style>
  <w:style w:type="paragraph" w:customStyle="1" w:styleId="8681B992955D4944BF5404D04990C78D">
    <w:name w:val="8681B992955D4944BF5404D04990C78D"/>
  </w:style>
  <w:style w:type="paragraph" w:customStyle="1" w:styleId="43769894ED4C8546A3E4F5A4128581E2">
    <w:name w:val="43769894ED4C8546A3E4F5A4128581E2"/>
  </w:style>
  <w:style w:type="paragraph" w:customStyle="1" w:styleId="392189F01E57064CA5A3BC07002BBA92">
    <w:name w:val="392189F01E57064CA5A3BC07002BBA92"/>
  </w:style>
  <w:style w:type="paragraph" w:customStyle="1" w:styleId="5109CFA219C2E04D9992492797FAB31D">
    <w:name w:val="5109CFA219C2E04D9992492797FAB31D"/>
  </w:style>
  <w:style w:type="paragraph" w:customStyle="1" w:styleId="7243D3AAB528284A81ACA101EF710866">
    <w:name w:val="7243D3AAB528284A81ACA101EF710866"/>
  </w:style>
  <w:style w:type="paragraph" w:customStyle="1" w:styleId="16070757C3E4A34F9FD942C802634C53">
    <w:name w:val="16070757C3E4A34F9FD942C802634C53"/>
  </w:style>
  <w:style w:type="paragraph" w:customStyle="1" w:styleId="2171A30FB4D2E542ACC07F8C737DA11F">
    <w:name w:val="2171A30FB4D2E542ACC07F8C737DA11F"/>
  </w:style>
  <w:style w:type="paragraph" w:customStyle="1" w:styleId="226B76A3DEEDA84BBB6B1930CC638876">
    <w:name w:val="226B76A3DEEDA84BBB6B1930CC638876"/>
  </w:style>
  <w:style w:type="paragraph" w:customStyle="1" w:styleId="81EFB0CF4417B44FA39E6F4B905CD24F">
    <w:name w:val="81EFB0CF4417B44FA39E6F4B905CD24F"/>
  </w:style>
  <w:style w:type="paragraph" w:customStyle="1" w:styleId="47384C9B57CE654D84D29759502D35CD">
    <w:name w:val="47384C9B57CE654D84D29759502D35CD"/>
  </w:style>
  <w:style w:type="paragraph" w:customStyle="1" w:styleId="6EAF56073947CC46BDEE671A4B3AD296">
    <w:name w:val="6EAF56073947CC46BDEE671A4B3AD296"/>
  </w:style>
  <w:style w:type="paragraph" w:customStyle="1" w:styleId="05E014B702239049B68A461A92E21C7A">
    <w:name w:val="05E014B702239049B68A461A92E21C7A"/>
  </w:style>
  <w:style w:type="paragraph" w:customStyle="1" w:styleId="F8B1EA0BA1F4A04AB812D7F41AB4FABD">
    <w:name w:val="F8B1EA0BA1F4A04AB812D7F41AB4FABD"/>
  </w:style>
  <w:style w:type="paragraph" w:customStyle="1" w:styleId="6B6A23B5C446764889A2C702B1916E26">
    <w:name w:val="6B6A23B5C446764889A2C702B1916E26"/>
  </w:style>
  <w:style w:type="paragraph" w:customStyle="1" w:styleId="D2CB5262AF3599488426750307FEF575">
    <w:name w:val="D2CB5262AF3599488426750307FEF575"/>
  </w:style>
  <w:style w:type="paragraph" w:customStyle="1" w:styleId="6BC683AF3B98F14FBC50EFAFE97117FE">
    <w:name w:val="6BC683AF3B98F14FBC50EFAFE97117FE"/>
  </w:style>
  <w:style w:type="paragraph" w:customStyle="1" w:styleId="F3332C82AEDABA48B04B95A8107080C4">
    <w:name w:val="F3332C82AEDABA48B04B95A8107080C4"/>
  </w:style>
  <w:style w:type="paragraph" w:customStyle="1" w:styleId="1338A42C4A062D46A573FED47D8D7EC2">
    <w:name w:val="1338A42C4A062D46A573FED47D8D7EC2"/>
  </w:style>
  <w:style w:type="paragraph" w:customStyle="1" w:styleId="256D4B221AE9914295F8133C1AD26FEA">
    <w:name w:val="256D4B221AE9914295F8133C1AD26FEA"/>
  </w:style>
  <w:style w:type="paragraph" w:customStyle="1" w:styleId="1A35ECD64B562E4EA4DCFDC65C22E2AF">
    <w:name w:val="1A35ECD64B562E4EA4DCFDC65C22E2AF"/>
  </w:style>
  <w:style w:type="paragraph" w:customStyle="1" w:styleId="DA72D10CBC615942B72DC1A9697B58AB">
    <w:name w:val="DA72D10CBC615942B72DC1A9697B58AB"/>
  </w:style>
  <w:style w:type="paragraph" w:customStyle="1" w:styleId="B1032BA7281E9847A22FC72A9BE79ACE">
    <w:name w:val="B1032BA7281E9847A22FC72A9BE79ACE"/>
  </w:style>
  <w:style w:type="paragraph" w:customStyle="1" w:styleId="17195F300B944C44A84709BF2095B489">
    <w:name w:val="17195F300B944C44A84709BF2095B489"/>
  </w:style>
  <w:style w:type="paragraph" w:customStyle="1" w:styleId="D0B0AD3B6A76D341879442B8AA9476ED">
    <w:name w:val="D0B0AD3B6A76D341879442B8AA9476ED"/>
  </w:style>
  <w:style w:type="paragraph" w:customStyle="1" w:styleId="AB6ED0682D818E408BFF5FA4B5026EE9">
    <w:name w:val="AB6ED0682D818E408BFF5FA4B5026EE9"/>
  </w:style>
  <w:style w:type="paragraph" w:customStyle="1" w:styleId="28F09E8C23B84E4AB9349DE156BB3007">
    <w:name w:val="28F09E8C23B84E4AB9349DE156BB3007"/>
  </w:style>
  <w:style w:type="paragraph" w:customStyle="1" w:styleId="3D35A7774F6D0048A46DDA28E4BC0824">
    <w:name w:val="3D35A7774F6D0048A46DDA28E4BC0824"/>
  </w:style>
  <w:style w:type="paragraph" w:customStyle="1" w:styleId="D5147CAD45E49547BC5BB8054501242E">
    <w:name w:val="D5147CAD45E49547BC5BB8054501242E"/>
  </w:style>
  <w:style w:type="paragraph" w:customStyle="1" w:styleId="8356834FF93FEB4F9EEF51846318D9D8">
    <w:name w:val="8356834FF93FEB4F9EEF51846318D9D8"/>
  </w:style>
  <w:style w:type="paragraph" w:customStyle="1" w:styleId="11C19D8F418E014292C8026B13415FD2">
    <w:name w:val="11C19D8F418E014292C8026B13415FD2"/>
    <w:rsid w:val="00ED27C9"/>
  </w:style>
  <w:style w:type="paragraph" w:customStyle="1" w:styleId="F90B91578FF96742B657D21880B7C95D">
    <w:name w:val="F90B91578FF96742B657D21880B7C95D"/>
    <w:rsid w:val="00ED27C9"/>
  </w:style>
  <w:style w:type="paragraph" w:customStyle="1" w:styleId="F96B52A13F3614468DF84590286C5C25">
    <w:name w:val="F96B52A13F3614468DF84590286C5C25"/>
    <w:rsid w:val="00ED27C9"/>
  </w:style>
  <w:style w:type="paragraph" w:customStyle="1" w:styleId="E24FDBDF52954D4FA1E221CFFE7EFE45">
    <w:name w:val="E24FDBDF52954D4FA1E221CFFE7EFE45"/>
    <w:rsid w:val="00ED27C9"/>
  </w:style>
  <w:style w:type="paragraph" w:customStyle="1" w:styleId="4942DE4B0958254AA4085B5BEE19A612">
    <w:name w:val="4942DE4B0958254AA4085B5BEE19A612"/>
    <w:rsid w:val="00ED27C9"/>
  </w:style>
  <w:style w:type="paragraph" w:customStyle="1" w:styleId="E0630172BF518C4E97C3554A7D20BEF4">
    <w:name w:val="E0630172BF518C4E97C3554A7D20BEF4"/>
    <w:rsid w:val="00D902F3"/>
  </w:style>
  <w:style w:type="paragraph" w:customStyle="1" w:styleId="9A85B4CF04D2E643AC9BA422A52C981A">
    <w:name w:val="9A85B4CF04D2E643AC9BA422A52C981A"/>
    <w:rsid w:val="00D902F3"/>
  </w:style>
  <w:style w:type="paragraph" w:customStyle="1" w:styleId="C72EBA1776F0C94FB549788D707F5EC6">
    <w:name w:val="C72EBA1776F0C94FB549788D707F5EC6"/>
    <w:rsid w:val="00D902F3"/>
  </w:style>
  <w:style w:type="paragraph" w:customStyle="1" w:styleId="68B9CD06EB73F541AE95DD98CF04312D">
    <w:name w:val="68B9CD06EB73F541AE95DD98CF04312D"/>
    <w:rsid w:val="00D902F3"/>
  </w:style>
  <w:style w:type="paragraph" w:customStyle="1" w:styleId="9E9DB82325114C438C8793922F6C6ECE">
    <w:name w:val="9E9DB82325114C438C8793922F6C6ECE"/>
    <w:rsid w:val="00D902F3"/>
  </w:style>
  <w:style w:type="paragraph" w:customStyle="1" w:styleId="7EDCFCC2BCF3D94B89F4AB7CD2F54207">
    <w:name w:val="7EDCFCC2BCF3D94B89F4AB7CD2F54207"/>
    <w:rsid w:val="00D902F3"/>
  </w:style>
  <w:style w:type="paragraph" w:customStyle="1" w:styleId="2FE961CF8C2542448DE2C8D9EE38D643">
    <w:name w:val="2FE961CF8C2542448DE2C8D9EE38D643"/>
    <w:rsid w:val="00D902F3"/>
  </w:style>
  <w:style w:type="paragraph" w:customStyle="1" w:styleId="9B697C3C3A8A7C47BB03E168112EC8D4">
    <w:name w:val="9B697C3C3A8A7C47BB03E168112EC8D4"/>
    <w:rsid w:val="00D902F3"/>
  </w:style>
  <w:style w:type="paragraph" w:customStyle="1" w:styleId="A56C7704B47841448C2BFC07238A3145">
    <w:name w:val="A56C7704B47841448C2BFC07238A3145"/>
    <w:rsid w:val="00D902F3"/>
  </w:style>
  <w:style w:type="paragraph" w:customStyle="1" w:styleId="24B8DA905DD412439060681E8463DEB4">
    <w:name w:val="24B8DA905DD412439060681E8463DEB4"/>
    <w:rsid w:val="00D902F3"/>
  </w:style>
  <w:style w:type="paragraph" w:customStyle="1" w:styleId="C5F833905D2E4D45ACF862BB7BDF267E">
    <w:name w:val="C5F833905D2E4D45ACF862BB7BDF267E"/>
    <w:rsid w:val="00D902F3"/>
  </w:style>
  <w:style w:type="paragraph" w:customStyle="1" w:styleId="468F930303AB2F4B8AB2B94B475C9628">
    <w:name w:val="468F930303AB2F4B8AB2B94B475C9628"/>
    <w:rsid w:val="00D902F3"/>
  </w:style>
  <w:style w:type="paragraph" w:customStyle="1" w:styleId="E00B4F3F0945154B9E60656C13D98A20">
    <w:name w:val="E00B4F3F0945154B9E60656C13D98A20"/>
    <w:rsid w:val="00D902F3"/>
  </w:style>
  <w:style w:type="paragraph" w:customStyle="1" w:styleId="D691E74225079748938280257B390122">
    <w:name w:val="D691E74225079748938280257B390122"/>
    <w:rsid w:val="00D902F3"/>
  </w:style>
  <w:style w:type="paragraph" w:customStyle="1" w:styleId="F91FAB7CCEE8934094DC8A4155DAF5EA">
    <w:name w:val="F91FAB7CCEE8934094DC8A4155DAF5EA"/>
    <w:rsid w:val="00D902F3"/>
  </w:style>
  <w:style w:type="paragraph" w:customStyle="1" w:styleId="89C3405C54550B4BB043AD82E2F9A95B">
    <w:name w:val="89C3405C54550B4BB043AD82E2F9A95B"/>
    <w:rsid w:val="00D902F3"/>
  </w:style>
  <w:style w:type="paragraph" w:customStyle="1" w:styleId="06EBEFC2C54ED142879C7F6BB39E4DEC">
    <w:name w:val="06EBEFC2C54ED142879C7F6BB39E4DEC"/>
    <w:rsid w:val="00D902F3"/>
  </w:style>
  <w:style w:type="paragraph" w:customStyle="1" w:styleId="67EFA33A5D2EC84A900D342C0CA60423">
    <w:name w:val="67EFA33A5D2EC84A900D342C0CA60423"/>
    <w:rsid w:val="00D902F3"/>
  </w:style>
  <w:style w:type="paragraph" w:customStyle="1" w:styleId="45CAB48AC4C7C2478EEEB653C46300C8">
    <w:name w:val="45CAB48AC4C7C2478EEEB653C46300C8"/>
    <w:rsid w:val="00D902F3"/>
  </w:style>
  <w:style w:type="paragraph" w:customStyle="1" w:styleId="FA9E9C74746EDB4DA0AB598B5B282BB4">
    <w:name w:val="FA9E9C74746EDB4DA0AB598B5B282BB4"/>
    <w:rsid w:val="00D902F3"/>
  </w:style>
  <w:style w:type="paragraph" w:customStyle="1" w:styleId="B9D92861F5658E4B845244BC6546A5D5">
    <w:name w:val="B9D92861F5658E4B845244BC6546A5D5"/>
    <w:rsid w:val="00D902F3"/>
  </w:style>
  <w:style w:type="paragraph" w:customStyle="1" w:styleId="41AD475C3FA70F4DBD550F261929222E">
    <w:name w:val="41AD475C3FA70F4DBD550F261929222E"/>
    <w:rsid w:val="00D902F3"/>
  </w:style>
  <w:style w:type="paragraph" w:customStyle="1" w:styleId="BD5F51A332961F47A8A5A2E6D4E4F162">
    <w:name w:val="BD5F51A332961F47A8A5A2E6D4E4F162"/>
    <w:rsid w:val="00D902F3"/>
  </w:style>
  <w:style w:type="paragraph" w:customStyle="1" w:styleId="B3B3D7A98355B64EB7D30E0A457CFA9F">
    <w:name w:val="B3B3D7A98355B64EB7D30E0A457CFA9F"/>
    <w:rsid w:val="00D902F3"/>
  </w:style>
  <w:style w:type="paragraph" w:customStyle="1" w:styleId="49F5349C944C0C4E8C84F2B4375A13E3">
    <w:name w:val="49F5349C944C0C4E8C84F2B4375A13E3"/>
    <w:rsid w:val="00D902F3"/>
  </w:style>
  <w:style w:type="paragraph" w:customStyle="1" w:styleId="D9CFCEC0559A9C40900B06433126DBFA">
    <w:name w:val="D9CFCEC0559A9C40900B06433126DBFA"/>
    <w:rsid w:val="00D902F3"/>
  </w:style>
  <w:style w:type="paragraph" w:customStyle="1" w:styleId="6C84C0165B30B8408701D3B59147C5F8">
    <w:name w:val="6C84C0165B30B8408701D3B59147C5F8"/>
    <w:rsid w:val="00D902F3"/>
  </w:style>
  <w:style w:type="paragraph" w:customStyle="1" w:styleId="45F524CB0D0AAD4AB6217C61EA0DF6EF">
    <w:name w:val="45F524CB0D0AAD4AB6217C61EA0DF6EF"/>
    <w:rsid w:val="00D902F3"/>
  </w:style>
  <w:style w:type="paragraph" w:customStyle="1" w:styleId="C841C2F2B4D5E243850487AC6D0361C8">
    <w:name w:val="C841C2F2B4D5E243850487AC6D0361C8"/>
    <w:rsid w:val="00D902F3"/>
  </w:style>
  <w:style w:type="paragraph" w:customStyle="1" w:styleId="4689335EB83CAD4F8E134DD969F4D021">
    <w:name w:val="4689335EB83CAD4F8E134DD969F4D021"/>
    <w:rsid w:val="00D902F3"/>
  </w:style>
  <w:style w:type="paragraph" w:customStyle="1" w:styleId="D1873B6AFB2D4240B545A7A143D61BED">
    <w:name w:val="D1873B6AFB2D4240B545A7A143D61BED"/>
    <w:rsid w:val="00D902F3"/>
  </w:style>
  <w:style w:type="paragraph" w:customStyle="1" w:styleId="DE9B59F8CE57F446A36DB0DE72B32F6A">
    <w:name w:val="DE9B59F8CE57F446A36DB0DE72B32F6A"/>
    <w:rsid w:val="00D902F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68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EBF8F9"/>
      </a:accent1>
      <a:accent2>
        <a:srgbClr val="FF3007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34">
      <a:majorFont>
        <a:latin typeface="Source Sans Pro Black"/>
        <a:ea typeface=""/>
        <a:cs typeface=""/>
      </a:majorFont>
      <a:minorFont>
        <a:latin typeface="Lucida Sans Typewriter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8" ma:contentTypeDescription="Create a new document." ma:contentTypeScope="" ma:versionID="22a266b9fa9a230c5a512669d8b298c3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ddc33fff6b14141ee5c74a0d29ea6a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2:lcf76f155ced4ddcb4097134ff3c332f" minOccurs="0"/>
                <xsd:element ref="ns4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lcf76f155ced4ddcb4097134ff3c332f" ma:index="24" nillable="true" ma:taxonomy="true" ma:internalName="lcf76f155ced4ddcb4097134ff3c332f" ma:taxonomyFieldName="MediaServiceAITags" ma:displayName="Image Tags" ma:readOnly="false" ma:fieldId="{5cf76f15-5ced-4ddc-b409-7134ff3c332f}" ma:taxonomyMulti="true" ma:sspId="e385fb40-52d4-4fae-9c5b-3e8ff8a5878e" ma:termSetId="09814cd3-568e-4e90-9814-8d621ff8fb84" ma:anchorId="00000000-0000-0000-0000-000000000000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5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_ip_UnifiedCompliancePolicyProperties xmlns="http://schemas.microsoft.com/sharepoint/v3" xsi:nil="true"/>
    <lcf76f155ced4ddcb4097134ff3c332f xmlns="71af3243-3dd4-4a8d-8c0d-dd76da1f02a5">
      <Terms xmlns="http://schemas.microsoft.com/office/infopath/2007/PartnerControls"/>
    </lcf76f155ced4ddcb4097134ff3c332f>
    <TaxCatchAll xmlns="230e9df3-be65-4c73-a93b-d1236ebd677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5899D591-C7CA-4C6E-AA30-A14F4E009F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09AD26-EAD3-4CF6-88EC-2F6D17C427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DC78FE-ABBE-41D8-BE8A-56E626DD9E5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Bistro menu.dotx</Template>
  <TotalTime>0</TotalTime>
  <Pages>6</Pages>
  <Words>456</Words>
  <Characters>2604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2022-02-28T22:27:00Z</dcterms:created>
  <dcterms:modified xsi:type="dcterms:W3CDTF">2022-02-28T22:27:00Z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