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28F68F" w14:textId="77777777" w:rsidR="001F55A2" w:rsidRDefault="001F55A2" w:rsidP="001F55A2"/>
    <w:p w14:paraId="6E87B419" w14:textId="77777777" w:rsidR="001F55A2" w:rsidRPr="002B2ADC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B2ADC">
        <w:rPr>
          <w:rFonts w:ascii="Times New Roman" w:hAnsi="Times New Roman" w:cs="Times New Roman"/>
          <w:sz w:val="24"/>
          <w:szCs w:val="24"/>
          <w:u w:val="single"/>
        </w:rPr>
        <w:t>Tasg 4</w:t>
      </w:r>
    </w:p>
    <w:p w14:paraId="67150F80" w14:textId="77777777" w:rsidR="001F55A2" w:rsidRPr="00A73C88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73C88">
        <w:rPr>
          <w:rFonts w:ascii="Times New Roman" w:hAnsi="Times New Roman" w:cs="Times New Roman"/>
          <w:sz w:val="24"/>
          <w:szCs w:val="24"/>
          <w:u w:val="single"/>
        </w:rPr>
        <w:t>Lle dw i'n hoffi i ymweld.</w:t>
      </w:r>
    </w:p>
    <w:p w14:paraId="2E009B69" w14:textId="77777777" w:rsidR="001F55A2" w:rsidRPr="00240E1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240E13">
        <w:rPr>
          <w:rFonts w:ascii="Times New Roman" w:hAnsi="Times New Roman" w:cs="Times New Roman"/>
          <w:i/>
          <w:sz w:val="24"/>
          <w:szCs w:val="24"/>
          <w:u w:val="single"/>
        </w:rPr>
        <w:t>A place I like to visit.</w:t>
      </w:r>
    </w:p>
    <w:p w14:paraId="6856D2EC" w14:textId="77777777" w:rsidR="001F55A2" w:rsidRPr="00B97A66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97A66">
        <w:rPr>
          <w:rFonts w:ascii="Times New Roman" w:hAnsi="Times New Roman" w:cs="Times New Roman"/>
          <w:sz w:val="24"/>
          <w:szCs w:val="24"/>
        </w:rPr>
        <w:t>Lle dw i'n hoffi i ymweld yw pentref bach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97A66">
        <w:rPr>
          <w:rFonts w:ascii="Times New Roman" w:hAnsi="Times New Roman" w:cs="Times New Roman"/>
          <w:sz w:val="24"/>
          <w:szCs w:val="24"/>
        </w:rPr>
        <w:t>o'r enw</w:t>
      </w:r>
      <w:r>
        <w:rPr>
          <w:rFonts w:ascii="Times New Roman" w:hAnsi="Times New Roman" w:cs="Times New Roman"/>
          <w:sz w:val="24"/>
          <w:szCs w:val="24"/>
        </w:rPr>
        <w:t xml:space="preserve"> Orford.</w:t>
      </w:r>
    </w:p>
    <w:p w14:paraId="65E6A862" w14:textId="77777777" w:rsidR="001F55A2" w:rsidRPr="00240E1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240E13">
        <w:rPr>
          <w:rFonts w:ascii="Times New Roman" w:hAnsi="Times New Roman" w:cs="Times New Roman"/>
          <w:i/>
          <w:sz w:val="24"/>
          <w:szCs w:val="24"/>
        </w:rPr>
        <w:t xml:space="preserve">The place I like to visit the most is the little village of Orford. </w:t>
      </w:r>
    </w:p>
    <w:p w14:paraId="5CD6B315" w14:textId="77777777" w:rsidR="001F55A2" w:rsidRPr="005C4F99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C4F99">
        <w:rPr>
          <w:rFonts w:ascii="Times New Roman" w:hAnsi="Times New Roman" w:cs="Times New Roman"/>
          <w:sz w:val="24"/>
          <w:szCs w:val="24"/>
        </w:rPr>
        <w:t>Mae'n un deg pedwar milltir o fy adref a rydyn ni fynd yn llawer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3A113A8" w14:textId="77777777" w:rsidR="001F55A2" w:rsidRPr="00240E1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240E13">
        <w:rPr>
          <w:rFonts w:ascii="Times New Roman" w:hAnsi="Times New Roman" w:cs="Times New Roman"/>
          <w:i/>
          <w:sz w:val="24"/>
          <w:szCs w:val="24"/>
        </w:rPr>
        <w:t>It is just fourteen miles from home and we go a lot.</w:t>
      </w:r>
    </w:p>
    <w:p w14:paraId="457BE481" w14:textId="77777777" w:rsidR="001F55A2" w:rsidRPr="005C4F99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C4F99">
        <w:rPr>
          <w:rFonts w:ascii="Times New Roman" w:hAnsi="Times New Roman" w:cs="Times New Roman"/>
          <w:sz w:val="24"/>
          <w:szCs w:val="24"/>
        </w:rPr>
        <w:t>Mae'n bentref bert iawn wedi'i adeiladuar ochr y bryn sy'n rhedeg i lawr i'r môr.</w:t>
      </w:r>
    </w:p>
    <w:p w14:paraId="3CFA05DA" w14:textId="77777777" w:rsidR="001F55A2" w:rsidRPr="00240E1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240E13">
        <w:rPr>
          <w:rFonts w:ascii="Times New Roman" w:hAnsi="Times New Roman" w:cs="Times New Roman"/>
          <w:i/>
          <w:sz w:val="24"/>
          <w:szCs w:val="24"/>
        </w:rPr>
        <w:t xml:space="preserve">It is a very pretty village built on the side of hill that runs down to the sea. </w:t>
      </w:r>
    </w:p>
    <w:p w14:paraId="5EBF3FA1" w14:textId="77777777" w:rsidR="001F55A2" w:rsidRPr="005C4F99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C4F99">
        <w:rPr>
          <w:rFonts w:ascii="Times New Roman" w:hAnsi="Times New Roman" w:cs="Times New Roman"/>
          <w:sz w:val="24"/>
          <w:szCs w:val="24"/>
        </w:rPr>
        <w:t>Adeiladwyd y pentref cyn y 12fed ganrif ac mae ganddi lawer o dai hen iawn ac eglwys brydferth.</w:t>
      </w:r>
    </w:p>
    <w:p w14:paraId="69F8EF9C" w14:textId="77777777" w:rsidR="001F55A2" w:rsidRPr="00240E1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240E13">
        <w:rPr>
          <w:rFonts w:ascii="Times New Roman" w:hAnsi="Times New Roman" w:cs="Times New Roman"/>
          <w:i/>
          <w:sz w:val="24"/>
          <w:szCs w:val="24"/>
        </w:rPr>
        <w:t>The village was built before the 12th century and has many very old houses and a beautiful church.</w:t>
      </w:r>
    </w:p>
    <w:p w14:paraId="0E0D11A3" w14:textId="77777777" w:rsidR="001F55A2" w:rsidRPr="0013436C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3436C">
        <w:rPr>
          <w:rFonts w:ascii="Times New Roman" w:hAnsi="Times New Roman" w:cs="Times New Roman"/>
          <w:sz w:val="24"/>
          <w:szCs w:val="24"/>
        </w:rPr>
        <w:t>Mae prif stryd y pentref yn rhedeg i lawr i harbwr lle mae'r pysgotwyr lleol yn gwerthu eu pysgod o'r cytiau bach ar y traeth.</w:t>
      </w:r>
    </w:p>
    <w:p w14:paraId="266A4527" w14:textId="77777777" w:rsidR="001F55A2" w:rsidRPr="00240E1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240E13">
        <w:rPr>
          <w:rFonts w:ascii="Times New Roman" w:hAnsi="Times New Roman" w:cs="Times New Roman"/>
          <w:i/>
          <w:sz w:val="24"/>
          <w:szCs w:val="24"/>
        </w:rPr>
        <w:t>The main street of the village runs down to a harbour where local fishermen sell their fish from the huts on the beach.</w:t>
      </w:r>
    </w:p>
    <w:p w14:paraId="55EB9FB7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3436C">
        <w:rPr>
          <w:rFonts w:ascii="Times New Roman" w:hAnsi="Times New Roman" w:cs="Times New Roman"/>
          <w:sz w:val="24"/>
          <w:szCs w:val="24"/>
        </w:rPr>
        <w:t>Mae cwch yn yr harbwr a fydd yn mynd â chi ar daith cwch byr ar draws y dŵr i ynys sydd 9 milltir o hyd a 2 filltir llydan.</w:t>
      </w:r>
    </w:p>
    <w:p w14:paraId="4B5B124F" w14:textId="77777777" w:rsidR="001F55A2" w:rsidRPr="0013436C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3436C">
        <w:rPr>
          <w:rFonts w:ascii="Times New Roman" w:hAnsi="Times New Roman" w:cs="Times New Roman"/>
          <w:i/>
          <w:sz w:val="24"/>
          <w:szCs w:val="24"/>
        </w:rPr>
        <w:t>There is a boat in the harbour that will take you on a short boat trip across the water to an island that is 9 miles long and 2 miles wide.</w:t>
      </w:r>
    </w:p>
    <w:p w14:paraId="7FDA50F0" w14:textId="77777777" w:rsidR="001F55A2" w:rsidRPr="002D08E1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D08E1">
        <w:rPr>
          <w:rFonts w:ascii="Times New Roman" w:hAnsi="Times New Roman" w:cs="Times New Roman"/>
          <w:sz w:val="24"/>
          <w:szCs w:val="24"/>
        </w:rPr>
        <w:t>Yr oedd unwaith yn ganolfan ymchwil lle'r oedd y fyddin Americanaidd yn gweithio ar arfau cyfrinach.</w:t>
      </w:r>
    </w:p>
    <w:p w14:paraId="75600B22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D08E1">
        <w:rPr>
          <w:rFonts w:ascii="Times New Roman" w:hAnsi="Times New Roman" w:cs="Times New Roman"/>
          <w:i/>
          <w:sz w:val="24"/>
          <w:szCs w:val="24"/>
        </w:rPr>
        <w:t>It was once a research centre where the American army worked on secret weapons</w:t>
      </w:r>
      <w:r w:rsidRPr="002D08E1">
        <w:rPr>
          <w:rFonts w:ascii="Times New Roman" w:hAnsi="Times New Roman" w:cs="Times New Roman"/>
          <w:sz w:val="24"/>
          <w:szCs w:val="24"/>
        </w:rPr>
        <w:t>.</w:t>
      </w:r>
    </w:p>
    <w:p w14:paraId="0098129D" w14:textId="77777777" w:rsidR="001F55A2" w:rsidRPr="002D08E1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0EBCDE" w14:textId="77777777" w:rsidR="001F55A2" w:rsidRPr="002D08E1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D08E1">
        <w:rPr>
          <w:rFonts w:ascii="Times New Roman" w:hAnsi="Times New Roman" w:cs="Times New Roman"/>
          <w:sz w:val="24"/>
          <w:szCs w:val="24"/>
        </w:rPr>
        <w:t>Fe'i caewyd yn 1971 ac mae'r adeiladau wedi eu gadael.</w:t>
      </w:r>
    </w:p>
    <w:p w14:paraId="01707475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2D08E1">
        <w:rPr>
          <w:rFonts w:ascii="Times New Roman" w:hAnsi="Times New Roman" w:cs="Times New Roman"/>
          <w:i/>
          <w:sz w:val="24"/>
          <w:szCs w:val="24"/>
        </w:rPr>
        <w:t>It was closed in 1971 and the buildings are abandoned.</w:t>
      </w:r>
    </w:p>
    <w:p w14:paraId="52306958" w14:textId="77777777" w:rsidR="001F55A2" w:rsidRPr="00692454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92454">
        <w:rPr>
          <w:rFonts w:ascii="Times New Roman" w:hAnsi="Times New Roman" w:cs="Times New Roman"/>
          <w:sz w:val="24"/>
          <w:szCs w:val="24"/>
        </w:rPr>
        <w:t>Mae gorffwys yr ynys bellach yn gwarchodfa adar lle mae llawer o adar môr yn gallu nythu yn y twyni tywod.</w:t>
      </w:r>
    </w:p>
    <w:p w14:paraId="264641B1" w14:textId="77777777" w:rsidR="001F55A2" w:rsidRPr="00F0146F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692454">
        <w:rPr>
          <w:rFonts w:ascii="Times New Roman" w:hAnsi="Times New Roman" w:cs="Times New Roman"/>
          <w:i/>
          <w:sz w:val="24"/>
          <w:szCs w:val="24"/>
        </w:rPr>
        <w:t>The rest of the island is now a bird reserve where many seabirds can nest in the sand dunes.</w:t>
      </w:r>
    </w:p>
    <w:p w14:paraId="7052F7BE" w14:textId="77777777" w:rsidR="001F55A2" w:rsidRPr="008F6CC6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F6CC6">
        <w:rPr>
          <w:rFonts w:ascii="Times New Roman" w:hAnsi="Times New Roman" w:cs="Times New Roman"/>
          <w:sz w:val="24"/>
          <w:szCs w:val="24"/>
        </w:rPr>
        <w:t>Hefy</w:t>
      </w:r>
      <w:r>
        <w:rPr>
          <w:rFonts w:ascii="Times New Roman" w:hAnsi="Times New Roman" w:cs="Times New Roman"/>
          <w:sz w:val="24"/>
          <w:szCs w:val="24"/>
        </w:rPr>
        <w:t>d mae gan yr harbwr ystafell de</w:t>
      </w:r>
      <w:r w:rsidRPr="008F6CC6">
        <w:rPr>
          <w:rFonts w:ascii="Times New Roman" w:hAnsi="Times New Roman" w:cs="Times New Roman"/>
          <w:sz w:val="24"/>
          <w:szCs w:val="24"/>
        </w:rPr>
        <w:t xml:space="preserve"> lle maent yn gwasanaethu'r cacen siocled mwyaf blasus a p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8F6CC6">
        <w:rPr>
          <w:rFonts w:ascii="Times New Roman" w:hAnsi="Times New Roman" w:cs="Times New Roman"/>
          <w:sz w:val="24"/>
          <w:szCs w:val="24"/>
        </w:rPr>
        <w:t>otiau o de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9F72910" w14:textId="77777777" w:rsidR="001F55A2" w:rsidRPr="00397BD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397BD2">
        <w:rPr>
          <w:rFonts w:ascii="Times New Roman" w:hAnsi="Times New Roman" w:cs="Times New Roman"/>
          <w:i/>
          <w:sz w:val="24"/>
          <w:szCs w:val="24"/>
        </w:rPr>
        <w:t>The harbour also has a tea room where they serve the most delicious chocolate cake and pots of tea.</w:t>
      </w:r>
    </w:p>
    <w:p w14:paraId="59EF1A29" w14:textId="77777777" w:rsidR="001F55A2" w:rsidRPr="00643FFB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43FFB">
        <w:rPr>
          <w:rFonts w:ascii="Times New Roman" w:hAnsi="Times New Roman" w:cs="Times New Roman"/>
          <w:sz w:val="24"/>
          <w:szCs w:val="24"/>
        </w:rPr>
        <w:t xml:space="preserve">Mae cerdded yn ôl i fyny'r bryn o'r harbwr gallwch weld rhai o'r hen dai </w:t>
      </w:r>
      <w:proofErr w:type="gramStart"/>
      <w:r w:rsidRPr="00643FF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643FFB">
        <w:rPr>
          <w:rFonts w:ascii="Times New Roman" w:hAnsi="Times New Roman" w:cs="Times New Roman"/>
          <w:sz w:val="24"/>
          <w:szCs w:val="24"/>
        </w:rPr>
        <w:t xml:space="preserve"> oedd unwaith yn perthyn i'r pysgotwyr a thŷ Sioraidd fawr sy'n eistedd yn ôl o'r ffordd y tu ôl i gatiau haearn mawr.</w:t>
      </w:r>
    </w:p>
    <w:p w14:paraId="44CB7E72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643FFB">
        <w:rPr>
          <w:rFonts w:ascii="Times New Roman" w:hAnsi="Times New Roman" w:cs="Times New Roman"/>
          <w:i/>
          <w:sz w:val="24"/>
          <w:szCs w:val="24"/>
        </w:rPr>
        <w:t>Walking back up the hill from the harbour you can see some of the old houses that once belonged to the fishermen and a large Georgian house that sits back from the road behind large iron gates.</w:t>
      </w:r>
    </w:p>
    <w:p w14:paraId="4DBEB64D" w14:textId="77777777" w:rsidR="001F55A2" w:rsidRPr="00643FFB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43FFB">
        <w:rPr>
          <w:rFonts w:ascii="Times New Roman" w:hAnsi="Times New Roman" w:cs="Times New Roman"/>
          <w:sz w:val="24"/>
          <w:szCs w:val="24"/>
        </w:rPr>
        <w:t xml:space="preserve">Ar ben y bryn, mae Eglwys Sant Bartholomew, </w:t>
      </w:r>
      <w:proofErr w:type="gramStart"/>
      <w:r w:rsidRPr="00643FF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643FFB">
        <w:rPr>
          <w:rFonts w:ascii="Times New Roman" w:hAnsi="Times New Roman" w:cs="Times New Roman"/>
          <w:sz w:val="24"/>
          <w:szCs w:val="24"/>
        </w:rPr>
        <w:t xml:space="preserve"> adeiladwyd yn 1170, yn y sgwâr marchnad.</w:t>
      </w:r>
    </w:p>
    <w:p w14:paraId="28648E7A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643FFB">
        <w:rPr>
          <w:rFonts w:ascii="Times New Roman" w:hAnsi="Times New Roman" w:cs="Times New Roman"/>
          <w:i/>
          <w:sz w:val="24"/>
          <w:szCs w:val="24"/>
        </w:rPr>
        <w:t>On top of the hill St Bartholomew's Church, built in 1170, is in the market square.</w:t>
      </w:r>
    </w:p>
    <w:p w14:paraId="34BAA461" w14:textId="77777777" w:rsidR="001F55A2" w:rsidRPr="004D26FA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D26FA">
        <w:rPr>
          <w:rFonts w:ascii="Times New Roman" w:hAnsi="Times New Roman" w:cs="Times New Roman"/>
          <w:sz w:val="24"/>
          <w:szCs w:val="24"/>
        </w:rPr>
        <w:t>Byddai Benjamin Britten yn perfformio ei gerddoriaeth yma ac fe'i defnyddir o hyd fel rhan o ŵyl gerddorol enwog Aldburgh bob haf.</w:t>
      </w:r>
    </w:p>
    <w:p w14:paraId="7740F0B5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4D26FA">
        <w:rPr>
          <w:rFonts w:ascii="Times New Roman" w:hAnsi="Times New Roman" w:cs="Times New Roman"/>
          <w:i/>
          <w:sz w:val="24"/>
          <w:szCs w:val="24"/>
        </w:rPr>
        <w:t>Benjamin Britten would perform his music here and it is still used for the famous Aldburg</w:t>
      </w:r>
      <w:r>
        <w:rPr>
          <w:rFonts w:ascii="Times New Roman" w:hAnsi="Times New Roman" w:cs="Times New Roman"/>
          <w:i/>
          <w:sz w:val="24"/>
          <w:szCs w:val="24"/>
        </w:rPr>
        <w:t>h musical festival each summer.</w:t>
      </w:r>
    </w:p>
    <w:p w14:paraId="115F36EF" w14:textId="77777777" w:rsidR="001F55A2" w:rsidRPr="00C07860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07860">
        <w:rPr>
          <w:rFonts w:ascii="Times New Roman" w:hAnsi="Times New Roman" w:cs="Times New Roman"/>
          <w:sz w:val="24"/>
          <w:szCs w:val="24"/>
        </w:rPr>
        <w:t>Ar y sgwâr marchnad mae marchnad bob dydd Gwener lle gallwch brynu unrhyw beth o gaws, bara, sebon, basgedi a chrefft.</w:t>
      </w:r>
    </w:p>
    <w:p w14:paraId="0CCB26F3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77BFE">
        <w:rPr>
          <w:rFonts w:ascii="Times New Roman" w:hAnsi="Times New Roman" w:cs="Times New Roman"/>
          <w:i/>
          <w:sz w:val="24"/>
          <w:szCs w:val="24"/>
        </w:rPr>
        <w:t xml:space="preserve">On the market square there is a market every Friday where you can buy anything from cheese, bread, soap, to </w:t>
      </w:r>
      <w:r>
        <w:rPr>
          <w:rFonts w:ascii="Times New Roman" w:hAnsi="Times New Roman" w:cs="Times New Roman"/>
          <w:i/>
          <w:sz w:val="24"/>
          <w:szCs w:val="24"/>
        </w:rPr>
        <w:t>baskets and crafts.</w:t>
      </w:r>
    </w:p>
    <w:p w14:paraId="68A1EDA0" w14:textId="77777777" w:rsidR="001F55A2" w:rsidRPr="002B0231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B0231">
        <w:rPr>
          <w:rFonts w:ascii="Times New Roman" w:hAnsi="Times New Roman" w:cs="Times New Roman"/>
          <w:sz w:val="24"/>
          <w:szCs w:val="24"/>
        </w:rPr>
        <w:lastRenderedPageBreak/>
        <w:t>Mae gan y pentref ei becws ei hun sy'n gwerthu bara a chacennau danteithiol. Mae'r pentref hefyd bwyty pysgod sy'n gwasanaethu wystrys y maent yn eu cael o'r gwelyau wystrys oddi ar yr arfordir.</w:t>
      </w:r>
    </w:p>
    <w:p w14:paraId="2725F98E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306A31">
        <w:rPr>
          <w:rFonts w:ascii="Times New Roman" w:hAnsi="Times New Roman" w:cs="Times New Roman"/>
          <w:i/>
          <w:sz w:val="24"/>
          <w:szCs w:val="24"/>
        </w:rPr>
        <w:t xml:space="preserve">The village has its own bakery that offers bread and delicious cakes. The village also has a fish restaurant serving oysters that they get from the </w:t>
      </w:r>
      <w:proofErr w:type="gramStart"/>
      <w:r w:rsidRPr="00306A31">
        <w:rPr>
          <w:rFonts w:ascii="Times New Roman" w:hAnsi="Times New Roman" w:cs="Times New Roman"/>
          <w:i/>
          <w:sz w:val="24"/>
          <w:szCs w:val="24"/>
        </w:rPr>
        <w:t>oysters</w:t>
      </w:r>
      <w:proofErr w:type="gramEnd"/>
      <w:r w:rsidRPr="00306A31">
        <w:rPr>
          <w:rFonts w:ascii="Times New Roman" w:hAnsi="Times New Roman" w:cs="Times New Roman"/>
          <w:i/>
          <w:sz w:val="24"/>
          <w:szCs w:val="24"/>
        </w:rPr>
        <w:t xml:space="preserve"> beds off the coast.</w:t>
      </w:r>
    </w:p>
    <w:p w14:paraId="76E37BAC" w14:textId="77777777" w:rsidR="001F55A2" w:rsidRPr="00306A31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06A31">
        <w:rPr>
          <w:rFonts w:ascii="Times New Roman" w:hAnsi="Times New Roman" w:cs="Times New Roman"/>
          <w:sz w:val="24"/>
          <w:szCs w:val="24"/>
        </w:rPr>
        <w:t>Mae gan Orford gastell brydferth iawn hefyd.</w:t>
      </w:r>
    </w:p>
    <w:p w14:paraId="100C7371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306A31">
        <w:rPr>
          <w:rFonts w:ascii="Times New Roman" w:hAnsi="Times New Roman" w:cs="Times New Roman"/>
          <w:i/>
          <w:sz w:val="24"/>
          <w:szCs w:val="24"/>
        </w:rPr>
        <w:t xml:space="preserve">Orford also has a very beautiful castle. </w:t>
      </w:r>
    </w:p>
    <w:p w14:paraId="48B57690" w14:textId="77777777" w:rsidR="001F55A2" w:rsidRPr="00306A31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06A31">
        <w:rPr>
          <w:rFonts w:ascii="Times New Roman" w:hAnsi="Times New Roman" w:cs="Times New Roman"/>
          <w:sz w:val="24"/>
          <w:szCs w:val="24"/>
        </w:rPr>
        <w:t>Fe'i hadeiladwyd yn 1165 gan Harri II i gael rheolaeth ar yr arfordir.</w:t>
      </w:r>
    </w:p>
    <w:p w14:paraId="74925B36" w14:textId="77777777" w:rsidR="001F55A2" w:rsidRPr="00306A31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306A31">
        <w:rPr>
          <w:rFonts w:ascii="Times New Roman" w:hAnsi="Times New Roman" w:cs="Times New Roman"/>
          <w:i/>
          <w:sz w:val="24"/>
          <w:szCs w:val="24"/>
        </w:rPr>
        <w:t>It was built in 1165 by Henry II to get control of the coast.</w:t>
      </w:r>
    </w:p>
    <w:p w14:paraId="2DC20BD9" w14:textId="77777777" w:rsidR="001F55A2" w:rsidRPr="008E3603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E3603">
        <w:rPr>
          <w:rFonts w:ascii="Times New Roman" w:hAnsi="Times New Roman" w:cs="Times New Roman"/>
          <w:sz w:val="24"/>
          <w:szCs w:val="24"/>
        </w:rPr>
        <w:t>Roedd unwaith yn mwy mae'n na heddiw ond cafodd y waliau allanol eu tynnu a'u defnyddio gan y pentrefwyr i adeiladu eu tai.</w:t>
      </w:r>
    </w:p>
    <w:p w14:paraId="084D4699" w14:textId="77777777" w:rsidR="001F55A2" w:rsidRPr="008E3603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8E3603">
        <w:rPr>
          <w:rFonts w:ascii="Times New Roman" w:hAnsi="Times New Roman" w:cs="Times New Roman"/>
          <w:i/>
          <w:sz w:val="24"/>
          <w:szCs w:val="24"/>
        </w:rPr>
        <w:t>It was once bigger than today but the outer walls were removed and used by the villagers to build their houses.</w:t>
      </w:r>
    </w:p>
    <w:p w14:paraId="179A08FE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752AC">
        <w:rPr>
          <w:rFonts w:ascii="Times New Roman" w:hAnsi="Times New Roman" w:cs="Times New Roman"/>
          <w:sz w:val="24"/>
          <w:szCs w:val="24"/>
        </w:rPr>
        <w:t xml:space="preserve">Heddiw, </w:t>
      </w:r>
      <w:proofErr w:type="gramStart"/>
      <w:r w:rsidRPr="007752AC">
        <w:rPr>
          <w:rFonts w:ascii="Times New Roman" w:hAnsi="Times New Roman" w:cs="Times New Roman"/>
          <w:sz w:val="24"/>
          <w:szCs w:val="24"/>
        </w:rPr>
        <w:t>yr  rhan</w:t>
      </w:r>
      <w:proofErr w:type="gramEnd"/>
      <w:r w:rsidRPr="007752AC">
        <w:rPr>
          <w:rFonts w:ascii="Times New Roman" w:hAnsi="Times New Roman" w:cs="Times New Roman"/>
          <w:sz w:val="24"/>
          <w:szCs w:val="24"/>
        </w:rPr>
        <w:t xml:space="preserve"> unig o'r i'r castell wedi i goroesi ydy'r Cadwch Tŵr Polygon mawr sydd yn eiddo i English Heritage.</w:t>
      </w:r>
    </w:p>
    <w:p w14:paraId="0B57AE9A" w14:textId="77777777" w:rsidR="001F55A2" w:rsidRPr="00023936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023936">
        <w:rPr>
          <w:rFonts w:ascii="Times New Roman" w:hAnsi="Times New Roman" w:cs="Times New Roman"/>
          <w:i/>
          <w:sz w:val="24"/>
          <w:szCs w:val="24"/>
        </w:rPr>
        <w:t>Today the only part of the castle to that has survived is the large Polygon Tower Keep owned by English Heritage.</w:t>
      </w:r>
    </w:p>
    <w:p w14:paraId="3DD1F182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0146F">
        <w:rPr>
          <w:rFonts w:ascii="Times New Roman" w:hAnsi="Times New Roman" w:cs="Times New Roman"/>
          <w:sz w:val="24"/>
          <w:szCs w:val="24"/>
        </w:rPr>
        <w:t>Mae llawer o ymwelwyr yn dod bob dydd ac yn cerdded o gwmpas y castell ac yn darganfod pa fywyd oedd yn hoffi brenin Canoloesol a'r rhai oedd yn byw ac yn gweithio yno.</w:t>
      </w:r>
    </w:p>
    <w:p w14:paraId="3A2ADE78" w14:textId="77777777" w:rsidR="001F55A2" w:rsidRPr="00F0146F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F0146F">
        <w:rPr>
          <w:rFonts w:ascii="Times New Roman" w:hAnsi="Times New Roman" w:cs="Times New Roman"/>
          <w:i/>
          <w:sz w:val="24"/>
          <w:szCs w:val="24"/>
        </w:rPr>
        <w:t>Lots of visitors come every day and walk around inside the castle and discover what life was like for a Medieval king and those that lived and worked there.</w:t>
      </w:r>
    </w:p>
    <w:p w14:paraId="19A57E0F" w14:textId="77777777" w:rsidR="001F55A2" w:rsidRDefault="001F55A2" w:rsidP="001F55A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B74D3">
        <w:rPr>
          <w:rFonts w:ascii="Times New Roman" w:hAnsi="Times New Roman" w:cs="Times New Roman"/>
          <w:sz w:val="24"/>
          <w:szCs w:val="24"/>
        </w:rPr>
        <w:t>Aethon ni mynd eto heddiw fel fy gwr eisiau wystrys a roeddwn i eisiau brynu bysgod.</w:t>
      </w:r>
    </w:p>
    <w:p w14:paraId="7CE1BE77" w14:textId="77777777" w:rsidR="001F55A2" w:rsidRPr="00F0146F" w:rsidRDefault="001F55A2" w:rsidP="001F55A2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F0146F">
        <w:rPr>
          <w:rFonts w:ascii="Times New Roman" w:hAnsi="Times New Roman" w:cs="Times New Roman"/>
          <w:i/>
          <w:sz w:val="24"/>
          <w:szCs w:val="24"/>
        </w:rPr>
        <w:t>We went again today as my husband wanted oysters and I wanted to buy fish</w:t>
      </w:r>
      <w:r>
        <w:rPr>
          <w:rFonts w:ascii="Times New Roman" w:hAnsi="Times New Roman" w:cs="Times New Roman"/>
          <w:i/>
          <w:sz w:val="24"/>
          <w:szCs w:val="24"/>
        </w:rPr>
        <w:t>.</w:t>
      </w:r>
    </w:p>
    <w:p w14:paraId="68B00536" w14:textId="77777777" w:rsidR="007D603B" w:rsidRDefault="001F55A2">
      <w:bookmarkStart w:id="0" w:name="_GoBack"/>
      <w:bookmarkEnd w:id="0"/>
    </w:p>
    <w:sectPr w:rsidR="007D603B" w:rsidSect="00F63CD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5A2"/>
    <w:rsid w:val="001F55A2"/>
    <w:rsid w:val="002F0A28"/>
    <w:rsid w:val="00A606CF"/>
    <w:rsid w:val="00D97D3B"/>
    <w:rsid w:val="00F63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FD2D52"/>
  <w14:defaultImageDpi w14:val="32767"/>
  <w15:chartTrackingRefBased/>
  <w15:docId w15:val="{DF8460DB-9DAE-E140-A97B-5736D9A93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F55A2"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668</Words>
  <Characters>3808</Characters>
  <Application>Microsoft Office Word</Application>
  <DocSecurity>0</DocSecurity>
  <Lines>31</Lines>
  <Paragraphs>8</Paragraphs>
  <ScaleCrop>false</ScaleCrop>
  <Company/>
  <LinksUpToDate>false</LinksUpToDate>
  <CharactersWithSpaces>4468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J. Davies</dc:creator>
  <cp:keywords/>
  <dc:description/>
  <cp:lastModifiedBy>Gwen J. Davies</cp:lastModifiedBy>
  <cp:revision>1</cp:revision>
  <dcterms:created xsi:type="dcterms:W3CDTF">2018-09-13T14:02:00Z</dcterms:created>
  <dcterms:modified xsi:type="dcterms:W3CDTF">2018-09-13T14:03:00Z</dcterms:modified>
</cp:coreProperties>
</file>