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FCE3A" w14:textId="77777777" w:rsidR="0035737A" w:rsidRDefault="00FA71B9" w:rsidP="00815B29">
      <w:pPr>
        <w:pStyle w:val="Title"/>
      </w:pPr>
      <w:r>
        <w:t>Analysing and Solving Problems</w:t>
      </w:r>
    </w:p>
    <w:p w14:paraId="1B673AC6" w14:textId="77777777" w:rsidR="00815B29" w:rsidRDefault="00FA71B9" w:rsidP="00815B29">
      <w:pPr>
        <w:pStyle w:val="Subtitle"/>
      </w:pPr>
      <w:r>
        <w:t>Lecture 2</w:t>
      </w:r>
      <w:r w:rsidR="00815B29">
        <w:t xml:space="preserve"> Lab Tutorial </w:t>
      </w:r>
      <w:r w:rsidR="00B6344D">
        <w:t>Exercise</w:t>
      </w:r>
    </w:p>
    <w:p w14:paraId="62467E24" w14:textId="77777777" w:rsidR="00815B29" w:rsidRDefault="00C11B96" w:rsidP="00815B29">
      <w:pPr>
        <w:pStyle w:val="Heading1"/>
      </w:pPr>
      <w:r>
        <w:t>Breaking Problems Down</w:t>
      </w:r>
    </w:p>
    <w:p w14:paraId="45621E78" w14:textId="77777777" w:rsidR="005D078C" w:rsidRDefault="00C11B96" w:rsidP="005D078C">
      <w:r>
        <w:t>The aim of this lab exercise is to help you practice breaking problems down into smaller parts</w:t>
      </w:r>
      <w:r w:rsidR="008F3B86">
        <w:t xml:space="preserve"> that are more manageable</w:t>
      </w:r>
      <w:r w:rsidR="008D3130">
        <w:t>.</w:t>
      </w:r>
    </w:p>
    <w:p w14:paraId="3B46C155" w14:textId="77777777" w:rsidR="0067742E" w:rsidRDefault="0067742E" w:rsidP="005D078C"/>
    <w:p w14:paraId="2473C062" w14:textId="3843DC17" w:rsidR="002B0601" w:rsidRDefault="003E078E" w:rsidP="003E078E">
      <w:pPr>
        <w:pStyle w:val="Heading2"/>
      </w:pPr>
      <w:r>
        <w:t xml:space="preserve">Exercise </w:t>
      </w:r>
      <w:r w:rsidR="009E38C6">
        <w:t>1</w:t>
      </w:r>
    </w:p>
    <w:p w14:paraId="07A835AA" w14:textId="77777777" w:rsidR="003E078E" w:rsidRDefault="003E078E" w:rsidP="005D078C">
      <w:r>
        <w:t xml:space="preserve">You have to produce an assignment report for one of your modules. The lecturer for this module is quite picky. For example, </w:t>
      </w:r>
      <w:r w:rsidR="00B94B46">
        <w:t xml:space="preserve">in </w:t>
      </w:r>
      <w:r>
        <w:t>the last feedback you received from the lectu</w:t>
      </w:r>
      <w:r w:rsidR="00283AAF">
        <w:t>rer, lots of spelling mistakes and grammatical errors were highlighted and the lecturer also suggested that you use the formatting features to improve the presentation of your reports in future</w:t>
      </w:r>
      <w:r>
        <w:t xml:space="preserve">. Write out the steps you may take to complete </w:t>
      </w:r>
      <w:r w:rsidR="00283AAF">
        <w:t>your assignment</w:t>
      </w:r>
      <w:r w:rsidR="009D7011">
        <w:t xml:space="preserve"> in your Word program</w:t>
      </w:r>
      <w:r w:rsidR="00283AAF">
        <w:t xml:space="preserve"> and also make the suggested improvements</w:t>
      </w:r>
      <w:r>
        <w:t>.</w:t>
      </w:r>
    </w:p>
    <w:p w14:paraId="5B1F67DD" w14:textId="423E72E7" w:rsidR="00B043EE" w:rsidRDefault="00B043EE" w:rsidP="00B043EE">
      <w:pPr>
        <w:pStyle w:val="Heading2"/>
      </w:pPr>
      <w:r>
        <w:t xml:space="preserve">Exercise </w:t>
      </w:r>
      <w:r w:rsidR="009E38C6">
        <w:t>2</w:t>
      </w:r>
    </w:p>
    <w:p w14:paraId="5EE07076" w14:textId="77777777" w:rsidR="00B043EE" w:rsidRDefault="00811BFC" w:rsidP="00B043EE">
      <w:r>
        <w:t xml:space="preserve">Create a simple calculator that will help a shop </w:t>
      </w:r>
      <w:r w:rsidR="00182F73">
        <w:t xml:space="preserve">to calculate the final cost in a Buy 2, Get 1 free promotion. It should prompt for the </w:t>
      </w:r>
      <w:r w:rsidR="00225525">
        <w:t xml:space="preserve">item </w:t>
      </w:r>
      <w:r w:rsidR="00182F73">
        <w:t xml:space="preserve">prices </w:t>
      </w:r>
      <w:r w:rsidR="00841DCB">
        <w:t xml:space="preserve">being </w:t>
      </w:r>
      <w:r w:rsidR="00182F73">
        <w:t>purchased</w:t>
      </w:r>
      <w:r w:rsidR="00841DCB">
        <w:t xml:space="preserve"> by the customer</w:t>
      </w:r>
      <w:r w:rsidR="00182F73">
        <w:t>. The calculator will then calculate which item</w:t>
      </w:r>
      <w:r w:rsidR="00237E61">
        <w:t xml:space="preserve"> price</w:t>
      </w:r>
      <w:r w:rsidR="00182F73">
        <w:t xml:space="preserve"> is cheapest and display the discounted price and the final, total </w:t>
      </w:r>
      <w:r w:rsidR="009462AC">
        <w:t>cost</w:t>
      </w:r>
      <w:r w:rsidR="00182F73">
        <w:t xml:space="preserve"> to pay.</w:t>
      </w:r>
    </w:p>
    <w:p w14:paraId="63473D46" w14:textId="77777777" w:rsidR="009462AC" w:rsidRDefault="009462AC" w:rsidP="009462AC">
      <w:pPr>
        <w:pStyle w:val="ListParagraph"/>
        <w:numPr>
          <w:ilvl w:val="0"/>
          <w:numId w:val="1"/>
        </w:numPr>
      </w:pPr>
      <w:r>
        <w:t>Complete an IPO Chart for the problem.</w:t>
      </w:r>
    </w:p>
    <w:p w14:paraId="3F06A18A" w14:textId="77777777" w:rsidR="009462AC" w:rsidRPr="00B043EE" w:rsidRDefault="009462AC" w:rsidP="009462AC">
      <w:pPr>
        <w:pStyle w:val="ListParagraph"/>
        <w:numPr>
          <w:ilvl w:val="0"/>
          <w:numId w:val="1"/>
        </w:numPr>
      </w:pPr>
      <w:r>
        <w:t>Is there any missing, or implied, information?</w:t>
      </w:r>
      <w:r w:rsidR="003709F9">
        <w:t xml:space="preserve"> If yes, what is it?</w:t>
      </w:r>
    </w:p>
    <w:p w14:paraId="7C6FEF50" w14:textId="6BB527B7" w:rsidR="002B0601" w:rsidRDefault="00B043EE" w:rsidP="00D75243">
      <w:pPr>
        <w:pStyle w:val="Heading2"/>
      </w:pPr>
      <w:r>
        <w:t>E</w:t>
      </w:r>
      <w:r w:rsidR="00D75243">
        <w:t xml:space="preserve">xercise </w:t>
      </w:r>
      <w:r w:rsidR="009E38C6">
        <w:t>3</w:t>
      </w:r>
    </w:p>
    <w:p w14:paraId="6D3CDB80" w14:textId="77777777" w:rsidR="0021227C" w:rsidRPr="0021227C" w:rsidRDefault="0021227C" w:rsidP="0021227C">
      <w:r>
        <w:t xml:space="preserve">Create a simple </w:t>
      </w:r>
      <w:r w:rsidR="009414DA">
        <w:t>application</w:t>
      </w:r>
      <w:r>
        <w:t xml:space="preserve"> for students to </w:t>
      </w:r>
      <w:r w:rsidR="009414DA">
        <w:t>check</w:t>
      </w:r>
      <w:r>
        <w:t xml:space="preserve"> </w:t>
      </w:r>
      <w:r w:rsidR="00B872CE">
        <w:t>if they have</w:t>
      </w:r>
      <w:r w:rsidR="00375702">
        <w:t xml:space="preserve"> studied</w:t>
      </w:r>
      <w:r w:rsidR="00C645FA">
        <w:t xml:space="preserve"> and passed</w:t>
      </w:r>
      <w:r w:rsidR="00B872CE">
        <w:t xml:space="preserve"> enough</w:t>
      </w:r>
      <w:r>
        <w:t xml:space="preserve"> </w:t>
      </w:r>
      <w:r w:rsidR="00B872CE">
        <w:t>credits</w:t>
      </w:r>
      <w:r>
        <w:t xml:space="preserve"> to </w:t>
      </w:r>
      <w:r w:rsidR="006073CF">
        <w:t>graduate</w:t>
      </w:r>
      <w:r>
        <w:t>. The application will need to get some basic information from the student</w:t>
      </w:r>
      <w:r w:rsidR="001A240C">
        <w:t xml:space="preserve">. This information should include </w:t>
      </w:r>
      <w:r>
        <w:t>the student number, the student’s name and course</w:t>
      </w:r>
      <w:r w:rsidR="00D12DBB">
        <w:t xml:space="preserve"> and</w:t>
      </w:r>
      <w:r>
        <w:t xml:space="preserve"> </w:t>
      </w:r>
      <w:r w:rsidR="006073CF">
        <w:t>the module credits passed</w:t>
      </w:r>
      <w:r w:rsidR="00560316">
        <w:t xml:space="preserve"> till date</w:t>
      </w:r>
      <w:r>
        <w:t>.</w:t>
      </w:r>
      <w:r w:rsidR="009414DA">
        <w:t xml:space="preserve"> The </w:t>
      </w:r>
      <w:r w:rsidR="00FD4CCE">
        <w:t xml:space="preserve">application will then calculate how many credits the student </w:t>
      </w:r>
      <w:r w:rsidR="00A107C0">
        <w:t>still needs to graduate</w:t>
      </w:r>
      <w:r w:rsidR="00FD4CCE">
        <w:t>.</w:t>
      </w:r>
      <w:r w:rsidR="00A107C0">
        <w:t xml:space="preserve"> It</w:t>
      </w:r>
      <w:r w:rsidR="000423D9">
        <w:t xml:space="preserve"> should display the student name and number</w:t>
      </w:r>
      <w:r w:rsidR="00A107C0">
        <w:t xml:space="preserve">, course name and </w:t>
      </w:r>
      <w:r w:rsidR="005B3998">
        <w:t xml:space="preserve">the total </w:t>
      </w:r>
      <w:r w:rsidR="00A107C0">
        <w:t>credits</w:t>
      </w:r>
      <w:r w:rsidR="005B3998">
        <w:t xml:space="preserve"> the student currently has and how many credits</w:t>
      </w:r>
      <w:r w:rsidR="00A107C0">
        <w:t xml:space="preserve"> left to graduate.</w:t>
      </w:r>
    </w:p>
    <w:p w14:paraId="52BDBF0D" w14:textId="77777777" w:rsidR="00855D71" w:rsidRDefault="00855D71" w:rsidP="00855D71">
      <w:pPr>
        <w:pStyle w:val="ListParagraph"/>
        <w:numPr>
          <w:ilvl w:val="0"/>
          <w:numId w:val="1"/>
        </w:numPr>
      </w:pPr>
      <w:r>
        <w:t>Complete an IPO Chart for the problem.</w:t>
      </w:r>
    </w:p>
    <w:p w14:paraId="545731CF" w14:textId="77777777" w:rsidR="00855D71" w:rsidRDefault="00855D71" w:rsidP="00855D71">
      <w:pPr>
        <w:pStyle w:val="ListParagraph"/>
        <w:numPr>
          <w:ilvl w:val="0"/>
          <w:numId w:val="1"/>
        </w:numPr>
      </w:pPr>
      <w:r>
        <w:t>Is there any missing, or implied, information? If yes, what is it?</w:t>
      </w:r>
    </w:p>
    <w:p w14:paraId="3CF8C4D7" w14:textId="77777777" w:rsidR="009E38C6" w:rsidRPr="00B043EE" w:rsidRDefault="009E38C6" w:rsidP="009E38C6">
      <w:pPr>
        <w:pStyle w:val="ListParagraph"/>
        <w:ind w:left="360"/>
      </w:pPr>
    </w:p>
    <w:p w14:paraId="301EB51B" w14:textId="52F72240" w:rsidR="005D078C" w:rsidRDefault="009E38C6" w:rsidP="009E38C6">
      <w:pPr>
        <w:pStyle w:val="Heading2"/>
      </w:pPr>
      <w:r>
        <w:t>Exercise 4</w:t>
      </w:r>
    </w:p>
    <w:p w14:paraId="5F0A9BBC" w14:textId="2EB9B958" w:rsidR="009E38C6" w:rsidRDefault="00584426" w:rsidP="005D078C">
      <w:r>
        <w:t>A</w:t>
      </w:r>
      <w:r w:rsidR="009E38C6" w:rsidRPr="009E38C6">
        <w:t xml:space="preserve"> </w:t>
      </w:r>
      <w:r>
        <w:t>p</w:t>
      </w:r>
      <w:r w:rsidR="009E38C6" w:rsidRPr="009E38C6">
        <w:t xml:space="preserve">lumber charges $1.25 per meter for pipe installation. Each join cost 90₵. How much will </w:t>
      </w:r>
      <w:r>
        <w:t>the plumber</w:t>
      </w:r>
      <w:r w:rsidR="009E38C6">
        <w:t xml:space="preserve"> </w:t>
      </w:r>
      <w:r w:rsidR="009E38C6" w:rsidRPr="009E38C6">
        <w:t>charge for a job that is 12m with 4 joins</w:t>
      </w:r>
    </w:p>
    <w:p w14:paraId="5A6CEEFC" w14:textId="77777777" w:rsidR="002A469C" w:rsidRDefault="002A469C" w:rsidP="002A469C">
      <w:pPr>
        <w:pStyle w:val="ListParagraph"/>
        <w:numPr>
          <w:ilvl w:val="0"/>
          <w:numId w:val="1"/>
        </w:numPr>
      </w:pPr>
      <w:r>
        <w:t>Complete an IPO Chart for the problem.</w:t>
      </w:r>
    </w:p>
    <w:p w14:paraId="2019200D" w14:textId="77777777" w:rsidR="002A469C" w:rsidRPr="00B043EE" w:rsidRDefault="002A469C" w:rsidP="002A469C">
      <w:pPr>
        <w:pStyle w:val="ListParagraph"/>
        <w:numPr>
          <w:ilvl w:val="0"/>
          <w:numId w:val="1"/>
        </w:numPr>
      </w:pPr>
      <w:r>
        <w:t>Is there any missing, or implied, information? If yes, what is it?</w:t>
      </w:r>
    </w:p>
    <w:p w14:paraId="75932806" w14:textId="7B344A65" w:rsidR="00584426" w:rsidRDefault="00584426" w:rsidP="00584426">
      <w:pPr>
        <w:pStyle w:val="Heading2"/>
      </w:pPr>
      <w:r>
        <w:lastRenderedPageBreak/>
        <w:t xml:space="preserve">Exercise </w:t>
      </w:r>
      <w:r>
        <w:t>5</w:t>
      </w:r>
    </w:p>
    <w:p w14:paraId="317ABBCC" w14:textId="77777777" w:rsidR="00404F34" w:rsidRPr="00404F34" w:rsidRDefault="00404F34" w:rsidP="00404F34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i/>
          <w:iCs/>
          <w:color w:val="16192B"/>
          <w:sz w:val="22"/>
          <w:szCs w:val="22"/>
        </w:rPr>
      </w:pPr>
      <w:r w:rsidRPr="00404F34"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  <w:t>An instructor wishes to have a computer program which can produce the status of a student based on the grade percentage. The grade percentage is calculated based on the full score on a test. The program should be able to read the full score and one student's score. Below is the status of the student based on the grade percentage.</w:t>
      </w:r>
    </w:p>
    <w:p w14:paraId="4C834BAA" w14:textId="77777777" w:rsidR="00404F34" w:rsidRPr="00404F34" w:rsidRDefault="00404F34" w:rsidP="00404F34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i/>
          <w:iCs/>
          <w:color w:val="16192B"/>
          <w:sz w:val="22"/>
          <w:szCs w:val="22"/>
        </w:rPr>
      </w:pPr>
      <w:r w:rsidRPr="00404F34"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  <w:t> </w:t>
      </w:r>
    </w:p>
    <w:p w14:paraId="63FA8854" w14:textId="77777777" w:rsidR="00404F34" w:rsidRPr="00404F34" w:rsidRDefault="00404F34" w:rsidP="00404F34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i/>
          <w:iCs/>
          <w:color w:val="16192B"/>
          <w:sz w:val="22"/>
          <w:szCs w:val="22"/>
        </w:rPr>
      </w:pPr>
      <w:proofErr w:type="spellStart"/>
      <w:r w:rsidRPr="00404F34"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  <w:t>i</w:t>
      </w:r>
      <w:proofErr w:type="spellEnd"/>
      <w:r w:rsidRPr="00404F34"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  <w:t>)  grade percentage ≥ 80 : status is "GOOD".</w:t>
      </w:r>
    </w:p>
    <w:p w14:paraId="1D4CFAF9" w14:textId="77777777" w:rsidR="00404F34" w:rsidRPr="00404F34" w:rsidRDefault="00404F34" w:rsidP="00404F34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i/>
          <w:iCs/>
          <w:color w:val="16192B"/>
          <w:sz w:val="22"/>
          <w:szCs w:val="22"/>
        </w:rPr>
      </w:pPr>
      <w:r w:rsidRPr="00404F34"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  <w:t>ii) grade percentage ≥ 60 : status is "FAIR".</w:t>
      </w:r>
    </w:p>
    <w:p w14:paraId="2D44F0FC" w14:textId="77777777" w:rsidR="00404F34" w:rsidRPr="00404F34" w:rsidRDefault="00404F34" w:rsidP="00404F34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i/>
          <w:iCs/>
          <w:color w:val="16192B"/>
          <w:sz w:val="22"/>
          <w:szCs w:val="22"/>
        </w:rPr>
      </w:pPr>
      <w:r w:rsidRPr="00404F34"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  <w:t>iii) grade percentage ≥ 40 : status is "WEAK".</w:t>
      </w:r>
    </w:p>
    <w:p w14:paraId="48DDB4CF" w14:textId="77777777" w:rsidR="00404F34" w:rsidRPr="00404F34" w:rsidRDefault="00404F34" w:rsidP="00404F34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i/>
          <w:iCs/>
          <w:color w:val="16192B"/>
          <w:sz w:val="22"/>
          <w:szCs w:val="22"/>
        </w:rPr>
      </w:pPr>
      <w:r w:rsidRPr="00404F34"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  <w:t>iv) grade percentage less than 40: status is "FAIL".</w:t>
      </w:r>
    </w:p>
    <w:p w14:paraId="7C6E4B0D" w14:textId="77777777" w:rsidR="00404F34" w:rsidRPr="00404F34" w:rsidRDefault="00404F34" w:rsidP="00404F34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i/>
          <w:iCs/>
          <w:color w:val="16192B"/>
          <w:sz w:val="22"/>
          <w:szCs w:val="22"/>
        </w:rPr>
      </w:pPr>
      <w:r w:rsidRPr="00404F34"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  <w:t> </w:t>
      </w:r>
    </w:p>
    <w:p w14:paraId="2E423A78" w14:textId="77777777" w:rsidR="00404F34" w:rsidRDefault="00404F34" w:rsidP="00404F34">
      <w:pPr>
        <w:pStyle w:val="NormalWeb"/>
        <w:shd w:val="clear" w:color="auto" w:fill="FFFFFF"/>
        <w:spacing w:before="0" w:beforeAutospacing="0" w:after="0" w:afterAutospacing="0" w:line="276" w:lineRule="auto"/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</w:pPr>
      <w:r w:rsidRPr="00404F34"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  <w:t>The program should be able to print the student's grade percentage and its status.</w:t>
      </w:r>
    </w:p>
    <w:p w14:paraId="49BE4CE7" w14:textId="77777777" w:rsidR="00404F34" w:rsidRDefault="00404F34" w:rsidP="00404F34">
      <w:pPr>
        <w:pStyle w:val="NormalWeb"/>
        <w:shd w:val="clear" w:color="auto" w:fill="FFFFFF"/>
        <w:spacing w:before="0" w:beforeAutospacing="0" w:after="0" w:afterAutospacing="0" w:line="276" w:lineRule="auto"/>
        <w:rPr>
          <w:rStyle w:val="Emphasis"/>
          <w:rFonts w:asciiTheme="minorHAnsi" w:hAnsiTheme="minorHAnsi" w:cstheme="minorHAnsi"/>
          <w:i w:val="0"/>
          <w:iCs w:val="0"/>
          <w:color w:val="16192B"/>
          <w:sz w:val="22"/>
          <w:szCs w:val="22"/>
        </w:rPr>
      </w:pPr>
    </w:p>
    <w:p w14:paraId="3911C90D" w14:textId="77777777" w:rsidR="00404F34" w:rsidRDefault="00404F34" w:rsidP="00404F34">
      <w:pPr>
        <w:pStyle w:val="ListParagraph"/>
        <w:numPr>
          <w:ilvl w:val="0"/>
          <w:numId w:val="1"/>
        </w:numPr>
      </w:pPr>
      <w:r>
        <w:t>Complete an IPO Chart for the problem.</w:t>
      </w:r>
    </w:p>
    <w:p w14:paraId="7A5ACDF6" w14:textId="77777777" w:rsidR="00404F34" w:rsidRPr="00B043EE" w:rsidRDefault="00404F34" w:rsidP="00404F34">
      <w:pPr>
        <w:pStyle w:val="ListParagraph"/>
        <w:numPr>
          <w:ilvl w:val="0"/>
          <w:numId w:val="1"/>
        </w:numPr>
      </w:pPr>
      <w:r>
        <w:t>Is there any missing, or implied, information? If yes, what is it?</w:t>
      </w:r>
    </w:p>
    <w:p w14:paraId="2C99C8BB" w14:textId="77777777" w:rsidR="00584426" w:rsidRPr="00584426" w:rsidRDefault="00584426" w:rsidP="00584426"/>
    <w:p w14:paraId="374022BC" w14:textId="30EB274D" w:rsidR="00404F34" w:rsidRDefault="00404F34" w:rsidP="00404F34">
      <w:pPr>
        <w:pStyle w:val="Heading2"/>
      </w:pPr>
      <w:r>
        <w:t xml:space="preserve">Exercise </w:t>
      </w:r>
      <w:r>
        <w:t>6</w:t>
      </w:r>
    </w:p>
    <w:p w14:paraId="2CDC2D9E" w14:textId="1E3AD65E" w:rsidR="00404F34" w:rsidRDefault="00404F34" w:rsidP="00404F34">
      <w:r>
        <w:t>Create an IPO chart for an attendance management system of a university</w:t>
      </w:r>
    </w:p>
    <w:p w14:paraId="473B9063" w14:textId="77777777" w:rsidR="00404F34" w:rsidRPr="00404F34" w:rsidRDefault="00404F34" w:rsidP="00404F34"/>
    <w:p w14:paraId="5D45D0ED" w14:textId="77777777" w:rsidR="002A469C" w:rsidRDefault="002A469C" w:rsidP="005D078C"/>
    <w:p w14:paraId="267D9650" w14:textId="77777777" w:rsidR="009E38C6" w:rsidRPr="005D078C" w:rsidRDefault="009E38C6" w:rsidP="005D078C"/>
    <w:sectPr w:rsidR="009E38C6" w:rsidRPr="005D07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FA928" w14:textId="77777777" w:rsidR="00333D0D" w:rsidRDefault="00333D0D" w:rsidP="00684832">
      <w:pPr>
        <w:spacing w:after="0" w:line="240" w:lineRule="auto"/>
      </w:pPr>
      <w:r>
        <w:separator/>
      </w:r>
    </w:p>
  </w:endnote>
  <w:endnote w:type="continuationSeparator" w:id="0">
    <w:p w14:paraId="4CEA62C0" w14:textId="77777777" w:rsidR="00333D0D" w:rsidRDefault="00333D0D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80E49" w14:textId="77777777" w:rsidR="00333D0D" w:rsidRDefault="00333D0D" w:rsidP="00684832">
      <w:pPr>
        <w:spacing w:after="0" w:line="240" w:lineRule="auto"/>
      </w:pPr>
      <w:r>
        <w:separator/>
      </w:r>
    </w:p>
  </w:footnote>
  <w:footnote w:type="continuationSeparator" w:id="0">
    <w:p w14:paraId="1B1AB398" w14:textId="77777777" w:rsidR="00333D0D" w:rsidRDefault="00333D0D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1AAB2B1C" w14:textId="77777777" w:rsidTr="005D078C">
      <w:tc>
        <w:tcPr>
          <w:tcW w:w="6096" w:type="dxa"/>
        </w:tcPr>
        <w:p w14:paraId="44762DFD" w14:textId="77777777"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14:paraId="04CF2AD7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33A1A312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4959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rQ0MjW1NDC1NLQ0MTVU0lEKTi0uzszPAykwrAUATIOzSCwAAAA="/>
  </w:docVars>
  <w:rsids>
    <w:rsidRoot w:val="00815B29"/>
    <w:rsid w:val="000423D9"/>
    <w:rsid w:val="000B2CAB"/>
    <w:rsid w:val="000C61E1"/>
    <w:rsid w:val="000D73EE"/>
    <w:rsid w:val="001322CC"/>
    <w:rsid w:val="00135E32"/>
    <w:rsid w:val="00146C23"/>
    <w:rsid w:val="00182F73"/>
    <w:rsid w:val="00184067"/>
    <w:rsid w:val="0018539F"/>
    <w:rsid w:val="001863E2"/>
    <w:rsid w:val="001A240C"/>
    <w:rsid w:val="0021227C"/>
    <w:rsid w:val="00225525"/>
    <w:rsid w:val="00237E61"/>
    <w:rsid w:val="00283AAF"/>
    <w:rsid w:val="00287755"/>
    <w:rsid w:val="002A469C"/>
    <w:rsid w:val="002B0601"/>
    <w:rsid w:val="002B7085"/>
    <w:rsid w:val="00333D0D"/>
    <w:rsid w:val="00347F28"/>
    <w:rsid w:val="003709F9"/>
    <w:rsid w:val="00375702"/>
    <w:rsid w:val="003A20B9"/>
    <w:rsid w:val="003E078E"/>
    <w:rsid w:val="003F3D68"/>
    <w:rsid w:val="00404F34"/>
    <w:rsid w:val="004316DA"/>
    <w:rsid w:val="004747A3"/>
    <w:rsid w:val="004F0706"/>
    <w:rsid w:val="00536772"/>
    <w:rsid w:val="00560316"/>
    <w:rsid w:val="00584426"/>
    <w:rsid w:val="005B3998"/>
    <w:rsid w:val="005C746F"/>
    <w:rsid w:val="005D078C"/>
    <w:rsid w:val="006073CF"/>
    <w:rsid w:val="0067742E"/>
    <w:rsid w:val="00684832"/>
    <w:rsid w:val="007121BA"/>
    <w:rsid w:val="00762B26"/>
    <w:rsid w:val="00811BFC"/>
    <w:rsid w:val="00815B29"/>
    <w:rsid w:val="00834D0A"/>
    <w:rsid w:val="00841DCB"/>
    <w:rsid w:val="00850C2F"/>
    <w:rsid w:val="00855D71"/>
    <w:rsid w:val="00893441"/>
    <w:rsid w:val="008D3130"/>
    <w:rsid w:val="008D7093"/>
    <w:rsid w:val="008F3B86"/>
    <w:rsid w:val="009414DA"/>
    <w:rsid w:val="009462AC"/>
    <w:rsid w:val="009465FF"/>
    <w:rsid w:val="00956F72"/>
    <w:rsid w:val="00977C80"/>
    <w:rsid w:val="00985DC2"/>
    <w:rsid w:val="0099607D"/>
    <w:rsid w:val="009D7011"/>
    <w:rsid w:val="009E38C6"/>
    <w:rsid w:val="00A107C0"/>
    <w:rsid w:val="00B043EE"/>
    <w:rsid w:val="00B6344D"/>
    <w:rsid w:val="00B63600"/>
    <w:rsid w:val="00B872CE"/>
    <w:rsid w:val="00B94B46"/>
    <w:rsid w:val="00BA36AF"/>
    <w:rsid w:val="00BD073A"/>
    <w:rsid w:val="00BF08FC"/>
    <w:rsid w:val="00C116F6"/>
    <w:rsid w:val="00C11B96"/>
    <w:rsid w:val="00C645FA"/>
    <w:rsid w:val="00CA73A4"/>
    <w:rsid w:val="00D12DBB"/>
    <w:rsid w:val="00D56F61"/>
    <w:rsid w:val="00D75243"/>
    <w:rsid w:val="00E01ED4"/>
    <w:rsid w:val="00E077AF"/>
    <w:rsid w:val="00E715EF"/>
    <w:rsid w:val="00ED0379"/>
    <w:rsid w:val="00F409E2"/>
    <w:rsid w:val="00F74A47"/>
    <w:rsid w:val="00FA71B9"/>
    <w:rsid w:val="00FC6A75"/>
    <w:rsid w:val="00FD4CCE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65F409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4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2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Rajitha Jay</cp:lastModifiedBy>
  <cp:revision>6</cp:revision>
  <dcterms:created xsi:type="dcterms:W3CDTF">2020-09-30T09:43:00Z</dcterms:created>
  <dcterms:modified xsi:type="dcterms:W3CDTF">2023-06-22T17:32:00Z</dcterms:modified>
</cp:coreProperties>
</file>