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31044F4B" wp14:paraId="2C078E63" wp14:textId="27536E6C">
      <w:pPr>
        <w:jc w:val="center"/>
        <w:rPr>
          <w:b w:val="1"/>
          <w:bCs w:val="1"/>
          <w:sz w:val="32"/>
          <w:szCs w:val="32"/>
        </w:rPr>
      </w:pPr>
      <w:r w:rsidRPr="31044F4B" w:rsidR="1E2B371F">
        <w:rPr>
          <w:b w:val="1"/>
          <w:bCs w:val="1"/>
          <w:sz w:val="32"/>
          <w:szCs w:val="32"/>
        </w:rPr>
        <w:t>ASSIGMENT 1: THE GLOBAL BUSINESS CHALLENGE</w:t>
      </w:r>
      <w:r w:rsidRPr="31044F4B" w:rsidR="079DE44B">
        <w:rPr>
          <w:b w:val="1"/>
          <w:bCs w:val="1"/>
          <w:sz w:val="32"/>
          <w:szCs w:val="32"/>
        </w:rPr>
        <w:t xml:space="preserve">- </w:t>
      </w:r>
      <w:r w:rsidRPr="31044F4B" w:rsidR="1E2B371F">
        <w:rPr>
          <w:b w:val="1"/>
          <w:bCs w:val="1"/>
          <w:sz w:val="32"/>
          <w:szCs w:val="32"/>
        </w:rPr>
        <w:t xml:space="preserve">ADRESSING </w:t>
      </w:r>
      <w:r w:rsidRPr="31044F4B" w:rsidR="55A1322D">
        <w:rPr>
          <w:b w:val="1"/>
          <w:bCs w:val="1"/>
          <w:sz w:val="32"/>
          <w:szCs w:val="32"/>
        </w:rPr>
        <w:t>THE SD</w:t>
      </w:r>
      <w:r w:rsidRPr="31044F4B" w:rsidR="55A1322D">
        <w:rPr>
          <w:b w:val="1"/>
          <w:bCs w:val="1"/>
          <w:sz w:val="32"/>
          <w:szCs w:val="32"/>
        </w:rPr>
        <w:t>G</w:t>
      </w:r>
    </w:p>
    <w:p w:rsidR="04D0EE14" w:rsidP="31044F4B" w:rsidRDefault="04D0EE14" w14:paraId="57A4DA5A" w14:textId="44DEA117">
      <w:pPr>
        <w:pStyle w:val="Normal"/>
        <w:jc w:val="center"/>
        <w:rPr>
          <w:b w:val="1"/>
          <w:bCs w:val="1"/>
        </w:rPr>
      </w:pPr>
      <w:r w:rsidRPr="31044F4B" w:rsidR="04D0EE14">
        <w:rPr>
          <w:b w:val="1"/>
          <w:bCs w:val="1"/>
        </w:rPr>
        <w:t>STATEMENT OF CONTRIBUTION</w:t>
      </w:r>
    </w:p>
    <w:p w:rsidR="04D0EE14" w:rsidP="31044F4B" w:rsidRDefault="04D0EE14" w14:paraId="681F964F" w14:textId="2F40CCB1">
      <w:pPr>
        <w:pStyle w:val="Normal"/>
        <w:jc w:val="center"/>
        <w:rPr>
          <w:b w:val="0"/>
          <w:bCs w:val="0"/>
        </w:rPr>
      </w:pPr>
      <w:r w:rsidR="04D0EE14">
        <w:rPr>
          <w:b w:val="0"/>
          <w:bCs w:val="0"/>
        </w:rPr>
        <w:t>FABIANA-FLORENTINA ANGHEL (2203518)</w:t>
      </w:r>
    </w:p>
    <w:p w:rsidR="31044F4B" w:rsidP="31044F4B" w:rsidRDefault="31044F4B" w14:paraId="2A1A4CC8" w14:textId="04D14EFB">
      <w:pPr>
        <w:pStyle w:val="Normal"/>
        <w:jc w:val="center"/>
        <w:rPr>
          <w:b w:val="0"/>
          <w:bCs w:val="0"/>
        </w:rPr>
      </w:pPr>
    </w:p>
    <w:p w:rsidR="337C77D8" w:rsidP="31044F4B" w:rsidRDefault="337C77D8" w14:paraId="31F25112" w14:textId="2F5EE227">
      <w:pPr>
        <w:pStyle w:val="Normal"/>
        <w:jc w:val="left"/>
        <w:rPr>
          <w:b w:val="0"/>
          <w:bCs w:val="0"/>
        </w:rPr>
      </w:pPr>
      <w:r w:rsidR="337C77D8">
        <w:rPr>
          <w:b w:val="0"/>
          <w:bCs w:val="0"/>
        </w:rPr>
        <w:t xml:space="preserve">As the Module Handbook mentions, this assignment consisted </w:t>
      </w:r>
      <w:r w:rsidR="552B3925">
        <w:rPr>
          <w:b w:val="0"/>
          <w:bCs w:val="0"/>
        </w:rPr>
        <w:t>of</w:t>
      </w:r>
      <w:r w:rsidR="337C77D8">
        <w:rPr>
          <w:b w:val="0"/>
          <w:bCs w:val="0"/>
        </w:rPr>
        <w:t xml:space="preserve"> the creation of a</w:t>
      </w:r>
      <w:r w:rsidR="347DABBE">
        <w:rPr>
          <w:b w:val="0"/>
          <w:bCs w:val="0"/>
        </w:rPr>
        <w:t xml:space="preserve"> video presentation by groups of people in the classroom, with the instruction to </w:t>
      </w:r>
      <w:r w:rsidR="4DDDE642">
        <w:rPr>
          <w:b w:val="0"/>
          <w:bCs w:val="0"/>
        </w:rPr>
        <w:t>address</w:t>
      </w:r>
      <w:r w:rsidR="347DABBE">
        <w:rPr>
          <w:b w:val="0"/>
          <w:bCs w:val="0"/>
        </w:rPr>
        <w:t xml:space="preserve"> an SDG </w:t>
      </w:r>
      <w:r w:rsidR="3632AD75">
        <w:rPr>
          <w:b w:val="0"/>
          <w:bCs w:val="0"/>
        </w:rPr>
        <w:t xml:space="preserve">through a </w:t>
      </w:r>
      <w:r w:rsidR="347DABBE">
        <w:rPr>
          <w:b w:val="0"/>
          <w:bCs w:val="0"/>
        </w:rPr>
        <w:t xml:space="preserve">chosen </w:t>
      </w:r>
      <w:r w:rsidR="77B6D9D8">
        <w:rPr>
          <w:b w:val="0"/>
          <w:bCs w:val="0"/>
        </w:rPr>
        <w:t>business</w:t>
      </w:r>
      <w:r w:rsidR="4E55DA17">
        <w:rPr>
          <w:b w:val="0"/>
          <w:bCs w:val="0"/>
        </w:rPr>
        <w:t>, with the creation of a</w:t>
      </w:r>
      <w:r w:rsidR="347DABBE">
        <w:rPr>
          <w:b w:val="0"/>
          <w:bCs w:val="0"/>
        </w:rPr>
        <w:t xml:space="preserve"> strategy</w:t>
      </w:r>
      <w:r w:rsidR="15E2D6DB">
        <w:rPr>
          <w:b w:val="0"/>
          <w:bCs w:val="0"/>
        </w:rPr>
        <w:t>.</w:t>
      </w:r>
    </w:p>
    <w:p w:rsidR="565721D0" w:rsidP="31044F4B" w:rsidRDefault="565721D0" w14:paraId="5A629528" w14:textId="2585FF7A">
      <w:pPr>
        <w:pStyle w:val="Normal"/>
        <w:jc w:val="left"/>
        <w:rPr>
          <w:b w:val="0"/>
          <w:bCs w:val="0"/>
        </w:rPr>
      </w:pPr>
      <w:r w:rsidR="565721D0">
        <w:rPr>
          <w:b w:val="0"/>
          <w:bCs w:val="0"/>
        </w:rPr>
        <w:t xml:space="preserve">My group addressed the Industry, </w:t>
      </w:r>
      <w:r w:rsidR="318B0087">
        <w:rPr>
          <w:b w:val="0"/>
          <w:bCs w:val="0"/>
        </w:rPr>
        <w:t>Innovation,</w:t>
      </w:r>
      <w:r w:rsidR="565721D0">
        <w:rPr>
          <w:b w:val="0"/>
          <w:bCs w:val="0"/>
        </w:rPr>
        <w:t xml:space="preserve"> and </w:t>
      </w:r>
      <w:r w:rsidR="03D6C2EA">
        <w:rPr>
          <w:b w:val="0"/>
          <w:bCs w:val="0"/>
        </w:rPr>
        <w:t>Infrastructure SDG. We have done so by choosing Amazon as our business to channel a strategy to address</w:t>
      </w:r>
      <w:r w:rsidR="117B6015">
        <w:rPr>
          <w:b w:val="0"/>
          <w:bCs w:val="0"/>
        </w:rPr>
        <w:t xml:space="preserve"> it</w:t>
      </w:r>
      <w:r w:rsidR="03D6C2EA">
        <w:rPr>
          <w:b w:val="0"/>
          <w:bCs w:val="0"/>
        </w:rPr>
        <w:t>.</w:t>
      </w:r>
    </w:p>
    <w:p w:rsidR="7A43FDE0" w:rsidP="31044F4B" w:rsidRDefault="7A43FDE0" w14:paraId="442C278E" w14:textId="1A4D9A09">
      <w:pPr>
        <w:pStyle w:val="Normal"/>
        <w:jc w:val="left"/>
        <w:rPr>
          <w:b w:val="0"/>
          <w:bCs w:val="0"/>
        </w:rPr>
      </w:pPr>
      <w:r w:rsidR="7A43FDE0">
        <w:rPr>
          <w:b w:val="0"/>
          <w:bCs w:val="0"/>
        </w:rPr>
        <w:t xml:space="preserve">Our strategy was </w:t>
      </w:r>
      <w:r w:rsidR="7A43FDE0">
        <w:rPr>
          <w:b w:val="0"/>
          <w:bCs w:val="0"/>
        </w:rPr>
        <w:t>expansion</w:t>
      </w:r>
      <w:r w:rsidR="7A43FDE0">
        <w:rPr>
          <w:b w:val="0"/>
          <w:bCs w:val="0"/>
        </w:rPr>
        <w:t xml:space="preserve"> in low-income cities, with the plan to invest in developing these cities' infrastructure.</w:t>
      </w:r>
    </w:p>
    <w:p w:rsidR="7A43FDE0" w:rsidP="31044F4B" w:rsidRDefault="7A43FDE0" w14:paraId="58D21DFC" w14:textId="4537D4DB">
      <w:pPr>
        <w:pStyle w:val="Normal"/>
        <w:jc w:val="left"/>
        <w:rPr>
          <w:b w:val="0"/>
          <w:bCs w:val="0"/>
        </w:rPr>
      </w:pPr>
      <w:r w:rsidR="7A43FDE0">
        <w:rPr>
          <w:b w:val="0"/>
          <w:bCs w:val="0"/>
        </w:rPr>
        <w:t xml:space="preserve">Personally, I had as a task to target the continent of South America. </w:t>
      </w:r>
      <w:r w:rsidR="76B288DB">
        <w:rPr>
          <w:b w:val="0"/>
          <w:bCs w:val="0"/>
        </w:rPr>
        <w:t>The topic for the task was broad, so I decided to create a small plan which aided me in creating my speech.</w:t>
      </w:r>
      <w:r w:rsidR="76B288DB">
        <w:rPr>
          <w:b w:val="0"/>
          <w:bCs w:val="0"/>
        </w:rPr>
        <w:t xml:space="preserve"> </w:t>
      </w:r>
      <w:r w:rsidR="7A43FDE0">
        <w:rPr>
          <w:b w:val="0"/>
          <w:bCs w:val="0"/>
        </w:rPr>
        <w:t xml:space="preserve"> </w:t>
      </w:r>
    </w:p>
    <w:p w:rsidR="1DA7C0E5" w:rsidP="31044F4B" w:rsidRDefault="1DA7C0E5" w14:paraId="49A0168D" w14:textId="2C5766D1">
      <w:pPr>
        <w:pStyle w:val="Normal"/>
        <w:jc w:val="left"/>
        <w:rPr>
          <w:b w:val="0"/>
          <w:bCs w:val="0"/>
        </w:rPr>
      </w:pPr>
      <w:r w:rsidR="1DA7C0E5">
        <w:rPr>
          <w:b w:val="0"/>
          <w:bCs w:val="0"/>
        </w:rPr>
        <w:t xml:space="preserve">For the introduction, I wanted to focus on a </w:t>
      </w:r>
      <w:r w:rsidR="0BF963C1">
        <w:rPr>
          <w:b w:val="0"/>
          <w:bCs w:val="0"/>
        </w:rPr>
        <w:t>relevant economic issue</w:t>
      </w:r>
      <w:r w:rsidR="1DA7C0E5">
        <w:rPr>
          <w:b w:val="0"/>
          <w:bCs w:val="0"/>
        </w:rPr>
        <w:t xml:space="preserve"> that has made South </w:t>
      </w:r>
      <w:r w:rsidR="56714A90">
        <w:rPr>
          <w:b w:val="0"/>
          <w:bCs w:val="0"/>
        </w:rPr>
        <w:t>America</w:t>
      </w:r>
      <w:r w:rsidR="2D2B234A">
        <w:rPr>
          <w:b w:val="0"/>
          <w:bCs w:val="0"/>
        </w:rPr>
        <w:t xml:space="preserve"> part of the “Third World</w:t>
      </w:r>
      <w:r w:rsidR="3458D735">
        <w:rPr>
          <w:b w:val="0"/>
          <w:bCs w:val="0"/>
        </w:rPr>
        <w:t>,”</w:t>
      </w:r>
      <w:r w:rsidR="2A242406">
        <w:rPr>
          <w:b w:val="0"/>
          <w:bCs w:val="0"/>
        </w:rPr>
        <w:t xml:space="preserve"> with some historical </w:t>
      </w:r>
      <w:r w:rsidR="70B84193">
        <w:rPr>
          <w:b w:val="0"/>
          <w:bCs w:val="0"/>
        </w:rPr>
        <w:t>i</w:t>
      </w:r>
      <w:r w:rsidR="2A242406">
        <w:rPr>
          <w:b w:val="0"/>
          <w:bCs w:val="0"/>
        </w:rPr>
        <w:t>nsight</w:t>
      </w:r>
      <w:r w:rsidR="492E24C0">
        <w:rPr>
          <w:b w:val="0"/>
          <w:bCs w:val="0"/>
        </w:rPr>
        <w:t>, to introduce why it has been chosen by my group.</w:t>
      </w:r>
      <w:r w:rsidR="2A242406">
        <w:rPr>
          <w:b w:val="0"/>
          <w:bCs w:val="0"/>
        </w:rPr>
        <w:t xml:space="preserve"> Moving on, I decided to focus on a specific issue that they currently have and that rela</w:t>
      </w:r>
      <w:r w:rsidR="60040F99">
        <w:rPr>
          <w:b w:val="0"/>
          <w:bCs w:val="0"/>
        </w:rPr>
        <w:t>tes to the continents</w:t>
      </w:r>
      <w:r w:rsidR="61B91150">
        <w:rPr>
          <w:b w:val="0"/>
          <w:bCs w:val="0"/>
        </w:rPr>
        <w:t xml:space="preserve">’ infrastructure, this being access to electricity. And to </w:t>
      </w:r>
      <w:r w:rsidR="61B91150">
        <w:rPr>
          <w:b w:val="0"/>
          <w:bCs w:val="0"/>
        </w:rPr>
        <w:t>finalize</w:t>
      </w:r>
      <w:r w:rsidR="460EBB35">
        <w:rPr>
          <w:b w:val="0"/>
          <w:bCs w:val="0"/>
        </w:rPr>
        <w:t xml:space="preserve"> how Amazon as a business would aid tackle this issue that they are facing by expanding in these areas, </w:t>
      </w:r>
      <w:r w:rsidR="3879F2C6">
        <w:rPr>
          <w:b w:val="0"/>
          <w:bCs w:val="0"/>
        </w:rPr>
        <w:t>through</w:t>
      </w:r>
      <w:r w:rsidR="588FFD41">
        <w:rPr>
          <w:b w:val="0"/>
          <w:bCs w:val="0"/>
        </w:rPr>
        <w:t xml:space="preserve"> investment in </w:t>
      </w:r>
      <w:r w:rsidR="7E86184E">
        <w:rPr>
          <w:b w:val="0"/>
          <w:bCs w:val="0"/>
        </w:rPr>
        <w:t xml:space="preserve">infrastructure to aid their performance as a business be </w:t>
      </w:r>
      <w:r w:rsidR="7E86184E">
        <w:rPr>
          <w:b w:val="0"/>
          <w:bCs w:val="0"/>
        </w:rPr>
        <w:t>maintained</w:t>
      </w:r>
      <w:r w:rsidR="7E86184E">
        <w:rPr>
          <w:b w:val="0"/>
          <w:bCs w:val="0"/>
        </w:rPr>
        <w:t xml:space="preserve">. </w:t>
      </w:r>
    </w:p>
    <w:p w:rsidR="61B91150" w:rsidP="31044F4B" w:rsidRDefault="61B91150" w14:paraId="6FFB6515" w14:textId="4CE03CE5">
      <w:pPr>
        <w:pStyle w:val="Normal"/>
        <w:jc w:val="left"/>
        <w:rPr>
          <w:b w:val="0"/>
          <w:bCs w:val="0"/>
        </w:rPr>
      </w:pPr>
      <w:r w:rsidR="61B91150">
        <w:rPr>
          <w:b w:val="0"/>
          <w:bCs w:val="0"/>
        </w:rPr>
        <w:t>As per the aesthetic of my video</w:t>
      </w:r>
      <w:r w:rsidR="40958AE1">
        <w:rPr>
          <w:b w:val="0"/>
          <w:bCs w:val="0"/>
        </w:rPr>
        <w:t xml:space="preserve">, I struggled to decide how I would like to present this information. </w:t>
      </w:r>
      <w:r w:rsidR="47792309">
        <w:rPr>
          <w:b w:val="0"/>
          <w:bCs w:val="0"/>
        </w:rPr>
        <w:t>At the beginning, I wanted to create a short film, but it was not relevant to my topic, so it was discarded.</w:t>
      </w:r>
      <w:r w:rsidR="6FF3CC63">
        <w:rPr>
          <w:b w:val="0"/>
          <w:bCs w:val="0"/>
        </w:rPr>
        <w:t xml:space="preserve"> </w:t>
      </w:r>
      <w:r w:rsidR="409C939D">
        <w:rPr>
          <w:b w:val="0"/>
          <w:bCs w:val="0"/>
        </w:rPr>
        <w:t>Instead, I decided to make it comical yet relevant, through software which made pictures mimic the movement of my mouth as I was speaking and presenting.</w:t>
      </w:r>
      <w:r w:rsidR="4055998A">
        <w:rPr>
          <w:b w:val="0"/>
          <w:bCs w:val="0"/>
        </w:rPr>
        <w:t xml:space="preserve"> The characters used to </w:t>
      </w:r>
      <w:r w:rsidR="60638CB4">
        <w:rPr>
          <w:b w:val="0"/>
          <w:bCs w:val="0"/>
        </w:rPr>
        <w:t>present</w:t>
      </w:r>
      <w:r w:rsidR="4055998A">
        <w:rPr>
          <w:b w:val="0"/>
          <w:bCs w:val="0"/>
        </w:rPr>
        <w:t xml:space="preserve"> are </w:t>
      </w:r>
      <w:r w:rsidR="05B5C21C">
        <w:rPr>
          <w:b w:val="0"/>
          <w:bCs w:val="0"/>
        </w:rPr>
        <w:t xml:space="preserve">famous people from South America, and the </w:t>
      </w:r>
      <w:r w:rsidR="39C89C03">
        <w:rPr>
          <w:b w:val="0"/>
          <w:bCs w:val="0"/>
        </w:rPr>
        <w:t>people</w:t>
      </w:r>
      <w:r w:rsidR="05B5C21C">
        <w:rPr>
          <w:b w:val="0"/>
          <w:bCs w:val="0"/>
        </w:rPr>
        <w:t xml:space="preserve"> in charge of Amazon.</w:t>
      </w:r>
      <w:r w:rsidR="183D47FA">
        <w:rPr>
          <w:b w:val="0"/>
          <w:bCs w:val="0"/>
        </w:rPr>
        <w:t xml:space="preserve"> </w:t>
      </w:r>
      <w:r w:rsidR="4352C93A">
        <w:rPr>
          <w:b w:val="0"/>
          <w:bCs w:val="0"/>
        </w:rPr>
        <w:t xml:space="preserve">With some small editing, I also added some background music to not make it so dull. </w:t>
      </w:r>
      <w:r w:rsidR="183D47FA">
        <w:rPr>
          <w:b w:val="0"/>
          <w:bCs w:val="0"/>
        </w:rPr>
        <w:t>Overall, I feel satisfied with how it came out, but due to the pressure to send my college in charge of putting everything together</w:t>
      </w:r>
      <w:r w:rsidR="784B7DD3">
        <w:rPr>
          <w:b w:val="0"/>
          <w:bCs w:val="0"/>
        </w:rPr>
        <w:t xml:space="preserve"> before the deadline</w:t>
      </w:r>
      <w:r w:rsidR="0E40A912">
        <w:rPr>
          <w:b w:val="0"/>
          <w:bCs w:val="0"/>
        </w:rPr>
        <w:t xml:space="preserve">, I feel like it could have been much better. </w:t>
      </w:r>
    </w:p>
    <w:p w:rsidR="3488F7AF" w:rsidP="31044F4B" w:rsidRDefault="3488F7AF" w14:paraId="08BCE740" w14:textId="65F88A2F">
      <w:pPr>
        <w:pStyle w:val="Normal"/>
        <w:jc w:val="left"/>
        <w:rPr>
          <w:b w:val="0"/>
          <w:bCs w:val="0"/>
        </w:rPr>
      </w:pPr>
      <w:r w:rsidR="3488F7AF">
        <w:rPr>
          <w:b w:val="0"/>
          <w:bCs w:val="0"/>
        </w:rPr>
        <w:t>A noticeably big</w:t>
      </w:r>
      <w:r w:rsidR="6C315834">
        <w:rPr>
          <w:b w:val="0"/>
          <w:bCs w:val="0"/>
        </w:rPr>
        <w:t xml:space="preserve"> issue which I completely take responsibility </w:t>
      </w:r>
      <w:r w:rsidR="31A46C16">
        <w:rPr>
          <w:b w:val="0"/>
          <w:bCs w:val="0"/>
        </w:rPr>
        <w:t>for</w:t>
      </w:r>
      <w:r w:rsidR="6C315834">
        <w:rPr>
          <w:b w:val="0"/>
          <w:bCs w:val="0"/>
        </w:rPr>
        <w:t xml:space="preserve"> is </w:t>
      </w:r>
      <w:r w:rsidR="6464FDA6">
        <w:rPr>
          <w:b w:val="0"/>
          <w:bCs w:val="0"/>
        </w:rPr>
        <w:t>video</w:t>
      </w:r>
      <w:r w:rsidR="6C315834">
        <w:rPr>
          <w:b w:val="0"/>
          <w:bCs w:val="0"/>
        </w:rPr>
        <w:t xml:space="preserve"> time </w:t>
      </w:r>
      <w:r w:rsidR="0617CEA3">
        <w:rPr>
          <w:b w:val="0"/>
          <w:bCs w:val="0"/>
        </w:rPr>
        <w:t>management</w:t>
      </w:r>
      <w:r w:rsidR="6C315834">
        <w:rPr>
          <w:b w:val="0"/>
          <w:bCs w:val="0"/>
        </w:rPr>
        <w:t xml:space="preserve">. Due to the editing and contents of my speech, </w:t>
      </w:r>
      <w:r w:rsidR="16D25475">
        <w:rPr>
          <w:b w:val="0"/>
          <w:bCs w:val="0"/>
        </w:rPr>
        <w:t xml:space="preserve">the video went over the time provided in the </w:t>
      </w:r>
      <w:r w:rsidR="4BB088BF">
        <w:rPr>
          <w:b w:val="0"/>
          <w:bCs w:val="0"/>
        </w:rPr>
        <w:t>assignment brief</w:t>
      </w:r>
      <w:r w:rsidR="0473DDCA">
        <w:rPr>
          <w:b w:val="0"/>
          <w:bCs w:val="0"/>
        </w:rPr>
        <w:t xml:space="preserve">. I have tried to make it shorter by cutting some content which I wished to </w:t>
      </w:r>
      <w:r w:rsidR="7B1B1EFF">
        <w:rPr>
          <w:b w:val="0"/>
          <w:bCs w:val="0"/>
        </w:rPr>
        <w:t>present;</w:t>
      </w:r>
      <w:r w:rsidR="0473DDCA">
        <w:rPr>
          <w:b w:val="0"/>
          <w:bCs w:val="0"/>
        </w:rPr>
        <w:t xml:space="preserve"> however, any more content cutting </w:t>
      </w:r>
      <w:r w:rsidR="2F4B5CC4">
        <w:rPr>
          <w:b w:val="0"/>
          <w:bCs w:val="0"/>
        </w:rPr>
        <w:t>would have</w:t>
      </w:r>
      <w:r w:rsidR="33596DCD">
        <w:rPr>
          <w:b w:val="0"/>
          <w:bCs w:val="0"/>
        </w:rPr>
        <w:t xml:space="preserve"> made my video not relevant at all. </w:t>
      </w:r>
      <w:r w:rsidR="16D25475">
        <w:rPr>
          <w:b w:val="0"/>
          <w:bCs w:val="0"/>
        </w:rPr>
        <w:t xml:space="preserve"> </w:t>
      </w:r>
    </w:p>
    <w:p w:rsidR="31044F4B" w:rsidP="31044F4B" w:rsidRDefault="31044F4B" w14:paraId="23BC2D3F" w14:textId="644CF6F7">
      <w:pPr>
        <w:pStyle w:val="Normal"/>
        <w:jc w:val="left"/>
        <w:rPr>
          <w:b w:val="0"/>
          <w:bCs w:val="0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569C8A0"/>
    <w:rsid w:val="005C3225"/>
    <w:rsid w:val="00A87F22"/>
    <w:rsid w:val="00AF3CBD"/>
    <w:rsid w:val="01968655"/>
    <w:rsid w:val="02878941"/>
    <w:rsid w:val="02C125D7"/>
    <w:rsid w:val="03D6C2EA"/>
    <w:rsid w:val="0473DDCA"/>
    <w:rsid w:val="04D0EE14"/>
    <w:rsid w:val="052FA348"/>
    <w:rsid w:val="0569C8A0"/>
    <w:rsid w:val="05B5C21C"/>
    <w:rsid w:val="0617CEA3"/>
    <w:rsid w:val="079DE44B"/>
    <w:rsid w:val="0A03146B"/>
    <w:rsid w:val="0B8A7375"/>
    <w:rsid w:val="0BF963C1"/>
    <w:rsid w:val="0C8EA8B9"/>
    <w:rsid w:val="0CF38EEB"/>
    <w:rsid w:val="0E40A912"/>
    <w:rsid w:val="117B6015"/>
    <w:rsid w:val="12CF5C1B"/>
    <w:rsid w:val="12D749A1"/>
    <w:rsid w:val="13B1E437"/>
    <w:rsid w:val="14731A02"/>
    <w:rsid w:val="15E2D6DB"/>
    <w:rsid w:val="16D25475"/>
    <w:rsid w:val="183D47FA"/>
    <w:rsid w:val="1BB50896"/>
    <w:rsid w:val="1DA7C0E5"/>
    <w:rsid w:val="1E19FC48"/>
    <w:rsid w:val="1E2B371F"/>
    <w:rsid w:val="24815046"/>
    <w:rsid w:val="261D20A7"/>
    <w:rsid w:val="26250E2D"/>
    <w:rsid w:val="26FFA8C3"/>
    <w:rsid w:val="2981CB3F"/>
    <w:rsid w:val="2A242406"/>
    <w:rsid w:val="2AF87F50"/>
    <w:rsid w:val="2B876461"/>
    <w:rsid w:val="2BB9F189"/>
    <w:rsid w:val="2D2B234A"/>
    <w:rsid w:val="2D5DAF70"/>
    <w:rsid w:val="2F0ABAA8"/>
    <w:rsid w:val="2F4B5CC4"/>
    <w:rsid w:val="2FB2C816"/>
    <w:rsid w:val="2FCBF073"/>
    <w:rsid w:val="31044F4B"/>
    <w:rsid w:val="318B0087"/>
    <w:rsid w:val="31A46C16"/>
    <w:rsid w:val="32425B6A"/>
    <w:rsid w:val="33596DCD"/>
    <w:rsid w:val="337C77D8"/>
    <w:rsid w:val="3458D735"/>
    <w:rsid w:val="347DABBE"/>
    <w:rsid w:val="3488F7AF"/>
    <w:rsid w:val="354DC421"/>
    <w:rsid w:val="35720EA6"/>
    <w:rsid w:val="3632AD75"/>
    <w:rsid w:val="363B31F7"/>
    <w:rsid w:val="365496C2"/>
    <w:rsid w:val="370DDF07"/>
    <w:rsid w:val="3879F2C6"/>
    <w:rsid w:val="39C89C03"/>
    <w:rsid w:val="3A4D6D4F"/>
    <w:rsid w:val="3AFEE65A"/>
    <w:rsid w:val="3B16CD0E"/>
    <w:rsid w:val="3BE1502A"/>
    <w:rsid w:val="3BE93DB0"/>
    <w:rsid w:val="3F07B615"/>
    <w:rsid w:val="4055998A"/>
    <w:rsid w:val="40958AE1"/>
    <w:rsid w:val="409C939D"/>
    <w:rsid w:val="42CE9718"/>
    <w:rsid w:val="4352C93A"/>
    <w:rsid w:val="43E314BE"/>
    <w:rsid w:val="45901FF6"/>
    <w:rsid w:val="460EBB35"/>
    <w:rsid w:val="47792309"/>
    <w:rsid w:val="48E12583"/>
    <w:rsid w:val="492E24C0"/>
    <w:rsid w:val="49E0D9B6"/>
    <w:rsid w:val="4A102C27"/>
    <w:rsid w:val="4BB088BF"/>
    <w:rsid w:val="4DDDE642"/>
    <w:rsid w:val="4E55DA17"/>
    <w:rsid w:val="4E75CC71"/>
    <w:rsid w:val="4F58548D"/>
    <w:rsid w:val="5011BCE8"/>
    <w:rsid w:val="50973492"/>
    <w:rsid w:val="51AD6D33"/>
    <w:rsid w:val="552B3925"/>
    <w:rsid w:val="55A1322D"/>
    <w:rsid w:val="565721D0"/>
    <w:rsid w:val="56714A90"/>
    <w:rsid w:val="588FFD41"/>
    <w:rsid w:val="5DB97F99"/>
    <w:rsid w:val="60040F99"/>
    <w:rsid w:val="60638CB4"/>
    <w:rsid w:val="61B91150"/>
    <w:rsid w:val="628CF0BC"/>
    <w:rsid w:val="6428C11D"/>
    <w:rsid w:val="6464FDA6"/>
    <w:rsid w:val="66970220"/>
    <w:rsid w:val="6895A0BC"/>
    <w:rsid w:val="6A9802A1"/>
    <w:rsid w:val="6A9FF027"/>
    <w:rsid w:val="6C315834"/>
    <w:rsid w:val="6F849C21"/>
    <w:rsid w:val="6FF3CC63"/>
    <w:rsid w:val="70B84193"/>
    <w:rsid w:val="71E1DEBB"/>
    <w:rsid w:val="76B288DB"/>
    <w:rsid w:val="777685A9"/>
    <w:rsid w:val="77B6D9D8"/>
    <w:rsid w:val="784B7DD3"/>
    <w:rsid w:val="7932D37A"/>
    <w:rsid w:val="79ECF0A0"/>
    <w:rsid w:val="7A43FDE0"/>
    <w:rsid w:val="7B1B1EFF"/>
    <w:rsid w:val="7B5E215F"/>
    <w:rsid w:val="7C49F6CC"/>
    <w:rsid w:val="7E8618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69C8A0"/>
  <w15:chartTrackingRefBased/>
  <w15:docId w15:val="{34541B38-B694-4FD5-8E10-722F0103871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2024-03-20T13:12:32.1572269Z</dcterms:created>
  <dcterms:modified xsi:type="dcterms:W3CDTF">2024-03-20T13:58:01.1011190Z</dcterms:modified>
  <dc:creator>Fabiana Anghel (2203518)</dc:creator>
  <lastModifiedBy>Fabiana Anghel (2203518)</lastModifiedBy>
</coreProperties>
</file>